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DB2B3" w14:textId="46C26416" w:rsidR="7FDCBEB1" w:rsidRDefault="7FDCBEB1" w:rsidP="7FDCBEB1">
      <w:pPr>
        <w:spacing w:before="30" w:after="30"/>
        <w:ind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FDCBEB1">
        <w:rPr>
          <w:rFonts w:ascii="Arial" w:eastAsia="Arial" w:hAnsi="Arial" w:cs="Arial"/>
          <w:b/>
          <w:bCs/>
          <w:sz w:val="28"/>
          <w:szCs w:val="28"/>
        </w:rPr>
        <w:t xml:space="preserve">        CENTRO UNIVERSITARIO OPET – </w:t>
      </w:r>
      <w:proofErr w:type="spellStart"/>
      <w:r w:rsidRPr="7FDCBEB1">
        <w:rPr>
          <w:rFonts w:ascii="Arial" w:eastAsia="Arial" w:hAnsi="Arial" w:cs="Arial"/>
          <w:b/>
          <w:bCs/>
          <w:sz w:val="28"/>
          <w:szCs w:val="28"/>
        </w:rPr>
        <w:t>UniOpet</w:t>
      </w:r>
      <w:proofErr w:type="spellEnd"/>
    </w:p>
    <w:p w14:paraId="184F00EF" w14:textId="5DB56159" w:rsidR="7FDCBEB1" w:rsidRDefault="7FDCBEB1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302416A" w14:textId="0496401F" w:rsidR="7FDCBEB1" w:rsidRDefault="7FDCBEB1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22A06AB" w14:textId="05535929" w:rsidR="7FDCBEB1" w:rsidRDefault="7FDCBEB1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354A40B" w14:textId="4F3264D3" w:rsidR="7FDCBEB1" w:rsidRDefault="7FDCBEB1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3935877" w14:textId="30081207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D123BF6" w14:textId="11BE828C" w:rsidR="7FDCBEB1" w:rsidRDefault="7FDCBEB1" w:rsidP="7FDCBEB1">
      <w:pPr>
        <w:spacing w:before="30" w:after="30"/>
        <w:ind w:left="2124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FDCBEB1">
        <w:rPr>
          <w:rFonts w:ascii="Arial" w:eastAsia="Arial" w:hAnsi="Arial" w:cs="Arial"/>
          <w:b/>
          <w:bCs/>
          <w:sz w:val="28"/>
          <w:szCs w:val="28"/>
        </w:rPr>
        <w:t xml:space="preserve">       BRUNO GUIMARÃES</w:t>
      </w:r>
    </w:p>
    <w:p w14:paraId="7314EFEA" w14:textId="6BB72988" w:rsidR="7FDCBEB1" w:rsidRDefault="74235BCB" w:rsidP="7FDCBEB1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 xml:space="preserve">  IHRIEL SIDDHARTHA MOSKO PEREIRA</w:t>
      </w:r>
      <w:r w:rsidR="7FDCBEB1">
        <w:tab/>
      </w:r>
    </w:p>
    <w:p w14:paraId="7BCA46EA" w14:textId="07424398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F46DB5A" w14:textId="1272F77F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9881E5B" w14:textId="61E01D53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1E344FE" w14:textId="78D62F0E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BC8FC21" w14:textId="1433A1AE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85AE580" w14:textId="4B5272C1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759AF77" w14:textId="217C9E7F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3F136CD" w14:textId="1CAA9839" w:rsidR="7FDCBEB1" w:rsidRDefault="7FDCBEB1" w:rsidP="7FDCBEB1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D7EC5E0" w14:textId="2E2C7B2A" w:rsidR="7FDCBEB1" w:rsidRDefault="74235BCB" w:rsidP="7FDCBEB1">
      <w:pPr>
        <w:spacing w:before="30" w:after="3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 xml:space="preserve">    PROJETO INTEGRADOR DE ENGENHARIA DE SOFTWARE</w:t>
      </w:r>
      <w:r w:rsidR="7FDCBEB1">
        <w:tab/>
      </w:r>
    </w:p>
    <w:p w14:paraId="49D7514A" w14:textId="5571EB70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0CAB1DF" w14:textId="76809424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C3216A8" w14:textId="62976DCA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9CC234D" w14:textId="0CAF805E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363627A" w14:textId="465B1B81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6B46986" w14:textId="0C28AE04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4A87059" w14:textId="27907C48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9F27D3E" w14:textId="56FE4A4A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6177735" w14:textId="5727345A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B3169B1" w14:textId="26E1C7EC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70B765A" w14:textId="499F880E" w:rsidR="7FDCBEB1" w:rsidRDefault="7FDCBEB1" w:rsidP="7FDCBEB1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9FBCD78" w14:textId="34C704DA" w:rsidR="7FDCBEB1" w:rsidRDefault="7FDCBEB1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71463C9" w14:textId="55082B24" w:rsidR="74235BCB" w:rsidRDefault="74235BCB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FC830BB" w14:textId="0739BCB8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C37DF7D" w14:textId="752B0D4C" w:rsidR="74235BCB" w:rsidRDefault="08FD16A8" w:rsidP="74235BCB">
      <w:pPr>
        <w:spacing w:before="30" w:after="30"/>
        <w:ind w:left="708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8FD16A8">
        <w:rPr>
          <w:rFonts w:ascii="Arial" w:eastAsia="Arial" w:hAnsi="Arial" w:cs="Arial"/>
          <w:b/>
          <w:bCs/>
          <w:sz w:val="28"/>
          <w:szCs w:val="28"/>
        </w:rPr>
        <w:t xml:space="preserve">         </w:t>
      </w:r>
      <w:r w:rsidR="74235BCB">
        <w:tab/>
      </w:r>
      <w:r w:rsidRPr="08FD16A8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74235BCB">
        <w:tab/>
      </w:r>
      <w:r w:rsidR="74235BCB">
        <w:tab/>
      </w:r>
      <w:r w:rsidRPr="08FD16A8">
        <w:rPr>
          <w:rFonts w:ascii="Arial" w:eastAsia="Arial" w:hAnsi="Arial" w:cs="Arial"/>
          <w:b/>
          <w:bCs/>
          <w:sz w:val="28"/>
          <w:szCs w:val="28"/>
        </w:rPr>
        <w:t xml:space="preserve">             CURITIBA</w:t>
      </w:r>
    </w:p>
    <w:p w14:paraId="495CBE6C" w14:textId="5A4E476C" w:rsidR="74235BCB" w:rsidRDefault="08FD16A8" w:rsidP="74235BCB">
      <w:pPr>
        <w:spacing w:before="30" w:after="30"/>
        <w:ind w:left="708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8FD16A8">
        <w:rPr>
          <w:rFonts w:ascii="Arial" w:eastAsia="Arial" w:hAnsi="Arial" w:cs="Arial"/>
          <w:b/>
          <w:bCs/>
          <w:sz w:val="28"/>
          <w:szCs w:val="28"/>
        </w:rPr>
        <w:t xml:space="preserve">     </w:t>
      </w:r>
      <w:r w:rsidR="74235BCB">
        <w:tab/>
      </w:r>
      <w:r w:rsidR="74235BCB">
        <w:tab/>
      </w:r>
      <w:r w:rsidRPr="08FD16A8">
        <w:rPr>
          <w:rFonts w:ascii="Arial" w:eastAsia="Arial" w:hAnsi="Arial" w:cs="Arial"/>
          <w:b/>
          <w:bCs/>
          <w:sz w:val="28"/>
          <w:szCs w:val="28"/>
        </w:rPr>
        <w:t xml:space="preserve">           </w:t>
      </w:r>
      <w:r w:rsidR="74235BCB">
        <w:tab/>
      </w:r>
      <w:r w:rsidRPr="08FD16A8">
        <w:rPr>
          <w:rFonts w:ascii="Arial" w:eastAsia="Arial" w:hAnsi="Arial" w:cs="Arial"/>
          <w:b/>
          <w:bCs/>
          <w:sz w:val="28"/>
          <w:szCs w:val="28"/>
        </w:rPr>
        <w:t>2023</w:t>
      </w:r>
    </w:p>
    <w:p w14:paraId="5FD45AEB" w14:textId="0B6EF5ED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41354F5" w14:textId="7BDCE03B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BA20837" w14:textId="1FE1C06D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F6FC7DB" w14:textId="52B05D62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610306D" w14:textId="3EADCBA5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3EF79B1" w14:textId="5BD1DF21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>SUMÁRIO</w:t>
      </w:r>
    </w:p>
    <w:p w14:paraId="4D3A8F44" w14:textId="4CF0C7C4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</w:p>
    <w:p w14:paraId="2116BD6E" w14:textId="4175E8B9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</w:p>
    <w:p w14:paraId="087DE58D" w14:textId="061CC02B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>1.INTRODUÇÃO......................................................................................1</w:t>
      </w:r>
    </w:p>
    <w:p w14:paraId="23984072" w14:textId="72A6E8B3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>2.OBJETIVO GERAL..............................................................................2</w:t>
      </w:r>
    </w:p>
    <w:p w14:paraId="702215E7" w14:textId="537B5330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  <w:r w:rsidRPr="74235BCB">
        <w:rPr>
          <w:rFonts w:ascii="Arial" w:eastAsia="Arial" w:hAnsi="Arial" w:cs="Arial"/>
          <w:b/>
          <w:bCs/>
          <w:sz w:val="28"/>
          <w:szCs w:val="28"/>
        </w:rPr>
        <w:t>3.OBJETIVOS ESPEFÍCOS....................................................................3</w:t>
      </w:r>
    </w:p>
    <w:p w14:paraId="32179AD2" w14:textId="714257C9" w:rsidR="74235BCB" w:rsidRDefault="5A956322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  <w:r w:rsidRPr="5A956322">
        <w:rPr>
          <w:rFonts w:ascii="Arial" w:eastAsia="Arial" w:hAnsi="Arial" w:cs="Arial"/>
          <w:b/>
          <w:bCs/>
          <w:sz w:val="28"/>
          <w:szCs w:val="28"/>
        </w:rPr>
        <w:t>4.JUSTIFICATIVA....................................................................................45.REFERENCIAS.....................................................................................56.STATUS.................................................................................................6</w:t>
      </w:r>
    </w:p>
    <w:p w14:paraId="19FBDF1D" w14:textId="412E9421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</w:p>
    <w:p w14:paraId="7EBD1038" w14:textId="0FA59026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</w:p>
    <w:p w14:paraId="7E79DE0F" w14:textId="41B2C93B" w:rsidR="74235BCB" w:rsidRDefault="74235BCB" w:rsidP="74235BCB">
      <w:pPr>
        <w:spacing w:before="30" w:after="30"/>
        <w:rPr>
          <w:rFonts w:ascii="Arial" w:eastAsia="Arial" w:hAnsi="Arial" w:cs="Arial"/>
          <w:b/>
          <w:bCs/>
          <w:sz w:val="28"/>
          <w:szCs w:val="28"/>
        </w:rPr>
      </w:pPr>
    </w:p>
    <w:p w14:paraId="59BE2833" w14:textId="59C9B375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0F02906" w14:textId="27DF288B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350D10E" w14:textId="556E509E" w:rsidR="7FDCBEB1" w:rsidRDefault="7FDCBEB1" w:rsidP="7FDCBEB1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D6341A4" w14:textId="06252D66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ED29730" w14:textId="3C181ECB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4D59138" w14:textId="3384BB62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BE4A58E" w14:textId="61B9CD4A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093594E" w14:textId="42969102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A09F46C" w14:textId="0C7A24E3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E0CCDB8" w14:textId="4E2FFA09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D820030" w14:textId="278DD14F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4702626" w14:textId="205A3759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825FAC6" w14:textId="2D7C5F17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A456060" w14:textId="48A12705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44E184E" w14:textId="38CF58F4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3E25A82" w14:textId="03CDEEED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8DAFC50" w14:textId="0459FFD6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3041528" w14:textId="4427D385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D77B2E2" w14:textId="24311171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88D99FA" w14:textId="51FA08F3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E3492F0" w14:textId="36F5E682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6A4276C" w14:textId="067A1001" w:rsidR="74235BCB" w:rsidRDefault="74235BCB" w:rsidP="74235BCB">
      <w:pPr>
        <w:spacing w:before="30" w:after="30"/>
        <w:ind w:left="1416"/>
        <w:jc w:val="both"/>
      </w:pPr>
    </w:p>
    <w:p w14:paraId="451CC8B8" w14:textId="61BEEC94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29E35DC" w14:textId="632D4644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DD2A93D" w14:textId="68C577FC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5249AC5" w14:textId="1008BDE5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0849887" w14:textId="36E1DC42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7982D065" w14:textId="2A7B2C21" w:rsidR="74235BCB" w:rsidRDefault="74235BCB" w:rsidP="08FD16A8">
      <w:pPr>
        <w:spacing w:before="30" w:after="30"/>
        <w:ind w:left="2124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73882B5" w14:textId="5E19E6D6" w:rsidR="21CB9283" w:rsidRDefault="21CB9283" w:rsidP="21CB9283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32389D6" w14:textId="66C97BDD" w:rsidR="21CB9283" w:rsidRDefault="21CB9283" w:rsidP="21CB9283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D5B28CC" w14:textId="1B36D2C2" w:rsidR="21CB9283" w:rsidRDefault="21CB9283" w:rsidP="21CB9283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20D52D2" w14:textId="646DEC5B" w:rsidR="21CB9283" w:rsidRDefault="21CB9283" w:rsidP="21CB9283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879B3C4" w14:textId="70FD7B9D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74235BCB">
        <w:rPr>
          <w:rFonts w:ascii="Arial" w:eastAsia="Arial" w:hAnsi="Arial" w:cs="Arial"/>
          <w:b/>
          <w:bCs/>
          <w:sz w:val="20"/>
          <w:szCs w:val="20"/>
        </w:rPr>
        <w:t>BRUNO GUIMARÃES</w:t>
      </w:r>
    </w:p>
    <w:p w14:paraId="6C7AE0C0" w14:textId="0A720402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74235BCB">
        <w:rPr>
          <w:rFonts w:ascii="Arial" w:eastAsia="Arial" w:hAnsi="Arial" w:cs="Arial"/>
          <w:b/>
          <w:bCs/>
          <w:sz w:val="20"/>
          <w:szCs w:val="20"/>
        </w:rPr>
        <w:t xml:space="preserve">         IHRIEL SIDDHARTHA MOSKO PEREIRA</w:t>
      </w:r>
    </w:p>
    <w:p w14:paraId="4B0DF452" w14:textId="728DD6C9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A44B780" w14:textId="26030D7F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EECA2F9" w14:textId="08E55961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4A7D498" w14:textId="76C2433D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3D4C21F" w14:textId="65242063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A415751" w14:textId="0F9A2FA6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AF11A91" w14:textId="3FCB09FB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D80C860" w14:textId="3FB0BEA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D69CB92" w14:textId="4FC1F5E0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7A31CEE" w14:textId="651F4EA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2B53918" w14:textId="7B11E296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74235BCB">
        <w:rPr>
          <w:rFonts w:ascii="Arial" w:eastAsia="Arial" w:hAnsi="Arial" w:cs="Arial"/>
          <w:b/>
          <w:bCs/>
          <w:sz w:val="20"/>
          <w:szCs w:val="20"/>
        </w:rPr>
        <w:t>DOCUMENTAÇÃO DO PROJETO INTEGRADOR</w:t>
      </w:r>
    </w:p>
    <w:p w14:paraId="107043BF" w14:textId="0973904B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CDED7D9" w14:textId="3B220E82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44F962F" w14:textId="7E8FBE6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D623CD5" w14:textId="55FCC063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7878AD7" w14:textId="7D1E72EA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1D9993D" w14:textId="5294AF4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94669CD" w14:textId="08BC893D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A201471" w14:textId="3398F427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C7BEC02" w14:textId="4A3BFE1F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675F91F" w14:textId="2887A9FC" w:rsidR="74235BCB" w:rsidRDefault="74235BCB" w:rsidP="74235BCB">
      <w:pPr>
        <w:spacing w:before="30" w:after="30"/>
        <w:ind w:left="4252"/>
        <w:jc w:val="both"/>
      </w:pPr>
    </w:p>
    <w:p w14:paraId="13563F5B" w14:textId="7F66F865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74235BCB">
        <w:rPr>
          <w:rFonts w:ascii="Arial" w:eastAsia="Arial" w:hAnsi="Arial" w:cs="Arial"/>
          <w:b/>
          <w:bCs/>
          <w:sz w:val="20"/>
          <w:szCs w:val="20"/>
        </w:rPr>
        <w:t>Documento do Projeto Integrador, requisitado para entrega para obtenção de nota no citado, feito para o curso de Engenharia de Software no Centro Universitário Opet.</w:t>
      </w:r>
    </w:p>
    <w:p w14:paraId="672788D5" w14:textId="35F19979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F770542" w14:textId="27E36CBF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74235BCB">
        <w:rPr>
          <w:rFonts w:ascii="Arial" w:eastAsia="Arial" w:hAnsi="Arial" w:cs="Arial"/>
          <w:b/>
          <w:bCs/>
          <w:sz w:val="20"/>
          <w:szCs w:val="20"/>
        </w:rPr>
        <w:t>Professor responsável: Antônio Aparecido de Lima.</w:t>
      </w:r>
    </w:p>
    <w:p w14:paraId="12AFEA62" w14:textId="0491C2C4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C1DA266" w14:textId="6F4CC745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81D7077" w14:textId="0BFEFC8E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D0A114F" w14:textId="3128F456" w:rsidR="74235BCB" w:rsidRDefault="74235BCB" w:rsidP="74235BCB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A123E34" w14:textId="2798152A" w:rsidR="74235BCB" w:rsidRDefault="74235BCB" w:rsidP="08FD16A8">
      <w:pPr>
        <w:spacing w:before="30" w:after="30"/>
        <w:ind w:left="4252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389EE66" w14:textId="12951B65" w:rsidR="74235BCB" w:rsidRDefault="08FD16A8" w:rsidP="08FD16A8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8FD16A8">
        <w:rPr>
          <w:rFonts w:ascii="Arial" w:eastAsia="Arial" w:hAnsi="Arial" w:cs="Arial"/>
          <w:b/>
          <w:bCs/>
          <w:sz w:val="24"/>
          <w:szCs w:val="24"/>
        </w:rPr>
        <w:t>CURITIBA</w:t>
      </w:r>
    </w:p>
    <w:p w14:paraId="29B8290E" w14:textId="58900D76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 2023</w:t>
      </w:r>
    </w:p>
    <w:p w14:paraId="2A1936F7" w14:textId="6E2B8951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       </w:t>
      </w:r>
    </w:p>
    <w:p w14:paraId="439D00D1" w14:textId="5C6BB98F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4928522" w14:textId="6E65BA8B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CA79365" w14:textId="49BFF551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E46B18F" w14:textId="4591DDE4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0AB0487" w14:textId="309BA631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3B03C0E" w14:textId="0A79F63B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98DCD10" w14:textId="05BA8AC4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C9590D3" w14:textId="7F27DE0C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8892B7" w14:textId="1D14C4BA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17C73DF" w14:textId="2DA796CD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>BRUNO GUIMARÃES</w:t>
      </w:r>
    </w:p>
    <w:p w14:paraId="2AE8356F" w14:textId="1B8E76F7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   IHRIEL SIDDHARTHA MOSKO PEREIRA</w:t>
      </w:r>
    </w:p>
    <w:p w14:paraId="73D92650" w14:textId="4319DEDC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1C3EC30" w14:textId="0BC7929F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604F41" w14:textId="7CB3BC3F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36DE510" w14:textId="53C857F7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265806" w14:textId="1B546896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C8B3C2" w14:textId="631F8FB0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2398ED9" w14:textId="43BB2910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1BABA78" w14:textId="6E1EEC9F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B01082" w14:textId="4DDEF5D0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>DOCUMENTAÇÃO DO PROJETO INTEGRADOR</w:t>
      </w:r>
    </w:p>
    <w:p w14:paraId="0AD09057" w14:textId="301ECEFB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2E13F5A" w14:textId="6A9A52F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75424AB" w14:textId="249DD26A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F4D3235" w14:textId="65585B24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163FACA" w14:textId="28A11224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4C201DF" w14:textId="0507CB78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BA224E3" w14:textId="31F6267C" w:rsidR="74235BCB" w:rsidRDefault="74235BCB" w:rsidP="74235BCB">
      <w:pPr>
        <w:spacing w:before="30" w:after="30"/>
        <w:ind w:left="141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2ACA75C" w14:textId="40E7C58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Documentação sobre o PI requisitado para entrega e obtenção de parte da nota do PI no curso de Engenharia de Software no Centro Universitário Opet, examinado pela Banca Examinadora formada pelos professores.</w:t>
      </w:r>
    </w:p>
    <w:p w14:paraId="02BC239D" w14:textId="7C133F9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169E791" w14:textId="45475016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3E20FB3" w14:textId="045D653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9B00FF0" w14:textId="303C270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9923B88" w14:textId="099E5DF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5A7F40A" w14:textId="00AFA8B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Orientador:________________________________</w:t>
      </w:r>
    </w:p>
    <w:p w14:paraId="3652015E" w14:textId="2F6375E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AFC6748" w14:textId="6A8D9C2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2CCE875" w14:textId="1FA1D68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BD425C0" w14:textId="176F1BCC" w:rsidR="74235BCB" w:rsidRDefault="74235BCB" w:rsidP="74235BCB">
      <w:pPr>
        <w:spacing w:before="30" w:after="30"/>
        <w:jc w:val="both"/>
      </w:pPr>
    </w:p>
    <w:p w14:paraId="279330CD" w14:textId="36E12468" w:rsidR="74235BCB" w:rsidRDefault="08FD16A8" w:rsidP="74235BCB">
      <w:pPr>
        <w:spacing w:before="30" w:after="30"/>
        <w:jc w:val="both"/>
      </w:pPr>
      <w:r w:rsidRPr="08FD16A8">
        <w:rPr>
          <w:rFonts w:ascii="Arial" w:eastAsia="Arial" w:hAnsi="Arial" w:cs="Arial"/>
          <w:sz w:val="24"/>
          <w:szCs w:val="24"/>
        </w:rPr>
        <w:t xml:space="preserve"> </w:t>
      </w:r>
      <w:r w:rsidR="74235BCB">
        <w:tab/>
      </w:r>
      <w:r w:rsidR="74235BCB">
        <w:tab/>
      </w:r>
      <w:r w:rsidRPr="08FD16A8">
        <w:rPr>
          <w:rFonts w:ascii="Arial" w:eastAsia="Arial" w:hAnsi="Arial" w:cs="Arial"/>
          <w:sz w:val="24"/>
          <w:szCs w:val="24"/>
        </w:rPr>
        <w:t xml:space="preserve">  ____________________________________</w:t>
      </w:r>
    </w:p>
    <w:p w14:paraId="6C47372E" w14:textId="066ABCFF" w:rsidR="74235BCB" w:rsidRDefault="74235BCB" w:rsidP="74235BCB">
      <w:pPr>
        <w:spacing w:before="30" w:after="30"/>
        <w:ind w:left="2124" w:firstLine="708"/>
        <w:jc w:val="both"/>
      </w:pPr>
      <w:r w:rsidRPr="74235BCB">
        <w:rPr>
          <w:rFonts w:ascii="Arial" w:eastAsia="Arial" w:hAnsi="Arial" w:cs="Arial"/>
          <w:sz w:val="24"/>
          <w:szCs w:val="24"/>
        </w:rPr>
        <w:t>Prof. Membro da Banca</w:t>
      </w:r>
      <w:r>
        <w:tab/>
      </w:r>
    </w:p>
    <w:p w14:paraId="5770948C" w14:textId="4CC9A050" w:rsidR="74235BCB" w:rsidRDefault="74235BCB" w:rsidP="74235BCB">
      <w:pPr>
        <w:spacing w:before="30" w:after="30"/>
        <w:jc w:val="both"/>
      </w:pPr>
    </w:p>
    <w:p w14:paraId="5597A2D6" w14:textId="08AEE73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AB71EE5" w14:textId="1765B3DD" w:rsidR="74235BCB" w:rsidRDefault="74235BCB" w:rsidP="74235BCB">
      <w:pPr>
        <w:spacing w:before="30" w:after="30"/>
        <w:ind w:left="2124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 xml:space="preserve">     Curitiba, 09 de </w:t>
      </w:r>
      <w:bookmarkStart w:id="0" w:name="_Int_kCUVxFPA"/>
      <w:proofErr w:type="gramStart"/>
      <w:r w:rsidRPr="74235BCB">
        <w:rPr>
          <w:rFonts w:ascii="Arial" w:eastAsia="Arial" w:hAnsi="Arial" w:cs="Arial"/>
          <w:sz w:val="24"/>
          <w:szCs w:val="24"/>
        </w:rPr>
        <w:t>Junho</w:t>
      </w:r>
      <w:bookmarkEnd w:id="0"/>
      <w:proofErr w:type="gramEnd"/>
      <w:r w:rsidRPr="74235BCB">
        <w:rPr>
          <w:rFonts w:ascii="Arial" w:eastAsia="Arial" w:hAnsi="Arial" w:cs="Arial"/>
          <w:sz w:val="24"/>
          <w:szCs w:val="24"/>
        </w:rPr>
        <w:t xml:space="preserve"> de 2023</w:t>
      </w:r>
    </w:p>
    <w:p w14:paraId="00D09766" w14:textId="21BE0CCF" w:rsidR="74235BCB" w:rsidRDefault="74235BCB" w:rsidP="74235BCB">
      <w:pPr>
        <w:spacing w:before="30" w:after="30"/>
        <w:ind w:left="2124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                    </w:t>
      </w:r>
    </w:p>
    <w:p w14:paraId="0F6BABA7" w14:textId="561E34AE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</w:t>
      </w:r>
    </w:p>
    <w:p w14:paraId="40A9EEFE" w14:textId="0527A5D2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6FFFD23" w14:textId="25922F88" w:rsidR="74235BCB" w:rsidRDefault="74235BCB" w:rsidP="08FD16A8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D570713" w14:textId="7023B043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AF2F3CC" w14:textId="0E5BE05D" w:rsidR="74235BCB" w:rsidRDefault="74235BCB" w:rsidP="74235BCB">
      <w:pPr>
        <w:spacing w:before="30" w:after="30"/>
        <w:ind w:left="354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>RESUMO</w:t>
      </w:r>
    </w:p>
    <w:p w14:paraId="2C7A697D" w14:textId="0A401F3F" w:rsidR="74235BCB" w:rsidRDefault="74235BCB" w:rsidP="74235BCB">
      <w:pPr>
        <w:spacing w:before="30" w:after="3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0523BD4" w14:textId="08DF37CA" w:rsidR="74235BCB" w:rsidRDefault="74235BCB" w:rsidP="74235BCB">
      <w:pPr>
        <w:spacing w:before="30" w:after="3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3FA795A" w14:textId="11CDC574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Este projeto integrador tem como objetivo a criação de um site utilizando linguagem PHP em conjunto de um SGBG. Os objetivos giram em torno um site grátis que gere tutoriais na língua português brasileira sobre programação e linguagens de programação assim como ambientes nativos e como configurar de forma correta em cada sistema operacional. A forma do modelo de negócio é através de um plano pago que contém consultoria, aulas específicas e acompanhamento no desenvolvimento da aprendizagem que o aluno estiver precisando ou queira aprender. A forma grátis visa espalhar conhecimento sobre programação para pessoas que não conhecem línguas estrangeiras de forma gratuita na língua nativa do Brasil e abrir as portas para ela no mundo de programação e da tecnologia. Este projeto visa constante melhora e aperfeiçoamentos para que leve conhecimento as pessoas que não têm acesso a conteúdo de língua estrangeira ou não tem conhecimento sobre a tecnologia.</w:t>
      </w:r>
    </w:p>
    <w:p w14:paraId="1CE55C55" w14:textId="0D072347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74A91292" w14:textId="51F1F999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Palavras-chave: </w:t>
      </w:r>
      <w:r w:rsidRPr="74235BCB">
        <w:rPr>
          <w:rFonts w:ascii="Arial" w:eastAsia="Arial" w:hAnsi="Arial" w:cs="Arial"/>
          <w:sz w:val="24"/>
          <w:szCs w:val="24"/>
        </w:rPr>
        <w:t>Linguagens de Programação, Língua brasileira, Conhecimento, Tecnologia, Língua estrangeira.</w:t>
      </w:r>
    </w:p>
    <w:p w14:paraId="1ACB66CC" w14:textId="2AFD5701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281D8CD9" w14:textId="0C0F271A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4D332F27" w14:textId="020AF0C8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5EE25A52" w14:textId="294ED83C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1DCBDAA9" w14:textId="4F78CA9E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0665C8D8" w14:textId="2582F89A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5387F6D8" w14:textId="1421CEE9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589F06C2" w14:textId="224F4B87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5F10B80D" w14:textId="1D1762C5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001B0539" w14:textId="1AE6322C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7471CE4C" w14:textId="697A31A6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35099DC4" w14:textId="59E6307F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45FF5AC4" w14:textId="0940BAA4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36B475F3" w14:textId="5B851659" w:rsidR="74235BCB" w:rsidRDefault="74235BCB" w:rsidP="74235BCB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2A996760" w14:textId="20D32B9E" w:rsidR="74235BCB" w:rsidRDefault="74235BCB" w:rsidP="08FD16A8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27E26786" w14:textId="54B7490C" w:rsidR="08FD16A8" w:rsidRDefault="08FD16A8" w:rsidP="08FD16A8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40379E74" w14:textId="2934B0FE" w:rsidR="08FD16A8" w:rsidRDefault="08FD16A8" w:rsidP="08FD16A8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5E099AB0" w14:textId="6EDF301F" w:rsidR="08FD16A8" w:rsidRDefault="08FD16A8" w:rsidP="08FD16A8">
      <w:pPr>
        <w:spacing w:before="30" w:after="30"/>
        <w:jc w:val="center"/>
        <w:rPr>
          <w:rFonts w:ascii="Arial" w:eastAsia="Arial" w:hAnsi="Arial" w:cs="Arial"/>
          <w:sz w:val="24"/>
          <w:szCs w:val="24"/>
        </w:rPr>
      </w:pPr>
    </w:p>
    <w:p w14:paraId="6C7E5E0D" w14:textId="3A45B589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20BE261" w14:textId="71163C0F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22EC0E8" w14:textId="5BDB82A1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2C85B5B" w14:textId="013887B9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F68E35" w14:textId="14DB2193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8064D7E" w14:textId="4EE3AC94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D24E2EF" w14:textId="64B114AC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6400B42" w14:textId="07B91446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26FE962" w14:textId="7A1A25E0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E68CD8" w14:textId="697EDACB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D3F979A" w14:textId="2EDDDF77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9F1E3CD" w14:textId="2B9D8108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B12B7E6" w14:textId="60EF7F94" w:rsidR="21CB9283" w:rsidRDefault="21CB9283" w:rsidP="21CB9283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E0943B8" w14:textId="7344BA1F" w:rsidR="74235BCB" w:rsidRDefault="74235BCB" w:rsidP="74235BCB">
      <w:pPr>
        <w:spacing w:before="30" w:after="30"/>
        <w:ind w:left="2832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>INTRODUÇÃO</w:t>
      </w:r>
    </w:p>
    <w:p w14:paraId="58EC6635" w14:textId="3A0D6D65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9215640" w14:textId="08231BB1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EF786E" w14:textId="20B8F5D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Este projeto tem em mente criar um site que leve conhecimento sobre programação para as pessoas na língua brasileira com tutoriais e outras formas de ensinamentos de programação de forma gratuita e permite ela procurar soluções para o problema dela que somente seriam encontrados em sites de línguas estrangeiras.</w:t>
      </w:r>
    </w:p>
    <w:p w14:paraId="3DEFE6F6" w14:textId="4CB90B3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6420D2F" w14:textId="57CC127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49F46D5" w14:textId="0F46ED0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02F012B" w14:textId="177C3B26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DFEA9D5" w14:textId="7C0FCEF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AB9E591" w14:textId="1A76F03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5A9E682" w14:textId="3913811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B0A0CCE" w14:textId="1F6C7B2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603CFC8" w14:textId="28D3C8B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29B6415" w14:textId="136D20D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D79766B" w14:textId="0786FF6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6A132BB" w14:textId="10FC909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1628277" w14:textId="644C0BFC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F1F921C" w14:textId="0233F4B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914A4C8" w14:textId="7971AAF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B2AEAD7" w14:textId="4028E94C" w:rsidR="74235BCB" w:rsidRDefault="74235BCB" w:rsidP="21CB9283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6A2FE94" w14:textId="6D3A513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BA47639" w14:textId="5BFE898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B70DEA7" w14:textId="39CB9DF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582F4B8" w14:textId="3D01EA3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6D76DD6" w14:textId="7CC36897" w:rsidR="74235BCB" w:rsidRDefault="74235BCB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89ED39D" w14:textId="1EA66816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FEDC4FB" w14:textId="126FDDB3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606C814" w14:textId="54C14E2A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952CC39" w14:textId="57D2A264" w:rsidR="74235BCB" w:rsidRDefault="74235BCB" w:rsidP="21CB9283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09AF411" w14:textId="70E99AE7" w:rsidR="74235BCB" w:rsidRDefault="74235BCB" w:rsidP="74235BCB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        </w:t>
      </w:r>
      <w:bookmarkStart w:id="1" w:name="_GoBack"/>
      <w:bookmarkEnd w:id="1"/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</w:t>
      </w:r>
    </w:p>
    <w:p w14:paraId="59247481" w14:textId="0CA70D91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B52240F" w14:textId="232603FE" w:rsidR="21CB9283" w:rsidRDefault="21CB9283" w:rsidP="21CB9283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21CB9283">
        <w:rPr>
          <w:rFonts w:ascii="Arial" w:eastAsia="Arial" w:hAnsi="Arial" w:cs="Arial"/>
          <w:sz w:val="24"/>
          <w:szCs w:val="24"/>
        </w:rPr>
        <w:t>1</w:t>
      </w:r>
    </w:p>
    <w:p w14:paraId="372E0DBA" w14:textId="56658CD2" w:rsidR="74235BCB" w:rsidRDefault="74235BCB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2184699" w14:textId="115EA4A2" w:rsidR="74235BCB" w:rsidRDefault="74235BCB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8C3BDE4" w14:textId="430D67AB" w:rsidR="74235BCB" w:rsidRDefault="74235BCB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638106" w14:textId="16B7E990" w:rsidR="74235BCB" w:rsidRDefault="74235BCB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5DC5DCB" w14:textId="009F5E69" w:rsidR="74235BCB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8FD16A8">
        <w:rPr>
          <w:rFonts w:ascii="Arial" w:eastAsia="Arial" w:hAnsi="Arial" w:cs="Arial"/>
          <w:b/>
          <w:bCs/>
          <w:sz w:val="24"/>
          <w:szCs w:val="24"/>
        </w:rPr>
        <w:t>OBJETIVO GERAL</w:t>
      </w:r>
    </w:p>
    <w:p w14:paraId="004D1491" w14:textId="64DBE71A" w:rsidR="74235BCB" w:rsidRDefault="74235BCB" w:rsidP="74235BCB">
      <w:pPr>
        <w:spacing w:before="30" w:after="30"/>
        <w:ind w:left="708"/>
        <w:jc w:val="both"/>
        <w:rPr>
          <w:rFonts w:ascii="Arial" w:eastAsia="Arial" w:hAnsi="Arial" w:cs="Arial"/>
          <w:sz w:val="24"/>
          <w:szCs w:val="24"/>
        </w:rPr>
      </w:pPr>
    </w:p>
    <w:p w14:paraId="4E5DC31E" w14:textId="3BCF30F2" w:rsidR="74235BCB" w:rsidRDefault="74235BCB" w:rsidP="74235BCB">
      <w:pPr>
        <w:spacing w:before="30" w:after="30"/>
        <w:ind w:left="708"/>
        <w:jc w:val="both"/>
        <w:rPr>
          <w:rFonts w:ascii="Arial" w:eastAsia="Arial" w:hAnsi="Arial" w:cs="Arial"/>
          <w:sz w:val="24"/>
          <w:szCs w:val="24"/>
        </w:rPr>
      </w:pPr>
    </w:p>
    <w:p w14:paraId="79950FCA" w14:textId="1686E949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O objetivo geral será a criação de um site em HTML, CSS, PHP e SGBD que a pessoa consiga ver tutorias de linguagens de programação e outros tipos que solucionem o problema delas ou suas dúvidas com explicações na língua brasileira.</w:t>
      </w:r>
    </w:p>
    <w:p w14:paraId="3BE57237" w14:textId="6C6351F8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Os usuários poderão se cadastrar para salvar tutoriais específicos ou receber e-mails com avisos de atualização dos mesmos, assim como novos tutoriais sobre o assunto.</w:t>
      </w:r>
    </w:p>
    <w:p w14:paraId="0CC07923" w14:textId="0B1FE94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F1A1DA7" w14:textId="5709B08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B330A32" w14:textId="6942BE6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BA10EAE" w14:textId="16B8AC45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DE92FC7" w14:textId="2758080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81A12BE" w14:textId="69052555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CEB8B1E" w14:textId="7C8315D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CE4F7DB" w14:textId="7A04678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BCACFD9" w14:textId="6AFD3D0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CCE566D" w14:textId="4733377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2F43EB2" w14:textId="657A334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E0F6619" w14:textId="40D65F3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9E77B1D" w14:textId="7A5B8D6F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3280995" w14:textId="3DF6B17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86D8C76" w14:textId="1628ACE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9C11FE6" w14:textId="0C3C55F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6F748D4" w14:textId="673034F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F29E3E4" w14:textId="41C0C30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D6694DE" w14:textId="5666E27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A107CD5" w14:textId="208A02C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7BA4844" w14:textId="17691A7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FEA5AC0" w14:textId="6A69B28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9213495" w14:textId="2149623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696A4A1" w14:textId="06EA2E68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3AC4186" w14:textId="24305E6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0B7E628" w14:textId="79A450C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86A9212" w14:textId="12C24895" w:rsidR="74235BCB" w:rsidRDefault="74235BCB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1D6C6EF" w14:textId="0D7AD21E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2CB5191" w14:textId="3EEF2412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AE4212B" w14:textId="567B01FF" w:rsidR="74235BCB" w:rsidRDefault="21CB9283" w:rsidP="21CB9283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21CB9283">
        <w:rPr>
          <w:rFonts w:ascii="Arial" w:eastAsia="Arial" w:hAnsi="Arial" w:cs="Arial"/>
          <w:sz w:val="24"/>
          <w:szCs w:val="24"/>
        </w:rPr>
        <w:t>2</w:t>
      </w:r>
    </w:p>
    <w:p w14:paraId="51DFF63C" w14:textId="5A34830D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E02734D" w14:textId="19390043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0435896" w14:textId="7A2A6A6F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E344C1A" w14:textId="4FD05519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780985A" w14:textId="16249A9A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34A98D5" w14:textId="72C4A908" w:rsidR="08FD16A8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2BDC86E" w14:textId="366949DA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>OBJETIVO ESPECÍFICO</w:t>
      </w:r>
    </w:p>
    <w:p w14:paraId="7FEF481C" w14:textId="7DD0EDE3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306579B" w14:textId="181B92BA" w:rsidR="74235BCB" w:rsidRDefault="74235BCB" w:rsidP="74235BCB">
      <w:pPr>
        <w:spacing w:before="30" w:after="30"/>
        <w:ind w:left="2124" w:firstLine="708"/>
        <w:jc w:val="both"/>
        <w:rPr>
          <w:rFonts w:ascii="Arial" w:eastAsia="Arial" w:hAnsi="Arial" w:cs="Arial"/>
          <w:sz w:val="24"/>
          <w:szCs w:val="24"/>
        </w:rPr>
      </w:pPr>
    </w:p>
    <w:p w14:paraId="762DAC10" w14:textId="0ADF1D0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A parte front-</w:t>
      </w:r>
      <w:proofErr w:type="spellStart"/>
      <w:r w:rsidRPr="74235BCB">
        <w:rPr>
          <w:rFonts w:ascii="Arial" w:eastAsia="Arial" w:hAnsi="Arial" w:cs="Arial"/>
          <w:sz w:val="24"/>
          <w:szCs w:val="24"/>
        </w:rPr>
        <w:t>end</w:t>
      </w:r>
      <w:proofErr w:type="spellEnd"/>
      <w:r w:rsidRPr="74235BCB">
        <w:rPr>
          <w:rFonts w:ascii="Arial" w:eastAsia="Arial" w:hAnsi="Arial" w:cs="Arial"/>
          <w:sz w:val="24"/>
          <w:szCs w:val="24"/>
        </w:rPr>
        <w:t xml:space="preserve"> do site será feita para que seja intuitiva e de rápido entendimento, com HTML, CSS e PHP. Os tutoriais serão em formato escrito com exemplos, links, vídeos e outras formas de ensinamento que o grupo veja como necessário para aprendizado efetivo.</w:t>
      </w:r>
    </w:p>
    <w:p w14:paraId="181BAE03" w14:textId="2CA28BA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 xml:space="preserve">Os usuários poderão se cadastrar no site que guardara as informações no banco de dados do site que será feito com SGBD e PHP. Se cadastrados os usuários poderão </w:t>
      </w:r>
      <w:proofErr w:type="spellStart"/>
      <w:r w:rsidRPr="74235BCB">
        <w:rPr>
          <w:rFonts w:ascii="Arial" w:eastAsia="Arial" w:hAnsi="Arial" w:cs="Arial"/>
          <w:sz w:val="24"/>
          <w:szCs w:val="24"/>
        </w:rPr>
        <w:t>favoritar</w:t>
      </w:r>
      <w:proofErr w:type="spellEnd"/>
      <w:r w:rsidRPr="74235BCB">
        <w:rPr>
          <w:rFonts w:ascii="Arial" w:eastAsia="Arial" w:hAnsi="Arial" w:cs="Arial"/>
          <w:sz w:val="24"/>
          <w:szCs w:val="24"/>
        </w:rPr>
        <w:t xml:space="preserve"> tutoriais específicos que desejam lembrar ou guardar e baixar caso requisitado.</w:t>
      </w:r>
    </w:p>
    <w:p w14:paraId="09A55245" w14:textId="04CF6D5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O site terá link e hospedagem.</w:t>
      </w:r>
    </w:p>
    <w:p w14:paraId="57AEA27C" w14:textId="4864342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Para os usuários cadastrados será possível entrar em contato conosco e enviar e-mail com feedbacks dos tutoriais e pedidos de novos tutoriais que queiram através de uma página do site.</w:t>
      </w:r>
    </w:p>
    <w:p w14:paraId="16F3FF87" w14:textId="1CBC913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B6854E4" w14:textId="2EBA8FE6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DA76B82" w14:textId="60C7C4B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59FDB04" w14:textId="466596C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D48B07F" w14:textId="1CDBDDF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37BBAAA" w14:textId="6590C23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1C1FA9A" w14:textId="498DCD7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E51DC5F" w14:textId="352C506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0222420" w14:textId="793CD38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C7B9913" w14:textId="3FDE9CE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DBCA30E" w14:textId="2A64849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E131A9A" w14:textId="1B8B286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4E32452" w14:textId="612DA1D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0CBD5AC" w14:textId="4DFCACF4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BA394DA" w14:textId="31FF8E3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34E9720" w14:textId="2E1AA26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BA8188F" w14:textId="536CB60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AA99641" w14:textId="2323450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AD397D9" w14:textId="0FA2DC27" w:rsidR="74235BCB" w:rsidRDefault="74235BCB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A592D44" w14:textId="1525E7EA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05A8BC8" w14:textId="212CCA87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0B3A84C" w14:textId="0E38CE4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94B511F" w14:textId="4D436C8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72F2BC0" w14:textId="07558168" w:rsidR="74235BCB" w:rsidRDefault="08FD16A8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08FD16A8">
        <w:rPr>
          <w:rFonts w:ascii="Arial" w:eastAsia="Arial" w:hAnsi="Arial" w:cs="Arial"/>
          <w:sz w:val="24"/>
          <w:szCs w:val="24"/>
        </w:rPr>
        <w:t>3</w:t>
      </w:r>
    </w:p>
    <w:p w14:paraId="6168CB23" w14:textId="2031A1B1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C36CBDC" w14:textId="60FB8756" w:rsidR="594728DD" w:rsidRDefault="594728DD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9933FDF" w14:textId="783BCCEA" w:rsidR="594728DD" w:rsidRDefault="594728DD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2193C8A" w14:textId="0783139F" w:rsidR="594728DD" w:rsidRDefault="594728DD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B2163CA" w14:textId="239759D6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2C231DB" w14:textId="482D674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19DAE73" w14:textId="0AAD19D5" w:rsidR="74235BCB" w:rsidRDefault="08FD16A8" w:rsidP="08FD16A8">
      <w:pPr>
        <w:spacing w:before="30" w:after="30"/>
        <w:ind w:left="2124" w:firstLine="708"/>
        <w:jc w:val="both"/>
        <w:rPr>
          <w:rFonts w:ascii="Arial" w:eastAsia="Arial" w:hAnsi="Arial" w:cs="Arial"/>
          <w:sz w:val="24"/>
          <w:szCs w:val="24"/>
        </w:rPr>
      </w:pPr>
      <w:r w:rsidRPr="08FD16A8">
        <w:rPr>
          <w:rFonts w:ascii="Arial" w:eastAsia="Arial" w:hAnsi="Arial" w:cs="Arial"/>
          <w:b/>
          <w:bCs/>
          <w:sz w:val="24"/>
          <w:szCs w:val="24"/>
        </w:rPr>
        <w:t xml:space="preserve">       JUSTIFICATIVA</w:t>
      </w:r>
    </w:p>
    <w:p w14:paraId="2434A190" w14:textId="7C5C1150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4FD9A68" w14:textId="46ADE907" w:rsidR="74235BCB" w:rsidRDefault="74235BCB" w:rsidP="74235BCB">
      <w:pPr>
        <w:spacing w:before="30" w:after="3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0D0C365" w14:textId="449D741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O tema foi escolhido pela percepção de que grande parte do conhecimento de programação e tecnologias relacionadas está em uma língua estrangeira a brasileira, com o nosso site visamos levar este conhecimento a quem não uma língua estrangeira e abrir as portas para esta pessoa, podendo assim aprender e se desenvolver em conhecimentos que poderão ajudá-la a melhorar e vida e desenvolver habilidades sem a necessidade de pagar pelo conhecimento ou ter como necessidade o conhecimento de outra língua.</w:t>
      </w:r>
    </w:p>
    <w:p w14:paraId="0547F088" w14:textId="0DC06A6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 xml:space="preserve"> </w:t>
      </w:r>
    </w:p>
    <w:p w14:paraId="20AB3B94" w14:textId="14B4B33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8A082DA" w14:textId="1604F1C4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8A57CC4" w14:textId="79134FD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E0AC2FA" w14:textId="5A5AB71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674558B" w14:textId="5234D62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8D70DF5" w14:textId="2968B1C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FA6E057" w14:textId="0D6AB65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338C54A" w14:textId="471A26A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93D1C1B" w14:textId="0924D1B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D5D2430" w14:textId="355DF63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DDC62B4" w14:textId="6ABA79C9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50202A4" w14:textId="5AB4F8D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5275552" w14:textId="18446E43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87F5228" w14:textId="7E0BEF8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06D8206" w14:textId="0864499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B6057A7" w14:textId="79EAEB7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014B766" w14:textId="339220E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B014586" w14:textId="49192DBE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F4EE6D0" w14:textId="44A55C6B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2433DAA" w14:textId="549A5935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EC7E11D" w14:textId="6E4630A5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35DA055" w14:textId="5DC33DBD" w:rsidR="594728DD" w:rsidRDefault="594728DD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CCB6E46" w14:textId="59515E38" w:rsidR="594728DD" w:rsidRDefault="594728DD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14C1F3C" w14:textId="29D38629" w:rsidR="74235BCB" w:rsidRDefault="74235BCB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D33BF1B" w14:textId="0333378E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D38E631" w14:textId="20FACF08" w:rsidR="5A956322" w:rsidRDefault="5A956322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A34ABDC" w14:textId="01BC4277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7594807" w14:textId="10BCE428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B8DA612" w14:textId="2F575A7B" w:rsidR="74235BCB" w:rsidRDefault="08FD16A8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08FD16A8">
        <w:rPr>
          <w:rFonts w:ascii="Arial" w:eastAsia="Arial" w:hAnsi="Arial" w:cs="Arial"/>
          <w:sz w:val="24"/>
          <w:szCs w:val="24"/>
        </w:rPr>
        <w:t>4</w:t>
      </w:r>
    </w:p>
    <w:p w14:paraId="438AE2E3" w14:textId="1BA05876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</w:t>
      </w:r>
    </w:p>
    <w:p w14:paraId="7CA8E4EB" w14:textId="042169B4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AD06ABD" w14:textId="1FC88D8F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7131D35" w14:textId="0E5B287E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8577C4" w14:textId="2D6FB2D5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b/>
          <w:bCs/>
          <w:sz w:val="24"/>
          <w:szCs w:val="24"/>
        </w:rPr>
        <w:t xml:space="preserve">    REFERENCIAS</w:t>
      </w:r>
      <w:r w:rsidRPr="74235BCB">
        <w:rPr>
          <w:rFonts w:ascii="Arial" w:eastAsia="Arial" w:hAnsi="Arial" w:cs="Arial"/>
          <w:sz w:val="24"/>
          <w:szCs w:val="24"/>
        </w:rPr>
        <w:t xml:space="preserve"> </w:t>
      </w:r>
    </w:p>
    <w:p w14:paraId="23EAD6FD" w14:textId="7F9CD8A7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</w:p>
    <w:p w14:paraId="3A0476AC" w14:textId="112C766A" w:rsidR="74235BCB" w:rsidRDefault="74235BCB" w:rsidP="08FD16A8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</w:p>
    <w:p w14:paraId="408CEE9E" w14:textId="063BF89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Foram utilizados para neste trabalho as seguintes referências:</w:t>
      </w:r>
    </w:p>
    <w:p w14:paraId="427C5270" w14:textId="56DB67A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1.(Edital Projeto Integrador 2023_1(Versão 28_03_23).</w:t>
      </w:r>
      <w:proofErr w:type="spellStart"/>
      <w:r w:rsidRPr="74235BCB">
        <w:rPr>
          <w:rFonts w:ascii="Arial" w:eastAsia="Arial" w:hAnsi="Arial" w:cs="Arial"/>
          <w:sz w:val="24"/>
          <w:szCs w:val="24"/>
        </w:rPr>
        <w:t>pdf</w:t>
      </w:r>
      <w:proofErr w:type="spellEnd"/>
      <w:r w:rsidRPr="74235BCB">
        <w:rPr>
          <w:rFonts w:ascii="Arial" w:eastAsia="Arial" w:hAnsi="Arial" w:cs="Arial"/>
          <w:sz w:val="24"/>
          <w:szCs w:val="24"/>
        </w:rPr>
        <w:t>).</w:t>
      </w:r>
    </w:p>
    <w:p w14:paraId="39A9EBAA" w14:textId="77EEC45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74235BCB">
        <w:rPr>
          <w:rFonts w:ascii="Arial" w:eastAsia="Arial" w:hAnsi="Arial" w:cs="Arial"/>
          <w:sz w:val="24"/>
          <w:szCs w:val="24"/>
        </w:rPr>
        <w:t>2. (https://tecnoblog.net/responde/guia-normas-abnt-trabalho-academico-tcc/).</w:t>
      </w:r>
    </w:p>
    <w:p w14:paraId="25C0D4EA" w14:textId="5F2913D1" w:rsidR="74235BCB" w:rsidRDefault="74235BCB" w:rsidP="74235BCB">
      <w:pPr>
        <w:spacing w:before="30" w:after="30"/>
        <w:jc w:val="both"/>
        <w:rPr>
          <w:rFonts w:ascii="Arial" w:eastAsia="Arial" w:hAnsi="Arial" w:cs="Arial"/>
          <w:color w:val="E7E6E6" w:themeColor="background2"/>
          <w:sz w:val="24"/>
          <w:szCs w:val="24"/>
        </w:rPr>
      </w:pPr>
    </w:p>
    <w:p w14:paraId="3D1B8835" w14:textId="629B998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30BAB04" w14:textId="41B55209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</w:p>
    <w:p w14:paraId="10C6B8DE" w14:textId="09F6D7F7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</w:p>
    <w:p w14:paraId="1A04ECE0" w14:textId="0F729AF1" w:rsidR="74235BCB" w:rsidRDefault="74235BCB" w:rsidP="74235BCB">
      <w:pPr>
        <w:spacing w:before="30" w:after="30"/>
        <w:ind w:left="2832"/>
        <w:jc w:val="both"/>
        <w:rPr>
          <w:rFonts w:ascii="Arial" w:eastAsia="Arial" w:hAnsi="Arial" w:cs="Arial"/>
          <w:sz w:val="24"/>
          <w:szCs w:val="24"/>
        </w:rPr>
      </w:pPr>
    </w:p>
    <w:p w14:paraId="796E059A" w14:textId="2CDD2A95" w:rsidR="74235BCB" w:rsidRDefault="74235BCB" w:rsidP="594728DD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2E72FE3" w14:textId="12CEBC91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DA4755E" w14:textId="40D7746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7DFD452" w14:textId="15ECF03C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BC48DA7" w14:textId="233EACA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3321897" w14:textId="3DB74F6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0139579" w14:textId="2C3F44B2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6D81F19" w14:textId="3561E68D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6D3BDCF" w14:textId="0123E1E8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66661283" w14:textId="3E9A1445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7AC44148" w14:textId="79A0FB7A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09C3737D" w14:textId="7D628298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40A64FF" w14:textId="028BBD40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2F13FE0" w14:textId="197AE9EF" w:rsidR="74235BCB" w:rsidRDefault="74235BCB" w:rsidP="74235BCB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C61BA2B" w14:textId="31756B46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52128A41" w14:textId="7E20EBF6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27AD3973" w14:textId="4F6FC7E0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11B77E85" w14:textId="06ED3E29" w:rsidR="74235BCB" w:rsidRDefault="74235BCB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458E1C06" w14:textId="77777777" w:rsidR="00DE6187" w:rsidRDefault="00DE6187" w:rsidP="5A956322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</w:p>
    <w:p w14:paraId="316DB5E9" w14:textId="173B09B5" w:rsidR="74235BCB" w:rsidRDefault="20796118" w:rsidP="08FD16A8">
      <w:pPr>
        <w:spacing w:before="30" w:after="30"/>
        <w:jc w:val="both"/>
        <w:rPr>
          <w:rFonts w:ascii="Arial" w:eastAsia="Arial" w:hAnsi="Arial" w:cs="Arial"/>
          <w:sz w:val="24"/>
          <w:szCs w:val="24"/>
        </w:rPr>
      </w:pPr>
      <w:r w:rsidRPr="20796118">
        <w:rPr>
          <w:rFonts w:ascii="Arial" w:eastAsia="Arial" w:hAnsi="Arial" w:cs="Arial"/>
          <w:sz w:val="24"/>
          <w:szCs w:val="24"/>
        </w:rPr>
        <w:t>5</w:t>
      </w:r>
    </w:p>
    <w:p w14:paraId="0DB66722" w14:textId="0C61C403" w:rsidR="20796118" w:rsidRDefault="20796118" w:rsidP="6624BF33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0B5B8CC" w14:textId="5EAC53B3" w:rsidR="6624BF33" w:rsidRDefault="6624BF33" w:rsidP="6624BF33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26CE474" w14:textId="55A8B476" w:rsidR="60596BD4" w:rsidRDefault="60596BD4" w:rsidP="60596BD4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CA1B66" w14:textId="50C811B5" w:rsidR="5A956322" w:rsidRDefault="5A956322" w:rsidP="5A956322">
      <w:pPr>
        <w:spacing w:before="30" w:after="30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A956322">
        <w:rPr>
          <w:rFonts w:ascii="Arial" w:eastAsia="Arial" w:hAnsi="Arial" w:cs="Arial"/>
          <w:b/>
          <w:bCs/>
          <w:sz w:val="24"/>
          <w:szCs w:val="24"/>
        </w:rPr>
        <w:t>STATUS ATUAL</w:t>
      </w:r>
    </w:p>
    <w:p w14:paraId="2DE41AF7" w14:textId="1747EC23" w:rsidR="5A956322" w:rsidRDefault="5A956322" w:rsidP="5A956322">
      <w:pPr>
        <w:spacing w:before="30" w:after="30"/>
        <w:ind w:left="1416" w:firstLine="708"/>
        <w:jc w:val="both"/>
        <w:rPr>
          <w:rFonts w:ascii="Arial" w:eastAsia="Arial" w:hAnsi="Arial" w:cs="Arial"/>
          <w:sz w:val="24"/>
          <w:szCs w:val="24"/>
        </w:rPr>
      </w:pPr>
    </w:p>
    <w:p w14:paraId="6E7320DB" w14:textId="51156F58" w:rsidR="5A956322" w:rsidRDefault="60596BD4" w:rsidP="60596BD4">
      <w:pPr>
        <w:spacing w:before="30" w:after="30"/>
        <w:rPr>
          <w:rFonts w:ascii="Arial" w:eastAsia="Arial" w:hAnsi="Arial" w:cs="Arial"/>
          <w:b/>
          <w:bCs/>
          <w:sz w:val="24"/>
          <w:szCs w:val="24"/>
        </w:rPr>
      </w:pPr>
      <w:r w:rsidRPr="60596BD4">
        <w:rPr>
          <w:rFonts w:ascii="Arial" w:eastAsia="Arial" w:hAnsi="Arial" w:cs="Arial"/>
          <w:sz w:val="24"/>
          <w:szCs w:val="24"/>
        </w:rPr>
        <w:t xml:space="preserve">Está com todas as telas que não necessitam de banco de dados e </w:t>
      </w:r>
      <w:proofErr w:type="spellStart"/>
      <w:r w:rsidRPr="60596BD4">
        <w:rPr>
          <w:rFonts w:ascii="Arial" w:eastAsia="Arial" w:hAnsi="Arial" w:cs="Arial"/>
          <w:sz w:val="24"/>
          <w:szCs w:val="24"/>
        </w:rPr>
        <w:t>php</w:t>
      </w:r>
      <w:proofErr w:type="spellEnd"/>
      <w:r w:rsidRPr="60596BD4">
        <w:rPr>
          <w:rFonts w:ascii="Arial" w:eastAsia="Arial" w:hAnsi="Arial" w:cs="Arial"/>
          <w:sz w:val="24"/>
          <w:szCs w:val="24"/>
        </w:rPr>
        <w:t xml:space="preserve"> completas e </w:t>
      </w:r>
      <w:proofErr w:type="spellStart"/>
      <w:r w:rsidRPr="60596BD4">
        <w:rPr>
          <w:rFonts w:ascii="Arial" w:eastAsia="Arial" w:hAnsi="Arial" w:cs="Arial"/>
          <w:sz w:val="24"/>
          <w:szCs w:val="24"/>
        </w:rPr>
        <w:t>linkadas</w:t>
      </w:r>
      <w:proofErr w:type="spellEnd"/>
      <w:r w:rsidRPr="60596BD4">
        <w:rPr>
          <w:rFonts w:ascii="Arial" w:eastAsia="Arial" w:hAnsi="Arial" w:cs="Arial"/>
          <w:sz w:val="24"/>
          <w:szCs w:val="24"/>
        </w:rPr>
        <w:t xml:space="preserve"> uma à outra através do menu e botões.</w:t>
      </w:r>
    </w:p>
    <w:p w14:paraId="0AE30E40" w14:textId="1BD63505" w:rsidR="5A956322" w:rsidRDefault="5A956322" w:rsidP="5A956322">
      <w:pPr>
        <w:spacing w:before="30" w:after="30"/>
        <w:rPr>
          <w:rFonts w:ascii="Arial" w:eastAsia="Arial" w:hAnsi="Arial" w:cs="Arial"/>
          <w:b/>
          <w:bCs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Sendo as seguintes:</w:t>
      </w:r>
    </w:p>
    <w:p w14:paraId="5FEE3152" w14:textId="6B3A1C17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7B2CDB1E" w14:textId="7F49D1C9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Página Inicial:</w:t>
      </w:r>
      <w:r>
        <w:tab/>
      </w:r>
      <w:r>
        <w:rPr>
          <w:noProof/>
        </w:rPr>
        <w:drawing>
          <wp:inline distT="0" distB="0" distL="0" distR="0" wp14:anchorId="5DD9EBFF" wp14:editId="5B7ED8F9">
            <wp:extent cx="4379790" cy="2135148"/>
            <wp:effectExtent l="0" t="0" r="0" b="0"/>
            <wp:docPr id="623959047" name="Imagem 623959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90" cy="21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61BA" w14:textId="3636C5AF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Tela de login:</w:t>
      </w:r>
    </w:p>
    <w:p w14:paraId="6B164F19" w14:textId="020C2154" w:rsidR="5A956322" w:rsidRDefault="5A956322" w:rsidP="5A956322">
      <w:pPr>
        <w:spacing w:before="30" w:after="30"/>
      </w:pPr>
      <w:r>
        <w:rPr>
          <w:noProof/>
        </w:rPr>
        <w:drawing>
          <wp:inline distT="0" distB="0" distL="0" distR="0" wp14:anchorId="6A0B49BA" wp14:editId="41EB6845">
            <wp:extent cx="4132074" cy="2031603"/>
            <wp:effectExtent l="0" t="0" r="0" b="0"/>
            <wp:docPr id="1153676015" name="Imagem 115367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074" cy="20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5C58" w14:textId="135285F5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Tela de tutoriais:</w:t>
      </w:r>
    </w:p>
    <w:p w14:paraId="67CADFDB" w14:textId="52319E02" w:rsidR="5A956322" w:rsidRDefault="5A956322" w:rsidP="5A956322">
      <w:pPr>
        <w:spacing w:before="30" w:after="30"/>
      </w:pPr>
      <w:r>
        <w:rPr>
          <w:noProof/>
        </w:rPr>
        <w:drawing>
          <wp:inline distT="0" distB="0" distL="0" distR="0" wp14:anchorId="79107F1D" wp14:editId="0A4A0897">
            <wp:extent cx="4162628" cy="2037953"/>
            <wp:effectExtent l="0" t="0" r="0" b="0"/>
            <wp:docPr id="272105664" name="Imagem 272105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628" cy="20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0748" w14:textId="477323BB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7BED789A" w14:textId="4A68017C" w:rsidR="5A956322" w:rsidRDefault="3BCB6A3E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3BCB6A3E">
        <w:rPr>
          <w:rFonts w:ascii="Arial" w:eastAsia="Arial" w:hAnsi="Arial" w:cs="Arial"/>
          <w:sz w:val="24"/>
          <w:szCs w:val="24"/>
        </w:rPr>
        <w:lastRenderedPageBreak/>
        <w:t>6</w:t>
      </w:r>
    </w:p>
    <w:p w14:paraId="748E8D4C" w14:textId="6E026420" w:rsidR="3BCB6A3E" w:rsidRDefault="3BCB6A3E" w:rsidP="3BCB6A3E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074DDB89" w14:textId="34FE02E6" w:rsidR="3BCB6A3E" w:rsidRDefault="3BCB6A3E" w:rsidP="3BCB6A3E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63E0BF96" w14:textId="750604CB" w:rsidR="3BCB6A3E" w:rsidRDefault="3BCB6A3E" w:rsidP="3BCB6A3E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3B96EE96" w14:textId="3D131E81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Tela de linguagens:</w:t>
      </w:r>
    </w:p>
    <w:p w14:paraId="3CCE2C77" w14:textId="5A56D885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201CB7DF" w14:textId="634BEF3E" w:rsidR="5A956322" w:rsidRDefault="5A956322" w:rsidP="5A956322">
      <w:pPr>
        <w:spacing w:before="30" w:after="30"/>
      </w:pPr>
      <w:r>
        <w:rPr>
          <w:noProof/>
        </w:rPr>
        <w:drawing>
          <wp:inline distT="0" distB="0" distL="0" distR="0" wp14:anchorId="59017E78" wp14:editId="0922C253">
            <wp:extent cx="4143375" cy="1821358"/>
            <wp:effectExtent l="0" t="0" r="0" b="0"/>
            <wp:docPr id="2108355953" name="Imagem 210835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1FAD" w14:textId="2B9F11B5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5A956322">
        <w:rPr>
          <w:rFonts w:ascii="Arial" w:eastAsia="Arial" w:hAnsi="Arial" w:cs="Arial"/>
          <w:sz w:val="24"/>
          <w:szCs w:val="24"/>
        </w:rPr>
        <w:t>Tela de cadastro:</w:t>
      </w:r>
    </w:p>
    <w:p w14:paraId="532536DA" w14:textId="644B8E2C" w:rsidR="5A956322" w:rsidRDefault="5A956322" w:rsidP="5A956322">
      <w:pPr>
        <w:spacing w:before="30" w:after="30"/>
      </w:pPr>
      <w:r>
        <w:rPr>
          <w:noProof/>
        </w:rPr>
        <w:drawing>
          <wp:inline distT="0" distB="0" distL="0" distR="0" wp14:anchorId="780012A9" wp14:editId="3E5ABD27">
            <wp:extent cx="4262034" cy="2095500"/>
            <wp:effectExtent l="0" t="0" r="0" b="0"/>
            <wp:docPr id="1084250327" name="Imagem 108425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3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B2C" w14:textId="29DEF257" w:rsidR="5A956322" w:rsidRDefault="5A956322" w:rsidP="5A956322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099B6CAC" w14:textId="5CFDA981" w:rsidR="5A956322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15D9E2B5">
        <w:rPr>
          <w:rFonts w:ascii="Arial" w:eastAsia="Arial" w:hAnsi="Arial" w:cs="Arial"/>
          <w:sz w:val="24"/>
          <w:szCs w:val="24"/>
        </w:rPr>
        <w:t xml:space="preserve">Aqui consta o link do </w:t>
      </w:r>
      <w:proofErr w:type="spellStart"/>
      <w:r w:rsidRPr="15D9E2B5">
        <w:rPr>
          <w:rFonts w:ascii="Arial" w:eastAsia="Arial" w:hAnsi="Arial" w:cs="Arial"/>
          <w:sz w:val="24"/>
          <w:szCs w:val="24"/>
        </w:rPr>
        <w:t>Github</w:t>
      </w:r>
      <w:proofErr w:type="spellEnd"/>
      <w:r w:rsidRPr="15D9E2B5">
        <w:rPr>
          <w:rFonts w:ascii="Arial" w:eastAsia="Arial" w:hAnsi="Arial" w:cs="Arial"/>
          <w:sz w:val="24"/>
          <w:szCs w:val="24"/>
        </w:rPr>
        <w:t xml:space="preserve"> com os arquivos do site: </w:t>
      </w:r>
      <w:hyperlink r:id="rId9">
        <w:r w:rsidRPr="15D9E2B5">
          <w:rPr>
            <w:rStyle w:val="Hyperlink"/>
            <w:rFonts w:ascii="Arial" w:eastAsia="Arial" w:hAnsi="Arial" w:cs="Arial"/>
            <w:sz w:val="24"/>
            <w:szCs w:val="24"/>
          </w:rPr>
          <w:t>https://github.com/BruGes/Projeto-ff</w:t>
        </w:r>
      </w:hyperlink>
    </w:p>
    <w:p w14:paraId="4249A9CA" w14:textId="71F97476" w:rsidR="3BCB6A3E" w:rsidRDefault="3BCB6A3E" w:rsidP="3BCB6A3E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796A395A" w14:textId="2142F71A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7CAEE806" w14:textId="36085286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1ABBE7AA" w14:textId="2CFBD2FE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6CB1EFCA" w14:textId="02ECF635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7EF10AF7" w14:textId="255CB83B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6F7A19AE" w14:textId="071C8F07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07A445C8" w14:textId="37F5EDFF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2B760073" w14:textId="0337C2F7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19ABA816" w14:textId="7FD0460F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1F56504D" w14:textId="72559DCD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0CD994B8" w14:textId="7AFC3E9E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1802545D" w14:textId="505D5A00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3F845469" w14:textId="3496CB47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0B488534" w14:textId="4C2B6559" w:rsidR="15D9E2B5" w:rsidRDefault="15D9E2B5" w:rsidP="15D9E2B5">
      <w:pPr>
        <w:spacing w:before="30" w:after="30"/>
        <w:rPr>
          <w:rFonts w:ascii="Arial" w:eastAsia="Arial" w:hAnsi="Arial" w:cs="Arial"/>
          <w:sz w:val="24"/>
          <w:szCs w:val="24"/>
        </w:rPr>
      </w:pPr>
    </w:p>
    <w:p w14:paraId="6B37DB3D" w14:textId="4A6F1008" w:rsidR="3BCB6A3E" w:rsidRDefault="3BCB6A3E" w:rsidP="3BCB6A3E">
      <w:pPr>
        <w:spacing w:before="30" w:after="30"/>
        <w:rPr>
          <w:rFonts w:ascii="Arial" w:eastAsia="Arial" w:hAnsi="Arial" w:cs="Arial"/>
          <w:sz w:val="24"/>
          <w:szCs w:val="24"/>
        </w:rPr>
      </w:pPr>
      <w:r w:rsidRPr="3BCB6A3E">
        <w:rPr>
          <w:rFonts w:ascii="Arial" w:eastAsia="Arial" w:hAnsi="Arial" w:cs="Arial"/>
          <w:sz w:val="24"/>
          <w:szCs w:val="24"/>
        </w:rPr>
        <w:t>7</w:t>
      </w:r>
    </w:p>
    <w:sectPr w:rsidR="3BCB6A3E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ygOSR3x29f3fT" int2:id="dVpkwVe1">
      <int2:state int2:type="AugLoop_Text_Critique" int2:value="Rejected"/>
    </int2:textHash>
    <int2:textHash int2:hashCode="epLz0mNi1lV9Vw" int2:id="mVa6m5q4">
      <int2:state int2:type="AugLoop_Text_Critique" int2:value="Rejected"/>
    </int2:textHash>
    <int2:textHash int2:hashCode="9NCgznk8dfhbOv" int2:id="8Lt20U1A">
      <int2:state int2:type="AugLoop_Text_Critique" int2:value="Rejected"/>
    </int2:textHash>
    <int2:bookmark int2:bookmarkName="_Int_kCUVxFPA" int2:invalidationBookmarkName="" int2:hashCode="GZBMqV3YUEwG+m" int2:id="oIxuHbYH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4DF3EB"/>
    <w:rsid w:val="000678BA"/>
    <w:rsid w:val="00DE6187"/>
    <w:rsid w:val="08FD16A8"/>
    <w:rsid w:val="134DF3EB"/>
    <w:rsid w:val="15D9E2B5"/>
    <w:rsid w:val="1D79F5AD"/>
    <w:rsid w:val="20796118"/>
    <w:rsid w:val="21CB9283"/>
    <w:rsid w:val="3BCB6A3E"/>
    <w:rsid w:val="594728DD"/>
    <w:rsid w:val="5A956322"/>
    <w:rsid w:val="60596BD4"/>
    <w:rsid w:val="6624BF33"/>
    <w:rsid w:val="74235BCB"/>
    <w:rsid w:val="7FDCB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DF3EB"/>
  <w15:chartTrackingRefBased/>
  <w15:docId w15:val="{A21C62C1-DD5B-4BB1-AEFA-1477249B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871a18b0875348c2" Type="http://schemas.microsoft.com/office/2020/10/relationships/intelligence" Target="intelligence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BruGes/Projeto-f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892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guimarães</dc:creator>
  <cp:keywords/>
  <dc:description/>
  <cp:lastModifiedBy>opet</cp:lastModifiedBy>
  <cp:revision>2</cp:revision>
  <dcterms:created xsi:type="dcterms:W3CDTF">2023-04-06T22:22:00Z</dcterms:created>
  <dcterms:modified xsi:type="dcterms:W3CDTF">2023-06-23T23:44:00Z</dcterms:modified>
</cp:coreProperties>
</file>