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5ACA4" w14:textId="716E12A3" w:rsidR="00AC180E" w:rsidRPr="007B57DF" w:rsidRDefault="00AC180E">
      <w:r w:rsidRPr="007B57DF">
        <w:rPr>
          <w:noProof/>
          <w:lang w:bidi="es-ES"/>
        </w:rPr>
        <mc:AlternateContent>
          <mc:Choice Requires="wps">
            <w:drawing>
              <wp:anchor distT="0" distB="0" distL="114300" distR="114300" simplePos="0" relativeHeight="251656191" behindDoc="1" locked="1" layoutInCell="1" allowOverlap="1" wp14:anchorId="50C12C9B" wp14:editId="67FD28F8">
                <wp:simplePos x="0" y="0"/>
                <wp:positionH relativeFrom="margin">
                  <wp:posOffset>-457200</wp:posOffset>
                </wp:positionH>
                <wp:positionV relativeFrom="paragraph">
                  <wp:posOffset>-600075</wp:posOffset>
                </wp:positionV>
                <wp:extent cx="9271635" cy="10853420"/>
                <wp:effectExtent l="0" t="0" r="5715" b="5080"/>
                <wp:wrapNone/>
                <wp:docPr id="227250145" name="Rectángulo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271635" cy="1085342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1856A" id="Rectángulo 4" o:spid="_x0000_s1026" style="position:absolute;margin-left:-36pt;margin-top:-47.25pt;width:730.05pt;height:854.6pt;z-index:-2516602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2f9EgMAAIoGAAAOAAAAZHJzL2Uyb0RvYy54bWysVclu2zAQvRfoPxC8O1osxwsiF7bTFAXS&#10;JEhS5MxQlC2AIlWSXtKiH9Nv6Y91OJSUpUFRFD1EJoezvHmz5OTdoZZkJ4yttMppchRTIhTXRaXW&#10;Of18ezaYUGIdUwWTWomcPghL383fvjnZNzOR6o2WhTAEnCg72zc53TjXzKLI8o2omT3SjVDwWGpT&#10;MwdXs44Kw/bgvZZRGsfH0V6bojGaC2tBehoe6Rz9l6Xg7rIsrXBE5hSwOfwa/N77bzQ/YbO1Yc2m&#10;4i0M9g8oalYpCNq7OmWOka2pfnNVV9xoq0t3xHUd6bKsuMAcIJskfpHNzYY1AnMBcmzT02T/n1t+&#10;sbsypCpymqbjdBQn2YgSxWoo1TWQ9/OHWm+lJhkmJw7u3DqfJpxCet9WyWR4Oj47Hiyz6WSQDZfD&#10;wTSbLAfJOJ0sR+licfw+++6tC8Fn8KcNc9VOdFyD5O+SacvuaRpHj34o2TEobeILGSGu7heRRvvG&#10;zjBH3xF4vGmuDCj7m4Wjz+ZQmtr/QjnIAXvjoe8NnykH4TQdJ8dDIIfDWxJPRsMsxfaBqJ19Y6z7&#10;IHRN/CGnBghE3tgOwASAnYoPZ7WsirNKSrz4jhcraUJC7pCgqdzWn3QRZJNRHLcdC2Lo6zb3TgxI&#10;cG68F2ThWQCpfBilfcCAxUuQoMADMuIepPB6Ul2LEvoCMk8RSO85BGWcC+UCRruB4gaxh9Kx0lsg&#10;FnToPZcQv/fdOniee+c7oGz1vanAge6N4z8BC8a9BUbWyvXGdaW0ec2BhKzayEG/IylQ41m618UD&#10;TI3RYZ3Yhp9VUPFzZt0VM7A/YNPATnSX8Cml3udUtydKNtp8fU3u9WES4JWSPeyjnNovW2YEJfKj&#10;goGfJlnmFxhestEYmo+Ypy/3T1/Utl5pnAsC6PDo9Z3sjqXR9R2szoWPCk9McYidU+5Md1m5sCdh&#10;+XKxWKAaLK2GuXN108DYhuL5jr493DHTtG3vYGQudLe72OxF9wddXw+lF1unywpH45HXlm9YeNg4&#10;7XL2G/XpHbUe/4XMfwEAAP//AwBQSwMEFAAGAAgAAAAhAC5Ln8zkAAAADQEAAA8AAABkcnMvZG93&#10;bnJldi54bWxMj8FOwzAQRO9I/IO1SNxaJ6GkIcSpKKIShx6gICRuTuzGEfE6it0m+Xu2J7jNaEez&#10;b4rNZDt21oNvHQqIlxEwjbVTLTYCPj92iwyYDxKV7BxqAbP2sCmvrwqZKzfiuz4fQsOoBH0uBZgQ&#10;+pxzXxttpV+6XiPdjm6wMpAdGq4GOVK57XgSRSm3skX6YGSvn42ufw4nK0C9zt/HfdUmX/N2m+5e&#10;+tH08k2I25vp6RFY0FP4C8MFn9ChJKbKnVB51glYrBPaEkg8rO6BXRJ3WRYDq0il8WoNvCz4/xXl&#10;LwAAAP//AwBQSwECLQAUAAYACAAAACEAtoM4kv4AAADhAQAAEwAAAAAAAAAAAAAAAAAAAAAAW0Nv&#10;bnRlbnRfVHlwZXNdLnhtbFBLAQItABQABgAIAAAAIQA4/SH/1gAAAJQBAAALAAAAAAAAAAAAAAAA&#10;AC8BAABfcmVscy8ucmVsc1BLAQItABQABgAIAAAAIQDKF2f9EgMAAIoGAAAOAAAAAAAAAAAAAAAA&#10;AC4CAABkcnMvZTJvRG9jLnhtbFBLAQItABQABgAIAAAAIQAuS5/M5AAAAA0BAAAPAAAAAAAAAAAA&#10;AAAAAGwFAABkcnMvZG93bnJldi54bWxQSwUGAAAAAAQABADzAAAAfQYAAAAA&#10;" fillcolor="#272727 [2749]" stroked="f" strokeweight="1pt">
                <w10:wrap anchorx="margin"/>
                <w10:anchorlock/>
              </v:rect>
            </w:pict>
          </mc:Fallback>
        </mc:AlternateContent>
      </w:r>
    </w:p>
    <w:tbl>
      <w:tblPr>
        <w:tblW w:w="10800" w:type="dxa"/>
        <w:tblLook w:val="04A0" w:firstRow="1" w:lastRow="0" w:firstColumn="1" w:lastColumn="0" w:noHBand="0" w:noVBand="1"/>
      </w:tblPr>
      <w:tblGrid>
        <w:gridCol w:w="7936"/>
        <w:gridCol w:w="2864"/>
      </w:tblGrid>
      <w:tr w:rsidR="00076AC6" w:rsidRPr="007B57DF" w14:paraId="73846358" w14:textId="77777777" w:rsidTr="00B54DF0">
        <w:trPr>
          <w:trHeight w:val="5805"/>
        </w:trPr>
        <w:tc>
          <w:tcPr>
            <w:tcW w:w="10800" w:type="dxa"/>
            <w:gridSpan w:val="2"/>
          </w:tcPr>
          <w:sdt>
            <w:sdtPr>
              <w:id w:val="601310376"/>
              <w:placeholder>
                <w:docPart w:val="EE5D675E11A0483597CCA4963BC9BDA1"/>
              </w:placeholder>
              <w15:appearance w15:val="hidden"/>
            </w:sdtPr>
            <w:sdtEndPr/>
            <w:sdtContent>
              <w:p w14:paraId="5B85A11F" w14:textId="77777777" w:rsidR="002E7EEC" w:rsidRDefault="002E7EEC" w:rsidP="005D3091">
                <w:pPr>
                  <w:pStyle w:val="Ttulo"/>
                </w:pPr>
              </w:p>
              <w:p w14:paraId="35D74B84" w14:textId="77777777" w:rsidR="002E7EEC" w:rsidRDefault="002E7EEC" w:rsidP="005D3091">
                <w:pPr>
                  <w:pStyle w:val="Ttulo"/>
                  <w:rPr>
                    <w:sz w:val="72"/>
                  </w:rPr>
                </w:pPr>
              </w:p>
              <w:p w14:paraId="250CB4E4" w14:textId="4520764B" w:rsidR="00076AC6" w:rsidRPr="007B57DF" w:rsidRDefault="0048157E" w:rsidP="005D3091">
                <w:pPr>
                  <w:pStyle w:val="Ttulo"/>
                </w:pPr>
                <w:r w:rsidRPr="0048157E">
                  <w:rPr>
                    <w:sz w:val="72"/>
                  </w:rPr>
                  <w:t xml:space="preserve">Guía Técnica del Servicio Local de Impresión </w:t>
                </w:r>
                <w:r w:rsidR="00494810">
                  <w:rPr>
                    <w:sz w:val="72"/>
                  </w:rPr>
                  <w:t xml:space="preserve">EN </w:t>
                </w:r>
                <w:bookmarkStart w:id="0" w:name="_GoBack"/>
                <w:bookmarkEnd w:id="0"/>
                <w:proofErr w:type="spellStart"/>
                <w:r w:rsidRPr="0048157E">
                  <w:rPr>
                    <w:sz w:val="72"/>
                  </w:rPr>
                  <w:t>Zebra</w:t>
                </w:r>
                <w:proofErr w:type="spellEnd"/>
              </w:p>
            </w:sdtContent>
          </w:sdt>
        </w:tc>
      </w:tr>
      <w:tr w:rsidR="00076AC6" w:rsidRPr="007B57DF" w14:paraId="09F8312A" w14:textId="77777777" w:rsidTr="00B54DF0">
        <w:trPr>
          <w:trHeight w:val="6480"/>
        </w:trPr>
        <w:tc>
          <w:tcPr>
            <w:tcW w:w="7936" w:type="dxa"/>
            <w:noWrap/>
          </w:tcPr>
          <w:p w14:paraId="68528069" w14:textId="2A08D130" w:rsidR="00076AC6" w:rsidRPr="007B57DF" w:rsidRDefault="002E7EEC" w:rsidP="005046A4">
            <w:pPr>
              <w:pStyle w:val="Autor"/>
              <w:rPr>
                <w:noProof/>
              </w:rPr>
            </w:pPr>
            <w:r>
              <w:rPr>
                <w:rFonts w:ascii="Courier New" w:eastAsia="Times New Roman" w:hAnsi="Courier New" w:cs="Courier New"/>
                <w:noProof/>
                <w:color w:val="444746"/>
                <w:sz w:val="21"/>
                <w:szCs w:val="21"/>
                <w:bdr w:val="none" w:sz="0" w:space="0" w:color="auto" w:frame="1"/>
                <w:lang w:eastAsia="es-MX"/>
              </w:rPr>
              <w:drawing>
                <wp:anchor distT="0" distB="0" distL="114300" distR="114300" simplePos="0" relativeHeight="251668480" behindDoc="0" locked="0" layoutInCell="1" allowOverlap="1" wp14:anchorId="3346B0AA" wp14:editId="76198E41">
                  <wp:simplePos x="0" y="0"/>
                  <wp:positionH relativeFrom="column">
                    <wp:posOffset>1346200</wp:posOffset>
                  </wp:positionH>
                  <wp:positionV relativeFrom="paragraph">
                    <wp:posOffset>593090</wp:posOffset>
                  </wp:positionV>
                  <wp:extent cx="3421380" cy="342138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1380" cy="3421380"/>
                          </a:xfrm>
                          <a:prstGeom prst="rect">
                            <a:avLst/>
                          </a:prstGeom>
                          <a:noFill/>
                        </pic:spPr>
                      </pic:pic>
                    </a:graphicData>
                  </a:graphic>
                </wp:anchor>
              </w:drawing>
            </w:r>
          </w:p>
        </w:tc>
        <w:tc>
          <w:tcPr>
            <w:tcW w:w="2864" w:type="dxa"/>
          </w:tcPr>
          <w:p w14:paraId="40153DFF" w14:textId="1D511E0E" w:rsidR="00076AC6" w:rsidRPr="007B57DF" w:rsidRDefault="00076AC6" w:rsidP="00EA52BC">
            <w:pPr>
              <w:pStyle w:val="Autor"/>
              <w:rPr>
                <w:noProof/>
              </w:rPr>
            </w:pPr>
          </w:p>
        </w:tc>
      </w:tr>
    </w:tbl>
    <w:p w14:paraId="2E30B52D" w14:textId="26CDE523" w:rsidR="005046A4" w:rsidRPr="007B57DF" w:rsidRDefault="000E76CB" w:rsidP="005046A4">
      <w:pPr>
        <w:pStyle w:val="Autor"/>
        <w:spacing w:before="0"/>
      </w:pPr>
      <w:r>
        <w:rPr>
          <w:noProof/>
        </w:rPr>
        <mc:AlternateContent>
          <mc:Choice Requires="wps">
            <w:drawing>
              <wp:anchor distT="45720" distB="45720" distL="114300" distR="114300" simplePos="0" relativeHeight="251670528" behindDoc="0" locked="0" layoutInCell="1" allowOverlap="1" wp14:anchorId="41286BE4" wp14:editId="4D733D7D">
                <wp:simplePos x="0" y="0"/>
                <wp:positionH relativeFrom="column">
                  <wp:posOffset>472440</wp:posOffset>
                </wp:positionH>
                <wp:positionV relativeFrom="paragraph">
                  <wp:posOffset>869950</wp:posOffset>
                </wp:positionV>
                <wp:extent cx="4160520" cy="624840"/>
                <wp:effectExtent l="0" t="0" r="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624840"/>
                        </a:xfrm>
                        <a:prstGeom prst="rect">
                          <a:avLst/>
                        </a:prstGeom>
                        <a:noFill/>
                        <a:ln w="9525">
                          <a:noFill/>
                          <a:miter lim="800000"/>
                          <a:headEnd/>
                          <a:tailEnd/>
                        </a:ln>
                      </wps:spPr>
                      <wps:txbx>
                        <w:txbxContent>
                          <w:p w14:paraId="05797082" w14:textId="1D61FECE" w:rsidR="00F13700" w:rsidRPr="002E7EEC" w:rsidRDefault="000E76CB">
                            <w:pPr>
                              <w:rPr>
                                <w:color w:val="4E9747" w:themeColor="accent4" w:themeShade="BF"/>
                              </w:rPr>
                            </w:pPr>
                            <w:r w:rsidRPr="002E7EEC">
                              <w:rPr>
                                <w:color w:val="4E9747" w:themeColor="accent4" w:themeShade="BF"/>
                              </w:rPr>
                              <w:t>POR ING. BRUNO LEMUS GONZ</w:t>
                            </w:r>
                            <w:r w:rsidR="00A31AE7">
                              <w:rPr>
                                <w:color w:val="4E9747" w:themeColor="accent4" w:themeShade="BF"/>
                              </w:rPr>
                              <w:t>Á</w:t>
                            </w:r>
                            <w:r w:rsidRPr="002E7EEC">
                              <w:rPr>
                                <w:color w:val="4E9747" w:themeColor="accent4" w:themeShade="BF"/>
                              </w:rPr>
                              <w:t>LEZ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286BE4" id="_x0000_t202" coordsize="21600,21600" o:spt="202" path="m,l,21600r21600,l21600,xe">
                <v:stroke joinstyle="miter"/>
                <v:path gradientshapeok="t" o:connecttype="rect"/>
              </v:shapetype>
              <v:shape id="Cuadro de texto 2" o:spid="_x0000_s1026" type="#_x0000_t202" style="position:absolute;margin-left:37.2pt;margin-top:68.5pt;width:327.6pt;height:49.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dvYEAIAAPsDAAAOAAAAZHJzL2Uyb0RvYy54bWysU9tuGyEQfa/Uf0C813uR7SQrr6PUaapK&#10;aVop7QdgYL2owFDA3nW/vgPrOFb7VnUfEOzMHOacOaxuR6PJQfqgwLa0mpWUSMtBKLtr6fdvD++u&#10;KQmRWcE0WNnSowz0dv32zWpwjayhBy2kJwhiQzO4lvYxuqYoAu+lYWEGTloMduANi3j0u0J4NiC6&#10;0UVdlstiAC+cBy5DwL/3U5CuM37XSR6/dF2QkeiWYm8xrz6v27QW6xVrdp65XvFTG+wfujBMWbz0&#10;DHXPIiN7r/6CMop7CNDFGQdTQNcpLjMHZFOVf7B57pmTmQuKE9xZpvD/YPnT4asnSrS0rq4osczg&#10;kDZ7JjwQIUmUYwRSJ5kGFxrMfnaYH8f3MOK4M+XgHoH/CMTCpmd2J++8h6GXTGCbVaosLkonnJBA&#10;tsNnEHgb20fIQGPnTdIQVSGIjuM6nkeEfRCOP+fVslzUGOIYW9bz63meYcGal2rnQ/wowZC0aalH&#10;C2R0dngMMXXDmpeUdJmFB6V1toG2ZGjpzaJe5IKLiFERXaqVael1mb7JN4nkBytycWRKT3u8QNsT&#10;60R0ohzH7YiJSYotiCPy9zC5EV8PbnrwvygZ0IktDT/3zEtK9CeLGt5UcyRJYj7MF1eJvb+MbC8j&#10;zHKEammkZNpuYrb7xPUOte5UluG1k1Ov6LCszuk1JAtfnnPW65td/wYAAP//AwBQSwMEFAAGAAgA&#10;AAAhAH5txcveAAAACgEAAA8AAABkcnMvZG93bnJldi54bWxMj8FOwzAMhu9IvENkJG4soetWVppO&#10;E4griG0gccsar63WOFWTreXtMSc42v70+/uL9eQ6ccEhtJ403M8UCKTK25ZqDfvdy90DiBANWdN5&#10;Qg3fGGBdXl8VJrd+pHe8bGMtOIRCbjQ0Mfa5lKFq0Jkw8z0S345+cCbyONTSDmbkcNfJRKmldKYl&#10;/tCYHp8arE7bs9Pw8Xr8+kzVW/3sFv3oJyXJraTWtzfT5hFExCn+wfCrz+pQstPBn8kG0WnI0pRJ&#10;3s8z7sRAlqyWIA4akvkiBVkW8n+F8gcAAP//AwBQSwECLQAUAAYACAAAACEAtoM4kv4AAADhAQAA&#10;EwAAAAAAAAAAAAAAAAAAAAAAW0NvbnRlbnRfVHlwZXNdLnhtbFBLAQItABQABgAIAAAAIQA4/SH/&#10;1gAAAJQBAAALAAAAAAAAAAAAAAAAAC8BAABfcmVscy8ucmVsc1BLAQItABQABgAIAAAAIQAM1dvY&#10;EAIAAPsDAAAOAAAAAAAAAAAAAAAAAC4CAABkcnMvZTJvRG9jLnhtbFBLAQItABQABgAIAAAAIQB+&#10;bcXL3gAAAAoBAAAPAAAAAAAAAAAAAAAAAGoEAABkcnMvZG93bnJldi54bWxQSwUGAAAAAAQABADz&#10;AAAAdQUAAAAA&#10;" filled="f" stroked="f">
                <v:textbox>
                  <w:txbxContent>
                    <w:p w14:paraId="05797082" w14:textId="1D61FECE" w:rsidR="00F13700" w:rsidRPr="002E7EEC" w:rsidRDefault="000E76CB">
                      <w:pPr>
                        <w:rPr>
                          <w:color w:val="4E9747" w:themeColor="accent4" w:themeShade="BF"/>
                        </w:rPr>
                      </w:pPr>
                      <w:r w:rsidRPr="002E7EEC">
                        <w:rPr>
                          <w:color w:val="4E9747" w:themeColor="accent4" w:themeShade="BF"/>
                        </w:rPr>
                        <w:t>POR ING. BRUNO LEMUS GONZ</w:t>
                      </w:r>
                      <w:r w:rsidR="00A31AE7">
                        <w:rPr>
                          <w:color w:val="4E9747" w:themeColor="accent4" w:themeShade="BF"/>
                        </w:rPr>
                        <w:t>Á</w:t>
                      </w:r>
                      <w:r w:rsidRPr="002E7EEC">
                        <w:rPr>
                          <w:color w:val="4E9747" w:themeColor="accent4" w:themeShade="BF"/>
                        </w:rPr>
                        <w:t>LEZ</w:t>
                      </w:r>
                    </w:p>
                  </w:txbxContent>
                </v:textbox>
                <w10:wrap type="square"/>
              </v:shape>
            </w:pict>
          </mc:Fallback>
        </mc:AlternateContent>
      </w:r>
    </w:p>
    <w:p w14:paraId="426C2590" w14:textId="49E9ECDD" w:rsidR="005046A4" w:rsidRPr="007B57DF" w:rsidRDefault="005046A4" w:rsidP="005046A4">
      <w:pPr>
        <w:pStyle w:val="Autor"/>
        <w:spacing w:before="0"/>
        <w:sectPr w:rsidR="005046A4" w:rsidRPr="007B57DF" w:rsidSect="00754D6B">
          <w:pgSz w:w="11906" w:h="16838" w:code="9"/>
          <w:pgMar w:top="945" w:right="720" w:bottom="720" w:left="720" w:header="720" w:footer="432" w:gutter="0"/>
          <w:pgNumType w:fmt="lowerRoman" w:start="1"/>
          <w:cols w:space="720"/>
          <w:titlePg/>
          <w:docGrid w:linePitch="360"/>
        </w:sectPr>
      </w:pPr>
    </w:p>
    <w:p w14:paraId="783D3FEF" w14:textId="3886F194" w:rsidR="00BA610C" w:rsidRPr="00E90311" w:rsidRDefault="00BA610C" w:rsidP="00BA610C">
      <w:pPr>
        <w:spacing w:before="100" w:beforeAutospacing="1" w:after="120" w:line="240" w:lineRule="auto"/>
        <w:jc w:val="both"/>
        <w:outlineLvl w:val="0"/>
        <w:rPr>
          <w:rFonts w:ascii="Times New Roman" w:eastAsia="Times New Roman" w:hAnsi="Times New Roman" w:cs="Times New Roman"/>
          <w:b/>
          <w:bCs/>
          <w:color w:val="1B1C1D"/>
          <w:kern w:val="36"/>
          <w:sz w:val="48"/>
          <w:szCs w:val="48"/>
          <w:lang w:eastAsia="es-MX"/>
        </w:rPr>
      </w:pPr>
      <w:r w:rsidRPr="00E90311">
        <w:rPr>
          <w:rFonts w:ascii="Times New Roman" w:eastAsia="Times New Roman" w:hAnsi="Times New Roman" w:cs="Times New Roman"/>
          <w:b/>
          <w:bCs/>
          <w:color w:val="1B1C1D"/>
          <w:kern w:val="36"/>
          <w:sz w:val="48"/>
          <w:szCs w:val="48"/>
          <w:lang w:eastAsia="es-MX"/>
        </w:rPr>
        <w:lastRenderedPageBreak/>
        <w:t xml:space="preserve">Manual del Usuario para el Servicio Local de Impresión </w:t>
      </w:r>
      <w:proofErr w:type="spellStart"/>
      <w:r w:rsidRPr="00E90311">
        <w:rPr>
          <w:rFonts w:ascii="Times New Roman" w:eastAsia="Times New Roman" w:hAnsi="Times New Roman" w:cs="Times New Roman"/>
          <w:b/>
          <w:bCs/>
          <w:color w:val="1B1C1D"/>
          <w:kern w:val="36"/>
          <w:sz w:val="48"/>
          <w:szCs w:val="48"/>
          <w:lang w:eastAsia="es-MX"/>
        </w:rPr>
        <w:t>Zebra</w:t>
      </w:r>
      <w:proofErr w:type="spellEnd"/>
      <w:r>
        <w:rPr>
          <w:rFonts w:ascii="Times New Roman" w:eastAsia="Times New Roman" w:hAnsi="Times New Roman" w:cs="Times New Roman"/>
          <w:b/>
          <w:bCs/>
          <w:color w:val="1B1C1D"/>
          <w:kern w:val="36"/>
          <w:sz w:val="48"/>
          <w:szCs w:val="48"/>
          <w:lang w:eastAsia="es-MX"/>
        </w:rPr>
        <w:t xml:space="preserve"> </w:t>
      </w:r>
    </w:p>
    <w:p w14:paraId="60CAB599" w14:textId="0E513667" w:rsidR="00BA610C" w:rsidRPr="00E90311" w:rsidRDefault="00BA610C" w:rsidP="00BA610C">
      <w:pPr>
        <w:spacing w:before="100" w:beforeAutospacing="1" w:line="240" w:lineRule="auto"/>
        <w:jc w:val="both"/>
        <w:rPr>
          <w:rFonts w:ascii="Times New Roman" w:eastAsia="Times New Roman" w:hAnsi="Times New Roman" w:cs="Times New Roman"/>
          <w:color w:val="1B1C1D"/>
          <w:sz w:val="24"/>
          <w:lang w:eastAsia="es-MX"/>
        </w:rPr>
      </w:pPr>
      <w:r w:rsidRPr="00E90311">
        <w:rPr>
          <w:rFonts w:ascii="Times New Roman" w:eastAsia="Times New Roman" w:hAnsi="Times New Roman" w:cs="Times New Roman"/>
          <w:color w:val="1B1C1D"/>
          <w:sz w:val="24"/>
          <w:lang w:eastAsia="es-MX"/>
        </w:rPr>
        <w:t>Este manual explica cómo iniciar y utilizar el servicio local de impresión (</w:t>
      </w:r>
      <w:r w:rsidRPr="00E90311">
        <w:rPr>
          <w:rFonts w:ascii="Courier New" w:eastAsia="Times New Roman" w:hAnsi="Courier New" w:cs="Courier New"/>
          <w:color w:val="444746"/>
          <w:szCs w:val="20"/>
          <w:bdr w:val="none" w:sz="0" w:space="0" w:color="auto" w:frame="1"/>
          <w:lang w:eastAsia="es-MX"/>
        </w:rPr>
        <w:t>local_print_server.py</w:t>
      </w:r>
      <w:r w:rsidRPr="00E90311">
        <w:rPr>
          <w:rFonts w:ascii="Times New Roman" w:eastAsia="Times New Roman" w:hAnsi="Times New Roman" w:cs="Times New Roman"/>
          <w:color w:val="1B1C1D"/>
          <w:sz w:val="24"/>
          <w:lang w:eastAsia="es-MX"/>
        </w:rPr>
        <w:t>)</w:t>
      </w:r>
      <w:r>
        <w:rPr>
          <w:rFonts w:ascii="Times New Roman" w:eastAsia="Times New Roman" w:hAnsi="Times New Roman" w:cs="Times New Roman"/>
          <w:color w:val="1B1C1D"/>
          <w:sz w:val="24"/>
          <w:lang w:eastAsia="es-MX"/>
        </w:rPr>
        <w:t xml:space="preserve"> para el uso de impresión con la aplicación web para impresión de etiquetas</w:t>
      </w:r>
      <w:r w:rsidRPr="00E90311">
        <w:rPr>
          <w:rFonts w:ascii="Times New Roman" w:eastAsia="Times New Roman" w:hAnsi="Times New Roman" w:cs="Times New Roman"/>
          <w:color w:val="1B1C1D"/>
          <w:sz w:val="24"/>
          <w:lang w:eastAsia="es-MX"/>
        </w:rPr>
        <w:t xml:space="preserve">, el cual permite enviar trabajos de impresión ZPL a tu impresora </w:t>
      </w:r>
      <w:proofErr w:type="spellStart"/>
      <w:r w:rsidRPr="00E90311">
        <w:rPr>
          <w:rFonts w:ascii="Times New Roman" w:eastAsia="Times New Roman" w:hAnsi="Times New Roman" w:cs="Times New Roman"/>
          <w:color w:val="1B1C1D"/>
          <w:sz w:val="24"/>
          <w:lang w:eastAsia="es-MX"/>
        </w:rPr>
        <w:t>Zebra</w:t>
      </w:r>
      <w:proofErr w:type="spellEnd"/>
      <w:r w:rsidRPr="00E90311">
        <w:rPr>
          <w:rFonts w:ascii="Times New Roman" w:eastAsia="Times New Roman" w:hAnsi="Times New Roman" w:cs="Times New Roman"/>
          <w:color w:val="1B1C1D"/>
          <w:sz w:val="24"/>
          <w:lang w:eastAsia="es-MX"/>
        </w:rPr>
        <w:t xml:space="preserve"> d</w:t>
      </w:r>
      <w:r w:rsidRPr="007B57DF">
        <w:rPr>
          <w:noProof/>
          <w:lang w:bidi="es-ES"/>
        </w:rPr>
        <mc:AlternateContent>
          <mc:Choice Requires="wps">
            <w:drawing>
              <wp:anchor distT="0" distB="0" distL="114300" distR="114300" simplePos="0" relativeHeight="251665408" behindDoc="1" locked="1" layoutInCell="1" allowOverlap="1" wp14:anchorId="5CA0C8D6" wp14:editId="590AB136">
                <wp:simplePos x="0" y="0"/>
                <wp:positionH relativeFrom="page">
                  <wp:align>left</wp:align>
                </wp:positionH>
                <wp:positionV relativeFrom="paragraph">
                  <wp:posOffset>-1410335</wp:posOffset>
                </wp:positionV>
                <wp:extent cx="1371600" cy="10829925"/>
                <wp:effectExtent l="0" t="0" r="0" b="9525"/>
                <wp:wrapNone/>
                <wp:docPr id="10" name="Rectángulo 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371600" cy="10829925"/>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9ADC9" id="Rectángulo 14" o:spid="_x0000_s1026" style="position:absolute;margin-left:0;margin-top:-111.05pt;width:108pt;height:852.75pt;z-index:-2516510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iLuCQMAAIQGAAAOAAAAZHJzL2Uyb0RvYy54bWysVclu2zAQvRfoPwi8O1osr4gc2E5dFEiT&#10;IEmRM0NRtgCKo5L01qIf02/pj3VISsqKoih6MEUOhzNv3iw+PTtUIthxpUuQGYlPIhJwySAv5Toj&#10;X+5WvTEJtKEypwIkz8iRa3I2e//udF9PeQIbEDlXARqRerqvM7Ixpp6GoWYbXlF9AjWXeFmAqqjB&#10;o1qHuaJ7tF6JMImiYbgHldcKGNcapef+ksyc/aLgzFwVheYmEBlBbMatyq0Pdg1np3S6VrTelKyB&#10;Qf8BRUVLiU47U+fU0GCrylemqpIp0FCYEwZVCEVRMu5iwGji6EU0txtacxcLkqPrjib9/8yyy921&#10;Csocc4f0SFphjm6QtV8/5XorIIhTFxY/mAttbIC484F9X8bj/vloNewt0sm4l/YX/d4kHS968SgZ&#10;LwbJfD78kP6wr3POpvgDRU254y3LKPm7MJqEW4JG4aMdEuwoJjW2KQwdrvbrkIb7Wk9ddLYW3Pa2&#10;vlaobE8atzaaQ6Eq+8VEBAdXFceuKmykDIVxfxQPI2SH4V0cjZPJJBk0Xtv3tdLmI4cqsJuMKGTQ&#10;8UZ3CMYDbFWsOw2izFelEO5ga50vhfIBmUPsnopt9RlyLxsNIgTgahXFWNFenLRijN91jLXiWHjm&#10;QEjrRoJ16LFYiSPI8+AYMUfBrZ6QN7zAisDIEweks+ydUsa4NB6j3mByvdhCcRBfYXEGreUC/Xe2&#10;GwPPY29te5SNvn3KXSt3j6M/AfOPuxfOM0jTPa5KCeotAwKjajx7/ZYkT41l6QHyI/aLAj9IdM1W&#10;JWb8gmpzTRVODiwTnIbmCpdCwD4j0OxIsAH17S251cdOwFsS7HESZUR/3VLFSSA+SWz1SZymdnS5&#10;QzoYJXhQT28ent7IbbUE1xcBonNbq29Euy0UVPc4NOfWK15RydB3RphR7WFp/ITEscv4fO7UcFzV&#10;1FzI2xrb1ifPVvTd4Z6quil7gy1zCe3UotMX1e91bT4kzLcGitK1xiOvDd846lwRN2PZztKnZ6f1&#10;+Ocx+w0AAP//AwBQSwMEFAAGAAgAAAAhAA8LV5HfAAAACgEAAA8AAABkcnMvZG93bnJldi54bWxM&#10;j8FqwzAQRO+F/IPYQG+JbNekxrUcQkqhhF7qpHfF2srGlmQkJXH+vttTe9ydYeZNtZ3NyK7oQ++s&#10;gHSdAEPbOtVbLeB0fFsVwEKUVsnRWRRwxwDbevFQyVK5m/3EaxM1oxAbSimgi3EqOQ9th0aGtZvQ&#10;kvbtvJGRTq+58vJG4WbkWZJsuJG9pYZOTrjvsB2ai6GSD/96Lw5u1+6fh1PzNbxrfciFeFzOuxdg&#10;Eef4Z4ZffEKHmpjO7mJVYKMAGhIFrLIsS4GRnqUbep3JmBdPOfC64v8n1D8AAAD//wMAUEsBAi0A&#10;FAAGAAgAAAAhALaDOJL+AAAA4QEAABMAAAAAAAAAAAAAAAAAAAAAAFtDb250ZW50X1R5cGVzXS54&#10;bWxQSwECLQAUAAYACAAAACEAOP0h/9YAAACUAQAACwAAAAAAAAAAAAAAAAAvAQAAX3JlbHMvLnJl&#10;bHNQSwECLQAUAAYACAAAACEARaYi7gkDAACEBgAADgAAAAAAAAAAAAAAAAAuAgAAZHJzL2Uyb0Rv&#10;Yy54bWxQSwECLQAUAAYACAAAACEADwtXkd8AAAAKAQAADwAAAAAAAAAAAAAAAABjBQAAZHJzL2Rv&#10;d25yZXYueG1sUEsFBgAAAAAEAAQA8wAAAG8GAAAAAA==&#10;" fillcolor="#404040 [2429]" stroked="f" strokeweight="1pt">
                <w10:wrap anchorx="page"/>
                <w10:anchorlock/>
              </v:rect>
            </w:pict>
          </mc:Fallback>
        </mc:AlternateContent>
      </w:r>
      <w:r w:rsidRPr="00E90311">
        <w:rPr>
          <w:rFonts w:ascii="Times New Roman" w:eastAsia="Times New Roman" w:hAnsi="Times New Roman" w:cs="Times New Roman"/>
          <w:color w:val="1B1C1D"/>
          <w:sz w:val="24"/>
          <w:lang w:eastAsia="es-MX"/>
        </w:rPr>
        <w:t xml:space="preserve">esignada, en este caso, </w:t>
      </w:r>
      <w:proofErr w:type="spellStart"/>
      <w:r w:rsidRPr="00E90311">
        <w:rPr>
          <w:rFonts w:ascii="Times New Roman" w:eastAsia="Times New Roman" w:hAnsi="Times New Roman" w:cs="Times New Roman"/>
          <w:b/>
          <w:bCs/>
          <w:color w:val="1B1C1D"/>
          <w:sz w:val="24"/>
          <w:bdr w:val="none" w:sz="0" w:space="0" w:color="auto" w:frame="1"/>
          <w:lang w:eastAsia="es-MX"/>
        </w:rPr>
        <w:t>ZDesigner</w:t>
      </w:r>
      <w:proofErr w:type="spellEnd"/>
      <w:r w:rsidRPr="00E90311">
        <w:rPr>
          <w:rFonts w:ascii="Times New Roman" w:eastAsia="Times New Roman" w:hAnsi="Times New Roman" w:cs="Times New Roman"/>
          <w:b/>
          <w:bCs/>
          <w:color w:val="1B1C1D"/>
          <w:sz w:val="24"/>
          <w:bdr w:val="none" w:sz="0" w:space="0" w:color="auto" w:frame="1"/>
          <w:lang w:eastAsia="es-MX"/>
        </w:rPr>
        <w:t xml:space="preserve"> ZT230-200dpi ZPL</w:t>
      </w:r>
      <w:r w:rsidRPr="00E90311">
        <w:rPr>
          <w:rFonts w:ascii="Times New Roman" w:eastAsia="Times New Roman" w:hAnsi="Times New Roman" w:cs="Times New Roman"/>
          <w:color w:val="1B1C1D"/>
          <w:sz w:val="24"/>
          <w:lang w:eastAsia="es-MX"/>
        </w:rPr>
        <w:t>.</w:t>
      </w:r>
    </w:p>
    <w:p w14:paraId="5BA59F7F" w14:textId="77777777" w:rsidR="00BA610C" w:rsidRPr="00E90311" w:rsidRDefault="00BA610C" w:rsidP="00BA610C">
      <w:pPr>
        <w:spacing w:after="120" w:line="240" w:lineRule="auto"/>
        <w:jc w:val="both"/>
        <w:rPr>
          <w:rFonts w:ascii="Times New Roman" w:eastAsia="Times New Roman" w:hAnsi="Times New Roman" w:cs="Times New Roman"/>
          <w:color w:val="1B1C1D"/>
          <w:sz w:val="24"/>
          <w:lang w:eastAsia="es-MX"/>
        </w:rPr>
      </w:pPr>
    </w:p>
    <w:p w14:paraId="7BE4C112" w14:textId="77777777" w:rsidR="00BA610C" w:rsidRPr="00E90311" w:rsidRDefault="00BA610C" w:rsidP="00BA610C">
      <w:pPr>
        <w:spacing w:before="100" w:beforeAutospacing="1" w:after="120" w:line="240" w:lineRule="auto"/>
        <w:jc w:val="both"/>
        <w:outlineLvl w:val="1"/>
        <w:rPr>
          <w:rFonts w:ascii="Times New Roman" w:eastAsia="Times New Roman" w:hAnsi="Times New Roman" w:cs="Times New Roman"/>
          <w:b/>
          <w:bCs/>
          <w:color w:val="1B1C1D"/>
          <w:sz w:val="36"/>
          <w:szCs w:val="36"/>
          <w:lang w:eastAsia="es-MX"/>
        </w:rPr>
      </w:pPr>
      <w:r w:rsidRPr="00E90311">
        <w:rPr>
          <w:rFonts w:ascii="Times New Roman" w:eastAsia="Times New Roman" w:hAnsi="Times New Roman" w:cs="Times New Roman"/>
          <w:b/>
          <w:bCs/>
          <w:color w:val="1B1C1D"/>
          <w:sz w:val="36"/>
          <w:szCs w:val="36"/>
          <w:lang w:eastAsia="es-MX"/>
        </w:rPr>
        <w:t>1. Inicio del Servicio Local de Impresión</w:t>
      </w:r>
    </w:p>
    <w:p w14:paraId="11CFCC00" w14:textId="77777777" w:rsidR="00BA610C" w:rsidRPr="00E90311" w:rsidRDefault="00BA610C" w:rsidP="00BA610C">
      <w:pPr>
        <w:spacing w:before="100" w:beforeAutospacing="1" w:after="240" w:line="240" w:lineRule="auto"/>
        <w:jc w:val="both"/>
        <w:rPr>
          <w:rFonts w:ascii="Times New Roman" w:eastAsia="Times New Roman" w:hAnsi="Times New Roman" w:cs="Times New Roman"/>
          <w:color w:val="1B1C1D"/>
          <w:sz w:val="24"/>
          <w:lang w:eastAsia="es-MX"/>
        </w:rPr>
      </w:pPr>
      <w:r w:rsidRPr="00E90311">
        <w:rPr>
          <w:rFonts w:ascii="Times New Roman" w:eastAsia="Times New Roman" w:hAnsi="Times New Roman" w:cs="Times New Roman"/>
          <w:color w:val="1B1C1D"/>
          <w:sz w:val="24"/>
          <w:lang w:eastAsia="es-MX"/>
        </w:rPr>
        <w:t>Para que el servicio de impresión esté disponible, debes iniciarlo en tu equipo.</w:t>
      </w:r>
    </w:p>
    <w:p w14:paraId="6BD1C43C" w14:textId="77777777" w:rsidR="00BA610C" w:rsidRPr="00E90311" w:rsidRDefault="00BA610C" w:rsidP="00BA610C">
      <w:pPr>
        <w:spacing w:before="100" w:beforeAutospacing="1" w:after="120" w:line="240" w:lineRule="auto"/>
        <w:jc w:val="both"/>
        <w:outlineLvl w:val="2"/>
        <w:rPr>
          <w:rFonts w:ascii="Times New Roman" w:eastAsia="Times New Roman" w:hAnsi="Times New Roman" w:cs="Times New Roman"/>
          <w:b/>
          <w:bCs/>
          <w:color w:val="1B1C1D"/>
          <w:sz w:val="27"/>
          <w:szCs w:val="27"/>
          <w:lang w:eastAsia="es-MX"/>
        </w:rPr>
      </w:pPr>
      <w:r w:rsidRPr="00E90311">
        <w:rPr>
          <w:rFonts w:ascii="Times New Roman" w:eastAsia="Times New Roman" w:hAnsi="Times New Roman" w:cs="Times New Roman"/>
          <w:b/>
          <w:bCs/>
          <w:color w:val="1B1C1D"/>
          <w:sz w:val="27"/>
          <w:szCs w:val="27"/>
          <w:lang w:eastAsia="es-MX"/>
        </w:rPr>
        <w:t>1.1 Ejecución</w:t>
      </w:r>
    </w:p>
    <w:p w14:paraId="69622064" w14:textId="77777777" w:rsidR="00BA610C" w:rsidRDefault="00BA610C" w:rsidP="00BA610C">
      <w:pPr>
        <w:numPr>
          <w:ilvl w:val="0"/>
          <w:numId w:val="23"/>
        </w:numPr>
        <w:spacing w:before="100" w:beforeAutospacing="1" w:line="240" w:lineRule="auto"/>
        <w:ind w:left="0"/>
        <w:jc w:val="both"/>
        <w:rPr>
          <w:rFonts w:ascii="Times New Roman" w:eastAsia="Times New Roman" w:hAnsi="Times New Roman" w:cs="Times New Roman"/>
          <w:color w:val="1B1C1D"/>
          <w:sz w:val="24"/>
          <w:lang w:eastAsia="es-MX"/>
        </w:rPr>
      </w:pPr>
      <w:r w:rsidRPr="00E90311">
        <w:rPr>
          <w:rFonts w:ascii="Times New Roman" w:eastAsia="Times New Roman" w:hAnsi="Times New Roman" w:cs="Times New Roman"/>
          <w:color w:val="1B1C1D"/>
          <w:sz w:val="24"/>
          <w:lang w:eastAsia="es-MX"/>
        </w:rPr>
        <w:t xml:space="preserve">Abre la </w:t>
      </w:r>
      <w:r w:rsidRPr="00E90311">
        <w:rPr>
          <w:rFonts w:ascii="Times New Roman" w:eastAsia="Times New Roman" w:hAnsi="Times New Roman" w:cs="Times New Roman"/>
          <w:b/>
          <w:bCs/>
          <w:color w:val="1B1C1D"/>
          <w:sz w:val="24"/>
          <w:bdr w:val="none" w:sz="0" w:space="0" w:color="auto" w:frame="1"/>
          <w:lang w:eastAsia="es-MX"/>
        </w:rPr>
        <w:t>Terminal</w:t>
      </w:r>
      <w:r w:rsidRPr="00E90311">
        <w:rPr>
          <w:rFonts w:ascii="Times New Roman" w:eastAsia="Times New Roman" w:hAnsi="Times New Roman" w:cs="Times New Roman"/>
          <w:color w:val="1B1C1D"/>
          <w:sz w:val="24"/>
          <w:lang w:eastAsia="es-MX"/>
        </w:rPr>
        <w:t xml:space="preserve"> o </w:t>
      </w:r>
      <w:r w:rsidRPr="00E90311">
        <w:rPr>
          <w:rFonts w:ascii="Times New Roman" w:eastAsia="Times New Roman" w:hAnsi="Times New Roman" w:cs="Times New Roman"/>
          <w:b/>
          <w:bCs/>
          <w:color w:val="1B1C1D"/>
          <w:sz w:val="24"/>
          <w:bdr w:val="none" w:sz="0" w:space="0" w:color="auto" w:frame="1"/>
          <w:lang w:eastAsia="es-MX"/>
        </w:rPr>
        <w:t>Símbolo del Sistema</w:t>
      </w:r>
      <w:r w:rsidRPr="00E90311">
        <w:rPr>
          <w:rFonts w:ascii="Times New Roman" w:eastAsia="Times New Roman" w:hAnsi="Times New Roman" w:cs="Times New Roman"/>
          <w:color w:val="1B1C1D"/>
          <w:sz w:val="24"/>
          <w:lang w:eastAsia="es-MX"/>
        </w:rPr>
        <w:t xml:space="preserve"> (CMD/PowerShell) en tu sistema operativo</w:t>
      </w:r>
      <w:r>
        <w:rPr>
          <w:rFonts w:ascii="Times New Roman" w:eastAsia="Times New Roman" w:hAnsi="Times New Roman" w:cs="Times New Roman"/>
          <w:color w:val="1B1C1D"/>
          <w:sz w:val="24"/>
          <w:lang w:eastAsia="es-MX"/>
        </w:rPr>
        <w:t xml:space="preserve">. En este caso abre la carpeta desde tu explorador de archivos, seleccionas y </w:t>
      </w:r>
      <w:proofErr w:type="spellStart"/>
      <w:r>
        <w:rPr>
          <w:rFonts w:ascii="Times New Roman" w:eastAsia="Times New Roman" w:hAnsi="Times New Roman" w:cs="Times New Roman"/>
          <w:color w:val="1B1C1D"/>
          <w:sz w:val="24"/>
          <w:lang w:eastAsia="es-MX"/>
        </w:rPr>
        <w:t>ecribes</w:t>
      </w:r>
      <w:proofErr w:type="spellEnd"/>
      <w:r>
        <w:rPr>
          <w:rFonts w:ascii="Times New Roman" w:eastAsia="Times New Roman" w:hAnsi="Times New Roman" w:cs="Times New Roman"/>
          <w:color w:val="1B1C1D"/>
          <w:sz w:val="24"/>
          <w:lang w:eastAsia="es-MX"/>
        </w:rPr>
        <w:t xml:space="preserve"> CMD y damos </w:t>
      </w:r>
      <w:proofErr w:type="spellStart"/>
      <w:r>
        <w:rPr>
          <w:rFonts w:ascii="Times New Roman" w:eastAsia="Times New Roman" w:hAnsi="Times New Roman" w:cs="Times New Roman"/>
          <w:color w:val="1B1C1D"/>
          <w:sz w:val="24"/>
          <w:lang w:eastAsia="es-MX"/>
        </w:rPr>
        <w:t>enter</w:t>
      </w:r>
      <w:proofErr w:type="spellEnd"/>
      <w:r>
        <w:rPr>
          <w:rFonts w:ascii="Times New Roman" w:eastAsia="Times New Roman" w:hAnsi="Times New Roman" w:cs="Times New Roman"/>
          <w:color w:val="1B1C1D"/>
          <w:sz w:val="24"/>
          <w:lang w:eastAsia="es-MX"/>
        </w:rPr>
        <w:t xml:space="preserve"> para que se ejecute dentro de la pestaña del </w:t>
      </w:r>
      <w:proofErr w:type="spellStart"/>
      <w:r>
        <w:rPr>
          <w:rFonts w:ascii="Times New Roman" w:eastAsia="Times New Roman" w:hAnsi="Times New Roman" w:cs="Times New Roman"/>
          <w:color w:val="1B1C1D"/>
          <w:sz w:val="24"/>
          <w:lang w:eastAsia="es-MX"/>
        </w:rPr>
        <w:t>cmd</w:t>
      </w:r>
      <w:proofErr w:type="spellEnd"/>
      <w:r>
        <w:rPr>
          <w:rFonts w:ascii="Times New Roman" w:eastAsia="Times New Roman" w:hAnsi="Times New Roman" w:cs="Times New Roman"/>
          <w:color w:val="1B1C1D"/>
          <w:sz w:val="24"/>
          <w:lang w:eastAsia="es-MX"/>
        </w:rPr>
        <w:t>.</w:t>
      </w:r>
    </w:p>
    <w:p w14:paraId="74817A0F" w14:textId="77777777" w:rsidR="00BA610C" w:rsidRDefault="00BA610C" w:rsidP="00BA610C">
      <w:pPr>
        <w:spacing w:before="100" w:beforeAutospacing="1" w:line="240" w:lineRule="auto"/>
        <w:jc w:val="both"/>
        <w:rPr>
          <w:rFonts w:ascii="Times New Roman" w:eastAsia="Times New Roman" w:hAnsi="Times New Roman" w:cs="Times New Roman"/>
          <w:color w:val="1B1C1D"/>
          <w:sz w:val="24"/>
          <w:lang w:eastAsia="es-MX"/>
        </w:rPr>
      </w:pPr>
      <w:r w:rsidRPr="00506E78">
        <w:rPr>
          <w:rFonts w:ascii="Times New Roman" w:eastAsia="Times New Roman" w:hAnsi="Times New Roman" w:cs="Times New Roman"/>
          <w:color w:val="1B1C1D"/>
          <w:sz w:val="24"/>
          <w:lang w:eastAsia="es-MX"/>
        </w:rPr>
        <w:drawing>
          <wp:inline distT="0" distB="0" distL="0" distR="0" wp14:anchorId="3EB6BCCF" wp14:editId="0A3D456E">
            <wp:extent cx="5409911" cy="2355435"/>
            <wp:effectExtent l="0" t="0" r="635"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3634" cy="2383180"/>
                    </a:xfrm>
                    <a:prstGeom prst="rect">
                      <a:avLst/>
                    </a:prstGeom>
                  </pic:spPr>
                </pic:pic>
              </a:graphicData>
            </a:graphic>
          </wp:inline>
        </w:drawing>
      </w:r>
    </w:p>
    <w:p w14:paraId="26349A92" w14:textId="77777777" w:rsidR="00BA610C" w:rsidRPr="00E90311" w:rsidRDefault="00BA610C" w:rsidP="00BA610C">
      <w:pPr>
        <w:spacing w:before="100" w:beforeAutospacing="1" w:line="240" w:lineRule="auto"/>
        <w:jc w:val="both"/>
        <w:rPr>
          <w:rFonts w:ascii="Times New Roman" w:eastAsia="Times New Roman" w:hAnsi="Times New Roman" w:cs="Times New Roman"/>
          <w:color w:val="1B1C1D"/>
          <w:sz w:val="24"/>
          <w:lang w:eastAsia="es-MX"/>
        </w:rPr>
      </w:pPr>
    </w:p>
    <w:p w14:paraId="4B1A9619" w14:textId="77777777" w:rsidR="00BA610C" w:rsidRPr="00E90311" w:rsidRDefault="00BA610C" w:rsidP="00BA610C">
      <w:pPr>
        <w:numPr>
          <w:ilvl w:val="0"/>
          <w:numId w:val="23"/>
        </w:numPr>
        <w:spacing w:before="100" w:beforeAutospacing="1" w:line="240" w:lineRule="auto"/>
        <w:ind w:left="0"/>
        <w:jc w:val="both"/>
        <w:rPr>
          <w:rFonts w:ascii="Times New Roman" w:eastAsia="Times New Roman" w:hAnsi="Times New Roman" w:cs="Times New Roman"/>
          <w:color w:val="1B1C1D"/>
          <w:sz w:val="24"/>
          <w:lang w:eastAsia="es-MX"/>
        </w:rPr>
      </w:pPr>
      <w:r>
        <w:rPr>
          <w:rFonts w:ascii="Times New Roman" w:eastAsia="Times New Roman" w:hAnsi="Times New Roman" w:cs="Times New Roman"/>
          <w:color w:val="1B1C1D"/>
          <w:sz w:val="24"/>
          <w:lang w:eastAsia="es-MX"/>
        </w:rPr>
        <w:t xml:space="preserve">O </w:t>
      </w:r>
      <w:r w:rsidRPr="00E90311">
        <w:rPr>
          <w:rFonts w:ascii="Times New Roman" w:eastAsia="Times New Roman" w:hAnsi="Times New Roman" w:cs="Times New Roman"/>
          <w:color w:val="1B1C1D"/>
          <w:sz w:val="24"/>
          <w:lang w:eastAsia="es-MX"/>
        </w:rPr>
        <w:t xml:space="preserve">Navega hasta la carpeta donde se encuentra el script, usando el comando </w:t>
      </w:r>
      <w:r w:rsidRPr="00E90311">
        <w:rPr>
          <w:rFonts w:ascii="Courier New" w:eastAsia="Times New Roman" w:hAnsi="Courier New" w:cs="Courier New"/>
          <w:color w:val="444746"/>
          <w:szCs w:val="20"/>
          <w:bdr w:val="none" w:sz="0" w:space="0" w:color="auto" w:frame="1"/>
          <w:lang w:eastAsia="es-MX"/>
        </w:rPr>
        <w:t>cd</w:t>
      </w:r>
      <w:r w:rsidRPr="00E90311">
        <w:rPr>
          <w:rFonts w:ascii="Times New Roman" w:eastAsia="Times New Roman" w:hAnsi="Times New Roman" w:cs="Times New Roman"/>
          <w:color w:val="1B1C1D"/>
          <w:sz w:val="24"/>
          <w:lang w:eastAsia="es-MX"/>
        </w:rPr>
        <w:t>:</w:t>
      </w:r>
    </w:p>
    <w:p w14:paraId="55FD2CB9" w14:textId="77777777" w:rsidR="00BA610C" w:rsidRPr="00E90311" w:rsidRDefault="00BA610C" w:rsidP="00BA610C">
      <w:pPr>
        <w:spacing w:beforeAutospacing="1" w:line="240" w:lineRule="auto"/>
        <w:jc w:val="both"/>
        <w:rPr>
          <w:rFonts w:ascii="Times New Roman" w:eastAsia="Times New Roman" w:hAnsi="Times New Roman" w:cs="Times New Roman"/>
          <w:color w:val="444746"/>
          <w:sz w:val="24"/>
          <w:lang w:eastAsia="es-MX"/>
        </w:rPr>
      </w:pPr>
      <w:r>
        <w:rPr>
          <w:rFonts w:ascii="Times New Roman" w:eastAsia="Times New Roman" w:hAnsi="Times New Roman" w:cs="Times New Roman"/>
          <w:color w:val="444746"/>
          <w:sz w:val="24"/>
          <w:bdr w:val="none" w:sz="0" w:space="0" w:color="auto" w:frame="1"/>
          <w:lang w:eastAsia="es-MX"/>
        </w:rPr>
        <w:t>Ejemplo:</w:t>
      </w:r>
    </w:p>
    <w:p w14:paraId="6CA9A7C5" w14:textId="77777777" w:rsidR="00BA610C" w:rsidRPr="00E90311" w:rsidRDefault="00BA610C" w:rsidP="00B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444746"/>
          <w:sz w:val="21"/>
          <w:szCs w:val="21"/>
          <w:bdr w:val="none" w:sz="0" w:space="0" w:color="auto" w:frame="1"/>
          <w:lang w:eastAsia="es-MX"/>
        </w:rPr>
      </w:pPr>
      <w:r w:rsidRPr="00E90311">
        <w:rPr>
          <w:rFonts w:ascii="Courier New" w:eastAsia="Times New Roman" w:hAnsi="Courier New" w:cs="Courier New"/>
          <w:color w:val="1967D2"/>
          <w:sz w:val="21"/>
          <w:szCs w:val="21"/>
          <w:bdr w:val="none" w:sz="0" w:space="0" w:color="auto" w:frame="1"/>
          <w:lang w:eastAsia="es-MX"/>
        </w:rPr>
        <w:t>cd</w:t>
      </w:r>
      <w:r w:rsidRPr="00E90311">
        <w:rPr>
          <w:rFonts w:ascii="Courier New" w:eastAsia="Times New Roman" w:hAnsi="Courier New" w:cs="Courier New"/>
          <w:color w:val="444746"/>
          <w:sz w:val="21"/>
          <w:szCs w:val="21"/>
          <w:bdr w:val="none" w:sz="0" w:space="0" w:color="auto" w:frame="1"/>
          <w:lang w:eastAsia="es-MX"/>
        </w:rPr>
        <w:t xml:space="preserve"> C:\Users\</w:t>
      </w:r>
      <w:r>
        <w:rPr>
          <w:rFonts w:ascii="Courier New" w:eastAsia="Times New Roman" w:hAnsi="Courier New" w:cs="Courier New"/>
          <w:color w:val="444746"/>
          <w:sz w:val="21"/>
          <w:szCs w:val="21"/>
          <w:bdr w:val="none" w:sz="0" w:space="0" w:color="auto" w:frame="1"/>
          <w:lang w:eastAsia="es-MX"/>
        </w:rPr>
        <w:t>brnol\OneDrive</w:t>
      </w:r>
      <w:r w:rsidRPr="00E90311">
        <w:rPr>
          <w:rFonts w:ascii="Courier New" w:eastAsia="Times New Roman" w:hAnsi="Courier New" w:cs="Courier New"/>
          <w:color w:val="444746"/>
          <w:sz w:val="21"/>
          <w:szCs w:val="21"/>
          <w:bdr w:val="none" w:sz="0" w:space="0" w:color="auto" w:frame="1"/>
          <w:lang w:eastAsia="es-MX"/>
        </w:rPr>
        <w:t>\Escritorio\Proyecto_UPPER\ZebraPrintService</w:t>
      </w:r>
    </w:p>
    <w:p w14:paraId="4396265B" w14:textId="77777777" w:rsidR="00BA610C" w:rsidRPr="00E90311" w:rsidRDefault="00BA610C" w:rsidP="00BA610C">
      <w:pPr>
        <w:numPr>
          <w:ilvl w:val="0"/>
          <w:numId w:val="23"/>
        </w:numPr>
        <w:spacing w:before="100" w:beforeAutospacing="1" w:after="120" w:line="240" w:lineRule="auto"/>
        <w:ind w:left="0"/>
        <w:jc w:val="both"/>
        <w:rPr>
          <w:rFonts w:ascii="Times New Roman" w:eastAsia="Times New Roman" w:hAnsi="Times New Roman" w:cs="Times New Roman"/>
          <w:color w:val="1B1C1D"/>
          <w:sz w:val="24"/>
          <w:lang w:eastAsia="es-MX"/>
        </w:rPr>
      </w:pPr>
      <w:r w:rsidRPr="00E90311">
        <w:rPr>
          <w:rFonts w:ascii="Times New Roman" w:eastAsia="Times New Roman" w:hAnsi="Times New Roman" w:cs="Times New Roman"/>
          <w:color w:val="1B1C1D"/>
          <w:sz w:val="24"/>
          <w:lang w:eastAsia="es-MX"/>
        </w:rPr>
        <w:t>Ejecuta el script de Python con el siguiente comando:</w:t>
      </w:r>
    </w:p>
    <w:p w14:paraId="724A3936" w14:textId="4792AB72" w:rsidR="00BA610C" w:rsidRDefault="00BA610C" w:rsidP="00B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444746"/>
          <w:sz w:val="21"/>
          <w:szCs w:val="21"/>
          <w:bdr w:val="none" w:sz="0" w:space="0" w:color="auto" w:frame="1"/>
          <w:lang w:eastAsia="es-MX"/>
        </w:rPr>
      </w:pPr>
      <w:proofErr w:type="spellStart"/>
      <w:r w:rsidRPr="00E90311">
        <w:rPr>
          <w:rFonts w:ascii="Courier New" w:eastAsia="Times New Roman" w:hAnsi="Courier New" w:cs="Courier New"/>
          <w:color w:val="444746"/>
          <w:sz w:val="21"/>
          <w:szCs w:val="21"/>
          <w:bdr w:val="none" w:sz="0" w:space="0" w:color="auto" w:frame="1"/>
          <w:lang w:eastAsia="es-MX"/>
        </w:rPr>
        <w:t>python</w:t>
      </w:r>
      <w:proofErr w:type="spellEnd"/>
      <w:r w:rsidRPr="00E90311">
        <w:rPr>
          <w:rFonts w:ascii="Courier New" w:eastAsia="Times New Roman" w:hAnsi="Courier New" w:cs="Courier New"/>
          <w:color w:val="444746"/>
          <w:sz w:val="21"/>
          <w:szCs w:val="21"/>
          <w:bdr w:val="none" w:sz="0" w:space="0" w:color="auto" w:frame="1"/>
          <w:lang w:eastAsia="es-MX"/>
        </w:rPr>
        <w:t xml:space="preserve"> local_print_server.py</w:t>
      </w:r>
    </w:p>
    <w:p w14:paraId="2481C9C0" w14:textId="77777777" w:rsidR="00BA610C" w:rsidRPr="00E90311" w:rsidRDefault="00BA610C" w:rsidP="00BA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color w:val="444746"/>
          <w:sz w:val="21"/>
          <w:szCs w:val="21"/>
          <w:bdr w:val="none" w:sz="0" w:space="0" w:color="auto" w:frame="1"/>
          <w:lang w:eastAsia="es-MX"/>
        </w:rPr>
      </w:pPr>
    </w:p>
    <w:p w14:paraId="22258B6A" w14:textId="77777777" w:rsidR="00BA610C" w:rsidRPr="00E90311" w:rsidRDefault="00BA610C" w:rsidP="00BA610C">
      <w:pPr>
        <w:spacing w:before="100" w:beforeAutospacing="1" w:after="120" w:line="240" w:lineRule="auto"/>
        <w:jc w:val="both"/>
        <w:outlineLvl w:val="2"/>
        <w:rPr>
          <w:rFonts w:ascii="Times New Roman" w:eastAsia="Times New Roman" w:hAnsi="Times New Roman" w:cs="Times New Roman"/>
          <w:b/>
          <w:bCs/>
          <w:color w:val="1B1C1D"/>
          <w:sz w:val="27"/>
          <w:szCs w:val="27"/>
          <w:lang w:eastAsia="es-MX"/>
        </w:rPr>
      </w:pPr>
      <w:r w:rsidRPr="00E90311">
        <w:rPr>
          <w:rFonts w:ascii="Times New Roman" w:eastAsia="Times New Roman" w:hAnsi="Times New Roman" w:cs="Times New Roman"/>
          <w:b/>
          <w:bCs/>
          <w:color w:val="1B1C1D"/>
          <w:sz w:val="27"/>
          <w:szCs w:val="27"/>
          <w:lang w:eastAsia="es-MX"/>
        </w:rPr>
        <w:t>1.2 Verificación del Estado</w:t>
      </w:r>
    </w:p>
    <w:p w14:paraId="156231FC" w14:textId="77777777" w:rsidR="00BA610C" w:rsidRDefault="00BA610C" w:rsidP="00BA610C">
      <w:pPr>
        <w:spacing w:before="100" w:beforeAutospacing="1" w:after="240" w:line="240" w:lineRule="auto"/>
        <w:jc w:val="both"/>
        <w:rPr>
          <w:rFonts w:ascii="Times New Roman" w:eastAsia="Times New Roman" w:hAnsi="Times New Roman" w:cs="Times New Roman"/>
          <w:color w:val="1B1C1D"/>
          <w:sz w:val="24"/>
          <w:lang w:eastAsia="es-MX"/>
        </w:rPr>
      </w:pPr>
      <w:r w:rsidRPr="00E90311">
        <w:rPr>
          <w:rFonts w:ascii="Times New Roman" w:eastAsia="Times New Roman" w:hAnsi="Times New Roman" w:cs="Times New Roman"/>
          <w:color w:val="1B1C1D"/>
          <w:sz w:val="24"/>
          <w:lang w:eastAsia="es-MX"/>
        </w:rPr>
        <w:t xml:space="preserve">Una vez iniciado, la terminal mostrará un mensaje similar a este, indicando que el servicio </w:t>
      </w:r>
    </w:p>
    <w:p w14:paraId="7324472B" w14:textId="77777777" w:rsidR="00BA610C" w:rsidRPr="00E90311" w:rsidRDefault="00BA610C" w:rsidP="00BA610C">
      <w:pPr>
        <w:spacing w:before="100" w:beforeAutospacing="1" w:after="240" w:line="240" w:lineRule="auto"/>
        <w:jc w:val="both"/>
        <w:rPr>
          <w:rFonts w:ascii="Times New Roman" w:eastAsia="Times New Roman" w:hAnsi="Times New Roman" w:cs="Times New Roman"/>
          <w:color w:val="1B1C1D"/>
          <w:sz w:val="24"/>
          <w:lang w:eastAsia="es-MX"/>
        </w:rPr>
      </w:pPr>
      <w:r w:rsidRPr="00E90311">
        <w:rPr>
          <w:rFonts w:ascii="Times New Roman" w:eastAsia="Times New Roman" w:hAnsi="Times New Roman" w:cs="Times New Roman"/>
          <w:color w:val="1B1C1D"/>
          <w:sz w:val="24"/>
          <w:lang w:eastAsia="es-MX"/>
        </w:rPr>
        <w:t>está activo y listo:</w:t>
      </w:r>
    </w:p>
    <w:tbl>
      <w:tblPr>
        <w:tblW w:w="0" w:type="auto"/>
        <w:tblCellSpacing w:w="15" w:type="dxa"/>
        <w:tblCellMar>
          <w:left w:w="0" w:type="dxa"/>
          <w:right w:w="0" w:type="dxa"/>
        </w:tblCellMar>
        <w:tblLook w:val="04A0" w:firstRow="1" w:lastRow="0" w:firstColumn="1" w:lastColumn="0" w:noHBand="0" w:noVBand="1"/>
      </w:tblPr>
      <w:tblGrid>
        <w:gridCol w:w="1836"/>
        <w:gridCol w:w="30"/>
        <w:gridCol w:w="6424"/>
      </w:tblGrid>
      <w:tr w:rsidR="00BA610C" w:rsidRPr="00E90311" w14:paraId="4E7E683C" w14:textId="77777777" w:rsidTr="00EE1AB1">
        <w:trPr>
          <w:tblHeader/>
          <w:tblCellSpacing w:w="15" w:type="dxa"/>
        </w:trPr>
        <w:tc>
          <w:tcPr>
            <w:tcW w:w="0" w:type="auto"/>
            <w:gridSpan w:val="2"/>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CB266B" w14:textId="77777777" w:rsidR="00BA610C" w:rsidRPr="00E90311" w:rsidRDefault="00BA610C" w:rsidP="00EE1AB1">
            <w:pPr>
              <w:spacing w:line="240" w:lineRule="auto"/>
              <w:jc w:val="both"/>
              <w:rPr>
                <w:rFonts w:ascii="Times New Roman" w:eastAsia="Times New Roman" w:hAnsi="Times New Roman" w:cs="Times New Roman"/>
                <w:color w:val="1B1C1D"/>
                <w:sz w:val="24"/>
                <w:lang w:eastAsia="es-MX"/>
              </w:rPr>
            </w:pPr>
            <w:r w:rsidRPr="00E90311">
              <w:rPr>
                <w:rFonts w:ascii="Times New Roman" w:eastAsia="Times New Roman" w:hAnsi="Times New Roman" w:cs="Times New Roman"/>
                <w:b/>
                <w:bCs/>
                <w:color w:val="1B1C1D"/>
                <w:sz w:val="24"/>
                <w:bdr w:val="none" w:sz="0" w:space="0" w:color="auto" w:frame="1"/>
                <w:lang w:eastAsia="es-MX"/>
              </w:rPr>
              <w:t>Elemento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8DC2FD" w14:textId="77777777" w:rsidR="00BA610C" w:rsidRPr="00E90311" w:rsidRDefault="00BA610C" w:rsidP="00EE1AB1">
            <w:pPr>
              <w:spacing w:line="240" w:lineRule="auto"/>
              <w:jc w:val="both"/>
              <w:rPr>
                <w:rFonts w:ascii="Times New Roman" w:eastAsia="Times New Roman" w:hAnsi="Times New Roman" w:cs="Times New Roman"/>
                <w:color w:val="1B1C1D"/>
                <w:sz w:val="24"/>
                <w:lang w:eastAsia="es-MX"/>
              </w:rPr>
            </w:pPr>
            <w:r w:rsidRPr="00E90311">
              <w:rPr>
                <w:rFonts w:ascii="Times New Roman" w:eastAsia="Times New Roman" w:hAnsi="Times New Roman" w:cs="Times New Roman"/>
                <w:b/>
                <w:bCs/>
                <w:color w:val="1B1C1D"/>
                <w:sz w:val="24"/>
                <w:bdr w:val="none" w:sz="0" w:space="0" w:color="auto" w:frame="1"/>
                <w:lang w:eastAsia="es-MX"/>
              </w:rPr>
              <w:t>Descripción</w:t>
            </w:r>
          </w:p>
        </w:tc>
      </w:tr>
      <w:tr w:rsidR="00BA610C" w:rsidRPr="00E90311" w14:paraId="0EB4E71A" w14:textId="77777777" w:rsidTr="00EE1AB1">
        <w:trPr>
          <w:tblCellSpacing w:w="15" w:type="dxa"/>
        </w:trPr>
        <w:tc>
          <w:tcPr>
            <w:tcW w:w="0" w:type="auto"/>
            <w:gridSpan w:val="2"/>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71973E" w14:textId="77777777" w:rsidR="00BA610C" w:rsidRPr="00E90311" w:rsidRDefault="00BA610C" w:rsidP="00EE1AB1">
            <w:pPr>
              <w:spacing w:line="240" w:lineRule="auto"/>
              <w:jc w:val="both"/>
              <w:rPr>
                <w:rFonts w:ascii="Times New Roman" w:eastAsia="Times New Roman" w:hAnsi="Times New Roman" w:cs="Times New Roman"/>
                <w:color w:val="1B1C1D"/>
                <w:sz w:val="24"/>
                <w:lang w:eastAsia="es-MX"/>
              </w:rPr>
            </w:pPr>
            <w:r w:rsidRPr="00E90311">
              <w:rPr>
                <w:rFonts w:ascii="Times New Roman" w:eastAsia="Times New Roman" w:hAnsi="Times New Roman" w:cs="Times New Roman"/>
                <w:b/>
                <w:bCs/>
                <w:color w:val="1B1C1D"/>
                <w:sz w:val="24"/>
                <w:bdr w:val="none" w:sz="0" w:space="0" w:color="auto" w:frame="1"/>
                <w:lang w:eastAsia="es-MX"/>
              </w:rPr>
              <w:t>URL del servicio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C4105F" w14:textId="77777777" w:rsidR="00BA610C" w:rsidRPr="00E90311" w:rsidRDefault="00BA610C" w:rsidP="00EE1AB1">
            <w:pPr>
              <w:spacing w:line="240" w:lineRule="auto"/>
              <w:jc w:val="both"/>
              <w:rPr>
                <w:rFonts w:ascii="Times New Roman" w:eastAsia="Times New Roman" w:hAnsi="Times New Roman" w:cs="Times New Roman"/>
                <w:color w:val="1B1C1D"/>
                <w:sz w:val="24"/>
                <w:lang w:eastAsia="es-MX"/>
              </w:rPr>
            </w:pPr>
            <w:r w:rsidRPr="00E90311">
              <w:rPr>
                <w:rFonts w:ascii="Courier New" w:eastAsia="Times New Roman" w:hAnsi="Courier New" w:cs="Courier New"/>
                <w:color w:val="444746"/>
                <w:szCs w:val="20"/>
                <w:bdr w:val="none" w:sz="0" w:space="0" w:color="auto" w:frame="1"/>
                <w:lang w:eastAsia="es-MX"/>
              </w:rPr>
              <w:t>http://127.0.0.1:8001</w:t>
            </w:r>
          </w:p>
        </w:tc>
      </w:tr>
      <w:tr w:rsidR="00BA610C" w:rsidRPr="00E90311" w14:paraId="28D52D63" w14:textId="77777777" w:rsidTr="00EE1AB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129B13" w14:textId="77777777" w:rsidR="00BA610C" w:rsidRPr="00E90311" w:rsidRDefault="00BA610C" w:rsidP="00EE1AB1">
            <w:pPr>
              <w:spacing w:line="240" w:lineRule="auto"/>
              <w:jc w:val="both"/>
              <w:rPr>
                <w:rFonts w:ascii="Times New Roman" w:eastAsia="Times New Roman" w:hAnsi="Times New Roman" w:cs="Times New Roman"/>
                <w:color w:val="1B1C1D"/>
                <w:sz w:val="24"/>
                <w:lang w:eastAsia="es-MX"/>
              </w:rPr>
            </w:pPr>
            <w:r w:rsidRPr="00E90311">
              <w:rPr>
                <w:rFonts w:ascii="Times New Roman" w:eastAsia="Times New Roman" w:hAnsi="Times New Roman" w:cs="Times New Roman"/>
                <w:b/>
                <w:bCs/>
                <w:color w:val="1B1C1D"/>
                <w:sz w:val="24"/>
                <w:bdr w:val="none" w:sz="0" w:space="0" w:color="auto" w:frame="1"/>
                <w:lang w:eastAsia="es-MX"/>
              </w:rPr>
              <w:t>Estado de Impresora</w:t>
            </w:r>
          </w:p>
        </w:tc>
        <w:tc>
          <w:tcPr>
            <w:tcW w:w="0" w:type="auto"/>
            <w:gridSpan w:val="2"/>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D3FE71" w14:textId="77777777" w:rsidR="00BA610C" w:rsidRPr="00E90311" w:rsidRDefault="00BA610C" w:rsidP="00EE1AB1">
            <w:pPr>
              <w:spacing w:line="240" w:lineRule="auto"/>
              <w:jc w:val="both"/>
              <w:rPr>
                <w:rFonts w:ascii="Times New Roman" w:eastAsia="Times New Roman" w:hAnsi="Times New Roman" w:cs="Times New Roman"/>
                <w:color w:val="1B1C1D"/>
                <w:sz w:val="24"/>
                <w:lang w:eastAsia="es-MX"/>
              </w:rPr>
            </w:pPr>
            <w:r w:rsidRPr="00E90311">
              <w:rPr>
                <w:rFonts w:ascii="Times New Roman" w:eastAsia="Times New Roman" w:hAnsi="Times New Roman" w:cs="Times New Roman"/>
                <w:color w:val="1B1C1D"/>
                <w:sz w:val="24"/>
                <w:lang w:eastAsia="es-MX"/>
              </w:rPr>
              <w:t xml:space="preserve">Debe indicar que la impresora está </w:t>
            </w:r>
            <w:r w:rsidRPr="00E90311">
              <w:rPr>
                <w:rFonts w:ascii="Times New Roman" w:eastAsia="Times New Roman" w:hAnsi="Times New Roman" w:cs="Times New Roman"/>
                <w:b/>
                <w:bCs/>
                <w:color w:val="1B1C1D"/>
                <w:sz w:val="24"/>
                <w:bdr w:val="none" w:sz="0" w:space="0" w:color="auto" w:frame="1"/>
                <w:lang w:eastAsia="es-MX"/>
              </w:rPr>
              <w:t>'lista para recibir trabajos.'</w:t>
            </w:r>
            <w:r w:rsidRPr="00E90311">
              <w:rPr>
                <w:rFonts w:ascii="Times New Roman" w:eastAsia="Times New Roman" w:hAnsi="Times New Roman" w:cs="Times New Roman"/>
                <w:color w:val="1B1C1D"/>
                <w:sz w:val="24"/>
                <w:lang w:eastAsia="es-MX"/>
              </w:rPr>
              <w:t xml:space="preserve"> (Ejemplo: </w:t>
            </w:r>
            <w:r w:rsidRPr="00E90311">
              <w:rPr>
                <w:rFonts w:ascii="Times New Roman" w:eastAsia="Times New Roman" w:hAnsi="Times New Roman" w:cs="Times New Roman"/>
                <w:i/>
                <w:iCs/>
                <w:color w:val="1B1C1D"/>
                <w:sz w:val="24"/>
                <w:bdr w:val="none" w:sz="0" w:space="0" w:color="auto" w:frame="1"/>
                <w:lang w:eastAsia="es-MX"/>
              </w:rPr>
              <w:t>Impresora '</w:t>
            </w:r>
            <w:proofErr w:type="spellStart"/>
            <w:r w:rsidRPr="00E90311">
              <w:rPr>
                <w:rFonts w:ascii="Times New Roman" w:eastAsia="Times New Roman" w:hAnsi="Times New Roman" w:cs="Times New Roman"/>
                <w:i/>
                <w:iCs/>
                <w:color w:val="1B1C1D"/>
                <w:sz w:val="24"/>
                <w:bdr w:val="none" w:sz="0" w:space="0" w:color="auto" w:frame="1"/>
                <w:lang w:eastAsia="es-MX"/>
              </w:rPr>
              <w:t>ZDesigner</w:t>
            </w:r>
            <w:proofErr w:type="spellEnd"/>
            <w:r w:rsidRPr="00E90311">
              <w:rPr>
                <w:rFonts w:ascii="Times New Roman" w:eastAsia="Times New Roman" w:hAnsi="Times New Roman" w:cs="Times New Roman"/>
                <w:i/>
                <w:iCs/>
                <w:color w:val="1B1C1D"/>
                <w:sz w:val="24"/>
                <w:bdr w:val="none" w:sz="0" w:space="0" w:color="auto" w:frame="1"/>
                <w:lang w:eastAsia="es-MX"/>
              </w:rPr>
              <w:t xml:space="preserve"> ZT230-200dpi ZPL' lista para recibir trabajos.</w:t>
            </w:r>
            <w:r w:rsidRPr="00E90311">
              <w:rPr>
                <w:rFonts w:ascii="Times New Roman" w:eastAsia="Times New Roman" w:hAnsi="Times New Roman" w:cs="Times New Roman"/>
                <w:color w:val="1B1C1D"/>
                <w:sz w:val="24"/>
                <w:lang w:eastAsia="es-MX"/>
              </w:rPr>
              <w:t>)</w:t>
            </w:r>
          </w:p>
        </w:tc>
      </w:tr>
      <w:tr w:rsidR="00BA610C" w:rsidRPr="00E90311" w14:paraId="4A382894" w14:textId="77777777" w:rsidTr="00EE1AB1">
        <w:trPr>
          <w:tblCellSpacing w:w="15" w:type="dxa"/>
        </w:trPr>
        <w:tc>
          <w:tcPr>
            <w:tcW w:w="0" w:type="auto"/>
            <w:gridSpan w:val="2"/>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3AFDDE" w14:textId="032AF30D" w:rsidR="00BA610C" w:rsidRPr="00E90311" w:rsidRDefault="00BA610C" w:rsidP="00EE1AB1">
            <w:pPr>
              <w:spacing w:line="240" w:lineRule="auto"/>
              <w:jc w:val="both"/>
              <w:rPr>
                <w:rFonts w:ascii="Times New Roman" w:eastAsia="Times New Roman" w:hAnsi="Times New Roman" w:cs="Times New Roman"/>
                <w:color w:val="1B1C1D"/>
                <w:sz w:val="24"/>
                <w:lang w:eastAsia="es-MX"/>
              </w:rPr>
            </w:pPr>
            <w:r w:rsidRPr="00E90311">
              <w:rPr>
                <w:rFonts w:ascii="Times New Roman" w:eastAsia="Times New Roman" w:hAnsi="Times New Roman" w:cs="Times New Roman"/>
                <w:b/>
                <w:bCs/>
                <w:color w:val="1B1C1D"/>
                <w:sz w:val="24"/>
                <w:bdr w:val="none" w:sz="0" w:space="0" w:color="auto" w:frame="1"/>
                <w:lang w:eastAsia="es-MX"/>
              </w:rPr>
              <w:t xml:space="preserve">Mensaje </w:t>
            </w:r>
            <w:r w:rsidRPr="007B57DF">
              <w:rPr>
                <w:noProof/>
                <w:lang w:bidi="es-ES"/>
              </w:rPr>
              <mc:AlternateContent>
                <mc:Choice Requires="wps">
                  <w:drawing>
                    <wp:anchor distT="0" distB="0" distL="114300" distR="114300" simplePos="0" relativeHeight="251667456" behindDoc="1" locked="1" layoutInCell="1" allowOverlap="1" wp14:anchorId="21BAE076" wp14:editId="1BEE1AB2">
                      <wp:simplePos x="0" y="0"/>
                      <wp:positionH relativeFrom="page">
                        <wp:posOffset>-1854835</wp:posOffset>
                      </wp:positionH>
                      <wp:positionV relativeFrom="paragraph">
                        <wp:posOffset>-4371975</wp:posOffset>
                      </wp:positionV>
                      <wp:extent cx="1371600" cy="10829925"/>
                      <wp:effectExtent l="0" t="0" r="0" b="9525"/>
                      <wp:wrapNone/>
                      <wp:docPr id="13" name="Rectángulo 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371600" cy="10829925"/>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244DF" id="Rectángulo 14" o:spid="_x0000_s1026" style="position:absolute;margin-left:-146.05pt;margin-top:-344.25pt;width:108pt;height:852.7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RotCgMAAIQGAAAOAAAAZHJzL2Uyb0RvYy54bWysVclu2zAQvRfoPxC8O1osr4gc2E5dFEiT&#10;IEmRM0NRtgCKZEl6a9GP6bf0xzokJWVFURQ9mCKHw5k3bxafnh1qjnZMm0qKHCcnMUZMUFlUYp3j&#10;L3er3hgjY4koCJeC5fjIDD6bvX93uldTlsqN5AXTCIwIM92rHG+sVdMoMnTDamJOpGICLkupa2Lh&#10;qNdRockerNc8SuN4GO2lLpSWlBkD0vNwiWfeflkyaq/K0jCLeI4Bm/Wr9uuDW6PZKZmuNVGbijYw&#10;yD+gqEklwGln6pxYgra6emWqrqiWRpb2hMo6kmVZUeZjgGiS+EU0txuimI8FyDGqo8n8P7P0cnet&#10;UVVA7voYCVJDjm6AtV8/xXrLJUoyHxY72AtjXYCwC4F9Xybj/vloNewtssm4l/UX/d4kGy96ySgd&#10;LwbpfD78kP1wrwtGp/CTmthqx1qWQfJ3YTQJdwSNokc7GO0IJDVxKYw8rvbrkUZ7ZaY+OlcLfnur&#10;rjUou5OBrYvmUOrafSER6OCr4thVhYuUgjDpj5JhDMVD4S6Jx+lkkg4ar+17pY39yGSN3CbHGhj0&#10;vJEdgAkAWxXnzkheFauKc39wtc6WXIeA7CHxT/m2/iyLIBsNYgDgaxXEUNFBnLZiiN93jLPiWXjm&#10;gAvnRkjnMGBxEk9Q4MEzYo+cOT0ublgJFQGRpx5IZzk4JZQyYQNGs4HkBrGD4iG+wuINOssl+O9s&#10;Nwaex97aDigbffeU+VbuHsd/AhYedy+8Zyls97iuhNRvGeAQVeM56LckBWocSw+yOEK/aBkGiVF0&#10;VUHGL4ix10TD5IAygWlor2ApudznWDY7jDZSf3tL7vShE+AWoz1Mohybr1uiGUb8k4BWnyRZ5kaX&#10;P2SDUQoH/fTm4emN2NZL6fsCATq/dfqWt9tSy/oehubceYUrIij4zjG1uj0sbZiQMHYpm8+9Gowr&#10;ReyFuFXQtiF5rqLvDvdEq6bsLbTMpWynFpm+qP6g6/Ih5HxrZVn51njkteEbRp0v4mYsu1n69Oy1&#10;Hv88Zr8BAAD//wMAUEsDBBQABgAIAAAAIQC8wPmx4gAAAA4BAAAPAAAAZHJzL2Rvd25yZXYueG1s&#10;TI/BTsMwEETvSPyDtUjcUjsRJCHEqaoiJFRxIZS7GxsnSmxHttumf8/2VG67O08zs/V6MRM5KR8G&#10;ZzmkKwZE2c7JwWoO++/3pAQSorBSTM4qDhcVYN3c39Wiku5sv9SpjZqgiQ2V4NDHOFeUhq5XRoSV&#10;m5VF7dd5IyKuXlPpxRnNzUQzxnJqxGAxoRez2vaqG9ujwZBP/3Ypd27TbYtx3/6MH1rvnjh/fFg2&#10;r0CiWuINhmt9rA4Ndjq4o5WBTByS7CVLkcUpL8tnIMgkRY6nA8IsLRjQpqb/32j+AAAA//8DAFBL&#10;AQItABQABgAIAAAAIQC2gziS/gAAAOEBAAATAAAAAAAAAAAAAAAAAAAAAABbQ29udGVudF9UeXBl&#10;c10ueG1sUEsBAi0AFAAGAAgAAAAhADj9If/WAAAAlAEAAAsAAAAAAAAAAAAAAAAALwEAAF9yZWxz&#10;Ly5yZWxzUEsBAi0AFAAGAAgAAAAhAKgVGi0KAwAAhAYAAA4AAAAAAAAAAAAAAAAALgIAAGRycy9l&#10;Mm9Eb2MueG1sUEsBAi0AFAAGAAgAAAAhALzA+bHiAAAADgEAAA8AAAAAAAAAAAAAAAAAZAUAAGRy&#10;cy9kb3ducmV2LnhtbFBLBQYAAAAABAAEAPMAAABzBgAAAAA=&#10;" fillcolor="#404040 [2429]" stroked="f" strokeweight="1pt">
                      <w10:wrap anchorx="page"/>
                      <w10:anchorlock/>
                    </v:rect>
                  </w:pict>
                </mc:Fallback>
              </mc:AlternateContent>
            </w:r>
            <w:r w:rsidRPr="00E90311">
              <w:rPr>
                <w:rFonts w:ascii="Times New Roman" w:eastAsia="Times New Roman" w:hAnsi="Times New Roman" w:cs="Times New Roman"/>
                <w:b/>
                <w:bCs/>
                <w:color w:val="1B1C1D"/>
                <w:sz w:val="24"/>
                <w:bdr w:val="none" w:sz="0" w:space="0" w:color="auto" w:frame="1"/>
                <w:lang w:eastAsia="es-MX"/>
              </w:rPr>
              <w:t>de servidor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29EB64" w14:textId="77777777" w:rsidR="00BA610C" w:rsidRPr="00E90311" w:rsidRDefault="00BA610C" w:rsidP="00EE1AB1">
            <w:pPr>
              <w:spacing w:line="240" w:lineRule="auto"/>
              <w:jc w:val="both"/>
              <w:rPr>
                <w:rFonts w:ascii="Times New Roman" w:eastAsia="Times New Roman" w:hAnsi="Times New Roman" w:cs="Times New Roman"/>
                <w:color w:val="1B1C1D"/>
                <w:sz w:val="24"/>
                <w:lang w:eastAsia="es-MX"/>
              </w:rPr>
            </w:pPr>
            <w:proofErr w:type="spellStart"/>
            <w:r w:rsidRPr="00E90311">
              <w:rPr>
                <w:rFonts w:ascii="Courier New" w:eastAsia="Times New Roman" w:hAnsi="Courier New" w:cs="Courier New"/>
                <w:color w:val="444746"/>
                <w:szCs w:val="20"/>
                <w:bdr w:val="none" w:sz="0" w:space="0" w:color="auto" w:frame="1"/>
                <w:lang w:eastAsia="es-MX"/>
              </w:rPr>
              <w:t>Uvicorn</w:t>
            </w:r>
            <w:proofErr w:type="spellEnd"/>
            <w:r w:rsidRPr="00E90311">
              <w:rPr>
                <w:rFonts w:ascii="Courier New" w:eastAsia="Times New Roman" w:hAnsi="Courier New" w:cs="Courier New"/>
                <w:color w:val="444746"/>
                <w:szCs w:val="20"/>
                <w:bdr w:val="none" w:sz="0" w:space="0" w:color="auto" w:frame="1"/>
                <w:lang w:eastAsia="es-MX"/>
              </w:rPr>
              <w:t xml:space="preserve"> running </w:t>
            </w:r>
            <w:proofErr w:type="spellStart"/>
            <w:r w:rsidRPr="00E90311">
              <w:rPr>
                <w:rFonts w:ascii="Courier New" w:eastAsia="Times New Roman" w:hAnsi="Courier New" w:cs="Courier New"/>
                <w:color w:val="444746"/>
                <w:szCs w:val="20"/>
                <w:bdr w:val="none" w:sz="0" w:space="0" w:color="auto" w:frame="1"/>
                <w:lang w:eastAsia="es-MX"/>
              </w:rPr>
              <w:t>on</w:t>
            </w:r>
            <w:proofErr w:type="spellEnd"/>
            <w:r w:rsidRPr="00E90311">
              <w:rPr>
                <w:rFonts w:ascii="Courier New" w:eastAsia="Times New Roman" w:hAnsi="Courier New" w:cs="Courier New"/>
                <w:color w:val="444746"/>
                <w:szCs w:val="20"/>
                <w:bdr w:val="none" w:sz="0" w:space="0" w:color="auto" w:frame="1"/>
                <w:lang w:eastAsia="es-MX"/>
              </w:rPr>
              <w:t xml:space="preserve"> http://127.0.0.1:8001 (</w:t>
            </w:r>
            <w:proofErr w:type="spellStart"/>
            <w:r w:rsidRPr="00E90311">
              <w:rPr>
                <w:rFonts w:ascii="Courier New" w:eastAsia="Times New Roman" w:hAnsi="Courier New" w:cs="Courier New"/>
                <w:color w:val="444746"/>
                <w:szCs w:val="20"/>
                <w:bdr w:val="none" w:sz="0" w:space="0" w:color="auto" w:frame="1"/>
                <w:lang w:eastAsia="es-MX"/>
              </w:rPr>
              <w:t>Press</w:t>
            </w:r>
            <w:proofErr w:type="spellEnd"/>
            <w:r w:rsidRPr="00E90311">
              <w:rPr>
                <w:rFonts w:ascii="Courier New" w:eastAsia="Times New Roman" w:hAnsi="Courier New" w:cs="Courier New"/>
                <w:color w:val="444746"/>
                <w:szCs w:val="20"/>
                <w:bdr w:val="none" w:sz="0" w:space="0" w:color="auto" w:frame="1"/>
                <w:lang w:eastAsia="es-MX"/>
              </w:rPr>
              <w:t xml:space="preserve"> CTRL+C </w:t>
            </w:r>
            <w:proofErr w:type="spellStart"/>
            <w:r w:rsidRPr="00E90311">
              <w:rPr>
                <w:rFonts w:ascii="Courier New" w:eastAsia="Times New Roman" w:hAnsi="Courier New" w:cs="Courier New"/>
                <w:color w:val="444746"/>
                <w:szCs w:val="20"/>
                <w:bdr w:val="none" w:sz="0" w:space="0" w:color="auto" w:frame="1"/>
                <w:lang w:eastAsia="es-MX"/>
              </w:rPr>
              <w:t>to</w:t>
            </w:r>
            <w:proofErr w:type="spellEnd"/>
            <w:r w:rsidRPr="00E90311">
              <w:rPr>
                <w:rFonts w:ascii="Courier New" w:eastAsia="Times New Roman" w:hAnsi="Courier New" w:cs="Courier New"/>
                <w:color w:val="444746"/>
                <w:szCs w:val="20"/>
                <w:bdr w:val="none" w:sz="0" w:space="0" w:color="auto" w:frame="1"/>
                <w:lang w:eastAsia="es-MX"/>
              </w:rPr>
              <w:t xml:space="preserve"> </w:t>
            </w:r>
            <w:proofErr w:type="spellStart"/>
            <w:r w:rsidRPr="00E90311">
              <w:rPr>
                <w:rFonts w:ascii="Courier New" w:eastAsia="Times New Roman" w:hAnsi="Courier New" w:cs="Courier New"/>
                <w:color w:val="444746"/>
                <w:szCs w:val="20"/>
                <w:bdr w:val="none" w:sz="0" w:space="0" w:color="auto" w:frame="1"/>
                <w:lang w:eastAsia="es-MX"/>
              </w:rPr>
              <w:t>quit</w:t>
            </w:r>
            <w:proofErr w:type="spellEnd"/>
            <w:r w:rsidRPr="00E90311">
              <w:rPr>
                <w:rFonts w:ascii="Courier New" w:eastAsia="Times New Roman" w:hAnsi="Courier New" w:cs="Courier New"/>
                <w:color w:val="444746"/>
                <w:szCs w:val="20"/>
                <w:bdr w:val="none" w:sz="0" w:space="0" w:color="auto" w:frame="1"/>
                <w:lang w:eastAsia="es-MX"/>
              </w:rPr>
              <w:t>)</w:t>
            </w:r>
          </w:p>
        </w:tc>
      </w:tr>
    </w:tbl>
    <w:p w14:paraId="67799A05" w14:textId="77777777" w:rsidR="00BA610C" w:rsidRDefault="00BA610C" w:rsidP="00BA610C">
      <w:pPr>
        <w:spacing w:before="100" w:beforeAutospacing="1" w:line="240" w:lineRule="auto"/>
        <w:jc w:val="both"/>
        <w:rPr>
          <w:rFonts w:ascii="Segoe UI Emoji" w:eastAsia="Times New Roman" w:hAnsi="Segoe UI Emoji" w:cs="Segoe UI Emoji"/>
          <w:b/>
          <w:bCs/>
          <w:color w:val="1B1C1D"/>
          <w:sz w:val="24"/>
          <w:bdr w:val="none" w:sz="0" w:space="0" w:color="auto" w:frame="1"/>
          <w:lang w:eastAsia="es-MX"/>
        </w:rPr>
      </w:pPr>
      <w:r>
        <w:rPr>
          <w:rFonts w:ascii="Courier New" w:eastAsia="Times New Roman" w:hAnsi="Courier New" w:cs="Courier New"/>
          <w:noProof/>
          <w:color w:val="444746"/>
          <w:sz w:val="21"/>
          <w:szCs w:val="21"/>
          <w:lang w:eastAsia="es-MX"/>
        </w:rPr>
        <mc:AlternateContent>
          <mc:Choice Requires="wpg">
            <w:drawing>
              <wp:anchor distT="0" distB="0" distL="114300" distR="114300" simplePos="0" relativeHeight="251662336" behindDoc="0" locked="0" layoutInCell="1" allowOverlap="1" wp14:anchorId="66EAF57A" wp14:editId="08E66F93">
                <wp:simplePos x="0" y="0"/>
                <wp:positionH relativeFrom="margin">
                  <wp:posOffset>-5715</wp:posOffset>
                </wp:positionH>
                <wp:positionV relativeFrom="paragraph">
                  <wp:posOffset>182245</wp:posOffset>
                </wp:positionV>
                <wp:extent cx="5593080" cy="810895"/>
                <wp:effectExtent l="0" t="0" r="7620" b="8255"/>
                <wp:wrapNone/>
                <wp:docPr id="5" name="Grupo 5"/>
                <wp:cNvGraphicFramePr/>
                <a:graphic xmlns:a="http://schemas.openxmlformats.org/drawingml/2006/main">
                  <a:graphicData uri="http://schemas.microsoft.com/office/word/2010/wordprocessingGroup">
                    <wpg:wgp>
                      <wpg:cNvGrpSpPr/>
                      <wpg:grpSpPr>
                        <a:xfrm>
                          <a:off x="0" y="0"/>
                          <a:ext cx="5593080" cy="810895"/>
                          <a:chOff x="0" y="0"/>
                          <a:chExt cx="5612130" cy="810895"/>
                        </a:xfrm>
                      </wpg:grpSpPr>
                      <pic:pic xmlns:pic="http://schemas.openxmlformats.org/drawingml/2006/picture">
                        <pic:nvPicPr>
                          <pic:cNvPr id="3" name="Imagen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612130" cy="810895"/>
                          </a:xfrm>
                          <a:prstGeom prst="rect">
                            <a:avLst/>
                          </a:prstGeom>
                        </pic:spPr>
                      </pic:pic>
                      <wps:wsp>
                        <wps:cNvPr id="4" name="Marco 4"/>
                        <wps:cNvSpPr/>
                        <wps:spPr>
                          <a:xfrm>
                            <a:off x="3764280" y="22860"/>
                            <a:ext cx="1828800" cy="251460"/>
                          </a:xfrm>
                          <a:prstGeom prst="frame">
                            <a:avLst>
                              <a:gd name="adj1" fmla="val 0"/>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CDB8BC" id="Grupo 5" o:spid="_x0000_s1026" style="position:absolute;margin-left:-.45pt;margin-top:14.35pt;width:440.4pt;height:63.85pt;z-index:251662336;mso-position-horizontal-relative:margin;mso-width-relative:margin;mso-height-relative:margin" coordsize="56121,81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3mOMOQQAAAwKAAAOAAAAZHJzL2Uyb0RvYy54bWycVm1v2zYQ/j5g/4HQ&#10;d8eSIseOEafwnBcEyNqg6dDPNEVJXCmSI+k42bD/vjuSstM4bbMGiMyXu+Pdc88defbusZfkgVsn&#10;tFpkxVGeEa6YroVqF9kfn65Gs4w4T1VNpVZ8kT1xl707//WXs62Z81J3WtbcEjCi3HxrFlnnvZmP&#10;x451vKfuSBuuYLPRtqceprYd15ZuwXovx2Wen4y32tbGasadg9WLuJmdB/tNw5n/0DSOeyIXGfjm&#10;w9eG7xq/4/MzOm8tNZ1gyQ36E170VCg4dGfqgnpKNlYcmOoFs9rpxh8x3Y910wjGQwwQTZG/iOba&#10;6o0JsbTzbWt2MAG0L3D6abPs/cOdJaJeZJOMKNpDiq7txmgyQWi2pp2DxLU19+bOpoU2zjDax8b2&#10;+AtxkMcA6tMOVP7oCYPFyeT0OJ8B9gz2ZkU+Ow2m6Zx1kJoDNdZdDoonRVkcHyiOh2PH6N3OGSPY&#10;HP4TRjA6wOjHXAItv7E8S0b6N9noqf2yMSNIp6FerIUU/ilQExKHTqmHO8HubJzs4T4e4L7pacsV&#10;OUa8UR5FogLFgG41++KI0quOqpYvnQFKQ6Gh9Phr8TD96rS1FOZKSIkpwnGKC+j/gj6vQBOpeaHZ&#10;pufKx1qzXEKIWrlOGJcRO+f9mgN17E1dBPZDzm+dx+Mw+4H//5SzZZ6flr+NVpN8Nary6eVoeVpN&#10;R9P8clrl1axYFat/Ubuo5hvHIV4qL4xIvsLqgbevkj21hVhGoRzJAw1Fj0gFh4bf4CIsISToq/OW&#10;e9bhsAG0PgLCUWe3EaDdo4m4OygI1HhTCfyAyZBo6/w11z3BAQAKLgRA6QM4G50ZRFLe4/nBMXAH&#10;SxUaqBtSDLO3wYbt87XWc99Rw8EFNLsnbTWQ9ndqmSZV7BFBYtcg3LegOZ6eVCU2AugDZTk7Sc13&#10;6BPFrJzN8lTu5aSoosCu3A9Aaiy0qz1KmIy2Tj2M1n8WGWl6Cc0caEDCWWAq4Bl4sIcTCKClqIdC&#10;cbZdr6SN7Lm6yuEvFNsLMakCdf63JjiBqtC8BqDCyD9Jjgal+sgb6MfQOMsQW7gJ+c4hyhiUY6w2&#10;19GaRz8nz93EuxM1QpzBIFqO1E62k4FBMhoZbEe+JXlU5eEi3TmWf8+xVG2DRjhZK79T7oXS9jUD&#10;EqJKJ0f5AaQIDaK01vUT3FZWQ4kAUZxhVwLq5ZY6f0ctpBoW4S3iP8CnkXq7yHQaZaTT9u/X1lEe&#10;SgV2M7KFd8Aic39tKF4C8kZBEZ0WVQVmfZhUk2kJE/t8Z/18R236lYauA+QD78IQ5b0cho3V/Weo&#10;uSWeCltUMTh7kTFvh8nKx/cJPHoYXy6DWLxdbtW9gTspJg8J/OnxM7UmNQ0PlfReD4WbuL7vHVEW&#10;86H0cuN1I0Jj2eOa8IYmEkbhyREolJ5H+KZ5Pg9S+0fc+X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DIbIMP3wAAAAgBAAAPAAAAZHJzL2Rvd25yZXYueG1sTI/BTsJAEIbvJr7D&#10;Zky8wbYoUGq3hBD1REgEE+Nt6A5tQ3e36S5teXvHkx5n/i//fJOtR9OInjpfO6sgnkYgyBZO17ZU&#10;8Hl8myQgfECrsXGWFNzIwzq/v8sw1W6wH9QfQim4xPoUFVQhtKmUvqjIoJ+6lixnZ9cZDDx2pdQd&#10;DlxuGjmLooU0WFu+UGFL24qKy+FqFLwPOGye4td+dzlvb9/H+f5rF5NSjw/j5gVEoDH8wfCrz+qQ&#10;s9PJXa32olEwWTGoYJYsQXCcLFe8ODE3XzyDzDP5/4H8BwAA//8DAFBLAwQKAAAAAAAAACEAM3nQ&#10;NLF5AACxeQAAFAAAAGRycy9tZWRpYS9pbWFnZTEucG5niVBORw0KGgoAAAANSUhEUgAABMIAAACw&#10;CAYAAADt0sJ5AAAAAXNSR0IArs4c6QAAAARnQU1BAACxjwv8YQUAAAAJcEhZcwAADsMAAA7DAcdv&#10;qGQAAHlGSURBVHhe7f19dBTXnTf6fsVLjBvZsmUKB8ZtGxnS6fhFkzEYdcaDxfFlLJHHdjJLkn1v&#10;jgSnn1mjIGvIPcrNUZNj52oNXovWDfAMORp8tE7QgyGcBwNzOLZz1fi542tZE0eCiPiKwSN3eLFn&#10;yg+y0xaYGVOG2KjvH+pdrtpd3V27ultI6PtZay9Q1a7du3b9qrp7965dJT6fL4mUZNL8r829996L&#10;d999V15MREREREREREQ0bcySFxAREREREREREV2P2BFGREREREREREQzAjvCiIiIiIiIiIhoRmBH&#10;GBERERERERERzQjsCCMiIiIiIiIiohmBHWFERERERERERDQjsCOMiIiIiIiIiIhmBHaEERERERER&#10;ERHRjMCOMCIiIiIiIiIimhHYEUZERERERERERDMCO8KIiIiIiIiIiGhGYEcYERERERERERHNCOwI&#10;IyIiIiIiIiKiGYEdYURERERERERENCNMu46wYDCI7u5u7NixQ15FbJ+c2D7TC48XWTEe6HrCeCYi&#10;IiK6NqZdR9jIyAgAoLKyEg0NDfLqGc9L+7S3t6Ovrw/d3d3yqmmhr68vLWXipX1muoaGBnR3d1+T&#10;9uLxurbtXwiFrD/jga4nUzGep/vngXwV8npFbM981dTUTOvzUf5snu3z+VQk13261V/G85HIrsTn&#10;8yXFH8mk+V+be++9F++++668OKdgMIinnnoK9957LzRNAwAkEgmcOXMG27ZtQyKRkDdxpaGhAS0t&#10;LYjH42hubpZXp+nu7kYgEEA0GsWRI0ds69rb21FbW+u4brpSbR/RBm7zTzXWDwiBQAAAUF1dbclh&#10;p9o+Qnt7O5YvX27Gsq7rePXVV3HgwAE5a1GJeLbSdR1nzpzBSy+9ZH65KpTe3l74fD4YhoG1a9fK&#10;q4tO9XiJeM7GbVlTgdv2D4VCKCsrw/Hjxz1fW4vBbf3dKlQ86LqOkydPoqenZ0q117UyVeJH9f1a&#10;9fgWKr+VNRadrs9IffYZGhpKK79Q8Wzl1HZuTbXPA5n2N9Pxylehr1eCyvmlaRrC4XDa541i7G+x&#10;Fas9pzu38VBTU4NIJDJlzkdVqp/Pp5rpXn9Zsc5Ht/FMNNUUbURYKBTCtm3bUF1dDU3TEI/HEY/H&#10;oWkaqqqq8OKLL8qbuHbgwAEkEgkEAgGEQiF59Yw309qnubnZTG54aZ/u7m7U1taasazrOvx+P1pa&#10;WtDe3i5nnxS6rpvnld/vR3V1NbZt2+Z6n9zSdd3272TzcryQ+uIp2kdOo6OjcvYpy237r1+/HpFI&#10;BA8++KC86ppyW3+3ChEP4vytra3F9u3bzS+bM9lUjR+3VI9vPvnl5HQ9sV6f46nPPqJ8K9V4zlaP&#10;65nq8fKq0NcrQeX8ev755x0/b9TW1mLnzp0IBoPyJlNWsdpzulOJh+lM9fP5VDPd6y8r1vk4U+KZ&#10;rj9F6QjTNA3PPfccfD4fBgcHUV9fb15INmzYAF3XcejQIXkzJbFYDADw5JNPyquI7ZOTSvuEw2EE&#10;AgEYhoENGzagubkZjY2N2LNnDwCgtrb2mnww3bdvn3le1dfXY3BwED6fD88991xBvxg0NzcjGo1e&#10;0w8CKsdLGBoasn2IsaaOjg45+5Q1Fdo/H8Wof77x0NjYaL4X+f1+hMNhOTtNM6rHN5/8cnK6nliv&#10;z83Nzdi0aRMMw3AsXyWee3p60l6/ubkZZ8+eBVKj07yOBpvKVI+XV81FuF6pCIVCjp83NmzYgOHh&#10;YZw5c6bgo76L6Vq3ZzgcRmtra0E/ExFNV9f6fCSaaorSEfbMM8/A5/MhHo8jEonYhkmOjIygsbER&#10;PT09tm1UvfrqqzAMA1VVVdekE2KqY/tkp9I+q1evBgAcOnTI9gG0p6cHg4ODAICnnnrKXH4tJBIJ&#10;c/i8z+cr6BcDANf8i5XK8boeXev2z1eh61+IeBgZGcGrr74KALjvvvvk1TTNqR5f1fyqBgYGcOzY&#10;MSD1Y6FVvvEcDAbxyCOPAAB2794tr74uFfN4Ffp6paKsrAxIjdiwft4YGRnBD37wA0QiEUvu6eFa&#10;tqemaairq8OLL76IaDTq6fwiup5cy/ORaMrx+XxJkW688UbHtHz58mRpaanrFIvFkkNDQ8lwOJy2&#10;Lldas2ZNsr+/P3n48OHkkiVL0tZb0+bNm5NDQ0PJzZs3p62zpn379iWHhoaSdXV1aetEGfK6JUuW&#10;JDdv3mxua0379u1LK6e0tDS5cePG5OHDh818hw8fTm7cuDEtn7XMw4cPJ0tLS5Nbt25N9vf3m8vW&#10;rFmTd33cto/It2/fvuTGjRvNevT39ye7urrSjoNq/evq6sx6bNy40YyP/v7+5NatW9PqY62XyCvq&#10;lyumRF55uVNy2z6iTLkdSktLk+FwOO0YeN1f1fiRY9ZaH3FcrPmty7MdL3kbkZzaacmSJeb6FStW&#10;pK2PRCJp7SOS2/0Vye3xcpvPmrycX3V1dcldu3aZ7Tg0NJTctWtX2nEpZvuLWMuV5O1KFc6vYtbf&#10;S32s+d2WmynfihUr0trIy/6K18lVf3G8YrFY2vallvNl165daetUzxc38TkZ8aOasl3fxLG0rlM9&#10;voXM75Tc1N/pmqL6OtYkXjPbtm7jx1rHYnweKC0tTe7atcvcpr+/33wtuS7W+jjtm9Px8lIfleuV&#10;yvu7l/PLeo2Q2zpbcnt8VdrH6/u7SnuK5OZ6ZU1u97euri6tPtmuVdbjGw6HbcdXjn/V63k+8SDO&#10;kWzxZk2bXV6fVeI53+S0f5mS2/qLpBI/Ktcfa1Kpv9ukEm+liuev0zYiZTofVeLBSzx7SV4+n7u9&#10;Pqi0p9frYbHq4yWpxJvq9W26JrMjTO78yqcjTBxEebmbJD70DGX4IGlN4kNQf39/2sXCmkRgOZUn&#10;Xk9eJwfsvn37zCRfDEpLS5NdXV1mfpFP/C3n37p1q239xo0bze1EUMqBp1qfUoX2EW0gXkOUbz3x&#10;rNur1t/6Rm4tX2zvVH+5Pa3773TxEEnkkZc7JTftk+tCsGbNGrMMeZt89jdbfrFOjtlS6UItlqke&#10;L+s21jyZ3jhF3SORSNo6cdzkY6ayvyK5OV6lOb44ZUqq55d4AxBtZ20neX+L2f5r1qwx81nPV2v9&#10;9zm8Kcvtn+38Kmb9vdRHpELEg9P562V/VeovynD6UC8+oMvbyOVb65dPfE5G/KgmsW9O1zen92vV&#10;41vI/E4pW/23bt2asSy38Swn8eNHLEvHiXy8ssVPsT8PWLeR49Ip1rK1v9PxKlR9nF6vVPH93ev5&#10;Za2nm/NJ5fiqto+X93eV9ixVuF7JdXKzvyKtWLEiudXyhVK8ViQScfzyJ8qUj+9hy4+MpYrXcy/x&#10;YK1Pf2qQQK79ldsn2/U51/46le81iTLl5XJSqX+ph/hxik/xWnLZ1uS2/iopV/vL8aZ6/lq3sebJ&#10;dD7mqk8hrm+qyXr85fKd4lOOn0z1L/XQnl6uh8Wsj2rKdXzleFO5vk3XVPCOMNHIQx4vFmsURoSV&#10;5ghKkcRBdvpg6vTBWuyD2w+k1g9j1p7aFStWmBcHp95j0U67du3K2uOsWh9rctM+og2GpGBfsmSJ&#10;eRI4ba9af7l8635ZyxXtOTQ0ZGtP8WYn53eqk7w8U8rVPtaLhrxOJPk1ve6v2/jJFs9O9ZGX5zpe&#10;csr2RaQ0wyi00ixf7FT315pyHa9SS33FByI5yflVzy+xX0MObwCRSCR5OMMvNsVqf5FyxYVIXs+v&#10;YtXfa31KFePB6fWtHzLkdW73V7X+Yrn8K5q17HzOF6/xWez4cZuy1cPp/Vr1+HrN7/Z6kqn+1uMl&#10;rxPJTTxbk/U9OlOZqvFT7M8DTmnFihXmlwj5A7fq8RLJa32yvV6ph/d3kTLFhVNas2aN7Qt6LNVh&#10;I+cTecXrujm+IrltH9X3dznlak/V65XX/bWmcDhsGxVkjR/r8bXWx1q+dbnq9Vwkt/GQqT6Z4k31&#10;+uw1nr0k8TrycmtSrb9q/DilbNcfa3JTf9WU6fhmijeRxDa5zl855TofvcaD23hWTdbXdTqP5OT1&#10;+uC2PVWvh8Wuj2pSjTev17fplIoyR1g+BgYGsHbtWjQ2Nrp6BKt4+qSYH6PQVq9enTafh2zVqlVA&#10;6rG0AwMD5vKRkRG8+eabAID777/fXC47deqUuZ14MhIA3HXXXVJOd/WxUmmfeDyOAwcOmH8nEgmz&#10;/suWLbPktHNbf13XbeWL+9R9Pp8l15ftOTw8bGvPrq4uGIYBn8+HmpoayxbeqbSPKtX99Ro/qtwe&#10;L7cOHDhgTgJtnX/j0UcfBQCcOHHCdi7ns78qx0vTNAQCgbSUjZvz64knngAADA4Ops112NXVhba2&#10;Ntt+yQrd/qryPb8KXf986qMSD7JQKIS6ujoAwNGjR+XVplz7q1r/l156CYZhoLKy0na+PP7440Cq&#10;nHzOl3zjMxfV/b1W3B5fIVd+1evJ9773PXR3d5vphRdeMOdOzTRHi2o8P/PMM9A0DcPDwxnLVI0f&#10;odifB6xGRkZw8uRJAMCSJUvk1Y5yHS/BS33ccPv+7sXAwABaWlpw6NAhJBIJc56rvXv3pj1Z1Ovx&#10;FXK1j+r7uyrV61W++wsA//RP/4Rz587BMAx5lSmRSNjqMzIygt7eXgBAZWWluVz1eu6Vruu2+mSK&#10;N6/X52LGswrV+qvGjxMv159Ccxtvslznr1dTJR6s3Hw+z/f6kKs9Va+Hxa6PV27jbbKub9dSwTvC&#10;rB/GcgVsIYyMjCCeejR5oSYIP3LkiPkEvpaWFhw8eBB79+5FNBp1fAOpqKgAANTV1aGvr8+Wamtr&#10;gRwX19OnT9v+bm5uRnV1tdmWqvWxyrd9RN3mzZsnrzLlqr+Q7UOHlWjPc+fOyavMR/4uXrxYXuWJ&#10;2/YpLy+XFwGpD+OZqO6v1/hR5fZ4qRCTQFsfGrBy5UoAwG9/+1tzGfLcX7fHC6knsVVXV6clmer5&#10;JWLvwoUL8iog9QaTTTHaX0W+51eh659PfVTiYfny5WanxN69e7FlyxazY0L+AG2Va39V659IJHDi&#10;xAnA8uEJAL72ta8BqQ8WVqrnS77xmYvq/k4W1eOrmt/t9UTw+/1pHWaDg4NZn9alEs+hUAjV1dUw&#10;DAPPP/+8vNqkGj/ZFOrzQDgcRnd3t60uuTr/VI+X4KY+Xrh9f/cqkUigq6sL9fX12LNnj/mEzLa2&#10;Nlu+fI+vm/ZReX9XpXq9ymd/Rdy98MILqK2thS/1ZHunB0ycP39eXuQY/6rXc6/cxpvX67Pb8otN&#10;tf6q8QOP159icxtvMjfnrxdTJR5UP5/nc32Ay/ZUuR5ORn28cBtvk3V9u5YK3hEGy4VHPG2v2A4f&#10;PgxYAlGW6QKZTSQSwaZNmxCLxRCPx+H3+1FVVYVIJIJoNGrLe/nyZSD1ITcWizmmV155xbaNKpX6&#10;yHK1TzZLly4FLPt4PcrWPuJik6lT1+/3A6lfz70qZPw0NDQAGd78i+m1114DANx7771A6ilmfr8f&#10;iUTC9qsSCrC/2Y6XV/mcX3RtuY0H64gev98PXddx6NChrB0TxfLyyy8D0sifBx54AEg9QdAq3/Nl&#10;uvHyfg0Px1c1v6poNGp2lsViMQDArbfeKmdL4zaeW1pagNTTjLNd7wsZP4X4PNDR0YGmpiYEAgHo&#10;uo54PI54PI5Lly7JWW2Kfbymsp6eHrS1tcEwDGiaZvsCWMjjm4nK+3uxqe5vMBhER0cHent7zbhL&#10;JBKIxWKor69HJBLJOWIoF5XrOV1bXq8/dO2ofD5XvT54oXI9nIz6FNv1fn0rSkfYmTNnAMvQuWI7&#10;cuQIEokEAoGAYw+x+GAtPsRZid5aJwMDA+js7DR7YMUJV1VVZRsJZP3lorOz0zGNWB6D7ZXb+shy&#10;tU82YsjmZPb6nj17Fsjwq5XoeHL6tcgqU8eVk1ztI36FcvqF/k/+5E8AAKOjo/Iq1woZP6LH/p13&#10;3pFXFdXAwAB0XYemaQiFQlnrke/+5jpeXrk9v0T9s107riWn65xVIc6vQsq3Pm7jISaN6GlsbERX&#10;V5ecTZmX+lvPl5qaGjQ0NMDn8zkOM1c9X/KNz2sdP17fr1WPr2r+fPT09MAwjJwxCpfx3NraCr/f&#10;n3M0FDzETzaF+DxQnRpFt2nTJjQ2NqK5uRnNzc0YGhqSs9pM5vEqJqe4diORSJifRawKeXwzUXl/&#10;V6V6vVLd3yeeeALV1dXm6ME9e/agvr4enZ2daddaK6e7ADJ1BKtcz2Ve4yGTYl+fCyHb53PV+qvG&#10;j9frj1W2+nulEm9TWaHjWVD9fA6X1wcvVK6Hk1EfL1TiLZ/r23RQlI6wF1980byHdseOHbb7SgWn&#10;ZUgN9+/t7cXevXuVLjax1C+uYqih1XvvvQekejOtZYZCIQRStywcP37cXJ7JxYsX5UUAYPbmVlVV&#10;obW1VV5dNJnq4yRb+zjRNA3RaNT89Wwye337+/uB1H3K1gtca2srfD4fDMPIOCxUnJTWIatuZGsf&#10;Mf9IbW2tLW7D4TCqqqqA1H3UXhUifqzHyzCMvOrjlWinxx57zBzN4FSPQuxvtuNVKJnOL1H/QCCA&#10;9vZ2efU1IzpjV65cmfXamc/5VQyFqM9kxEMmXuv/xhtvAKkP5qJD3amDQfV88RqfUyV+CvV+PZUk&#10;LPNrfe9735NXp8kWz8FgEGvXrgUA/O3f/q28Oo1q/DgpxucB6y0foVAIy5cvt62/3rg9vxoaGsyR&#10;3VbW+Le+NxXi+Lrh9v1dler1ysv+Dg4OYtOmTWhubs7ZcSxo0u3JwWDQHBFx6tQpS84Jbq/ngtt4&#10;UFXs63M+3Hw+V62/avwIXq4/burvlWq8TTXFiudMcn0+V7k+eOH2ejhZ9YFi/4lqvKle36aVQj81&#10;UqSNGzeaTyAQT1gQT1kaGhpKdnV1pW1TKj2xSPXpE9mewGB9/Oo+6XG88tMzxFMVrHW25pefFlFq&#10;eXrRUOrpENbtrE+kWWN53KzcNvJjVPOpj1PK1D6iza31FmXHYrG0J/bIedzW39oOIoky5OXy42at&#10;++v0BBWRrPEj6tXf35/1STAiZWqf0hzxI++3l/11Gz+llqezWOPBuq21fbwcr40bN5rb7JMe2SuW&#10;OW0rniIi2jFbXKrsb6aU6XjlesqbXH8v51em+u9LtbPIN5ntb33qi7VOsVgs7Vrq9vyarPq7rU+2&#10;lCse5Ou8U/Kyv6V51F/UORaLJfuzPBUpU7xlOl8y5Rf7JecvLVL8eE3W8uTy5eOocnzzye/2eiLa&#10;WG6zJUuWmO3rpo1yxbN8XK1JLj9TPDjFj1P5YttCfB4QeUX54tha37utr6NyvLzUR/V65eX9vVTh&#10;/LKeW6Lu1vh3+uzs9vh6aR+R3L6/q7an2Map/qKeTq/hlF/eXy/Jenz7U0+wt7ZXLBbLeJ0WbZPr&#10;el6qEA9e4k3l+uylfK/J7edzlfqXZokHp/gRy9xef7zUXyWpxJuX81f1fPQaD27jWTUV8vO5fH3w&#10;0p4iub0eTlZ9Sl32n6jEm5xUrm/TKRWtI6w0dWJs3brVFrTiADhdzEpTgSAOjmojiyBw+qCwZMmS&#10;5ObNm82LgAgwp3ps3LjRls9a782bN2esV11dXXLXrl1msIjkdJFxStYTohD1kVOm9tkodVqKsiOR&#10;SFrZXurv9cK6efNmW+zs27cv48ltTVu3brXtT6bjLKdM7VOaJX6c3gC97q+b+Cm1vJFb0+HDh5Nb&#10;t25N+9Lk5XhZL6aZUqZtrY8kz9Xmbvc3U8p0vFTr7/X8ylT/w4cPm8dhstt/zZo1aXXqz/BBzc35&#10;NZn1d1OfbClXPGx28UXay/5aX0e1/lu3bjXzy/WWU6Z4y3S+ZMpvjU85FTp+vKZM11una4rK8c0n&#10;f7ZkjQ1xfXZqC1FWLBZLWyenXPGcLTntW6Z4kOOn2J8HlixZkuzq6jJfIxaLmfW1bi/aT+V4eamP&#10;m/a0bitew6k8kV9eLpKb8yscDid37dqV9p60L8vn5lKXx9dL+1iTm/d31fYUKVP9M12vMuWX41k1&#10;WY9vOBw2j0N/f3+yq6sr7RywJpXreanLePAab26vz17L95rcfj53W3+RMsWDHD+q1x85ua2/26QS&#10;b17OX9XzMZ94cBPPqqnQn88n+3pofa1i18dN/4lKvMlJ9fo2XVKJz+dLAkAymZQHi5nuvfdevPvu&#10;u/LiKUfTNPPx4+vWrbsu7l0tJLZPdmyf6YXHi6ymYzxomobt27fD7/cjGo1es1tWiqmvr09elCYe&#10;j8+ISc9VTMd4JpruampqEIlEPF2TZsL1nLJTfb/LJ96mI9X2ocLKJ96u1+vb7Llz53bIC2ULFy7E&#10;xx9/LC+ecgzDwB133IHZs2cjmUw6Tlw3k7F9smP7TC88XmQ13eKhpqYGP/rRj+D3+9HX14ef//zn&#10;cpbrQigUwtjYWNY0Ojrq6gPyTDLd4pnoerB06VI8/PDDGBsbwy9/+Ut5dUYz5XpO2am+33mNt+lK&#10;tX2osLzG2/V8fbuuRoQRERFNVaFQCC0tLebTr5D69fPZZ5/liB8iomtMZcQEr+eUL5V4I8qXSrzN&#10;lOtbUZ4aSURERHZlZWXw+/2Ix+MYHBzEzp070dzcfF19qCAimgl4PSei69VMub5xRBgRERERERER&#10;Ec0IHBFGREREREREREQzAjvCiuiPcQvaEcD25ANoSVagFHPkLERERERERERENEnYEVYEjyVvx2H/&#10;49iefACPJW/HH+MW1OEO1OCrclYiIiIiIiIiIpok7AgrINEBtmPHDoR+879h8Y4W2/qFya/Y/p6q&#10;Ghoa0N3djYaGBnlVQRS7/Hz09fVNu8f2TuX2pHTFPl7FLv96J64B1kRERERERNcPTpZfAEtRiv/7&#10;TQ/gv/vRX6L8r9ba1n2yvw/nfrATAPAc3sFbJWO29W6Ix51mU11dLS/yrLe3Fz6fD4ZhYO1a+/4U&#10;QrHLz4f40lvI9sylu7sbgUAAALBz504cOHAAABCNRlFVVQUAiMVi6OzstG0nTOX2pHTFPl7FLj+X&#10;9vZ21NbWZo3Zqay7u9v8vzgvJ/N6QERERERExcURYXl6LHk7fh76v+Evjv8CJfUhvPrqq/gv/+W/&#10;4PXXX8fnn3+OW56uxuIdLfgUX3jqBAOAixcvIh6PIx6PQ9d1AIBhGOayeDwub5IX8Rri30IrdvnT&#10;2Z/8yZ+Y/7/nnnts6zJhe04vxT5exS7/etfc3GwmIiIiIiK6/rAjLA91uANbnm7G1w//DWbd7MPJ&#10;kyfxgRbCh3/8lzg17+v47W9/CwD4yp0LcQQfypu7NjAwYH4x27dvH5D6klusL2zNzc2IRqMFL1co&#10;dvnTVSKRMDu/QqEQNE1DIpGQs6Vhe04vxT5exS6fiIiIiIhoOmNHmEfrcBee/9uttnnA/vCHP+By&#10;2V0AgM/Kv4ZPP/0UAPDJS334e/w3M990cOTIEXlRQRW7/OnonXfegaZpCIVCePDBB81lbrA9p5di&#10;H69il09ERERERDRdcY4wDx5L3o7Ov/of8dXN623LT548iV9dvBWflX8NN57/Hf7DXUksHP8K/u6h&#10;enSiMLcvivnC4vF4xhEfIk8sFkMikUBtbS00TYNhGDh27Bg6OjrkTWzzVAm55vipqalBbW0tli1b&#10;Bp/PBwAYHh5GLBZL+yKuWv6OHTtQWVkJpG4D1XUdR48eRU9Pj5zV0/6GQiE8/fTT5msMDw/j+eef&#10;x8GDB4EMcwK1t7dj+fLl0DQNABCPx/H666+bc3p5Jdpm586daGlpwaFDh7Bs2TKUl5fj5MmTjvMt&#10;qbYnFI6XtWxd19HY2IiOjg489NBD8Pl80HUdO3fuxMDAgLkNitg+AKBpGsLhMCoqKtL2O9O5EA6H&#10;sXr1avj9fiC1L2+88UZaDKnsr6ZpZoxs2LABIyMjtrJaW1tRV1eXVqdiHi94LL9Yx8vrHGGq9VFp&#10;H5XridW1mDOQiIiIiIiKa/bcuXPTewkkCxcuxMcffywvnpGWohQ//VY97u7+H+VVWLhwIcq/+Bh3&#10;/uF9LL/zZixatAgf/eRF/Ojk/xuXSq7K2T1ZunQpHn74YYyNjeGXv/ylvBqw5BkfH8ejjz6K8+fP&#10;48MPP8SiRYtw99134+677057Etry5ctx5coVjI2NIZlMYv78+Th9+jTeeustWz6htbUVf/VXf4Wv&#10;fvWr+OSTT/DBBx8gmUyioqICDz/8MGbNmoW3337bzK9aflVVlZl/zpw5uPPOO1FZWYlQKJS236r7&#10;GwqF8Nxzz8Hv98MwDJw9exYLFy7EN7/5TXz1q18FAOzevdvyChMT169evRrz589HPB7HZ599hoqK&#10;CqxYsSJtX1U9/vjjWLBgAV5//XVomobbb78d9957L379618DAJYtW5bWVqrtqXK8RNkLFixAWVkZ&#10;Zs2ahSeffBJnz55FMpnEokWLUFlZaXYIocjtg1RHz4MPPogFCxZA13V8+OGHGBsbw9jYGEZHR9Pi&#10;ORqN4tvf/jbKysoQj8cxNjaGiooKVFZWpsWDyv4ahoGvf/3ruOOOO3D58mUcO3bM9rp//dd/jbKy&#10;MvT29uYV/yrHCx7KL+bxevjhhx1jNhvV+qi2j8r1xGr9+okfO+TrARERERERTV9FGREmfyl1Yh0x&#10;Uez8hfBY8nY8XLIAf5q8DUt/04Wv3LlQzpLG+PU/Y+t3/xI7S87KqzxTGREG6SmEYnmup8nlGtER&#10;DAbxwgsvAAD27NljG1XR2tqKlStXOo4YEnKV7yQYDOLHP/4x/H6/bZ/gYX/F6BAxCkzMw2V9SqN1&#10;BEgoFMKWLVsAAJs2bTL3S4z+kctXJUbzRKNRLF26FHV1dUDqtVatWpWzrXK1p9fjJc6z4eFh7N+/&#10;P+OIKNX2UT1/rcdx3bp1OedNE/UxDAObN2826xMMBrFt2zb4fD7H0Vxu97ehoQEtLS3m6DFBtHOu&#10;ehbreAm5ylc9Xqpyvb5MtT75tg9yXE+sijEiTDX+i52fiIiIiGimKcocYXHL0wwzpdHR0UnLn48/&#10;Td6GV5LfQjsC+NPkbbjl6WqzE6ykfxize3pR8uln8mYY/zcDwz/4T9hT8q/yqkmj67rtC564XUjc&#10;RuTVE088AQAYHBxMu7Woq6sLbW1tWb+EejEyMoKTJ08CAJYsWSKvBhT2d9myZQCA/fv32zorXnzx&#10;RUuuL61atQpIdZBY96urqwuGYcDn86GmpsayhXfHjx8HUhPnF6oN8z1ep06dMtcnEgnEU08pveuu&#10;ifnwVNtHPledUqbzd/Xq1eatc5mI+vT29trqMzIygjfffBMAcP/995vLZbn298CBAzAMA36/H8Fg&#10;0Nzu0UcfBQCcOHEiYyeYG/ker1xUj1exqdanEO3j5npSLHKsO6V83u/kdU4p0/lFRERERDQTFKUj&#10;rNnyNMNMyTpvk7zOKeWTPx8flVyx/X3bn92H2Tv+HnMe+xHmbPrfMGtXL2YdeMOWZ/zfDPzzd5/D&#10;j/Q38Cm+sK2bTIZhyIsKYvHixQCACxcuyKuAVOdBvsLhMLq7u9HX12emRx55RM5m43Z/RceY/GVZ&#10;HiEkVFRUAADOnTsnr4Ku64ClTfI1MDCA6upq1NfXy6s8y/d4nT592vZ3c3MzqqurzY5G1faRz1Wn&#10;ZD1/jxw5gsHBQfh8PrS0tODgwYPYu3cvotGoY4eNqE9dXZ0tfvr6+lBbWwvk6PzItb8AzFsin3rq&#10;KXPZypUrAcB8WqxX+R6vXFSPV7Gp1sdL+3i5nhSLHOtOKZ/3O3mdUyrU+yMRERER0XQ0Czlui5zp&#10;TuNTtJWcQPKGEgTuWYjS/3QAsw68YRsFdrV24gswLJ1g33/nZZzGxFMjSU1HRweampoQCASg67o5&#10;iuHSpUtyVpohIpEINm3ahFgshng8Dr/fj6qqKkQiEUSjUVvey5cvA6kRQ7FYzDG98sortm1Uvfba&#10;a0DqtnGkbrXz+/1IJBIZb7Oja4PXEyIiIiIisirKiLDrzWl8ip/d8N+QLJHXAMlldwCLbgNSc4Id&#10;ffQH130nmBi5IUZyFJqYj2fTpk1obGw0RzEMDQ3JWfNiva3N6W/h7NmJOd6cRsmIJxI6jWaZKop9&#10;vCarfQYGBtDZ2Ynm1Agt0QFWVVWFUChk5rO+Vmdnp2PKNPrPrYGBAei6Dk3TEAqFzNsi33nnHTmr&#10;suvleLmlWh/V9inE9STX7bhERERERDR9sCPMhbIb5uDfFt6Mv5k7F/LNd+NrV+IP//p7nPvBTnT/&#10;xQY06rHruhMMgDmaJhAIoL29XV5dMNZb1EKhEJYvX25b79Xw8DAA4Pvf/75t+bp162x/C/39/QBg&#10;PmVOaG1thc/ng2EYttvmpppiH69r1T4XL16UFwGW/a2qqkJra6u8umCOHj0KAHjsscfM2yJfeukl&#10;KZe66/V4ZaJaH6/t4+V6Im6ztN4CS0RERERE01uJz+dL5ro1UvWpkdeTBxbejN7/awhlN8zB3/3/&#10;fDj7r3Pw3OefQ0y/rn8zgPMH/xGf4gs8UfJraevCCIVCWL9+PZCa38rv98MwDHP+HKTmhRGyPVnS&#10;6Slo4XDY/CIPAOXl5dA0DYlEAufPnwcAjI6O2uaVCYfDaGpqAlJzc1nrEggE8ipfPEVRlCv2ORaL&#10;mXM8JRIJbN++HQMDA8r7a31KnXiN8vJynDt3DpWVlWn5IT1RMh6Pm3WCw5PrVFmfGil3QDg9gU+1&#10;PcU2bo6XNdYCgQCQmqfJMIy0Mq2K2T7i+Ip6wHIeIFU/69MbkWV/RceKiBOv+4vUKKGDBw/CSE3o&#10;7lQPFPl4ibyq5RfzeImYtb6+LN/6qLSP6vXESuwLLHHh9/uxe/du3gJLRERERDRNcURYDpv+9Gso&#10;u2EOAOCZPzZQcecX2JwaGXbx0ys4f/AfAQBvlYxJWxZOWVkZAoEAAoGA+eXQ5/OZy8QXeK80TbOV&#10;JW4Dsi5ftGiRbZuenh5Eo1FzdJV1e13XbbcZqpb/7LPPYnBw0Cx33rx5to4gsW1ZWZn5t4qBgQFE&#10;o1HzC3cgEMD58+exf/9+2xdqq0gkglgsBl3XEUgdh3g8jmg0mvYlvdhU2xMKx8saa4Lf73cs06qY&#10;7bN48WIkEgmzHtbyY7EY2tra5E0y7q/f77c9Mc/r/iLVeTI8PAxf6uELb7xhf2iGUMzjBY/lF/N4&#10;CXK9rCnf+qi0Tz7Xk87OTvT19ZkdYIFAAGNjYygtLZWzEhERERHRNMERYTn8+//0bXkRag+O4bbL&#10;s9GSmIW5n09MHPZXJb+97m+JJCIiIiIiIiKazjgiTNG+kx/gV+8N4uXRt/DMF2/jU3yBj0qusBOM&#10;iIiIiIiIiGiK44iwHH78p1/Did9fRNkNc4FUR5jVUkzcIsOOMCIiIiIiIiKiqY0dYURERERERERE&#10;NCPw1kgiIiIiIiIiIpoR2BFGREREREREREQzAjvCiIiIiIiIiIhoRmBHGBFRBsFgEN3d3dixY4e8&#10;ypFqfiIiIiIiIppc7Aib5vr6+tDX1ycvJgUNDQ3o7u5GQ0ODvKogil1+odXU1KCvrw/d3d3yqhln&#10;3bp1CAQCOHfunLzKkWp+IiIiIiIimlw5nxqZTCZx3333TeunRnZ3dyMQCCAajeLIkSO2de3t7ait&#10;rbWtE/lliUQCQ0ND6OnpQSKRMJeLMmKxGDo7O23bFJvoBKuurpZXkUu9vb3w+XwwDANr166VV+et&#10;2OUXWk1NDSKRCOLxOJqbm+XVGYVCIZSVleH48eO28yMT1fyTTdM0vPjii0CqgytXHbPl1zQNjz/+&#10;OFauXGleW5yuR0IoFMKTTz6JBx54AD6fDwAwPDyMWCyWto3bjvANGzZgZGREXuxaQ0MDHn/8cfj9&#10;fiBVn/3792NgYEDO6kkxy1dtf1WapuGHP/wh7rnnHmiaBgDQdR0nT57M+J6gur8q+Yu9v0RERERE&#10;0xlHhGWh6zri8biZNE1DbW0ttm/fLmelaUzXddu/hVbs8qeK9evXIxKJ4MEHH5RXOVLNP9nC4TB8&#10;Ph9OnDiRsxMMWfKHQiEcPHgQTU1Njh3ssnA4jC1btqCqqgoAEI/HkUgkUFlZiUgkgpqaGnkTIJVP&#10;TqIeuq7n1QnW3t6OlpYW+P1+W322bNmCUCgkZ1dWzPJV21+VpmnYvn07qqqqoGka4vE4dF2H3+83&#10;f2SRqe6vSv5i7y8RERER0XTHjrAs9u3bh+bmZjNt2rQJhmHA7/cjHA7L2Wmaam5uRjQaVRr9pKLY&#10;5VNxLF++HADMUV65ZMpfVlYGwzAwODiIaDSKeDxuWy/72te+BgA4dOgQ1q5di+bmZtTX12NwcBAA&#10;UFtbK20xwXqtEkncovnGG2/I2V0LBoPma+7cuTOtPuvXr5e2UFPs8lXbX5UYpZVIJFBfX4/m5mY0&#10;NjZi586dAICqqioEg0Ezv+r+quYv9v4SEREREU137AhTMDAwgGPHjgGpUQB0/Sj2LUPFLp8KKxwO&#10;Q9M0DA8PuxpJlS3/8ePHsXbtWkQiEVdxEIlEEI1G0dXVZVsuboFctmyZbXkmmqahsrISAPDqq6/K&#10;q1179NFHgdSteAcOHDCXb9u2DYZhIBAIpI1KUlHs8lXbX5V4L3jnnXdsIwEPHDhg/n3XXXeZy1X3&#10;VzV/sfeXiIiIiGi6Y0eYos8++wwAUFFRIa8qqlAohB07dpiT4+/YsSNnZ1w4HMbevXvNbfbu3Vuw&#10;kWyapqG9vR3d3d1m+SJlmmTdbX2sZe7duxcA0NHRgd7eXnOZ+OKnaZqZ1zrqQmhtbXWsk1O929vb&#10;bXlkNTU12LFjh1mPvtRxcLpVzUv57e3tOHjwoJnfzQT7oVAIvb292Lt3b8548CIcDpt16u3tRUdH&#10;h229mFi/r6/PvA0rEomk7bvX/NZt2tvb0dDQYKtPNBrNut9e20eMwInFYvIqR9nyu7mtUpatA0PM&#10;GSaI2yBljz/+OJDqQPFSB0F0vJ06dcq2PJFImLf75nN7a7HLz2ff3cTP8PAwAGDRokW25ZqmQdM0&#10;GIaB48ePm8tV91c1fz77S0REREQ0E7AjTNGNN94IADh79qy8qmhCoRCee+45VFZWwjAMxONxLF68&#10;GM8++6yc1RSNRtHU1GTOKROPx+H3+9HU1JTWmeHF9u3bUVtbi0AgkDaX2ujoqJxdqT6jo6PmF3tx&#10;G2p1dTV0XUcikYDf70dbWxuQ+tInbhESIyesVq5cCQA4evSobbl4DTHfTi6tra2IRCKorKzEpUuX&#10;zO3EvE1yh55q+dFoFLW1tbY5hgKBAFpaWtLKtlq1ahV8Ph/8fn9enQWZ1NXV4fLly4jH4/D5fKiu&#10;rrYdr4sXL5r7aRgG4DC3njiWXvJbVVRUoKWlxVafqqqqrHP2eWmfmpoaaJoGXdezdkgJqvm9uvnm&#10;m4FUx5eVuA1SJkaDiY4ar+bNmwcAOH36NDRNQ2trq9lBK66D8+fPt22jotjl58NN/Bw5csTs2O3u&#10;7kZ7ezva29uxc+dOGIaBQ4cO2a4Bqvurmp+IiIiIiLJjR5iCYDCIhx56CCjAl0sVTz/9NHw+H4aH&#10;h7Fu3TpzjhgxOk0WCoVQVVUFwzCwadMm84vyhg0bYBgGqqurHUdPuVVTUwO/3w/DMFBfX4/Gxkbb&#10;vERyx5ZqfTo6Omxf7CsrK83tWlpagNRoC7HNb3/7W8DS6SUEg0GznvKtYeI1mpubMTQ0ZFsnCwaD&#10;qKurAwDs2bPHnAeovr4ehw4dcpyIXKV80T4AzP1sbGzEoUOHgFRnVCb9/f0wDAO6rttGnRRCIBDA&#10;oUOHzOMrJv0W5wBStwuL/RSjU+S59azHUjW/VSAQwJ49e8z6iPjJNmefl/b57ne/CyjMq6Wa3yvR&#10;0ftP//RP8qo0wWCwILdFyp566inU1dWhpaUlr9sVMyl2+arcxk9HRwei0SjKy8tRW1uL2tpanD9/&#10;Hj/84Q/R09MjZzep7q9qfiIiIiIiSseOsCy+973vobu720wvvPACfD4f4vF4UUd+yMStMfv377eN&#10;LJAn5RZWrVoFAOjt7cXAwIC5fGRkBG+++SYA4P777zeX52P16tUZbxkS8q3PqVOnzO0SiYQ5IkbM&#10;u3PgwAGzQ8TaoSY6DuSn+Kl64oknAACDg4NpX2q7urrQ1tZm2y9Von2Gh4dt5XR1dcEwDPh8Psfb&#10;L5HqWFq7di0aGxvz2kcnuq7b9lfEvHxr3mRJJBK2+oyMjKC3txewjH6SqbZPMBhEIBBIe61MVPN7&#10;VVNTg0AgAMMw8NJLL8mr01jnlXKz324Ve+RRsctX5TZ+Ojo6EIlEcPnyZcRiMfT19aG8vBzbtm3L&#10;2EkLD/urmp+IiIiIiNKxIywLv9+PQCBgJqQ6QzKNWCkW0fEgd7bIo5AEMX9ZXV1d2txLYi6jJUuW&#10;SFu5d+TIEQwODsLn86GlpQUHDx7E3r17EY1GHTts8q3P6dOnbX83Nzejurra1hkpHmLw1FNPmcvE&#10;CDExYsyrxYsXAwAuXLggrwIKMCePaB/xhD8rMWpK1GEyiVsXp4rz58/Li8zYELeP5WvdunUAYHbQ&#10;5qKa34tQKISNGzcCAHbv3u0q3kTsF3rkak9PDw4dOoQ9e/akXY8KodjlF0N7ezuqq6sxPDyMxsZG&#10;dHZ2oqOjAy0tLbh06RKampocr4vwsL+q+YmIiIiIKN2M6AjL1IGRSzQaRXV1Naqrq81JsG+99VY5&#10;25Rz+fJlINVpF4vFHNMrr7wib6YkEolg06ZNiMViiKfm+6qqqjKfeGc1GfV57bXXAAD33nsvYLkt&#10;MpFI2J60RpRJMBg0b+F1M+pKNb8XYn5An8+HPXv2uIplEfso0G2R4vxdunQpEokEurq6zNFvohP3&#10;0qVLtm1UFLv8YhN1lB+UkEgkzNuirSMWVfdXNT8REREREWU3ozrCli5dKq9y/fTHnp4eGKlH1Wf6&#10;db/Y5Hm95L8F68iizs5Ox5RpNJmKgYEBdHZ2miO0RAdYVVWVbf6ayajPwMAAdF2HpmkIhULmrWHv&#10;vPOOnFWZqL/bWFElJrx2GvUlOjScRotNVU7nWTZu85eXl8uLzG1FZ0E+xC2wx44dczXqSjW/qvb2&#10;dmzZssXsBHN762Whb4sUTysUt2hbifjMNn9WLsUuf6pR3V/V/ERERERElN2M6Ah77733AACPPPKI&#10;bT6rUChk3vKY64tEIpEwb3/63ve+J68uKnF70/e//33bcnFblkyMrqqqqkJra6u8umguXrwoLwIm&#10;sT7iyZCPPfaYeWtYIUbqiPoHAgG0t7fLq/PW398PpEaNWDsQW1tb4fP5YBhGxjnpQqEQent7sXfv&#10;3pxztRWbeFroypUrXdVFNb+mabb5loLBIB555BHA0lkgc9s+mqaZZbmJGdX8KkKhEPbu3Yva2lro&#10;uo5Nmza57gSD4m2Rbtrn9ddfB1LxKZ5WiNS8WD6fD4lEIuNtelOh/Hy4KV/80CKe+iqEQiEzRqwd&#10;kqr7q5qfiIiIiIiyK/H5fMlkMikvNyWTSdx3331499135VXTyt69e81fz+PxOHw+n/l3LBZDZ2en&#10;mbe7uxuBQADRaNTWAaFpGl588cW0ERrt7e2ora1FIpFwnMcIqS/98tMU3QqFQtiyZQuQmrdJ13WU&#10;l5fj3Llz5i031dXVtm3C4TCampps2yA135hhGHnNc1ZTU4NIJAJd1815pKztqes6Ghsbbdu4rU8o&#10;FML69euBVMcTUuUZhpGzDTVNw8GDB80J5p3qgVRdrE+YLC8vh6ZptuMnv1am+iNVT2v7eyk/Go2a&#10;T46U4zPbaCARe0iVkanDTIU4vvF4PC1O+vr6AId4Q6pjatu2beYxFW1UXl6OXbt2pdXNbX5rffx+&#10;P8bGxszRmUh1MrS0tDiOfnLbPuL4Dg4OIhKJyKvTqOS3xjRSo3hEfIrzZ/fu3WZnhrXOma4pR48e&#10;dYyJYDCIF154AQBQX1/v2CZWbtvHmi8ej5sxDYXt3OYrdPmq7W/lpvxMcWy9fsnXIdX9Vcmfz/4S&#10;EREREc0Es+fOnZu5ZyFl4cKF+Pjjj+XF08qvfvUr3HTTTbjllltw5513oqysDLqu4+WXX0ZXV5ct&#10;7+OPP44FCxbgV7/6lW2idsMwcMcdd2DZsmVYvHgxDh48CAB4+OGHsWzZMsyfPx8LFixwTFeuXMEv&#10;f/lLy6u498EHH+DDDz+EpmlYtGgRFixYgA8++AC/+MUvEAgEUFZWht27d9u2efvtt/Hhhx/ipptu&#10;wm233WZuV1ZWhpMnT5odGl6sWrUKixcvNssU5cbjcfzmN79BNBo1v3AJbutz33334Tvf+Q4WLFhg&#10;bltWVuaqDQ3DwDe/+U2zA+nll1/G22+/LWfDn//5n6Oqqsqsu3gSm/X4ya+Vqf4LFiyArut49913&#10;zXPES/n/8A//gNtvvx3z5s1DRUWF2Z4///nPzThzMj4+jm9961v48MMPsXv37rR292Lp0qV4+OGH&#10;MTY2ltbe4gu2HG8A8PHHH+Ps2bPQNM3WRiUlJRgZGUm7TdVtfmt9Dh8+jMrKStx5550wDAPHjx/H&#10;s88+m7HDx237/PjHP8b8+fPxi1/8Iu3hDE5U8ltjesGCBZg7dy5giesFCxZgaGjILEdcTyDFjDWd&#10;O3cOb731lu11AODpp5/GN77xDQwPD+Pv//7v5dVp3LbPW2+9hVmzZqG8vBwVFRWYP38+hoeHsXv3&#10;7rROG6upUL5q+1u5Kf/jjz/Gb3/7WyxYsAClpaW48847sSB1Xfj1r3/teD1U3V+V/PnsLxERERHR&#10;TDBjRoQR0fSUbYRaITQ0NKClpcV1+ar5iYiIiIiIaOqYEXOEERFlsmTJEsTjcRw+fFhe5Ug1PxER&#10;EREREU0dHBFGRFNasUeEERERERER0czBEWFERERERERERDQjcEQYERERERERERHNCBwRRkRERERE&#10;REREMwI7woiIiIiIiIiIaEZgRxgREREREREREc0I7Aib5vr6+tDX1ycvvmamWn2IiK4nDQ0N6O7u&#10;RkNDg7yKaForxucHni/5EcfEmlSw/Wky5Yq39vZ29PX1obu7W17lSq7yZ5p829OLcDiM7u5u1NTU&#10;yKuIlM2IyfLb29tRW1srL7aJx+Nobm6WFysJhUIoKyvD8ePHkUgk5NVFIT6UVFdXy6uuiWtRn5qa&#10;GkQiEXmxzWTWh64txsPMYT3WmY6pm+t/NBrFkSNHAADd3d0IBAK29bqu48yZM3jppZcwMjJiWzfZ&#10;ent74fP5YBgG1q5dK6+ecVSOr5trg2CNp1AohCeffBIPPPAAfD4fAGB4eBixWMyMG6tgMIh169bh&#10;nnvugaZpQCqG3njjDfT09MjZgdQXrMcffxx+vx9Ilb9//34MDAzIWZWp1h8e6qOa30kxPj8U+nxR&#10;iTdkya/rOk6ePImenh7b50WRPxaLobOz07ZNLm6uh6qsX3DFdVGl7EK3v3AtPm/T1Jcr3sT55fU7&#10;X67yJ8tUif9829ML8T4xma9J168ZNSIskUggHo87ptHRUTm7svXr1yMSieDBBx+UV1ERXbx40TyO&#10;uq4DAAzDsB1fmjkYD2SV7bqfja7rZj6/34/q6mps27YNoVBIzjqpREyLf2c6leNrvTZY88jXB+u2&#10;4XAYW7ZsQVVVFZD68J1IJFBZWYlIJJL2q3Q4HMa2bdtQVVUFTdPM/H6/H01NTWhtbbXlR+rLREtL&#10;C/x+v638LVu25B1vqvWHh/qo5p9MhT5fVOLNyrqdruvw+/2ora3F9u3bzc7Sqai5udlMXhS6/QV+&#10;3iYnxYo3odjluzWT41+0/YULF+RVRMpmVEfY0NCQ7U3dmjo6OuTsNE0MDAyYx3Hfvn1A6kKZ7wc4&#10;mp4YD2TV09OTdr1vbm7G2bNngVTHgNOomH379pl56+vrMTg4CJ/Ph+eee+6afnFtbm5GNBplHKeo&#10;HF/rtUEkOFwfrG37ta99DQBw6NAhrF271hYPABxH+/h8PvT19aG+vt7MH4vFAAArV6605Q0Gg2YZ&#10;O3fuTCt//fr1tvyqVOuvWh/V/JOtucDni0q8WVk/fzY2NmLDhg1mh1g4HJazXzcK3f5E2RQ73opd&#10;PuXW1taGaDTqenQ3UTYzqiOMiIiuP4ZhyIuyCgaDeOSRRwAAu3fvllenSSQSiEQiiMfj8Pl81/yL&#10;q9MXbfqS6vHNJhKJIBqNoqury7Zc3J6xbNky2/Kenh5s2LABHR0dtltWhoeHAQC33XabJTfw6KOP&#10;musPHDhgLt+2bRsMw0AgEMhrVJVq/VXro5r/Wij2+eIl3kZGRvDqq68CAO677z55dV5Ur4fFVuz2&#10;J7IqdrwVu3zKLpFI8BhQ4fh8vuSNN97omObNm5ecN29ecvny5cnS0tJpmzZv3pwcGhpKbt68OW1d&#10;prRkyZLk5s2bk/v27UsODQ3Z0r59+8x8dXV1aeudklz+rl27zHX9/f3Jffv2JTdu3JiWT6Q1a9bY&#10;ttm1a1dyyZIlGcsvTe13LBYz8+zbty8ZDofT8nlJXuqzcePG5OHDh808hw8fzrrPXpI4HtZjJCfx&#10;+hs3bkz29/cn+/v7bfsTi8WSK1asSCtz8+bNyXA4bLZpf39/squrK7lkyRJb+daYOXz4cLK0tDS5&#10;devWZH9/v7lszZo1afVSaR+38WlNbuPBS/1V41mkNWvWJPv7+5OHDx9Oa8dCJMZD5n2fivGgmtas&#10;WZN1HzMlsU9O7wliXV1dXdq6cDhsawdrKubxcsrnVHeR5Ovzvn37kmvWrDHLsea1xvPGjRtt8bx1&#10;69a0skVyu79e4ifflO34yilTm+dK1vd+eZ1TErGza9cu23JxnCKRSNo2Yj+c1uWbMtVftT6q+Usd&#10;4jPb5wfV6631da3JTSx4TdnibXOWz58rVqxI2+ds+XMlr9dDt0mua6ak2v5ur4eT9XlbJXmJT5X6&#10;eLl+qpSvmrzUp1Th/UKkurq65K5du8xyh1LXCaf3Zae4yRRv4vwSbSLKz3a8VMr32j5ukpf491If&#10;lfjx0p4q5VtfQ07Wa4OcNrv8fFuqcP1huj4TR4RlsH37dtTW1iIQCEC3zBUTl+YTs845In6Fk/M7&#10;zR1x4cIFc92lS5cQCATQ1NTk+OSNUCiE5557DpWVleZcJosXL8azzz4rZzVFo1HU1taac5Touo5A&#10;IICWlpa8RzN4rU9TU5M5h0g8Ne9OU1PTNbsttbKyEseOHYPP50NbWxsuXLgAXdehaRqeeOIJOTsq&#10;KirQ0tKCy5cvI54aGVJVVYXt27fb8o2OjprHXNz2UF1dDV3Xzbli2trabNuoto/b+BRU4sFL/VXi&#10;2WrVqlXw+Xzw+/3XfK4DxsO1jwdVKhNxCw0NDQgEAkgkEhknLs/kjTfeAFLtYFXs4yWOQTw1/1I2&#10;Ttfn8vJytLS0pD0EwKqiogJNTU22eK6urnasv8r+eomffORzfFXcfPPNQOpWuFxCoRDWr18PwzCw&#10;f/9+27p58+YBAE6fPg1N09Da2mo+kUzcbjd//nzbNoWQqf6q9VHN7xSfuT4/QOF6C8XzJV/5xNst&#10;t9wCFHAEl5frYTGotr/b6+FkfN72SiU+Verj5fqpUr4qL/VReb8AgNbWVkQiEVRWVuLSpUuIS/Ma&#10;ZvqMIvK54fP50NTUhLGxMXN/xPGSpz5QKd9L+7jlJf691MdL/Ki0p2r5CWlexlzHQOXzLRSuP3Sd&#10;mkkjwmKxWHLfvn1pSc4vet37+/sde7MzJdGb7PSLRa60YsUK89cSudda9J6LX03F8q6uLrPX2ppf&#10;/Co4NDRk6+mPRCLmfsmvr5K81qc/NdJGLF+xYoX564F1xE0+SWUEkDhO1vwiVnZZfrW3/gpj/dXC&#10;Wn+nXzPENrt27TL32/qrt9hn1fZRjU+v8eC2/k4pWzxb05opNCKM8XDt48FLqqurs+1HtrRkyRLz&#10;V8JM1+lc13Gxv+LvYh8vOeUaMaJ6fbbGs/XYWOtpza+6vyKJ1/ASP26Tm+Mrp6Ec14dMScSJPNpJ&#10;pBUrViQjkYjteDjtozXexDk4lDo3nY61WJ8tudmfTPVXrY9q/nziU+V6K5JTHQqV3MRbttffuHFj&#10;ckg6Xtnyu0kq10PV5HR8cqVc++P1epjrOp0tFfL9KN/4FHlz1Ue8hpfrp5vyVZPb+qi+X6ywjJKU&#10;2y0SiTiOYLKmXPEm1sttYT2X5Wui0/aZyhfJbft4Tarxn099ssVPvu2Zq3ynJF7T6X1OxNuQy8+3&#10;Xq8/TNdPmlEjwjRNQyAQSEvZrF69Oq03uxhGRkZw8uRJAMCSJUts68QcHvv377f1hL/44ouWXF9a&#10;tWoVkJqzw/oLYVdXFwzDgM/nc3xSlFte69Pb22urz8jICN58800AwP33328unwrEr9xW8i++IyMj&#10;6O3tBVKjiTI5deqUud/ilw0AuOuuu4A828dNfOYbD7nq7yRbPFsNDAxg7dq1aGxszPkrz7XEePhS&#10;rvo7cRsPXhw5csT1SIhnnnkGmqZheHi4YHNMFPt4qVK9Pgu6rtvmeBLt4/P5LLny2194jB+3inF8&#10;ndTU1CAQCMAwDLz00kvyaiA18qmurs68FixevNhxZKmVm5Ff1l+rM6Vcv2K7qT9c1sfKTX6v8en1&#10;eltM+cSbiA8AOHr0qLzaM5Xr4VRTjOuhk2K8H+UTnyr18XL9VClfVa76qL5fiGvk4OBg2gjLrq4u&#10;tLW1FSS+4/G47f0ukUiY9ZHnTcxHrvaZbF7q4yZ+8mlPN+W7lc/n28m6/tDUMqM6wmKxGKqrq9OS&#10;7MiRI+YTwlpaWnDw4EHs3bsX0Wg04wmkKhwOo7u7G319fWYSk63KxBcR+eI/MjJi+1uoqKgAAJw7&#10;d05eBT312NnFixfLq1zzWp+6ujrb/vb19ZlPm8r34jcZzp8/Ly/C6dOngQwdJYLIIzQ3N6O6utr8&#10;4KzaPqrxmW885Ko/FOP5esF4mCDXH1M0HkKhEKqrq2EYBp5//nl5tWfFPl6qVK/Pgtvbs1T3V+Ym&#10;frwo1vGVhUIhbNy4EUhNjJ6pA7+npwfV1dWor6/Hzp07cfnyZdTW1jreCiT09PTg0KFD2LNnT9rx&#10;E6xPKsyUsr2G2/rDZX2s3OT3Gp9er7fFohpvy5cvR3d3N7q7u7F3715s2bIFPp8P8Xg87Qv/TFLs&#10;6yEm6f1IJT7zqY+b62c+5avKVR/V9wvx2ePChQvmMqts16t8ZTpe+cjVPpPNTX0KFT+Z2rNQ5TtR&#10;/Xw7GdcfmtpmVEeYikgkgk2bNiEWiyGeup+9qqrKfAJTPjo6OtDU1JR2P/KlS5fkrNeFy5cvA6lf&#10;eGKxmGN65ZVX5M1mDC/tU8z4VDXT4rnYGA/F0dLSAgA4dOiQ5w/TYu4j6/bT/Xip8rK/k6EQxzcX&#10;Mb+Vz+fDnj17bL+AZ5JIJHDgwAFzHpbq6moEg0FzvWjPpUuXIpFIoKury+wYER/qC3XuuKm/an1U&#10;818vVOPNekeC3++Hrus4dOgQmpub5awzTjGvh1Pt/ajY9Sl2+aqm6vuFk6VLlwKWOs9EhYwfp/Ys&#10;ZPmFUszrD0197AjLYmBgAJ2dnWaPuTghqqqqsj4OXJz8mYhRaJs2bUJjY6P5K+7Q0JCc1cb64dnp&#10;b0FMUOs0qsOfmuTZqbdclfz68t+C9bU6OzsdU65fg6eC8vJyeZHjhV6V1/ZxG5/Fjgev8TzdMR6c&#10;TcV4aG1tNSfqzWf0xaOPPgoAeOedd8xlxT5eXsnXY/lvr7zubzEV6vhm097ebo7i2bNnj/LrJBIJ&#10;s8PEehvKqVOngAy3j4jz8fjx4/IqZW7rr1of1fyCHI/y37JiXW+98BJvMemOhMbGRnR1dcnZpoVi&#10;3D7k9XpYrM/bqtzGZ7HrU+zyVam+X4j8ohN9MolbNIeHh+VVU1au+FdVyPhxas9Clu/E6+dbr9cf&#10;mv7YEabg4sWL8iIbMS/HypUrXX1QsA5RDYVCWL58uW29IC4i3//+923L161bZ/tb6O/vB1LzElhP&#10;4NbWVvh8PhiGkdewXNX6iF97qqqq0NraKq+eNjRNsz1xJBgMmsN5xZcBLwrVPpnis9jxILiNZ6tQ&#10;KITe3l7s3bvX1TkzlTAesvMSD8UQDAaxdu1aAMDf/u3fyqtd0TQN0WjUcV6lYh8vVarXZ1WF2t9C&#10;KcTxzSYUCmHv3r2ora2FruvYtGlT1s4PTdMcr2Wtra3mcmvH0Ouvvw6kzkcx4hCpX859Ph8SiUTa&#10;bYQqVOuvWh/V/F7js1jXW1XFjrepTHTkPvXUU/Kqgst1PSzW522vVOOz2PUpdvluqb5fiPyBQADt&#10;7e3y6qKwvr8nEgm8+uqrcpYpRzX+VeUTP27aM5/ysynU59tc1x9M8+8vZMGnRk6krVu3mvnFUyQO&#10;Hz5srhdPtBDL5dcolZ6C0t/fb24bi8VsT/YQT/sQeUTZ1qdvxGIx84kX1qdgiG1isZj59KUhh6f4&#10;WJ/AJNdffhKLavJSH/F0JOs2ol77HJ78oZLWrFmTdpysryGXL+ohjoloo9IMTyMR8bBv375kf+oJ&#10;h+IYDqWOlXjaiLUuYr3Ib40xOam0j5f4dBsPXuov8rqNZ2uy5nH79JtcifEwfeOhGEm8rhwD1mTd&#10;Z1F/a3uKevf39zteP4t5vDZu3Girq3gSk/X9zHosVK/P1niW98spv6iT/BpO++slflST6vGVU6Z9&#10;l8uX2zxT+eLpVNbj25/6XDCU4f3X+hr7LMd4qADXRdX6y9u4qY9K/nziM9f1ttTD+aKaVONN5N+c&#10;4ylzcv5Mxyrf+ueTrMdZHIf+/n7bk95U21/1eihSsT5vqybV+FSpj5frp0r58ra5kpf6lCq8X+TK&#10;L15XzmtdnyvenM7fbO2iUr7X9vGS3MS/l/qIvG7jR7U9Vct3SiLvPofYKVX4fFuax/XHWo8hh/c5&#10;pumTZtSIMC3DUyMDgQAWLVpk5lu8eDESiQT8fr+5XgyDj8Vi5lwfspGREWzevNn8xVNsO3/+fNx8&#10;881mvmeffRaDg4Nmnnnz5iEWi6Gzs9PMo2kaysrKgNSQzWg0ing8Dp/Ph0AggPPnz2P//v3m5H+y&#10;SCSCWCwGXddt9Y9Go1l/DXbDS316enoQjUbT2sbv9+d8wlUuZWVltvKQmpDXenwLZffu3Zg3bx4C&#10;qZEhg4ODaGlpMX8ptdZFEHFkjTGZSvt4iU+38eCl/qrxbNXf3w/DMKDruuPtM14wHqZvPBSTHAPW&#10;5PRrnrU9dV1HX18ffvjDHzpeP4t5vOT3LVFX63Lrsch2fS4Ut/vrJX68Uj2+XsjHwqn83//+9+Y8&#10;I9Z9Hx4eTju/hM7OTuzZs8c8H7XUkwij0airX6/dclN/eKiPSv5s8Znp84OQ63oLh33Mdb54Vex4&#10;k/fDmgpRfy86OzvR19cHwzDM+B4bG0NpaamZR653rvZXvR4Kxfq8nQ838alSHy/XT5XyVXmpDxTe&#10;L3LlD6Tei623UavGWyKRMJ8eKNbH43EcOnQILS0taaNvVcr32j5euIl/L/VRjR/V9lQtP5tMt8S7&#10;/XyLPK4/KNL3F5p8JT6fL5lMJuXlAACx/L777sO7774rryaaEWpqahCJRBCPx9HMiW1nPMYDTUcN&#10;DQ1oaWmBYRjmrV1EUx2vtzSVMT6JJlc0GkVVVVVaBxqRFzNqRBgREdFMEgwGEQ6HsX79egDAiRMn&#10;5CxEREREU5amaWhtbUVVVRVgmU+OKB/sCCMiIrpO1NTUoK+vz0wvvPACmpqa4PP5oOs6tm3bJm9C&#10;RERENKWEQiF0d3ejt7cXBw8eRF1dHQBgz549k/50aro+zcp0WyQRERFNb4lEwpyzo62tzTZfDRER&#10;EdFUJOY5u3TpEuLxOPr6+rBhw4a0ub6IvCq58cYbM/aEcY4wIiIiIiIiIiK6XvDWSCIiIiIiIiIi&#10;mhHYEUZERERERERERDMCb40kIqJrTjyGXsbH0gN9fX3yIgBAdXW1vIiIiIiIiHLgiDCiSSSe5EZE&#10;zsTk7iKNjo7KWWYca3vE43F5NRERERERKSjKiLDZK0swp6lEXmxz5Zlx8/9znirB7FUT+f+wdRzJ&#10;977MJ9Z9sSeJq0cn6uOmfEivgVRZsx4oQcktE38nPwKuvpnE1TczNgFloGkawuEwli9fDk3TAAC6&#10;ruPkyZPo6elxfDJZKBRCWVkZjh8/7rh+sl2L+ohOMI7kILITI8JisRg6Ozvl1TY3LFyC8pV1uOlr&#10;Icy7/R4AwOirW5H4x71yVgDATYFvQasOY97t92BOaTkA4PML5/DJyf8vRl/9qZzd5tYHH8ctD/w5&#10;5pb/Eebdfg8+GT6Cf93XbsvztR/+H2Y9ZJc/OoPfbfsLebHJTfkyXkeIiIiIiLwryoiw5KUkxt+f&#10;SMmPUguvwFw2/n7mjqfZD+Xu4DJJZcrJau6PJjrUSm6Z2Cb5EVByOzCnoQRznlJ4TQIAPP/886it&#10;rYWmaYjH49B1HX6/H7W1tdi5cyeCwaC8CdavX49IJIIHH3xQXnVNTLX6EFFutz74OAL/j/8T2p/9&#10;9xk7n6wWPf4j3N30n1B6zwrMKS3H5Y/O4ItPz2PurYuh/dl/jzvqO+RNgFRn29d++H/A/9TzuCm4&#10;CvNuvwefXziHz//tYzmr6fML53D5ozO29Pn5/yZnAzyWT0RERERE+StKR9j4SeDznybx+U+TuPra&#10;RIfU+OjE3yJlMusB951ScplyEmY/VoJZd5cAVyZGnH3+0yT+8Dfj+OKV1AizVSUoWWIpmLIKhUII&#10;BAIwDAMbNmxAc3MzGhsbsWHDBgwPD+PMmTMYGRmRNyMiytsc3y1Ifn4Zn575DUZf3YrLH52Rs6Qp&#10;mTsP/z7Sj/jW7+B32/4C//w3q/HJ8BEAwE1LV8rZccPCJaj4jzsx7/Z78MWn55H4x18gvvU7GNlS&#10;m3UE2ce/+t/xu21/YUvv/ee/lrN5Lp+IiIiIiPJXlI4wr8bfT6LkFmD2I+47w9yYvXKivC9eS9pu&#10;u7z6WhLjJ1J5/qywr3k9KysrA1K3Qlo7vEZGRvCDH/zAccJrIqJC+Lf4r/BP//NKnO3+y4y3QlqN&#10;vvpTvLdrA977z3+NK7//8g3gs389CQDmrZJWf/Td/xlzb12Myx+dwZn/NYzRV39q2zZfxS6fiIiI&#10;iIgyK8ocYVZiPq/x9zOPBDPnATuQxJwnU3l/NpE32xxh2cq0uuHvJvr7rvxkHBizr5v9SAnmNGQu&#10;KxQK4bnnnsPY2Bja2tombS6pqUzM5ZNIJNDS0pK1TTI9CU4mz3WzY8cOVFZWAgAMw4Cu6zh69Ch6&#10;enps+QCgu7sbgUAASHXONTY2oqOjAw899BB8Ph90XcfOnTsxMDDguT4AEA6HsXr1avj9fiD1Wm+8&#10;8YZjnUKhEJ5++mlzH4aHh/H888/j4MGDQIbyVYg52ioqKsx9FzI9Zc9t/VXaU9M0c582bNiQNhKw&#10;tbUVdXV1jnUqRn28sM5N9d5776G+vh6apsEwDJw4cQLbtm2zxbjX+rS3t9vm1IvH43j99ddx4MAB&#10;Wz6hpqYGtbW1WLZsGXw+H5CKo1gshiNHJkYzWbltT3iIH9X8XqjMEWYl5ufKNkeYk9v/vAW3/1+a&#10;8Zl+Eqf+l++Zy28KfAtL/uMLSH5+Gb/b8bSrDiprHS7//gzmLbwHl39/Bv8e/7Wc1VP5Ms4RRkRE&#10;RETk3ey5c+c6T5BisXDhQnz8sbd5S2bdUYJZlSVIfgKMp38nAADMuq8Es+4qwfhxAHNLMOveEoyP&#10;JIFPLOuGgWRqqhU3ZQqzV36Z9+ov0zu6Sm4CZq8oQcmNJeZtnFbf+9738I1vfANlZWU4e/YsTp8+&#10;LWeZcU6fPo1vf/vb0DQNq1evxk033YS3335bzgakvkD7/X6MjY3B5/Nh7ty50HUdH374IcbGxsz0&#10;y1/+0rZdVVUVrly5grGxMcyZMwd33nknKisrEQqF0vIuX74cV65cwYIFC1BWVoZZs2bhySefxNmz&#10;Z5FMJrFo0SJUVlbi4MGDnusTjUbx7W9/G2VlZYjH4xgbG0NFRQUqKytx9913254EKTpP/X4/DMPA&#10;2bNnsXDhQnzzm9/EV7/6VQDA7t27LaWr6+7uxoMPPogFCxak1X90dDTtyZQq9VdpT8Mw8PWvfx13&#10;3HEHLl++jGPHjtle96//+q9RVlaG3t5eW4wUqz5eLF26FA8//DDGx8dRW1uL8+fP48MPP8SiRYtw&#10;xx13IBQK4fDhw2Z+L/WJRqNYvXo15s+fj3g8js8++wwVFRVYsWIFZs2alXb+tLa24q/+6q/w1a9+&#10;FZ988gk++OADJJNJVFRU4OGHH07bRqU94SF+VPN7IY7D6dOn8dZbb8mrM7rtW09hTmk5Pv3dr2H8&#10;a2qIbw63Pvg4FtVuBMa/wIf/dScuj/7OXLfwv/uPuPGPgrj0/tu4eukC/HX/T/zRk+1Y8PD3cNPX&#10;/wyG/k+4eukTW3miDjcFvoVb/+Q/mP+WPfDnGP+DkXf5svXr1wMFuI4QEREREc1EU2tE2J4kkpeS&#10;mLthFq4eTeKLPcm8R4S5yWuOGJOeMgmOCMsoFAqhra3NHN2SSCTw5ptvoqurS85qEiNpotGo44iW&#10;bILBIH784x/D7/dj586djqNoxJfx4eFh7N+/P+eIJbf1CYVC2LJlCwzDwObNm82RPsFgENu2bYPP&#10;57OVLUaziVFgImai0SiqqqqAPEdyiJEzhmFg3bp1OWNStf6C2/ZsaGhAS0uLOTpKCAaDeOGFF9Lq&#10;Wez6qLKOEtyzZ485gspaH+tywW19xP4CwKZNm8z9FaPlDMPA2rVrzXJFu0Gqj9hm5cqVthFnqu2p&#10;Gj+q+b0q9oiwmwLfQtkDf44bv7oMN/rvw2f6SXz4X/8ubdRWRfPPUXrPCvz7SD9Klz6Eq1cMJD+/&#10;jLm3LgYAfPHpeZz5X8O2kVyiDpc/OoPLH57CnNLbMP/O+1Eyd17ayC8v5cs4IoyIiIiIyLspNUcY&#10;UhPtJz8CZv9x7jm7Zi0qwdwfpadZ98k5vRsYGMDatWvR2NhYtC+A09HAwABaWlpw6NAhJBIJaJqG&#10;uro67N27F6FQSM6et5GREZw8OTGnz5Il2Z9scOrUKbMzIJFIIB6PAwDuuusuKac7q1atAgD09vba&#10;bncbGRnBm2++CQC4//77zeXLli0DAOzfv98WMy+++KL5/0JZvXq12RmZiWr9Zbna88CBAzAMA36/&#10;3/a00EcffRQAcOLECVs7FLs+XiUSCVun08jICHp7ewHAvMXVSa76iP0dHh627W9XVxcMw4DP50NN&#10;TY25/IknngAADA4OpnW+dXV1oa2tzVZOPu3pJn6sVPNPJaVf+1OUr/gubvRPvEHMvXUxbl3+pJzN&#10;nDPsRv99+PBIF/75b1ZjZEst9JeeRfLzy5hTWg7tkXW2bRJ9/xnv7dqA3237C/zrvnac7f5L/G7H&#10;0/ji0/MomTvPlt9L+UREREREVDhTriMMwMTIrxsmnvaY1Q3ArLsnnghpTSXz07cruSV9GYCCdprN&#10;NIlEAl1dXaivr8eePXug6zr8fj/a2trkrMrC4TC6u7vR19dnpkceeUTO5ki+fbW5uRnV1dVZR31l&#10;U1FRAQCoq6uz1aevrw+1tbWA1Dkn5nOydkog1TFRCEeOHMHg4CB8Ph9aWlpw8OBB7N27F9Fo1Nah&#10;IqjWX+amPcUtkU899ZS5bOXKiafx/fa3vzWXYZLq48X58+flReZrzZs3T15lylUfsb/nzp2z5UNq&#10;Hi8AWLx4YjSQ9f8XLlwwl1nJHfKq7akaP6r5p6rRV3+KE/9TJeJbv4OP/qEbyc8v45bKGiz5H/4X&#10;OSsA4DP9pG2E2YXjr+LiP0+MxPpK+R2WnBPr5JFlV37/Hj49M3Fe3PjVic5xK5XyiYiIiIiocKZm&#10;R9hQErgCzHpAXmM3/n4SV54ZT0viFkqITjUAJbdYNrQouW2ig2z8fefbJsmdnp4etLW1wTAMaJqW&#10;1xfkjo4ONDU1IRAIQNd1xONxxONxXLp0Sc46KS5fvgykRujEYjHH9Morr8ibFVUkEsGmTZsQi8UQ&#10;j8fh9/tRVVWFSCSCaDRqyzsZ9X/ttdcAAPfeey+Qui3P7/cjkUik3cY6GfWZSby0p0r8eMk/lV35&#10;/Xv46L/uxNldLQCAm4KrcFPgW3I2fHraPt8dAFxJ/AuQ4UmTTkT+kq/cKK8qSPlERERERKRuSnaE&#10;YQwYj0+M9iq5XV6pLvnRxL9OI8xmfX1imchD3iUSCXOESzZLly6VF9mIeW82bdqExsZGNDc3o7m5&#10;GUNDQ3LWgshVH+tIns7OTsfkNNrLepug09/5GhgYQGdnpzkCSXRIVFVV2W5P9Vp/FQMDA9B1HZqm&#10;IRQKmbdFvvPOO3LWSamPF+Xl6Z0PIjZEZ5MXZ8+eBaRRX4J4wqO1TcT/xUivXLy2p9v48Zp/qrvy&#10;+/fwxacTowDnLbzHXC6W3Xhn+nBh3x9NnMOfn089uQXAsr/ehwf+X8O483vp85o55Vctn4iIiIiI&#10;CmtqdoQBuPrWxMT1swLpnVeqxk+kJtlfVYISyx1Xsx8rMUedXf1H5xFhoVAIvb292Lt377SdG6fQ&#10;Ghoa0NDQIC9GKBRCIBAAAFy8eFFejdHRUSB1y5ybtrTechYKhbB8+XLb+ny5rY8YTVNVVYXW1lZ5&#10;dZrh4WEAwPe//33b8nXrijvvj1Obw0P9vTp69CgA4LHHHjNvi3zppZekXJNXH1WapiEcDpt/B4NB&#10;83bcU6dOWXKq6e/vB1LzjFk7jFpbW+Hz+WAYhu22TtE+gUAA7e3t5vJMCtWemeInE9X818oNC5fg&#10;hoXpt9reUd9hjrz6t/ivzOWfnZuY463sG9W49cHHzeW3Pvg4Spc+BEijuT77cCI2Su95yDayzJrf&#10;+G9fdkSqlk9ERERERIVVlKdGzroPmF070YFVcmNqVNcVYHz0y5eyPsHR6cmQAPCVn8wyR4R5fWqk&#10;YC1r/P3kl/VK3T75xR7nctrb2815dnI9XXCmsD79UNd1c8JvMbplcHDQfAqflfUpdoZhmKPHysvL&#10;sWvXLrNtxdMcRR5RdiwWM49FIpHA9u3bAQDr168HUh0HsNRpdHQUHR0dqVdP57Y+SM1Z1tTUBAC2&#10;vGLb5uZmM6/1KYEib3l5Oc6dO2dOup7P097E0/XEfiJVD9H+8tMboVD/UCjkuT3FExNFPDjVQ5iM&#10;+rgl2lPc8jc2NgbDMMzXSyQSaGlpQSKR8Fwf6zkTj8dtx0t+MiSytA9SryvHT6b8cnvCQ/yo5vfK&#10;7VMjb33wcWjV/4P59w3lf4SSufPw+YVzuPqHz4DU5PUXjr8KpDq8yld817ZebAMAiX/8BUZf/alZ&#10;HgAEN8XMpzhe/ugMAGDe7ROjxj498xuc7f5LM+8NC5eg4j/udJ0fiuU76eNTI4mIiIiIPJs9d+5c&#10;529uFgsXLsTHH38sL85o1pISzH6kBCW3lKCkNLVwzsSE9SJd7f2y42nWfSWYdVcJxoeBpPWOkHlf&#10;jgizrpt1RwlmVZYg+Qkwbp+fOKOrJ5MomQ2UlJVg1lcn6pX8CLjam8TVV5w7wQBgfHwc3/rWt/Dh&#10;hx9i9+7d5hfBmay8vBxf+cpXMHv2bCxatAgLFixAWVkZ4vE4ent78dOf2r9UCh9//DHOnj0LTdNw&#10;2223mduWlJRgZGTEvI3u6NGjuPPOO3H77bdj0aJF+MMf/oD+/n50dnaanRDz58/H0NAQ5s2bh+98&#10;5ztYsGCB+TplZWVYsGABrly5gl/+8pfmcpnb+gDA22+/jQ8//BA33XSTLW9ZWRlOnjxpfjEFgA8+&#10;+AAffvghNE0z833wwQf4xS9+gUAggLKyMuzevdvMr2rVqlVYvHixWba1/X/zm98gGo2mxanb+t93&#10;332e29MwDHzzm980O0hefvllvP3223I2YJLq49bSpUvx8MMPY2xsDIcPH0ZlZSXuvPNOGIaB48eP&#10;49lnnzUnqPdan3/4h3/A7bffjnnz5qGiosI8Xj//+c9x8OBBOXvG9lmwYAF0Xce7775ruyZnyi+3&#10;JzzEj2p+r8RxOH36NN566y15temmpStx65/8B8wpLcec0nKUzJ4DAJh9403mMuO938L41xMAgBvv&#10;+AbmzL8VNyy4y1yP8S9w+dy7+Lh/Dz76/7wgvQLw77/7NW64dTFm33gTvlL+R5hTWo7PL5zDxZP/&#10;gH/ZY38YyNVLn+Dff/drzJl/C+aUltvy//vv3sL7/3mjLT8Uy3ciroP5XEeIiIiIiGaqoowIIyKa&#10;Lqwjwqwjp2hyieOQSCRsT/DMNtJupuju7rb9LUYjckQYEREREZG6KTtHGBERzTyapiEQCJhp0aJF&#10;cpYZx9oeohOMiIiIiIi84YgwIprROCKMiIiIiIho5uCIMCIiIiIiIiIimhE4IoyIiIiIiIiIiGYE&#10;jggjIiIiIiIiIqIZgR1hREREREREREQ0I2TsCBO3RRIREREREREREV0PMs4RZu0I4xxhdC01NDTg&#10;0Ucfxeuvv44DBw7Iq/NW7PKLTdM0/PCHP8Q999wDTdMAAIlEAvX19XJWctDX1ycvQnV1tbwoo+ke&#10;P9O9/kRERERERCqK0hE2e2UJ5jSVyIttrjwzbv5/zlMlmL1qIv8fto4j+d6X+cS6L/YkcfXoRJ3c&#10;lA/pNZAqa9YDJSi5ZeLv5EfA1TeTuPqmYxOQg+7ubgQCAUSjURw5ckReDQBob29HbW0tYrEYOjs7&#10;5dXKent74fP5YBgG1q5dK682hUIhlJWV4fjx40gkEvLqjNyWPxVpmobt27fD7/fDMAzoug4AGB0d&#10;RUdHh5ydHHR3d5v/DwQCgGJH2FSJn5kY/yq8tk+xTLX6EBERERHNFBlvjcxH8lIS4+9PpORHqYVX&#10;YC4bfz9zx9Psh3J3cJmkMuVkNfdHEx1qJbdMbJP8CCi5HZjTUII5Tym85gx34cIFAMDSpUvlVaaK&#10;igogNSqpEETnjvg3k/Xr1yMSieDBBx+UV2Xltvyp6JlnnoHf74eu61i3bh2am5vR3NzMTjAFos2a&#10;m5vlVa5MlfiZifGvwmv7FMtUqw8RERER0UxRlI6w8ZPA5z9N4vOfJnH1tYkOqfHRib9FymTWA+47&#10;peQy5STMfqwEs+4uAa5MjDj7/KdJ/OFvxvHFK6kRZqtKULLEUjBlJDrC5s+fL69Kc+7cOXmRJ83N&#10;zYhGo547KnIpdvnFdO+99wIAXn311YJ1PJKa6Rw/uA7qT0REREREpKIoHWFejb+fRMktwOxH3HeG&#10;uTF75UR5X7yWtN12efW1JMZPpPL8WWFf83p16dIl29/BYBDt7e1obW01l/l8PgDAxYsXLTnzk+k2&#10;zEIpdvnFIuYE49xO19Z0jR9hutefiIiIiIjIraLMEWYl5vMafz/zSDBzHrADScx5MpX3ZxN5s80R&#10;lq1Mqxv+bqK/78pPxoEx+7rZj5RgTkPmskKhEJ577jmMjY2hra1txo+6qampQSQSQTweR3Nzs/k3&#10;LPMqicnHrfMs7dixA5WVlQBgzmV19OhR9PT0mHmsxFxkVk5zjllfPxt5zie35cPyGrFYDIlEArW1&#10;tdA0DYZh4NixY463IYZCITz99NPmPsfjcezevRvr169HIBBIq49XTm2dSXt7O5YvX252nsXjcccJ&#10;0q1to+s6Ghsb0dHRgYceegg+nw+6rmPnzp0YGBiwbadCJR6s7f/ee++hvr7ebP8TJ05g27ZttvNS&#10;Nb+V2/ZUiR+hpqYGtbW1WLZsmdlZPDw8jFgsltYR5bZ9JiP+Bbfx4+V8UaVpGsLhMCoqKtL2Q1yb&#10;kEf7uG1/KJ4vXuqTac5F+VosL/cS/0REREREM8GUGhGGy8B4HJgVKNytimI0WPITpHWCAUBybKLz&#10;a9Yi5xFhq1atgs/ng9/v51wuDpYuXWp+qQoGg/Jq04ULFxCPxxGPx3Hp0iUEAgE0NTXZJiq3Gh0d&#10;NfNn+9J28eJFM59hGEDqy6hYJpLMbflWFRUVaGpqwuXLlxGPx+Hz+VBdXZ32xV50nlZWVsIwDMTj&#10;cZSXl6OlpSXtS/tkiUajZodEPB6HrusIBAJoaWlBOBy25RVtAwB+vx/hcBjV1dXQdR2JRAJ+vx9t&#10;bW22bVSpxgNS7d/S0mJr/6qqKmzfvl3OCnjIr0I1flpbWxGJRFBZWYlLly6Z21VWViISiaQdA7ft&#10;M1nxrxI/gtvzxYvt27ejtrYWgUAgbX9HR0fNfF7bx237Q/F88VofL4oZ/0RERERE09nUGhG2J4nk&#10;pSTmbpiFq0eT+GJPMu8RYW7ymiPGpKdMgiPCHPX19ZkjH9rb281RGdFoFBcvXsSWLVsQl0YpyILB&#10;IH784x/D7/dj586daaNKrDKNiJC5eaKlk1zlW0dxWOsqlstP2xOjSYaHh/H888+bMRONRlFVVQU4&#10;jEBxKxQKYf369ebfomNN/vK8e/duc8RWKBTCli1bAACbNm0yl7e2tqKuri6t/oIYHTU8PIz9+/dj&#10;YGAAmqbh4MGDAIANGzZgZGRE2sqbbPFgbf89e/aYo3KCwSC2bdsGn89nW66a38rtiDCrXPETDAbx&#10;wgsvAFJ9kDoGK1euzDnCLlv7CMWKf9X4UT1fVFnLWbdunetrstf2gcv2Vz1f3NYn0/HJNSIMHuKf&#10;iIiIiGgmmFojwlIT7Sc/Amb/sfMILatZi0ow90fpadZ9ck7vBgYGsHbtWjQ2Nrr+wjUT+P1+IDXq&#10;4OzZs9B1HUuXLkVZWZmc1dHIyAhOnjwJAFiypEDD/4pM13XbF2Dx5VXc5iYsW7YMALB//35bzLz4&#10;4ouWXN6UlZUhEAiYSbAuCwQCtuOwatUqIPUF3drZ0tXVBcMw4PP5UFNTYy6XnTp1ytwukUiYnW53&#10;3XWXlNM7N/GQSCRsX95HRkbQ29sLAOZtbFaq+YvliSeeAAAMDg6mdT50dXWhra0taycYXLZPsXiN&#10;H7fnSz5Wr15t3qpZTCrtPxnnixtTJf6JiIiIiKaaKdcRBmBi5NcNE097zOoGYNbdE0+EtKaS+enb&#10;ldySvgxAQTvNZgpd1+VFMAzD9iTJs2fP2taHw2F0d3ejr6/PTI888ogtz1QnbmXKRXzRlzs3CjF6&#10;6siRI6iurjaTYF1WXV1tG2FSUVEBZHiKpziWixcvlleZTp8+bfu7ubk57TVUeYmH8+fPy4vMus2b&#10;N09epZy/WETbiieuypw62L20T7F4jR+354uqI0eOYHBwED6fDy0tLTh48CD27t2LaDTq2CHnRT7t&#10;X4zzxYupEv9ERERERFPN1OwIG0oCV4BZD8hr7MbfT+LKM+NpSdxCCdGpBqDkFsuGFiW3TXSQjb/v&#10;fNskpRNfcEOhEAKBAIaHhzE6OoqKigrHkQYdHR1oampKm89HfgIlzQyMh+zYPrlFIhFs2rQJsVgM&#10;8Xgcfr8fVVVViEQiiEajcnYlbH8iIiIiouvblOwIw1hq0vy7S1Byu7xSXfKjiX+dRpjN+npqMv1U&#10;HspNjGwRt0cCwGeffWa75em9994z/y9GLm3atAmNjY1obm5Gc3MzhoaGzDyFtHTpUnnRNSE/PED+&#10;e7KI0XlOo3bEMXQa7VMsXuOhvLxcXmQe68uXL8urlPNbFfJ2O9G2YmRVLl7bRyh0/E+1+BEGBgbQ&#10;2dlpjrgSHWBVVVUIhUJydlOu9sm3/VXlqk8mTsfDKp/4JyIiIiK6nk3NjjAAV9+amLh+ViC980rV&#10;+InUJPur7E+jnP1YiTnq7Oo/Oo8IC4VC6O3txd69ewv65Xg6Ex1hYq6cI0eOmE9Hu/HGGwEA//Zv&#10;/2bbBtItQ6FQCMuXL7etz5d4WtzKlSuv6bEaHh4GAHz/+9+3LV+3bp3t78nS398PpOYFsnYQtLa2&#10;wufzwTCMSb9tCx7iQdM02xMKg8GgebvaqVOnLDknqOaH5TbFp556Sl7l2SuvvAKk5nFrb2+XV2ek&#10;2j7Fiv+pGj+yixcvyotsVNtHtf1VqdbH2pGqaRpWr15tWy/zEv98vyMiIiKimaAoT42cdR8wu3ai&#10;A6vkxtSorivA+OiXZVqf4Oj0ZEgA+MpPZpkjwrw+NVKwljX+fvLLeqVun/xij3M54oldSD31byp8&#10;4bvWxNPiEokENE1DdXW1+aQyscz6hDTxdDTDMKDrOnw+H/x+P2KxmNm2iUQC27dvx8DAAMLhMFau&#10;XGm+Xnl5OTRNQyKRMOe9GR0dRUdHh5kH0lPRxGuJ7Xft2mUeO9XyMz2dDRmeMmh9yp6oR3l5Oc6d&#10;O2feOmrNnw+n13difWJlPB43jwGkJ8tZn0opJuPXdR2GYTi2uReq8WBtf7/fj7GxMRiGYdYvkUig&#10;paXF7MRSzW9lPd/Ffvv9fuzevduc+F01fsQ2TU1NgCUmhEAgYDt+qu0jFCv+oRA/8HC+qBLli+OD&#10;1Lx8oj566om2Mrfto9L+ADyfL27rY80njpHf78eJEyfMY5LP+WLF9zsiIiIimgmKMiKsZL5l4npx&#10;a6M0sb0b1k6xfP3h78ZxtT+J5Cdf3nKZ/Aj44kDmTjCkRkOILynHjx+XV89IYqSEpmnml7d/+Zd/&#10;MZdBmhj+2WefxeDgIJD6sjhv3jzEYjF0dnaaeTRNM590qGkaApYnIIoyrcsXLVpkbiuMjIxg8+bN&#10;5ogskXf+/Pm4+eabzXxey3drYGAA0WjU7DAIBAI4f/489u/fL2edNJFIBLFYDLquIxAIwO/3Ix6P&#10;IxqN2joxrE+lFPx+f95tYqUaD1a7d+/GvHnzEEh1VAwODmb8Ug8P+Ts7O9HX12d2gAUCAYyNjaG0&#10;tNTM4yV+enp6EI1G02IzkJqHynrbrNf2KWb8u42fybB48WIkUiNQRX1FfWKxGNra2uRNAIX2UWn/&#10;fM4Xt/UZGRnBz372M+i6Dk3T4Pf7cezYMbz88stmHqd4gIf45/sdEREREc0ERRkRRkTpGhoa0NLS&#10;AsMwsHbtWnk1ZZBthJET1fxE1xPGPxERERFRdkUZEUZEXwoGgwiHw+YtVCdOnJCzEBEREREREdEk&#10;YEcYUYHV1NSgr6/PTC+88AKamprg8/mg6zq2bdsmb0JEREREREREk4AdYURFlkgkEI/HcejQIbS1&#10;tWWcn4eIiIiIiIiIiotzhBERERERERER0YzAEWFERERERERERDQjsCOMiIiIiIiIiIhmBHaEERER&#10;ERERERHRjMA5wmja6+vrkxehurpaXpRRQ0MDHn30Ubz++us4cOCAvHrKm+71J1KR7/lOREREREQz&#10;W1E6wmavLMGcphJ5sc2VZ8bN/895qgSzV03k/8PWcSTf+zKfWPfFniSuHp2ok5vyIb0GUmXNeqAE&#10;JbdM/J38CLj6ZhJX33RsAnJhx44dqKysBAAcOnQIXV1dcpai6+7uNv8fCAQAxS/Gvb298Pl8MAwD&#10;a9eulVdPmlAohLKyMhw/flzpyZJTpf7F5rV9imWq1WemyPd8d4vHl4iIiIjo+lSUWyOTl5IYf38i&#10;JT9KLbwCc9n4+5k7nmY/lLuDyySVKSeruT+a6FAruWVim+RHQMntwJyGEsx5SuE1yaayshKGYQAA&#10;li1bJq+eFM3NzWbyQtd127/Xyvr16xGJRPDggw/Kq7KaKvUvNq/tUyxTrT4zRb7nu1s8vkRERERE&#10;1yfHjjDraDAvxk8Cn/80ic9/msTV1ybKGh+d+FukTGY94L5TSi5TTsLsx0ow6+4S4MrEiLPPf5rE&#10;H/5mHF+8khphtqoEJUssBZMrDQ0NAIBjx45B13VzZNh009zcjGg0WvQv1sUy3etPRERERERENFkc&#10;O8KulfH3kyi5BZj9iPvOMDdmr5wo74vXkrbbLq++lsT4iVSePyvsa84E3/jGNwAA//zP/4wzZ84A&#10;ls6x6ebIkSPyomllutefiIiIiIiIaDI4zhEmjwhTnSPMSsznNf5+5pFg5jxgB5KY82Qq788m8mab&#10;IyxbmVY3/N1Ef9+Vn4wDY/Z1sx8pwZyGzGWFQiE899xzGBsbQ1tbG+eKsTh48CA0TUN1dTUaGhrQ&#10;0tKCvr4+dHR02PLV1NQgEokgFovhvffeQ319PTRNg2EYOHHiBLZt22ZrV9X8VmIi7VxzBnV3d5vz&#10;CwmxWAydnZ22ZVY1NTWora3FsmXL4PP5AADDw8OIxWJpHVHWudMMw4Cu6zh69Ch6enps+cS+5iLv&#10;j5f6t7e3Y/ny5dA0DQAQj8cdJ9i3tn8ikUBtba3Z/seOHUs7vl5omoZwOIyKioq0/YjH4+boNq/t&#10;47b9IbWlrutobGxER0cHHnroIfh8Pui6jp07d2JgYMBTfdrb21FbW5t2fERZ1v21LvcS/ypU4hkK&#10;8SPOwT179qCurg4AsHnzZjz99NOorKxEIpHAT37yE4yMjAB57q/b8x0AwuEwVq9eDb/fD6SO9Rtv&#10;vGGLCS/HV3BTPhERERERXXtTakQYLgPjcWBWoHC3KorRYMlPkNYJBgDJsYnOr1mLnEeErVq1Cj6f&#10;D36/n3PFWASDQWiahng8DgB44403AAD33nuvlPNLFRUVaGlpweXLlxGPx+Hz+VBVVYXt27fLWQEP&#10;+VWMjo4iHo8jHo9n/JJt1draikgkgsrKSly6dMncrrKyEpFIBOFw2Jb/woULZvmXLl1CIBBAU1OT&#10;baJvALh48aKZT8y1puu6uUwkmWr9o9Go2aEVj8eh6zoCgQBaWlrS6i5UVFSgqanJ1v7V1dUF6Qjb&#10;vn07amtrEQgE0vZ3dHTUzOe1fdy2PyxtCQB+vx/hcBjV1dXQdR2JRAJ+vx9tbW1AHvXxopjxrxrP&#10;XuKnsrISx44dg8/nQ1tbGy5cuABd16FpGp544gk5e1H3NxqNoqmpCX6/3zxGfr8fTU1Ntnj2enzd&#10;lk9ERERERNfe1OoIA3D1rYknPRb6VsXkJ+mjvZCazwwAcIO0IqW/v98cUXL8+HF59Yz16KOPAgDO&#10;nj0LAEgkEojH49A0DcFgUMo9IRAIYM+ePWhsbERzczM2bNgAwzDMzgeZan4VHR0d5oTbQ0ND8mqb&#10;YDBojmzZs2cP6uvr0dzcjPr6ehw6dAi6rpujWwRr+fX19diwYYPZeWC9fXRgYMDMp6cmu9+3b5+5&#10;TCSZSv1DoRCqqqoAAJs2bUJzczMaGxtx6NAhADD3TRYIBLBz506z/aPRKADgoYcekrMqqampgd/v&#10;h2EYqK+vN8sXydpxUIj2ydb+1rxCZWWl2U4tLS1AagRbMBj0XB8vihX/qvHsNX5isZh5LM+fP4+O&#10;jg6cPDlxwV28eLGUu3j7K+pvGIZZf2v51dXV5jXLy/FVKZ+IiIiIiK69KdcRNn4SSH4EzP7j3B1h&#10;sxaVYO6P0tOs++Sc3g0MDGDt2rVobGx0NfJmphBPiOzv7zeXiU4x0UkmSyQSttuERkZG0NvbC6Q6&#10;H2Sq+YtFjF4ZHBxMu82pq6sLbW1tGBgYsC2XjYyMmJ0AS5YUaLijS6tWrQJSt71Z69nV1QXDMODz&#10;+VBTU2PZYoKu67bb3sTtcuI2ukJYvXq1eatdMam0/6lTp8x2Eh28AHDXXXdJOYurWPGvGs9e4yeb&#10;efPmyYuKtr+i/r29vbb6j4yM4M033wQA3H///eZyVcUun4iIiIiICmvKdYQBmJgL7IaJpz1mdQMw&#10;6+6JJ0JaU8n89O1KbklfBqCgnWYzSWVlJQzDsH3xGx4eBiydZLLz58/Li3D69Gkgwxdj1fzFIkav&#10;XLhwQV4FpL7Ay8LhMLq7u9HX12emRx55RM42KSoqKgAA586dk1eZo16cRuiIW8MK7ciRIxgcHITP&#10;50NLSwsOHjyIvXv3IhqNKneoZJJP+4sYE5qbm1FdXe04b1YxFSv+VePZa/yoKtb+ivrX1dXZ4qGv&#10;rw+1tbWAi87RbIpdPhERERERFdbU7AgbSgJXgFkPyGvsxt9P4soz42lJTKoP0akGoOQWy4YWJbdN&#10;dJCNv+986ySls95a1t3dbabvfve7QJ6jN64HHR0daGpqSpv/6tKlS3LWGSsSiWDTpk2IxWLmfEpV&#10;VVWIRCLmLZhesf3J6vLly0BqBFwsFnNMr7zyiryZa8Uun4iIiIiICmtKdoRhLDVp/t0lKLldXqku&#10;+dHEv04jzGZ9PTWZfioP5faNb3wDSN0iFwgEbEmQ52ECgPLycnkRli5dCli+TFqp5rcq5O12YiSM&#10;GPmRi3ii3KZNm2zzX+Way0sQ+1go4pZVp1E74gl3TqN9im1gYACdnZ3miCvRAVZVVYVQKCRnN+Vq&#10;n3zbX1Wu+mTidDys8on/bFTjebLiJ5/9zXa+W+vW2dnpmOQ5/qxyHd98yyciIiIiosk1NTvCLJPm&#10;zwqkd16pGj8xMdpr9ir70yhnP1Zijjq7+o/OI8JCoRB6e3uxd+/erF+2ZhLxZMgNGzagurralsQE&#10;2qKzzErTNNuk18Fg0Lxd7dSpU5acE1Tzw3Jb11NPPSWv8kyM5ggEAmhvb5dXZ2S9xS4UCmH58uW2&#10;9TLxtMSVK1cWNNbEPG6VlZW2DqbW1lb4fD4YhjHpt/05uXjxorzIRrV9VNtflWp9rB1PmqZh9erV&#10;tvUyL/Hvhmo8T1b8eNlfN+e72N+qqiq0trbKqzNye3y9lg++vxARERERXRMlN954Y1oPUDJpX3Tf&#10;fffh3XfftS3LZtZ9wOzaiQ6skhtTo7quAOOjX5b7+U+//P+cp0owe1UJvtiTtN3W+JWfzDJHhFnX&#10;zV5ZgjlNJRh/P2krJxtrWePvJ7+sV+r2yS/2OJfT3t5uzvMSjUYL8oVvOgsGg3jhhReQSCRQX18v&#10;r0YoFMKWLVts62tqahCJRMxb4MbGxmAYhjmCLJFIoKWlxfxSq5rfynq8dF03nzq3e/duc+L3cDiM&#10;lStXmtuUl5dD0zQkEglznqLR0VHb0wvD4TCampqA1NxZYm4kpDoUxCgkpG4XDQQCZj6fzwe/349Y&#10;LGbWLZFIYPv27bY51oLBILZt22Z2LojXKC8vx65du8zY81L/aDRqPvkvHo+bdULqyYHWScqt7S8/&#10;Ia+vrw+wjLryQpQvjg9SowtFfXRdR2Njo7SV+/ZRaX8AWL9+PZA6jrDEjdyGMrf1seYTx8jv9+PE&#10;iRPmMbHGQz7x75ZKPEMxfkSMiOtlX1+fGUvi/LTGVj776+Z8R5b9FcdOjnMoHF94LB98fyEiIiIi&#10;uiaKMiKsZL5l4npxa6M0sb0b1k6xfP3h78ZxtT+J5Cdf3nKZ/Aj44kDmTjCkRkOILzbHjx+XV884&#10;4omQZ86ckVcBqdvdEokENE1DMBiUV2P37t2YN2+e2VExODiY8UsuPOTv7OxEX1+f+YU4EAhgbGwM&#10;paWlZh5N08xbOQOBgDkSw7p80aJFllKBnp4eRKNR84EA1u11Xbft67PPPovBwUEz37x58xCLxdDZ&#10;2Wnm0TQNZWVl5t9IPWVu8+bNaa8xf/583HzzzWY+L/WPRCKIxWLQdR2BQAB+vx/xeBzRaDTtyYHF&#10;tnjxYiQSCfP4WOsTi8XQ1tYmbwIotI9K+5eVlZnlCKJechvK3NZnZGQEP/vZz6DrOjRNg9/vx7Fj&#10;x/Dyyy+beZziAR7i3y2VeMYkxo/q/ro535Flf/1+vznyS+b2+MJj+eD7CxERERHRNVGUEWFEVtlG&#10;GDlRzU90PZlp8T/T9peIiIiIiK6toowIIyIiIiIiIiIimmrYEUZERERERERERDMCO8KIiIiIiIiI&#10;iGhG4BxhREREREREREQ0I3BEGBERERERERERzQjsCCMiIiIiIiIiohnh/w/Iie7R5AbaGQAAAABJ&#10;RU5ErkJgglBLAQItABQABgAIAAAAIQCxgme2CgEAABMCAAATAAAAAAAAAAAAAAAAAAAAAABbQ29u&#10;dGVudF9UeXBlc10ueG1sUEsBAi0AFAAGAAgAAAAhADj9If/WAAAAlAEAAAsAAAAAAAAAAAAAAAAA&#10;OwEAAF9yZWxzLy5yZWxzUEsBAi0AFAAGAAgAAAAhADjeY4w5BAAADAoAAA4AAAAAAAAAAAAAAAAA&#10;OgIAAGRycy9lMm9Eb2MueG1sUEsBAi0AFAAGAAgAAAAhAKomDr68AAAAIQEAABkAAAAAAAAAAAAA&#10;AAAAnwYAAGRycy9fcmVscy9lMm9Eb2MueG1sLnJlbHNQSwECLQAUAAYACAAAACEAyGyDD98AAAAI&#10;AQAADwAAAAAAAAAAAAAAAACSBwAAZHJzL2Rvd25yZXYueG1sUEsBAi0ACgAAAAAAAAAhADN50DSx&#10;eQAAsXkAABQAAAAAAAAAAAAAAAAAnggAAGRycy9tZWRpYS9pbWFnZTEucG5nUEsFBgAAAAAGAAYA&#10;fAEAAIG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style="position:absolute;width:56121;height:8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p7BwgAAANoAAAAPAAAAZHJzL2Rvd25yZXYueG1sRI9fa8JA&#10;EMTfC36HY4W+1UsriEZPaQNCC/ah/ntec2sSzO2F3GrSb+8VCj4OM/MbZrHqXa1u1IbKs4HXUQKK&#10;OPe24sLAfrd+mYIKgmyx9kwGfinAajl4WmBqfcc/dNtKoSKEQ4oGSpEm1TrkJTkMI98QR+/sW4cS&#10;ZVto22IX4a7Wb0ky0Q4rjgslNpSVlF+2V2fAbsJ4d2D5+JomJ9l8V1l3nGXGPA/79zkooV4e4f/2&#10;pzUwhr8r8Qbo5R0AAP//AwBQSwECLQAUAAYACAAAACEA2+H2y+4AAACFAQAAEwAAAAAAAAAAAAAA&#10;AAAAAAAAW0NvbnRlbnRfVHlwZXNdLnhtbFBLAQItABQABgAIAAAAIQBa9CxbvwAAABUBAAALAAAA&#10;AAAAAAAAAAAAAB8BAABfcmVscy8ucmVsc1BLAQItABQABgAIAAAAIQDVSp7BwgAAANoAAAAPAAAA&#10;AAAAAAAAAAAAAAcCAABkcnMvZG93bnJldi54bWxQSwUGAAAAAAMAAwC3AAAA9gIAAAAA&#10;">
                  <v:imagedata r:id="rId14" o:title=""/>
                </v:shape>
                <v:shape id="Marco 4" o:spid="_x0000_s1028" style="position:absolute;left:37642;top:228;width:18288;height:2515;visibility:visible;mso-wrap-style:square;v-text-anchor:middle" coordsize="1828800,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9P4wAAAANoAAAAPAAAAZHJzL2Rvd25yZXYueG1sRE9ba8Iw&#10;FH4f7D+EM/BtphNxoxplCoKKMC/V52Ny1pY1J6WJtv57Mxjs8eO7T2adrcSNGl86VvDWT0AQa2dK&#10;zhVkx+XrBwgfkA1WjknBnTzMps9PE0yNa3lPt0PIRQxhn6KCIoQ6ldLrgiz6vquJI/ftGoshwiaX&#10;psE2httKDpJkJC2WHBsKrGlRkP45XG2c8ZXtt6vLOsz1Obvs2vr0vtFLpXov3ecYRKAu/Iv/3Cuj&#10;YAi/V6If5PQBAAD//wMAUEsBAi0AFAAGAAgAAAAhANvh9svuAAAAhQEAABMAAAAAAAAAAAAAAAAA&#10;AAAAAFtDb250ZW50X1R5cGVzXS54bWxQSwECLQAUAAYACAAAACEAWvQsW78AAAAVAQAACwAAAAAA&#10;AAAAAAAAAAAfAQAAX3JlbHMvLnJlbHNQSwECLQAUAAYACAAAACEA+uPT+MAAAADaAAAADwAAAAAA&#10;AAAAAAAAAAAHAgAAZHJzL2Rvd25yZXYueG1sUEsFBgAAAAADAAMAtwAAAPQCAAAAAA==&#10;" path="m,l1828800,r,251460l,251460,,xm,l,251460r1828800,l1828800,,,xe" fillcolor="red" strokecolor="red" strokeweight="1pt">
                  <v:stroke joinstyle="miter"/>
                  <v:path arrowok="t" o:connecttype="custom" o:connectlocs="0,0;1828800,0;1828800,251460;0,251460;0,0;0,0;0,251460;1828800,251460;1828800,0;0,0" o:connectangles="0,0,0,0,0,0,0,0,0,0"/>
                </v:shape>
                <w10:wrap anchorx="margin"/>
              </v:group>
            </w:pict>
          </mc:Fallback>
        </mc:AlternateContent>
      </w:r>
    </w:p>
    <w:p w14:paraId="3F168D01" w14:textId="77777777" w:rsidR="00BA610C" w:rsidRDefault="00BA610C" w:rsidP="00BA610C">
      <w:pPr>
        <w:spacing w:before="100" w:beforeAutospacing="1" w:line="240" w:lineRule="auto"/>
        <w:jc w:val="both"/>
        <w:rPr>
          <w:rFonts w:ascii="Times New Roman" w:eastAsia="Times New Roman" w:hAnsi="Times New Roman" w:cs="Times New Roman"/>
          <w:b/>
          <w:bCs/>
          <w:color w:val="1B1C1D"/>
          <w:sz w:val="24"/>
          <w:bdr w:val="none" w:sz="0" w:space="0" w:color="auto" w:frame="1"/>
          <w:lang w:eastAsia="es-MX"/>
        </w:rPr>
      </w:pPr>
    </w:p>
    <w:p w14:paraId="5F2C3B60" w14:textId="77777777" w:rsidR="00BA610C" w:rsidRDefault="00BA610C" w:rsidP="00BA610C">
      <w:pPr>
        <w:spacing w:before="100" w:beforeAutospacing="1" w:line="240" w:lineRule="auto"/>
        <w:jc w:val="both"/>
        <w:rPr>
          <w:rFonts w:ascii="Times New Roman" w:eastAsia="Times New Roman" w:hAnsi="Times New Roman" w:cs="Times New Roman"/>
          <w:b/>
          <w:bCs/>
          <w:color w:val="1B1C1D"/>
          <w:sz w:val="24"/>
          <w:bdr w:val="none" w:sz="0" w:space="0" w:color="auto" w:frame="1"/>
          <w:lang w:eastAsia="es-MX"/>
        </w:rPr>
      </w:pPr>
    </w:p>
    <w:p w14:paraId="3EEEADD0" w14:textId="77777777" w:rsidR="00BA610C" w:rsidRPr="00E90311" w:rsidRDefault="00BA610C" w:rsidP="00BA610C">
      <w:pPr>
        <w:spacing w:before="100" w:beforeAutospacing="1" w:line="240" w:lineRule="auto"/>
        <w:jc w:val="both"/>
        <w:rPr>
          <w:rFonts w:ascii="Times New Roman" w:eastAsia="Times New Roman" w:hAnsi="Times New Roman" w:cs="Times New Roman"/>
          <w:color w:val="1B1C1D"/>
          <w:sz w:val="24"/>
          <w:lang w:eastAsia="es-MX"/>
        </w:rPr>
      </w:pPr>
      <w:r w:rsidRPr="00FE56BE">
        <w:rPr>
          <mc:AlternateContent>
            <mc:Choice Requires="w16se">
              <w:rFonts w:ascii="Times New Roman" w:eastAsia="Times New Roman" w:hAnsi="Times New Roman" w:cs="Times New Roman"/>
            </mc:Choice>
            <mc:Fallback>
              <w:rFonts w:ascii="Segoe UI Emoji" w:eastAsia="Segoe UI Emoji" w:hAnsi="Segoe UI Emoji" w:cs="Segoe UI Emoji"/>
            </mc:Fallback>
          </mc:AlternateContent>
          <w:b/>
          <w:bCs/>
          <w:color w:val="1B1C1D"/>
          <w:sz w:val="28"/>
          <w:highlight w:val="yellow"/>
          <w:bdr w:val="none" w:sz="0" w:space="0" w:color="auto" w:frame="1"/>
          <w:lang w:eastAsia="es-MX"/>
        </w:rPr>
        <mc:AlternateContent>
          <mc:Choice Requires="w16se">
            <w16se:symEx w16se:font="Segoe UI Emoji" w16se:char="26A0"/>
          </mc:Choice>
          <mc:Fallback>
            <w:t>⚠</w:t>
          </mc:Fallback>
        </mc:AlternateContent>
      </w:r>
      <w:r w:rsidRPr="00FE56BE">
        <w:rPr>
          <w:rFonts w:ascii="Times New Roman" w:eastAsia="Times New Roman" w:hAnsi="Times New Roman" w:cs="Times New Roman"/>
          <w:b/>
          <w:bCs/>
          <w:color w:val="1B1C1D"/>
          <w:sz w:val="28"/>
          <w:highlight w:val="yellow"/>
          <w:bdr w:val="none" w:sz="0" w:space="0" w:color="auto" w:frame="1"/>
          <w:lang w:eastAsia="es-MX"/>
        </w:rPr>
        <w:t>️</w:t>
      </w:r>
      <w:r w:rsidRPr="00E90311">
        <w:rPr>
          <w:rFonts w:ascii="Times New Roman" w:eastAsia="Times New Roman" w:hAnsi="Times New Roman" w:cs="Times New Roman"/>
          <w:b/>
          <w:bCs/>
          <w:color w:val="1B1C1D"/>
          <w:sz w:val="28"/>
          <w:highlight w:val="yellow"/>
          <w:bdr w:val="none" w:sz="0" w:space="0" w:color="auto" w:frame="1"/>
          <w:lang w:eastAsia="es-MX"/>
        </w:rPr>
        <w:t>Nota Importante:</w:t>
      </w:r>
      <w:r w:rsidRPr="00E90311">
        <w:rPr>
          <w:rFonts w:ascii="Times New Roman" w:eastAsia="Times New Roman" w:hAnsi="Times New Roman" w:cs="Times New Roman"/>
          <w:color w:val="1B1C1D"/>
          <w:sz w:val="28"/>
          <w:highlight w:val="yellow"/>
          <w:lang w:eastAsia="es-MX"/>
        </w:rPr>
        <w:t xml:space="preserve"> </w:t>
      </w:r>
      <w:r w:rsidRPr="00E90311">
        <w:rPr>
          <w:rFonts w:ascii="Times New Roman" w:eastAsia="Times New Roman" w:hAnsi="Times New Roman" w:cs="Times New Roman"/>
          <w:b/>
          <w:bCs/>
          <w:color w:val="1B1C1D"/>
          <w:sz w:val="28"/>
          <w:highlight w:val="yellow"/>
          <w:bdr w:val="none" w:sz="0" w:space="0" w:color="auto" w:frame="1"/>
          <w:lang w:eastAsia="es-MX"/>
        </w:rPr>
        <w:t>No cierres esta ventana de la Terminal</w:t>
      </w:r>
      <w:r w:rsidRPr="00E90311">
        <w:rPr>
          <w:rFonts w:ascii="Times New Roman" w:eastAsia="Times New Roman" w:hAnsi="Times New Roman" w:cs="Times New Roman"/>
          <w:color w:val="1B1C1D"/>
          <w:sz w:val="28"/>
          <w:highlight w:val="yellow"/>
          <w:lang w:eastAsia="es-MX"/>
        </w:rPr>
        <w:t xml:space="preserve"> mientras necesites usar el servicio de impresión. Al cerrarla, el servicio se detendrá.</w:t>
      </w:r>
    </w:p>
    <w:p w14:paraId="658ED987" w14:textId="77777777" w:rsidR="00BA610C" w:rsidRPr="00E90311" w:rsidRDefault="00BA610C" w:rsidP="00BA610C">
      <w:pPr>
        <w:spacing w:after="120" w:line="240" w:lineRule="auto"/>
        <w:jc w:val="both"/>
        <w:rPr>
          <w:rFonts w:ascii="Times New Roman" w:eastAsia="Times New Roman" w:hAnsi="Times New Roman" w:cs="Times New Roman"/>
          <w:color w:val="1B1C1D"/>
          <w:sz w:val="24"/>
          <w:lang w:eastAsia="es-MX"/>
        </w:rPr>
      </w:pPr>
      <w:r w:rsidRPr="00E90311">
        <w:rPr>
          <w:rFonts w:ascii="Times New Roman" w:eastAsia="Times New Roman" w:hAnsi="Times New Roman" w:cs="Times New Roman"/>
          <w:color w:val="1B1C1D"/>
          <w:sz w:val="24"/>
          <w:lang w:eastAsia="es-MX"/>
        </w:rPr>
        <w:pict w14:anchorId="29BAA449">
          <v:rect id="_x0000_i1025" style="width:0;height:1.5pt" o:hralign="center" o:hrstd="t" o:hrnoshade="t" o:hr="t" fillcolor="gray" stroked="f"/>
        </w:pict>
      </w:r>
    </w:p>
    <w:p w14:paraId="343C0F7F" w14:textId="77777777" w:rsidR="00BA610C" w:rsidRPr="00E90311" w:rsidRDefault="00BA610C" w:rsidP="00BA610C">
      <w:pPr>
        <w:spacing w:before="100" w:beforeAutospacing="1" w:after="120" w:line="240" w:lineRule="auto"/>
        <w:jc w:val="both"/>
        <w:outlineLvl w:val="1"/>
        <w:rPr>
          <w:rFonts w:ascii="Times New Roman" w:eastAsia="Times New Roman" w:hAnsi="Times New Roman" w:cs="Times New Roman"/>
          <w:b/>
          <w:bCs/>
          <w:color w:val="1B1C1D"/>
          <w:sz w:val="36"/>
          <w:szCs w:val="36"/>
          <w:lang w:eastAsia="es-MX"/>
        </w:rPr>
      </w:pPr>
      <w:r>
        <w:rPr>
          <w:rFonts w:ascii="Times New Roman" w:eastAsia="Times New Roman" w:hAnsi="Times New Roman" w:cs="Times New Roman"/>
          <w:b/>
          <w:bCs/>
          <w:color w:val="1B1C1D"/>
          <w:sz w:val="36"/>
          <w:szCs w:val="36"/>
          <w:lang w:eastAsia="es-MX"/>
        </w:rPr>
        <w:t>2</w:t>
      </w:r>
      <w:r w:rsidRPr="00E90311">
        <w:rPr>
          <w:rFonts w:ascii="Times New Roman" w:eastAsia="Times New Roman" w:hAnsi="Times New Roman" w:cs="Times New Roman"/>
          <w:b/>
          <w:bCs/>
          <w:color w:val="1B1C1D"/>
          <w:sz w:val="36"/>
          <w:szCs w:val="36"/>
          <w:lang w:eastAsia="es-MX"/>
        </w:rPr>
        <w:t>. Detención del Servicio</w:t>
      </w:r>
    </w:p>
    <w:p w14:paraId="7F2B53D9" w14:textId="77777777" w:rsidR="00BA610C" w:rsidRPr="00E90311" w:rsidRDefault="00BA610C" w:rsidP="00BA610C">
      <w:pPr>
        <w:spacing w:before="100" w:beforeAutospacing="1" w:after="240" w:line="240" w:lineRule="auto"/>
        <w:jc w:val="both"/>
        <w:rPr>
          <w:rFonts w:ascii="Times New Roman" w:eastAsia="Times New Roman" w:hAnsi="Times New Roman" w:cs="Times New Roman"/>
          <w:color w:val="1B1C1D"/>
          <w:sz w:val="24"/>
          <w:lang w:eastAsia="es-MX"/>
        </w:rPr>
      </w:pPr>
      <w:r w:rsidRPr="00E90311">
        <w:rPr>
          <w:rFonts w:ascii="Times New Roman" w:eastAsia="Times New Roman" w:hAnsi="Times New Roman" w:cs="Times New Roman"/>
          <w:color w:val="1B1C1D"/>
          <w:sz w:val="24"/>
          <w:lang w:eastAsia="es-MX"/>
        </w:rPr>
        <w:t>Cuando ya no necesites el servicio de impresión local, es importante detenerlo correctamente.</w:t>
      </w:r>
    </w:p>
    <w:p w14:paraId="3C3CAE6F" w14:textId="77777777" w:rsidR="00BA610C" w:rsidRPr="00E90311" w:rsidRDefault="00BA610C" w:rsidP="00BA610C">
      <w:pPr>
        <w:spacing w:before="100" w:beforeAutospacing="1" w:after="120" w:line="240" w:lineRule="auto"/>
        <w:jc w:val="both"/>
        <w:outlineLvl w:val="2"/>
        <w:rPr>
          <w:rFonts w:ascii="Times New Roman" w:eastAsia="Times New Roman" w:hAnsi="Times New Roman" w:cs="Times New Roman"/>
          <w:b/>
          <w:bCs/>
          <w:color w:val="1B1C1D"/>
          <w:sz w:val="27"/>
          <w:szCs w:val="27"/>
          <w:lang w:eastAsia="es-MX"/>
        </w:rPr>
      </w:pPr>
      <w:r>
        <w:rPr>
          <w:rFonts w:ascii="Times New Roman" w:eastAsia="Times New Roman" w:hAnsi="Times New Roman" w:cs="Times New Roman"/>
          <w:b/>
          <w:bCs/>
          <w:color w:val="1B1C1D"/>
          <w:sz w:val="27"/>
          <w:szCs w:val="27"/>
          <w:lang w:eastAsia="es-MX"/>
        </w:rPr>
        <w:t>2</w:t>
      </w:r>
      <w:r w:rsidRPr="00E90311">
        <w:rPr>
          <w:rFonts w:ascii="Times New Roman" w:eastAsia="Times New Roman" w:hAnsi="Times New Roman" w:cs="Times New Roman"/>
          <w:b/>
          <w:bCs/>
          <w:color w:val="1B1C1D"/>
          <w:sz w:val="27"/>
          <w:szCs w:val="27"/>
          <w:lang w:eastAsia="es-MX"/>
        </w:rPr>
        <w:t>.1 Procedimiento de Apagado</w:t>
      </w:r>
    </w:p>
    <w:p w14:paraId="7EFCA2E0" w14:textId="77777777" w:rsidR="00BA610C" w:rsidRPr="00E90311" w:rsidRDefault="00BA610C" w:rsidP="00BA610C">
      <w:pPr>
        <w:numPr>
          <w:ilvl w:val="0"/>
          <w:numId w:val="24"/>
        </w:numPr>
        <w:spacing w:before="100" w:beforeAutospacing="1" w:after="120" w:line="240" w:lineRule="auto"/>
        <w:ind w:left="0"/>
        <w:jc w:val="both"/>
        <w:rPr>
          <w:rFonts w:ascii="Times New Roman" w:eastAsia="Times New Roman" w:hAnsi="Times New Roman" w:cs="Times New Roman"/>
          <w:color w:val="1B1C1D"/>
          <w:sz w:val="24"/>
          <w:lang w:eastAsia="es-MX"/>
        </w:rPr>
      </w:pPr>
      <w:r w:rsidRPr="00E90311">
        <w:rPr>
          <w:rFonts w:ascii="Times New Roman" w:eastAsia="Times New Roman" w:hAnsi="Times New Roman" w:cs="Times New Roman"/>
          <w:color w:val="1B1C1D"/>
          <w:sz w:val="24"/>
          <w:lang w:eastAsia="es-MX"/>
        </w:rPr>
        <w:t>Regresa a la ventana de la Terminal donde se está ejecutando el servicio.</w:t>
      </w:r>
    </w:p>
    <w:p w14:paraId="3D016150" w14:textId="77777777" w:rsidR="00BA610C" w:rsidRPr="00E90311" w:rsidRDefault="00BA610C" w:rsidP="00BA610C">
      <w:pPr>
        <w:numPr>
          <w:ilvl w:val="0"/>
          <w:numId w:val="24"/>
        </w:numPr>
        <w:spacing w:before="100" w:beforeAutospacing="1" w:line="240" w:lineRule="auto"/>
        <w:ind w:left="0"/>
        <w:jc w:val="both"/>
        <w:rPr>
          <w:rFonts w:ascii="Times New Roman" w:eastAsia="Times New Roman" w:hAnsi="Times New Roman" w:cs="Times New Roman"/>
          <w:color w:val="1B1C1D"/>
          <w:sz w:val="24"/>
          <w:lang w:eastAsia="es-MX"/>
        </w:rPr>
      </w:pPr>
      <w:r w:rsidRPr="00E90311">
        <w:rPr>
          <w:rFonts w:ascii="Times New Roman" w:eastAsia="Times New Roman" w:hAnsi="Times New Roman" w:cs="Times New Roman"/>
          <w:color w:val="1B1C1D"/>
          <w:sz w:val="24"/>
          <w:lang w:eastAsia="es-MX"/>
        </w:rPr>
        <w:t xml:space="preserve">Presiona la combinación de teclas </w:t>
      </w:r>
      <w:r w:rsidRPr="00E90311">
        <w:rPr>
          <w:rFonts w:ascii="Courier New" w:eastAsia="Times New Roman" w:hAnsi="Courier New" w:cs="Courier New"/>
          <w:b/>
          <w:bCs/>
          <w:color w:val="444746"/>
          <w:szCs w:val="20"/>
          <w:bdr w:val="none" w:sz="0" w:space="0" w:color="auto" w:frame="1"/>
          <w:lang w:eastAsia="es-MX"/>
        </w:rPr>
        <w:t>CTRL</w:t>
      </w:r>
      <w:r w:rsidRPr="00E90311">
        <w:rPr>
          <w:rFonts w:ascii="Times New Roman" w:eastAsia="Times New Roman" w:hAnsi="Times New Roman" w:cs="Times New Roman"/>
          <w:b/>
          <w:bCs/>
          <w:color w:val="1B1C1D"/>
          <w:sz w:val="24"/>
          <w:bdr w:val="none" w:sz="0" w:space="0" w:color="auto" w:frame="1"/>
          <w:lang w:eastAsia="es-MX"/>
        </w:rPr>
        <w:t xml:space="preserve"> + </w:t>
      </w:r>
      <w:r w:rsidRPr="00E90311">
        <w:rPr>
          <w:rFonts w:ascii="Courier New" w:eastAsia="Times New Roman" w:hAnsi="Courier New" w:cs="Courier New"/>
          <w:b/>
          <w:bCs/>
          <w:color w:val="444746"/>
          <w:szCs w:val="20"/>
          <w:bdr w:val="none" w:sz="0" w:space="0" w:color="auto" w:frame="1"/>
          <w:lang w:eastAsia="es-MX"/>
        </w:rPr>
        <w:t>C</w:t>
      </w:r>
      <w:r w:rsidRPr="00E90311">
        <w:rPr>
          <w:rFonts w:ascii="Times New Roman" w:eastAsia="Times New Roman" w:hAnsi="Times New Roman" w:cs="Times New Roman"/>
          <w:color w:val="1B1C1D"/>
          <w:sz w:val="24"/>
          <w:lang w:eastAsia="es-MX"/>
        </w:rPr>
        <w:t>.</w:t>
      </w:r>
    </w:p>
    <w:p w14:paraId="78FF104D" w14:textId="77777777" w:rsidR="00BA610C" w:rsidRPr="00E90311" w:rsidRDefault="00BA610C" w:rsidP="00BA610C">
      <w:pPr>
        <w:spacing w:before="100" w:beforeAutospacing="1" w:after="120" w:line="240" w:lineRule="auto"/>
        <w:jc w:val="both"/>
        <w:outlineLvl w:val="2"/>
        <w:rPr>
          <w:rFonts w:ascii="Times New Roman" w:eastAsia="Times New Roman" w:hAnsi="Times New Roman" w:cs="Times New Roman"/>
          <w:b/>
          <w:bCs/>
          <w:color w:val="1B1C1D"/>
          <w:sz w:val="27"/>
          <w:szCs w:val="27"/>
          <w:lang w:eastAsia="es-MX"/>
        </w:rPr>
      </w:pPr>
      <w:r>
        <w:rPr>
          <w:rFonts w:ascii="Times New Roman" w:eastAsia="Times New Roman" w:hAnsi="Times New Roman" w:cs="Times New Roman"/>
          <w:b/>
          <w:bCs/>
          <w:color w:val="1B1C1D"/>
          <w:sz w:val="27"/>
          <w:szCs w:val="27"/>
          <w:lang w:eastAsia="es-MX"/>
        </w:rPr>
        <w:t>2</w:t>
      </w:r>
      <w:r w:rsidRPr="00E90311">
        <w:rPr>
          <w:rFonts w:ascii="Times New Roman" w:eastAsia="Times New Roman" w:hAnsi="Times New Roman" w:cs="Times New Roman"/>
          <w:b/>
          <w:bCs/>
          <w:color w:val="1B1C1D"/>
          <w:sz w:val="27"/>
          <w:szCs w:val="27"/>
          <w:lang w:eastAsia="es-MX"/>
        </w:rPr>
        <w:t>.2 Verificación de la Detención</w:t>
      </w:r>
    </w:p>
    <w:p w14:paraId="6C215CCC" w14:textId="77777777" w:rsidR="00BA610C" w:rsidRPr="00E90311" w:rsidRDefault="00BA610C" w:rsidP="00BA610C">
      <w:pPr>
        <w:spacing w:before="100" w:beforeAutospacing="1" w:line="240" w:lineRule="auto"/>
        <w:jc w:val="both"/>
        <w:rPr>
          <w:rFonts w:ascii="Times New Roman" w:eastAsia="Times New Roman" w:hAnsi="Times New Roman" w:cs="Times New Roman"/>
          <w:color w:val="1B1C1D"/>
          <w:sz w:val="24"/>
          <w:lang w:eastAsia="es-MX"/>
        </w:rPr>
      </w:pPr>
      <w:r w:rsidRPr="00E90311">
        <w:rPr>
          <w:rFonts w:ascii="Times New Roman" w:eastAsia="Times New Roman" w:hAnsi="Times New Roman" w:cs="Times New Roman"/>
          <w:color w:val="1B1C1D"/>
          <w:sz w:val="24"/>
          <w:lang w:eastAsia="es-MX"/>
        </w:rPr>
        <w:lastRenderedPageBreak/>
        <w:t xml:space="preserve">El servidor mostrará mensajes de apagado y luego se cerrará, devolviendo el control al </w:t>
      </w:r>
      <w:proofErr w:type="spellStart"/>
      <w:r w:rsidRPr="00E90311">
        <w:rPr>
          <w:rFonts w:ascii="Times New Roman" w:eastAsia="Times New Roman" w:hAnsi="Times New Roman" w:cs="Times New Roman"/>
          <w:i/>
          <w:iCs/>
          <w:color w:val="1B1C1D"/>
          <w:sz w:val="24"/>
          <w:bdr w:val="none" w:sz="0" w:space="0" w:color="auto" w:frame="1"/>
          <w:lang w:eastAsia="es-MX"/>
        </w:rPr>
        <w:t>prompt</w:t>
      </w:r>
      <w:proofErr w:type="spellEnd"/>
      <w:r w:rsidRPr="00E90311">
        <w:rPr>
          <w:rFonts w:ascii="Times New Roman" w:eastAsia="Times New Roman" w:hAnsi="Times New Roman" w:cs="Times New Roman"/>
          <w:color w:val="1B1C1D"/>
          <w:sz w:val="24"/>
          <w:lang w:eastAsia="es-MX"/>
        </w:rPr>
        <w:t xml:space="preserve"> de la Terminal:</w:t>
      </w:r>
    </w:p>
    <w:p w14:paraId="56F1DDA4" w14:textId="77777777" w:rsidR="00BA610C" w:rsidRPr="00E90311" w:rsidRDefault="00BA610C" w:rsidP="00BA610C">
      <w:pPr>
        <w:spacing w:after="120" w:line="240" w:lineRule="auto"/>
        <w:jc w:val="both"/>
        <w:rPr>
          <w:rFonts w:ascii="Times New Roman" w:eastAsia="Times New Roman" w:hAnsi="Times New Roman" w:cs="Times New Roman"/>
          <w:color w:val="1B1C1D"/>
          <w:sz w:val="24"/>
          <w:lang w:eastAsia="es-MX"/>
        </w:rPr>
      </w:pPr>
      <w:r w:rsidRPr="006640D4">
        <w:rPr>
          <w:rFonts w:ascii="Times New Roman" w:eastAsia="Times New Roman" w:hAnsi="Times New Roman" w:cs="Times New Roman"/>
          <w:color w:val="1B1C1D"/>
          <w:sz w:val="24"/>
          <w:lang w:eastAsia="es-MX"/>
        </w:rPr>
        <w:drawing>
          <wp:inline distT="0" distB="0" distL="0" distR="0" wp14:anchorId="266D5AB0" wp14:editId="0B52FEE5">
            <wp:extent cx="5612130" cy="154368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543685"/>
                    </a:xfrm>
                    <a:prstGeom prst="rect">
                      <a:avLst/>
                    </a:prstGeom>
                  </pic:spPr>
                </pic:pic>
              </a:graphicData>
            </a:graphic>
          </wp:inline>
        </w:drawing>
      </w:r>
    </w:p>
    <w:p w14:paraId="17D0CD33" w14:textId="5CDF6F69" w:rsidR="00BA610C" w:rsidRDefault="00BA610C" w:rsidP="00BA610C">
      <w:pPr>
        <w:jc w:val="both"/>
        <w:rPr>
          <w:rFonts w:ascii="Times New Roman" w:eastAsia="Times New Roman" w:hAnsi="Times New Roman" w:cs="Times New Roman"/>
          <w:b/>
          <w:bCs/>
          <w:color w:val="1B1C1D"/>
          <w:sz w:val="24"/>
          <w:bdr w:val="none" w:sz="0" w:space="0" w:color="auto" w:frame="1"/>
          <w:lang w:eastAsia="es-MX"/>
        </w:rPr>
      </w:pPr>
    </w:p>
    <w:p w14:paraId="405CD13A" w14:textId="23F043E2" w:rsidR="00BA610C" w:rsidRPr="00E90311" w:rsidRDefault="00BA610C" w:rsidP="00BA610C">
      <w:pPr>
        <w:spacing w:before="100" w:beforeAutospacing="1" w:after="120" w:line="240" w:lineRule="auto"/>
        <w:jc w:val="both"/>
        <w:outlineLvl w:val="1"/>
        <w:rPr>
          <w:rFonts w:ascii="Times New Roman" w:eastAsia="Times New Roman" w:hAnsi="Times New Roman" w:cs="Times New Roman"/>
          <w:b/>
          <w:bCs/>
          <w:color w:val="1B1C1D"/>
          <w:sz w:val="36"/>
          <w:szCs w:val="36"/>
          <w:lang w:eastAsia="es-MX"/>
        </w:rPr>
      </w:pPr>
      <w:r>
        <w:rPr>
          <w:rFonts w:ascii="Times New Roman" w:eastAsia="Times New Roman" w:hAnsi="Times New Roman" w:cs="Times New Roman"/>
          <w:b/>
          <w:bCs/>
          <w:color w:val="1B1C1D"/>
          <w:sz w:val="36"/>
          <w:szCs w:val="36"/>
          <w:lang w:eastAsia="es-MX"/>
        </w:rPr>
        <w:t>3</w:t>
      </w:r>
      <w:r w:rsidRPr="00E90311">
        <w:rPr>
          <w:rFonts w:ascii="Times New Roman" w:eastAsia="Times New Roman" w:hAnsi="Times New Roman" w:cs="Times New Roman"/>
          <w:b/>
          <w:bCs/>
          <w:color w:val="1B1C1D"/>
          <w:sz w:val="36"/>
          <w:szCs w:val="36"/>
          <w:lang w:eastAsia="es-MX"/>
        </w:rPr>
        <w:t xml:space="preserve">. </w:t>
      </w:r>
      <w:r>
        <w:rPr>
          <w:rFonts w:ascii="Times New Roman" w:eastAsia="Times New Roman" w:hAnsi="Times New Roman" w:cs="Times New Roman"/>
          <w:b/>
          <w:bCs/>
          <w:color w:val="1B1C1D"/>
          <w:sz w:val="36"/>
          <w:szCs w:val="36"/>
          <w:lang w:eastAsia="es-MX"/>
        </w:rPr>
        <w:t>CAMBIAR EL NOMBRE DE LA IMPRESORA</w:t>
      </w:r>
    </w:p>
    <w:p w14:paraId="43D384A6" w14:textId="6338078D" w:rsidR="00BA610C" w:rsidRDefault="00BA610C" w:rsidP="00BA610C">
      <w:pPr>
        <w:jc w:val="both"/>
      </w:pPr>
      <w:r>
        <w:t xml:space="preserve">1. Para hacer el cambio del nombre de la impresora ya sea otra versión de </w:t>
      </w:r>
      <w:proofErr w:type="spellStart"/>
      <w:r>
        <w:rPr>
          <w:b/>
        </w:rPr>
        <w:t>Z</w:t>
      </w:r>
      <w:r w:rsidRPr="00C66010">
        <w:rPr>
          <w:b/>
        </w:rPr>
        <w:t>ebra</w:t>
      </w:r>
      <w:proofErr w:type="spellEnd"/>
      <w:r>
        <w:t xml:space="preserve">, vamos a abrir el archivo </w:t>
      </w:r>
      <w:r w:rsidRPr="006C39BB">
        <w:rPr>
          <w:rFonts w:ascii="Courier New" w:eastAsia="Times New Roman" w:hAnsi="Courier New" w:cs="Courier New"/>
          <w:b/>
          <w:color w:val="444746"/>
          <w:sz w:val="21"/>
          <w:szCs w:val="21"/>
          <w:bdr w:val="none" w:sz="0" w:space="0" w:color="auto" w:frame="1"/>
          <w:lang w:eastAsia="es-MX"/>
        </w:rPr>
        <w:t>local_print_server.py</w:t>
      </w:r>
      <w:r>
        <w:rPr>
          <w:rFonts w:ascii="Courier New" w:eastAsia="Times New Roman" w:hAnsi="Courier New" w:cs="Courier New"/>
          <w:color w:val="444746"/>
          <w:sz w:val="21"/>
          <w:szCs w:val="21"/>
          <w:bdr w:val="none" w:sz="0" w:space="0" w:color="auto" w:frame="1"/>
          <w:lang w:eastAsia="es-MX"/>
        </w:rPr>
        <w:t xml:space="preserve"> </w:t>
      </w:r>
      <w:r>
        <w:t xml:space="preserve">utilizando un editor de código (como Visual Studio </w:t>
      </w:r>
      <w:proofErr w:type="spellStart"/>
      <w:r>
        <w:t>Code</w:t>
      </w:r>
      <w:proofErr w:type="spellEnd"/>
      <w:r>
        <w:t>) o un editor de texto simple (como Bloc de Notas).</w:t>
      </w:r>
    </w:p>
    <w:p w14:paraId="2494A155" w14:textId="2FED1CB2" w:rsidR="00BA610C" w:rsidRDefault="00BA610C" w:rsidP="00BA610C">
      <w:pPr>
        <w:jc w:val="both"/>
      </w:pPr>
      <w:r>
        <w:t xml:space="preserve">2. Localizar la configuración: Dentro de este archivo, que contiene la configuración de la impresora y los </w:t>
      </w:r>
      <w:proofErr w:type="spellStart"/>
      <w:r>
        <w:t>endpoints</w:t>
      </w:r>
      <w:proofErr w:type="spellEnd"/>
      <w:r>
        <w:t xml:space="preserve"> para el envío de datos, debes buscar el apartado que define el nombre de la impresora.</w:t>
      </w:r>
    </w:p>
    <w:p w14:paraId="74FE093A" w14:textId="3ED56D84" w:rsidR="00BA610C" w:rsidRDefault="00BA610C" w:rsidP="00BA610C">
      <w:pPr>
        <w:jc w:val="both"/>
      </w:pPr>
      <w:r>
        <w:t>Busca la línea de código donde aparece el nombre actual: "</w:t>
      </w:r>
      <w:proofErr w:type="spellStart"/>
      <w:r>
        <w:t>ZDesigner</w:t>
      </w:r>
      <w:proofErr w:type="spellEnd"/>
      <w:r>
        <w:t xml:space="preserve"> ZT230-200dpi ZPL"</w:t>
      </w:r>
    </w:p>
    <w:p w14:paraId="1CD732ED" w14:textId="2B541447" w:rsidR="001F62C5" w:rsidRDefault="001F62C5" w:rsidP="00BA610C">
      <w:pPr>
        <w:jc w:val="both"/>
      </w:pPr>
      <w:r>
        <w:rPr>
          <w:noProof/>
          <w:lang w:bidi="es-ES"/>
        </w:rPr>
        <mc:AlternateContent>
          <mc:Choice Requires="wpg">
            <w:drawing>
              <wp:anchor distT="0" distB="0" distL="114300" distR="114300" simplePos="0" relativeHeight="251672576" behindDoc="0" locked="0" layoutInCell="1" allowOverlap="1" wp14:anchorId="539AA5C2" wp14:editId="2286CCC4">
                <wp:simplePos x="0" y="0"/>
                <wp:positionH relativeFrom="margin">
                  <wp:posOffset>449580</wp:posOffset>
                </wp:positionH>
                <wp:positionV relativeFrom="paragraph">
                  <wp:posOffset>179705</wp:posOffset>
                </wp:positionV>
                <wp:extent cx="4404360" cy="2133600"/>
                <wp:effectExtent l="0" t="0" r="0" b="0"/>
                <wp:wrapThrough wrapText="bothSides">
                  <wp:wrapPolygon edited="0">
                    <wp:start x="0" y="0"/>
                    <wp:lineTo x="0" y="21407"/>
                    <wp:lineTo x="21488" y="21407"/>
                    <wp:lineTo x="21488" y="0"/>
                    <wp:lineTo x="0" y="0"/>
                  </wp:wrapPolygon>
                </wp:wrapThrough>
                <wp:docPr id="16" name="Grupo 16"/>
                <wp:cNvGraphicFramePr/>
                <a:graphic xmlns:a="http://schemas.openxmlformats.org/drawingml/2006/main">
                  <a:graphicData uri="http://schemas.microsoft.com/office/word/2010/wordprocessingGroup">
                    <wpg:wgp>
                      <wpg:cNvGrpSpPr/>
                      <wpg:grpSpPr>
                        <a:xfrm>
                          <a:off x="0" y="0"/>
                          <a:ext cx="4404360" cy="2133600"/>
                          <a:chOff x="0" y="0"/>
                          <a:chExt cx="5274310" cy="2399665"/>
                        </a:xfrm>
                      </wpg:grpSpPr>
                      <pic:pic xmlns:pic="http://schemas.openxmlformats.org/drawingml/2006/picture">
                        <pic:nvPicPr>
                          <pic:cNvPr id="7" name="Imagen 7"/>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399665"/>
                          </a:xfrm>
                          <a:prstGeom prst="rect">
                            <a:avLst/>
                          </a:prstGeom>
                        </pic:spPr>
                      </pic:pic>
                      <wps:wsp>
                        <wps:cNvPr id="8" name="Marco 8"/>
                        <wps:cNvSpPr/>
                        <wps:spPr>
                          <a:xfrm>
                            <a:off x="1108364" y="1212272"/>
                            <a:ext cx="3173095" cy="645160"/>
                          </a:xfrm>
                          <a:prstGeom prst="frame">
                            <a:avLst>
                              <a:gd name="adj1" fmla="val 2773"/>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5FED05" id="Grupo 16" o:spid="_x0000_s1026" style="position:absolute;margin-left:35.4pt;margin-top:14.15pt;width:346.8pt;height:168pt;z-index:251672576;mso-position-horizontal-relative:margin;mso-width-relative:margin;mso-height-relative:margin" coordsize="52743,23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egY1TwQAACUKAAAOAAAAZHJzL2Uyb0RvYy54bWycVttu2zgQfV9g/0HQ&#10;u2NJvig24hRe54IAaRs0LfpMU5TFrURySTpOdrH/vocX2bl1GyRAZF5mhjNnzgx58uG+a5M7pg2X&#10;YpHmR1maMEFlxcVmkX77ejE4ThNjiahIKwVbpA/MpB9Of//tZKfmrJCNbCumExgRZr5Ti7SxVs2H&#10;Q0Mb1hFzJBUT2Kyl7ojFVG+GlSY7WO/aYZFl0+FO6kppSZkxWD0Lm+mpt1/XjNrPdW2YTdpFCt+s&#10;/2r/Xbvv8PSEzDeaqIbT6AZ5hxcd4QKH7k2dEUuSreYvTHWcamlkbY+o7IayrjllPgZEk2fPornU&#10;cqt8LJv5bqP2MAHaZzi92yz9dHejE14hd9M0EaRDji71VskEc4CzU5s5ZC61ulU3Oi5swszFe1/r&#10;zv0ikuTew/qwh5Xd24RicTzOxqMp0KfYK/IRxhF42iA7L/Rocx41J0U5HuW95mg2m04nzqthf/DQ&#10;+bd3R3E6x3/ECaMXOP2aT9CyW83SaKR7k42O6B9bNUBKFbF8zVtuHzw9kTznlLi74fRGh8kB8rJH&#10;/KojGyaS0sXm5J1IUCAuoGtJf5hEyFVDxIYtjQKtkTCPxFPxoZs+OW3dcnXB29YlyY1jXCiBZxR6&#10;BZpAzzNJtx0TNtSbZi1ClMI0XJk00XPWrRnoo6+qHBlGrVtQSGkurC8IkODaWHe6o4MviX+K42WW&#10;zYo/BqtJthqMs/J8sJyNy0GZnZfgynG+ylf/Ou18PN8ahvBJe6Z4dB2rL5x/lf+xU4TK8hWa3BHf&#10;BwKF4JCnUu8iWOUQcr4aq5mljRvWAO8LAA86+w2P9AFch7tBhTiNt9TEL5mNxGtjL5nsEjcAwPDB&#10;I0ruAGjwphdBGAcH/BBTV7xoqqZPOWZvw8211Nfa0W1DFIMLzuyBxGjwoW18JJrK5NixMkrsW4b5&#10;GTZ5nh2PpuM0QWfIi7woysLpB7K43jHKy1E2m4TeMR1PcvSREHuPco9BhKnW6GEHnJytTRU9JNWf&#10;4GjdtWjxYEJSlOUoWvOgejb09pymkS2v+uoxerNetTpw6OIiw19UfiLWivdpgn1OFR2tR8uP7EPL&#10;nMFWfGE1GjUwKXx4/opke4cIpajRPGw1pGLBz8ljN92l6jR8nN6gsxwIHm1HA71kMNLbDsBHeafK&#10;/A27dyz7P8eC8l7DnyyF3St3XEj9moEWUcWTg3wPUoDGobSW1QOuMS1RJ7gtjKIXHEVzTYy9IRrZ&#10;xiIeKfYzPnUrd4tUxlGaNFL//dq6k0e9YDdNdnggLFLz15a4m6G9EqikWY57DS8KPxlPygIT/Xhn&#10;/XhHbLuVRO8B/+CdHzp52/bDWsvuOwpv6U7FFhEUZy9SanU/WdnwcMFriLLl0ouFK+da3CpcVCF5&#10;jsBf778TrWJJWDS4T7KvXjJ/1kCCrMuHkMutlTX33eWAa8QbncSP/FvEUyi+m9xj5/HcSx1ed6f/&#10;A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6SoK4eAAAAAJAQAADwAAAGRycy9k&#10;b3ducmV2LnhtbEyPQWuDQBSE74X+h+UFemtWozXB+AwhtD2FQpNC6W2jLypx34q7UfPvuz01x2GG&#10;mW+yzaRbMVBvG8MI4TwAQVyYsuEK4ev49rwCYZ3iUrWGCeFGFjb540Om0tKM/EnDwVXCl7BNFULt&#10;XJdKaYuatLJz0xF772x6rZyXfSXLXo2+XLdyEQSJ1Kphv1CrjnY1FZfDVSO8j2rcRuHrsL+cd7ef&#10;48vH9z4kxKfZtF2DcDS5/zD84Xt0yD3TyVy5tKJFWAae3CEsVhEI7y+TOAZxQoiSOAKZZ/L+Qf4L&#10;AAD//wMAUEsDBAoAAAAAAAAAIQBVW/cwIyYBACMmAQAUAAAAZHJzL21lZGlhL2ltYWdlMS5wbmeJ&#10;UE5HDQoaCgAAAA1JSERSAAAGbgAAAu0IBgAAACFVm+cAAAABc1JHQgCuzhzpAAAABGdBTUEAALGP&#10;C/xhBQAAAAlwSFlzAAAOwwAADsMBx2+oZAAA/6VJREFUeF7s3Xl81NW9//F3QCIwYQKMQBKBJKBA&#10;QJKyWAsVEhqxIksaKWKsyqZebStF5Foqei+/upRaUItttVqEUltEbkzRIFZENgu1bE0QIyphNUgg&#10;BEIGMGH5/TFLvnNmkkw2MoHX8/H4Xp1zznyXM1P1zpvPOWFRUVEXVIlvug1R8fBfuF5cOC99c0px&#10;CUnmMJ2Z2dNsqrOuXbtq9uzZcjqdeuihh8xuSdKLL74om82m2bNn6+abb9bw4cP161//Wtu2bfMZ&#10;98QTT+iGG27wvv7444/15JNPKi0tTXfeeaf+9re/afny5ZLlunv27Kl0jOec/fv316JFi3zaJSkt&#10;LU0TJ05UixYtJElOpzPgfdWnF198UfHx8Waz/v73v+tPf/qT3xin06lVq1Zp+PDh3mczn13Gs3jm&#10;zTqfTqdTW7Zs0cCBA73PeO+991b6WdSX/v376+c//7lsNpu3rby83O/z8DxTx44dvW2e55AU8F7N&#10;udyzZ4/Pd9C8tvn51uT7Zp4r0DO8+OKLkuRzD4Huu6G8+OKL6ty5s999yX0fP/jBD7yvrXMR6PvU&#10;EDxzuGrVKv3pT3+66Ne1fgdlmYOjR4/63Yf5z4ZAn3dl3x8FuObHH3/s/W57vh/W73xhYaFmz56t&#10;fv36+Vx33bp1GjhwoHfOAn03EQpaqUfKLRrY6bR2rnhPOaVm/8XVfWi6bog+r72b39XG/HKzu970&#10;7dtXe/bsMZsB4KK47rrrlJaWpmPHjmnx4sVyOp3mEAAAFB8frx07dpjNdZbyxFLN6B+u8mYtpP1Z&#10;euyhBdp/x2/0+l0Jcv1/c5JOl6s8vIVaNHe/Ls9X1rSpWrCv4jwA6lffvn01bdo02e12nT9/3tve&#10;rFkznT9/XgsXLtR7770XcFzz5s1VXFysJ598Uvv377ecNTie33k2btzo/Y23pl588UUVFhbW+ney&#10;e++9V4MHD9bs2bOrfIbKxqWlpWncuHF67rnnGvx3zEtJWFXBjSSVRSfq2Og5ruDmTKnien/Lp//U&#10;a/er2RfrfdoA4HJXH/9iBaRWatX6tE6fMtsbw1Xq1OmEDh9uuNBGBDcAQoAnvPnyyy+1dOlSsxsA&#10;gIYNbm6wqXyPK7TJU4pm/22GBto9I5zKe+Mlbbx2iqYMaOd9nzN3gSY/liX+uAHQcK677joNGjRI&#10;zZt7UlPp3Llz2rp1q08YYY4rKyvTqlWrdODAAe+YmujYsaN++ctf6tixY1WGJlX59re/rU8++UTP&#10;Pfec2RWUO++8U7feeqs+/vhjlZdX/ptA165dFR8fr40bN/qM69Chg6655hrNmTNHeXl5Pu9B5aoN&#10;biSpvF2citJ/K50uUVzf6yVJZz74vS5s+ovCTh83hwPAZc+sBAIQnN69e+vrr79WWVmZ2QUAF43N&#10;ZtPZs2f1zTffmF0AgMtceHi4oqKi9Omnn5pddWZLHKUpw9pr1W8XK09SwkML9Jvvd7KMOKz3Z0zR&#10;X749X6/d3q2iCkeHtfbJKZr7sWUogEtGv3799OCDDyoyMtLsCsoXX3yhuXPn6vjx2v2O37x5c/3k&#10;Jz/R4MGDFRYWZnZX65tvvtGbb76p7OxsswtVCCq4kaSzra9S+fceUavThbqw/o8KKw+JP/4LACHp&#10;iSeeUHx8vF95KICqxcfH6/Tp0yotbeS14QAAAIAA2rRpo5YtW16UKvGB/71As5OtwU1lnNry28ma&#10;vYqaGwC4VAQd3AAAqufZI8nc+whAcNq3b6+OHTvqq6++0oUL/CcKAAAAQkdYWJiuvvpqFRYW6tix&#10;Y2Y3AAD1huAGAACElO7du6u8vJz/ZxgAAAAhxeFw6IorrtDu3bvNLgAA6lUzswEAAKAxFRQUKCIi&#10;Qg6Ho1br5wIAAAD1KSwsTFdddZVsNpsKCgrMbgAA6h0VNwAAIOS0atVKMTExatGihUpKSnTmzBmV&#10;lZWZwwAAAIAGc+WVV+rKK69UZGSkysrKVFBQoNOnT5vDAACodwQ3AAAgZLVv316RkZFq1aqVmjdv&#10;bnYDAAAADebcuXM6ffq0Tpw4wTK+AICLiuAGAAAAAAAAAAAgRLDHDQAAAAAAAAAAQIgguAEAAAAA&#10;AAAAAAgRBDcAAAAAAAAAAAAhguAGAAAAAAAAAAAgRBDcAAAAAAAAAAAAhAiCGwAAAAAAAAAAgBAR&#10;1qdPnwtmIwAAAAAAAAAAAC6+sKioqCYV3DgcDhUVFZnNAIAgORwO7Ry91GwG0Mj6vDOe/8YBAAAA&#10;AAAENwBwuXE4HCotLTWbATSyiIgI/hsHAAAAAACwxw0AAAAAAAAAAECoILgBAAAAAAAAAAAIEQQ3&#10;AAAAAAAAAAAAIYLgBgAAAAAAAAAAIEQQ3AAAAAAAAAAAAIQIghsAAAAAAAAAAIAQQXADAAAAAAAA&#10;AAAQIghuAAAAAAAAAAAAQgTBDQAAAAAAAAAAQIgguAEAAAAAAAAAAAgRBDcAAAAAAAAAAAAhguAG&#10;AFAn51u00pmY6/SN+zgTc53Ot2hlDgMAAAAAAAAQhLCoqKgLZmMoczgcKioqMpsBAEFyOBwqLS01&#10;m2ul+Lv3qbTvSCnM+HMAF86rTe47artxgW87gEpFRETw3zgAAAAAACDI4KbDDzTn5Z/phvZmR2XK&#10;tG/FU/rJ3A1yml11RHADAHVTX8HNhRYt9dWk1xX91/9SYfqvdbZNR5/+sPLTuvq1Hyns/FmfdgCB&#10;EdwAAAAAAAAFtVSa7dYahjaSFK7YkY/r9zOGyGZ2AQAuCWcjOuhC83Advu03fqGNJF1o0UpnI6PN&#10;5hqZ8ON9yvzxabO5AZ3VrFn7tDijYcOmCT/ep8xZJRpidqBBDO3n1C/vP+xzTB1/VHbbeXNoEIbp&#10;nonDzEZDMGMAAAAAAAACq77iZvgcZT92g2y739Swe18yew0P6tU1t+uasjKVhYcrvAEqby5mxc2U&#10;F7OVHu/blr98lKZqvrLTOmnLvPGavaaib8qL2Up3bNHcO2eru99785U1aqpciwalaPbfZqj9mlGa&#10;+qp1jNuw2Vr6yECf0Ct/uTH2vvnKTutmaZCcH8/V+CfX+rR5rjWwKEujHjKWLApwDsnp91xSfd8T&#10;gMZUXxU351raVXrdSO/rs/Yonerp+2N1zJs/0eCrv9YX+87q2Imq/3Xj76xmzfpK7f4ZqxkX7R8j&#10;pzV3TrGKF8bo6V1mX/0ZklGgad0i9MLTdm0wO1Hvhn/7pAYnntInu1uq+GRzSVLpqWba/nkrlZ8N&#10;M4dXafyfNuvXN12pnYt+ppF+/7KUpGH65bu/1T29v9GaX1yvSUvM/spRcQMAAAAAABRUxU1tnN6u&#10;l174WMcugcob58dzNWrUKO8x9VVJr05V1h6bBt42pWLgsNm6OT5fWXfOluf3Ret7537cSenZ82V5&#10;R2D3zVf2IwN1eHnFNUeNypLSspX9ovHuki2a6xkzb4t0wwzNv893iO67TQOL8pUfnxT42tZzjBql&#10;UcsPa+Aj2Vr6RErFmPq+JwBN1jedv6VjyT/RkbRndOz7M1V2dV/vcc7eyRyuFs2lJb9ppy1vdtAr&#10;syPN7qr1PKWebVqo+JDZ0YBSnIpXuA42YGgjSRuWxGhsjUOb05o7Z5/mWv7xjODYbed1/nyYPtt3&#10;pT7cEqEPt0To35+2rnFoI0lL731Uiz+V+kz8rd76hVlVM0yzsn6re3pLOxc9WqPQBgAAAAAAwKNh&#10;ghtJpctn6r5LJLwJZMFDWcqPT3eHEimafd9A6eO33BU1/tY++ZK2lHRSF/M3Hh9TND+tm38lixZo&#10;6qgs5cffrNmVvX/NbL2/R+oU5fuL3pTEbsrPnaqcPd10szWMqcyrU92By23uoKf+7wlAE9WsmY7e&#10;8gs5e39fZ2Ku8zu+ie5tvkPNz1Ysc3bToCvVyVGDf+1El8l2EUIUqyHRZdLJcOWbHaGgZ7k6yqYd&#10;F6366NJSflYqPnmF2VwLa/Q/t/5Mr26X+v+XNbxxhTb39ZO2/bGyahwAAAAAAIDq1eAXtBoIj9LQ&#10;h36mu7se0r+2H/PuefPCf8WaI5uwBXrrY6e6DZutlPtu00Bt0UtVLgnWXe3tZpvhviR1K9mitwIt&#10;n6YFytljU8KNNQlBpigpPl85r0oLcvNlS0hRUO9es1Z5Jd2UdF9D3BNwuWmnbv2S1MUvubapS2KS&#10;kjr7dcjWOUlJ17YzmxvdN9F9dL5FK7O5UuGFX6iX44RPW1KvFj6vqxIwROlZosVz9inTcwTY/2ZI&#10;RkFFv1mhYr7fOEe3duVScYsgKmFce+HMTfG9nu/eOKc1d06BZvV0VcpkzinQrJ6ee3D/vXec/7kq&#10;7st1rcxJxbLJqTFzgtsfp6p58O2z3otr/53FGWdd+/B4ninlqDLnHNWEimHe+664T89zmvfv6Qsw&#10;Fx49S7R4zlFN8DyrOcZvztxSjvqfK4B29nNq3fKCHkgv0ux7D+u/bjum6Kvqso/RGj2dXhHe/G3q&#10;MP10SUVoc9uvCG0AAAAAAEDtNUxw0ypWQ277gX5w2w90a7/27sZwRXe91hgY+mw3zFB2drb78F3q&#10;bO2TL2mLBmpGWidtebViibRAUp64Wd1K8rS2it9yUqI6SUUHKj3P7kKnbB27m80u981Xeny+3reG&#10;R/clqdueHFcV0Ks5yrcnKKWy6hgfa3WgyFUpU+/3BFxmRj35suY/+bRemveAuljabXfM1vxnntbT&#10;L87W7dbsJvYBzX35aT39/Gv6ze2W9hBwvpWx1Nn5c2p5aKfs25bJvnmJzxH58V/UacUTuuPWlj5v&#10;aV6Df+t0a1cuZ37rihAl5agyJxWr8L1YjZ0Zq7EzO2pP10KfsGTCj/e59o6Z6R7zXsXkDskoUOak&#10;Uu1a6Hn/1dp2UnIWe8Kks+rcTtrzaTDhVLnatZE6frdA96mj91q2pEJL2FCujpJ6/tCpHTNjNXam&#10;e9+c6DLZTkZovaeSqGe5OqqF1Nv3XOpa7D7XFXr66Vi9vV/Sfnd/dcuspRzVtKRwve2ehxdybN4l&#10;5yb8eJ/RJ/X/oScIcs2BuhWq76eu/nuWXCEdCpdTZepsCUiGZBQr/mQ7vfCHVu5gpVAdc672+Wy8&#10;YVFlc+ERXSabypQ6q1D6P9d1395fXnFfu1qoUOVqF215j85q1nedcuZ0rHY/oi2fttLabTZt+E9r&#10;fV10haId5RqXelx223lzaA2s0dPpGZq7SRo8faFmDJI2PpdBaAMAAAAAAOqs4ie03j/Qgw/9TD8z&#10;j8FRCv7PR2/Tqrf+rr+bx/Zj5sAmw3ePm6mVLIVmU/trzDbf0GdGQp7mWva/qRf2gZrhCZUSc4z7&#10;S9HsYd2Un+tpuUjVMVXeE4BLSdt//1VdVz6msc3e1P8kvK3/6VVxPPWtd/XPP7VSxq3BhCCBnFbf&#10;rlLhIc/SVqc19xan9rwXqxnef5C20vKcFrJ1O+X6cT/lqMZ0telta6ix9irX+J4lui9J2rbQEhi4&#10;99DZtc19jZrsqeMOIpTf0RVsSNJam/ZYwoUh/Utlk7Tr/67Sny1vndDb6VvVE10mm8rVsdhyrkPh&#10;clreU7NQyb9aacOSq1zPnXJUY7q20LaFFfe04VC41KZM3eSZA9dzVcyzJzix6Fmi+5LKteefdm3Q&#10;Wc36YbFs+y33rxYqPil1jHaFapXNhceQ6DJJ0q7/q/h8/vypreK+1Eo79lecT5KGZBSqv9rpVe81&#10;K/efL1rpwy0RWvXvNvrj3x364sCVatfmnHp0/cYcCgAAAAAA0OhcwY3tVs158me63V0l43OkxCrc&#10;fFelPtabL/5WvzWP3U03uKlKyhMPamBRlkYtz3ctmWb0+4Q+QYQ2a78+LDm6+J3Ho3tHm5yFuysa&#10;SrZo7qhRGjXKut+O27AUJdilbmmeaqFspcdLNu/eNVVJUReHdPjrtfV7T8BlKPuJBzT1iVl68JGX&#10;dcDS7nxjtqY+NkuzHpqtN62/0O97WTMemKVZD0/Wf79paQ8F58/5vGy5b7MWPNVWr8yO1M/usuln&#10;d1ccD4y3KbpDc5/xknTkWJAVDu4qFG+IkuJUfDX7u0zo7ZT22wIGAxNSi2Xb3y5AlYdlDx3zdVWi&#10;y2STTaurCA26tSuXzGu6A5iKKh9PyGIEEOa91CRUkrRhW4ScbYo1zVhSzTVHlntKOarMW5xy5rR1&#10;zVulz9VCxScrQinXfLrDHfe9bVvtCZXOatasr9S/TcV5As9Fher6JSm/uIVs7crdr04rzRsc1cyF&#10;C9KBwy3UvJnUumWQ38eAhmlW1hJ3pc0kd+XNEsueNwAAAAAAALXTTJKmzPtv3dC+TPvWBqiWWbtP&#10;rj8HCx/DZuvBG6Qtby2QXn1LWzRQDz5RWbwRpCqXM5uipHin8j4K9KvlAk1dnq9uaRVLuaXcmCDb&#10;nixLtdAojRo1V1s8e9dUxb1nz1uv1u89AZenYuVvz9EB3/IJSU4dyM1RzkG/DjkP5ijni2KzudGF&#10;f/2Z61dvt076Wt9JDL4m89CRc9r6qeeH92oYwYVZQeJRsSeNfyBSIXDfhN5On3NWdo1AhkSX+YdE&#10;PmFT4Gt6llirqCQ6q6HdjCXhAp3fDHKqs8uue2ZerW0q1jTvHjDuZdC6FlbsQ3NLmbYtdC+HVuUc&#10;XKGDxe6Kl54lSu1q09t/cAc17oqh/pM8e9N8pf7FHTV2pqe6prK58AhcTWTey4ZD4VK7cg2RNOHH&#10;hYr3BEc1FBYmxceU6ey5MB0/6R8uBmeYZmVV7Glz5/w1+l1GxZ43hDcAAAAAAKAumklS+BWSVK6v&#10;Nwaoltn4tYL8me0ykqLZ9w2UPn5Js9dI0lrNfnWLdMODml2n32oWaOrywxr4yFLjPFM0PztdnbzX&#10;C+DVqcra003pL06RlKKUBJtlmTSPtVqb51S3xMqjlJQnlirbZ8+e+ronAE1d81PFsm97U2HnXHF+&#10;u0j/DWv+vaNMH+8o9zt+v8SpsdOOW3OfKlVVPePVs0SpXf1/8A+K+70VgUngACUw91gzCPKp6ilX&#10;O+sybB5+lUNmkKOA5zdDjOB49sYpV//U095Wp3cfGv+9Zvz2FbJwVbyc0qwfFkueCh0vm3fPnLEz&#10;YzXWE+pIlc+FR8BqogAVNYfC5WxTpm5mcFQNu+287k07ph8MLdFN3y7V/T84pm4xZTpw+Ap9tu9K&#10;c3gQhumX71aENhV72qzR0+kV4c2Kuv0HAQAAAAAAuIz5/+oGH9Z9arKzs7X0iRRNeXGGBmqLXnrS&#10;8kd918zW+3tsGnif/5JplbEuY5adne1aVuzVqRo1L08Jj1j70qXlozTeer0AFjzkWp5s6Z/u0UB7&#10;vnJeNUdIaz/KkzP+5ooQxronTXa2ZnR8X6NGjfcNY+rhngBcGiL//VfFLLxbHZc/pjBj6TRJOnj4&#10;vP71nzLv8ZMnjytjRrHmLXLq66P+44PlWforzfsP2NOaO8myXJeu0Pr8FrIlHdcE94ghGUfdlSau&#10;ahHvXjg6rbk/LJVkBibB8g9bhmQUuPbX8YQJKU7FB1Mh07NcHf2WgPM/f0VlURBSjmqud56s1S7+&#10;cySd1lzvcmrmvkK+NhwKl7oW++8rs9amPXIqNcO6/0xBxT2Yc9GzRIvn7Kvo96smOqtZswJU1Oxq&#10;oUI5NWZSoOCocmVnpXPnwvStHqc19FtOdWh3VrsOXKn/+7CtysrDzOHVGv+nZ3VPb2nnImto4+EK&#10;bxZ/KvWZ+KwWZhjdAAAAAAAAQQiLioq68OCf1uj27k59/MwozVxljBg+R9mP3SDb7jc17N6XjM4g&#10;/eRVrfnhNXJufFqjZn1g9taIw+FQUVGR2QwACJLD4VBpqSu4qItrul6h919tbzZLkr4+ek5RVzXX&#10;zfcd05f7K37QD9aQjAJNSyqXTrbTC0+7qy7c+7F4OHOu9i7x5THhx/s0pqv7hfW9Oq25cwoVL7mr&#10;Q2zqO6dQei/WGw5437u/o1ExYuhZosWTimWztvlcy33/3SJ82iTre1to28IYre8fYFzPEi2eVKpd&#10;Cy3VMJZn32O550C8c+dhPI/PHLnv4+ldlVzXqqp+c04s1/SbC/fYQvdz+N1vJZ+td+8c+c71xTdM&#10;90yUFi8yQxurYMb4i4iI4L9xAAAAAAAAwQ0AXG7qK7hpeWWYtrx5lVq39K1a2FdwTnc+elzvv9pe&#10;A28/qm/KglwfralIOarM74Y3cnhw6Zjw431KLQ4U1JhOa+6cYhUHCo4uEQQ3AAAAAABALJUGAKit&#10;M99c0NKVp3X+vG97bExzbVjs0JJ3TzfJ0GbCj/cpc06Aw72k2ITezuCXLWsA1d1f01L18mxWE35c&#10;qHjvHkIAAAAAAACXLipuAOAyU18VNx62VmG67porJE/hzQXpky/Pynm66YU21XMt19UzP5gKEVSr&#10;quXXrFKOKvMW6e2ZVwW9t01TRMUNAAAAAAAQFTcAgLpynr6gj3eU6+Nc97Gj/BINbSSpXO3aBFch&#10;giBEl8mmcB2sLLRJOeqqJroMQhsAAAAAAAAPghsAAILWSjNmxmrGWrMdtbL2Ko2tKpBZe5XGzoyt&#10;egwAAAAAAMAlhuAGAAAAAAAAAAAgRBDcAAAAAAAAAAAAhIiwqKioCw/+aY1u7+7Ux8+M0sxVxoiU&#10;Xyrzf4eo/ZFt+vuG/UZnkOKH6gf92uvYR/+jsU9sMHtrxOFwsHEvANSBw+FQaWmp2QygkUVERPDf&#10;OAAAAAAAIIjgRjYNmfF7PT4yVuFmV00c+1i/uWem3nWaHTVDcAMAdUNwA4QmghsAAAAAAKDgghu5&#10;wpsf3av+7c12D4f6jRii2FbHtO2t9fKvyynTvtUv6e+fmu01R3ADAHVDcAOEJoIbAAAAAACg4IOb&#10;6tykOX+fpRsiv9Sbw+7TS2Z3PSK4AYC6IbgBQhPBDQAAAAAAkKRmZgMAAAAAAAAAAAAaB8ENAAAA&#10;AAAAAABAiCC4AQAAAAAAAAAACBHscQMAlxn2uAFCU0REhNkEAAAAAAAuQ2FRUVEXbpi2SL9Mi1W4&#10;2VtDZbvf1PR7X9JOs6MeEdwAQN0Q3AChieAGAAAAAADIE9xINg2Z8Xs9PrL24U3Z7r/rFz/7rbY5&#10;zZ76RXADAHVDcAMAAAAAAACELndw03QQ3ABA3RDcAAAAAAAAAKGrmdkAAAAAAAAAAACAxkFwAwAA&#10;AAAAAAAAECJYKg24jCXc9Rs9lnaNqt0O+8zXWrN4huavqusmVjbdPGu+HvxWe7NDUqm+/ugvmvHb&#10;91XXq6BqF32ptGbNVHZVd1244kpvU9jZbxR+ZLd04bzPUAAAAAAAAOByR3ADXMamvJitUc026h+5&#10;x8wut/ZKummw2p93ytayTBt/94CeqVN4k6LZf5uhhNP5OlxidIW3U5fYdioryNfhKi9xTFv+OFuL&#10;PzPbqzfqkfm6ubOlofRTvTHnZW30uZ5NNptTzirvoa4SdM8TD2pgoPzK6xt9+e7segjL/F3M4OZM&#10;3Ld19KZHdKFFK7NLzcpPy/H+s2q5f6vZBQAAAAAAAFy2CG6Ay9iUF7N1c+FcjX9yrdnl5gpa2q/5&#10;b+X0fkbp3UrrGN54zjdKU181+6SEu57WjFt7q30Ls8civIXKtlR1z5W759kspce7X4S3UIvmUv5y&#10;415ip2rB/O+qbEumXn7uTeXU9lEr1UVTnp+v9Dip/KzZ56tFeKk2vnC3nllj9tTNxQxujox4XC2/&#10;ztMFSSe+M8HsVss9H6vDe0+bzUCjadmypc6cOWM2AwAAAAAAXDTscQMgCHla8PBjysqP0OCfvqzH&#10;htvMAfUi7/VZmnJnutLHVX5k7zffFbzFj7rO8djyL1XW3Ox1O5qlpX//UuGJ9+jp136je3qZA+qq&#10;u7p0aqH8d/2fzff4rbY42ynqGvP9TctZR7xKBtyukgG3m12SpLNXdTObgMZz/T16dPajuuf6lmYP&#10;AAAAAADARUNwAyBI7vBmf4QG/3S+Ztxg9tdVO4164i/Kzs6u8vBWzNSSbfhsPXZHgsq2ZivHXK5N&#10;kpwH9P7CWZrywMvaUpag22fN1s0Nk1NdFiJylyviP39Xm//8XfYtb+gK51FziNq2aaZv920hW6sw&#10;s6tSI6c9q2enjTSbG9boaXr22Wlq6KuOnPasnv3fyepndqDhbX5TK3PL1Gss4Q0AAAAAAGg8LJVW&#10;mfvmKzutsj8J7tSWeeO19salmnGD+Yuuq2/2miman50uvzOUbNHcO2drrSq/hvPjQMtAWc+Xr6xR&#10;U7XA2+dafmqg3TJctbiWZ4z3fdbzGtccNltLHxkom/KVNSpHSYGe1cNzPu97AvRVcn+uZayqm8uK&#10;fr+58543X1mj3lIX9/P4LY8V4Pquc6nSuR1152yjsekJdqm0ga3KfZb1atGqhf8cBiXw+VxaqEWr&#10;Ym1ZOFdZ+WZfheT/elrf/aqqe67KQM1YMFvfPZWlxx7arfFVLNsmSeo1RfN/lS7bxtma8pstZm8N&#10;JGjK87M1qnO45J4/lfvPQemeLD3z6GLlSdUuK1cXDblU2jcdr9Xpa4aq7KpuCgvzD2LK7VE6F3GV&#10;9/UVJ4/ojl0PauFTbXX+vLT0vTOa9dtAiZqvkdOeVbLW6dEXVphdDWf0ND07RFr36AtqyKuOnPas&#10;kiM/05L/95q2m524CFrq+junKf06aUfWC1qymWXTAAAAAADAxXVJVdwk3PcbzX9osG8wEJBNN896&#10;Sb+5K8HsaHj2gZrxt9lKMdstbDfM0NInjBH3JVmCi25Kus+nN7DaXiugbro5qHGVCBTa1JX3+RYo&#10;Z4+rydaxu8+QKYnuWduTYwm6rFI0+2/ZfqENPNZq6etZyn7vH/rHB55jsw6cNsfVTHGe9XyeI1uL&#10;fzNVszNzlLO98sNZbp6tBm5N1/WdirX59QXK025tfC9ba3LNQRafLdBLHx5Wp4HpGmX21cDtzz6j&#10;UeE53mfNfifbmFPXsb/T7ZrxSJL59ibl2PD/1smkNH1zdV+dibnO77CGNpLUrMwpT77TrJn0w5tb&#10;quWV/oHP5WTFC4/q0RqHNiM17dlnNW202Y6aO6PNf3tBWZ9IfdOnKYPKGwAAAAAAcJFdQsGNTaVf&#10;O9Xu+/+tuVWGNzbd/N/z9eC3I1R8uIrNMl6dqlGjRlmOLHmKAPKXj9ds62bhe7Is44w+ObVlnqtv&#10;7sfuXc7t7eUTL5Rs0Vz3+7MCBhApmj2smySn8ve4ztEtcYqlv0L+cvd9LHffrT1BKcMsA6q9VuVs&#10;Nzyo2dZzeS3QVM/zz9si1x3mK8vTduds6cYE12diuf6oUXO1xSye8uk3Kw0q5rLi+VxzuSDX/To+&#10;SRUzk6IuDtff5edWEts88aC3msY7d+7nOGyM9em/BKptgpX37gK9/MeXLcdGHa5LeCKpeI/1fBXH&#10;m+uKzaF+yk+Xq/RMmdkclJQB18h2OEcrPpakA3p/8cvK+tgc5Svv7RwdtnVV4o1mT/DatGqhsq83&#10;+j2veeSXSBGt25lvbzLK23XRWXuU2Vyl1l+sV6/4Ft7XLa6QEntUvAYahzW8+anGXUd4AwAAAAAA&#10;Lp5LKLhx6sA7szX1DzmKqDS8cYc2N4Zr8+8e0DOr3EFKtVI0+2/upbr2ZNV92aIqqj88QYOzcHdF&#10;87AUJdgl6bBy3spzBSM+AUUAr+a4gyab2gfc3LySa1Uif0++JJsG3ld1BU+17AN1m7daaK1mP+Re&#10;yq2GUqI6uf6m5Jh2y/q8lmok77zlKyfgZzZFt7mXunN+PNf3c10zW1NrtRQXGtriR9M15Tcbzeag&#10;dO9ok0qKlWN2VGXf1zpW3k5RjVCg19ScbxVpNqnF8YOK2JEt++YlfofjwxcUtestpade6fOesLBa&#10;ruA5epqeffbZiiPgPjH9NPl/LWN8qlRcVSsVfbXfz8a7B4/PPf1Sk/tbBvWfrF8++0tNHj1Zv7Rc&#10;z9y/x/O636RfBr630dP07LPJipEUM8R8psqNnFbZPMh/Loy59NyT5xy//PlM17NYn08B9gXq73lW&#10;9+GzT5Hrs/nlpJHezyjQc1Q7t555reRegucKb/62Vep35wMaWbNMEgAAAAAAoNYuoeDGpfjd2Xrg&#10;t4HCG3doM1j6Z41CG0tVRskWzX0oQOQSn16xebrf0mQ2DXzE1TfjBpucH8/VKPMc9oGakZ2t7OyK&#10;/WTet4QGKZ5qlT05WrBmrfJKVP1yad6l1Zw69qWlvZprVSp3qqtCxz5QD9ZiybS1T77vrVjqluaa&#10;j/mB7t97f9nKzp5vhFO+cylJ+Ws8wU/FcmmeaiSfefOew2JYF7niH6fyPqp+Djz3nZ2dHeTycpeq&#10;tZp9p1kNdSlroyspAKmVKw/mKGbpj5VyZKFmxC3X//R62+d4ceQWbVnq0LWxV5hvrbF+k36pZ4e0&#10;12dvPKpHH3Ud6070UoZP+DJS057NUK8T67xjHt1QYDnHtSqxvr8gRskBw58gxSTr2e5feM+3JE/q&#10;dYcZKLRUr/5S1qOP6tGq9s6JSVa6stznWqLPnDFK9oQe77ygRx9dpwJJBRtc13rhHfMEvvpN+qVr&#10;H50A8+Cap2TJfS7vXJpzEZOsa3e7+v/n1//QXmdLxSVZR/TT5P4xOpO3zvVc/Sfrl3fEaa93jpfo&#10;s8hkI7yRWibcIL1TzXNUNbfbtge4F2lk9xip4AuftqA1a6nWbcxGAAAAAACAhnHJBTeS5Fxlhjc2&#10;DX5oriu0+cNUza1BaKP75rtDAqe2vFq76hAr2w0zlP1iFbUyJVs0d9RUS9CQopQEd0iRu0DSWq3N&#10;q3y5NG+44NmzZc/7xtJtFn7XqtqCt1zLoNluuK3qap+AXMupeZZnk+deq5qLKrmWTbOGB97l0hxd&#10;lOI3b6gXN87QgmULNKMOy4bVSj1dN+/rYsneTjXaRaZfO9nMALS2bpyhBcuylOV31P3ZQoNvpUzr&#10;vR9rQlprZc1vp1/cF6Gf3W3zOcZ9v6WuDPffz6awqKYVNyOVnNBSBRv+R69tq2hd8cI6FShG17qr&#10;NvpNukExzs+05AVLPPLOC95wYPvCF3zfv7tAstkVU9FUM8a1ti/M0mcBAoWCbUHsZ+P8TFkLPaO2&#10;67VtBVLMtbWuCIqJbCmdOFxxXcs89Jt0g2IK1vmEJivWf6Yztjj1s4ZOzs+0zjtmu7bvP6OWXftV&#10;hDv9+ynOdkZ7c1xXGTm0l5SXZZnjSp6j4GOfzyGgKufWdV6fe9FIXRtzRp+trzQaC6Clrhv7U915&#10;Q2t9mfmCltUy8wEAAAAAAKipSzK4kTe82ayIm/5bc5+fq//+nrTm2RqGNsNma6k7APHb18bKusfN&#10;nWa4Y9mXxbP/S3y6b7WJe18XT0XLDGuY4V3uqyKU8VSbVLdcWsDqnqquVZ01s/XSx05J3ZR+X+3W&#10;jVrwkGsuvPv9xN/su2+Ozx43Zqjknsvl7mXbHjEqcjzLpdkTlHJfdcukSVpzwL2PjU0JN1ZfQWPd&#10;42Z8MFVKl6IWEYpoFaGIi12BUk/X3bh9v5ydkjTyBrOncgO/n6ROzi+1pbL//dfEgVyt++Af+off&#10;sU65B1xDwnuM1/zn52v+8+PVvVW5vjlhniR0hRd+oWblp72vrzheoJHJvsugVSdn11nt+eqs2Vy1&#10;/p3UXgX6wq86Y4W+KJDaX+X6+T4msqXO7N9eZUjisxzZkFpHNi7WYESStF2HT0gtI63nPaOSrywv&#10;K+N3rrpZsf4znYlJ9l++zRPqxCT7LKP27B295LfLi3FP2xd+rAJLuNMvKU4tvSFMP3WKlFomZPie&#10;N8Acnzlhrf6phN98GHP7zhc+96LR1yrGuVfbqwuEvCyhzbJn9drmM+YAAAAAAACABnPJBjeS5Fz1&#10;jB743WaFdyrXmmdnaP6mGoQ2StHs+wa6l9qqh31tguCpaLEGO97lvgLyXy4t2HAh0LWCsfbJl7Sl&#10;RJLdVsV9+Ut5YqnPddZ+5N6rpzZefct1D+qmdJ/gybNcmk0Jw6pZJk3yWV7NdsMM33kYNlvzL+vl&#10;0C5R72Zp8+F2uv6eBxRU9Nhriu65oZ0Ob8lSttlXG/ve1+I/vqyX/Y7Fen+fa0gLe5S6dO6iLp3b&#10;q/jdx/Tfb5onCV1hZ8sU+fFf1KzslLetk6O5z5hDR87r4x3lfsem/5Tp//2hVBMeK/YZf/G49nTJ&#10;6Lq3kuXDLjHbXtP/PPqoHt1wTL3uMPaIkXQmb4l3GbKKw7eiyd8KfVHgqXrpp35dW6pgt2+Fi2cp&#10;N9+jiiXias16L65l0oKqbJIIbQAAAAAAQKO7pIMbucObKXdOrWFoI0150bMHjLGHTXa2srOX+laJ&#10;GP2+QUjFvizZj7iDoMqqQLwVLVK3tPmaYlnuy/nx3IqqHsuSY4GWSwuK37WCtVazX3WHPjVk3SPG&#10;OxcleVprrWTw2eOmsr1kLPdgBE+e5dJs9uCWSVvwUJbf3jue+3Ptf1PBpz97vtGLpmGLXnpji0pj&#10;R+mx/zdK7cxuK8cozZ6Vrm6lW7T0D1vM3gbj3PJbpY9LV/q48Zr6ap7ZHfIidmQrZuFd6vD3Xyj8&#10;iP/aUhck/es/Zd7j/X+eUcaMYv3o58f15+WnVFJa02XSJG07rGOWJdEqjNS1MdKxo66f6wtOGEt5&#10;WY2+VjEq0Lr/F+yP+7Xhuh8zzGhU77zg3jOnIuSocp6qsWK3e4my/v0UZ7NWQbkqYmK613Zxt+r4&#10;z+2K9Z9JXfupn0bq2phAFVmBENoAAAAAAIDGd8kHN6EnX1l+S4BVWPvk++4goZvS/3afOzxyKu8j&#10;3+oZ734u5lJjNeBzrVotmRa8tV+7FiXzUbJFc/2WlgvSmtl63xNeWYMnz3JpUuUBmQ//vXc8Dn9d&#10;qzu7xKRo9t/MwM0SRmZnK/tvsxUoXgusTGXnzBAsUFBX39et4Fw1W8+8kafwAQ/otVee1pThXYzq&#10;sXYaeNdsLXj5AQ0Mz9ObT8/W+zX7ul/2ws6fVctDO9XszEmzSzEdmulnd9s0ZWxr3fvD1pp8W01q&#10;9yqzQuvyzihmiG/VyMhpyYqx7MPiWsqrlzKmWcKD0dM0bbSkr0p0Ru3Vyfv+kZoWYBmvGolJ1i8n&#10;WXZZmZasmIBLutWHApU4K5aFq87IadMq3R9ne85enbH1Urrl3qWRmmadt8q8s06fKU7JQ+OkvHU+&#10;lTQrdhdIMcmu+fboP1nTfK7jz7V8nXG/wczttu3aqzj1m3StYgq+CK6q5/o7dfsNrfVl1vM1C21G&#10;T/OtWjJeB3wGAAAAAACASoRFRUXV4o83Nx6Hw6GioiKzGUAtTHkxWzcXzq1iWT2buiReo/ae1a6u&#10;vV2P3XONvlz8jN70FFOcO6Yvcw8EXYVl65ykazqYrW5HvlTOQWeDXNdkS7xd//3TDA2MaSGVl6vc&#10;va1Ki1YtJJXr8MdLNP+5N5VT2wtYDPzxS5r1/SipzOwxhEsH/j5VUxe6N7xpIA6HQ6WlpWZzg3j1&#10;/0Uq9Tv++9z86tVSNWsWpgG9W+j+2cfN7mqNnPaskrVOj1o2qO836ZfKSLDsxFLg2+8yUtOeTVZF&#10;JFOgde6lunzfX6B1G6TkIfL2a/Q0PWt9XQXP/a1TspK9F6u4luQKLX55R5z2vuG7BJn5bOZrqZJ7&#10;GT3Nu2dMwYZH9UIVAdHIac9a7su1NNr/LLTUGvWfrF/67GtzRp9Z7jPgPbm55lE+470s9+hinZN+&#10;mvy/GYrb73svrvMd844Lam7dqryXSrSJbKOTJ/xDxyqNnqZnh7SvuI7x2nwGAAAAAACAqhDcAJex&#10;KS9ma1TbAzpwtNzskkpytOB/FyjH2jZstpY+kqC8eeM127rEXUNrwOvaOg/WzcMT1aVzF7UvOaCv&#10;D+fr/VXvK79e/zFj0+Db71ZilWuzSeUH1mnBuw2/PNrFDG5Sv3OlXphpl61VmNml0lMX9JOnTmjD&#10;1uoSraanqmADdVOTue036ZeufYsadAk8AAAAAACA+kVwA1zGEu76jR5Lu0YRZockFf9Tv7l/rjZa&#10;2xowQKlSY133EnUxgxtJat48TNddc4VaWgpvTp+RPvmyXOfPW0c2HWbFSgVX5YdqEC40CL+KmQp+&#10;1TVNTPDBTeAKHgAAAAAAgFBHcAMgeI0VoDTWdS9RFzu4uRwFHy6gpoKe20DLyQEAAAAAADQBzcwG&#10;AKjUmtkaP6oRwpPGui6AJmikpj37rHuPGUIbAAAAAADQ9FBxAwCXGSpuAAAAAAAAgNBFxQ0AAAAA&#10;AAAAAECIILgBAAAAAAAAAAAIEU1yqbSdo5eazQCAIEQtukkOh0MFBQVmFwAAAAAAAIAQ0GSDmyvW&#10;PWt2AQCqcDb5UW9wc/jwYbMbAAAAAAAAQAgguAGAy4Q1uDl69KjZDQAAAAAAACAEENwAwGXCGtwc&#10;O3ZMkhQWFmYOAwAAAAAAANCICG4A4DJhDW6OHz9udgMAAAAAAAAIAVUHNy1s6tKtv3r3aqf2kTGK&#10;vFIqP3VYR44c1a5Pt+nLg06dM9/TwC6p4OaKcF1o20lhcn0EFxSmsOOHpbNl5kgAqDNrcHPixAmq&#10;bQAAAAAAAIAQFDi4adFB/W76vm7o3l7hzcxOi7Ijyl29Qmu/KDF7GsylEtxc6Ps9XYj/lmT+cHrh&#10;gsJ2b1PYzrW+7QBQR9bgpqSkhOAGAAAAAAAACEH+wU3MIGWkXa8OLSSdL9Ox3Tu1eUeODpWcUcnp&#10;FrLbWqt9XB/1+1YfdbE3lyQ5d6/WspU7VXLe50wN4pIIbq5oofMjfqxmqxbowpAMXWht9+0/V6Zm&#10;7/5BOn+x65kAXMqswc3JkyfN7kbWUb1G3KprI6TTn72rD3YU+vS26TtWKb3a+LSp4F9655+f+bYB&#10;AAAAAAAATZxvcBOToom3JcreTHLu26C3392uI+U+433Yr03RyJsS1aGFdO7gWi16K1dOc1A9uxSC&#10;mwttHLrwvYnS6ZNSK+OHSLewDxcp7GSR2VytV5b8WZO0Ti0yXjO7Gs6sX6l8pLRw8C90v9lXj15Z&#10;8mdNcnyqR2/+tZ43O4EmbPi3r9ND429W6yuv9LadPXdOS97fpD+v2OAzti6swU1paanZ3WjaJI7T&#10;9xKkzzcdVOdBCVJetlbl+gY3fiIHafgtCWr91SYt/yjP7AUAAAAAAACarIqF0Fr10Zg0V2hTsmOZ&#10;FiyvOrSRpJIv1mrJ4rU6UC4175yiccOizSEIIOybUwr7bJPC9n2isM82SQc+NYeoWdgFDe3lVIc2&#10;Z80uAJcYW6sr1SysmfYfLtKqf+/Qqn/v0Aebd+qLA1+bQy89XUfoe50P6sOly5R3wuyswolNyvtK&#10;kr2tAsffAAAAAAAAQNPkDW7ihnxHce7KmWVrDvmOqoozV1nLc1VyXrL3SdWgduYASJI6xOrCt4br&#10;wndv14XrR0tXdfYeYa0jzdEKv+KCVv18vw7O/0KZUw+a3Zel+zMmqEWNq20ma8fGP2vHLLMdCB2R&#10;Ea11RfNmOlJcol8vztavF2dr7usrtDH3C3PopWf/Si1/d5NCbeE2AAAAAAAAoLG4gptW/XR9D5t0&#10;7oA2rKzFcmcFa/WPnSVSs/bqPaCL2YuwMJ3/9hhdiE3Uhau6+B+Oq813qNm5Mu/fj+p3UjFtqyl/&#10;AtDkFRaXmE2oTNcRGnC1dPgTQh8AAAAAAABcWlzBzTVxim4mlX2xXbmnzSHBOfSvnToiyRbfW3Fm&#10;5+XO0Vm6ItxsrVTY8cNKaOe7v8313c/4vK6RWb9S+cY/Vxzv/1wPm2M0Qu+/bxnjU6Xiqlqp6PuV&#10;XvF9c9BeWfJnlS+ZbNzTS3r/DsugO36uIxtf0vuzfq4jlut532uc6+HfvRT43mb9SuUbk9VLUq+R&#10;5jNV7pUllc2D/OfCmEvPPXnOceTNZ13PYn0+ee7Ncq93eJ7VfVie0/PZHPndZO9nFOg5qp1bz7xW&#10;dy+46K5q20ZXNG+uEYOStOp3M5X17DQ9OPYmcxi6jlDa+MmuY1C0TuVl61/7zUEAAAAAAABA09ZM&#10;kuKiO0k6pwP79pr9wTu9S3uLJLXqoOi2Zudl7spWvq8vnFdY0UGFff6xa68b65H3kZr/a6nuTTnu&#10;85bmYRd8Xgfr4d+9pPKRbbVm/gS1GOw6Fhb11rM+P9RP1o6Nd2hY0TrvmBYrCiznuFaHrO/fF6NJ&#10;AcOfIMUmq/y6L7zne3SbNGyqGSi01rBk6ZnBE9Ri8C90v7XLKjZZj+lt97ne0JrSGE3yhB5P/0It&#10;Bq/TZ5I+W+G6Vt+nzRP4evh3L2mS41M9GmAeXPOULLnP5Z1Lcy5ikzXoE1d/h9vXaHtpa/W7cYRl&#10;wAi9nxyj49vWu57rjp/ryNQ4bffO8Rta40g2whupbf/rpdeqeY6q5vaN3AD3Ir1yXYy074vK5xgN&#10;7pPdB7x723y2t0BXhrdQ2tD+mjByiDn08rZ/pZYvfc19ZOtg51FKGz9Cnc1xAAAAAAAAQBPWTJLs&#10;EeGSnHLWZGNoPyVynpakK3RlS7MPVmGf/lO2fy/R6JYr9UTCcv1Pr7e9xzNJ7+iLZz7VlORi8221&#10;MFmT+7fWZyse1M1vVLTen7FOnylGg9xVGw//7nr1Kv1Uj2a8VjHo6V94w4Hnf/oL3/d/UiBFtFVC&#10;RVPNGNd6/qdva02AQOGzdUHsZ1P6qZ756Ur3i5W6eV2BFHttratHEhytpaIjFde1zMPDv7tevfat&#10;8wlN7l/+qY5HxGmENXQq/VSveces1MrPT6ltj8SKcOeORPWLOKXtH7nu+5W03tK2ty1zXMlz7Nvs&#10;8zkEVOXcus7rcy+arEGxp7RmueWzx0X3j3/t8O5t89DcxVrxz/8oLCxMA3pRv1i5QuX9M0+nFK3O&#10;Xc0+AAAAAAAAoOlyLZWGhnXBqJY5nK+/P3xQmVMP6om0o3r8B0e8x4xbi9S5/Vnf8ZK+PnGF2VS9&#10;OzooSgXa5Fed8Zo27ZOiol1BSYKjtY5/nltlSOKzHNnIGLO7ZqzBiCRppfYWSW0d0Za2Uzq02/Ky&#10;Mn7nqpv7l3+q47HJ/su3eUKd2GSfZdTKp/aWX4GZcU/P/3SzPrOEOw/fGKe23hBmhOIcUtv+d/ie&#10;N8AcHy86ZDb585sPY26f/sLnXjTrWvUq3auV1QVCuKg+33dI35SXy9aKFBwAAAAAAAC43DSTpHPn&#10;zOZa8sRA/rnD5e1YgU9407HZUSX3cvoMqcrBY1do05etzeaLxLWny7M99layfNgl5o1fq8PgCWqx&#10;4riGTTX2iJF0fNsb3mXIKg7fiiZ/r2nTPk/VywiN6NFan33iW+HiWcrN96hiibhas96La5m0oCqb&#10;cFH17na1Woa30LETpWYXvBL0nVsS1Ppknnayzw0AAAAAAAAuIc0kqfB4iSS7oruEm/01EKfodpLO&#10;HdGho2bfZe6MU2FffCyddyVajjb+SdlHn7fS+l2t/Y457zg09Kl4v6KdoLxxRF9blkSrMFmDYqWv&#10;D7mW6sorMpbyspp1rXqpQAtvbsgf9133Y4YZjerpX7j3zKkIOaqcp2rc/4l7ibI7EtUvwloF5aqI&#10;6XWd73429cd/bu9f/qnUI1EPa7IGxQaqyMLF9syPb9fLMyfp5/eM0vMP36URg5J06kyZ1v/nM3Po&#10;pSdykIaPn6y08ZOVdkuCWktqnTDK9Xr8OCVEuoZ1vtE9xnsMkja9puXvbtJJ85wAAAAAAABAE9ZM&#10;ko7sOSCnpA69blB7c0SweiXqmlbSuf1fapfZB4Xl/VPNVr6kZv9cKl04b3Zrz5Fwrc+zeY87f3+1&#10;hs+J1f++1VFfFddimTRJ0mt6bdsp9RrpWzXyypJk9bLsw+Jayqu3nl1iCQ9m/Uo7ZknafVzH1VZx&#10;3vdP1o4Ay3jVSGyyjvyuYj+bV5Ykq1fAJd3qwyEdKq1YFq46ryz5VaX74zz/0V4dj+itxyz3Lk3W&#10;Duu8Vebp9VqjOE1Oi5O2rfeppLn/kwIpNtk13x53/Fw7fK7jz7V8nXG/wcztG7narjiN+N216rXv&#10;iwao6kFNnTx1Rl2jrtLwb/dVn25X6+iJk3p95T/1zobt5tBLz4lNWrX0NS0PeCxTnnvvtYMfmX2v&#10;6V9U2gAAAAAAAOAS5FrcbP92fV4sqV2iBvU0hwSjvQYNiFNzndPez4ltKnW2TDp60H/PG0l3f/eE&#10;Hv/BEU1KLtbjPzgiRxv/cKc2nv/pg3p0m9zLfrmOSVqnFj4VNK+p7+B1+sy6f8tIuX7sf+PXesbn&#10;/ddqU12XStu3TlmOij1dJsUWaGGDLAsmSSt187oC7x4yPuFIQDGa5N1r5g71+/wNdfipqzJJb/xa&#10;HeZ/KvnsR3O9Di0PplJopVZ+LvWKlbZ/5D6fx9O/UIsVBeo10rp3Tltt8ly3JoKaW9e9DOvfVmuC&#10;unc0tF8telu3TvuNbvrpr3TzQ7/WXf/zkv7vw3+bwwAAAAAAAABcBsKioqJcKULPkfrJ97urefkB&#10;rV2cpdzgt2BR9LCJGtfXLhVu0oI3NqsGb60xh8OhnaOX6op1z5pdTUar8Av6av7nsl3pG87kF4Zr&#10;+K9jlfPMbl39UA+dKQ/z6b8UvLLEHRxlEBjUt5rM7cO/e8m1b1GDLoGHUHM2+VFFLbpJDodDpaXs&#10;nwMAAAAAAACEIlfFjSTtWqEPdp+TWnRRyt3jdL3DZ1wlbOp+kzu0UYlyP2zY0OZScbosTAvXt9X5&#10;877BTLeOZfriN1/qT2vbNtnQ5pUllqoRn6PyJcguqjt+riN+9+Y6rEuMXdpGaESP1jr+eS6hDQAA&#10;AAAAAACEmIqKG0lqZlfiD+5WSufm0vkyHdm5Rv/4aJeOlfu8R5IUHtVPt9w6RHERlsaSXVqx7B/a&#10;3YDpzaVQcePRpuV59Ys9I4W5P4ILYdq+r6VOnqnI0y41NakKQc0EPbezfqXykQqwhBoudVTcAAAA&#10;AAAAAKHPN7iRXFU0w8ZoeJ8OCnfnB+dKj6mgqETnJKlVe8U47Apv7uorK8zVqrUHdM0tI9XTLqlk&#10;p7L+uloHAoQ99eFSCm4uR0GHC6ix6ud2snZsTFYvndKa+Q/q5jfMflzqCG4AAAAAAACA0BcguHGz&#10;d9H1303WgO7tvQGOVVnRbm3dsEGb95e4Gmzd9f1xDR/eENwAQO0Q3AAAAAAAAAChr/LgxiLcbldL&#10;S3hzpqREZeetI9xadFHqj9LVpwHDG4IbAKgdghsAAAAAAAAg9AWopfFXVlKikuMVR8DQRpLKD2j1&#10;X7O0s0SSvY/Sf5Si6KCuAAAAAAAAAAAAgKAqbmrMp/ImV8sWr9WhysKeGvJU3AAAao6KGwAAAAAA&#10;ACC0NUxwI0nNopVyzzgl1nN443A4VFRUZDYDAIJEcAMAAAAAAACEroZbyOz8Ia1dvEy5JZLsiRp3&#10;D8umAQBQc/dpxFt79MTqPbr7x2ZfzQ18xXWuh566z+y6ZITP26urMi3HvF+bQwAAAAAAAEJWw0Yp&#10;ZnhzF+ENAAC4CEo2qnhsnI6OjdPRR35u9gIAAAAAAISshlsqzapZtFLuGqfEttK5fav16vKdKjPH&#10;BIml0gCgbkJzqbSOSrh1lHq0kU7lZWtVbqE5oELkIA2/JUGtJR3e9Jr+td8cgMtd+Ly9srffqOJJ&#10;d+qc2QkAAAAAABDiLk79y/lDWvv6MuXuy9Vb79Q+tAEAXHraJI5T2vhk6ZM8nTI7/XRUwnddoQ0A&#10;AAAAAABwKbo4FTf1iIobAKibkKq46TpCadcd14fvbtJJdyWNqqq46TpCaYMi9Pmmg+o8KEEnQ7Li&#10;Zo7uXj1ecd7XJdoyJ0krV3le36cRbz2mgUeX6sllXfTQzMFq6+45vukZvfj4q77jIj3vM89j8eNV&#10;emLsNWarpC+1MnW4trj3thnRvaJnb2a8/vIH61ip81M5mtT7Ey287YCGWZ7B977chv/V596t12ps&#10;VNwAAAAAAICm7OJU3AAAEMj+lVr+7iadNNsDStB3BkXrVN465Z0w+0LEj1fpidXj1XbTM3oyNV5P&#10;psZr4SZp4Mw9uvvHxtju4/XEzOv05RzXuCczv1TbQY9Zxr2qlbdV9FXKHdrszXSPTV2qvZJ0YqMW&#10;WoKULfe7++ds1HHfM/iKHKxJq0foaKX3VRHayPKcT84p1KBX5lgGAQAAAAAAoDYIbgAATULnGwep&#10;08k8/auyapxGd59G3HSNtHupT3XKwcd/py0npLib/qrOPuO/1MpUSwXNH7Zqr6S2Mff5jKrOwG9d&#10;I53YqDXe6pmZWrOpRIq8Tn2H+44N1t7Mau7r2o5qqxJ9uc5ShbPqR3rx/pkVr4OSotl/W6EVKyo5&#10;/jZbKeZbAAAAAAAALnEENwCA0Bc5SAlXS4c/CbY6pxEMT9E1kdLxwt1Gx6va8WmJFNlRUdbmE4X6&#10;2vpaM/WX1Hj/JcmqdJ86XGW2eRTqSKBl1ar1pfKMJdT8fFGo47Jr4MwcjahlOOSyVrPvHKmRIys5&#10;7pytteZbAAAAAAAALnEENwCAENdRCd9NUOuvNoXgfjb+jhdUFrx0VIc6hRyBvKqVH3wpRQ7WMO9S&#10;ZnM0bJBd2r214fabWfUjvZi6VHtl18CZe/TE6j16YvUqDTTHAQAAAAAAoMYIbgAAIa1NYrJ6tDmk&#10;rR/lmV1NTG0rYKrWOaajJClurCdAGa+43Uv1ZI2XLaspV4VQxR4812hEjcMblkoDAAAAAAAwEdwA&#10;AEJYR3Xu3EZStAaMn6w0z3FLglpL6jTI9fo7Xc33NYJVa/XlCSnuW3OMjvvUt3dDVcC4qmuOb3rG&#10;FaB4jgYPbQx/GO4Ob2paVcRSaQAAAAAAACaCGwBACCtU3ruvaflS43gvT6ckHd7keh0aS6i5ly3r&#10;Pl53e5ctkzo/9VMNjCzRlmUNEabs1tETUtuO3c2OBtX5qRyfZ5Skgd+6psGqigAAAAAAAC4nYVFR&#10;URfMxlDmcDhUVFRkNgMAguRwOFRaWmo2N47IQRrurp7xd1Kfv7dMeSfM9or3ndwUKqGNxY9X6Ymx&#10;11gavtTK1OGWapv7NOKtxzRQG7Xwth/poGWkj+F/1UMzB6ut2S5JJyzvrXRcibbMSdLKVZI0R3ev&#10;Hq84c4jkc3+dn8rRpEGFxv263tt20zN68fGK/XsGvrJHI6x5kfWeGln4vL2yt9+o4kl36pzZCQAA&#10;AAAAEOIIbgDgMhNSwQ3qxhPa+O1p4w6HIs3Q6PJAcAMAAAAAAJoylkoDAKCpuraj2kra+x9zGbZX&#10;deSo0QQAAAAAAIAmgeAGAICm6otCHZcU9605vu0/XuVaxmz31suu2gYAAAAAAKCpY6k0ALjMsFTa&#10;JaaSPW72ZsbrL38wGi8T4fP2ym7d0GfvUh195OeWBgAAAAAAgNBFcAMAlxmCGwAAAAAAACB0sVQa&#10;AAAAAAAAAABAiCC4AQAAAAAAAAAACBEENwAA1IP09HRdddVVZjMAAAAAAABQIwQ3AAAAAAAAAAAA&#10;IYLgBgAAAAAAAAAAIEQQ3AAAAAAAAAAAAISIsKioqAtmYyhzOBwqKioymwEAQXI4HCotLTWbUUfp&#10;6enasGGDjh49anaFhqRkZaXGSAc2Kn1ZsR6/d6QG2KX81Uv0SI57THSiXs/oo8PWtibP7nrWExuV&#10;vmyf2VkhKVlZqXZtXfKOnjrkapo4LkNpXSqG+MxVY3J/TjbP65Kdev5PuVrvMyhW86YPVqecFbpr&#10;dYlPD+puaOpoPZwUIWfOCt21up3mTR+sbir1+f4AAAAAAFBbVNwAAHDZKdHBE5JUquJCsy9I0Yl6&#10;fXqG5iWZHb4mjstQ1r2JGmp2XCzRceplL9XWj6oIbSRN7BEjHcj1+dF90bIlSn9uidKX7JTTOrix&#10;HcrVXc+57m35AbOz8Q1NHa2s6cmaaHZcsopVXCLX/64IbQAAAAAA9YDgBgAQAjoq4dbJShs/WcMT&#10;O5qdapM4TmnjXf0+x62D1MYcjMAKi+WU5DxWbPZc0ibe2Ee2kn1aX9UP6tGJuqmLlP951eEOLi5X&#10;AJThfwQMAu16/F5X/+updqMvVvPMcwQ8X8U5rEegcHL9UVcV02H3XwEAAAAAqE8ENwCARuUKZZKl&#10;T/J0yuz0cUhbl76m5dbj3U06aQ5DUPKPlV4GFQKx6ttFcu7Zaywj5mto71jZVKAdobAMGgwFWu6u&#10;LvIexrJwngofba6sMmqfHjHP8dwSpT+3Ufmyfj9K9NSffMc8n1OqbqmBw5sK7gq2kmLlm10AAAAA&#10;ANQCe9wAwGUmpPa46TpCadcd14fvbtLJyEEafkuClJetVbm+63e1SRyn7yWUauvSlTro0xM6Qn6P&#10;m2BY9rjZ0cOyv4tlDxVz3xdT/uoleqTQ2IPFZDnf0NTRejh+n57/0wmlTR+sbu4hrr1D/KsZPHuL&#10;BLPfjGtsiZY/t06LzE6vIPaCqXbvH9c5PPeuKvY68dy/h/9zuvfksRSN+I+pMHFchtIiq97j5hUl&#10;W65ZEHA+zM814DXNvXV8zmXOgSnQdd3vCbhHT5CfX1Kysq4vdr3ffX8KdO8BuM6vSj8rlyC+HwAA&#10;AAAA1DMqbgAAjWf/SqpmQlC31AylaWNFVYK9j+53Lz9l7vuSv9q3QuGRnAB7sJTs1PNVVEzI3kcP&#10;Tx8sec61ukC2pJEBqhzsGhrvCiC69Yg1Ow3usQf2Vv6jvyQlxambSvXZp7X8UT4pWVnuH/YrqjSk&#10;ARlmlYZrGS5XUFAxF6+onx6Prhg1cVyytMIyV+658F/+Kzi2pJGuYOy5JUp/boW2lsQobZx17lzL&#10;iKVFWj6jJTulpJHKso6zhCLee1tSrJu8YyqqWp7PKQ1QKRMgfEmKcwU99lgNtcxBjeSs8/8+BSVW&#10;aUkRfvsaAQAAAAAQCghuAABNRLQGsL/NxXFgo9KXefZ72acdByRbfFyAfUXqj08FTc52bS0JFM6U&#10;aP0eV7VYtfvRRMepl71UWz+qetzEHjF1+PHersevj5EObPSpxli/ep3r/q+37MWS1E8D7P6VOOtX&#10;r/N5vWiZUf3hnotaz79PNYt7/rrEaaK7e2hqorqpQMut4cehXL2SUyp1SawIlTq2k80MuA7l6i7v&#10;96QWcva6lharcg+iGKUF3I+mblzPHcT3Y9xgdVOBPqDaBgAAAABwERHcAABC3sncZb572yzdpMNt&#10;EvS98SPU2RyMOqs2FKl35v4y7j1DIiP9fqRfv/odpXsqe6ow8cY+slUZCLiqSG7qUofnjY5TL7vk&#10;PFZsdLgDEns779JhE3vEVBNQVMY9F7VU9f4+7qqkAHuzrP90n5yKULuO7obCYjkVoQEZo30qhOrG&#10;XaVTScWM57OuOFzVXw9PT/YGT7VTdbXNxHEVQVFal1JtXRKgWggAAAAAgAZEcAMAaILy9K9NhyRF&#10;q3NXsw+IVd8uUv7mwIGAx9DesbKV7NTyakKg6hw+Wlk1hl2do91/jZR04kSV9yO5lySzVphMr3pP&#10;oXpRxX11usq9RNuhXN313EblK0IDMjz3VtcApab26ZHVBZJi1NdvGb3gVVdt410O8LklSl+yT70y&#10;MnyXjQMAAAAAoIER3AAAmqYTx3VKUpu2npIAwMWz/JdvFY/JVXVRdUVKXZXo4CH3XyupIPLh3kfG&#10;dsCzv5DrWH7AHHjx+IZSFfvYpLsDlLSLHd4UFstpDZRqrOpqGz/eZeMqlpcDAAAAAKChEdwAAJqk&#10;NrGd1VondXBfodmFi+HQCR0O4gf0/GO+S4YFx1UxEyhUGZo6WlnTMzSv0ooL9/JfB/ZWvbxVUpy6&#10;mXu21NShvfos4F48/vfgmodYDa1imbGhvWNlq6ISpP7573nj4bqXKsKvnHXu8MZTVVRh/dGSgO3+&#10;YjWvhvvWeOaotp9bddU2DWLSXGVmZipz4SwNMfsAAAAAAAggcHDTooP6jbhLU34yVVOnTtXUn0zR&#10;XSP6qUMLcyAAAI2g6wh9L6GNTuWtU14d9v9AXRSruESyJfXz+9HfyvUjfoxuSq064LGqfEN4dyCi&#10;QGGJW1I/DbBX98O8XY9fHxN81UWlSvTU5gKpy2CfIGloarLfPaxfneteZsy3QmVoarJ3zxjXXEWo&#10;V2/PXNn1+L0Nu1Sa675ilGZdCiw6UfcnRciZs90bPA1NHe0Xlk3sEWOpKrLw7IdzYyWfkUdSnCvQ&#10;qybQ8kpK1sNJEXLmrKvl51bDahtZr1kxFzU1pJO7KtDeX2mTzF4AAAAAAPyFRUVFXfBpsSVqzN0p&#10;igv3aXUp26u1f3lbuU6z4+JxOBwqKioymwEAQXI4HCotLTWbG0fkIA2/JUGtzXZJ0kl9/t4y5Z2Q&#10;Ot84WQOuDtwXKtLT07VhwwYdPXrU7Go63Et1HV69RI9YKi0mjstQWuROPe+3iXys5k0f7FNNk2+8&#10;V+4f/R9OcgUukqSSinP59Rn9Js/4QNdRlfdqUclz+vJ/tgoFWv6cZcP6pGRlpcZU3u9l1+P3jtQA&#10;S4blzFmhuywBlTkf+auXaEcP32cyx1hVnM91/50Cnr/EuD//Zw00vxPHGSFSFZ9TcHPivm4l5/G7&#10;nkq1dck7vqGLZ3k5S1MF3/HVfXcCzUPg+66pCZqbOUbxkvZkj9WMhWY/AAAAAAC+jOAmXIm33aeU&#10;zs117utNejNrs46Uuypwrk+/XYOimuvcwbV69a1clVnPchER3ABA3YRUcHMJuSSCm0YQOEioLdcP&#10;76r0h3mXoamj9XD8voBhAdAQJszL1Jg4p7bNv0dPrzN7AQAAAADw5btUWrNe6tm5uXRurz74P3do&#10;I0nlR7T5/z7Q3nNS88491SvwAmsAAACNxrV/SRX7skje5bIC7Z8DNIhJczUmTnJufpXQBgAAAAAQ&#10;FN8IpmN711ITh/dq13mfHun8Lu09LEk2tXcv1Q0AABAq1q9+R+nVVu7s0yPPLfFZPgxoGBM0NzNT&#10;maPitSd7rO6Zs8EcAAAAAABAQL7BzZlvdFaSItrLf4/YaLWPkKSz+uaM2efWLFzt4/uo37f6qV/P&#10;LrK1MAcAAAAAl4M/a8bYsRo7ln1tAAAAAAA10zwiImK299WZU4rskajotlep/Te79OnX33i77N8a&#10;oZt6tFGz4s+05t/7ddrb42LrnqIf3j5Sg3p3U2xsrGKvSVD/Adep0zf7tOuwObr2WrdurdOn6+98&#10;AHC5ad26tcrKGmunsktXQkKC9u/fr1OnTpldqMK+PZ9r6aZ9+o/ZAQAAAAAAcJkKi4qKuuDTEpOi&#10;ibclyt5MKis6oILSc2oeEaMujnDpfIly31qktQU+7/B9T/EBFZSck1p1UFxHm6RzOrBmkbJ2OI03&#10;1Y7D4VBRUZHZDAAIksPhUGlpqdmMOkpPT9eGDRt09OhRs6tJ+OO9Y9TRbjObAVhM/8tK7Tly3GwG&#10;AAAAAKBe+Qc37uqZMcMT1SHc0lh2RLmr3tba3WYAE65+tz+gIVHSsW2v6/WPjnl7bL3G6I6b42Qr&#10;360VL63Qbp/31Q7BDQDUDcFNw2jqwQ0AAAAAAABCg+8eN27O3Wu15OX5ennTIUnSoU0va/7LSwKE&#10;NpLUS3FRkk7v0keW0EaSnJ+9p9xCSS266JpYny4AAAAAAAAAAAAYAgY3HmVnzkqSzp4JYi+E8m9U&#10;sSOOR5m+KZOkcLW2m30AAAAAAAAAAACwqjK4Cc43KjsnyR6tzubS+M3iFN1Oko7p6wNGHwAAAAAA&#10;AAAAAHzUQ3CzS9s+LZHUQYPGfV/dPZU1LTro+h+OVE+bpMJdymUfVwAAGk9SsrKmZyhrXKwkux6/&#10;N0NZ0zM0L8kyJjpRr5ttTZ77WcdVs2ZrUrKypo/W49FmB+BvaOpoZU3P0Oupdkmxmjc9g+8PAAAA&#10;AKDe1ENwIx1a9w9tPnpOsvfUyIlTNXXqVE19MEODoppLZXu19p3NCrQ7DgAAaAwlOnhCkkpVXGj2&#10;BSnIkGfiuAxl3ZuooWbHxRIdp172Um39aJ/Z42NijxjpQK6ecm3vB9RAsYpL5PrfFd8fAAAAAEA9&#10;CIuKirpgNnr1TdfUYV10YM18Ze0wO03N1eFbN+n73+mp9uGSyp06tneb/vHBdh0pN8fWnsPhUFFR&#10;kdkMAAiSw+FQaWmp2dzIOirh1lHq0UY6lZetVbmVpAmRgzT8lgS19rw+macP392kk76jGkV6ero2&#10;bNigo0ePml2hITpRr2f0kXJW6K7VJZo4LkNpXUq1dck7FWGFe8zh1Uv0SI7xflOQYyeOy1Ba5E49&#10;/6dcrTc7L4Kgrl/Ns7jmStKBjUpf5h8ADU0drYeTIioaSozruc9vrijrVcl5qxaredMHq5v3tfFZ&#10;1pD3Gd2c7u9JbVU3Z8Hwm1cPc34ld2XVSA2wB7p3c64M3vNVnMMqP9D3IilZWakx7j7P+wq0/Ll1&#10;WmQMBQAAAACgpuql4sblnI4dPasrwiWV79Y//rhAr6+s39AGAHDpaZM4Tmnjk6VP8nTK7LTofONk&#10;pd3SWQffe03Ll7qPEAltmqL8Y6WXQYVArPp2kZx79lYe2kga2jtWNhVoR6Af56dnqO/nG5VvdHkM&#10;TR2th+P36fnnlij9uSVKf26j8u199LC1yuhQru7y9luOJTvllJT/eQ2DjehEvT59sLod2Og91/ID&#10;ERqQUZululxLyaV1KdByz32tLpAtaaR7GbAaCmLOasZyX57DCG1cy5YlS5td8+lvnx4xz/Gc+7OS&#10;9ftRoqf+5Dvm+ZxSdUutrrLMXcFWUlxPzwwAAAAAuNzVMLhpLltbu+zmcVWcrh9xl+77QR/ZdU4H&#10;PlqrXefN9wIAYOg6Qt/rfFAfLl2mvBNmp0XXERpw9Ul9/l4141A5d3jgqURYv/odpVdRHTBxnGsP&#10;nKzpvkudedvdFSTdUi3jPEunuZdRy5rurrqw99HDljHW8w1NHe1+7dknxHVUFhp49hap+od0l6Gp&#10;ieqmAn1QZeVIrNKSIuTM2e47F9GJej1VWv5cgGoLi/Wr3zGChH1anlMq2WM1tJoQZeKNfQIHRtWY&#10;eGMf2Up26nlLJcuiZSu0tSRCA26sZi8fU1I/DbCXausSy3chZ52ezymVLamfJvqOrlqQc1bB/ZnX&#10;ZSm9pGR3cPaOnqqkUK8yru9HqT77tPLvx/rVucqX1Okq4/uYs07pludctMw/UAIAAAAAoLaCC26a&#10;2dV92Dg98NOfaMo9EzXRPO4co0HXtle4nNr9wV+UtSPwn3cEAMDH/pVBVM10VMJ10dJXnxDaXCTd&#10;UjOUJk81h6uC5H53kLJomVEtstq3QuGRHN8Kk+UH3EtRVVEx4Qp2Bkuec7krPvzDGbuGxruWzurW&#10;o7qAwj32wN5KwylJUlJc4B/vD+XqriqCrTqLTtRNXeQfGFWrkiqipH6uJb66xNUobJnYI0Yq2af1&#10;PpVXrjBLilFfv8+gCjWds6Q41/JlQYRclcpZ5/99Cor7GdnXCAAAAAAQgoIKbroMmaiRfaMV3kw6&#10;d7pMZT6HU8cO7tXuHau17JUFWmH+8AEAQJ04FNlGOlUiJdw6WWnjK47vdDXHol747EuyTzsOSLb4&#10;uNpXRQTBZx+RnO3aWhIonCnR+j2u/ZmqXV4sOk697KXa+lHV4yb2iKn3H++7tY+odhk6T7VN1dVA&#10;AURHqpOkw0cr3jc0dbSyUqXlqwsk2dU56BDErs6Rkk6c8N2PZ/pgabVrGTG/SpP6lLPXtbSYX3Bk&#10;FaO0Sqq16sJTbVPt92Pc4CCqtgAAAAAAqF9BBTdqJun4Tq1YNF+/f/VlvexzLNDrb72tFWt26lCZ&#10;+UYAAOoosq3aSGqdcJ30z4r9bT7MO6lOgwhvGkK1oUi9M5cLc+8ZEhnp9yO9a4m36pfici0nVlUg&#10;UFH1Uq/Pm5TsWh6uqkqfWlfbmFz70zzcPrfKZe+CNTR1tLIy2umDIOa3frj3nqmkYsbzWVcc7v2D&#10;pifXqKrIX9XVNtZlAtO6GMvIAQAAAABwEVQe3LRor7hONtffnzukDZmrtZs/bAgAaCSn8tb5LJV2&#10;MnedPj8pdeqaYB0GeJcTy98cOBDwGNo7VraSnVpeXyFFUrKyUmNcS8NZ9p8x1braxkes5k0fqV57&#10;Vliqo2pv4rgM914xoRxS7NMjqwtqvoSbobpqG+9ygM8tUfqSfeqVkaGscWb1FwAAAAAADSdgcNP+&#10;+nF64L/u0pje7V0NzaM1ZNIUjezdgMtlAAAQyInj1eyBA/hy/TBvVvGYXFUXfnvF1FZ0ol5PjZFU&#10;oOWVVJBI9VBtc+iEDkvqluraE+guS/gz9Cp7tUu0+XJXNnUZ7NrTyHrfAZZkCwmFxXLWaQm3qqtt&#10;/BzK1Ss5pTXeOwgAAAAAgLrwC25sfdOVMSha4SrTsS+2a8P6Ddr+xTGVyabuN92tMb3DzbcAANCA&#10;inTipNTa7jDaPXvfFBntuCjcAUJ1P6DnHyuV7O1cm9AHzVUxEyhUGZo6WlnTMzSv0ooLu4bGR1S9&#10;VJkkJcWpm0r1WX3szRedqNczXFU0y6upWAmu2sa1BFrg53TtOSS/SqHKn9uz9Nfrqf6f1aLPC6QA&#10;1SdDe8fKFij8Skqux71mYjWvhudy3VftP7fqqm0axKS5yszMVObCWRpi9gEAAAAAEIBvcNOsp1KH&#10;dlFzndOBdX/R6ys3aPt/tmvDytf1l3UHdE7NFTdoiLr4vAkAgIZUqLxPDklXD/LZz6bzjYPUSYeU&#10;l1toHYyLpljFJZItqV+VlQjrj5ZIitFNAUKDylS+Ibw7nJDUrUclS1cl9dMAe3U/zNv1+PUxwVdd&#10;VKUGoU3Q1TbRcerlnq5Az7noo51y2vvofsucThw3UgPsBVrut2yaKwSTJFt8nH9AkrNdW0siNGCk&#10;JTxJStbDSRHKX+3/PBN7xLj+xh6rodFGZ00lxbkCvWDP5b4vZ866Wn5uNay2kfWa1XxmVRjSqaPr&#10;b+z9lTbJ7AUAAAAAwF9YVFTUBe+rmFRN+WEf2UpytWzRWvn+/7TtNeTuu9SvXYly/7ZIa4/6dF40&#10;DodDRUX86WoAqC2Hw6HS0lKzuXFEDtLwWxLU2myXJJ3U5+8tq9jXpusIpQ2y/Lp7Mk8fvrspZJZR&#10;S09P14YNG3T0aCP9C7I+uEOIw6t9N6efOC5DaZE79bzfEmCxmjd9sE81Tb7xXrmrZB5OcgUukqta&#10;xHMuvz6j3+QZH+g6qvJeLSp5Tl/+z2bluf7EcRlKq+xPtBjP4Rpbqq1L3qkmOLDr8XtHaoA98HxK&#10;1sDIo/LgyHOPzpwVPkurVai4nkel17Xu4+M3x8HNWQX3+IDnCjS3AebObx6sfMdX990JfP+Vz2vw&#10;Jmhu5hjFS9qTPVYzFpr9AAAAAAD48g1ueo7UT77fXc0L1mr+/+X6DJSkxB9OVUpMiXLfXKS1X5u9&#10;FwfBDQDUTUgFN5eQSyK4aQSuH9NL6uHHcXl/eFelP8y7DE0drYfj9wUMC4CGMGFepsbEObVt/j16&#10;ep3ZCwAAAACAL9+l0g4f0wlJ6tRdia18eqRWiereSdL5EzrGqjQAACDEuPYvCbAviw/XclmB9s8B&#10;GsSkuRoTJzk3v0poAwAAAAAIim9wc3yrdn4tqXkXpYxLVc92zSVJzdv1VOq4FHVpLp3b86lyz/u8&#10;CwAAoNGtX/2O0qut3NmnR55bUsmSYUB9mqC5mZnKHBWvPdljdc+cDeYAAAAAAAAC8l0qTZJsiRpz&#10;d4riwn1aXZy79Y83VmiX0+y4eFgqDQDqhqXSGgZLpdVO/S6VBgAAAAAA0PT5BzeS1KKD+t06Ujd0&#10;tiu8uaRzTh3L36Z/fLBdR8rNwRcXwQ0A1A3BTcMguAEAAAAAAEB9CBzchDCCGwCoG4KbhtHUg5s/&#10;3jtGHe02sxmAxfS/rNSeI8fNZgAAAAAA6hXBDQBcZghuGkZTD24AAAAAAAAQGpqZDQAAAAAAAAAA&#10;AGgcBDcAAAAAAAAAAAAhguAGAAAAAAAAAAAgRBDcAAAAAAAAAAAAhIiwqKioC2ZjKHM4HCoqKjKb&#10;AQBBcjgcKi0tNZtRR+np6dqwYYOOHj1qdoWGpGRlpcZIBzYqfVmxHr93pAbYpfzVS/RIjntMdKJe&#10;z+ijw9a2Js/uetYTG5W+bJ/ZWSEpWVmpdm1d8o6eOuRqmjguQ2ldKob4zFVjcn9ONs/rkp16/k+5&#10;Wu8zKFbzpg9Wp5wVumt1iU8P6m5o6mg9nBQhZ84K3bW6neZNH6xuKvX5/gAAAAAAUFtU3AAAcNkp&#10;0cETklSq4kKzL0jRiXp9eobmJZkdviaOy1DWvYkaanZcLNFx6mUv1daPqghtJE3sESMdyPX50X3R&#10;siVKf26J0pfslNM6uLEdytVdz7nubfkBs7PxDU0drazpyZpodlyyilVcItf/rghtAAAAAAD1gOAG&#10;ABACOirh1slKGz9ZwxM7+nZFDtLw8a6+gMeNCb7jEVhhsZySnMeKzZ5L2sQb+8hWsk/rq/pBPTpR&#10;N3WR8j+vOtxBI0hKVtb0DJ8jUFg4cZzvmNdT7eYQb9hY3ThX8GQZNy7WHKL1R11VTIfdfwUAAAAA&#10;oD4R3AAAGlWbxHFKG58sfZKnU2anJJ3YpFVLX9Ny83jPNf7w/jzzHQhC/rHSy6BCIFZ9u0jOPXuN&#10;ZcR8De0dK5sKtCMUlkGD19DU0e7l69yVT88t0fM5peqWag1v7Hr83gyldSnQcveY9NUFsiWN9A1l&#10;kpKV5V4G0HOuQOMmjsvQw0mquOaSnXJ2GRwwvKngrmArKVa+2QUAAAAAQC2wxw0AXGZCao+briOU&#10;dt1xffjuJp2MHKThtyRIedlalVv9+l2db5ysAVcf0talK3XQ7GwEIb/HTTAse9zs6GHZ38Wyh4q5&#10;74spf/USPVJo7MFispxvaOpoPRy/T8//6YTSpg9WN/cQ194h/tUMnr1FgtlvxjW2RMufW6dFZqdX&#10;EHvBVLv3j+scnntXFXudeO7fw/853XvyWDIH/zEVJo7LUFpk1XvcvKJkyzULAs6H+bkGvKa5t47P&#10;ucw5MAW6rvs9AffoqWxvIuPzCrA3kQJ89oHnybhGZZ9zJdcAAAAAAKChUHEDAGg8+1dq+bubdNJs&#10;r07kICVcLZ3K2xoSoc2lpltqhtK00V2ZsFH59j66312VYO77km+tYHjO/YO3uQdLyU49bxmTbv5I&#10;b++jh6cPljzncldC+C+JZdfQeFcA0a1HVRUQqhh7YK9fSOEjKU7dVKrPPg0cjFQrKVlZ7iChoipE&#10;GpBhLunlqgzxqeZ4boleUT89Hl0xauK4ZGlF1VUhNWFLGukKxp5bovTnVmhrSYzSfKpHYjVvujvU&#10;8FxzyU4paaRvlYk71JDlOdOXFOsm75h9esT7/KXuoMb63TBDG8/cS7LHaqhlDnxERvrujxQdqU6W&#10;Jcom9oiR/JbCi1VaUoSkGPW1fgb2dkaw1E7t7BXLBwauvLLr8etjJEWoV+/afQYAAAAAANQUwQ0A&#10;oMnp3DdBrXVIeUFU5qAWDlirHPZpxwHJFh/n+wN6PfOpoMnZrq0lgcKZEq3f46oWq3Y/mug49bKX&#10;autHVY+b2CNGOpBby0oK94/6Bzb6VKesX73Odf/XJ1bMWVI/DbD7V+KsX73O5/WiZUZVh3suaj3/&#10;PtUs7vnrEqeJ7u6hqYnqpgItt4Zph3L1Sk6p1CWxIlTq2E42M+A6lKu7fKphaihnr2tpMb/gRZJK&#10;9NSKnXLa++jh6cmu+/VU/BzY6P6u2NU5UtKJExX3Hp2o16cPllZvVL6kTld5AseNyleM0qaPdj9T&#10;RbXPK+7Prlv7CGO5s1jNmz5SvfZsdH0G7dt5ewAAAAAAaEgENwCApoVqmwZXbShS78wqB/eeIWa1&#10;haT1q99RuqeypwoTb+wjW8BAwCI6UTd1qcPzRsepl6Vio4I7ILFUeASuDAmGey5qqer9fdxVSQH2&#10;Zln/6T45FaF2Hd0NhcVyKkIDMjzBR31wV+mYFVgeh3J1l6dKaHqGsjwVP5WERUNTRysro50+CPj9&#10;cF1r+YEIDcjIUNb0wep2YGPl105KVtb0RBUvWaK7VpufLwAAAAAADYvgBgDQpFBtg+rFqm8XKX9z&#10;JT/Kuw3tHStbyU4t9/uRv2Y8y3b5s6tztPuvZmVIZaIT9fr0DGVZjqr2FKoXVdyXp2LFFaJsVL48&#10;wUeGsjyVMA0lOlGvTx+pAXIv4+ZeNi7QdSeOy3AvCRdgSTapYkm4Lu4l3JbslLPLYGV5K3AqdEsd&#10;raxUaflz7GkDAAAAAGgcBDcAgKaDahsEwbP8l28Vj8m1D0rVFSl1VaKDh9x/raSCyIdlKbCKvWHc&#10;+wQ1Et9QqmIfm/TVBZJilBYgRKkfsZqX0Uc261JvOevceyt59ulxz2uXwa49mazVMz574dj1+L2D&#10;XUvCeYIdaxA10rWkXf6xUsneR2l+AZDvXjgAAAAAADQ0ghsAQJNBtU0IOXRCh60VGZVw/Rhubgpf&#10;HVfFTKBQZWjqaGVNz9A866bzPtzLfx3YW0nlhVtSnLqZe7bU1KG9+izgXjz+9+Cah1gNrWKZsaG9&#10;Y2VT9fvy1B//PW88XPdSRfiVs84d3niqiiqsd4clZrs/VxVM1r2WvYA83MGLXzWQ+3vnCcEWfV4g&#10;BZgz3/t3BS/+S8IVq7hE3u+na3m4AJVadf2uTJqrzMxMZS6cpSFmHwAAAAAAARDcAACaBqptQozr&#10;R29bUj+/H/2tXD/ix+im1KoDHquJ41zVER+4N42v4A5EFCgscUvqpwF2/x/yfdn1+PUx0oHcOi6F&#10;VaKnNhdIXQb7BElDU5P97mH96lz3MmO+FSpDU5O9S3W55ipCvXp75squx+9t2KXSXPflqWBxi07U&#10;/UkRcuZs9wZPQ1NH+4VlE3vEWKqKLDz74dxYyWfkkRTnCvQCBVruUExdEn2WMnNVU1lCvZzt2lpS&#10;UTUjufaneTgpQvmrPVUz+7TjgFzVNNZnSOqnAXZVBGyHcvXBAalbquUzik7U66kxcuasq/V3ZUgn&#10;90ZB9v5Km2T2AgAAAADgLywqKuqC2RjKHA6HioqKzGYAQJAcDodKS0vN5sYROUjDb0lQa7NdknRS&#10;n7+3THnujdk73zhZA672bQsl6enp2rBhg44ePWp2NR3upboOr/bd3H3iuAylRVqWrPKK1bzpg32q&#10;afKN98r9o//DSa7ARZJkWf7Kr8/oN3nGB7qOqrxXi0qe05f/s1WwLLkl90b2qTGV93vZ9fi9I11h&#10;gZszZ4XusgRU5nzkr16iHT18n8kcY1VxPtf9dwp4/hLj/vyfNdD8ThxnhEhVfE7BzYn7upWex3++&#10;FPDe/Mf5jwlw/wHmXwHGBRpTMxM0N3OM4iXtyR6rGQvNfgAAAAAAfBHcAMBlJqSCm0vIJRHcNILA&#10;QUJtuYIABfjR3mpo6mjXRvYBwwKg/k2Yl6kxcU5tm3+Pnl5n9gIAAAAA4Iul0gAAwCXBtYxWFfuy&#10;SJJilZYUEXD/HKBBTJqrMXGSc/OrhDYAAAAAgKAQ3AAAgEvC+tXvKL3ayp19euS5JXVc+goIxgTN&#10;zcxU5qh47ckeq3vmbDAHAAAAAAAQEMENAAAAUO/+rBljx2rsWPa1AQAAAADUDMENAABoNMFVyQAA&#10;AAAAAFw+wqKioi6YjaHM4XCoqKjIbAYABMnhcKi0tNRsRh2lp6drw4YNOnr0qNnVJPzx3jHqaLeZ&#10;zQAspv9lpfYcOW42AwAAAABQrwhuAOAyQ3DTMJp6cAMAAAAAAIDQwFJpAAAAAAAAAAAAIYLgBgAA&#10;AAAAAAAAIEQQ3AAAAAAAAAAAAIQIghsAAAAAAAAAAIAQEVRwY+t8vcZM/ommjOgje1DvAAAAISUp&#10;WVnTM5Q1LlaSXY/fm6Gs6Rmal2QOdJk4LkOvp9rNZrdYzZueoazpyZooaWjqaMu5AQAAAAAAUBdB&#10;xTDdvz1IcRHNZbs2VRPvz1DKtZX9kAMAAEJfiQ6ekKRSFRdampOSveFL/rFSHT5a4g5pRuvxaMs4&#10;w/qjJZIk57FiswsAAAAAAAA1FFRw41FW6pTCOyhxxEQ98MPr1aGFOQIAgNroqIRbJytt/GQNT+xo&#10;drp0HaG08a4xnuM7Xc1BqFRhsZzVhSs527U1crCypo9WWntJPZKVNX2wuh3I1VOHrAOLVVwiqaRY&#10;+dZmAAAAAAAA1FmNgpvDmxdo0cpcHSmTwmMGKeO/pmjMtzqouTkQAIAgtUkcp7TxydIneTpldrq1&#10;SRyntEER+vy917R8qev4MO+kOg0ivKmt/GOlrsobn0CmRE/9aYnSn1un4sgIddNepT+3ROnL9lkH&#10;+XOHQq4KHQAAAAAAANRFWFRU1AWz0ZR421SldJYOrJmvrB2SmtnVPXmkbunrCm3OHc3Ve9lrtfsi&#10;/F7jcDhUVFRkNgMAguRwOFRaWmo2N46uI5R23XF9+O4mnYwcpOG3JEh52VqVa12/q6MSbh2lHiWb&#10;tPyjPEt7gr4zfpDa+I1vHOnp6dqwYYOOHj1qdjUhdj1+70gNsJcq/4Aklahblxg5c1bortUX4V/y&#10;AAAAAAAAqFnFjdf5Eu1es0Qvv7FBe0ul5lclauQ9DyhjWHfZa3dGAMDlaP9KLX93k06a7YHY26qN&#10;9XWk6/XJ440f2lwykvppwImNSn/uHe1QhPT5OqU/t1GHk5Kr3OMGAAAAAAAA9adOMcu5wu16+7Xf&#10;a8m/DqlM4erQd6QmThyjfh1ZPA0AUF8KlffPPJ1qk6DvjR+hzpLkrs5p/dUm/Wu/OR61lrPOZ1m0&#10;TlfZJe3TI8+9Y+xxAwAAAAAAgIZSp+DG5ZyO/HuZXl68QrmFZVJEnIbc8RNNSUtU+3o4OwAAOrFJ&#10;q5Zm6/OT0RowfrLS3Euq+S6dhvq0aNkSlkcDAAAAAABoBPUXrZTs1to3XtaiD3bLeV6yxaborvsz&#10;lHKt3RwJAEDNRA7S8PGj1EN5+nDpa1q+6ZBaJ4xSmqcCBwAAAAAAALhE1F9w41by6Qot+OMSbdjn&#10;lMI7KHHERD1wxxB1aWGOBAAgGAn6zi0Jan0yTx969sPZv1LL38vTKUVrwI0J5hsAAAAAAACAJqve&#10;gxtJUvkRbV++QAtW5OpImRTesZ/S/2uKxnyrg9j9BgBQI5Ft1UaSSo67QhuPE+7Xdnc/AAAAAAAA&#10;cAlomODGzbl7rZa8skgrdhxRmWyKG5qhn9yTqu6sngYACNaJ3Tp4UtLV1ykhsqK5TeJ16iTp1MHd&#10;voEOAAAAAAAA0ISFRUVFXTAbTYm3TVVKZ+nAmvnK2mH2Bqd5x34akzZEXVpJOrhW89/KNYcExeFw&#10;qKioyGwGAATJ4XCotLTUbG4ckYM0/JYEtTbbJUkn9fl7y5R3QpI6KuHWUephlNYc3vSa/rXft62x&#10;pKena8OGDTp69KjZBQAAAAAAAAQtqOCmfd+RuvU73eX8Vy2Dm2btlTg6XSmxNklS2a4Vevkfu81R&#10;QSG4AYC6Cang5hJCcAMAAAAAAID6EFRw49JczVuc07lys71q9mtTNDI1UR3CJZ13au+GLL2dc8wc&#10;FjSCGwCoG4KbhkFwAwAAAAAAgPrgH9w0a68+30vVd3pGy9Zc0jmnDu36l1Z/uFPHzvuMrJqtu1JG&#10;D1dix3BJknPfBr397nYdqWHwYyK4AYC6IbhpGAQ3AAAAAAAAqA/NfF9FK+Weu5Ta2x3aSFJzm6J7&#10;p+que1IU7Tu6Es3V4VtjNGXSSFdoU3ZEuSsWaMHyuoc2AAAAAAAAAAAAl7LmnQbdOXvKqGt08vMv&#10;dNXwCfpudDOd+3qTlv4lS2s2fayPt+XrfJfe6uKIVi/HcW0uuEoj7x6nhLN52lVoJDH2Phr5o/Ea&#10;em1bhV8o05FP3tOyt9Zr17H6S2xat26t06dPm80AgCC1bt1aZWVlZjPqKCEhQfv379epU6fMLgAA&#10;AAAAACBozbr37KLwiO76/t0PaFh8c+ncXn3wf5srqmPKj2jz/32gveek5vHD9MDd31f3iHB16dld&#10;du9Z7Oo+LEMP3JOq7hGSSvdqw5uvasma3SqpyfJqAAAAAAAAAAAAl7Fmuf+3SGv3lUnh4QpvJqno&#10;iI7Y7bK3tRz2IzpSJKlZuMLDpXMH1+ovb+WqRJLa9lP6/RM1sm8HhcupveuX6Pevva3thefMawEA&#10;AAAAAAAAAKAKYVFRURfUKlHjJqco2rOvTVXOHdKGRcu03el+HZWiibcnqmVhrla9u1a7S4zx9czh&#10;cKioqMhsBgAEyeFwqLS01GxGHbVq1cpsAgAAAAAAAGqsmSQpsr1szSWdK9GhfXu1t5Lj2GlJzW2K&#10;bGM5w9kj2rlykV5+o+FDGwAAAAAAAAAAgEtZ2HduGXGhnT1ON3yri8JLcrVs0VodMke5Jd42VSmd&#10;y3TgPx9rb0mx9v1nr46ZgxoYFTcAUDdU3DQMT8XN6dOnzS4AAAAAAAAgaM36DR2iId/qonCzp1Lh&#10;6vKtIRoytJ86m10AAAAAAAAAAACotWbb12/Qhn/tVfWrnIXrynBJOqbctxZp0eL3tdMcAgDAZe6O&#10;0nPa8NXZiuPwed1hDgIAAAAAAAAq0Wzvf7Zr+79zdei0pIgOiqpsb+Vm8Yp2SHIe0u6DJSo57tQ5&#10;cwwAAJe5NyKaa8jVV2jI1Vcou7XZCwAAAAAAAFStmev/fqOz5ZKaRav/kDhzjCQpetggxTWXdE5S&#10;C7MXAIC6GKJZCzOVmZmpxTOHmJ0uk+YqM9M1JjMzU5nzJpgjAAAAAAAAgCavmZpFK+WucepjdzXY&#10;eo3RlLR+ivZsehMerX5pUzTOM8DeR+k/SlG0K/IBAKBOhsxcrMzM+6T12+Q0O92GzFyszFEdtW3+&#10;WI0dO1Zjx76gbe3HKHPhLFUS8wAAAAAAAABNUrNBGeOU2FbS8VxlvbVZR8olW+wQjXtgqqZOnaqp&#10;D4zTkFibVH5Em9/KUu5xSfZEjbtriDqYZwMAoCYmzdW0nrv0wth79HS+2emWPEv3XW/Tnux79PQ6&#10;T+MGPb1+j2Tvr7RJvsMBAAAAAACApqzZv9ft1LGiXC17fa0OHNykJYuztOmLY3J6NrA559SxLzYp&#10;a/ESbTp4QGtfX6bcomPa+eFGHTFOBgBAjSycobGTntYGs92qWzvZ5FSxGews3KE9kjp2ouYGAAAA&#10;AAAAl45m5w6u1ut/XatD590tzgPavPJ1Lfj9fM2fP1/zf79Ar6/crAOe9WvOH9Lav76u1Qc9yQ4A&#10;AA0ov1hO2dSum9nhYutQSQcAAAAAAADQBLFTDQAgtK1br10lUvyouZpgaZ4wb4ziLa8BAAAAAACA&#10;SwHBDQAgxG3Q05Ne0LaSeI3JzFSm++j7ydvaI8l5xFxDDQAAAAAAAGi6CG4AAE3ABj09aazGjq04&#10;ZuR3VkdJhYer3CEHAAAAAAAAaFIIbgAATdKQQT1lK9mm5QvNHgAAAAAAAKDpIrgBADQxQzRrYaam&#10;XV+otyc9LeptAAAAAAAAcCkJi4qKumA2hjKHw6GioiKzGQAQJIfDodLSUrO5cSTP0uKp/WUz2yVJ&#10;Tm2bf4+eXidNmJepMXGWns0v6J45oRXZtGrVSpJ0+vRpb9vPi89qVFkz/b5TM71hGQsAAAAAAABU&#10;huAGAC4zIRXcXEIIbgAAAAAAAFAfWCoNAAAAAAAAAAAgRBDcAAAAAAAAAAAAhAiCGwAA6tEdpee0&#10;4auz2vDVWY06ZfYCAAAAAAAAVWOPGwC4zLDHTcPw7HEDAAAAAAAA1AUVNwAAAAAAAAAAACGCihsA&#10;uMxQcQMAAAAAAACELipuAAAAAAAAAAAAQgTBDQAAAAAAAAAAQIgguAEAAAAAAAAAAAgRBDcAAAAA&#10;AAAAAAAhguAGAAAAAAAAAAAgRIRFRUVdMBtDmcPhUFFRkdkMAAiSw+FQaWmp2dx4Igdp+C0Jau1t&#10;OKnP31umvBM+owKMO6StS1fqoM8gAAAAAAAAoGlrHhERMdtsDGWtW7fW6dOnzWYAQJBat26tsrIy&#10;s7lxRA7S8Fs66+B7f9VHW7dr187tcrb7jvr2v0bNDn6qo9+4x3UdobRh8SrPy9a7H36kXTu/UrPY&#10;AerbP0rOnV+qxDgtAAAAAAAA0FSxVBoAoPGc2KRVS32raw7uyNMptVHn2I7ulo5KuC5a+mqTVuUW&#10;utsKlffuJh1WtBISPeMAAAAAAACApo/gBgAQ2iK7q3Mb6fD+PJ/mNonXqZOk1p27q41PDwAAAAAA&#10;ANB0EdwAAEJLZFu1lnTyuLu6JrKtWuukTliqcjrfOFnf63xQW/NOSm3aKrKiCwAAAAAAAGjSCG4A&#10;ACEkQd8ZFC3pkA7uN/vk6h8/WQkl2Vr+7iZZshwAAAAAAADgkkBwAwAIEQn6zvhB6qST+vy9lTpo&#10;dkcO0vDxg6RNr1n2ugEAAAAAAAAuLQQ3AIAQ0FEJtw5SJ0mHNy1TnrWU5sRxnVIb9RjUWQffe03/&#10;slTiRNrbSCePU3kDAAAAAACASwbBDQCgkXVUwq2j1KONdHiTbzAjSTqxWwdPSvrqE99ARwnqfLV0&#10;6uBunbQ2AwAAAAAAAE0YwQ0AoBFVE9pIkgqV98kh6epB+k5XT5u7Qudknv7FsmkAAAAAAAC4hIRF&#10;RUVdMBtDmcPhUFFRkdkMAAiSw+FQaWmp2dw4uo5Q2qBos9XtpD5/z7Jsmjn2ZJ4+fHcT1TYAAAAA&#10;AAC4pBDcAMBlJqSCGwAAAAAAAAA+WCoNAAAAAAAAAAAgRNR7cNO8c6om/nSqpk78vrrbzF4AAAAA&#10;AAAAAABUxneptGbhsttb+gyo0qkSlZRVvGzeOVV3/6CP7J44qGSXViz7h3Y7K8bUFUulAUDdsFQa&#10;AAAAAAAAELoswU24+qTdp9TY5uaYypXv1epFb2vnaWtoc06H/rVWR3qlKrFt/Yc3BDcAUDcENwAA&#10;AAAAAEDoah4RETHb9bcd1WfQdep0ZZmO7TugwyeO63gVx/kr26rVlc1Uuvs/OtC2IrQ5svktLf04&#10;X3t37FerHn3UKfIq9bimrY5+sVvF5ebla65169Y6ffq02QwACFLr1q1VVmYplwQAAAAAAAAQMiwV&#10;N9FKmThOifYDWjs/S7nmSEPibVOV0rlEO9cfUJcbK0KbJZsOVQxqFq2Uu8bVa+UNFTcAUDdU3AAA&#10;AAAAAAChy7MbTS3Z1Weoa0+bkhwjtJGk84e09vVlyj0uyd5TI8d9X91tvkMAAAAAAAAAAADgUsfg&#10;xqVkxzItWmeENh5+4U2q4lqZgwAAAAAAAAAAAFD34KZou96uLLTxOH9Ia/++Wcckyd5FcZHmAAAA&#10;AAAAAAAAANQ9uHH0U8YPEmWv6kz2RKX/6Hq1l+TcvUmbvzYHAAAAAAAAAAAAoKq4JQjndK5cat45&#10;RXdXFt7YE5X+oxR1aSE5d/9Db6zYJac5BgAAhKbkWVqcmam5k8wOw6S5ysxcrFnJZkf9mjAvU5mZ&#10;mVo8c4jZVYkhmrUwU5nzJpgdvgLcv+danqPaObhEfLckWW8UXKvvmh0AAAAAAOCiCBS11IBTO99f&#10;oV0llYQ3jus1jtAGAAA0QX9+ZKzGjh2rsfO3XT7//XJ6gB4qbqW97b7QP80+AAAAAABwUdQxuJHk&#10;3K1/LAsQ3sQMUsbtgxRNaAMAqErkIA0fP1lp3mOcEirbC63rCPeYEeps9uGy4AlT7pmzwexCXZ29&#10;Vq8VdtCpdh9pZiuzEwAAAAAAXCx1D24UILy5I10ZaderA6ENAKAqkYM0/JbOOvjea1q+1HVs/aqN&#10;etxihjcJ+s74yUrruldbv7K2A6gvdx3vrtYtdmuBvdTsAgAAAAAAF1FYVFTUBdffRitl4jgl2s0h&#10;9aT8kDa9uUybi8yOmnE4HCoqquNJAOAy5nA4VFoawj/MRg7S8FsSpLxsrcotlNRRCbeOUuQnr+lf&#10;+6XON07WgKsPaevSlTpovjcUDP+rHpo5WG29DSXaMidJK1d5Xs/R3avHS5nxWhOTo0mDPP/i/VIr&#10;U4dri2fY8L/qoZnX6cs5SToybo9GdHe3n9iohbf9qFbPPmFepsbEWRr2vq2xj/zZ0iBJEzQ3c4zi&#10;jdY92WM1Y6GlIXmWFk/tL5ulSXJq2/x79PQ6n8bKJc/S4qk9tWv+arWbOkbx7vcfHOO+z5JtemHS&#10;09oQ4N797sfCHCsFeNaa3L97bGGl1xyiWQunqb/3v6Gs53H3HQs014HObZ5Lcm5+wbfCaNJcZY7q&#10;6DtXkqQ9envsDPlcZdJcZY6yfJrmPHicvVavfdVdhR3fo9oGAAAAAIBGVj8VN8FoEa0+idFmKwAA&#10;1ShU3ruu0Cb0zdHdD0pZqfF60n2s3G3XwJk5GjHcd2Tc2D2a1PsTLUyN15Opz2jLiWs04q2/GkvA&#10;2TVw5h6N0FL3+ZZqb+RgTXpljs+oYAyZuVh9P3Hv2eLZtyVujDLnTagYlDxLizPHqOPmF3zHWU8k&#10;dxjgDhu847L3mKOC1nNiqornv6BtJTb1nLhYY/S263z2nhqa7BoT3H4zQzRrYabGtN+mFzz3NfYF&#10;bSsxhtXr/U/Q3Ex3MOM+1wubpf5TF2tWsiRt0MFjktp31hDzrV5OFee7/m7CvPukRb73Zbt+mhbP&#10;NN9tU/+pma658j5nvMYsnOW9zpCZi90Bj+d8b2uP+Zm7ffdUjFrriD4htAEAAAAAoNEFCG4OaO38&#10;+ZpfzbH2oCSVKPdN/z6/Y80B8yIAAAQW2VatJZ08Xmj2NAEz9RejGmbLso06LruuSb7P0mpWzryq&#10;lR98KUVep75GwKPdS/Xk/TPdL2ZqzaYSqfsADTSGVWfDnHt8q0XWPa3VeyXF9ZXnZ/wJY/rLVrJN&#10;r1a5f8wQzRoaL+19u5Lqk5qyyXZstbfKxWYv1NveihCb2nWzjq3GpDT1tzu1bZGrSiew+r3/ITNT&#10;Fa89lnuWNsx5VdtKbOo/xjWz+UesUdMEzc3MrAhiurWTTYU66H7+Pz9iVPwsXK5tJZKt51C/4Me5&#10;+QVL9cwGrd/llOzt5JqyCUq73ibn5lct5/uzZmTvkeJS3aGSR4RuLG0l2Qr0urUZAAAAAAA0igDB&#10;DQAAjSVB3xkULemQDjaJCpsgrDqg42abpOOfrvVd7uyLQh2XXVdda22U9v7HE9q4HCxwLR/XwQx4&#10;asEMFPrGSc5d66sIPSQlD1VPu7TnkwDLbdWSz7lKiuUuPqmxCdfFSyW7tN5c6syqXu9/iIb2tEl7&#10;d/guT2ZU2Ww4XFgRqCR3VkdVBDFDOnX0eac/97kCKDzs+0ltmHOPxnqWSpvUV/Fyatcm49PML5bT&#10;LxBro3bl0qnwk9ZGAAAAAADQSAhuAAAhIkHfGT9InXRSn78XovvXBKHzUzl6YvUeyzFe5nYrjcNV&#10;6ZFpOaZd77vDC2qqm9rZJcWN8ZnXzExjj538YjnVUZ2TpSGDekqbt2mPtzLGCKuSZ2lxVecKkisQ&#10;ci2n5nNvfvv6AAAAAACAUENwAwAIAR2VcOsgdZJ0eNMy5Z0w+5uGzk/laNIgu/ZmVuxx82TqUu01&#10;B150EzQ3c4ziS6x7v4zVC5sr3y0GwchXcYmkvRX72/gck6xLtrmqXLp1kHZtWq/iknj1nSR162CT&#10;jh10jUuepcVT+8tmnO/tWnyBNhwulOS07G/je9THMnEAAAAAAKBhENwAABpZRyXcOko92kiHN72m&#10;fzXZJdLuU9/edunERq35g9lXvc7J16mtvlReNe8d+K1rpBOfaMcqo8NbqTHXu2eN16S+ipe0Z31V&#10;e7+4QghbB99NZSaMMSo01h1UoaSOnaw7rrj3jWlk+Uese7y4TUpTf7vldb3ev++SaJVyX9O1HF2h&#10;Dq5z7UcTf53rk3IecdXbDBnUUzY5te3teljGLeCSaJU5qeIWUuuyNmYHAAAAAABoBAQ3AIBGdKmE&#10;NpL0qo4clRR5nfp69p8Z/lc9FMxSacP/qvRBdh3f9Ka2mH1WP16lEd2lvR/8yG8pOdeP/pLkquTw&#10;kV8sp+QNCiRpwjxzqTT35vaWjeuHzFysMe2d8q3L+bN27JVs16d5A6IJ86apv8xxF9+GTbvkVLxS&#10;Z7pjlORZWjyqo5wl1lH1e/9/fnubnPb+mjbPLy6zcIVi8aPGKN69H86GTbvkjBujMXEVe9W4qmRs&#10;6jnIEwMN0ayFtVsqTeue1uq9Uvyoxd7Ps3Kl+ijitOSM0V1mFwAAAAAAuOgIbgAAjafrAPVw/yH/&#10;ToMmK2289RinhEhXX+cbK9oHXC1J0RrgGXdjgvWMjWrL/c9oywm7Bs50728zs6M2VbJUWttBj1Xs&#10;gzNzsI5nxuvFx181hylurGW/nLEdtWVOvP4SoCrHFVpI0h7tMJfBWve07sne47MXS+qRF/yWStsw&#10;5x69vbdiX5RpHVZr7KTV7mqRCn9+5AVtK4nXGMu5xi7aZYyqT5b9edx7tMSP8uzbYqkwcj+n7fpp&#10;7rHttHrsPVp9zPdswd1/Da459m3tCbDPzVxvgOauzJG05xN3Nc269dpVIklOFXs2uFk4Qy9sdlbc&#10;f+Y0tVtfu6XSJOnPj4zVC5vlv8/Nwll+FUL/bF2gU+qg604bHQAAAAAA4KILi4qKuuD622ilTByn&#10;RPsBrZ2fpVxzpCHxtqlK6Vyi3DcXae3XZq+hb7qmDuuikh3LtGjNIbO3RhwOh4qKisxmAECQHA6H&#10;SktLzWZcNHN09+rxarvpmYBBjdfwv+ohd6ATKKgB6ttdR2/RKOcRZcdu1etmJwAAAAAAuGiouAEA&#10;AIBeb7tbp9RBo45Gm10AAAAAAOAiClBxI507XaZz5khD8yvD1byZdK6sTOeqG3xFuMJbiIobAAgB&#10;VNw0NipuEMJOD9AbhR10qt1HmmznnxMAAAAAADQGS8VNkQ4ddq1137xVuMKrOZq739k83L/P72gh&#10;6XyJ9u6qW2gDAABC34R5xp4qAY/FmpVsvhONrtVWvdjutFqXRuu7Zh8AAAAAALgoLBU3TQMVNwBQ&#10;N1TcAAAAAAAAAKGLPW4AAAAAAAAAAABCBMENAAAAAAAAAABAiCC4AQCgHsTHx6tly5ZmMwAAAAAA&#10;AFAjBDcAAAAAAAAAAAAhguAGAAAAAAAAAAAgRBDcAAAAAAAAAAAAhAiCGwAA0GRMmJepzMxMLZ45&#10;xOyqxBDNWpipzHkTzA5fk+YqM3OxZiVXNHmu5TnmTrK+AQAAAAAAoGEQ3AAAAATw50fGauzYsRo7&#10;f5ucZicAAAAAAEADCYuKirpgNoYyh8OhoqIisxkAECSHw6HS0lKzufFEDtLwWxLU2ttwUp+/t0x5&#10;J3xGqfONkzXgakvDV5u0/KM8S0Pjio+P16FDh3TmzBmzK4RM0NzMMYq3tDg3v6B75myoYoxT2+bf&#10;o6fXWUbMy9SYuIrXLnv09tgZ+rNP2xDNWjhN/e0VLb7X81zLeG/yLC2e2l82s71W3Pdw7G2NfaSK&#10;M02aq8xRHf2eVaq4n8LssZqx0OgDAAAAAACoZ1TcAAAaT+QgDb+lsw6+95qWL3UdW79qox63jPv/&#10;7P17dFR1nu//v8BWyT2hNCQkQMLVoAQloAQFVGSaiMrYHJof3nWk+xxbndae1c3yclav42UxvVrt&#10;bnv8zkgfvDeDHGSwRZhBWkGb2HJRAhgRAgFygUhIUklItHX4/bF3Ve39qV1JVS6kgOdjrVptfT6f&#10;2veq0Pu935+3CtJCw3KvukdFKg2OWb2uXCdyijXnqgLn0tCRu3+tlStvUn7l21YWif1aojmh6cHs&#10;MZlbfhPs/80WacKDHtOE+bfrN8HlvK0DytdNK3+t0IRkd+rXK3+qCXKOm6slWhi+LOVrnKNtavEY&#10;JTm7AQAAAAAAziIEbgAAfaepVOuXu7NrqnaW64RSlDssM9T20VJ3dk1TqcqrJeXkKTfUioju1K9v&#10;yJcqw7NOPlz8T3aGyVQ9Os0a48zA+XDxHXq7Usq/wRmUMb2i1VtaXQGYqYtmKF+t2v7yU3Lm83y4&#10;+I5Q1sr0XGWqVdu3HFD+JYGlT9W0MdL2LQccn4qt3ox7rDvjJ2j6o3rVsbyVNzjzkGJl19EJLs9Z&#10;K6eTGjv2doT2x1yWRz0fRz0e9756nKO7f+1aVsTtAAAAAAAAcYPADQAAZ7q7xylf0oFdHU0VNkcT&#10;Ur3HvLLrQFhWjLdWNex3vk9SxnDn+whKd+pA3gwr2HH3HE04vkFPlTaoVZnKtQMg0dWbsYIeNw10&#10;Zvn8Rtv9xrC7f62V9tRnweyjd9yBoujZmUXHQ5lMVpZSIHjzoaqOSxqYKyP84hA6bnc+s1B62b1d&#10;SZN+Gh68UZImPLhSNymw3t9ouz9fN730aHA9Uxe9ak//5siMyruJ4A0AAAAAAHGOwA0AIL6kpStR&#10;UnNjndnjkKmUVEnNjTJK4cDDnZfkSzqgnR3UZ5k6KDPymP0NHQRLrKyRhZOSJP8ebbLrw3y4eIMO&#10;SMq/IUImiMsr2lmZpDHFU3XnJfmewaOo3D1HE1LDs3zcQplFPVGvxsosOqC3HZlMHy5eou3+JE24&#10;ydrr/V85j96d+rUzi2Z4hpJUpyr7uL3yM6PGzkurtd0vJY2ZFhb4ad3yG0cG1YfatKdVSs2QFSu7&#10;U3MmJal1yxLH8l7RP71zQAoEyQAAAAAAQFwicAMAiCMFmlycLalWVYfMvpCUwukanSKdqKpQs9mJ&#10;XpM5yBE6SJ2gnwam33pwgrTlN5p7tzNg8or+ae5c/caeQu0me6xrijNH0OKVt7dLYxZqRl6E4FEU&#10;7rwk3xU88jR9msZEyCyK3VRNG5MkVe6UMQGdK8vmw6N1oYDK9FxlKhSIsQJmHbGX5aHuqDs89eHi&#10;OzR37j9Z23L3OOWrVXtKjRDW/ga1RpsJBQAAAAAA+gSBGwBAnCjQ5PnFGqRmfblurarMbltK4Txd&#10;W5AiVZdqfVlHWTnoaa5AgT8wHdnbOiApadIcz6waK5gQGpd/Q4Q6Kxs3aY+SpC2rHUGQeA8wDFdG&#10;qqS8m9x1ZFau1E15jmH7Q9O+TS0eI23ZrgPBzBhJ/gYFZ5gza++Yy4qSFRCyplNzbduDE5RkDgYA&#10;AAAAAHGFwA0AIA5kquD6Yg2SdLR0hcojzX82tMQK2jSX688flZu9iMCaqqvjGjUfHq2THDVlXIZn&#10;KCmsfk2APf2W8jUjrA6Lk5WB83alIkzV9aGeunuu7lgceZKz+LNfDX5JlaH6Nq6XKwPJCkINv1Da&#10;U7pJDX7rfAy/MEk6XmWNm/6oXn1wgpKM5b1d6VxndKzz2eqob+N+9cQ0cQAAAAAAoHcQuAEA9LFM&#10;FVx/g0anSEdLl+rjSFOkDS3RnOJsK2jzbilTpMXgw9I9apWUf4lHpkvASzt1QKG6LE6dTkEWqMMS&#10;Iesmks6nCYvN/q+cNV5sd8/RhFTH+41VqjOnfQvUvYmZe0q0iOx1SndqXF6dqjZa9WgC56P1Kysi&#10;NrV4jJLUqu1v98A0bjFPiTZVj77kMZ0dAAAAAAA45QjcAAD6EEGbU2LjU1qypdWa0suYpmzqol/b&#10;2S+vaLU9xnnjfuqiV3VTXqu2v+zMHjF9qKc2ubNu7nzm1fCsmumPakaepMoNeipSECjAM8DSMStA&#10;5cj8mf6oXr0hU61+56hXtLPSHWS685mfaoJa1eocFqVX3t6u1tQJ+qnX9G9BVmZO/g03Kd+uh/Nh&#10;6R615t2km/JCU9BZWTJJGlMc2GcrmNKVqdK08SltqJTyb/A4D57sad8k5U97tONAFAAAAAAA6FX9&#10;srKyTpqN8czn86m+vt5sBgBEyefzqaWlxWzuG4GAjKdmfbluhcqbQsEdT9WlWh0H06bl5+ertrZW&#10;7e3tZlf8CEzF5Whq3fIb9/Rkd/9aK29wZp8c0NuBgve2O59ZqZsGbtdvXFOBTdWjL/1UE1ID4wPv&#10;HR+UdOCd0DRdUxe9qp9OqgtbvuVO/XrlTcrc8hvdsXi4fr3yJnnnxBjb59p+q0/PrNRNeltzfxYY&#10;5d621i2/0R2l0/Tqg2O053d32EEla/1RrTPCWOe+3vmMFYAJtQW2oVXbg+sMHJPQGTrwzlztvMQ4&#10;3vY+Opcfibk8ya5P5Dp3luDYCP0AAAAAAODUIHADAGeZuArcnEFOi8AN0BFnjZ1gkAsAAAAAAJxq&#10;TJUGAABw1puqR++aoCQd0NsEbQAAAAAA6FMEbgAAAM5iUxe9qpUrf6oJ2q7feE5bBwAAAAAATiWm&#10;SgOAswxTpfUOpkoDAAAAAABATyDjBgAAAAAAAAAAIE4QuAEAAAAAAAAAAIgTBG4AAAAAAAAAAADi&#10;BIEbAAAAAAAAAACAOEHgBgAAAAAAAAAAIE4QuAEAAAAAAAAAAIgTBG4AAAAAAAAAAADiBIEbAABg&#10;mfmGHthwQI8HXm+9oVxzjCTdtz40ZsMBPf7iYnPEGWXii9Z+PvDkQrMrdoFjF+nYniE4ZgAAAAAA&#10;dB2BGwAAYFl/q56fka8nZuRrbYXZ6fDCTD0xI19PzHhaW5vMTgAAAAAAAHRHv6ysrJNmYzzz+Xyq&#10;r683mwEAUfL5fGppaTGb+05asWbOKlBisKFZX65boXJHQCClcJ6uLUgJNUhSdalWf1TubutD+fn5&#10;qq2tVXt7u9l1Wpr44gGVXLBZL/3gVlWZnUELVfLWI5p4bLme+NEisxMAAAAAAABdYAVuzktVauiO&#10;Wa/5rtWv1r+ZrbEhcAMA3RNXgZu0Ys2clasqR6Am96p7VJQTHrxxCQR74ih4Q+CGwA0AAAAAAEBP&#10;6Jd16byTd/2Py5R6KiZN85dpxcsfqNZsjwGBGwDonrgK3HixgzIqf0fry+rM3qDcq+5RUWq5/vxu&#10;qZrNzj5wOgRuJr54QCUjHA0VkQMuPRW4MdfZWPq0nn9sSagv4joW6/YN85XuGB+tjtYpSblP7tDd&#10;xXVaO+NNXfjWI5qYZnc0ubfFXE7lyny99kLofdDMN/TAoilKN9vl19bF47V2vV2nZe7IUJfXsZ/5&#10;hh5YdIn2LR6vr+Y51m1sl8U6PnnB9451dYG5rxwzAAAAAAD6Tn9deIEVtGk7rsqDlb30qpX/O0mp&#10;GbrQ3AIAANDrcp/coYLPrPo1T8zI1xOLN6txxHw9/uJic2gPWazbN9iBGcc6VfxIcJ1H6vxSWqay&#10;zI86NNbEErTpfJ0hI1Wy4RGN/Pxp+5gsV2XaFN3tGLf1R45j5fqsgx2AUGlgOYG6P/u0doYjKBB1&#10;XaBUTVx0QMV1kbcrGICoWB46nzPW6oL/9YZyHaOiwzGL/ZgBAAAAANC7Qnk29WV6e/XbvfT6SJWt&#10;rvUCAOAtLV2JkpobI2fbaGiJinKko7viI9vmdFD12Hh35sP6W1VaIWlEkSY6mntK7pMlytM+rXVm&#10;Pay/VatK/dKIEpXMlKpqnOd4oUreOhAKFswconT5dWyvY0gnolmnU+XKfEdWySKVV0i6YEhMN/Jz&#10;p1+idO1TaXA5S7T2vX2SRqrgPmNwtCqWd7xdM4coXVLlZ87sk0V6zbnfC3+nNWvWRHz9bqE1jGNm&#10;ZuUAAAAAAND3TsUEaQAARKlAk4uzJdWq6pDRNbREc+bfY72Ks3Wi/B19bI5BTI7U+c2mHrJQ48am&#10;Sk11OmL0VG3cpUal6oJRkvbWqVGZunCmJI3QBWmOQNKoTI9ptDoS5TqDwoNCW3+UrydivJGflZlq&#10;NtnClx8td3DBw/rDapSUN/eAbo8U6FjyoGbPnh3x9eASccwAAAAAAIhTBG4AAHGiQJPnF2uQmvXl&#10;urXhN4IPrdXq5Uvt1zuqyr1Bc+aXxPSk/9nNmhLrccfr7uJIN9B7yLHD4efRlj54oX0z3Q4O3Fek&#10;vIrN2toUCORIUp2+irX+SGfr7GFbV2xWo0aq+MnAsheq5LqRUtMu7Yx126O2SK/Z04flzQ2czx1h&#10;2TFR45gBAAAAABBXCNwAAOJApgquL9YgSUdLV6i8w3oWklSn8r+U64SylTvU7EM4u75Hk6OOyYx8&#10;vVTaWxk3nXPWrkkfvFC5gzNV+dmt+upYqkZOt957ZYJ0R2z1cqJkZwalFz9iBwMe0URt1ksxZqHE&#10;bonW/sBZTyZVExc5AhFRTpXWmbPqmAEAAAAAECcI3AAA+limCq6/QaNTpKOlS5n+rDfcV6Q8SZXv&#10;9faN8YAl2vm537N+TqC+SfkLklShY02SNELjxkrH9kpbP9un9LFXK0sdZ4KEi3adPcnOFHEVvI99&#10;6rBuW3+rnrcDEcGpzaKaKo1jFj4dnOXOZ1Zq5cqVenXRVLMLAAAAAIBeR+AGANCHuhq0KdDkWQVK&#10;bC7X7qg/cxbbW2fV97h0cbBp4ou9O1Va1WNrVamRKnkxtE7NfEM3F6eqsfRNbZUkLdFXx6T04vma&#10;KHuarBe2qTJtikqKU9VYVxH6bBSiW2dPsrZfFww5tVP23bdeDwSnGbNYgZbYa8RwzLyO2VTlDrT+&#10;K2nSHN1pdgMAAAAA0Mv6Zc38XycfvGaIVPWBfvdWmdnfQ7J19V3zVJh6WB/8bpW6sxafz6f6+nqz&#10;GQAQJZ/Pp5aWFrO5bwwt0ZzibLPV1qwv11nTpuVedY+Kcty9sQV6el9+fr5qa2vV3t5udsWH+9br&#10;8bkjg28bS5/WKt2vu4vrtHbGTG2VlPvkjojBnMbSp/X8Y9a0WRNfPKCSEeYIS+XKfL0WzNKwp2iL&#10;2B9ap9fyzbHRiXad0tbF47U2Yk2V8OWE7Ases47GOdcb1TGb+YYeWDRFjcb2TnzxgEoucE8lFn6u&#10;nNsUq/B9OOuP2d2/1sob8iUd0Ntz/0mvmP0AAAAAAPQiAjcAcJaJq8DNGSTuAzfoBY7aQcZUX1bQ&#10;wd9JoONsdLocszv165U3Kd+/Xb+5+yl9aHYDAAAAANCLTtFUabUq+7RSrf9ttgMAAJymZg5RuqTG&#10;zz8Iq89ypM5vtEA6fY7Znc/cpHy1avvLBG0AAAAAAKdezwZuzsvWmEun6vtzbtJNc27S7GsmaUxu&#10;ks6RdHzH2/q/L/2XYputHgAAIE6tP6xGSeljr3bXa7FrxKjJrtuDkHg/Znf/WitXrtRNeQf09tw7&#10;9NRGcwAAAAAAAL2vZ6ZKSxqhq2fPVGHWeWaP5ZuvVLZhjT7Y2/0nKZkqDQC6h6nSegdTpfWO8Lok&#10;3syaLKeOd70WZ80emDhmAAAAAAB0pPuBm8HFWjBnki48V9J/t+qrL7/UF3V1amj6njIuvFB5Yy/W&#10;kNRzJEn+nav02vuH9Z25jBgQuAGA7iFw0zsI3AAAAAAAAKAndG+qtKRC3WwHbVoPfqDXX/i/WvZf&#10;H+rTz/ao8sBuffrJB1r18r/o5fcq1PrfUuq4m7WgeKC5FAAAAAAAAAAAAHQvcHOeCr8/VUPOlb6r&#10;+kD/vrpMx//bHGNp37dOL6+tUKukgUXf16QkcwQAAAAAAAAAAAC6HrjJuEKFuedI31Xqvf8oU6vZ&#10;b0sad7MW/miBLm9co48OfCf1v1CFxUPMYQAAAAAAAAAAAGe9LgduzhuZq4GSvtlbpj2BTJtzrVo2&#10;AUnjbtZd1wxWzYdvq7Re2lO2T99ISsodoQtdIwEAAAAAAAAAANDlwI0vNVGSdLS20mpIvkzzfvw/&#10;NW+SXcMm+TJdP22IvqtYp1U7/Fbb4VrVS1JqhrLt5QAAAAAAAAAAAMDSL2vm/zr54DVDpP/+Tt98&#10;/Z3ZH+boJ0u1asc3GjP7J/r+iHN0+P3fadVOqy9p3E26ffoQ1f91mVZsOS4Nvlp3/aBQ2r1CL79f&#10;K6lQNz94tYbosD743SqVmQuPgs/nU319vdkMAIiSz+dTS0uL2Yxuys/PV21trdrb282u08fMN/TA&#10;oilKD7xv2qyXfnCrqtyjpPvW6/G5I0PvK5briR8tco44u9nHsXFlvl57wew89Sa+eEAlI6TG0qf1&#10;/GNLzO7ocM4BAAAAADhl+mv/56poldT/HJ2XcF6nr7SBPknS8Rarqk1ScmpwYa0739b6A98p+4rr&#10;NdUnqeYDvfxWmTTmKhWmSrpgoNIkqe2E7BwcAAAQL9bfqudn5OuJGflaW2F2OrwwU0/MyNcTM57W&#10;1iazE6fGYt2+4YAeeHKh2dE7OOcAAAAAAJwy/bKysk6ajR0pHF+osh1l0pjZ+sn3R+ichk/1+msf&#10;6rik7Ol3ad44afd/vKYNVeHZOwOvuk23TRgoVX2g373VlXwbMm4AoLviLuMmrVgzZxXImoBTkpr1&#10;5boVKo90c9gx/mjpUn18yBzQN86IjBuHiS8eUMkFETJughaq5K1HNPEY2RcupyTjZrFu3zBf6d3J&#10;oumSU3POBzxUposuCz0cFG6fDtxxnSL9TAAAAAAAcDqLvcZN3ggV9pe0p0xftErKKNT0cUnSuWM0&#10;qSBy0EZJhZo+bqCk71Sxu2tBGwDAGSatWDNn5apq3VKtXm69tlWnaPSseSpIMwdLUqYKrnQGeQCc&#10;idqfK9Rnd+TZr+VqkNT+6VOONoI2AAAAAIAzV+SMm3E368FrhpitkqTjW17X66XHdd7Ym7Twujyd&#10;899+7Vm7Qv9ZYU2fFubcIZpx6826OFX6ruYDvfz/yhRhZKfIuAGA7om7jBuTnVGj8ne0vqzO3Te0&#10;RHOKk/VlaZVyiwvUTMZNTAK1ToI6qFPSUxk35jqddVY6Xkd3Mkqsz+YF3+/T2hkztdV+l/vkDt1d&#10;XKe1M97UhW89oomBIKFXTZ+oaruY67NUhmXcmOPc22Vl6lyifYvH66t5juPm2C5r2yNnooQdX8ex&#10;D9+eAPs8OoKlkevhdH7Ow7bR85jF4p817NX5Svj0KX3xnLlNjr6j83XprNC5aliXp4N/tP7byuCp&#10;M7J0Iiz3lvdcy9Gh5frssV+E3gMAAAAA0Mtiz7iRNHDCDBUmSd98/rbe2umX+qdqzOx/0D/84Gpd&#10;nJukc+xx5yRdqLzLb9I//NgK2qi1Qu+t7XrQBgBwNivQ5OJsnSjfGHkaNUSU++QOFXxm1a95Yka+&#10;nli8WY0j5uvxFxebQ3uIVYOl5ILNesmxThU/ElznkTq/lJapLPOjDo015o36Tty3Xo9vmK+8iuWh&#10;fZ2xTQVh+zlSJRse0cjPn7bHLFdl2hTd7RiX++QOPT43U1sXB5azXJXmMZv5hh6wA0yuYxsaEXHc&#10;2oqRKtmwXhNdA1M1cdEBFdd5b1fVY+ND7XaAJbSf+a5gy9YfdbA9DhNfvF/6/xzXxsp9Si9+pEv1&#10;c6ygjRzHLF8v1ZXo9vvMkT1rwGWP6tJZ0gE7I+eLT/3KmFWmQVeaIzs24KEyXTorU7X/5sj2GTpf&#10;lz75z+ZQAAAAAAB6TeTAzc5V+t3vfuf9+pcVKrOjL7Xvv6zXS2v1zX9LSbmFmvGDf9BPHnxQDz74&#10;oH7yDwt00+Q8JfWXvqn7VKteXaM9RG0AAB1JS1eipOZGd7ZN7lXFGtRcro/NLBxEpeqx8e5si/W3&#10;qrRC0ogiI3DQM3KfLFGe9mmtM4Nl/a1aVeqXRpSoZKZUVeM8lwtV8taBUFBk5hCly69jex1DOrVQ&#10;JdeN9MjwWKTXPDI+Klc6Ax2LVF4h6YIhypUkLdY1xalqLP291q4PfGKRXlu5L7j9kjRx3hSlN23W&#10;Ks/slBCvcVt/tFyVGqliM0BSsbyD7ep5W3803rGPkl54U1ubpPSxV8e8zqzMVKlpl3Y6lue+9q7W&#10;L/+4RmvWRHj98Ze6OvTR6DVv1heObJr2T3apXakaMMwY16F/1qDLUtX+6fM6+pdA2y90cN0+aWhJ&#10;zEEgAAAAAAC6KnLgJgbHt6zQv764Qht2Hpa/zVHf5rtv5K/bo9L/eFn/+u8f6vDfnJ8CAMBkZdVI&#10;tapyToGWVqyCHOnorlI1O5rRPUfq/GZTD1mocWNTpaY6HTF6qjbuUqNSdcEoSXvr1KhMXThTkkbo&#10;gjRHIGlUptKNz3Zq5tUamSZVfhYepAkXHhTa+qN8PREINN1XpDz5tW+jEZDZWxfafi1WwQip8fMP&#10;PKZ6c4o0rkLHmqT0TOf8ddFuf29aoq+OmW3RsbKopujut96IEPT5QL+8ZbZmz47wuuWX+sD8SDQa&#10;Dss1SeFfbtEXd4SmSovKLUXKkF8Nnxjn/GBdF4JAAAAAAAB0XY8EbiRJ39Rq9/ur9PKSf3Fk5vyr&#10;Xv73/9SWQ711YwgAcOYo0OT5xRqkZn25bq3jBnemCq4sUGJ1adzUszk9WVOXPe54dVQrpUccOxwx&#10;oJE+eKG0/nAoCHJfkfIqNmtrUyCQI0l1+sqZCdKZUZldyNLxljs4MzhtmfOYPb5oShcCSkOULim9&#10;+BH3sja468r0mZlv6AHj2nDVQopB1WPj9cTKfVbwJrC8sGnq4tOAQdY5z/5xpS591fH68RQNMAcD&#10;AAAAANCLei5wAwBAl2Wq4PpiDZJ0tHSFq4ZNSuF0jU6p1baPyp0fQEwW6/YN85XX5Kg3MyNfL5X2&#10;3YMVzto16YMXKndwpio/u1VfHUvVyOnWe6+MnQ65smG6x5rGze+q1eJ8uaad68z6w2r0qEcTfHlM&#10;43bKzHxDDyyaonRXTaB8ra0wB8bghZnu5bjqAvXSVGk9oP2odc5D9W3cr5iydwAAAAAA6AYCNwCA&#10;Ppapgutv0OgU6WjpUiOrJlO5uSmSslU0/x7NCbxmFShR0qBi6/3koc7PIMx9RcqTVPmeo95Mr1qi&#10;nZ/7Pevn5E6/ROnap/IXFJwqTBqhcWOlY3ulrZ/tU/rYq5WljjN2PNkBkrxLeyDDI6ogkPdUZxPn&#10;mVk53uO6p2eWaZ0Pv7au6J3g0dYf2cGbYI2eXpoqrStuKVKG833MU6JN1aMvrdTKlSv167vNPgAA&#10;AAAAuo7ADQCgD3UUtJGkOpW/u1SrlxuvdeU6Ieszq5d7fQ4ue+vCAhoTX+zdqdKqHlurSo1UiXOa&#10;rJlv6ObiVDWWvqmtUrCWSnrxfE2UXdD+hW2qTJuikuJUNdbFmvaxSO+X+qUR8/XAkwsd7Yt1e6zT&#10;da2/VaUVUt7cHSoJTt1mCgSoSoJjcp/coZIL/Go0xq19b5/HdnWHXYfGse6usDKLrCwny0KVvNXV&#10;qdIWquSt9UawzqrvE3MQrodZ2TQjlX6L3XDLe7p01kj3oL/cotpDUsasMg260t3lbbgy7K9Q/rRH&#10;NdXsBgAAAACgi/plZWWdNBvjmc/nU319vdkMAIiSz+dTS0uL2dw3hpZoTnG22Wpr1pfr3NOmBaUV&#10;a+asAjV7Bnv6Rn5+vmpra9Xe7iqRHj/uW6/H54ZuVDeWPq1Vul93F9dp7YyZ2moHHSIFcxpLn9bz&#10;j1nTm018MfKN/cqVzmnE7CnaIvaH1um1fHNs1Ix9lfYF91HBdUpbF4/X2k5q6Hgek6bNeukHoewl&#10;1/GoWK4nfiTdvmG+ZG5/YFoyR5M1HZu9HXZ/o/G5iS8eUMkF7nVaFqrkLXednNBxDD/2IV7HI7SP&#10;lSvzVX6pe53dOefOc9s1/6xhr85XwqdP6YvnzOVYfRmHluuzx35h9LkNeKhMF10W2M99OnDHcg34&#10;l0eVsc+9XPc4W/NmffGTW2R+u6cuelU/nZQk+bfrN3c/pQ+NfgAAAAAAuoLADQCcZeIqcHMGifvA&#10;DYCeN/1RvfrgBCVVvq25P3vF7AUAAAAAoEuYKg0AAACI2VQ9etcEJemA3iZoAwAAAADoQQRuAAAA&#10;gBhMXfSqVq78qSZou34z959E2AYAAAAA0JOYKg0AzjJMldY7mCqtd5j1VyLpcj0cAAAAAACAOEPg&#10;BgDOMgRuegeBGwAAAAAAAPQEpkoDAAAAAAAAAACIEwRuAAAAAAAAAAAA4gSBGwAAAAAAAAAAgDhB&#10;4AYAAAAAAAAAACBOELgBAAAAAAAAAACIEwRuAAAAAAAAAAAA4kS/rKysk2ZjPPP5fKqvrzebAQBR&#10;8vl8amlpMZvRTfn5+aqtrVV7e7vZdfqY+YYeWDRF6YH3TZv10g9uVZV7lHTfej0+d2TofcVyPfGj&#10;Rc4RZ43cJ3fo7uI6rZ0xU1vNzh6xUCVvPaKJx3r3GBfMqtTkbEdD7XK9tO4XjoZheubhKRquGq1+&#10;dqP2z7hRD41Plg5v1s0rDjrG2bIL9fqCDL337Ea9bPYpVY/dO1tFqS3atuxPejJzulbNGCz5d+u5&#10;P5Rpk2Nk59sFAAAAAMCZh4wbAABgWX+rnp+Rrydm5Gtthdnp8MJMPTEjX0/MeFpbm8zOM0vukzv0&#10;+Ib1mmh2nIlaNmvNS3l66aW8ToMjm475JUmtxxscral67N4b9Vi2pNomHfU3aL+kaTNu1Kp5wxzj&#10;DHUNapWkpiZX0EaSytfZ2/PSUyon3gwAAAAAOEsQuAEA9K20Ys2cf4/mBF/zVJDmHpJSOM/R73hd&#10;X6wU91AAvaJBDX5JdjDGm19PbvGraMECrZqXJylDc+5doIfGS9s+cmbl+FXVZP9vraMZAAAAAABI&#10;BG4AAH0qrVgzZ+Wqat1SrV5uvbZVp2j0rPDgjVSrbfaY4OvdUjWbwwD0PjtL5qideRO0Y6NufnaZ&#10;bv5SGp6aqoY1y3Tzs3/Skx0FaGqbdDQsewcAAAAAgLMXNW4A4CwT9zVu0oo1c1aBVP6O1pfVSXbG&#10;zbUFLdq2fG14vZU4cTrUuJn44gGVjHA0dFCbZuKLB1RyQYQaN0Gd118x19lY+rSef2xJqC/iOhbr&#10;9g3zle4Y3zFrW0Z+/rRKMx9RyQh7XTU/tOvx+LV18XitXR8Yby0/L/j5fY46NWafKTQ2VONmmwoc&#10;n3HuZ5BZQ8i1zhDzmEle58rcRnP/YlMwq1KTUzZrzYpbZH3rumi8Xa/mcI32p0nSYA1PterihNe6&#10;icVCTZ73qAqaqXEDAAAAADjzkXEDAMBZIPfJHSr4zKpf88SMfD2xeLMaR8zX4y8uNof2kMW6fYMd&#10;mHGsU8WPBNd5pM4vpWUqy/yoQ2NNNEEbh7H3q7juab1U6lf62Pv1wFxp7YzlqlSqRk5faI2Z+YYe&#10;sINCgeOxtmKkSoK1bBbpNbv9pVK/HWBxHLuwYMtIlWyYL620+1fuU3rx/SqZGRqR++QOPb5oihoD&#10;Y4Lr3OEYt1AlbxnHzLOOkB20qVju2Ka1uuB/vaFcc+gplarHJqVq27JluvmjBg1Sg1b/YZme25Gq&#10;OR3VuAEAAAAAAC4EbgAA8SUtXYmSmhvN5/6zVUR9my6remy8XnvB0bD+VpVWSBpRZAcrelbukyXK&#10;0z6tdWbTrL9Vq0r90ogSlcyUqmqc59gKWgQDSTOHKF1+HdvrGBKF9LQ6lQYyXdJS1bgyFGRJz7TS&#10;WCbOm6L0ps1a5ciI2fqj5arUSBU/aQd3YlS5Mj90fF/Y5g4UabGuKU5VY+nTrnNgrTNVE+fZ+3zf&#10;DzUxza+t/59XBpLDzCFKl1T5mTMDZ5Fecx7rhb/TmjVrIr5+17Xd7IRfT/7BMS1aaoaGS9q04U+6&#10;eYWzxg0AAAAAAOgIgRsAQBwp0OTibEm1qjoUam0uW+GubbO8VEdTCnTt/JI+zjA4vR2pM+qT9JiF&#10;Gjc2VWqq0xGjp2rjLjUqVReMkrS3To3K1IUzJWmELkhzBJJGZTqmFItBxTZHNoxX4GexCkZIjZ9/&#10;YARHKnSsKRTcic0+lTuDYqb7ipTnmT20SOUVki4YolxJEy8dKTXt0s7Opjtbf1iNkvLmHtDt95md&#10;tiUPavbs2RFfD5qb0tNqy3Rbt6dHAwAAAADg7ETgBgAQJwo0eX6xBqlZX67rrJZNuT4urZWUrdyh&#10;Zh+8WVOXPe543V2cag7qWccORzyP6YMX2gEIO4hzX5HyKjZra1MgkCNJdfqqsyBGrOxslfTiR1zH&#10;4vENj2himjm4J3kFkWydTBcXbpFes6dQy5sb2H7nlGsAAAAAAOB0RuAGABAHMlVwfbEGSTpaukLl&#10;YTU9PDQ16oSklPRMswdh7JooTc7aKYH6LX3DmX2SPnihcgdnqvKzW/XVMWuKsdzBmZ4ZO91mZ6s0&#10;OurbuF4/ck4/dop0aT+XaO0P7G1evFmNStXERY7gTZ9MlQYAAAAAAHoCgRsAQB/LVMH1N2h0inS0&#10;dKk+dkyR1pGUYblKVLOqDpq1cBDGnqqr8r1Oaqf0mCXa+bnfs35O7vRLlB6cWsyankwaoXFjpWN7&#10;pa2f7VP62KutDJQOMna6LrYp0aw6PM4soC4Iq3kT4J627UidPzz75r4fdp4JtP5WPW8Hby4YZbf1&#10;9VRpp9xUPfrSSq1cuVK/vtvsAwAAAADg9ELgBgDQh7oWtNHQEl1bkKIT5Rujy8452+2ts2qiXLo4&#10;2DTxxd6dKq3qsbWq1EiVvBhap2a+oZuLU9VY+qZdh2aJvjompRfP10TZtV1e2KbKtCkqKU5VY11F&#10;6LM9ZonWvrdPGjFfDzxpBlI87K2zslnmOfYjZov0fqlf6cX3u6Yzm/jifOVpn0ofs6IoVv2fkSoO&#10;bNfMN/TA3Ew1mtf4fevDtt0KiHUwHdsZb7gy7Ms5f9qjmmp2AwAAAABwGumXlZV10myMZz6fT/X1&#10;9WYzACBKPp9PLS0tZnPfGFqiOcXZZqutWV+us6ZNy73qHhXlePfFi/z8fNXW1qq9vd3sig/3rdfj&#10;c0cG3zaWPq1Vul93F9dp7YyZ2iop98kdEYM5jaVP63k7wDDxxQMqiZCwUrkyX6+9EHhnT9EWsT+0&#10;Tq/lm2M7tlAlbz2iiceW64kfLbKXK21dPF5r19vbUWH1SXZQZNEUpbuW4bfHuxrDjp20zzhmoWNo&#10;sdaX7tgneR3fps166QdGFpRrXdZ69OIBlcix7V7LcmxTVxTMqtTklM1as+IWxWcO20JNnveoCpqX&#10;66V1vzA7JUlTF72qn05Kkvzb9Zu7n9KH5gAAAAAAAE4TBG4A4CwTV4GbM0jcB26ADpwJgRtNf1Sv&#10;PjhBSZVva+7PXjF7AQAAAAA4bTBVGgAAAE5zU/XoXROUpAN6m6ANAAAAAOA0R+AGAAAAp62pi17V&#10;ypU/1QRt12/m/pMI2wAAAAAATndRTZVW+IMHdXWu2RpB1Qf63VtlZmuPYao0AOgepkrrHUyV1jvC&#10;a7l4i60eDkwFsyo12VluqraDKclOoXjdLgAAAAAAelNUgZsxJf9T1+RK55x/ns7pL333zTf67ju7&#10;85xzdN5550j//Z2++fo7qep9/evaPcYSeg6BGwDoHgI3vYPADQAAAAAAAHpCVIGbACvzxq+yN1/W&#10;B0fsxqyrddcPC5XqL9OKlz9QrfGZnkbgBgC6h8BN7yBwAwAAAAAAgJ5AjRsAAAAAAAAAAIA4QeAG&#10;AAAAAAAAAAAgThC4AQAAAAAAAAAAiBMEbgAAAAAAAAAAAOIEgRsAAAAAAAAAAIA4QeAGAABYZr6h&#10;BzYc0OOB11tvKNccI0n3rQ+N2XBAj7+42BzRN+ztv/0+s+MUi5ftiEHBrErdfbfjNeufjRHD9MzD&#10;C7Tq4em6S9K0GTdq1cMLtGreMGOcLbtQr9tjw6XqsXsXaNXDN+qxbEnjp1vLurdQ04yRnW8XAAAA&#10;AABnnhgCN0N0YYYkfauv2x3N39r/e26SEmNYGgAAiDPrb9XzM/L1xIx8ra0wOx1emKknZuTriRlP&#10;a2uT2YnTVstmrXkpTy+9lKeX1v3C7HXZdMwvSWo93uBoTdVj99rBmNomHfU3aH8gyBMpwCNJdQ1q&#10;laSmJm0yusrX2dvz0lMqbzE6AQAAAAA4Q0UdakmadJUuTpK+qyrTtkZHx7HN2nFEUsIIXV6U5OgA&#10;ACAKacWaOf8ezQm+5qkgzRxkM8deX6wUcwyAXtCgBr8kOxjjza8nt/hVtGCBVs3Lk5ShOfcu0EPj&#10;pW0fHXSNq2qy/7fW0QwAAAAAAKSoAzf983RV4YWS/Nq9uUzfuDq/0aebyuSXdOHEqzUmuiUCAGAF&#10;YmblqmrdUq1ebr22Vado9Kzw4E3uVfdojjF29bulanYPA3Aq2FkyR+3Mm6AdG3Xzs8t085fS8NRU&#10;NaxZppuf/ZOe7ChAU9uko2HZOwAAAAAAnL36ZWVlnTQbTQOLb9Ntkwbqu6oPtOQtM3AjSeep8AcL&#10;dXXuOTq+5XW9XnrcHNBjfD6f6uvrzWYAQJR8Pp9aWuJ4zqG0Ys2cVSCVv6P1ZXVW29ASzSlO1pfr&#10;Vqg8Tqfmys/PV21trdrbnfOJxpeJLx5QyQhHQ8VyPfGjRY6GkIkvHlDJBZv10g9uVZXZGbRQJW89&#10;oonHOlmOY52NpU/r+ceWhPoirmOxbt8wX+mO8Z2a+YYeWDRFjSvzVX6pY71NXuuwlp8XfL9Pa2fM&#10;1FbXmPDt9z5m5rIslSvz9doLzhZznLlOxz7X/FCPzx0Z7Ol8WX5tXTxea9c7x0SvYFalJqds1poV&#10;t8j+1nXN+OlaNWOwdLhG+9MkabCGp9Zo9bMb9bI5NiYLNXneoypoXt7pNG4AAAAAAJzuOs+P6T9G&#10;xZcOjJBtE/CNyjbvll/SwEuLyboBAPSgTBVcki1V74rboM3pIPfJHSr4zKpf88SMfD2xeLMaR8zX&#10;4y8uNof2kMW6fYMdmHGsU8WPBNd5pM4vpWUqy/yoQ2NNlEEbh7y5B1Si5fa+Lldl2hTd/OTC0ICZ&#10;b+gBO0ASOB5rK0aqZMN6TXQsJ6pj5rGsJxZvlnNW2UjjvNYpSenFj+jxudJae9xLpX7lzd2hkpmB&#10;EXbQpiKwj/l6YsZaXfC/3lCue1GnWKoem5SqbcuW6eaPGjRIDVr9h2V6bkeq5nRU4wYAAAAAALh0&#10;GmIZOGWSRpwrfVe1XZuPmL0ORzZre9V30rkjNOmKgWYvAADRSUtXoqTmxsBz/z6lpUgn/FLB9c5a&#10;OPdo8lDjs4io6rHx7oyN9beqtELSiKKwwEFPyH2yRHnap7XOTJf1t2pVqV8aUaKSmVJVjTO3Y6FK&#10;3joQCorMHKJ0+XVsr2NItFxZMYtUXiGlj706GNSYOG+K0ps2a5Ujk2frj5arUiNV7AjwRHPMvJbl&#10;xWuc1zolO0PIkYlTtXGXGpWqC0bZDTOHKF1S5WfOzJ9Fes15rBf+TmvWrIn4+p2xyp7h15N/cEyL&#10;lpqh4ZI2bfiTbl7hrHEDAAAAAAA60nHgJqFQ08d3lm0T4Mi6mXAVWTcAgC4o0OTibEm1qjpkN6Wl&#10;K0VSYsEl0l9C9W3+XN6sQcUEb7rjSJ1Rn6THLNS4salSU53MZz5cQYi9dWpUpi6cKUkjdEGaIygy&#10;KlPpxmej5Q5omBarYITU+PkHxtRpFTrWJKVnOudFC+c+ZpGWZYo0LsI6jx12j1t/q56f4Zgqbf1h&#10;NdqZRbff5xzosORBzZ49O+LrwY7jTN1XW6bbuj09GgAAAAAAZ6cOwyvZkydoyDnSd1U7VNaeqtT0&#10;Tl7te7Sn7jvpnDxNmkLWDQAgFgWaPL9Yg9SsL9etDbsRfqJ8o2uqtOayjfqyWRo0tMA5DBFZU5c9&#10;7njdXZxqDupZZgDCIX3wQjsAYQdx7itSXsVmbW0KBHIkqU5fdbFmS0R2tkp68SOuY/H4hkc0Mc0c&#10;3EPHLKZ1RmORXpvxtLY2WcEba1nOqdQAAAAAAMDpLHLgJqFQk8daNyfOyZ2q2+64S3d1+pqnSZnn&#10;SJIGjp+uwgRjmQAAeMpUwfXFGiTpaOkKdy2bpkY1O96iK+yaKE2OejN27ZS+4qxdkz54oXIHZ6ry&#10;s1v11bFUjZxuvffK2Ok2O1ul0VmTxvkKTrHWg8cs6nXGYonW/sD+/OLNalSqJi5yBG/6ZKo0AAAA&#10;AADQEyIGboZcOcnKtmk8rMqDlTG9Djd+J50zRBMmZ5uLBQDAkKmC62/Q6BTpaOlSfRyYIi2oXk3N&#10;UmKqz2gP1L6pN9oR5r4i5UmqfM9RA6VXLdHOz/2e9XNyp1+idO1T+QsKThUmjdC4sdKxvdLWz/Yp&#10;fezVylLHGTtdF2F6MlNUx8x7WRPnTTGmefMe12PW36rn7eBNsA5OX0+VdspN1aMvrdTKlSv167vN&#10;PgAAAAAATi/egZukSbrqoiTpv2u1ecUqvb367Zheq1ZsVu1/S6ljJ5N1AwDoQGdBG0mqU/muWimn&#10;2FXPJveqYg1SrcrLnAXu4WlvnVUT5dLFwaaJL3Zx2q8oVT22VpUaqZIXQ+vUzDd0c3GqGkvf1FZJ&#10;0hJ9dUxKL56vidqlneslvbBNlWlTVFKcqsa6itBne8wSrX1vnzRivh54soO0k6iOWSBAVRLMdMl9&#10;codKLvCr0TEq6nVG6771YcuxAmJ+Hdvraj6LDFeGfWrypz2qqWY3AAAAAACnkX5ZWVknzca8v/sH&#10;3XRRklo/X6X/+95hszsqQ677B908Nkn+nSv08vu1ZneX+Xw+1dfzdDUAdJXP51NLS4vZ3DeGlmhO&#10;caTszGZ9uc4xbZo5trlcf363NG6mUcvPz1dtba3a29vNrvhw33o9Pndk8G1j6dNapft1d3Gd1s6Y&#10;qa120CFSMKex9Gk9/5iVpjHxxQMqiZA8UrkyX6+9EHhnTzcWsT+0Tq/lm2M7NfMNPbBoihqNz018&#10;8YBKLtisl37gyJ6xx7ozY/zauni81gbq6kRxzGQej4rleuJH0u0b5kvm9ne6Tvt4VSzvdPq08HO1&#10;z7VNsSqYVanJKZu1ZsUtis9Q6EJNnveoCpqX66V1vzA7JUlTF72qn05Kkvzb9Zu7n9KH5gAAAAAA&#10;AE4T4YGbjGLdduskDVStPvy/K/Rpm6s3egmXad4/TFV2d5djIHADAN0TV4GbM0jcB26ADpwJgRtN&#10;f1SvPjhBSZVva+7PXjF7AQAAAAA4bYRNlTZmygQN7C/5d3/UvWBL26f6aLdf6p+tCVcOMXsBAACA&#10;HjJVj941QUk6oLcJ2gAAAAAATnPuwE16sSaNOEf67rC2f9z96c1qP96uw99JSRdN1mXUugEAAEAP&#10;m7roVa1c+VNN0Hb9Zu4/ibANAAAAAOB0554qbdj39T/njNF5//2dvvn6O9fArjrn/PN0Tn+/yt58&#10;WR8cMXtjx1RpANA9TJXWO5gqrXeE13LxFnM9HLgUzKrUZGe5qdoOpiQ7heJ1uwAAAAAA6E1GjZts&#10;Fd/yA0264BznmG777tgWvfXHUnU/h4fADQB0F4Gb3kHgBgAAAAAAAD3BCNzEPwI3ANA9BG56B4Eb&#10;AAAAAAAA9AR3jRsAAAAAAAAAAAD0GQI3AAD0gAMHDpBtAwAAAAAAgG4jcAMAAAAAAAAAABAnCNwA&#10;AAAAAAAAAADECQI3AAAAAAAAAAAAcYLADQAAPei2Y7P078eyzWYAAAAAAAAgKgRuAADoQa+nV+hE&#10;63gt9SebXQAAAAAAAECn+mVlZZ00G+OZz+dTfX292QwAiJLP51NLS4vZ3HfSijVzVoESgw3N+nLd&#10;CpU3Reo3VJdq9UflZmvfaivSv9ddqMrMdVqUYHYCAAAAAAAAkRG4AYCzTFwFbtKKNXNWrqocgZrc&#10;q+5RUY4RvPFiB3SaS5fq40NmZ9+77dgs3dD6ld4Ztk2vm50AAAAAAABABEyVBgDoO02lWr/cHaCp&#10;2lmuE0pR7rBM58gwueMKlKhaVcVh0EaBKdN0oa5lyjQAAAAAAADEgMANAOD0k1asghzpRPk2VZl9&#10;8eJ7tdpzrpTYkq0rzT4AAAAAAAAgAgI3AID4kpauREnNjXVmT1Ag26a8LPKYvteij5LbpL+lKt/s&#10;AgAAAAAAACIgcAMAiCMFmlycLXU0BdrpkG1j+8u5LZKSlfOt2QMAAAAAAAB4I3ADAIgTBZo8v1iD&#10;1Kwv162NGJQ5PbJtAAAAAAAAgK4hcAMAiAOZKri+WIMkHS1dofIms992GmXbAAAAAAAAAF1B4AYA&#10;0McyVXD9DRqdIh0tXaqPI02Rdhpm21z5t2RJLar+ntkDAAAAAAAAeCNwAwDoQ9EHbU6/bJtkXdWS&#10;IJ3r1wGzCwAAAAAAAIigX1ZW1kmzMZ75fD7V19ebzQCAKPl8PrW0tJjNfWNoieYUZ5uttmZ9uS40&#10;bVruVfeoKMfdFte+HaWl1SNUl7lOixLMTgAAAAAAAMAbgRsAOMvEVeDmDHbbsVm64ZsKPT94r/5i&#10;dgIAAAAAAAARMFUaAAA9ra1IN7RKlRkEbQAAAAAAABAbAjcAAPSkb0dpad2FOpHxEVOkAQAAAAAA&#10;IGYEbgAA6EG3NY5QYtIO3ZPKdHQAAAAAAACIHTVuAOAsQ40bAAAAAAAAIH6RcQMAAAAAAAAAABAn&#10;CNwAAAAAAAAAAADECQI3AAAAAAAAAAAAcYLADQAAAAAAAAAAQJwgcAMAAAAAAAAAABAnCNwAAAAA&#10;AAAAAADECQI3AAAAAAAAAAAAcaJfVlbWSbMxnvl8PtXX15vNAIAo+Xw+tbS0mM19J61YM2cVKDHY&#10;0Kwv161QeZNrlDS0RHOKs11NR0uX6uNDriYAAAAAAADgtBZ14GbEiBEaMmSIMjMzlZaWpgEDBkiS&#10;2tvb1dTUpLq6Oh0+fFgVFRXmR3sUgRsA6J64CtykFWvmrFxVOQI1uVfdo6Icd/AmpXCeri2QR1sK&#10;wRsAAAAAAACcUc5JTk7+pdkYcP755+vyyy9XSUmJxo4dq0GDBik5OVnnnnuu+vXrp379+uncc89V&#10;cnKyBg0apNGjR6uwsFDnn3++vvrqK3333XfmIrstMTFRbW1tZjMAIEqJiYn65ptvzOa+8XWV9u/+&#10;XMe+DjX5mwZo6Mgcpf6tWvuPtkrK1IiicfId266P9h4Ljvvm6EllXDJEKS2BcQAAAAAAAMDpL2Lg&#10;ZuzYsbrxxhs1bNgwnXvuuTpy5Ih27typTz75RJs3b9bmzZv1ySefqKysTAcOHFBTU5POPfdcZWRk&#10;KCcnRxdffLHa29v11VdfmYvuFgI3ANA9cRW48TJgiEaMvFA69qUdkEnShaNGy3d+i2r2Vim45Wmj&#10;VDDyQjXv+0hV5rRqAAAAAAAAwGnKM3Bz9dVXq7i4WOeee64qKyu1YcMGffzxx6qpqVFzc7P+9re/&#10;6eTJk/re976nr7/+Ws3NzaqpqdHu3btVVVWlxMREXXjhhRo+fLgSEhJUWVlprqLLCNwAQPfEfeBm&#10;0DiNG5Ki48GATKuO1Q3Q0IsLNPqSLLXu3id/oC5Odak27Axl4QAAAAAAAACnu7DAzfe//31dfPHF&#10;kqQ///nP+vDDD9Xc3OwcIknKysrS/PnzNXr0aO3atSvY3tzcrD179qi1tVX5+fkaNGiQ0tPTe6z2&#10;DYEbAOie+A7cFGjyrAIlq1Z7Nu+TP9D8dZX2765W/2FFGjfhMl008kL9rfwdvbvloPvjAAAAAAAA&#10;wGmuv/PN1VdfrTFjxujrr7/WypUrXQEZ07Rp05SQkKCMjAyzS5K0a9curVy5Ul9//bXGjBmjq6++&#10;2hwCAIBDgSbPL9YgNevLdWtV5exKK9bM+TdotMr15+VLtbq0VokFN2jO/BLlOscBAAAAAAAAp7lg&#10;4Gbs2LEqLCyUJL3zzjuqrq52jnO54oorlJWVJUlqbY1cELq6ulrvvPOOJKmwsFBjx441hwAAIClT&#10;BdcXa5Cko6UrVO6qWWNl4SQ2l+vP75aqWZIOrdXqdeU6oWwVXVXgHAwAAAAAAACc1vpL0vnnn68r&#10;r7xSsqdH6yhok52drSuuuCL4vqPAjezgzZ///GdJ0pVXXqnzzz/fHAIAOKtlquD6GzQ6RTpaulQf&#10;HzK609KVIkn+RitoE9Bkv0+1+wEAAAAAAIAzQH9JmjBhghISElRZWdnh9GiSNHXqVNf7EydOuN57&#10;2bVrlyorK5WQkKAJEyaY3QCAs1YnQRtJaqpQVbOknEtUkBZqTim8RIMknaiqcAd0AAAAAAAAgNNY&#10;v6ysrJMLFy5UQkKCVq5c2WG2zRVXXOHKtpGkzz77TJs2bXK1ecnJydHcuXPV1tamJUuWmN1R8/l8&#10;qq+vN5sBAFHy+XxqaWkxm/vG0BLNKc42W23N+nJdYNq0UIDHKWKwBwAAAAAAADhN9bvyyitPzp49&#10;W0eOHNGbb75p9gcNGTJEN998s9msTZs26bPPPjObPf3whz9UVlaW1qxZo4qKCrM7KgRuAKB74ipw&#10;AwAAAAAAAMCl/5AhQyRJBw4cMPuC+vfvr+LiYrNZkuT3+82miALrCKwTAAAAAAAAAAAAIedce+21&#10;v0xOTtYnn3yi5mbvKgHFxcUaPXq02SxJSkxMVEFBgeuVm5urc845R8ePH3eN7devn8aOHauTJ09q&#10;9+7drr5oJSYmqq2tzWwGAEQpMTFR33zzjdkMAAAAAAAAIA70T0uzKj03NDSYfZKk/Px8TZw40WwO&#10;ys3NDXsVFBRo4MCB5tDgOgLrBAAAAAAAAAAAQEj/AQMGSJLa29vNPp1//vmaPHmy2dypuro6ffrp&#10;p2ZzcB2BdQIAAAAAAAAAACCkv9ngVFBQoAsvvNBs7lRpaSnT8AAAAAAAAAAAAMSof0dZMMePH5ff&#10;7zebO/TJJ5/o4MGDZrPkWIdXdg8AAAAAAAAAAMDZrn9TU5MkKSMjw+zToUOH9PLLL+t3v/td8PUf&#10;//Ef5rCgQ4cO6eOPPzabgwLrCKwTAAAAAAAAAAAAIf3r6uokSYMHDzb7PCUlJZlNkqRvv/1Wmzdv&#10;NptdAusIrBMAAAAAAAAAAAAh/Q8fPixJys/PN/s8RQrcbN68udOATGAdgXUCAAAAAAAAAAAgpH9F&#10;RYXa2tqUlZWlnJwcsz9MYmKi2aR9+/bps88+M5tdcnJylJWVpba2NlVUVJjdAAAAAAAAAAAAZ73+&#10;krRr1y5JUlFRkdkfxsy4aW1t1caNG11tXgLLDqwLAAAAAAAAAAAAbv0lafv27Wpra1NeXp4uueQS&#10;c4yLmXGzadMmtba2utpMl1xyifLy8tTW1qbt27eb3QAAAAAAAAAAAJDULysr66QkjR07Vtddd50k&#10;aeXKlaqurjbHSpLuuOMOpaenS5J27NjRabZNTk6O5s6dK0l677339Pnnn5tDYuLz+VRfX282AwCi&#10;5PP51NLSYjb3nbRizZxVoNBjAc36ct0KlTe5RklDSzSnODv0vrpUqz8qd46IExma9Mgoad0n2rJd&#10;0oQRml3cpo3/UqPeOOqDb71clw0zW+v16dMVqgm+T9CYn4zTyDTXIEtTVWjbJozQ7Fk+c4QkqS6w&#10;PzmDdc2duUp0fk6OzwbaIyzrxPaden9dm6PFOl6ZB/dqzRsNjnYvjv3wGJ88a5ymT0hwtYWYx8Q5&#10;PrwvVuHr9lhm4NhFGBM8l+a+TRih2bMSte+Vndrj/c8zD1Ge8+B6PbY3RsFjYF4b9n63BK4hKXTe&#10;g59uc+9fD19n4edH4euM4ZhFw3udcqw3sD5zOxz76Xkt+Dy23S3sdyG4/eZxD+c+dub4jtcbSdj2&#10;SJ7L6vyYme0RRLguQqzlVY8bp+kTToRf+57XbOe891Ou7Q/so3mNBj4baPdeVvhx8B5nfp/N8+hg&#10;XmNhv1Ph65TXuep0ORZzvwO6/3vcwfdX7u0L2/Ygx75GuIbM7fdelvcx6+xvWLS81ynP6yzstyvm&#10;a9veZkX4DXQu76j3OZec+xu6FoP/rrANvvVyXZZurUcR9tH8TID5PQidpxi2316uuazunCsAAIDu&#10;OCc5OfmXkvTVV18pISFBgwYN0ogRI3TkyBE1Nzeb4zVlyhSdc845OnbsmN555x2z2yUnJ0c33HCD&#10;vve976msrExbtmwxh8QsMTFRbW3h/9gHAEQnMTFR33zzjdncN9KKNXNWrqrWvaGPtn2qPbs/VWvG&#10;ZI2bMFL9qz7Xsa+tYSmF81Ry2Xn6MjiuWv0vmaErRw1Qzd4qxcne2BKUMzVR/r/Uqb5ZSh6fq7yB&#10;bTq4pblXtjOlMEfZ/aq08dkvtPvDau398ITSp+Zq5NQBav2wQdZf8nN1weWDNPBr5zj75dyu7IEa&#10;PTJRdes+0QdvOsZ8WK2aWntMaoryL03VuQPO1bf7rX2UpMHXjlJ2uqSv/da+Zg/U6JH9tO+VT1X6&#10;rr2c1gG6eGqeRheeVG1wvQnKmepTUtNx7d3ZHtgSbzmZKrziXB3c7tfAggTH/lm+2Vfn2mbrdULp&#10;U33qt71CO/d96xidoPzv52jA51VqyM5SaqtjH2OSoDE/maAJ+d+69/VD6aJbE1Rj71PyrHGaWeJT&#10;g+PYtg4dpctuHKj+9nFMKcxRdnqbTvRL1fk1oWNrnZdzdXyHo61TUZ7zwDWU3qYjxvGM1XkjBykv&#10;+1ud+NqntO/Cr5lv9tltE0Zo9t256rd9p/7rpYPa+2G1apMGaUJJntID56EHrrPcpOOqtM+5tW1+&#10;ffr0Lm3/sFp7Pzyu/oU5GnlF6PjHcsyiETge7uuiWns/DKzvW9VvOaH0qYM05FLn9zVDk+7OVVJT&#10;lTb+369c6x187ShlN1VpXz+fBp8b2r+QDE16pFAj0+sd+1qtvTUpGn/lt6rZ16wax37VJg00jkt1&#10;aJnRnKcohf9OhZYVfp46OmZRqm1wfPa4+hcO0sCje7XmhQrX8qz1/S382jev2Sg17wysM/C7Ezh2&#10;oe231nmuzk38m+N3MEMX3ehTkqS/1dapct+3nsesdWieLp6e4zpm4eO8/gbYv7MHncfAfjl/dyeM&#10;0Oz/kaW/Oc753g+bdcEdw3T+ltCyrN8853VzQuk3jtJlzt92+xg6f/NqkwZq1AT39lt64vf4W9Vv&#10;cV4z9qt1gPUbsfqgcQ46uc569LfF1snfsGhFs/1R/x536ludPzpH2QPs31yzOzVF+Zeeq2N/qVN9&#10;dbMq7W0J+20JXmeBv/lt6jfkezrmWGZKYWg9Cjuu1vG/bNYojR56wrE8+zfP+R3Yf1L5JaN08dAT&#10;2ruzOfrtb7au7YsHGb+f5+bomvHtHr+3AAAAvau/880HH3ygPXv26Pzzz9fcuXM9p02rr6/XN998&#10;o/fff9/scrnkkks0d+5cnX/++dqzZ48++OADcwgA4GzXVKr1y93ZNVU7y3VCKcodZj8bnFasyQUp&#10;OlrqHFen8l21UkqBLh4a+mxcyElQsk6o2X7SNtWXIDW2hT/l2WsaVL69TZJPORPMvh4wKEGJqte+&#10;7dLgcYGnYTOUM6xe+7Z38mDF9gpt3N4mpeWqoAvbljzOp8SmelWvO666KPdv8K2jlNlUpS3mE945&#10;GRqc1qaanTWqPihlFmS4+6OUPGukd8aEGrQl+IRuhgrsJ+ydTwrXvLFT+5oSNPLvBys52HpCNRXO&#10;Y3v6qamo7+B4JmhMsZVJ4nxqvWXdTn16UMqcNUKD1d3rrEb7mqRE3wCzx6FNe0rrJSX08bFu0JZ1&#10;9ZJ8uuxW65gNvnWUMtWmff9hPh2eoZxhUl15jaor2pQ4IsNx3Visz3pkLFTXhH8HOhTleeqGwLIS&#10;J4zUmByz98yV6kuQDlZpn3zKCez3hIHKPFilfWamqcH6zZASJwzu4Ph39W+Afc7Dfi/btOdfHNfT&#10;hMH2b57zGmvQlleqdCItV5NmRf4+tayrUp0Ufu320O9xuAxNmuXTie37PLJfuqCbvy1d+RvWXR3/&#10;HvehxnrVOL8D0Qj8G2LYKE2yj13yrFzrN8+ZTVNdo/fX1bvGRWXCYI1Mk+rWGb+f2ys8s8QAAAB6&#10;mytwI0n/+Z//qbKyMknStddeq5tuukk5jn9R/dd//ZeWLl2q2lrvR3RycnJ000036dprr5UklZWV&#10;6T//8z/NYQAARCctXYlqVpN5Q+tQpY5KSkn3nPzl1MsZrGseuVyz78xVony67JHLNfsRe7qNYaM0&#10;+5HLdU0HN7R6Xpv8R822ntO8s16ybx4mz8pV8vYa7ak7IaUlKNUc7NBSd8JsilKCckYk6ERFg1rU&#10;EN3NvQkjdNkwrxvgjhto1VJNeb00bGAHN0IjsbZJ9nIisW4stalmp3njp03VFW1SmvvmlfPYnpZ2&#10;HlfdsFzvm/GBG2Pl4dPO1JRbAQznzcyuXmexaKkzz8sptr1Cnx60ficm3TrCni7L40bzhIHKVL2q&#10;t0stO+t1wrhuAoEdHTzehWmmDDGep66q+aBKJzxucJ/52lRdIY28OsMOmCRq3wc1am7sPCjQ3Gi2&#10;RdLFvwEdfrcCwR2P37zqBtU0eQRlvBgPM/TM73G4iIH7U8T929KFv2E9oaPf4yj569s6uS66wvkd&#10;iF4g+GcdO+uhCM/fvO3Hg+Ni3f7kzLPt9wgAAMSrsMCN7Myb9957T21tbcrLy9PcuXP1wx/+UJMm&#10;TVJSUpK+973vqX///urfv78SExOVk5OjSZMm6Yc//KHmzp2rvLw8tbW16b333iPTBgAQm7R0JUpq&#10;bqyz3jc16oRSlBZh3vrE1PA56PtEdY3ef/oTrVlXb80p//QnWvO09XT0ie07tebpT07NE5s5gzVp&#10;QufBhG6rblBNk085ExKUM0IeQQlvyZmJXbuhGHwi21pP5zf3AhkDVeE3wF030AI3eLpwIzonQ4PT&#10;FFpOBKm+yOfDM5BVXaM9B7uwPXGjQeWuTJkQ6/xbwYcwR9sUdjS6cJ0Fs6A+CA86hFhP4kfcllOs&#10;5o291k3GYV4ZD5bBBb7QDcrqBtU0GQGPCQOtuhEewZZYxXyeuqnjYMWZqWVnvU4MG6jBORkaLO/f&#10;h3AJSkmX1NQmv9kV0OW/AYFMEfvBAzsDzG2AUiP+5nUeVLIywsxrtId+j005gzVmmFRXGh6476pu&#10;/bbE/Desp0T+Pe6aBI35ieNBlEEJSnRkGceiZV2V6rp6DNITlJyToOSw6ymgXX7zgR+p4+0PZFRN&#10;GKfZj4zrVrALAACgJ3gGbiTp888/16uvvqotW7aora1NWVlZKi4u1ty5c3Xvvffq/vvv1/333697&#10;771Xc+fOVXFxsbKystTW1qYtW7bo1Vdf1eeff24uFgCADhRocnG2pFpVHbKbmipU1SwNKi5RrmNk&#10;7lXFGuR4Hy+sG54B1k2uXn+iPy1X0+0Mn9l35krbd2qNVxFe57jAy+PmXOYsY4zjBkZyZqJ909C6&#10;yZdZPDL6m44TRthFuT2yCTrhfCJbCtw8jnxzz7rBVq9PvQoKGzfQAjd4TsnTz54SlGpczDUfVCm5&#10;2DmFWhdFec57Wsu6KrV0MWsoOTMhxussQSPvDO3f9AkJqltnTl2n0A3pRy7X7EdGKfPgXq0xpxRT&#10;Tx8z97ZZL69pxqwn8KXwbARLYJq0wPVs3SSPKruhl/TIU+nVXvsa7TE7HVmBlxP17cEA7Zi/90me&#10;gZBwg28dZwUOzCzCaP8G2NmfzpcrE3R7RfCBg9DYGI+9kdng/Hty2bB6ffq0UVy+V36PEzTm73OV&#10;eHCvZyF7SzTXWc/9tsT6N6xz0Wy/pTu/xzIfMLAfWOiZ354GlW9P1JiYspEjBWQiSE+Qot7+Nu35&#10;F/sBHMfxPbXZ0gAAACERAzeS9PXXX6u0tFRLlizRmjVrVFZWpiNHjqitrU0nT57UyZMn1dbWpiNH&#10;jqisrExr1qzRkiVLVFpaqq+/titKAwAQlQJNnl+sQWrWl+vWqirYXqfyd9/Rl83ZKpp/j+bYr9xD&#10;pToq6YS/3rWUuOB547UXBTN8rKf2I9Y/CI5zvDwCG3XrjDFPe92osp+MTktQi+uJ5kSlBJ9SNW4s&#10;zUrUvle6knlkT0nmPK72tDyZXsEN+4nzsHnqbcnjfMYTwvaUZd2cTqbrPDKQqhtUo67VAnKJ8pz3&#10;vAZVH/TFeEPOEhbo7PQ6a9O+Vxz790qVkmd5BVusm8ahG9MRznePHjNj257+JOyGrhSY1s/+b6+6&#10;DBMGKtO4TmrK67tcL6onhJ2nrrCfmHeL8pidAWrK65WYdkJ7nL+J6Y5jYgQRL0uv0kav3+No/wYc&#10;3GscV6/fY/vm9dOBG9hWUCLsmozEyAYK/D3ZaNfdMX8TeuP3uMPAfVA011lP/bbE+DcsKtFsf0DX&#10;f49DrN/c5HE+aXuV6pxTNXaUAdaJlpinBrUeiIla8JjHsP3bK+zjGagpNU6zf9LV8wQAANB1HQZu&#10;nCoqKvTBBx/ozTff1JIlS/T888/r+eef15IlS/Tmm2/qgw8+UEVFhfkxAACikKmC660MmqOlK1Qe&#10;9jRlncrfXarVy0Ovj5vSleKcUq2PDb419ERu6Ella1oY64lj7ydhe1ao0Hn3btBEq0FbzKenXcwb&#10;Sx43HKNhPyHrflp8nEamKaw+jCQNvjpXiU1VKvfcLvsGmusJafu8xVprw84W8H5yN6Sj+fWtDC2v&#10;aWbsTJNuPXXet2o+qJKMY2M9ue0MujgMSlCiVxCr0+vMUF2jLds7uvHbpj3/YdVWibW+Qu8ITa30&#10;6StVOiEpc5b792Jwgc8jEGpNExm8RuwpzHrimunaeeqCQQlKjDjV0Vlge0UHN9s9goheWTQuPfw3&#10;YHtFMBhkBRisbAfvqe3sadwiPLjQsm6ffRPceZO+B3+Pg6y6Jye210Q+rl3V1d+WGP+G9Qav3+Oo&#10;BadHDExZWaPqg9b5cWcZd0GsU4Pawd4TFQ1qsf8Ge2f/2dP61bd3Y/utIObG7W19GiQHAABnr6gD&#10;NwAA9I5MFVx/g0anSEdLl+rjwBRpnUgZlqvE5nLtjnJ8b6t5I/R0ZqCmjfW0cuBJ3A5uzvWk4Bzt&#10;sTzBGr1Un9cNkt5lPZEdOI7up5/DCptPGKHLhnlMJRRg30DzyiraF21h7SB7eqtObry17KzXCc8b&#10;qfZNS6/CyrIzTbo6/388qG5QjXzKcU4Dt/246sybmrbBBaGi5z1znXkFxGzVNdpz0OvJ+FMvWPdj&#10;XYVqAjeG5dNlwaf6rWnSgr8rjtenBxWqk2E/wd8jdTOiPE/dY9ehMmuBnHIeAaqeDE65xJgt0BW9&#10;+jegg2yYwG9rxCBcqIZO8LewR3+PLYNvHaXMCHWiek5svy0x/Q3rLV6/xzFJUOq4UD2mmvJ6JY7I&#10;8HwgIVY15dE/pDD46lwlKjC1nvU32PNat7MUQ1Pw9d72AwAA9BYCNwCAPtSVoE2mCq6/R9cWtGjb&#10;u6VqNrvjgGsKIXMKjl7ncXPsVDnaphMe9Vq6p4Pghn2jOnRzz74RfLAqYmZP4AZa+I1i+4ZkJ0EY&#10;k1VUPkEj7zQLGWdoUuDGu30jL3HCSNcYq15FR9P52PP/F3f0RHA8a9Oe0hMaWWxlhlgaVL69LWw6&#10;sORZ4zoOuDl1dp0FirN7XTMONR94PBl/qgWmSHPU4ghkJgRv/IbdgAypKbe+69bT6oGn/X26zMzw&#10;yxmsSTH9HvTAeepQgsb8xMo4iDSl4anQsq7KI0BlZ0B18DvSWzrKzoteV/8GZGiSx3RQybNyrcCi&#10;PVVh8Jj9vXNshibd2VlNmfCgUk//HitnsMYMC21rj+vSb0ssf8N6k9fvcWySRzjqMW0/rrq0XI0Z&#10;ETnLKmrba7QvPVdj0s0Ot8G3Xq7LhslVJ8861s5At3WerpnlC6un19n2J88a5zEloJXBpYhZvAAA&#10;AL2nX1ZW1kmzMZ75fD7V18dhPQMAOE34fD61tHTr/2L3nKElmlOcbbbamvXlOmvatNyr7lGR4+bN&#10;ifJ3tL4sPqZIc8vQpEdGSeusaZ2SZ43T9BH12tjp9DZdN/hWu+6Bax2Bm6L1+vTpCtU4bpKGaXJ8&#10;dsKI4PRLpjp7n7zXZ8sZrGvuzFXLuk+0RSPsmjadTY9mHbNMs1l2PYYPEkLL9LhpkjxrnKZPkPa9&#10;slPV48bZU+x4adO+V/ZJfz9OIxv3etcssbdf23d61H3oWOCGUkjg2IdY2+rYPuexDy7D+Jy9TYlq&#10;i+JYOkV5zj23PSB8HzriPBeh7Qyd38A1JHlda+51xXadhV+zrnUFt+1E2P5Y+x44ttEfs2iEne8g&#10;e30KnFuP4xw87/WqPOhTXqRjETi+B53XtMd+RNj+SMclqJPzFC3Pa8y1zZZOj1nU17+TfTwife89&#10;foNOdOE3QJH2U3Jsv7Wu5AjLd54PdfQdcPD+rph/A8L3Mch5HoLXnZPXOQ+/xsKOmfN76vzttq+p&#10;E9v3qmbEqMjnJebf4/BtcnF8B6K6zsKufUvMvy3v1mvw9R7Hweb9u9mxaLbfe7kRfo875f254PUe&#10;uIY8rx9b8Drz+s1y7JN9nuS1jxF+x7y+w+79i3L7I3yHw65tAACAU4TADQCcZeIqcAMAAAAAAADA&#10;hanSAAAAAAAAAAAA4gSBGwAAAAAAAAAAgDhB4AYAAAAAAAAAACBOELgBAAAAAAAAAACIEwRuAAAA&#10;AAAAAAAA4gSBGwAAAAAAAAAAgDhB4AYAAAAAAAAAACBOELgBAAAAAAAAAACIEwRuAAAAAAAAAAAA&#10;4gSBGwAAAAAAAAAAgDhB4AYAACBOTJtxo1Y9vECvz0iVNEzPPLxAqx6+UY9lmyPj213zFjj2A+iG&#10;8dO79x3ILtTrDy/Qqoen6y6zL86dKb8HAAAAAGJH4AYAACAuNajBL0l+VdWafQDOLvweAAAAAGeT&#10;fllZWSfNxnjm8/lUX19vNgMAouTz+dTS0mI295ECTZ5frEGutmZ9uW6FyptcjVJasWbOKlBisKFW&#10;25avVZVrUN9Ke7JS+UPNVr9q/61QR/8SeP/PGvbqfGW4B0mHluuzx34Ren/lH3XRj6dogHNMQGBs&#10;cIy5joUa9C+PKrthuT57bJ/13ynuRbgElnfLe7p01kizV5LUsC5PB/9o/bf3fu7TgTuuk3naOhY6&#10;Fs7lK7COjM364ie3qD3Yau9XisfxcmyXe1mhzwTaBzxUposu88oEMY9jHxg/XatmDNb+Dcv0sx2p&#10;euze2SpKrdHqZzfqZUlSoM38oO3wZt284qCmzbhRD41PNnvt5ZqtiEWkY2uxztX+DscoOM46p8P0&#10;zMNTNNzRG3ae7OvCxb9bz/2hTJvcrVaGyYKLlRRscK4rNmH7GmGdYePs69B017wFmjMk9L51xxrd&#10;tsHvHBJu/HStmpGqbcv+pCf7KGARtn8uoeNr7p+lJWzbreUprD1Mp78HAAAAAM5UBG4A4CwTX4Gb&#10;cLlX3aOiHCN4M7REc4qzdaL8Ha0vq5OUqYLrb9DolPgK3ngFGwLBhPZPn9IXzy0JBisSgu8VCph4&#10;BCOkQKChLjwwYgdu1OzXgIa1js86AzfG8m55T5fOyvQOUNjbYQZRTOH7GQjAxBq8sT/X7Fe7dqnS&#10;PG5m4ObKP+qiH1+ihk/rlH2ZwtYVDCg5j6MjAOYO3Mj7GPQ1141a+0ZwmvfNchfj5rZ1Y9jvvsEb&#10;uPkf4aY6usMKvgzyDER03idHoCYQJAgL3rjYwR4zkGKf41BApOs3+6fNuFEP5R90LN97nVawwhGc&#10;CASOXNeZx3aEbWsEcRC48RZ+Xr2+r4FgjnM/uxa48V4+AAAAgDMTU6UBAOJK1c5ynVCK0tICLZkq&#10;uCRbqi61gzaSVKfyd0t1VNkqKMwMfTgONT32lGqbpQGXzVdwl0x/XK7aZklDiyKP6ci+XWro6md7&#10;xC909FO/pJFKv8Xsi0LDLjXoEqVdaXa4Dbj8Eg1o3qWm57apIWxdCzUgQ2r/dLPrWAy4/BLp081q&#10;cA6NZzs26uZnQzfsX16xTDd3epN2mJ6ZMVitOzZ2fBN4x0Y9t6NFGjJFz4x3dwVqaQRenrVpgrVC&#10;Aq/wmiGB2jaBl7meoLBlBV6h+h13zVugVfOGhY31Wman2++ok+LexvB96Iq75lkBjRc7CkB4Oqif&#10;Oc63JG3aUKb9koaPHuYcaDio1TtapNQMR6ZOqh6bZAXmQoEQv578w2bt12BdZx6TTmza8Cfj2gus&#10;c5imBWqsZBfquiHS/g2OAERtmW7bUCMNKQzVYhl/mYpSW7RtmSN4ZF+PSeMvc58D89owM43sWi/P&#10;jDfPu3EuzeXcW6hpzv5uivacv7xijbb5Fb6f0ejS7wEAAACAMwGBGwBAfEsbodwU6eihcldzSuEl&#10;GiQpMXeEOpoFrO8tUXu0UYPmOn1ttkXlfTUeGqnshxaaHaeYX+1dSuQ4rKZ9UnbJP5sdDguVNjJV&#10;7fveV7t+ocZDUsZYr/HOY/HPGnRZnWqfe1/tzVLCoL4+Pr0j2hvIihAUuGveAjs7Z5lufnaZbl62&#10;Wxo/2x38sLMotGONNebZZbp5WYOum+cOLry8IrSMVlePQ9iyrBvb1pRTRgbCkClatSBD79nrfG5H&#10;i4bPcBdnj2r7JUnJKlqwQHO02bHewZrT3Rv646dbGSdr+viGenaeLkqV9n/p/hJOm1Go4ZKS8vO6&#10;t58epo0dpiTVaKcrM8gOIClZF421zsFdowdL/oPa5AosDtOc8cmSBmtcIBg3frpWLbhYRzfY5/LZ&#10;Zbp5Q43zQ0HDZyywMoIincvaMt1mL2P1Yfdnuy2mc+5XVfRpiAAAAAAgEbgBAMSXTBVcWaDE5nLt&#10;PmQ3paUrUc1qctz4yr3qHl2bW6Vt5c1SSnofZppEw8oE6SgoM+ChB5SdIjso0TVNazdLI6/xronT&#10;2678o/IuS5Wad6mpi1OPtT+3tuOsoSuvUUaKXw2fWNPLNX2+L2KGUtPn+zRg5DUacEuRMg5ti2Hq&#10;tlhdrV/+cY3WrInw+uMvdbX5kZ4WyHjYEs0NZIe0NOsGdzBjwpEJUVumF81MiMwMJalFX3zuCA7V&#10;lum2Lky5FrjZ/54zK2RLjfsGfpA7S2PT5wfVqmRlBBLtot1+W+uONY7pu/zadMDMWolVIMulrONs&#10;p1hkp2mQpNbjHUR8swv1o/HJat3xaWi/7XPUEEhMDAS18r2yc7pm+MBkKxBh7+vwgcmSv0H7gyOG&#10;6ZmHZ+uiA5utLJOBGZJSlZsmqakpdI1mF+r1h6dIGzZrv6RBF6S6MoYiTxHn4Jqyzb6GnNlAvSbW&#10;c27vv+s4AQAAAEDHCNwAAPpYpgquv0dz5t+jOfPtujXvlqrZHCZJKtDk+feowP+OVr9b2os35HtO&#10;2pOPKjvFr9o/Omq1SBpw2aO69NVKXfpqpV1vJS9U86Yr/nKLahumaFBXpiozZMyytiv0KtMgcxqz&#10;lCm6KND/4ynSp0/pM2c9mpj9Qkc/zYyYNRScJi0QGDpYp3bXdGkjNSBFaju6xJp6Tpco78qRavg8&#10;vGaQJVXZPzb38z3PQFBkH+iXt8zW7NkRXrf8Uh+YH+lRqXpstlVLJKob3ZKkBjU4Yi/eGRPSpmNW&#10;fZTcwE3wuga1KllFC9zZLl1h3fz34g46SPLI0nCLevttR4+5s5I2bfiTbo6x9ovTtBnTrbotXQhg&#10;ebPPqRkkkzH1l11DJnJtGGs6seuOr9HNf7CyrLpt/HTNGSLpcKX38Ro/XaseLlTDsmW6bUPkoNO0&#10;GTcGs6hc122EjKFIWg9UuoOV9jUaDOr1kljP+V3zZlvTxEWVnQMAAAAAFgI3AIA+Vqfyd5dq9XL7&#10;VSoVzb9HM83aNWnFmjm/WCpd6qh1E4ecAY1XK5WfsVlf3FGoo0YmSvunT+mzO/L02bp9VhChw2nC&#10;otP0+T5lXPnHbmfdNKzLs7Yt+ArffjVv1hd35OmzO5arQZ3U8IlS+ye7JM/lWNOkqeFwKDD0l/fV&#10;0KwI+7tETfukAdqso38MtQ7wjXSM8av238z9vO60CAYGxHoD2ZKhDMcMYlYQZbDmOGuBeNUVqS3T&#10;bc9u1n57ujHPmiJRevmj3Wp11VyxMxg6CdJ4iXr7e4Od9eLK9umWVD1272wVpRo1YwIcU3/d/Owy&#10;rdYUV02goMxANsuyyIGd8dPdx6uzGjDjp1vH1L9bz3lcb8Nn3KhVMxQ+1Z0hkAH0XDeCZX0qmnOe&#10;erEechzXOWm79VwnxwUAAAAATARuAADx5dBabat21K5patQJpWh0ca6q1i3Vx4Ep1CSlpaZIzY3x&#10;dbM9GNCwX51lofzxOh04JGloSXhWS6zsTJO07i4nJr/QwXX7JPVAjZ2/3KLaQ84sGtuV1ygjRdLQ&#10;+Y7smEeVnSIpxXt/258r7PzYd1tfTpVm1QdxTZUVjcA0XHa2wv7jLXZtGUdNkeDLvNl8UD9z1R0Z&#10;rDldCd5kZihJUtL42fbN7dkqknPaq+jFtv09666rLlaSf7dWR53t1DErM8Oazi2aDKqXV1iBtEAd&#10;mWBW1Ixh+mKZO5slbEozu+i96xXp+GcX6vUZg63jbIzZf7xFSr1Yc8KCMVaA0Jruza7xMmSKVV/I&#10;uQz7ejQzoeJVVOfcv9uuu9PJcQUAAACADhC4AQDEt6YKVTVLqt6lcleEpkC5OdKJqooI06qdPprW&#10;blZ7j2TdWJkmGZc7M0tOgT8uV21zz2TdNH2+Txlj3cdhwOWXaID26YArOyZPn/2bddwyLl8oXTlE&#10;Ca5PnQp9N1XaXfOmaLh/t16MlFERwV1XuafhijSlWKd2bLSDN7F+NlTHJKqgQSe6vP3dFVNx+s7d&#10;NW+B5gyxgjYRs2Q6U1upL/zyqL0yTOOGeEwtFo3sQr2+4GIlqUarPbJkrJpDHjWWxudpuOM6e/nL&#10;Gqte0UfubB3XVHe1TToarHcTYF8vUYg0bV6P6eFzDgAAAAAdIXADAIgrKYXzVJQjHd0VqHNTp/Jd&#10;tVJOsSYPDYzKVMH1xRrUXK6P43natGj95RbV9lDWTftza9V2WYkyzI5etURH/9JDWTd/XK7ajBJl&#10;B3fAnibt0LbwzCp7urQBI6/xmC7NaYnaGyRlDOlk3Gkiu1DXDfG4Wd6JUHBgY+jG/o5Ptc2frKIF&#10;HWfOTJtxo54Z7267a/RgV6H66NjZF2lpkaflikWU29+zYi1O37GuBW1S9di9UzRcNXov+Bm/ntxS&#10;Iw2Z4jhX9rguBPk6C9pI1vRt7x2Whs9wHH87Q8fzOpvtmI5t/HQ95Jp27KB2HpaSxl8WXNZd82ar&#10;SC1qDXwmEnsKs5gz0KLWs+ccAAAAADrTLysr66TZGM98Pp/q6+vNZgBAlHw+n1paWszmvpFWrJmz&#10;CpTobGsu15/fDQRtHIaWaE6x47H6SOP6UNqTdk2bDqfo+mcNe3W+Ej59Sl88tyTUfOUfddGPp2jA&#10;oeX67LFfhN47PxpgjJGxrLQnK5U/1DHO6Zb3dOmsTNX+m0fdmlve06WzvLN1Gtbl6aBdL8Z7Pxdq&#10;0L88quyUfToQda0Y61hkGNs54KEyXXRZqjXt3B+lvB9PUZtj/U7WWKn2z7uUcW3kcc5tVmD5Yfze&#10;xyWuhOqgePJbU45pxo16aHyyZ59XsCcQPHA5vFk3O+qZhI0JW94wPfPwFA13DAlx3vyPPG7/htAU&#10;X3fNs+uDuKbWsoIJRx3jgmM72n67Rotz+V01zevYBrVo2zJzijZrfwd5BWaCwRFvge31WmfEQE+g&#10;Hk1A2HmKjucxDTCWaY713rbwazf8fLjHtO5Yo9s+z9PrC4bpi+Bx9b5+zGV5HbMA7+2LrKNlOc+5&#10;5zXrIfLyvK4fAAAAAGcjAjcAcJaJq8ANgLOMfdPdI5hg3fznxjU600EgDAAAAADOEEyVBgAAgFPD&#10;LkbvVW9l/3ECygAAAAAASNI5ycnJvzQbvVxxxRW66KKLVFhYqMsvv1xTp07VhAkTVFBQoJEjR+r8&#10;88+XpF5/ijsxMVFtbW1mMwAgSomJifrmm2/MZgDofS0DdGXxEA1K/Jtqtx9VcCK27EI9dV2uzvPv&#10;1fJNjnYgTLq+XzxEyUf36q0DX5udAAAAAHBG6HSqtKysLF1//fVKTvaahznckSNH9N577+n48eNm&#10;V49gqjQA6B6mSkNvC9bY6dDpUE8GvcO7RkmsdUdwtmKqNAAAAABnvg4DNwMHDtRtt90mSVq/fr1y&#10;c3NVUFBgDgtz6NAh/cd//IfZ3CMI3ABA9xC4AQAAAAAAAOJXhzVuEhMTJUl//etfVV5ervXr16uq&#10;qsocFmbo0KHKzc01mwEAAAAAAAAAANCBDgM3ARdffLGys7M1fPhwAjIAAAAAAAAAAAC9JKrATXJy&#10;subNm6cbbrjB7AIAAAAAAAAAAEAP6TRwU1VVFfEFAAAAAAAAAACAntMvKyvrZODNOeeco+zsbPeI&#10;DvzgBz8wm4Leeust5eTkBN9/8cUXampqco3pCp/Pp/r6erMZABAln8+nlpYWsxkAAAAAAABAHAgG&#10;bq644gpddtllOu+888wxXfLWW2/p8ssvd9XE2blzp95//33XuFgRuAGA7iFwAwAAAAAAAMSv/pJ0&#10;3XXX6YorruixoE0k48aN03XXXWc2AwAAAAAAAAAAQFL/YcOGaezYsWZ7rxk7dqyGDRtmNgMAAAAA&#10;AAAAAJz1+jvr0PSkhoYGJSQkmM2S5Kp9AwA4mxVo8vx7NMf1mqeCNHOcbWiJPaZEoYk4AQAAAAAA&#10;gDNH/6ysLLOt2w4cOKBzzz1XPp/P7JIk9cY6AQCno3J9vHypVjte26pTNHqWGbyxAzxDK7Wt2tkO&#10;AAAAAAAAnFn6Jycnm23dcujQIW3cuFGjRo0yu4J6ep0AgDNH1c5ynVCK0oKBm0wVXF8slS7V6o/K&#10;3YMBAAAAAACAM0y/X/7ylyfPO+88s93l0KFD8vv9am1tNbuC2tvbVVtbq7q6Oo0ePVqzZs0yhwR9&#10;8803+td//VezOSo+n0/19fVmMwAgSj6fTy0tLWZz/Egr1sxZBWouXaqPD5mdUu5V96gop1bblq9V&#10;ldkJAAAAAAAAnOb6mw2mdevWadOmTaqqqtK3335rdgcNGDBAl1xyif7+7/++w6ANAACRZargygIl&#10;Npdrt0fQBgAAAAAAADjT9fv5z39+Mj093WyXJJWWlqqiokIlJSUR69V0RWNjo1599VWzOSpk3ABA&#10;98Rfxk2mCq6/QaNTAu87zqYh4wYAAAAAAABnsv6Rbt61tbVpy5YtuvLKK3s0aCMpzm4YAgD6Vp3K&#10;312q1cvtV6lUNP8ezSzMNAcCAAAAAAAAZ7z+1dXVZpskqb6+XqmpqcrPzze7ui3SOgEA0KG12lYt&#10;JeaOUDAJBwAAAAAAADhL9D948KDZFpSammo29YgDBw6YTQAAAAAAAAAAAGe9/keOHNGRI0fM9l6z&#10;a9cu1dXVmc0AAEiSUgrnqShHOrqrVM1mJwAAAAAAAHCG65eVlXUyISFBV155pcaOHRvsqKqq0ief&#10;fKIf/OAHrg90VVVVlaqrq/XXv/7V7IqJz+dTfX292QwAiJLP54ufWmNpxZo5q0CJzrbmcv35XXfQ&#10;Jveqe1SU42hwqi7V6o/KzVYAAAAAAADgtNQvKyvrZOBNbm6uu1fqMHDz1ltvmU2eGhsbe+wmIYEb&#10;AOieuArcAAAAAAAAAHBxBW5Mubm5HQZuqqqqzKagTz75pMP+riJwAwDdQ+AGAAAAAAAAiF/9zYZY&#10;5ObmRnwBAAAAAAAAAAAgNt0K3DitWLFCr7/+uvx+v9kFAAAAAAAAAACAKPRI4Mbv96u2tlbHjx9X&#10;dXW12Q0AAAAAAAAAAIAodBi4qaqq0qFDh8zmMKmpqSopKdHf/d3fqaCgQF9//bWOHDliDgMAAAAA&#10;AAAAAEAHOgzcSNKmTZt09OhRsznMqFGjdNFFF6mlpUWrV6/Wt99+aw4BAAAAAAAAAABAB/plZWWd&#10;NBu9DB06VIMGDdKQIUOUnJysxMREnTx5Us3NzWppaVFLS4taW1v117/+1fxoj/L5fKqvrzebAQBR&#10;8vl8amlpMZsBAAAAAAAAxIGoAzfxgsANAHQPgRsAAAAAAAAgfnU6VRoAAAAAAAAAAABODQI3AAAA&#10;AAAAAAAAcYLADQAAAAAAAAAAQJygxg0AnGXiq8ZNgSbPL9YgV1uzvly3QuVNrkblXnWPinIcDdWl&#10;Wv1RuaMBAAAAAAAAOP0RuAGAs0x8BW7CWQEad/Am96p7VCRHoCatWDNnFSiR4A0AAAAAAADOMEyV&#10;BgCIK1U7y3VCKUpLc7R9tNQdoGkqVXm1pJw85YZaAQAAAAAAgNMegRsAAAAAAAAAAIA4QeAGABBH&#10;MlVwZYESm8u1+5DZ55SplFRJzY0ySuEAAAAAAAAApzUCNwCAPpapguvv0Zz592jO/Bs0OqVW294t&#10;VbM5zCGlcLpGp0gnqio6HAcAAAAAAACcbvplZWWdNBvjmc/nU319vdkMAIiSz+dTS0uL2Rw/hpZo&#10;TnG2TpS/o/VldWavUgrn6dqCFKm61F33BgAAAAAAADgDkHEDAIgvh9ZqW7WUmDtCKWbf0BIraNNc&#10;rj8TtAEAAAAAAMAZiMANAOD0YGfiqLlcf+5kKjUAAAAAAADgdEXgBgAQV1IK56koRzq6yxGcIWgD&#10;AAAAAACAswQ1bgDgLBNXNW7SijVzVoESnW1hwZlMFVx/g0aHzZtmo9YNAAAAAAAAziAEbgDgLBNX&#10;gRsAAAAAAAAALkyVBgAAAAAAAAAAECcI3AAAAAAAAAAAAMQJAjcAAAAAAAAAAABxgsANAAAAAAAA&#10;AABAnCBwAwAAAAAAAAAAECcI3AAAAAAAAAAAAMQJAjcAAAAAAAAAAABxgsANAAAAAAAAAABAnCBw&#10;AwAAAAAAAAAAECcI3AAAAAAAAAAAAMQJAjcAAAAAAAAAAABxgsANAAAAAAAAAABAnOiXlZV10myM&#10;Zz6fT/X19WYzACBKPp9PLS0tZnMfKdDk+cUa5Gpr1pfrVqi8KdSSUjhP1xakOAdJ1aVa/VG5uw0A&#10;AAAAAAA4zRG4AYCzTHwFbsLlXnWPinLCgzcuacWaOatAiQRvAAAAAAAAcIZhqjQAQFyp2lmuE0pR&#10;WprZ49BUqvJqSanpMvJwAAAAAAAAgNMagRsAAAAAAAAAAIA4QeAGABBHMlVwZYESm8u1+5DZ5zC0&#10;REU50tFdpWo2+wAAAAAAAIDTGDVuAOAsE381bjJVcP0NGh2c86xW25avVZV7kDS0RHOKs4NvT5S/&#10;o/Vlda4hAAAAAAAAwOmOwA0AnGXiL3BjsAM0HQdmAsGeCEEeAAAAAAAA4DTFVGkAgPhyaK22VUuJ&#10;uSMUTMIJU6fyv5TrhLKVO9TsAwAAAAAAAE5fBG4AAAAAAAAAAADiBIEbAEBcSSmcp6Ic6eiuUjWb&#10;nUEFmjyrQInN5dp9yOwDAAAAAAAATl/UuAGAs0xc1bhJK9bMWQVKdLY1l+vP77qDNrlX3aOiHEeD&#10;pKOlS/UxQRsAAAAAAACcYQjcAMBZJq4CNwAAAAAAAABcmCoNAAAAAAAAAAAgThC4AQAAAAAAAAAA&#10;iBMEbgAAAAAAAAAAAOIEgRsAAAAAAAAAAIA4QeAGAAAAAAAAAAAgThC4AQAAAAAAAAAAiBMEbgAA&#10;AAAAAAAAAOIEgRsAAAAAAAAAAIA4QeAGAAAAAAAAAAAgThC4AQAAAAAAAAAAiBP9srKyTpqN8czn&#10;86m+vt5sBgBEyefzqaWlxWzGKTTw9rUalRd6X/9uifZtc444C027Q2PuL9IAVaryh8+pyeyPUwN+&#10;/oTGTDzehW3O1uKD46XMdVqUYPadhezz37bmH3XoFbOzI2M16A8/VlZq4L1fR37/uI5uco+SpNuO&#10;zdIN2qH/3wW1ZhcAAAAAAHGFjBsAAE6x46+V6K9PlOivS7eozexEt6X96rca/4c7NMDsiBvJ+kXN&#10;eOWdW6E/EbTpps919N5/1I4f/qN2rKk0O11eT6/QidbxWupPNrsAAAAAAIgrZNwAwFkmvjJuCjR5&#10;frEGudqa9eW6FSqPlL6QVqyZswqUKOlo6VJ9fMgccBrJ+T8qvGeSTpxWGTdmhkNA/GTKpP3qt8ob&#10;uE177n1V7WanJN35kMbPdqQ82dq3/pv2/Opzs7lDXcm4ue3YLN3Q+pXeGbZNrzs7enC7elQgG8pv&#10;HNPA9prtXdHljBuHOx/S+NkDI2bcSJLaivTvdReqkkwnAAAAAEAcI+MGANCHyvXx8qVa7Xhtq07R&#10;6FnzVJBmjpWkTBVcaQVt0Mcq11hZDj/8R+344b/piD9PeW/+VkPvNAfGoVeec2z7P2rHD9eowRzT&#10;W74dpWtbpcpMI2gT5NeR3zu2bU2lBkz8scb8fKw58NRLHaW0aaG3aReHB5niXsI2vZMk5dUV6Taz&#10;DwAAAACAOEHGDQCcZeIr48aDnVHT7JVNM7REc4qT9WVplXKLI4yJB0W/1xXXjwi9r1ypv772B+cI&#10;S6cZN9do8AM/15D0UEvbtl+p7N33nYOCywklEFRo7xP367hrkJRw/f9TYVFSqCHSdnXIzrg5vkY7&#10;fv5fjva/09A3ZysjmH1hvU/Y+m/ac/T7rkySBmdWRbC2jc0ze8Naltb8o+oGPaExEwPpPo4sH3M5&#10;Js/lBji21chssTJqHOlFle79DmXc7Fbam7OVYbdHypK57dgs3fBNhZ4fvFd/MTs9M0YiHO+w/fWu&#10;7dLZ9geY41zbf+dDGj9bOrJ1oNK1zG7/Ow1982J9vXWgskbvdR1bc1ne67SvF6PVdW1IHuM6yOzy&#10;PH4evh2lpdUjpIyPdE+q92/h1EWv6qeTknTgnbn6p5fMXgAAAAAAehcZNwCA00SBJhdn60T5xsjT&#10;qMWBgbev1RXXj1D9u3YdmydK9NfPL9XIInNk5wbe/hPpLcdy3q1QQtHPVXj9NaFBdtBG234VGrf0&#10;uHJvv9e5KDtoIx1eGlpeWf2sLm2Xtyp97TfbpAETf6zxs6VKO4Nkz1a/MmY/oUGBzI1Nr2qP3VfZ&#10;cYkSZcz+rcZc8KE7yydQy8Zcjn9b8P2OH/6jdkQM2kQyVoP+8Fs7KOPIzMmbHV4/xz9QWXZgyZkl&#10;E559lK1LWqUTybXhQZuY/J2G3iEddOxfZWWqsu53HNdgAEWuDJ49x6aGbVfar4z9/P02ySPLp/3j&#10;vdLE7ytN0oCfT1XC1v/U0aPHpVSfzpeiP2bT7tAYO1AWPD+/3xZ+fjzGVVbmKe/Nh+SZkBet79Vq&#10;z7lSYku2rjT7JElTNW2MFeDMvyTsJAIAAAAA0OsI3AAA4og9FVpzuXYbmTS5VxVrUHO5Pi6rc3fE&#10;k5z/o9w8qd7MoNl2f4SMmo4df+1/qKba0bBtpQ43Sgkjrgll12QNVIJadWyHIwun+n+rzMikSfAl&#10;SY2fq8GxvLZ3/0eXtstbrs5PlXT8iPsGvH+b9jgyJNo/3qt2per8fOegKPm3aU8wc+NzNX3pdwQN&#10;etid31dWql9Hfu/M7vgvHVpTKaUWKdN5Pz811V2b5ZX/1BG/lDHVCPC0DVae2rQn0TvLw8uAny+w&#10;tuMdZ8bKf+mQEYhqemeb2pWq9MmhYMv5F6RK/r1qcmSftP/qcXdGy7Q7lJUnNaxx7OemV3Vwq18D&#10;7CBN0KatavTnKe3OsUobLTV+bGQURXnM0m6w6uUc9MhIcvIa1/TzNWpQnrK6NXVciz5KbpP+lirv&#10;y/BDbdrTKkk6sKurBXcAAAAAAOg6AjcAgD6WqYLr79Gc+fdozvwbNDqlVtveLVWzc0hasQpypKO7&#10;jPY4kzB+rBJUoeM9Fgwxva/2RqPpyHG1KUlD7vl/Gpxj9Dm01bdK6ZNU+MD/cUyp1lPGatAfZitD&#10;lao0p8QyAzl2ZkxXCtC3f7k1PCujl1j1W46r3Zxy65XdapCUMMgZOKhUk2t/Plf7cYUFla78W7Kk&#10;FlV/z9EYJlVZ9/9W49+0XmMmpqphTSdTf0nSpiNqM5q+PuaXUos0xswQchgweZQGhG2/1H70uKSB&#10;GjBNGjBooOSv19f6XEc/rFTG1AVKlzsgpKiP2d8pLS+acxlpnJXZNeCCXFdrrP5yboukZOV8a/ZY&#10;Plx8h+bOZZo0AAAAAEDfIHADAOhjdSp/d6lWL7dfpVLR/Hs0szDT7rezcKpL47OejYOV1XI87AZ6&#10;l+X8HxU+vlZXOF6jzHrw1f9bZU+sVL2SNOSewLjfa6AxrO3d/6G/vlthBW8CyzOmU4tJ3uxgcGH8&#10;m3YNlki1R05X/np9bbbZOgscfH3MY964qPhdU5vt+P02Jcz+rcb/6u9cowb8/AnH8f+txnvUi2n/&#10;1ePaYWe7jAmMM5Zz/gWpkvKU51rWb101iVxe2a2G1FS1fejM+LECPFL3jpnLtCwlBKbac23bj5Xl&#10;KJ8DAAAAAMCZiMANACC+HFqrbdVSYu4IpUhKKZxuZeF8VG6OjDtWVsvAnslosWvXJFSuDNWueaJE&#10;ez3rwPxB+xx1cKQRGuURvNG2+93LyZvb9eBN5ZpQcOGH/+hRfP7M1n6symxysaYpixzEiJo9bZny&#10;pgbr11i1a1LVEKipE6glY35Wkl55zlEfxg64OYI3VoCp0lGTxvnyyvT5Lx3qasZUJ8fMxc4ganfW&#10;wTmLrzcAAAAAwNmFwA0AII5lKjc3RVK2iuYHplO7R3NmFShR0qBi6/3koebn+kbb0SOSRmhgkdkT&#10;O2vatVYd/rO7Vk2ntt1vB2+yNKCDqdOOv2YHb9KH9kygKY5YU4TFUPvGzu5oO+qopbK7UkodpbRA&#10;JknAnRcrQ/7w+i4u1jRf5jRxnU3P1bHAFGRjlTY6VfJvU12MwZOmn9vBm4FZwanTnFOiRWJl5XQu&#10;umPmPdVZ2g1FxnRu3uN6SmfT1k1d9KpWrlypX99t9gAAAAAA0PsI3AAA4kpK4TwVBevZGNOoBV7r&#10;ynVC0tFS633cTKG2baUON0q+6416M0W/18gYgzlWEChJF4y/xm65RoMfCJ8qLeH6/xe27IFjR0g6&#10;ovbqQMs1GvyAmYFzrwbmSWo81HNTu8UJKxgRuYD9gJ8/FMxeUTBoYNR5eeU/dcSfqqw7nPVh/k5D&#10;Z+dJlR96ZKKEpP0qQr2fhBpVKkFjTiS72zsy7Q4Nm5gqVe62p6EL1M9xBEim3aExYVOljdWgPzyk&#10;NFebR0ApsJ/3m2OjdKBe7UrV+fnRHrPP1fRleAZR3kC/UcvGqqejvNkaE+E8dl2yrmpJkM7164DZ&#10;JUmaqmljkiRJ+ZfcaXYCAAAAANDr+mVlZZ00G+OZz+dTfX292QwAiJLP51NLS4vZ3DfSijXTzp4J&#10;ai7Xn98tVbOzzWR/rrk0joI2DgNvNwIslSv119cCmTP3auTjc+VzdIdUaO8T9+u4/S7h+v+nwiLr&#10;BrIk1b9bouNj12pU+haVPf+/gwGXsPU1uvst4ett2/Yrlb37vqMlGmM16A92TRszMOHydxr65mxl&#10;VHY8LjDtl5f2rf+mPb/6PLishOB7i/XZ46r0qK0Ttlz/Nu25N1CXxd6HYHel5zLCxzm3yTbtDo25&#10;38gWca3L7bZjs3TDNxV6fvBe/cXsvPMhz9oyDWvMqcnM7apU5Q93Ky3sGNnnIPTB8O23pf3qt8oz&#10;V22fu7Rf/VZ5AyPsk73/bcFtNLfNe52u9VWu0Y6fS0PfnC2Z++p1fOXXkd/b07h59tsinYdvR2lp&#10;9QjVZa7TogjpZlMXvaqfTkrSgXfm6p9eMnsBAAAAAOhdBG4A4CwTV4Eb4GxjBw2U8ZHuSeV72Bc6&#10;DJ4BAAAAABAHmCoNAADgVPneXv05SUpsKNIvulTrBt3SVqQbWqXKDII2AAAAAID4ReAGAADgFHr9&#10;go/06bkJuqy6SLeZneg9347S0roLdSLjo4hTpAEAAAAAEA8I3AAAAJxSLfrnwTtUqQt1ibsQEXrR&#10;bY0jlJi0gynqAAAAAABxjxo3AHCWocYNAAAAAAAAEL/IuAEAAAAAAAAAAIgTBG4AAAAAAAAAAADi&#10;BIEbAAB6QH5+vgYMGGA2AwAAAAAAADEhcAMAAAAAAAAAABAnCNwAAAAAAAAAAADECQI3AAAAAAAA&#10;AAAAcaJfVlbWSbMxnvl8PtXX15vNAIAo+Xw+tbS0mM3opvz8fNXW1qq9vd3sig/jp2vVjMHS4c26&#10;eUWDHrt3topSpf0blulnOwKDUu32Fm1b9ic9mWl/xr9bz/2hTJuCCxumZx6eouGq0epnN2r/jBv1&#10;0Phke9kHg6N6y13zFmjOEEdD2HoD+2HuX7wLbbfFPg+17lE4te6at0Bz0szvQO/qi3Wil2QX6vUF&#10;F+voafVb1DHzN/hU/M72xTp7G9/znjHN/jdI6441um1Dhv3vE/PvZ5T/bonq30oAAACnBhk3AACc&#10;dfyqapKkFjXUmX0OdQ1qlaSmpg5vKm065pcktR5vMLt6nHXzrkXbli3Tzc/ar1MQLDo1/HryD/Y+&#10;bagxO4HoZBfq9YcX6JnxZgfQM15eYf9OLdtt/Y04BfpinTgdNajBL+vfOR089BDdv1ui/LcSAABA&#10;LyFwAwDoQwWaPP8ezXG95qkgzT0qpXCeMcZ+XV+sFPdQRGIHYaK7SdHxDY/gjRF/g/abXba75i3Q&#10;qofN1416LNscGYthGjdE0uGyTrJQQgEQnpAFAKA7humZsL/nodfrM+w0VKP53AAAJgdJREFU0fHT&#10;w/pc/eby5g0z2rsmEIQ5av+vt87/3SJF+28lAACAU4PADQCgD5Xr4+VLtdrx2ladotGzwoM3Uq22&#10;GWNXv1uqZnMYorL/eEvnAZraJh2N5gaGfaMj7KaJf7eeC2TFPLtMz+2QihZ43cSJTafbAwAAeshB&#10;/czxtzz0N71FUo3e2+D8229kxG6oUdL42Vp1b6GmOUb1HvsBlCgDNGH/bjFE9W8lAACAXkKNGwA4&#10;y8R9jZu0Ys2cVaDm0qX6+JDVlFI4T9cWtGjb8rWqMsfHibivcXOKRZq7PzTVmXPu+Whru1hz1A/a&#10;sUa3uW4UBUS3nLvmLdAcbdbNH6Xp9QUXK8lu95zDPjDffYA5H35MAnPsB1hz7b/sGmMbP12rZqR6&#10;bn9Motx+s36EVSvAOMZ2rY7A8bI4j7H3+bHqD/iNfe3kXI2frlUzpNXLGnTdgouVpBqtfvZT5QY+&#10;49oPc1kRtj9KgXoJLmF1nsLH9fo6w46/+5iZ59BkXt/meO/tN69Z7+9UtMz99Fxn2H6a3xNrm7Rh&#10;mVZf4FyeOU4e10b49oeuT8f1JY/jH7asCNsfdsws5vE3j0Wk72ZweWHbE7seP+dR1O+Jbp0x6Gyd&#10;YddPB9sfFfN4eFxnUa4z7JzL6zoLH2ces1j+hpnHP/J1FiOv8xDh71Zgf0LbZx/TntoWAACAMxQZ&#10;NwAA4JR5+aPdalWyLhobuPs5TM88PFtFTZuNzJzAtGqpeuzewJQr1s2zpPGzI0y/FkONmCFTtGpB&#10;ht5zPDk8fIZ7KrdpM260b0IFnh7erP1DpnRtepfsQr1uBzUC+7n68GDNeXi67jLH9pBot9+6sVej&#10;1Y4nqd8bON09rd346Vpl36RzPkndNZ2d84BUXTc7Q+89u1n7NVjX3TtdFx1YYz3lPSQveNzumjdd&#10;WhP+hHdXMrvumrfAvokfWt7qw+Yoj3HLdku9us5hema29KJrTLLrmJk1QPY7z5Vr2kBrmqI5aY6M&#10;OHv73deG4+ZqcDllypjdtSfnw/bT65jZN4Pl+J7cvKxB13l854bPWKCH8g/a+7BG2/yDNcf1VH+0&#10;15kkDdach2frogOB9W7W/tSL9ZBjvVFdZx7f8/CaLNZvmvuc299Nr6yE8XlW0CB1mKaFbXf0ov6e&#10;G9sfyJSMvWZStNdZT+r8exIT+3i4vwOVGmd+T6JYZ9j17/k99xjn9T1R9H/Dxn0ZWt/Ny3ar1eNv&#10;QOxS9djsi5V0eHNYoMhLYCozAAAAxIbADQAgjmSq4MoCJTaXa7edbROSrSLq25wxkgZmSJKmzSjU&#10;cNVoteOp200bNmqbP1lFVw1zB2Oe3az99tPHoZto4U81R6dF25aFnpre9PlBtSpZGZmB/mGaMz5Z&#10;rTs2OpZ/UD/bUCMNKYz5JuBdV12sJP9uveh4avrlFXZAwrwh1yOi3f5U5aZJOlzpeoL85RVGRtSk&#10;wVKUN+k60/k5D0iWDnwa3K4kHXQcv1TlBgMWxjWw41Nt80tJ+XnhN8E7kl2o64ZI+zeYWRsGr3G1&#10;ZXpxR4uSxl8WWyDOa1meDupnxlP54UHQ6ASPv3N59va7ro3sNA2StP9L5xPx4dsRFa/99DpmmRlK&#10;Uou++Nxxo7e2TLd5PZXvylTw68ktNa7gRvTXmWX/hmWOrIaD2nlYUlpa8BqK5jrz+p6HGX+ZilLd&#10;vz/B72bqxZpjBkh2VFpTPvkPalOXfusU8/fcmd1hHTNp+CSPoFIHor7OelT49dnV74nzeLizQg7q&#10;Z+b7ztbpdf178Rrn9T2RovgbJm3a8Cf3b3Ztmd47LFfgu0sC1/BHHt9LD9MuSJXUooY6swcAAAAd&#10;IXADAOhjmSq4PhCQuUGjU2q1zahd01y2wl3bZnmpjqYU6Nr5Jcp1jMNpwK6bY0nVtPzksJuJwTnq&#10;HTdNe1xnN0HH52m4eQNZgXnx3TfHOjdM44ZIrQcqjRveVrHkQBCrR0W9/fax7ugp7Ow8XZRq3sDv&#10;qljOubH9TU1RBgzsZcVo2thhSlKNdnYSnIo0znqqPBRQikakZUXF9V2Kln38Peo/hN34tZc/fEZX&#10;si3cIu1n2DGzr08zW8FL2PfJdW3Hcp3J86byyyuW6eYOg1TmdRbpe+521+jB1mfN3x87QDPoAjPA&#10;YNcX6XBbOhP99zy8hphfmw60SKkZYdO/RRbDddbbuvQ96ebvnrHOSNe/KdK4sO+JovgbFoFVs6U7&#10;humZGYONhwI6MH66Hgp7iAAAAADRIHADAOhjdSp/1xGUKZWK5t+jmYUd3dUp18eltZKylTvU7ENc&#10;s5/it2QoI9W+mRic+sx6dVSr41SwnhBOVtEC93atCqvxEgV7n91TvC3Qqofd9TJ6Uizb//IKu8i0&#10;4zyETcvTY3rhnGcX6vWeWlYUhg9MtqfWMo6ts5ZQL5g240bjmIXXUYlaB0GwUODgoH727Bor22JG&#10;YJ2dB1S8RH3Mast027Obtd917XZlOsE4v848AhoBvRLIjeF7HrlYe2xBSSna66xn9dj3xM7+MgN6&#10;XnpqnVF/T6JmTVfnXFZYjZ0Y3TXPqrcUOavM+LtjT9fZrbpGAAAAZykCNwCA+HJorbZVS4m5Izqe&#10;Cq2pUSckpaR3FOBB3MnMUFJw+iUr40Su+gGOV7eeMO8e6wnnFkd9GPcrpinD7Kev3VO8OV5e00B1&#10;U6zbv2nDn+w+60Z9WO2OHtPD5zxQFNxYnlftiJ5iPbHurhUSenV16r6OOYt7h9ZlTR3Y09w37h1T&#10;FS6zpn+KJhvGFNsxszNMng3UUepKLajT9zoLz3jpOd37nntkCXVD5ABR1/Xo9yQsO9FbT64ztu9J&#10;Z+waVX5HjSG7Fk6XBaZy29LR98f8uxPrdgMAACCAwA0A4LSUMixXiWpW1cEoHodFnLBrBgSngok0&#10;bVEciPKmXXR6cUq0SLq8/X49+Qf7pm5ge+3Ak/sJ+cC57Iw9ZVJQz55za2qh6GstdMRzOiL7RqWT&#10;57gu8lxW2DoD007t1upoAoae5yvAnvbKo8ZFpGmagmrLdJsdvIn1uvLcz2js2GgHbzr/rHv7++I6&#10;8/6e33WVO8vt5S/dtXiCIk1vGMiauDe2GjMd8/qeV+oLvzR8tDmVWqRp5zrSjeusy2L8nnQmMFVg&#10;2PFwim6dntd/2Pc8wriuGp+n4eosyBKLVD022wpemoH/3nbXvMgZYgAAAGcyAjcAgLiSUjhPRTnS&#10;0V3uOjcuQ0t0bUGKTpRvVHkXalmgL6TqsXutqcGchZdf/mi3WlMv1kOR6i70FbuI8/AZsWcXhLML&#10;pw+ZcupuPEW9/cP0jHlDOKzWhVWo3Vkc+655s1WkFrU6Pha8cR0s1h465049ec6tG53OwuOpeuze&#10;Lk5htaPSmqIrWLh+mJ5ZcLHkN55Q3/GpVeB+QaxZIB6iWqcdhHDe7M8u1OsRp2Oyz0NYMXPLpg1l&#10;2q/BmuM8/tmF+tH4ZLXu+DR0c3789LDrNRDAiGb6KJcoj9m0GTeG1dOJWBPGyWP7T/11FghWFAa/&#10;c9Nm3Kg5acb3JHAsZju/d1bdEB0uC89OsG/AewZ7ohbN9zz0O+U8B9NmTI+pEH1A1NdZj4n1e9KZ&#10;g1ptTy3n/h4M0zPBfYpynVF9z6P/nkSlrkGtRuDprnndmCpt/GVdug66z6odJTn/tgAAAJwd+mVl&#10;ZZ00G+OZz+dTfX292QwAiJLP51NLSzemyuhJacWaOatAic625nL9+V130Cb3qntUlONoULO+XLci&#10;roI2+fn5qq2tVXt7u9l1VrprnnlT0562yHNaMHtKF6N1/wZzSi9r3KAda7znyw9MZ2S2S5J/t56z&#10;p0e6a94CzUkLvZdCnz1qrDMwDY6LY1kx8dy+Fm1bZk8l49lv6+I6o9p+j/WGH3t3EKZ1xxrdduwy&#10;u36Bcyoc97kMjZNWPxsK2JnjAoLrHT/dsWx7rH39WPuk4HrNfdy/YZl2jvY4x9FwHQvr3Gwae6Me&#10;yj8YtqzYrvEORLVOMwhWo9XPVmpcxO9D+PF1n9PO+i3msbXW6zyPsYnmmIWNMa9Xj21XhO2PZqx5&#10;PUViHotI15lr+w9v1s0rpGceniK5ts88n/Z3Jew8KrQPYcchRlF9zwPfPWc2nXnOvY+ppfOxnuvs&#10;VPhyQpzrNI9rZ9+TKHR6PKJcZ1Tfc0vYd0Du70nUf8OMbW/dsUYvaroeGu+P8Xvc0fF3bJvrd9sc&#10;5NTB8jx+QwPHI/J3BAAA4MxE4AYAzjJxFbg5gxC4wVkn6pt0QE/qJIALAAAAAGcApkoDAAAAAAAA&#10;AACIEwRuAAAAAAAAAAAA4gSBGwAAAAAAAAAAgDhBjRsAOMtQ46Z3UOMGAAAAAAAAPYGMGwAAAAAA&#10;AAAAgDhB4AYAAAAAAAAAACBOELgBAAAAAAAAAACIEwRuAAAAAAAAAAAA4gSBGwAAAAAAAAAAgDhB&#10;4AYAAMTmvvV6fMOB0OvFxeaIOLJQJW/F+zYCAAAAAACEELgBAACxeWGmnpiRrydmPK2tTWYnuivt&#10;V7/V+D/coQFmBwAAAADg/9/e/cdGXed5HH+R6J0UptPl67YDrbUNFR0XQbcYGKkaqb20XbJN7GEv&#10;e7qGrr+OQHY3WZVwC38IS7pqsrenxwm7ixHPzSKWS3NIydbi4a9ClsqC6Ai0oWChtDLY6QyFW024&#10;PzrT+X4/nZYWi/1O+3wk88f3/Xl/5/ud7zT8MS8+nw8wIRDcAADGkF8LqqpV4Xgtkd9r9sV4Ayqx&#10;95YH5DF7AAAAAAAAgBRGcAMAGENB7d26WXW2V/Mpj2aVDgxvcoqqVVGao/Zdtv6dTYo42wAAAAAA&#10;AICUNsnn810yi25mWZZCoZBZBgAMk2VZikajZtk9vAGVlPoVadqsvSdjtdwyVQSm6uiubQq6dGmu&#10;/Px8dXR06OLFi+aQC9To4cYq5ZllSWrdqrWPr5Qk5aw7qKW3HtYrD3yu+2z93U3r9eIvf+c4rc9j&#10;Ktu+SvPOJt7jii1r0OrKgsSx7b7ictYd1NJAeqKQpEeS5m06rrKZRnFAr/lMWlRfXKL9to64u1du&#10;0c/unKLjOyr1i1fM0RG458e6eXmhbQm0NrU9+BuFk44Zepp15NEtuihJj/xcc38wTWdeWq2Li3+r&#10;vP4PYXs/AAAAAACQsphxAwBwuUz5Z0+XTh12bWjjfiv1WnF+bF+a2Ku2pS+sMIMP711a2lgl1Sb6&#10;MgKr9PAyZ9tomrfpuFZXFqgtfs3ifK39a6Htmo+pbPtxLQ10qb7/M2xV28wqrd7+unL636mvr+z6&#10;D/VKf1+SfXhKXteKxiplNK3vv159a4HKGhs0z2iV7tY9N0+RJOXPfsQcHL5YMKP9G3XwwZ/2vV4K&#10;yffcP/SNv7tFR2L1trZYUBPve/CnOhgPbfqly7f8t8rTW7GejTrTk6c89sYBAAAAACDlEdwAAFwk&#10;U/6FfqVFgvokPttGlrweqbdH8pc798NZkOs8G8NVo4crC9RWm3yGSVttvl7bEDvY8Ib2h6W822uM&#10;rlFS8roCM41rStKGksTxsgc1z9uj/TX2+12p12pbJO9dui8e8MT7/vOf1d7fN9C8JXcpI/yh/ts2&#10;i2j/41vVpgIF1j3m6JXe07tHzkuSjh9+1RgbgXxL16lH3Xs/TdTe3aIjT//Z3jUiF/dv1MH+8z9V&#10;+GiPlG7p740+AAAAAACQWghuAABjLNMWyCzWLE+Hmu1713gz5JGU5p8tfZDY32Z3MKKsAOHNlZi3&#10;qUp54Q/1jj0o6deioKP+O31xVtL1N9hmtoyenHtnK2PANZ3m3V4gqUtfNBgDG5rVJiljRl/YMu/2&#10;Ail8WB+bfQ418s+Uuj/9XyPcadXZsJSRaa6xJr1X82NVVn7DZdKOh3RR6fItX6use8zBK3Oh0xYC&#10;Sbr43GodZKk0AAAAAABSHsENAGCMdSm4MxHI1DVJhVXVKpmT6ejqDe5xLJUWObRHRyNSVq7f3obL&#10;WdagspmXn5XybfFlpkvhLp0xB0xD9CQLWwZVcoMyJGUEVml143Hba5Xmec3mUfTuFh158C19GVvi&#10;bO4bv9XcN36uq3lJAAAAAACQmghuAADucrJezaektJyZ8khSuDsx+wbfUN8Sad1NL6l+yFkp354z&#10;XT2SN1M+c2AEurtazdLgGj5Xt6Ru2/42jpe558+o+rNOxveseatNUp7yCG8AAAAAAICB4AYA4HIh&#10;hSNSWrpl1ON734SMOgYTXyLNvrfL5Q22tNjoaD/dJalA/vg+NUns/2uL5J2t20qMgWWFylOPWvb0&#10;fZ6kIdCyB42ZNIMviTaYu1duUW1trV5Yao58A6/+JhbeTNN1xtJp/3eWvWoAAAAAAJjICG4AAK7i&#10;mbNEhdlS5+H4PjddCh7ukLIDjv1scooCylKHgoe6EkUM7gqXSJu3qUp5alHTiMKeEdjwhvaHpbzK&#10;gyqzBzPLGvRwPMzZ8Ib2h9M1719et+2z0zd7SK31/bOH2vccVrcKFFjXt+eNSl7XispMdTs2ffmd&#10;6t9ukWZWaUW8b0h3656bp0iS8mc/Yg4O23VPr1Wucbr3e3mSzuniu876xc5zkvLke/pW5wAAAAAA&#10;AJgQJvl8vktm0c0sy1IoxP+uBoArZVmWotGoWR4b3oBKSv1Ks9ciQe3eGQ9tbHLLVBGYnjgerG+M&#10;5Ofnq6OjQxcvXjSHXKBGDzdWKc8sS5JaVF9cov2SctYd1NJAunM4/KFeecAZ9szbdFxlg0xYaavN&#10;12sbzOrlDXjP1q3GsmWPqWy7cx+a7qb1etEMlJY1aHVlQeyg77Np03GVyXi/kte1YuVdykhUJPVo&#10;f83cAcvI3b1yi3525xQd31GpX7ziHBsJ73O/VZ79S+hp1pFHtyjZX8x1T6/VzfNs34W995Gfa+4P&#10;8vTlWz/VyVdtJwEAAAAAgHGB4AYAJhhXBTfjiLuDm+HpC266+oMcAAAAAAAAfPtYKg0AAAAAAAAA&#10;AMAlCG4AAAAAAAAAAABcgqXSAGCCYam0q4Ol0hIG7FeTVPL9ZAAAAAAAACY6ghsAmGAIbq6O8RDc&#10;AAAAAAAAYOyxVBoAAAAAAAAAAIBLENwAAAAAAAAAAAC4BMENAACj4Pjx4yyTBgAAAAAAgG+M4AYA&#10;AAAAAAAAAMAlCG4AAAAAAAAAAABcguAGAAAAAAAAAADAJQhuAAAAAAAAAAAAXILgBgAAAAAAAAAA&#10;wCUm+Xy+S2bRzSzLUigUMssAgGGyLEvRaNQsjxG/FlQFlOWoRXR01zYFw7FDb0AlpX6lOXpsTjWp&#10;7v2gWQUAAAAAAABSEsENAEww7gpuBsopqlZhthHeJBMLdCJNm7X3pDkIAAAAAAAApCaWSgMAuEr7&#10;x0H1yiOv1xxxyrnNrzR1qJ3QBgAAAAAAAOMIwQ0AIPV4A/JnS73BZrWbYwAAAAAAAEAKI7gBALhI&#10;pvwL/UqLBPXJEDNp4rNtgoe6zCEAAAAAAAAgpRHcAADGWKb85dWqqKpWRdVizfJ0qHlnkyJmWxyz&#10;bQAAAAAAADCOTfL5fJfMoptZlqVQKGSWAQDDZFmWotGoWXaP3DJVBKarN7hDDUlm1OQUVaswu0PN&#10;W+sJbgAAAAAAADDuMOMGAOAuJ+vVfEpKy5kpjznGbBsAAAAAAACMcwQ3AICUwd42AAAAAAAAGO8I&#10;bgAAruKZs0SF2VLnYWOfG2bbAAAAAAAAYAJgjxsAmGBctceNN6CSUr/S7LVIULt3GqFN/942ER3d&#10;tU3BsDEIAAAAAAAAjBMENwAwwbgquAEAAAAAAADgwFJpAAAAAAAAAAAALkFwAwAAAAAAAAAA4BIE&#10;NwAAAAAAAAAAAC5BcAMAAAAAAAAAAOASBDcAAAAAAAAAAAAuQXADAAAAAAAAAADgEgQ3AAAAAAAA&#10;AAAALkFwAwAAAAAAAAAA4BIENwAAAAAAAAAAAC5BcAMAAAAAAAAAAOASBDcAAAAAAAAAAAAuQXAD&#10;AAAAAAAAAADgEpN8Pt8ls+hmlmUpFAqZZQDAMFmWpWg0apbHiF8LqgLKctQiOrprm4JhR1HKLVNF&#10;YLqj1Nm0WXtPOkoAAAAAAABASiO4AYAJxl3BzUA5RdUqzHaGN545S7TIryQ1D+ENAAAAAAAAxhWW&#10;SgMAuEr7x0H1yiOvN17JVE6ORzp12DELJ3LosDoleTIyE0UAAAAAAAAgxRHcAABSQ3qGPPZjb99x&#10;pLvLXgUAAAAAAABSGsENAMBFMuVf6FdaJKhP+pc/61Lwg6B6PX4tqipTjiR5Ayop9SvtVBPLpAEA&#10;AAAAAGBcYY8bAJhg3LfHTab85Ys1q386TYeat9ar3dk0oK83uEMNh5htAwAAAAAAgPGF4AYAJhj3&#10;BTeG3DJVBKY7g5n4DJtIULt3NikS6xk85AEAAAAAAABSE0ulAQDc5WS9mk9JaTkzY3va+LXAHtrE&#10;eup2BdWr6Sos8pvvAAAAAAAAAKQsghsAgLt5M/oCnJ7uvtAmLhw7To+NAwAAAAAAAOMAwQ0AwFU8&#10;c5aoMFvqPBybXRNuVXtEUvZs+b32vtnKktTb3uoMdAAAAAAAAIAUxh43ADDBuGqPm/jeNfaafUm0&#10;fpnyly/WLGNqTWfTZu096awBAAAAAAAAqYzgBgAmGFcFNwAAAAAAAAAcWCoNAAAAAAAAAADAJQhu&#10;AAAAAAAAAAAAXILgBgAAAAAAAAAAwCUIbgAAAAAAAAAAAFyC4AYAAAAAAAAAAMAlCG4AAAAAAAAA&#10;AABcguAGAAAAAAAAAADAJQhuAAAAAAAAAAAAXILgBgAAAAAAAAAAwCUIbgAAAAAAAAAAAFyC4AYA&#10;AAAAAAAAAMAlCG4AAAAAAAAAAABcYpLP57tkFt3MsiyFQiGzDAAYJsuyFI1GzfIY8WtBVUBZjlpE&#10;R3dtUzDsKEq5ZaoITE8cn2pS3ftBewcAAAAAAACQ8ghuAGCCcVdwM1BOUbUKs53hjWfOEi3yy1bL&#10;lL98sWYpqN07mxQx3gMAAAAAAABIVSyVBgBwlfaPg+qVR15vrOANaIHfo84m+yycLgUPd0gev76X&#10;mzgXAAAAAAAASHUENwAAd/NmKE0Rhc2l0062qVOSJyPTGAAAAAAAAABSF8ENAMBFMuVf6FdaJKhP&#10;TsZK4W7nDBxDWrpllgAAAAAAAICURXADABhjmfKXV6uiqloVVYs1y9OhZvu+NeFWtUekrECZcmxn&#10;5RQFlGU7BgAAAAAAAMaDST6f75JZdDPLshQKhcwyAGCYLMtSNBo1y+6RW6aKwHT1Bneo4VBXrJgp&#10;f/lizfIk2jqbmqRAQB5HHwAAAAAAAJDaCG4AYIJxfXAjKaeoWoXpQe22z7wxeQMqKfUr0rRZe+PL&#10;qgEAAAAAAAApjqXSAAApyXNjjnMvHAAAAAAAAGAcILgBALiKZ84SFWZLnYcHm23TtyfOIn/UuRcO&#10;AAAAAAAAMA6wVBoATDCuWiotttxZmr0WGbhEWk5RtQqzE8fO/W8AAAAAAACA8YPgBgAmGFcFNwAA&#10;AAAAAAAcWCoNAAAAAAAAAADAJQhuAAAAAAAAAAAAXILgBgAAAAAAAAAAwCUIbgAAAAAAAAAAAFyC&#10;4AYAAAAAAAAAAMAlCG4AAAAAAAAAAABcguAGAAAAAAAAAADAJQhuAAAAAAAAAAAAXILgBgAAAAAA&#10;AAAAwCUIbgAAuJqyn9Wc1fUqKDQHRuI+zVhRr/mrE6855feZTeh3i9Zvf16Njc9r4zJzDKlrumpO&#10;lKrmglG+UKg/nSjUQ0YZAAAAAIBURXADAICr3acZK57WDRmtOra2TPtir0M73zEbv10lP1LdBAhG&#10;itetUWPjcj1pDqSIUb3/Mf3Op+qZ03OVd22r/meyMTT5iA5c+10tPn2TFhpDAAAAAACkIoIbAIBr&#10;5BRVq6KqWhXlAXnMQW9AJVWx8apqVVSVKcfsGY+y79P1GdKF5lqdM8cwiM+06oGnVFz8lJ7YYI4h&#10;FT10tkh3fPWFdsw4pg/MQUX16xkH1fbVTK04O90cBAAAAAAg5RDcAADcIbdMhdlmMSa3TBWlfim4&#10;Q3VbN6tu6w4djUxX4UQJbyT1do7xDBtgrHx9kxadl9oym/Vf5li/Dq3M/EI6P3fgUmoAAAAAAKSY&#10;ST6f75JZdDPLshQKhcwyAGCYLMtSNBo1y2MsU/7yxZrV06RmBVSYHtTunU2KGGN17wdt5/i1oCog&#10;T3CHGg512epj7VEVrK6UZVRDO8vU0mwrFL6k+eUzE8dttdr32u9tDTHZz2pO9Z3qNc+/Ak9uel5L&#10;bJfs17pLxY83xg5u0frtP9F8b3wwon01z2pVQ9/RoO8R01I7slkuxevWaNWtLVr/QKcebCxVQawe&#10;bfqDKn75Wewodk9nd6l4W5bqVt6hqUP1DXLvcU9uel5LNPC9EvderI22exnohLYVv6SX+48vf93i&#10;dWu0KnBO24rfVq69N3xA6x/4o+JPf/jMe7Rf0xwzXe7+nc91+N9533V9ju/E/tnt1zTvceAzi3vo&#10;bKkW/61VLyadbWM3Vc+cLtIdGqr3Eb1Q+0Pl93ykf1v6K71nDgMAAAAA4AIENwAwwbgxuPHMWaJF&#10;/qiat9ZLRdXO4MYbUEmpX5Gmzdp70jzHI0XsIc8Yi4Usan4usQdNkuBlcvmbmlMofb75H3X6lBJh&#10;T394kzz8SWjVsbXLR7R0Wt+P77Yf7JctV2PljUbwEfsx3Rbk9P3oroE/qpf8SHUr79CZEQY1pr73&#10;71sYrz8AiN1bIhCwBwu2H/gH9NksW67GymkD79sRRCSex2CfM3noYDe8Z2b/nIlnPvDc4Ul2XrE2&#10;bs/SG0YIdPn7l57ctEa522yfO+nfxnC+8+EGN8O/f2m6ak7MVeZ33ld1+uX/3VrYc69WfCkdyN6j&#10;X19jjkpa+oJqF+dLOq+P/v3H+tUeswEAAAAAgLHHUmkAgLHlDWiB36POpnq1m2OS5M1QmiIKhxOl&#10;nKJqLcppV3MwInkyZJsoMKamLbpTk7v/omPx0CapR5VdOEUXmv8jFtpI0u/VsrNVyivVjOzY8doy&#10;7Vtbpn2b/6ILsRk7++K1EYY2UrHumClFm95O/Hi/4W3tC0tTb/2+iuNd6xaqQCe0zRYiNP7yDe0L&#10;ezR/Sbzr6nCEL7F7K7jdvOYJbSu2BQwbgmqR5Jtxi9E3HBHtq0mEGY17WhSVR9ZNRttljPSZtdQ+&#10;ZQs1GnWgVdL1Wf3fwbCUZMknqeWv9oijUU8MCD2G5+XHjXAryd/GqBrJ/V+YoTxd0JG0y4c2kvRB&#10;2mn1arK+85U5EvPKxzouST1H9C6hDQAAAADApQhuAABjKuc2v9IiQX1im00zOL8WVFXL37NDdTub&#10;ZMtyXOBRTcuTLrS+oyG32Ci8XZbO6+xBI9w5c04XNEVpPmd5VMR+KE/qbGfsx/JbVHyrR2oNGjMz&#10;PtPJs1cQLozICR1wzOAY5JrhczpmP1ajnii2ByEjEG5RY5JluUZmpM8sopDzA+jlx59ScbLAYigN&#10;nTojqaDyeW1cZg6Ohtj9Xy0juP+FX02VFNWpZLNnkrkmqi5JmV/FF8AzvapfVFaqkmXSAAAAAAAu&#10;RnADABg7uWUqzI7o6AfDWOrMG1BJVUBq2uyyPW1GZnKWT9IU3VBdr/mrba/qOzXZbB4tDX9Ufas0&#10;NXC/nozXlt2v+V77rIdsWV5JM0vV2Pi84zXU/iYT21g9s0Y9UfyHvllJlfFrrtH6ErNvmEp+pLpU&#10;vn8AAAAAAMYZghsAwBjxa0FgunqDexQcaupMuFu98mhWIEftu5z73HjTPVKk22Uzb4Z2ofOMpPP6&#10;fLN96bPEK74Pzui6RbnXS9KNWhL/cX7A3jCnFApLat2l4uKnBr5GOitkQhjLZ/aZVj0Qu07NAUXl&#10;0fyVVxB+xPatmWp8hm2tZuNoG6X7BwAAAABgHCK4AQCMjdw8ZUlK8y9WRVV1/6swW5LHr0VV1aoo&#10;D8gTblV7RNKpw0bA41dOttTb3nr52Trfilb1dkuTLedUhWmLjJk0V3NJtMEsu1/zvRHtq3EGC84N&#10;5gdb3msQseWurmx/mcuJ7cnz6UdXMfgYnsbT5yRNU27SQGGEz+xqafijKmLhh7lHz9D3LxXfW6Cp&#10;imjftmE86Sv6zmPLyQ1liPv/4NqopKnK/tpZH9TXU5UpqevawfbEeUQv1Naq9pV/1d3mEAAAAAAA&#10;LkFwAwAYGyfrVbd184BX8ylJkaB2b92sup1NiqhLwcMdUnZAC3LjJ2fKXx5QViSova5ZNu0dfdl6&#10;Xsor1Yzsvsrk8jd1U8Z55543p9aovU2yyt/s77vqjp1L+qO46eVtBxT13qFVm4YTQ/TNNnEsvzZK&#10;ntxUqgKdUP2V7F0z2mLPbv6S5M9kZM9slCxbrrp1zvAkHsCYe+hc7v77gh2Pvndv/P1u0frtgy2V&#10;drnvPDZ+6/djQdYtWr/9J5rvNdpGcv+TT6tNk3Vz72B71jgt7J2hNF3Ql9eaIzFLb1O+JKXfrHvu&#10;NQcBAAAAAHCHST6f75JZdDPLshQKhcwyAGCYLMtSNDrY/0YfezlF1SpMD2r3TmPfm9wyVQSmJ44j&#10;SXpcYNrD9bopL3bQVqt9r0kFqyulnc5l0CaXv6k5hVMSBUnq/osOvbjGGfRkP6s51Xeq1zh/pIrX&#10;rdGqQJKZD+EDWu9Y0qtYGxtLVeBokrGsWtzA3uR9g0t6XwPuKRYAyKwb4st+mXU53/PJTc9ryfXG&#10;e8XOPZPs/pctV2PljbbCCW0rfkkv9x8PfA4ynkXf55T21TyrVQ1G4xUY+NzMe7K5zP2b79VS+5QO&#10;3J7kGfV1D/iszu/cOR5t+oMqTt+vxkoNeU3znuweOluqxX9r1YszjukDc9Bhqp45XaQ7/u6g/un6&#10;DnMw5hG9UPtD5fd8pH9b+iu9Zw4DAAAAAOACBDcAMMG4PbjB6Iv/SD4gVLHvb/L4oHHIVdV3b+cG&#10;/dEe0Nc3afOpmdJ33ld1+hD/dl0o1J+6pupA9h79+hpzEAAAAACA1MFSaQAAjHM3ZXokndABcyZJ&#10;bM8SwNWuOabdU6S0Lwv1zKB73UxXTdd3pSlHCW0AAAAAACnv/wExYYSbmNdTOQAAAABJRU5ErkJg&#10;glBLAQItABQABgAIAAAAIQCxgme2CgEAABMCAAATAAAAAAAAAAAAAAAAAAAAAABbQ29udGVudF9U&#10;eXBlc10ueG1sUEsBAi0AFAAGAAgAAAAhADj9If/WAAAAlAEAAAsAAAAAAAAAAAAAAAAAOwEAAF9y&#10;ZWxzLy5yZWxzUEsBAi0AFAAGAAgAAAAhAE96BjVPBAAAJQoAAA4AAAAAAAAAAAAAAAAAOgIAAGRy&#10;cy9lMm9Eb2MueG1sUEsBAi0AFAAGAAgAAAAhAKomDr68AAAAIQEAABkAAAAAAAAAAAAAAAAAtQYA&#10;AGRycy9fcmVscy9lMm9Eb2MueG1sLnJlbHNQSwECLQAUAAYACAAAACEA6SoK4eAAAAAJAQAADwAA&#10;AAAAAAAAAAAAAACoBwAAZHJzL2Rvd25yZXYueG1sUEsBAi0ACgAAAAAAAAAhAFVb9zAjJgEAIyYB&#10;ABQAAAAAAAAAAAAAAAAAtQgAAGRycy9tZWRpYS9pbWFnZTEucG5nUEsFBgAAAAAGAAYAfAEAAAov&#10;AQAAAA==&#10;">
                <v:shape id="Imagen 7" o:spid="_x0000_s1027" type="#_x0000_t75" style="position:absolute;width:52743;height:23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wysvQAAANoAAAAPAAAAZHJzL2Rvd25yZXYueG1sRI9LC8Iw&#10;EITvgv8hrOBNUz2oVFMRUfAk+ECvS7N9YLMpTaz13xtB8DjMzDfMat2ZSrTUuNKygsk4AkGcWl1y&#10;ruB62Y8WIJxH1lhZJgVvcrBO+r0Vxtq++ETt2eciQNjFqKDwvo6ldGlBBt3Y1sTBy2xj0AfZ5FI3&#10;+ApwU8lpFM2kwZLDQoE1bQtKH+enUcD59sCn1N2zq+t29uKfeGuPSg0H3WYJwlPn/+Ff+6AVzOF7&#10;JdwAmXwAAAD//wMAUEsBAi0AFAAGAAgAAAAhANvh9svuAAAAhQEAABMAAAAAAAAAAAAAAAAAAAAA&#10;AFtDb250ZW50X1R5cGVzXS54bWxQSwECLQAUAAYACAAAACEAWvQsW78AAAAVAQAACwAAAAAAAAAA&#10;AAAAAAAfAQAAX3JlbHMvLnJlbHNQSwECLQAUAAYACAAAACEAV4MMrL0AAADaAAAADwAAAAAAAAAA&#10;AAAAAAAHAgAAZHJzL2Rvd25yZXYueG1sUEsFBgAAAAADAAMAtwAAAPECAAAAAA==&#10;">
                  <v:imagedata r:id="rId17" o:title=""/>
                </v:shape>
                <v:shape id="Marco 8" o:spid="_x0000_s1028" style="position:absolute;left:11083;top:12122;width:31731;height:6452;visibility:visible;mso-wrap-style:square;v-text-anchor:middle" coordsize="3173095,64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3MvgAAANoAAAAPAAAAZHJzL2Rvd25yZXYueG1sRE9Ni8Iw&#10;EL0v+B/CCN7WVA8q1ShVEAT1sFXQ49CMbbGZ1CbW+u/NYcHj430vVp2pREuNKy0rGA0jEMSZ1SXn&#10;Cs6n7e8MhPPIGivLpOBNDlbL3s8CY21f/Edt6nMRQtjFqKDwvo6ldFlBBt3Q1sSBu9nGoA+wyaVu&#10;8BXCTSXHUTSRBksODQXWtCkou6dPoyBN2qg94DGZPNaXgznvr9PyaJUa9LtkDsJT57/if/dOKwhb&#10;w5VwA+TyAwAA//8DAFBLAQItABQABgAIAAAAIQDb4fbL7gAAAIUBAAATAAAAAAAAAAAAAAAAAAAA&#10;AABbQ29udGVudF9UeXBlc10ueG1sUEsBAi0AFAAGAAgAAAAhAFr0LFu/AAAAFQEAAAsAAAAAAAAA&#10;AAAAAAAAHwEAAF9yZWxzLy5yZWxzUEsBAi0AFAAGAAgAAAAhAFQp/cy+AAAA2gAAAA8AAAAAAAAA&#10;AAAAAAAABwIAAGRycy9kb3ducmV2LnhtbFBLBQYAAAAAAwADALcAAADyAgAAAAA=&#10;" path="m,l3173095,r,645160l,645160,,xm17890,17890r,609380l3155205,627270r,-609380l17890,17890xe" fillcolor="red" strokecolor="red" strokeweight="1pt">
                  <v:stroke joinstyle="miter"/>
                  <v:path arrowok="t" o:connecttype="custom" o:connectlocs="0,0;3173095,0;3173095,645160;0,645160;0,0;17890,17890;17890,627270;3155205,627270;3155205,17890;17890,17890" o:connectangles="0,0,0,0,0,0,0,0,0,0"/>
                </v:shape>
                <w10:wrap type="through" anchorx="margin"/>
              </v:group>
            </w:pict>
          </mc:Fallback>
        </mc:AlternateContent>
      </w:r>
    </w:p>
    <w:p w14:paraId="50B4DD9F" w14:textId="6A6E86BC" w:rsidR="00BA610C" w:rsidRDefault="00BA610C" w:rsidP="00BA610C">
      <w:pPr>
        <w:jc w:val="both"/>
      </w:pPr>
    </w:p>
    <w:p w14:paraId="7F1DF2F1" w14:textId="2D1BFF0E" w:rsidR="001F62C5" w:rsidRDefault="001F62C5" w:rsidP="00BA610C">
      <w:pPr>
        <w:jc w:val="both"/>
      </w:pPr>
      <w:r w:rsidRPr="007B57DF">
        <w:rPr>
          <w:noProof/>
          <w:lang w:bidi="es-ES"/>
        </w:rPr>
        <mc:AlternateContent>
          <mc:Choice Requires="wps">
            <w:drawing>
              <wp:anchor distT="0" distB="0" distL="114300" distR="114300" simplePos="0" relativeHeight="251674624" behindDoc="1" locked="1" layoutInCell="1" allowOverlap="1" wp14:anchorId="26147FC0" wp14:editId="21890471">
                <wp:simplePos x="0" y="0"/>
                <wp:positionH relativeFrom="page">
                  <wp:align>left</wp:align>
                </wp:positionH>
                <wp:positionV relativeFrom="paragraph">
                  <wp:posOffset>-5810885</wp:posOffset>
                </wp:positionV>
                <wp:extent cx="1371600" cy="10829925"/>
                <wp:effectExtent l="0" t="0" r="0" b="9525"/>
                <wp:wrapNone/>
                <wp:docPr id="17" name="Rectángulo 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371600" cy="10829925"/>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69FAD" id="Rectángulo 14" o:spid="_x0000_s1026" style="position:absolute;margin-left:0;margin-top:-457.55pt;width:108pt;height:852.75pt;z-index:-2516418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jXyCgMAAIQGAAAOAAAAZHJzL2Uyb0RvYy54bWysVclu2zAQvRfoPxC8O1osr4gc2E5dFEiT&#10;IEmRM0NRtgCKZEl6a9GP6bf0xzokJWVFURQ9mCKHw5k3bxafnh1qjnZMm0qKHCcnMUZMUFlUYp3j&#10;L3er3hgjY4koCJeC5fjIDD6bvX93uldTlsqN5AXTCIwIM92rHG+sVdMoMnTDamJOpGICLkupa2Lh&#10;qNdRockerNc8SuN4GO2lLpSWlBkD0vNwiWfeflkyaq/K0jCLeI4Bm/Wr9uuDW6PZKZmuNVGbijYw&#10;yD+gqEklwGln6pxYgra6emWqrqiWRpb2hMo6kmVZUeZjgGiS+EU0txuimI8FyDGqo8n8P7P0cnet&#10;UVVA7kYYCVJDjm6AtV8/xXrLJUoyHxY72AtjXYCwC4F9Xybj/vloNewtssm4l/UX/d4kGy96ySgd&#10;LwbpfD78kP1wrwtGp/CTmthqx1qWQfJ3YTQJdwSNokc7GO0IJDVxKYw8rvbrkUZ7ZaY+OlcLfnur&#10;rjUou5OBrYvmUOrafSER6OCr4thVhYuUgjDpj5JhDMVD4S6Jx+lkkg4ar+17pY39yGSN3CbHGhj0&#10;vJEdgAkAWxXnzkheFauKc39wtc6WXIeA7CHxT/m2/iyLIBsNYgDgaxXEUNFBnLZiiN93jLPiWXjm&#10;gAvnRkjnMGBxEk9Q4MEzYo+cOT0ublgJFQGRpx5IZzk4JZQyYQNGs4HkBrGD4iG+wuINOssl+O9s&#10;Nwaex97aDigbffeU+VbuHsd/AhYedy+8Zyls97iuhNRvGeAQVeM56LckBWocSw+yOEK/aBkGiVF0&#10;VUHGL4ix10TD5IAygWlor2ApudznWDY7jDZSf3tL7vShE+AWoz1Mohybr1uiGUb8k4BWnyRZ5kaX&#10;P2SDUQoH/fTm4emN2NZL6fsCATq/dfqWt9tSy/oehubceYUrIij4zjG1uj0sbZiQMHYpm8+9Gowr&#10;ReyFuFXQtiF5rqLvDvdEq6bsLbTMpWynFpm+qP6g6/Ih5HxrZVn51njkteEbRp0v4mYsu1n69Oy1&#10;Hv88Zr8BAAD//wMAUEsDBBQABgAIAAAAIQAV47NI3wAAAAkBAAAPAAAAZHJzL2Rvd25yZXYueG1s&#10;TI/NbsIwEITvlfoO1lbqDZwgyk+IgxBVpQr10pTeTbw4UeJ1FBsIb9/tqT3uzmjmm3w7uk5ccQiN&#10;JwXpNAGBVHnTkFVw/HqbrECEqMnozhMquGOAbfH4kOvM+Bt94rWMVnAIhUwrqGPsMylDVaPTYep7&#10;JNbOfnA68jlYaQZ943DXyVmSLKTTDXFDrXvc11i15cVxycfwel8d/K7aL9tj+d2+W3uYK/X8NO42&#10;ICKO8c8Mv/iMDgUznfyFTBCdAh4SFUzW6UsKgvVZuuDXScFyncxBFrn8v6D4AQAA//8DAFBLAQIt&#10;ABQABgAIAAAAIQC2gziS/gAAAOEBAAATAAAAAAAAAAAAAAAAAAAAAABbQ29udGVudF9UeXBlc10u&#10;eG1sUEsBAi0AFAAGAAgAAAAhADj9If/WAAAAlAEAAAsAAAAAAAAAAAAAAAAALwEAAF9yZWxzLy5y&#10;ZWxzUEsBAi0AFAAGAAgAAAAhAIVWNfIKAwAAhAYAAA4AAAAAAAAAAAAAAAAALgIAAGRycy9lMm9E&#10;b2MueG1sUEsBAi0AFAAGAAgAAAAhABXjs0jfAAAACQEAAA8AAAAAAAAAAAAAAAAAZAUAAGRycy9k&#10;b3ducmV2LnhtbFBLBQYAAAAABAAEAPMAAABwBgAAAAA=&#10;" fillcolor="#404040 [2429]" stroked="f" strokeweight="1pt">
                <w10:wrap anchorx="page"/>
                <w10:anchorlock/>
              </v:rect>
            </w:pict>
          </mc:Fallback>
        </mc:AlternateContent>
      </w:r>
    </w:p>
    <w:p w14:paraId="3EB5C646" w14:textId="77777777" w:rsidR="001F62C5" w:rsidRDefault="001F62C5" w:rsidP="00BA610C">
      <w:pPr>
        <w:jc w:val="both"/>
      </w:pPr>
    </w:p>
    <w:p w14:paraId="1381D852" w14:textId="77777777" w:rsidR="001F62C5" w:rsidRDefault="001F62C5" w:rsidP="00BA610C">
      <w:pPr>
        <w:jc w:val="both"/>
      </w:pPr>
    </w:p>
    <w:p w14:paraId="7D06F02D" w14:textId="77777777" w:rsidR="001F62C5" w:rsidRDefault="001F62C5" w:rsidP="00BA610C">
      <w:pPr>
        <w:jc w:val="both"/>
      </w:pPr>
    </w:p>
    <w:p w14:paraId="36FC81CD" w14:textId="77777777" w:rsidR="001F62C5" w:rsidRDefault="001F62C5" w:rsidP="00BA610C">
      <w:pPr>
        <w:jc w:val="both"/>
      </w:pPr>
    </w:p>
    <w:p w14:paraId="46E94F50" w14:textId="77777777" w:rsidR="001F62C5" w:rsidRDefault="001F62C5" w:rsidP="00BA610C">
      <w:pPr>
        <w:jc w:val="both"/>
      </w:pPr>
    </w:p>
    <w:p w14:paraId="45A6F7CD" w14:textId="100C6773" w:rsidR="00BA610C" w:rsidRDefault="00BA610C" w:rsidP="00BA610C">
      <w:pPr>
        <w:jc w:val="both"/>
      </w:pPr>
      <w:r>
        <w:t xml:space="preserve">3. </w:t>
      </w:r>
      <w:r w:rsidRPr="00771869">
        <w:t>Realizar el cambio: Reemplaza la cadena de texto actual por el nombre exacto de la nueva impresora que deseas utilizar. Este nombre debe coincidir perfectamente con el que aparece en la configuración de "Dispositivos e impresoras" de Windows.</w:t>
      </w:r>
    </w:p>
    <w:p w14:paraId="317D418D" w14:textId="7BD398D7" w:rsidR="00BA610C" w:rsidRPr="00771869" w:rsidRDefault="00BA610C" w:rsidP="00BA610C">
      <w:pPr>
        <w:spacing w:before="100" w:beforeAutospacing="1" w:after="100" w:afterAutospacing="1" w:line="240" w:lineRule="auto"/>
        <w:rPr>
          <w:rFonts w:ascii="Times New Roman" w:eastAsia="Times New Roman" w:hAnsi="Times New Roman" w:cs="Times New Roman"/>
          <w:sz w:val="24"/>
          <w:lang w:eastAsia="es-MX"/>
        </w:rPr>
      </w:pPr>
      <w:r>
        <w:rPr>
          <w:rFonts w:ascii="Times New Roman" w:eastAsia="Times New Roman" w:hAnsi="Times New Roman" w:cs="Times New Roman"/>
          <w:sz w:val="24"/>
          <w:lang w:eastAsia="es-MX"/>
        </w:rPr>
        <w:t>4.</w:t>
      </w:r>
      <w:r w:rsidRPr="00771869">
        <w:rPr>
          <w:rFonts w:ascii="Times New Roman" w:eastAsia="Times New Roman" w:hAnsi="Times New Roman" w:cs="Times New Roman"/>
          <w:sz w:val="24"/>
          <w:lang w:eastAsia="es-MX"/>
        </w:rPr>
        <w:t xml:space="preserve">Una vez realizado y guardado el cambio en el archivo </w:t>
      </w:r>
      <w:r w:rsidRPr="00771869">
        <w:rPr>
          <w:rFonts w:ascii="Courier New" w:eastAsia="Times New Roman" w:hAnsi="Courier New" w:cs="Courier New"/>
          <w:szCs w:val="20"/>
          <w:lang w:eastAsia="es-MX"/>
        </w:rPr>
        <w:t>local_print_server.py</w:t>
      </w:r>
      <w:r w:rsidRPr="00771869">
        <w:rPr>
          <w:rFonts w:ascii="Times New Roman" w:eastAsia="Times New Roman" w:hAnsi="Times New Roman" w:cs="Times New Roman"/>
          <w:sz w:val="24"/>
          <w:lang w:eastAsia="es-MX"/>
        </w:rPr>
        <w:t>, el servicio debe reiniciarse para que tome la nueva configuración:</w:t>
      </w:r>
    </w:p>
    <w:p w14:paraId="2D487C0A" w14:textId="0C943349" w:rsidR="00BA610C" w:rsidRPr="00771869" w:rsidRDefault="00BA610C" w:rsidP="00BA610C">
      <w:pPr>
        <w:spacing w:before="100" w:beforeAutospacing="1" w:after="100" w:afterAutospacing="1" w:line="240" w:lineRule="auto"/>
        <w:rPr>
          <w:rFonts w:ascii="Times New Roman" w:eastAsia="Times New Roman" w:hAnsi="Times New Roman" w:cs="Times New Roman"/>
          <w:sz w:val="24"/>
          <w:lang w:eastAsia="es-MX"/>
        </w:rPr>
      </w:pPr>
      <w:r w:rsidRPr="00771869">
        <w:rPr>
          <w:rFonts w:ascii="Times New Roman" w:eastAsia="Times New Roman" w:hAnsi="Times New Roman" w:cs="Times New Roman"/>
          <w:b/>
          <w:bCs/>
          <w:sz w:val="24"/>
          <w:lang w:eastAsia="es-MX"/>
        </w:rPr>
        <w:lastRenderedPageBreak/>
        <w:t>Detener el servicio:</w:t>
      </w:r>
      <w:r w:rsidRPr="00771869">
        <w:rPr>
          <w:rFonts w:ascii="Times New Roman" w:eastAsia="Times New Roman" w:hAnsi="Times New Roman" w:cs="Times New Roman"/>
          <w:sz w:val="24"/>
          <w:lang w:eastAsia="es-MX"/>
        </w:rPr>
        <w:t xml:space="preserve"> Vuelve a la Terminal donde el servicio se está ejecutando y presiona CTRL + C</w:t>
      </w:r>
      <w:r>
        <w:rPr>
          <w:rFonts w:ascii="Times New Roman" w:eastAsia="Times New Roman" w:hAnsi="Times New Roman" w:cs="Times New Roman"/>
          <w:sz w:val="24"/>
          <w:lang w:eastAsia="es-MX"/>
        </w:rPr>
        <w:t>.</w:t>
      </w:r>
    </w:p>
    <w:p w14:paraId="50CB5FDA" w14:textId="6E91D6A5" w:rsidR="00BA610C" w:rsidRDefault="00BA610C" w:rsidP="00BA610C">
      <w:pPr>
        <w:spacing w:before="100" w:beforeAutospacing="1" w:after="100" w:afterAutospacing="1" w:line="240" w:lineRule="auto"/>
        <w:rPr>
          <w:rFonts w:ascii="Times New Roman" w:eastAsia="Times New Roman" w:hAnsi="Times New Roman" w:cs="Times New Roman"/>
          <w:sz w:val="24"/>
          <w:lang w:eastAsia="es-MX"/>
        </w:rPr>
      </w:pPr>
      <w:r w:rsidRPr="00771869">
        <w:rPr>
          <w:rFonts w:ascii="Times New Roman" w:eastAsia="Times New Roman" w:hAnsi="Times New Roman" w:cs="Times New Roman"/>
          <w:b/>
          <w:bCs/>
          <w:sz w:val="24"/>
          <w:lang w:eastAsia="es-MX"/>
        </w:rPr>
        <w:t>Iniciar el servicio:</w:t>
      </w:r>
      <w:r w:rsidRPr="00771869">
        <w:rPr>
          <w:rFonts w:ascii="Times New Roman" w:eastAsia="Times New Roman" w:hAnsi="Times New Roman" w:cs="Times New Roman"/>
          <w:sz w:val="24"/>
          <w:lang w:eastAsia="es-MX"/>
        </w:rPr>
        <w:t xml:space="preserve"> Vuelve a ejecutar el script de Python</w:t>
      </w:r>
      <w:r>
        <w:rPr>
          <w:rFonts w:ascii="Times New Roman" w:eastAsia="Times New Roman" w:hAnsi="Times New Roman" w:cs="Times New Roman"/>
          <w:sz w:val="24"/>
          <w:lang w:eastAsia="es-MX"/>
        </w:rPr>
        <w:t>:</w:t>
      </w:r>
    </w:p>
    <w:p w14:paraId="25290E55" w14:textId="34F8D7BC" w:rsidR="00BA610C" w:rsidRDefault="00BA610C" w:rsidP="00BA610C">
      <w:pPr>
        <w:spacing w:before="100" w:beforeAutospacing="1" w:after="100" w:afterAutospacing="1" w:line="240" w:lineRule="auto"/>
        <w:ind w:left="360"/>
        <w:rPr>
          <w:rFonts w:ascii="Courier New" w:eastAsia="Times New Roman" w:hAnsi="Courier New" w:cs="Courier New"/>
          <w:szCs w:val="20"/>
          <w:lang w:eastAsia="es-MX"/>
        </w:rPr>
      </w:pPr>
      <w:proofErr w:type="spellStart"/>
      <w:r w:rsidRPr="00213A17">
        <w:rPr>
          <w:rFonts w:ascii="Courier New" w:eastAsia="Times New Roman" w:hAnsi="Courier New" w:cs="Courier New"/>
          <w:szCs w:val="20"/>
          <w:lang w:eastAsia="es-MX"/>
        </w:rPr>
        <w:t>python</w:t>
      </w:r>
      <w:proofErr w:type="spellEnd"/>
      <w:r w:rsidRPr="00213A17">
        <w:rPr>
          <w:rFonts w:ascii="Courier New" w:eastAsia="Times New Roman" w:hAnsi="Courier New" w:cs="Courier New"/>
          <w:szCs w:val="20"/>
          <w:lang w:eastAsia="es-MX"/>
        </w:rPr>
        <w:t xml:space="preserve"> local_print_server.py</w:t>
      </w:r>
    </w:p>
    <w:p w14:paraId="33178814" w14:textId="733E9DCA" w:rsidR="00BA610C" w:rsidRPr="00771869" w:rsidRDefault="00BA610C" w:rsidP="00BA610C">
      <w:pPr>
        <w:spacing w:before="100" w:beforeAutospacing="1" w:after="100" w:afterAutospacing="1" w:line="240" w:lineRule="auto"/>
        <w:rPr>
          <w:rFonts w:ascii="Times New Roman" w:eastAsia="Times New Roman" w:hAnsi="Times New Roman" w:cs="Times New Roman"/>
          <w:sz w:val="24"/>
          <w:lang w:eastAsia="es-MX"/>
        </w:rPr>
      </w:pPr>
    </w:p>
    <w:p w14:paraId="28CC3FC2" w14:textId="14D77C52" w:rsidR="00BA610C" w:rsidRDefault="00BA610C" w:rsidP="00BA610C">
      <w:pPr>
        <w:jc w:val="both"/>
      </w:pPr>
    </w:p>
    <w:p w14:paraId="3023518B" w14:textId="05129AAA" w:rsidR="00A40847" w:rsidRPr="007B57DF" w:rsidRDefault="00E16AA6" w:rsidP="00BA610C">
      <w:r w:rsidRPr="007B57DF">
        <w:rPr>
          <w:noProof/>
          <w:lang w:bidi="es-ES"/>
        </w:rPr>
        <mc:AlternateContent>
          <mc:Choice Requires="wps">
            <w:drawing>
              <wp:anchor distT="0" distB="0" distL="114300" distR="114300" simplePos="0" relativeHeight="251660288" behindDoc="1" locked="1" layoutInCell="1" allowOverlap="1" wp14:anchorId="299AA4D0" wp14:editId="5B717292">
                <wp:simplePos x="0" y="0"/>
                <wp:positionH relativeFrom="page">
                  <wp:align>left</wp:align>
                </wp:positionH>
                <wp:positionV relativeFrom="paragraph">
                  <wp:posOffset>-2815590</wp:posOffset>
                </wp:positionV>
                <wp:extent cx="1371600" cy="11430000"/>
                <wp:effectExtent l="0" t="0" r="0" b="0"/>
                <wp:wrapNone/>
                <wp:docPr id="1797619370" name="Rectángulo 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371600" cy="114300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00D2A" id="Rectángulo 14" o:spid="_x0000_s1026" style="position:absolute;margin-left:0;margin-top:-221.7pt;width:108pt;height:900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yvjDwMAAIwGAAAOAAAAZHJzL2Uyb0RvYy54bWysVetu0zAU/o/EO0T+3yVps6aNlqK2owhp&#10;bNM2tN+e47SRHJ9guzcQD8Oz8GIc20l2YUIIUamufe7nO5eevTvUIthxpSuQOYlPIhJwyaCo5Don&#10;n+9WgwkJtKGyoAIkz8mRa/Ju9vbN2b7J+BA2IAquAjQidbZvcrIxpsnCULMNr6k+gYZLZJagamrw&#10;qdZhoegerdciHEbRONyDKhoFjGuN1HPPJDNnvyw5M1dlqbkJRE4wNuNO5c4He4azM5qtFW02FWvD&#10;oP8QRU0riU57U+fU0GCrqt9M1RVToKE0JwzqEMqyYtzlgNnE0Ytsbje04S4XBEc3PUz6/5lll7tr&#10;FVQF1i6dpuN4OkoRJklrrNUNovfzh1xvBQRx4tLjB3OhjU0Ubz7Bb8t4MjpPV+PBIplOBsloMRpM&#10;k8liEKfDyeJ0OJ+P3yffrXbBWYZfUNRUO96hjZS/S6ctvAUqDR/tkGBHsbixLWXo4up+XaThvtGZ&#10;y9L2hLveNtcKhe1L49VmcyhVbX+xIMHBdcex7w6bKUNiPErjcYToMOTFcTKK8NN67fQbpc0HDnVg&#10;LzlRiKDDje4wGB9gJ2LdaRBVsaqEcA/b83wplE/IHGKnKrb1Jyg8LT1tXdIMydjZnjzsyJi/mxxr&#10;xaHwzIGQ1o0E69DHYikOII+DQ8QcBbdyQt7wEjsDMx+6QHrL3illjEvjY9QbLK4n21A6VHoNF4sz&#10;aC2X6L+33Rp4nntn20fZyltV7ka6V47+FJhX7jWcZ5CmV64rCeo1AwKzaj17+Q4kD41F6QGKI86N&#10;Ar9QdMNWFVb8gmpzTRVuEGwT3IrmCo9SwD4n0N5IsAH19TW6lcdJQC4J9riRcqK/bKniJBAfJY78&#10;NE4Su8LcIzlNh/hQTzkPTzlyWy/BzUWA0bmrlTeiu5YK6ntcnnPrFVlUMvSdE2ZU91gavylx/TI+&#10;nzsxXFsNNRfytsGx9cWzHX13uKeqadve4MhcQre9aPai+72srYeE+dZAWbnReMS1xRtXnmucdj3b&#10;nfr07aQe/0RmvwAAAP//AwBQSwMEFAAGAAgAAAAhAOduS9PfAAAACgEAAA8AAABkcnMvZG93bnJl&#10;di54bWxMj8FOwzAQRO9I/IO1SNxap20IVYhTVUVIqOJCKHc3Xpwo8TqK3Tb9e5YTPe7OaOZNsZlc&#10;L844htaTgsU8AYFUe9OSVXD4eputQYSoyejeEyq4YoBNeX9X6Nz4C33iuYpWcAiFXCtoYhxyKUPd&#10;oNNh7gck1n786HTkc7TSjPrC4a6XyyTJpNMtcUOjB9w1WHfVyXHJx/h6Xe/9tt49d4fqu3u3dp8q&#10;9fgwbV9ARJzivxn+8BkdSmY6+hOZIHoFPCQqmKXpKgXB+nKR8evIxtVTloEsC3k7ofwFAAD//wMA&#10;UEsBAi0AFAAGAAgAAAAhALaDOJL+AAAA4QEAABMAAAAAAAAAAAAAAAAAAAAAAFtDb250ZW50X1R5&#10;cGVzXS54bWxQSwECLQAUAAYACAAAACEAOP0h/9YAAACUAQAACwAAAAAAAAAAAAAAAAAvAQAAX3Jl&#10;bHMvLnJlbHNQSwECLQAUAAYACAAAACEAGZ8r4w8DAACMBgAADgAAAAAAAAAAAAAAAAAuAgAAZHJz&#10;L2Uyb0RvYy54bWxQSwECLQAUAAYACAAAACEA525L098AAAAKAQAADwAAAAAAAAAAAAAAAABpBQAA&#10;ZHJzL2Rvd25yZXYueG1sUEsFBgAAAAAEAAQA8wAAAHUGAAAAAA==&#10;" fillcolor="#404040 [2429]" stroked="f" strokeweight="1pt">
                <w10:wrap anchorx="page"/>
                <w10:anchorlock/>
              </v:rect>
            </w:pict>
          </mc:Fallback>
        </mc:AlternateContent>
      </w:r>
    </w:p>
    <w:sectPr w:rsidR="00A40847" w:rsidRPr="007B57DF" w:rsidSect="00BA610C">
      <w:footerReference w:type="default" r:id="rId18"/>
      <w:pgSz w:w="11906" w:h="16838" w:code="9"/>
      <w:pgMar w:top="720" w:right="720" w:bottom="720" w:left="288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48334" w14:textId="77777777" w:rsidR="002069E8" w:rsidRDefault="002069E8">
      <w:pPr>
        <w:spacing w:line="240" w:lineRule="auto"/>
      </w:pPr>
      <w:r>
        <w:separator/>
      </w:r>
    </w:p>
  </w:endnote>
  <w:endnote w:type="continuationSeparator" w:id="0">
    <w:p w14:paraId="22B8A816" w14:textId="77777777" w:rsidR="002069E8" w:rsidRDefault="002069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Felix Titling">
    <w:panose1 w:val="04060505060202020A04"/>
    <w:charset w:val="00"/>
    <w:family w:val="decorative"/>
    <w:pitch w:val="variable"/>
    <w:sig w:usb0="00000003" w:usb1="00000000" w:usb2="00000000" w:usb3="00000000" w:csb0="00000001"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55C30" w14:textId="1B9BA8BA" w:rsidR="00E16AA6" w:rsidRDefault="00E16AA6" w:rsidP="00F652D7">
    <w:pPr>
      <w:pStyle w:val="Piedepginablanc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F17F4" w14:textId="77777777" w:rsidR="002069E8" w:rsidRDefault="002069E8">
      <w:pPr>
        <w:spacing w:line="240" w:lineRule="auto"/>
      </w:pPr>
      <w:r>
        <w:separator/>
      </w:r>
    </w:p>
  </w:footnote>
  <w:footnote w:type="continuationSeparator" w:id="0">
    <w:p w14:paraId="3825ED4A" w14:textId="77777777" w:rsidR="002069E8" w:rsidRDefault="002069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610DF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FA48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14A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BA9AD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D96DE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8CCC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CCEE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9A5C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3E5DBD"/>
    <w:multiLevelType w:val="multilevel"/>
    <w:tmpl w:val="FF6A34C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2DB40827"/>
    <w:multiLevelType w:val="multilevel"/>
    <w:tmpl w:val="BCBAC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520A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E024C3"/>
    <w:multiLevelType w:val="multilevel"/>
    <w:tmpl w:val="1832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262031"/>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4BF0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A835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21F3BC3"/>
    <w:multiLevelType w:val="hybridMultilevel"/>
    <w:tmpl w:val="FB6AD80A"/>
    <w:lvl w:ilvl="0" w:tplc="7EEE0B26">
      <w:start w:val="1"/>
      <w:numFmt w:val="decimal"/>
      <w:pStyle w:val="Listaconnmeros"/>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914E6E"/>
    <w:multiLevelType w:val="hybridMultilevel"/>
    <w:tmpl w:val="9AC05218"/>
    <w:lvl w:ilvl="0" w:tplc="D7AA24F6">
      <w:start w:val="1"/>
      <w:numFmt w:val="bullet"/>
      <w:pStyle w:val="Listaconvietas"/>
      <w:lvlText w:val=""/>
      <w:lvlJc w:val="left"/>
      <w:pPr>
        <w:tabs>
          <w:tab w:val="num" w:pos="360"/>
        </w:tabs>
        <w:ind w:left="360" w:hanging="360"/>
      </w:pPr>
      <w:rPr>
        <w:rFonts w:ascii="Symbol" w:hAnsi="Symbol" w:hint="default"/>
        <w:color w:val="auto"/>
        <w:sz w:val="2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B734274"/>
    <w:multiLevelType w:val="hybridMultilevel"/>
    <w:tmpl w:val="FABCAA7A"/>
    <w:lvl w:ilvl="0" w:tplc="08B453DE">
      <w:start w:val="1"/>
      <w:numFmt w:val="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6"/>
  </w:num>
  <w:num w:numId="4">
    <w:abstractNumId w:val="16"/>
  </w:num>
  <w:num w:numId="5">
    <w:abstractNumId w:val="16"/>
  </w:num>
  <w:num w:numId="6">
    <w:abstractNumId w:val="8"/>
  </w:num>
  <w:num w:numId="7">
    <w:abstractNumId w:val="20"/>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5"/>
  </w:num>
  <w:num w:numId="18">
    <w:abstractNumId w:val="12"/>
  </w:num>
  <w:num w:numId="19">
    <w:abstractNumId w:val="17"/>
  </w:num>
  <w:num w:numId="20">
    <w:abstractNumId w:val="10"/>
  </w:num>
  <w:num w:numId="21">
    <w:abstractNumId w:val="14"/>
  </w:num>
  <w:num w:numId="22">
    <w:abstractNumId w:val="19"/>
  </w:num>
  <w:num w:numId="23">
    <w:abstractNumId w:val="1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80E"/>
    <w:rsid w:val="00010260"/>
    <w:rsid w:val="0004080E"/>
    <w:rsid w:val="000462F5"/>
    <w:rsid w:val="00076AC6"/>
    <w:rsid w:val="000836EB"/>
    <w:rsid w:val="000E493E"/>
    <w:rsid w:val="000E50B5"/>
    <w:rsid w:val="000E76CB"/>
    <w:rsid w:val="00101FAC"/>
    <w:rsid w:val="001239EC"/>
    <w:rsid w:val="00140B03"/>
    <w:rsid w:val="00141731"/>
    <w:rsid w:val="001B4A91"/>
    <w:rsid w:val="001B7027"/>
    <w:rsid w:val="001E6215"/>
    <w:rsid w:val="001F62C5"/>
    <w:rsid w:val="002069E8"/>
    <w:rsid w:val="0021204B"/>
    <w:rsid w:val="00223C6F"/>
    <w:rsid w:val="00224844"/>
    <w:rsid w:val="00285A7C"/>
    <w:rsid w:val="002E7EEC"/>
    <w:rsid w:val="0033777A"/>
    <w:rsid w:val="00373216"/>
    <w:rsid w:val="00380302"/>
    <w:rsid w:val="003A10E7"/>
    <w:rsid w:val="003D5EB8"/>
    <w:rsid w:val="003E7D7C"/>
    <w:rsid w:val="003F1D1C"/>
    <w:rsid w:val="0041245B"/>
    <w:rsid w:val="00414F89"/>
    <w:rsid w:val="00445D48"/>
    <w:rsid w:val="00452CBA"/>
    <w:rsid w:val="0048157E"/>
    <w:rsid w:val="00494810"/>
    <w:rsid w:val="004C0A3C"/>
    <w:rsid w:val="004D6A6F"/>
    <w:rsid w:val="004F4112"/>
    <w:rsid w:val="005046A4"/>
    <w:rsid w:val="005D3091"/>
    <w:rsid w:val="005F37FA"/>
    <w:rsid w:val="005F525D"/>
    <w:rsid w:val="00666347"/>
    <w:rsid w:val="00676C38"/>
    <w:rsid w:val="00687519"/>
    <w:rsid w:val="006A2C55"/>
    <w:rsid w:val="00727BA8"/>
    <w:rsid w:val="00742570"/>
    <w:rsid w:val="00743193"/>
    <w:rsid w:val="00754D6B"/>
    <w:rsid w:val="00775308"/>
    <w:rsid w:val="007B57DF"/>
    <w:rsid w:val="007C14A2"/>
    <w:rsid w:val="008307C4"/>
    <w:rsid w:val="00886AD1"/>
    <w:rsid w:val="008877C2"/>
    <w:rsid w:val="008942A9"/>
    <w:rsid w:val="008B3FB6"/>
    <w:rsid w:val="008D1DDD"/>
    <w:rsid w:val="00900FF5"/>
    <w:rsid w:val="00961029"/>
    <w:rsid w:val="009A6AFE"/>
    <w:rsid w:val="009C1B78"/>
    <w:rsid w:val="009E1C4E"/>
    <w:rsid w:val="009F72AF"/>
    <w:rsid w:val="00A00758"/>
    <w:rsid w:val="00A05D45"/>
    <w:rsid w:val="00A3065A"/>
    <w:rsid w:val="00A31AE7"/>
    <w:rsid w:val="00A40847"/>
    <w:rsid w:val="00A77817"/>
    <w:rsid w:val="00A95A8F"/>
    <w:rsid w:val="00AA159F"/>
    <w:rsid w:val="00AC0B7A"/>
    <w:rsid w:val="00AC180E"/>
    <w:rsid w:val="00B119EA"/>
    <w:rsid w:val="00B52456"/>
    <w:rsid w:val="00B52EC9"/>
    <w:rsid w:val="00B54DF0"/>
    <w:rsid w:val="00B93B9A"/>
    <w:rsid w:val="00BA610C"/>
    <w:rsid w:val="00BC23A7"/>
    <w:rsid w:val="00C12547"/>
    <w:rsid w:val="00C15F99"/>
    <w:rsid w:val="00C36963"/>
    <w:rsid w:val="00C5530D"/>
    <w:rsid w:val="00C849B0"/>
    <w:rsid w:val="00CC5063"/>
    <w:rsid w:val="00CD428E"/>
    <w:rsid w:val="00D7439B"/>
    <w:rsid w:val="00D93470"/>
    <w:rsid w:val="00DA1959"/>
    <w:rsid w:val="00DB3E96"/>
    <w:rsid w:val="00DE5F8B"/>
    <w:rsid w:val="00E16AA6"/>
    <w:rsid w:val="00E35F7F"/>
    <w:rsid w:val="00EA52BC"/>
    <w:rsid w:val="00EB3E52"/>
    <w:rsid w:val="00EC793F"/>
    <w:rsid w:val="00F13700"/>
    <w:rsid w:val="00F43B47"/>
    <w:rsid w:val="00F44A7A"/>
    <w:rsid w:val="00F652D7"/>
    <w:rsid w:val="00F753C9"/>
    <w:rsid w:val="00F84A13"/>
    <w:rsid w:val="00F8672B"/>
    <w:rsid w:val="00FC0B49"/>
    <w:rsid w:val="0C467797"/>
    <w:rsid w:val="1750F9C4"/>
    <w:rsid w:val="26B0B997"/>
    <w:rsid w:val="2F3C34BA"/>
    <w:rsid w:val="32B79D7B"/>
    <w:rsid w:val="3A1A7500"/>
    <w:rsid w:val="417044D8"/>
    <w:rsid w:val="47C3E57F"/>
    <w:rsid w:val="4B7ADFA4"/>
    <w:rsid w:val="4F8F4891"/>
    <w:rsid w:val="54CA13BC"/>
    <w:rsid w:val="551B18A9"/>
    <w:rsid w:val="574A59EF"/>
    <w:rsid w:val="5809977C"/>
    <w:rsid w:val="591ADD3C"/>
    <w:rsid w:val="7FB31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2591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F5F5F" w:themeColor="text2" w:themeTint="BF"/>
        <w:sz w:val="24"/>
        <w:szCs w:val="24"/>
        <w:lang w:val="es-E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4DF0"/>
    <w:pPr>
      <w:spacing w:before="240" w:after="0" w:line="280" w:lineRule="exact"/>
    </w:pPr>
    <w:rPr>
      <w:color w:val="000000" w:themeColor="text1"/>
      <w:sz w:val="20"/>
    </w:rPr>
  </w:style>
  <w:style w:type="paragraph" w:styleId="Ttulo1">
    <w:name w:val="heading 1"/>
    <w:basedOn w:val="Normal"/>
    <w:next w:val="Normal"/>
    <w:link w:val="Ttulo1Car"/>
    <w:uiPriority w:val="9"/>
    <w:rsid w:val="00C849B0"/>
    <w:pPr>
      <w:keepNext/>
      <w:keepLines/>
      <w:spacing w:after="360" w:line="240" w:lineRule="auto"/>
      <w:ind w:left="86"/>
      <w:contextualSpacing/>
      <w:outlineLvl w:val="0"/>
    </w:pPr>
    <w:rPr>
      <w:rFonts w:asciiTheme="majorHAnsi" w:eastAsiaTheme="majorEastAsia" w:hAnsiTheme="majorHAnsi" w:cs="Times New Roman (Headings CS)"/>
      <w:b/>
      <w:caps/>
      <w:color w:val="2A2A2A" w:themeColor="text2"/>
      <w:spacing w:val="60"/>
      <w:sz w:val="96"/>
      <w:szCs w:val="32"/>
    </w:rPr>
  </w:style>
  <w:style w:type="paragraph" w:styleId="Ttulo2">
    <w:name w:val="heading 2"/>
    <w:basedOn w:val="Subttulosecundario"/>
    <w:next w:val="Normal"/>
    <w:link w:val="Ttulo2Car"/>
    <w:uiPriority w:val="9"/>
    <w:rsid w:val="007B57DF"/>
    <w:pPr>
      <w:outlineLvl w:val="1"/>
    </w:pPr>
    <w:rPr>
      <w:sz w:val="30"/>
    </w:rPr>
  </w:style>
  <w:style w:type="paragraph" w:styleId="Ttulo3">
    <w:name w:val="heading 3"/>
    <w:basedOn w:val="Normal"/>
    <w:next w:val="Normal"/>
    <w:link w:val="Ttulo3Car"/>
    <w:uiPriority w:val="9"/>
    <w:semiHidden/>
    <w:unhideWhenUsed/>
    <w:rsid w:val="00F84A13"/>
    <w:pPr>
      <w:keepNext/>
      <w:keepLines/>
      <w:spacing w:before="317" w:after="317"/>
      <w:contextualSpacing/>
      <w:outlineLvl w:val="2"/>
    </w:pPr>
    <w:rPr>
      <w:rFonts w:asciiTheme="majorHAnsi" w:eastAsiaTheme="majorEastAsia" w:hAnsiTheme="majorHAnsi" w:cstheme="majorBidi"/>
      <w:b/>
      <w:color w:val="EB130B" w:themeColor="accent1" w:themeShade="BF"/>
    </w:rPr>
  </w:style>
  <w:style w:type="paragraph" w:styleId="Ttulo4">
    <w:name w:val="heading 4"/>
    <w:basedOn w:val="Normal"/>
    <w:next w:val="Normal"/>
    <w:link w:val="Ttulo4Car"/>
    <w:uiPriority w:val="9"/>
    <w:semiHidden/>
    <w:unhideWhenUsed/>
    <w:qFormat/>
    <w:rsid w:val="00F84A13"/>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Ttulo5">
    <w:name w:val="heading 5"/>
    <w:basedOn w:val="Normal"/>
    <w:next w:val="Normal"/>
    <w:link w:val="Ttulo5Car"/>
    <w:uiPriority w:val="9"/>
    <w:semiHidden/>
    <w:unhideWhenUsed/>
    <w:qFormat/>
    <w:rsid w:val="00F84A13"/>
    <w:pPr>
      <w:keepNext/>
      <w:keepLines/>
      <w:spacing w:before="317" w:after="317"/>
      <w:outlineLvl w:val="4"/>
    </w:pPr>
    <w:rPr>
      <w:rFonts w:asciiTheme="majorHAnsi" w:eastAsiaTheme="majorEastAsia" w:hAnsiTheme="majorHAnsi" w:cstheme="majorBidi"/>
      <w:b/>
      <w:i/>
    </w:rPr>
  </w:style>
  <w:style w:type="paragraph" w:styleId="Ttulo6">
    <w:name w:val="heading 6"/>
    <w:basedOn w:val="Normal"/>
    <w:next w:val="Normal"/>
    <w:link w:val="Ttulo6Car"/>
    <w:uiPriority w:val="9"/>
    <w:semiHidden/>
    <w:unhideWhenUsed/>
    <w:qFormat/>
    <w:rsid w:val="00F84A13"/>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Ttulo7">
    <w:name w:val="heading 7"/>
    <w:basedOn w:val="Normal"/>
    <w:next w:val="Normal"/>
    <w:link w:val="Ttulo7Car"/>
    <w:uiPriority w:val="9"/>
    <w:semiHidden/>
    <w:unhideWhenUsed/>
    <w:qFormat/>
    <w:rsid w:val="00F84A13"/>
    <w:pPr>
      <w:keepNext/>
      <w:keepLines/>
      <w:spacing w:before="317" w:after="317"/>
      <w:contextualSpacing/>
      <w:outlineLvl w:val="6"/>
    </w:pPr>
    <w:rPr>
      <w:rFonts w:asciiTheme="majorHAnsi" w:eastAsiaTheme="majorEastAsia" w:hAnsiTheme="majorHAnsi" w:cstheme="majorBidi"/>
      <w:b/>
      <w:iCs/>
      <w:color w:val="EB130B" w:themeColor="accent1" w:themeShade="BF"/>
      <w:sz w:val="22"/>
    </w:rPr>
  </w:style>
  <w:style w:type="paragraph" w:styleId="Ttulo8">
    <w:name w:val="heading 8"/>
    <w:basedOn w:val="Normal"/>
    <w:next w:val="Normal"/>
    <w:link w:val="Ttulo8Car"/>
    <w:uiPriority w:val="9"/>
    <w:semiHidden/>
    <w:unhideWhenUsed/>
    <w:qFormat/>
    <w:rsid w:val="00F84A13"/>
    <w:pPr>
      <w:keepNext/>
      <w:keepLines/>
      <w:spacing w:before="317" w:after="317"/>
      <w:contextualSpacing/>
      <w:outlineLvl w:val="7"/>
    </w:pPr>
    <w:rPr>
      <w:rFonts w:asciiTheme="majorHAnsi" w:eastAsiaTheme="majorEastAsia" w:hAnsiTheme="majorHAnsi" w:cstheme="majorBidi"/>
      <w:b/>
      <w:i/>
      <w:color w:val="2A2A2A" w:themeColor="text2"/>
      <w:sz w:val="22"/>
      <w:szCs w:val="21"/>
    </w:rPr>
  </w:style>
  <w:style w:type="paragraph" w:styleId="Ttulo9">
    <w:name w:val="heading 9"/>
    <w:basedOn w:val="Normal"/>
    <w:next w:val="Normal"/>
    <w:link w:val="Ttulo9Car"/>
    <w:uiPriority w:val="9"/>
    <w:semiHidden/>
    <w:unhideWhenUsed/>
    <w:qFormat/>
    <w:rsid w:val="00F84A13"/>
    <w:pPr>
      <w:keepNext/>
      <w:keepLines/>
      <w:spacing w:before="317" w:after="317"/>
      <w:contextualSpacing/>
      <w:outlineLvl w:val="8"/>
    </w:pPr>
    <w:rPr>
      <w:rFonts w:asciiTheme="majorHAnsi" w:eastAsiaTheme="majorEastAsia" w:hAnsiTheme="majorHAnsi" w:cstheme="majorBidi"/>
      <w:b/>
      <w:i/>
      <w:iCs/>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49B0"/>
    <w:rPr>
      <w:rFonts w:asciiTheme="majorHAnsi" w:eastAsiaTheme="majorEastAsia" w:hAnsiTheme="majorHAnsi" w:cs="Times New Roman (Headings CS)"/>
      <w:b/>
      <w:caps/>
      <w:color w:val="2A2A2A" w:themeColor="text2"/>
      <w:spacing w:val="60"/>
      <w:sz w:val="96"/>
      <w:szCs w:val="32"/>
    </w:rPr>
  </w:style>
  <w:style w:type="character" w:customStyle="1" w:styleId="Ttulo2Car">
    <w:name w:val="Título 2 Car"/>
    <w:basedOn w:val="Fuentedeprrafopredeter"/>
    <w:link w:val="Ttulo2"/>
    <w:uiPriority w:val="9"/>
    <w:rsid w:val="007B57DF"/>
    <w:rPr>
      <w:rFonts w:eastAsiaTheme="minorEastAsia" w:cs="Times New Roman (Body CS)"/>
      <w:b/>
      <w:caps/>
      <w:noProof/>
      <w:color w:val="000000" w:themeColor="text1"/>
      <w:spacing w:val="50"/>
      <w:sz w:val="30"/>
      <w:szCs w:val="22"/>
    </w:rPr>
  </w:style>
  <w:style w:type="paragraph" w:styleId="Listaconvietas">
    <w:name w:val="List Bullet"/>
    <w:basedOn w:val="Normal"/>
    <w:uiPriority w:val="12"/>
    <w:qFormat/>
    <w:pPr>
      <w:numPr>
        <w:numId w:val="22"/>
      </w:numPr>
      <w:spacing w:after="160"/>
    </w:pPr>
    <w:rPr>
      <w:i/>
      <w:szCs w:val="20"/>
    </w:rPr>
  </w:style>
  <w:style w:type="character" w:styleId="Textodelmarcadordeposicin">
    <w:name w:val="Placeholder Text"/>
    <w:basedOn w:val="Fuentedeprrafopredeter"/>
    <w:uiPriority w:val="99"/>
    <w:semiHidden/>
    <w:rsid w:val="00414F89"/>
    <w:rPr>
      <w:color w:val="404040" w:themeColor="text1" w:themeTint="BF"/>
    </w:rPr>
  </w:style>
  <w:style w:type="paragraph" w:styleId="Cita">
    <w:name w:val="Quote"/>
    <w:basedOn w:val="Normal"/>
    <w:next w:val="Normal"/>
    <w:link w:val="CitaCar"/>
    <w:uiPriority w:val="10"/>
    <w:semiHidden/>
    <w:rsid w:val="00414F89"/>
    <w:pPr>
      <w:spacing w:before="320" w:after="320" w:line="264" w:lineRule="auto"/>
      <w:contextualSpacing/>
    </w:pPr>
    <w:rPr>
      <w:b/>
      <w:iCs/>
      <w:color w:val="EB130B" w:themeColor="accent1" w:themeShade="BF"/>
      <w:sz w:val="54"/>
    </w:rPr>
  </w:style>
  <w:style w:type="character" w:customStyle="1" w:styleId="CitaCar">
    <w:name w:val="Cita Car"/>
    <w:basedOn w:val="Fuentedeprrafopredeter"/>
    <w:link w:val="Cita"/>
    <w:uiPriority w:val="10"/>
    <w:semiHidden/>
    <w:rsid w:val="00F652D7"/>
    <w:rPr>
      <w:rFonts w:ascii="Century Gothic" w:hAnsi="Century Gothic"/>
      <w:b/>
      <w:iCs/>
      <w:color w:val="EB130B" w:themeColor="accent1" w:themeShade="BF"/>
      <w:sz w:val="54"/>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414F89"/>
    <w:rPr>
      <w:rFonts w:asciiTheme="majorHAnsi" w:eastAsiaTheme="majorEastAsia" w:hAnsiTheme="majorHAnsi" w:cstheme="majorBidi"/>
      <w:b/>
      <w:color w:val="EB130B" w:themeColor="accent1" w:themeShade="BF"/>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i/>
      <w:iCs/>
      <w:color w:val="2A2A2A" w:themeColor="text2"/>
    </w:rPr>
  </w:style>
  <w:style w:type="character" w:customStyle="1" w:styleId="Ttulo5Car">
    <w:name w:val="Título 5 Car"/>
    <w:basedOn w:val="Fuentedeprrafopredeter"/>
    <w:link w:val="Ttulo5"/>
    <w:uiPriority w:val="9"/>
    <w:semiHidden/>
    <w:rPr>
      <w:rFonts w:asciiTheme="majorHAnsi" w:eastAsiaTheme="majorEastAsia" w:hAnsiTheme="majorHAnsi" w:cstheme="majorBidi"/>
      <w:b/>
      <w:i/>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caps/>
      <w:color w:val="2A2A2A" w:themeColor="text2"/>
    </w:rPr>
  </w:style>
  <w:style w:type="character" w:customStyle="1" w:styleId="Ttulo7Car">
    <w:name w:val="Título 7 Car"/>
    <w:basedOn w:val="Fuentedeprrafopredeter"/>
    <w:link w:val="Ttulo7"/>
    <w:uiPriority w:val="9"/>
    <w:semiHidden/>
    <w:rsid w:val="00F84A13"/>
    <w:rPr>
      <w:rFonts w:asciiTheme="majorHAnsi" w:eastAsiaTheme="majorEastAsia" w:hAnsiTheme="majorHAnsi" w:cstheme="majorBidi"/>
      <w:b/>
      <w:iCs/>
      <w:color w:val="EB130B" w:themeColor="accent1" w:themeShade="BF"/>
      <w:sz w:val="22"/>
    </w:rPr>
  </w:style>
  <w:style w:type="character" w:customStyle="1" w:styleId="Ttulo8Car">
    <w:name w:val="Título 8 Car"/>
    <w:basedOn w:val="Fuentedeprrafopredeter"/>
    <w:link w:val="Ttulo8"/>
    <w:uiPriority w:val="9"/>
    <w:semiHidden/>
    <w:rsid w:val="00F84A13"/>
    <w:rPr>
      <w:rFonts w:asciiTheme="majorHAnsi" w:eastAsiaTheme="majorEastAsia" w:hAnsiTheme="majorHAnsi" w:cstheme="majorBidi"/>
      <w:b/>
      <w:i/>
      <w:color w:val="2A2A2A" w:themeColor="text2"/>
      <w:sz w:val="22"/>
      <w:szCs w:val="21"/>
    </w:rPr>
  </w:style>
  <w:style w:type="paragraph" w:styleId="ndice3">
    <w:name w:val="index 3"/>
    <w:basedOn w:val="Normal"/>
    <w:next w:val="Normal"/>
    <w:autoRedefine/>
    <w:uiPriority w:val="99"/>
    <w:semiHidden/>
    <w:unhideWhenUsed/>
    <w:rsid w:val="00414F89"/>
    <w:pPr>
      <w:spacing w:before="317" w:after="317" w:line="240" w:lineRule="auto"/>
      <w:ind w:left="720" w:hanging="245"/>
      <w:contextualSpacing/>
    </w:pPr>
    <w:rPr>
      <w:b/>
      <w:color w:val="EB130B" w:themeColor="accent1" w:themeShade="BF"/>
    </w:rPr>
  </w:style>
  <w:style w:type="character" w:customStyle="1" w:styleId="Ttulo9Car">
    <w:name w:val="Título 9 Car"/>
    <w:basedOn w:val="Fuentedeprrafopredeter"/>
    <w:link w:val="Ttulo9"/>
    <w:uiPriority w:val="9"/>
    <w:semiHidden/>
    <w:rsid w:val="00F84A13"/>
    <w:rPr>
      <w:rFonts w:asciiTheme="majorHAnsi" w:eastAsiaTheme="majorEastAsia" w:hAnsiTheme="majorHAnsi" w:cstheme="majorBidi"/>
      <w:b/>
      <w:i/>
      <w:iCs/>
      <w:sz w:val="22"/>
      <w:szCs w:val="21"/>
    </w:rPr>
  </w:style>
  <w:style w:type="character" w:styleId="nfasis">
    <w:name w:val="Emphasis"/>
    <w:basedOn w:val="Fuentedeprrafopredeter"/>
    <w:uiPriority w:val="8"/>
    <w:semiHidden/>
    <w:rsid w:val="00414F89"/>
    <w:rPr>
      <w:b w:val="0"/>
      <w:i w:val="0"/>
      <w:iCs/>
      <w:color w:val="EB130B" w:themeColor="accent1" w:themeShade="BF"/>
    </w:rPr>
  </w:style>
  <w:style w:type="paragraph" w:styleId="Citadestacada">
    <w:name w:val="Intense Quote"/>
    <w:basedOn w:val="Normal"/>
    <w:next w:val="Normal"/>
    <w:link w:val="CitadestacadaCar"/>
    <w:uiPriority w:val="30"/>
    <w:semiHidden/>
    <w:unhideWhenUsed/>
    <w:qFormat/>
    <w:pPr>
      <w:spacing w:before="320" w:after="320" w:line="264" w:lineRule="auto"/>
      <w:contextualSpacing/>
    </w:pPr>
    <w:rPr>
      <w:b/>
      <w:i/>
      <w:iCs/>
      <w:color w:val="F75952" w:themeColor="accent1"/>
      <w:sz w:val="54"/>
    </w:rPr>
  </w:style>
  <w:style w:type="character" w:customStyle="1" w:styleId="CitadestacadaCar">
    <w:name w:val="Cita destacada Car"/>
    <w:basedOn w:val="Fuentedeprrafopredeter"/>
    <w:link w:val="Citadestacada"/>
    <w:uiPriority w:val="30"/>
    <w:semiHidden/>
    <w:rPr>
      <w:b/>
      <w:i/>
      <w:iCs/>
      <w:color w:val="F75952" w:themeColor="accent1"/>
      <w:sz w:val="54"/>
    </w:rPr>
  </w:style>
  <w:style w:type="paragraph" w:styleId="Prrafodelista">
    <w:name w:val="List Paragraph"/>
    <w:basedOn w:val="Normal"/>
    <w:uiPriority w:val="34"/>
    <w:semiHidden/>
    <w:unhideWhenUsed/>
    <w:qFormat/>
    <w:pPr>
      <w:contextualSpacing/>
    </w:pPr>
    <w:rPr>
      <w:i/>
    </w:rPr>
  </w:style>
  <w:style w:type="paragraph" w:styleId="Descripcin">
    <w:name w:val="caption"/>
    <w:basedOn w:val="Normal"/>
    <w:next w:val="Normal"/>
    <w:uiPriority w:val="35"/>
    <w:semiHidden/>
    <w:unhideWhenUsed/>
    <w:qFormat/>
    <w:rsid w:val="00F84A13"/>
    <w:pPr>
      <w:spacing w:line="240" w:lineRule="auto"/>
    </w:pPr>
    <w:rPr>
      <w:i/>
      <w:iCs/>
      <w:sz w:val="22"/>
      <w:szCs w:val="18"/>
    </w:rPr>
  </w:style>
  <w:style w:type="paragraph" w:styleId="TtuloTDC">
    <w:name w:val="TOC Heading"/>
    <w:basedOn w:val="Ttulo1"/>
    <w:next w:val="Normal"/>
    <w:uiPriority w:val="38"/>
    <w:rsid w:val="00B54DF0"/>
    <w:pPr>
      <w:spacing w:after="480"/>
      <w:outlineLvl w:val="9"/>
    </w:pPr>
  </w:style>
  <w:style w:type="paragraph" w:styleId="Piedepgina">
    <w:name w:val="footer"/>
    <w:basedOn w:val="Normal"/>
    <w:link w:val="PiedepginaCar"/>
    <w:uiPriority w:val="99"/>
    <w:semiHidden/>
    <w:pPr>
      <w:spacing w:line="240" w:lineRule="auto"/>
    </w:pPr>
    <w:rPr>
      <w:b/>
      <w:color w:val="F75952" w:themeColor="accent1"/>
      <w:sz w:val="38"/>
      <w:szCs w:val="38"/>
    </w:rPr>
  </w:style>
  <w:style w:type="character" w:customStyle="1" w:styleId="PiedepginaCar">
    <w:name w:val="Pie de página Car"/>
    <w:basedOn w:val="Fuentedeprrafopredeter"/>
    <w:link w:val="Piedepgina"/>
    <w:uiPriority w:val="99"/>
    <w:semiHidden/>
    <w:rsid w:val="00F652D7"/>
    <w:rPr>
      <w:rFonts w:ascii="Century Gothic" w:hAnsi="Century Gothic"/>
      <w:b/>
      <w:color w:val="F75952" w:themeColor="accent1"/>
      <w:sz w:val="38"/>
      <w:szCs w:val="38"/>
    </w:rPr>
  </w:style>
  <w:style w:type="paragraph" w:styleId="Textodeglobo">
    <w:name w:val="Balloon Text"/>
    <w:basedOn w:val="Normal"/>
    <w:link w:val="TextodegloboCar"/>
    <w:uiPriority w:val="99"/>
    <w:semiHidden/>
    <w:unhideWhenUsed/>
    <w:rsid w:val="00F84A13"/>
    <w:pPr>
      <w:spacing w:line="240" w:lineRule="auto"/>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84A13"/>
    <w:rPr>
      <w:rFonts w:ascii="Segoe UI" w:hAnsi="Segoe UI" w:cs="Segoe UI"/>
      <w:sz w:val="22"/>
      <w:szCs w:val="18"/>
    </w:rPr>
  </w:style>
  <w:style w:type="character" w:styleId="nfasisintenso">
    <w:name w:val="Intense Emphasis"/>
    <w:basedOn w:val="Fuentedeprrafopredeter"/>
    <w:uiPriority w:val="21"/>
    <w:semiHidden/>
    <w:unhideWhenUsed/>
    <w:qFormat/>
    <w:rsid w:val="00687519"/>
    <w:rPr>
      <w:b/>
      <w:i/>
      <w:iCs/>
      <w:caps/>
      <w:smallCaps w:val="0"/>
      <w:color w:val="9D0D07" w:themeColor="accent1" w:themeShade="80"/>
    </w:rPr>
  </w:style>
  <w:style w:type="character" w:styleId="Referenciaintensa">
    <w:name w:val="Intense Reference"/>
    <w:basedOn w:val="Fuentedeprrafopredeter"/>
    <w:uiPriority w:val="32"/>
    <w:semiHidden/>
    <w:unhideWhenUsed/>
    <w:qFormat/>
    <w:rPr>
      <w:b/>
      <w:bCs/>
      <w:caps/>
      <w:smallCaps w:val="0"/>
      <w:color w:val="3E3E3E" w:themeColor="text2" w:themeTint="E6"/>
      <w:spacing w:val="0"/>
    </w:rPr>
  </w:style>
  <w:style w:type="character" w:styleId="Textoennegrita">
    <w:name w:val="Strong"/>
    <w:basedOn w:val="Fuentedeprrafopredeter"/>
    <w:uiPriority w:val="8"/>
    <w:semiHidden/>
    <w:unhideWhenUsed/>
    <w:qFormat/>
    <w:rPr>
      <w:b/>
      <w:bCs/>
      <w:color w:val="3E3E3E" w:themeColor="text2" w:themeTint="E6"/>
    </w:rPr>
  </w:style>
  <w:style w:type="character" w:styleId="nfasissutil">
    <w:name w:val="Subtle Emphasis"/>
    <w:basedOn w:val="Fuentedeprrafopredeter"/>
    <w:uiPriority w:val="19"/>
    <w:semiHidden/>
    <w:unhideWhenUsed/>
    <w:qFormat/>
    <w:rPr>
      <w:i/>
      <w:iCs/>
      <w:color w:val="5F5F5F" w:themeColor="text2" w:themeTint="BF"/>
    </w:rPr>
  </w:style>
  <w:style w:type="character" w:styleId="Referenciasutil">
    <w:name w:val="Subtle Reference"/>
    <w:basedOn w:val="Fuentedeprrafopredeter"/>
    <w:uiPriority w:val="31"/>
    <w:semiHidden/>
    <w:unhideWhenUsed/>
    <w:qFormat/>
    <w:rPr>
      <w:caps/>
      <w:smallCaps w:val="0"/>
      <w:color w:val="5F5F5F" w:themeColor="text2" w:themeTint="BF"/>
    </w:rPr>
  </w:style>
  <w:style w:type="character" w:styleId="Ttulodellibro">
    <w:name w:val="Book Title"/>
    <w:basedOn w:val="Fuentedeprrafopredeter"/>
    <w:uiPriority w:val="33"/>
    <w:semiHidden/>
    <w:unhideWhenUsed/>
    <w:qFormat/>
    <w:rPr>
      <w:b w:val="0"/>
      <w:bCs/>
      <w:i/>
      <w:iCs/>
      <w:color w:val="3E3E3E" w:themeColor="text2" w:themeTint="E6"/>
      <w:spacing w:val="0"/>
    </w:rPr>
  </w:style>
  <w:style w:type="paragraph" w:styleId="Ttulo">
    <w:name w:val="Title"/>
    <w:basedOn w:val="Normal"/>
    <w:next w:val="Subttulo"/>
    <w:link w:val="TtuloCar"/>
    <w:uiPriority w:val="1"/>
    <w:qFormat/>
    <w:rsid w:val="00C849B0"/>
    <w:pPr>
      <w:spacing w:before="0" w:line="240" w:lineRule="auto"/>
      <w:contextualSpacing/>
    </w:pPr>
    <w:rPr>
      <w:rFonts w:ascii="Felix Titling" w:eastAsiaTheme="majorEastAsia" w:hAnsi="Felix Titling" w:cs="Times New Roman (Headings CS)"/>
      <w:b/>
      <w:color w:val="FFFFFF" w:themeColor="background1"/>
      <w:spacing w:val="100"/>
      <w:kern w:val="28"/>
      <w:sz w:val="120"/>
      <w:szCs w:val="56"/>
    </w:rPr>
  </w:style>
  <w:style w:type="character" w:customStyle="1" w:styleId="TtuloCar">
    <w:name w:val="Título Car"/>
    <w:basedOn w:val="Fuentedeprrafopredeter"/>
    <w:link w:val="Ttulo"/>
    <w:uiPriority w:val="1"/>
    <w:rsid w:val="00C849B0"/>
    <w:rPr>
      <w:rFonts w:ascii="Felix Titling" w:eastAsiaTheme="majorEastAsia" w:hAnsi="Felix Titling" w:cs="Times New Roman (Headings CS)"/>
      <w:b/>
      <w:color w:val="FFFFFF" w:themeColor="background1"/>
      <w:spacing w:val="100"/>
      <w:kern w:val="28"/>
      <w:sz w:val="120"/>
      <w:szCs w:val="56"/>
    </w:rPr>
  </w:style>
  <w:style w:type="paragraph" w:styleId="Subttulo">
    <w:name w:val="Subtitle"/>
    <w:basedOn w:val="Normal"/>
    <w:next w:val="Autor"/>
    <w:link w:val="SubttuloCar"/>
    <w:uiPriority w:val="2"/>
    <w:qFormat/>
    <w:rsid w:val="00076AC6"/>
    <w:pPr>
      <w:numPr>
        <w:ilvl w:val="1"/>
      </w:numPr>
    </w:pPr>
    <w:rPr>
      <w:rFonts w:eastAsiaTheme="minorEastAsia" w:cs="Times New Roman (Body CS)"/>
      <w:b/>
      <w:caps/>
      <w:color w:val="FFFFFF" w:themeColor="background1"/>
      <w:spacing w:val="50"/>
      <w:sz w:val="36"/>
      <w:szCs w:val="22"/>
    </w:rPr>
  </w:style>
  <w:style w:type="character" w:customStyle="1" w:styleId="SubttuloCar">
    <w:name w:val="Subtítulo Car"/>
    <w:basedOn w:val="Fuentedeprrafopredeter"/>
    <w:link w:val="Subttulo"/>
    <w:uiPriority w:val="2"/>
    <w:rsid w:val="00076AC6"/>
    <w:rPr>
      <w:rFonts w:ascii="Century Gothic" w:eastAsiaTheme="minorEastAsia" w:hAnsi="Century Gothic" w:cs="Times New Roman (Body CS)"/>
      <w:b/>
      <w:caps/>
      <w:color w:val="FFFFFF" w:themeColor="background1"/>
      <w:spacing w:val="50"/>
      <w:sz w:val="36"/>
      <w:szCs w:val="22"/>
    </w:rPr>
  </w:style>
  <w:style w:type="paragraph" w:styleId="TDC1">
    <w:name w:val="toc 1"/>
    <w:basedOn w:val="Normal"/>
    <w:next w:val="Normal"/>
    <w:autoRedefine/>
    <w:uiPriority w:val="39"/>
    <w:rsid w:val="00445D48"/>
    <w:pPr>
      <w:framePr w:hSpace="180" w:wrap="around" w:vAnchor="page" w:hAnchor="margin" w:xAlign="right" w:y="951"/>
      <w:tabs>
        <w:tab w:val="right" w:leader="dot" w:pos="8630"/>
      </w:tabs>
      <w:spacing w:before="120" w:line="240" w:lineRule="auto"/>
    </w:pPr>
    <w:rPr>
      <w:rFonts w:asciiTheme="majorHAnsi" w:hAnsiTheme="majorHAnsi"/>
      <w:b/>
      <w:bCs/>
      <w:caps/>
      <w:color w:val="2A2A2A" w:themeColor="text2"/>
      <w:sz w:val="28"/>
    </w:rPr>
  </w:style>
  <w:style w:type="paragraph" w:styleId="TDC2">
    <w:name w:val="toc 2"/>
    <w:basedOn w:val="Normal"/>
    <w:next w:val="Normal"/>
    <w:autoRedefine/>
    <w:uiPriority w:val="39"/>
    <w:pPr>
      <w:tabs>
        <w:tab w:val="right" w:leader="dot" w:pos="8630"/>
      </w:tabs>
      <w:spacing w:before="120" w:line="240" w:lineRule="auto"/>
    </w:pPr>
    <w:rPr>
      <w:bCs/>
      <w:szCs w:val="20"/>
    </w:rPr>
  </w:style>
  <w:style w:type="table" w:customStyle="1" w:styleId="Tablageneral">
    <w:name w:val="Tabla general"/>
    <w:basedOn w:val="Tablanormal"/>
    <w:uiPriority w:val="99"/>
    <w:rsid w:val="00F652D7"/>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cPr>
      <w:tcMar>
        <w:right w:w="0" w:type="dxa"/>
      </w:tcMar>
    </w:tcPr>
    <w:tblStylePr w:type="firstRow">
      <w:pPr>
        <w:wordWrap/>
        <w:spacing w:beforeLines="0" w:before="0" w:beforeAutospacing="0" w:afterLines="0" w:after="0" w:afterAutospacing="0" w:line="240" w:lineRule="auto"/>
        <w:contextualSpacing w:val="0"/>
        <w:jc w:val="left"/>
      </w:pPr>
      <w:rPr>
        <w:rFonts w:asciiTheme="majorHAnsi" w:hAnsiTheme="majorHAnsi"/>
        <w:b w:val="0"/>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or">
    <w:name w:val="Autor"/>
    <w:basedOn w:val="Normal"/>
    <w:uiPriority w:val="3"/>
    <w:qFormat/>
    <w:rsid w:val="005046A4"/>
    <w:rPr>
      <w:rFonts w:cs="Times New Roman (Body CS)"/>
      <w:color w:val="FFFFFF" w:themeColor="background1"/>
      <w:spacing w:val="20"/>
      <w:sz w:val="28"/>
    </w:rPr>
  </w:style>
  <w:style w:type="paragraph" w:styleId="Encabezado">
    <w:name w:val="header"/>
    <w:basedOn w:val="Normal"/>
    <w:link w:val="EncabezadoCar"/>
    <w:uiPriority w:val="99"/>
    <w:semiHidden/>
    <w:pPr>
      <w:spacing w:line="240" w:lineRule="auto"/>
    </w:pPr>
  </w:style>
  <w:style w:type="character" w:customStyle="1" w:styleId="EncabezadoCar">
    <w:name w:val="Encabezado Car"/>
    <w:basedOn w:val="Fuentedeprrafopredeter"/>
    <w:link w:val="Encabezado"/>
    <w:uiPriority w:val="99"/>
    <w:semiHidden/>
    <w:rsid w:val="00F652D7"/>
    <w:rPr>
      <w:rFonts w:ascii="Century Gothic" w:hAnsi="Century Gothic"/>
      <w:color w:val="000000" w:themeColor="text1"/>
      <w:sz w:val="20"/>
    </w:rPr>
  </w:style>
  <w:style w:type="paragraph" w:styleId="Listaconnmeros">
    <w:name w:val="List Number"/>
    <w:basedOn w:val="Normal"/>
    <w:uiPriority w:val="13"/>
    <w:qFormat/>
    <w:pPr>
      <w:numPr>
        <w:numId w:val="16"/>
      </w:numPr>
    </w:pPr>
    <w:rPr>
      <w:i/>
    </w:rPr>
  </w:style>
  <w:style w:type="paragraph" w:styleId="Textodebloque">
    <w:name w:val="Block Text"/>
    <w:basedOn w:val="Normal"/>
    <w:uiPriority w:val="99"/>
    <w:semiHidden/>
    <w:unhideWhenUsed/>
    <w:rsid w:val="00414F89"/>
    <w:pPr>
      <w:pBdr>
        <w:top w:val="single" w:sz="2" w:space="10" w:color="EB130B" w:themeColor="accent1" w:themeShade="BF" w:shadow="1"/>
        <w:left w:val="single" w:sz="2" w:space="10" w:color="EB130B" w:themeColor="accent1" w:themeShade="BF" w:shadow="1"/>
        <w:bottom w:val="single" w:sz="2" w:space="10" w:color="EB130B" w:themeColor="accent1" w:themeShade="BF" w:shadow="1"/>
        <w:right w:val="single" w:sz="2" w:space="10" w:color="EB130B" w:themeColor="accent1" w:themeShade="BF" w:shadow="1"/>
      </w:pBdr>
      <w:ind w:left="1152" w:right="1152"/>
    </w:pPr>
    <w:rPr>
      <w:rFonts w:eastAsiaTheme="minorEastAsia"/>
      <w:i/>
      <w:iCs/>
      <w:color w:val="EB130B" w:themeColor="accent1" w:themeShade="BF"/>
    </w:rPr>
  </w:style>
  <w:style w:type="character" w:styleId="Hipervnculovisitado">
    <w:name w:val="FollowedHyperlink"/>
    <w:basedOn w:val="Fuentedeprrafopredeter"/>
    <w:uiPriority w:val="99"/>
    <w:semiHidden/>
    <w:unhideWhenUsed/>
    <w:rsid w:val="00687519"/>
    <w:rPr>
      <w:color w:val="296F71" w:themeColor="accent2" w:themeShade="80"/>
      <w:u w:val="single"/>
    </w:rPr>
  </w:style>
  <w:style w:type="character" w:styleId="Hipervnculo">
    <w:name w:val="Hyperlink"/>
    <w:basedOn w:val="Fuentedeprrafopredeter"/>
    <w:uiPriority w:val="99"/>
    <w:semiHidden/>
    <w:unhideWhenUsed/>
    <w:rsid w:val="00414F89"/>
    <w:rPr>
      <w:color w:val="934AA3" w:themeColor="accent5" w:themeShade="BF"/>
      <w:u w:val="single"/>
    </w:rPr>
  </w:style>
  <w:style w:type="paragraph" w:styleId="Textoindependiente3">
    <w:name w:val="Body Text 3"/>
    <w:basedOn w:val="Normal"/>
    <w:link w:val="Textoindependiente3Car"/>
    <w:uiPriority w:val="99"/>
    <w:semiHidden/>
    <w:unhideWhenUsed/>
    <w:rsid w:val="00F84A13"/>
    <w:pPr>
      <w:spacing w:after="120"/>
    </w:pPr>
    <w:rPr>
      <w:sz w:val="22"/>
      <w:szCs w:val="16"/>
    </w:rPr>
  </w:style>
  <w:style w:type="character" w:customStyle="1" w:styleId="Textoindependiente3Car">
    <w:name w:val="Texto independiente 3 Car"/>
    <w:basedOn w:val="Fuentedeprrafopredeter"/>
    <w:link w:val="Textoindependiente3"/>
    <w:uiPriority w:val="99"/>
    <w:semiHidden/>
    <w:rsid w:val="00F84A13"/>
    <w:rPr>
      <w:sz w:val="22"/>
      <w:szCs w:val="16"/>
    </w:rPr>
  </w:style>
  <w:style w:type="paragraph" w:styleId="Sangra3detindependiente">
    <w:name w:val="Body Text Indent 3"/>
    <w:basedOn w:val="Normal"/>
    <w:link w:val="Sangra3detindependienteCar"/>
    <w:uiPriority w:val="99"/>
    <w:semiHidden/>
    <w:unhideWhenUsed/>
    <w:rsid w:val="00F84A13"/>
    <w:pPr>
      <w:spacing w:after="120"/>
      <w:ind w:left="360"/>
    </w:pPr>
    <w:rPr>
      <w:sz w:val="22"/>
      <w:szCs w:val="16"/>
    </w:rPr>
  </w:style>
  <w:style w:type="character" w:customStyle="1" w:styleId="Sangra3detindependienteCar">
    <w:name w:val="Sangría 3 de t. independiente Car"/>
    <w:basedOn w:val="Fuentedeprrafopredeter"/>
    <w:link w:val="Sangra3detindependiente"/>
    <w:uiPriority w:val="99"/>
    <w:semiHidden/>
    <w:rsid w:val="00F84A13"/>
    <w:rPr>
      <w:sz w:val="22"/>
      <w:szCs w:val="16"/>
    </w:rPr>
  </w:style>
  <w:style w:type="character" w:styleId="Refdecomentario">
    <w:name w:val="annotation reference"/>
    <w:basedOn w:val="Fuentedeprrafopredeter"/>
    <w:uiPriority w:val="99"/>
    <w:semiHidden/>
    <w:unhideWhenUsed/>
    <w:rsid w:val="00F84A13"/>
    <w:rPr>
      <w:sz w:val="22"/>
      <w:szCs w:val="16"/>
    </w:rPr>
  </w:style>
  <w:style w:type="paragraph" w:styleId="Textocomentario">
    <w:name w:val="annotation text"/>
    <w:basedOn w:val="Normal"/>
    <w:link w:val="TextocomentarioCar"/>
    <w:uiPriority w:val="99"/>
    <w:semiHidden/>
    <w:unhideWhenUsed/>
    <w:rsid w:val="00F84A13"/>
    <w:pPr>
      <w:spacing w:line="240" w:lineRule="auto"/>
    </w:pPr>
    <w:rPr>
      <w:sz w:val="22"/>
      <w:szCs w:val="20"/>
    </w:rPr>
  </w:style>
  <w:style w:type="character" w:customStyle="1" w:styleId="TextocomentarioCar">
    <w:name w:val="Texto comentario Car"/>
    <w:basedOn w:val="Fuentedeprrafopredeter"/>
    <w:link w:val="Textocomentario"/>
    <w:uiPriority w:val="99"/>
    <w:semiHidden/>
    <w:rsid w:val="00F84A13"/>
    <w:rPr>
      <w:sz w:val="22"/>
      <w:szCs w:val="20"/>
    </w:rPr>
  </w:style>
  <w:style w:type="paragraph" w:styleId="Asuntodelcomentario">
    <w:name w:val="annotation subject"/>
    <w:basedOn w:val="Textocomentario"/>
    <w:next w:val="Textocomentario"/>
    <w:link w:val="AsuntodelcomentarioCar"/>
    <w:uiPriority w:val="99"/>
    <w:semiHidden/>
    <w:unhideWhenUsed/>
    <w:rsid w:val="00F84A13"/>
    <w:rPr>
      <w:b/>
      <w:bCs/>
    </w:rPr>
  </w:style>
  <w:style w:type="character" w:customStyle="1" w:styleId="AsuntodelcomentarioCar">
    <w:name w:val="Asunto del comentario Car"/>
    <w:basedOn w:val="TextocomentarioCar"/>
    <w:link w:val="Asuntodelcomentario"/>
    <w:uiPriority w:val="99"/>
    <w:semiHidden/>
    <w:rsid w:val="00F84A13"/>
    <w:rPr>
      <w:b/>
      <w:bCs/>
      <w:sz w:val="22"/>
      <w:szCs w:val="20"/>
    </w:rPr>
  </w:style>
  <w:style w:type="paragraph" w:styleId="Mapadeldocumento">
    <w:name w:val="Document Map"/>
    <w:basedOn w:val="Normal"/>
    <w:link w:val="MapadeldocumentoCar"/>
    <w:uiPriority w:val="99"/>
    <w:semiHidden/>
    <w:unhideWhenUsed/>
    <w:rsid w:val="00F84A13"/>
    <w:pPr>
      <w:spacing w:line="240" w:lineRule="auto"/>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84A13"/>
    <w:rPr>
      <w:rFonts w:ascii="Segoe UI" w:hAnsi="Segoe UI" w:cs="Segoe UI"/>
      <w:sz w:val="22"/>
      <w:szCs w:val="16"/>
    </w:rPr>
  </w:style>
  <w:style w:type="paragraph" w:styleId="Textonotaalfinal">
    <w:name w:val="endnote text"/>
    <w:basedOn w:val="Normal"/>
    <w:link w:val="TextonotaalfinalCar"/>
    <w:uiPriority w:val="99"/>
    <w:semiHidden/>
    <w:unhideWhenUsed/>
    <w:rsid w:val="00F84A1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84A13"/>
    <w:rPr>
      <w:sz w:val="22"/>
      <w:szCs w:val="20"/>
    </w:rPr>
  </w:style>
  <w:style w:type="paragraph" w:styleId="Remitedesobre">
    <w:name w:val="envelope return"/>
    <w:basedOn w:val="Normal"/>
    <w:uiPriority w:val="99"/>
    <w:semiHidden/>
    <w:unhideWhenUsed/>
    <w:rsid w:val="00F84A13"/>
    <w:pPr>
      <w:spacing w:line="240" w:lineRule="auto"/>
    </w:pPr>
    <w:rPr>
      <w:rFonts w:asciiTheme="majorHAnsi" w:eastAsiaTheme="majorEastAsia" w:hAnsiTheme="majorHAnsi" w:cstheme="majorBidi"/>
      <w:sz w:val="22"/>
      <w:szCs w:val="20"/>
    </w:rPr>
  </w:style>
  <w:style w:type="paragraph" w:styleId="Textonotapie">
    <w:name w:val="footnote text"/>
    <w:basedOn w:val="Normal"/>
    <w:link w:val="TextonotapieCar"/>
    <w:uiPriority w:val="99"/>
    <w:semiHidden/>
    <w:unhideWhenUsed/>
    <w:rsid w:val="00F84A13"/>
    <w:pPr>
      <w:spacing w:line="240" w:lineRule="auto"/>
    </w:pPr>
    <w:rPr>
      <w:sz w:val="22"/>
      <w:szCs w:val="20"/>
    </w:rPr>
  </w:style>
  <w:style w:type="character" w:customStyle="1" w:styleId="TextonotapieCar">
    <w:name w:val="Texto nota pie Car"/>
    <w:basedOn w:val="Fuentedeprrafopredeter"/>
    <w:link w:val="Textonotapie"/>
    <w:uiPriority w:val="99"/>
    <w:semiHidden/>
    <w:rsid w:val="00F84A13"/>
    <w:rPr>
      <w:sz w:val="22"/>
      <w:szCs w:val="20"/>
    </w:rPr>
  </w:style>
  <w:style w:type="character" w:styleId="CdigoHTML">
    <w:name w:val="HTML Code"/>
    <w:basedOn w:val="Fuentedeprrafopredeter"/>
    <w:uiPriority w:val="99"/>
    <w:semiHidden/>
    <w:unhideWhenUsed/>
    <w:rsid w:val="00F84A13"/>
    <w:rPr>
      <w:rFonts w:ascii="Consolas" w:hAnsi="Consolas"/>
      <w:sz w:val="22"/>
      <w:szCs w:val="20"/>
    </w:rPr>
  </w:style>
  <w:style w:type="paragraph" w:styleId="HTMLconformatoprevio">
    <w:name w:val="HTML Preformatted"/>
    <w:basedOn w:val="Normal"/>
    <w:link w:val="HTMLconformatoprevioCar"/>
    <w:uiPriority w:val="99"/>
    <w:semiHidden/>
    <w:unhideWhenUsed/>
    <w:rsid w:val="00F84A13"/>
    <w:pPr>
      <w:spacing w:line="240" w:lineRule="auto"/>
    </w:pPr>
    <w:rPr>
      <w:rFonts w:ascii="Consolas" w:hAnsi="Consolas"/>
      <w:sz w:val="22"/>
      <w:szCs w:val="20"/>
    </w:rPr>
  </w:style>
  <w:style w:type="character" w:customStyle="1" w:styleId="HTMLconformatoprevioCar">
    <w:name w:val="HTML con formato previo Car"/>
    <w:basedOn w:val="Fuentedeprrafopredeter"/>
    <w:link w:val="HTMLconformatoprevio"/>
    <w:uiPriority w:val="99"/>
    <w:semiHidden/>
    <w:rsid w:val="00F84A13"/>
    <w:rPr>
      <w:rFonts w:ascii="Consolas" w:hAnsi="Consolas"/>
      <w:sz w:val="22"/>
      <w:szCs w:val="20"/>
    </w:rPr>
  </w:style>
  <w:style w:type="character" w:styleId="TecladoHTML">
    <w:name w:val="HTML Keyboard"/>
    <w:basedOn w:val="Fuentedeprrafopredeter"/>
    <w:uiPriority w:val="99"/>
    <w:semiHidden/>
    <w:unhideWhenUsed/>
    <w:rsid w:val="00F84A13"/>
    <w:rPr>
      <w:rFonts w:ascii="Consolas" w:hAnsi="Consolas"/>
      <w:sz w:val="22"/>
      <w:szCs w:val="20"/>
    </w:rPr>
  </w:style>
  <w:style w:type="character" w:styleId="MquinadeescribirHTML">
    <w:name w:val="HTML Typewriter"/>
    <w:basedOn w:val="Fuentedeprrafopredeter"/>
    <w:uiPriority w:val="99"/>
    <w:semiHidden/>
    <w:unhideWhenUsed/>
    <w:rsid w:val="00F84A13"/>
    <w:rPr>
      <w:rFonts w:ascii="Consolas" w:hAnsi="Consolas"/>
      <w:sz w:val="22"/>
      <w:szCs w:val="20"/>
    </w:rPr>
  </w:style>
  <w:style w:type="paragraph" w:styleId="Textomacro">
    <w:name w:val="macro"/>
    <w:link w:val="TextomacroCar"/>
    <w:uiPriority w:val="99"/>
    <w:semiHidden/>
    <w:unhideWhenUsed/>
    <w:rsid w:val="00F84A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TextomacroCar">
    <w:name w:val="Texto macro Car"/>
    <w:basedOn w:val="Fuentedeprrafopredeter"/>
    <w:link w:val="Textomacro"/>
    <w:uiPriority w:val="99"/>
    <w:semiHidden/>
    <w:rsid w:val="00F84A13"/>
    <w:rPr>
      <w:rFonts w:ascii="Consolas" w:hAnsi="Consolas"/>
      <w:sz w:val="22"/>
      <w:szCs w:val="20"/>
    </w:rPr>
  </w:style>
  <w:style w:type="paragraph" w:styleId="Textosinformato">
    <w:name w:val="Plain Text"/>
    <w:basedOn w:val="Normal"/>
    <w:link w:val="TextosinformatoCar"/>
    <w:uiPriority w:val="99"/>
    <w:semiHidden/>
    <w:unhideWhenUsed/>
    <w:rsid w:val="00F84A13"/>
    <w:pPr>
      <w:spacing w:line="240" w:lineRule="auto"/>
    </w:pPr>
    <w:rPr>
      <w:rFonts w:ascii="Consolas" w:hAnsi="Consolas"/>
      <w:sz w:val="22"/>
      <w:szCs w:val="21"/>
    </w:rPr>
  </w:style>
  <w:style w:type="character" w:customStyle="1" w:styleId="TextosinformatoCar">
    <w:name w:val="Texto sin formato Car"/>
    <w:basedOn w:val="Fuentedeprrafopredeter"/>
    <w:link w:val="Textosinformato"/>
    <w:uiPriority w:val="99"/>
    <w:semiHidden/>
    <w:rsid w:val="00F84A13"/>
    <w:rPr>
      <w:rFonts w:ascii="Consolas" w:hAnsi="Consolas"/>
      <w:sz w:val="22"/>
      <w:szCs w:val="21"/>
    </w:rPr>
  </w:style>
  <w:style w:type="paragraph" w:customStyle="1" w:styleId="Ttulosdepgina">
    <w:name w:val="Títulos de página"/>
    <w:basedOn w:val="TtuloTDC"/>
    <w:semiHidden/>
    <w:qFormat/>
    <w:rsid w:val="00F44A7A"/>
    <w:pPr>
      <w:spacing w:before="0" w:after="360"/>
    </w:pPr>
    <w:rPr>
      <w:rFonts w:ascii="Felix Titling" w:hAnsi="Felix Titling"/>
    </w:rPr>
  </w:style>
  <w:style w:type="paragraph" w:customStyle="1" w:styleId="Subttulosecundario">
    <w:name w:val="Subtítulo secundario"/>
    <w:basedOn w:val="Subttulo"/>
    <w:semiHidden/>
    <w:qFormat/>
    <w:rsid w:val="00D93470"/>
    <w:pPr>
      <w:spacing w:before="0" w:line="240" w:lineRule="auto"/>
    </w:pPr>
    <w:rPr>
      <w:noProof/>
      <w:color w:val="000000" w:themeColor="text1"/>
    </w:rPr>
  </w:style>
  <w:style w:type="paragraph" w:customStyle="1" w:styleId="Piedepginablanco">
    <w:name w:val="Pie de página blanco"/>
    <w:basedOn w:val="Ttulosdepgina"/>
    <w:qFormat/>
    <w:rsid w:val="00E16AA6"/>
    <w:pPr>
      <w:ind w:left="0"/>
      <w:jc w:val="center"/>
    </w:pPr>
    <w:rPr>
      <w:rFonts w:asciiTheme="majorHAnsi" w:hAnsiTheme="majorHAnsi"/>
      <w:color w:val="FFFFFF" w:themeColor="background1"/>
    </w:rPr>
  </w:style>
  <w:style w:type="paragraph" w:customStyle="1" w:styleId="Presupuestos">
    <w:name w:val="Presupuestos"/>
    <w:basedOn w:val="Ttulosdepgina"/>
    <w:qFormat/>
    <w:rsid w:val="00775308"/>
    <w:pPr>
      <w:spacing w:line="600" w:lineRule="exact"/>
      <w:ind w:left="144" w:right="144"/>
      <w:jc w:val="center"/>
    </w:pPr>
    <w:rPr>
      <w:sz w:val="48"/>
    </w:rPr>
  </w:style>
  <w:style w:type="paragraph" w:customStyle="1" w:styleId="Nombredelaoferta">
    <w:name w:val="Nombre de la oferta"/>
    <w:basedOn w:val="Subttulosecundario"/>
    <w:qFormat/>
    <w:rsid w:val="00676C38"/>
    <w:pPr>
      <w:framePr w:hSpace="180" w:wrap="around" w:vAnchor="page" w:hAnchor="margin" w:xAlign="right" w:y="966"/>
      <w:ind w:left="144" w:right="144"/>
      <w:jc w:val="center"/>
    </w:pPr>
    <w:rPr>
      <w:sz w:val="21"/>
      <w:szCs w:val="20"/>
    </w:rPr>
  </w:style>
  <w:style w:type="paragraph" w:customStyle="1" w:styleId="Subttulosecundariomspequeo">
    <w:name w:val="Subtítulo secundario más pequeño"/>
    <w:basedOn w:val="Nombredelaoferta"/>
    <w:qFormat/>
    <w:rsid w:val="00676C38"/>
    <w:pPr>
      <w:framePr w:wrap="around"/>
      <w:ind w:left="0" w:right="0"/>
      <w:jc w:val="left"/>
    </w:pPr>
    <w:rPr>
      <w:spacing w:val="30"/>
    </w:rPr>
  </w:style>
  <w:style w:type="paragraph" w:styleId="NormalWeb">
    <w:name w:val="Normal (Web)"/>
    <w:basedOn w:val="Normal"/>
    <w:uiPriority w:val="99"/>
    <w:semiHidden/>
    <w:unhideWhenUsed/>
    <w:rsid w:val="00AA159F"/>
    <w:pPr>
      <w:spacing w:before="100" w:beforeAutospacing="1" w:after="100" w:afterAutospacing="1" w:line="240" w:lineRule="auto"/>
    </w:pPr>
    <w:rPr>
      <w:rFonts w:ascii="Times New Roman" w:eastAsia="Times New Roman" w:hAnsi="Times New Roman" w:cs="Times New Roman"/>
      <w:color w:val="auto"/>
      <w:sz w:val="24"/>
      <w:lang w:eastAsia="en-US"/>
    </w:rPr>
  </w:style>
  <w:style w:type="paragraph" w:customStyle="1" w:styleId="NmerodepginadeTDC">
    <w:name w:val="Número de página de TDC"/>
    <w:basedOn w:val="Normal"/>
    <w:qFormat/>
    <w:rsid w:val="00B54DF0"/>
    <w:pPr>
      <w:spacing w:before="0" w:line="240" w:lineRule="auto"/>
      <w:jc w:val="center"/>
    </w:pPr>
    <w:rPr>
      <w:rFonts w:asciiTheme="majorHAnsi" w:hAnsiTheme="majorHAnsi"/>
      <w:b/>
      <w:bCs/>
      <w:caps/>
      <w:sz w:val="100"/>
      <w:szCs w:val="100"/>
    </w:rPr>
  </w:style>
  <w:style w:type="paragraph" w:customStyle="1" w:styleId="TItledeTDC">
    <w:name w:val="TItle de TDC"/>
    <w:basedOn w:val="Normal"/>
    <w:qFormat/>
    <w:rsid w:val="00B54DF0"/>
    <w:pPr>
      <w:spacing w:before="0" w:line="240" w:lineRule="auto"/>
    </w:pPr>
    <w:rPr>
      <w:b/>
      <w:bCs/>
      <w:caps/>
      <w:sz w:val="36"/>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47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5D675E11A0483597CCA4963BC9BDA1"/>
        <w:category>
          <w:name w:val="General"/>
          <w:gallery w:val="placeholder"/>
        </w:category>
        <w:types>
          <w:type w:val="bbPlcHdr"/>
        </w:types>
        <w:behaviors>
          <w:behavior w:val="content"/>
        </w:behaviors>
        <w:guid w:val="{A498688E-A8E2-4EAF-9D78-E045B34D21AE}"/>
      </w:docPartPr>
      <w:docPartBody>
        <w:p w:rsidR="00C45535" w:rsidRDefault="00706E66">
          <w:r w:rsidRPr="007B57DF">
            <w:t>El efecto carbonizado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Felix Titling">
    <w:panose1 w:val="04060505060202020A04"/>
    <w:charset w:val="00"/>
    <w:family w:val="decorative"/>
    <w:pitch w:val="variable"/>
    <w:sig w:usb0="00000003" w:usb1="00000000" w:usb2="00000000" w:usb3="00000000" w:csb0="00000001"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914E6E"/>
    <w:multiLevelType w:val="hybridMultilevel"/>
    <w:tmpl w:val="9AC05218"/>
    <w:lvl w:ilvl="0" w:tplc="D7AA24F6">
      <w:start w:val="1"/>
      <w:numFmt w:val="bullet"/>
      <w:pStyle w:val="Listaconvietas"/>
      <w:lvlText w:val=""/>
      <w:lvlJc w:val="left"/>
      <w:pPr>
        <w:tabs>
          <w:tab w:val="num" w:pos="360"/>
        </w:tabs>
        <w:ind w:left="360" w:hanging="360"/>
      </w:pPr>
      <w:rPr>
        <w:rFonts w:ascii="Symbol" w:hAnsi="Symbol" w:hint="default"/>
        <w:color w:val="auto"/>
        <w:sz w:val="2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7B734274"/>
    <w:multiLevelType w:val="hybridMultilevel"/>
    <w:tmpl w:val="28DC00DE"/>
    <w:lvl w:ilvl="0" w:tplc="08B453DE">
      <w:start w:val="1"/>
      <w:numFmt w:val="bullet"/>
      <w:lvlText w:val=""/>
      <w:lvlJc w:val="left"/>
      <w:pPr>
        <w:tabs>
          <w:tab w:val="num" w:pos="360"/>
        </w:tabs>
        <w:ind w:left="360" w:hanging="360"/>
      </w:pPr>
      <w:rPr>
        <w:rFonts w:ascii="Symbol" w:hAnsi="Symbol"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CF7"/>
    <w:rsid w:val="00025326"/>
    <w:rsid w:val="00041E79"/>
    <w:rsid w:val="000D44BA"/>
    <w:rsid w:val="000F4AE6"/>
    <w:rsid w:val="001227FE"/>
    <w:rsid w:val="00292F68"/>
    <w:rsid w:val="00364CC0"/>
    <w:rsid w:val="003718C0"/>
    <w:rsid w:val="005A1988"/>
    <w:rsid w:val="00640AD2"/>
    <w:rsid w:val="006A7A1C"/>
    <w:rsid w:val="00706E66"/>
    <w:rsid w:val="007074DB"/>
    <w:rsid w:val="00742E0D"/>
    <w:rsid w:val="009032BF"/>
    <w:rsid w:val="00C45535"/>
    <w:rsid w:val="00D35DB1"/>
    <w:rsid w:val="00DD07E3"/>
    <w:rsid w:val="00E5104D"/>
    <w:rsid w:val="00EA55EF"/>
    <w:rsid w:val="00FA62DC"/>
    <w:rsid w:val="00FB5352"/>
    <w:rsid w:val="00FD7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rsid w:val="00706E66"/>
    <w:pPr>
      <w:keepNext/>
      <w:keepLines/>
      <w:spacing w:before="240" w:after="360"/>
      <w:ind w:left="86"/>
      <w:contextualSpacing/>
      <w:outlineLvl w:val="0"/>
    </w:pPr>
    <w:rPr>
      <w:rFonts w:asciiTheme="majorHAnsi" w:eastAsiaTheme="majorEastAsia" w:hAnsiTheme="majorHAnsi" w:cs="Times New Roman (Headings CS)"/>
      <w:b/>
      <w:caps/>
      <w:color w:val="44546A" w:themeColor="text2"/>
      <w:spacing w:val="60"/>
      <w:sz w:val="96"/>
      <w:szCs w:val="32"/>
      <w:lang w:eastAsia="ja-JP"/>
    </w:rPr>
  </w:style>
  <w:style w:type="paragraph" w:styleId="Ttulo4">
    <w:name w:val="heading 4"/>
    <w:basedOn w:val="Normal"/>
    <w:next w:val="Normal"/>
    <w:link w:val="Ttulo4Car"/>
    <w:uiPriority w:val="9"/>
    <w:semiHidden/>
    <w:unhideWhenUsed/>
    <w:qFormat/>
    <w:rsid w:val="00706E66"/>
    <w:pPr>
      <w:keepNext/>
      <w:keepLines/>
      <w:spacing w:before="317" w:after="317" w:line="280" w:lineRule="exact"/>
      <w:contextualSpacing/>
      <w:outlineLvl w:val="3"/>
    </w:pPr>
    <w:rPr>
      <w:rFonts w:asciiTheme="majorHAnsi" w:eastAsiaTheme="majorEastAsia" w:hAnsiTheme="majorHAnsi" w:cstheme="majorBidi"/>
      <w:b/>
      <w:i/>
      <w:iCs/>
      <w:color w:val="44546A" w:themeColor="text2"/>
      <w:sz w:val="20"/>
      <w:lang w:eastAsia="ja-JP"/>
    </w:rPr>
  </w:style>
  <w:style w:type="paragraph" w:styleId="Ttulo7">
    <w:name w:val="heading 7"/>
    <w:basedOn w:val="Normal"/>
    <w:next w:val="Normal"/>
    <w:link w:val="Ttulo7Car"/>
    <w:uiPriority w:val="9"/>
    <w:semiHidden/>
    <w:unhideWhenUsed/>
    <w:qFormat/>
    <w:rsid w:val="001227FE"/>
    <w:pPr>
      <w:keepNext/>
      <w:keepLines/>
      <w:spacing w:before="317" w:after="317" w:line="280" w:lineRule="exact"/>
      <w:contextualSpacing/>
      <w:outlineLvl w:val="6"/>
    </w:pPr>
    <w:rPr>
      <w:rFonts w:asciiTheme="majorHAnsi" w:eastAsiaTheme="majorEastAsia" w:hAnsiTheme="majorHAnsi" w:cstheme="majorBidi"/>
      <w:b/>
      <w:iCs/>
      <w:color w:val="2F5496" w:themeColor="accent1" w:themeShade="BF"/>
      <w:sz w:val="22"/>
      <w:lang w:eastAsia="ja-JP"/>
    </w:rPr>
  </w:style>
  <w:style w:type="paragraph" w:styleId="Ttulo9">
    <w:name w:val="heading 9"/>
    <w:basedOn w:val="Normal"/>
    <w:next w:val="Normal"/>
    <w:link w:val="Ttulo9Car"/>
    <w:uiPriority w:val="9"/>
    <w:semiHidden/>
    <w:unhideWhenUsed/>
    <w:qFormat/>
    <w:rsid w:val="00025326"/>
    <w:pPr>
      <w:keepNext/>
      <w:keepLines/>
      <w:spacing w:before="317" w:after="317" w:line="280" w:lineRule="exact"/>
      <w:contextualSpacing/>
      <w:outlineLvl w:val="8"/>
    </w:pPr>
    <w:rPr>
      <w:rFonts w:asciiTheme="majorHAnsi" w:eastAsiaTheme="majorEastAsia" w:hAnsiTheme="majorHAnsi" w:cstheme="majorBidi"/>
      <w:b/>
      <w:i/>
      <w:iCs/>
      <w:color w:val="000000" w:themeColor="text1"/>
      <w:sz w:val="22"/>
      <w:szCs w:val="21"/>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vietas">
    <w:name w:val="List Bullet"/>
    <w:basedOn w:val="Normal"/>
    <w:uiPriority w:val="12"/>
    <w:qFormat/>
    <w:rsid w:val="001227FE"/>
    <w:pPr>
      <w:numPr>
        <w:numId w:val="2"/>
      </w:numPr>
      <w:spacing w:before="240" w:after="160" w:line="280" w:lineRule="exact"/>
    </w:pPr>
    <w:rPr>
      <w:rFonts w:ascii="Century Gothic" w:eastAsiaTheme="minorHAnsi" w:hAnsi="Century Gothic"/>
      <w:i/>
      <w:color w:val="000000" w:themeColor="text1"/>
      <w:sz w:val="20"/>
      <w:szCs w:val="20"/>
      <w:lang w:eastAsia="ja-JP"/>
    </w:rPr>
  </w:style>
  <w:style w:type="paragraph" w:customStyle="1" w:styleId="B941FCBA9BB7C646891A84110FCCF949">
    <w:name w:val="B941FCBA9BB7C646891A84110FCCF949"/>
    <w:rsid w:val="00E5104D"/>
  </w:style>
  <w:style w:type="paragraph" w:customStyle="1" w:styleId="1225888BD3389B42A95C4B7545F44A10">
    <w:name w:val="1225888BD3389B42A95C4B7545F44A10"/>
    <w:rsid w:val="00E5104D"/>
  </w:style>
  <w:style w:type="paragraph" w:customStyle="1" w:styleId="0AE1586DF3D31D4088D85ABC01628C2A">
    <w:name w:val="0AE1586DF3D31D4088D85ABC01628C2A"/>
    <w:rsid w:val="00E5104D"/>
  </w:style>
  <w:style w:type="character" w:styleId="Textodelmarcadordeposicin">
    <w:name w:val="Placeholder Text"/>
    <w:basedOn w:val="Fuentedeprrafopredeter"/>
    <w:uiPriority w:val="99"/>
    <w:semiHidden/>
    <w:rsid w:val="00706E66"/>
    <w:rPr>
      <w:color w:val="404040" w:themeColor="text1" w:themeTint="BF"/>
    </w:rPr>
  </w:style>
  <w:style w:type="character" w:customStyle="1" w:styleId="Ttulo4Car">
    <w:name w:val="Título 4 Car"/>
    <w:basedOn w:val="Fuentedeprrafopredeter"/>
    <w:link w:val="Ttulo4"/>
    <w:uiPriority w:val="9"/>
    <w:semiHidden/>
    <w:rsid w:val="00706E66"/>
    <w:rPr>
      <w:rFonts w:asciiTheme="majorHAnsi" w:eastAsiaTheme="majorEastAsia" w:hAnsiTheme="majorHAnsi" w:cstheme="majorBidi"/>
      <w:b/>
      <w:i/>
      <w:iCs/>
      <w:color w:val="44546A" w:themeColor="text2"/>
      <w:sz w:val="20"/>
      <w:lang w:eastAsia="ja-JP"/>
    </w:rPr>
  </w:style>
  <w:style w:type="paragraph" w:customStyle="1" w:styleId="552F51D3A6D3374FAD539DFC372A1B4C3">
    <w:name w:val="552F51D3A6D3374FAD539DFC372A1B4C3"/>
    <w:rsid w:val="001227FE"/>
    <w:pPr>
      <w:spacing w:before="240" w:line="280" w:lineRule="exact"/>
    </w:pPr>
    <w:rPr>
      <w:rFonts w:ascii="Century Gothic" w:eastAsiaTheme="minorHAnsi" w:hAnsi="Century Gothic"/>
      <w:color w:val="000000" w:themeColor="text1"/>
      <w:sz w:val="20"/>
      <w:lang w:eastAsia="ja-JP"/>
    </w:rPr>
  </w:style>
  <w:style w:type="character" w:customStyle="1" w:styleId="Ttulo7Car">
    <w:name w:val="Título 7 Car"/>
    <w:basedOn w:val="Fuentedeprrafopredeter"/>
    <w:link w:val="Ttulo7"/>
    <w:uiPriority w:val="9"/>
    <w:semiHidden/>
    <w:rsid w:val="001227FE"/>
    <w:rPr>
      <w:rFonts w:asciiTheme="majorHAnsi" w:eastAsiaTheme="majorEastAsia" w:hAnsiTheme="majorHAnsi" w:cstheme="majorBidi"/>
      <w:b/>
      <w:iCs/>
      <w:color w:val="2F5496" w:themeColor="accent1" w:themeShade="BF"/>
      <w:sz w:val="22"/>
      <w:lang w:eastAsia="ja-JP"/>
    </w:rPr>
  </w:style>
  <w:style w:type="paragraph" w:customStyle="1" w:styleId="37F43495C6EC58448C1962BDAD47DBA53">
    <w:name w:val="37F43495C6EC58448C1962BDAD47DBA53"/>
    <w:rsid w:val="001227FE"/>
    <w:pPr>
      <w:spacing w:before="240" w:line="280" w:lineRule="exact"/>
    </w:pPr>
    <w:rPr>
      <w:rFonts w:ascii="Century Gothic" w:eastAsiaTheme="minorHAnsi" w:hAnsi="Century Gothic"/>
      <w:color w:val="000000" w:themeColor="text1"/>
      <w:sz w:val="20"/>
      <w:lang w:eastAsia="ja-JP"/>
    </w:rPr>
  </w:style>
  <w:style w:type="character" w:customStyle="1" w:styleId="Ttulo1Car">
    <w:name w:val="Título 1 Car"/>
    <w:basedOn w:val="Fuentedeprrafopredeter"/>
    <w:link w:val="Ttulo1"/>
    <w:uiPriority w:val="9"/>
    <w:rsid w:val="00706E66"/>
    <w:rPr>
      <w:rFonts w:asciiTheme="majorHAnsi" w:eastAsiaTheme="majorEastAsia" w:hAnsiTheme="majorHAnsi" w:cs="Times New Roman (Headings CS)"/>
      <w:b/>
      <w:caps/>
      <w:color w:val="44546A" w:themeColor="text2"/>
      <w:spacing w:val="60"/>
      <w:sz w:val="96"/>
      <w:szCs w:val="32"/>
      <w:lang w:eastAsia="ja-JP"/>
    </w:rPr>
  </w:style>
  <w:style w:type="character" w:customStyle="1" w:styleId="Ttulo9Car">
    <w:name w:val="Título 9 Car"/>
    <w:basedOn w:val="Fuentedeprrafopredeter"/>
    <w:link w:val="Ttulo9"/>
    <w:uiPriority w:val="9"/>
    <w:semiHidden/>
    <w:rsid w:val="00025326"/>
    <w:rPr>
      <w:rFonts w:asciiTheme="majorHAnsi" w:eastAsiaTheme="majorEastAsia" w:hAnsiTheme="majorHAnsi" w:cstheme="majorBidi"/>
      <w:b/>
      <w:i/>
      <w:iCs/>
      <w:color w:val="000000" w:themeColor="text1"/>
      <w:sz w:val="22"/>
      <w:szCs w:val="21"/>
      <w:lang w:eastAsia="ja-JP"/>
    </w:rPr>
  </w:style>
  <w:style w:type="paragraph" w:customStyle="1" w:styleId="7EE7204C2E5B4BB9A09B79CF2ED4FF84">
    <w:name w:val="7EE7204C2E5B4BB9A09B79CF2ED4FF84"/>
    <w:rsid w:val="001227FE"/>
    <w:pPr>
      <w:spacing w:before="240" w:line="280" w:lineRule="exact"/>
    </w:pPr>
    <w:rPr>
      <w:rFonts w:ascii="Century Gothic" w:eastAsiaTheme="minorHAnsi" w:hAnsi="Century Gothic"/>
      <w:color w:val="000000" w:themeColor="text1"/>
      <w:sz w:val="20"/>
      <w:lang w:eastAsia="ja-JP"/>
    </w:rPr>
  </w:style>
  <w:style w:type="paragraph" w:customStyle="1" w:styleId="4DCC1DA8578C4650B643E74C2F440155">
    <w:name w:val="4DCC1DA8578C4650B643E74C2F440155"/>
    <w:rsid w:val="001227FE"/>
    <w:pPr>
      <w:spacing w:before="240" w:line="280" w:lineRule="exact"/>
    </w:pPr>
    <w:rPr>
      <w:rFonts w:ascii="Century Gothic" w:eastAsiaTheme="minorHAnsi" w:hAnsi="Century Gothic"/>
      <w:color w:val="000000" w:themeColor="text1"/>
      <w:sz w:val="20"/>
      <w:lang w:eastAsia="ja-JP"/>
    </w:rPr>
  </w:style>
  <w:style w:type="paragraph" w:customStyle="1" w:styleId="A9CFE07D35684D24ACE12CCA85B263331">
    <w:name w:val="A9CFE07D35684D24ACE12CCA85B263331"/>
    <w:rsid w:val="00025326"/>
    <w:rPr>
      <w:rFonts w:eastAsiaTheme="minorHAnsi"/>
      <w:b/>
      <w:bCs/>
      <w:caps/>
      <w:color w:val="000000" w:themeColor="text1"/>
      <w:sz w:val="36"/>
      <w:szCs w:val="44"/>
      <w:lang w:eastAsia="ja-JP"/>
    </w:rPr>
  </w:style>
  <w:style w:type="paragraph" w:customStyle="1" w:styleId="20319104A6EC4392A7D80B097F7E1E311">
    <w:name w:val="20319104A6EC4392A7D80B097F7E1E311"/>
    <w:rsid w:val="00025326"/>
    <w:rPr>
      <w:rFonts w:eastAsiaTheme="minorHAnsi"/>
      <w:b/>
      <w:bCs/>
      <w:caps/>
      <w:color w:val="000000" w:themeColor="text1"/>
      <w:sz w:val="36"/>
      <w:szCs w:val="44"/>
      <w:lang w:eastAsia="ja-JP"/>
    </w:rPr>
  </w:style>
  <w:style w:type="paragraph" w:customStyle="1" w:styleId="D57A3D4C9CD8451AB397A1D544519D4D2">
    <w:name w:val="D57A3D4C9CD8451AB397A1D544519D4D2"/>
    <w:rsid w:val="00025326"/>
    <w:pPr>
      <w:keepNext/>
      <w:keepLines/>
      <w:spacing w:before="240" w:after="360"/>
      <w:ind w:left="86"/>
      <w:contextualSpacing/>
      <w:outlineLvl w:val="0"/>
    </w:pPr>
    <w:rPr>
      <w:rFonts w:asciiTheme="majorHAnsi" w:eastAsiaTheme="majorEastAsia" w:hAnsiTheme="majorHAnsi" w:cs="Times New Roman (Headings CS)"/>
      <w:b/>
      <w:caps/>
      <w:color w:val="44546A" w:themeColor="text2"/>
      <w:spacing w:val="60"/>
      <w:sz w:val="100"/>
      <w:szCs w:val="32"/>
      <w:lang w:eastAsia="ja-JP"/>
    </w:rPr>
  </w:style>
  <w:style w:type="paragraph" w:customStyle="1" w:styleId="4A3326BECBE14B4F891CA1A39A33F0363">
    <w:name w:val="4A3326BECBE14B4F891CA1A39A33F0363"/>
    <w:rsid w:val="00025326"/>
    <w:pPr>
      <w:keepNext/>
      <w:keepLines/>
      <w:spacing w:before="240" w:after="360"/>
      <w:ind w:left="86"/>
      <w:contextualSpacing/>
      <w:outlineLvl w:val="0"/>
    </w:pPr>
    <w:rPr>
      <w:rFonts w:asciiTheme="majorHAnsi" w:eastAsiaTheme="majorEastAsia" w:hAnsiTheme="majorHAnsi" w:cs="Times New Roman (Headings CS)"/>
      <w:b/>
      <w:caps/>
      <w:color w:val="44546A" w:themeColor="text2"/>
      <w:spacing w:val="60"/>
      <w:sz w:val="100"/>
      <w:szCs w:val="32"/>
      <w:lang w:eastAsia="ja-JP"/>
    </w:rPr>
  </w:style>
  <w:style w:type="paragraph" w:customStyle="1" w:styleId="D0DB48AF9D9840469EB36287CE0C3EC62">
    <w:name w:val="D0DB48AF9D9840469EB36287CE0C3EC62"/>
    <w:rsid w:val="00025326"/>
    <w:pPr>
      <w:keepNext/>
      <w:keepLines/>
      <w:spacing w:before="240" w:after="360"/>
      <w:ind w:left="86"/>
      <w:contextualSpacing/>
      <w:outlineLvl w:val="0"/>
    </w:pPr>
    <w:rPr>
      <w:rFonts w:asciiTheme="majorHAnsi" w:eastAsiaTheme="majorEastAsia" w:hAnsiTheme="majorHAnsi" w:cs="Times New Roman (Headings CS)"/>
      <w:b/>
      <w:caps/>
      <w:color w:val="44546A" w:themeColor="text2"/>
      <w:spacing w:val="60"/>
      <w:sz w:val="100"/>
      <w:szCs w:val="32"/>
      <w:lang w:eastAsia="ja-JP"/>
    </w:rPr>
  </w:style>
  <w:style w:type="paragraph" w:customStyle="1" w:styleId="1037185ED32E4039ACE20AEADEBFC0122">
    <w:name w:val="1037185ED32E4039ACE20AEADEBFC0122"/>
    <w:rsid w:val="00025326"/>
    <w:pPr>
      <w:spacing w:before="240" w:line="280" w:lineRule="exact"/>
    </w:pPr>
    <w:rPr>
      <w:rFonts w:eastAsiaTheme="minorHAnsi"/>
      <w:color w:val="000000" w:themeColor="text1"/>
      <w:sz w:val="20"/>
      <w:lang w:eastAsia="ja-JP"/>
    </w:rPr>
  </w:style>
  <w:style w:type="paragraph" w:customStyle="1" w:styleId="71FD75072CD34DB9B38FC428E1025F322">
    <w:name w:val="71FD75072CD34DB9B38FC428E1025F322"/>
    <w:rsid w:val="00025326"/>
    <w:pPr>
      <w:spacing w:before="240" w:line="280" w:lineRule="exact"/>
    </w:pPr>
    <w:rPr>
      <w:rFonts w:eastAsiaTheme="minorHAnsi"/>
      <w:color w:val="000000" w:themeColor="text1"/>
      <w:sz w:val="20"/>
      <w:lang w:eastAsia="ja-JP"/>
    </w:rPr>
  </w:style>
  <w:style w:type="paragraph" w:customStyle="1" w:styleId="AF09735D9A654754A7DE6BC465900EB0">
    <w:name w:val="AF09735D9A654754A7DE6BC465900EB0"/>
    <w:rsid w:val="00706E66"/>
    <w:pPr>
      <w:numPr>
        <w:ilvl w:val="1"/>
      </w:numPr>
      <w:spacing w:before="240" w:line="280" w:lineRule="exact"/>
    </w:pPr>
    <w:rPr>
      <w:rFonts w:cs="Times New Roman (Body CS)"/>
      <w:b/>
      <w:caps/>
      <w:color w:val="FFFFFF" w:themeColor="background1"/>
      <w:spacing w:val="50"/>
      <w:sz w:val="36"/>
      <w:szCs w:val="22"/>
      <w:lang w:eastAsia="ja-JP"/>
    </w:rPr>
  </w:style>
  <w:style w:type="paragraph" w:customStyle="1" w:styleId="86A8D3EB6DA9420DB7D7573DAD3DF37E">
    <w:name w:val="86A8D3EB6DA9420DB7D7573DAD3DF37E"/>
    <w:rsid w:val="00706E66"/>
    <w:pPr>
      <w:spacing w:before="240" w:line="280" w:lineRule="exact"/>
    </w:pPr>
    <w:rPr>
      <w:rFonts w:eastAsiaTheme="minorHAnsi" w:cs="Times New Roman (Body CS)"/>
      <w:color w:val="FFFFFF" w:themeColor="background1"/>
      <w:spacing w:val="20"/>
      <w:sz w:val="28"/>
      <w:lang w:eastAsia="ja-JP"/>
    </w:rPr>
  </w:style>
  <w:style w:type="paragraph" w:customStyle="1" w:styleId="08DD3F71B7B149CBAB303F70EB72715A">
    <w:name w:val="08DD3F71B7B149CBAB303F70EB72715A"/>
    <w:rsid w:val="00706E66"/>
    <w:pPr>
      <w:keepNext/>
      <w:keepLines/>
      <w:spacing w:before="240" w:after="480"/>
      <w:ind w:left="86"/>
      <w:contextualSpacing/>
    </w:pPr>
    <w:rPr>
      <w:rFonts w:asciiTheme="majorHAnsi" w:eastAsiaTheme="majorEastAsia" w:hAnsiTheme="majorHAnsi" w:cs="Times New Roman (Headings CS)"/>
      <w:b/>
      <w:caps/>
      <w:color w:val="44546A" w:themeColor="text2"/>
      <w:spacing w:val="60"/>
      <w:sz w:val="96"/>
      <w:szCs w:val="32"/>
      <w:lang w:eastAsia="ja-JP"/>
    </w:rPr>
  </w:style>
  <w:style w:type="paragraph" w:customStyle="1" w:styleId="0892CAEEB85448B9B1C7D58B1E256BC1">
    <w:name w:val="0892CAEEB85448B9B1C7D58B1E256BC1"/>
    <w:rsid w:val="00706E66"/>
    <w:rPr>
      <w:rFonts w:eastAsiaTheme="minorHAnsi"/>
      <w:b/>
      <w:bCs/>
      <w:caps/>
      <w:color w:val="000000" w:themeColor="text1"/>
      <w:sz w:val="36"/>
      <w:szCs w:val="44"/>
      <w:lang w:eastAsia="ja-JP"/>
    </w:rPr>
  </w:style>
  <w:style w:type="paragraph" w:customStyle="1" w:styleId="A9CFE07D35684D24ACE12CCA85B26333">
    <w:name w:val="A9CFE07D35684D24ACE12CCA85B26333"/>
    <w:rsid w:val="00706E66"/>
    <w:rPr>
      <w:rFonts w:eastAsiaTheme="minorHAnsi"/>
      <w:b/>
      <w:bCs/>
      <w:caps/>
      <w:color w:val="000000" w:themeColor="text1"/>
      <w:sz w:val="36"/>
      <w:szCs w:val="44"/>
      <w:lang w:eastAsia="ja-JP"/>
    </w:rPr>
  </w:style>
  <w:style w:type="paragraph" w:customStyle="1" w:styleId="20319104A6EC4392A7D80B097F7E1E31">
    <w:name w:val="20319104A6EC4392A7D80B097F7E1E31"/>
    <w:rsid w:val="00706E66"/>
    <w:rPr>
      <w:rFonts w:eastAsiaTheme="minorHAnsi"/>
      <w:b/>
      <w:bCs/>
      <w:caps/>
      <w:color w:val="000000" w:themeColor="text1"/>
      <w:sz w:val="36"/>
      <w:szCs w:val="44"/>
      <w:lang w:eastAsia="ja-JP"/>
    </w:rPr>
  </w:style>
  <w:style w:type="paragraph" w:customStyle="1" w:styleId="D57A3D4C9CD8451AB397A1D544519D4D">
    <w:name w:val="D57A3D4C9CD8451AB397A1D544519D4D"/>
    <w:rsid w:val="00706E66"/>
    <w:pPr>
      <w:keepNext/>
      <w:keepLines/>
      <w:spacing w:before="240" w:after="360"/>
      <w:ind w:left="86"/>
      <w:contextualSpacing/>
      <w:outlineLvl w:val="0"/>
    </w:pPr>
    <w:rPr>
      <w:rFonts w:asciiTheme="majorHAnsi" w:eastAsiaTheme="majorEastAsia" w:hAnsiTheme="majorHAnsi" w:cs="Times New Roman (Headings CS)"/>
      <w:b/>
      <w:caps/>
      <w:color w:val="44546A" w:themeColor="text2"/>
      <w:spacing w:val="60"/>
      <w:sz w:val="96"/>
      <w:szCs w:val="32"/>
      <w:lang w:eastAsia="ja-JP"/>
    </w:rPr>
  </w:style>
  <w:style w:type="paragraph" w:customStyle="1" w:styleId="0AE1586DF3D31D4088D85ABC01628C2A1">
    <w:name w:val="0AE1586DF3D31D4088D85ABC01628C2A1"/>
    <w:rsid w:val="00706E66"/>
    <w:pPr>
      <w:spacing w:before="240" w:line="280" w:lineRule="exact"/>
    </w:pPr>
    <w:rPr>
      <w:rFonts w:eastAsiaTheme="minorHAnsi"/>
      <w:color w:val="000000" w:themeColor="text1"/>
      <w:sz w:val="20"/>
      <w:lang w:eastAsia="ja-JP"/>
    </w:rPr>
  </w:style>
  <w:style w:type="paragraph" w:customStyle="1" w:styleId="1EB7642B2AD34C4480F302785C649EB8">
    <w:name w:val="1EB7642B2AD34C4480F302785C649EB8"/>
    <w:rsid w:val="00706E66"/>
    <w:pPr>
      <w:spacing w:before="240" w:line="280" w:lineRule="exact"/>
    </w:pPr>
    <w:rPr>
      <w:rFonts w:eastAsiaTheme="minorHAnsi"/>
      <w:color w:val="000000" w:themeColor="text1"/>
      <w:sz w:val="20"/>
      <w:lang w:eastAsia="ja-JP"/>
    </w:rPr>
  </w:style>
  <w:style w:type="paragraph" w:customStyle="1" w:styleId="06864B1ADDD34DAC9BCE8CA184951980">
    <w:name w:val="06864B1ADDD34DAC9BCE8CA184951980"/>
    <w:rsid w:val="00706E66"/>
    <w:pPr>
      <w:spacing w:before="240" w:line="280" w:lineRule="exact"/>
    </w:pPr>
    <w:rPr>
      <w:rFonts w:eastAsiaTheme="minorHAnsi"/>
      <w:color w:val="000000" w:themeColor="text1"/>
      <w:sz w:val="20"/>
      <w:lang w:eastAsia="ja-JP"/>
    </w:rPr>
  </w:style>
  <w:style w:type="paragraph" w:customStyle="1" w:styleId="4A3326BECBE14B4F891CA1A39A33F036">
    <w:name w:val="4A3326BECBE14B4F891CA1A39A33F036"/>
    <w:rsid w:val="00706E66"/>
    <w:pPr>
      <w:keepNext/>
      <w:keepLines/>
      <w:spacing w:before="240" w:after="360"/>
      <w:ind w:left="86"/>
      <w:contextualSpacing/>
      <w:outlineLvl w:val="0"/>
    </w:pPr>
    <w:rPr>
      <w:rFonts w:asciiTheme="majorHAnsi" w:eastAsiaTheme="majorEastAsia" w:hAnsiTheme="majorHAnsi" w:cs="Times New Roman (Headings CS)"/>
      <w:b/>
      <w:caps/>
      <w:color w:val="44546A" w:themeColor="text2"/>
      <w:spacing w:val="60"/>
      <w:sz w:val="96"/>
      <w:szCs w:val="32"/>
      <w:lang w:eastAsia="ja-JP"/>
    </w:rPr>
  </w:style>
  <w:style w:type="paragraph" w:customStyle="1" w:styleId="BDAE6F4520D34975A8C59A78184E865E">
    <w:name w:val="BDAE6F4520D34975A8C59A78184E865E"/>
    <w:rsid w:val="00706E66"/>
    <w:pPr>
      <w:numPr>
        <w:ilvl w:val="1"/>
      </w:numPr>
      <w:outlineLvl w:val="1"/>
    </w:pPr>
    <w:rPr>
      <w:rFonts w:cs="Times New Roman (Body CS)"/>
      <w:b/>
      <w:caps/>
      <w:noProof/>
      <w:color w:val="000000" w:themeColor="text1"/>
      <w:spacing w:val="50"/>
      <w:sz w:val="30"/>
      <w:szCs w:val="22"/>
      <w:lang w:eastAsia="ja-JP"/>
    </w:rPr>
  </w:style>
  <w:style w:type="paragraph" w:customStyle="1" w:styleId="552F51D3A6D3374FAD539DFC372A1B4C">
    <w:name w:val="552F51D3A6D3374FAD539DFC372A1B4C"/>
    <w:rsid w:val="00706E66"/>
    <w:pPr>
      <w:spacing w:before="240" w:line="280" w:lineRule="exact"/>
    </w:pPr>
    <w:rPr>
      <w:rFonts w:eastAsiaTheme="minorHAnsi"/>
      <w:color w:val="000000" w:themeColor="text1"/>
      <w:sz w:val="20"/>
      <w:lang w:eastAsia="ja-JP"/>
    </w:rPr>
  </w:style>
  <w:style w:type="paragraph" w:customStyle="1" w:styleId="37F43495C6EC58448C1962BDAD47DBA5">
    <w:name w:val="37F43495C6EC58448C1962BDAD47DBA5"/>
    <w:rsid w:val="00706E66"/>
    <w:pPr>
      <w:spacing w:before="240" w:line="280" w:lineRule="exact"/>
    </w:pPr>
    <w:rPr>
      <w:rFonts w:eastAsiaTheme="minorHAnsi"/>
      <w:color w:val="000000" w:themeColor="text1"/>
      <w:sz w:val="20"/>
      <w:lang w:eastAsia="ja-JP"/>
    </w:rPr>
  </w:style>
  <w:style w:type="paragraph" w:customStyle="1" w:styleId="1B3BCA240154492187FE898480607CD4">
    <w:name w:val="1B3BCA240154492187FE898480607CD4"/>
    <w:rsid w:val="00706E66"/>
    <w:pPr>
      <w:keepNext/>
      <w:keepLines/>
      <w:spacing w:after="360" w:line="600" w:lineRule="exact"/>
      <w:ind w:left="144" w:right="144"/>
      <w:contextualSpacing/>
      <w:jc w:val="center"/>
    </w:pPr>
    <w:rPr>
      <w:rFonts w:ascii="Felix Titling" w:eastAsiaTheme="majorEastAsia" w:hAnsi="Felix Titling" w:cs="Times New Roman (Headings CS)"/>
      <w:b/>
      <w:caps/>
      <w:color w:val="44546A" w:themeColor="text2"/>
      <w:spacing w:val="60"/>
      <w:sz w:val="48"/>
      <w:szCs w:val="32"/>
      <w:lang w:eastAsia="ja-JP"/>
    </w:rPr>
  </w:style>
  <w:style w:type="paragraph" w:customStyle="1" w:styleId="419B691FDA3E4F018B51AF8331D02D0A">
    <w:name w:val="419B691FDA3E4F018B51AF8331D02D0A"/>
    <w:rsid w:val="00706E66"/>
    <w:pPr>
      <w:framePr w:hSpace="180" w:wrap="around" w:vAnchor="page" w:hAnchor="margin" w:xAlign="right" w:y="966"/>
      <w:numPr>
        <w:ilvl w:val="1"/>
      </w:numPr>
      <w:ind w:left="144" w:right="144"/>
      <w:jc w:val="center"/>
    </w:pPr>
    <w:rPr>
      <w:rFonts w:cs="Times New Roman (Body CS)"/>
      <w:b/>
      <w:caps/>
      <w:noProof/>
      <w:color w:val="000000" w:themeColor="text1"/>
      <w:spacing w:val="50"/>
      <w:sz w:val="21"/>
      <w:szCs w:val="20"/>
      <w:lang w:eastAsia="ja-JP"/>
    </w:rPr>
  </w:style>
  <w:style w:type="paragraph" w:customStyle="1" w:styleId="D0DB48AF9D9840469EB36287CE0C3EC6">
    <w:name w:val="D0DB48AF9D9840469EB36287CE0C3EC6"/>
    <w:rsid w:val="00706E66"/>
    <w:pPr>
      <w:keepNext/>
      <w:keepLines/>
      <w:spacing w:before="240" w:after="360"/>
      <w:ind w:left="86"/>
      <w:contextualSpacing/>
      <w:outlineLvl w:val="0"/>
    </w:pPr>
    <w:rPr>
      <w:rFonts w:asciiTheme="majorHAnsi" w:eastAsiaTheme="majorEastAsia" w:hAnsiTheme="majorHAnsi" w:cs="Times New Roman (Headings CS)"/>
      <w:b/>
      <w:caps/>
      <w:color w:val="44546A" w:themeColor="text2"/>
      <w:spacing w:val="60"/>
      <w:sz w:val="96"/>
      <w:szCs w:val="32"/>
      <w:lang w:eastAsia="ja-JP"/>
    </w:rPr>
  </w:style>
  <w:style w:type="paragraph" w:customStyle="1" w:styleId="9C4E22967809449AB096B8AD78891D30">
    <w:name w:val="9C4E22967809449AB096B8AD78891D30"/>
    <w:rsid w:val="00706E66"/>
    <w:pPr>
      <w:numPr>
        <w:ilvl w:val="1"/>
      </w:numPr>
      <w:outlineLvl w:val="1"/>
    </w:pPr>
    <w:rPr>
      <w:rFonts w:cs="Times New Roman (Body CS)"/>
      <w:b/>
      <w:caps/>
      <w:noProof/>
      <w:color w:val="000000" w:themeColor="text1"/>
      <w:spacing w:val="50"/>
      <w:sz w:val="30"/>
      <w:szCs w:val="22"/>
      <w:lang w:eastAsia="ja-JP"/>
    </w:rPr>
  </w:style>
  <w:style w:type="paragraph" w:customStyle="1" w:styleId="CDEA8B3440224D85AD0D61C1236F13A9">
    <w:name w:val="CDEA8B3440224D85AD0D61C1236F13A9"/>
    <w:rsid w:val="00706E66"/>
    <w:pPr>
      <w:framePr w:hSpace="180" w:wrap="around" w:vAnchor="page" w:hAnchor="margin" w:xAlign="right" w:y="966"/>
      <w:numPr>
        <w:ilvl w:val="1"/>
      </w:numPr>
    </w:pPr>
    <w:rPr>
      <w:rFonts w:cs="Times New Roman (Body CS)"/>
      <w:b/>
      <w:caps/>
      <w:noProof/>
      <w:color w:val="000000" w:themeColor="text1"/>
      <w:spacing w:val="30"/>
      <w:sz w:val="21"/>
      <w:szCs w:val="20"/>
      <w:lang w:eastAsia="ja-JP"/>
    </w:rPr>
  </w:style>
  <w:style w:type="paragraph" w:customStyle="1" w:styleId="7EA48A7EB7F34526B7505FFFEDC6228D">
    <w:name w:val="7EA48A7EB7F34526B7505FFFEDC6228D"/>
    <w:rsid w:val="00706E66"/>
    <w:pPr>
      <w:framePr w:hSpace="180" w:wrap="around" w:vAnchor="page" w:hAnchor="margin" w:xAlign="right" w:y="966"/>
      <w:numPr>
        <w:ilvl w:val="1"/>
      </w:numPr>
    </w:pPr>
    <w:rPr>
      <w:rFonts w:cs="Times New Roman (Body CS)"/>
      <w:b/>
      <w:caps/>
      <w:noProof/>
      <w:color w:val="000000" w:themeColor="text1"/>
      <w:spacing w:val="30"/>
      <w:sz w:val="21"/>
      <w:szCs w:val="20"/>
      <w:lang w:eastAsia="ja-JP"/>
    </w:rPr>
  </w:style>
  <w:style w:type="paragraph" w:customStyle="1" w:styleId="1037185ED32E4039ACE20AEADEBFC012">
    <w:name w:val="1037185ED32E4039ACE20AEADEBFC012"/>
    <w:rsid w:val="00706E66"/>
    <w:pPr>
      <w:spacing w:before="240" w:line="280" w:lineRule="exact"/>
    </w:pPr>
    <w:rPr>
      <w:rFonts w:eastAsiaTheme="minorHAnsi"/>
      <w:color w:val="000000" w:themeColor="text1"/>
      <w:sz w:val="20"/>
      <w:lang w:eastAsia="ja-JP"/>
    </w:rPr>
  </w:style>
  <w:style w:type="paragraph" w:customStyle="1" w:styleId="76A9069EACC34BA0953F8D0F7291AFBB">
    <w:name w:val="76A9069EACC34BA0953F8D0F7291AFBB"/>
    <w:rsid w:val="00706E66"/>
    <w:pPr>
      <w:spacing w:before="240" w:line="280" w:lineRule="exact"/>
    </w:pPr>
    <w:rPr>
      <w:rFonts w:eastAsiaTheme="minorHAnsi"/>
      <w:color w:val="000000" w:themeColor="text1"/>
      <w:sz w:val="20"/>
      <w:lang w:eastAsia="ja-JP"/>
    </w:rPr>
  </w:style>
  <w:style w:type="paragraph" w:customStyle="1" w:styleId="1225888BD3389B42A95C4B7545F44A101">
    <w:name w:val="1225888BD3389B42A95C4B7545F44A101"/>
    <w:rsid w:val="00706E66"/>
    <w:pPr>
      <w:spacing w:before="240" w:line="280" w:lineRule="exact"/>
    </w:pPr>
    <w:rPr>
      <w:rFonts w:eastAsiaTheme="minorHAnsi"/>
      <w:color w:val="000000" w:themeColor="text1"/>
      <w:sz w:val="20"/>
      <w:lang w:eastAsia="ja-JP"/>
    </w:rPr>
  </w:style>
  <w:style w:type="paragraph" w:customStyle="1" w:styleId="71FD75072CD34DB9B38FC428E1025F32">
    <w:name w:val="71FD75072CD34DB9B38FC428E1025F32"/>
    <w:rsid w:val="00706E66"/>
    <w:pPr>
      <w:spacing w:before="240" w:line="280" w:lineRule="exact"/>
    </w:pPr>
    <w:rPr>
      <w:rFonts w:eastAsiaTheme="minorHAnsi"/>
      <w:color w:val="000000" w:themeColor="text1"/>
      <w:sz w:val="20"/>
      <w:lang w:eastAsia="ja-JP"/>
    </w:rPr>
  </w:style>
  <w:style w:type="paragraph" w:customStyle="1" w:styleId="7EE7204C2E5B4BB9A09B79CF2ED4FF841">
    <w:name w:val="7EE7204C2E5B4BB9A09B79CF2ED4FF841"/>
    <w:rsid w:val="00706E66"/>
    <w:pPr>
      <w:spacing w:before="240" w:line="280" w:lineRule="exact"/>
    </w:pPr>
    <w:rPr>
      <w:rFonts w:eastAsiaTheme="minorHAnsi"/>
      <w:color w:val="000000" w:themeColor="text1"/>
      <w:sz w:val="20"/>
      <w:lang w:eastAsia="ja-JP"/>
    </w:rPr>
  </w:style>
  <w:style w:type="paragraph" w:customStyle="1" w:styleId="4DCC1DA8578C4650B643E74C2F4401551">
    <w:name w:val="4DCC1DA8578C4650B643E74C2F4401551"/>
    <w:rsid w:val="00706E66"/>
    <w:pPr>
      <w:spacing w:before="240" w:line="280" w:lineRule="exact"/>
    </w:pPr>
    <w:rPr>
      <w:rFonts w:eastAsiaTheme="minorHAnsi"/>
      <w:color w:val="000000" w:themeColor="text1"/>
      <w:sz w:val="20"/>
      <w:lang w:eastAsia="ja-JP"/>
    </w:rPr>
  </w:style>
  <w:style w:type="paragraph" w:customStyle="1" w:styleId="2B16ABD3CEBB4E4185A5CFB4966A9105">
    <w:name w:val="2B16ABD3CEBB4E4185A5CFB4966A9105"/>
    <w:rsid w:val="009032BF"/>
    <w:pPr>
      <w:spacing w:after="160" w:line="259" w:lineRule="auto"/>
    </w:pPr>
    <w:rPr>
      <w:sz w:val="22"/>
      <w:szCs w:val="22"/>
      <w:lang w:val="es-MX" w:eastAsia="es-MX"/>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286F70"/>
      </a:folHlink>
    </a:clrScheme>
    <a:fontScheme name="Custom 3">
      <a:majorFont>
        <a:latin typeface="Felix Titling"/>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86F6C-1123-466C-A9D5-986F0A3EF9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46B6FE-75F5-4A4A-ADF9-3D55C2808F6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268A88EA-2CD1-4EB5-AD27-A1454BEC753F}">
  <ds:schemaRefs>
    <ds:schemaRef ds:uri="http://schemas.microsoft.com/sharepoint/v3/contenttype/forms"/>
  </ds:schemaRefs>
</ds:datastoreItem>
</file>

<file path=customXml/itemProps4.xml><?xml version="1.0" encoding="utf-8"?>
<ds:datastoreItem xmlns:ds="http://schemas.openxmlformats.org/officeDocument/2006/customXml" ds:itemID="{99952D07-F71C-46D1-88E3-0224492EC2BB}">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5</Pages>
  <Words>495</Words>
  <Characters>2727</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2025-10-20T21:59:00Z</dcterms:created>
  <dcterms:modified xsi:type="dcterms:W3CDTF">2025-10-20T22:04:00Z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