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C7FA" w14:textId="77777777" w:rsidR="00DE15D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7CAA7F7C" w14:textId="77777777" w:rsidR="00DE15D9" w:rsidRDefault="00DE15D9">
      <w:pPr>
        <w:ind w:left="2" w:hanging="4"/>
        <w:jc w:val="center"/>
        <w:rPr>
          <w:sz w:val="40"/>
          <w:szCs w:val="40"/>
        </w:rPr>
      </w:pPr>
    </w:p>
    <w:p w14:paraId="33E9A4B2" w14:textId="77777777" w:rsidR="00DE15D9" w:rsidRDefault="00DE15D9">
      <w:pPr>
        <w:ind w:left="2" w:hanging="4"/>
        <w:jc w:val="center"/>
        <w:rPr>
          <w:sz w:val="40"/>
          <w:szCs w:val="40"/>
        </w:rPr>
      </w:pPr>
    </w:p>
    <w:p w14:paraId="256002D4" w14:textId="77777777" w:rsidR="00DE15D9" w:rsidRPr="00416D59" w:rsidRDefault="00CC4A22">
      <w:pPr>
        <w:ind w:left="3" w:hanging="5"/>
        <w:jc w:val="center"/>
        <w:rPr>
          <w:sz w:val="50"/>
          <w:szCs w:val="50"/>
          <w:lang w:val="pt-BR"/>
        </w:rPr>
      </w:pPr>
      <w:r w:rsidRPr="00416D59">
        <w:rPr>
          <w:b/>
          <w:sz w:val="50"/>
          <w:szCs w:val="50"/>
          <w:lang w:val="pt-BR"/>
        </w:rPr>
        <w:t>ESBC</w:t>
      </w:r>
    </w:p>
    <w:p w14:paraId="6F594166" w14:textId="77777777" w:rsidR="00DE15D9" w:rsidRPr="00416D59" w:rsidRDefault="00DE15D9">
      <w:pPr>
        <w:ind w:left="2" w:hanging="4"/>
        <w:jc w:val="center"/>
        <w:rPr>
          <w:sz w:val="40"/>
          <w:szCs w:val="40"/>
          <w:lang w:val="pt-BR"/>
        </w:rPr>
      </w:pPr>
    </w:p>
    <w:p w14:paraId="4E2EE3B5" w14:textId="77777777" w:rsidR="00DE15D9" w:rsidRPr="00416D59" w:rsidRDefault="00CC4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  <w:lang w:val="pt-BR"/>
        </w:rPr>
      </w:pPr>
      <w:r w:rsidRPr="00416D59">
        <w:rPr>
          <w:b/>
          <w:color w:val="000000"/>
          <w:sz w:val="48"/>
          <w:szCs w:val="48"/>
          <w:highlight w:val="yellow"/>
          <w:lang w:val="pt-BR"/>
        </w:rPr>
        <w:t>Projeto Águia</w:t>
      </w:r>
    </w:p>
    <w:p w14:paraId="77E2881E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  <w:lang w:val="pt-BR"/>
        </w:rPr>
      </w:pPr>
    </w:p>
    <w:p w14:paraId="488CE048" w14:textId="77777777" w:rsidR="00DE15D9" w:rsidRPr="00416D59" w:rsidRDefault="00CC4A22">
      <w:pPr>
        <w:ind w:left="2" w:hanging="4"/>
        <w:jc w:val="center"/>
        <w:rPr>
          <w:lang w:val="pt-BR"/>
        </w:rPr>
      </w:pPr>
      <w:r w:rsidRPr="00416D59">
        <w:rPr>
          <w:b/>
          <w:sz w:val="44"/>
          <w:szCs w:val="44"/>
          <w:lang w:val="pt-BR"/>
        </w:rPr>
        <w:t>Modelagem de Domínio e Modelagem de Especificação</w:t>
      </w: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DE15D9" w14:paraId="513DB0AF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5F850DE2" w14:textId="77777777" w:rsidR="00DE15D9" w:rsidRDefault="00CC4A22">
            <w:pPr>
              <w:ind w:left="0" w:hanging="2"/>
              <w:jc w:val="center"/>
            </w:pPr>
            <w:proofErr w:type="spellStart"/>
            <w:r>
              <w:t>Autores</w:t>
            </w:r>
            <w:proofErr w:type="spellEnd"/>
            <w:r>
              <w:t xml:space="preserve">: </w:t>
            </w:r>
          </w:p>
          <w:p w14:paraId="0E728E3E" w14:textId="77777777" w:rsidR="006A1DB5" w:rsidRDefault="006A1DB5" w:rsidP="006A1DB5">
            <w:pPr>
              <w:ind w:left="1" w:hanging="3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Eiji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Dogen</w:t>
            </w:r>
            <w:proofErr w:type="spellEnd"/>
          </w:p>
          <w:p w14:paraId="5BC78CA8" w14:textId="77777777" w:rsidR="006A1DB5" w:rsidRDefault="006A1DB5" w:rsidP="006A1DB5">
            <w:pPr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Bruno </w:t>
            </w:r>
            <w:proofErr w:type="spellStart"/>
            <w:r>
              <w:rPr>
                <w:sz w:val="28"/>
                <w:szCs w:val="28"/>
              </w:rPr>
              <w:t>Soffo</w:t>
            </w:r>
            <w:proofErr w:type="spellEnd"/>
          </w:p>
          <w:p w14:paraId="116BE259" w14:textId="77777777" w:rsidR="006A1DB5" w:rsidRDefault="006A1DB5" w:rsidP="006A1DB5">
            <w:pPr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Renato </w:t>
            </w:r>
            <w:proofErr w:type="spellStart"/>
            <w:r>
              <w:rPr>
                <w:sz w:val="28"/>
                <w:szCs w:val="28"/>
              </w:rPr>
              <w:t>Daros</w:t>
            </w:r>
            <w:proofErr w:type="spellEnd"/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2D73796" w14:textId="77777777" w:rsidR="00DE15D9" w:rsidRDefault="00CC4A22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457C6BBB" w14:textId="77777777" w:rsidR="00DE15D9" w:rsidRDefault="006A1DB5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09.09.2022</w:t>
            </w:r>
          </w:p>
        </w:tc>
      </w:tr>
      <w:tr w:rsidR="00DE15D9" w14:paraId="39208EFA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46B01BEA" w14:textId="77777777" w:rsidR="00DE15D9" w:rsidRDefault="00CC4A22">
            <w:pPr>
              <w:ind w:left="0" w:hanging="2"/>
              <w:jc w:val="center"/>
            </w:pPr>
            <w:r>
              <w:t>Revisor: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6D2BC0E3" w14:textId="77777777" w:rsidR="00DE15D9" w:rsidRDefault="00CC4A22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54E5D010" w14:textId="77777777" w:rsidR="00DE15D9" w:rsidRDefault="006A1DB5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16.09.2022</w:t>
            </w:r>
          </w:p>
          <w:p w14:paraId="7FB3BCB1" w14:textId="77777777" w:rsidR="00416D59" w:rsidRDefault="00416D59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20/09/2022</w:t>
            </w:r>
          </w:p>
          <w:p w14:paraId="4293BF59" w14:textId="7D091BC5" w:rsidR="0011739E" w:rsidRDefault="0011739E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28/09/2022</w:t>
            </w:r>
          </w:p>
        </w:tc>
      </w:tr>
    </w:tbl>
    <w:p w14:paraId="3119D7E6" w14:textId="77777777" w:rsidR="00DE15D9" w:rsidRDefault="00CC4A22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477C6C8B" w14:textId="77777777" w:rsidR="00DE15D9" w:rsidRDefault="00DE15D9">
      <w:pPr>
        <w:ind w:left="0" w:hanging="2"/>
      </w:pPr>
    </w:p>
    <w:p w14:paraId="0B5CF01C" w14:textId="77777777" w:rsidR="00DE15D9" w:rsidRDefault="00DE15D9">
      <w:pPr>
        <w:ind w:left="0" w:hanging="2"/>
      </w:pPr>
    </w:p>
    <w:p w14:paraId="07740CF6" w14:textId="77777777" w:rsidR="00DE15D9" w:rsidRDefault="00DE15D9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DE15D9" w14:paraId="01AE2E6C" w14:textId="77777777">
        <w:trPr>
          <w:trHeight w:val="480"/>
        </w:trPr>
        <w:tc>
          <w:tcPr>
            <w:tcW w:w="1460" w:type="dxa"/>
            <w:vAlign w:val="center"/>
          </w:tcPr>
          <w:p w14:paraId="0A21E1FB" w14:textId="77777777" w:rsidR="00DE15D9" w:rsidRDefault="00CC4A22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50E71EE4" w14:textId="77777777" w:rsidR="00DE15D9" w:rsidRDefault="00CC4A22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4D990052" w14:textId="77777777" w:rsidR="00DE15D9" w:rsidRDefault="00CC4A22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DE15D9" w:rsidRPr="0011739E" w14:paraId="2A60C9A6" w14:textId="77777777">
        <w:trPr>
          <w:trHeight w:val="480"/>
        </w:trPr>
        <w:tc>
          <w:tcPr>
            <w:tcW w:w="1460" w:type="dxa"/>
            <w:vAlign w:val="center"/>
          </w:tcPr>
          <w:p w14:paraId="1237968A" w14:textId="77777777" w:rsidR="00DE15D9" w:rsidRDefault="00CC4A22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7996F38A" w14:textId="77777777" w:rsidR="00DE15D9" w:rsidRDefault="00CC4A22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09/09/2022</w:t>
            </w:r>
          </w:p>
        </w:tc>
        <w:tc>
          <w:tcPr>
            <w:tcW w:w="6580" w:type="dxa"/>
            <w:vAlign w:val="center"/>
          </w:tcPr>
          <w:p w14:paraId="2F09E9F3" w14:textId="77777777" w:rsidR="00DE15D9" w:rsidRPr="00416D59" w:rsidRDefault="00CC4A22">
            <w:pPr>
              <w:ind w:left="0" w:hanging="2"/>
              <w:rPr>
                <w:sz w:val="20"/>
                <w:szCs w:val="20"/>
                <w:lang w:val="pt-BR"/>
              </w:rPr>
            </w:pPr>
            <w:r w:rsidRPr="00416D59">
              <w:rPr>
                <w:sz w:val="20"/>
                <w:szCs w:val="20"/>
                <w:lang w:val="pt-BR"/>
              </w:rPr>
              <w:t>Elaboração inicial. Requisitos funcionais, requisites não funcionais, modelagem conceitual</w:t>
            </w:r>
          </w:p>
        </w:tc>
      </w:tr>
      <w:tr w:rsidR="00DE15D9" w:rsidRPr="002A6843" w14:paraId="5A1C5B36" w14:textId="77777777">
        <w:trPr>
          <w:trHeight w:val="480"/>
        </w:trPr>
        <w:tc>
          <w:tcPr>
            <w:tcW w:w="1460" w:type="dxa"/>
            <w:vAlign w:val="center"/>
          </w:tcPr>
          <w:p w14:paraId="5E24ABE3" w14:textId="77777777" w:rsidR="00DE15D9" w:rsidRDefault="006A1DB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 </w:t>
            </w:r>
          </w:p>
        </w:tc>
        <w:tc>
          <w:tcPr>
            <w:tcW w:w="1500" w:type="dxa"/>
            <w:vAlign w:val="center"/>
          </w:tcPr>
          <w:p w14:paraId="3FE3015A" w14:textId="77777777" w:rsidR="00DE15D9" w:rsidRDefault="006A1DB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16/09/2022</w:t>
            </w:r>
          </w:p>
        </w:tc>
        <w:tc>
          <w:tcPr>
            <w:tcW w:w="6580" w:type="dxa"/>
            <w:vAlign w:val="center"/>
          </w:tcPr>
          <w:p w14:paraId="02B7A407" w14:textId="77777777" w:rsidR="00DE15D9" w:rsidRPr="00416D59" w:rsidRDefault="006A1DB5">
            <w:pPr>
              <w:ind w:left="0" w:hanging="2"/>
              <w:rPr>
                <w:sz w:val="20"/>
                <w:szCs w:val="20"/>
                <w:lang w:val="pt-BR"/>
              </w:rPr>
            </w:pPr>
            <w:r w:rsidRPr="00416D59">
              <w:rPr>
                <w:sz w:val="20"/>
                <w:szCs w:val="20"/>
                <w:lang w:val="pt-BR"/>
              </w:rPr>
              <w:t xml:space="preserve">Elaboração </w:t>
            </w:r>
            <w:proofErr w:type="gramStart"/>
            <w:r w:rsidRPr="00416D59">
              <w:rPr>
                <w:sz w:val="20"/>
                <w:szCs w:val="20"/>
                <w:lang w:val="pt-BR"/>
              </w:rPr>
              <w:t>do casos</w:t>
            </w:r>
            <w:proofErr w:type="gramEnd"/>
            <w:r w:rsidRPr="00416D59">
              <w:rPr>
                <w:sz w:val="20"/>
                <w:szCs w:val="20"/>
                <w:lang w:val="pt-BR"/>
              </w:rPr>
              <w:t xml:space="preserve"> de uso, especificação, componentes de negócio e Sistema.</w:t>
            </w:r>
          </w:p>
        </w:tc>
      </w:tr>
      <w:tr w:rsidR="00DE15D9" w:rsidRPr="00416D59" w14:paraId="4D24A9A3" w14:textId="77777777">
        <w:trPr>
          <w:trHeight w:val="480"/>
        </w:trPr>
        <w:tc>
          <w:tcPr>
            <w:tcW w:w="1460" w:type="dxa"/>
            <w:vAlign w:val="center"/>
          </w:tcPr>
          <w:p w14:paraId="0CE40914" w14:textId="1660EE5E" w:rsidR="00DE15D9" w:rsidRPr="00416D59" w:rsidRDefault="001725D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1.2</w:t>
            </w:r>
          </w:p>
        </w:tc>
        <w:tc>
          <w:tcPr>
            <w:tcW w:w="1500" w:type="dxa"/>
            <w:vAlign w:val="center"/>
          </w:tcPr>
          <w:p w14:paraId="233D024F" w14:textId="526CF927" w:rsidR="00DE15D9" w:rsidRPr="00416D59" w:rsidRDefault="001725D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23/09/2022</w:t>
            </w:r>
          </w:p>
        </w:tc>
        <w:tc>
          <w:tcPr>
            <w:tcW w:w="6580" w:type="dxa"/>
            <w:vAlign w:val="center"/>
          </w:tcPr>
          <w:p w14:paraId="768E5375" w14:textId="51A3F0BD" w:rsidR="00DE15D9" w:rsidRPr="00416D59" w:rsidRDefault="001725D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Correção do documento.</w:t>
            </w:r>
          </w:p>
        </w:tc>
      </w:tr>
      <w:tr w:rsidR="00DE15D9" w:rsidRPr="00416D59" w14:paraId="14CE0FFD" w14:textId="77777777">
        <w:trPr>
          <w:trHeight w:val="480"/>
        </w:trPr>
        <w:tc>
          <w:tcPr>
            <w:tcW w:w="1460" w:type="dxa"/>
            <w:vAlign w:val="center"/>
          </w:tcPr>
          <w:p w14:paraId="128CAF0E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A246196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0C0857F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4805A17A" w14:textId="77777777">
        <w:trPr>
          <w:trHeight w:val="480"/>
        </w:trPr>
        <w:tc>
          <w:tcPr>
            <w:tcW w:w="1460" w:type="dxa"/>
            <w:vAlign w:val="center"/>
          </w:tcPr>
          <w:p w14:paraId="40480EE3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76FFA3A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DDF3BCB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0C2E9011" w14:textId="77777777">
        <w:trPr>
          <w:trHeight w:val="480"/>
        </w:trPr>
        <w:tc>
          <w:tcPr>
            <w:tcW w:w="1460" w:type="dxa"/>
            <w:vAlign w:val="center"/>
          </w:tcPr>
          <w:p w14:paraId="1B10B125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A689A87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9FD0ED3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37A2C00E" w14:textId="77777777">
        <w:trPr>
          <w:trHeight w:val="480"/>
        </w:trPr>
        <w:tc>
          <w:tcPr>
            <w:tcW w:w="1460" w:type="dxa"/>
            <w:vAlign w:val="center"/>
          </w:tcPr>
          <w:p w14:paraId="7159A6BA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75E2383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1850879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3BC6113C" w14:textId="77777777">
        <w:trPr>
          <w:trHeight w:val="480"/>
        </w:trPr>
        <w:tc>
          <w:tcPr>
            <w:tcW w:w="1460" w:type="dxa"/>
            <w:vAlign w:val="center"/>
          </w:tcPr>
          <w:p w14:paraId="79AEB877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EE7B633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A459DDD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5C83FA28" w14:textId="77777777">
        <w:trPr>
          <w:trHeight w:val="480"/>
        </w:trPr>
        <w:tc>
          <w:tcPr>
            <w:tcW w:w="1460" w:type="dxa"/>
            <w:vAlign w:val="center"/>
          </w:tcPr>
          <w:p w14:paraId="388FFE7E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722FD7F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4639CD1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50A97815" w14:textId="77777777">
        <w:trPr>
          <w:trHeight w:val="480"/>
        </w:trPr>
        <w:tc>
          <w:tcPr>
            <w:tcW w:w="1460" w:type="dxa"/>
            <w:vAlign w:val="center"/>
          </w:tcPr>
          <w:p w14:paraId="4E20B084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7208594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5B15F80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DE15D9" w:rsidRPr="00416D59" w14:paraId="48B6DBE5" w14:textId="77777777">
        <w:trPr>
          <w:trHeight w:val="480"/>
        </w:trPr>
        <w:tc>
          <w:tcPr>
            <w:tcW w:w="1460" w:type="dxa"/>
            <w:vAlign w:val="center"/>
          </w:tcPr>
          <w:p w14:paraId="10709B84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B0AE148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B71682F" w14:textId="77777777" w:rsidR="00DE15D9" w:rsidRPr="00416D59" w:rsidRDefault="00DE15D9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2A1EADBE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5FC2BC9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6628AF16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1D1BC94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63C4E96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29F9BA4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022E9E5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673F832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A054F56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8C1606C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D9CE255" w14:textId="77777777" w:rsidR="00DE15D9" w:rsidRPr="00416D59" w:rsidRDefault="00DE15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6A39B37" w14:textId="77777777" w:rsidR="00DE15D9" w:rsidRPr="00416D59" w:rsidRDefault="00CC4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416D59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-626006065"/>
        <w:docPartObj>
          <w:docPartGallery w:val="Table of Contents"/>
          <w:docPartUnique/>
        </w:docPartObj>
      </w:sdtPr>
      <w:sdtEndPr/>
      <w:sdtContent>
        <w:p w14:paraId="6D8659A1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416D59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_heading=h.30j0zll \h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56296EB9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MODELAGEM DE DOMÍNIO</w:t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0E898527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Requisitos de Software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CC5E9C1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i/>
              <w:color w:val="000000"/>
              <w:sz w:val="20"/>
              <w:szCs w:val="20"/>
              <w:lang w:val="pt-BR"/>
            </w:rPr>
            <w:t>2.1.1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Requisitos Funcionais</w:t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5FA580FB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i/>
              <w:color w:val="000000"/>
              <w:sz w:val="20"/>
              <w:szCs w:val="20"/>
              <w:lang w:val="pt-BR"/>
            </w:rPr>
            <w:t>2.1.2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Requisitos Não Funcionais</w:t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6B51FE4A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Modelo Conceitual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395464F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Diagrama de Casos de Uso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50B70E0E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i/>
              <w:color w:val="000000"/>
              <w:sz w:val="20"/>
              <w:szCs w:val="20"/>
              <w:lang w:val="pt-BR"/>
            </w:rPr>
            <w:t>2.3.1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Especificação de Caso de Uso</w:t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416D59">
            <w:rPr>
              <w:i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19A30242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3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MODELAGEM DA ESPECIFICAÇÃO</w:t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_heading=h.2s8eyo1 \h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1D9A6948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3.1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Componentes de Negócio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47C5B7B0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3.2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Componentes de Sistema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_heading=h.3rdcrjn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</w:p>
        <w:p w14:paraId="0724AE30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3.3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Operações das Interfaces de Negócio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_heading=h.26in1rg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</w:p>
        <w:p w14:paraId="253B1359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smallCaps/>
              <w:color w:val="000000"/>
              <w:sz w:val="20"/>
              <w:szCs w:val="20"/>
              <w:lang w:val="pt-BR"/>
            </w:rPr>
            <w:t>3.4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Operações das Interfaces de Sistema</w:t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_heading=h.lnxbz9 \h </w:instrText>
          </w:r>
          <w:r>
            <w:fldChar w:fldCharType="separate"/>
          </w:r>
          <w:r w:rsidRPr="00416D59">
            <w:rPr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</w:p>
        <w:p w14:paraId="666201BD" w14:textId="77777777" w:rsidR="00DE15D9" w:rsidRPr="00416D59" w:rsidRDefault="00CC4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 w:rsidRPr="00416D59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DIAGRAMA DE ARQUITETURA DE COMPONENTES</w:t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416D59">
            <w:rPr>
              <w:lang w:val="pt-BR"/>
            </w:rPr>
            <w:instrText xml:space="preserve"> PAGEREF _heading=h.35nkun2 \h </w:instrText>
          </w:r>
          <w:r>
            <w:fldChar w:fldCharType="separate"/>
          </w:r>
          <w:r w:rsidRPr="00416D59">
            <w:rPr>
              <w:b/>
              <w:smallCaps/>
              <w:color w:val="000000"/>
              <w:sz w:val="20"/>
              <w:szCs w:val="20"/>
              <w:lang w:val="pt-BR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58E9A9A4" w14:textId="77777777" w:rsidR="00DE15D9" w:rsidRPr="00416D59" w:rsidRDefault="00DE15D9">
      <w:pPr>
        <w:ind w:left="0" w:hanging="2"/>
        <w:rPr>
          <w:lang w:val="pt-BR"/>
        </w:rPr>
      </w:pPr>
    </w:p>
    <w:p w14:paraId="171DEDB2" w14:textId="77777777" w:rsidR="00DE15D9" w:rsidRDefault="00CC4A2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 w:rsidRPr="00416D59">
        <w:rPr>
          <w:lang w:val="pt-BR"/>
        </w:rP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72347577" w14:textId="5B2184AB" w:rsidR="00DE15D9" w:rsidRPr="00416D59" w:rsidRDefault="00CC4A22">
      <w:pPr>
        <w:ind w:left="0" w:hanging="2"/>
        <w:rPr>
          <w:highlight w:val="yellow"/>
          <w:lang w:val="pt-BR"/>
        </w:rPr>
      </w:pPr>
      <w:bookmarkStart w:id="2" w:name="_heading=h.1fob9te" w:colFirst="0" w:colLast="0"/>
      <w:bookmarkEnd w:id="2"/>
      <w:r w:rsidRPr="00416D59">
        <w:rPr>
          <w:lang w:val="pt-BR"/>
        </w:rPr>
        <w:t>Este documento tem como objetivo formalizar a modelagem e os requisitos para direcionar a construção do projeto. A partir desse documento, é possível visualizar a modelagem e os requisitos que serão atendidos.</w:t>
      </w:r>
    </w:p>
    <w:p w14:paraId="618B5216" w14:textId="77777777" w:rsidR="00DE15D9" w:rsidRDefault="00CC4A2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Modelagem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Domínio</w:t>
      </w:r>
      <w:proofErr w:type="spellEnd"/>
    </w:p>
    <w:p w14:paraId="38D8F993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3" w:name="_heading=h.3znysh7" w:colFirst="0" w:colLast="0"/>
      <w:bookmarkEnd w:id="3"/>
      <w:proofErr w:type="spellStart"/>
      <w:r>
        <w:rPr>
          <w:b/>
          <w:i/>
          <w:color w:val="000000"/>
          <w:sz w:val="28"/>
          <w:szCs w:val="28"/>
        </w:rPr>
        <w:t>Requisitos</w:t>
      </w:r>
      <w:proofErr w:type="spellEnd"/>
      <w:r>
        <w:rPr>
          <w:b/>
          <w:i/>
          <w:color w:val="000000"/>
          <w:sz w:val="28"/>
          <w:szCs w:val="28"/>
        </w:rPr>
        <w:t xml:space="preserve"> de Software</w:t>
      </w:r>
    </w:p>
    <w:p w14:paraId="76EB3F3C" w14:textId="77777777" w:rsidR="00DE15D9" w:rsidRDefault="00CC4A22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" w:name="_heading=h.2et92p0" w:colFirst="0" w:colLast="0"/>
      <w:bookmarkEnd w:id="4"/>
      <w:proofErr w:type="spellStart"/>
      <w:r>
        <w:rPr>
          <w:b/>
          <w:color w:val="000000"/>
          <w:sz w:val="26"/>
          <w:szCs w:val="26"/>
        </w:rPr>
        <w:t>Requisitos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Funcionais</w:t>
      </w:r>
      <w:proofErr w:type="spellEnd"/>
    </w:p>
    <w:p w14:paraId="39E5E1E6" w14:textId="77777777" w:rsidR="00DE15D9" w:rsidRDefault="00CC4A22">
      <w:pPr>
        <w:ind w:left="0" w:hanging="2"/>
      </w:pPr>
      <w:r>
        <w:t xml:space="preserve">RF1: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ocorrências</w:t>
      </w:r>
      <w:proofErr w:type="spellEnd"/>
      <w:r>
        <w:t>;</w:t>
      </w:r>
    </w:p>
    <w:p w14:paraId="43180D32" w14:textId="77777777" w:rsidR="00DE15D9" w:rsidRDefault="00CC4A22">
      <w:pPr>
        <w:ind w:left="0" w:hanging="2"/>
      </w:pPr>
      <w:r>
        <w:t xml:space="preserve">RF2: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>;</w:t>
      </w:r>
    </w:p>
    <w:p w14:paraId="0CBF0C70" w14:textId="77777777" w:rsidR="00DE15D9" w:rsidRDefault="00CC4A22">
      <w:pPr>
        <w:ind w:left="0" w:hanging="2"/>
      </w:pPr>
      <w:r>
        <w:t xml:space="preserve">RF3: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policial</w:t>
      </w:r>
      <w:proofErr w:type="spellEnd"/>
      <w:r>
        <w:t>;</w:t>
      </w:r>
    </w:p>
    <w:p w14:paraId="184CCCED" w14:textId="0C31075C" w:rsidR="00DE15D9" w:rsidRPr="0011739E" w:rsidRDefault="00CC4A22">
      <w:pPr>
        <w:ind w:left="0" w:hanging="2"/>
        <w:rPr>
          <w:lang w:val="pt-BR"/>
        </w:rPr>
      </w:pPr>
      <w:r w:rsidRPr="0011739E">
        <w:rPr>
          <w:lang w:val="pt-BR"/>
        </w:rPr>
        <w:t xml:space="preserve">RF4: Manter </w:t>
      </w:r>
      <w:r w:rsidR="00EB669F" w:rsidRPr="0011739E">
        <w:rPr>
          <w:lang w:val="pt-BR"/>
        </w:rPr>
        <w:t>policial em campo</w:t>
      </w:r>
      <w:r w:rsidRPr="0011739E">
        <w:rPr>
          <w:lang w:val="pt-BR"/>
        </w:rPr>
        <w:t>;</w:t>
      </w:r>
    </w:p>
    <w:p w14:paraId="555E6854" w14:textId="62DC71D3" w:rsidR="00DE15D9" w:rsidRPr="0011739E" w:rsidRDefault="00CC4A22">
      <w:pPr>
        <w:ind w:left="0" w:hanging="2"/>
        <w:rPr>
          <w:lang w:val="pt-BR"/>
        </w:rPr>
      </w:pPr>
      <w:r w:rsidRPr="0011739E">
        <w:rPr>
          <w:lang w:val="pt-BR"/>
        </w:rPr>
        <w:t xml:space="preserve">RF5: Consultar </w:t>
      </w:r>
      <w:r w:rsidR="00EB669F" w:rsidRPr="0011739E">
        <w:rPr>
          <w:lang w:val="pt-BR"/>
        </w:rPr>
        <w:t>policial em campo</w:t>
      </w:r>
      <w:r w:rsidRPr="0011739E">
        <w:rPr>
          <w:lang w:val="pt-BR"/>
        </w:rPr>
        <w:t>;</w:t>
      </w:r>
    </w:p>
    <w:p w14:paraId="21D53C41" w14:textId="12BA0499" w:rsidR="00DE15D9" w:rsidRPr="00416D59" w:rsidRDefault="00CC4A22">
      <w:pPr>
        <w:ind w:left="0" w:hanging="2"/>
        <w:rPr>
          <w:lang w:val="pt-BR"/>
        </w:rPr>
      </w:pPr>
      <w:bookmarkStart w:id="5" w:name="_heading=h.tyjcwt" w:colFirst="0" w:colLast="0"/>
      <w:bookmarkEnd w:id="5"/>
      <w:r w:rsidRPr="00416D59">
        <w:rPr>
          <w:lang w:val="pt-BR"/>
        </w:rPr>
        <w:t xml:space="preserve">RF6: </w:t>
      </w:r>
      <w:r w:rsidR="00EB669F">
        <w:rPr>
          <w:lang w:val="pt-BR"/>
        </w:rPr>
        <w:t>Criar investigação</w:t>
      </w:r>
      <w:r w:rsidRPr="00416D59">
        <w:rPr>
          <w:lang w:val="pt-BR"/>
        </w:rPr>
        <w:t>.</w:t>
      </w:r>
    </w:p>
    <w:p w14:paraId="0C754602" w14:textId="77777777" w:rsidR="00DE15D9" w:rsidRDefault="00CC4A22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Requisitos</w:t>
      </w:r>
      <w:proofErr w:type="spellEnd"/>
      <w:r>
        <w:rPr>
          <w:b/>
          <w:color w:val="000000"/>
          <w:sz w:val="26"/>
          <w:szCs w:val="26"/>
        </w:rPr>
        <w:t xml:space="preserve"> Não </w:t>
      </w:r>
      <w:proofErr w:type="spellStart"/>
      <w:r>
        <w:rPr>
          <w:b/>
          <w:color w:val="000000"/>
          <w:sz w:val="26"/>
          <w:szCs w:val="26"/>
        </w:rPr>
        <w:t>Funcionais</w:t>
      </w:r>
      <w:proofErr w:type="spellEnd"/>
    </w:p>
    <w:p w14:paraId="0A0B7DA4" w14:textId="1BD4EB95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 xml:space="preserve">RNF1: Garantir sigilo dos dados sobre as ocorrências e </w:t>
      </w:r>
      <w:r w:rsidR="00EB669F">
        <w:rPr>
          <w:lang w:val="pt-BR"/>
        </w:rPr>
        <w:t>policiais em campo</w:t>
      </w:r>
      <w:r w:rsidRPr="00416D59">
        <w:rPr>
          <w:lang w:val="pt-BR"/>
        </w:rPr>
        <w:t xml:space="preserve"> cadastrados;</w:t>
      </w:r>
    </w:p>
    <w:p w14:paraId="75DFB7EB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RNF2: Garantir disponibilidade do sistema 99% do tempo para que as ocorrências sejam registradas e tenham uma resposta;</w:t>
      </w:r>
    </w:p>
    <w:p w14:paraId="229FAD2E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RNF3: Garantir escalabilidade do sistema para registrar pelo menos 10000 ocorrências por semana;</w:t>
      </w:r>
    </w:p>
    <w:p w14:paraId="62C38C75" w14:textId="7777777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RNF4: Sistema com resposta rápida que não exceda 5 segundos para cadastrar denúncias;</w:t>
      </w:r>
    </w:p>
    <w:p w14:paraId="5AC76BC3" w14:textId="2626EFB7" w:rsidR="00DE15D9" w:rsidRPr="00416D59" w:rsidRDefault="00CC4A22">
      <w:pPr>
        <w:ind w:left="0" w:hanging="2"/>
        <w:rPr>
          <w:lang w:val="pt-BR"/>
        </w:rPr>
      </w:pPr>
      <w:r w:rsidRPr="00416D59">
        <w:rPr>
          <w:lang w:val="pt-BR"/>
        </w:rPr>
        <w:t>RNF</w:t>
      </w:r>
      <w:r w:rsidR="007C2C70">
        <w:rPr>
          <w:lang w:val="pt-BR"/>
        </w:rPr>
        <w:t>5</w:t>
      </w:r>
      <w:r w:rsidRPr="00416D59">
        <w:rPr>
          <w:lang w:val="pt-BR"/>
        </w:rPr>
        <w:t>: Banco de dados organizado (indexado) para acessos e consultas mais rápidas;</w:t>
      </w:r>
    </w:p>
    <w:p w14:paraId="2F7DFB59" w14:textId="72663289" w:rsidR="00DE15D9" w:rsidRPr="00416D59" w:rsidRDefault="00CC4A22">
      <w:pPr>
        <w:ind w:left="0" w:hanging="2"/>
        <w:rPr>
          <w:lang w:val="pt-BR"/>
        </w:rPr>
      </w:pPr>
      <w:bookmarkStart w:id="6" w:name="_heading=h.3dy6vkm" w:colFirst="0" w:colLast="0"/>
      <w:bookmarkEnd w:id="6"/>
      <w:r w:rsidRPr="00416D59">
        <w:rPr>
          <w:lang w:val="pt-BR"/>
        </w:rPr>
        <w:t>RNF</w:t>
      </w:r>
      <w:r w:rsidR="007C2C70">
        <w:rPr>
          <w:lang w:val="pt-BR"/>
        </w:rPr>
        <w:t>6</w:t>
      </w:r>
      <w:r w:rsidRPr="00416D59">
        <w:rPr>
          <w:lang w:val="pt-BR"/>
        </w:rPr>
        <w:t xml:space="preserve">: Confiabilidade dos dados do sistema para não ocorrer erros de associação de </w:t>
      </w:r>
      <w:r w:rsidR="00EB669F">
        <w:rPr>
          <w:lang w:val="pt-BR"/>
        </w:rPr>
        <w:t>policiais em campo</w:t>
      </w:r>
      <w:r w:rsidRPr="00416D59">
        <w:rPr>
          <w:lang w:val="pt-BR"/>
        </w:rPr>
        <w:t xml:space="preserve"> às ocorrências.</w:t>
      </w:r>
    </w:p>
    <w:p w14:paraId="0F205835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Modelo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Conceitual</w:t>
      </w:r>
      <w:proofErr w:type="spellEnd"/>
    </w:p>
    <w:p w14:paraId="66E498AE" w14:textId="0A01A672" w:rsidR="00DE15D9" w:rsidRDefault="0010237C">
      <w:pPr>
        <w:ind w:left="0" w:hanging="2"/>
        <w:rPr>
          <w:highlight w:val="yellow"/>
        </w:rPr>
      </w:pPr>
      <w:r>
        <w:rPr>
          <w:noProof/>
        </w:rPr>
        <w:drawing>
          <wp:inline distT="0" distB="0" distL="0" distR="0" wp14:anchorId="2D231C6B" wp14:editId="2BECA20D">
            <wp:extent cx="5760085" cy="21564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214D" w14:textId="4F7DC829" w:rsidR="00CE62A8" w:rsidRDefault="00CE62A8">
      <w:pPr>
        <w:ind w:left="0" w:hanging="2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84A3A48" wp14:editId="37E9A8A5">
            <wp:extent cx="5760085" cy="204987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4A96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Diagrama</w:t>
      </w:r>
      <w:proofErr w:type="spellEnd"/>
      <w:r>
        <w:rPr>
          <w:b/>
          <w:i/>
          <w:color w:val="000000"/>
          <w:sz w:val="28"/>
          <w:szCs w:val="28"/>
        </w:rPr>
        <w:t xml:space="preserve"> de Casos de </w:t>
      </w:r>
      <w:proofErr w:type="spellStart"/>
      <w:r>
        <w:rPr>
          <w:b/>
          <w:i/>
          <w:color w:val="000000"/>
          <w:sz w:val="28"/>
          <w:szCs w:val="28"/>
        </w:rPr>
        <w:t>Uso</w:t>
      </w:r>
      <w:proofErr w:type="spellEnd"/>
    </w:p>
    <w:p w14:paraId="3AB4549A" w14:textId="77777777" w:rsidR="00DE15D9" w:rsidRDefault="00DE15D9">
      <w:pPr>
        <w:ind w:left="0" w:hanging="2"/>
      </w:pPr>
    </w:p>
    <w:p w14:paraId="331E784E" w14:textId="3D18067A" w:rsidR="00DE15D9" w:rsidRPr="00416D59" w:rsidRDefault="00DE15D9">
      <w:pPr>
        <w:ind w:left="0" w:hanging="2"/>
        <w:rPr>
          <w:lang w:val="pt-BR"/>
        </w:rPr>
      </w:pPr>
    </w:p>
    <w:p w14:paraId="32FA1271" w14:textId="562A19B9" w:rsidR="00DE15D9" w:rsidRDefault="00DE15D9">
      <w:pPr>
        <w:ind w:left="0" w:hanging="2"/>
        <w:rPr>
          <w:lang w:val="pt-BR"/>
        </w:rPr>
      </w:pPr>
    </w:p>
    <w:p w14:paraId="2829B456" w14:textId="33A431D2" w:rsidR="0010237C" w:rsidRPr="00416D59" w:rsidRDefault="007C2C70">
      <w:pPr>
        <w:ind w:left="0" w:hanging="2"/>
        <w:rPr>
          <w:lang w:val="pt-BR"/>
        </w:rPr>
      </w:pPr>
      <w:r>
        <w:rPr>
          <w:noProof/>
        </w:rPr>
        <w:drawing>
          <wp:inline distT="0" distB="0" distL="0" distR="0" wp14:anchorId="550BB5C1" wp14:editId="2C5AD4D8">
            <wp:extent cx="5724525" cy="3819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452E" w14:textId="57265589" w:rsidR="00DE15D9" w:rsidRDefault="00DE15D9" w:rsidP="0010237C">
      <w:pPr>
        <w:ind w:leftChars="0" w:left="0" w:firstLineChars="0" w:firstLine="0"/>
        <w:rPr>
          <w:u w:val="single"/>
        </w:rPr>
      </w:pPr>
      <w:bookmarkStart w:id="7" w:name="_heading=h.4d34og8" w:colFirst="0" w:colLast="0"/>
      <w:bookmarkEnd w:id="7"/>
    </w:p>
    <w:p w14:paraId="7244BE2A" w14:textId="77777777" w:rsidR="00DE15D9" w:rsidRDefault="00CC4A22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Especificação</w:t>
      </w:r>
      <w:proofErr w:type="spellEnd"/>
      <w:r>
        <w:rPr>
          <w:b/>
          <w:color w:val="000000"/>
          <w:sz w:val="26"/>
          <w:szCs w:val="26"/>
        </w:rPr>
        <w:t xml:space="preserve"> de Caso de </w:t>
      </w:r>
      <w:proofErr w:type="spellStart"/>
      <w:r>
        <w:rPr>
          <w:b/>
          <w:color w:val="000000"/>
          <w:sz w:val="26"/>
          <w:szCs w:val="26"/>
        </w:rPr>
        <w:t>Uso</w:t>
      </w:r>
      <w:proofErr w:type="spellEnd"/>
    </w:p>
    <w:p w14:paraId="524043E6" w14:textId="77777777" w:rsidR="00DE15D9" w:rsidRDefault="00DE15D9">
      <w:pPr>
        <w:ind w:left="0" w:hanging="2"/>
      </w:pPr>
    </w:p>
    <w:tbl>
      <w:tblPr>
        <w:tblStyle w:val="a1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64ED21FC" w14:textId="77777777">
        <w:tc>
          <w:tcPr>
            <w:tcW w:w="1619" w:type="dxa"/>
          </w:tcPr>
          <w:p w14:paraId="0679A51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Identificação</w:t>
            </w:r>
            <w:proofErr w:type="spellEnd"/>
          </w:p>
        </w:tc>
        <w:tc>
          <w:tcPr>
            <w:tcW w:w="7695" w:type="dxa"/>
          </w:tcPr>
          <w:p w14:paraId="03BF820F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UC01 – </w:t>
            </w: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DE15D9" w14:paraId="5BB986B3" w14:textId="77777777">
        <w:tc>
          <w:tcPr>
            <w:tcW w:w="1619" w:type="dxa"/>
          </w:tcPr>
          <w:p w14:paraId="783DA4A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6FE267EB" w14:textId="79980A28" w:rsidR="00DE15D9" w:rsidRDefault="008B5F37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2E5B1F16" w14:textId="77777777">
        <w:tc>
          <w:tcPr>
            <w:tcW w:w="1619" w:type="dxa"/>
          </w:tcPr>
          <w:p w14:paraId="77716341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53F9B9D6" w14:textId="7F72F670" w:rsidR="00DE15D9" w:rsidRPr="00416D59" w:rsidRDefault="00BB64E0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precisa cadastrar uma nova ocorrência no banco de dados do sistema após receber uma denúncia de um possível crime.</w:t>
            </w:r>
          </w:p>
        </w:tc>
      </w:tr>
      <w:tr w:rsidR="00DE15D9" w:rsidRPr="0011739E" w14:paraId="04420289" w14:textId="77777777">
        <w:tc>
          <w:tcPr>
            <w:tcW w:w="1619" w:type="dxa"/>
          </w:tcPr>
          <w:p w14:paraId="78C4486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1D19DD0D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e banco de dados precisam estar disponível</w:t>
            </w:r>
          </w:p>
        </w:tc>
      </w:tr>
      <w:tr w:rsidR="00DE15D9" w:rsidRPr="0011739E" w14:paraId="0087828F" w14:textId="77777777">
        <w:tc>
          <w:tcPr>
            <w:tcW w:w="1619" w:type="dxa"/>
          </w:tcPr>
          <w:p w14:paraId="7367E7D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7435BAB4" w14:textId="5A023C7A" w:rsidR="00DE15D9" w:rsidRPr="00416D59" w:rsidRDefault="00BB64E0">
            <w:pPr>
              <w:numPr>
                <w:ilvl w:val="0"/>
                <w:numId w:val="16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acessa a área de gerenciamento de ocorrências.</w:t>
            </w:r>
          </w:p>
          <w:p w14:paraId="4C4893FC" w14:textId="2A0871BE" w:rsidR="00DE15D9" w:rsidRPr="000A41E7" w:rsidRDefault="00BB64E0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0A41E7">
              <w:rPr>
                <w:lang w:val="pt-BR"/>
              </w:rPr>
              <w:t>seleciona a opção para cadastrar uma nova ocorrência.</w:t>
            </w:r>
          </w:p>
          <w:p w14:paraId="1762097C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preenchimento de nova ocorrência.</w:t>
            </w:r>
          </w:p>
          <w:p w14:paraId="271292D8" w14:textId="556AF852" w:rsidR="00DE15D9" w:rsidRPr="00416D59" w:rsidRDefault="00BB64E0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preenche os dados da ocorrência.</w:t>
            </w:r>
          </w:p>
          <w:p w14:paraId="0E98362C" w14:textId="77777777" w:rsidR="00DE15D9" w:rsidRPr="00BB64E0" w:rsidRDefault="00CC4A22">
            <w:pPr>
              <w:numPr>
                <w:ilvl w:val="1"/>
                <w:numId w:val="16"/>
              </w:numPr>
              <w:ind w:left="0" w:hanging="2"/>
              <w:jc w:val="left"/>
              <w:rPr>
                <w:i/>
              </w:rPr>
            </w:pPr>
            <w:r w:rsidRPr="00BB64E0">
              <w:rPr>
                <w:i/>
              </w:rPr>
              <w:t>Código do crime</w:t>
            </w:r>
          </w:p>
          <w:p w14:paraId="0062F753" w14:textId="77777777" w:rsidR="00DE15D9" w:rsidRPr="00BB64E0" w:rsidRDefault="00CC4A22">
            <w:pPr>
              <w:numPr>
                <w:ilvl w:val="1"/>
                <w:numId w:val="16"/>
              </w:numPr>
              <w:ind w:left="0" w:hanging="2"/>
              <w:jc w:val="left"/>
              <w:rPr>
                <w:i/>
              </w:rPr>
            </w:pPr>
            <w:r w:rsidRPr="00BB64E0">
              <w:rPr>
                <w:i/>
              </w:rPr>
              <w:t>Local</w:t>
            </w:r>
          </w:p>
          <w:p w14:paraId="6FB6ED9C" w14:textId="77777777" w:rsidR="00DE15D9" w:rsidRPr="00BB64E0" w:rsidRDefault="00CC4A22">
            <w:pPr>
              <w:numPr>
                <w:ilvl w:val="1"/>
                <w:numId w:val="16"/>
              </w:numPr>
              <w:ind w:left="0" w:hanging="2"/>
              <w:jc w:val="left"/>
              <w:rPr>
                <w:i/>
              </w:rPr>
            </w:pPr>
            <w:r w:rsidRPr="00BB64E0">
              <w:rPr>
                <w:i/>
              </w:rPr>
              <w:t xml:space="preserve">Data e </w:t>
            </w:r>
            <w:proofErr w:type="spellStart"/>
            <w:r w:rsidRPr="00BB64E0">
              <w:rPr>
                <w:i/>
              </w:rPr>
              <w:t>horário</w:t>
            </w:r>
            <w:proofErr w:type="spellEnd"/>
          </w:p>
          <w:p w14:paraId="57C67E4C" w14:textId="77777777" w:rsidR="00DE15D9" w:rsidRPr="00BB64E0" w:rsidRDefault="00CC4A22">
            <w:pPr>
              <w:numPr>
                <w:ilvl w:val="1"/>
                <w:numId w:val="16"/>
              </w:numPr>
              <w:ind w:left="0" w:hanging="2"/>
              <w:jc w:val="left"/>
              <w:rPr>
                <w:i/>
              </w:rPr>
            </w:pPr>
            <w:proofErr w:type="spellStart"/>
            <w:r w:rsidRPr="00BB64E0">
              <w:rPr>
                <w:i/>
              </w:rPr>
              <w:t>Vítima</w:t>
            </w:r>
            <w:proofErr w:type="spellEnd"/>
          </w:p>
          <w:p w14:paraId="74E7FECD" w14:textId="77777777" w:rsidR="00DE15D9" w:rsidRPr="00BB64E0" w:rsidRDefault="00CC4A22">
            <w:pPr>
              <w:numPr>
                <w:ilvl w:val="1"/>
                <w:numId w:val="16"/>
              </w:numPr>
              <w:ind w:left="0" w:hanging="2"/>
              <w:jc w:val="left"/>
              <w:rPr>
                <w:i/>
              </w:rPr>
            </w:pPr>
            <w:proofErr w:type="spellStart"/>
            <w:r w:rsidRPr="00BB64E0">
              <w:rPr>
                <w:i/>
              </w:rPr>
              <w:t>Suspeito</w:t>
            </w:r>
            <w:proofErr w:type="spellEnd"/>
          </w:p>
          <w:p w14:paraId="0326EC79" w14:textId="77777777" w:rsidR="00DE15D9" w:rsidRPr="00BB64E0" w:rsidRDefault="00CC4A22">
            <w:pPr>
              <w:numPr>
                <w:ilvl w:val="1"/>
                <w:numId w:val="16"/>
              </w:numPr>
              <w:ind w:left="0" w:hanging="2"/>
              <w:jc w:val="left"/>
              <w:rPr>
                <w:i/>
              </w:rPr>
            </w:pPr>
            <w:proofErr w:type="spellStart"/>
            <w:r w:rsidRPr="00BB64E0">
              <w:rPr>
                <w:i/>
              </w:rPr>
              <w:t>Descrição</w:t>
            </w:r>
            <w:proofErr w:type="spellEnd"/>
          </w:p>
          <w:p w14:paraId="074A83F3" w14:textId="77777777" w:rsidR="00DE15D9" w:rsidRPr="00BB64E0" w:rsidRDefault="00CC4A22">
            <w:pPr>
              <w:numPr>
                <w:ilvl w:val="1"/>
                <w:numId w:val="16"/>
              </w:numPr>
              <w:ind w:left="0" w:hanging="2"/>
              <w:jc w:val="left"/>
              <w:rPr>
                <w:i/>
              </w:rPr>
            </w:pPr>
            <w:proofErr w:type="spellStart"/>
            <w:r w:rsidRPr="00BB64E0">
              <w:rPr>
                <w:i/>
              </w:rPr>
              <w:t>Depoimento</w:t>
            </w:r>
            <w:proofErr w:type="spellEnd"/>
          </w:p>
          <w:p w14:paraId="50B4B847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ocorrência no banco de dados.</w:t>
            </w:r>
          </w:p>
          <w:p w14:paraId="400E52B3" w14:textId="77777777" w:rsidR="00DE15D9" w:rsidRPr="00416D59" w:rsidRDefault="00CC4A22">
            <w:pPr>
              <w:numPr>
                <w:ilvl w:val="0"/>
                <w:numId w:val="16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mensagem de confirmação.</w:t>
            </w:r>
          </w:p>
        </w:tc>
      </w:tr>
      <w:tr w:rsidR="00DE15D9" w:rsidRPr="0011739E" w14:paraId="112AE909" w14:textId="77777777">
        <w:tc>
          <w:tcPr>
            <w:tcW w:w="1619" w:type="dxa"/>
          </w:tcPr>
          <w:p w14:paraId="69A8602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7B7D4E1F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Ocorrência e seus dados são registrados no banco de dados.</w:t>
            </w:r>
          </w:p>
        </w:tc>
      </w:tr>
      <w:tr w:rsidR="00DE15D9" w14:paraId="5A7F74EF" w14:textId="77777777">
        <w:tc>
          <w:tcPr>
            <w:tcW w:w="1619" w:type="dxa"/>
          </w:tcPr>
          <w:p w14:paraId="363AB5C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055CF714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66B5D747" w14:textId="77777777" w:rsidR="00DE15D9" w:rsidRDefault="00DE15D9">
      <w:pPr>
        <w:ind w:left="0" w:hanging="2"/>
      </w:pPr>
    </w:p>
    <w:tbl>
      <w:tblPr>
        <w:tblStyle w:val="a2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2A951C3D" w14:textId="77777777">
        <w:tc>
          <w:tcPr>
            <w:tcW w:w="1619" w:type="dxa"/>
          </w:tcPr>
          <w:p w14:paraId="6910B28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409EE3C7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UC01 – </w:t>
            </w:r>
            <w:proofErr w:type="spellStart"/>
            <w:r>
              <w:t>Ler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DE15D9" w14:paraId="0C22A89D" w14:textId="77777777">
        <w:tc>
          <w:tcPr>
            <w:tcW w:w="1619" w:type="dxa"/>
          </w:tcPr>
          <w:p w14:paraId="35692CE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1EED2EA1" w14:textId="66886894" w:rsidR="00DE15D9" w:rsidRDefault="008B5F37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1E24085C" w14:textId="77777777">
        <w:tc>
          <w:tcPr>
            <w:tcW w:w="1619" w:type="dxa"/>
          </w:tcPr>
          <w:p w14:paraId="28AB458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4D966817" w14:textId="42C9676D" w:rsidR="00DE15D9" w:rsidRPr="00416D59" w:rsidRDefault="00BB64E0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precisa consultar os dados de uma ocorrência.</w:t>
            </w:r>
          </w:p>
        </w:tc>
      </w:tr>
      <w:tr w:rsidR="00DE15D9" w:rsidRPr="0011739E" w14:paraId="10C5308B" w14:textId="77777777">
        <w:tc>
          <w:tcPr>
            <w:tcW w:w="1619" w:type="dxa"/>
          </w:tcPr>
          <w:p w14:paraId="6761684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1EE9F769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É necessário que haja pelo menos 1 ocorrência cadastrada no banco de dados</w:t>
            </w:r>
          </w:p>
        </w:tc>
      </w:tr>
      <w:tr w:rsidR="00DE15D9" w:rsidRPr="0011739E" w14:paraId="6FCE8906" w14:textId="77777777">
        <w:tc>
          <w:tcPr>
            <w:tcW w:w="1619" w:type="dxa"/>
          </w:tcPr>
          <w:p w14:paraId="77E3FD37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00761415" w14:textId="41A28618" w:rsidR="00DE15D9" w:rsidRPr="00416D59" w:rsidRDefault="00BB64E0">
            <w:pPr>
              <w:numPr>
                <w:ilvl w:val="0"/>
                <w:numId w:val="6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acessa a área de gerenciamento de ocorrências.</w:t>
            </w:r>
          </w:p>
          <w:p w14:paraId="4CED08B9" w14:textId="62AA676F" w:rsidR="00DE15D9" w:rsidRPr="000A41E7" w:rsidRDefault="00BB64E0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0A41E7">
              <w:rPr>
                <w:lang w:val="pt-BR"/>
              </w:rPr>
              <w:t>seleciona a opção para consultar uma ocorrência.</w:t>
            </w:r>
          </w:p>
          <w:p w14:paraId="3C7489A9" w14:textId="77777777" w:rsidR="00DE15D9" w:rsidRPr="00416D59" w:rsidRDefault="00CC4A22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consulta de ocorrência com campos de pesquisa.</w:t>
            </w:r>
          </w:p>
          <w:p w14:paraId="5DD1DF46" w14:textId="79342C4F" w:rsidR="00DE15D9" w:rsidRPr="00416D59" w:rsidRDefault="00BB64E0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preenche os dados da ocorrência que possui.</w:t>
            </w:r>
          </w:p>
          <w:p w14:paraId="576F7A30" w14:textId="77777777" w:rsidR="00DE15D9" w:rsidRPr="00416D59" w:rsidRDefault="00CC4A22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lastRenderedPageBreak/>
              <w:t>Sistema registra em um log que uma consulta foi realizada.</w:t>
            </w:r>
          </w:p>
          <w:p w14:paraId="6AAF63A5" w14:textId="77777777" w:rsidR="00DE15D9" w:rsidRPr="00416D59" w:rsidRDefault="00CC4A22">
            <w:pPr>
              <w:numPr>
                <w:ilvl w:val="0"/>
                <w:numId w:val="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busca no banco de dados ocorrências que são compatíveis com a pesquisa.</w:t>
            </w:r>
          </w:p>
          <w:p w14:paraId="658E9378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lista das ocorrências que encontrou.</w:t>
            </w:r>
          </w:p>
          <w:p w14:paraId="29BC5D54" w14:textId="7379553E" w:rsidR="00DE15D9" w:rsidRPr="00416D59" w:rsidRDefault="00BB64E0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seleciona uma ocorrência para ler.</w:t>
            </w:r>
          </w:p>
          <w:p w14:paraId="3A552739" w14:textId="65F281FA" w:rsidR="00DE15D9" w:rsidRPr="0011739E" w:rsidRDefault="00BB64E0">
            <w:pPr>
              <w:numPr>
                <w:ilvl w:val="0"/>
                <w:numId w:val="16"/>
              </w:numPr>
              <w:spacing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11739E">
              <w:rPr>
                <w:lang w:val="pt-BR"/>
              </w:rPr>
              <w:t>encerra o caso de uso.</w:t>
            </w:r>
          </w:p>
        </w:tc>
      </w:tr>
      <w:tr w:rsidR="00DE15D9" w:rsidRPr="0011739E" w14:paraId="26D30791" w14:textId="77777777">
        <w:tc>
          <w:tcPr>
            <w:tcW w:w="1619" w:type="dxa"/>
          </w:tcPr>
          <w:p w14:paraId="616BAAC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Pós-Condicão</w:t>
            </w:r>
            <w:proofErr w:type="spellEnd"/>
          </w:p>
        </w:tc>
        <w:tc>
          <w:tcPr>
            <w:tcW w:w="7695" w:type="dxa"/>
          </w:tcPr>
          <w:p w14:paraId="7A83A161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No log do sistema haverá um registro que houve uma consulta de ocorrência.</w:t>
            </w:r>
          </w:p>
        </w:tc>
      </w:tr>
      <w:tr w:rsidR="00DE15D9" w14:paraId="1E7D2AA2" w14:textId="77777777">
        <w:tc>
          <w:tcPr>
            <w:tcW w:w="1619" w:type="dxa"/>
          </w:tcPr>
          <w:p w14:paraId="08D60CF0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16BAFCB3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42D946E4" w14:textId="77777777" w:rsidR="00DE15D9" w:rsidRDefault="00DE15D9">
      <w:pPr>
        <w:ind w:left="0" w:hanging="2"/>
      </w:pPr>
    </w:p>
    <w:tbl>
      <w:tblPr>
        <w:tblStyle w:val="a3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55D135D4" w14:textId="77777777">
        <w:tc>
          <w:tcPr>
            <w:tcW w:w="1619" w:type="dxa"/>
          </w:tcPr>
          <w:p w14:paraId="248181F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1763416A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UC01 – </w:t>
            </w:r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DE15D9" w14:paraId="4620023A" w14:textId="77777777">
        <w:tc>
          <w:tcPr>
            <w:tcW w:w="1619" w:type="dxa"/>
          </w:tcPr>
          <w:p w14:paraId="560AFA4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7E315893" w14:textId="0AB76607" w:rsidR="00DE15D9" w:rsidRDefault="008B5F37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753B1C81" w14:textId="77777777">
        <w:tc>
          <w:tcPr>
            <w:tcW w:w="1619" w:type="dxa"/>
          </w:tcPr>
          <w:p w14:paraId="55024A9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53F4E67D" w14:textId="4A5B8243" w:rsidR="00DE15D9" w:rsidRPr="00416D59" w:rsidRDefault="00BB64E0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precisa editar os dados de uma ocorrência</w:t>
            </w:r>
            <w:r w:rsidR="0010237C">
              <w:rPr>
                <w:lang w:val="pt-BR"/>
              </w:rPr>
              <w:t xml:space="preserve"> devido a um equívoco durante o registro ou devido a alteração de informação</w:t>
            </w:r>
            <w:r w:rsidR="00CC4A22" w:rsidRPr="00416D59">
              <w:rPr>
                <w:lang w:val="pt-BR"/>
              </w:rPr>
              <w:t>.</w:t>
            </w:r>
          </w:p>
        </w:tc>
      </w:tr>
      <w:tr w:rsidR="00DE15D9" w:rsidRPr="0011739E" w14:paraId="38CAB9AD" w14:textId="77777777">
        <w:tc>
          <w:tcPr>
            <w:tcW w:w="1619" w:type="dxa"/>
          </w:tcPr>
          <w:p w14:paraId="77C16B8F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52483FF7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É necessário que haja pelo menos 1 ocorrência cadastrada no banco de dados</w:t>
            </w:r>
          </w:p>
        </w:tc>
      </w:tr>
      <w:tr w:rsidR="00DE15D9" w:rsidRPr="0011739E" w14:paraId="6D3BC30C" w14:textId="77777777">
        <w:tc>
          <w:tcPr>
            <w:tcW w:w="1619" w:type="dxa"/>
          </w:tcPr>
          <w:p w14:paraId="5441FE9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02D17B92" w14:textId="4671837F" w:rsidR="00DE15D9" w:rsidRPr="00416D59" w:rsidRDefault="00BB64E0">
            <w:pPr>
              <w:numPr>
                <w:ilvl w:val="0"/>
                <w:numId w:val="9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acessa a área de gerenciamento de ocorrências.</w:t>
            </w:r>
          </w:p>
          <w:p w14:paraId="397E3BCC" w14:textId="0A6B875A" w:rsidR="00DE15D9" w:rsidRPr="000A41E7" w:rsidRDefault="00BB64E0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0A41E7">
              <w:rPr>
                <w:lang w:val="pt-BR"/>
              </w:rPr>
              <w:t>seleciona a opção para editar uma ocorrência.</w:t>
            </w:r>
          </w:p>
          <w:p w14:paraId="3AC8DDF3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consulta de ocorrência com campos de pesquisa.</w:t>
            </w:r>
          </w:p>
          <w:p w14:paraId="46F77FC7" w14:textId="1EFA4DBD" w:rsidR="00DE15D9" w:rsidRPr="00416D59" w:rsidRDefault="00BB64E0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preenche os dados da ocorrência que possui.</w:t>
            </w:r>
          </w:p>
          <w:p w14:paraId="1FEDE098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consulta foi realizada em modo de edição.</w:t>
            </w:r>
          </w:p>
          <w:p w14:paraId="03CDDEE5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busca no banco de dados ocorrências que são compatíveis com a pesquisa.</w:t>
            </w:r>
          </w:p>
          <w:p w14:paraId="0BECA919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lista das ocorrências que encontrou.</w:t>
            </w:r>
          </w:p>
          <w:p w14:paraId="111FD683" w14:textId="25AC384F" w:rsidR="00DE15D9" w:rsidRPr="0011739E" w:rsidRDefault="00BB64E0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11739E">
              <w:rPr>
                <w:lang w:val="pt-BR"/>
              </w:rPr>
              <w:t xml:space="preserve">seleciona </w:t>
            </w:r>
            <w:r w:rsidRPr="0011739E">
              <w:rPr>
                <w:lang w:val="pt-BR"/>
              </w:rPr>
              <w:t>a</w:t>
            </w:r>
            <w:r w:rsidR="00CC4A22" w:rsidRPr="0011739E">
              <w:rPr>
                <w:lang w:val="pt-BR"/>
              </w:rPr>
              <w:t xml:space="preserve"> ocorrência.</w:t>
            </w:r>
          </w:p>
          <w:p w14:paraId="0D751C6F" w14:textId="77777777" w:rsidR="00DE15D9" w:rsidRPr="00416D59" w:rsidRDefault="00CC4A22">
            <w:pPr>
              <w:numPr>
                <w:ilvl w:val="0"/>
                <w:numId w:val="9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da ocorrência com campos editáveis.</w:t>
            </w:r>
          </w:p>
          <w:p w14:paraId="60D094AE" w14:textId="3580818D" w:rsidR="00DE15D9" w:rsidRPr="00416D59" w:rsidRDefault="00BB64E0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realiza as alterações necessárias e confirma.</w:t>
            </w:r>
          </w:p>
          <w:p w14:paraId="3CE4C68E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as novas mudanças no banco de dados</w:t>
            </w:r>
          </w:p>
          <w:p w14:paraId="2FA20C47" w14:textId="77777777" w:rsidR="00DE15D9" w:rsidRPr="00416D59" w:rsidRDefault="00CC4A22">
            <w:pPr>
              <w:numPr>
                <w:ilvl w:val="0"/>
                <w:numId w:val="16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alteração foi realizada.</w:t>
            </w:r>
          </w:p>
          <w:p w14:paraId="76BDDFB3" w14:textId="77777777" w:rsidR="00DE15D9" w:rsidRPr="00416D59" w:rsidRDefault="00CC4A22">
            <w:pPr>
              <w:numPr>
                <w:ilvl w:val="0"/>
                <w:numId w:val="16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mensagem de confirmação.</w:t>
            </w:r>
          </w:p>
        </w:tc>
      </w:tr>
      <w:tr w:rsidR="00DE15D9" w:rsidRPr="0011739E" w14:paraId="1EFB4DA6" w14:textId="77777777">
        <w:tc>
          <w:tcPr>
            <w:tcW w:w="1619" w:type="dxa"/>
          </w:tcPr>
          <w:p w14:paraId="28B6884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7D974C21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Os dados de uma ocorrência no banco de dados são alterados.</w:t>
            </w:r>
          </w:p>
          <w:p w14:paraId="3050989B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 consulta e alteração estão registrados no log do sistema.</w:t>
            </w:r>
          </w:p>
        </w:tc>
      </w:tr>
      <w:tr w:rsidR="00DE15D9" w14:paraId="11DBAC67" w14:textId="77777777">
        <w:tc>
          <w:tcPr>
            <w:tcW w:w="1619" w:type="dxa"/>
          </w:tcPr>
          <w:p w14:paraId="29DE9CE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5C35AA86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3371971A" w14:textId="77777777" w:rsidR="00DE15D9" w:rsidRDefault="00DE15D9">
      <w:pPr>
        <w:ind w:left="0" w:hanging="2"/>
      </w:pPr>
    </w:p>
    <w:tbl>
      <w:tblPr>
        <w:tblStyle w:val="a4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7746A8FB" w14:textId="77777777">
        <w:tc>
          <w:tcPr>
            <w:tcW w:w="1619" w:type="dxa"/>
          </w:tcPr>
          <w:p w14:paraId="27BE9651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5995B0B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UC01 – </w:t>
            </w:r>
            <w:proofErr w:type="spellStart"/>
            <w:r>
              <w:t>Deletar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DE15D9" w14:paraId="0B936C7F" w14:textId="77777777">
        <w:tc>
          <w:tcPr>
            <w:tcW w:w="1619" w:type="dxa"/>
          </w:tcPr>
          <w:p w14:paraId="6CCDAC47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29570CD1" w14:textId="7A278110" w:rsidR="00DE15D9" w:rsidRDefault="008B5F37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3829F89F" w14:textId="77777777">
        <w:tc>
          <w:tcPr>
            <w:tcW w:w="1619" w:type="dxa"/>
          </w:tcPr>
          <w:p w14:paraId="31B5EAF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2B034991" w14:textId="1FB227AC" w:rsidR="00DE15D9" w:rsidRPr="00416D59" w:rsidRDefault="00BB64E0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>precisa deletar uma ocorrência.</w:t>
            </w:r>
          </w:p>
        </w:tc>
      </w:tr>
      <w:tr w:rsidR="00DE15D9" w:rsidRPr="0011739E" w14:paraId="62DD5229" w14:textId="77777777">
        <w:tc>
          <w:tcPr>
            <w:tcW w:w="1619" w:type="dxa"/>
          </w:tcPr>
          <w:p w14:paraId="3D33C76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06757384" w14:textId="77777777" w:rsidR="00DE15D9" w:rsidRPr="00416D59" w:rsidRDefault="006A1DB5" w:rsidP="006A1DB5">
            <w:pPr>
              <w:spacing w:after="120"/>
              <w:ind w:leftChars="0" w:left="0" w:firstLineChars="0" w:firstLine="0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Haja pelo menos 1 ocorrência no banco de dados</w:t>
            </w:r>
          </w:p>
        </w:tc>
      </w:tr>
      <w:tr w:rsidR="006A1DB5" w:rsidRPr="0011739E" w14:paraId="751D6D1E" w14:textId="77777777">
        <w:tc>
          <w:tcPr>
            <w:tcW w:w="1619" w:type="dxa"/>
          </w:tcPr>
          <w:p w14:paraId="5FA5EC79" w14:textId="77777777" w:rsidR="006A1DB5" w:rsidRDefault="006A1DB5" w:rsidP="006A1DB5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7B6DC847" w14:textId="313D5DFF" w:rsidR="006A1DB5" w:rsidRPr="00416D59" w:rsidRDefault="00BB64E0" w:rsidP="006A1DB5">
            <w:pPr>
              <w:numPr>
                <w:ilvl w:val="0"/>
                <w:numId w:val="14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6A1DB5" w:rsidRPr="00416D59">
              <w:rPr>
                <w:lang w:val="pt-BR"/>
              </w:rPr>
              <w:t>acessa a área de gerenciamento de ocorrências.</w:t>
            </w:r>
          </w:p>
          <w:p w14:paraId="3DA94254" w14:textId="69BADC4F" w:rsidR="006A1DB5" w:rsidRPr="000A41E7" w:rsidRDefault="00BB64E0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6A1DB5" w:rsidRPr="000A41E7">
              <w:rPr>
                <w:lang w:val="pt-BR"/>
              </w:rPr>
              <w:t>seleciona a opção para deletar uma ocorrência.</w:t>
            </w:r>
          </w:p>
          <w:p w14:paraId="21627825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de consulta de ocorrência com campos de pesquisa.</w:t>
            </w:r>
          </w:p>
          <w:p w14:paraId="59A7DEEF" w14:textId="3F698619" w:rsidR="006A1DB5" w:rsidRPr="00416D59" w:rsidRDefault="00BB64E0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6A1DB5" w:rsidRPr="00416D59">
              <w:rPr>
                <w:lang w:val="pt-BR"/>
              </w:rPr>
              <w:t>preenche os dados da ocorrência que possui.</w:t>
            </w:r>
          </w:p>
          <w:p w14:paraId="18205935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consulta foi realizada em modo de exclusão.</w:t>
            </w:r>
          </w:p>
          <w:p w14:paraId="2C0B0CB0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busca no banco de dados ocorrências que são compatíveis com a pesquisa.</w:t>
            </w:r>
          </w:p>
          <w:p w14:paraId="3EF28BE3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lista das ocorrências que encontrou.</w:t>
            </w:r>
          </w:p>
          <w:p w14:paraId="79ED5608" w14:textId="3E96B047" w:rsidR="006A1DB5" w:rsidRPr="0011739E" w:rsidRDefault="00BB64E0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6A1DB5" w:rsidRPr="0011739E">
              <w:rPr>
                <w:lang w:val="pt-BR"/>
              </w:rPr>
              <w:t xml:space="preserve">seleciona </w:t>
            </w:r>
            <w:r w:rsidRPr="0011739E">
              <w:rPr>
                <w:lang w:val="pt-BR"/>
              </w:rPr>
              <w:t>a</w:t>
            </w:r>
            <w:r w:rsidR="006A1DB5" w:rsidRPr="0011739E">
              <w:rPr>
                <w:lang w:val="pt-BR"/>
              </w:rPr>
              <w:t xml:space="preserve"> ocorrência.</w:t>
            </w:r>
          </w:p>
          <w:p w14:paraId="210A778E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tela com os dados da ocorrência.</w:t>
            </w:r>
          </w:p>
          <w:p w14:paraId="299945CC" w14:textId="1310F797" w:rsidR="006A1DB5" w:rsidRPr="000A41E7" w:rsidRDefault="00BB64E0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6A1DB5" w:rsidRPr="000A41E7">
              <w:rPr>
                <w:lang w:val="pt-BR"/>
              </w:rPr>
              <w:t>seleciona a opção para excluir e confirma.</w:t>
            </w:r>
          </w:p>
          <w:p w14:paraId="78177A53" w14:textId="77777777" w:rsidR="006A1DB5" w:rsidRPr="000A41E7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Sistema deleta a ocorrência do banco de dados.</w:t>
            </w:r>
          </w:p>
          <w:p w14:paraId="37BCAC7A" w14:textId="77777777" w:rsidR="006A1DB5" w:rsidRPr="00416D59" w:rsidRDefault="006A1DB5" w:rsidP="006A1DB5">
            <w:pPr>
              <w:numPr>
                <w:ilvl w:val="0"/>
                <w:numId w:val="14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registra em um log que uma exclusão foi realizada.</w:t>
            </w:r>
          </w:p>
          <w:p w14:paraId="5C319491" w14:textId="77777777" w:rsidR="006A1DB5" w:rsidRPr="00416D59" w:rsidRDefault="006A1DB5" w:rsidP="006A1DB5">
            <w:pPr>
              <w:numPr>
                <w:ilvl w:val="0"/>
                <w:numId w:val="14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retorna uma mensagem de confirmação.</w:t>
            </w:r>
          </w:p>
        </w:tc>
      </w:tr>
      <w:tr w:rsidR="006A1DB5" w:rsidRPr="0011739E" w14:paraId="3CB01DCF" w14:textId="77777777">
        <w:tc>
          <w:tcPr>
            <w:tcW w:w="1619" w:type="dxa"/>
          </w:tcPr>
          <w:p w14:paraId="04F00E10" w14:textId="77777777" w:rsidR="006A1DB5" w:rsidRDefault="006A1DB5" w:rsidP="006A1DB5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08584087" w14:textId="77777777" w:rsidR="006A1DB5" w:rsidRPr="000A41E7" w:rsidRDefault="006A1DB5" w:rsidP="006A1DB5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 ocorrência é deletada do banco de dados</w:t>
            </w:r>
          </w:p>
        </w:tc>
      </w:tr>
      <w:tr w:rsidR="006A1DB5" w14:paraId="5E1B2EFB" w14:textId="77777777">
        <w:tc>
          <w:tcPr>
            <w:tcW w:w="1619" w:type="dxa"/>
          </w:tcPr>
          <w:p w14:paraId="4B7472D4" w14:textId="77777777" w:rsidR="006A1DB5" w:rsidRDefault="006A1DB5" w:rsidP="006A1DB5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4D6606AE" w14:textId="77777777" w:rsidR="006A1DB5" w:rsidRDefault="006A1DB5" w:rsidP="006A1DB5">
            <w:pPr>
              <w:spacing w:before="120" w:after="120"/>
              <w:ind w:left="0" w:hanging="2"/>
              <w:jc w:val="left"/>
            </w:pPr>
          </w:p>
        </w:tc>
      </w:tr>
    </w:tbl>
    <w:p w14:paraId="53E630FE" w14:textId="77777777" w:rsidR="00DE15D9" w:rsidRDefault="00DE15D9">
      <w:pPr>
        <w:ind w:left="0" w:hanging="2"/>
      </w:pPr>
    </w:p>
    <w:tbl>
      <w:tblPr>
        <w:tblStyle w:val="a5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:rsidRPr="0011739E" w14:paraId="5F976776" w14:textId="77777777">
        <w:tc>
          <w:tcPr>
            <w:tcW w:w="1619" w:type="dxa"/>
          </w:tcPr>
          <w:p w14:paraId="40F269FF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2ED940CB" w14:textId="6E1D9284" w:rsidR="00DE15D9" w:rsidRPr="0011739E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 xml:space="preserve">UC02 – Cadastrar </w:t>
            </w:r>
            <w:r w:rsidR="00BB64E0" w:rsidRPr="0011739E">
              <w:rPr>
                <w:lang w:val="pt-BR"/>
              </w:rPr>
              <w:t>policial em campo</w:t>
            </w:r>
          </w:p>
        </w:tc>
      </w:tr>
      <w:tr w:rsidR="00DE15D9" w14:paraId="094C1605" w14:textId="77777777">
        <w:tc>
          <w:tcPr>
            <w:tcW w:w="1619" w:type="dxa"/>
          </w:tcPr>
          <w:p w14:paraId="4E691127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2FC3E59A" w14:textId="094C375C" w:rsidR="00DE15D9" w:rsidRDefault="008B5F37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468135CD" w14:textId="77777777">
        <w:tc>
          <w:tcPr>
            <w:tcW w:w="1619" w:type="dxa"/>
          </w:tcPr>
          <w:p w14:paraId="46F585D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541BB87B" w14:textId="722FE2DA" w:rsidR="00DE15D9" w:rsidRPr="00416D59" w:rsidRDefault="00BB64E0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 xml:space="preserve">precisa cadastrar novo </w:t>
            </w:r>
            <w:r w:rsidR="00EB669F" w:rsidRPr="0011739E">
              <w:rPr>
                <w:lang w:val="pt-BR"/>
              </w:rPr>
              <w:t xml:space="preserve">policial em campo </w:t>
            </w:r>
            <w:r w:rsidR="00CC4A22" w:rsidRPr="00416D59">
              <w:rPr>
                <w:lang w:val="pt-BR"/>
              </w:rPr>
              <w:t>no sistema</w:t>
            </w:r>
          </w:p>
        </w:tc>
      </w:tr>
      <w:tr w:rsidR="00DE15D9" w:rsidRPr="0011739E" w14:paraId="573687CD" w14:textId="77777777">
        <w:tc>
          <w:tcPr>
            <w:tcW w:w="1619" w:type="dxa"/>
          </w:tcPr>
          <w:p w14:paraId="65F9E19F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3E517D09" w14:textId="77777777" w:rsidR="00DE15D9" w:rsidRPr="00416D59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>Sistema e banco de dados precisam estar disponíveis</w:t>
            </w:r>
          </w:p>
        </w:tc>
      </w:tr>
      <w:tr w:rsidR="00DE15D9" w:rsidRPr="0011739E" w14:paraId="71420BA4" w14:textId="77777777">
        <w:tc>
          <w:tcPr>
            <w:tcW w:w="1619" w:type="dxa"/>
          </w:tcPr>
          <w:p w14:paraId="6204B2E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694FB27C" w14:textId="28AA1780" w:rsidR="00DE15D9" w:rsidRPr="00416D59" w:rsidRDefault="00BB64E0">
            <w:pPr>
              <w:numPr>
                <w:ilvl w:val="0"/>
                <w:numId w:val="3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 xml:space="preserve">acessa a área de gerenciamento de </w:t>
            </w:r>
            <w:r>
              <w:rPr>
                <w:lang w:val="pt-BR"/>
              </w:rPr>
              <w:t>policiais em campo</w:t>
            </w:r>
            <w:r w:rsidR="00CC4A22" w:rsidRPr="00416D59">
              <w:rPr>
                <w:lang w:val="pt-BR"/>
              </w:rPr>
              <w:t>.</w:t>
            </w:r>
          </w:p>
          <w:p w14:paraId="317F4133" w14:textId="04DB32D6" w:rsidR="00DE15D9" w:rsidRPr="000A41E7" w:rsidRDefault="00BB64E0">
            <w:pPr>
              <w:numPr>
                <w:ilvl w:val="0"/>
                <w:numId w:val="3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0A41E7">
              <w:rPr>
                <w:lang w:val="pt-BR"/>
              </w:rPr>
              <w:t xml:space="preserve">seleciona a opção para cadastrar novo </w:t>
            </w:r>
            <w:r>
              <w:rPr>
                <w:lang w:val="pt-BR"/>
              </w:rPr>
              <w:t>policial em campo</w:t>
            </w:r>
            <w:r w:rsidR="00CC4A22" w:rsidRPr="000A41E7">
              <w:rPr>
                <w:lang w:val="pt-BR"/>
              </w:rPr>
              <w:t>.</w:t>
            </w:r>
          </w:p>
          <w:p w14:paraId="79F5088E" w14:textId="6E8AEF03" w:rsidR="00DE15D9" w:rsidRPr="00416D59" w:rsidRDefault="00CC4A22">
            <w:pPr>
              <w:numPr>
                <w:ilvl w:val="0"/>
                <w:numId w:val="3"/>
              </w:numPr>
              <w:ind w:left="0" w:hanging="2"/>
              <w:jc w:val="left"/>
              <w:rPr>
                <w:lang w:val="pt-BR"/>
              </w:rPr>
            </w:pPr>
            <w:r w:rsidRPr="00416D59">
              <w:rPr>
                <w:lang w:val="pt-BR"/>
              </w:rPr>
              <w:t xml:space="preserve">Sistema retorna uma tela de preenchimento de novo </w:t>
            </w:r>
            <w:r w:rsidR="00BB64E0">
              <w:rPr>
                <w:lang w:val="pt-BR"/>
              </w:rPr>
              <w:t>policial em campo</w:t>
            </w:r>
            <w:r w:rsidRPr="00416D59">
              <w:rPr>
                <w:lang w:val="pt-BR"/>
              </w:rPr>
              <w:t>.</w:t>
            </w:r>
          </w:p>
          <w:p w14:paraId="48563748" w14:textId="21C227BE" w:rsidR="00DE15D9" w:rsidRPr="00416D59" w:rsidRDefault="00BB64E0">
            <w:pPr>
              <w:numPr>
                <w:ilvl w:val="0"/>
                <w:numId w:val="3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416D59">
              <w:rPr>
                <w:lang w:val="pt-BR"/>
              </w:rPr>
              <w:t xml:space="preserve">preenche os dados do </w:t>
            </w:r>
            <w:r w:rsidR="00EB669F" w:rsidRPr="0011739E">
              <w:rPr>
                <w:lang w:val="pt-BR"/>
              </w:rPr>
              <w:t>policial em campo</w:t>
            </w:r>
            <w:r w:rsidR="00CC4A22" w:rsidRPr="00416D59">
              <w:rPr>
                <w:lang w:val="pt-BR"/>
              </w:rPr>
              <w:t>.</w:t>
            </w:r>
          </w:p>
          <w:p w14:paraId="2E939D33" w14:textId="77777777" w:rsidR="00DE15D9" w:rsidRPr="00BB64E0" w:rsidRDefault="00CC4A22">
            <w:pPr>
              <w:numPr>
                <w:ilvl w:val="1"/>
                <w:numId w:val="3"/>
              </w:numPr>
              <w:ind w:left="0" w:hanging="2"/>
              <w:jc w:val="left"/>
              <w:rPr>
                <w:i/>
              </w:rPr>
            </w:pPr>
            <w:r w:rsidRPr="00BB64E0">
              <w:rPr>
                <w:i/>
              </w:rPr>
              <w:t>CPF</w:t>
            </w:r>
          </w:p>
          <w:p w14:paraId="70027169" w14:textId="77777777" w:rsidR="00DE15D9" w:rsidRPr="00BB64E0" w:rsidRDefault="00CC4A22">
            <w:pPr>
              <w:numPr>
                <w:ilvl w:val="1"/>
                <w:numId w:val="3"/>
              </w:numPr>
              <w:ind w:left="0" w:hanging="2"/>
              <w:jc w:val="left"/>
              <w:rPr>
                <w:i/>
              </w:rPr>
            </w:pPr>
            <w:r w:rsidRPr="00BB64E0">
              <w:rPr>
                <w:i/>
              </w:rPr>
              <w:t>Nome</w:t>
            </w:r>
          </w:p>
          <w:p w14:paraId="28C5B8B7" w14:textId="77777777" w:rsidR="00DE15D9" w:rsidRPr="00BB64E0" w:rsidRDefault="00CC4A22">
            <w:pPr>
              <w:numPr>
                <w:ilvl w:val="1"/>
                <w:numId w:val="3"/>
              </w:numPr>
              <w:ind w:left="0" w:hanging="2"/>
              <w:jc w:val="left"/>
              <w:rPr>
                <w:i/>
              </w:rPr>
            </w:pPr>
            <w:proofErr w:type="spellStart"/>
            <w:r w:rsidRPr="00BB64E0">
              <w:rPr>
                <w:i/>
              </w:rPr>
              <w:t>Telefone</w:t>
            </w:r>
            <w:proofErr w:type="spellEnd"/>
          </w:p>
          <w:p w14:paraId="444C09CA" w14:textId="77777777" w:rsidR="00DE15D9" w:rsidRPr="00BB64E0" w:rsidRDefault="00CC4A22">
            <w:pPr>
              <w:numPr>
                <w:ilvl w:val="1"/>
                <w:numId w:val="3"/>
              </w:numPr>
              <w:ind w:left="0" w:hanging="2"/>
              <w:jc w:val="left"/>
              <w:rPr>
                <w:i/>
              </w:rPr>
            </w:pPr>
            <w:proofErr w:type="spellStart"/>
            <w:r w:rsidRPr="00BB64E0">
              <w:rPr>
                <w:i/>
              </w:rPr>
              <w:t>Endereço</w:t>
            </w:r>
            <w:proofErr w:type="spellEnd"/>
          </w:p>
          <w:p w14:paraId="342064E6" w14:textId="021C6F9B" w:rsidR="00DE15D9" w:rsidRPr="00A520CF" w:rsidRDefault="00CC4A22">
            <w:pPr>
              <w:numPr>
                <w:ilvl w:val="0"/>
                <w:numId w:val="3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registra cadastro do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no banco de dados.</w:t>
            </w:r>
          </w:p>
          <w:p w14:paraId="59CB8F37" w14:textId="77777777" w:rsidR="00DE15D9" w:rsidRPr="00A520CF" w:rsidRDefault="00CC4A22">
            <w:pPr>
              <w:numPr>
                <w:ilvl w:val="0"/>
                <w:numId w:val="3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mensagem de confirmação.</w:t>
            </w:r>
          </w:p>
        </w:tc>
      </w:tr>
      <w:tr w:rsidR="00DE15D9" w:rsidRPr="0011739E" w14:paraId="0C4BD3CE" w14:textId="77777777">
        <w:tc>
          <w:tcPr>
            <w:tcW w:w="1619" w:type="dxa"/>
          </w:tcPr>
          <w:p w14:paraId="0DC58A8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6E60A2A0" w14:textId="791189E4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Os dados de um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são cadastrados no banco de dados.</w:t>
            </w:r>
          </w:p>
        </w:tc>
      </w:tr>
      <w:tr w:rsidR="00DE15D9" w14:paraId="2BAFCFD3" w14:textId="77777777">
        <w:tc>
          <w:tcPr>
            <w:tcW w:w="1619" w:type="dxa"/>
          </w:tcPr>
          <w:p w14:paraId="54094D1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03DF6199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12C48FB2" w14:textId="77777777" w:rsidR="00DE15D9" w:rsidRDefault="00DE15D9">
      <w:pPr>
        <w:ind w:left="0" w:hanging="2"/>
      </w:pPr>
    </w:p>
    <w:tbl>
      <w:tblPr>
        <w:tblStyle w:val="a6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:rsidRPr="0011739E" w14:paraId="5340C9D5" w14:textId="77777777">
        <w:tc>
          <w:tcPr>
            <w:tcW w:w="1619" w:type="dxa"/>
          </w:tcPr>
          <w:p w14:paraId="19C9626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DD1C35E" w14:textId="05BD21C3" w:rsidR="00DE15D9" w:rsidRPr="0011739E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 xml:space="preserve">UC02 – Consultar </w:t>
            </w:r>
            <w:r w:rsidR="00BB64E0" w:rsidRPr="0011739E">
              <w:rPr>
                <w:lang w:val="pt-BR"/>
              </w:rPr>
              <w:t>policial em campo</w:t>
            </w:r>
          </w:p>
        </w:tc>
      </w:tr>
      <w:tr w:rsidR="00DE15D9" w14:paraId="6DC1AE52" w14:textId="77777777">
        <w:tc>
          <w:tcPr>
            <w:tcW w:w="1619" w:type="dxa"/>
          </w:tcPr>
          <w:p w14:paraId="778BE4A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4CD04A5D" w14:textId="749B73CB" w:rsidR="00DE15D9" w:rsidRDefault="008B5F37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34AB9CC4" w14:textId="77777777">
        <w:tc>
          <w:tcPr>
            <w:tcW w:w="1619" w:type="dxa"/>
          </w:tcPr>
          <w:p w14:paraId="3A49662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2CE051B7" w14:textId="1A069314" w:rsidR="00DE15D9" w:rsidRPr="00A520CF" w:rsidRDefault="00BB64E0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precisa consultar dados de um </w:t>
            </w:r>
            <w:r>
              <w:rPr>
                <w:lang w:val="pt-BR"/>
              </w:rPr>
              <w:t>policial</w:t>
            </w:r>
            <w:r w:rsidR="00CC4A22" w:rsidRPr="00A520CF">
              <w:rPr>
                <w:lang w:val="pt-BR"/>
              </w:rPr>
              <w:t xml:space="preserve"> e</w:t>
            </w:r>
            <w:r>
              <w:rPr>
                <w:lang w:val="pt-BR"/>
              </w:rPr>
              <w:t>m</w:t>
            </w:r>
            <w:r w:rsidR="00CC4A22" w:rsidRPr="00A520CF">
              <w:rPr>
                <w:lang w:val="pt-BR"/>
              </w:rPr>
              <w:t xml:space="preserve"> campo que está cadastrado no sistema.</w:t>
            </w:r>
          </w:p>
        </w:tc>
      </w:tr>
      <w:tr w:rsidR="00DE15D9" w:rsidRPr="0011739E" w14:paraId="457B7F2B" w14:textId="77777777">
        <w:tc>
          <w:tcPr>
            <w:tcW w:w="1619" w:type="dxa"/>
          </w:tcPr>
          <w:p w14:paraId="36A9E96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2F6B612B" w14:textId="3938DE4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É necessário que haja pelo menos 1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cadastrado no sistema.</w:t>
            </w:r>
          </w:p>
        </w:tc>
      </w:tr>
      <w:tr w:rsidR="00DE15D9" w:rsidRPr="0011739E" w14:paraId="1190FB6C" w14:textId="77777777">
        <w:tc>
          <w:tcPr>
            <w:tcW w:w="1619" w:type="dxa"/>
          </w:tcPr>
          <w:p w14:paraId="2DCA789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4B808514" w14:textId="51B86D4C" w:rsidR="00DE15D9" w:rsidRPr="00A520CF" w:rsidRDefault="00BB64E0">
            <w:pPr>
              <w:numPr>
                <w:ilvl w:val="0"/>
                <w:numId w:val="8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acessa a área de gerenciamento de </w:t>
            </w:r>
            <w:r>
              <w:rPr>
                <w:lang w:val="pt-BR"/>
              </w:rPr>
              <w:t>policiais em campo</w:t>
            </w:r>
            <w:r w:rsidR="00CC4A22" w:rsidRPr="00A520CF">
              <w:rPr>
                <w:lang w:val="pt-BR"/>
              </w:rPr>
              <w:t>.</w:t>
            </w:r>
          </w:p>
          <w:p w14:paraId="1C7E3CC4" w14:textId="0C1F94F1" w:rsidR="00DE15D9" w:rsidRPr="000A41E7" w:rsidRDefault="00BB64E0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0A41E7">
              <w:rPr>
                <w:lang w:val="pt-BR"/>
              </w:rPr>
              <w:t xml:space="preserve">seleciona a opção para consultar um </w:t>
            </w:r>
            <w:r>
              <w:rPr>
                <w:lang w:val="pt-BR"/>
              </w:rPr>
              <w:t>policial em campo</w:t>
            </w:r>
            <w:r w:rsidR="00CC4A22" w:rsidRPr="000A41E7">
              <w:rPr>
                <w:lang w:val="pt-BR"/>
              </w:rPr>
              <w:t>.</w:t>
            </w:r>
          </w:p>
          <w:p w14:paraId="31EDDF48" w14:textId="1B25C703" w:rsidR="00DE15D9" w:rsidRPr="00A520CF" w:rsidRDefault="00CC4A22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uma tela de consulta de </w:t>
            </w:r>
            <w:r w:rsidR="00BB64E0">
              <w:rPr>
                <w:lang w:val="pt-BR"/>
              </w:rPr>
              <w:t>policial</w:t>
            </w:r>
            <w:r w:rsidRPr="00A520CF">
              <w:rPr>
                <w:lang w:val="pt-BR"/>
              </w:rPr>
              <w:t xml:space="preserve"> </w:t>
            </w:r>
            <w:r w:rsidR="00BB64E0">
              <w:rPr>
                <w:lang w:val="pt-BR"/>
              </w:rPr>
              <w:t>em campo através de</w:t>
            </w:r>
            <w:r w:rsidRPr="00A520CF">
              <w:rPr>
                <w:lang w:val="pt-BR"/>
              </w:rPr>
              <w:t xml:space="preserve"> CPF.</w:t>
            </w:r>
          </w:p>
          <w:p w14:paraId="0D9B89DA" w14:textId="1C4C84A0" w:rsidR="00DE15D9" w:rsidRPr="00A520CF" w:rsidRDefault="00BB64E0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preenche o CPF do </w:t>
            </w:r>
            <w:r>
              <w:rPr>
                <w:lang w:val="pt-BR"/>
              </w:rPr>
              <w:t>policial em campo</w:t>
            </w:r>
            <w:r w:rsidR="00CC4A22" w:rsidRPr="00A520CF">
              <w:rPr>
                <w:lang w:val="pt-BR"/>
              </w:rPr>
              <w:t xml:space="preserve"> e confirma.</w:t>
            </w:r>
          </w:p>
          <w:p w14:paraId="2304289E" w14:textId="77777777" w:rsidR="00DE15D9" w:rsidRPr="00A520CF" w:rsidRDefault="00CC4A22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consulta foi realizada.</w:t>
            </w:r>
          </w:p>
          <w:p w14:paraId="7197069E" w14:textId="68D37862" w:rsidR="00DE15D9" w:rsidRPr="00A520CF" w:rsidRDefault="00CC4A22">
            <w:pPr>
              <w:numPr>
                <w:ilvl w:val="0"/>
                <w:numId w:val="8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busca no banco de dados o CPF do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>.</w:t>
            </w:r>
          </w:p>
          <w:p w14:paraId="49E5D7B4" w14:textId="03D81DAF" w:rsidR="00DE15D9" w:rsidRPr="00A520CF" w:rsidRDefault="00CC4A22">
            <w:pPr>
              <w:numPr>
                <w:ilvl w:val="0"/>
                <w:numId w:val="8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o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que encontrou.</w:t>
            </w:r>
          </w:p>
        </w:tc>
      </w:tr>
      <w:tr w:rsidR="00DE15D9" w:rsidRPr="0011739E" w14:paraId="4B381E71" w14:textId="77777777">
        <w:tc>
          <w:tcPr>
            <w:tcW w:w="1619" w:type="dxa"/>
          </w:tcPr>
          <w:p w14:paraId="020A0859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55EEF4F4" w14:textId="0168E35F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</w:t>
            </w:r>
            <w:r w:rsidR="008B5F37">
              <w:rPr>
                <w:lang w:val="pt-BR"/>
              </w:rPr>
              <w:t>s</w:t>
            </w:r>
            <w:r w:rsidRPr="000A41E7">
              <w:rPr>
                <w:lang w:val="pt-BR"/>
              </w:rPr>
              <w:t xml:space="preserve"> consulta</w:t>
            </w:r>
            <w:r w:rsidR="008B5F37">
              <w:rPr>
                <w:lang w:val="pt-BR"/>
              </w:rPr>
              <w:t>s</w:t>
            </w:r>
            <w:r w:rsidRPr="000A41E7">
              <w:rPr>
                <w:lang w:val="pt-BR"/>
              </w:rPr>
              <w:t xml:space="preserve"> estão registrad</w:t>
            </w:r>
            <w:r w:rsidR="008B5F37">
              <w:rPr>
                <w:lang w:val="pt-BR"/>
              </w:rPr>
              <w:t>a</w:t>
            </w:r>
            <w:r w:rsidRPr="000A41E7">
              <w:rPr>
                <w:lang w:val="pt-BR"/>
              </w:rPr>
              <w:t>s no log do sistema.</w:t>
            </w:r>
          </w:p>
        </w:tc>
      </w:tr>
      <w:tr w:rsidR="00DE15D9" w14:paraId="49E653A0" w14:textId="77777777">
        <w:tc>
          <w:tcPr>
            <w:tcW w:w="1619" w:type="dxa"/>
          </w:tcPr>
          <w:p w14:paraId="42F4B1D0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40564D75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2422FDF7" w14:textId="77777777" w:rsidR="00DE15D9" w:rsidRDefault="00DE15D9">
      <w:pPr>
        <w:ind w:left="0" w:hanging="2"/>
      </w:pPr>
    </w:p>
    <w:tbl>
      <w:tblPr>
        <w:tblStyle w:val="a7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:rsidRPr="0011739E" w14:paraId="506EA29C" w14:textId="77777777">
        <w:tc>
          <w:tcPr>
            <w:tcW w:w="1619" w:type="dxa"/>
          </w:tcPr>
          <w:p w14:paraId="6D75A23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4DD7F6F" w14:textId="5D5FAC40" w:rsidR="00DE15D9" w:rsidRPr="0011739E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 xml:space="preserve">UC02 – Editar </w:t>
            </w:r>
            <w:r w:rsidR="00EB669F" w:rsidRPr="0011739E">
              <w:rPr>
                <w:lang w:val="pt-BR"/>
              </w:rPr>
              <w:t>policial em campo</w:t>
            </w:r>
          </w:p>
        </w:tc>
      </w:tr>
      <w:tr w:rsidR="00DE15D9" w14:paraId="140390C0" w14:textId="77777777">
        <w:tc>
          <w:tcPr>
            <w:tcW w:w="1619" w:type="dxa"/>
          </w:tcPr>
          <w:p w14:paraId="3F6119F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0B2E8DD3" w14:textId="69855A90" w:rsidR="00DE15D9" w:rsidRDefault="008B5F37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2E7F3A74" w14:textId="77777777">
        <w:tc>
          <w:tcPr>
            <w:tcW w:w="1619" w:type="dxa"/>
          </w:tcPr>
          <w:p w14:paraId="67D4D8F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6B942C95" w14:textId="76F75793" w:rsidR="00DE15D9" w:rsidRPr="00A520CF" w:rsidRDefault="00EB669F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>Policial administrativo</w:t>
            </w:r>
            <w:r w:rsidRPr="00A520CF">
              <w:rPr>
                <w:lang w:val="pt-BR"/>
              </w:rPr>
              <w:t xml:space="preserve"> </w:t>
            </w:r>
            <w:r w:rsidR="00CC4A22" w:rsidRPr="00A520CF">
              <w:rPr>
                <w:lang w:val="pt-BR"/>
              </w:rPr>
              <w:t xml:space="preserve">precisa editar o cadastro de um </w:t>
            </w:r>
            <w:r>
              <w:rPr>
                <w:lang w:val="pt-BR"/>
              </w:rPr>
              <w:t>policial</w:t>
            </w:r>
            <w:r w:rsidR="00CC4A22" w:rsidRPr="00A520CF">
              <w:rPr>
                <w:lang w:val="pt-BR"/>
              </w:rPr>
              <w:t xml:space="preserve"> </w:t>
            </w:r>
            <w:r>
              <w:rPr>
                <w:lang w:val="pt-BR"/>
              </w:rPr>
              <w:t>em</w:t>
            </w:r>
            <w:r w:rsidR="00CC4A22" w:rsidRPr="00A520CF">
              <w:rPr>
                <w:lang w:val="pt-BR"/>
              </w:rPr>
              <w:t xml:space="preserve"> campo no sistema</w:t>
            </w:r>
          </w:p>
        </w:tc>
      </w:tr>
      <w:tr w:rsidR="00DE15D9" w:rsidRPr="0011739E" w14:paraId="12B623F2" w14:textId="77777777">
        <w:tc>
          <w:tcPr>
            <w:tcW w:w="1619" w:type="dxa"/>
          </w:tcPr>
          <w:p w14:paraId="61F2446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26367869" w14:textId="1C3AEADB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É necessário que haja pelo menos 1 </w:t>
            </w:r>
            <w:r w:rsidR="00EB669F" w:rsidRPr="0011739E">
              <w:rPr>
                <w:lang w:val="pt-BR"/>
              </w:rPr>
              <w:t>policial em campo</w:t>
            </w:r>
            <w:r w:rsidR="00EB669F" w:rsidRPr="00A520CF">
              <w:rPr>
                <w:lang w:val="pt-BR"/>
              </w:rPr>
              <w:t xml:space="preserve"> </w:t>
            </w:r>
            <w:r w:rsidRPr="00A520CF">
              <w:rPr>
                <w:lang w:val="pt-BR"/>
              </w:rPr>
              <w:t>cadastrado no sistema.</w:t>
            </w:r>
          </w:p>
        </w:tc>
      </w:tr>
      <w:tr w:rsidR="00DE15D9" w:rsidRPr="0011739E" w14:paraId="0AE4E49E" w14:textId="77777777">
        <w:tc>
          <w:tcPr>
            <w:tcW w:w="1619" w:type="dxa"/>
          </w:tcPr>
          <w:p w14:paraId="708DBF8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08FA4663" w14:textId="4A03C967" w:rsidR="00DE15D9" w:rsidRPr="00A520CF" w:rsidRDefault="00BB64E0">
            <w:pPr>
              <w:numPr>
                <w:ilvl w:val="0"/>
                <w:numId w:val="11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acessa a área de gerenciamento de </w:t>
            </w:r>
            <w:r>
              <w:rPr>
                <w:lang w:val="pt-BR"/>
              </w:rPr>
              <w:t>policiais em campo</w:t>
            </w:r>
            <w:r w:rsidR="00CC4A22" w:rsidRPr="00A520CF">
              <w:rPr>
                <w:lang w:val="pt-BR"/>
              </w:rPr>
              <w:t>.</w:t>
            </w:r>
          </w:p>
          <w:p w14:paraId="046B066E" w14:textId="7E206A60" w:rsidR="00DE15D9" w:rsidRPr="000A41E7" w:rsidRDefault="00BB64E0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0A41E7">
              <w:rPr>
                <w:lang w:val="pt-BR"/>
              </w:rPr>
              <w:t xml:space="preserve">seleciona a opção para editar um </w:t>
            </w:r>
            <w:r>
              <w:rPr>
                <w:lang w:val="pt-BR"/>
              </w:rPr>
              <w:t>policial em campo</w:t>
            </w:r>
            <w:r w:rsidR="00CC4A22" w:rsidRPr="000A41E7">
              <w:rPr>
                <w:lang w:val="pt-BR"/>
              </w:rPr>
              <w:t>.</w:t>
            </w:r>
          </w:p>
          <w:p w14:paraId="18E261DC" w14:textId="0463485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uma tela de consulta de </w:t>
            </w:r>
            <w:r w:rsidR="00BB64E0">
              <w:rPr>
                <w:lang w:val="pt-BR"/>
              </w:rPr>
              <w:t>policial</w:t>
            </w:r>
            <w:r w:rsidRPr="00A520CF">
              <w:rPr>
                <w:lang w:val="pt-BR"/>
              </w:rPr>
              <w:t xml:space="preserve"> </w:t>
            </w:r>
            <w:r w:rsidR="00BB64E0">
              <w:rPr>
                <w:lang w:val="pt-BR"/>
              </w:rPr>
              <w:t>em campo através do</w:t>
            </w:r>
            <w:r w:rsidRPr="00A520CF">
              <w:rPr>
                <w:lang w:val="pt-BR"/>
              </w:rPr>
              <w:t xml:space="preserve"> CPF.</w:t>
            </w:r>
          </w:p>
          <w:p w14:paraId="3FD0FBBB" w14:textId="18BB5FDF" w:rsidR="00DE15D9" w:rsidRPr="00A520CF" w:rsidRDefault="00BB64E0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preenche o CPF do </w:t>
            </w:r>
            <w:r>
              <w:rPr>
                <w:lang w:val="pt-BR"/>
              </w:rPr>
              <w:t>policial em campo</w:t>
            </w:r>
            <w:r w:rsidR="00CC4A22" w:rsidRPr="00A520CF">
              <w:rPr>
                <w:lang w:val="pt-BR"/>
              </w:rPr>
              <w:t xml:space="preserve"> e confirma.</w:t>
            </w:r>
          </w:p>
          <w:p w14:paraId="4F56015C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consulta foi realizada.</w:t>
            </w:r>
          </w:p>
          <w:p w14:paraId="317F0AC1" w14:textId="6DCB5A91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busca no banco de dados o CPF do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>.</w:t>
            </w:r>
          </w:p>
          <w:p w14:paraId="71CC49E7" w14:textId="4848B14D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o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que encontrou com campos editáveis.</w:t>
            </w:r>
          </w:p>
          <w:p w14:paraId="453C212C" w14:textId="4C7D8D27" w:rsidR="00DE15D9" w:rsidRPr="00A520CF" w:rsidRDefault="00BB64E0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edita os dados do </w:t>
            </w:r>
            <w:r>
              <w:rPr>
                <w:lang w:val="pt-BR"/>
              </w:rPr>
              <w:t>policial em campo</w:t>
            </w:r>
            <w:r w:rsidR="00CC4A22" w:rsidRPr="00A520CF">
              <w:rPr>
                <w:lang w:val="pt-BR"/>
              </w:rPr>
              <w:t xml:space="preserve"> e confirma</w:t>
            </w:r>
          </w:p>
          <w:p w14:paraId="2ED1715F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as novas mudanças no banco de dados</w:t>
            </w:r>
          </w:p>
          <w:p w14:paraId="33F721EE" w14:textId="77777777" w:rsidR="00DE15D9" w:rsidRPr="00A520CF" w:rsidRDefault="00CC4A22">
            <w:pPr>
              <w:numPr>
                <w:ilvl w:val="0"/>
                <w:numId w:val="11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alteração foi realizada.</w:t>
            </w:r>
          </w:p>
          <w:p w14:paraId="2ADD67D3" w14:textId="77777777" w:rsidR="00DE15D9" w:rsidRPr="00A520CF" w:rsidRDefault="00CC4A22">
            <w:pPr>
              <w:numPr>
                <w:ilvl w:val="0"/>
                <w:numId w:val="11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mensagem de confirmação.</w:t>
            </w:r>
          </w:p>
        </w:tc>
      </w:tr>
      <w:tr w:rsidR="00DE15D9" w:rsidRPr="0011739E" w14:paraId="7EE65919" w14:textId="77777777">
        <w:tc>
          <w:tcPr>
            <w:tcW w:w="1619" w:type="dxa"/>
          </w:tcPr>
          <w:p w14:paraId="0A23488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06A1652B" w14:textId="14A9687D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Os dados de um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no banco de dados são alterados.</w:t>
            </w:r>
          </w:p>
          <w:p w14:paraId="78B2D019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 consulta e alteração estão registrados no log do sistema.</w:t>
            </w:r>
          </w:p>
        </w:tc>
      </w:tr>
      <w:tr w:rsidR="00DE15D9" w14:paraId="10658E3E" w14:textId="77777777">
        <w:tc>
          <w:tcPr>
            <w:tcW w:w="1619" w:type="dxa"/>
          </w:tcPr>
          <w:p w14:paraId="65F5046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03B6A1B0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230EA7EF" w14:textId="77777777" w:rsidR="00DE15D9" w:rsidRDefault="00DE15D9">
      <w:pPr>
        <w:ind w:left="0" w:hanging="2"/>
      </w:pPr>
    </w:p>
    <w:tbl>
      <w:tblPr>
        <w:tblStyle w:val="a8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:rsidRPr="0011739E" w14:paraId="52617589" w14:textId="77777777">
        <w:tc>
          <w:tcPr>
            <w:tcW w:w="1619" w:type="dxa"/>
          </w:tcPr>
          <w:p w14:paraId="044D334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20B4C7CB" w14:textId="01B2C6BE" w:rsidR="00DE15D9" w:rsidRPr="0011739E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 xml:space="preserve">UC02 – Deletar </w:t>
            </w:r>
            <w:r w:rsidR="00BB64E0" w:rsidRPr="0011739E">
              <w:rPr>
                <w:lang w:val="pt-BR"/>
              </w:rPr>
              <w:t>policial em campo</w:t>
            </w:r>
          </w:p>
        </w:tc>
      </w:tr>
      <w:tr w:rsidR="00DE15D9" w14:paraId="380F2555" w14:textId="77777777">
        <w:tc>
          <w:tcPr>
            <w:tcW w:w="1619" w:type="dxa"/>
          </w:tcPr>
          <w:p w14:paraId="7FE6EAD9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58CC7E1E" w14:textId="32A25B8D" w:rsidR="00DE15D9" w:rsidRDefault="0010237C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127F0F23" w14:textId="77777777">
        <w:tc>
          <w:tcPr>
            <w:tcW w:w="1619" w:type="dxa"/>
          </w:tcPr>
          <w:p w14:paraId="3817FEF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Descrição</w:t>
            </w:r>
            <w:proofErr w:type="spellEnd"/>
          </w:p>
        </w:tc>
        <w:tc>
          <w:tcPr>
            <w:tcW w:w="7695" w:type="dxa"/>
          </w:tcPr>
          <w:p w14:paraId="0B9C9EA6" w14:textId="694507D6" w:rsidR="00DE15D9" w:rsidRPr="00A520CF" w:rsidRDefault="00BB64E0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precisa deletar o cadastro de um </w:t>
            </w:r>
            <w:r w:rsidR="00EB669F" w:rsidRPr="0011739E">
              <w:rPr>
                <w:lang w:val="pt-BR"/>
              </w:rPr>
              <w:t>policial em campo</w:t>
            </w:r>
            <w:r w:rsidR="00EB669F" w:rsidRPr="00A520CF">
              <w:rPr>
                <w:lang w:val="pt-BR"/>
              </w:rPr>
              <w:t xml:space="preserve"> </w:t>
            </w:r>
            <w:r w:rsidR="00CC4A22" w:rsidRPr="00A520CF">
              <w:rPr>
                <w:lang w:val="pt-BR"/>
              </w:rPr>
              <w:t>no sistema</w:t>
            </w:r>
          </w:p>
        </w:tc>
      </w:tr>
      <w:tr w:rsidR="00DE15D9" w:rsidRPr="0011739E" w14:paraId="5199A64B" w14:textId="77777777">
        <w:tc>
          <w:tcPr>
            <w:tcW w:w="1619" w:type="dxa"/>
          </w:tcPr>
          <w:p w14:paraId="2F747A79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228B35BF" w14:textId="17DBE66E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É necessário que haja pelo menos 1 </w:t>
            </w:r>
            <w:r w:rsidR="00EB669F" w:rsidRPr="0011739E">
              <w:rPr>
                <w:lang w:val="pt-BR"/>
              </w:rPr>
              <w:t>policial em campo</w:t>
            </w:r>
            <w:r w:rsidR="00EB669F" w:rsidRPr="00A520CF">
              <w:rPr>
                <w:lang w:val="pt-BR"/>
              </w:rPr>
              <w:t xml:space="preserve"> </w:t>
            </w:r>
            <w:r w:rsidRPr="00A520CF">
              <w:rPr>
                <w:lang w:val="pt-BR"/>
              </w:rPr>
              <w:t>cadastrado no sistema.</w:t>
            </w:r>
          </w:p>
        </w:tc>
      </w:tr>
      <w:tr w:rsidR="00DE15D9" w:rsidRPr="0011739E" w14:paraId="3A43AEB1" w14:textId="77777777">
        <w:tc>
          <w:tcPr>
            <w:tcW w:w="1619" w:type="dxa"/>
          </w:tcPr>
          <w:p w14:paraId="0E8D772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64208F7F" w14:textId="134B9772" w:rsidR="00DE15D9" w:rsidRPr="00A520CF" w:rsidRDefault="00BB64E0">
            <w:pPr>
              <w:numPr>
                <w:ilvl w:val="0"/>
                <w:numId w:val="5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acessa a área de gerenciamento de </w:t>
            </w:r>
            <w:r>
              <w:rPr>
                <w:lang w:val="pt-BR"/>
              </w:rPr>
              <w:t>policiais em campo</w:t>
            </w:r>
            <w:r w:rsidR="00CC4A22" w:rsidRPr="00A520CF">
              <w:rPr>
                <w:lang w:val="pt-BR"/>
              </w:rPr>
              <w:t>.</w:t>
            </w:r>
          </w:p>
          <w:p w14:paraId="502DD8CC" w14:textId="6806B3CF" w:rsidR="00DE15D9" w:rsidRPr="000A41E7" w:rsidRDefault="00BB64E0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0A41E7">
              <w:rPr>
                <w:lang w:val="pt-BR"/>
              </w:rPr>
              <w:t xml:space="preserve">seleciona a opção para editar um </w:t>
            </w:r>
            <w:r>
              <w:rPr>
                <w:lang w:val="pt-BR"/>
              </w:rPr>
              <w:t>policial em campo</w:t>
            </w:r>
            <w:r w:rsidR="00CC4A22" w:rsidRPr="000A41E7">
              <w:rPr>
                <w:lang w:val="pt-BR"/>
              </w:rPr>
              <w:t>.</w:t>
            </w:r>
          </w:p>
          <w:p w14:paraId="09E2E5E6" w14:textId="2683734E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uma tela de consulta de </w:t>
            </w:r>
            <w:r w:rsidR="00BB64E0">
              <w:rPr>
                <w:lang w:val="pt-BR"/>
              </w:rPr>
              <w:t>policial em campo através do</w:t>
            </w:r>
            <w:r w:rsidRPr="00A520CF">
              <w:rPr>
                <w:lang w:val="pt-BR"/>
              </w:rPr>
              <w:t xml:space="preserve"> CPF.</w:t>
            </w:r>
          </w:p>
          <w:p w14:paraId="609A6F96" w14:textId="2A6844C7" w:rsidR="00DE15D9" w:rsidRPr="00A520CF" w:rsidRDefault="00BB64E0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preenche o CPF do </w:t>
            </w:r>
            <w:r>
              <w:rPr>
                <w:lang w:val="pt-BR"/>
              </w:rPr>
              <w:t>policial em campo</w:t>
            </w:r>
            <w:r w:rsidR="00CC4A22" w:rsidRPr="00A520CF">
              <w:rPr>
                <w:lang w:val="pt-BR"/>
              </w:rPr>
              <w:t xml:space="preserve"> e confirma.</w:t>
            </w:r>
          </w:p>
          <w:p w14:paraId="1FB7AED4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consulta foi realizada.</w:t>
            </w:r>
          </w:p>
          <w:p w14:paraId="64BAAC9E" w14:textId="6803C21C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busca no banco de dados o CPF do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>.</w:t>
            </w:r>
          </w:p>
          <w:p w14:paraId="687D0CAD" w14:textId="000593A4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retorna o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que encontrou.</w:t>
            </w:r>
          </w:p>
          <w:p w14:paraId="205C3C8A" w14:textId="2B2468ED" w:rsidR="00DE15D9" w:rsidRPr="00A520CF" w:rsidRDefault="00BB64E0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>escolhe deletá-lo e confirma</w:t>
            </w:r>
          </w:p>
          <w:p w14:paraId="0D8B3EFF" w14:textId="28223D1F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deleta o cadastro do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do banco de dados</w:t>
            </w:r>
          </w:p>
          <w:p w14:paraId="31FC6D57" w14:textId="77777777" w:rsidR="00DE15D9" w:rsidRPr="00A520CF" w:rsidRDefault="00CC4A22">
            <w:pPr>
              <w:numPr>
                <w:ilvl w:val="0"/>
                <w:numId w:val="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registra em um log que uma exclusão foi realizada.</w:t>
            </w:r>
          </w:p>
          <w:p w14:paraId="3BFB7EFE" w14:textId="77777777" w:rsidR="00DE15D9" w:rsidRPr="00A520CF" w:rsidRDefault="00CC4A22">
            <w:pPr>
              <w:numPr>
                <w:ilvl w:val="0"/>
                <w:numId w:val="5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mensagem de confirmação.</w:t>
            </w:r>
          </w:p>
        </w:tc>
      </w:tr>
      <w:tr w:rsidR="00DE15D9" w:rsidRPr="0011739E" w14:paraId="39A2C55D" w14:textId="77777777">
        <w:tc>
          <w:tcPr>
            <w:tcW w:w="1619" w:type="dxa"/>
          </w:tcPr>
          <w:p w14:paraId="51917CA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556860B8" w14:textId="50B59E02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Os dados de um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no banco de dados são deletados.</w:t>
            </w:r>
          </w:p>
          <w:p w14:paraId="20536051" w14:textId="77777777" w:rsidR="00DE15D9" w:rsidRPr="000A41E7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A consulta e deleção estão registrados no log do sistema.</w:t>
            </w:r>
          </w:p>
        </w:tc>
      </w:tr>
      <w:tr w:rsidR="00DE15D9" w14:paraId="262CBD3F" w14:textId="77777777">
        <w:tc>
          <w:tcPr>
            <w:tcW w:w="1619" w:type="dxa"/>
          </w:tcPr>
          <w:p w14:paraId="347A54A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540D8824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1D64F082" w14:textId="77777777" w:rsidR="00DE15D9" w:rsidRDefault="00DE15D9">
      <w:pPr>
        <w:ind w:left="0" w:hanging="2"/>
      </w:pPr>
    </w:p>
    <w:p w14:paraId="446B5DCE" w14:textId="77777777" w:rsidR="00DE15D9" w:rsidRDefault="00DE15D9">
      <w:pPr>
        <w:ind w:left="0" w:hanging="2"/>
      </w:pPr>
    </w:p>
    <w:tbl>
      <w:tblPr>
        <w:tblStyle w:val="a9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:rsidRPr="00A520CF" w14:paraId="650AF2AE" w14:textId="77777777">
        <w:tc>
          <w:tcPr>
            <w:tcW w:w="1619" w:type="dxa"/>
          </w:tcPr>
          <w:p w14:paraId="65FA729D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40BD583" w14:textId="44A7E236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UC03 – </w:t>
            </w:r>
            <w:r w:rsidR="003A5679">
              <w:rPr>
                <w:lang w:val="pt-BR"/>
              </w:rPr>
              <w:t>Criar investigação</w:t>
            </w:r>
            <w:r w:rsidR="00BB64E0">
              <w:rPr>
                <w:lang w:val="pt-BR"/>
              </w:rPr>
              <w:t>.</w:t>
            </w:r>
          </w:p>
        </w:tc>
      </w:tr>
      <w:tr w:rsidR="00DE15D9" w14:paraId="75CC861E" w14:textId="77777777">
        <w:tc>
          <w:tcPr>
            <w:tcW w:w="1619" w:type="dxa"/>
          </w:tcPr>
          <w:p w14:paraId="700CF33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3BDBAEC5" w14:textId="6CE65BFE" w:rsidR="00DE15D9" w:rsidRDefault="0010237C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administrativo</w:t>
            </w:r>
            <w:proofErr w:type="spellEnd"/>
          </w:p>
        </w:tc>
      </w:tr>
      <w:tr w:rsidR="00DE15D9" w:rsidRPr="0011739E" w14:paraId="5BD33D02" w14:textId="77777777">
        <w:tc>
          <w:tcPr>
            <w:tcW w:w="1619" w:type="dxa"/>
          </w:tcPr>
          <w:p w14:paraId="424222D6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7E3F41FB" w14:textId="7AC76220" w:rsidR="00DE15D9" w:rsidRPr="000A41E7" w:rsidRDefault="00BB64E0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Policial administrativo precisa criar uma investigação</w:t>
            </w:r>
            <w:r w:rsidR="00CC4A22" w:rsidRPr="000A41E7">
              <w:rPr>
                <w:lang w:val="pt-BR"/>
              </w:rPr>
              <w:t xml:space="preserve"> associa</w:t>
            </w:r>
            <w:r>
              <w:rPr>
                <w:lang w:val="pt-BR"/>
              </w:rPr>
              <w:t>ndo</w:t>
            </w:r>
            <w:r w:rsidR="00CC4A22" w:rsidRPr="000A41E7">
              <w:rPr>
                <w:lang w:val="pt-BR"/>
              </w:rPr>
              <w:t xml:space="preserve"> uma ocorrência a um </w:t>
            </w:r>
            <w:r>
              <w:rPr>
                <w:lang w:val="pt-BR"/>
              </w:rPr>
              <w:t>ou mais policiais</w:t>
            </w:r>
            <w:r w:rsidR="00CC4A22" w:rsidRPr="000A41E7">
              <w:rPr>
                <w:lang w:val="pt-BR"/>
              </w:rPr>
              <w:t xml:space="preserve"> </w:t>
            </w:r>
            <w:r>
              <w:rPr>
                <w:lang w:val="pt-BR"/>
              </w:rPr>
              <w:t>em</w:t>
            </w:r>
            <w:r w:rsidR="00CC4A22" w:rsidRPr="000A41E7">
              <w:rPr>
                <w:lang w:val="pt-BR"/>
              </w:rPr>
              <w:t xml:space="preserve"> campo.</w:t>
            </w:r>
          </w:p>
        </w:tc>
      </w:tr>
      <w:tr w:rsidR="00DE15D9" w:rsidRPr="0011739E" w14:paraId="3A7F826A" w14:textId="77777777">
        <w:tc>
          <w:tcPr>
            <w:tcW w:w="1619" w:type="dxa"/>
          </w:tcPr>
          <w:p w14:paraId="51D85542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734BB584" w14:textId="51D20D9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É necessário que haja pelo menos 1 </w:t>
            </w:r>
            <w:r w:rsidR="00BB64E0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e 1 ocorrência cadastrada</w:t>
            </w:r>
            <w:r w:rsidR="00F4187E">
              <w:rPr>
                <w:lang w:val="pt-BR"/>
              </w:rPr>
              <w:t xml:space="preserve"> no sistema</w:t>
            </w:r>
            <w:r w:rsidRPr="00A520CF">
              <w:rPr>
                <w:lang w:val="pt-BR"/>
              </w:rPr>
              <w:t>.</w:t>
            </w:r>
          </w:p>
        </w:tc>
      </w:tr>
      <w:tr w:rsidR="00DE15D9" w:rsidRPr="0011739E" w14:paraId="1548A9B4" w14:textId="77777777">
        <w:tc>
          <w:tcPr>
            <w:tcW w:w="1619" w:type="dxa"/>
          </w:tcPr>
          <w:p w14:paraId="48BAE0E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44536AFE" w14:textId="36D07D39" w:rsidR="00DE15D9" w:rsidRPr="00A520CF" w:rsidRDefault="00BB64E0">
            <w:pPr>
              <w:numPr>
                <w:ilvl w:val="0"/>
                <w:numId w:val="15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>acessa o cadastro de uma ocorrência.</w:t>
            </w:r>
          </w:p>
          <w:p w14:paraId="4F3C6106" w14:textId="2A3F1208" w:rsidR="00DE15D9" w:rsidRPr="00A520CF" w:rsidRDefault="00BB64E0">
            <w:pPr>
              <w:numPr>
                <w:ilvl w:val="0"/>
                <w:numId w:val="15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seleciona opção de associar um </w:t>
            </w:r>
            <w:r>
              <w:rPr>
                <w:lang w:val="pt-BR"/>
              </w:rPr>
              <w:t>policial em campo</w:t>
            </w:r>
            <w:r w:rsidR="00CC4A22" w:rsidRPr="00A520CF">
              <w:rPr>
                <w:lang w:val="pt-BR"/>
              </w:rPr>
              <w:t xml:space="preserve"> à ocorrência.</w:t>
            </w:r>
          </w:p>
          <w:p w14:paraId="5A62F959" w14:textId="09F2F098" w:rsidR="00DE15D9" w:rsidRPr="000A41E7" w:rsidRDefault="00CC4A22">
            <w:pPr>
              <w:numPr>
                <w:ilvl w:val="0"/>
                <w:numId w:val="15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lastRenderedPageBreak/>
              <w:t xml:space="preserve">Sistema busca no banco de dados </w:t>
            </w:r>
            <w:r w:rsidR="00BB64E0">
              <w:rPr>
                <w:lang w:val="pt-BR"/>
              </w:rPr>
              <w:t>policiais</w:t>
            </w:r>
            <w:r w:rsidRPr="000A41E7">
              <w:rPr>
                <w:lang w:val="pt-BR"/>
              </w:rPr>
              <w:t xml:space="preserve"> </w:t>
            </w:r>
            <w:r w:rsidR="00BB64E0">
              <w:rPr>
                <w:lang w:val="pt-BR"/>
              </w:rPr>
              <w:t>em</w:t>
            </w:r>
            <w:r w:rsidRPr="000A41E7">
              <w:rPr>
                <w:lang w:val="pt-BR"/>
              </w:rPr>
              <w:t xml:space="preserve"> campo que estão disponíveis para investigar a ocorrência e os retorna em uma lista.</w:t>
            </w:r>
          </w:p>
          <w:p w14:paraId="2204A0D4" w14:textId="42955A55" w:rsidR="00DE15D9" w:rsidRPr="00A520CF" w:rsidRDefault="00BB64E0">
            <w:pPr>
              <w:numPr>
                <w:ilvl w:val="0"/>
                <w:numId w:val="15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administrativo </w:t>
            </w:r>
            <w:r w:rsidR="00CC4A22" w:rsidRPr="00A520CF">
              <w:rPr>
                <w:lang w:val="pt-BR"/>
              </w:rPr>
              <w:t xml:space="preserve">seleciona </w:t>
            </w:r>
            <w:r>
              <w:rPr>
                <w:lang w:val="pt-BR"/>
              </w:rPr>
              <w:t>policiais em campo</w:t>
            </w:r>
            <w:r w:rsidR="00CC4A22" w:rsidRPr="00A520CF">
              <w:rPr>
                <w:lang w:val="pt-BR"/>
              </w:rPr>
              <w:t xml:space="preserve"> e confirma.</w:t>
            </w:r>
          </w:p>
          <w:p w14:paraId="269AA229" w14:textId="37C360FD" w:rsidR="00DE15D9" w:rsidRPr="00A520CF" w:rsidRDefault="00CC4A22">
            <w:pPr>
              <w:numPr>
                <w:ilvl w:val="0"/>
                <w:numId w:val="15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</w:t>
            </w:r>
            <w:r w:rsidR="00BB64E0">
              <w:rPr>
                <w:lang w:val="pt-BR"/>
              </w:rPr>
              <w:t>cria uma investigação que associa policiais em campo à uma ocorrência.</w:t>
            </w:r>
          </w:p>
          <w:p w14:paraId="154BBAC4" w14:textId="77777777" w:rsidR="00DE15D9" w:rsidRPr="00A520CF" w:rsidRDefault="00CC4A22">
            <w:pPr>
              <w:numPr>
                <w:ilvl w:val="0"/>
                <w:numId w:val="15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confirmação que uma investigação foi criada.</w:t>
            </w:r>
          </w:p>
        </w:tc>
      </w:tr>
      <w:tr w:rsidR="00DE15D9" w:rsidRPr="0011739E" w14:paraId="41A36096" w14:textId="77777777">
        <w:tc>
          <w:tcPr>
            <w:tcW w:w="1619" w:type="dxa"/>
          </w:tcPr>
          <w:p w14:paraId="1FA3103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Pós-Condicão</w:t>
            </w:r>
            <w:proofErr w:type="spellEnd"/>
          </w:p>
        </w:tc>
        <w:tc>
          <w:tcPr>
            <w:tcW w:w="7695" w:type="dxa"/>
          </w:tcPr>
          <w:p w14:paraId="4DB2062A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Registro de investigação é criada no sistema.</w:t>
            </w:r>
          </w:p>
        </w:tc>
      </w:tr>
      <w:tr w:rsidR="00DE15D9" w14:paraId="328CC796" w14:textId="77777777">
        <w:tc>
          <w:tcPr>
            <w:tcW w:w="1619" w:type="dxa"/>
          </w:tcPr>
          <w:p w14:paraId="33BD207A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7993B4D2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5DD1A387" w14:textId="77777777" w:rsidR="00DE15D9" w:rsidRDefault="00DE15D9">
      <w:pPr>
        <w:ind w:left="0" w:hanging="2"/>
      </w:pPr>
    </w:p>
    <w:p w14:paraId="4E7B4A4F" w14:textId="77777777" w:rsidR="00DE15D9" w:rsidRDefault="00DE15D9">
      <w:pPr>
        <w:ind w:left="0" w:hanging="2"/>
      </w:pPr>
    </w:p>
    <w:tbl>
      <w:tblPr>
        <w:tblStyle w:val="aa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:rsidRPr="0011739E" w14:paraId="0FE1B2C2" w14:textId="77777777">
        <w:tc>
          <w:tcPr>
            <w:tcW w:w="1619" w:type="dxa"/>
          </w:tcPr>
          <w:p w14:paraId="6ADE917D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77804B9D" w14:textId="7DF09BD1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UC04 – Atualizar situação </w:t>
            </w:r>
            <w:r w:rsidR="00440452">
              <w:rPr>
                <w:lang w:val="pt-BR"/>
              </w:rPr>
              <w:t>da investigação</w:t>
            </w:r>
          </w:p>
        </w:tc>
      </w:tr>
      <w:tr w:rsidR="00DE15D9" w14:paraId="5D81B7F6" w14:textId="77777777">
        <w:tc>
          <w:tcPr>
            <w:tcW w:w="1619" w:type="dxa"/>
          </w:tcPr>
          <w:p w14:paraId="60938588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16769012" w14:textId="5008899E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Policial </w:t>
            </w:r>
            <w:proofErr w:type="spellStart"/>
            <w:r>
              <w:t>em</w:t>
            </w:r>
            <w:proofErr w:type="spellEnd"/>
            <w:r>
              <w:t xml:space="preserve"> campo</w:t>
            </w:r>
          </w:p>
        </w:tc>
      </w:tr>
      <w:tr w:rsidR="00DE15D9" w:rsidRPr="0011739E" w14:paraId="0AF50EF4" w14:textId="77777777">
        <w:tc>
          <w:tcPr>
            <w:tcW w:w="1619" w:type="dxa"/>
          </w:tcPr>
          <w:p w14:paraId="547B45C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18302B2D" w14:textId="172126D7" w:rsidR="00DE15D9" w:rsidRPr="00A520CF" w:rsidRDefault="0010237C" w:rsidP="0010237C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Policial em campo precisa</w:t>
            </w:r>
            <w:r w:rsidR="00CC4A22" w:rsidRPr="00A520CF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adicionar informações à </w:t>
            </w:r>
            <w:r w:rsidR="008B5F37">
              <w:rPr>
                <w:lang w:val="pt-BR"/>
              </w:rPr>
              <w:t>sua</w:t>
            </w:r>
            <w:r>
              <w:rPr>
                <w:lang w:val="pt-BR"/>
              </w:rPr>
              <w:t xml:space="preserve"> investigação pois descobriu novas informações referente a ocorrência</w:t>
            </w:r>
            <w:r w:rsidR="008B5F37">
              <w:rPr>
                <w:lang w:val="pt-BR"/>
              </w:rPr>
              <w:t xml:space="preserve"> à qual está associado</w:t>
            </w:r>
            <w:r>
              <w:rPr>
                <w:lang w:val="pt-BR"/>
              </w:rPr>
              <w:t>.</w:t>
            </w:r>
          </w:p>
        </w:tc>
      </w:tr>
      <w:tr w:rsidR="00DE15D9" w:rsidRPr="0011739E" w14:paraId="719092A6" w14:textId="77777777">
        <w:tc>
          <w:tcPr>
            <w:tcW w:w="1619" w:type="dxa"/>
          </w:tcPr>
          <w:p w14:paraId="764B638E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45373246" w14:textId="317CE92F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É necessário que o </w:t>
            </w:r>
            <w:r w:rsidR="008B5F37">
              <w:rPr>
                <w:lang w:val="pt-BR"/>
              </w:rPr>
              <w:t xml:space="preserve">policial em campo </w:t>
            </w:r>
            <w:r w:rsidRPr="00A520CF">
              <w:rPr>
                <w:lang w:val="pt-BR"/>
              </w:rPr>
              <w:t xml:space="preserve">esteja </w:t>
            </w:r>
            <w:r w:rsidR="007C2C70">
              <w:rPr>
                <w:lang w:val="pt-BR"/>
              </w:rPr>
              <w:t>em uma investigação.</w:t>
            </w:r>
          </w:p>
        </w:tc>
      </w:tr>
      <w:tr w:rsidR="00DE15D9" w:rsidRPr="0011739E" w14:paraId="017DF5CE" w14:textId="77777777">
        <w:tc>
          <w:tcPr>
            <w:tcW w:w="1619" w:type="dxa"/>
          </w:tcPr>
          <w:p w14:paraId="5256E7B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6B04F3D5" w14:textId="29C20668" w:rsidR="00DE15D9" w:rsidRPr="000A41E7" w:rsidRDefault="008B5F37">
            <w:pPr>
              <w:numPr>
                <w:ilvl w:val="0"/>
                <w:numId w:val="12"/>
              </w:numPr>
              <w:spacing w:before="120"/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em campo </w:t>
            </w:r>
            <w:r w:rsidR="00CC4A22" w:rsidRPr="000A41E7">
              <w:rPr>
                <w:lang w:val="pt-BR"/>
              </w:rPr>
              <w:t xml:space="preserve">acessa a </w:t>
            </w:r>
            <w:r w:rsidR="007C2C70">
              <w:rPr>
                <w:lang w:val="pt-BR"/>
              </w:rPr>
              <w:t>investigação</w:t>
            </w:r>
            <w:r w:rsidR="00CC4A22" w:rsidRPr="000A41E7">
              <w:rPr>
                <w:lang w:val="pt-BR"/>
              </w:rPr>
              <w:t xml:space="preserve"> à qual está associado.</w:t>
            </w:r>
          </w:p>
          <w:p w14:paraId="380B18BB" w14:textId="7D0F6528" w:rsidR="00DE15D9" w:rsidRPr="000A41E7" w:rsidRDefault="008B5F37">
            <w:pPr>
              <w:numPr>
                <w:ilvl w:val="0"/>
                <w:numId w:val="12"/>
              </w:num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Policial em campo </w:t>
            </w:r>
            <w:r w:rsidR="00CC4A22" w:rsidRPr="000A41E7">
              <w:rPr>
                <w:lang w:val="pt-BR"/>
              </w:rPr>
              <w:t>seleciona a opção para atualizar a investigação.</w:t>
            </w:r>
          </w:p>
          <w:p w14:paraId="1CC09C92" w14:textId="77777777" w:rsidR="00DE15D9" w:rsidRPr="00A520CF" w:rsidRDefault="00CC4A22">
            <w:pPr>
              <w:numPr>
                <w:ilvl w:val="0"/>
                <w:numId w:val="12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tela com campos de preenchimento sobre os detalhes da investigação.</w:t>
            </w:r>
          </w:p>
          <w:p w14:paraId="24435054" w14:textId="142E0E06" w:rsidR="00DE15D9" w:rsidRPr="0011739E" w:rsidRDefault="00CC4A22">
            <w:pPr>
              <w:numPr>
                <w:ilvl w:val="1"/>
                <w:numId w:val="12"/>
              </w:numPr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>Status</w:t>
            </w:r>
            <w:r w:rsidR="008B5F37" w:rsidRPr="0011739E">
              <w:rPr>
                <w:lang w:val="pt-BR"/>
              </w:rPr>
              <w:t xml:space="preserve"> (Escolher entre “Em progresso”, “Pausada”, “Concluída”)</w:t>
            </w:r>
            <w:r w:rsidRPr="0011739E">
              <w:rPr>
                <w:lang w:val="pt-BR"/>
              </w:rPr>
              <w:t>.</w:t>
            </w:r>
          </w:p>
          <w:p w14:paraId="0FC8EF73" w14:textId="0EDC6831" w:rsidR="00DE15D9" w:rsidRPr="0011739E" w:rsidRDefault="00CC4A22" w:rsidP="008B5F37">
            <w:pPr>
              <w:numPr>
                <w:ilvl w:val="1"/>
                <w:numId w:val="12"/>
              </w:numPr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>Descrição</w:t>
            </w:r>
            <w:r w:rsidR="008B5F37" w:rsidRPr="0011739E">
              <w:rPr>
                <w:lang w:val="pt-BR"/>
              </w:rPr>
              <w:t xml:space="preserve"> (Definir o que foi observado)</w:t>
            </w:r>
            <w:r w:rsidRPr="0011739E">
              <w:rPr>
                <w:lang w:val="pt-BR"/>
              </w:rPr>
              <w:t>.</w:t>
            </w:r>
          </w:p>
          <w:p w14:paraId="3895D779" w14:textId="21ED9412" w:rsidR="008B5F37" w:rsidRPr="0011739E" w:rsidRDefault="008B5F37" w:rsidP="008B5F37">
            <w:pPr>
              <w:numPr>
                <w:ilvl w:val="1"/>
                <w:numId w:val="12"/>
              </w:numPr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>Horário (Definir quando ocorreu essa observação).</w:t>
            </w:r>
          </w:p>
          <w:p w14:paraId="2A96B8F7" w14:textId="7724A359" w:rsidR="00DE15D9" w:rsidRPr="00A520CF" w:rsidRDefault="00EB669F">
            <w:pPr>
              <w:numPr>
                <w:ilvl w:val="0"/>
                <w:numId w:val="12"/>
              </w:numPr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>Policial em campo</w:t>
            </w:r>
            <w:r w:rsidRPr="00A520CF">
              <w:rPr>
                <w:lang w:val="pt-BR"/>
              </w:rPr>
              <w:t xml:space="preserve"> </w:t>
            </w:r>
            <w:r w:rsidR="00CC4A22" w:rsidRPr="00A520CF">
              <w:rPr>
                <w:lang w:val="pt-BR"/>
              </w:rPr>
              <w:t>preenche campos e confirma.</w:t>
            </w:r>
          </w:p>
          <w:p w14:paraId="73429952" w14:textId="24582587" w:rsidR="00DE15D9" w:rsidRPr="000A41E7" w:rsidRDefault="00CC4A22">
            <w:pPr>
              <w:numPr>
                <w:ilvl w:val="0"/>
                <w:numId w:val="12"/>
              </w:numPr>
              <w:ind w:left="0" w:hanging="2"/>
              <w:jc w:val="left"/>
              <w:rPr>
                <w:lang w:val="pt-BR"/>
              </w:rPr>
            </w:pPr>
            <w:r w:rsidRPr="000A41E7">
              <w:rPr>
                <w:lang w:val="pt-BR"/>
              </w:rPr>
              <w:t>Sistema registra a atualização da investigação.</w:t>
            </w:r>
          </w:p>
          <w:p w14:paraId="5D00C477" w14:textId="77777777" w:rsidR="00DE15D9" w:rsidRPr="00A520CF" w:rsidRDefault="00CC4A22">
            <w:pPr>
              <w:numPr>
                <w:ilvl w:val="0"/>
                <w:numId w:val="12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 retorna uma mensagem de confirmação.</w:t>
            </w:r>
          </w:p>
        </w:tc>
      </w:tr>
      <w:tr w:rsidR="00DE15D9" w:rsidRPr="0011739E" w14:paraId="6F65191B" w14:textId="77777777">
        <w:tc>
          <w:tcPr>
            <w:tcW w:w="1619" w:type="dxa"/>
          </w:tcPr>
          <w:p w14:paraId="584B9AE1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678188AC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Investigação é atualizada com novas informações.</w:t>
            </w:r>
          </w:p>
        </w:tc>
      </w:tr>
      <w:tr w:rsidR="00DE15D9" w14:paraId="14DC2A63" w14:textId="77777777">
        <w:tc>
          <w:tcPr>
            <w:tcW w:w="1619" w:type="dxa"/>
          </w:tcPr>
          <w:p w14:paraId="14810CDC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35D704B3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5D52C5E5" w14:textId="77777777" w:rsidR="00DE15D9" w:rsidRDefault="00DE15D9">
      <w:pPr>
        <w:ind w:left="0" w:hanging="2"/>
      </w:pPr>
    </w:p>
    <w:p w14:paraId="4B7EC94B" w14:textId="77777777" w:rsidR="00DE15D9" w:rsidRDefault="00DE15D9">
      <w:pPr>
        <w:ind w:left="0" w:hanging="2"/>
      </w:pPr>
    </w:p>
    <w:tbl>
      <w:tblPr>
        <w:tblStyle w:val="ab"/>
        <w:tblW w:w="9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DE15D9" w14:paraId="74E89BA5" w14:textId="77777777">
        <w:tc>
          <w:tcPr>
            <w:tcW w:w="1619" w:type="dxa"/>
          </w:tcPr>
          <w:p w14:paraId="59FD19B0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5DCF4DCD" w14:textId="77777777" w:rsidR="00DE15D9" w:rsidRDefault="00CC4A22">
            <w:pPr>
              <w:spacing w:before="120" w:after="120"/>
              <w:ind w:left="0" w:hanging="2"/>
              <w:jc w:val="left"/>
            </w:pPr>
            <w:r>
              <w:t xml:space="preserve">UC05 –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mapa</w:t>
            </w:r>
            <w:proofErr w:type="spellEnd"/>
            <w:r>
              <w:t xml:space="preserve"> </w:t>
            </w:r>
            <w:proofErr w:type="spellStart"/>
            <w:r>
              <w:t>policial</w:t>
            </w:r>
            <w:proofErr w:type="spellEnd"/>
          </w:p>
        </w:tc>
      </w:tr>
      <w:tr w:rsidR="00DE15D9" w:rsidRPr="0011739E" w14:paraId="2D7AC05E" w14:textId="77777777">
        <w:tc>
          <w:tcPr>
            <w:tcW w:w="1619" w:type="dxa"/>
          </w:tcPr>
          <w:p w14:paraId="1AA7F18B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Ator</w:t>
            </w:r>
            <w:proofErr w:type="spellEnd"/>
          </w:p>
        </w:tc>
        <w:tc>
          <w:tcPr>
            <w:tcW w:w="7695" w:type="dxa"/>
          </w:tcPr>
          <w:p w14:paraId="37EA2ADA" w14:textId="0CBCD989" w:rsidR="00DE15D9" w:rsidRPr="0011739E" w:rsidRDefault="0010237C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>Policial em campo</w:t>
            </w:r>
            <w:r w:rsidR="00CC4A22" w:rsidRPr="0011739E">
              <w:rPr>
                <w:lang w:val="pt-BR"/>
              </w:rPr>
              <w:t xml:space="preserve"> e </w:t>
            </w:r>
            <w:r w:rsidRPr="0011739E">
              <w:rPr>
                <w:lang w:val="pt-BR"/>
              </w:rPr>
              <w:t>Policial administrativo</w:t>
            </w:r>
          </w:p>
        </w:tc>
      </w:tr>
      <w:tr w:rsidR="00DE15D9" w:rsidRPr="0011739E" w14:paraId="77F544BA" w14:textId="77777777">
        <w:tc>
          <w:tcPr>
            <w:tcW w:w="1619" w:type="dxa"/>
          </w:tcPr>
          <w:p w14:paraId="5932A173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lastRenderedPageBreak/>
              <w:t>Descrição</w:t>
            </w:r>
            <w:proofErr w:type="spellEnd"/>
          </w:p>
        </w:tc>
        <w:tc>
          <w:tcPr>
            <w:tcW w:w="7695" w:type="dxa"/>
          </w:tcPr>
          <w:p w14:paraId="0668A7AD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Abrir mapa de crimes e visualizar o local das ocorrências.</w:t>
            </w:r>
          </w:p>
        </w:tc>
      </w:tr>
      <w:tr w:rsidR="00DE15D9" w:rsidRPr="0011739E" w14:paraId="2803BA1F" w14:textId="77777777">
        <w:tc>
          <w:tcPr>
            <w:tcW w:w="1619" w:type="dxa"/>
          </w:tcPr>
          <w:p w14:paraId="175A8C3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07C191D1" w14:textId="77777777" w:rsidR="00DE15D9" w:rsidRPr="00A520CF" w:rsidRDefault="00CC4A22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Pelo menos 1 ocorrência precisa estar cadastrada no banco de dados.</w:t>
            </w:r>
          </w:p>
        </w:tc>
      </w:tr>
      <w:tr w:rsidR="00DE15D9" w:rsidRPr="0011739E" w14:paraId="4C45DE1A" w14:textId="77777777">
        <w:tc>
          <w:tcPr>
            <w:tcW w:w="1619" w:type="dxa"/>
          </w:tcPr>
          <w:p w14:paraId="3207FDC5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779F457B" w14:textId="54ED3FB7" w:rsidR="00DE15D9" w:rsidRPr="00A520CF" w:rsidRDefault="008B5F37">
            <w:pPr>
              <w:numPr>
                <w:ilvl w:val="0"/>
                <w:numId w:val="10"/>
              </w:numPr>
              <w:spacing w:before="120"/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 xml:space="preserve">Policial (em campo ou administrativo) </w:t>
            </w:r>
            <w:r w:rsidR="00CC4A22" w:rsidRPr="00A520CF">
              <w:rPr>
                <w:lang w:val="pt-BR"/>
              </w:rPr>
              <w:t>acessa o mapa de crimes</w:t>
            </w:r>
          </w:p>
          <w:p w14:paraId="3439747F" w14:textId="2CB2208E" w:rsidR="00DE15D9" w:rsidRDefault="00CC4A22">
            <w:pPr>
              <w:numPr>
                <w:ilvl w:val="0"/>
                <w:numId w:val="10"/>
              </w:numPr>
              <w:ind w:left="0" w:hanging="2"/>
              <w:jc w:val="left"/>
            </w:pPr>
            <w:r>
              <w:t xml:space="preserve">Sistema </w:t>
            </w:r>
            <w:proofErr w:type="spellStart"/>
            <w:r>
              <w:t>abre</w:t>
            </w:r>
            <w:proofErr w:type="spellEnd"/>
            <w:r>
              <w:t xml:space="preserve"> o </w:t>
            </w:r>
            <w:proofErr w:type="spellStart"/>
            <w:r>
              <w:t>mapa</w:t>
            </w:r>
            <w:proofErr w:type="spellEnd"/>
            <w:r w:rsidR="008B5F37">
              <w:t>.</w:t>
            </w:r>
          </w:p>
          <w:p w14:paraId="1B370CDF" w14:textId="1D20DC21" w:rsidR="00DE15D9" w:rsidRPr="00A520CF" w:rsidRDefault="00CC4A22">
            <w:pPr>
              <w:numPr>
                <w:ilvl w:val="0"/>
                <w:numId w:val="10"/>
              </w:numPr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>Sistema</w:t>
            </w:r>
            <w:r w:rsidR="008B5F37">
              <w:rPr>
                <w:lang w:val="pt-BR"/>
              </w:rPr>
              <w:t xml:space="preserve"> retorna</w:t>
            </w:r>
            <w:r w:rsidRPr="00A520CF">
              <w:rPr>
                <w:lang w:val="pt-BR"/>
              </w:rPr>
              <w:t xml:space="preserve"> ocorrências recentes e próximas</w:t>
            </w:r>
            <w:r w:rsidR="008B5F37">
              <w:rPr>
                <w:lang w:val="pt-BR"/>
              </w:rPr>
              <w:t>.</w:t>
            </w:r>
          </w:p>
          <w:p w14:paraId="29F58D99" w14:textId="0FC620F7" w:rsidR="00DE15D9" w:rsidRPr="00A520CF" w:rsidRDefault="00CC4A22">
            <w:pPr>
              <w:numPr>
                <w:ilvl w:val="0"/>
                <w:numId w:val="10"/>
              </w:numPr>
              <w:spacing w:after="120"/>
              <w:ind w:left="0" w:hanging="2"/>
              <w:jc w:val="left"/>
              <w:rPr>
                <w:lang w:val="pt-BR"/>
              </w:rPr>
            </w:pPr>
            <w:r w:rsidRPr="00A520CF">
              <w:rPr>
                <w:lang w:val="pt-BR"/>
              </w:rPr>
              <w:t xml:space="preserve">Sistema coloca ícones no mapa para representar as ocorrências de acordo com </w:t>
            </w:r>
            <w:r w:rsidR="008B5F37">
              <w:rPr>
                <w:lang w:val="pt-BR"/>
              </w:rPr>
              <w:t xml:space="preserve">sua </w:t>
            </w:r>
            <w:r w:rsidRPr="00A520CF">
              <w:rPr>
                <w:lang w:val="pt-BR"/>
              </w:rPr>
              <w:t>posição.</w:t>
            </w:r>
          </w:p>
        </w:tc>
      </w:tr>
      <w:tr w:rsidR="00DE15D9" w:rsidRPr="0011739E" w14:paraId="065C20D9" w14:textId="77777777">
        <w:tc>
          <w:tcPr>
            <w:tcW w:w="1619" w:type="dxa"/>
          </w:tcPr>
          <w:p w14:paraId="2F667C24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09B52BC0" w14:textId="212735AE" w:rsidR="00DE15D9" w:rsidRPr="00A520CF" w:rsidRDefault="00EB669F">
            <w:pPr>
              <w:spacing w:before="120" w:after="120"/>
              <w:ind w:left="0" w:hanging="2"/>
              <w:jc w:val="left"/>
              <w:rPr>
                <w:lang w:val="pt-BR"/>
              </w:rPr>
            </w:pPr>
            <w:r w:rsidRPr="0011739E">
              <w:rPr>
                <w:lang w:val="pt-BR"/>
              </w:rPr>
              <w:t xml:space="preserve">Policial </w:t>
            </w:r>
            <w:r w:rsidR="00CC4A22" w:rsidRPr="00A520CF">
              <w:rPr>
                <w:lang w:val="pt-BR"/>
              </w:rPr>
              <w:t>possui mapa de crimes aberto em seu aplicativo</w:t>
            </w:r>
            <w:r w:rsidR="008B5F37">
              <w:rPr>
                <w:lang w:val="pt-BR"/>
              </w:rPr>
              <w:t xml:space="preserve"> e pode visualizar as ocorrências na região</w:t>
            </w:r>
            <w:r w:rsidR="00CC4A22" w:rsidRPr="00A520CF">
              <w:rPr>
                <w:lang w:val="pt-BR"/>
              </w:rPr>
              <w:t>.</w:t>
            </w:r>
          </w:p>
        </w:tc>
      </w:tr>
      <w:tr w:rsidR="00DE15D9" w14:paraId="13FD0C0E" w14:textId="77777777">
        <w:tc>
          <w:tcPr>
            <w:tcW w:w="1619" w:type="dxa"/>
          </w:tcPr>
          <w:p w14:paraId="1764CBDF" w14:textId="77777777" w:rsidR="00DE15D9" w:rsidRDefault="00CC4A22">
            <w:pPr>
              <w:spacing w:before="120" w:after="120"/>
              <w:ind w:left="0"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10EDF5D8" w14:textId="77777777" w:rsidR="00DE15D9" w:rsidRDefault="00DE15D9">
            <w:pPr>
              <w:spacing w:before="120" w:after="120"/>
              <w:ind w:left="0" w:hanging="2"/>
              <w:jc w:val="left"/>
            </w:pPr>
          </w:p>
        </w:tc>
      </w:tr>
    </w:tbl>
    <w:p w14:paraId="6DC42B7B" w14:textId="77777777" w:rsidR="00DE15D9" w:rsidRDefault="00DE15D9">
      <w:pPr>
        <w:ind w:left="0" w:hanging="2"/>
      </w:pPr>
      <w:bookmarkStart w:id="8" w:name="_heading=h.2s8eyo1" w:colFirst="0" w:colLast="0"/>
      <w:bookmarkEnd w:id="8"/>
    </w:p>
    <w:p w14:paraId="19C508F1" w14:textId="77777777" w:rsidR="00DE15D9" w:rsidRDefault="00CC4A2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Modelagem</w:t>
      </w:r>
      <w:proofErr w:type="spellEnd"/>
      <w:r>
        <w:rPr>
          <w:b/>
          <w:color w:val="000000"/>
          <w:sz w:val="32"/>
          <w:szCs w:val="32"/>
        </w:rPr>
        <w:t xml:space="preserve"> da </w:t>
      </w:r>
      <w:proofErr w:type="spellStart"/>
      <w:r>
        <w:rPr>
          <w:b/>
          <w:color w:val="000000"/>
          <w:sz w:val="32"/>
          <w:szCs w:val="32"/>
        </w:rPr>
        <w:t>Especificação</w:t>
      </w:r>
      <w:proofErr w:type="spellEnd"/>
    </w:p>
    <w:p w14:paraId="36F4D7BF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Componentes</w:t>
      </w:r>
      <w:proofErr w:type="spellEnd"/>
      <w:r>
        <w:rPr>
          <w:b/>
          <w:color w:val="000000"/>
          <w:sz w:val="28"/>
          <w:szCs w:val="28"/>
        </w:rPr>
        <w:t xml:space="preserve"> de </w:t>
      </w:r>
      <w:proofErr w:type="spellStart"/>
      <w:r>
        <w:rPr>
          <w:b/>
          <w:color w:val="000000"/>
          <w:sz w:val="28"/>
          <w:szCs w:val="28"/>
        </w:rPr>
        <w:t>Negócio</w:t>
      </w:r>
      <w:proofErr w:type="spellEnd"/>
    </w:p>
    <w:p w14:paraId="6A059E30" w14:textId="77777777" w:rsidR="00DE15D9" w:rsidRDefault="00DE15D9">
      <w:pPr>
        <w:ind w:left="0" w:hanging="2"/>
      </w:pPr>
    </w:p>
    <w:p w14:paraId="7492958A" w14:textId="5BAD68F2" w:rsidR="00DE15D9" w:rsidRDefault="003A5679">
      <w:pPr>
        <w:ind w:left="0" w:hanging="2"/>
      </w:pPr>
      <w:r w:rsidRPr="003A5679">
        <w:rPr>
          <w:noProof/>
        </w:rPr>
        <w:t xml:space="preserve"> </w:t>
      </w:r>
      <w:r w:rsidRPr="003A5679">
        <w:rPr>
          <w:noProof/>
        </w:rPr>
        <w:drawing>
          <wp:inline distT="0" distB="0" distL="0" distR="0" wp14:anchorId="6917A7F2" wp14:editId="3623ABA6">
            <wp:extent cx="3076575" cy="123216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369" cy="12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C3DF" w14:textId="77777777" w:rsidR="00DE15D9" w:rsidRDefault="00DE15D9">
      <w:pPr>
        <w:ind w:left="0" w:hanging="2"/>
      </w:pPr>
      <w:bookmarkStart w:id="9" w:name="_heading=h.3rdcrjn" w:colFirst="0" w:colLast="0"/>
      <w:bookmarkEnd w:id="9"/>
    </w:p>
    <w:p w14:paraId="5E8A1BD9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Componentes</w:t>
      </w:r>
      <w:proofErr w:type="spellEnd"/>
      <w:r>
        <w:rPr>
          <w:b/>
          <w:color w:val="000000"/>
          <w:sz w:val="28"/>
          <w:szCs w:val="28"/>
        </w:rPr>
        <w:t xml:space="preserve"> de Sistema</w:t>
      </w:r>
    </w:p>
    <w:p w14:paraId="735B4BDD" w14:textId="77777777" w:rsidR="00DE15D9" w:rsidRDefault="00DE15D9">
      <w:pPr>
        <w:ind w:left="0" w:hanging="2"/>
      </w:pPr>
    </w:p>
    <w:p w14:paraId="107A5D0B" w14:textId="6CF64BF5" w:rsidR="00DE15D9" w:rsidRDefault="00EB669F">
      <w:pPr>
        <w:ind w:left="0" w:hanging="2"/>
      </w:pPr>
      <w:r w:rsidRPr="00EB669F">
        <w:rPr>
          <w:noProof/>
        </w:rPr>
        <w:drawing>
          <wp:inline distT="0" distB="0" distL="0" distR="0" wp14:anchorId="3FCCF229" wp14:editId="403518A6">
            <wp:extent cx="3609975" cy="1116558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2875" cy="11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16EF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8"/>
          <w:szCs w:val="28"/>
        </w:rPr>
      </w:pPr>
      <w:bookmarkStart w:id="10" w:name="_heading=h.26in1rg" w:colFirst="0" w:colLast="0"/>
      <w:bookmarkEnd w:id="10"/>
      <w:r>
        <w:br w:type="page"/>
      </w:r>
      <w:proofErr w:type="spellStart"/>
      <w:r>
        <w:rPr>
          <w:b/>
          <w:color w:val="000000"/>
          <w:sz w:val="28"/>
          <w:szCs w:val="28"/>
        </w:rPr>
        <w:lastRenderedPageBreak/>
        <w:t>Operações</w:t>
      </w:r>
      <w:proofErr w:type="spellEnd"/>
      <w:r>
        <w:rPr>
          <w:b/>
          <w:color w:val="000000"/>
          <w:sz w:val="28"/>
          <w:szCs w:val="28"/>
        </w:rPr>
        <w:t xml:space="preserve"> das Interfaces de </w:t>
      </w:r>
      <w:proofErr w:type="spellStart"/>
      <w:r>
        <w:rPr>
          <w:b/>
          <w:color w:val="000000"/>
          <w:sz w:val="28"/>
          <w:szCs w:val="28"/>
        </w:rPr>
        <w:t>Negócio</w:t>
      </w:r>
      <w:proofErr w:type="spellEnd"/>
    </w:p>
    <w:p w14:paraId="4886D796" w14:textId="77777777" w:rsidR="003A5679" w:rsidRPr="001725D0" w:rsidRDefault="003A5679" w:rsidP="001725D0">
      <w:pPr>
        <w:ind w:left="0" w:hanging="2"/>
      </w:pPr>
    </w:p>
    <w:p w14:paraId="7B49989B" w14:textId="719DA9C5" w:rsidR="003A5679" w:rsidRPr="001725D0" w:rsidRDefault="003A5679" w:rsidP="001725D0">
      <w:pPr>
        <w:ind w:left="0" w:hanging="2"/>
      </w:pPr>
      <w:proofErr w:type="spellStart"/>
      <w:r w:rsidRPr="001725D0">
        <w:t>IOcorrMgt</w:t>
      </w:r>
      <w:proofErr w:type="spellEnd"/>
      <w:r w:rsidRPr="001725D0">
        <w:t>:</w:t>
      </w:r>
    </w:p>
    <w:p w14:paraId="51707BE0" w14:textId="63DB036C" w:rsidR="003A5679" w:rsidRPr="001725D0" w:rsidRDefault="001725D0" w:rsidP="001725D0">
      <w:pPr>
        <w:ind w:leftChars="0" w:left="2" w:hanging="2"/>
      </w:pPr>
      <w:r>
        <w:t xml:space="preserve">      -    </w:t>
      </w:r>
      <w:proofErr w:type="spellStart"/>
      <w:r w:rsidR="003A5679" w:rsidRPr="001725D0">
        <w:t>cadastrarOcorr</w:t>
      </w:r>
      <w:proofErr w:type="spellEnd"/>
      <w:r w:rsidR="003A5679" w:rsidRPr="001725D0">
        <w:t>(</w:t>
      </w:r>
      <w:proofErr w:type="spellStart"/>
      <w:r w:rsidR="003A5679" w:rsidRPr="001725D0">
        <w:t>dados_ocorrencia</w:t>
      </w:r>
      <w:proofErr w:type="spellEnd"/>
      <w:r w:rsidR="003A5679" w:rsidRPr="001725D0">
        <w:t>)</w:t>
      </w:r>
    </w:p>
    <w:p w14:paraId="03625806" w14:textId="09EA3216" w:rsidR="001725D0" w:rsidRPr="001725D0" w:rsidRDefault="001725D0" w:rsidP="001725D0">
      <w:pPr>
        <w:ind w:leftChars="0" w:left="2" w:hanging="2"/>
      </w:pPr>
      <w:r>
        <w:t xml:space="preserve">      </w:t>
      </w:r>
      <w:r w:rsidRPr="001725D0">
        <w:t>-</w:t>
      </w:r>
      <w:r>
        <w:t xml:space="preserve">   </w:t>
      </w:r>
      <w:r w:rsidRPr="001725D0">
        <w:t xml:space="preserve"> </w:t>
      </w:r>
      <w:proofErr w:type="spellStart"/>
      <w:r w:rsidR="003A5679" w:rsidRPr="001725D0">
        <w:t>consultarOcorr</w:t>
      </w:r>
      <w:proofErr w:type="spellEnd"/>
      <w:r w:rsidR="003A5679" w:rsidRPr="001725D0">
        <w:t>(</w:t>
      </w:r>
      <w:proofErr w:type="spellStart"/>
      <w:r w:rsidR="003A5679" w:rsidRPr="001725D0">
        <w:t>dados_ocorrencia</w:t>
      </w:r>
      <w:proofErr w:type="spellEnd"/>
      <w:r w:rsidR="003A5679" w:rsidRPr="001725D0">
        <w:t>)</w:t>
      </w:r>
    </w:p>
    <w:p w14:paraId="22C7E110" w14:textId="72C58655" w:rsidR="003A5679" w:rsidRPr="002A6843" w:rsidRDefault="001725D0" w:rsidP="001725D0">
      <w:pPr>
        <w:ind w:leftChars="0" w:left="2" w:hanging="2"/>
        <w:rPr>
          <w:lang w:val="pt-BR"/>
        </w:rPr>
      </w:pPr>
      <w:r>
        <w:t xml:space="preserve">      </w:t>
      </w:r>
      <w:r w:rsidRPr="002A6843">
        <w:rPr>
          <w:lang w:val="pt-BR"/>
        </w:rPr>
        <w:t xml:space="preserve">-    </w:t>
      </w:r>
      <w:proofErr w:type="spellStart"/>
      <w:proofErr w:type="gramStart"/>
      <w:r w:rsidR="003A5679" w:rsidRPr="002A6843">
        <w:rPr>
          <w:lang w:val="pt-BR"/>
        </w:rPr>
        <w:t>editarOcorr</w:t>
      </w:r>
      <w:proofErr w:type="spellEnd"/>
      <w:r w:rsidR="003A5679" w:rsidRPr="002A6843">
        <w:rPr>
          <w:lang w:val="pt-BR"/>
        </w:rPr>
        <w:t>(</w:t>
      </w:r>
      <w:proofErr w:type="spellStart"/>
      <w:proofErr w:type="gramEnd"/>
      <w:r w:rsidR="003A5679" w:rsidRPr="002A6843">
        <w:rPr>
          <w:lang w:val="pt-BR"/>
        </w:rPr>
        <w:t>id_ocorr</w:t>
      </w:r>
      <w:proofErr w:type="spellEnd"/>
      <w:r w:rsidR="003A5679" w:rsidRPr="002A6843">
        <w:rPr>
          <w:lang w:val="pt-BR"/>
        </w:rPr>
        <w:t xml:space="preserve">, </w:t>
      </w:r>
      <w:proofErr w:type="spellStart"/>
      <w:r w:rsidR="003A5679" w:rsidRPr="002A6843">
        <w:rPr>
          <w:lang w:val="pt-BR"/>
        </w:rPr>
        <w:t>dados_ocorrencia</w:t>
      </w:r>
      <w:proofErr w:type="spellEnd"/>
      <w:r w:rsidR="003A5679" w:rsidRPr="002A6843">
        <w:rPr>
          <w:lang w:val="pt-BR"/>
        </w:rPr>
        <w:t>)</w:t>
      </w:r>
    </w:p>
    <w:p w14:paraId="6911F981" w14:textId="30A90904" w:rsidR="003A5679" w:rsidRPr="001725D0" w:rsidRDefault="001725D0" w:rsidP="001725D0">
      <w:pPr>
        <w:ind w:leftChars="0" w:left="2" w:hanging="2"/>
      </w:pPr>
      <w:r w:rsidRPr="002A6843">
        <w:rPr>
          <w:lang w:val="pt-BR"/>
        </w:rPr>
        <w:t xml:space="preserve">      </w:t>
      </w:r>
      <w:r w:rsidRPr="001725D0">
        <w:t xml:space="preserve">- </w:t>
      </w:r>
      <w:r>
        <w:t xml:space="preserve">   </w:t>
      </w:r>
      <w:proofErr w:type="spellStart"/>
      <w:r w:rsidR="003A5679" w:rsidRPr="001725D0">
        <w:t>excluirOcorr</w:t>
      </w:r>
      <w:proofErr w:type="spellEnd"/>
      <w:r w:rsidR="003A5679" w:rsidRPr="001725D0">
        <w:t>(</w:t>
      </w:r>
      <w:proofErr w:type="spellStart"/>
      <w:r w:rsidR="003A5679" w:rsidRPr="001725D0">
        <w:t>id_ocorr</w:t>
      </w:r>
      <w:proofErr w:type="spellEnd"/>
      <w:r w:rsidR="003A5679" w:rsidRPr="001725D0">
        <w:t>)</w:t>
      </w:r>
    </w:p>
    <w:p w14:paraId="394DDDFA" w14:textId="77777777" w:rsidR="003A5679" w:rsidRDefault="003A5679" w:rsidP="003A5679">
      <w:pPr>
        <w:ind w:leftChars="0" w:left="0" w:firstLineChars="0" w:firstLine="0"/>
      </w:pPr>
    </w:p>
    <w:p w14:paraId="061E3FB8" w14:textId="77777777" w:rsidR="00DE15D9" w:rsidRDefault="00CC4A22">
      <w:pPr>
        <w:ind w:left="0" w:hanging="2"/>
      </w:pPr>
      <w:proofErr w:type="spellStart"/>
      <w:r>
        <w:t>IPolicialMgt</w:t>
      </w:r>
      <w:proofErr w:type="spellEnd"/>
      <w:r>
        <w:t>:</w:t>
      </w:r>
    </w:p>
    <w:p w14:paraId="517F30BD" w14:textId="3B026BC0" w:rsidR="00DE15D9" w:rsidRDefault="00CC4A22" w:rsidP="001725D0">
      <w:pPr>
        <w:pStyle w:val="PargrafodaLista"/>
        <w:numPr>
          <w:ilvl w:val="0"/>
          <w:numId w:val="13"/>
        </w:numPr>
        <w:ind w:leftChars="0" w:firstLineChars="0"/>
      </w:pPr>
      <w:proofErr w:type="spellStart"/>
      <w:r>
        <w:t>c</w:t>
      </w:r>
      <w:commentRangeStart w:id="11"/>
      <w:r>
        <w:t>adastrarPolicial</w:t>
      </w:r>
      <w:commentRangeEnd w:id="11"/>
      <w:r w:rsidR="008B5F37">
        <w:t>EmCampo</w:t>
      </w:r>
      <w:proofErr w:type="spellEnd"/>
      <w:r w:rsidR="000700C7">
        <w:rPr>
          <w:rStyle w:val="Refdecomentrio"/>
        </w:rPr>
        <w:commentReference w:id="11"/>
      </w:r>
      <w:r>
        <w:t>(</w:t>
      </w:r>
      <w:proofErr w:type="spellStart"/>
      <w:r>
        <w:t>dados_policial</w:t>
      </w:r>
      <w:proofErr w:type="spellEnd"/>
      <w:r>
        <w:t>)</w:t>
      </w:r>
    </w:p>
    <w:p w14:paraId="177D93A9" w14:textId="4E087F0E" w:rsidR="00DE15D9" w:rsidRDefault="00CC4A22" w:rsidP="001725D0">
      <w:pPr>
        <w:pStyle w:val="PargrafodaLista"/>
        <w:numPr>
          <w:ilvl w:val="0"/>
          <w:numId w:val="13"/>
        </w:numPr>
        <w:ind w:leftChars="0" w:firstLineChars="0"/>
      </w:pPr>
      <w:proofErr w:type="spellStart"/>
      <w:r>
        <w:t>consultarPolicial</w:t>
      </w:r>
      <w:r w:rsidR="008B5F37">
        <w:t>EmCampo</w:t>
      </w:r>
      <w:proofErr w:type="spellEnd"/>
      <w:r>
        <w:t>(</w:t>
      </w:r>
      <w:proofErr w:type="spellStart"/>
      <w:r>
        <w:t>cpf</w:t>
      </w:r>
      <w:proofErr w:type="spellEnd"/>
      <w:r>
        <w:t>)</w:t>
      </w:r>
    </w:p>
    <w:p w14:paraId="47967B6F" w14:textId="7C789C73" w:rsidR="00DE15D9" w:rsidRDefault="00CC4A22" w:rsidP="001725D0">
      <w:pPr>
        <w:pStyle w:val="PargrafodaLista"/>
        <w:numPr>
          <w:ilvl w:val="0"/>
          <w:numId w:val="13"/>
        </w:numPr>
        <w:ind w:leftChars="0" w:firstLineChars="0"/>
      </w:pPr>
      <w:proofErr w:type="spellStart"/>
      <w:proofErr w:type="gramStart"/>
      <w:r>
        <w:t>editarPolicial</w:t>
      </w:r>
      <w:r w:rsidR="008B5F37">
        <w:t>EmCampo</w:t>
      </w:r>
      <w:proofErr w:type="spellEnd"/>
      <w:r>
        <w:t>(</w:t>
      </w:r>
      <w:proofErr w:type="spellStart"/>
      <w:proofErr w:type="gramEnd"/>
      <w:r>
        <w:t>cpf</w:t>
      </w:r>
      <w:proofErr w:type="spellEnd"/>
      <w:r>
        <w:t xml:space="preserve">, </w:t>
      </w:r>
      <w:proofErr w:type="spellStart"/>
      <w:r>
        <w:t>dados_policial</w:t>
      </w:r>
      <w:proofErr w:type="spellEnd"/>
      <w:r>
        <w:t>)</w:t>
      </w:r>
    </w:p>
    <w:p w14:paraId="0819DA1B" w14:textId="01BDC1A2" w:rsidR="003A5679" w:rsidRDefault="00CC4A22" w:rsidP="001725D0">
      <w:pPr>
        <w:pStyle w:val="PargrafodaLista"/>
        <w:numPr>
          <w:ilvl w:val="0"/>
          <w:numId w:val="13"/>
        </w:numPr>
        <w:ind w:leftChars="0" w:firstLineChars="0"/>
      </w:pPr>
      <w:proofErr w:type="spellStart"/>
      <w:r>
        <w:t>excluirPolicial</w:t>
      </w:r>
      <w:r w:rsidR="008B5F37">
        <w:t>EmCampo</w:t>
      </w:r>
      <w:proofErr w:type="spellEnd"/>
      <w:r>
        <w:t>(</w:t>
      </w:r>
      <w:proofErr w:type="spellStart"/>
      <w:r>
        <w:t>cpf</w:t>
      </w:r>
      <w:proofErr w:type="spellEnd"/>
      <w:r>
        <w:t>)</w:t>
      </w:r>
      <w:bookmarkStart w:id="12" w:name="_heading=h.lnxbz9" w:colFirst="0" w:colLast="0"/>
      <w:bookmarkEnd w:id="12"/>
    </w:p>
    <w:p w14:paraId="767C0FFF" w14:textId="77777777" w:rsidR="00DE15D9" w:rsidRDefault="00CC4A22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Operações</w:t>
      </w:r>
      <w:proofErr w:type="spellEnd"/>
      <w:r>
        <w:rPr>
          <w:b/>
          <w:color w:val="000000"/>
          <w:sz w:val="28"/>
          <w:szCs w:val="28"/>
        </w:rPr>
        <w:t xml:space="preserve"> das Interfaces de Sistema</w:t>
      </w:r>
    </w:p>
    <w:p w14:paraId="107EAF63" w14:textId="77777777" w:rsidR="00DE15D9" w:rsidRDefault="00DE15D9">
      <w:pPr>
        <w:ind w:left="0" w:hanging="2"/>
      </w:pPr>
    </w:p>
    <w:p w14:paraId="671B2548" w14:textId="6444F14C" w:rsidR="00DE15D9" w:rsidRDefault="003A5679">
      <w:pPr>
        <w:ind w:left="0" w:hanging="2"/>
      </w:pPr>
      <w:proofErr w:type="spellStart"/>
      <w:r>
        <w:t>I</w:t>
      </w:r>
      <w:r w:rsidR="00EB669F">
        <w:t>CriarInvestigacao</w:t>
      </w:r>
      <w:proofErr w:type="spellEnd"/>
      <w:r w:rsidR="00CC4A22">
        <w:t>:</w:t>
      </w:r>
    </w:p>
    <w:p w14:paraId="43E9D636" w14:textId="4BF61895" w:rsidR="00EB669F" w:rsidRDefault="00EB669F" w:rsidP="00EB669F">
      <w:pPr>
        <w:pStyle w:val="PargrafodaLista"/>
        <w:numPr>
          <w:ilvl w:val="0"/>
          <w:numId w:val="2"/>
        </w:numPr>
        <w:ind w:leftChars="0" w:firstLineChars="0"/>
      </w:pPr>
      <w:proofErr w:type="spellStart"/>
      <w:r>
        <w:t>criarInvestigacao</w:t>
      </w:r>
      <w:proofErr w:type="spellEnd"/>
      <w:r>
        <w:t>(</w:t>
      </w:r>
      <w:proofErr w:type="spellStart"/>
      <w:r>
        <w:t>id_ocorr</w:t>
      </w:r>
      <w:proofErr w:type="spellEnd"/>
      <w:r>
        <w:t>)</w:t>
      </w:r>
    </w:p>
    <w:p w14:paraId="140B053A" w14:textId="2260F0E1" w:rsidR="003A5679" w:rsidRDefault="003A5679" w:rsidP="003A5679">
      <w:pPr>
        <w:pStyle w:val="PargrafodaLista"/>
        <w:numPr>
          <w:ilvl w:val="0"/>
          <w:numId w:val="2"/>
        </w:numPr>
        <w:ind w:leftChars="0" w:firstLineChars="0"/>
      </w:pPr>
      <w:proofErr w:type="spellStart"/>
      <w:proofErr w:type="gramStart"/>
      <w:r>
        <w:t>verificarPoliciaisEmCampoDisponiveis</w:t>
      </w:r>
      <w:proofErr w:type="spellEnd"/>
      <w:r>
        <w:t>(</w:t>
      </w:r>
      <w:proofErr w:type="gramEnd"/>
      <w:r>
        <w:t>)</w:t>
      </w:r>
    </w:p>
    <w:p w14:paraId="08A8B65B" w14:textId="67924443" w:rsidR="003A5679" w:rsidRPr="002A6843" w:rsidRDefault="003A5679" w:rsidP="003A5679">
      <w:pPr>
        <w:pStyle w:val="PargrafodaLista"/>
        <w:numPr>
          <w:ilvl w:val="0"/>
          <w:numId w:val="2"/>
        </w:numPr>
        <w:ind w:leftChars="0" w:firstLineChars="0"/>
        <w:rPr>
          <w:lang w:val="pt-BR"/>
        </w:rPr>
      </w:pPr>
      <w:proofErr w:type="spellStart"/>
      <w:proofErr w:type="gramStart"/>
      <w:r w:rsidRPr="002A6843">
        <w:rPr>
          <w:lang w:val="pt-BR"/>
        </w:rPr>
        <w:t>associarPoliciaisComInvestigacao</w:t>
      </w:r>
      <w:proofErr w:type="spellEnd"/>
      <w:r w:rsidRPr="002A6843">
        <w:rPr>
          <w:lang w:val="pt-BR"/>
        </w:rPr>
        <w:t>(</w:t>
      </w:r>
      <w:proofErr w:type="spellStart"/>
      <w:proofErr w:type="gramEnd"/>
      <w:r w:rsidR="00EB669F" w:rsidRPr="002A6843">
        <w:rPr>
          <w:lang w:val="pt-BR"/>
        </w:rPr>
        <w:t>id_investigacao</w:t>
      </w:r>
      <w:proofErr w:type="spellEnd"/>
      <w:r w:rsidR="00EB669F" w:rsidRPr="002A6843">
        <w:rPr>
          <w:lang w:val="pt-BR"/>
        </w:rPr>
        <w:t xml:space="preserve">, </w:t>
      </w:r>
      <w:proofErr w:type="spellStart"/>
      <w:r w:rsidR="00EB669F" w:rsidRPr="002A6843">
        <w:rPr>
          <w:lang w:val="pt-BR"/>
        </w:rPr>
        <w:t>list_policiais</w:t>
      </w:r>
      <w:proofErr w:type="spellEnd"/>
      <w:r w:rsidRPr="002A6843">
        <w:rPr>
          <w:lang w:val="pt-BR"/>
        </w:rPr>
        <w:t>)</w:t>
      </w:r>
    </w:p>
    <w:p w14:paraId="4A3D09BC" w14:textId="4BAB51C6" w:rsidR="00DE15D9" w:rsidRPr="002A6843" w:rsidRDefault="00DE15D9" w:rsidP="003A5679">
      <w:pPr>
        <w:ind w:leftChars="0" w:left="0" w:firstLineChars="0" w:firstLine="0"/>
        <w:rPr>
          <w:lang w:val="pt-BR"/>
        </w:rPr>
      </w:pPr>
    </w:p>
    <w:p w14:paraId="32ED4B53" w14:textId="7151B88C" w:rsidR="003A5679" w:rsidRDefault="003A5679" w:rsidP="003A5679">
      <w:pPr>
        <w:ind w:left="0" w:hanging="2"/>
      </w:pPr>
      <w:proofErr w:type="spellStart"/>
      <w:r>
        <w:t>IAtualizarSituacaoInvestigacao</w:t>
      </w:r>
      <w:proofErr w:type="spellEnd"/>
      <w:r>
        <w:t>:</w:t>
      </w:r>
    </w:p>
    <w:p w14:paraId="6721B683" w14:textId="784C072E" w:rsidR="00EB669F" w:rsidRDefault="00EB669F" w:rsidP="00EB669F">
      <w:pPr>
        <w:pStyle w:val="PargrafodaLista"/>
        <w:numPr>
          <w:ilvl w:val="0"/>
          <w:numId w:val="2"/>
        </w:numPr>
        <w:ind w:leftChars="0" w:firstLineChars="0"/>
      </w:pPr>
      <w:proofErr w:type="spellStart"/>
      <w:r>
        <w:t>consultarInvestigacao</w:t>
      </w:r>
      <w:proofErr w:type="spellEnd"/>
      <w:r>
        <w:t>(</w:t>
      </w:r>
      <w:proofErr w:type="spellStart"/>
      <w:r>
        <w:t>id_investigacao</w:t>
      </w:r>
      <w:proofErr w:type="spellEnd"/>
      <w:r>
        <w:t>)</w:t>
      </w:r>
    </w:p>
    <w:p w14:paraId="51CE1926" w14:textId="07A4AA95" w:rsidR="003A5679" w:rsidRDefault="003A5679" w:rsidP="003A5679">
      <w:pPr>
        <w:pStyle w:val="PargrafodaLista"/>
        <w:numPr>
          <w:ilvl w:val="0"/>
          <w:numId w:val="2"/>
        </w:numPr>
        <w:ind w:leftChars="0" w:firstLineChars="0"/>
      </w:pPr>
      <w:proofErr w:type="spellStart"/>
      <w:r>
        <w:t>atualizarInvestig</w:t>
      </w:r>
      <w:proofErr w:type="spellEnd"/>
      <w:r>
        <w:t>(</w:t>
      </w:r>
      <w:proofErr w:type="spellStart"/>
      <w:r>
        <w:t>dados_investig</w:t>
      </w:r>
      <w:proofErr w:type="spellEnd"/>
      <w:r>
        <w:t>)</w:t>
      </w:r>
    </w:p>
    <w:p w14:paraId="42BBD015" w14:textId="77777777" w:rsidR="003A5679" w:rsidRPr="00EB669F" w:rsidRDefault="003A5679" w:rsidP="00EB669F">
      <w:pPr>
        <w:ind w:left="0" w:hanging="2"/>
      </w:pPr>
    </w:p>
    <w:p w14:paraId="22AB437F" w14:textId="77777777" w:rsidR="00DE15D9" w:rsidRDefault="00CC4A22">
      <w:pPr>
        <w:ind w:left="0" w:hanging="2"/>
      </w:pPr>
      <w:proofErr w:type="spellStart"/>
      <w:r>
        <w:t>IAbrirMapa</w:t>
      </w:r>
      <w:proofErr w:type="spellEnd"/>
    </w:p>
    <w:p w14:paraId="1F491C95" w14:textId="0744FE3C" w:rsidR="00DE15D9" w:rsidRDefault="00CC4A22" w:rsidP="001725D0">
      <w:pPr>
        <w:pStyle w:val="PargrafodaLista"/>
        <w:numPr>
          <w:ilvl w:val="0"/>
          <w:numId w:val="4"/>
        </w:numPr>
        <w:ind w:leftChars="0" w:firstLineChars="0"/>
      </w:pPr>
      <w:proofErr w:type="spellStart"/>
      <w:proofErr w:type="gramStart"/>
      <w:r>
        <w:t>obterOcorr</w:t>
      </w:r>
      <w:r w:rsidR="00EB669F">
        <w:t>enciasProximas</w:t>
      </w:r>
      <w:proofErr w:type="spellEnd"/>
      <w:r>
        <w:t>(</w:t>
      </w:r>
      <w:proofErr w:type="spellStart"/>
      <w:proofErr w:type="gramEnd"/>
      <w:r>
        <w:t>regiao</w:t>
      </w:r>
      <w:proofErr w:type="spellEnd"/>
      <w:r>
        <w:t>, data)</w:t>
      </w:r>
    </w:p>
    <w:p w14:paraId="52DA3181" w14:textId="2FEA9041" w:rsidR="00DE15D9" w:rsidRDefault="00CC4A22" w:rsidP="001725D0">
      <w:pPr>
        <w:pStyle w:val="PargrafodaLista"/>
        <w:numPr>
          <w:ilvl w:val="0"/>
          <w:numId w:val="4"/>
        </w:numPr>
        <w:ind w:leftChars="0" w:firstLineChars="0"/>
      </w:pPr>
      <w:proofErr w:type="spellStart"/>
      <w:r>
        <w:t>colocarOcorr</w:t>
      </w:r>
      <w:r w:rsidR="00EB669F">
        <w:t>encias</w:t>
      </w:r>
      <w:r>
        <w:t>NoMapa</w:t>
      </w:r>
      <w:proofErr w:type="spellEnd"/>
      <w:r>
        <w:t>(</w:t>
      </w:r>
      <w:proofErr w:type="spellStart"/>
      <w:r>
        <w:t>ocorr</w:t>
      </w:r>
      <w:r w:rsidR="00EB669F">
        <w:t>encia</w:t>
      </w:r>
      <w:proofErr w:type="spellEnd"/>
      <w:r w:rsidR="00EB669F">
        <w:t>)</w:t>
      </w:r>
    </w:p>
    <w:p w14:paraId="17AA169B" w14:textId="77777777" w:rsidR="00DE15D9" w:rsidRDefault="00DE15D9">
      <w:pPr>
        <w:ind w:left="0" w:hanging="2"/>
      </w:pPr>
    </w:p>
    <w:p w14:paraId="7331EBA2" w14:textId="77777777" w:rsidR="00DE15D9" w:rsidRDefault="00DE15D9">
      <w:pPr>
        <w:ind w:left="0" w:hanging="2"/>
      </w:pPr>
    </w:p>
    <w:p w14:paraId="5D298FF3" w14:textId="77777777" w:rsidR="00DE15D9" w:rsidRDefault="00DE15D9">
      <w:pPr>
        <w:ind w:left="0" w:hanging="2"/>
      </w:pPr>
      <w:bookmarkStart w:id="13" w:name="_heading=h.35nkun2" w:colFirst="0" w:colLast="0"/>
      <w:bookmarkEnd w:id="13"/>
    </w:p>
    <w:p w14:paraId="1E843EE9" w14:textId="77777777" w:rsidR="00DE15D9" w:rsidRDefault="00CC4A2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Diagrama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Arquitetura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Componentes</w:t>
      </w:r>
      <w:proofErr w:type="spellEnd"/>
    </w:p>
    <w:p w14:paraId="526E3E1F" w14:textId="77777777" w:rsidR="00DE15D9" w:rsidRDefault="00DE15D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6A51FE0E" w14:textId="3909A170" w:rsidR="00DE15D9" w:rsidRDefault="00F4187E">
      <w:pPr>
        <w:ind w:left="0" w:hanging="2"/>
      </w:pPr>
      <w:r w:rsidRPr="00F4187E">
        <w:rPr>
          <w:noProof/>
        </w:rPr>
        <w:drawing>
          <wp:inline distT="0" distB="0" distL="0" distR="0" wp14:anchorId="418321D9" wp14:editId="07EA715B">
            <wp:extent cx="5760085" cy="17202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D9">
      <w:headerReference w:type="default" r:id="rId19"/>
      <w:footerReference w:type="default" r:id="rId20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Marco Isaias Alayo Chavez" w:date="2022-09-20T11:00:00Z" w:initials="MIAC">
    <w:p w14:paraId="7675DCBD" w14:textId="77777777" w:rsidR="008B5F37" w:rsidRDefault="008B5F37" w:rsidP="008B5F37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Cadastrar policial?? É cadastrar o agente???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75DCB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41BE1" w16cex:dateUtc="2022-09-20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75DCBD" w16cid:durableId="26D41B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CB9F" w14:textId="77777777" w:rsidR="006E310F" w:rsidRDefault="006E310F">
      <w:pPr>
        <w:spacing w:line="240" w:lineRule="auto"/>
        <w:ind w:left="0" w:hanging="2"/>
      </w:pPr>
      <w:r>
        <w:separator/>
      </w:r>
    </w:p>
  </w:endnote>
  <w:endnote w:type="continuationSeparator" w:id="0">
    <w:p w14:paraId="7D187DEB" w14:textId="77777777" w:rsidR="006E310F" w:rsidRDefault="006E310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D7E4" w14:textId="77777777" w:rsidR="008B5F37" w:rsidRDefault="008B5F37">
    <w:pPr>
      <w:pBdr>
        <w:top w:val="single" w:sz="4" w:space="1" w:color="000000"/>
      </w:pBdr>
      <w:ind w:left="0" w:hanging="2"/>
    </w:pPr>
    <w:r>
      <w:t xml:space="preserve">ESBC: </w:t>
    </w:r>
    <w:proofErr w:type="spellStart"/>
    <w:r>
      <w:t>Modelagem</w:t>
    </w:r>
    <w:proofErr w:type="spellEnd"/>
    <w:r>
      <w:t xml:space="preserve"> </w:t>
    </w:r>
    <w:proofErr w:type="spellStart"/>
    <w:r>
      <w:t>Domínio</w:t>
    </w:r>
    <w:proofErr w:type="spellEnd"/>
    <w:r>
      <w:t xml:space="preserve"> e </w:t>
    </w:r>
    <w:proofErr w:type="spellStart"/>
    <w:r>
      <w:t>Especificação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11C6" w14:textId="77777777" w:rsidR="006E310F" w:rsidRDefault="006E310F">
      <w:pPr>
        <w:spacing w:line="240" w:lineRule="auto"/>
        <w:ind w:left="0" w:hanging="2"/>
      </w:pPr>
      <w:r>
        <w:separator/>
      </w:r>
    </w:p>
  </w:footnote>
  <w:footnote w:type="continuationSeparator" w:id="0">
    <w:p w14:paraId="435EE657" w14:textId="77777777" w:rsidR="006E310F" w:rsidRDefault="006E310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A8C2" w14:textId="77777777" w:rsidR="008B5F37" w:rsidRDefault="008B5F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c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8B5F37" w:rsidRPr="0011739E" w14:paraId="763D4462" w14:textId="77777777">
      <w:trPr>
        <w:trHeight w:val="1651"/>
        <w:jc w:val="center"/>
      </w:trPr>
      <w:tc>
        <w:tcPr>
          <w:tcW w:w="1533" w:type="dxa"/>
        </w:tcPr>
        <w:p w14:paraId="6618CA5B" w14:textId="77777777" w:rsidR="008B5F37" w:rsidRDefault="008B5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527DD9B" wp14:editId="256D4BC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6017E185" w14:textId="77777777" w:rsidR="008B5F37" w:rsidRPr="00A520CF" w:rsidRDefault="008B5F37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A520CF">
            <w:rPr>
              <w:b/>
              <w:sz w:val="32"/>
              <w:szCs w:val="32"/>
              <w:lang w:val="pt-BR"/>
            </w:rPr>
            <w:t>CENTRO UNIVERSITÁRIO FEI</w:t>
          </w:r>
        </w:p>
        <w:p w14:paraId="0F338AB4" w14:textId="77777777" w:rsidR="008B5F37" w:rsidRPr="00A520CF" w:rsidRDefault="008B5F37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A520CF">
            <w:rPr>
              <w:sz w:val="16"/>
              <w:szCs w:val="16"/>
              <w:lang w:val="pt-BR"/>
            </w:rPr>
            <w:t>A</w:t>
          </w:r>
          <w:r w:rsidRPr="00A520CF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475CD7A2" w14:textId="77777777" w:rsidR="008B5F37" w:rsidRPr="00A520CF" w:rsidRDefault="008B5F37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A520CF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4FC93D30" w14:textId="77777777" w:rsidR="008B5F37" w:rsidRPr="00A520CF" w:rsidRDefault="008B5F37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A520CF">
            <w:rPr>
              <w:lang w:val="pt-BR"/>
            </w:rPr>
            <w:t>Curso de Ciências da Computação</w:t>
          </w:r>
        </w:p>
      </w:tc>
    </w:tr>
  </w:tbl>
  <w:p w14:paraId="27755DA9" w14:textId="77777777" w:rsidR="008B5F37" w:rsidRPr="00A520CF" w:rsidRDefault="008B5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5C96F230" w14:textId="77777777" w:rsidR="008B5F37" w:rsidRPr="00A520CF" w:rsidRDefault="008B5F3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1E"/>
    <w:multiLevelType w:val="multilevel"/>
    <w:tmpl w:val="0F7A3C34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B5449"/>
    <w:multiLevelType w:val="multilevel"/>
    <w:tmpl w:val="760055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1C5094"/>
    <w:multiLevelType w:val="multilevel"/>
    <w:tmpl w:val="F6D84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755C8F"/>
    <w:multiLevelType w:val="multilevel"/>
    <w:tmpl w:val="2A4E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BC205E"/>
    <w:multiLevelType w:val="multilevel"/>
    <w:tmpl w:val="F5820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2D0243"/>
    <w:multiLevelType w:val="multilevel"/>
    <w:tmpl w:val="FE2EB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52691F"/>
    <w:multiLevelType w:val="multilevel"/>
    <w:tmpl w:val="329AC290"/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3C276862"/>
    <w:multiLevelType w:val="multilevel"/>
    <w:tmpl w:val="74543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C66BDF"/>
    <w:multiLevelType w:val="multilevel"/>
    <w:tmpl w:val="1F52E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90116F"/>
    <w:multiLevelType w:val="multilevel"/>
    <w:tmpl w:val="F60A8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703AE6"/>
    <w:multiLevelType w:val="multilevel"/>
    <w:tmpl w:val="8DE4C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722267"/>
    <w:multiLevelType w:val="multilevel"/>
    <w:tmpl w:val="15A82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D1601F"/>
    <w:multiLevelType w:val="multilevel"/>
    <w:tmpl w:val="86642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9322A2"/>
    <w:multiLevelType w:val="multilevel"/>
    <w:tmpl w:val="9126E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49208A"/>
    <w:multiLevelType w:val="multilevel"/>
    <w:tmpl w:val="EDA22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8D26F7"/>
    <w:multiLevelType w:val="multilevel"/>
    <w:tmpl w:val="0CB85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6878627">
    <w:abstractNumId w:val="0"/>
  </w:num>
  <w:num w:numId="2" w16cid:durableId="1705446506">
    <w:abstractNumId w:val="1"/>
  </w:num>
  <w:num w:numId="3" w16cid:durableId="1230338933">
    <w:abstractNumId w:val="14"/>
  </w:num>
  <w:num w:numId="4" w16cid:durableId="1360544036">
    <w:abstractNumId w:val="2"/>
  </w:num>
  <w:num w:numId="5" w16cid:durableId="11809785">
    <w:abstractNumId w:val="8"/>
  </w:num>
  <w:num w:numId="6" w16cid:durableId="956451048">
    <w:abstractNumId w:val="15"/>
  </w:num>
  <w:num w:numId="7" w16cid:durableId="2041467864">
    <w:abstractNumId w:val="6"/>
  </w:num>
  <w:num w:numId="8" w16cid:durableId="1068924115">
    <w:abstractNumId w:val="10"/>
  </w:num>
  <w:num w:numId="9" w16cid:durableId="1228103179">
    <w:abstractNumId w:val="5"/>
  </w:num>
  <w:num w:numId="10" w16cid:durableId="75632939">
    <w:abstractNumId w:val="9"/>
  </w:num>
  <w:num w:numId="11" w16cid:durableId="338701615">
    <w:abstractNumId w:val="7"/>
  </w:num>
  <w:num w:numId="12" w16cid:durableId="509175616">
    <w:abstractNumId w:val="4"/>
  </w:num>
  <w:num w:numId="13" w16cid:durableId="2111588091">
    <w:abstractNumId w:val="13"/>
  </w:num>
  <w:num w:numId="14" w16cid:durableId="1582838322">
    <w:abstractNumId w:val="12"/>
  </w:num>
  <w:num w:numId="15" w16cid:durableId="1389643954">
    <w:abstractNumId w:val="11"/>
  </w:num>
  <w:num w:numId="16" w16cid:durableId="9556016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5D9"/>
    <w:rsid w:val="000700C7"/>
    <w:rsid w:val="000A41E7"/>
    <w:rsid w:val="0010237C"/>
    <w:rsid w:val="0011739E"/>
    <w:rsid w:val="001725D0"/>
    <w:rsid w:val="002A6843"/>
    <w:rsid w:val="003243B9"/>
    <w:rsid w:val="003A5679"/>
    <w:rsid w:val="00416D59"/>
    <w:rsid w:val="00440452"/>
    <w:rsid w:val="005B1ED2"/>
    <w:rsid w:val="006A1DB5"/>
    <w:rsid w:val="006E310F"/>
    <w:rsid w:val="00744720"/>
    <w:rsid w:val="007C2C70"/>
    <w:rsid w:val="007E0753"/>
    <w:rsid w:val="008B5F37"/>
    <w:rsid w:val="00A520CF"/>
    <w:rsid w:val="00BB64E0"/>
    <w:rsid w:val="00BE2437"/>
    <w:rsid w:val="00CC4A22"/>
    <w:rsid w:val="00CE62A8"/>
    <w:rsid w:val="00DE15D9"/>
    <w:rsid w:val="00EB669F"/>
    <w:rsid w:val="00F4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C713"/>
  <w15:docId w15:val="{B684A9AB-DBBA-4039-9592-A850FDB9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 w:hanging="34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 w:hanging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864" w:hanging="864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1008" w:hanging="1008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1152" w:hanging="1152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o">
    <w:name w:val="Revision"/>
    <w:hidden/>
    <w:uiPriority w:val="99"/>
    <w:semiHidden/>
    <w:rsid w:val="00416D59"/>
    <w:pPr>
      <w:jc w:val="left"/>
    </w:pPr>
    <w:rPr>
      <w:position w:val="-1"/>
      <w:lang w:val="en-US" w:eastAsia="ar-SA"/>
    </w:rPr>
  </w:style>
  <w:style w:type="paragraph" w:styleId="PargrafodaLista">
    <w:name w:val="List Paragraph"/>
    <w:basedOn w:val="Normal"/>
    <w:uiPriority w:val="34"/>
    <w:qFormat/>
    <w:rsid w:val="003A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u4j7QmRVREDCAAk3y40Pset/w==">AMUW2mWmgxwMOP21OMovgXLeH1IuGCu0jJ/zKmPhNR7d1oyChZPGYZAt8XqqQLuFg0oZ3dVm+UhnXvSyLWLEUy74qTkIBQENW03ZZcirOr/bjJYDisFud0w/9PFSjFd4etQxcsaOxxjH29EUj3QqqaKdnHf5EDh3hnzOaxZ6qv8QPUHUoQmmvGR66CYi5FYsZbCxt28AgiVVmVBKHVHWjZkRjQ9biLoZWKX4tA4xSgt6w2G4nql0HxqTiUMM67t8kcziHalggZrrtdis4y8aQChmZ7Ap1d2G8eaUa1uskxvLiGJp/E0P+eAG7ZqKDy3zmdVJsrWxKShQwA7vrSZ7LfdRhCkAUktePw==</go:docsCustomData>
</go:gDocsCustomXmlDataStorage>
</file>

<file path=customXml/itemProps1.xml><?xml version="1.0" encoding="utf-8"?>
<ds:datastoreItem xmlns:ds="http://schemas.openxmlformats.org/officeDocument/2006/customXml" ds:itemID="{C4DDAF87-0C92-4CE3-AAD4-7474AD97B9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2213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Marco Isaias Alayo Chavez</cp:lastModifiedBy>
  <cp:revision>4</cp:revision>
  <dcterms:created xsi:type="dcterms:W3CDTF">2022-09-28T13:43:00Z</dcterms:created>
  <dcterms:modified xsi:type="dcterms:W3CDTF">2022-09-28T13:48:00Z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