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A2AD" w14:textId="71104E4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40087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OPC 人工智能产品研究</w:t>
      </w:r>
    </w:p>
    <w:p w14:paraId="433CA4B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一、研究背景</w:t>
      </w:r>
    </w:p>
    <w:p w14:paraId="08888AA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当前 OPC（One Person Company）项目正在探索人工智能能力的引入方式。</w:t>
      </w:r>
    </w:p>
    <w:p w14:paraId="793AFD2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OPC 的核心目标并不是构建一个独立的人工智能产品，而是帮助用户完成项目协作全生命周期管理，包括：</w:t>
      </w:r>
    </w:p>
    <w:p w14:paraId="670EC9FC" w14:textId="77777777" w:rsidR="0040087F" w:rsidRPr="0040087F" w:rsidRDefault="004008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寻找项目</w:t>
      </w:r>
    </w:p>
    <w:p w14:paraId="3D67BC50" w14:textId="77777777" w:rsidR="0040087F" w:rsidRPr="0040087F" w:rsidRDefault="004008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发布项目</w:t>
      </w:r>
    </w:p>
    <w:p w14:paraId="4FB014E4" w14:textId="77777777" w:rsidR="0040087F" w:rsidRPr="0040087F" w:rsidRDefault="004008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寻找合作伙伴</w:t>
      </w:r>
    </w:p>
    <w:p w14:paraId="311E41C6" w14:textId="77777777" w:rsidR="0040087F" w:rsidRPr="0040087F" w:rsidRDefault="004008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推进项目执行</w:t>
      </w:r>
    </w:p>
    <w:p w14:paraId="70CE25B0" w14:textId="77777777" w:rsidR="0040087F" w:rsidRPr="0040087F" w:rsidRDefault="004008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沉淀项目成果</w:t>
      </w:r>
    </w:p>
    <w:p w14:paraId="2F88CC3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因此，本次研究重点并非讨论是否引入人工智能，而是研究：</w:t>
      </w:r>
    </w:p>
    <w:p w14:paraId="2E0E6C5D" w14:textId="77777777" w:rsidR="0040087F" w:rsidRPr="0040087F" w:rsidRDefault="0040087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人工智能应该如何融入业务流程？</w:t>
      </w:r>
    </w:p>
    <w:p w14:paraId="7A5FE939" w14:textId="77777777" w:rsidR="0040087F" w:rsidRPr="0040087F" w:rsidRDefault="0040087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人工智能应该承担什么角色？</w:t>
      </w:r>
    </w:p>
    <w:p w14:paraId="4C832DD0" w14:textId="77777777" w:rsidR="0040087F" w:rsidRPr="0040087F" w:rsidRDefault="0040087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人工智能能够解决哪些问题？</w:t>
      </w:r>
    </w:p>
    <w:p w14:paraId="5F815303" w14:textId="77777777" w:rsidR="0040087F" w:rsidRPr="0040087F" w:rsidRDefault="0040087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人工智能如何创造价值？</w:t>
      </w:r>
    </w:p>
    <w:p w14:paraId="7F5A7ABE" w14:textId="77777777" w:rsidR="0040087F" w:rsidRPr="0040087F" w:rsidRDefault="0040087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人工智能是否具备落地可行性？</w:t>
      </w:r>
    </w:p>
    <w:p w14:paraId="4D23D75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本次研究围绕业务流程、数据架构、功能逻辑、能力体系以及交互策略五个方面展开分析。</w:t>
      </w:r>
    </w:p>
    <w:p w14:paraId="7309ECDD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75FE7DAA">
          <v:rect id="_x0000_i1067" alt="" style="width:415.3pt;height:.05pt;mso-width-percent:0;mso-height-percent:0;mso-width-percent:0;mso-height-percent:0" o:hralign="center" o:hrstd="t" o:hr="t" fillcolor="#a0a0a0" stroked="f"/>
        </w:pict>
      </w:r>
    </w:p>
    <w:p w14:paraId="5ED0D19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0087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二、OPC 人工智能能力研究</w:t>
      </w:r>
    </w:p>
    <w:p w14:paraId="0C04AE7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OPC 核心业务流程</w:t>
      </w:r>
    </w:p>
    <w:p w14:paraId="2AA6290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经过分析，OPC 平台的核心业务流程可以拆分为五个阶段：</w:t>
      </w:r>
    </w:p>
    <w:p w14:paraId="4380DFEA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寻找项目</w:t>
      </w:r>
    </w:p>
    <w:p w14:paraId="421ADCD7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B96ECDD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08099C13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3B54ACF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发布项目</w:t>
      </w:r>
    </w:p>
    <w:p w14:paraId="0D03D319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6C62F23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5C0B2F60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42551AA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沟通协作</w:t>
      </w:r>
    </w:p>
    <w:p w14:paraId="16BAADCB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2A9FFB8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1EC3E773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C92E3B1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项目执行</w:t>
      </w:r>
    </w:p>
    <w:p w14:paraId="0A35F0FE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26B0522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6EB0C06A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DD2A543" w14:textId="77777777" w:rsidR="0040087F" w:rsidRPr="0040087F" w:rsidRDefault="0040087F" w:rsidP="00400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项目结束</w:t>
      </w:r>
    </w:p>
    <w:p w14:paraId="651AAD7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研究重点：</w:t>
      </w:r>
    </w:p>
    <w:p w14:paraId="4B7D9BED" w14:textId="77777777" w:rsidR="0040087F" w:rsidRPr="0040087F" w:rsidRDefault="0040087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人工智能可以在哪些业务节点介入？</w:t>
      </w:r>
    </w:p>
    <w:p w14:paraId="2CD3A9F1" w14:textId="77777777" w:rsidR="0040087F" w:rsidRPr="0040087F" w:rsidRDefault="0040087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人工智能为什么要在该节点介入？</w:t>
      </w:r>
    </w:p>
    <w:p w14:paraId="4F2B4A08" w14:textId="77777777" w:rsidR="0040087F" w:rsidRPr="0040087F" w:rsidRDefault="0040087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人工智能介入后能够帮助用户完成什么事情？</w:t>
      </w:r>
    </w:p>
    <w:p w14:paraId="4AC3F9AF" w14:textId="77777777" w:rsidR="0040087F" w:rsidRPr="0040087F" w:rsidRDefault="0040087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人工智能能够创造什么价值？</w:t>
      </w:r>
    </w:p>
    <w:p w14:paraId="5B4E942D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6C26B0EE">
          <v:rect id="_x0000_i1066" alt="" style="width:415.3pt;height:.05pt;mso-width-percent:0;mso-height-percent:0;mso-width-percent:0;mso-height-percent:0" o:hralign="center" o:hrstd="t" o:hr="t" fillcolor="#a0a0a0" stroked="f"/>
        </w:pict>
      </w:r>
    </w:p>
    <w:p w14:paraId="709767D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（一）寻找项目</w:t>
      </w:r>
    </w:p>
    <w:p w14:paraId="7B78DAE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用户目标</w:t>
      </w:r>
    </w:p>
    <w:p w14:paraId="6673E58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寻找适合自己的项目并完成申请。</w:t>
      </w:r>
    </w:p>
    <w:p w14:paraId="0738683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浏览项目列表</w:t>
      </w:r>
    </w:p>
    <w:p w14:paraId="1A03FF5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人工智能介入方式：项目推荐</w:t>
      </w:r>
    </w:p>
    <w:p w14:paraId="2666BCB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4E63713B" w14:textId="77777777" w:rsidR="0040087F" w:rsidRPr="0040087F" w:rsidRDefault="0040087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推荐项目</w:t>
      </w:r>
    </w:p>
    <w:p w14:paraId="57FBC4B7" w14:textId="77777777" w:rsidR="0040087F" w:rsidRPr="0040087F" w:rsidRDefault="0040087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项目排序</w:t>
      </w:r>
    </w:p>
    <w:p w14:paraId="70B689FA" w14:textId="77777777" w:rsidR="0040087F" w:rsidRPr="0040087F" w:rsidRDefault="0040087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个性化推荐</w:t>
      </w:r>
    </w:p>
    <w:p w14:paraId="25D8326F" w14:textId="77777777" w:rsidR="0040087F" w:rsidRPr="0040087F" w:rsidRDefault="0040087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推荐原因解释</w:t>
      </w:r>
    </w:p>
    <w:p w14:paraId="7213947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示例：</w:t>
      </w:r>
    </w:p>
    <w:p w14:paraId="7434097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推荐原因：</w:t>
      </w:r>
    </w:p>
    <w:p w14:paraId="0B5B67A8" w14:textId="77777777" w:rsidR="0040087F" w:rsidRPr="0040087F" w:rsidRDefault="0040087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具有产品经理经验</w:t>
      </w:r>
    </w:p>
    <w:p w14:paraId="4CA45AA4" w14:textId="77777777" w:rsidR="0040087F" w:rsidRPr="0040087F" w:rsidRDefault="0040087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参与过人工智能项目</w:t>
      </w:r>
    </w:p>
    <w:p w14:paraId="583631C6" w14:textId="77777777" w:rsidR="0040087F" w:rsidRPr="0040087F" w:rsidRDefault="0040087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项目预算与历史项目接近</w:t>
      </w:r>
    </w:p>
    <w:p w14:paraId="32205DD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价值：</w:t>
      </w:r>
    </w:p>
    <w:p w14:paraId="1EBD8E1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降低搜索成本，提高项目发现效率。</w:t>
      </w:r>
    </w:p>
    <w:p w14:paraId="6901325E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335D0A61">
          <v:rect id="_x0000_i1065" alt="" style="width:415.3pt;height:.05pt;mso-width-percent:0;mso-height-percent:0;mso-width-percent:0;mso-height-percent:0" o:hralign="center" o:hrstd="t" o:hr="t" fillcolor="#a0a0a0" stroked="f"/>
        </w:pict>
      </w:r>
    </w:p>
    <w:p w14:paraId="6DF61F7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搜索项目</w:t>
      </w:r>
    </w:p>
    <w:p w14:paraId="1621A725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人工智能介入方式：语义搜索</w:t>
      </w:r>
    </w:p>
    <w:p w14:paraId="2415EF9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78962436" w14:textId="77777777" w:rsidR="0040087F" w:rsidRPr="0040087F" w:rsidRDefault="0040087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自然语言搜索</w:t>
      </w:r>
    </w:p>
    <w:p w14:paraId="32F82514" w14:textId="77777777" w:rsidR="0040087F" w:rsidRPr="0040087F" w:rsidRDefault="0040087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搜索意图理解</w:t>
      </w:r>
    </w:p>
    <w:p w14:paraId="74B334AC" w14:textId="77777777" w:rsidR="0040087F" w:rsidRPr="0040087F" w:rsidRDefault="0040087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智能筛选推荐</w:t>
      </w:r>
    </w:p>
    <w:p w14:paraId="19F8A47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示例：</w:t>
      </w:r>
    </w:p>
    <w:p w14:paraId="72CA5E5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用户输入：</w:t>
      </w:r>
    </w:p>
    <w:p w14:paraId="58922C2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我想找一个人工智能产品经理相关项目</w:t>
      </w:r>
    </w:p>
    <w:p w14:paraId="7AB4103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人工智能自动识别：</w:t>
      </w:r>
    </w:p>
    <w:p w14:paraId="68DEA4C2" w14:textId="77777777" w:rsidR="0040087F" w:rsidRPr="0040087F" w:rsidRDefault="0040087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产品经理</w:t>
      </w:r>
    </w:p>
    <w:p w14:paraId="406388B5" w14:textId="77777777" w:rsidR="0040087F" w:rsidRPr="0040087F" w:rsidRDefault="0040087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</w:t>
      </w:r>
    </w:p>
    <w:p w14:paraId="4580669D" w14:textId="77777777" w:rsidR="0040087F" w:rsidRPr="0040087F" w:rsidRDefault="0040087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软件产品</w:t>
      </w:r>
    </w:p>
    <w:p w14:paraId="69ED6D3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并返回对应项目。</w:t>
      </w:r>
    </w:p>
    <w:p w14:paraId="54841BE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价值：</w:t>
      </w:r>
    </w:p>
    <w:p w14:paraId="6B2EE12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降低筛选成本，提高搜索效率。</w:t>
      </w:r>
    </w:p>
    <w:p w14:paraId="00808185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4D6D7A02">
          <v:rect id="_x0000_i1064" alt="" style="width:415.3pt;height:.05pt;mso-width-percent:0;mso-height-percent:0;mso-width-percent:0;mso-height-percent:0" o:hralign="center" o:hrstd="t" o:hr="t" fillcolor="#a0a0a0" stroked="f"/>
        </w:pict>
      </w:r>
    </w:p>
    <w:p w14:paraId="5CF5717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查看项目详情</w:t>
      </w:r>
    </w:p>
    <w:p w14:paraId="4F0E5A7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人工智能介入方式：项目摘要</w:t>
      </w:r>
    </w:p>
    <w:p w14:paraId="74B0642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2E0055B0" w14:textId="77777777" w:rsidR="0040087F" w:rsidRPr="0040087F" w:rsidRDefault="0040087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总结项目内容</w:t>
      </w:r>
    </w:p>
    <w:p w14:paraId="5DE40918" w14:textId="77777777" w:rsidR="0040087F" w:rsidRPr="0040087F" w:rsidRDefault="0040087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提炼核心需求</w:t>
      </w:r>
    </w:p>
    <w:p w14:paraId="103DB47D" w14:textId="77777777" w:rsidR="0040087F" w:rsidRPr="0040087F" w:rsidRDefault="0040087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提炼交付内容</w:t>
      </w:r>
    </w:p>
    <w:p w14:paraId="2A41DFED" w14:textId="77777777" w:rsidR="0040087F" w:rsidRPr="0040087F" w:rsidRDefault="0040087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提炼预算与周期</w:t>
      </w:r>
    </w:p>
    <w:p w14:paraId="3C3849A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示例：</w:t>
      </w:r>
    </w:p>
    <w:p w14:paraId="566DB11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原始项目需求：</w:t>
      </w:r>
    </w:p>
    <w:p w14:paraId="492F355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1500字项目描述</w:t>
      </w:r>
    </w:p>
    <w:p w14:paraId="331D313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人工智能输出：</w:t>
      </w:r>
    </w:p>
    <w:p w14:paraId="01F65EE2" w14:textId="77777777" w:rsidR="0040087F" w:rsidRPr="0040087F" w:rsidRDefault="0040087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项目目标</w:t>
      </w:r>
    </w:p>
    <w:p w14:paraId="63A2AB4A" w14:textId="77777777" w:rsidR="0040087F" w:rsidRPr="0040087F" w:rsidRDefault="0040087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核心需求</w:t>
      </w:r>
    </w:p>
    <w:p w14:paraId="72920FA6" w14:textId="77777777" w:rsidR="0040087F" w:rsidRPr="0040087F" w:rsidRDefault="0040087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交付内容</w:t>
      </w:r>
    </w:p>
    <w:p w14:paraId="686F3502" w14:textId="77777777" w:rsidR="0040087F" w:rsidRPr="0040087F" w:rsidRDefault="0040087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项目预算</w:t>
      </w:r>
    </w:p>
    <w:p w14:paraId="0D51888A" w14:textId="77777777" w:rsidR="0040087F" w:rsidRPr="0040087F" w:rsidRDefault="0040087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项目周期</w:t>
      </w:r>
    </w:p>
    <w:p w14:paraId="0BEFBE7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价值：</w:t>
      </w:r>
    </w:p>
    <w:p w14:paraId="0769EA9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快速理解项目，减少阅读成本。</w:t>
      </w:r>
    </w:p>
    <w:p w14:paraId="055A62A7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369FF175">
          <v:rect id="_x0000_i1063" alt="" style="width:415.3pt;height:.05pt;mso-width-percent:0;mso-height-percent:0;mso-width-percent:0;mso-height-percent:0" o:hralign="center" o:hrstd="t" o:hr="t" fillcolor="#a0a0a0" stroked="f"/>
        </w:pict>
      </w:r>
    </w:p>
    <w:p w14:paraId="77875D6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判断是否申请</w:t>
      </w:r>
    </w:p>
    <w:p w14:paraId="1F18511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人工智能介入方式：匹配分析</w:t>
      </w:r>
    </w:p>
    <w:p w14:paraId="02EB395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1504A178" w14:textId="77777777" w:rsidR="0040087F" w:rsidRPr="0040087F" w:rsidRDefault="0040087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分析技能匹配度</w:t>
      </w:r>
    </w:p>
    <w:p w14:paraId="6DB335A9" w14:textId="77777777" w:rsidR="0040087F" w:rsidRPr="0040087F" w:rsidRDefault="0040087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分析经验匹配度</w:t>
      </w:r>
    </w:p>
    <w:p w14:paraId="0F1E86AA" w14:textId="77777777" w:rsidR="0040087F" w:rsidRPr="0040087F" w:rsidRDefault="0040087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分析项目适配度</w:t>
      </w:r>
    </w:p>
    <w:p w14:paraId="2120DB6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示例：</w:t>
      </w:r>
    </w:p>
    <w:p w14:paraId="048D1E3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匹配度：87%</w:t>
      </w:r>
    </w:p>
    <w:p w14:paraId="34CCCEC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优势：</w:t>
      </w:r>
    </w:p>
    <w:p w14:paraId="3025042E" w14:textId="77777777" w:rsidR="0040087F" w:rsidRPr="0040087F" w:rsidRDefault="0040087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具备产品设计经验</w:t>
      </w:r>
    </w:p>
    <w:p w14:paraId="171E1D6C" w14:textId="77777777" w:rsidR="0040087F" w:rsidRPr="0040087F" w:rsidRDefault="0040087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参与过类似项目</w:t>
      </w:r>
    </w:p>
    <w:p w14:paraId="795B815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不足：</w:t>
      </w:r>
    </w:p>
    <w:p w14:paraId="467EB16A" w14:textId="77777777" w:rsidR="0040087F" w:rsidRPr="0040087F" w:rsidRDefault="0040087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缺少相关行业经验</w:t>
      </w:r>
    </w:p>
    <w:p w14:paraId="0569074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建议：</w:t>
      </w:r>
    </w:p>
    <w:p w14:paraId="2947F0A0" w14:textId="77777777" w:rsidR="0040087F" w:rsidRPr="0040087F" w:rsidRDefault="0040087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推荐申请</w:t>
      </w:r>
    </w:p>
    <w:p w14:paraId="47E703D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价值：</w:t>
      </w:r>
    </w:p>
    <w:p w14:paraId="048A2CA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辅助用户快速决策。</w:t>
      </w:r>
    </w:p>
    <w:p w14:paraId="43E03107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4EB902EF">
          <v:rect id="_x0000_i1062" alt="" style="width:415.3pt;height:.05pt;mso-width-percent:0;mso-height-percent:0;mso-width-percent:0;mso-height-percent:0" o:hralign="center" o:hrstd="t" o:hr="t" fillcolor="#a0a0a0" stroked="f"/>
        </w:pict>
      </w:r>
    </w:p>
    <w:p w14:paraId="0AC5A70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提交申请</w:t>
      </w:r>
    </w:p>
    <w:p w14:paraId="5BA53D9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人工智能介入方式：申请助手</w:t>
      </w:r>
    </w:p>
    <w:p w14:paraId="6D397EDB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51C49B0F" w14:textId="77777777" w:rsidR="0040087F" w:rsidRPr="0040087F" w:rsidRDefault="0040087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自动生成申请内容</w:t>
      </w:r>
    </w:p>
    <w:p w14:paraId="7E7D5FE5" w14:textId="77777777" w:rsidR="0040087F" w:rsidRPr="0040087F" w:rsidRDefault="0040087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自动提炼个人优势</w:t>
      </w:r>
    </w:p>
    <w:p w14:paraId="2AD4BF0A" w14:textId="77777777" w:rsidR="0040087F" w:rsidRPr="0040087F" w:rsidRDefault="0040087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优化申请表达</w:t>
      </w:r>
    </w:p>
    <w:p w14:paraId="3EB1BD3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价值：</w:t>
      </w:r>
    </w:p>
    <w:p w14:paraId="43B4FE5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提高申请效率和申请质量。</w:t>
      </w:r>
    </w:p>
    <w:p w14:paraId="118DFFCA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16816DAD">
          <v:rect id="_x0000_i1061" alt="" style="width:415.3pt;height:.05pt;mso-width-percent:0;mso-height-percent:0;mso-width-percent:0;mso-height-percent:0" o:hralign="center" o:hrstd="t" o:hr="t" fillcolor="#a0a0a0" stroked="f"/>
        </w:pict>
      </w:r>
    </w:p>
    <w:p w14:paraId="0F9A93F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（二）发布项目</w:t>
      </w:r>
    </w:p>
    <w:p w14:paraId="382C462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用户目标</w:t>
      </w:r>
    </w:p>
    <w:p w14:paraId="158CEA1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快速发布高质量项目并找到合适合作伙伴。</w:t>
      </w:r>
    </w:p>
    <w:p w14:paraId="59FD419B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创建项目</w:t>
      </w:r>
    </w:p>
    <w:p w14:paraId="63CABB9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人工智能介入方式：项目模板生成</w:t>
      </w:r>
    </w:p>
    <w:p w14:paraId="738A5E7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1E583084" w14:textId="77777777" w:rsidR="0040087F" w:rsidRPr="0040087F" w:rsidRDefault="0040087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自动生成项目模板</w:t>
      </w:r>
    </w:p>
    <w:p w14:paraId="3849ED87" w14:textId="77777777" w:rsidR="0040087F" w:rsidRPr="0040087F" w:rsidRDefault="0040087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推荐项目结构</w:t>
      </w:r>
    </w:p>
    <w:p w14:paraId="072A2904" w14:textId="77777777" w:rsidR="0040087F" w:rsidRPr="0040087F" w:rsidRDefault="0040087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推荐需求框架</w:t>
      </w:r>
    </w:p>
    <w:p w14:paraId="7774312D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68F47CDF">
          <v:rect id="_x0000_i1060" alt="" style="width:415.3pt;height:.05pt;mso-width-percent:0;mso-height-percent:0;mso-width-percent:0;mso-height-percent:0" o:hralign="center" o:hrstd="t" o:hr="t" fillcolor="#a0a0a0" stroked="f"/>
        </w:pict>
      </w:r>
    </w:p>
    <w:p w14:paraId="3F8F8A6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填写项目需求</w:t>
      </w:r>
    </w:p>
    <w:p w14:paraId="00BE53D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人工智能介入方式：需求生成</w:t>
      </w:r>
    </w:p>
    <w:p w14:paraId="20A3033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28BF6A51" w14:textId="77777777" w:rsidR="0040087F" w:rsidRPr="0040087F" w:rsidRDefault="0040087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自动生成需求文档</w:t>
      </w:r>
    </w:p>
    <w:p w14:paraId="525E64C7" w14:textId="77777777" w:rsidR="0040087F" w:rsidRPr="0040087F" w:rsidRDefault="0040087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需求补全</w:t>
      </w:r>
    </w:p>
    <w:p w14:paraId="0A4D0318" w14:textId="77777777" w:rsidR="0040087F" w:rsidRPr="0040087F" w:rsidRDefault="0040087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需求优化</w:t>
      </w:r>
    </w:p>
    <w:p w14:paraId="477C74F4" w14:textId="77777777" w:rsidR="0040087F" w:rsidRPr="0040087F" w:rsidRDefault="0040087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结构化整理需求</w:t>
      </w:r>
    </w:p>
    <w:p w14:paraId="0C9F883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示例：</w:t>
      </w:r>
    </w:p>
    <w:p w14:paraId="5F38613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用户输入：</w:t>
      </w:r>
    </w:p>
    <w:p w14:paraId="10F67BA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我想开发一个人工智能简历优化工具</w:t>
      </w:r>
    </w:p>
    <w:p w14:paraId="5AF1CAF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人工智能输出：</w:t>
      </w:r>
    </w:p>
    <w:p w14:paraId="09047320" w14:textId="77777777" w:rsidR="0040087F" w:rsidRPr="0040087F" w:rsidRDefault="0040087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项目背景</w:t>
      </w:r>
    </w:p>
    <w:p w14:paraId="0AC13CBD" w14:textId="77777777" w:rsidR="0040087F" w:rsidRPr="0040087F" w:rsidRDefault="0040087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项目目标</w:t>
      </w:r>
    </w:p>
    <w:p w14:paraId="3243D549" w14:textId="77777777" w:rsidR="0040087F" w:rsidRPr="0040087F" w:rsidRDefault="0040087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核心功能</w:t>
      </w:r>
    </w:p>
    <w:p w14:paraId="6F5A14F4" w14:textId="77777777" w:rsidR="0040087F" w:rsidRPr="0040087F" w:rsidRDefault="0040087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交付内容</w:t>
      </w:r>
    </w:p>
    <w:p w14:paraId="6DE2C0C2" w14:textId="77777777" w:rsidR="0040087F" w:rsidRPr="0040087F" w:rsidRDefault="0040087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时间规划</w:t>
      </w:r>
    </w:p>
    <w:p w14:paraId="2F09D6E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价值：</w:t>
      </w:r>
    </w:p>
    <w:p w14:paraId="278527B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降低需求编写门槛。</w:t>
      </w:r>
    </w:p>
    <w:p w14:paraId="3A51773D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60FBE832">
          <v:rect id="_x0000_i1059" alt="" style="width:415.3pt;height:.05pt;mso-width-percent:0;mso-height-percent:0;mso-width-percent:0;mso-height-percent:0" o:hralign="center" o:hrstd="t" o:hr="t" fillcolor="#a0a0a0" stroked="f"/>
        </w:pict>
      </w:r>
    </w:p>
    <w:p w14:paraId="62583E3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填写预算与周期</w:t>
      </w:r>
    </w:p>
    <w:p w14:paraId="6E58BD9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人工智能介入方式：预算建议</w:t>
      </w:r>
    </w:p>
    <w:p w14:paraId="5D6F423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104C46DF" w14:textId="77777777" w:rsidR="0040087F" w:rsidRPr="0040087F" w:rsidRDefault="0040087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提供预算参考</w:t>
      </w:r>
    </w:p>
    <w:p w14:paraId="59479B66" w14:textId="77777777" w:rsidR="0040087F" w:rsidRPr="0040087F" w:rsidRDefault="0040087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提供工期参考</w:t>
      </w:r>
    </w:p>
    <w:p w14:paraId="2B216F59" w14:textId="77777777" w:rsidR="0040087F" w:rsidRPr="0040087F" w:rsidRDefault="0040087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推荐类似项目数据</w:t>
      </w:r>
    </w:p>
    <w:p w14:paraId="3CB97443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lastRenderedPageBreak/>
        <w:pict w14:anchorId="6894D70C">
          <v:rect id="_x0000_i1058" alt="" style="width:415.3pt;height:.05pt;mso-width-percent:0;mso-height-percent:0;mso-width-percent:0;mso-height-percent:0" o:hralign="center" o:hrstd="t" o:hr="t" fillcolor="#a0a0a0" stroked="f"/>
        </w:pict>
      </w:r>
    </w:p>
    <w:p w14:paraId="31ADFA65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发布项目前</w:t>
      </w:r>
    </w:p>
    <w:p w14:paraId="7A6BB62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人工智能介入方式：需求审核</w:t>
      </w:r>
    </w:p>
    <w:p w14:paraId="1138D31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4C07AF44" w14:textId="77777777" w:rsidR="0040087F" w:rsidRPr="0040087F" w:rsidRDefault="0040087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检查需求完整性</w:t>
      </w:r>
    </w:p>
    <w:p w14:paraId="5DDB923A" w14:textId="77777777" w:rsidR="0040087F" w:rsidRPr="0040087F" w:rsidRDefault="0040087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检查逻辑漏洞</w:t>
      </w:r>
    </w:p>
    <w:p w14:paraId="4B85A2B2" w14:textId="77777777" w:rsidR="0040087F" w:rsidRPr="0040087F" w:rsidRDefault="0040087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发现遗漏内容</w:t>
      </w:r>
    </w:p>
    <w:p w14:paraId="60BF6885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价值：</w:t>
      </w:r>
    </w:p>
    <w:p w14:paraId="2A1998B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提高项目质量。</w:t>
      </w:r>
    </w:p>
    <w:p w14:paraId="3303D176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5D248B24">
          <v:rect id="_x0000_i1057" alt="" style="width:415.3pt;height:.05pt;mso-width-percent:0;mso-height-percent:0;mso-width-percent:0;mso-height-percent:0" o:hralign="center" o:hrstd="t" o:hr="t" fillcolor="#a0a0a0" stroked="f"/>
        </w:pict>
      </w:r>
    </w:p>
    <w:p w14:paraId="34876BD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筛选申请者</w:t>
      </w:r>
    </w:p>
    <w:p w14:paraId="4A40037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人工智能介入方式：候选人分析</w:t>
      </w:r>
    </w:p>
    <w:p w14:paraId="14D2FF6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7D9D955E" w14:textId="77777777" w:rsidR="0040087F" w:rsidRPr="0040087F" w:rsidRDefault="0040087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候选人排序</w:t>
      </w:r>
    </w:p>
    <w:p w14:paraId="21782DC3" w14:textId="77777777" w:rsidR="0040087F" w:rsidRPr="0040087F" w:rsidRDefault="0040087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技能分析</w:t>
      </w:r>
    </w:p>
    <w:p w14:paraId="1A805A00" w14:textId="77777777" w:rsidR="0040087F" w:rsidRPr="0040087F" w:rsidRDefault="0040087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项目经验分析</w:t>
      </w:r>
    </w:p>
    <w:p w14:paraId="49096267" w14:textId="77777777" w:rsidR="0040087F" w:rsidRPr="0040087F" w:rsidRDefault="0040087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候选人对比</w:t>
      </w:r>
    </w:p>
    <w:p w14:paraId="0810F04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价值：</w:t>
      </w:r>
    </w:p>
    <w:p w14:paraId="0CDF562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提高筛选效率。</w:t>
      </w:r>
    </w:p>
    <w:p w14:paraId="6EF8AEAB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5E5DED2F">
          <v:rect id="_x0000_i1056" alt="" style="width:415.3pt;height:.05pt;mso-width-percent:0;mso-height-percent:0;mso-width-percent:0;mso-height-percent:0" o:hralign="center" o:hrstd="t" o:hr="t" fillcolor="#a0a0a0" stroked="f"/>
        </w:pict>
      </w:r>
    </w:p>
    <w:p w14:paraId="5551BF2B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（三）沟通协作</w:t>
      </w:r>
    </w:p>
    <w:p w14:paraId="3C1FC7C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用户目标</w:t>
      </w:r>
    </w:p>
    <w:p w14:paraId="2A404AD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高效完成沟通并达成合作。</w:t>
      </w:r>
    </w:p>
    <w:p w14:paraId="7F83749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回复消息</w:t>
      </w:r>
    </w:p>
    <w:p w14:paraId="711BB87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人工智能介入方式：回复助手</w:t>
      </w:r>
    </w:p>
    <w:p w14:paraId="4F7F91C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6C0776B2" w14:textId="77777777" w:rsidR="0040087F" w:rsidRPr="0040087F" w:rsidRDefault="0040087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回复建议</w:t>
      </w:r>
    </w:p>
    <w:p w14:paraId="756185D8" w14:textId="77777777" w:rsidR="0040087F" w:rsidRPr="0040087F" w:rsidRDefault="0040087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消息优化</w:t>
      </w:r>
    </w:p>
    <w:p w14:paraId="3958A0FC" w14:textId="77777777" w:rsidR="0040087F" w:rsidRPr="0040087F" w:rsidRDefault="0040087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表达优化</w:t>
      </w:r>
    </w:p>
    <w:p w14:paraId="1824C495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6CAFE88E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5596443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讨论需求</w:t>
      </w:r>
    </w:p>
    <w:p w14:paraId="00C40C1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人工智能介入方式：需求提取</w:t>
      </w:r>
    </w:p>
    <w:p w14:paraId="7C1159F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40B684F2" w14:textId="77777777" w:rsidR="0040087F" w:rsidRPr="0040087F" w:rsidRDefault="0040087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自动提取需求</w:t>
      </w:r>
    </w:p>
    <w:p w14:paraId="35172024" w14:textId="77777777" w:rsidR="0040087F" w:rsidRPr="0040087F" w:rsidRDefault="0040087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自动整理需求列表</w:t>
      </w:r>
    </w:p>
    <w:p w14:paraId="5338D1F4" w14:textId="77777777" w:rsidR="0040087F" w:rsidRPr="0040087F" w:rsidRDefault="0040087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自动整理变更记录</w:t>
      </w:r>
    </w:p>
    <w:p w14:paraId="45DB656B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示例：</w:t>
      </w:r>
    </w:p>
    <w:p w14:paraId="0CCE834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聊天内容：</w:t>
      </w:r>
    </w:p>
    <w:p w14:paraId="698FFB1C" w14:textId="77777777" w:rsidR="0040087F" w:rsidRPr="0040087F" w:rsidRDefault="0040087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增加登录功能</w:t>
      </w:r>
    </w:p>
    <w:p w14:paraId="53A14EB7" w14:textId="77777777" w:rsidR="0040087F" w:rsidRPr="0040087F" w:rsidRDefault="0040087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增加支付功能</w:t>
      </w:r>
    </w:p>
    <w:p w14:paraId="6E55B1BF" w14:textId="77777777" w:rsidR="0040087F" w:rsidRPr="0040087F" w:rsidRDefault="0040087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删除会员功能</w:t>
      </w:r>
    </w:p>
    <w:p w14:paraId="6890E27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人工智能输出：</w:t>
      </w:r>
    </w:p>
    <w:p w14:paraId="194D1FF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新增需求：</w:t>
      </w:r>
    </w:p>
    <w:p w14:paraId="3ED0F331" w14:textId="77777777" w:rsidR="0040087F" w:rsidRPr="0040087F" w:rsidRDefault="0040087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登录功能</w:t>
      </w:r>
    </w:p>
    <w:p w14:paraId="710E872C" w14:textId="77777777" w:rsidR="0040087F" w:rsidRPr="0040087F" w:rsidRDefault="0040087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支付功能</w:t>
      </w:r>
    </w:p>
    <w:p w14:paraId="5564A42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删除需求：</w:t>
      </w:r>
    </w:p>
    <w:p w14:paraId="10FA986E" w14:textId="77777777" w:rsidR="0040087F" w:rsidRPr="0040087F" w:rsidRDefault="0040087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会员功能</w:t>
      </w:r>
    </w:p>
    <w:p w14:paraId="78B67E2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价值：</w:t>
      </w:r>
    </w:p>
    <w:p w14:paraId="0C11FE2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减少整理成本。</w:t>
      </w:r>
    </w:p>
    <w:p w14:paraId="2950C8C2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59A0CD87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1B328E1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讨论方案</w:t>
      </w:r>
    </w:p>
    <w:p w14:paraId="7D8223D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人工智能介入方式：方案分析</w:t>
      </w:r>
    </w:p>
    <w:p w14:paraId="04A5788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5B0E685A" w14:textId="77777777" w:rsidR="0040087F" w:rsidRPr="0040087F" w:rsidRDefault="0040087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总结方案内容</w:t>
      </w:r>
    </w:p>
    <w:p w14:paraId="52C62833" w14:textId="77777777" w:rsidR="0040087F" w:rsidRPr="0040087F" w:rsidRDefault="0040087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分析优缺点</w:t>
      </w:r>
    </w:p>
    <w:p w14:paraId="17010EC3" w14:textId="77777777" w:rsidR="0040087F" w:rsidRPr="0040087F" w:rsidRDefault="0040087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分析潜在风险</w:t>
      </w:r>
    </w:p>
    <w:p w14:paraId="1EA00757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5945C7D2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7C46466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沟通过程</w:t>
      </w:r>
    </w:p>
    <w:p w14:paraId="2F08E22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人工智能介入方式：对话总结</w:t>
      </w:r>
    </w:p>
    <w:p w14:paraId="02D88CC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489D278D" w14:textId="77777777" w:rsidR="0040087F" w:rsidRPr="0040087F" w:rsidRDefault="0040087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生成聊天摘要</w:t>
      </w:r>
    </w:p>
    <w:p w14:paraId="500318BA" w14:textId="77777777" w:rsidR="0040087F" w:rsidRPr="0040087F" w:rsidRDefault="0040087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生成讨论总结</w:t>
      </w:r>
    </w:p>
    <w:p w14:paraId="21D87382" w14:textId="77777777" w:rsidR="0040087F" w:rsidRPr="0040087F" w:rsidRDefault="0040087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提炼关键信息</w:t>
      </w:r>
    </w:p>
    <w:p w14:paraId="07D4173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价值：</w:t>
      </w:r>
    </w:p>
    <w:p w14:paraId="6E8AB24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避免信息遗漏。</w:t>
      </w:r>
    </w:p>
    <w:p w14:paraId="59E54054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001047C6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4AE1B2C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达成合作</w:t>
      </w:r>
    </w:p>
    <w:p w14:paraId="4F93609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人工智能介入方式：待办事项生成</w:t>
      </w:r>
    </w:p>
    <w:p w14:paraId="63ED6FD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26E7CBDE" w14:textId="77777777" w:rsidR="0040087F" w:rsidRPr="0040087F" w:rsidRDefault="0040087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自动生成待办事项</w:t>
      </w:r>
    </w:p>
    <w:p w14:paraId="2584D1CD" w14:textId="77777777" w:rsidR="0040087F" w:rsidRPr="0040087F" w:rsidRDefault="0040087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自动生成合作清单</w:t>
      </w:r>
    </w:p>
    <w:p w14:paraId="73716A41" w14:textId="77777777" w:rsidR="0040087F" w:rsidRPr="0040087F" w:rsidRDefault="0040087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自动生成确认事项</w:t>
      </w:r>
    </w:p>
    <w:p w14:paraId="6106361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示例：</w:t>
      </w:r>
    </w:p>
    <w:p w14:paraId="4655577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聊天内容：</w:t>
      </w:r>
    </w:p>
    <w:p w14:paraId="530A0F0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张三负责设计</w:t>
      </w:r>
    </w:p>
    <w:p w14:paraId="43F0723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李四负责前端</w:t>
      </w:r>
    </w:p>
    <w:p w14:paraId="7A5A718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下周五完成</w:t>
      </w:r>
    </w:p>
    <w:p w14:paraId="7AC36305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人工智能输出：</w:t>
      </w:r>
    </w:p>
    <w:p w14:paraId="34BAC28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任务一：</w:t>
      </w:r>
    </w:p>
    <w:p w14:paraId="7BC6B8A5" w14:textId="77777777" w:rsidR="0040087F" w:rsidRPr="0040087F" w:rsidRDefault="0040087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设计原型</w:t>
      </w:r>
    </w:p>
    <w:p w14:paraId="11A683D6" w14:textId="77777777" w:rsidR="0040087F" w:rsidRPr="0040087F" w:rsidRDefault="0040087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负责人：张三</w:t>
      </w:r>
    </w:p>
    <w:p w14:paraId="3C1C5FD1" w14:textId="77777777" w:rsidR="0040087F" w:rsidRPr="0040087F" w:rsidRDefault="0040087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截止时间：下周五</w:t>
      </w:r>
    </w:p>
    <w:p w14:paraId="27949BC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任务二：</w:t>
      </w:r>
    </w:p>
    <w:p w14:paraId="0B2A2799" w14:textId="77777777" w:rsidR="0040087F" w:rsidRPr="0040087F" w:rsidRDefault="0040087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开发前端</w:t>
      </w:r>
    </w:p>
    <w:p w14:paraId="6B3DD26D" w14:textId="77777777" w:rsidR="0040087F" w:rsidRPr="0040087F" w:rsidRDefault="0040087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负责人：李四</w:t>
      </w:r>
    </w:p>
    <w:p w14:paraId="3DBE8221" w14:textId="77777777" w:rsidR="0040087F" w:rsidRPr="0040087F" w:rsidRDefault="0040087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截止时间：下周五</w:t>
      </w:r>
    </w:p>
    <w:p w14:paraId="5093006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价值：</w:t>
      </w:r>
    </w:p>
    <w:p w14:paraId="3284710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提高执行效率。</w:t>
      </w:r>
    </w:p>
    <w:p w14:paraId="1DEFDC34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5B26CAE6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15DF6A25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（四）项目执行</w:t>
      </w:r>
    </w:p>
    <w:p w14:paraId="36F7CA3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用户目标</w:t>
      </w:r>
    </w:p>
    <w:p w14:paraId="5B15390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推进项目执行并完成交付。</w:t>
      </w:r>
    </w:p>
    <w:p w14:paraId="5838CED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明确目标</w:t>
      </w:r>
    </w:p>
    <w:p w14:paraId="1663715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人工智能介入方式：目标统一</w:t>
      </w:r>
    </w:p>
    <w:p w14:paraId="7FFFAD4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0EA88AF7" w14:textId="77777777" w:rsidR="0040087F" w:rsidRPr="0040087F" w:rsidRDefault="0040087F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提炼项目目标</w:t>
      </w:r>
    </w:p>
    <w:p w14:paraId="72E7E258" w14:textId="77777777" w:rsidR="0040087F" w:rsidRPr="0040087F" w:rsidRDefault="0040087F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统一目标描述</w:t>
      </w:r>
    </w:p>
    <w:p w14:paraId="44E34826" w14:textId="77777777" w:rsidR="0040087F" w:rsidRPr="0040087F" w:rsidRDefault="0040087F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输出目标文档</w:t>
      </w:r>
    </w:p>
    <w:p w14:paraId="5E53AF26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49045745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4B731A5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拆分工作</w:t>
      </w:r>
    </w:p>
    <w:p w14:paraId="19C798F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人工智能介入方式：任务拆解</w:t>
      </w:r>
    </w:p>
    <w:p w14:paraId="1944D9A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015EE145" w14:textId="77777777" w:rsidR="0040087F" w:rsidRPr="0040087F" w:rsidRDefault="0040087F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自动拆分任务</w:t>
      </w:r>
    </w:p>
    <w:p w14:paraId="2FF4C260" w14:textId="77777777" w:rsidR="0040087F" w:rsidRPr="0040087F" w:rsidRDefault="0040087F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自动生成子任务</w:t>
      </w:r>
    </w:p>
    <w:p w14:paraId="5BD19A17" w14:textId="77777777" w:rsidR="0040087F" w:rsidRPr="0040087F" w:rsidRDefault="0040087F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自动生成任务结构</w:t>
      </w:r>
    </w:p>
    <w:p w14:paraId="1311590F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4CDD3767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1B92578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分配任务</w:t>
      </w:r>
    </w:p>
    <w:p w14:paraId="583405D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人工智能介入方式：任务分配建议</w:t>
      </w:r>
    </w:p>
    <w:p w14:paraId="5ED2083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3A91F568" w14:textId="77777777" w:rsidR="0040087F" w:rsidRPr="0040087F" w:rsidRDefault="0040087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推荐负责人</w:t>
      </w:r>
    </w:p>
    <w:p w14:paraId="0C805EF1" w14:textId="77777777" w:rsidR="0040087F" w:rsidRPr="0040087F" w:rsidRDefault="0040087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推荐任务分配方案</w:t>
      </w:r>
    </w:p>
    <w:p w14:paraId="33C6F3F5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50EEF336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7289BE8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项目执行过程</w:t>
      </w:r>
    </w:p>
    <w:p w14:paraId="295EB6DB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人工智能介入方式：项目监控</w:t>
      </w:r>
    </w:p>
    <w:p w14:paraId="3199AE6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6FC54E48" w14:textId="77777777" w:rsidR="0040087F" w:rsidRPr="0040087F" w:rsidRDefault="0040087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风险提醒</w:t>
      </w:r>
    </w:p>
    <w:p w14:paraId="7F591351" w14:textId="77777777" w:rsidR="0040087F" w:rsidRPr="0040087F" w:rsidRDefault="0040087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延期预警</w:t>
      </w:r>
    </w:p>
    <w:p w14:paraId="174711AD" w14:textId="77777777" w:rsidR="0040087F" w:rsidRPr="0040087F" w:rsidRDefault="0040087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进度分析</w:t>
      </w:r>
    </w:p>
    <w:p w14:paraId="1C7DC815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013EC89B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207183E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提交成果</w:t>
      </w:r>
    </w:p>
    <w:p w14:paraId="3DDD15B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人工智能介入方式：交付物审核</w:t>
      </w:r>
    </w:p>
    <w:p w14:paraId="6596280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4C8A70A1" w14:textId="77777777" w:rsidR="0040087F" w:rsidRPr="0040087F" w:rsidRDefault="0040087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检查交付内容</w:t>
      </w:r>
    </w:p>
    <w:p w14:paraId="760FB364" w14:textId="77777777" w:rsidR="0040087F" w:rsidRPr="0040087F" w:rsidRDefault="0040087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检查遗漏项</w:t>
      </w:r>
    </w:p>
    <w:p w14:paraId="5361FA8A" w14:textId="77777777" w:rsidR="0040087F" w:rsidRPr="0040087F" w:rsidRDefault="0040087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提供优化建议</w:t>
      </w:r>
    </w:p>
    <w:p w14:paraId="70D559AB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lastRenderedPageBreak/>
        <w:pict w14:anchorId="15129B70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43DDF7A5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查看反馈</w:t>
      </w:r>
    </w:p>
    <w:p w14:paraId="35725ED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人工智能介入方式：反馈总结</w:t>
      </w:r>
    </w:p>
    <w:p w14:paraId="7FAC44A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0ED29483" w14:textId="77777777" w:rsidR="0040087F" w:rsidRPr="0040087F" w:rsidRDefault="0040087F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汇总反馈</w:t>
      </w:r>
    </w:p>
    <w:p w14:paraId="3F9810F9" w14:textId="77777777" w:rsidR="0040087F" w:rsidRPr="0040087F" w:rsidRDefault="0040087F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分类反馈</w:t>
      </w:r>
    </w:p>
    <w:p w14:paraId="47D000D1" w14:textId="77777777" w:rsidR="0040087F" w:rsidRPr="0040087F" w:rsidRDefault="0040087F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提炼修改项</w:t>
      </w:r>
    </w:p>
    <w:p w14:paraId="11BC1C08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30E3A79C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788C2B0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（五）项目结束</w:t>
      </w:r>
    </w:p>
    <w:p w14:paraId="345BC0B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用户目标</w:t>
      </w:r>
    </w:p>
    <w:p w14:paraId="3EFD6BE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沉淀项目经验并提升个人能力。</w:t>
      </w:r>
    </w:p>
    <w:p w14:paraId="1B221A1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项目关闭</w:t>
      </w:r>
    </w:p>
    <w:p w14:paraId="064FF10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人工智能介入方式：项目复盘</w:t>
      </w:r>
    </w:p>
    <w:p w14:paraId="43DD3E2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19A63E01" w14:textId="77777777" w:rsidR="0040087F" w:rsidRPr="0040087F" w:rsidRDefault="0040087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项目总结</w:t>
      </w:r>
    </w:p>
    <w:p w14:paraId="19A56C0E" w14:textId="77777777" w:rsidR="0040087F" w:rsidRPr="0040087F" w:rsidRDefault="0040087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项目复盘</w:t>
      </w:r>
    </w:p>
    <w:p w14:paraId="7A2F17B2" w14:textId="77777777" w:rsidR="0040087F" w:rsidRPr="0040087F" w:rsidRDefault="0040087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经验沉淀</w:t>
      </w:r>
    </w:p>
    <w:p w14:paraId="7BACF3DB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0BAF9E40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351423D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双方评价</w:t>
      </w:r>
    </w:p>
    <w:p w14:paraId="60B02F7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人工智能介入方式：评价助手</w:t>
      </w:r>
    </w:p>
    <w:p w14:paraId="62190CAB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7607D74E" w14:textId="77777777" w:rsidR="0040087F" w:rsidRPr="0040087F" w:rsidRDefault="0040087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评价建议</w:t>
      </w:r>
    </w:p>
    <w:p w14:paraId="25DBCDB7" w14:textId="77777777" w:rsidR="0040087F" w:rsidRPr="0040087F" w:rsidRDefault="0040087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评价总结</w:t>
      </w:r>
    </w:p>
    <w:p w14:paraId="7C6F9B0D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lastRenderedPageBreak/>
        <w:pict w14:anchorId="69C135F8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609C3D0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更新作品集</w:t>
      </w:r>
    </w:p>
    <w:p w14:paraId="64DF1B2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人工智能介入方式：作品集生成</w:t>
      </w:r>
    </w:p>
    <w:p w14:paraId="5E22661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68B2500C" w14:textId="77777777" w:rsidR="0040087F" w:rsidRPr="0040087F" w:rsidRDefault="0040087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自动生成项目案例</w:t>
      </w:r>
    </w:p>
    <w:p w14:paraId="1BB5CD34" w14:textId="77777777" w:rsidR="0040087F" w:rsidRPr="0040087F" w:rsidRDefault="0040087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自动生成作品集内容</w:t>
      </w:r>
    </w:p>
    <w:p w14:paraId="288E0C7F" w14:textId="77777777" w:rsidR="0040087F" w:rsidRPr="0040087F" w:rsidRDefault="0040087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自动生成项目介绍</w:t>
      </w:r>
    </w:p>
    <w:p w14:paraId="6C823E59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683848C6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5B9ED0D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项目归档</w:t>
      </w:r>
    </w:p>
    <w:p w14:paraId="76BED9B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人工智能介入方式：知识库构建</w:t>
      </w:r>
    </w:p>
    <w:p w14:paraId="12B2325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人工智能做什么：</w:t>
      </w:r>
    </w:p>
    <w:p w14:paraId="59431C89" w14:textId="77777777" w:rsidR="0040087F" w:rsidRPr="0040087F" w:rsidRDefault="0040087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自动整理项目资料</w:t>
      </w:r>
    </w:p>
    <w:p w14:paraId="7EAA8C2E" w14:textId="77777777" w:rsidR="0040087F" w:rsidRPr="0040087F" w:rsidRDefault="0040087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自动构建知识库</w:t>
      </w:r>
    </w:p>
    <w:p w14:paraId="6FD0CDCC" w14:textId="77777777" w:rsidR="0040087F" w:rsidRPr="0040087F" w:rsidRDefault="0040087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自动积累历史经验</w:t>
      </w:r>
    </w:p>
    <w:p w14:paraId="38740C83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514AEC61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5710CBB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0087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三、OPC 人工智能数据架构分析</w:t>
      </w:r>
    </w:p>
    <w:p w14:paraId="3A64FCC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用户数据层</w:t>
      </w:r>
    </w:p>
    <w:p w14:paraId="4F43614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包含：</w:t>
      </w:r>
    </w:p>
    <w:p w14:paraId="66F8811D" w14:textId="77777777" w:rsidR="0040087F" w:rsidRPr="0040087F" w:rsidRDefault="0040087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用户资料</w:t>
      </w:r>
    </w:p>
    <w:p w14:paraId="667E33F0" w14:textId="77777777" w:rsidR="0040087F" w:rsidRPr="0040087F" w:rsidRDefault="0040087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技能标签</w:t>
      </w:r>
    </w:p>
    <w:p w14:paraId="129B6870" w14:textId="77777777" w:rsidR="0040087F" w:rsidRPr="0040087F" w:rsidRDefault="0040087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项目经历</w:t>
      </w:r>
    </w:p>
    <w:p w14:paraId="6F0259E4" w14:textId="77777777" w:rsidR="0040087F" w:rsidRPr="0040087F" w:rsidRDefault="0040087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作品集</w:t>
      </w:r>
    </w:p>
    <w:p w14:paraId="483F6B6D" w14:textId="77777777" w:rsidR="0040087F" w:rsidRPr="0040087F" w:rsidRDefault="0040087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用户信誉</w:t>
      </w:r>
    </w:p>
    <w:p w14:paraId="44090825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主要支撑：</w:t>
      </w:r>
    </w:p>
    <w:p w14:paraId="298A3B39" w14:textId="77777777" w:rsidR="0040087F" w:rsidRPr="0040087F" w:rsidRDefault="0040087F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推荐能力</w:t>
      </w:r>
    </w:p>
    <w:p w14:paraId="370ED3FF" w14:textId="77777777" w:rsidR="0040087F" w:rsidRPr="0040087F" w:rsidRDefault="0040087F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分析能力</w:t>
      </w:r>
    </w:p>
    <w:p w14:paraId="4EE7B2C1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lastRenderedPageBreak/>
        <w:pict w14:anchorId="6D91622C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29C17D2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项目数据层</w:t>
      </w:r>
    </w:p>
    <w:p w14:paraId="7EEA9E8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包含：</w:t>
      </w:r>
    </w:p>
    <w:p w14:paraId="09D16436" w14:textId="77777777" w:rsidR="0040087F" w:rsidRPr="0040087F" w:rsidRDefault="0040087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项目需求</w:t>
      </w:r>
    </w:p>
    <w:p w14:paraId="40FE2F21" w14:textId="77777777" w:rsidR="0040087F" w:rsidRPr="0040087F" w:rsidRDefault="0040087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项目预算</w:t>
      </w:r>
    </w:p>
    <w:p w14:paraId="7262D1B6" w14:textId="77777777" w:rsidR="0040087F" w:rsidRPr="0040087F" w:rsidRDefault="0040087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项目周期</w:t>
      </w:r>
    </w:p>
    <w:p w14:paraId="54143352" w14:textId="77777777" w:rsidR="0040087F" w:rsidRPr="0040087F" w:rsidRDefault="0040087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项目标签</w:t>
      </w:r>
    </w:p>
    <w:p w14:paraId="2601A28A" w14:textId="77777777" w:rsidR="0040087F" w:rsidRPr="0040087F" w:rsidRDefault="0040087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项目行业</w:t>
      </w:r>
    </w:p>
    <w:p w14:paraId="27C5422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主要支撑：</w:t>
      </w:r>
    </w:p>
    <w:p w14:paraId="5586B617" w14:textId="77777777" w:rsidR="0040087F" w:rsidRPr="0040087F" w:rsidRDefault="0040087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推荐能力</w:t>
      </w:r>
    </w:p>
    <w:p w14:paraId="2C0482D9" w14:textId="77777777" w:rsidR="0040087F" w:rsidRPr="0040087F" w:rsidRDefault="0040087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生成能力</w:t>
      </w:r>
    </w:p>
    <w:p w14:paraId="441C874A" w14:textId="77777777" w:rsidR="0040087F" w:rsidRPr="0040087F" w:rsidRDefault="0040087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分析能力</w:t>
      </w:r>
    </w:p>
    <w:p w14:paraId="157EEE2A" w14:textId="77777777" w:rsidR="0040087F" w:rsidRPr="0040087F" w:rsidRDefault="0040087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工作流能力</w:t>
      </w:r>
    </w:p>
    <w:p w14:paraId="41837149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4C4691B4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6A9DE7E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沟通数据层</w:t>
      </w:r>
    </w:p>
    <w:p w14:paraId="46D6F98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包含：</w:t>
      </w:r>
    </w:p>
    <w:p w14:paraId="402EF9F2" w14:textId="77777777" w:rsidR="0040087F" w:rsidRPr="0040087F" w:rsidRDefault="0040087F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聊天记录</w:t>
      </w:r>
    </w:p>
    <w:p w14:paraId="65378D35" w14:textId="77777777" w:rsidR="0040087F" w:rsidRPr="0040087F" w:rsidRDefault="0040087F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评论记录</w:t>
      </w:r>
    </w:p>
    <w:p w14:paraId="1F31115C" w14:textId="77777777" w:rsidR="0040087F" w:rsidRPr="0040087F" w:rsidRDefault="0040087F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会议记录</w:t>
      </w:r>
    </w:p>
    <w:p w14:paraId="3873A78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主要支撑：</w:t>
      </w:r>
    </w:p>
    <w:p w14:paraId="47EDB25D" w14:textId="77777777" w:rsidR="0040087F" w:rsidRPr="0040087F" w:rsidRDefault="0040087F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总结能力</w:t>
      </w:r>
    </w:p>
    <w:p w14:paraId="04E083F6" w14:textId="77777777" w:rsidR="0040087F" w:rsidRPr="0040087F" w:rsidRDefault="0040087F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工作流能力</w:t>
      </w:r>
    </w:p>
    <w:p w14:paraId="3433369B" w14:textId="77777777" w:rsidR="0040087F" w:rsidRPr="0040087F" w:rsidRDefault="0040087F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分析能力</w:t>
      </w:r>
    </w:p>
    <w:p w14:paraId="2BC2A1AA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710B119D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64C0C9E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任务数据层</w:t>
      </w:r>
    </w:p>
    <w:p w14:paraId="530F7AC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包含：</w:t>
      </w:r>
    </w:p>
    <w:p w14:paraId="13E579BD" w14:textId="77777777" w:rsidR="0040087F" w:rsidRPr="0040087F" w:rsidRDefault="0040087F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任务</w:t>
      </w:r>
    </w:p>
    <w:p w14:paraId="657BF48A" w14:textId="77777777" w:rsidR="0040087F" w:rsidRPr="0040087F" w:rsidRDefault="0040087F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状态</w:t>
      </w:r>
    </w:p>
    <w:p w14:paraId="5F614AC4" w14:textId="77777777" w:rsidR="0040087F" w:rsidRPr="0040087F" w:rsidRDefault="0040087F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进度</w:t>
      </w:r>
    </w:p>
    <w:p w14:paraId="327E2BFA" w14:textId="77777777" w:rsidR="0040087F" w:rsidRPr="0040087F" w:rsidRDefault="0040087F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负责人</w:t>
      </w:r>
    </w:p>
    <w:p w14:paraId="2D69E971" w14:textId="77777777" w:rsidR="0040087F" w:rsidRPr="0040087F" w:rsidRDefault="0040087F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截止时间</w:t>
      </w:r>
    </w:p>
    <w:p w14:paraId="532D62C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主要支撑：</w:t>
      </w:r>
    </w:p>
    <w:p w14:paraId="0F3428A5" w14:textId="77777777" w:rsidR="0040087F" w:rsidRPr="0040087F" w:rsidRDefault="0040087F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工作流能力</w:t>
      </w:r>
    </w:p>
    <w:p w14:paraId="5F07F112" w14:textId="77777777" w:rsidR="0040087F" w:rsidRPr="0040087F" w:rsidRDefault="0040087F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分析能力</w:t>
      </w:r>
    </w:p>
    <w:p w14:paraId="4EB8230B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078B04AF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09253F3B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知识数据层</w:t>
      </w:r>
    </w:p>
    <w:p w14:paraId="74F772E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包含：</w:t>
      </w:r>
    </w:p>
    <w:p w14:paraId="5400ECA7" w14:textId="77777777" w:rsidR="0040087F" w:rsidRPr="0040087F" w:rsidRDefault="0040087F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模板库</w:t>
      </w:r>
    </w:p>
    <w:p w14:paraId="42839491" w14:textId="77777777" w:rsidR="0040087F" w:rsidRPr="0040087F" w:rsidRDefault="0040087F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项目案例</w:t>
      </w:r>
    </w:p>
    <w:p w14:paraId="4CE7469B" w14:textId="77777777" w:rsidR="0040087F" w:rsidRPr="0040087F" w:rsidRDefault="0040087F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历史项目</w:t>
      </w:r>
    </w:p>
    <w:p w14:paraId="5F8C9088" w14:textId="77777777" w:rsidR="0040087F" w:rsidRPr="0040087F" w:rsidRDefault="0040087F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最佳实践</w:t>
      </w:r>
    </w:p>
    <w:p w14:paraId="2E91A4A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主要支撑：</w:t>
      </w:r>
    </w:p>
    <w:p w14:paraId="246635B8" w14:textId="77777777" w:rsidR="0040087F" w:rsidRPr="0040087F" w:rsidRDefault="0040087F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生成能力</w:t>
      </w:r>
    </w:p>
    <w:p w14:paraId="00279D47" w14:textId="77777777" w:rsidR="0040087F" w:rsidRPr="0040087F" w:rsidRDefault="0040087F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推荐能力</w:t>
      </w:r>
    </w:p>
    <w:p w14:paraId="0AC96092" w14:textId="77777777" w:rsidR="0040087F" w:rsidRPr="0040087F" w:rsidRDefault="0040087F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分析能力</w:t>
      </w:r>
    </w:p>
    <w:p w14:paraId="6A8A8838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5F551C1A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5F98C9F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可行性分析</w:t>
      </w:r>
    </w:p>
    <w:p w14:paraId="0389D0E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当前最容易落地的能力：</w:t>
      </w:r>
    </w:p>
    <w:p w14:paraId="59209153" w14:textId="77777777" w:rsidR="0040087F" w:rsidRPr="0040087F" w:rsidRDefault="0040087F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需求生成</w:t>
      </w:r>
    </w:p>
    <w:p w14:paraId="517401B5" w14:textId="77777777" w:rsidR="0040087F" w:rsidRPr="0040087F" w:rsidRDefault="0040087F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项目摘要</w:t>
      </w:r>
    </w:p>
    <w:p w14:paraId="6A724D73" w14:textId="77777777" w:rsidR="0040087F" w:rsidRPr="0040087F" w:rsidRDefault="0040087F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申请助手</w:t>
      </w:r>
    </w:p>
    <w:p w14:paraId="3E1226AB" w14:textId="77777777" w:rsidR="0040087F" w:rsidRPr="0040087F" w:rsidRDefault="0040087F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对话总结</w:t>
      </w:r>
    </w:p>
    <w:p w14:paraId="59624B8E" w14:textId="77777777" w:rsidR="0040087F" w:rsidRPr="0040087F" w:rsidRDefault="0040087F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反馈总结</w:t>
      </w:r>
    </w:p>
    <w:p w14:paraId="2AF973D5" w14:textId="77777777" w:rsidR="0040087F" w:rsidRPr="0040087F" w:rsidRDefault="0040087F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任务拆解</w:t>
      </w:r>
    </w:p>
    <w:p w14:paraId="3EDD85C6" w14:textId="77777777" w:rsidR="0040087F" w:rsidRPr="0040087F" w:rsidRDefault="0040087F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作品集生成</w:t>
      </w:r>
    </w:p>
    <w:p w14:paraId="5361DD2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原因：</w:t>
      </w:r>
    </w:p>
    <w:p w14:paraId="6C6D6A3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主要依赖用户输入和项目内容，不依赖大量历史数据。</w:t>
      </w:r>
    </w:p>
    <w:p w14:paraId="3C91C74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需要平台持续积累数据后增强的能力：</w:t>
      </w:r>
    </w:p>
    <w:p w14:paraId="3F95F6AF" w14:textId="77777777" w:rsidR="0040087F" w:rsidRPr="0040087F" w:rsidRDefault="0040087F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项目推荐</w:t>
      </w:r>
    </w:p>
    <w:p w14:paraId="77256AE4" w14:textId="77777777" w:rsidR="0040087F" w:rsidRPr="0040087F" w:rsidRDefault="0040087F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候选人推荐</w:t>
      </w:r>
    </w:p>
    <w:p w14:paraId="7182AC6E" w14:textId="77777777" w:rsidR="0040087F" w:rsidRPr="0040087F" w:rsidRDefault="0040087F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匹配分析</w:t>
      </w:r>
    </w:p>
    <w:p w14:paraId="3D1DDEB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长期建设方向：</w:t>
      </w:r>
    </w:p>
    <w:p w14:paraId="3DF4E0FA" w14:textId="77777777" w:rsidR="0040087F" w:rsidRPr="0040087F" w:rsidRDefault="0040087F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风险分析</w:t>
      </w:r>
    </w:p>
    <w:p w14:paraId="7667A4E5" w14:textId="77777777" w:rsidR="0040087F" w:rsidRPr="0040087F" w:rsidRDefault="0040087F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预算建议</w:t>
      </w:r>
    </w:p>
    <w:p w14:paraId="012DC960" w14:textId="77777777" w:rsidR="0040087F" w:rsidRPr="0040087F" w:rsidRDefault="0040087F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推荐模型</w:t>
      </w:r>
    </w:p>
    <w:p w14:paraId="549315CE" w14:textId="77777777" w:rsidR="0040087F" w:rsidRPr="0040087F" w:rsidRDefault="0040087F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匹配模型</w:t>
      </w:r>
    </w:p>
    <w:p w14:paraId="29B866F1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68034666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2251E81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0087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四、OPC 人工智能逻辑设计</w:t>
      </w:r>
    </w:p>
    <w:p w14:paraId="3B41B19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推荐能力</w:t>
      </w:r>
    </w:p>
    <w:p w14:paraId="6245E12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目标：</w:t>
      </w:r>
    </w:p>
    <w:p w14:paraId="2DDAF74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帮助用户快速找到最相关的信息。</w:t>
      </w:r>
    </w:p>
    <w:p w14:paraId="444D001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典型场景：</w:t>
      </w:r>
    </w:p>
    <w:p w14:paraId="5908322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项目推荐、候选人推荐、语义搜索。</w:t>
      </w:r>
    </w:p>
    <w:p w14:paraId="2A79529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输入：</w:t>
      </w:r>
    </w:p>
    <w:p w14:paraId="0B635DA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用户能力、项目需求、历史行为。</w:t>
      </w:r>
    </w:p>
    <w:p w14:paraId="7E0D8D5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68F5089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推荐结果与推荐原因。</w:t>
      </w:r>
    </w:p>
    <w:p w14:paraId="1B587B8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用户价值：</w:t>
      </w:r>
    </w:p>
    <w:p w14:paraId="2C87B3A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减少搜索成本。</w:t>
      </w:r>
    </w:p>
    <w:p w14:paraId="6D02C2D6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2E5968B4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1DF9710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总结能力</w:t>
      </w:r>
    </w:p>
    <w:p w14:paraId="0572A305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目标：</w:t>
      </w:r>
    </w:p>
    <w:p w14:paraId="19E4992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帮助用户快速理解大量信息。</w:t>
      </w:r>
    </w:p>
    <w:p w14:paraId="71D38E8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典型场景：</w:t>
      </w:r>
    </w:p>
    <w:p w14:paraId="5C0FE7C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项目摘要、对话总结、反馈总结、项目复盘。</w:t>
      </w:r>
    </w:p>
    <w:p w14:paraId="693C68A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输入：</w:t>
      </w:r>
    </w:p>
    <w:p w14:paraId="4D86DB6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项目内容、聊天记录、反馈内容。</w:t>
      </w:r>
    </w:p>
    <w:p w14:paraId="499CD6D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20EBB63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结构化总结结果。</w:t>
      </w:r>
    </w:p>
    <w:p w14:paraId="0DB99B2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用户价值：</w:t>
      </w:r>
    </w:p>
    <w:p w14:paraId="248295E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减少阅读成本。</w:t>
      </w:r>
    </w:p>
    <w:p w14:paraId="40BD1A6E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0073E33E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31ABB63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生成能力</w:t>
      </w:r>
    </w:p>
    <w:p w14:paraId="2379538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目标：</w:t>
      </w:r>
    </w:p>
    <w:p w14:paraId="0086918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帮助用户快速生成内容。</w:t>
      </w:r>
    </w:p>
    <w:p w14:paraId="4589AAF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典型场景：</w:t>
      </w:r>
    </w:p>
    <w:p w14:paraId="4D70345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需求生成、申请助手、作品集生成。</w:t>
      </w:r>
    </w:p>
    <w:p w14:paraId="64951A3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输入：</w:t>
      </w:r>
    </w:p>
    <w:p w14:paraId="471C832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用户想法、项目背景、历史内容。</w:t>
      </w:r>
    </w:p>
    <w:p w14:paraId="2BE1609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004260E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结构化文档内容。</w:t>
      </w:r>
    </w:p>
    <w:p w14:paraId="0D8B9F8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用户价值：</w:t>
      </w:r>
    </w:p>
    <w:p w14:paraId="40731D2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降低创作成本。</w:t>
      </w:r>
    </w:p>
    <w:p w14:paraId="1B329B6C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5481F8C0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7F814F0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分析能力</w:t>
      </w:r>
    </w:p>
    <w:p w14:paraId="1EC0D23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目标：</w:t>
      </w:r>
    </w:p>
    <w:p w14:paraId="664DAE1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帮助用户做出决策。</w:t>
      </w:r>
    </w:p>
    <w:p w14:paraId="4D1CC34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典型场景：</w:t>
      </w:r>
    </w:p>
    <w:p w14:paraId="637D797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匹配分析、候选人分析、方案分析、风险分析。</w:t>
      </w:r>
    </w:p>
    <w:p w14:paraId="5FA9231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输入：</w:t>
      </w:r>
    </w:p>
    <w:p w14:paraId="76B516C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用户数据、项目数据、历史数据。</w:t>
      </w:r>
    </w:p>
    <w:p w14:paraId="1C37CB2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237A52F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分析结果与建议。</w:t>
      </w:r>
    </w:p>
    <w:p w14:paraId="26CEA55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用户价值：</w:t>
      </w:r>
    </w:p>
    <w:p w14:paraId="60AA47A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降低决策成本。</w:t>
      </w:r>
    </w:p>
    <w:p w14:paraId="7F8CE42E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707B5E65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5B1AB03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提取能力</w:t>
      </w:r>
    </w:p>
    <w:p w14:paraId="29E749C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目标：</w:t>
      </w:r>
    </w:p>
    <w:p w14:paraId="2905632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将非结构化内容转化为结构化内容。</w:t>
      </w:r>
    </w:p>
    <w:p w14:paraId="4EB9BA8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典型场景：</w:t>
      </w:r>
    </w:p>
    <w:p w14:paraId="4636252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需求提取、待办事项生成、目标统一。</w:t>
      </w:r>
    </w:p>
    <w:p w14:paraId="263B83D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输入：</w:t>
      </w:r>
    </w:p>
    <w:p w14:paraId="543E681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聊天记录、会议记录、讨论内容。</w:t>
      </w:r>
    </w:p>
    <w:p w14:paraId="792BF3A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26300BF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结构化任务与需求。</w:t>
      </w:r>
    </w:p>
    <w:p w14:paraId="1C47CD9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用户价值：</w:t>
      </w:r>
    </w:p>
    <w:p w14:paraId="09A6B89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减少整理成本。</w:t>
      </w:r>
    </w:p>
    <w:p w14:paraId="5C03CB5F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1951E128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89DF1E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工作流能力</w:t>
      </w:r>
    </w:p>
    <w:p w14:paraId="7E55DE1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目标：</w:t>
      </w:r>
    </w:p>
    <w:p w14:paraId="3F361AE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帮助用户推进项目执行。</w:t>
      </w:r>
    </w:p>
    <w:p w14:paraId="19B2139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典型场景：</w:t>
      </w:r>
    </w:p>
    <w:p w14:paraId="5FA73AC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任务拆解、项目监控。</w:t>
      </w:r>
    </w:p>
    <w:p w14:paraId="2D8624A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输入：</w:t>
      </w:r>
    </w:p>
    <w:p w14:paraId="0E39F8E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项目目标、任务状态、项目进度。</w:t>
      </w:r>
    </w:p>
    <w:p w14:paraId="610DCF7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69DDE2F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任务结构、风险提醒、项目状态。</w:t>
      </w:r>
    </w:p>
    <w:p w14:paraId="005A42C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用户价值：</w:t>
      </w:r>
    </w:p>
    <w:p w14:paraId="21BFB21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提高执行效率。</w:t>
      </w:r>
    </w:p>
    <w:p w14:paraId="521FFD3D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2A41176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3042F01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0087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五、OPC 核心人工智能能力体系</w:t>
      </w:r>
    </w:p>
    <w:p w14:paraId="13008D0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经过归纳，OPC 所有人工智能功能最终可以收敛为六个核心能力模块：</w:t>
      </w:r>
    </w:p>
    <w:p w14:paraId="172EF8A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一、推荐能力</w:t>
      </w:r>
    </w:p>
    <w:p w14:paraId="0005A72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帮助用户找到最相关的信息。</w:t>
      </w:r>
    </w:p>
    <w:p w14:paraId="73E9B15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二、总结能力</w:t>
      </w:r>
    </w:p>
    <w:p w14:paraId="67456FA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帮助用户快速理解信息。</w:t>
      </w:r>
    </w:p>
    <w:p w14:paraId="6DDA77CB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三、生成能力</w:t>
      </w:r>
    </w:p>
    <w:p w14:paraId="7132A42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帮助用户快速生成内容。</w:t>
      </w:r>
    </w:p>
    <w:p w14:paraId="3ED12EB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四、分析能力</w:t>
      </w:r>
    </w:p>
    <w:p w14:paraId="79FABAC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帮助用户做出决策。</w:t>
      </w:r>
    </w:p>
    <w:p w14:paraId="22DC9EB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五、提取能力</w:t>
      </w:r>
    </w:p>
    <w:p w14:paraId="04C1A95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帮助用户将非结构化信息转化为结构化信息。</w:t>
      </w:r>
    </w:p>
    <w:p w14:paraId="14899CA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六、工作流能力</w:t>
      </w:r>
    </w:p>
    <w:p w14:paraId="7E4AD7A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帮助用户推进项目执行。</w:t>
      </w:r>
    </w:p>
    <w:p w14:paraId="183F2118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6AF14CE3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8E554E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0087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六、OPC 人工智能交互策略</w:t>
      </w:r>
    </w:p>
    <w:p w14:paraId="20F640A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核心原则</w:t>
      </w:r>
    </w:p>
    <w:p w14:paraId="221B761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人工智能不是独立产品。</w:t>
      </w:r>
    </w:p>
    <w:p w14:paraId="128D9936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人工智能应作为业务流程中的能力层存在。</w:t>
      </w:r>
    </w:p>
    <w:p w14:paraId="5D3B6C1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即：</w:t>
      </w:r>
    </w:p>
    <w:p w14:paraId="4BAE35B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业务流程</w:t>
      </w:r>
    </w:p>
    <w:p w14:paraId="754EE63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6EE2FC8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人工智能能力</w:t>
      </w:r>
    </w:p>
    <w:p w14:paraId="14FE0555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701F5C5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结构化结果</w:t>
      </w:r>
    </w:p>
    <w:p w14:paraId="7E25E32B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0E88F4F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用户确认</w:t>
      </w:r>
    </w:p>
    <w:p w14:paraId="372A637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703603B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业务动作</w:t>
      </w:r>
    </w:p>
    <w:p w14:paraId="6338CA75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2F827A9B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4BBE20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人工智能嵌入策略</w:t>
      </w:r>
    </w:p>
    <w:p w14:paraId="06DA826E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寻找项目：</w:t>
      </w:r>
    </w:p>
    <w:p w14:paraId="07CA7AAD" w14:textId="77777777" w:rsidR="0040087F" w:rsidRPr="0040087F" w:rsidRDefault="0040087F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推荐能力</w:t>
      </w:r>
    </w:p>
    <w:p w14:paraId="7DD0E19C" w14:textId="77777777" w:rsidR="0040087F" w:rsidRPr="0040087F" w:rsidRDefault="0040087F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总结能力</w:t>
      </w:r>
    </w:p>
    <w:p w14:paraId="516C28AA" w14:textId="77777777" w:rsidR="0040087F" w:rsidRPr="0040087F" w:rsidRDefault="0040087F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分析能力</w:t>
      </w:r>
    </w:p>
    <w:p w14:paraId="3D60D980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发布项目：</w:t>
      </w:r>
    </w:p>
    <w:p w14:paraId="4784D1E0" w14:textId="77777777" w:rsidR="0040087F" w:rsidRPr="0040087F" w:rsidRDefault="0040087F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生成能力</w:t>
      </w:r>
    </w:p>
    <w:p w14:paraId="4D745810" w14:textId="77777777" w:rsidR="0040087F" w:rsidRPr="0040087F" w:rsidRDefault="0040087F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分析能力</w:t>
      </w:r>
    </w:p>
    <w:p w14:paraId="036347E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沟通协作：</w:t>
      </w:r>
    </w:p>
    <w:p w14:paraId="12CA9747" w14:textId="77777777" w:rsidR="0040087F" w:rsidRPr="0040087F" w:rsidRDefault="0040087F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总结能力</w:t>
      </w:r>
    </w:p>
    <w:p w14:paraId="011A4C46" w14:textId="77777777" w:rsidR="0040087F" w:rsidRPr="0040087F" w:rsidRDefault="0040087F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提取能力</w:t>
      </w:r>
    </w:p>
    <w:p w14:paraId="68ECC5DC" w14:textId="77777777" w:rsidR="0040087F" w:rsidRPr="0040087F" w:rsidRDefault="0040087F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分析能力</w:t>
      </w:r>
    </w:p>
    <w:p w14:paraId="5E6F7E1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项目执行：</w:t>
      </w:r>
    </w:p>
    <w:p w14:paraId="7645E0C5" w14:textId="77777777" w:rsidR="0040087F" w:rsidRPr="0040087F" w:rsidRDefault="0040087F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工作流能力</w:t>
      </w:r>
    </w:p>
    <w:p w14:paraId="71CCD548" w14:textId="77777777" w:rsidR="0040087F" w:rsidRPr="0040087F" w:rsidRDefault="0040087F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分析能力</w:t>
      </w:r>
    </w:p>
    <w:p w14:paraId="5A1F24C3" w14:textId="77777777" w:rsidR="0040087F" w:rsidRPr="0040087F" w:rsidRDefault="0040087F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总结能力</w:t>
      </w:r>
    </w:p>
    <w:p w14:paraId="77D2458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项目结束：</w:t>
      </w:r>
    </w:p>
    <w:p w14:paraId="58C2FD99" w14:textId="77777777" w:rsidR="0040087F" w:rsidRPr="0040087F" w:rsidRDefault="0040087F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总结能力</w:t>
      </w:r>
    </w:p>
    <w:p w14:paraId="4B87CC72" w14:textId="77777777" w:rsidR="0040087F" w:rsidRPr="0040087F" w:rsidRDefault="0040087F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生成能力</w:t>
      </w:r>
    </w:p>
    <w:p w14:paraId="33BB008A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00F4180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81080C8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00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人工智能触发策略</w:t>
      </w:r>
    </w:p>
    <w:p w14:paraId="1C29398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用户主动触发：</w:t>
      </w:r>
    </w:p>
    <w:p w14:paraId="74916EDF" w14:textId="77777777" w:rsidR="0040087F" w:rsidRPr="0040087F" w:rsidRDefault="0040087F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需求生成</w:t>
      </w:r>
    </w:p>
    <w:p w14:paraId="0A575800" w14:textId="77777777" w:rsidR="0040087F" w:rsidRPr="0040087F" w:rsidRDefault="0040087F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作品集生成</w:t>
      </w:r>
    </w:p>
    <w:p w14:paraId="53D7BC8F" w14:textId="77777777" w:rsidR="0040087F" w:rsidRPr="0040087F" w:rsidRDefault="0040087F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方案分析</w:t>
      </w:r>
    </w:p>
    <w:p w14:paraId="16699B8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系统主动触发：</w:t>
      </w:r>
    </w:p>
    <w:p w14:paraId="6C7F90BB" w14:textId="77777777" w:rsidR="0040087F" w:rsidRPr="0040087F" w:rsidRDefault="0040087F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项目推荐</w:t>
      </w:r>
    </w:p>
    <w:p w14:paraId="74E05336" w14:textId="77777777" w:rsidR="0040087F" w:rsidRPr="0040087F" w:rsidRDefault="0040087F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项目摘要</w:t>
      </w:r>
    </w:p>
    <w:p w14:paraId="5CE5336E" w14:textId="77777777" w:rsidR="0040087F" w:rsidRPr="0040087F" w:rsidRDefault="0040087F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项目监控</w:t>
      </w:r>
    </w:p>
    <w:p w14:paraId="5FF2E3B1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半主动触发：</w:t>
      </w:r>
    </w:p>
    <w:p w14:paraId="0415EA40" w14:textId="77777777" w:rsidR="0040087F" w:rsidRPr="0040087F" w:rsidRDefault="0040087F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对话总结</w:t>
      </w:r>
    </w:p>
    <w:p w14:paraId="57C850C5" w14:textId="77777777" w:rsidR="0040087F" w:rsidRPr="0040087F" w:rsidRDefault="0040087F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待办事项生成</w:t>
      </w:r>
    </w:p>
    <w:p w14:paraId="3ACF8642" w14:textId="77777777" w:rsidR="0040087F" w:rsidRPr="0040087F" w:rsidRDefault="0040087F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需求提取</w:t>
      </w:r>
    </w:p>
    <w:p w14:paraId="465E7302" w14:textId="77777777" w:rsidR="0040087F" w:rsidRPr="0040087F" w:rsidRDefault="006865D3" w:rsidP="00400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865D3">
        <w:rPr>
          <w:rFonts w:ascii="宋体" w:eastAsia="宋体" w:hAnsi="宋体" w:cs="宋体"/>
          <w:noProof/>
          <w:kern w:val="0"/>
          <w:sz w:val="24"/>
        </w:rPr>
        <w:pict w14:anchorId="25180E7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06EF62F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0087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七、最终结论</w:t>
      </w:r>
    </w:p>
    <w:p w14:paraId="2BE7367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经过分析，OPC 的人工智能定位并非独立产品，而是嵌入业务流程中的能力层。</w:t>
      </w:r>
    </w:p>
    <w:p w14:paraId="6021B225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未来产品架构应围绕六个核心能力建设：</w:t>
      </w:r>
    </w:p>
    <w:p w14:paraId="07BC2EC1" w14:textId="77777777" w:rsidR="0040087F" w:rsidRPr="0040087F" w:rsidRDefault="0040087F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推荐能力</w:t>
      </w:r>
    </w:p>
    <w:p w14:paraId="595A5883" w14:textId="77777777" w:rsidR="0040087F" w:rsidRPr="0040087F" w:rsidRDefault="0040087F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总结能力</w:t>
      </w:r>
    </w:p>
    <w:p w14:paraId="7A026E7B" w14:textId="77777777" w:rsidR="0040087F" w:rsidRPr="0040087F" w:rsidRDefault="0040087F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生成能力</w:t>
      </w:r>
    </w:p>
    <w:p w14:paraId="4A555D2B" w14:textId="77777777" w:rsidR="0040087F" w:rsidRPr="0040087F" w:rsidRDefault="0040087F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分析能力</w:t>
      </w:r>
    </w:p>
    <w:p w14:paraId="47E41775" w14:textId="77777777" w:rsidR="0040087F" w:rsidRPr="0040087F" w:rsidRDefault="0040087F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提取能力</w:t>
      </w:r>
    </w:p>
    <w:p w14:paraId="1464BF5E" w14:textId="77777777" w:rsidR="0040087F" w:rsidRPr="0040087F" w:rsidRDefault="0040087F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工作流能力</w:t>
      </w:r>
    </w:p>
    <w:p w14:paraId="780E4725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最终形成：</w:t>
      </w:r>
    </w:p>
    <w:p w14:paraId="56CC5A0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寻找项目</w:t>
      </w:r>
    </w:p>
    <w:p w14:paraId="78A623C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18B8028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发布项目</w:t>
      </w:r>
    </w:p>
    <w:p w14:paraId="6644EDF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7D694A0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沟通协作</w:t>
      </w:r>
    </w:p>
    <w:p w14:paraId="4B491A8C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4E8C5562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项目执行</w:t>
      </w:r>
    </w:p>
    <w:p w14:paraId="78B47959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3EA048FD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项目结束</w:t>
      </w:r>
    </w:p>
    <w:p w14:paraId="261CDCEA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3C53D007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lastRenderedPageBreak/>
        <w:t>人工智能能力层</w:t>
      </w:r>
    </w:p>
    <w:p w14:paraId="76608045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6F25CE33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用户价值</w:t>
      </w:r>
    </w:p>
    <w:p w14:paraId="18647364" w14:textId="77777777" w:rsidR="0040087F" w:rsidRPr="0040087F" w:rsidRDefault="0040087F" w:rsidP="00400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0087F">
        <w:rPr>
          <w:rFonts w:ascii="宋体" w:eastAsia="宋体" w:hAnsi="宋体" w:cs="宋体"/>
          <w:kern w:val="0"/>
          <w:sz w:val="24"/>
          <w14:ligatures w14:val="none"/>
        </w:rPr>
        <w:t>通过这种方式，人工智能将成为用户完成任务过程中的默认辅助能力，从而降低沟通成本、决策成本与执行成本，提升整个 OPC 平台的协作效率与项目成功率。</w:t>
      </w:r>
    </w:p>
    <w:p w14:paraId="6B46D90E" w14:textId="77777777" w:rsidR="00CD4D3C" w:rsidRPr="0040087F" w:rsidRDefault="00CD4D3C" w:rsidP="0040087F"/>
    <w:sectPr w:rsidR="00CD4D3C" w:rsidRPr="004008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536"/>
    <w:multiLevelType w:val="multilevel"/>
    <w:tmpl w:val="E09A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6C1D"/>
    <w:multiLevelType w:val="multilevel"/>
    <w:tmpl w:val="C50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96A7F"/>
    <w:multiLevelType w:val="multilevel"/>
    <w:tmpl w:val="95E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F25ED"/>
    <w:multiLevelType w:val="multilevel"/>
    <w:tmpl w:val="5D8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462B8"/>
    <w:multiLevelType w:val="multilevel"/>
    <w:tmpl w:val="F4CE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918B9"/>
    <w:multiLevelType w:val="multilevel"/>
    <w:tmpl w:val="5CCC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27FFA"/>
    <w:multiLevelType w:val="multilevel"/>
    <w:tmpl w:val="EAE0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C25E8"/>
    <w:multiLevelType w:val="multilevel"/>
    <w:tmpl w:val="C76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60A5B"/>
    <w:multiLevelType w:val="multilevel"/>
    <w:tmpl w:val="DD60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331C4"/>
    <w:multiLevelType w:val="multilevel"/>
    <w:tmpl w:val="F156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37935"/>
    <w:multiLevelType w:val="multilevel"/>
    <w:tmpl w:val="71A2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F6A74"/>
    <w:multiLevelType w:val="multilevel"/>
    <w:tmpl w:val="539A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47378"/>
    <w:multiLevelType w:val="multilevel"/>
    <w:tmpl w:val="3E9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F1ED3"/>
    <w:multiLevelType w:val="multilevel"/>
    <w:tmpl w:val="555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F3164"/>
    <w:multiLevelType w:val="multilevel"/>
    <w:tmpl w:val="0036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C4C88"/>
    <w:multiLevelType w:val="multilevel"/>
    <w:tmpl w:val="73C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D77FC"/>
    <w:multiLevelType w:val="multilevel"/>
    <w:tmpl w:val="982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C01E2"/>
    <w:multiLevelType w:val="multilevel"/>
    <w:tmpl w:val="C47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655D8"/>
    <w:multiLevelType w:val="multilevel"/>
    <w:tmpl w:val="06A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440F0"/>
    <w:multiLevelType w:val="multilevel"/>
    <w:tmpl w:val="00A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52F71"/>
    <w:multiLevelType w:val="multilevel"/>
    <w:tmpl w:val="99AE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140BD"/>
    <w:multiLevelType w:val="multilevel"/>
    <w:tmpl w:val="CB7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029CD"/>
    <w:multiLevelType w:val="multilevel"/>
    <w:tmpl w:val="964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D36BA"/>
    <w:multiLevelType w:val="multilevel"/>
    <w:tmpl w:val="82E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15FE5"/>
    <w:multiLevelType w:val="multilevel"/>
    <w:tmpl w:val="37D8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12026"/>
    <w:multiLevelType w:val="multilevel"/>
    <w:tmpl w:val="2BA2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4540D"/>
    <w:multiLevelType w:val="multilevel"/>
    <w:tmpl w:val="7CEC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62BB0"/>
    <w:multiLevelType w:val="multilevel"/>
    <w:tmpl w:val="5D6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23E60"/>
    <w:multiLevelType w:val="multilevel"/>
    <w:tmpl w:val="425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AB6565"/>
    <w:multiLevelType w:val="multilevel"/>
    <w:tmpl w:val="36F8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731A03"/>
    <w:multiLevelType w:val="multilevel"/>
    <w:tmpl w:val="54D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D5217C"/>
    <w:multiLevelType w:val="multilevel"/>
    <w:tmpl w:val="8EC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C54620"/>
    <w:multiLevelType w:val="multilevel"/>
    <w:tmpl w:val="17F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EC617E"/>
    <w:multiLevelType w:val="multilevel"/>
    <w:tmpl w:val="C9F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3458F1"/>
    <w:multiLevelType w:val="multilevel"/>
    <w:tmpl w:val="B536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8B0417"/>
    <w:multiLevelType w:val="multilevel"/>
    <w:tmpl w:val="116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017964"/>
    <w:multiLevelType w:val="multilevel"/>
    <w:tmpl w:val="8652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A17F96"/>
    <w:multiLevelType w:val="multilevel"/>
    <w:tmpl w:val="D508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7A2C39"/>
    <w:multiLevelType w:val="multilevel"/>
    <w:tmpl w:val="736A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382813"/>
    <w:multiLevelType w:val="multilevel"/>
    <w:tmpl w:val="16B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3D5609"/>
    <w:multiLevelType w:val="multilevel"/>
    <w:tmpl w:val="99BC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2832AD"/>
    <w:multiLevelType w:val="multilevel"/>
    <w:tmpl w:val="8CC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527C4E"/>
    <w:multiLevelType w:val="multilevel"/>
    <w:tmpl w:val="37A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F12DA"/>
    <w:multiLevelType w:val="multilevel"/>
    <w:tmpl w:val="D150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D5738"/>
    <w:multiLevelType w:val="multilevel"/>
    <w:tmpl w:val="825C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B5ED7"/>
    <w:multiLevelType w:val="multilevel"/>
    <w:tmpl w:val="56A4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E188E"/>
    <w:multiLevelType w:val="multilevel"/>
    <w:tmpl w:val="7BF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F02EB1"/>
    <w:multiLevelType w:val="multilevel"/>
    <w:tmpl w:val="D99E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FC15F1"/>
    <w:multiLevelType w:val="multilevel"/>
    <w:tmpl w:val="E3E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255DA0"/>
    <w:multiLevelType w:val="multilevel"/>
    <w:tmpl w:val="FA7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755297"/>
    <w:multiLevelType w:val="multilevel"/>
    <w:tmpl w:val="5984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D32AA3"/>
    <w:multiLevelType w:val="multilevel"/>
    <w:tmpl w:val="F1E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3E4FD0"/>
    <w:multiLevelType w:val="multilevel"/>
    <w:tmpl w:val="546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C28A5"/>
    <w:multiLevelType w:val="multilevel"/>
    <w:tmpl w:val="08E0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E549F6"/>
    <w:multiLevelType w:val="multilevel"/>
    <w:tmpl w:val="4F4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F743A0"/>
    <w:multiLevelType w:val="multilevel"/>
    <w:tmpl w:val="0A36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48434E"/>
    <w:multiLevelType w:val="multilevel"/>
    <w:tmpl w:val="B47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361DD8"/>
    <w:multiLevelType w:val="multilevel"/>
    <w:tmpl w:val="1732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ED73DB"/>
    <w:multiLevelType w:val="multilevel"/>
    <w:tmpl w:val="F8D2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342890"/>
    <w:multiLevelType w:val="multilevel"/>
    <w:tmpl w:val="9F86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BA5AC9"/>
    <w:multiLevelType w:val="multilevel"/>
    <w:tmpl w:val="1E16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F318F"/>
    <w:multiLevelType w:val="multilevel"/>
    <w:tmpl w:val="064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144173">
    <w:abstractNumId w:val="33"/>
  </w:num>
  <w:num w:numId="2" w16cid:durableId="915747607">
    <w:abstractNumId w:val="1"/>
  </w:num>
  <w:num w:numId="3" w16cid:durableId="1126239514">
    <w:abstractNumId w:val="34"/>
  </w:num>
  <w:num w:numId="4" w16cid:durableId="1038623099">
    <w:abstractNumId w:val="42"/>
  </w:num>
  <w:num w:numId="5" w16cid:durableId="105467907">
    <w:abstractNumId w:val="24"/>
  </w:num>
  <w:num w:numId="6" w16cid:durableId="2319777">
    <w:abstractNumId w:val="31"/>
  </w:num>
  <w:num w:numId="7" w16cid:durableId="1625765746">
    <w:abstractNumId w:val="12"/>
  </w:num>
  <w:num w:numId="8" w16cid:durableId="2145737321">
    <w:abstractNumId w:val="38"/>
  </w:num>
  <w:num w:numId="9" w16cid:durableId="2108109816">
    <w:abstractNumId w:val="18"/>
  </w:num>
  <w:num w:numId="10" w16cid:durableId="397703933">
    <w:abstractNumId w:val="54"/>
  </w:num>
  <w:num w:numId="11" w16cid:durableId="352222929">
    <w:abstractNumId w:val="4"/>
  </w:num>
  <w:num w:numId="12" w16cid:durableId="1503468316">
    <w:abstractNumId w:val="59"/>
  </w:num>
  <w:num w:numId="13" w16cid:durableId="1110781184">
    <w:abstractNumId w:val="16"/>
  </w:num>
  <w:num w:numId="14" w16cid:durableId="1885143282">
    <w:abstractNumId w:val="15"/>
  </w:num>
  <w:num w:numId="15" w16cid:durableId="1044715705">
    <w:abstractNumId w:val="45"/>
  </w:num>
  <w:num w:numId="16" w16cid:durableId="2127771460">
    <w:abstractNumId w:val="28"/>
  </w:num>
  <w:num w:numId="17" w16cid:durableId="1003433709">
    <w:abstractNumId w:val="44"/>
  </w:num>
  <w:num w:numId="18" w16cid:durableId="1616595568">
    <w:abstractNumId w:val="47"/>
  </w:num>
  <w:num w:numId="19" w16cid:durableId="749233976">
    <w:abstractNumId w:val="58"/>
  </w:num>
  <w:num w:numId="20" w16cid:durableId="1553468028">
    <w:abstractNumId w:val="19"/>
  </w:num>
  <w:num w:numId="21" w16cid:durableId="1790781373">
    <w:abstractNumId w:val="55"/>
  </w:num>
  <w:num w:numId="22" w16cid:durableId="2013986974">
    <w:abstractNumId w:val="22"/>
  </w:num>
  <w:num w:numId="23" w16cid:durableId="1503474724">
    <w:abstractNumId w:val="52"/>
  </w:num>
  <w:num w:numId="24" w16cid:durableId="2045321581">
    <w:abstractNumId w:val="10"/>
  </w:num>
  <w:num w:numId="25" w16cid:durableId="476843681">
    <w:abstractNumId w:val="0"/>
  </w:num>
  <w:num w:numId="26" w16cid:durableId="1491562495">
    <w:abstractNumId w:val="56"/>
  </w:num>
  <w:num w:numId="27" w16cid:durableId="51773907">
    <w:abstractNumId w:val="41"/>
  </w:num>
  <w:num w:numId="28" w16cid:durableId="230166540">
    <w:abstractNumId w:val="26"/>
  </w:num>
  <w:num w:numId="29" w16cid:durableId="1593978122">
    <w:abstractNumId w:val="39"/>
  </w:num>
  <w:num w:numId="30" w16cid:durableId="1294021932">
    <w:abstractNumId w:val="6"/>
  </w:num>
  <w:num w:numId="31" w16cid:durableId="1264612627">
    <w:abstractNumId w:val="14"/>
  </w:num>
  <w:num w:numId="32" w16cid:durableId="1550724078">
    <w:abstractNumId w:val="23"/>
  </w:num>
  <w:num w:numId="33" w16cid:durableId="124592242">
    <w:abstractNumId w:val="7"/>
  </w:num>
  <w:num w:numId="34" w16cid:durableId="990518750">
    <w:abstractNumId w:val="61"/>
  </w:num>
  <w:num w:numId="35" w16cid:durableId="7370038">
    <w:abstractNumId w:val="60"/>
  </w:num>
  <w:num w:numId="36" w16cid:durableId="1410344950">
    <w:abstractNumId w:val="43"/>
  </w:num>
  <w:num w:numId="37" w16cid:durableId="1203978333">
    <w:abstractNumId w:val="32"/>
  </w:num>
  <w:num w:numId="38" w16cid:durableId="1327133043">
    <w:abstractNumId w:val="48"/>
  </w:num>
  <w:num w:numId="39" w16cid:durableId="1432165522">
    <w:abstractNumId w:val="9"/>
  </w:num>
  <w:num w:numId="40" w16cid:durableId="1267418493">
    <w:abstractNumId w:val="36"/>
  </w:num>
  <w:num w:numId="41" w16cid:durableId="639727249">
    <w:abstractNumId w:val="2"/>
  </w:num>
  <w:num w:numId="42" w16cid:durableId="1347976779">
    <w:abstractNumId w:val="53"/>
  </w:num>
  <w:num w:numId="43" w16cid:durableId="1503009497">
    <w:abstractNumId w:val="40"/>
  </w:num>
  <w:num w:numId="44" w16cid:durableId="18774168">
    <w:abstractNumId w:val="20"/>
  </w:num>
  <w:num w:numId="45" w16cid:durableId="825054591">
    <w:abstractNumId w:val="25"/>
  </w:num>
  <w:num w:numId="46" w16cid:durableId="1827278372">
    <w:abstractNumId w:val="13"/>
  </w:num>
  <w:num w:numId="47" w16cid:durableId="296036106">
    <w:abstractNumId w:val="11"/>
  </w:num>
  <w:num w:numId="48" w16cid:durableId="271522755">
    <w:abstractNumId w:val="51"/>
  </w:num>
  <w:num w:numId="49" w16cid:durableId="776603075">
    <w:abstractNumId w:val="21"/>
  </w:num>
  <w:num w:numId="50" w16cid:durableId="1079328678">
    <w:abstractNumId w:val="30"/>
  </w:num>
  <w:num w:numId="51" w16cid:durableId="1361513251">
    <w:abstractNumId w:val="8"/>
  </w:num>
  <w:num w:numId="52" w16cid:durableId="2009476272">
    <w:abstractNumId w:val="50"/>
  </w:num>
  <w:num w:numId="53" w16cid:durableId="1456018868">
    <w:abstractNumId w:val="5"/>
  </w:num>
  <w:num w:numId="54" w16cid:durableId="1686665338">
    <w:abstractNumId w:val="37"/>
  </w:num>
  <w:num w:numId="55" w16cid:durableId="59642486">
    <w:abstractNumId w:val="27"/>
  </w:num>
  <w:num w:numId="56" w16cid:durableId="550044877">
    <w:abstractNumId w:val="46"/>
  </w:num>
  <w:num w:numId="57" w16cid:durableId="1258249499">
    <w:abstractNumId w:val="49"/>
  </w:num>
  <w:num w:numId="58" w16cid:durableId="643774166">
    <w:abstractNumId w:val="17"/>
  </w:num>
  <w:num w:numId="59" w16cid:durableId="1118261127">
    <w:abstractNumId w:val="57"/>
  </w:num>
  <w:num w:numId="60" w16cid:durableId="1866477459">
    <w:abstractNumId w:val="29"/>
  </w:num>
  <w:num w:numId="61" w16cid:durableId="1496070691">
    <w:abstractNumId w:val="35"/>
  </w:num>
  <w:num w:numId="62" w16cid:durableId="692195472">
    <w:abstractNumId w:val="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7F"/>
    <w:rsid w:val="00052C64"/>
    <w:rsid w:val="0040087F"/>
    <w:rsid w:val="0059738E"/>
    <w:rsid w:val="006865D3"/>
    <w:rsid w:val="00CD4D3C"/>
    <w:rsid w:val="00CE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9842"/>
  <w15:chartTrackingRefBased/>
  <w15:docId w15:val="{AFEFBBD4-A98C-354C-9632-AE82B37E6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08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0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08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8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8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8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8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8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8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08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00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00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08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08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08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08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08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08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08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8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08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08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08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08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0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08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087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0087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0087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40087F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40087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Zhengbin</dc:creator>
  <cp:keywords/>
  <dc:description/>
  <cp:lastModifiedBy>Song, Zhengbin</cp:lastModifiedBy>
  <cp:revision>1</cp:revision>
  <dcterms:created xsi:type="dcterms:W3CDTF">2026-06-03T08:31:00Z</dcterms:created>
  <dcterms:modified xsi:type="dcterms:W3CDTF">2026-06-03T08:53:00Z</dcterms:modified>
</cp:coreProperties>
</file>