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A1B8D" w14:textId="77777777" w:rsidR="006043C9" w:rsidRDefault="006043C9" w:rsidP="006043C9">
      <w:pPr>
        <w:pStyle w:val="1"/>
      </w:pPr>
      <w:r>
        <w:t>AI Native 产品案例分析与设计洞察</w:t>
      </w:r>
    </w:p>
    <w:p w14:paraId="2B0FD826" w14:textId="77777777" w:rsidR="006043C9" w:rsidRDefault="006043C9" w:rsidP="006043C9">
      <w:pPr>
        <w:pStyle w:val="2"/>
      </w:pPr>
      <w:r>
        <w:t>研究目的</w:t>
      </w:r>
    </w:p>
    <w:p w14:paraId="19E40140" w14:textId="77777777" w:rsidR="006043C9" w:rsidRDefault="006043C9" w:rsidP="006043C9">
      <w:pPr>
        <w:pStyle w:val="ae"/>
      </w:pPr>
      <w:r>
        <w:t>目前 OPC 项目已经确定将引入大模型（LLM）能力，因此当前研究重点不再是“是否使用 AI”，而是：</w:t>
      </w:r>
    </w:p>
    <w:p w14:paraId="5B10A6C0" w14:textId="77777777" w:rsidR="006043C9" w:rsidRDefault="006043C9">
      <w:pPr>
        <w:pStyle w:val="ae"/>
        <w:numPr>
          <w:ilvl w:val="0"/>
          <w:numId w:val="1"/>
        </w:numPr>
      </w:pPr>
      <w:r>
        <w:t>AI 应该如何融入产品？</w:t>
      </w:r>
    </w:p>
    <w:p w14:paraId="28D9FDED" w14:textId="77777777" w:rsidR="006043C9" w:rsidRDefault="006043C9">
      <w:pPr>
        <w:pStyle w:val="ae"/>
        <w:numPr>
          <w:ilvl w:val="0"/>
          <w:numId w:val="1"/>
        </w:numPr>
      </w:pPr>
      <w:r>
        <w:t>AI 应该承担什么角色？</w:t>
      </w:r>
    </w:p>
    <w:p w14:paraId="4DEF2F55" w14:textId="77777777" w:rsidR="006043C9" w:rsidRDefault="006043C9">
      <w:pPr>
        <w:pStyle w:val="ae"/>
        <w:numPr>
          <w:ilvl w:val="0"/>
          <w:numId w:val="1"/>
        </w:numPr>
      </w:pPr>
      <w:r>
        <w:t>AI 是否应该作为独立功能存在？</w:t>
      </w:r>
    </w:p>
    <w:p w14:paraId="6BF7BF98" w14:textId="77777777" w:rsidR="006043C9" w:rsidRDefault="006043C9">
      <w:pPr>
        <w:pStyle w:val="ae"/>
        <w:numPr>
          <w:ilvl w:val="0"/>
          <w:numId w:val="1"/>
        </w:numPr>
      </w:pPr>
      <w:r>
        <w:t>AI 如何帮助用户降低沟通成本与协作成本？</w:t>
      </w:r>
    </w:p>
    <w:p w14:paraId="1A7E23C1" w14:textId="77777777" w:rsidR="006043C9" w:rsidRDefault="006043C9" w:rsidP="006043C9">
      <w:pPr>
        <w:pStyle w:val="ae"/>
      </w:pPr>
      <w:r>
        <w:t>为了回答这些问题，本次研究选取了三个具有代表性的 AI Native 产品：</w:t>
      </w:r>
    </w:p>
    <w:p w14:paraId="742E6E6A" w14:textId="77777777" w:rsidR="006043C9" w:rsidRDefault="006043C9">
      <w:pPr>
        <w:pStyle w:val="ae"/>
        <w:numPr>
          <w:ilvl w:val="0"/>
          <w:numId w:val="2"/>
        </w:numPr>
      </w:pPr>
      <w:r>
        <w:t>Dia</w:t>
      </w:r>
    </w:p>
    <w:p w14:paraId="344EC767" w14:textId="77777777" w:rsidR="006043C9" w:rsidRDefault="006043C9">
      <w:pPr>
        <w:pStyle w:val="ae"/>
        <w:numPr>
          <w:ilvl w:val="0"/>
          <w:numId w:val="2"/>
        </w:numPr>
      </w:pPr>
      <w:r>
        <w:t>Granola</w:t>
      </w:r>
    </w:p>
    <w:p w14:paraId="4D448DAA" w14:textId="77777777" w:rsidR="006043C9" w:rsidRDefault="006043C9">
      <w:pPr>
        <w:pStyle w:val="ae"/>
        <w:numPr>
          <w:ilvl w:val="0"/>
          <w:numId w:val="2"/>
        </w:numPr>
      </w:pPr>
      <w:r>
        <w:t>Genspark</w:t>
      </w:r>
    </w:p>
    <w:p w14:paraId="1A231088" w14:textId="4541EC6E" w:rsidR="00B73795" w:rsidRDefault="00B73795">
      <w:pPr>
        <w:pStyle w:val="ae"/>
        <w:numPr>
          <w:ilvl w:val="0"/>
          <w:numId w:val="2"/>
        </w:numPr>
        <w:rPr>
          <w:rFonts w:hint="eastAsia"/>
        </w:rPr>
      </w:pPr>
      <w:r>
        <w:t>A</w:t>
      </w:r>
      <w:r>
        <w:rPr>
          <w:rFonts w:hint="eastAsia"/>
        </w:rPr>
        <w:t>ccio</w:t>
      </w:r>
    </w:p>
    <w:p w14:paraId="59FB8507" w14:textId="77777777" w:rsidR="006043C9" w:rsidRDefault="006043C9" w:rsidP="006043C9">
      <w:pPr>
        <w:pStyle w:val="ae"/>
        <w:rPr>
          <w:rFonts w:hint="eastAsia"/>
        </w:rPr>
      </w:pPr>
      <w:r>
        <w:t>三个案例分别代表：</w:t>
      </w:r>
    </w:p>
    <w:p w14:paraId="212B4851" w14:textId="77777777" w:rsidR="006043C9" w:rsidRDefault="006043C9">
      <w:pPr>
        <w:pStyle w:val="ae"/>
        <w:numPr>
          <w:ilvl w:val="0"/>
          <w:numId w:val="3"/>
        </w:numPr>
      </w:pPr>
      <w:r>
        <w:t>AI Assistant（智能秘书）</w:t>
      </w:r>
    </w:p>
    <w:p w14:paraId="14821F0C" w14:textId="77777777" w:rsidR="006043C9" w:rsidRDefault="006043C9">
      <w:pPr>
        <w:pStyle w:val="ae"/>
        <w:numPr>
          <w:ilvl w:val="0"/>
          <w:numId w:val="3"/>
        </w:numPr>
      </w:pPr>
      <w:r>
        <w:t>AI Workflow（工作流助手）</w:t>
      </w:r>
    </w:p>
    <w:p w14:paraId="5EEDDE1C" w14:textId="77777777" w:rsidR="006043C9" w:rsidRDefault="006043C9">
      <w:pPr>
        <w:pStyle w:val="ae"/>
        <w:numPr>
          <w:ilvl w:val="0"/>
          <w:numId w:val="3"/>
        </w:numPr>
      </w:pPr>
      <w:r>
        <w:t>AI Agent（目标驱动 Agent）</w:t>
      </w:r>
    </w:p>
    <w:p w14:paraId="666EAE56" w14:textId="77777777" w:rsidR="006043C9" w:rsidRDefault="006043C9" w:rsidP="006043C9">
      <w:pPr>
        <w:pStyle w:val="ae"/>
      </w:pPr>
      <w:r>
        <w:t>通过分析这些案例，希望为 OPC 项目未来的 AI 功能设计提供参考依据。</w:t>
      </w:r>
    </w:p>
    <w:p w14:paraId="3F231519" w14:textId="77777777" w:rsidR="006043C9" w:rsidRDefault="00415E4D" w:rsidP="006043C9">
      <w:r>
        <w:rPr>
          <w:noProof/>
        </w:rPr>
        <w:pict w14:anchorId="03A84F05">
          <v:rect id="_x0000_i1063" alt="" style="width:415.3pt;height:.05pt;mso-width-percent:0;mso-height-percent:0;mso-width-percent:0;mso-height-percent:0" o:hralign="center" o:hrstd="t" o:hr="t" fillcolor="#a0a0a0" stroked="f"/>
        </w:pict>
      </w:r>
    </w:p>
    <w:p w14:paraId="3FED4396" w14:textId="77777777" w:rsidR="006043C9" w:rsidRDefault="006043C9" w:rsidP="006043C9">
      <w:pPr>
        <w:pStyle w:val="1"/>
      </w:pPr>
      <w:r>
        <w:t>案例一：Dia（核心案例）</w:t>
      </w:r>
    </w:p>
    <w:p w14:paraId="0C46B3BA" w14:textId="77777777" w:rsidR="006043C9" w:rsidRDefault="006043C9" w:rsidP="006043C9">
      <w:pPr>
        <w:pStyle w:val="ae"/>
      </w:pPr>
      <w:r>
        <w:t>官网：</w:t>
      </w:r>
    </w:p>
    <w:p w14:paraId="0F699F12" w14:textId="77777777" w:rsidR="006043C9" w:rsidRDefault="006043C9" w:rsidP="006043C9">
      <w:pPr>
        <w:pStyle w:val="ae"/>
      </w:pPr>
      <w:hyperlink r:id="rId5" w:history="1">
        <w:r>
          <w:rPr>
            <w:rStyle w:val="af"/>
          </w:rPr>
          <w:t>https://www.diabrowser.com/</w:t>
        </w:r>
      </w:hyperlink>
    </w:p>
    <w:p w14:paraId="6208275D" w14:textId="77777777" w:rsidR="006043C9" w:rsidRDefault="006043C9" w:rsidP="006043C9">
      <w:pPr>
        <w:pStyle w:val="2"/>
      </w:pPr>
      <w:r>
        <w:lastRenderedPageBreak/>
        <w:t>为什么选择 Dia？</w:t>
      </w:r>
    </w:p>
    <w:p w14:paraId="6DDB12F8" w14:textId="77777777" w:rsidR="006043C9" w:rsidRDefault="006043C9" w:rsidP="006043C9">
      <w:pPr>
        <w:pStyle w:val="ae"/>
      </w:pPr>
      <w:r>
        <w:t>在三个案例中，Dia 与 OPC 项目的整体设计方向最为接近，因此将其作为本次研究的核心案例。</w:t>
      </w:r>
    </w:p>
    <w:p w14:paraId="08739B6C" w14:textId="77777777" w:rsidR="006043C9" w:rsidRDefault="006043C9" w:rsidP="006043C9">
      <w:pPr>
        <w:pStyle w:val="ae"/>
      </w:pPr>
      <w:r>
        <w:t>Granola 主要解决会议记录与内容整理问题。</w:t>
      </w:r>
    </w:p>
    <w:p w14:paraId="561E444B" w14:textId="77777777" w:rsidR="006043C9" w:rsidRDefault="006043C9" w:rsidP="006043C9">
      <w:pPr>
        <w:pStyle w:val="ae"/>
      </w:pPr>
      <w:r>
        <w:t>Genspark 主要解决目标驱动的搜索与资源发现问题。</w:t>
      </w:r>
    </w:p>
    <w:p w14:paraId="622EC4B7" w14:textId="77777777" w:rsidR="006043C9" w:rsidRDefault="006043C9" w:rsidP="006043C9">
      <w:pPr>
        <w:pStyle w:val="ae"/>
      </w:pPr>
      <w:r>
        <w:t>而 Dia 关注的是用户在日常工作中的完整流程，包括：</w:t>
      </w:r>
    </w:p>
    <w:p w14:paraId="373D87A8" w14:textId="77777777" w:rsidR="006043C9" w:rsidRDefault="006043C9">
      <w:pPr>
        <w:pStyle w:val="ae"/>
        <w:numPr>
          <w:ilvl w:val="0"/>
          <w:numId w:val="4"/>
        </w:numPr>
      </w:pPr>
      <w:r>
        <w:t>信息获取</w:t>
      </w:r>
    </w:p>
    <w:p w14:paraId="4E8A1671" w14:textId="77777777" w:rsidR="006043C9" w:rsidRDefault="006043C9">
      <w:pPr>
        <w:pStyle w:val="ae"/>
        <w:numPr>
          <w:ilvl w:val="0"/>
          <w:numId w:val="4"/>
        </w:numPr>
      </w:pPr>
      <w:r>
        <w:t>信息理解</w:t>
      </w:r>
    </w:p>
    <w:p w14:paraId="228BC1CC" w14:textId="77777777" w:rsidR="006043C9" w:rsidRDefault="006043C9">
      <w:pPr>
        <w:pStyle w:val="ae"/>
        <w:numPr>
          <w:ilvl w:val="0"/>
          <w:numId w:val="4"/>
        </w:numPr>
      </w:pPr>
      <w:r>
        <w:t>信息组织</w:t>
      </w:r>
    </w:p>
    <w:p w14:paraId="6696734B" w14:textId="77777777" w:rsidR="006043C9" w:rsidRDefault="006043C9">
      <w:pPr>
        <w:pStyle w:val="ae"/>
        <w:numPr>
          <w:ilvl w:val="0"/>
          <w:numId w:val="4"/>
        </w:numPr>
      </w:pPr>
      <w:r>
        <w:t>决策支持</w:t>
      </w:r>
    </w:p>
    <w:p w14:paraId="34D1E953" w14:textId="77777777" w:rsidR="006043C9" w:rsidRDefault="006043C9">
      <w:pPr>
        <w:pStyle w:val="ae"/>
        <w:numPr>
          <w:ilvl w:val="0"/>
          <w:numId w:val="4"/>
        </w:numPr>
      </w:pPr>
      <w:r>
        <w:t>任务管理</w:t>
      </w:r>
    </w:p>
    <w:p w14:paraId="73F0F043" w14:textId="77777777" w:rsidR="006043C9" w:rsidRDefault="006043C9">
      <w:pPr>
        <w:pStyle w:val="ae"/>
        <w:numPr>
          <w:ilvl w:val="0"/>
          <w:numId w:val="4"/>
        </w:numPr>
      </w:pPr>
      <w:r>
        <w:t>成果生成</w:t>
      </w:r>
    </w:p>
    <w:p w14:paraId="7D3E35BE" w14:textId="77777777" w:rsidR="006043C9" w:rsidRDefault="006043C9" w:rsidP="006043C9">
      <w:pPr>
        <w:pStyle w:val="ae"/>
      </w:pPr>
      <w:r>
        <w:t>这与 OPC 希望构建的：</w:t>
      </w:r>
    </w:p>
    <w:p w14:paraId="56A0C085" w14:textId="77777777" w:rsidR="006043C9" w:rsidRDefault="006043C9" w:rsidP="006043C9">
      <w:pPr>
        <w:pStyle w:val="ae"/>
      </w:pPr>
      <w:r>
        <w:rPr>
          <w:rStyle w:val="af1"/>
        </w:rPr>
        <w:t>AI Secretary（AI 秘书）</w:t>
      </w:r>
    </w:p>
    <w:p w14:paraId="700689F3" w14:textId="77777777" w:rsidR="006043C9" w:rsidRDefault="006043C9" w:rsidP="006043C9">
      <w:pPr>
        <w:pStyle w:val="ae"/>
      </w:pPr>
      <w:r>
        <w:t>定位高度一致。</w:t>
      </w:r>
    </w:p>
    <w:p w14:paraId="45E73519" w14:textId="77777777" w:rsidR="006043C9" w:rsidRDefault="006043C9" w:rsidP="006043C9">
      <w:pPr>
        <w:pStyle w:val="ae"/>
      </w:pPr>
      <w:r>
        <w:t>因此 Dia 并不是某一个页面的参考案例，而是 OPC 整个 AI 能力层的重要参考案例。</w:t>
      </w:r>
    </w:p>
    <w:p w14:paraId="51ECE9A8" w14:textId="77777777" w:rsidR="006043C9" w:rsidRDefault="00415E4D" w:rsidP="006043C9">
      <w:r>
        <w:rPr>
          <w:noProof/>
        </w:rPr>
        <w:pict w14:anchorId="28EC5D60">
          <v:rect id="_x0000_i1062" alt="" style="width:415.3pt;height:.05pt;mso-width-percent:0;mso-height-percent:0;mso-width-percent:0;mso-height-percent:0" o:hralign="center" o:hrstd="t" o:hr="t" fillcolor="#a0a0a0" stroked="f"/>
        </w:pict>
      </w:r>
    </w:p>
    <w:p w14:paraId="08CCA940" w14:textId="77777777" w:rsidR="006043C9" w:rsidRDefault="006043C9" w:rsidP="006043C9">
      <w:pPr>
        <w:pStyle w:val="2"/>
      </w:pPr>
      <w:r>
        <w:t>Dia 与 OPC 的整体映射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1"/>
        <w:gridCol w:w="2147"/>
      </w:tblGrid>
      <w:tr w:rsidR="006043C9" w14:paraId="11D0D7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85C036" w14:textId="77777777" w:rsidR="006043C9" w:rsidRDefault="006043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OPC 页面</w:t>
            </w:r>
          </w:p>
        </w:tc>
        <w:tc>
          <w:tcPr>
            <w:tcW w:w="0" w:type="auto"/>
            <w:vAlign w:val="center"/>
            <w:hideMark/>
          </w:tcPr>
          <w:p w14:paraId="5C2BA7CA" w14:textId="77777777" w:rsidR="006043C9" w:rsidRDefault="006043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Dia 能力</w:t>
            </w:r>
          </w:p>
        </w:tc>
      </w:tr>
      <w:tr w:rsidR="006043C9" w14:paraId="7E79B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5E6D8" w14:textId="77777777" w:rsidR="006043C9" w:rsidRDefault="006043C9">
            <w:r>
              <w:t>Discover</w:t>
            </w:r>
          </w:p>
        </w:tc>
        <w:tc>
          <w:tcPr>
            <w:tcW w:w="0" w:type="auto"/>
            <w:vAlign w:val="center"/>
            <w:hideMark/>
          </w:tcPr>
          <w:p w14:paraId="5BA5B0BA" w14:textId="77777777" w:rsidR="006043C9" w:rsidRDefault="006043C9">
            <w:r>
              <w:t>Morning Brief</w:t>
            </w:r>
          </w:p>
        </w:tc>
      </w:tr>
      <w:tr w:rsidR="006043C9" w14:paraId="09E59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F7364" w14:textId="77777777" w:rsidR="006043C9" w:rsidRDefault="006043C9">
            <w:r>
              <w:t>Discover</w:t>
            </w:r>
          </w:p>
        </w:tc>
        <w:tc>
          <w:tcPr>
            <w:tcW w:w="0" w:type="auto"/>
            <w:vAlign w:val="center"/>
            <w:hideMark/>
          </w:tcPr>
          <w:p w14:paraId="149A98D3" w14:textId="77777777" w:rsidR="006043C9" w:rsidRDefault="006043C9">
            <w:r>
              <w:t>Proactive Suggestions</w:t>
            </w:r>
          </w:p>
        </w:tc>
      </w:tr>
      <w:tr w:rsidR="006043C9" w14:paraId="6A3A2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3B4FA" w14:textId="77777777" w:rsidR="006043C9" w:rsidRDefault="006043C9">
            <w:r>
              <w:t>Task</w:t>
            </w:r>
          </w:p>
        </w:tc>
        <w:tc>
          <w:tcPr>
            <w:tcW w:w="0" w:type="auto"/>
            <w:vAlign w:val="center"/>
            <w:hideMark/>
          </w:tcPr>
          <w:p w14:paraId="5722B9AE" w14:textId="77777777" w:rsidR="006043C9" w:rsidRDefault="006043C9">
            <w:r>
              <w:t>Proactive Suggestions</w:t>
            </w:r>
          </w:p>
        </w:tc>
      </w:tr>
      <w:tr w:rsidR="006043C9" w14:paraId="38122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9E13D" w14:textId="77777777" w:rsidR="006043C9" w:rsidRDefault="006043C9">
            <w:r>
              <w:t>Task</w:t>
            </w:r>
          </w:p>
        </w:tc>
        <w:tc>
          <w:tcPr>
            <w:tcW w:w="0" w:type="auto"/>
            <w:vAlign w:val="center"/>
            <w:hideMark/>
          </w:tcPr>
          <w:p w14:paraId="5742C87C" w14:textId="77777777" w:rsidR="006043C9" w:rsidRDefault="006043C9">
            <w:r>
              <w:t>Decision Making</w:t>
            </w:r>
          </w:p>
        </w:tc>
      </w:tr>
      <w:tr w:rsidR="006043C9" w14:paraId="40236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AD432" w14:textId="77777777" w:rsidR="006043C9" w:rsidRDefault="006043C9">
            <w:r>
              <w:t>Message</w:t>
            </w:r>
          </w:p>
        </w:tc>
        <w:tc>
          <w:tcPr>
            <w:tcW w:w="0" w:type="auto"/>
            <w:vAlign w:val="center"/>
            <w:hideMark/>
          </w:tcPr>
          <w:p w14:paraId="1F3B471A" w14:textId="77777777" w:rsidR="006043C9" w:rsidRDefault="006043C9">
            <w:r>
              <w:t>Context Search</w:t>
            </w:r>
          </w:p>
        </w:tc>
      </w:tr>
      <w:tr w:rsidR="006043C9" w14:paraId="61241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E1F2A" w14:textId="77777777" w:rsidR="006043C9" w:rsidRDefault="006043C9">
            <w:r>
              <w:t>Message</w:t>
            </w:r>
          </w:p>
        </w:tc>
        <w:tc>
          <w:tcPr>
            <w:tcW w:w="0" w:type="auto"/>
            <w:vAlign w:val="center"/>
            <w:hideMark/>
          </w:tcPr>
          <w:p w14:paraId="1ADE670D" w14:textId="77777777" w:rsidR="006043C9" w:rsidRDefault="006043C9">
            <w:r>
              <w:t>To-do Lists</w:t>
            </w:r>
          </w:p>
        </w:tc>
      </w:tr>
      <w:tr w:rsidR="006043C9" w14:paraId="169D9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BF309" w14:textId="77777777" w:rsidR="006043C9" w:rsidRDefault="006043C9">
            <w:r>
              <w:lastRenderedPageBreak/>
              <w:t>Profile</w:t>
            </w:r>
          </w:p>
        </w:tc>
        <w:tc>
          <w:tcPr>
            <w:tcW w:w="0" w:type="auto"/>
            <w:vAlign w:val="center"/>
            <w:hideMark/>
          </w:tcPr>
          <w:p w14:paraId="6847693F" w14:textId="77777777" w:rsidR="006043C9" w:rsidRDefault="006043C9">
            <w:r>
              <w:t>Reports</w:t>
            </w:r>
          </w:p>
        </w:tc>
      </w:tr>
      <w:tr w:rsidR="006043C9" w14:paraId="22F2F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B0776" w14:textId="77777777" w:rsidR="006043C9" w:rsidRDefault="006043C9">
            <w:r>
              <w:t xml:space="preserve">AI </w:t>
            </w:r>
            <w:bookmarkStart w:id="0" w:name="OLE_LINK4"/>
            <w:r>
              <w:t>Secretary</w:t>
            </w:r>
            <w:bookmarkEnd w:id="0"/>
          </w:p>
        </w:tc>
        <w:tc>
          <w:tcPr>
            <w:tcW w:w="0" w:type="auto"/>
            <w:vAlign w:val="center"/>
            <w:hideMark/>
          </w:tcPr>
          <w:p w14:paraId="45FA0086" w14:textId="19A006FC" w:rsidR="006043C9" w:rsidRDefault="006043C9" w:rsidP="00097E11">
            <w:pPr>
              <w:ind w:firstLineChars="50" w:firstLine="110"/>
            </w:pPr>
            <w:r>
              <w:t>整个Dia</w:t>
            </w:r>
          </w:p>
        </w:tc>
      </w:tr>
    </w:tbl>
    <w:p w14:paraId="5E5BC2FA" w14:textId="77777777" w:rsidR="006043C9" w:rsidRDefault="006043C9" w:rsidP="006043C9">
      <w:pPr>
        <w:pStyle w:val="ae"/>
      </w:pPr>
      <w:r>
        <w:t>通过对 Dia 的分析可以发现：</w:t>
      </w:r>
    </w:p>
    <w:p w14:paraId="0153D23B" w14:textId="77777777" w:rsidR="006043C9" w:rsidRDefault="006043C9" w:rsidP="006043C9">
      <w:pPr>
        <w:pStyle w:val="ae"/>
      </w:pPr>
      <w:r>
        <w:t>Dia 的 AI 能力已经覆盖了 OPC 大部分核心页面，因此具有极高的参考价值。</w:t>
      </w:r>
    </w:p>
    <w:p w14:paraId="07B4DA02" w14:textId="77777777" w:rsidR="006043C9" w:rsidRDefault="00415E4D" w:rsidP="006043C9">
      <w:r>
        <w:rPr>
          <w:noProof/>
        </w:rPr>
        <w:pict w14:anchorId="492E5F87">
          <v:rect id="_x0000_i1061" alt="" style="width:415.3pt;height:.05pt;mso-width-percent:0;mso-height-percent:0;mso-width-percent:0;mso-height-percent:0" o:hralign="center" o:hrstd="t" o:hr="t" fillcolor="#a0a0a0" stroked="f"/>
        </w:pict>
      </w:r>
    </w:p>
    <w:p w14:paraId="401C3786" w14:textId="77777777" w:rsidR="006043C9" w:rsidRDefault="006043C9" w:rsidP="006043C9">
      <w:pPr>
        <w:pStyle w:val="2"/>
      </w:pPr>
      <w:r>
        <w:t>Dia 验证的六种 AI 能力</w:t>
      </w:r>
    </w:p>
    <w:p w14:paraId="158AE8E2" w14:textId="77777777" w:rsidR="006043C9" w:rsidRDefault="006043C9" w:rsidP="006043C9">
      <w:pPr>
        <w:pStyle w:val="3"/>
      </w:pPr>
      <w:r>
        <w:t>1. Discovery（主动发现）</w:t>
      </w:r>
    </w:p>
    <w:p w14:paraId="0D14F621" w14:textId="77777777" w:rsidR="006043C9" w:rsidRDefault="006043C9" w:rsidP="006043C9">
      <w:pPr>
        <w:pStyle w:val="4"/>
      </w:pPr>
      <w:r>
        <w:t>对应功能</w:t>
      </w:r>
    </w:p>
    <w:p w14:paraId="78330329" w14:textId="77777777" w:rsidR="006043C9" w:rsidRDefault="006043C9" w:rsidP="006043C9">
      <w:pPr>
        <w:pStyle w:val="ae"/>
      </w:pPr>
      <w:r>
        <w:t>Morning Brief</w:t>
      </w:r>
    </w:p>
    <w:p w14:paraId="1C8D84AA" w14:textId="39EA3668" w:rsidR="00097E11" w:rsidRDefault="00097E11" w:rsidP="006043C9">
      <w:pPr>
        <w:pStyle w:val="ae"/>
        <w:rPr>
          <w:rFonts w:hint="eastAsia"/>
        </w:rPr>
      </w:pPr>
      <w:r>
        <w:rPr>
          <w:rFonts w:hint="eastAsia"/>
          <w:noProof/>
          <w14:ligatures w14:val="standardContextual"/>
        </w:rPr>
        <w:drawing>
          <wp:inline distT="0" distB="0" distL="0" distR="0" wp14:anchorId="693614F6" wp14:editId="595B7F1E">
            <wp:extent cx="5274310" cy="2456180"/>
            <wp:effectExtent l="0" t="0" r="0" b="0"/>
            <wp:docPr id="882880556" name="图片 10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80556" name="图片 10" descr="图形用户界面&#10;&#10;AI 生成的内容可能不正确。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D3E6B" w14:textId="77777777" w:rsidR="006043C9" w:rsidRDefault="006043C9" w:rsidP="006043C9">
      <w:pPr>
        <w:pStyle w:val="4"/>
      </w:pPr>
      <w:r>
        <w:t>用户痛点</w:t>
      </w:r>
    </w:p>
    <w:p w14:paraId="0F2078C0" w14:textId="77777777" w:rsidR="006043C9" w:rsidRDefault="006043C9" w:rsidP="006043C9">
      <w:pPr>
        <w:pStyle w:val="ae"/>
      </w:pPr>
      <w:r>
        <w:t>用户每天需要从多个来源获取信息：</w:t>
      </w:r>
    </w:p>
    <w:p w14:paraId="6BC5041C" w14:textId="77777777" w:rsidR="006043C9" w:rsidRDefault="006043C9">
      <w:pPr>
        <w:pStyle w:val="ae"/>
        <w:numPr>
          <w:ilvl w:val="0"/>
          <w:numId w:val="5"/>
        </w:numPr>
      </w:pPr>
      <w:r>
        <w:t>邮件</w:t>
      </w:r>
    </w:p>
    <w:p w14:paraId="003BA661" w14:textId="77777777" w:rsidR="006043C9" w:rsidRDefault="006043C9">
      <w:pPr>
        <w:pStyle w:val="ae"/>
        <w:numPr>
          <w:ilvl w:val="0"/>
          <w:numId w:val="5"/>
        </w:numPr>
      </w:pPr>
      <w:r>
        <w:t>日历</w:t>
      </w:r>
    </w:p>
    <w:p w14:paraId="0B6A82A0" w14:textId="77777777" w:rsidR="006043C9" w:rsidRDefault="006043C9">
      <w:pPr>
        <w:pStyle w:val="ae"/>
        <w:numPr>
          <w:ilvl w:val="0"/>
          <w:numId w:val="5"/>
        </w:numPr>
      </w:pPr>
      <w:r>
        <w:t>文档</w:t>
      </w:r>
    </w:p>
    <w:p w14:paraId="1021EE20" w14:textId="77777777" w:rsidR="006043C9" w:rsidRDefault="006043C9">
      <w:pPr>
        <w:pStyle w:val="ae"/>
        <w:numPr>
          <w:ilvl w:val="0"/>
          <w:numId w:val="5"/>
        </w:numPr>
      </w:pPr>
      <w:r>
        <w:t>消息</w:t>
      </w:r>
    </w:p>
    <w:p w14:paraId="00B8F3BF" w14:textId="77777777" w:rsidR="006043C9" w:rsidRDefault="006043C9" w:rsidP="006043C9">
      <w:pPr>
        <w:pStyle w:val="ae"/>
      </w:pPr>
      <w:r>
        <w:lastRenderedPageBreak/>
        <w:t>信息高度分散，用户需要主动搜索和整理。</w:t>
      </w:r>
    </w:p>
    <w:p w14:paraId="526B9E78" w14:textId="77777777" w:rsidR="006043C9" w:rsidRDefault="006043C9" w:rsidP="006043C9">
      <w:pPr>
        <w:pStyle w:val="4"/>
      </w:pPr>
      <w:r>
        <w:t>Dia 的解决方案</w:t>
      </w:r>
    </w:p>
    <w:p w14:paraId="05AB4D02" w14:textId="77777777" w:rsidR="006043C9" w:rsidRDefault="006043C9" w:rsidP="006043C9">
      <w:pPr>
        <w:pStyle w:val="ae"/>
      </w:pPr>
      <w:r>
        <w:t>Dia 自动整合多个来源的信息，生成每日简报（Morning Brief）。</w:t>
      </w:r>
    </w:p>
    <w:p w14:paraId="17B6002C" w14:textId="77777777" w:rsidR="006043C9" w:rsidRDefault="006043C9" w:rsidP="006043C9">
      <w:pPr>
        <w:pStyle w:val="ae"/>
      </w:pPr>
      <w:r>
        <w:t>用户无需主动查找即可快速了解最重要的信息。</w:t>
      </w:r>
    </w:p>
    <w:p w14:paraId="3C316589" w14:textId="77777777" w:rsidR="006043C9" w:rsidRDefault="006043C9" w:rsidP="006043C9">
      <w:pPr>
        <w:pStyle w:val="4"/>
      </w:pPr>
      <w:r>
        <w:t>设计洞察</w:t>
      </w:r>
    </w:p>
    <w:p w14:paraId="4E111288" w14:textId="77777777" w:rsidR="006043C9" w:rsidRDefault="006043C9" w:rsidP="006043C9">
      <w:pPr>
        <w:pStyle w:val="ae"/>
      </w:pPr>
      <w:r>
        <w:t>Dia 证明：</w:t>
      </w:r>
    </w:p>
    <w:p w14:paraId="0000DC7A" w14:textId="77777777" w:rsidR="006043C9" w:rsidRDefault="006043C9" w:rsidP="006043C9">
      <w:pPr>
        <w:pStyle w:val="ae"/>
      </w:pPr>
      <w:r>
        <w:t>AI 不一定需要等待用户搜索。</w:t>
      </w:r>
    </w:p>
    <w:p w14:paraId="3C16EB78" w14:textId="77777777" w:rsidR="006043C9" w:rsidRDefault="006043C9" w:rsidP="006043C9">
      <w:pPr>
        <w:pStyle w:val="ae"/>
      </w:pPr>
      <w:r>
        <w:t>AI 可以主动发现、整理并呈现信息。</w:t>
      </w:r>
    </w:p>
    <w:p w14:paraId="56542872" w14:textId="77777777" w:rsidR="006043C9" w:rsidRDefault="006043C9" w:rsidP="006043C9">
      <w:pPr>
        <w:pStyle w:val="ae"/>
      </w:pPr>
      <w:r>
        <w:t>用户很多时候更希望被发现（Discovery），而不是不断搜索（Search）。</w:t>
      </w:r>
    </w:p>
    <w:p w14:paraId="75A07A79" w14:textId="77777777" w:rsidR="006043C9" w:rsidRDefault="006043C9" w:rsidP="006043C9">
      <w:pPr>
        <w:pStyle w:val="4"/>
      </w:pPr>
      <w:r>
        <w:t>与 OPC 的关联</w:t>
      </w:r>
    </w:p>
    <w:p w14:paraId="288764BA" w14:textId="77777777" w:rsidR="006043C9" w:rsidRDefault="006043C9" w:rsidP="006043C9">
      <w:pPr>
        <w:pStyle w:val="ae"/>
      </w:pPr>
      <w:r>
        <w:t>对应 Discover 页面。</w:t>
      </w:r>
    </w:p>
    <w:p w14:paraId="6D2FF548" w14:textId="77777777" w:rsidR="006043C9" w:rsidRDefault="006043C9" w:rsidP="006043C9">
      <w:pPr>
        <w:pStyle w:val="ae"/>
      </w:pPr>
      <w:r>
        <w:t>未来发现页不仅可以展示内容流，还可以利用 AI 主动发现：</w:t>
      </w:r>
    </w:p>
    <w:p w14:paraId="63E1B075" w14:textId="77777777" w:rsidR="006043C9" w:rsidRDefault="006043C9">
      <w:pPr>
        <w:pStyle w:val="ae"/>
        <w:numPr>
          <w:ilvl w:val="0"/>
          <w:numId w:val="6"/>
        </w:numPr>
      </w:pPr>
      <w:r>
        <w:t>项目机会</w:t>
      </w:r>
    </w:p>
    <w:p w14:paraId="643B6885" w14:textId="77777777" w:rsidR="006043C9" w:rsidRDefault="006043C9">
      <w:pPr>
        <w:pStyle w:val="ae"/>
        <w:numPr>
          <w:ilvl w:val="0"/>
          <w:numId w:val="6"/>
        </w:numPr>
      </w:pPr>
      <w:r>
        <w:t>合作伙伴</w:t>
      </w:r>
    </w:p>
    <w:p w14:paraId="5625A55C" w14:textId="77777777" w:rsidR="006043C9" w:rsidRDefault="006043C9">
      <w:pPr>
        <w:pStyle w:val="ae"/>
        <w:numPr>
          <w:ilvl w:val="0"/>
          <w:numId w:val="6"/>
        </w:numPr>
      </w:pPr>
      <w:r>
        <w:t>社区活动</w:t>
      </w:r>
    </w:p>
    <w:p w14:paraId="7D459B9A" w14:textId="77777777" w:rsidR="006043C9" w:rsidRDefault="006043C9">
      <w:pPr>
        <w:pStyle w:val="ae"/>
        <w:numPr>
          <w:ilvl w:val="0"/>
          <w:numId w:val="6"/>
        </w:numPr>
      </w:pPr>
      <w:r>
        <w:t>推荐资源</w:t>
      </w:r>
    </w:p>
    <w:p w14:paraId="726F5356" w14:textId="77777777" w:rsidR="006043C9" w:rsidRDefault="006043C9" w:rsidP="006043C9">
      <w:pPr>
        <w:pStyle w:val="ae"/>
      </w:pPr>
      <w:r>
        <w:t>并生成个性化推荐内容。</w:t>
      </w:r>
    </w:p>
    <w:p w14:paraId="33DCF5C4" w14:textId="77777777" w:rsidR="006043C9" w:rsidRDefault="00415E4D" w:rsidP="006043C9">
      <w:r>
        <w:rPr>
          <w:noProof/>
        </w:rPr>
        <w:pict w14:anchorId="7BF2C8F7">
          <v:rect id="_x0000_i1060" alt="" style="width:415.3pt;height:.05pt;mso-width-percent:0;mso-height-percent:0;mso-width-percent:0;mso-height-percent:0" o:hralign="center" o:hrstd="t" o:hr="t" fillcolor="#a0a0a0" stroked="f"/>
        </w:pict>
      </w:r>
    </w:p>
    <w:p w14:paraId="3ECD2CDB" w14:textId="77777777" w:rsidR="006043C9" w:rsidRDefault="006043C9" w:rsidP="006043C9">
      <w:pPr>
        <w:pStyle w:val="3"/>
      </w:pPr>
      <w:r>
        <w:t>2. Recommendation（主动推荐）</w:t>
      </w:r>
    </w:p>
    <w:p w14:paraId="603EA06D" w14:textId="77777777" w:rsidR="006043C9" w:rsidRDefault="006043C9" w:rsidP="006043C9">
      <w:pPr>
        <w:pStyle w:val="4"/>
      </w:pPr>
      <w:r>
        <w:t>对应功能</w:t>
      </w:r>
    </w:p>
    <w:p w14:paraId="5D9D71C1" w14:textId="77777777" w:rsidR="006043C9" w:rsidRDefault="006043C9" w:rsidP="006043C9">
      <w:pPr>
        <w:pStyle w:val="ae"/>
      </w:pPr>
      <w:r>
        <w:t>Proactive Suggestions</w:t>
      </w:r>
    </w:p>
    <w:p w14:paraId="42B81BE9" w14:textId="39525645" w:rsidR="00097E11" w:rsidRDefault="00097E11" w:rsidP="006043C9">
      <w:pPr>
        <w:pStyle w:val="ae"/>
        <w:rPr>
          <w:rFonts w:hint="eastAsia"/>
        </w:rPr>
      </w:pPr>
      <w:r>
        <w:rPr>
          <w:rFonts w:hint="eastAsia"/>
          <w:noProof/>
          <w14:ligatures w14:val="standardContextual"/>
        </w:rPr>
        <w:lastRenderedPageBreak/>
        <w:drawing>
          <wp:inline distT="0" distB="0" distL="0" distR="0" wp14:anchorId="26C463D1" wp14:editId="0EE3EF2E">
            <wp:extent cx="5274310" cy="2406015"/>
            <wp:effectExtent l="0" t="0" r="0" b="0"/>
            <wp:docPr id="79850654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506548" name="图片 79850654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1D220" w14:textId="77777777" w:rsidR="006043C9" w:rsidRDefault="006043C9" w:rsidP="006043C9">
      <w:pPr>
        <w:pStyle w:val="4"/>
      </w:pPr>
      <w:r>
        <w:t>用户痛点</w:t>
      </w:r>
    </w:p>
    <w:p w14:paraId="38870DBC" w14:textId="77777777" w:rsidR="006043C9" w:rsidRDefault="006043C9" w:rsidP="006043C9">
      <w:pPr>
        <w:pStyle w:val="ae"/>
      </w:pPr>
      <w:r>
        <w:t>面对大量信息时，用户往往不知道下一步应该做什么，决策成本较高。</w:t>
      </w:r>
    </w:p>
    <w:p w14:paraId="3026C5BB" w14:textId="77777777" w:rsidR="006043C9" w:rsidRDefault="006043C9" w:rsidP="006043C9">
      <w:pPr>
        <w:pStyle w:val="4"/>
      </w:pPr>
      <w:r>
        <w:t>Dia 的解决方案</w:t>
      </w:r>
    </w:p>
    <w:p w14:paraId="5A7C6801" w14:textId="77777777" w:rsidR="006043C9" w:rsidRDefault="006043C9" w:rsidP="006043C9">
      <w:pPr>
        <w:pStyle w:val="ae"/>
      </w:pPr>
      <w:r>
        <w:t>AI 根据用户当前状态主动推荐下一步行动。</w:t>
      </w:r>
    </w:p>
    <w:p w14:paraId="71AEDCBB" w14:textId="77777777" w:rsidR="006043C9" w:rsidRDefault="006043C9" w:rsidP="006043C9">
      <w:pPr>
        <w:pStyle w:val="ae"/>
      </w:pPr>
      <w:r>
        <w:t>例如：</w:t>
      </w:r>
    </w:p>
    <w:p w14:paraId="5C56E120" w14:textId="77777777" w:rsidR="006043C9" w:rsidRDefault="006043C9">
      <w:pPr>
        <w:pStyle w:val="ae"/>
        <w:numPr>
          <w:ilvl w:val="0"/>
          <w:numId w:val="7"/>
        </w:numPr>
      </w:pPr>
      <w:r>
        <w:t>联系某人</w:t>
      </w:r>
    </w:p>
    <w:p w14:paraId="0C0777BF" w14:textId="77777777" w:rsidR="006043C9" w:rsidRDefault="006043C9">
      <w:pPr>
        <w:pStyle w:val="ae"/>
        <w:numPr>
          <w:ilvl w:val="0"/>
          <w:numId w:val="7"/>
        </w:numPr>
      </w:pPr>
      <w:r>
        <w:t>回复消息</w:t>
      </w:r>
    </w:p>
    <w:p w14:paraId="15899C2D" w14:textId="77777777" w:rsidR="006043C9" w:rsidRDefault="006043C9">
      <w:pPr>
        <w:pStyle w:val="ae"/>
        <w:numPr>
          <w:ilvl w:val="0"/>
          <w:numId w:val="7"/>
        </w:numPr>
      </w:pPr>
      <w:r>
        <w:t>完成某项任务</w:t>
      </w:r>
    </w:p>
    <w:p w14:paraId="5B393041" w14:textId="77777777" w:rsidR="006043C9" w:rsidRDefault="006043C9" w:rsidP="006043C9">
      <w:pPr>
        <w:pStyle w:val="4"/>
      </w:pPr>
      <w:r>
        <w:t>设计洞察</w:t>
      </w:r>
    </w:p>
    <w:p w14:paraId="3BFD1983" w14:textId="77777777" w:rsidR="006043C9" w:rsidRDefault="006043C9" w:rsidP="006043C9">
      <w:pPr>
        <w:pStyle w:val="ae"/>
      </w:pPr>
      <w:r>
        <w:t>AI 不仅能够回答问题，还能够主动辅助用户决策。</w:t>
      </w:r>
    </w:p>
    <w:p w14:paraId="77C87FA4" w14:textId="77777777" w:rsidR="006043C9" w:rsidRDefault="006043C9" w:rsidP="006043C9">
      <w:pPr>
        <w:pStyle w:val="4"/>
      </w:pPr>
      <w:r>
        <w:t>与 OPC 的关联</w:t>
      </w:r>
    </w:p>
    <w:p w14:paraId="61D5BA9A" w14:textId="77777777" w:rsidR="006043C9" w:rsidRDefault="006043C9" w:rsidP="006043C9">
      <w:pPr>
        <w:pStyle w:val="ae"/>
      </w:pPr>
      <w:r>
        <w:t>对应：</w:t>
      </w:r>
    </w:p>
    <w:p w14:paraId="5F6481BB" w14:textId="77777777" w:rsidR="006043C9" w:rsidRDefault="006043C9">
      <w:pPr>
        <w:pStyle w:val="ae"/>
        <w:numPr>
          <w:ilvl w:val="0"/>
          <w:numId w:val="8"/>
        </w:numPr>
      </w:pPr>
      <w:r>
        <w:t>Discover</w:t>
      </w:r>
    </w:p>
    <w:p w14:paraId="2DD1D055" w14:textId="77777777" w:rsidR="006043C9" w:rsidRDefault="006043C9">
      <w:pPr>
        <w:pStyle w:val="ae"/>
        <w:numPr>
          <w:ilvl w:val="0"/>
          <w:numId w:val="8"/>
        </w:numPr>
      </w:pPr>
      <w:r>
        <w:t>Task</w:t>
      </w:r>
    </w:p>
    <w:p w14:paraId="653207D8" w14:textId="77777777" w:rsidR="006043C9" w:rsidRDefault="006043C9" w:rsidP="006043C9">
      <w:pPr>
        <w:pStyle w:val="ae"/>
      </w:pPr>
      <w:r>
        <w:t>AI 可以主动推荐：</w:t>
      </w:r>
    </w:p>
    <w:p w14:paraId="4B63E7CC" w14:textId="77777777" w:rsidR="006043C9" w:rsidRDefault="006043C9">
      <w:pPr>
        <w:pStyle w:val="ae"/>
        <w:numPr>
          <w:ilvl w:val="0"/>
          <w:numId w:val="9"/>
        </w:numPr>
      </w:pPr>
      <w:r>
        <w:t>值得联系的合作伙伴</w:t>
      </w:r>
    </w:p>
    <w:p w14:paraId="52C06063" w14:textId="77777777" w:rsidR="006043C9" w:rsidRDefault="006043C9">
      <w:pPr>
        <w:pStyle w:val="ae"/>
        <w:numPr>
          <w:ilvl w:val="0"/>
          <w:numId w:val="9"/>
        </w:numPr>
      </w:pPr>
      <w:r>
        <w:lastRenderedPageBreak/>
        <w:t>值得参与的项目</w:t>
      </w:r>
    </w:p>
    <w:p w14:paraId="393EA9A8" w14:textId="77777777" w:rsidR="006043C9" w:rsidRDefault="006043C9">
      <w:pPr>
        <w:pStyle w:val="ae"/>
        <w:numPr>
          <w:ilvl w:val="0"/>
          <w:numId w:val="9"/>
        </w:numPr>
      </w:pPr>
      <w:r>
        <w:t>值得关注的活动</w:t>
      </w:r>
    </w:p>
    <w:p w14:paraId="33FF56E4" w14:textId="77777777" w:rsidR="006043C9" w:rsidRDefault="006043C9" w:rsidP="006043C9">
      <w:pPr>
        <w:pStyle w:val="ae"/>
      </w:pPr>
      <w:r>
        <w:t>帮助用户降低决策成本。</w:t>
      </w:r>
    </w:p>
    <w:p w14:paraId="65B53FE5" w14:textId="77777777" w:rsidR="006043C9" w:rsidRDefault="00415E4D" w:rsidP="006043C9">
      <w:r>
        <w:rPr>
          <w:noProof/>
        </w:rPr>
        <w:pict w14:anchorId="2902EBAB">
          <v:rect id="_x0000_i1059" alt="" style="width:415.3pt;height:.05pt;mso-width-percent:0;mso-height-percent:0;mso-width-percent:0;mso-height-percent:0" o:hralign="center" o:hrstd="t" o:hr="t" fillcolor="#a0a0a0" stroked="f"/>
        </w:pict>
      </w:r>
    </w:p>
    <w:p w14:paraId="75611093" w14:textId="77777777" w:rsidR="006043C9" w:rsidRDefault="006043C9" w:rsidP="006043C9">
      <w:pPr>
        <w:pStyle w:val="3"/>
      </w:pPr>
      <w:r>
        <w:t>3. Context Understanding（上下文理解）</w:t>
      </w:r>
    </w:p>
    <w:p w14:paraId="27C5D62F" w14:textId="77777777" w:rsidR="006043C9" w:rsidRDefault="006043C9" w:rsidP="006043C9">
      <w:pPr>
        <w:pStyle w:val="4"/>
      </w:pPr>
      <w:r>
        <w:t>对应功能</w:t>
      </w:r>
    </w:p>
    <w:p w14:paraId="6BB6896F" w14:textId="77777777" w:rsidR="006043C9" w:rsidRDefault="006043C9" w:rsidP="006043C9">
      <w:pPr>
        <w:pStyle w:val="ae"/>
      </w:pPr>
      <w:r>
        <w:t>Context Search</w:t>
      </w:r>
    </w:p>
    <w:p w14:paraId="713A53B4" w14:textId="264CB76B" w:rsidR="00097E11" w:rsidRDefault="00097E11" w:rsidP="006043C9">
      <w:pPr>
        <w:pStyle w:val="ae"/>
        <w:rPr>
          <w:rFonts w:hint="eastAsia"/>
        </w:rPr>
      </w:pPr>
      <w:r>
        <w:rPr>
          <w:rFonts w:hint="eastAsia"/>
          <w:noProof/>
          <w14:ligatures w14:val="standardContextual"/>
        </w:rPr>
        <w:drawing>
          <wp:inline distT="0" distB="0" distL="0" distR="0" wp14:anchorId="68253FA9" wp14:editId="2F48975F">
            <wp:extent cx="5274310" cy="2366645"/>
            <wp:effectExtent l="0" t="0" r="0" b="0"/>
            <wp:docPr id="82594046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940464" name="图片 82594046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368A6" w14:textId="77777777" w:rsidR="006043C9" w:rsidRDefault="006043C9" w:rsidP="006043C9">
      <w:pPr>
        <w:pStyle w:val="4"/>
      </w:pPr>
      <w:r>
        <w:t>用户痛点</w:t>
      </w:r>
    </w:p>
    <w:p w14:paraId="679295C6" w14:textId="77777777" w:rsidR="006043C9" w:rsidRDefault="006043C9" w:rsidP="006043C9">
      <w:pPr>
        <w:pStyle w:val="ae"/>
      </w:pPr>
      <w:r>
        <w:t>用户需要花费大量时间翻阅历史记录寻找答案。</w:t>
      </w:r>
    </w:p>
    <w:p w14:paraId="7D88B53A" w14:textId="77777777" w:rsidR="006043C9" w:rsidRDefault="006043C9" w:rsidP="006043C9">
      <w:pPr>
        <w:pStyle w:val="4"/>
      </w:pPr>
      <w:r>
        <w:t>Dia 的解决方案</w:t>
      </w:r>
    </w:p>
    <w:p w14:paraId="009D6C48" w14:textId="77777777" w:rsidR="006043C9" w:rsidRDefault="006043C9" w:rsidP="006043C9">
      <w:pPr>
        <w:pStyle w:val="ae"/>
      </w:pPr>
      <w:r>
        <w:t>AI 利用上下文信息直接回答问题。</w:t>
      </w:r>
    </w:p>
    <w:p w14:paraId="324FC386" w14:textId="77777777" w:rsidR="006043C9" w:rsidRDefault="006043C9" w:rsidP="006043C9">
      <w:pPr>
        <w:pStyle w:val="4"/>
      </w:pPr>
      <w:r>
        <w:t>设计洞察</w:t>
      </w:r>
    </w:p>
    <w:p w14:paraId="390CBC74" w14:textId="77777777" w:rsidR="006043C9" w:rsidRDefault="006043C9" w:rsidP="006043C9">
      <w:pPr>
        <w:pStyle w:val="ae"/>
      </w:pPr>
      <w:r>
        <w:t>AI 可以利用平台内部数据完成上下文检索。</w:t>
      </w:r>
    </w:p>
    <w:p w14:paraId="38A68C24" w14:textId="77777777" w:rsidR="006043C9" w:rsidRDefault="006043C9" w:rsidP="006043C9">
      <w:pPr>
        <w:pStyle w:val="4"/>
      </w:pPr>
      <w:r>
        <w:t>与 OPC 的关联</w:t>
      </w:r>
    </w:p>
    <w:p w14:paraId="685B02B7" w14:textId="77777777" w:rsidR="006043C9" w:rsidRDefault="006043C9" w:rsidP="006043C9">
      <w:pPr>
        <w:pStyle w:val="ae"/>
      </w:pPr>
      <w:r>
        <w:t>对应 Message 页面。</w:t>
      </w:r>
    </w:p>
    <w:p w14:paraId="068404D2" w14:textId="77777777" w:rsidR="006043C9" w:rsidRDefault="006043C9" w:rsidP="006043C9">
      <w:pPr>
        <w:pStyle w:val="ae"/>
      </w:pPr>
      <w:r>
        <w:lastRenderedPageBreak/>
        <w:t>用户未来可以直接询问：</w:t>
      </w:r>
    </w:p>
    <w:p w14:paraId="11B993B4" w14:textId="77777777" w:rsidR="006043C9" w:rsidRDefault="006043C9">
      <w:pPr>
        <w:pStyle w:val="ae"/>
        <w:numPr>
          <w:ilvl w:val="0"/>
          <w:numId w:val="10"/>
        </w:numPr>
      </w:pPr>
      <w:r>
        <w:t>当前负责人是谁？</w:t>
      </w:r>
    </w:p>
    <w:p w14:paraId="176428B3" w14:textId="77777777" w:rsidR="006043C9" w:rsidRDefault="006043C9">
      <w:pPr>
        <w:pStyle w:val="ae"/>
        <w:numPr>
          <w:ilvl w:val="0"/>
          <w:numId w:val="10"/>
        </w:numPr>
      </w:pPr>
      <w:r>
        <w:t>项目预算是多少？</w:t>
      </w:r>
    </w:p>
    <w:p w14:paraId="787A195D" w14:textId="77777777" w:rsidR="006043C9" w:rsidRDefault="006043C9">
      <w:pPr>
        <w:pStyle w:val="ae"/>
        <w:numPr>
          <w:ilvl w:val="0"/>
          <w:numId w:val="10"/>
        </w:numPr>
      </w:pPr>
      <w:r>
        <w:t>项目进展如何？</w:t>
      </w:r>
    </w:p>
    <w:p w14:paraId="7F2C09C8" w14:textId="77777777" w:rsidR="006043C9" w:rsidRDefault="006043C9" w:rsidP="006043C9">
      <w:pPr>
        <w:pStyle w:val="ae"/>
      </w:pPr>
      <w:r>
        <w:t>无需手动搜索聊天记录。</w:t>
      </w:r>
    </w:p>
    <w:p w14:paraId="57802761" w14:textId="77777777" w:rsidR="006043C9" w:rsidRDefault="00415E4D" w:rsidP="006043C9">
      <w:r>
        <w:rPr>
          <w:noProof/>
        </w:rPr>
        <w:pict w14:anchorId="4DD79CFF">
          <v:rect id="_x0000_i1058" alt="" style="width:415.3pt;height:.05pt;mso-width-percent:0;mso-height-percent:0;mso-width-percent:0;mso-height-percent:0" o:hralign="center" o:hrstd="t" o:hr="t" fillcolor="#a0a0a0" stroked="f"/>
        </w:pict>
      </w:r>
    </w:p>
    <w:p w14:paraId="6A739977" w14:textId="77777777" w:rsidR="006043C9" w:rsidRDefault="006043C9" w:rsidP="006043C9">
      <w:pPr>
        <w:pStyle w:val="3"/>
      </w:pPr>
      <w:r>
        <w:t>4. Content Generation（成果生成）</w:t>
      </w:r>
    </w:p>
    <w:p w14:paraId="6FD35347" w14:textId="77777777" w:rsidR="006043C9" w:rsidRDefault="006043C9" w:rsidP="006043C9">
      <w:pPr>
        <w:pStyle w:val="4"/>
      </w:pPr>
      <w:r>
        <w:t>对应功能</w:t>
      </w:r>
    </w:p>
    <w:p w14:paraId="192EBDF6" w14:textId="77777777" w:rsidR="006043C9" w:rsidRDefault="006043C9" w:rsidP="006043C9">
      <w:pPr>
        <w:pStyle w:val="ae"/>
      </w:pPr>
      <w:r>
        <w:t>Reports</w:t>
      </w:r>
    </w:p>
    <w:p w14:paraId="384D70E3" w14:textId="39C9A5B8" w:rsidR="00097E11" w:rsidRDefault="00097E11" w:rsidP="006043C9">
      <w:pPr>
        <w:pStyle w:val="ae"/>
        <w:rPr>
          <w:rFonts w:hint="eastAsia"/>
        </w:rPr>
      </w:pPr>
      <w:r>
        <w:rPr>
          <w:rFonts w:hint="eastAsia"/>
          <w:noProof/>
          <w14:ligatures w14:val="standardContextual"/>
        </w:rPr>
        <w:drawing>
          <wp:inline distT="0" distB="0" distL="0" distR="0" wp14:anchorId="07E75B83" wp14:editId="196E15D7">
            <wp:extent cx="5274310" cy="2726055"/>
            <wp:effectExtent l="0" t="0" r="0" b="4445"/>
            <wp:docPr id="153990139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901397" name="图片 153990139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A40E3" w14:textId="77777777" w:rsidR="006043C9" w:rsidRDefault="006043C9" w:rsidP="006043C9">
      <w:pPr>
        <w:pStyle w:val="4"/>
      </w:pPr>
      <w:r>
        <w:t>用户痛点</w:t>
      </w:r>
    </w:p>
    <w:p w14:paraId="22D818FC" w14:textId="77777777" w:rsidR="006043C9" w:rsidRDefault="006043C9" w:rsidP="006043C9">
      <w:pPr>
        <w:pStyle w:val="ae"/>
      </w:pPr>
      <w:r>
        <w:t>用户需要花费大量时间整理工作成果和项目进展。</w:t>
      </w:r>
    </w:p>
    <w:p w14:paraId="57435130" w14:textId="77777777" w:rsidR="006043C9" w:rsidRDefault="006043C9" w:rsidP="006043C9">
      <w:pPr>
        <w:pStyle w:val="4"/>
      </w:pPr>
      <w:r>
        <w:t>Dia 的解决方案</w:t>
      </w:r>
    </w:p>
    <w:p w14:paraId="4C8E8FE1" w14:textId="77777777" w:rsidR="006043C9" w:rsidRDefault="006043C9" w:rsidP="006043C9">
      <w:pPr>
        <w:pStyle w:val="ae"/>
      </w:pPr>
      <w:r>
        <w:t>AI 自动生成：</w:t>
      </w:r>
    </w:p>
    <w:p w14:paraId="143284BB" w14:textId="77777777" w:rsidR="006043C9" w:rsidRDefault="006043C9">
      <w:pPr>
        <w:pStyle w:val="ae"/>
        <w:numPr>
          <w:ilvl w:val="0"/>
          <w:numId w:val="11"/>
        </w:numPr>
      </w:pPr>
      <w:r>
        <w:t>周报</w:t>
      </w:r>
    </w:p>
    <w:p w14:paraId="711AB32D" w14:textId="77777777" w:rsidR="006043C9" w:rsidRDefault="006043C9">
      <w:pPr>
        <w:pStyle w:val="ae"/>
        <w:numPr>
          <w:ilvl w:val="0"/>
          <w:numId w:val="11"/>
        </w:numPr>
      </w:pPr>
      <w:r>
        <w:t>工作报告</w:t>
      </w:r>
    </w:p>
    <w:p w14:paraId="2858BCDC" w14:textId="77777777" w:rsidR="006043C9" w:rsidRDefault="006043C9">
      <w:pPr>
        <w:pStyle w:val="ae"/>
        <w:numPr>
          <w:ilvl w:val="0"/>
          <w:numId w:val="11"/>
        </w:numPr>
      </w:pPr>
      <w:r>
        <w:t>项目总结</w:t>
      </w:r>
    </w:p>
    <w:p w14:paraId="6F5212F8" w14:textId="77777777" w:rsidR="006043C9" w:rsidRDefault="006043C9" w:rsidP="006043C9">
      <w:pPr>
        <w:pStyle w:val="ae"/>
      </w:pPr>
      <w:r>
        <w:lastRenderedPageBreak/>
        <w:t>等结构化成果。</w:t>
      </w:r>
    </w:p>
    <w:p w14:paraId="3AAEA623" w14:textId="77777777" w:rsidR="006043C9" w:rsidRDefault="006043C9" w:rsidP="006043C9">
      <w:pPr>
        <w:pStyle w:val="4"/>
      </w:pPr>
      <w:r>
        <w:t>设计洞察</w:t>
      </w:r>
    </w:p>
    <w:p w14:paraId="592851B9" w14:textId="77777777" w:rsidR="006043C9" w:rsidRDefault="006043C9" w:rsidP="006043C9">
      <w:pPr>
        <w:pStyle w:val="ae"/>
      </w:pPr>
      <w:r>
        <w:t>AI 可以将分散信息转化为可直接使用的成果。</w:t>
      </w:r>
    </w:p>
    <w:p w14:paraId="7AD40B35" w14:textId="77777777" w:rsidR="006043C9" w:rsidRDefault="006043C9" w:rsidP="006043C9">
      <w:pPr>
        <w:pStyle w:val="4"/>
      </w:pPr>
      <w:r>
        <w:t>与 OPC 的关联</w:t>
      </w:r>
    </w:p>
    <w:p w14:paraId="33BEEAC3" w14:textId="77777777" w:rsidR="006043C9" w:rsidRDefault="006043C9" w:rsidP="006043C9">
      <w:pPr>
        <w:pStyle w:val="ae"/>
      </w:pPr>
      <w:r>
        <w:t>对应：</w:t>
      </w:r>
    </w:p>
    <w:p w14:paraId="3E411414" w14:textId="77777777" w:rsidR="006043C9" w:rsidRDefault="006043C9">
      <w:pPr>
        <w:pStyle w:val="ae"/>
        <w:numPr>
          <w:ilvl w:val="0"/>
          <w:numId w:val="12"/>
        </w:numPr>
      </w:pPr>
      <w:r>
        <w:t>Profile</w:t>
      </w:r>
    </w:p>
    <w:p w14:paraId="61AC29EA" w14:textId="77777777" w:rsidR="006043C9" w:rsidRDefault="006043C9">
      <w:pPr>
        <w:pStyle w:val="ae"/>
        <w:numPr>
          <w:ilvl w:val="0"/>
          <w:numId w:val="12"/>
        </w:numPr>
      </w:pPr>
      <w:r>
        <w:t>项目详情页</w:t>
      </w:r>
    </w:p>
    <w:p w14:paraId="24D0F05E" w14:textId="77777777" w:rsidR="006043C9" w:rsidRDefault="006043C9" w:rsidP="006043C9">
      <w:pPr>
        <w:pStyle w:val="ae"/>
      </w:pPr>
      <w:r>
        <w:t>AI 可自动生成：</w:t>
      </w:r>
    </w:p>
    <w:p w14:paraId="7EA2115F" w14:textId="77777777" w:rsidR="006043C9" w:rsidRDefault="006043C9">
      <w:pPr>
        <w:pStyle w:val="ae"/>
        <w:numPr>
          <w:ilvl w:val="0"/>
          <w:numId w:val="13"/>
        </w:numPr>
      </w:pPr>
      <w:r>
        <w:t>项目总结</w:t>
      </w:r>
    </w:p>
    <w:p w14:paraId="2A8177CD" w14:textId="77777777" w:rsidR="006043C9" w:rsidRDefault="006043C9">
      <w:pPr>
        <w:pStyle w:val="ae"/>
        <w:numPr>
          <w:ilvl w:val="0"/>
          <w:numId w:val="13"/>
        </w:numPr>
      </w:pPr>
      <w:r>
        <w:t>合作总结</w:t>
      </w:r>
    </w:p>
    <w:p w14:paraId="43DDCAEA" w14:textId="77777777" w:rsidR="006043C9" w:rsidRDefault="006043C9">
      <w:pPr>
        <w:pStyle w:val="ae"/>
        <w:numPr>
          <w:ilvl w:val="0"/>
          <w:numId w:val="13"/>
        </w:numPr>
      </w:pPr>
      <w:r>
        <w:t>周报</w:t>
      </w:r>
    </w:p>
    <w:p w14:paraId="2EBE4BE0" w14:textId="77777777" w:rsidR="006043C9" w:rsidRDefault="006043C9">
      <w:pPr>
        <w:pStyle w:val="ae"/>
        <w:numPr>
          <w:ilvl w:val="0"/>
          <w:numId w:val="13"/>
        </w:numPr>
      </w:pPr>
      <w:r>
        <w:t>成长报告</w:t>
      </w:r>
    </w:p>
    <w:p w14:paraId="5571942F" w14:textId="77777777" w:rsidR="006043C9" w:rsidRDefault="006043C9" w:rsidP="006043C9">
      <w:pPr>
        <w:pStyle w:val="ae"/>
      </w:pPr>
      <w:r>
        <w:t>帮助用户快速了解自己的成果与成长。</w:t>
      </w:r>
    </w:p>
    <w:p w14:paraId="014EB7AE" w14:textId="77777777" w:rsidR="006043C9" w:rsidRDefault="00415E4D" w:rsidP="006043C9">
      <w:r>
        <w:rPr>
          <w:noProof/>
        </w:rPr>
        <w:pict w14:anchorId="5FF98BC6">
          <v:rect id="_x0000_i1057" alt="" style="width:415.3pt;height:.05pt;mso-width-percent:0;mso-height-percent:0;mso-width-percent:0;mso-height-percent:0" o:hralign="center" o:hrstd="t" o:hr="t" fillcolor="#a0a0a0" stroked="f"/>
        </w:pict>
      </w:r>
    </w:p>
    <w:p w14:paraId="43E93134" w14:textId="77777777" w:rsidR="006043C9" w:rsidRDefault="006043C9" w:rsidP="006043C9">
      <w:pPr>
        <w:pStyle w:val="3"/>
      </w:pPr>
      <w:r>
        <w:t>5. Task Extraction（任务提取）</w:t>
      </w:r>
    </w:p>
    <w:p w14:paraId="64116B0F" w14:textId="77777777" w:rsidR="006043C9" w:rsidRDefault="006043C9" w:rsidP="006043C9">
      <w:pPr>
        <w:pStyle w:val="4"/>
      </w:pPr>
      <w:r>
        <w:t>对应功能</w:t>
      </w:r>
    </w:p>
    <w:p w14:paraId="0B451B95" w14:textId="77777777" w:rsidR="006043C9" w:rsidRDefault="006043C9" w:rsidP="006043C9">
      <w:pPr>
        <w:pStyle w:val="ae"/>
      </w:pPr>
      <w:r>
        <w:t>To-do Lists</w:t>
      </w:r>
    </w:p>
    <w:p w14:paraId="1C1A99DC" w14:textId="53829D27" w:rsidR="00097E11" w:rsidRDefault="00097E11" w:rsidP="006043C9">
      <w:pPr>
        <w:pStyle w:val="ae"/>
        <w:rPr>
          <w:rFonts w:hint="eastAsia"/>
        </w:rPr>
      </w:pPr>
      <w:r>
        <w:rPr>
          <w:rFonts w:hint="eastAsia"/>
          <w:noProof/>
          <w14:ligatures w14:val="standardContextual"/>
        </w:rPr>
        <w:drawing>
          <wp:inline distT="0" distB="0" distL="0" distR="0" wp14:anchorId="54D3D0FF" wp14:editId="0C6BAA39">
            <wp:extent cx="5274310" cy="2273300"/>
            <wp:effectExtent l="0" t="0" r="0" b="0"/>
            <wp:docPr id="74258624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586248" name="图片 74258624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FE3A4" w14:textId="77777777" w:rsidR="006043C9" w:rsidRDefault="006043C9" w:rsidP="006043C9">
      <w:pPr>
        <w:pStyle w:val="4"/>
      </w:pPr>
      <w:r>
        <w:lastRenderedPageBreak/>
        <w:t>用户痛点</w:t>
      </w:r>
    </w:p>
    <w:p w14:paraId="2F0CF37B" w14:textId="77777777" w:rsidR="006043C9" w:rsidRDefault="006043C9" w:rsidP="006043C9">
      <w:pPr>
        <w:pStyle w:val="ae"/>
      </w:pPr>
      <w:r>
        <w:t>用户容易遗漏聊天和讨论中产生的待办事项。</w:t>
      </w:r>
    </w:p>
    <w:p w14:paraId="1EE5748D" w14:textId="77777777" w:rsidR="006043C9" w:rsidRDefault="006043C9" w:rsidP="006043C9">
      <w:pPr>
        <w:pStyle w:val="4"/>
      </w:pPr>
      <w:r>
        <w:t>Dia 的解决方案</w:t>
      </w:r>
    </w:p>
    <w:p w14:paraId="63B507E8" w14:textId="77777777" w:rsidR="006043C9" w:rsidRDefault="006043C9" w:rsidP="006043C9">
      <w:pPr>
        <w:pStyle w:val="ae"/>
      </w:pPr>
      <w:r>
        <w:t>AI 自动提取：</w:t>
      </w:r>
    </w:p>
    <w:p w14:paraId="32FD4272" w14:textId="77777777" w:rsidR="006043C9" w:rsidRDefault="006043C9">
      <w:pPr>
        <w:pStyle w:val="ae"/>
        <w:numPr>
          <w:ilvl w:val="0"/>
          <w:numId w:val="14"/>
        </w:numPr>
      </w:pPr>
      <w:r>
        <w:t>待办事项</w:t>
      </w:r>
    </w:p>
    <w:p w14:paraId="38EAF039" w14:textId="77777777" w:rsidR="006043C9" w:rsidRDefault="006043C9">
      <w:pPr>
        <w:pStyle w:val="ae"/>
        <w:numPr>
          <w:ilvl w:val="0"/>
          <w:numId w:val="14"/>
        </w:numPr>
      </w:pPr>
      <w:r>
        <w:t>行动项</w:t>
      </w:r>
    </w:p>
    <w:p w14:paraId="280E8842" w14:textId="77777777" w:rsidR="006043C9" w:rsidRDefault="006043C9">
      <w:pPr>
        <w:pStyle w:val="ae"/>
        <w:numPr>
          <w:ilvl w:val="0"/>
          <w:numId w:val="14"/>
        </w:numPr>
      </w:pPr>
      <w:r>
        <w:t>截止时间</w:t>
      </w:r>
    </w:p>
    <w:p w14:paraId="508E25BD" w14:textId="77777777" w:rsidR="006043C9" w:rsidRDefault="006043C9" w:rsidP="006043C9">
      <w:pPr>
        <w:pStyle w:val="4"/>
      </w:pPr>
      <w:r>
        <w:t>设计洞察</w:t>
      </w:r>
    </w:p>
    <w:p w14:paraId="784AB4B9" w14:textId="77777777" w:rsidR="006043C9" w:rsidRDefault="006043C9" w:rsidP="006043C9">
      <w:pPr>
        <w:pStyle w:val="ae"/>
      </w:pPr>
      <w:r>
        <w:t>AI 可以从非结构化内容中提取任务。</w:t>
      </w:r>
    </w:p>
    <w:p w14:paraId="65042114" w14:textId="77777777" w:rsidR="006043C9" w:rsidRDefault="006043C9" w:rsidP="006043C9">
      <w:pPr>
        <w:pStyle w:val="4"/>
      </w:pPr>
      <w:r>
        <w:t>与 OPC 的关联</w:t>
      </w:r>
    </w:p>
    <w:p w14:paraId="6A75F07A" w14:textId="77777777" w:rsidR="006043C9" w:rsidRDefault="006043C9" w:rsidP="006043C9">
      <w:pPr>
        <w:pStyle w:val="ae"/>
      </w:pPr>
      <w:r>
        <w:t>对应 Message 页面。</w:t>
      </w:r>
    </w:p>
    <w:p w14:paraId="49976DF5" w14:textId="77777777" w:rsidR="006043C9" w:rsidRDefault="006043C9" w:rsidP="006043C9">
      <w:pPr>
        <w:pStyle w:val="ae"/>
      </w:pPr>
      <w:r>
        <w:t>聊天结束后自动生成：</w:t>
      </w:r>
    </w:p>
    <w:p w14:paraId="51623096" w14:textId="77777777" w:rsidR="006043C9" w:rsidRDefault="006043C9">
      <w:pPr>
        <w:pStyle w:val="ae"/>
        <w:numPr>
          <w:ilvl w:val="0"/>
          <w:numId w:val="15"/>
        </w:numPr>
      </w:pPr>
      <w:r>
        <w:t>待办事项</w:t>
      </w:r>
    </w:p>
    <w:p w14:paraId="3EEEC980" w14:textId="77777777" w:rsidR="006043C9" w:rsidRDefault="006043C9">
      <w:pPr>
        <w:pStyle w:val="ae"/>
        <w:numPr>
          <w:ilvl w:val="0"/>
          <w:numId w:val="15"/>
        </w:numPr>
      </w:pPr>
      <w:r>
        <w:t>项目任务</w:t>
      </w:r>
    </w:p>
    <w:p w14:paraId="69B519A0" w14:textId="77777777" w:rsidR="006043C9" w:rsidRDefault="006043C9">
      <w:pPr>
        <w:pStyle w:val="ae"/>
        <w:numPr>
          <w:ilvl w:val="0"/>
          <w:numId w:val="15"/>
        </w:numPr>
      </w:pPr>
      <w:r>
        <w:t>截止时间</w:t>
      </w:r>
    </w:p>
    <w:p w14:paraId="63A4FF11" w14:textId="77777777" w:rsidR="006043C9" w:rsidRDefault="006043C9" w:rsidP="006043C9">
      <w:pPr>
        <w:pStyle w:val="ae"/>
      </w:pPr>
      <w:r>
        <w:t>帮助团队提高协作效率。</w:t>
      </w:r>
    </w:p>
    <w:p w14:paraId="4BDA1740" w14:textId="77777777" w:rsidR="006043C9" w:rsidRDefault="00415E4D" w:rsidP="006043C9">
      <w:r>
        <w:rPr>
          <w:noProof/>
        </w:rPr>
        <w:pict w14:anchorId="5784E812">
          <v:rect id="_x0000_i1056" alt="" style="width:415.3pt;height:.05pt;mso-width-percent:0;mso-height-percent:0;mso-width-percent:0;mso-height-percent:0" o:hralign="center" o:hrstd="t" o:hr="t" fillcolor="#a0a0a0" stroked="f"/>
        </w:pict>
      </w:r>
    </w:p>
    <w:p w14:paraId="08BAD78F" w14:textId="77777777" w:rsidR="006043C9" w:rsidRDefault="006043C9" w:rsidP="006043C9">
      <w:pPr>
        <w:pStyle w:val="3"/>
      </w:pPr>
      <w:r>
        <w:t>6. Decision Support（决策支持）</w:t>
      </w:r>
    </w:p>
    <w:p w14:paraId="02EC2C3F" w14:textId="77777777" w:rsidR="006043C9" w:rsidRDefault="006043C9" w:rsidP="006043C9">
      <w:pPr>
        <w:pStyle w:val="4"/>
      </w:pPr>
      <w:r>
        <w:t>对应功能</w:t>
      </w:r>
    </w:p>
    <w:p w14:paraId="396A0F34" w14:textId="77777777" w:rsidR="006043C9" w:rsidRDefault="006043C9" w:rsidP="006043C9">
      <w:pPr>
        <w:pStyle w:val="ae"/>
      </w:pPr>
      <w:r>
        <w:t>Decision Making</w:t>
      </w:r>
    </w:p>
    <w:p w14:paraId="049FAE96" w14:textId="64BA152E" w:rsidR="00097E11" w:rsidRDefault="00097E11" w:rsidP="006043C9">
      <w:pPr>
        <w:pStyle w:val="ae"/>
        <w:rPr>
          <w:rFonts w:hint="eastAsia"/>
        </w:rPr>
      </w:pPr>
      <w:r>
        <w:rPr>
          <w:rFonts w:hint="eastAsia"/>
          <w:noProof/>
          <w14:ligatures w14:val="standardContextual"/>
        </w:rPr>
        <w:lastRenderedPageBreak/>
        <w:drawing>
          <wp:inline distT="0" distB="0" distL="0" distR="0" wp14:anchorId="51CB5FED" wp14:editId="1D16BD5F">
            <wp:extent cx="5274310" cy="2232660"/>
            <wp:effectExtent l="0" t="0" r="0" b="2540"/>
            <wp:docPr id="163799204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992049" name="图片 163799204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61F13" w14:textId="77777777" w:rsidR="006043C9" w:rsidRDefault="006043C9" w:rsidP="006043C9">
      <w:pPr>
        <w:pStyle w:val="4"/>
      </w:pPr>
      <w:r>
        <w:t>用户痛点</w:t>
      </w:r>
    </w:p>
    <w:p w14:paraId="1572FCF0" w14:textId="77777777" w:rsidR="006043C9" w:rsidRDefault="006043C9" w:rsidP="006043C9">
      <w:pPr>
        <w:pStyle w:val="ae"/>
      </w:pPr>
      <w:r>
        <w:t>用户面对大量信息时难以做出选择。</w:t>
      </w:r>
    </w:p>
    <w:p w14:paraId="775E3F47" w14:textId="77777777" w:rsidR="006043C9" w:rsidRDefault="006043C9" w:rsidP="006043C9">
      <w:pPr>
        <w:pStyle w:val="4"/>
      </w:pPr>
      <w:r>
        <w:t>Dia 的解决方案</w:t>
      </w:r>
    </w:p>
    <w:p w14:paraId="75AE7A8E" w14:textId="77777777" w:rsidR="006043C9" w:rsidRDefault="006043C9" w:rsidP="006043C9">
      <w:pPr>
        <w:pStyle w:val="ae"/>
      </w:pPr>
      <w:r>
        <w:t>AI 整合历史记录与上下文信息，帮助用户做出决策。</w:t>
      </w:r>
    </w:p>
    <w:p w14:paraId="41A08BDA" w14:textId="77777777" w:rsidR="006043C9" w:rsidRDefault="006043C9" w:rsidP="006043C9">
      <w:pPr>
        <w:pStyle w:val="4"/>
      </w:pPr>
      <w:r>
        <w:t>设计洞察</w:t>
      </w:r>
    </w:p>
    <w:p w14:paraId="4722042F" w14:textId="77777777" w:rsidR="006043C9" w:rsidRDefault="006043C9" w:rsidP="006043C9">
      <w:pPr>
        <w:pStyle w:val="ae"/>
      </w:pPr>
      <w:r>
        <w:t>AI 不仅能够组织信息，还能够提供决策支持。</w:t>
      </w:r>
    </w:p>
    <w:p w14:paraId="7F075EAE" w14:textId="77777777" w:rsidR="006043C9" w:rsidRDefault="006043C9" w:rsidP="006043C9">
      <w:pPr>
        <w:pStyle w:val="4"/>
      </w:pPr>
      <w:r>
        <w:t>与 OPC 的关联</w:t>
      </w:r>
    </w:p>
    <w:p w14:paraId="58C830B8" w14:textId="77777777" w:rsidR="006043C9" w:rsidRDefault="006043C9" w:rsidP="006043C9">
      <w:pPr>
        <w:pStyle w:val="ae"/>
      </w:pPr>
      <w:r>
        <w:t>对应 Task 页面。</w:t>
      </w:r>
    </w:p>
    <w:p w14:paraId="1301F842" w14:textId="77777777" w:rsidR="006043C9" w:rsidRDefault="006043C9" w:rsidP="006043C9">
      <w:pPr>
        <w:pStyle w:val="ae"/>
      </w:pPr>
      <w:r>
        <w:t>AI 可辅助：</w:t>
      </w:r>
    </w:p>
    <w:p w14:paraId="4D9DC7A7" w14:textId="77777777" w:rsidR="006043C9" w:rsidRDefault="006043C9">
      <w:pPr>
        <w:pStyle w:val="ae"/>
        <w:numPr>
          <w:ilvl w:val="0"/>
          <w:numId w:val="16"/>
        </w:numPr>
      </w:pPr>
      <w:r>
        <w:t>项目推荐</w:t>
      </w:r>
    </w:p>
    <w:p w14:paraId="39013D0A" w14:textId="77777777" w:rsidR="006043C9" w:rsidRDefault="006043C9">
      <w:pPr>
        <w:pStyle w:val="ae"/>
        <w:numPr>
          <w:ilvl w:val="0"/>
          <w:numId w:val="16"/>
        </w:numPr>
      </w:pPr>
      <w:r>
        <w:t>合作伙伴推荐</w:t>
      </w:r>
    </w:p>
    <w:p w14:paraId="7F8F8DA2" w14:textId="77777777" w:rsidR="006043C9" w:rsidRDefault="006043C9">
      <w:pPr>
        <w:pStyle w:val="ae"/>
        <w:numPr>
          <w:ilvl w:val="0"/>
          <w:numId w:val="16"/>
        </w:numPr>
      </w:pPr>
      <w:r>
        <w:t>资源推荐</w:t>
      </w:r>
    </w:p>
    <w:p w14:paraId="41397A5C" w14:textId="77777777" w:rsidR="006043C9" w:rsidRDefault="006043C9" w:rsidP="006043C9">
      <w:pPr>
        <w:pStyle w:val="ae"/>
      </w:pPr>
      <w:r>
        <w:t>帮助用户完成选择与决策。</w:t>
      </w:r>
    </w:p>
    <w:p w14:paraId="5517F4A9" w14:textId="77777777" w:rsidR="006043C9" w:rsidRDefault="00415E4D" w:rsidP="006043C9">
      <w:r>
        <w:rPr>
          <w:noProof/>
        </w:rPr>
        <w:pict w14:anchorId="207CE39B">
          <v:rect id="_x0000_i1055" alt="" style="width:415.3pt;height:.05pt;mso-width-percent:0;mso-height-percent:0;mso-width-percent:0;mso-height-percent:0" o:hralign="center" o:hrstd="t" o:hr="t" fillcolor="#a0a0a0" stroked="f"/>
        </w:pict>
      </w:r>
    </w:p>
    <w:p w14:paraId="1311DE0D" w14:textId="77777777" w:rsidR="006043C9" w:rsidRDefault="006043C9" w:rsidP="006043C9">
      <w:pPr>
        <w:pStyle w:val="2"/>
      </w:pPr>
      <w:r>
        <w:lastRenderedPageBreak/>
        <w:t>Dia 案例总结</w:t>
      </w:r>
    </w:p>
    <w:p w14:paraId="2F80465B" w14:textId="77777777" w:rsidR="006043C9" w:rsidRDefault="006043C9" w:rsidP="006043C9">
      <w:pPr>
        <w:pStyle w:val="ae"/>
      </w:pPr>
      <w:r>
        <w:t>通过 Dia 的分析可以发现，其验证了六种关键 AI 能力：</w:t>
      </w:r>
    </w:p>
    <w:p w14:paraId="6717DC49" w14:textId="77777777" w:rsidR="006043C9" w:rsidRDefault="006043C9">
      <w:pPr>
        <w:pStyle w:val="ae"/>
        <w:numPr>
          <w:ilvl w:val="0"/>
          <w:numId w:val="17"/>
        </w:numPr>
      </w:pPr>
      <w:r>
        <w:t>Discovery（主动发现）</w:t>
      </w:r>
    </w:p>
    <w:p w14:paraId="196AC473" w14:textId="77777777" w:rsidR="006043C9" w:rsidRDefault="006043C9">
      <w:pPr>
        <w:pStyle w:val="ae"/>
        <w:numPr>
          <w:ilvl w:val="0"/>
          <w:numId w:val="17"/>
        </w:numPr>
      </w:pPr>
      <w:r>
        <w:t>Recommendation（主动推荐）</w:t>
      </w:r>
    </w:p>
    <w:p w14:paraId="2FFF20C8" w14:textId="77777777" w:rsidR="006043C9" w:rsidRDefault="006043C9">
      <w:pPr>
        <w:pStyle w:val="ae"/>
        <w:numPr>
          <w:ilvl w:val="0"/>
          <w:numId w:val="17"/>
        </w:numPr>
      </w:pPr>
      <w:r>
        <w:t>Context Understanding（上下文理解）</w:t>
      </w:r>
    </w:p>
    <w:p w14:paraId="69996A8D" w14:textId="77777777" w:rsidR="006043C9" w:rsidRDefault="006043C9">
      <w:pPr>
        <w:pStyle w:val="ae"/>
        <w:numPr>
          <w:ilvl w:val="0"/>
          <w:numId w:val="17"/>
        </w:numPr>
      </w:pPr>
      <w:r>
        <w:t>Content Generation（成果生成）</w:t>
      </w:r>
    </w:p>
    <w:p w14:paraId="3D999184" w14:textId="77777777" w:rsidR="006043C9" w:rsidRDefault="006043C9">
      <w:pPr>
        <w:pStyle w:val="ae"/>
        <w:numPr>
          <w:ilvl w:val="0"/>
          <w:numId w:val="17"/>
        </w:numPr>
      </w:pPr>
      <w:r>
        <w:t>Task Extraction（任务提取）</w:t>
      </w:r>
    </w:p>
    <w:p w14:paraId="47705D2E" w14:textId="77777777" w:rsidR="006043C9" w:rsidRDefault="006043C9">
      <w:pPr>
        <w:pStyle w:val="ae"/>
        <w:numPr>
          <w:ilvl w:val="0"/>
          <w:numId w:val="17"/>
        </w:numPr>
      </w:pPr>
      <w:r>
        <w:t>Decision Support（决策支持）</w:t>
      </w:r>
    </w:p>
    <w:p w14:paraId="3CB37A97" w14:textId="77777777" w:rsidR="006043C9" w:rsidRDefault="006043C9" w:rsidP="006043C9">
      <w:pPr>
        <w:pStyle w:val="ae"/>
      </w:pPr>
      <w:r>
        <w:t>这些能力已经覆盖了 OPC 当前 IA 中的大部分核心页面。</w:t>
      </w:r>
    </w:p>
    <w:p w14:paraId="4C72B444" w14:textId="77777777" w:rsidR="006043C9" w:rsidRDefault="00415E4D" w:rsidP="006043C9">
      <w:r>
        <w:rPr>
          <w:noProof/>
        </w:rPr>
        <w:pict w14:anchorId="5C390354">
          <v:rect id="_x0000_i1054" alt="" style="width:415.3pt;height:.05pt;mso-width-percent:0;mso-height-percent:0;mso-width-percent:0;mso-height-percent:0" o:hralign="center" o:hrstd="t" o:hr="t" fillcolor="#a0a0a0" stroked="f"/>
        </w:pict>
      </w:r>
    </w:p>
    <w:p w14:paraId="677A847E" w14:textId="77777777" w:rsidR="006043C9" w:rsidRDefault="006043C9" w:rsidP="006043C9">
      <w:pPr>
        <w:pStyle w:val="2"/>
      </w:pPr>
      <w:r>
        <w:t>Dia 对 OPC 的最大启发</w:t>
      </w:r>
    </w:p>
    <w:p w14:paraId="6239D646" w14:textId="77777777" w:rsidR="006043C9" w:rsidRDefault="006043C9" w:rsidP="006043C9">
      <w:pPr>
        <w:pStyle w:val="ae"/>
      </w:pPr>
      <w:r>
        <w:t>Dia 最重要的价值并不是某一个具体功能。</w:t>
      </w:r>
    </w:p>
    <w:p w14:paraId="5FDE28F9" w14:textId="77777777" w:rsidR="006043C9" w:rsidRDefault="006043C9" w:rsidP="006043C9">
      <w:pPr>
        <w:pStyle w:val="ae"/>
      </w:pPr>
      <w:r>
        <w:t>而是验证了一种 AI Native 产品设计模式：</w:t>
      </w:r>
    </w:p>
    <w:p w14:paraId="68D6C7B9" w14:textId="77777777" w:rsidR="006043C9" w:rsidRDefault="006043C9" w:rsidP="006043C9">
      <w:pPr>
        <w:pStyle w:val="ae"/>
      </w:pPr>
      <w:r>
        <w:rPr>
          <w:rStyle w:val="af1"/>
        </w:rPr>
        <w:t>AI 不需要成为独立页面。</w:t>
      </w:r>
    </w:p>
    <w:p w14:paraId="12B8FA4C" w14:textId="77777777" w:rsidR="006043C9" w:rsidRDefault="006043C9" w:rsidP="006043C9">
      <w:pPr>
        <w:pStyle w:val="ae"/>
      </w:pPr>
      <w:r>
        <w:t>AI 可以作为贯穿整个产品的能力层存在。</w:t>
      </w:r>
    </w:p>
    <w:p w14:paraId="5D66F346" w14:textId="77777777" w:rsidR="006043C9" w:rsidRDefault="006043C9" w:rsidP="006043C9">
      <w:pPr>
        <w:pStyle w:val="ae"/>
      </w:pPr>
      <w:r>
        <w:t>用户在：</w:t>
      </w:r>
    </w:p>
    <w:p w14:paraId="518FB113" w14:textId="77777777" w:rsidR="006043C9" w:rsidRDefault="006043C9">
      <w:pPr>
        <w:pStyle w:val="ae"/>
        <w:numPr>
          <w:ilvl w:val="0"/>
          <w:numId w:val="18"/>
        </w:numPr>
      </w:pPr>
      <w:r>
        <w:t>Discover</w:t>
      </w:r>
    </w:p>
    <w:p w14:paraId="10890E48" w14:textId="77777777" w:rsidR="006043C9" w:rsidRDefault="006043C9">
      <w:pPr>
        <w:pStyle w:val="ae"/>
        <w:numPr>
          <w:ilvl w:val="0"/>
          <w:numId w:val="18"/>
        </w:numPr>
      </w:pPr>
      <w:r>
        <w:t>Task</w:t>
      </w:r>
    </w:p>
    <w:p w14:paraId="74F5949A" w14:textId="77777777" w:rsidR="006043C9" w:rsidRDefault="006043C9">
      <w:pPr>
        <w:pStyle w:val="ae"/>
        <w:numPr>
          <w:ilvl w:val="0"/>
          <w:numId w:val="18"/>
        </w:numPr>
      </w:pPr>
      <w:r>
        <w:t>Publish</w:t>
      </w:r>
    </w:p>
    <w:p w14:paraId="0C52DDD8" w14:textId="77777777" w:rsidR="006043C9" w:rsidRDefault="006043C9">
      <w:pPr>
        <w:pStyle w:val="ae"/>
        <w:numPr>
          <w:ilvl w:val="0"/>
          <w:numId w:val="18"/>
        </w:numPr>
      </w:pPr>
      <w:r>
        <w:t>Message</w:t>
      </w:r>
    </w:p>
    <w:p w14:paraId="621571B9" w14:textId="77777777" w:rsidR="006043C9" w:rsidRDefault="006043C9">
      <w:pPr>
        <w:pStyle w:val="ae"/>
        <w:numPr>
          <w:ilvl w:val="0"/>
          <w:numId w:val="18"/>
        </w:numPr>
      </w:pPr>
      <w:r>
        <w:t>Profile</w:t>
      </w:r>
    </w:p>
    <w:p w14:paraId="6BB8A045" w14:textId="77777777" w:rsidR="006043C9" w:rsidRDefault="006043C9" w:rsidP="006043C9">
      <w:pPr>
        <w:pStyle w:val="ae"/>
      </w:pPr>
      <w:r>
        <w:t>等页面中完成自己的工作。</w:t>
      </w:r>
    </w:p>
    <w:p w14:paraId="24E95DA5" w14:textId="77777777" w:rsidR="006043C9" w:rsidRDefault="006043C9" w:rsidP="006043C9">
      <w:pPr>
        <w:pStyle w:val="ae"/>
      </w:pPr>
      <w:r>
        <w:t>AI 则持续存在于整个流程之中，帮助用户：</w:t>
      </w:r>
    </w:p>
    <w:p w14:paraId="27BA500B" w14:textId="77777777" w:rsidR="006043C9" w:rsidRDefault="006043C9">
      <w:pPr>
        <w:pStyle w:val="ae"/>
        <w:numPr>
          <w:ilvl w:val="0"/>
          <w:numId w:val="19"/>
        </w:numPr>
      </w:pPr>
      <w:r>
        <w:t>发现机会</w:t>
      </w:r>
    </w:p>
    <w:p w14:paraId="319D8C51" w14:textId="71202B4B" w:rsidR="006043C9" w:rsidRDefault="006043C9">
      <w:pPr>
        <w:pStyle w:val="ae"/>
        <w:numPr>
          <w:ilvl w:val="0"/>
          <w:numId w:val="19"/>
        </w:numPr>
      </w:pPr>
      <w:r>
        <w:t>推荐行动</w:t>
      </w:r>
    </w:p>
    <w:p w14:paraId="041CBC7F" w14:textId="77777777" w:rsidR="006043C9" w:rsidRDefault="006043C9">
      <w:pPr>
        <w:pStyle w:val="ae"/>
        <w:numPr>
          <w:ilvl w:val="0"/>
          <w:numId w:val="19"/>
        </w:numPr>
      </w:pPr>
      <w:r>
        <w:t>理解信息</w:t>
      </w:r>
    </w:p>
    <w:p w14:paraId="5D780909" w14:textId="77777777" w:rsidR="006043C9" w:rsidRDefault="006043C9">
      <w:pPr>
        <w:pStyle w:val="ae"/>
        <w:numPr>
          <w:ilvl w:val="0"/>
          <w:numId w:val="19"/>
        </w:numPr>
      </w:pPr>
      <w:r>
        <w:t>提取任务</w:t>
      </w:r>
    </w:p>
    <w:p w14:paraId="60FF8140" w14:textId="77777777" w:rsidR="006043C9" w:rsidRDefault="006043C9">
      <w:pPr>
        <w:pStyle w:val="ae"/>
        <w:numPr>
          <w:ilvl w:val="0"/>
          <w:numId w:val="19"/>
        </w:numPr>
      </w:pPr>
      <w:r>
        <w:t>辅助决策</w:t>
      </w:r>
    </w:p>
    <w:p w14:paraId="450E4C11" w14:textId="77777777" w:rsidR="006043C9" w:rsidRDefault="006043C9">
      <w:pPr>
        <w:pStyle w:val="ae"/>
        <w:numPr>
          <w:ilvl w:val="0"/>
          <w:numId w:val="19"/>
        </w:numPr>
      </w:pPr>
      <w:r>
        <w:t>生成成果</w:t>
      </w:r>
    </w:p>
    <w:p w14:paraId="5088FD85" w14:textId="77777777" w:rsidR="006043C9" w:rsidRDefault="006043C9" w:rsidP="006043C9">
      <w:pPr>
        <w:pStyle w:val="ae"/>
      </w:pPr>
      <w:r>
        <w:lastRenderedPageBreak/>
        <w:t>这种设计模式与 OPC 当前提出的“AI Secretary（AI 秘书）”定位高度一致。</w:t>
      </w:r>
    </w:p>
    <w:p w14:paraId="3272ACE3" w14:textId="77777777" w:rsidR="006043C9" w:rsidRDefault="006043C9" w:rsidP="006043C9">
      <w:pPr>
        <w:pStyle w:val="ae"/>
      </w:pPr>
      <w:r>
        <w:t>因此，在本次案例研究中，Dia 应被视为 OPC 项目最核心、最重要的参考案例。</w:t>
      </w:r>
    </w:p>
    <w:p w14:paraId="745F4492" w14:textId="77777777" w:rsidR="006043C9" w:rsidRDefault="00415E4D" w:rsidP="006043C9">
      <w:r>
        <w:rPr>
          <w:noProof/>
        </w:rPr>
        <w:pict w14:anchorId="74EF4760">
          <v:rect id="_x0000_i1053" alt="" style="width:415.3pt;height:.05pt;mso-width-percent:0;mso-height-percent:0;mso-width-percent:0;mso-height-percent:0" o:hralign="center" o:hrstd="t" o:hr="t" fillcolor="#a0a0a0" stroked="f"/>
        </w:pict>
      </w:r>
    </w:p>
    <w:p w14:paraId="12B1C8BD" w14:textId="77777777" w:rsidR="006043C9" w:rsidRDefault="006043C9" w:rsidP="006043C9">
      <w:pPr>
        <w:pStyle w:val="1"/>
      </w:pPr>
      <w:r>
        <w:t>案例二：Granola（Workflow 案例）</w:t>
      </w:r>
    </w:p>
    <w:p w14:paraId="496EB122" w14:textId="77777777" w:rsidR="006043C9" w:rsidRDefault="006043C9" w:rsidP="006043C9">
      <w:pPr>
        <w:pStyle w:val="ae"/>
      </w:pPr>
      <w:r>
        <w:t>官网：</w:t>
      </w:r>
    </w:p>
    <w:p w14:paraId="368E4137" w14:textId="77777777" w:rsidR="006043C9" w:rsidRDefault="006043C9" w:rsidP="006043C9">
      <w:pPr>
        <w:pStyle w:val="ae"/>
      </w:pPr>
      <w:hyperlink r:id="rId12" w:history="1">
        <w:r>
          <w:rPr>
            <w:rStyle w:val="af"/>
          </w:rPr>
          <w:t>https://www.gr</w:t>
        </w:r>
        <w:r>
          <w:rPr>
            <w:rStyle w:val="af"/>
          </w:rPr>
          <w:t>a</w:t>
        </w:r>
        <w:r>
          <w:rPr>
            <w:rStyle w:val="af"/>
          </w:rPr>
          <w:t>nola.ai/</w:t>
        </w:r>
      </w:hyperlink>
    </w:p>
    <w:p w14:paraId="0A68A8FC" w14:textId="77777777" w:rsidR="006043C9" w:rsidRDefault="006043C9" w:rsidP="006043C9">
      <w:pPr>
        <w:pStyle w:val="2"/>
      </w:pPr>
      <w:r>
        <w:t>为什么选择 Granola？</w:t>
      </w:r>
    </w:p>
    <w:p w14:paraId="6C278264" w14:textId="77777777" w:rsidR="006043C9" w:rsidRDefault="006043C9" w:rsidP="006043C9">
      <w:pPr>
        <w:pStyle w:val="ae"/>
      </w:pPr>
      <w:r>
        <w:t>Granola 是当前最具代表性的 AI Workflow 产品之一。</w:t>
      </w:r>
    </w:p>
    <w:p w14:paraId="42C23508" w14:textId="77777777" w:rsidR="006043C9" w:rsidRDefault="006043C9" w:rsidP="006043C9">
      <w:pPr>
        <w:pStyle w:val="ae"/>
      </w:pPr>
      <w:r>
        <w:t>与许多 AI 产品试图替代用户不同，Granola 的设计理念是：</w:t>
      </w:r>
    </w:p>
    <w:p w14:paraId="2F7953BE" w14:textId="77777777" w:rsidR="006043C9" w:rsidRDefault="006043C9" w:rsidP="006043C9">
      <w:pPr>
        <w:pStyle w:val="ae"/>
      </w:pPr>
      <w:r>
        <w:rPr>
          <w:rStyle w:val="af1"/>
        </w:rPr>
        <w:t>AI 不替代用户，而是辅助用户完成工作。</w:t>
      </w:r>
    </w:p>
    <w:p w14:paraId="5C8E5FB6" w14:textId="77777777" w:rsidR="006043C9" w:rsidRDefault="006043C9" w:rsidP="006043C9">
      <w:pPr>
        <w:pStyle w:val="ae"/>
      </w:pPr>
      <w:r>
        <w:t>其核心价值在于：</w:t>
      </w:r>
    </w:p>
    <w:p w14:paraId="5CFAB217" w14:textId="77777777" w:rsidR="006043C9" w:rsidRDefault="006043C9">
      <w:pPr>
        <w:pStyle w:val="ae"/>
        <w:numPr>
          <w:ilvl w:val="0"/>
          <w:numId w:val="20"/>
        </w:numPr>
      </w:pPr>
      <w:r>
        <w:t>减少记录成本</w:t>
      </w:r>
    </w:p>
    <w:p w14:paraId="188F088E" w14:textId="77777777" w:rsidR="006043C9" w:rsidRDefault="006043C9">
      <w:pPr>
        <w:pStyle w:val="ae"/>
        <w:numPr>
          <w:ilvl w:val="0"/>
          <w:numId w:val="20"/>
        </w:numPr>
      </w:pPr>
      <w:r>
        <w:t>降低整理成本</w:t>
      </w:r>
    </w:p>
    <w:p w14:paraId="4247EE27" w14:textId="77777777" w:rsidR="006043C9" w:rsidRDefault="006043C9">
      <w:pPr>
        <w:pStyle w:val="ae"/>
        <w:numPr>
          <w:ilvl w:val="0"/>
          <w:numId w:val="20"/>
        </w:numPr>
      </w:pPr>
      <w:r>
        <w:t>自动生成成果</w:t>
      </w:r>
    </w:p>
    <w:p w14:paraId="5C881B58" w14:textId="77777777" w:rsidR="006043C9" w:rsidRDefault="006043C9">
      <w:pPr>
        <w:pStyle w:val="ae"/>
        <w:numPr>
          <w:ilvl w:val="0"/>
          <w:numId w:val="20"/>
        </w:numPr>
      </w:pPr>
      <w:r>
        <w:t>减少重复劳动</w:t>
      </w:r>
    </w:p>
    <w:p w14:paraId="6C8DDC41" w14:textId="77777777" w:rsidR="006043C9" w:rsidRDefault="006043C9" w:rsidP="006043C9">
      <w:pPr>
        <w:pStyle w:val="ae"/>
      </w:pPr>
      <w:r>
        <w:t>因此 Granola 非常适合作为 OPC 中 AI 如何融入工作流的参考案例。</w:t>
      </w:r>
    </w:p>
    <w:p w14:paraId="194788ED" w14:textId="77777777" w:rsidR="006043C9" w:rsidRDefault="00415E4D" w:rsidP="006043C9">
      <w:r>
        <w:rPr>
          <w:noProof/>
        </w:rPr>
        <w:pict w14:anchorId="6F603039">
          <v:rect id="_x0000_i1052" alt="" style="width:415.3pt;height:.05pt;mso-width-percent:0;mso-height-percent:0;mso-width-percent:0;mso-height-percent:0" o:hralign="center" o:hrstd="t" o:hr="t" fillcolor="#a0a0a0" stroked="f"/>
        </w:pict>
      </w:r>
    </w:p>
    <w:p w14:paraId="685CA15F" w14:textId="77777777" w:rsidR="006043C9" w:rsidRDefault="006043C9" w:rsidP="006043C9">
      <w:pPr>
        <w:pStyle w:val="2"/>
      </w:pPr>
      <w:r>
        <w:t>Granola 与 OPC 的整体映射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7"/>
        <w:gridCol w:w="2562"/>
      </w:tblGrid>
      <w:tr w:rsidR="006043C9" w14:paraId="75F7B6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A798F8" w14:textId="77777777" w:rsidR="006043C9" w:rsidRDefault="006043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OPC 页面</w:t>
            </w:r>
          </w:p>
        </w:tc>
        <w:tc>
          <w:tcPr>
            <w:tcW w:w="0" w:type="auto"/>
            <w:vAlign w:val="center"/>
            <w:hideMark/>
          </w:tcPr>
          <w:p w14:paraId="6CA44BAA" w14:textId="77777777" w:rsidR="006043C9" w:rsidRDefault="006043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Granola 能力</w:t>
            </w:r>
          </w:p>
        </w:tc>
      </w:tr>
      <w:tr w:rsidR="006043C9" w14:paraId="33D9F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AEB91" w14:textId="77777777" w:rsidR="006043C9" w:rsidRDefault="006043C9">
            <w:r>
              <w:t>Publish</w:t>
            </w:r>
          </w:p>
        </w:tc>
        <w:tc>
          <w:tcPr>
            <w:tcW w:w="0" w:type="auto"/>
            <w:vAlign w:val="center"/>
            <w:hideMark/>
          </w:tcPr>
          <w:p w14:paraId="12CBE9ED" w14:textId="77777777" w:rsidR="006043C9" w:rsidRDefault="006043C9">
            <w:r>
              <w:t>Meeting Notes</w:t>
            </w:r>
          </w:p>
        </w:tc>
      </w:tr>
      <w:tr w:rsidR="006043C9" w14:paraId="49E48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64182" w14:textId="77777777" w:rsidR="006043C9" w:rsidRDefault="006043C9">
            <w:r>
              <w:t>Publish</w:t>
            </w:r>
          </w:p>
        </w:tc>
        <w:tc>
          <w:tcPr>
            <w:tcW w:w="0" w:type="auto"/>
            <w:vAlign w:val="center"/>
            <w:hideMark/>
          </w:tcPr>
          <w:p w14:paraId="4A0C0339" w14:textId="77777777" w:rsidR="006043C9" w:rsidRDefault="006043C9">
            <w:r>
              <w:t>Human + AI Collaboration</w:t>
            </w:r>
          </w:p>
        </w:tc>
      </w:tr>
      <w:tr w:rsidR="006043C9" w14:paraId="32FA6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7E22F" w14:textId="77777777" w:rsidR="006043C9" w:rsidRDefault="006043C9">
            <w:r>
              <w:lastRenderedPageBreak/>
              <w:t>Message</w:t>
            </w:r>
          </w:p>
        </w:tc>
        <w:tc>
          <w:tcPr>
            <w:tcW w:w="0" w:type="auto"/>
            <w:vAlign w:val="center"/>
            <w:hideMark/>
          </w:tcPr>
          <w:p w14:paraId="60CCFC5D" w14:textId="77777777" w:rsidR="006043C9" w:rsidRDefault="006043C9" w:rsidP="00B73795">
            <w:pPr>
              <w:ind w:firstLineChars="150" w:firstLine="330"/>
            </w:pPr>
            <w:r>
              <w:t>Meeting Summary</w:t>
            </w:r>
          </w:p>
        </w:tc>
      </w:tr>
      <w:tr w:rsidR="006043C9" w14:paraId="0323F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76451" w14:textId="77777777" w:rsidR="006043C9" w:rsidRDefault="006043C9">
            <w:r>
              <w:t>Message</w:t>
            </w:r>
          </w:p>
        </w:tc>
        <w:tc>
          <w:tcPr>
            <w:tcW w:w="0" w:type="auto"/>
            <w:vAlign w:val="center"/>
            <w:hideMark/>
          </w:tcPr>
          <w:p w14:paraId="04105F48" w14:textId="1A79C5CA" w:rsidR="006043C9" w:rsidRDefault="006043C9" w:rsidP="00B73795">
            <w:pPr>
              <w:ind w:firstLineChars="150" w:firstLine="330"/>
            </w:pPr>
            <w:r>
              <w:rPr>
                <w:rFonts w:hint="eastAsia"/>
              </w:rPr>
              <w:t>A</w:t>
            </w:r>
            <w:r>
              <w:t>ction Items</w:t>
            </w:r>
          </w:p>
        </w:tc>
      </w:tr>
    </w:tbl>
    <w:p w14:paraId="15CEE8D2" w14:textId="77777777" w:rsidR="006043C9" w:rsidRDefault="006043C9" w:rsidP="006043C9">
      <w:pPr>
        <w:pStyle w:val="ae"/>
      </w:pPr>
      <w:r>
        <w:t>通过分析 Granola 可以发现：</w:t>
      </w:r>
    </w:p>
    <w:p w14:paraId="3DC687D9" w14:textId="77777777" w:rsidR="006043C9" w:rsidRDefault="006043C9" w:rsidP="006043C9">
      <w:pPr>
        <w:pStyle w:val="ae"/>
      </w:pPr>
      <w:r>
        <w:t>Granola 的核心价值并不是聊天。</w:t>
      </w:r>
    </w:p>
    <w:p w14:paraId="04566C39" w14:textId="77777777" w:rsidR="006043C9" w:rsidRDefault="006043C9" w:rsidP="006043C9">
      <w:pPr>
        <w:pStyle w:val="ae"/>
      </w:pPr>
      <w:r>
        <w:t>而是利用 AI 自动完成信息整理与结构化工作。</w:t>
      </w:r>
    </w:p>
    <w:p w14:paraId="028278C3" w14:textId="77777777" w:rsidR="006043C9" w:rsidRDefault="00415E4D" w:rsidP="006043C9">
      <w:r>
        <w:rPr>
          <w:noProof/>
        </w:rPr>
        <w:pict w14:anchorId="1F7F3454">
          <v:rect id="_x0000_i1051" alt="" style="width:415.3pt;height:.05pt;mso-width-percent:0;mso-height-percent:0;mso-width-percent:0;mso-height-percent:0" o:hralign="center" o:hrstd="t" o:hr="t" fillcolor="#a0a0a0" stroked="f"/>
        </w:pict>
      </w:r>
    </w:p>
    <w:p w14:paraId="625F9134" w14:textId="77777777" w:rsidR="006043C9" w:rsidRDefault="006043C9" w:rsidP="006043C9">
      <w:pPr>
        <w:pStyle w:val="2"/>
      </w:pPr>
      <w:r>
        <w:t>Granola 验证的四种 AI 能力</w:t>
      </w:r>
    </w:p>
    <w:p w14:paraId="075252DC" w14:textId="77777777" w:rsidR="006043C9" w:rsidRDefault="006043C9" w:rsidP="006043C9">
      <w:pPr>
        <w:pStyle w:val="3"/>
      </w:pPr>
      <w:r>
        <w:t>1. Content Structuring（内容结构化）</w:t>
      </w:r>
    </w:p>
    <w:p w14:paraId="7C4179AA" w14:textId="77777777" w:rsidR="006043C9" w:rsidRDefault="006043C9" w:rsidP="006043C9">
      <w:pPr>
        <w:pStyle w:val="4"/>
      </w:pPr>
      <w:r>
        <w:t>对应功能</w:t>
      </w:r>
    </w:p>
    <w:p w14:paraId="76E5745A" w14:textId="77777777" w:rsidR="006043C9" w:rsidRDefault="006043C9" w:rsidP="006043C9">
      <w:pPr>
        <w:pStyle w:val="ae"/>
      </w:pPr>
      <w:r>
        <w:t>Meeting Notes</w:t>
      </w:r>
    </w:p>
    <w:p w14:paraId="5BAD9BCD" w14:textId="77777777" w:rsidR="006043C9" w:rsidRDefault="006043C9" w:rsidP="006043C9">
      <w:pPr>
        <w:pStyle w:val="4"/>
      </w:pPr>
      <w:r>
        <w:t>用户痛点</w:t>
      </w:r>
    </w:p>
    <w:p w14:paraId="2E3EF219" w14:textId="77777777" w:rsidR="006043C9" w:rsidRDefault="006043C9" w:rsidP="006043C9">
      <w:pPr>
        <w:pStyle w:val="ae"/>
      </w:pPr>
      <w:r>
        <w:t>用户在会议过程中需要同时：</w:t>
      </w:r>
    </w:p>
    <w:p w14:paraId="3FDA6EC4" w14:textId="77777777" w:rsidR="006043C9" w:rsidRDefault="006043C9">
      <w:pPr>
        <w:pStyle w:val="ae"/>
        <w:numPr>
          <w:ilvl w:val="0"/>
          <w:numId w:val="21"/>
        </w:numPr>
      </w:pPr>
      <w:r>
        <w:t>听内容</w:t>
      </w:r>
    </w:p>
    <w:p w14:paraId="39D82C32" w14:textId="77777777" w:rsidR="006043C9" w:rsidRDefault="006043C9">
      <w:pPr>
        <w:pStyle w:val="ae"/>
        <w:numPr>
          <w:ilvl w:val="0"/>
          <w:numId w:val="21"/>
        </w:numPr>
      </w:pPr>
      <w:r>
        <w:t>做记录</w:t>
      </w:r>
    </w:p>
    <w:p w14:paraId="35244F95" w14:textId="77777777" w:rsidR="006043C9" w:rsidRDefault="006043C9">
      <w:pPr>
        <w:pStyle w:val="ae"/>
        <w:numPr>
          <w:ilvl w:val="0"/>
          <w:numId w:val="21"/>
        </w:numPr>
      </w:pPr>
      <w:r>
        <w:t>整理内容</w:t>
      </w:r>
    </w:p>
    <w:p w14:paraId="4D0DE3AA" w14:textId="77777777" w:rsidR="006043C9" w:rsidRDefault="006043C9" w:rsidP="006043C9">
      <w:pPr>
        <w:pStyle w:val="ae"/>
        <w:rPr>
          <w:rFonts w:hint="eastAsia"/>
        </w:rPr>
      </w:pPr>
      <w:r>
        <w:t>认知负担较高。</w:t>
      </w:r>
    </w:p>
    <w:p w14:paraId="28E3D71D" w14:textId="77777777" w:rsidR="006043C9" w:rsidRDefault="006043C9" w:rsidP="006043C9">
      <w:pPr>
        <w:pStyle w:val="4"/>
      </w:pPr>
      <w:r>
        <w:t>Granola 的解决方案</w:t>
      </w:r>
    </w:p>
    <w:p w14:paraId="47C02BA8" w14:textId="77777777" w:rsidR="006043C9" w:rsidRDefault="006043C9" w:rsidP="006043C9">
      <w:pPr>
        <w:pStyle w:val="ae"/>
      </w:pPr>
      <w:r>
        <w:t>用户只需记录关键内容。</w:t>
      </w:r>
    </w:p>
    <w:p w14:paraId="3257A7BF" w14:textId="77777777" w:rsidR="006043C9" w:rsidRDefault="006043C9" w:rsidP="006043C9">
      <w:pPr>
        <w:pStyle w:val="ae"/>
      </w:pPr>
      <w:r>
        <w:t>AI 自动补充上下文并整理信息。</w:t>
      </w:r>
    </w:p>
    <w:p w14:paraId="67CB0A73" w14:textId="77777777" w:rsidR="006043C9" w:rsidRDefault="006043C9" w:rsidP="006043C9">
      <w:pPr>
        <w:pStyle w:val="ae"/>
      </w:pPr>
      <w:r>
        <w:t>最终生成结构化会议纪要。</w:t>
      </w:r>
    </w:p>
    <w:p w14:paraId="735CC33A" w14:textId="77777777" w:rsidR="006043C9" w:rsidRDefault="006043C9" w:rsidP="006043C9">
      <w:pPr>
        <w:pStyle w:val="4"/>
      </w:pPr>
      <w:r>
        <w:lastRenderedPageBreak/>
        <w:t>设计洞察</w:t>
      </w:r>
    </w:p>
    <w:p w14:paraId="48BA8606" w14:textId="77777777" w:rsidR="006043C9" w:rsidRDefault="006043C9" w:rsidP="006043C9">
      <w:pPr>
        <w:pStyle w:val="ae"/>
      </w:pPr>
      <w:r>
        <w:t>AI 特别适合承担信息整理和结构化工作。</w:t>
      </w:r>
    </w:p>
    <w:p w14:paraId="36B47B0F" w14:textId="77777777" w:rsidR="006043C9" w:rsidRDefault="006043C9" w:rsidP="006043C9">
      <w:pPr>
        <w:pStyle w:val="4"/>
      </w:pPr>
      <w:r>
        <w:t>与 OPC 的关联</w:t>
      </w:r>
    </w:p>
    <w:p w14:paraId="44E1B0FC" w14:textId="77777777" w:rsidR="006043C9" w:rsidRDefault="006043C9" w:rsidP="006043C9">
      <w:pPr>
        <w:pStyle w:val="ae"/>
      </w:pPr>
      <w:r>
        <w:t>对应 Publish 页面。</w:t>
      </w:r>
    </w:p>
    <w:p w14:paraId="214F98C7" w14:textId="77777777" w:rsidR="006043C9" w:rsidRDefault="006043C9" w:rsidP="006043C9">
      <w:pPr>
        <w:pStyle w:val="ae"/>
      </w:pPr>
      <w:r>
        <w:t>未来用户发布需求时无需填写复杂表单。</w:t>
      </w:r>
    </w:p>
    <w:p w14:paraId="05A4CCFC" w14:textId="77777777" w:rsidR="006043C9" w:rsidRDefault="006043C9" w:rsidP="006043C9">
      <w:pPr>
        <w:pStyle w:val="ae"/>
      </w:pPr>
      <w:r>
        <w:t>只需要自然表达自己的想法。</w:t>
      </w:r>
    </w:p>
    <w:p w14:paraId="1E5885FD" w14:textId="77777777" w:rsidR="006043C9" w:rsidRDefault="006043C9" w:rsidP="006043C9">
      <w:pPr>
        <w:pStyle w:val="ae"/>
      </w:pPr>
      <w:r>
        <w:t>AI 自动整理：</w:t>
      </w:r>
    </w:p>
    <w:p w14:paraId="4518F55B" w14:textId="77777777" w:rsidR="006043C9" w:rsidRDefault="006043C9">
      <w:pPr>
        <w:pStyle w:val="ae"/>
        <w:numPr>
          <w:ilvl w:val="0"/>
          <w:numId w:val="22"/>
        </w:numPr>
      </w:pPr>
      <w:r>
        <w:t>项目目标</w:t>
      </w:r>
    </w:p>
    <w:p w14:paraId="6989719B" w14:textId="77777777" w:rsidR="006043C9" w:rsidRDefault="006043C9">
      <w:pPr>
        <w:pStyle w:val="ae"/>
        <w:numPr>
          <w:ilvl w:val="0"/>
          <w:numId w:val="22"/>
        </w:numPr>
      </w:pPr>
      <w:r>
        <w:t>项目需求</w:t>
      </w:r>
    </w:p>
    <w:p w14:paraId="58D8476F" w14:textId="77777777" w:rsidR="006043C9" w:rsidRDefault="006043C9">
      <w:pPr>
        <w:pStyle w:val="ae"/>
        <w:numPr>
          <w:ilvl w:val="0"/>
          <w:numId w:val="22"/>
        </w:numPr>
      </w:pPr>
      <w:r>
        <w:t>技能要求</w:t>
      </w:r>
    </w:p>
    <w:p w14:paraId="7C395E63" w14:textId="77777777" w:rsidR="006043C9" w:rsidRDefault="006043C9">
      <w:pPr>
        <w:pStyle w:val="ae"/>
        <w:numPr>
          <w:ilvl w:val="0"/>
          <w:numId w:val="22"/>
        </w:numPr>
      </w:pPr>
      <w:r>
        <w:t>项目背景</w:t>
      </w:r>
    </w:p>
    <w:p w14:paraId="3FE6FFD7" w14:textId="77777777" w:rsidR="006043C9" w:rsidRDefault="006043C9" w:rsidP="006043C9">
      <w:pPr>
        <w:pStyle w:val="ae"/>
      </w:pPr>
      <w:r>
        <w:t>并生成结构化发布内容。</w:t>
      </w:r>
    </w:p>
    <w:p w14:paraId="1BF1A8F5" w14:textId="77777777" w:rsidR="006043C9" w:rsidRDefault="00415E4D" w:rsidP="006043C9">
      <w:r>
        <w:rPr>
          <w:noProof/>
        </w:rPr>
        <w:pict w14:anchorId="5058ECDE">
          <v:rect id="_x0000_i1050" alt="" style="width:415.3pt;height:.05pt;mso-width-percent:0;mso-height-percent:0;mso-width-percent:0;mso-height-percent:0" o:hralign="center" o:hrstd="t" o:hr="t" fillcolor="#a0a0a0" stroked="f"/>
        </w:pict>
      </w:r>
    </w:p>
    <w:p w14:paraId="20EB8E48" w14:textId="77777777" w:rsidR="006043C9" w:rsidRDefault="006043C9" w:rsidP="006043C9">
      <w:pPr>
        <w:pStyle w:val="3"/>
      </w:pPr>
      <w:r>
        <w:t>2. Information Summarization（信息总结）</w:t>
      </w:r>
    </w:p>
    <w:p w14:paraId="07BE1A61" w14:textId="77777777" w:rsidR="006043C9" w:rsidRDefault="006043C9" w:rsidP="006043C9">
      <w:pPr>
        <w:pStyle w:val="4"/>
      </w:pPr>
      <w:r>
        <w:t>对应功能</w:t>
      </w:r>
    </w:p>
    <w:p w14:paraId="2306B3E3" w14:textId="77777777" w:rsidR="006043C9" w:rsidRDefault="006043C9" w:rsidP="006043C9">
      <w:pPr>
        <w:pStyle w:val="ae"/>
      </w:pPr>
      <w:r>
        <w:t>Meeting Summary</w:t>
      </w:r>
    </w:p>
    <w:p w14:paraId="532FCB3A" w14:textId="77777777" w:rsidR="006043C9" w:rsidRDefault="006043C9" w:rsidP="006043C9">
      <w:pPr>
        <w:pStyle w:val="4"/>
      </w:pPr>
      <w:r>
        <w:t>用户痛点</w:t>
      </w:r>
    </w:p>
    <w:p w14:paraId="6B946003" w14:textId="77777777" w:rsidR="006043C9" w:rsidRDefault="006043C9" w:rsidP="006043C9">
      <w:pPr>
        <w:pStyle w:val="ae"/>
      </w:pPr>
      <w:r>
        <w:t>长时间讨论后。</w:t>
      </w:r>
    </w:p>
    <w:p w14:paraId="36343B2B" w14:textId="77777777" w:rsidR="006043C9" w:rsidRDefault="006043C9" w:rsidP="006043C9">
      <w:pPr>
        <w:pStyle w:val="ae"/>
      </w:pPr>
      <w:r>
        <w:t>用户很难快速回顾重点内容。</w:t>
      </w:r>
    </w:p>
    <w:p w14:paraId="0CCE9FA4" w14:textId="77777777" w:rsidR="006043C9" w:rsidRDefault="006043C9" w:rsidP="006043C9">
      <w:pPr>
        <w:pStyle w:val="4"/>
      </w:pPr>
      <w:r>
        <w:t>Granola 的解决方案</w:t>
      </w:r>
    </w:p>
    <w:p w14:paraId="6DCF00D6" w14:textId="77777777" w:rsidR="006043C9" w:rsidRDefault="006043C9" w:rsidP="006043C9">
      <w:pPr>
        <w:pStyle w:val="ae"/>
      </w:pPr>
      <w:r>
        <w:t>AI 自动生成讨论摘要。</w:t>
      </w:r>
    </w:p>
    <w:p w14:paraId="395FFCAA" w14:textId="77777777" w:rsidR="006043C9" w:rsidRDefault="006043C9" w:rsidP="006043C9">
      <w:pPr>
        <w:pStyle w:val="ae"/>
      </w:pPr>
      <w:r>
        <w:t>帮助用户快速理解核心信息。</w:t>
      </w:r>
    </w:p>
    <w:p w14:paraId="326CE764" w14:textId="77777777" w:rsidR="006043C9" w:rsidRDefault="006043C9" w:rsidP="006043C9">
      <w:pPr>
        <w:pStyle w:val="4"/>
      </w:pPr>
      <w:r>
        <w:lastRenderedPageBreak/>
        <w:t>设计洞察</w:t>
      </w:r>
    </w:p>
    <w:p w14:paraId="16F5B4CF" w14:textId="77777777" w:rsidR="006043C9" w:rsidRDefault="006043C9" w:rsidP="006043C9">
      <w:pPr>
        <w:pStyle w:val="ae"/>
      </w:pPr>
      <w:r>
        <w:t>AI 能够将长内容压缩为高价值信息。</w:t>
      </w:r>
    </w:p>
    <w:p w14:paraId="6B2615A1" w14:textId="77777777" w:rsidR="006043C9" w:rsidRDefault="006043C9" w:rsidP="006043C9">
      <w:pPr>
        <w:pStyle w:val="4"/>
      </w:pPr>
      <w:r>
        <w:t>与 OPC 的关联</w:t>
      </w:r>
    </w:p>
    <w:p w14:paraId="2F18B6AD" w14:textId="77777777" w:rsidR="006043C9" w:rsidRDefault="006043C9" w:rsidP="006043C9">
      <w:pPr>
        <w:pStyle w:val="ae"/>
      </w:pPr>
      <w:r>
        <w:t>对应 Message 页面。</w:t>
      </w:r>
    </w:p>
    <w:p w14:paraId="6224E7FB" w14:textId="77777777" w:rsidR="006043C9" w:rsidRDefault="006043C9" w:rsidP="006043C9">
      <w:pPr>
        <w:pStyle w:val="ae"/>
      </w:pPr>
      <w:r>
        <w:t>项目讨论结束后。</w:t>
      </w:r>
    </w:p>
    <w:p w14:paraId="3CE47FEB" w14:textId="77777777" w:rsidR="006043C9" w:rsidRDefault="006043C9" w:rsidP="006043C9">
      <w:pPr>
        <w:pStyle w:val="ae"/>
      </w:pPr>
      <w:r>
        <w:t>AI 自动生成：</w:t>
      </w:r>
    </w:p>
    <w:p w14:paraId="250C3E41" w14:textId="77777777" w:rsidR="006043C9" w:rsidRDefault="006043C9">
      <w:pPr>
        <w:pStyle w:val="ae"/>
        <w:numPr>
          <w:ilvl w:val="0"/>
          <w:numId w:val="23"/>
        </w:numPr>
      </w:pPr>
      <w:r>
        <w:t>项目摘要</w:t>
      </w:r>
    </w:p>
    <w:p w14:paraId="61BCFBF5" w14:textId="77777777" w:rsidR="006043C9" w:rsidRDefault="006043C9">
      <w:pPr>
        <w:pStyle w:val="ae"/>
        <w:numPr>
          <w:ilvl w:val="0"/>
          <w:numId w:val="23"/>
        </w:numPr>
      </w:pPr>
      <w:r>
        <w:t>当前进展</w:t>
      </w:r>
    </w:p>
    <w:p w14:paraId="2A1AD69F" w14:textId="77777777" w:rsidR="006043C9" w:rsidRDefault="006043C9">
      <w:pPr>
        <w:pStyle w:val="ae"/>
        <w:numPr>
          <w:ilvl w:val="0"/>
          <w:numId w:val="23"/>
        </w:numPr>
      </w:pPr>
      <w:r>
        <w:t>沟通总结</w:t>
      </w:r>
    </w:p>
    <w:p w14:paraId="62A86BD3" w14:textId="77777777" w:rsidR="006043C9" w:rsidRDefault="006043C9">
      <w:pPr>
        <w:pStyle w:val="ae"/>
        <w:numPr>
          <w:ilvl w:val="0"/>
          <w:numId w:val="23"/>
        </w:numPr>
      </w:pPr>
      <w:r>
        <w:t>风险提示</w:t>
      </w:r>
    </w:p>
    <w:p w14:paraId="723D643A" w14:textId="77777777" w:rsidR="006043C9" w:rsidRDefault="006043C9" w:rsidP="006043C9">
      <w:pPr>
        <w:pStyle w:val="ae"/>
      </w:pPr>
      <w:r>
        <w:t>帮助用户快速了解情况。</w:t>
      </w:r>
    </w:p>
    <w:p w14:paraId="383AF876" w14:textId="77777777" w:rsidR="006043C9" w:rsidRDefault="00415E4D" w:rsidP="006043C9">
      <w:r>
        <w:rPr>
          <w:noProof/>
        </w:rPr>
        <w:pict w14:anchorId="08417D69">
          <v:rect id="_x0000_i1049" alt="" style="width:415.3pt;height:.05pt;mso-width-percent:0;mso-height-percent:0;mso-width-percent:0;mso-height-percent:0" o:hralign="center" o:hrstd="t" o:hr="t" fillcolor="#a0a0a0" stroked="f"/>
        </w:pict>
      </w:r>
    </w:p>
    <w:p w14:paraId="495A9637" w14:textId="77777777" w:rsidR="006043C9" w:rsidRDefault="006043C9" w:rsidP="006043C9">
      <w:pPr>
        <w:pStyle w:val="3"/>
      </w:pPr>
      <w:r>
        <w:t>3. Action Extraction（行动项提取）</w:t>
      </w:r>
    </w:p>
    <w:p w14:paraId="3341A388" w14:textId="77777777" w:rsidR="006043C9" w:rsidRDefault="006043C9" w:rsidP="006043C9">
      <w:pPr>
        <w:pStyle w:val="4"/>
      </w:pPr>
      <w:r>
        <w:t>对应功能</w:t>
      </w:r>
    </w:p>
    <w:p w14:paraId="782B734B" w14:textId="77777777" w:rsidR="006043C9" w:rsidRDefault="006043C9" w:rsidP="006043C9">
      <w:pPr>
        <w:pStyle w:val="ae"/>
      </w:pPr>
      <w:r>
        <w:t>Action Items</w:t>
      </w:r>
    </w:p>
    <w:p w14:paraId="35F2EAC0" w14:textId="77777777" w:rsidR="006043C9" w:rsidRDefault="006043C9" w:rsidP="006043C9">
      <w:pPr>
        <w:pStyle w:val="4"/>
      </w:pPr>
      <w:r>
        <w:t>用户痛点</w:t>
      </w:r>
    </w:p>
    <w:p w14:paraId="43248DCF" w14:textId="77777777" w:rsidR="006043C9" w:rsidRDefault="006043C9" w:rsidP="006043C9">
      <w:pPr>
        <w:pStyle w:val="ae"/>
      </w:pPr>
      <w:r>
        <w:t>会议结束后容易遗漏待办事项。</w:t>
      </w:r>
    </w:p>
    <w:p w14:paraId="6C6111AB" w14:textId="77777777" w:rsidR="006043C9" w:rsidRDefault="006043C9" w:rsidP="006043C9">
      <w:pPr>
        <w:pStyle w:val="4"/>
      </w:pPr>
      <w:r>
        <w:t>Granola 的解决方案</w:t>
      </w:r>
    </w:p>
    <w:p w14:paraId="62EFB44C" w14:textId="77777777" w:rsidR="006043C9" w:rsidRDefault="006043C9" w:rsidP="006043C9">
      <w:pPr>
        <w:pStyle w:val="ae"/>
      </w:pPr>
      <w:r>
        <w:t>AI 自动提取：</w:t>
      </w:r>
    </w:p>
    <w:p w14:paraId="20E4A619" w14:textId="77777777" w:rsidR="006043C9" w:rsidRDefault="006043C9">
      <w:pPr>
        <w:pStyle w:val="ae"/>
        <w:numPr>
          <w:ilvl w:val="0"/>
          <w:numId w:val="24"/>
        </w:numPr>
      </w:pPr>
      <w:r>
        <w:t>Action Items</w:t>
      </w:r>
    </w:p>
    <w:p w14:paraId="7EC4C26D" w14:textId="77777777" w:rsidR="006043C9" w:rsidRDefault="006043C9">
      <w:pPr>
        <w:pStyle w:val="ae"/>
        <w:numPr>
          <w:ilvl w:val="0"/>
          <w:numId w:val="24"/>
        </w:numPr>
      </w:pPr>
      <w:r>
        <w:t>Owner</w:t>
      </w:r>
    </w:p>
    <w:p w14:paraId="5D63DC63" w14:textId="77777777" w:rsidR="006043C9" w:rsidRDefault="006043C9">
      <w:pPr>
        <w:pStyle w:val="ae"/>
        <w:numPr>
          <w:ilvl w:val="0"/>
          <w:numId w:val="24"/>
        </w:numPr>
      </w:pPr>
      <w:r>
        <w:t>Deadline</w:t>
      </w:r>
    </w:p>
    <w:p w14:paraId="5B0AA77E" w14:textId="77777777" w:rsidR="006043C9" w:rsidRDefault="006043C9" w:rsidP="006043C9">
      <w:pPr>
        <w:pStyle w:val="4"/>
      </w:pPr>
      <w:r>
        <w:lastRenderedPageBreak/>
        <w:t>设计洞察</w:t>
      </w:r>
    </w:p>
    <w:p w14:paraId="42C86B55" w14:textId="77777777" w:rsidR="006043C9" w:rsidRDefault="006043C9" w:rsidP="006043C9">
      <w:pPr>
        <w:pStyle w:val="ae"/>
      </w:pPr>
      <w:r>
        <w:t>AI 可以从非结构化内容中识别行动项。</w:t>
      </w:r>
    </w:p>
    <w:p w14:paraId="1DCA7E90" w14:textId="77777777" w:rsidR="006043C9" w:rsidRDefault="006043C9" w:rsidP="006043C9">
      <w:pPr>
        <w:pStyle w:val="4"/>
      </w:pPr>
      <w:r>
        <w:t>与 OPC 的关联</w:t>
      </w:r>
    </w:p>
    <w:p w14:paraId="7C661640" w14:textId="77777777" w:rsidR="006043C9" w:rsidRDefault="006043C9" w:rsidP="006043C9">
      <w:pPr>
        <w:pStyle w:val="ae"/>
      </w:pPr>
      <w:r>
        <w:t>对应 Message 页面。</w:t>
      </w:r>
    </w:p>
    <w:p w14:paraId="7370A170" w14:textId="77777777" w:rsidR="006043C9" w:rsidRDefault="006043C9" w:rsidP="006043C9">
      <w:pPr>
        <w:pStyle w:val="ae"/>
      </w:pPr>
      <w:r>
        <w:t>AI 自动生成：</w:t>
      </w:r>
    </w:p>
    <w:p w14:paraId="42EE4032" w14:textId="77777777" w:rsidR="006043C9" w:rsidRDefault="006043C9">
      <w:pPr>
        <w:pStyle w:val="ae"/>
        <w:numPr>
          <w:ilvl w:val="0"/>
          <w:numId w:val="25"/>
        </w:numPr>
      </w:pPr>
      <w:r>
        <w:t>待办事项</w:t>
      </w:r>
    </w:p>
    <w:p w14:paraId="49219767" w14:textId="77777777" w:rsidR="006043C9" w:rsidRDefault="006043C9">
      <w:pPr>
        <w:pStyle w:val="ae"/>
        <w:numPr>
          <w:ilvl w:val="0"/>
          <w:numId w:val="25"/>
        </w:numPr>
      </w:pPr>
      <w:r>
        <w:t>负责人</w:t>
      </w:r>
    </w:p>
    <w:p w14:paraId="28BA3112" w14:textId="77777777" w:rsidR="006043C9" w:rsidRDefault="006043C9">
      <w:pPr>
        <w:pStyle w:val="ae"/>
        <w:numPr>
          <w:ilvl w:val="0"/>
          <w:numId w:val="25"/>
        </w:numPr>
      </w:pPr>
      <w:r>
        <w:t>截止时间</w:t>
      </w:r>
    </w:p>
    <w:p w14:paraId="09F9538A" w14:textId="77777777" w:rsidR="006043C9" w:rsidRDefault="006043C9" w:rsidP="006043C9">
      <w:pPr>
        <w:pStyle w:val="ae"/>
      </w:pPr>
      <w:r>
        <w:t>降低协作成本。</w:t>
      </w:r>
    </w:p>
    <w:p w14:paraId="3D0679FF" w14:textId="77777777" w:rsidR="006043C9" w:rsidRDefault="00415E4D" w:rsidP="006043C9">
      <w:r>
        <w:rPr>
          <w:noProof/>
        </w:rPr>
        <w:pict w14:anchorId="3CF3D8ED">
          <v:rect id="_x0000_i1048" alt="" style="width:415.3pt;height:.05pt;mso-width-percent:0;mso-height-percent:0;mso-width-percent:0;mso-height-percent:0" o:hralign="center" o:hrstd="t" o:hr="t" fillcolor="#a0a0a0" stroked="f"/>
        </w:pict>
      </w:r>
    </w:p>
    <w:p w14:paraId="3C831390" w14:textId="77777777" w:rsidR="006043C9" w:rsidRDefault="006043C9" w:rsidP="006043C9">
      <w:pPr>
        <w:pStyle w:val="3"/>
      </w:pPr>
      <w:r>
        <w:t>4. Human + AI Collaboration（人机协作）</w:t>
      </w:r>
    </w:p>
    <w:p w14:paraId="0B9252AF" w14:textId="77777777" w:rsidR="006043C9" w:rsidRDefault="006043C9" w:rsidP="006043C9">
      <w:pPr>
        <w:pStyle w:val="4"/>
      </w:pPr>
      <w:r>
        <w:t>对应功能</w:t>
      </w:r>
    </w:p>
    <w:p w14:paraId="077AAF1D" w14:textId="77777777" w:rsidR="006043C9" w:rsidRDefault="006043C9" w:rsidP="006043C9">
      <w:pPr>
        <w:pStyle w:val="ae"/>
      </w:pPr>
      <w:r>
        <w:t>Human + AI Collaboration</w:t>
      </w:r>
    </w:p>
    <w:p w14:paraId="089C8D1B" w14:textId="77777777" w:rsidR="006043C9" w:rsidRDefault="006043C9" w:rsidP="006043C9">
      <w:pPr>
        <w:pStyle w:val="4"/>
      </w:pPr>
      <w:r>
        <w:t>用户痛点</w:t>
      </w:r>
    </w:p>
    <w:p w14:paraId="78DE06AB" w14:textId="77777777" w:rsidR="006043C9" w:rsidRDefault="006043C9" w:rsidP="006043C9">
      <w:pPr>
        <w:pStyle w:val="ae"/>
      </w:pPr>
      <w:r>
        <w:t>完全自动化往往难以满足复杂需求。</w:t>
      </w:r>
    </w:p>
    <w:p w14:paraId="78B2C15C" w14:textId="77777777" w:rsidR="006043C9" w:rsidRDefault="006043C9" w:rsidP="006043C9">
      <w:pPr>
        <w:pStyle w:val="4"/>
      </w:pPr>
      <w:r>
        <w:t>Granola 的解决方案</w:t>
      </w:r>
    </w:p>
    <w:p w14:paraId="7CB0CE32" w14:textId="77777777" w:rsidR="006043C9" w:rsidRDefault="006043C9" w:rsidP="006043C9">
      <w:pPr>
        <w:pStyle w:val="ae"/>
      </w:pPr>
      <w:r>
        <w:t>用户负责表达。</w:t>
      </w:r>
    </w:p>
    <w:p w14:paraId="25E34409" w14:textId="77777777" w:rsidR="006043C9" w:rsidRDefault="006043C9" w:rsidP="006043C9">
      <w:pPr>
        <w:pStyle w:val="ae"/>
      </w:pPr>
      <w:r>
        <w:t>AI 负责整理。</w:t>
      </w:r>
    </w:p>
    <w:p w14:paraId="1AB5C817" w14:textId="77777777" w:rsidR="006043C9" w:rsidRDefault="006043C9" w:rsidP="006043C9">
      <w:pPr>
        <w:pStyle w:val="ae"/>
      </w:pPr>
      <w:r>
        <w:t>最终由用户确认结果。</w:t>
      </w:r>
    </w:p>
    <w:p w14:paraId="4AC9E462" w14:textId="77777777" w:rsidR="006043C9" w:rsidRDefault="006043C9" w:rsidP="006043C9">
      <w:pPr>
        <w:pStyle w:val="4"/>
      </w:pPr>
      <w:r>
        <w:t>设计洞察</w:t>
      </w:r>
    </w:p>
    <w:p w14:paraId="3E4B6F20" w14:textId="77777777" w:rsidR="006043C9" w:rsidRDefault="006043C9" w:rsidP="006043C9">
      <w:pPr>
        <w:pStyle w:val="ae"/>
      </w:pPr>
      <w:r>
        <w:t>人机协作模式比完全自动化更现实。</w:t>
      </w:r>
    </w:p>
    <w:p w14:paraId="6EF2EB33" w14:textId="77777777" w:rsidR="006043C9" w:rsidRDefault="006043C9" w:rsidP="006043C9">
      <w:pPr>
        <w:pStyle w:val="4"/>
      </w:pPr>
      <w:r>
        <w:lastRenderedPageBreak/>
        <w:t>与 OPC 的关联</w:t>
      </w:r>
    </w:p>
    <w:p w14:paraId="7835F5CA" w14:textId="77777777" w:rsidR="006043C9" w:rsidRDefault="006043C9" w:rsidP="006043C9">
      <w:pPr>
        <w:pStyle w:val="ae"/>
      </w:pPr>
      <w:r>
        <w:t>对应 Publish 页面。</w:t>
      </w:r>
    </w:p>
    <w:p w14:paraId="492346BC" w14:textId="77777777" w:rsidR="006043C9" w:rsidRDefault="006043C9" w:rsidP="006043C9">
      <w:pPr>
        <w:pStyle w:val="ae"/>
      </w:pPr>
      <w:r>
        <w:t>用户表达需求。</w:t>
      </w:r>
    </w:p>
    <w:p w14:paraId="695D79FA" w14:textId="77777777" w:rsidR="006043C9" w:rsidRDefault="006043C9" w:rsidP="006043C9">
      <w:pPr>
        <w:pStyle w:val="ae"/>
      </w:pPr>
      <w:r>
        <w:t>↓</w:t>
      </w:r>
    </w:p>
    <w:p w14:paraId="421D6A4D" w14:textId="77777777" w:rsidR="006043C9" w:rsidRDefault="006043C9" w:rsidP="006043C9">
      <w:pPr>
        <w:pStyle w:val="ae"/>
      </w:pPr>
      <w:r>
        <w:t>AI 整理需求。</w:t>
      </w:r>
    </w:p>
    <w:p w14:paraId="7D83D6D3" w14:textId="77777777" w:rsidR="006043C9" w:rsidRDefault="006043C9" w:rsidP="006043C9">
      <w:pPr>
        <w:pStyle w:val="ae"/>
      </w:pPr>
      <w:r>
        <w:t>↓</w:t>
      </w:r>
    </w:p>
    <w:p w14:paraId="45D54819" w14:textId="77777777" w:rsidR="006043C9" w:rsidRDefault="006043C9" w:rsidP="006043C9">
      <w:pPr>
        <w:pStyle w:val="ae"/>
      </w:pPr>
      <w:r>
        <w:t>用户确认发布。</w:t>
      </w:r>
    </w:p>
    <w:p w14:paraId="223BD30E" w14:textId="77777777" w:rsidR="006043C9" w:rsidRDefault="006043C9" w:rsidP="006043C9">
      <w:pPr>
        <w:pStyle w:val="ae"/>
      </w:pPr>
      <w:r>
        <w:t>而不是 AI 自动发布。</w:t>
      </w:r>
    </w:p>
    <w:p w14:paraId="6C1C901B" w14:textId="77777777" w:rsidR="006043C9" w:rsidRDefault="00415E4D" w:rsidP="006043C9">
      <w:r>
        <w:rPr>
          <w:noProof/>
        </w:rPr>
        <w:pict w14:anchorId="39B0C112">
          <v:rect id="_x0000_i1047" alt="" style="width:415.3pt;height:.05pt;mso-width-percent:0;mso-height-percent:0;mso-width-percent:0;mso-height-percent:0" o:hralign="center" o:hrstd="t" o:hr="t" fillcolor="#a0a0a0" stroked="f"/>
        </w:pict>
      </w:r>
    </w:p>
    <w:p w14:paraId="1ED15BB7" w14:textId="77777777" w:rsidR="006043C9" w:rsidRDefault="006043C9" w:rsidP="006043C9">
      <w:pPr>
        <w:pStyle w:val="2"/>
      </w:pPr>
      <w:r>
        <w:t>Granola 案例总结</w:t>
      </w:r>
    </w:p>
    <w:p w14:paraId="60B8315A" w14:textId="77777777" w:rsidR="006043C9" w:rsidRDefault="006043C9" w:rsidP="006043C9">
      <w:pPr>
        <w:pStyle w:val="ae"/>
      </w:pPr>
      <w:r>
        <w:t>通过 Granola 的分析可以发现，其验证了四种关键 AI 能力：</w:t>
      </w:r>
    </w:p>
    <w:p w14:paraId="154A3A8A" w14:textId="77777777" w:rsidR="006043C9" w:rsidRDefault="006043C9">
      <w:pPr>
        <w:pStyle w:val="ae"/>
        <w:numPr>
          <w:ilvl w:val="0"/>
          <w:numId w:val="26"/>
        </w:numPr>
      </w:pPr>
      <w:r>
        <w:t>Content Structuring（内容结构化）</w:t>
      </w:r>
    </w:p>
    <w:p w14:paraId="5BB488BD" w14:textId="77777777" w:rsidR="006043C9" w:rsidRDefault="006043C9">
      <w:pPr>
        <w:pStyle w:val="ae"/>
        <w:numPr>
          <w:ilvl w:val="0"/>
          <w:numId w:val="26"/>
        </w:numPr>
      </w:pPr>
      <w:r>
        <w:t>Information Summarization（信息总结）</w:t>
      </w:r>
    </w:p>
    <w:p w14:paraId="37EE94E0" w14:textId="77777777" w:rsidR="006043C9" w:rsidRDefault="006043C9">
      <w:pPr>
        <w:pStyle w:val="ae"/>
        <w:numPr>
          <w:ilvl w:val="0"/>
          <w:numId w:val="26"/>
        </w:numPr>
      </w:pPr>
      <w:r>
        <w:t>Action Extraction（行动项提取）</w:t>
      </w:r>
    </w:p>
    <w:p w14:paraId="56D22386" w14:textId="77777777" w:rsidR="006043C9" w:rsidRDefault="006043C9">
      <w:pPr>
        <w:pStyle w:val="ae"/>
        <w:numPr>
          <w:ilvl w:val="0"/>
          <w:numId w:val="26"/>
        </w:numPr>
      </w:pPr>
      <w:r>
        <w:t>Human + AI Collaboration（人机协作）</w:t>
      </w:r>
    </w:p>
    <w:p w14:paraId="56A9B6D3" w14:textId="77777777" w:rsidR="006043C9" w:rsidRDefault="006043C9" w:rsidP="006043C9">
      <w:pPr>
        <w:pStyle w:val="ae"/>
      </w:pPr>
      <w:r>
        <w:t>这些能力主要覆盖 OPC 的：</w:t>
      </w:r>
    </w:p>
    <w:p w14:paraId="47D7B31D" w14:textId="77777777" w:rsidR="006043C9" w:rsidRDefault="006043C9">
      <w:pPr>
        <w:pStyle w:val="ae"/>
        <w:numPr>
          <w:ilvl w:val="0"/>
          <w:numId w:val="27"/>
        </w:numPr>
      </w:pPr>
      <w:r>
        <w:t>Publish</w:t>
      </w:r>
    </w:p>
    <w:p w14:paraId="38FF400B" w14:textId="77777777" w:rsidR="006043C9" w:rsidRDefault="006043C9">
      <w:pPr>
        <w:pStyle w:val="ae"/>
        <w:numPr>
          <w:ilvl w:val="0"/>
          <w:numId w:val="27"/>
        </w:numPr>
      </w:pPr>
      <w:r>
        <w:t>Message</w:t>
      </w:r>
    </w:p>
    <w:p w14:paraId="3348BE0A" w14:textId="77777777" w:rsidR="006043C9" w:rsidRDefault="006043C9" w:rsidP="006043C9">
      <w:pPr>
        <w:pStyle w:val="ae"/>
      </w:pPr>
      <w:r>
        <w:t>两个核心场景。</w:t>
      </w:r>
    </w:p>
    <w:p w14:paraId="08AF4986" w14:textId="77777777" w:rsidR="006043C9" w:rsidRDefault="00415E4D" w:rsidP="006043C9">
      <w:r>
        <w:rPr>
          <w:noProof/>
        </w:rPr>
        <w:pict w14:anchorId="1501A087">
          <v:rect id="_x0000_i1046" alt="" style="width:415.3pt;height:.05pt;mso-width-percent:0;mso-height-percent:0;mso-width-percent:0;mso-height-percent:0" o:hralign="center" o:hrstd="t" o:hr="t" fillcolor="#a0a0a0" stroked="f"/>
        </w:pict>
      </w:r>
    </w:p>
    <w:p w14:paraId="47A43C85" w14:textId="77777777" w:rsidR="006043C9" w:rsidRDefault="006043C9" w:rsidP="006043C9">
      <w:pPr>
        <w:pStyle w:val="2"/>
      </w:pPr>
      <w:r>
        <w:t>Granola 对 OPC 的最大启发</w:t>
      </w:r>
    </w:p>
    <w:p w14:paraId="02B2A5EB" w14:textId="77777777" w:rsidR="006043C9" w:rsidRDefault="006043C9" w:rsidP="006043C9">
      <w:pPr>
        <w:pStyle w:val="ae"/>
      </w:pPr>
      <w:r>
        <w:t>Granola 最重要的价值在于验证：</w:t>
      </w:r>
    </w:p>
    <w:p w14:paraId="1A93D58E" w14:textId="77777777" w:rsidR="006043C9" w:rsidRDefault="006043C9" w:rsidP="006043C9">
      <w:pPr>
        <w:pStyle w:val="ae"/>
      </w:pPr>
      <w:r>
        <w:rPr>
          <w:rStyle w:val="af1"/>
        </w:rPr>
        <w:t>AI 应嵌入工作流，而不是成为工作流。</w:t>
      </w:r>
    </w:p>
    <w:p w14:paraId="3474705F" w14:textId="77777777" w:rsidR="006043C9" w:rsidRDefault="006043C9" w:rsidP="006043C9">
      <w:pPr>
        <w:pStyle w:val="ae"/>
      </w:pPr>
      <w:r>
        <w:t>用户的目标不是使用 AI。</w:t>
      </w:r>
    </w:p>
    <w:p w14:paraId="7207B770" w14:textId="77777777" w:rsidR="006043C9" w:rsidRDefault="006043C9" w:rsidP="006043C9">
      <w:pPr>
        <w:pStyle w:val="ae"/>
      </w:pPr>
      <w:r>
        <w:lastRenderedPageBreak/>
        <w:t>用户的目标是完成工作。</w:t>
      </w:r>
    </w:p>
    <w:p w14:paraId="2D15361B" w14:textId="77777777" w:rsidR="006043C9" w:rsidRDefault="006043C9" w:rsidP="006043C9">
      <w:pPr>
        <w:pStyle w:val="ae"/>
      </w:pPr>
      <w:r>
        <w:t>AI 应帮助用户：</w:t>
      </w:r>
    </w:p>
    <w:p w14:paraId="21C96B5F" w14:textId="77777777" w:rsidR="006043C9" w:rsidRDefault="006043C9">
      <w:pPr>
        <w:pStyle w:val="ae"/>
        <w:numPr>
          <w:ilvl w:val="0"/>
          <w:numId w:val="28"/>
        </w:numPr>
      </w:pPr>
      <w:r>
        <w:t>整理内容</w:t>
      </w:r>
    </w:p>
    <w:p w14:paraId="4728F2E1" w14:textId="77777777" w:rsidR="006043C9" w:rsidRDefault="006043C9">
      <w:pPr>
        <w:pStyle w:val="ae"/>
        <w:numPr>
          <w:ilvl w:val="0"/>
          <w:numId w:val="28"/>
        </w:numPr>
      </w:pPr>
      <w:r>
        <w:t>总结信息</w:t>
      </w:r>
    </w:p>
    <w:p w14:paraId="08FA73A3" w14:textId="77777777" w:rsidR="006043C9" w:rsidRDefault="006043C9">
      <w:pPr>
        <w:pStyle w:val="ae"/>
        <w:numPr>
          <w:ilvl w:val="0"/>
          <w:numId w:val="28"/>
        </w:numPr>
      </w:pPr>
      <w:r>
        <w:t>提取任务</w:t>
      </w:r>
    </w:p>
    <w:p w14:paraId="0B32FC26" w14:textId="77777777" w:rsidR="006043C9" w:rsidRDefault="006043C9">
      <w:pPr>
        <w:pStyle w:val="ae"/>
        <w:numPr>
          <w:ilvl w:val="0"/>
          <w:numId w:val="28"/>
        </w:numPr>
      </w:pPr>
      <w:r>
        <w:t>生成成果</w:t>
      </w:r>
    </w:p>
    <w:p w14:paraId="3DFFFFAB" w14:textId="77777777" w:rsidR="006043C9" w:rsidRDefault="006043C9" w:rsidP="006043C9">
      <w:pPr>
        <w:pStyle w:val="ae"/>
      </w:pPr>
      <w:r>
        <w:t>从而降低用户的操作成本和沟通成本。</w:t>
      </w:r>
    </w:p>
    <w:p w14:paraId="21001000" w14:textId="77777777" w:rsidR="006043C9" w:rsidRDefault="00415E4D" w:rsidP="006043C9">
      <w:r>
        <w:rPr>
          <w:noProof/>
        </w:rPr>
        <w:pict w14:anchorId="78878581">
          <v:rect id="_x0000_i1045" alt="" style="width:415.3pt;height:.05pt;mso-width-percent:0;mso-height-percent:0;mso-width-percent:0;mso-height-percent:0" o:hralign="center" o:hrstd="t" o:hr="t" fillcolor="#a0a0a0" stroked="f"/>
        </w:pict>
      </w:r>
    </w:p>
    <w:p w14:paraId="1A72916A" w14:textId="77777777" w:rsidR="006043C9" w:rsidRDefault="006043C9" w:rsidP="006043C9">
      <w:pPr>
        <w:pStyle w:val="1"/>
      </w:pPr>
      <w:r>
        <w:t>案例三：Genspark（Agent 案例）</w:t>
      </w:r>
    </w:p>
    <w:p w14:paraId="384158F0" w14:textId="77777777" w:rsidR="006043C9" w:rsidRDefault="006043C9" w:rsidP="006043C9">
      <w:pPr>
        <w:pStyle w:val="ae"/>
      </w:pPr>
      <w:r>
        <w:t>官网：</w:t>
      </w:r>
    </w:p>
    <w:p w14:paraId="3DFDC954" w14:textId="77777777" w:rsidR="006043C9" w:rsidRDefault="006043C9" w:rsidP="006043C9">
      <w:pPr>
        <w:pStyle w:val="ae"/>
      </w:pPr>
      <w:hyperlink r:id="rId13" w:history="1">
        <w:r>
          <w:rPr>
            <w:rStyle w:val="af"/>
          </w:rPr>
          <w:t>https://www.</w:t>
        </w:r>
        <w:r>
          <w:rPr>
            <w:rStyle w:val="af"/>
          </w:rPr>
          <w:t>g</w:t>
        </w:r>
        <w:r>
          <w:rPr>
            <w:rStyle w:val="af"/>
          </w:rPr>
          <w:t>enspark.ai/</w:t>
        </w:r>
      </w:hyperlink>
    </w:p>
    <w:p w14:paraId="4C2162B2" w14:textId="77777777" w:rsidR="006043C9" w:rsidRDefault="006043C9" w:rsidP="006043C9">
      <w:pPr>
        <w:pStyle w:val="2"/>
      </w:pPr>
      <w:r>
        <w:t>为什么选择 Genspark？</w:t>
      </w:r>
    </w:p>
    <w:p w14:paraId="37D435EF" w14:textId="77777777" w:rsidR="006043C9" w:rsidRDefault="006043C9" w:rsidP="006043C9">
      <w:pPr>
        <w:pStyle w:val="ae"/>
      </w:pPr>
      <w:r>
        <w:t>Genspark 是 AI Agent 产品的重要代表案例。</w:t>
      </w:r>
    </w:p>
    <w:p w14:paraId="6325E18C" w14:textId="77777777" w:rsidR="006043C9" w:rsidRDefault="006043C9" w:rsidP="006043C9">
      <w:pPr>
        <w:pStyle w:val="ae"/>
      </w:pPr>
      <w:r>
        <w:t>其核心逻辑并不是：</w:t>
      </w:r>
    </w:p>
    <w:p w14:paraId="3F4A9BE4" w14:textId="77777777" w:rsidR="006043C9" w:rsidRDefault="006043C9" w:rsidP="006043C9">
      <w:pPr>
        <w:pStyle w:val="ae"/>
      </w:pPr>
      <w:r>
        <w:t>问题 → 回答</w:t>
      </w:r>
    </w:p>
    <w:p w14:paraId="2C4B401D" w14:textId="77777777" w:rsidR="006043C9" w:rsidRDefault="006043C9" w:rsidP="006043C9">
      <w:pPr>
        <w:pStyle w:val="ae"/>
      </w:pPr>
      <w:r>
        <w:t>而是：</w:t>
      </w:r>
    </w:p>
    <w:p w14:paraId="5DE75A8C" w14:textId="77777777" w:rsidR="006043C9" w:rsidRDefault="006043C9" w:rsidP="006043C9">
      <w:pPr>
        <w:pStyle w:val="ae"/>
      </w:pPr>
      <w:r>
        <w:t>目标 → Agent → 结果</w:t>
      </w:r>
    </w:p>
    <w:p w14:paraId="0F8987AD" w14:textId="77777777" w:rsidR="006043C9" w:rsidRDefault="006043C9" w:rsidP="006043C9">
      <w:pPr>
        <w:pStyle w:val="ae"/>
      </w:pPr>
      <w:r>
        <w:t>用户表达目标。</w:t>
      </w:r>
    </w:p>
    <w:p w14:paraId="2A26B105" w14:textId="77777777" w:rsidR="006043C9" w:rsidRDefault="006043C9" w:rsidP="006043C9">
      <w:pPr>
        <w:pStyle w:val="ae"/>
      </w:pPr>
      <w:r>
        <w:t>AI 自动完成：</w:t>
      </w:r>
    </w:p>
    <w:p w14:paraId="2961D6FF" w14:textId="77777777" w:rsidR="006043C9" w:rsidRDefault="006043C9">
      <w:pPr>
        <w:pStyle w:val="ae"/>
        <w:numPr>
          <w:ilvl w:val="0"/>
          <w:numId w:val="29"/>
        </w:numPr>
      </w:pPr>
      <w:r>
        <w:t>搜索</w:t>
      </w:r>
    </w:p>
    <w:p w14:paraId="2981C7BC" w14:textId="77777777" w:rsidR="006043C9" w:rsidRDefault="006043C9">
      <w:pPr>
        <w:pStyle w:val="ae"/>
        <w:numPr>
          <w:ilvl w:val="0"/>
          <w:numId w:val="29"/>
        </w:numPr>
      </w:pPr>
      <w:r>
        <w:t>分析</w:t>
      </w:r>
    </w:p>
    <w:p w14:paraId="72D83BA1" w14:textId="77777777" w:rsidR="006043C9" w:rsidRDefault="006043C9">
      <w:pPr>
        <w:pStyle w:val="ae"/>
        <w:numPr>
          <w:ilvl w:val="0"/>
          <w:numId w:val="29"/>
        </w:numPr>
      </w:pPr>
      <w:r>
        <w:t>筛选</w:t>
      </w:r>
    </w:p>
    <w:p w14:paraId="6C748280" w14:textId="77777777" w:rsidR="006043C9" w:rsidRDefault="006043C9">
      <w:pPr>
        <w:pStyle w:val="ae"/>
        <w:numPr>
          <w:ilvl w:val="0"/>
          <w:numId w:val="29"/>
        </w:numPr>
      </w:pPr>
      <w:r>
        <w:t>推荐</w:t>
      </w:r>
    </w:p>
    <w:p w14:paraId="4CBF61CF" w14:textId="77777777" w:rsidR="006043C9" w:rsidRDefault="006043C9" w:rsidP="006043C9">
      <w:pPr>
        <w:pStyle w:val="ae"/>
      </w:pPr>
      <w:r>
        <w:t>最终交付结果。</w:t>
      </w:r>
    </w:p>
    <w:p w14:paraId="65181F09" w14:textId="77777777" w:rsidR="006043C9" w:rsidRDefault="006043C9" w:rsidP="006043C9">
      <w:pPr>
        <w:pStyle w:val="ae"/>
      </w:pPr>
      <w:r>
        <w:lastRenderedPageBreak/>
        <w:t>因此 Genspark 非常适合作为 OPC 中 AI 如何承担发现与匹配工作的参考案例。</w:t>
      </w:r>
    </w:p>
    <w:p w14:paraId="696B7821" w14:textId="77777777" w:rsidR="006043C9" w:rsidRDefault="00415E4D" w:rsidP="006043C9">
      <w:r>
        <w:rPr>
          <w:noProof/>
        </w:rPr>
        <w:pict w14:anchorId="630A4723">
          <v:rect id="_x0000_i1044" alt="" style="width:415.3pt;height:.05pt;mso-width-percent:0;mso-height-percent:0;mso-width-percent:0;mso-height-percent:0" o:hralign="center" o:hrstd="t" o:hr="t" fillcolor="#a0a0a0" stroked="f"/>
        </w:pict>
      </w:r>
    </w:p>
    <w:p w14:paraId="5AEC7E5A" w14:textId="77777777" w:rsidR="006043C9" w:rsidRDefault="006043C9" w:rsidP="006043C9">
      <w:pPr>
        <w:pStyle w:val="2"/>
      </w:pPr>
      <w:r>
        <w:t>Genspark 与 OPC 的整体映射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1"/>
        <w:gridCol w:w="2251"/>
      </w:tblGrid>
      <w:tr w:rsidR="006043C9" w14:paraId="120BB6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B81FE8" w14:textId="77777777" w:rsidR="006043C9" w:rsidRDefault="006043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OPC 页面</w:t>
            </w:r>
          </w:p>
        </w:tc>
        <w:tc>
          <w:tcPr>
            <w:tcW w:w="0" w:type="auto"/>
            <w:vAlign w:val="center"/>
            <w:hideMark/>
          </w:tcPr>
          <w:p w14:paraId="5BACDF9F" w14:textId="77777777" w:rsidR="006043C9" w:rsidRDefault="006043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Genspark 能力</w:t>
            </w:r>
          </w:p>
        </w:tc>
      </w:tr>
      <w:tr w:rsidR="006043C9" w14:paraId="1DDAB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5EB66" w14:textId="77777777" w:rsidR="006043C9" w:rsidRDefault="006043C9">
            <w:r>
              <w:t>Discover</w:t>
            </w:r>
          </w:p>
        </w:tc>
        <w:tc>
          <w:tcPr>
            <w:tcW w:w="0" w:type="auto"/>
            <w:vAlign w:val="center"/>
            <w:hideMark/>
          </w:tcPr>
          <w:p w14:paraId="6F049526" w14:textId="77777777" w:rsidR="006043C9" w:rsidRDefault="006043C9">
            <w:r>
              <w:t>Goal-Based Interaction</w:t>
            </w:r>
          </w:p>
        </w:tc>
      </w:tr>
      <w:tr w:rsidR="006043C9" w14:paraId="50241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FE8A6" w14:textId="77777777" w:rsidR="006043C9" w:rsidRDefault="006043C9">
            <w:r>
              <w:t>Discover</w:t>
            </w:r>
          </w:p>
        </w:tc>
        <w:tc>
          <w:tcPr>
            <w:tcW w:w="0" w:type="auto"/>
            <w:vAlign w:val="center"/>
            <w:hideMark/>
          </w:tcPr>
          <w:p w14:paraId="221D110E" w14:textId="77777777" w:rsidR="006043C9" w:rsidRDefault="006043C9">
            <w:r>
              <w:t>Resource Discovery</w:t>
            </w:r>
          </w:p>
        </w:tc>
      </w:tr>
      <w:tr w:rsidR="006043C9" w14:paraId="1C075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7DD2B" w14:textId="77777777" w:rsidR="006043C9" w:rsidRDefault="006043C9">
            <w:r>
              <w:t>Task</w:t>
            </w:r>
          </w:p>
        </w:tc>
        <w:tc>
          <w:tcPr>
            <w:tcW w:w="0" w:type="auto"/>
            <w:vAlign w:val="center"/>
            <w:hideMark/>
          </w:tcPr>
          <w:p w14:paraId="3B3C86AD" w14:textId="77777777" w:rsidR="006043C9" w:rsidRDefault="006043C9">
            <w:r>
              <w:t>Matching</w:t>
            </w:r>
          </w:p>
        </w:tc>
      </w:tr>
      <w:tr w:rsidR="006043C9" w14:paraId="72AA3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E1FA3" w14:textId="77777777" w:rsidR="006043C9" w:rsidRDefault="006043C9">
            <w:r>
              <w:t>AI Secretary</w:t>
            </w:r>
          </w:p>
        </w:tc>
        <w:tc>
          <w:tcPr>
            <w:tcW w:w="0" w:type="auto"/>
            <w:vAlign w:val="center"/>
            <w:hideMark/>
          </w:tcPr>
          <w:p w14:paraId="58C0AC98" w14:textId="77777777" w:rsidR="006043C9" w:rsidRDefault="006043C9">
            <w:r>
              <w:t>Agent Workflow</w:t>
            </w:r>
          </w:p>
        </w:tc>
      </w:tr>
    </w:tbl>
    <w:p w14:paraId="062BF777" w14:textId="77777777" w:rsidR="006043C9" w:rsidRDefault="00415E4D" w:rsidP="006043C9">
      <w:r>
        <w:rPr>
          <w:noProof/>
        </w:rPr>
        <w:pict w14:anchorId="63985399">
          <v:rect id="_x0000_i1043" alt="" style="width:415.3pt;height:.05pt;mso-width-percent:0;mso-height-percent:0;mso-width-percent:0;mso-height-percent:0" o:hralign="center" o:hrstd="t" o:hr="t" fillcolor="#a0a0a0" stroked="f"/>
        </w:pict>
      </w:r>
    </w:p>
    <w:p w14:paraId="5FC14B59" w14:textId="77777777" w:rsidR="006043C9" w:rsidRDefault="006043C9" w:rsidP="006043C9">
      <w:pPr>
        <w:pStyle w:val="2"/>
      </w:pPr>
      <w:r>
        <w:t>Genspark 验证的四种 AI 能力</w:t>
      </w:r>
    </w:p>
    <w:p w14:paraId="15747B3D" w14:textId="77777777" w:rsidR="006043C9" w:rsidRDefault="006043C9" w:rsidP="006043C9">
      <w:pPr>
        <w:pStyle w:val="3"/>
      </w:pPr>
      <w:r>
        <w:t>1. Goal-Based Interaction（目标驱动交互）</w:t>
      </w:r>
    </w:p>
    <w:p w14:paraId="30A887D6" w14:textId="77777777" w:rsidR="006043C9" w:rsidRDefault="006043C9" w:rsidP="006043C9">
      <w:pPr>
        <w:pStyle w:val="4"/>
      </w:pPr>
      <w:r>
        <w:t>对应功能</w:t>
      </w:r>
    </w:p>
    <w:p w14:paraId="4C6FEAD1" w14:textId="77777777" w:rsidR="006043C9" w:rsidRDefault="006043C9" w:rsidP="006043C9">
      <w:pPr>
        <w:pStyle w:val="ae"/>
      </w:pPr>
      <w:r>
        <w:t>Goal-Based Interaction</w:t>
      </w:r>
    </w:p>
    <w:p w14:paraId="7C90381A" w14:textId="77777777" w:rsidR="006043C9" w:rsidRDefault="006043C9" w:rsidP="006043C9">
      <w:pPr>
        <w:pStyle w:val="4"/>
      </w:pPr>
      <w:r>
        <w:t>用户痛点</w:t>
      </w:r>
    </w:p>
    <w:p w14:paraId="43C53807" w14:textId="77777777" w:rsidR="006043C9" w:rsidRDefault="006043C9" w:rsidP="006043C9">
      <w:pPr>
        <w:pStyle w:val="ae"/>
      </w:pPr>
      <w:r>
        <w:t>用户往往知道自己想完成什么。</w:t>
      </w:r>
    </w:p>
    <w:p w14:paraId="000344AE" w14:textId="77777777" w:rsidR="006043C9" w:rsidRDefault="006043C9" w:rsidP="006043C9">
      <w:pPr>
        <w:pStyle w:val="ae"/>
      </w:pPr>
      <w:r>
        <w:t>但不知道应该去哪里寻找资源。</w:t>
      </w:r>
    </w:p>
    <w:p w14:paraId="186E7C6A" w14:textId="77777777" w:rsidR="006043C9" w:rsidRDefault="006043C9" w:rsidP="006043C9">
      <w:pPr>
        <w:pStyle w:val="4"/>
      </w:pPr>
      <w:r>
        <w:t>Genspark 的解决方案</w:t>
      </w:r>
    </w:p>
    <w:p w14:paraId="61A7A0A2" w14:textId="77777777" w:rsidR="006043C9" w:rsidRDefault="006043C9" w:rsidP="006043C9">
      <w:pPr>
        <w:pStyle w:val="ae"/>
      </w:pPr>
      <w:r>
        <w:t>用户表达目标。</w:t>
      </w:r>
    </w:p>
    <w:p w14:paraId="76CA6263" w14:textId="77777777" w:rsidR="006043C9" w:rsidRDefault="006043C9" w:rsidP="006043C9">
      <w:pPr>
        <w:pStyle w:val="ae"/>
      </w:pPr>
      <w:r>
        <w:t>AI 自动理解目标。</w:t>
      </w:r>
    </w:p>
    <w:p w14:paraId="4D2D65D4" w14:textId="77777777" w:rsidR="006043C9" w:rsidRDefault="006043C9" w:rsidP="006043C9">
      <w:pPr>
        <w:pStyle w:val="ae"/>
      </w:pPr>
      <w:r>
        <w:t>并组织后续流程。</w:t>
      </w:r>
    </w:p>
    <w:p w14:paraId="61A84537" w14:textId="77777777" w:rsidR="006043C9" w:rsidRDefault="006043C9" w:rsidP="006043C9">
      <w:pPr>
        <w:pStyle w:val="4"/>
      </w:pPr>
      <w:r>
        <w:lastRenderedPageBreak/>
        <w:t>设计洞察</w:t>
      </w:r>
    </w:p>
    <w:p w14:paraId="0F742899" w14:textId="77777777" w:rsidR="006043C9" w:rsidRDefault="006043C9" w:rsidP="006043C9">
      <w:pPr>
        <w:pStyle w:val="ae"/>
      </w:pPr>
      <w:r>
        <w:t>用户更关注目标。</w:t>
      </w:r>
    </w:p>
    <w:p w14:paraId="76463259" w14:textId="77777777" w:rsidR="006043C9" w:rsidRDefault="006043C9" w:rsidP="006043C9">
      <w:pPr>
        <w:pStyle w:val="ae"/>
      </w:pPr>
      <w:r>
        <w:t>而不是资源本身。</w:t>
      </w:r>
    </w:p>
    <w:p w14:paraId="7E066615" w14:textId="77777777" w:rsidR="006043C9" w:rsidRDefault="006043C9" w:rsidP="006043C9">
      <w:pPr>
        <w:pStyle w:val="4"/>
      </w:pPr>
      <w:r>
        <w:t>与 OPC 的关联</w:t>
      </w:r>
    </w:p>
    <w:p w14:paraId="56872718" w14:textId="77777777" w:rsidR="006043C9" w:rsidRDefault="006043C9" w:rsidP="006043C9">
      <w:pPr>
        <w:pStyle w:val="ae"/>
      </w:pPr>
      <w:r>
        <w:t>对应 Discover 页面。</w:t>
      </w:r>
    </w:p>
    <w:p w14:paraId="19F39A1D" w14:textId="77777777" w:rsidR="006043C9" w:rsidRDefault="006043C9" w:rsidP="006043C9">
      <w:pPr>
        <w:pStyle w:val="ae"/>
      </w:pPr>
      <w:r>
        <w:t>用户未来可以直接表达：</w:t>
      </w:r>
    </w:p>
    <w:p w14:paraId="316C0E92" w14:textId="77777777" w:rsidR="006043C9" w:rsidRDefault="006043C9">
      <w:pPr>
        <w:pStyle w:val="ae"/>
        <w:numPr>
          <w:ilvl w:val="0"/>
          <w:numId w:val="30"/>
        </w:numPr>
      </w:pPr>
      <w:r>
        <w:t>我想找设计师</w:t>
      </w:r>
    </w:p>
    <w:p w14:paraId="1977CE2F" w14:textId="77777777" w:rsidR="006043C9" w:rsidRDefault="006043C9">
      <w:pPr>
        <w:pStyle w:val="ae"/>
        <w:numPr>
          <w:ilvl w:val="0"/>
          <w:numId w:val="30"/>
        </w:numPr>
      </w:pPr>
      <w:r>
        <w:t>我想找项目</w:t>
      </w:r>
    </w:p>
    <w:p w14:paraId="242D9E11" w14:textId="77777777" w:rsidR="006043C9" w:rsidRDefault="006043C9">
      <w:pPr>
        <w:pStyle w:val="ae"/>
        <w:numPr>
          <w:ilvl w:val="0"/>
          <w:numId w:val="30"/>
        </w:numPr>
      </w:pPr>
      <w:r>
        <w:t>我想找资源</w:t>
      </w:r>
    </w:p>
    <w:p w14:paraId="0515C679" w14:textId="77777777" w:rsidR="006043C9" w:rsidRDefault="006043C9" w:rsidP="006043C9">
      <w:pPr>
        <w:pStyle w:val="ae"/>
      </w:pPr>
      <w:r>
        <w:t>AI 自动组织结果。</w:t>
      </w:r>
    </w:p>
    <w:p w14:paraId="2F6BD0B2" w14:textId="77777777" w:rsidR="006043C9" w:rsidRDefault="00415E4D" w:rsidP="006043C9">
      <w:r>
        <w:rPr>
          <w:noProof/>
        </w:rPr>
        <w:pict w14:anchorId="6F63ADC0">
          <v:rect id="_x0000_i1042" alt="" style="width:415.3pt;height:.05pt;mso-width-percent:0;mso-height-percent:0;mso-width-percent:0;mso-height-percent:0" o:hralign="center" o:hrstd="t" o:hr="t" fillcolor="#a0a0a0" stroked="f"/>
        </w:pict>
      </w:r>
    </w:p>
    <w:p w14:paraId="5632141B" w14:textId="77777777" w:rsidR="006043C9" w:rsidRDefault="006043C9" w:rsidP="006043C9">
      <w:pPr>
        <w:pStyle w:val="3"/>
      </w:pPr>
      <w:r>
        <w:t>2. Resource Discovery（资源发现）</w:t>
      </w:r>
    </w:p>
    <w:p w14:paraId="5A3A28AC" w14:textId="77777777" w:rsidR="006043C9" w:rsidRDefault="006043C9" w:rsidP="006043C9">
      <w:pPr>
        <w:pStyle w:val="4"/>
      </w:pPr>
      <w:r>
        <w:t>对应功能</w:t>
      </w:r>
    </w:p>
    <w:p w14:paraId="043738A9" w14:textId="77777777" w:rsidR="006043C9" w:rsidRDefault="006043C9" w:rsidP="006043C9">
      <w:pPr>
        <w:pStyle w:val="ae"/>
      </w:pPr>
      <w:r>
        <w:t>Resource Discovery</w:t>
      </w:r>
    </w:p>
    <w:p w14:paraId="55856DA1" w14:textId="77777777" w:rsidR="006043C9" w:rsidRDefault="006043C9" w:rsidP="006043C9">
      <w:pPr>
        <w:pStyle w:val="4"/>
      </w:pPr>
      <w:r>
        <w:t>用户痛点</w:t>
      </w:r>
    </w:p>
    <w:p w14:paraId="7ACBA934" w14:textId="77777777" w:rsidR="006043C9" w:rsidRDefault="006043C9" w:rsidP="006043C9">
      <w:pPr>
        <w:pStyle w:val="ae"/>
      </w:pPr>
      <w:r>
        <w:t>资源分散。</w:t>
      </w:r>
    </w:p>
    <w:p w14:paraId="7227296C" w14:textId="77777777" w:rsidR="006043C9" w:rsidRDefault="006043C9" w:rsidP="006043C9">
      <w:pPr>
        <w:pStyle w:val="ae"/>
      </w:pPr>
      <w:r>
        <w:t>发现成本高。</w:t>
      </w:r>
    </w:p>
    <w:p w14:paraId="636D05E6" w14:textId="77777777" w:rsidR="006043C9" w:rsidRDefault="006043C9" w:rsidP="006043C9">
      <w:pPr>
        <w:pStyle w:val="4"/>
      </w:pPr>
      <w:r>
        <w:t>Genspark 的解决方案</w:t>
      </w:r>
    </w:p>
    <w:p w14:paraId="68883785" w14:textId="77777777" w:rsidR="006043C9" w:rsidRDefault="006043C9" w:rsidP="006043C9">
      <w:pPr>
        <w:pStyle w:val="ae"/>
      </w:pPr>
      <w:r>
        <w:t>AI 主动寻找完成目标所需资源。</w:t>
      </w:r>
    </w:p>
    <w:p w14:paraId="4CC6E9E5" w14:textId="77777777" w:rsidR="006043C9" w:rsidRDefault="006043C9" w:rsidP="006043C9">
      <w:pPr>
        <w:pStyle w:val="4"/>
      </w:pPr>
      <w:r>
        <w:t>设计洞察</w:t>
      </w:r>
    </w:p>
    <w:p w14:paraId="0607C458" w14:textId="77777777" w:rsidR="006043C9" w:rsidRDefault="006043C9" w:rsidP="006043C9">
      <w:pPr>
        <w:pStyle w:val="ae"/>
      </w:pPr>
      <w:r>
        <w:t>AI 可以承担 Discovery（发现）工作。</w:t>
      </w:r>
    </w:p>
    <w:p w14:paraId="730428C0" w14:textId="77777777" w:rsidR="006043C9" w:rsidRDefault="006043C9" w:rsidP="006043C9">
      <w:pPr>
        <w:pStyle w:val="4"/>
      </w:pPr>
      <w:r>
        <w:lastRenderedPageBreak/>
        <w:t>与 OPC 的关联</w:t>
      </w:r>
    </w:p>
    <w:p w14:paraId="019C4437" w14:textId="77777777" w:rsidR="006043C9" w:rsidRDefault="006043C9" w:rsidP="006043C9">
      <w:pPr>
        <w:pStyle w:val="ae"/>
      </w:pPr>
      <w:r>
        <w:t>对应 Discover 页面。</w:t>
      </w:r>
    </w:p>
    <w:p w14:paraId="62F1AC33" w14:textId="77777777" w:rsidR="006043C9" w:rsidRDefault="006043C9" w:rsidP="006043C9">
      <w:pPr>
        <w:pStyle w:val="ae"/>
      </w:pPr>
      <w:r>
        <w:t>AI 主动发现：</w:t>
      </w:r>
    </w:p>
    <w:p w14:paraId="6C67FF89" w14:textId="77777777" w:rsidR="006043C9" w:rsidRDefault="006043C9">
      <w:pPr>
        <w:pStyle w:val="ae"/>
        <w:numPr>
          <w:ilvl w:val="0"/>
          <w:numId w:val="31"/>
        </w:numPr>
      </w:pPr>
      <w:r>
        <w:t>项目</w:t>
      </w:r>
    </w:p>
    <w:p w14:paraId="6CC31C5C" w14:textId="77777777" w:rsidR="006043C9" w:rsidRDefault="006043C9">
      <w:pPr>
        <w:pStyle w:val="ae"/>
        <w:numPr>
          <w:ilvl w:val="0"/>
          <w:numId w:val="31"/>
        </w:numPr>
      </w:pPr>
      <w:r>
        <w:t>人才</w:t>
      </w:r>
    </w:p>
    <w:p w14:paraId="1423DD5A" w14:textId="77777777" w:rsidR="006043C9" w:rsidRDefault="006043C9">
      <w:pPr>
        <w:pStyle w:val="ae"/>
        <w:numPr>
          <w:ilvl w:val="0"/>
          <w:numId w:val="31"/>
        </w:numPr>
      </w:pPr>
      <w:r>
        <w:t>活动</w:t>
      </w:r>
    </w:p>
    <w:p w14:paraId="3EEF76C6" w14:textId="77777777" w:rsidR="006043C9" w:rsidRDefault="006043C9">
      <w:pPr>
        <w:pStyle w:val="ae"/>
        <w:numPr>
          <w:ilvl w:val="0"/>
          <w:numId w:val="31"/>
        </w:numPr>
      </w:pPr>
      <w:r>
        <w:t>社区资源</w:t>
      </w:r>
    </w:p>
    <w:p w14:paraId="03AC62CC" w14:textId="77777777" w:rsidR="006043C9" w:rsidRDefault="006043C9" w:rsidP="006043C9">
      <w:pPr>
        <w:pStyle w:val="ae"/>
      </w:pPr>
      <w:r>
        <w:t>而不是等待用户搜索。</w:t>
      </w:r>
    </w:p>
    <w:p w14:paraId="0756EFEC" w14:textId="77777777" w:rsidR="006043C9" w:rsidRDefault="00415E4D" w:rsidP="006043C9">
      <w:r>
        <w:rPr>
          <w:noProof/>
        </w:rPr>
        <w:pict w14:anchorId="59C7C083">
          <v:rect id="_x0000_i1041" alt="" style="width:415.3pt;height:.05pt;mso-width-percent:0;mso-height-percent:0;mso-width-percent:0;mso-height-percent:0" o:hralign="center" o:hrstd="t" o:hr="t" fillcolor="#a0a0a0" stroked="f"/>
        </w:pict>
      </w:r>
    </w:p>
    <w:p w14:paraId="2D3EF2F9" w14:textId="77777777" w:rsidR="006043C9" w:rsidRDefault="006043C9" w:rsidP="006043C9">
      <w:pPr>
        <w:pStyle w:val="3"/>
      </w:pPr>
      <w:r>
        <w:t>3. Matching（智能匹配）</w:t>
      </w:r>
    </w:p>
    <w:p w14:paraId="62FC03CF" w14:textId="77777777" w:rsidR="006043C9" w:rsidRDefault="006043C9" w:rsidP="006043C9">
      <w:pPr>
        <w:pStyle w:val="4"/>
      </w:pPr>
      <w:r>
        <w:t>对应功能</w:t>
      </w:r>
    </w:p>
    <w:p w14:paraId="792B15BB" w14:textId="77777777" w:rsidR="006043C9" w:rsidRDefault="006043C9" w:rsidP="006043C9">
      <w:pPr>
        <w:pStyle w:val="ae"/>
      </w:pPr>
      <w:r>
        <w:t>Matching</w:t>
      </w:r>
    </w:p>
    <w:p w14:paraId="04ED989B" w14:textId="77777777" w:rsidR="006043C9" w:rsidRDefault="006043C9" w:rsidP="006043C9">
      <w:pPr>
        <w:pStyle w:val="4"/>
      </w:pPr>
      <w:r>
        <w:t>用户痛点</w:t>
      </w:r>
    </w:p>
    <w:p w14:paraId="2A04148D" w14:textId="77777777" w:rsidR="006043C9" w:rsidRDefault="006043C9" w:rsidP="006043C9">
      <w:pPr>
        <w:pStyle w:val="ae"/>
      </w:pPr>
      <w:r>
        <w:t>用户难以判断哪些资源最适合自己。</w:t>
      </w:r>
    </w:p>
    <w:p w14:paraId="79953F6F" w14:textId="77777777" w:rsidR="006043C9" w:rsidRDefault="006043C9" w:rsidP="006043C9">
      <w:pPr>
        <w:pStyle w:val="4"/>
      </w:pPr>
      <w:r>
        <w:t>Genspark 的解决方案</w:t>
      </w:r>
    </w:p>
    <w:p w14:paraId="6DAF79D6" w14:textId="77777777" w:rsidR="006043C9" w:rsidRDefault="006043C9" w:rsidP="006043C9">
      <w:pPr>
        <w:pStyle w:val="ae"/>
      </w:pPr>
      <w:r>
        <w:t>AI 自动筛选并推荐资源。</w:t>
      </w:r>
    </w:p>
    <w:p w14:paraId="7FE1F1F6" w14:textId="77777777" w:rsidR="006043C9" w:rsidRDefault="006043C9" w:rsidP="006043C9">
      <w:pPr>
        <w:pStyle w:val="4"/>
      </w:pPr>
      <w:r>
        <w:t>设计洞察</w:t>
      </w:r>
    </w:p>
    <w:p w14:paraId="1A0C67E0" w14:textId="77777777" w:rsidR="006043C9" w:rsidRDefault="006043C9" w:rsidP="006043C9">
      <w:pPr>
        <w:pStyle w:val="ae"/>
      </w:pPr>
      <w:r>
        <w:t>AI 可以承担 Matching（匹配）工作。</w:t>
      </w:r>
    </w:p>
    <w:p w14:paraId="68F9B970" w14:textId="77777777" w:rsidR="006043C9" w:rsidRDefault="006043C9" w:rsidP="006043C9">
      <w:pPr>
        <w:pStyle w:val="4"/>
      </w:pPr>
      <w:r>
        <w:t>与 OPC 的关联</w:t>
      </w:r>
    </w:p>
    <w:p w14:paraId="4F4BFF50" w14:textId="77777777" w:rsidR="006043C9" w:rsidRDefault="006043C9" w:rsidP="006043C9">
      <w:pPr>
        <w:pStyle w:val="ae"/>
      </w:pPr>
      <w:r>
        <w:t>对应 Task 页面。</w:t>
      </w:r>
    </w:p>
    <w:p w14:paraId="318E830B" w14:textId="77777777" w:rsidR="006043C9" w:rsidRDefault="006043C9" w:rsidP="006043C9">
      <w:pPr>
        <w:pStyle w:val="ae"/>
      </w:pPr>
      <w:r>
        <w:t>AI 自动推荐：</w:t>
      </w:r>
    </w:p>
    <w:p w14:paraId="434614D0" w14:textId="77777777" w:rsidR="006043C9" w:rsidRDefault="006043C9">
      <w:pPr>
        <w:pStyle w:val="ae"/>
        <w:numPr>
          <w:ilvl w:val="0"/>
          <w:numId w:val="32"/>
        </w:numPr>
      </w:pPr>
      <w:r>
        <w:t>合适的合作伙伴</w:t>
      </w:r>
    </w:p>
    <w:p w14:paraId="729944E7" w14:textId="77777777" w:rsidR="006043C9" w:rsidRDefault="006043C9">
      <w:pPr>
        <w:pStyle w:val="ae"/>
        <w:numPr>
          <w:ilvl w:val="0"/>
          <w:numId w:val="32"/>
        </w:numPr>
      </w:pPr>
      <w:r>
        <w:lastRenderedPageBreak/>
        <w:t>合适的项目</w:t>
      </w:r>
    </w:p>
    <w:p w14:paraId="7CF54DD9" w14:textId="77777777" w:rsidR="006043C9" w:rsidRDefault="006043C9">
      <w:pPr>
        <w:pStyle w:val="ae"/>
        <w:numPr>
          <w:ilvl w:val="0"/>
          <w:numId w:val="32"/>
        </w:numPr>
      </w:pPr>
      <w:r>
        <w:t>合适的资源</w:t>
      </w:r>
    </w:p>
    <w:p w14:paraId="69B8684E" w14:textId="77777777" w:rsidR="006043C9" w:rsidRDefault="006043C9" w:rsidP="006043C9">
      <w:pPr>
        <w:pStyle w:val="ae"/>
      </w:pPr>
      <w:r>
        <w:t>帮助用户完成目标。</w:t>
      </w:r>
    </w:p>
    <w:p w14:paraId="62865685" w14:textId="77777777" w:rsidR="006043C9" w:rsidRDefault="00415E4D" w:rsidP="006043C9">
      <w:r>
        <w:rPr>
          <w:noProof/>
        </w:rPr>
        <w:pict w14:anchorId="520C0564">
          <v:rect id="_x0000_i1040" alt="" style="width:415.3pt;height:.05pt;mso-width-percent:0;mso-height-percent:0;mso-width-percent:0;mso-height-percent:0" o:hralign="center" o:hrstd="t" o:hr="t" fillcolor="#a0a0a0" stroked="f"/>
        </w:pict>
      </w:r>
    </w:p>
    <w:p w14:paraId="56B21284" w14:textId="77777777" w:rsidR="006043C9" w:rsidRDefault="006043C9" w:rsidP="006043C9">
      <w:pPr>
        <w:pStyle w:val="3"/>
      </w:pPr>
      <w:r>
        <w:t>4. Agent Workflow（Agent 工作流）</w:t>
      </w:r>
    </w:p>
    <w:p w14:paraId="087D48DE" w14:textId="77777777" w:rsidR="006043C9" w:rsidRDefault="006043C9" w:rsidP="006043C9">
      <w:pPr>
        <w:pStyle w:val="4"/>
      </w:pPr>
      <w:r>
        <w:t>对应功能</w:t>
      </w:r>
    </w:p>
    <w:p w14:paraId="49612A3D" w14:textId="77777777" w:rsidR="006043C9" w:rsidRDefault="006043C9" w:rsidP="006043C9">
      <w:pPr>
        <w:pStyle w:val="ae"/>
      </w:pPr>
      <w:r>
        <w:t>Agent Workflow</w:t>
      </w:r>
    </w:p>
    <w:p w14:paraId="2F9E4BD7" w14:textId="77777777" w:rsidR="006043C9" w:rsidRDefault="006043C9" w:rsidP="006043C9">
      <w:pPr>
        <w:pStyle w:val="4"/>
      </w:pPr>
      <w:r>
        <w:t>用户痛点</w:t>
      </w:r>
    </w:p>
    <w:p w14:paraId="66D03D3C" w14:textId="77777777" w:rsidR="006043C9" w:rsidRDefault="006043C9" w:rsidP="006043C9">
      <w:pPr>
        <w:pStyle w:val="ae"/>
      </w:pPr>
      <w:r>
        <w:t>完成一个目标通常需要多个步骤。</w:t>
      </w:r>
    </w:p>
    <w:p w14:paraId="5DCA2799" w14:textId="77777777" w:rsidR="006043C9" w:rsidRDefault="006043C9" w:rsidP="006043C9">
      <w:pPr>
        <w:pStyle w:val="4"/>
      </w:pPr>
      <w:r>
        <w:t>Genspark 的解决方案</w:t>
      </w:r>
    </w:p>
    <w:p w14:paraId="2F5DFBA3" w14:textId="77777777" w:rsidR="006043C9" w:rsidRDefault="006043C9" w:rsidP="006043C9">
      <w:pPr>
        <w:pStyle w:val="ae"/>
      </w:pPr>
      <w:r>
        <w:t>AI 自动完成：</w:t>
      </w:r>
    </w:p>
    <w:p w14:paraId="438B7B00" w14:textId="77777777" w:rsidR="006043C9" w:rsidRDefault="006043C9">
      <w:pPr>
        <w:pStyle w:val="ae"/>
        <w:numPr>
          <w:ilvl w:val="0"/>
          <w:numId w:val="33"/>
        </w:numPr>
      </w:pPr>
      <w:r>
        <w:t>搜索</w:t>
      </w:r>
    </w:p>
    <w:p w14:paraId="58FA8039" w14:textId="77777777" w:rsidR="006043C9" w:rsidRDefault="006043C9">
      <w:pPr>
        <w:pStyle w:val="ae"/>
        <w:numPr>
          <w:ilvl w:val="0"/>
          <w:numId w:val="33"/>
        </w:numPr>
      </w:pPr>
      <w:r>
        <w:t>筛选</w:t>
      </w:r>
    </w:p>
    <w:p w14:paraId="1D15E0A7" w14:textId="77777777" w:rsidR="006043C9" w:rsidRDefault="006043C9">
      <w:pPr>
        <w:pStyle w:val="ae"/>
        <w:numPr>
          <w:ilvl w:val="0"/>
          <w:numId w:val="33"/>
        </w:numPr>
      </w:pPr>
      <w:r>
        <w:t>分析</w:t>
      </w:r>
    </w:p>
    <w:p w14:paraId="6B582741" w14:textId="77777777" w:rsidR="006043C9" w:rsidRDefault="006043C9">
      <w:pPr>
        <w:pStyle w:val="ae"/>
        <w:numPr>
          <w:ilvl w:val="0"/>
          <w:numId w:val="33"/>
        </w:numPr>
      </w:pPr>
      <w:r>
        <w:t>推荐</w:t>
      </w:r>
    </w:p>
    <w:p w14:paraId="2FE6D87C" w14:textId="77777777" w:rsidR="006043C9" w:rsidRDefault="006043C9" w:rsidP="006043C9">
      <w:pPr>
        <w:pStyle w:val="ae"/>
      </w:pPr>
      <w:r>
        <w:t>多个环节。</w:t>
      </w:r>
    </w:p>
    <w:p w14:paraId="460BC7DE" w14:textId="77777777" w:rsidR="006043C9" w:rsidRDefault="006043C9" w:rsidP="006043C9">
      <w:pPr>
        <w:pStyle w:val="4"/>
      </w:pPr>
      <w:r>
        <w:t>设计洞察</w:t>
      </w:r>
    </w:p>
    <w:p w14:paraId="4CFF59AD" w14:textId="77777777" w:rsidR="006043C9" w:rsidRDefault="006043C9" w:rsidP="006043C9">
      <w:pPr>
        <w:pStyle w:val="ae"/>
      </w:pPr>
      <w:r>
        <w:t>AI 不只是回答问题。</w:t>
      </w:r>
    </w:p>
    <w:p w14:paraId="7B202D5E" w14:textId="77777777" w:rsidR="006043C9" w:rsidRDefault="006043C9" w:rsidP="006043C9">
      <w:pPr>
        <w:pStyle w:val="ae"/>
      </w:pPr>
      <w:r>
        <w:t>还能够主动执行任务。</w:t>
      </w:r>
    </w:p>
    <w:p w14:paraId="1C796217" w14:textId="77777777" w:rsidR="006043C9" w:rsidRDefault="006043C9" w:rsidP="006043C9">
      <w:pPr>
        <w:pStyle w:val="4"/>
      </w:pPr>
      <w:r>
        <w:t>与 OPC 的关联</w:t>
      </w:r>
    </w:p>
    <w:p w14:paraId="77B4D841" w14:textId="77777777" w:rsidR="006043C9" w:rsidRDefault="006043C9" w:rsidP="006043C9">
      <w:pPr>
        <w:pStyle w:val="ae"/>
      </w:pPr>
      <w:r>
        <w:t>对应 AI Secretary。</w:t>
      </w:r>
    </w:p>
    <w:p w14:paraId="6FD935E3" w14:textId="77777777" w:rsidR="006043C9" w:rsidRDefault="006043C9" w:rsidP="006043C9">
      <w:pPr>
        <w:pStyle w:val="ae"/>
      </w:pPr>
      <w:r>
        <w:t>未来 AI 不只是聊天助手。</w:t>
      </w:r>
    </w:p>
    <w:p w14:paraId="7AF54477" w14:textId="77777777" w:rsidR="006043C9" w:rsidRDefault="006043C9" w:rsidP="006043C9">
      <w:pPr>
        <w:pStyle w:val="ae"/>
      </w:pPr>
      <w:r>
        <w:t>而是能够帮助用户：</w:t>
      </w:r>
    </w:p>
    <w:p w14:paraId="2E5084F0" w14:textId="77777777" w:rsidR="006043C9" w:rsidRDefault="006043C9">
      <w:pPr>
        <w:pStyle w:val="ae"/>
        <w:numPr>
          <w:ilvl w:val="0"/>
          <w:numId w:val="34"/>
        </w:numPr>
      </w:pPr>
      <w:r>
        <w:lastRenderedPageBreak/>
        <w:t>找项目</w:t>
      </w:r>
    </w:p>
    <w:p w14:paraId="6208C0D4" w14:textId="77777777" w:rsidR="006043C9" w:rsidRDefault="006043C9">
      <w:pPr>
        <w:pStyle w:val="ae"/>
        <w:numPr>
          <w:ilvl w:val="0"/>
          <w:numId w:val="34"/>
        </w:numPr>
      </w:pPr>
      <w:r>
        <w:t>找人</w:t>
      </w:r>
    </w:p>
    <w:p w14:paraId="04DA7676" w14:textId="77777777" w:rsidR="006043C9" w:rsidRDefault="006043C9">
      <w:pPr>
        <w:pStyle w:val="ae"/>
        <w:numPr>
          <w:ilvl w:val="0"/>
          <w:numId w:val="34"/>
        </w:numPr>
      </w:pPr>
      <w:r>
        <w:t>找资源</w:t>
      </w:r>
    </w:p>
    <w:p w14:paraId="4BFF407E" w14:textId="77777777" w:rsidR="006043C9" w:rsidRDefault="006043C9">
      <w:pPr>
        <w:pStyle w:val="ae"/>
        <w:numPr>
          <w:ilvl w:val="0"/>
          <w:numId w:val="34"/>
        </w:numPr>
      </w:pPr>
      <w:r>
        <w:t>找活动</w:t>
      </w:r>
    </w:p>
    <w:p w14:paraId="1A5A0162" w14:textId="77777777" w:rsidR="006043C9" w:rsidRDefault="006043C9" w:rsidP="006043C9">
      <w:pPr>
        <w:pStyle w:val="ae"/>
      </w:pPr>
      <w:r>
        <w:t>并完成推荐与匹配。</w:t>
      </w:r>
    </w:p>
    <w:p w14:paraId="09F3DDC1" w14:textId="77777777" w:rsidR="006043C9" w:rsidRDefault="00415E4D" w:rsidP="006043C9">
      <w:r>
        <w:rPr>
          <w:noProof/>
        </w:rPr>
        <w:pict w14:anchorId="58CCB343">
          <v:rect id="_x0000_i1039" alt="" style="width:415.3pt;height:.05pt;mso-width-percent:0;mso-height-percent:0;mso-width-percent:0;mso-height-percent:0" o:hralign="center" o:hrstd="t" o:hr="t" fillcolor="#a0a0a0" stroked="f"/>
        </w:pict>
      </w:r>
    </w:p>
    <w:p w14:paraId="6B8EDDB9" w14:textId="77777777" w:rsidR="006043C9" w:rsidRDefault="006043C9" w:rsidP="006043C9">
      <w:pPr>
        <w:pStyle w:val="2"/>
      </w:pPr>
      <w:r>
        <w:t>Genspark 案例总结</w:t>
      </w:r>
    </w:p>
    <w:p w14:paraId="62DCED47" w14:textId="77777777" w:rsidR="006043C9" w:rsidRDefault="006043C9" w:rsidP="006043C9">
      <w:pPr>
        <w:pStyle w:val="ae"/>
      </w:pPr>
      <w:r>
        <w:t>通过 Genspark 的分析可以发现，其验证了四种关键 AI 能力：</w:t>
      </w:r>
    </w:p>
    <w:p w14:paraId="5087AC5C" w14:textId="77777777" w:rsidR="006043C9" w:rsidRDefault="006043C9">
      <w:pPr>
        <w:pStyle w:val="ae"/>
        <w:numPr>
          <w:ilvl w:val="0"/>
          <w:numId w:val="35"/>
        </w:numPr>
      </w:pPr>
      <w:r>
        <w:t>Goal-Based Interaction（目标驱动交互）</w:t>
      </w:r>
    </w:p>
    <w:p w14:paraId="7FEC3104" w14:textId="77777777" w:rsidR="006043C9" w:rsidRDefault="006043C9">
      <w:pPr>
        <w:pStyle w:val="ae"/>
        <w:numPr>
          <w:ilvl w:val="0"/>
          <w:numId w:val="35"/>
        </w:numPr>
      </w:pPr>
      <w:r>
        <w:t>Resource Discovery（资源发现）</w:t>
      </w:r>
    </w:p>
    <w:p w14:paraId="2321605D" w14:textId="77777777" w:rsidR="006043C9" w:rsidRDefault="006043C9">
      <w:pPr>
        <w:pStyle w:val="ae"/>
        <w:numPr>
          <w:ilvl w:val="0"/>
          <w:numId w:val="35"/>
        </w:numPr>
      </w:pPr>
      <w:r>
        <w:t>Matching（智能匹配）</w:t>
      </w:r>
    </w:p>
    <w:p w14:paraId="527A97A4" w14:textId="77777777" w:rsidR="006043C9" w:rsidRDefault="006043C9">
      <w:pPr>
        <w:pStyle w:val="ae"/>
        <w:numPr>
          <w:ilvl w:val="0"/>
          <w:numId w:val="35"/>
        </w:numPr>
      </w:pPr>
      <w:r>
        <w:t>Agent Workflow（Agent 工作流）</w:t>
      </w:r>
    </w:p>
    <w:p w14:paraId="44184FD6" w14:textId="77777777" w:rsidR="006043C9" w:rsidRDefault="006043C9" w:rsidP="006043C9">
      <w:pPr>
        <w:pStyle w:val="ae"/>
      </w:pPr>
      <w:r>
        <w:t>这些能力主要覆盖 OPC 的：</w:t>
      </w:r>
    </w:p>
    <w:p w14:paraId="73BB95BD" w14:textId="77777777" w:rsidR="006043C9" w:rsidRDefault="006043C9">
      <w:pPr>
        <w:pStyle w:val="ae"/>
        <w:numPr>
          <w:ilvl w:val="0"/>
          <w:numId w:val="36"/>
        </w:numPr>
      </w:pPr>
      <w:r>
        <w:t>Discover</w:t>
      </w:r>
    </w:p>
    <w:p w14:paraId="7E6C5B0F" w14:textId="77777777" w:rsidR="006043C9" w:rsidRDefault="006043C9">
      <w:pPr>
        <w:pStyle w:val="ae"/>
        <w:numPr>
          <w:ilvl w:val="0"/>
          <w:numId w:val="36"/>
        </w:numPr>
      </w:pPr>
      <w:r>
        <w:t>Task</w:t>
      </w:r>
    </w:p>
    <w:p w14:paraId="1DEE41C4" w14:textId="77777777" w:rsidR="006043C9" w:rsidRDefault="006043C9">
      <w:pPr>
        <w:pStyle w:val="ae"/>
        <w:numPr>
          <w:ilvl w:val="0"/>
          <w:numId w:val="36"/>
        </w:numPr>
      </w:pPr>
      <w:r>
        <w:t>AI Secretary</w:t>
      </w:r>
    </w:p>
    <w:p w14:paraId="585DC4A8" w14:textId="77777777" w:rsidR="006043C9" w:rsidRDefault="006043C9" w:rsidP="006043C9">
      <w:pPr>
        <w:pStyle w:val="ae"/>
      </w:pPr>
      <w:r>
        <w:t>三个核心场景。</w:t>
      </w:r>
    </w:p>
    <w:p w14:paraId="204E53AC" w14:textId="77777777" w:rsidR="006043C9" w:rsidRDefault="00415E4D" w:rsidP="006043C9">
      <w:r>
        <w:rPr>
          <w:noProof/>
        </w:rPr>
        <w:pict w14:anchorId="7F42A932">
          <v:rect id="_x0000_i1038" alt="" style="width:415.3pt;height:.05pt;mso-width-percent:0;mso-height-percent:0;mso-width-percent:0;mso-height-percent:0" o:hralign="center" o:hrstd="t" o:hr="t" fillcolor="#a0a0a0" stroked="f"/>
        </w:pict>
      </w:r>
    </w:p>
    <w:p w14:paraId="77ECC3E0" w14:textId="77777777" w:rsidR="006043C9" w:rsidRDefault="006043C9" w:rsidP="006043C9">
      <w:pPr>
        <w:pStyle w:val="2"/>
      </w:pPr>
      <w:r>
        <w:t>Genspark 对 OPC 的最大启发</w:t>
      </w:r>
    </w:p>
    <w:p w14:paraId="512352C6" w14:textId="77777777" w:rsidR="006043C9" w:rsidRDefault="006043C9" w:rsidP="006043C9">
      <w:pPr>
        <w:pStyle w:val="ae"/>
      </w:pPr>
      <w:r>
        <w:t>Genspark 最重要的价值在于验证：</w:t>
      </w:r>
    </w:p>
    <w:p w14:paraId="532B4D12" w14:textId="77777777" w:rsidR="006043C9" w:rsidRDefault="006043C9" w:rsidP="006043C9">
      <w:pPr>
        <w:pStyle w:val="ae"/>
      </w:pPr>
      <w:r>
        <w:rPr>
          <w:rStyle w:val="af1"/>
        </w:rPr>
        <w:t>AI 可以从“回答问题”升级为“完成任务”。</w:t>
      </w:r>
    </w:p>
    <w:p w14:paraId="3F388EE5" w14:textId="77777777" w:rsidR="006043C9" w:rsidRDefault="006043C9" w:rsidP="006043C9">
      <w:pPr>
        <w:pStyle w:val="ae"/>
      </w:pPr>
      <w:r>
        <w:t>用户表达目标。</w:t>
      </w:r>
    </w:p>
    <w:p w14:paraId="77CEBB7C" w14:textId="77777777" w:rsidR="006043C9" w:rsidRDefault="006043C9" w:rsidP="006043C9">
      <w:pPr>
        <w:pStyle w:val="ae"/>
      </w:pPr>
      <w:r>
        <w:t>AI 帮助用户：</w:t>
      </w:r>
    </w:p>
    <w:p w14:paraId="50FB6B26" w14:textId="77777777" w:rsidR="006043C9" w:rsidRDefault="006043C9">
      <w:pPr>
        <w:pStyle w:val="ae"/>
        <w:numPr>
          <w:ilvl w:val="0"/>
          <w:numId w:val="37"/>
        </w:numPr>
      </w:pPr>
      <w:r>
        <w:t>发现资源</w:t>
      </w:r>
    </w:p>
    <w:p w14:paraId="584A683F" w14:textId="77777777" w:rsidR="006043C9" w:rsidRDefault="006043C9">
      <w:pPr>
        <w:pStyle w:val="ae"/>
        <w:numPr>
          <w:ilvl w:val="0"/>
          <w:numId w:val="37"/>
        </w:numPr>
      </w:pPr>
      <w:r>
        <w:t>完成匹配</w:t>
      </w:r>
    </w:p>
    <w:p w14:paraId="398E11C1" w14:textId="77777777" w:rsidR="006043C9" w:rsidRDefault="006043C9">
      <w:pPr>
        <w:pStyle w:val="ae"/>
        <w:numPr>
          <w:ilvl w:val="0"/>
          <w:numId w:val="37"/>
        </w:numPr>
      </w:pPr>
      <w:r>
        <w:t>提供建议</w:t>
      </w:r>
    </w:p>
    <w:p w14:paraId="1A4BDCED" w14:textId="77777777" w:rsidR="006043C9" w:rsidRDefault="006043C9">
      <w:pPr>
        <w:pStyle w:val="ae"/>
        <w:numPr>
          <w:ilvl w:val="0"/>
          <w:numId w:val="37"/>
        </w:numPr>
      </w:pPr>
      <w:r>
        <w:t>推动决策</w:t>
      </w:r>
    </w:p>
    <w:p w14:paraId="6B673255" w14:textId="77777777" w:rsidR="006043C9" w:rsidRDefault="006043C9" w:rsidP="006043C9">
      <w:pPr>
        <w:pStyle w:val="ae"/>
      </w:pPr>
      <w:r>
        <w:t>最终帮助用户更快实现目标。</w:t>
      </w:r>
    </w:p>
    <w:p w14:paraId="412FBE0A" w14:textId="77777777" w:rsidR="00B73795" w:rsidRDefault="00B73795" w:rsidP="006043C9">
      <w:pPr>
        <w:pStyle w:val="ae"/>
      </w:pPr>
    </w:p>
    <w:p w14:paraId="23561F49" w14:textId="77777777" w:rsidR="00B73795" w:rsidRDefault="00B73795" w:rsidP="00B73795">
      <w:pPr>
        <w:pStyle w:val="1"/>
      </w:pPr>
      <w:r>
        <w:t>案例四：Accio（AI Matching Agent 案例）</w:t>
      </w:r>
    </w:p>
    <w:p w14:paraId="39FAEC04" w14:textId="77777777" w:rsidR="00B73795" w:rsidRDefault="00B73795" w:rsidP="00B73795">
      <w:pPr>
        <w:pStyle w:val="ae"/>
      </w:pPr>
      <w:r>
        <w:t>官网：</w:t>
      </w:r>
    </w:p>
    <w:p w14:paraId="6A3D2DA4" w14:textId="77777777" w:rsidR="00B73795" w:rsidRDefault="00B73795" w:rsidP="00B73795">
      <w:pPr>
        <w:pStyle w:val="ae"/>
      </w:pPr>
      <w:hyperlink r:id="rId14" w:history="1">
        <w:r>
          <w:rPr>
            <w:rStyle w:val="af"/>
          </w:rPr>
          <w:t>https://www.accio.com/</w:t>
        </w:r>
      </w:hyperlink>
    </w:p>
    <w:p w14:paraId="480CE4C3" w14:textId="77777777" w:rsidR="00B73795" w:rsidRDefault="00B73795" w:rsidP="00B73795">
      <w:pPr>
        <w:pStyle w:val="2"/>
      </w:pPr>
      <w:r>
        <w:t>为什么选择 Accio？</w:t>
      </w:r>
    </w:p>
    <w:p w14:paraId="31B0F42B" w14:textId="77777777" w:rsidR="00B73795" w:rsidRDefault="00B73795" w:rsidP="00B73795">
      <w:pPr>
        <w:pStyle w:val="ae"/>
      </w:pPr>
      <w:r>
        <w:t>Accio 是阿里国际推出的 AI Agent 产品。</w:t>
      </w:r>
    </w:p>
    <w:p w14:paraId="6C93DB9A" w14:textId="77777777" w:rsidR="00B73795" w:rsidRDefault="00B73795" w:rsidP="00B73795">
      <w:pPr>
        <w:pStyle w:val="ae"/>
      </w:pPr>
      <w:r>
        <w:t>与传统搜索工具不同，Accio 并不是简单返回搜索结果，而是帮助用户完成从需求理解、资源发现、资源比较到最终决策的完整流程。</w:t>
      </w:r>
    </w:p>
    <w:p w14:paraId="7F5C95CF" w14:textId="77777777" w:rsidR="00B73795" w:rsidRDefault="00B73795" w:rsidP="00B73795">
      <w:pPr>
        <w:pStyle w:val="ae"/>
      </w:pPr>
      <w:r>
        <w:t>其核心逻辑为：</w:t>
      </w:r>
    </w:p>
    <w:p w14:paraId="1DEC1193" w14:textId="77777777" w:rsidR="00B73795" w:rsidRDefault="00B73795" w:rsidP="00B73795">
      <w:pPr>
        <w:pStyle w:val="ae"/>
      </w:pPr>
      <w:r>
        <w:t>目标 → Agent → 匹配 → 决策</w:t>
      </w:r>
    </w:p>
    <w:p w14:paraId="046AF31F" w14:textId="77777777" w:rsidR="00B73795" w:rsidRDefault="00B73795" w:rsidP="00B73795">
      <w:pPr>
        <w:pStyle w:val="ae"/>
      </w:pPr>
      <w:r>
        <w:t>这与 OPC 项目中用户寻找项目、合作伙伴和资源的场景高度相似，因此具有较强的参考价值。</w:t>
      </w:r>
    </w:p>
    <w:p w14:paraId="15FDA104" w14:textId="77777777" w:rsidR="00B73795" w:rsidRDefault="00415E4D" w:rsidP="00B73795">
      <w:r>
        <w:rPr>
          <w:noProof/>
        </w:rPr>
        <w:pict w14:anchorId="09C369DD">
          <v:rect id="_x0000_i1037" alt="" style="width:415.3pt;height:.05pt;mso-width-percent:0;mso-height-percent:0;mso-width-percent:0;mso-height-percent:0" o:hralign="center" o:hrstd="t" o:hr="t" fillcolor="#a0a0a0" stroked="f"/>
        </w:pict>
      </w:r>
    </w:p>
    <w:p w14:paraId="3E16C522" w14:textId="77777777" w:rsidR="00B73795" w:rsidRDefault="00B73795" w:rsidP="00B73795">
      <w:pPr>
        <w:pStyle w:val="2"/>
      </w:pPr>
      <w:r>
        <w:t>Accio 与 OPC 的整体映射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1"/>
        <w:gridCol w:w="1965"/>
      </w:tblGrid>
      <w:tr w:rsidR="00B73795" w14:paraId="1E7710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5896A" w14:textId="77777777" w:rsidR="00B73795" w:rsidRDefault="00B737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OPC 页面</w:t>
            </w:r>
          </w:p>
        </w:tc>
        <w:tc>
          <w:tcPr>
            <w:tcW w:w="0" w:type="auto"/>
            <w:vAlign w:val="center"/>
            <w:hideMark/>
          </w:tcPr>
          <w:p w14:paraId="25C555BE" w14:textId="77777777" w:rsidR="00B73795" w:rsidRDefault="00B737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Accio 能力</w:t>
            </w:r>
          </w:p>
        </w:tc>
      </w:tr>
      <w:tr w:rsidR="00B73795" w14:paraId="0B941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81463" w14:textId="77777777" w:rsidR="00B73795" w:rsidRDefault="00B73795">
            <w:r>
              <w:t>Discover</w:t>
            </w:r>
          </w:p>
        </w:tc>
        <w:tc>
          <w:tcPr>
            <w:tcW w:w="0" w:type="auto"/>
            <w:vAlign w:val="center"/>
            <w:hideMark/>
          </w:tcPr>
          <w:p w14:paraId="28F2F455" w14:textId="77777777" w:rsidR="00B73795" w:rsidRDefault="00B73795">
            <w:r>
              <w:t>Goal Understanding</w:t>
            </w:r>
          </w:p>
        </w:tc>
      </w:tr>
      <w:tr w:rsidR="00B73795" w14:paraId="2DEB1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3F4DA" w14:textId="77777777" w:rsidR="00B73795" w:rsidRDefault="00B73795">
            <w:r>
              <w:t>Discover</w:t>
            </w:r>
          </w:p>
        </w:tc>
        <w:tc>
          <w:tcPr>
            <w:tcW w:w="0" w:type="auto"/>
            <w:vAlign w:val="center"/>
            <w:hideMark/>
          </w:tcPr>
          <w:p w14:paraId="2345200C" w14:textId="77777777" w:rsidR="00B73795" w:rsidRDefault="00B73795">
            <w:r>
              <w:t>Resource Discovery</w:t>
            </w:r>
          </w:p>
        </w:tc>
      </w:tr>
      <w:tr w:rsidR="00B73795" w14:paraId="21887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2C710" w14:textId="77777777" w:rsidR="00B73795" w:rsidRDefault="00B73795">
            <w:r>
              <w:t>Task</w:t>
            </w:r>
          </w:p>
        </w:tc>
        <w:tc>
          <w:tcPr>
            <w:tcW w:w="0" w:type="auto"/>
            <w:vAlign w:val="center"/>
            <w:hideMark/>
          </w:tcPr>
          <w:p w14:paraId="413B7872" w14:textId="77777777" w:rsidR="00B73795" w:rsidRDefault="00B73795">
            <w:r>
              <w:t>Matching</w:t>
            </w:r>
          </w:p>
        </w:tc>
      </w:tr>
      <w:tr w:rsidR="00B73795" w14:paraId="5C6D4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43191" w14:textId="77777777" w:rsidR="00B73795" w:rsidRDefault="00B73795">
            <w:r>
              <w:t>Task</w:t>
            </w:r>
          </w:p>
        </w:tc>
        <w:tc>
          <w:tcPr>
            <w:tcW w:w="0" w:type="auto"/>
            <w:vAlign w:val="center"/>
            <w:hideMark/>
          </w:tcPr>
          <w:p w14:paraId="1ADE4798" w14:textId="77777777" w:rsidR="00B73795" w:rsidRDefault="00B73795">
            <w:r>
              <w:t>Comparison</w:t>
            </w:r>
          </w:p>
        </w:tc>
      </w:tr>
      <w:tr w:rsidR="00B73795" w14:paraId="663AF1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E7358" w14:textId="77777777" w:rsidR="00B73795" w:rsidRDefault="00B73795">
            <w:r>
              <w:t>AI Secretary</w:t>
            </w:r>
          </w:p>
        </w:tc>
        <w:tc>
          <w:tcPr>
            <w:tcW w:w="0" w:type="auto"/>
            <w:vAlign w:val="center"/>
            <w:hideMark/>
          </w:tcPr>
          <w:p w14:paraId="335BDD06" w14:textId="77777777" w:rsidR="00B73795" w:rsidRDefault="00B73795">
            <w:r>
              <w:t>Decision Support</w:t>
            </w:r>
          </w:p>
        </w:tc>
      </w:tr>
    </w:tbl>
    <w:p w14:paraId="7E5ABE93" w14:textId="77777777" w:rsidR="00B73795" w:rsidRDefault="00B73795" w:rsidP="00B73795">
      <w:pPr>
        <w:pStyle w:val="ae"/>
      </w:pPr>
      <w:r>
        <w:t>通过分析可以发现：</w:t>
      </w:r>
    </w:p>
    <w:p w14:paraId="7A4E18B1" w14:textId="77777777" w:rsidR="00B73795" w:rsidRDefault="00B73795" w:rsidP="00B73795">
      <w:pPr>
        <w:pStyle w:val="ae"/>
      </w:pPr>
      <w:r>
        <w:lastRenderedPageBreak/>
        <w:t>Accio 的核心价值在于帮助用户完成资源匹配与决策过程，而不仅仅是信息搜索。</w:t>
      </w:r>
    </w:p>
    <w:p w14:paraId="211631EB" w14:textId="77777777" w:rsidR="00B73795" w:rsidRDefault="00415E4D" w:rsidP="00B73795">
      <w:r>
        <w:rPr>
          <w:noProof/>
        </w:rPr>
        <w:pict w14:anchorId="1E555336">
          <v:rect id="_x0000_i1036" alt="" style="width:415.3pt;height:.05pt;mso-width-percent:0;mso-height-percent:0;mso-width-percent:0;mso-height-percent:0" o:hralign="center" o:hrstd="t" o:hr="t" fillcolor="#a0a0a0" stroked="f"/>
        </w:pict>
      </w:r>
    </w:p>
    <w:p w14:paraId="6B85C256" w14:textId="77777777" w:rsidR="00B73795" w:rsidRDefault="00B73795" w:rsidP="00B73795">
      <w:pPr>
        <w:pStyle w:val="2"/>
      </w:pPr>
      <w:r>
        <w:t>Accio 验证的五种 AI 能力</w:t>
      </w:r>
    </w:p>
    <w:p w14:paraId="057D3F67" w14:textId="77777777" w:rsidR="00B73795" w:rsidRDefault="00B73795" w:rsidP="00B73795">
      <w:pPr>
        <w:pStyle w:val="3"/>
      </w:pPr>
      <w:r>
        <w:t>1. Goal Understanding（目标理解）</w:t>
      </w:r>
    </w:p>
    <w:p w14:paraId="30F603F2" w14:textId="77777777" w:rsidR="00B73795" w:rsidRDefault="00B73795" w:rsidP="00B73795">
      <w:pPr>
        <w:pStyle w:val="4"/>
      </w:pPr>
      <w:r>
        <w:t>用户痛点</w:t>
      </w:r>
    </w:p>
    <w:p w14:paraId="69023739" w14:textId="77777777" w:rsidR="00B73795" w:rsidRDefault="00B73795" w:rsidP="00B73795">
      <w:pPr>
        <w:pStyle w:val="ae"/>
      </w:pPr>
      <w:r>
        <w:t>用户通常知道自己想完成什么目标。</w:t>
      </w:r>
    </w:p>
    <w:p w14:paraId="150D7D85" w14:textId="77777777" w:rsidR="00B73795" w:rsidRDefault="00B73795" w:rsidP="00B73795">
      <w:pPr>
        <w:pStyle w:val="ae"/>
      </w:pPr>
      <w:r>
        <w:t>但并不知道应该如何开始寻找资源。</w:t>
      </w:r>
    </w:p>
    <w:p w14:paraId="41951BCD" w14:textId="77777777" w:rsidR="00B73795" w:rsidRDefault="00B73795" w:rsidP="00B73795">
      <w:pPr>
        <w:pStyle w:val="4"/>
      </w:pPr>
      <w:r>
        <w:t>Accio 的解决方案</w:t>
      </w:r>
    </w:p>
    <w:p w14:paraId="10586210" w14:textId="77777777" w:rsidR="00B73795" w:rsidRDefault="00B73795" w:rsidP="00B73795">
      <w:pPr>
        <w:pStyle w:val="ae"/>
      </w:pPr>
      <w:r>
        <w:t>用户直接表达目标。</w:t>
      </w:r>
    </w:p>
    <w:p w14:paraId="29B6CA71" w14:textId="77777777" w:rsidR="00B73795" w:rsidRDefault="00B73795" w:rsidP="00B73795">
      <w:pPr>
        <w:pStyle w:val="ae"/>
      </w:pPr>
      <w:r>
        <w:t>AI 自动理解需求并组织后续流程。</w:t>
      </w:r>
    </w:p>
    <w:p w14:paraId="64812797" w14:textId="77777777" w:rsidR="00B73795" w:rsidRDefault="00B73795" w:rsidP="00B73795">
      <w:pPr>
        <w:pStyle w:val="4"/>
      </w:pPr>
      <w:r>
        <w:t>设计洞察</w:t>
      </w:r>
    </w:p>
    <w:p w14:paraId="49D8C431" w14:textId="77777777" w:rsidR="00B73795" w:rsidRDefault="00B73795" w:rsidP="00B73795">
      <w:pPr>
        <w:pStyle w:val="ae"/>
      </w:pPr>
      <w:r>
        <w:t>用户关注的是目标。</w:t>
      </w:r>
    </w:p>
    <w:p w14:paraId="1BEB5AB4" w14:textId="77777777" w:rsidR="00B73795" w:rsidRDefault="00B73795" w:rsidP="00B73795">
      <w:pPr>
        <w:pStyle w:val="ae"/>
      </w:pPr>
      <w:r>
        <w:t>而不是具体搜索关键词。</w:t>
      </w:r>
    </w:p>
    <w:p w14:paraId="2F036922" w14:textId="77777777" w:rsidR="00B73795" w:rsidRDefault="00B73795" w:rsidP="00B73795">
      <w:pPr>
        <w:pStyle w:val="4"/>
      </w:pPr>
      <w:r>
        <w:t>与 OPC 的关联</w:t>
      </w:r>
    </w:p>
    <w:p w14:paraId="30E50A9B" w14:textId="77777777" w:rsidR="00B73795" w:rsidRDefault="00B73795" w:rsidP="00B73795">
      <w:pPr>
        <w:pStyle w:val="ae"/>
      </w:pPr>
      <w:r>
        <w:t>对应 Discover 页面。</w:t>
      </w:r>
    </w:p>
    <w:p w14:paraId="5DD49A33" w14:textId="77777777" w:rsidR="00B73795" w:rsidRDefault="00B73795" w:rsidP="00B73795">
      <w:pPr>
        <w:pStyle w:val="ae"/>
      </w:pPr>
      <w:r>
        <w:t>用户未来可以直接表达：</w:t>
      </w:r>
    </w:p>
    <w:p w14:paraId="402C71B7" w14:textId="77777777" w:rsidR="00B73795" w:rsidRDefault="00B73795">
      <w:pPr>
        <w:pStyle w:val="ae"/>
        <w:numPr>
          <w:ilvl w:val="0"/>
          <w:numId w:val="38"/>
        </w:numPr>
      </w:pPr>
      <w:r>
        <w:t>我想找一个设计师</w:t>
      </w:r>
    </w:p>
    <w:p w14:paraId="0413557F" w14:textId="77777777" w:rsidR="00B73795" w:rsidRDefault="00B73795">
      <w:pPr>
        <w:pStyle w:val="ae"/>
        <w:numPr>
          <w:ilvl w:val="0"/>
          <w:numId w:val="38"/>
        </w:numPr>
      </w:pPr>
      <w:r>
        <w:t>我想找一个项目</w:t>
      </w:r>
    </w:p>
    <w:p w14:paraId="74C39EB5" w14:textId="77777777" w:rsidR="00B73795" w:rsidRDefault="00B73795">
      <w:pPr>
        <w:pStyle w:val="ae"/>
        <w:numPr>
          <w:ilvl w:val="0"/>
          <w:numId w:val="38"/>
        </w:numPr>
      </w:pPr>
      <w:r>
        <w:t>我想找技术合作伙伴</w:t>
      </w:r>
    </w:p>
    <w:p w14:paraId="0FAC8117" w14:textId="77777777" w:rsidR="00B73795" w:rsidRDefault="00B73795" w:rsidP="00B73795">
      <w:pPr>
        <w:pStyle w:val="ae"/>
      </w:pPr>
      <w:r>
        <w:t>AI 自动组织结果。</w:t>
      </w:r>
    </w:p>
    <w:p w14:paraId="67E10214" w14:textId="77777777" w:rsidR="00B73795" w:rsidRDefault="00415E4D" w:rsidP="00B73795">
      <w:r>
        <w:rPr>
          <w:noProof/>
        </w:rPr>
        <w:pict w14:anchorId="72615984">
          <v:rect id="_x0000_i1035" alt="" style="width:415.3pt;height:.05pt;mso-width-percent:0;mso-height-percent:0;mso-width-percent:0;mso-height-percent:0" o:hralign="center" o:hrstd="t" o:hr="t" fillcolor="#a0a0a0" stroked="f"/>
        </w:pict>
      </w:r>
    </w:p>
    <w:p w14:paraId="3E19B858" w14:textId="77777777" w:rsidR="00B73795" w:rsidRDefault="00B73795" w:rsidP="00B73795">
      <w:pPr>
        <w:pStyle w:val="3"/>
      </w:pPr>
      <w:r>
        <w:lastRenderedPageBreak/>
        <w:t>2. Resource Discovery（资源发现）</w:t>
      </w:r>
    </w:p>
    <w:p w14:paraId="7BC1E434" w14:textId="77777777" w:rsidR="00B73795" w:rsidRDefault="00B73795" w:rsidP="00B73795">
      <w:pPr>
        <w:pStyle w:val="4"/>
      </w:pPr>
      <w:r>
        <w:t>用户痛点</w:t>
      </w:r>
    </w:p>
    <w:p w14:paraId="585C8FBB" w14:textId="77777777" w:rsidR="00B73795" w:rsidRDefault="00B73795" w:rsidP="00B73795">
      <w:pPr>
        <w:pStyle w:val="ae"/>
      </w:pPr>
      <w:r>
        <w:t>资源分散。</w:t>
      </w:r>
    </w:p>
    <w:p w14:paraId="7202E7E6" w14:textId="77777777" w:rsidR="00B73795" w:rsidRDefault="00B73795" w:rsidP="00B73795">
      <w:pPr>
        <w:pStyle w:val="ae"/>
      </w:pPr>
      <w:r>
        <w:t>发现成本高。</w:t>
      </w:r>
    </w:p>
    <w:p w14:paraId="74876321" w14:textId="77777777" w:rsidR="00B73795" w:rsidRDefault="00B73795" w:rsidP="00B73795">
      <w:pPr>
        <w:pStyle w:val="4"/>
      </w:pPr>
      <w:r>
        <w:t>Accio 的解决方案</w:t>
      </w:r>
    </w:p>
    <w:p w14:paraId="08F2DD81" w14:textId="77777777" w:rsidR="00B73795" w:rsidRDefault="00B73795" w:rsidP="00B73795">
      <w:pPr>
        <w:pStyle w:val="ae"/>
      </w:pPr>
      <w:r>
        <w:t>AI 自动寻找满足目标所需资源。</w:t>
      </w:r>
    </w:p>
    <w:p w14:paraId="682862B8" w14:textId="77777777" w:rsidR="00B73795" w:rsidRDefault="00B73795" w:rsidP="00B73795">
      <w:pPr>
        <w:pStyle w:val="4"/>
      </w:pPr>
      <w:r>
        <w:t>设计洞察</w:t>
      </w:r>
    </w:p>
    <w:p w14:paraId="70602A45" w14:textId="77777777" w:rsidR="00B73795" w:rsidRDefault="00B73795" w:rsidP="00B73795">
      <w:pPr>
        <w:pStyle w:val="ae"/>
      </w:pPr>
      <w:r>
        <w:t>AI 可以承担 Discovery（发现）工作。</w:t>
      </w:r>
    </w:p>
    <w:p w14:paraId="34429BD1" w14:textId="77777777" w:rsidR="00B73795" w:rsidRDefault="00B73795" w:rsidP="00B73795">
      <w:pPr>
        <w:pStyle w:val="4"/>
      </w:pPr>
      <w:r>
        <w:t>与 OPC 的关联</w:t>
      </w:r>
    </w:p>
    <w:p w14:paraId="7A60796A" w14:textId="77777777" w:rsidR="00B73795" w:rsidRDefault="00B73795" w:rsidP="00B73795">
      <w:pPr>
        <w:pStyle w:val="ae"/>
      </w:pPr>
      <w:r>
        <w:t>对应 Discover 页面。</w:t>
      </w:r>
    </w:p>
    <w:p w14:paraId="621EC533" w14:textId="77777777" w:rsidR="00B73795" w:rsidRDefault="00B73795" w:rsidP="00B73795">
      <w:pPr>
        <w:pStyle w:val="ae"/>
      </w:pPr>
      <w:r>
        <w:t>AI 主动发现：</w:t>
      </w:r>
    </w:p>
    <w:p w14:paraId="518032BB" w14:textId="77777777" w:rsidR="00B73795" w:rsidRDefault="00B73795">
      <w:pPr>
        <w:pStyle w:val="ae"/>
        <w:numPr>
          <w:ilvl w:val="0"/>
          <w:numId w:val="39"/>
        </w:numPr>
      </w:pPr>
      <w:r>
        <w:t>项目机会</w:t>
      </w:r>
    </w:p>
    <w:p w14:paraId="3E271DC7" w14:textId="77777777" w:rsidR="00B73795" w:rsidRDefault="00B73795">
      <w:pPr>
        <w:pStyle w:val="ae"/>
        <w:numPr>
          <w:ilvl w:val="0"/>
          <w:numId w:val="39"/>
        </w:numPr>
      </w:pPr>
      <w:r>
        <w:t>合作伙伴</w:t>
      </w:r>
    </w:p>
    <w:p w14:paraId="7DAE4011" w14:textId="77777777" w:rsidR="00B73795" w:rsidRDefault="00B73795">
      <w:pPr>
        <w:pStyle w:val="ae"/>
        <w:numPr>
          <w:ilvl w:val="0"/>
          <w:numId w:val="39"/>
        </w:numPr>
      </w:pPr>
      <w:r>
        <w:t>社区活动</w:t>
      </w:r>
    </w:p>
    <w:p w14:paraId="20DCD825" w14:textId="77777777" w:rsidR="00B73795" w:rsidRDefault="00B73795">
      <w:pPr>
        <w:pStyle w:val="ae"/>
        <w:numPr>
          <w:ilvl w:val="0"/>
          <w:numId w:val="39"/>
        </w:numPr>
      </w:pPr>
      <w:r>
        <w:t>专业资源</w:t>
      </w:r>
    </w:p>
    <w:p w14:paraId="535CC29B" w14:textId="77777777" w:rsidR="00B73795" w:rsidRDefault="00B73795" w:rsidP="00B73795">
      <w:pPr>
        <w:pStyle w:val="ae"/>
      </w:pPr>
      <w:r>
        <w:t>而不是等待用户主动搜索。</w:t>
      </w:r>
    </w:p>
    <w:p w14:paraId="28A292DF" w14:textId="77777777" w:rsidR="00B73795" w:rsidRDefault="00415E4D" w:rsidP="00B73795">
      <w:r>
        <w:rPr>
          <w:noProof/>
        </w:rPr>
        <w:pict w14:anchorId="2DDC5E14">
          <v:rect id="_x0000_i1034" alt="" style="width:415.3pt;height:.05pt;mso-width-percent:0;mso-height-percent:0;mso-width-percent:0;mso-height-percent:0" o:hralign="center" o:hrstd="t" o:hr="t" fillcolor="#a0a0a0" stroked="f"/>
        </w:pict>
      </w:r>
    </w:p>
    <w:p w14:paraId="7FE93153" w14:textId="77777777" w:rsidR="00B73795" w:rsidRDefault="00B73795" w:rsidP="00B73795">
      <w:pPr>
        <w:pStyle w:val="3"/>
      </w:pPr>
      <w:r>
        <w:t>3. Matching（智能匹配）</w:t>
      </w:r>
    </w:p>
    <w:p w14:paraId="301645D3" w14:textId="77777777" w:rsidR="00B73795" w:rsidRDefault="00B73795" w:rsidP="00B73795">
      <w:pPr>
        <w:pStyle w:val="4"/>
      </w:pPr>
      <w:r>
        <w:t>用户痛点</w:t>
      </w:r>
    </w:p>
    <w:p w14:paraId="61816F1D" w14:textId="77777777" w:rsidR="00B73795" w:rsidRDefault="00B73795" w:rsidP="00B73795">
      <w:pPr>
        <w:pStyle w:val="ae"/>
      </w:pPr>
      <w:r>
        <w:t>用户难以判断哪些资源最适合自己。</w:t>
      </w:r>
    </w:p>
    <w:p w14:paraId="3D90A5F8" w14:textId="77777777" w:rsidR="00B73795" w:rsidRDefault="00B73795" w:rsidP="00B73795">
      <w:pPr>
        <w:pStyle w:val="4"/>
      </w:pPr>
      <w:r>
        <w:t>Accio 的解决方案</w:t>
      </w:r>
    </w:p>
    <w:p w14:paraId="713BED4A" w14:textId="77777777" w:rsidR="00B73795" w:rsidRDefault="00B73795" w:rsidP="00B73795">
      <w:pPr>
        <w:pStyle w:val="ae"/>
      </w:pPr>
      <w:r>
        <w:t>AI 自动筛选和推荐最符合需求的资源。</w:t>
      </w:r>
    </w:p>
    <w:p w14:paraId="230B13B0" w14:textId="77777777" w:rsidR="00B73795" w:rsidRDefault="00B73795" w:rsidP="00B73795">
      <w:pPr>
        <w:pStyle w:val="4"/>
      </w:pPr>
      <w:r>
        <w:lastRenderedPageBreak/>
        <w:t>设计洞察</w:t>
      </w:r>
    </w:p>
    <w:p w14:paraId="7AFF1EAD" w14:textId="77777777" w:rsidR="00B73795" w:rsidRDefault="00B73795" w:rsidP="00B73795">
      <w:pPr>
        <w:pStyle w:val="ae"/>
      </w:pPr>
      <w:r>
        <w:t>AI 可以承担 Matching（匹配）工作。</w:t>
      </w:r>
    </w:p>
    <w:p w14:paraId="2848C796" w14:textId="77777777" w:rsidR="00B73795" w:rsidRDefault="00B73795" w:rsidP="00B73795">
      <w:pPr>
        <w:pStyle w:val="4"/>
      </w:pPr>
      <w:r>
        <w:t>与 OPC 的关联</w:t>
      </w:r>
    </w:p>
    <w:p w14:paraId="0B1D9F2F" w14:textId="77777777" w:rsidR="00B73795" w:rsidRDefault="00B73795" w:rsidP="00B73795">
      <w:pPr>
        <w:pStyle w:val="ae"/>
      </w:pPr>
      <w:r>
        <w:t>对应 Task 页面。</w:t>
      </w:r>
    </w:p>
    <w:p w14:paraId="0A7091D0" w14:textId="77777777" w:rsidR="00B73795" w:rsidRDefault="00B73795" w:rsidP="00B73795">
      <w:pPr>
        <w:pStyle w:val="ae"/>
      </w:pPr>
      <w:r>
        <w:t>AI 自动推荐：</w:t>
      </w:r>
    </w:p>
    <w:p w14:paraId="1B9693D5" w14:textId="77777777" w:rsidR="00B73795" w:rsidRDefault="00B73795">
      <w:pPr>
        <w:pStyle w:val="ae"/>
        <w:numPr>
          <w:ilvl w:val="0"/>
          <w:numId w:val="40"/>
        </w:numPr>
      </w:pPr>
      <w:r>
        <w:t>合适的合作伙伴</w:t>
      </w:r>
    </w:p>
    <w:p w14:paraId="7AB21FDA" w14:textId="77777777" w:rsidR="00B73795" w:rsidRDefault="00B73795">
      <w:pPr>
        <w:pStyle w:val="ae"/>
        <w:numPr>
          <w:ilvl w:val="0"/>
          <w:numId w:val="40"/>
        </w:numPr>
      </w:pPr>
      <w:r>
        <w:t>合适的项目</w:t>
      </w:r>
    </w:p>
    <w:p w14:paraId="1E7CE75B" w14:textId="77777777" w:rsidR="00B73795" w:rsidRDefault="00B73795">
      <w:pPr>
        <w:pStyle w:val="ae"/>
        <w:numPr>
          <w:ilvl w:val="0"/>
          <w:numId w:val="40"/>
        </w:numPr>
      </w:pPr>
      <w:r>
        <w:t>合适的资源</w:t>
      </w:r>
    </w:p>
    <w:p w14:paraId="38C45CF5" w14:textId="77777777" w:rsidR="00B73795" w:rsidRDefault="00B73795" w:rsidP="00B73795">
      <w:pPr>
        <w:pStyle w:val="ae"/>
      </w:pPr>
      <w:r>
        <w:t>帮助用户快速完成选择。</w:t>
      </w:r>
    </w:p>
    <w:p w14:paraId="602F071B" w14:textId="77777777" w:rsidR="00B73795" w:rsidRDefault="00415E4D" w:rsidP="00B73795">
      <w:r>
        <w:rPr>
          <w:noProof/>
        </w:rPr>
        <w:pict w14:anchorId="4AF4F518">
          <v:rect id="_x0000_i1033" alt="" style="width:415.3pt;height:.05pt;mso-width-percent:0;mso-height-percent:0;mso-width-percent:0;mso-height-percent:0" o:hralign="center" o:hrstd="t" o:hr="t" fillcolor="#a0a0a0" stroked="f"/>
        </w:pict>
      </w:r>
    </w:p>
    <w:p w14:paraId="07308A6D" w14:textId="77777777" w:rsidR="00B73795" w:rsidRDefault="00B73795" w:rsidP="00B73795">
      <w:pPr>
        <w:pStyle w:val="3"/>
      </w:pPr>
      <w:r>
        <w:t>4. Comparison（资源比较）</w:t>
      </w:r>
    </w:p>
    <w:p w14:paraId="6C3B357C" w14:textId="77777777" w:rsidR="00B73795" w:rsidRDefault="00B73795" w:rsidP="00B73795">
      <w:pPr>
        <w:pStyle w:val="4"/>
      </w:pPr>
      <w:r>
        <w:t>用户痛点</w:t>
      </w:r>
    </w:p>
    <w:p w14:paraId="367FD799" w14:textId="77777777" w:rsidR="00B73795" w:rsidRDefault="00B73795" w:rsidP="00B73795">
      <w:pPr>
        <w:pStyle w:val="ae"/>
      </w:pPr>
      <w:r>
        <w:t>用户面对多个候选对象时难以进行比较。</w:t>
      </w:r>
    </w:p>
    <w:p w14:paraId="617EE4AB" w14:textId="77777777" w:rsidR="00B73795" w:rsidRDefault="00B73795" w:rsidP="00B73795">
      <w:pPr>
        <w:pStyle w:val="4"/>
      </w:pPr>
      <w:r>
        <w:t>Accio 的解决方案</w:t>
      </w:r>
    </w:p>
    <w:p w14:paraId="5C175706" w14:textId="77777777" w:rsidR="00B73795" w:rsidRDefault="00B73795" w:rsidP="00B73795">
      <w:pPr>
        <w:pStyle w:val="ae"/>
      </w:pPr>
      <w:r>
        <w:t>AI 自动对多个候选资源进行比较分析。</w:t>
      </w:r>
    </w:p>
    <w:p w14:paraId="06727865" w14:textId="77777777" w:rsidR="00B73795" w:rsidRDefault="00B73795" w:rsidP="00B73795">
      <w:pPr>
        <w:pStyle w:val="ae"/>
      </w:pPr>
      <w:r>
        <w:t>例如：</w:t>
      </w:r>
    </w:p>
    <w:p w14:paraId="70816DCA" w14:textId="77777777" w:rsidR="00B73795" w:rsidRDefault="00B73795">
      <w:pPr>
        <w:pStyle w:val="ae"/>
        <w:numPr>
          <w:ilvl w:val="0"/>
          <w:numId w:val="41"/>
        </w:numPr>
      </w:pPr>
      <w:r>
        <w:t>价格</w:t>
      </w:r>
    </w:p>
    <w:p w14:paraId="305DD9F1" w14:textId="77777777" w:rsidR="00B73795" w:rsidRDefault="00B73795">
      <w:pPr>
        <w:pStyle w:val="ae"/>
        <w:numPr>
          <w:ilvl w:val="0"/>
          <w:numId w:val="41"/>
        </w:numPr>
      </w:pPr>
      <w:r>
        <w:t>能力</w:t>
      </w:r>
    </w:p>
    <w:p w14:paraId="1B7EBA42" w14:textId="77777777" w:rsidR="00B73795" w:rsidRDefault="00B73795">
      <w:pPr>
        <w:pStyle w:val="ae"/>
        <w:numPr>
          <w:ilvl w:val="0"/>
          <w:numId w:val="41"/>
        </w:numPr>
      </w:pPr>
      <w:r>
        <w:t>经验</w:t>
      </w:r>
    </w:p>
    <w:p w14:paraId="67BC494B" w14:textId="77777777" w:rsidR="00B73795" w:rsidRDefault="00B73795">
      <w:pPr>
        <w:pStyle w:val="ae"/>
        <w:numPr>
          <w:ilvl w:val="0"/>
          <w:numId w:val="41"/>
        </w:numPr>
      </w:pPr>
      <w:r>
        <w:t>评价</w:t>
      </w:r>
    </w:p>
    <w:p w14:paraId="3D54C1D9" w14:textId="77777777" w:rsidR="00B73795" w:rsidRDefault="00B73795" w:rsidP="00B73795">
      <w:pPr>
        <w:pStyle w:val="4"/>
      </w:pPr>
      <w:r>
        <w:t>设计洞察</w:t>
      </w:r>
    </w:p>
    <w:p w14:paraId="779D887B" w14:textId="77777777" w:rsidR="00B73795" w:rsidRDefault="00B73795" w:rsidP="00B73795">
      <w:pPr>
        <w:pStyle w:val="ae"/>
      </w:pPr>
      <w:r>
        <w:t>AI 不仅可以推荐。</w:t>
      </w:r>
    </w:p>
    <w:p w14:paraId="7189D10A" w14:textId="77777777" w:rsidR="00B73795" w:rsidRDefault="00B73795" w:rsidP="00B73795">
      <w:pPr>
        <w:pStyle w:val="ae"/>
      </w:pPr>
      <w:r>
        <w:t>还可以帮助用户完成比较和分析。</w:t>
      </w:r>
    </w:p>
    <w:p w14:paraId="4F255E4C" w14:textId="77777777" w:rsidR="00B73795" w:rsidRDefault="00B73795" w:rsidP="00B73795">
      <w:pPr>
        <w:pStyle w:val="4"/>
      </w:pPr>
      <w:r>
        <w:lastRenderedPageBreak/>
        <w:t>与 OPC 的关联</w:t>
      </w:r>
    </w:p>
    <w:p w14:paraId="679F7893" w14:textId="77777777" w:rsidR="00B73795" w:rsidRDefault="00B73795" w:rsidP="00B73795">
      <w:pPr>
        <w:pStyle w:val="ae"/>
      </w:pPr>
      <w:r>
        <w:t>对应 Task 页面。</w:t>
      </w:r>
    </w:p>
    <w:p w14:paraId="6BE19FFA" w14:textId="77777777" w:rsidR="00B73795" w:rsidRDefault="00B73795" w:rsidP="00B73795">
      <w:pPr>
        <w:pStyle w:val="ae"/>
      </w:pPr>
      <w:r>
        <w:t>未来可以比较：</w:t>
      </w:r>
    </w:p>
    <w:p w14:paraId="49C32E55" w14:textId="77777777" w:rsidR="00B73795" w:rsidRDefault="00B73795">
      <w:pPr>
        <w:pStyle w:val="ae"/>
        <w:numPr>
          <w:ilvl w:val="0"/>
          <w:numId w:val="42"/>
        </w:numPr>
      </w:pPr>
      <w:r>
        <w:t>不同合作伙伴</w:t>
      </w:r>
    </w:p>
    <w:p w14:paraId="5FD55E1A" w14:textId="77777777" w:rsidR="00B73795" w:rsidRDefault="00B73795">
      <w:pPr>
        <w:pStyle w:val="ae"/>
        <w:numPr>
          <w:ilvl w:val="0"/>
          <w:numId w:val="42"/>
        </w:numPr>
      </w:pPr>
      <w:r>
        <w:t>不同项目机会</w:t>
      </w:r>
    </w:p>
    <w:p w14:paraId="1787E284" w14:textId="77777777" w:rsidR="00B73795" w:rsidRDefault="00B73795">
      <w:pPr>
        <w:pStyle w:val="ae"/>
        <w:numPr>
          <w:ilvl w:val="0"/>
          <w:numId w:val="42"/>
        </w:numPr>
      </w:pPr>
      <w:r>
        <w:t>不同资源方案</w:t>
      </w:r>
    </w:p>
    <w:p w14:paraId="530997FA" w14:textId="77777777" w:rsidR="00B73795" w:rsidRDefault="00B73795" w:rsidP="00B73795">
      <w:pPr>
        <w:pStyle w:val="ae"/>
      </w:pPr>
      <w:r>
        <w:t>帮助用户做出更合理的选择。</w:t>
      </w:r>
    </w:p>
    <w:p w14:paraId="32182A3D" w14:textId="77777777" w:rsidR="00B73795" w:rsidRDefault="00415E4D" w:rsidP="00B73795">
      <w:r>
        <w:rPr>
          <w:noProof/>
        </w:rPr>
        <w:pict w14:anchorId="7AFDD61F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64192686" w14:textId="77777777" w:rsidR="00B73795" w:rsidRDefault="00B73795" w:rsidP="00B73795">
      <w:pPr>
        <w:pStyle w:val="3"/>
      </w:pPr>
      <w:r>
        <w:t>5. Decision Support（决策支持）</w:t>
      </w:r>
    </w:p>
    <w:p w14:paraId="33E7BDA5" w14:textId="77777777" w:rsidR="00B73795" w:rsidRDefault="00B73795" w:rsidP="00B73795">
      <w:pPr>
        <w:pStyle w:val="4"/>
      </w:pPr>
      <w:r>
        <w:t>用户痛点</w:t>
      </w:r>
    </w:p>
    <w:p w14:paraId="5C632A0C" w14:textId="77777777" w:rsidR="00B73795" w:rsidRDefault="00B73795" w:rsidP="00B73795">
      <w:pPr>
        <w:pStyle w:val="ae"/>
      </w:pPr>
      <w:r>
        <w:t>用户在复杂场景下难以做出最终决策。</w:t>
      </w:r>
    </w:p>
    <w:p w14:paraId="6350F6A8" w14:textId="77777777" w:rsidR="00B73795" w:rsidRDefault="00B73795" w:rsidP="00B73795">
      <w:pPr>
        <w:pStyle w:val="4"/>
      </w:pPr>
      <w:r>
        <w:t>Accio 的解决方案</w:t>
      </w:r>
    </w:p>
    <w:p w14:paraId="3413853E" w14:textId="77777777" w:rsidR="00B73795" w:rsidRDefault="00B73795" w:rsidP="00B73795">
      <w:pPr>
        <w:pStyle w:val="ae"/>
      </w:pPr>
      <w:r>
        <w:t>AI 基于分析结果提供决策建议。</w:t>
      </w:r>
    </w:p>
    <w:p w14:paraId="6BEB58D0" w14:textId="77777777" w:rsidR="00B73795" w:rsidRDefault="00B73795" w:rsidP="00B73795">
      <w:pPr>
        <w:pStyle w:val="4"/>
      </w:pPr>
      <w:r>
        <w:t>设计洞察</w:t>
      </w:r>
    </w:p>
    <w:p w14:paraId="3EBB13BB" w14:textId="77777777" w:rsidR="00B73795" w:rsidRDefault="00B73795" w:rsidP="00B73795">
      <w:pPr>
        <w:pStyle w:val="ae"/>
      </w:pPr>
      <w:r>
        <w:t>AI 可以从资源发现进一步发展到决策支持。</w:t>
      </w:r>
    </w:p>
    <w:p w14:paraId="29F0C3A1" w14:textId="77777777" w:rsidR="00B73795" w:rsidRDefault="00B73795" w:rsidP="00B73795">
      <w:pPr>
        <w:pStyle w:val="4"/>
      </w:pPr>
      <w:r>
        <w:t>与 OPC 的关联</w:t>
      </w:r>
    </w:p>
    <w:p w14:paraId="148DB109" w14:textId="77777777" w:rsidR="00B73795" w:rsidRDefault="00B73795" w:rsidP="00B73795">
      <w:pPr>
        <w:pStyle w:val="ae"/>
      </w:pPr>
      <w:r>
        <w:t>对应 AI Secretary。</w:t>
      </w:r>
    </w:p>
    <w:p w14:paraId="1ACD6CEE" w14:textId="77777777" w:rsidR="00B73795" w:rsidRDefault="00B73795" w:rsidP="00B73795">
      <w:pPr>
        <w:pStyle w:val="ae"/>
      </w:pPr>
      <w:r>
        <w:t>未来 AI 不仅推荐资源。</w:t>
      </w:r>
    </w:p>
    <w:p w14:paraId="55D8A4F3" w14:textId="77777777" w:rsidR="00B73795" w:rsidRDefault="00B73795" w:rsidP="00B73795">
      <w:pPr>
        <w:pStyle w:val="ae"/>
      </w:pPr>
      <w:r>
        <w:t>还能够说明：</w:t>
      </w:r>
    </w:p>
    <w:p w14:paraId="733CEAD8" w14:textId="77777777" w:rsidR="00B73795" w:rsidRDefault="00B73795">
      <w:pPr>
        <w:pStyle w:val="ae"/>
        <w:numPr>
          <w:ilvl w:val="0"/>
          <w:numId w:val="43"/>
        </w:numPr>
      </w:pPr>
      <w:r>
        <w:t>为什么推荐</w:t>
      </w:r>
    </w:p>
    <w:p w14:paraId="030A683E" w14:textId="77777777" w:rsidR="00B73795" w:rsidRDefault="00B73795">
      <w:pPr>
        <w:pStyle w:val="ae"/>
        <w:numPr>
          <w:ilvl w:val="0"/>
          <w:numId w:val="43"/>
        </w:numPr>
      </w:pPr>
      <w:r>
        <w:t>推荐依据是什么</w:t>
      </w:r>
    </w:p>
    <w:p w14:paraId="414DCB18" w14:textId="77777777" w:rsidR="00B73795" w:rsidRDefault="00B73795">
      <w:pPr>
        <w:pStyle w:val="ae"/>
        <w:numPr>
          <w:ilvl w:val="0"/>
          <w:numId w:val="43"/>
        </w:numPr>
      </w:pPr>
      <w:r>
        <w:t>不同方案的优缺点</w:t>
      </w:r>
    </w:p>
    <w:p w14:paraId="607536E1" w14:textId="77777777" w:rsidR="00B73795" w:rsidRDefault="00B73795" w:rsidP="00B73795">
      <w:pPr>
        <w:pStyle w:val="ae"/>
      </w:pPr>
      <w:r>
        <w:t>帮助用户完成最终决策。</w:t>
      </w:r>
    </w:p>
    <w:p w14:paraId="0BC73A72" w14:textId="77777777" w:rsidR="00B73795" w:rsidRDefault="00415E4D" w:rsidP="00B73795">
      <w:r>
        <w:rPr>
          <w:noProof/>
        </w:rPr>
        <w:lastRenderedPageBreak/>
        <w:pict w14:anchorId="74F73A35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7519DFAF" w14:textId="77777777" w:rsidR="00B73795" w:rsidRDefault="00B73795" w:rsidP="00B73795">
      <w:pPr>
        <w:pStyle w:val="2"/>
      </w:pPr>
      <w:r>
        <w:t>Accio 案例总结</w:t>
      </w:r>
    </w:p>
    <w:p w14:paraId="7CA72638" w14:textId="77777777" w:rsidR="00B73795" w:rsidRDefault="00B73795" w:rsidP="00B73795">
      <w:pPr>
        <w:pStyle w:val="ae"/>
      </w:pPr>
      <w:r>
        <w:t>通过 Accio 的分析可以发现，其验证了五种关键 AI 能力：</w:t>
      </w:r>
    </w:p>
    <w:p w14:paraId="337236E5" w14:textId="77777777" w:rsidR="00B73795" w:rsidRDefault="00B73795">
      <w:pPr>
        <w:pStyle w:val="ae"/>
        <w:numPr>
          <w:ilvl w:val="0"/>
          <w:numId w:val="44"/>
        </w:numPr>
      </w:pPr>
      <w:r>
        <w:t>Goal Understanding（目标理解）</w:t>
      </w:r>
    </w:p>
    <w:p w14:paraId="3FB0AF1B" w14:textId="77777777" w:rsidR="00B73795" w:rsidRDefault="00B73795">
      <w:pPr>
        <w:pStyle w:val="ae"/>
        <w:numPr>
          <w:ilvl w:val="0"/>
          <w:numId w:val="44"/>
        </w:numPr>
      </w:pPr>
      <w:r>
        <w:t>Resource Discovery（资源发现）</w:t>
      </w:r>
    </w:p>
    <w:p w14:paraId="783A7652" w14:textId="77777777" w:rsidR="00B73795" w:rsidRDefault="00B73795">
      <w:pPr>
        <w:pStyle w:val="ae"/>
        <w:numPr>
          <w:ilvl w:val="0"/>
          <w:numId w:val="44"/>
        </w:numPr>
      </w:pPr>
      <w:r>
        <w:t>Matching（智能匹配）</w:t>
      </w:r>
    </w:p>
    <w:p w14:paraId="75DA2DFC" w14:textId="77777777" w:rsidR="00B73795" w:rsidRDefault="00B73795">
      <w:pPr>
        <w:pStyle w:val="ae"/>
        <w:numPr>
          <w:ilvl w:val="0"/>
          <w:numId w:val="44"/>
        </w:numPr>
      </w:pPr>
      <w:r>
        <w:t>Comparison（资源比较）</w:t>
      </w:r>
    </w:p>
    <w:p w14:paraId="4E2302AC" w14:textId="77777777" w:rsidR="00B73795" w:rsidRDefault="00B73795">
      <w:pPr>
        <w:pStyle w:val="ae"/>
        <w:numPr>
          <w:ilvl w:val="0"/>
          <w:numId w:val="44"/>
        </w:numPr>
      </w:pPr>
      <w:r>
        <w:t>Decision Support（决策支持）</w:t>
      </w:r>
    </w:p>
    <w:p w14:paraId="302A7081" w14:textId="77777777" w:rsidR="00B73795" w:rsidRDefault="00B73795" w:rsidP="00B73795">
      <w:pPr>
        <w:pStyle w:val="ae"/>
      </w:pPr>
      <w:r>
        <w:t>这些能力主要覆盖 OPC 的：</w:t>
      </w:r>
    </w:p>
    <w:p w14:paraId="672ACD8B" w14:textId="77777777" w:rsidR="00B73795" w:rsidRDefault="00B73795">
      <w:pPr>
        <w:pStyle w:val="ae"/>
        <w:numPr>
          <w:ilvl w:val="0"/>
          <w:numId w:val="45"/>
        </w:numPr>
      </w:pPr>
      <w:r>
        <w:t>Discover</w:t>
      </w:r>
    </w:p>
    <w:p w14:paraId="701C2EAD" w14:textId="77777777" w:rsidR="00B73795" w:rsidRDefault="00B73795">
      <w:pPr>
        <w:pStyle w:val="ae"/>
        <w:numPr>
          <w:ilvl w:val="0"/>
          <w:numId w:val="45"/>
        </w:numPr>
      </w:pPr>
      <w:r>
        <w:t>Task</w:t>
      </w:r>
    </w:p>
    <w:p w14:paraId="0437933E" w14:textId="77777777" w:rsidR="00B73795" w:rsidRDefault="00B73795">
      <w:pPr>
        <w:pStyle w:val="ae"/>
        <w:numPr>
          <w:ilvl w:val="0"/>
          <w:numId w:val="45"/>
        </w:numPr>
      </w:pPr>
      <w:r>
        <w:t>AI Secretary</w:t>
      </w:r>
    </w:p>
    <w:p w14:paraId="631876AE" w14:textId="77777777" w:rsidR="00B73795" w:rsidRDefault="00B73795" w:rsidP="00B73795">
      <w:pPr>
        <w:pStyle w:val="ae"/>
      </w:pPr>
      <w:r>
        <w:t>三个核心场景。</w:t>
      </w:r>
    </w:p>
    <w:p w14:paraId="3C8DE427" w14:textId="77777777" w:rsidR="00B73795" w:rsidRDefault="00415E4D" w:rsidP="00B73795">
      <w:r>
        <w:rPr>
          <w:noProof/>
        </w:rPr>
        <w:pict w14:anchorId="6F5D44EC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2A767812" w14:textId="77777777" w:rsidR="00B73795" w:rsidRDefault="00B73795" w:rsidP="00B73795">
      <w:pPr>
        <w:pStyle w:val="2"/>
      </w:pPr>
      <w:r>
        <w:t>Accio 对 OPC 的最大启发</w:t>
      </w:r>
    </w:p>
    <w:p w14:paraId="1DE92475" w14:textId="77777777" w:rsidR="00B73795" w:rsidRDefault="00B73795" w:rsidP="00B73795">
      <w:pPr>
        <w:pStyle w:val="ae"/>
      </w:pPr>
      <w:r>
        <w:t>Accio 最重要的价值在于验证：</w:t>
      </w:r>
    </w:p>
    <w:p w14:paraId="14284EC9" w14:textId="77777777" w:rsidR="00B73795" w:rsidRDefault="00B73795" w:rsidP="00B73795">
      <w:pPr>
        <w:pStyle w:val="ae"/>
      </w:pPr>
      <w:r>
        <w:t>AI 不仅能够帮助用户发现资源。</w:t>
      </w:r>
    </w:p>
    <w:p w14:paraId="696323EC" w14:textId="77777777" w:rsidR="00B73795" w:rsidRDefault="00B73795" w:rsidP="00B73795">
      <w:pPr>
        <w:pStyle w:val="ae"/>
      </w:pPr>
      <w:r>
        <w:t>还能够帮助用户完成比较、分析和决策。</w:t>
      </w:r>
    </w:p>
    <w:p w14:paraId="1B6609B3" w14:textId="77777777" w:rsidR="00B73795" w:rsidRDefault="00B73795" w:rsidP="00B73795">
      <w:pPr>
        <w:pStyle w:val="ae"/>
      </w:pPr>
      <w:r>
        <w:t>对于 OPC 而言，未来 AI 不应只是告诉用户有哪些项目或合作伙伴。</w:t>
      </w:r>
    </w:p>
    <w:p w14:paraId="348EE042" w14:textId="77777777" w:rsidR="00B73795" w:rsidRDefault="00B73795" w:rsidP="00B73795">
      <w:pPr>
        <w:pStyle w:val="ae"/>
      </w:pPr>
      <w:r>
        <w:t>更重要的是帮助用户理解：</w:t>
      </w:r>
    </w:p>
    <w:p w14:paraId="683E21B6" w14:textId="77777777" w:rsidR="00B73795" w:rsidRDefault="00B73795">
      <w:pPr>
        <w:pStyle w:val="ae"/>
        <w:numPr>
          <w:ilvl w:val="0"/>
          <w:numId w:val="46"/>
        </w:numPr>
      </w:pPr>
      <w:r>
        <w:t>哪个更适合自己</w:t>
      </w:r>
    </w:p>
    <w:p w14:paraId="32A025E0" w14:textId="77777777" w:rsidR="00B73795" w:rsidRDefault="00B73795">
      <w:pPr>
        <w:pStyle w:val="ae"/>
        <w:numPr>
          <w:ilvl w:val="0"/>
          <w:numId w:val="46"/>
        </w:numPr>
      </w:pPr>
      <w:r>
        <w:t>为什么适合自己</w:t>
      </w:r>
    </w:p>
    <w:p w14:paraId="44D9C549" w14:textId="77777777" w:rsidR="00B73795" w:rsidRDefault="00B73795">
      <w:pPr>
        <w:pStyle w:val="ae"/>
        <w:numPr>
          <w:ilvl w:val="0"/>
          <w:numId w:val="46"/>
        </w:numPr>
      </w:pPr>
      <w:r>
        <w:t>应该如何选择</w:t>
      </w:r>
    </w:p>
    <w:p w14:paraId="71726339" w14:textId="77777777" w:rsidR="00B73795" w:rsidRDefault="00B73795" w:rsidP="00B73795">
      <w:pPr>
        <w:pStyle w:val="ae"/>
      </w:pPr>
      <w:r>
        <w:t>从而真正降低用户的决策成本。</w:t>
      </w:r>
    </w:p>
    <w:p w14:paraId="3EC96817" w14:textId="77777777" w:rsidR="00B73795" w:rsidRPr="00B73795" w:rsidRDefault="00B73795" w:rsidP="006043C9">
      <w:pPr>
        <w:pStyle w:val="ae"/>
        <w:rPr>
          <w:rFonts w:hint="eastAsia"/>
        </w:rPr>
      </w:pPr>
    </w:p>
    <w:p w14:paraId="53625E50" w14:textId="77777777" w:rsidR="006043C9" w:rsidRDefault="00415E4D" w:rsidP="006043C9">
      <w:r>
        <w:rPr>
          <w:noProof/>
        </w:rPr>
        <w:pict w14:anchorId="36CD38DC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16D93CB5" w14:textId="77777777" w:rsidR="00B73795" w:rsidRDefault="00B73795" w:rsidP="00B73795">
      <w:pPr>
        <w:pStyle w:val="1"/>
      </w:pPr>
      <w:r>
        <w:lastRenderedPageBreak/>
        <w:t>Insight 1：AI 可以作为全局能力层存在</w:t>
      </w:r>
    </w:p>
    <w:p w14:paraId="26FAABAB" w14:textId="77777777" w:rsidR="00B73795" w:rsidRDefault="00B73795" w:rsidP="00B73795">
      <w:pPr>
        <w:pStyle w:val="ae"/>
      </w:pPr>
      <w:r>
        <w:rPr>
          <w:rStyle w:val="af1"/>
        </w:rPr>
        <w:t>来源：Dia</w:t>
      </w:r>
    </w:p>
    <w:p w14:paraId="799896A2" w14:textId="77777777" w:rsidR="00B73795" w:rsidRDefault="00B73795" w:rsidP="00B73795">
      <w:pPr>
        <w:pStyle w:val="ae"/>
      </w:pPr>
      <w:r>
        <w:t>Dia 证明 AI 不一定需要以独立页面的形式存在。</w:t>
      </w:r>
    </w:p>
    <w:p w14:paraId="6DD7CB0C" w14:textId="77777777" w:rsidR="00B73795" w:rsidRDefault="00B73795" w:rsidP="00B73795">
      <w:pPr>
        <w:pStyle w:val="ae"/>
      </w:pPr>
      <w:r>
        <w:t>相比于让用户主动打开 AI 功能，AI 可以作为贯穿整个产品的能力层（Capability Layer）存在，并持续理解用户当前的上下文。</w:t>
      </w:r>
    </w:p>
    <w:p w14:paraId="0A95717D" w14:textId="77777777" w:rsidR="00B73795" w:rsidRDefault="00B73795" w:rsidP="00B73795">
      <w:pPr>
        <w:pStyle w:val="ae"/>
      </w:pPr>
      <w:r>
        <w:t>对于 OPC 而言，这意味着 AI 不应仅作为一个聊天入口存在，而应贯穿：</w:t>
      </w:r>
    </w:p>
    <w:p w14:paraId="222F9211" w14:textId="77777777" w:rsidR="00B73795" w:rsidRDefault="00B73795">
      <w:pPr>
        <w:widowControl/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Discover </w:t>
      </w:r>
    </w:p>
    <w:p w14:paraId="16035EDC" w14:textId="77777777" w:rsidR="00B73795" w:rsidRDefault="00B73795">
      <w:pPr>
        <w:widowControl/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Task </w:t>
      </w:r>
    </w:p>
    <w:p w14:paraId="1A5AD8BE" w14:textId="77777777" w:rsidR="00B73795" w:rsidRDefault="00B73795">
      <w:pPr>
        <w:widowControl/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Publish </w:t>
      </w:r>
    </w:p>
    <w:p w14:paraId="2A39BB0E" w14:textId="77777777" w:rsidR="00B73795" w:rsidRDefault="00B73795">
      <w:pPr>
        <w:widowControl/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Message </w:t>
      </w:r>
    </w:p>
    <w:p w14:paraId="03C9CD40" w14:textId="77777777" w:rsidR="00B73795" w:rsidRDefault="00B73795">
      <w:pPr>
        <w:widowControl/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Profile </w:t>
      </w:r>
    </w:p>
    <w:p w14:paraId="6FD3B676" w14:textId="77777777" w:rsidR="00B73795" w:rsidRDefault="00B73795" w:rsidP="00B73795">
      <w:pPr>
        <w:pStyle w:val="ae"/>
      </w:pPr>
      <w:r>
        <w:t>等核心页面。</w:t>
      </w:r>
    </w:p>
    <w:p w14:paraId="280BBF22" w14:textId="77777777" w:rsidR="00B73795" w:rsidRDefault="00B73795" w:rsidP="00B73795">
      <w:pPr>
        <w:pStyle w:val="ae"/>
      </w:pPr>
      <w:r>
        <w:t>用户在完成自己的工作时，AI 持续提供：</w:t>
      </w:r>
    </w:p>
    <w:p w14:paraId="65B05557" w14:textId="77777777" w:rsidR="00B73795" w:rsidRDefault="00B73795">
      <w:pPr>
        <w:widowControl/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信息组织 </w:t>
      </w:r>
    </w:p>
    <w:p w14:paraId="38C6CA37" w14:textId="77777777" w:rsidR="00B73795" w:rsidRDefault="00B73795">
      <w:pPr>
        <w:widowControl/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内容推荐 </w:t>
      </w:r>
    </w:p>
    <w:p w14:paraId="3D487121" w14:textId="77777777" w:rsidR="00B73795" w:rsidRDefault="00B73795">
      <w:pPr>
        <w:widowControl/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上下文理解 </w:t>
      </w:r>
    </w:p>
    <w:p w14:paraId="1F28CDF7" w14:textId="77777777" w:rsidR="00B73795" w:rsidRDefault="00B73795">
      <w:pPr>
        <w:widowControl/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决策支持 </w:t>
      </w:r>
    </w:p>
    <w:p w14:paraId="7B724170" w14:textId="77777777" w:rsidR="00B73795" w:rsidRDefault="00B73795" w:rsidP="00B73795">
      <w:pPr>
        <w:pStyle w:val="ae"/>
      </w:pPr>
      <w:r>
        <w:t>从而降低用户操作成本。</w:t>
      </w:r>
    </w:p>
    <w:p w14:paraId="6945552E" w14:textId="77777777" w:rsidR="00B73795" w:rsidRDefault="00415E4D" w:rsidP="00B73795">
      <w:r>
        <w:rPr>
          <w:noProof/>
        </w:rPr>
        <w:pict w14:anchorId="3E255E96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23E1AA57" w14:textId="77777777" w:rsidR="00B73795" w:rsidRDefault="00B73795" w:rsidP="00B73795">
      <w:pPr>
        <w:pStyle w:val="1"/>
      </w:pPr>
      <w:r>
        <w:t>Insight 2：AI 应嵌入工作流，而不是成为工作流</w:t>
      </w:r>
    </w:p>
    <w:p w14:paraId="2350A346" w14:textId="77777777" w:rsidR="00B73795" w:rsidRDefault="00B73795" w:rsidP="00B73795">
      <w:pPr>
        <w:pStyle w:val="ae"/>
      </w:pPr>
      <w:r>
        <w:rPr>
          <w:rStyle w:val="af1"/>
        </w:rPr>
        <w:t>来源：Granola</w:t>
      </w:r>
    </w:p>
    <w:p w14:paraId="67947BD6" w14:textId="77777777" w:rsidR="00B73795" w:rsidRDefault="00B73795" w:rsidP="00B73795">
      <w:pPr>
        <w:pStyle w:val="ae"/>
      </w:pPr>
      <w:r>
        <w:t>Granola 的成功验证了一个重要原则：</w:t>
      </w:r>
    </w:p>
    <w:p w14:paraId="465F9E8D" w14:textId="77777777" w:rsidR="00B73795" w:rsidRDefault="00B73795" w:rsidP="00B73795">
      <w:pPr>
        <w:pStyle w:val="ae"/>
      </w:pPr>
      <w:r>
        <w:t>用户的目标不是使用 AI。</w:t>
      </w:r>
    </w:p>
    <w:p w14:paraId="5D5270F2" w14:textId="77777777" w:rsidR="00B73795" w:rsidRDefault="00B73795" w:rsidP="00B73795">
      <w:pPr>
        <w:pStyle w:val="ae"/>
      </w:pPr>
      <w:r>
        <w:lastRenderedPageBreak/>
        <w:t>用户的目标是完成工作。</w:t>
      </w:r>
    </w:p>
    <w:p w14:paraId="3EC3D911" w14:textId="77777777" w:rsidR="00B73795" w:rsidRDefault="00B73795" w:rsidP="00B73795">
      <w:pPr>
        <w:pStyle w:val="ae"/>
      </w:pPr>
      <w:r>
        <w:t>因此 AI 不应成为额外步骤，而应嵌入现有工作流之中。</w:t>
      </w:r>
    </w:p>
    <w:p w14:paraId="7A6B4341" w14:textId="77777777" w:rsidR="00B73795" w:rsidRDefault="00B73795" w:rsidP="00B73795">
      <w:pPr>
        <w:pStyle w:val="ae"/>
      </w:pPr>
      <w:r>
        <w:t>对于 OPC 而言：</w:t>
      </w:r>
    </w:p>
    <w:p w14:paraId="00000BE7" w14:textId="77777777" w:rsidR="00B73795" w:rsidRDefault="00B73795" w:rsidP="00B73795">
      <w:pPr>
        <w:pStyle w:val="ae"/>
      </w:pPr>
      <w:r>
        <w:t>用户希望：</w:t>
      </w:r>
    </w:p>
    <w:p w14:paraId="1CD556FD" w14:textId="77777777" w:rsidR="00B73795" w:rsidRDefault="00B73795">
      <w:pPr>
        <w:widowControl/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发布项目 </w:t>
      </w:r>
    </w:p>
    <w:p w14:paraId="3F76F8FC" w14:textId="77777777" w:rsidR="00B73795" w:rsidRDefault="00B73795">
      <w:pPr>
        <w:widowControl/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寻找合作伙伴 </w:t>
      </w:r>
    </w:p>
    <w:p w14:paraId="523AB157" w14:textId="77777777" w:rsidR="00B73795" w:rsidRDefault="00B73795">
      <w:pPr>
        <w:widowControl/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参与讨论 </w:t>
      </w:r>
    </w:p>
    <w:p w14:paraId="30B22F9F" w14:textId="77777777" w:rsidR="00B73795" w:rsidRDefault="00B73795" w:rsidP="00B73795">
      <w:pPr>
        <w:pStyle w:val="ae"/>
      </w:pPr>
      <w:r>
        <w:t>而不是单独使用 AI。</w:t>
      </w:r>
    </w:p>
    <w:p w14:paraId="3ED9B882" w14:textId="77777777" w:rsidR="00B73795" w:rsidRDefault="00B73795" w:rsidP="00B73795">
      <w:pPr>
        <w:pStyle w:val="ae"/>
      </w:pPr>
      <w:r>
        <w:t>因此 AI 更适合承担：</w:t>
      </w:r>
    </w:p>
    <w:p w14:paraId="41883396" w14:textId="77777777" w:rsidR="00B73795" w:rsidRDefault="00B73795">
      <w:pPr>
        <w:widowControl/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内容整理 </w:t>
      </w:r>
    </w:p>
    <w:p w14:paraId="212FCB99" w14:textId="77777777" w:rsidR="00B73795" w:rsidRDefault="00B73795">
      <w:pPr>
        <w:widowControl/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自动总结 </w:t>
      </w:r>
    </w:p>
    <w:p w14:paraId="41A278B6" w14:textId="77777777" w:rsidR="00B73795" w:rsidRDefault="00B73795">
      <w:pPr>
        <w:widowControl/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待办提取 </w:t>
      </w:r>
    </w:p>
    <w:p w14:paraId="10FDA693" w14:textId="77777777" w:rsidR="00B73795" w:rsidRDefault="00B73795">
      <w:pPr>
        <w:widowControl/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信息结构化 </w:t>
      </w:r>
    </w:p>
    <w:p w14:paraId="6DEC21AD" w14:textId="77777777" w:rsidR="00B73795" w:rsidRDefault="00B73795" w:rsidP="00B73795">
      <w:pPr>
        <w:pStyle w:val="ae"/>
      </w:pPr>
      <w:r>
        <w:t>等辅助工作。</w:t>
      </w:r>
    </w:p>
    <w:p w14:paraId="16D4E69B" w14:textId="77777777" w:rsidR="00B73795" w:rsidRDefault="00415E4D" w:rsidP="00B73795">
      <w:r>
        <w:rPr>
          <w:noProof/>
        </w:rPr>
        <w:pict w14:anchorId="2B37D4B1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009F8C6C" w14:textId="77777777" w:rsidR="00B73795" w:rsidRDefault="00B73795" w:rsidP="00B73795">
      <w:pPr>
        <w:pStyle w:val="1"/>
      </w:pPr>
      <w:r>
        <w:t>Insight 3：用户关注目标，而不是资源</w:t>
      </w:r>
    </w:p>
    <w:p w14:paraId="03DAC2FC" w14:textId="77777777" w:rsidR="00B73795" w:rsidRDefault="00B73795" w:rsidP="00B73795">
      <w:pPr>
        <w:pStyle w:val="ae"/>
      </w:pPr>
      <w:r>
        <w:rPr>
          <w:rStyle w:val="af1"/>
        </w:rPr>
        <w:t>来源：Genspark</w:t>
      </w:r>
    </w:p>
    <w:p w14:paraId="7A76F66A" w14:textId="77777777" w:rsidR="00B73795" w:rsidRDefault="00B73795" w:rsidP="00B73795">
      <w:pPr>
        <w:pStyle w:val="ae"/>
      </w:pPr>
      <w:r>
        <w:t>Genspark 验证：</w:t>
      </w:r>
    </w:p>
    <w:p w14:paraId="40D8470B" w14:textId="77777777" w:rsidR="00B73795" w:rsidRDefault="00B73795" w:rsidP="00B73795">
      <w:pPr>
        <w:pStyle w:val="ae"/>
      </w:pPr>
      <w:r>
        <w:t>用户通常知道自己想完成什么目标。</w:t>
      </w:r>
    </w:p>
    <w:p w14:paraId="442A3CE6" w14:textId="77777777" w:rsidR="00B73795" w:rsidRDefault="00B73795" w:rsidP="00B73795">
      <w:pPr>
        <w:pStyle w:val="ae"/>
      </w:pPr>
      <w:r>
        <w:t>但并不知道应该寻找哪些资源。</w:t>
      </w:r>
    </w:p>
    <w:p w14:paraId="236F1D79" w14:textId="77777777" w:rsidR="00B73795" w:rsidRDefault="00B73795" w:rsidP="00B73795">
      <w:pPr>
        <w:pStyle w:val="ae"/>
      </w:pPr>
      <w:r>
        <w:t>因此未来的 AI 不应只提供搜索能力。</w:t>
      </w:r>
    </w:p>
    <w:p w14:paraId="78CA5D3B" w14:textId="77777777" w:rsidR="00B73795" w:rsidRDefault="00B73795" w:rsidP="00B73795">
      <w:pPr>
        <w:pStyle w:val="ae"/>
      </w:pPr>
      <w:r>
        <w:t>而应帮助用户完成：</w:t>
      </w:r>
    </w:p>
    <w:p w14:paraId="06679C12" w14:textId="77777777" w:rsidR="00B73795" w:rsidRDefault="00B73795">
      <w:pPr>
        <w:widowControl/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资源发现 </w:t>
      </w:r>
    </w:p>
    <w:p w14:paraId="4FDB06C6" w14:textId="77777777" w:rsidR="00B73795" w:rsidRDefault="00B73795">
      <w:pPr>
        <w:widowControl/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信息筛选 </w:t>
      </w:r>
    </w:p>
    <w:p w14:paraId="209FC887" w14:textId="77777777" w:rsidR="00B73795" w:rsidRDefault="00B73795">
      <w:pPr>
        <w:widowControl/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结果组织 </w:t>
      </w:r>
    </w:p>
    <w:p w14:paraId="2CDC9A6B" w14:textId="77777777" w:rsidR="00B73795" w:rsidRDefault="00B73795" w:rsidP="00B73795">
      <w:pPr>
        <w:pStyle w:val="ae"/>
      </w:pPr>
      <w:r>
        <w:lastRenderedPageBreak/>
        <w:t>对于 OPC 而言：</w:t>
      </w:r>
    </w:p>
    <w:p w14:paraId="261CB744" w14:textId="77777777" w:rsidR="00B73795" w:rsidRDefault="00B73795" w:rsidP="00B73795">
      <w:pPr>
        <w:pStyle w:val="ae"/>
      </w:pPr>
      <w:r>
        <w:t>用户表达：</w:t>
      </w:r>
    </w:p>
    <w:p w14:paraId="36AF6E9D" w14:textId="77777777" w:rsidR="00B73795" w:rsidRDefault="00B73795">
      <w:pPr>
        <w:widowControl/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我想找设计师 </w:t>
      </w:r>
    </w:p>
    <w:p w14:paraId="03335EBF" w14:textId="77777777" w:rsidR="00B73795" w:rsidRDefault="00B73795">
      <w:pPr>
        <w:widowControl/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我想找项目 </w:t>
      </w:r>
    </w:p>
    <w:p w14:paraId="64C67377" w14:textId="77777777" w:rsidR="00B73795" w:rsidRDefault="00B73795">
      <w:pPr>
        <w:widowControl/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我想找合作伙伴 </w:t>
      </w:r>
    </w:p>
    <w:p w14:paraId="2C489146" w14:textId="77777777" w:rsidR="00B73795" w:rsidRDefault="00B73795" w:rsidP="00B73795">
      <w:pPr>
        <w:pStyle w:val="ae"/>
      </w:pPr>
      <w:r>
        <w:t>AI 自动组织结果并提供建议。</w:t>
      </w:r>
    </w:p>
    <w:p w14:paraId="76F9EA44" w14:textId="77777777" w:rsidR="00B73795" w:rsidRDefault="00415E4D" w:rsidP="00B73795">
      <w:r>
        <w:rPr>
          <w:noProof/>
        </w:rPr>
        <w:pict w14:anchorId="6E9176F1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6C9D299D" w14:textId="77777777" w:rsidR="00B73795" w:rsidRDefault="00B73795" w:rsidP="00B73795">
      <w:pPr>
        <w:pStyle w:val="1"/>
      </w:pPr>
      <w:r>
        <w:t>Insight 4：AI 可以承担匹配与决策工作</w:t>
      </w:r>
    </w:p>
    <w:p w14:paraId="64525010" w14:textId="77777777" w:rsidR="00B73795" w:rsidRDefault="00B73795" w:rsidP="00B73795">
      <w:pPr>
        <w:pStyle w:val="ae"/>
      </w:pPr>
      <w:r>
        <w:rPr>
          <w:rStyle w:val="af1"/>
        </w:rPr>
        <w:t>来源：Accio</w:t>
      </w:r>
    </w:p>
    <w:p w14:paraId="44D66289" w14:textId="77777777" w:rsidR="00B73795" w:rsidRDefault="00B73795" w:rsidP="00B73795">
      <w:pPr>
        <w:pStyle w:val="ae"/>
      </w:pPr>
      <w:r>
        <w:t>Accio 证明 AI 不仅可以帮助用户发现资源。</w:t>
      </w:r>
    </w:p>
    <w:p w14:paraId="6F8EEABF" w14:textId="77777777" w:rsidR="00B73795" w:rsidRDefault="00B73795" w:rsidP="00B73795">
      <w:pPr>
        <w:pStyle w:val="ae"/>
      </w:pPr>
      <w:r>
        <w:t>还可以帮助用户完成：</w:t>
      </w:r>
    </w:p>
    <w:p w14:paraId="58D09E71" w14:textId="77777777" w:rsidR="00B73795" w:rsidRDefault="00B73795">
      <w:pPr>
        <w:widowControl/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比较 </w:t>
      </w:r>
    </w:p>
    <w:p w14:paraId="565B3508" w14:textId="77777777" w:rsidR="00B73795" w:rsidRDefault="00B73795">
      <w:pPr>
        <w:widowControl/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分析 </w:t>
      </w:r>
    </w:p>
    <w:p w14:paraId="040E67E6" w14:textId="77777777" w:rsidR="00B73795" w:rsidRDefault="00B73795">
      <w:pPr>
        <w:widowControl/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推荐 </w:t>
      </w:r>
    </w:p>
    <w:p w14:paraId="37B49CED" w14:textId="77777777" w:rsidR="00B73795" w:rsidRDefault="00B73795">
      <w:pPr>
        <w:widowControl/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决策 </w:t>
      </w:r>
    </w:p>
    <w:p w14:paraId="26F4F6AF" w14:textId="77777777" w:rsidR="00B73795" w:rsidRDefault="00B73795" w:rsidP="00B73795">
      <w:pPr>
        <w:pStyle w:val="ae"/>
      </w:pPr>
      <w:r>
        <w:t>对于 OPC 而言：</w:t>
      </w:r>
    </w:p>
    <w:p w14:paraId="1EA84F19" w14:textId="77777777" w:rsidR="00B73795" w:rsidRDefault="00B73795" w:rsidP="00B73795">
      <w:pPr>
        <w:pStyle w:val="ae"/>
      </w:pPr>
      <w:r>
        <w:t>AI 不应只展示：</w:t>
      </w:r>
    </w:p>
    <w:p w14:paraId="39EF3C69" w14:textId="77777777" w:rsidR="00B73795" w:rsidRDefault="00B73795">
      <w:pPr>
        <w:widowControl/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项目列表 </w:t>
      </w:r>
    </w:p>
    <w:p w14:paraId="29ED692E" w14:textId="77777777" w:rsidR="00B73795" w:rsidRDefault="00B73795">
      <w:pPr>
        <w:widowControl/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人员列表 </w:t>
      </w:r>
    </w:p>
    <w:p w14:paraId="13E8C5CE" w14:textId="77777777" w:rsidR="00B73795" w:rsidRDefault="00B73795" w:rsidP="00B73795">
      <w:pPr>
        <w:pStyle w:val="ae"/>
      </w:pPr>
      <w:r>
        <w:t>更重要的是帮助用户理解：</w:t>
      </w:r>
    </w:p>
    <w:p w14:paraId="63F93D3C" w14:textId="77777777" w:rsidR="00B73795" w:rsidRDefault="00B73795">
      <w:pPr>
        <w:widowControl/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哪个更适合自己 </w:t>
      </w:r>
    </w:p>
    <w:p w14:paraId="6BAF18FC" w14:textId="77777777" w:rsidR="00B73795" w:rsidRDefault="00B73795">
      <w:pPr>
        <w:widowControl/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推荐依据是什么 </w:t>
      </w:r>
    </w:p>
    <w:p w14:paraId="375E74DB" w14:textId="77777777" w:rsidR="00B73795" w:rsidRDefault="00B73795">
      <w:pPr>
        <w:widowControl/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不同方案之间有什么差异 </w:t>
      </w:r>
    </w:p>
    <w:p w14:paraId="3DB5D265" w14:textId="77777777" w:rsidR="00B73795" w:rsidRDefault="00B73795" w:rsidP="00B73795">
      <w:pPr>
        <w:pStyle w:val="ae"/>
      </w:pPr>
      <w:r>
        <w:t>从而降低决策成本。</w:t>
      </w:r>
    </w:p>
    <w:p w14:paraId="0355488F" w14:textId="77777777" w:rsidR="00B73795" w:rsidRDefault="00415E4D" w:rsidP="00B73795">
      <w:r>
        <w:rPr>
          <w:noProof/>
        </w:rPr>
        <w:pict w14:anchorId="0C2A4E8E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79CD3D95" w14:textId="77777777" w:rsidR="00B73795" w:rsidRDefault="00B73795" w:rsidP="00B73795">
      <w:pPr>
        <w:pStyle w:val="1"/>
      </w:pPr>
      <w:r>
        <w:lastRenderedPageBreak/>
        <w:t>Insight 5：AI 的价值不在于聊天，而在于推动协作</w:t>
      </w:r>
    </w:p>
    <w:p w14:paraId="51C080B4" w14:textId="77777777" w:rsidR="00B73795" w:rsidRDefault="00B73795" w:rsidP="00B73795">
      <w:pPr>
        <w:pStyle w:val="ae"/>
      </w:pPr>
      <w:r>
        <w:rPr>
          <w:rStyle w:val="af1"/>
        </w:rPr>
        <w:t>综合 Dia、Granola、Genspark 与 Accio</w:t>
      </w:r>
    </w:p>
    <w:p w14:paraId="611668A8" w14:textId="77777777" w:rsidR="00B73795" w:rsidRDefault="00B73795" w:rsidP="00B73795">
      <w:pPr>
        <w:pStyle w:val="ae"/>
      </w:pPr>
      <w:r>
        <w:t>四个案例共同验证：</w:t>
      </w:r>
    </w:p>
    <w:p w14:paraId="33B9EB1F" w14:textId="77777777" w:rsidR="00B73795" w:rsidRDefault="00B73795" w:rsidP="00B73795">
      <w:pPr>
        <w:pStyle w:val="ae"/>
      </w:pPr>
      <w:r>
        <w:t>AI 的核心价值并不在于聊天本身。</w:t>
      </w:r>
    </w:p>
    <w:p w14:paraId="7E7DC1ED" w14:textId="77777777" w:rsidR="00B73795" w:rsidRDefault="00B73795" w:rsidP="00B73795">
      <w:pPr>
        <w:pStyle w:val="ae"/>
      </w:pPr>
      <w:r>
        <w:t>真正的价值在于：</w:t>
      </w:r>
    </w:p>
    <w:p w14:paraId="39858DBF" w14:textId="77777777" w:rsidR="00B73795" w:rsidRDefault="00B73795">
      <w:pPr>
        <w:widowControl/>
        <w:numPr>
          <w:ilvl w:val="0"/>
          <w:numId w:val="56"/>
        </w:numPr>
        <w:spacing w:before="100" w:beforeAutospacing="1" w:after="100" w:afterAutospacing="1" w:line="240" w:lineRule="auto"/>
      </w:pPr>
      <w:r>
        <w:t xml:space="preserve">组织信息 </w:t>
      </w:r>
    </w:p>
    <w:p w14:paraId="539B9A66" w14:textId="77777777" w:rsidR="00B73795" w:rsidRDefault="00B73795">
      <w:pPr>
        <w:widowControl/>
        <w:numPr>
          <w:ilvl w:val="0"/>
          <w:numId w:val="56"/>
        </w:numPr>
        <w:spacing w:before="100" w:beforeAutospacing="1" w:after="100" w:afterAutospacing="1" w:line="240" w:lineRule="auto"/>
      </w:pPr>
      <w:r>
        <w:t xml:space="preserve">理解上下文 </w:t>
      </w:r>
    </w:p>
    <w:p w14:paraId="137F15DF" w14:textId="77777777" w:rsidR="00B73795" w:rsidRDefault="00B73795">
      <w:pPr>
        <w:widowControl/>
        <w:numPr>
          <w:ilvl w:val="0"/>
          <w:numId w:val="56"/>
        </w:numPr>
        <w:spacing w:before="100" w:beforeAutospacing="1" w:after="100" w:afterAutospacing="1" w:line="240" w:lineRule="auto"/>
      </w:pPr>
      <w:r>
        <w:t xml:space="preserve">提取任务 </w:t>
      </w:r>
    </w:p>
    <w:p w14:paraId="0D76C52F" w14:textId="77777777" w:rsidR="00B73795" w:rsidRDefault="00B73795">
      <w:pPr>
        <w:widowControl/>
        <w:numPr>
          <w:ilvl w:val="0"/>
          <w:numId w:val="56"/>
        </w:numPr>
        <w:spacing w:before="100" w:beforeAutospacing="1" w:after="100" w:afterAutospacing="1" w:line="240" w:lineRule="auto"/>
      </w:pPr>
      <w:r>
        <w:t xml:space="preserve">发现资源 </w:t>
      </w:r>
    </w:p>
    <w:p w14:paraId="20776641" w14:textId="77777777" w:rsidR="00B73795" w:rsidRDefault="00B73795">
      <w:pPr>
        <w:widowControl/>
        <w:numPr>
          <w:ilvl w:val="0"/>
          <w:numId w:val="56"/>
        </w:numPr>
        <w:spacing w:before="100" w:beforeAutospacing="1" w:after="100" w:afterAutospacing="1" w:line="240" w:lineRule="auto"/>
      </w:pPr>
      <w:r>
        <w:t xml:space="preserve">完成匹配 </w:t>
      </w:r>
    </w:p>
    <w:p w14:paraId="1F9A9EB6" w14:textId="77777777" w:rsidR="00B73795" w:rsidRDefault="00B73795">
      <w:pPr>
        <w:widowControl/>
        <w:numPr>
          <w:ilvl w:val="0"/>
          <w:numId w:val="56"/>
        </w:numPr>
        <w:spacing w:before="100" w:beforeAutospacing="1" w:after="100" w:afterAutospacing="1" w:line="240" w:lineRule="auto"/>
      </w:pPr>
      <w:r>
        <w:t xml:space="preserve">辅助决策 </w:t>
      </w:r>
    </w:p>
    <w:p w14:paraId="6CF9AF56" w14:textId="5D550E3E" w:rsidR="001B0F5D" w:rsidRDefault="00B73795" w:rsidP="00B73795">
      <w:pPr>
        <w:pStyle w:val="ae"/>
      </w:pPr>
      <w:r>
        <w:t>最终帮助用户更高效地完成协作</w:t>
      </w:r>
      <w:r>
        <w:rPr>
          <w:rFonts w:hint="eastAsia"/>
        </w:rPr>
        <w:t>。</w:t>
      </w:r>
    </w:p>
    <w:p w14:paraId="62E70BD4" w14:textId="77777777" w:rsidR="00B73795" w:rsidRDefault="00B73795" w:rsidP="00B73795">
      <w:pPr>
        <w:pStyle w:val="1"/>
      </w:pPr>
      <w:r>
        <w:t>结论</w:t>
      </w:r>
    </w:p>
    <w:p w14:paraId="54BDAE57" w14:textId="77777777" w:rsidR="00B73795" w:rsidRDefault="00B73795" w:rsidP="00B73795">
      <w:pPr>
        <w:pStyle w:val="ae"/>
      </w:pPr>
      <w:r>
        <w:t>通过对 Dia、Granola、Genspark 与 Accio 四个 AI Native 产品的分析，可以发现当前 AI 产品的发展趋势正在从“聊天工具”逐步演变为“能力层”。</w:t>
      </w:r>
    </w:p>
    <w:p w14:paraId="0BD60FC8" w14:textId="77777777" w:rsidR="00B73795" w:rsidRDefault="00B73795" w:rsidP="00B73795">
      <w:pPr>
        <w:pStyle w:val="ae"/>
      </w:pPr>
      <w:r>
        <w:t>Dia 证明 AI 可以作为贯穿整个产品的全局秘书（Assistant）存在。</w:t>
      </w:r>
    </w:p>
    <w:p w14:paraId="2E282CC5" w14:textId="77777777" w:rsidR="00B73795" w:rsidRDefault="00B73795" w:rsidP="00B73795">
      <w:pPr>
        <w:pStyle w:val="ae"/>
      </w:pPr>
      <w:r>
        <w:t>Granola 证明 AI 可以嵌入工作流，帮助用户整理内容和生成成果。</w:t>
      </w:r>
    </w:p>
    <w:p w14:paraId="564A557C" w14:textId="77777777" w:rsidR="00B73795" w:rsidRDefault="00B73795" w:rsidP="00B73795">
      <w:pPr>
        <w:pStyle w:val="ae"/>
      </w:pPr>
      <w:r>
        <w:t>Genspark 证明 AI 可以围绕用户目标主动发现资源并完成匹配。</w:t>
      </w:r>
    </w:p>
    <w:p w14:paraId="7CBE60AB" w14:textId="77777777" w:rsidR="00B73795" w:rsidRDefault="00B73795" w:rsidP="00B73795">
      <w:pPr>
        <w:pStyle w:val="ae"/>
      </w:pPr>
      <w:r>
        <w:t>Accio 进一步证明 AI 可以帮助用户完成资源比较、分析和决策。</w:t>
      </w:r>
    </w:p>
    <w:p w14:paraId="2E8F6C2B" w14:textId="77777777" w:rsidR="00B73795" w:rsidRDefault="00B73795" w:rsidP="00B73795">
      <w:pPr>
        <w:pStyle w:val="ae"/>
      </w:pPr>
      <w:r>
        <w:t>对于 OPC 项目而言，AI 不应被设计为单独的聊天机器人，而应同时具备：</w:t>
      </w:r>
    </w:p>
    <w:p w14:paraId="4F35849D" w14:textId="77777777" w:rsidR="00B73795" w:rsidRDefault="00B73795">
      <w:pPr>
        <w:widowControl/>
        <w:numPr>
          <w:ilvl w:val="0"/>
          <w:numId w:val="57"/>
        </w:numPr>
        <w:spacing w:before="100" w:beforeAutospacing="1" w:after="100" w:afterAutospacing="1" w:line="240" w:lineRule="auto"/>
      </w:pPr>
      <w:r>
        <w:t xml:space="preserve">Assistant（全局秘书） </w:t>
      </w:r>
    </w:p>
    <w:p w14:paraId="532D5074" w14:textId="77777777" w:rsidR="00B73795" w:rsidRDefault="00B73795">
      <w:pPr>
        <w:widowControl/>
        <w:numPr>
          <w:ilvl w:val="0"/>
          <w:numId w:val="57"/>
        </w:numPr>
        <w:spacing w:before="100" w:beforeAutospacing="1" w:after="100" w:afterAutospacing="1" w:line="240" w:lineRule="auto"/>
      </w:pPr>
      <w:r>
        <w:t xml:space="preserve">Workflow（工作流助手） </w:t>
      </w:r>
    </w:p>
    <w:p w14:paraId="0C744EAE" w14:textId="77777777" w:rsidR="00B73795" w:rsidRDefault="00B73795">
      <w:pPr>
        <w:widowControl/>
        <w:numPr>
          <w:ilvl w:val="0"/>
          <w:numId w:val="57"/>
        </w:numPr>
        <w:spacing w:before="100" w:beforeAutospacing="1" w:after="100" w:afterAutospacing="1" w:line="240" w:lineRule="auto"/>
      </w:pPr>
      <w:r>
        <w:t xml:space="preserve">Agent（发现与匹配） </w:t>
      </w:r>
    </w:p>
    <w:p w14:paraId="64FB2933" w14:textId="77777777" w:rsidR="00B73795" w:rsidRDefault="00B73795">
      <w:pPr>
        <w:widowControl/>
        <w:numPr>
          <w:ilvl w:val="0"/>
          <w:numId w:val="57"/>
        </w:numPr>
        <w:spacing w:before="100" w:beforeAutospacing="1" w:after="100" w:afterAutospacing="1" w:line="240" w:lineRule="auto"/>
      </w:pPr>
      <w:r>
        <w:t xml:space="preserve">Decision Support（决策支持） </w:t>
      </w:r>
    </w:p>
    <w:p w14:paraId="12686804" w14:textId="77777777" w:rsidR="00B73795" w:rsidRDefault="00B73795" w:rsidP="00B73795">
      <w:pPr>
        <w:pStyle w:val="ae"/>
      </w:pPr>
      <w:r>
        <w:lastRenderedPageBreak/>
        <w:t>四种能力。</w:t>
      </w:r>
    </w:p>
    <w:p w14:paraId="4A6B16CD" w14:textId="77777777" w:rsidR="00B73795" w:rsidRDefault="00B73795" w:rsidP="00B73795">
      <w:pPr>
        <w:pStyle w:val="ae"/>
      </w:pPr>
      <w:r>
        <w:t>未来 AI 将贯穿：</w:t>
      </w:r>
    </w:p>
    <w:p w14:paraId="09569CE7" w14:textId="77777777" w:rsidR="00B73795" w:rsidRDefault="00B73795">
      <w:pPr>
        <w:widowControl/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Discover </w:t>
      </w:r>
    </w:p>
    <w:p w14:paraId="5ACE0902" w14:textId="77777777" w:rsidR="00B73795" w:rsidRDefault="00B73795">
      <w:pPr>
        <w:widowControl/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Task </w:t>
      </w:r>
    </w:p>
    <w:p w14:paraId="2D3C6952" w14:textId="77777777" w:rsidR="00B73795" w:rsidRDefault="00B73795">
      <w:pPr>
        <w:widowControl/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Publish </w:t>
      </w:r>
    </w:p>
    <w:p w14:paraId="01A12F3B" w14:textId="77777777" w:rsidR="00B73795" w:rsidRDefault="00B73795">
      <w:pPr>
        <w:widowControl/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Message </w:t>
      </w:r>
    </w:p>
    <w:p w14:paraId="1F9DA601" w14:textId="77777777" w:rsidR="00B73795" w:rsidRDefault="00B73795">
      <w:pPr>
        <w:widowControl/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Profile </w:t>
      </w:r>
    </w:p>
    <w:p w14:paraId="7DF63759" w14:textId="77777777" w:rsidR="00B73795" w:rsidRDefault="00B73795" w:rsidP="00B73795">
      <w:pPr>
        <w:pStyle w:val="ae"/>
      </w:pPr>
      <w:r>
        <w:t>等核心页面，持续帮助用户：</w:t>
      </w:r>
    </w:p>
    <w:p w14:paraId="69B64582" w14:textId="77777777" w:rsidR="00B73795" w:rsidRDefault="00B73795">
      <w:pPr>
        <w:widowControl/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发现机会 </w:t>
      </w:r>
    </w:p>
    <w:p w14:paraId="10956B2A" w14:textId="77777777" w:rsidR="00B73795" w:rsidRDefault="00B73795">
      <w:pPr>
        <w:widowControl/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组织信息 </w:t>
      </w:r>
    </w:p>
    <w:p w14:paraId="4F3CE30E" w14:textId="77777777" w:rsidR="00B73795" w:rsidRDefault="00B73795">
      <w:pPr>
        <w:widowControl/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提取任务 </w:t>
      </w:r>
    </w:p>
    <w:p w14:paraId="6DDF5DC9" w14:textId="77777777" w:rsidR="00B73795" w:rsidRDefault="00B73795">
      <w:pPr>
        <w:widowControl/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匹配资源 </w:t>
      </w:r>
    </w:p>
    <w:p w14:paraId="2D1DCFB9" w14:textId="77777777" w:rsidR="00B73795" w:rsidRDefault="00B73795">
      <w:pPr>
        <w:widowControl/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辅助决策 </w:t>
      </w:r>
    </w:p>
    <w:p w14:paraId="6BB6AEAB" w14:textId="77777777" w:rsidR="00B73795" w:rsidRDefault="00B73795" w:rsidP="00B73795">
      <w:pPr>
        <w:pStyle w:val="ae"/>
      </w:pPr>
      <w:r>
        <w:t>最终降低沟通成本，提高协作效率，并成为 OPC 平台中的 AI Secretary（AI 秘书）。</w:t>
      </w:r>
    </w:p>
    <w:p w14:paraId="421D0221" w14:textId="77777777" w:rsidR="00B73795" w:rsidRPr="00B73795" w:rsidRDefault="00B73795" w:rsidP="00B73795">
      <w:pPr>
        <w:pStyle w:val="ae"/>
        <w:rPr>
          <w:rFonts w:hint="eastAsia"/>
        </w:rPr>
      </w:pPr>
    </w:p>
    <w:sectPr w:rsidR="00B73795" w:rsidRPr="00B737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A2B85"/>
    <w:multiLevelType w:val="multilevel"/>
    <w:tmpl w:val="A182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F6550"/>
    <w:multiLevelType w:val="multilevel"/>
    <w:tmpl w:val="F6EA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B58F7"/>
    <w:multiLevelType w:val="multilevel"/>
    <w:tmpl w:val="A2205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C3C1D"/>
    <w:multiLevelType w:val="multilevel"/>
    <w:tmpl w:val="CE62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C5CE6"/>
    <w:multiLevelType w:val="multilevel"/>
    <w:tmpl w:val="3AB8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93A74"/>
    <w:multiLevelType w:val="multilevel"/>
    <w:tmpl w:val="897C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752845"/>
    <w:multiLevelType w:val="multilevel"/>
    <w:tmpl w:val="25CA1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805090"/>
    <w:multiLevelType w:val="multilevel"/>
    <w:tmpl w:val="E3CA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3B4A53"/>
    <w:multiLevelType w:val="multilevel"/>
    <w:tmpl w:val="45B0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3C506B"/>
    <w:multiLevelType w:val="multilevel"/>
    <w:tmpl w:val="AC98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130CDC"/>
    <w:multiLevelType w:val="multilevel"/>
    <w:tmpl w:val="015C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400D80"/>
    <w:multiLevelType w:val="multilevel"/>
    <w:tmpl w:val="3514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52671B"/>
    <w:multiLevelType w:val="multilevel"/>
    <w:tmpl w:val="656E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EC51BE"/>
    <w:multiLevelType w:val="multilevel"/>
    <w:tmpl w:val="4814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1E6402"/>
    <w:multiLevelType w:val="multilevel"/>
    <w:tmpl w:val="BCD82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0119FB"/>
    <w:multiLevelType w:val="multilevel"/>
    <w:tmpl w:val="F4EA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BE146E"/>
    <w:multiLevelType w:val="multilevel"/>
    <w:tmpl w:val="094E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4C3738"/>
    <w:multiLevelType w:val="multilevel"/>
    <w:tmpl w:val="20BA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CB6D5C"/>
    <w:multiLevelType w:val="multilevel"/>
    <w:tmpl w:val="4C64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FE58E9"/>
    <w:multiLevelType w:val="multilevel"/>
    <w:tmpl w:val="3906F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4F4D4F"/>
    <w:multiLevelType w:val="multilevel"/>
    <w:tmpl w:val="2FA4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782D68"/>
    <w:multiLevelType w:val="multilevel"/>
    <w:tmpl w:val="7B36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5961AD"/>
    <w:multiLevelType w:val="multilevel"/>
    <w:tmpl w:val="D9D8A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69D67BD"/>
    <w:multiLevelType w:val="multilevel"/>
    <w:tmpl w:val="30C2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0921C8"/>
    <w:multiLevelType w:val="multilevel"/>
    <w:tmpl w:val="61BAA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D5A70CE"/>
    <w:multiLevelType w:val="multilevel"/>
    <w:tmpl w:val="BB427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E1758F"/>
    <w:multiLevelType w:val="multilevel"/>
    <w:tmpl w:val="91DE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3C119E"/>
    <w:multiLevelType w:val="multilevel"/>
    <w:tmpl w:val="2E7C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4219CE"/>
    <w:multiLevelType w:val="multilevel"/>
    <w:tmpl w:val="414E9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6051CF"/>
    <w:multiLevelType w:val="multilevel"/>
    <w:tmpl w:val="7F4C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4A4252"/>
    <w:multiLevelType w:val="multilevel"/>
    <w:tmpl w:val="008E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3F7316"/>
    <w:multiLevelType w:val="multilevel"/>
    <w:tmpl w:val="AA22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473DEE"/>
    <w:multiLevelType w:val="multilevel"/>
    <w:tmpl w:val="2D12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A62F96"/>
    <w:multiLevelType w:val="multilevel"/>
    <w:tmpl w:val="880C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DC0C46"/>
    <w:multiLevelType w:val="multilevel"/>
    <w:tmpl w:val="3406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624181"/>
    <w:multiLevelType w:val="multilevel"/>
    <w:tmpl w:val="6248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8D17CC"/>
    <w:multiLevelType w:val="multilevel"/>
    <w:tmpl w:val="59A6C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0A516DA"/>
    <w:multiLevelType w:val="multilevel"/>
    <w:tmpl w:val="A1F2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FB63DC"/>
    <w:multiLevelType w:val="multilevel"/>
    <w:tmpl w:val="82E6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6B15E9"/>
    <w:multiLevelType w:val="multilevel"/>
    <w:tmpl w:val="7AD6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AD01E9"/>
    <w:multiLevelType w:val="multilevel"/>
    <w:tmpl w:val="C780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8009AB"/>
    <w:multiLevelType w:val="multilevel"/>
    <w:tmpl w:val="356E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485477"/>
    <w:multiLevelType w:val="multilevel"/>
    <w:tmpl w:val="22EC3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B35A20"/>
    <w:multiLevelType w:val="multilevel"/>
    <w:tmpl w:val="933E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301FF4"/>
    <w:multiLevelType w:val="multilevel"/>
    <w:tmpl w:val="2002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0F784A"/>
    <w:multiLevelType w:val="multilevel"/>
    <w:tmpl w:val="DE2CD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0E3512"/>
    <w:multiLevelType w:val="multilevel"/>
    <w:tmpl w:val="5B1C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913507"/>
    <w:multiLevelType w:val="multilevel"/>
    <w:tmpl w:val="332E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B55FBB"/>
    <w:multiLevelType w:val="multilevel"/>
    <w:tmpl w:val="8DAC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1F1D37"/>
    <w:multiLevelType w:val="multilevel"/>
    <w:tmpl w:val="0EA4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9800F6"/>
    <w:multiLevelType w:val="multilevel"/>
    <w:tmpl w:val="F8E2C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57798B"/>
    <w:multiLevelType w:val="multilevel"/>
    <w:tmpl w:val="2AB8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C13FD3"/>
    <w:multiLevelType w:val="multilevel"/>
    <w:tmpl w:val="92B2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032FB3"/>
    <w:multiLevelType w:val="multilevel"/>
    <w:tmpl w:val="273EE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6C12A02"/>
    <w:multiLevelType w:val="multilevel"/>
    <w:tmpl w:val="B4F8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CD01FC"/>
    <w:multiLevelType w:val="multilevel"/>
    <w:tmpl w:val="9B847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A752A17"/>
    <w:multiLevelType w:val="multilevel"/>
    <w:tmpl w:val="EB1A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4D6D39"/>
    <w:multiLevelType w:val="multilevel"/>
    <w:tmpl w:val="CBE0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EC404E6"/>
    <w:multiLevelType w:val="multilevel"/>
    <w:tmpl w:val="4D56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2497147">
    <w:abstractNumId w:val="25"/>
  </w:num>
  <w:num w:numId="2" w16cid:durableId="130827545">
    <w:abstractNumId w:val="55"/>
  </w:num>
  <w:num w:numId="3" w16cid:durableId="1803963697">
    <w:abstractNumId w:val="8"/>
  </w:num>
  <w:num w:numId="4" w16cid:durableId="1629164491">
    <w:abstractNumId w:val="14"/>
  </w:num>
  <w:num w:numId="5" w16cid:durableId="2115394861">
    <w:abstractNumId w:val="47"/>
  </w:num>
  <w:num w:numId="6" w16cid:durableId="188031035">
    <w:abstractNumId w:val="38"/>
  </w:num>
  <w:num w:numId="7" w16cid:durableId="1841311361">
    <w:abstractNumId w:val="27"/>
  </w:num>
  <w:num w:numId="8" w16cid:durableId="2096046021">
    <w:abstractNumId w:val="32"/>
  </w:num>
  <w:num w:numId="9" w16cid:durableId="1195844418">
    <w:abstractNumId w:val="5"/>
  </w:num>
  <w:num w:numId="10" w16cid:durableId="1560172684">
    <w:abstractNumId w:val="45"/>
  </w:num>
  <w:num w:numId="11" w16cid:durableId="1936210542">
    <w:abstractNumId w:val="33"/>
  </w:num>
  <w:num w:numId="12" w16cid:durableId="1539002904">
    <w:abstractNumId w:val="40"/>
  </w:num>
  <w:num w:numId="13" w16cid:durableId="1348142660">
    <w:abstractNumId w:val="18"/>
  </w:num>
  <w:num w:numId="14" w16cid:durableId="954217567">
    <w:abstractNumId w:val="4"/>
  </w:num>
  <w:num w:numId="15" w16cid:durableId="1354190307">
    <w:abstractNumId w:val="48"/>
  </w:num>
  <w:num w:numId="16" w16cid:durableId="1424304606">
    <w:abstractNumId w:val="23"/>
  </w:num>
  <w:num w:numId="17" w16cid:durableId="1616667149">
    <w:abstractNumId w:val="53"/>
  </w:num>
  <w:num w:numId="18" w16cid:durableId="236289130">
    <w:abstractNumId w:val="44"/>
  </w:num>
  <w:num w:numId="19" w16cid:durableId="418067147">
    <w:abstractNumId w:val="37"/>
  </w:num>
  <w:num w:numId="20" w16cid:durableId="1245408189">
    <w:abstractNumId w:val="30"/>
  </w:num>
  <w:num w:numId="21" w16cid:durableId="564220610">
    <w:abstractNumId w:val="31"/>
  </w:num>
  <w:num w:numId="22" w16cid:durableId="746656876">
    <w:abstractNumId w:val="12"/>
  </w:num>
  <w:num w:numId="23" w16cid:durableId="665666355">
    <w:abstractNumId w:val="21"/>
  </w:num>
  <w:num w:numId="24" w16cid:durableId="901450648">
    <w:abstractNumId w:val="28"/>
  </w:num>
  <w:num w:numId="25" w16cid:durableId="1040016625">
    <w:abstractNumId w:val="49"/>
  </w:num>
  <w:num w:numId="26" w16cid:durableId="16397208">
    <w:abstractNumId w:val="36"/>
  </w:num>
  <w:num w:numId="27" w16cid:durableId="1902520975">
    <w:abstractNumId w:val="2"/>
  </w:num>
  <w:num w:numId="28" w16cid:durableId="14619358">
    <w:abstractNumId w:val="46"/>
  </w:num>
  <w:num w:numId="29" w16cid:durableId="499583467">
    <w:abstractNumId w:val="3"/>
  </w:num>
  <w:num w:numId="30" w16cid:durableId="326908195">
    <w:abstractNumId w:val="10"/>
  </w:num>
  <w:num w:numId="31" w16cid:durableId="1614678169">
    <w:abstractNumId w:val="17"/>
  </w:num>
  <w:num w:numId="32" w16cid:durableId="1032539331">
    <w:abstractNumId w:val="9"/>
  </w:num>
  <w:num w:numId="33" w16cid:durableId="1388334552">
    <w:abstractNumId w:val="13"/>
  </w:num>
  <w:num w:numId="34" w16cid:durableId="1130856210">
    <w:abstractNumId w:val="19"/>
  </w:num>
  <w:num w:numId="35" w16cid:durableId="763913585">
    <w:abstractNumId w:val="24"/>
  </w:num>
  <w:num w:numId="36" w16cid:durableId="298805374">
    <w:abstractNumId w:val="52"/>
  </w:num>
  <w:num w:numId="37" w16cid:durableId="1766145948">
    <w:abstractNumId w:val="58"/>
  </w:num>
  <w:num w:numId="38" w16cid:durableId="201292376">
    <w:abstractNumId w:val="20"/>
  </w:num>
  <w:num w:numId="39" w16cid:durableId="221186373">
    <w:abstractNumId w:val="41"/>
  </w:num>
  <w:num w:numId="40" w16cid:durableId="1966614402">
    <w:abstractNumId w:val="26"/>
  </w:num>
  <w:num w:numId="41" w16cid:durableId="1164320017">
    <w:abstractNumId w:val="42"/>
  </w:num>
  <w:num w:numId="42" w16cid:durableId="611520268">
    <w:abstractNumId w:val="34"/>
  </w:num>
  <w:num w:numId="43" w16cid:durableId="24449716">
    <w:abstractNumId w:val="1"/>
  </w:num>
  <w:num w:numId="44" w16cid:durableId="1304389801">
    <w:abstractNumId w:val="22"/>
  </w:num>
  <w:num w:numId="45" w16cid:durableId="700977206">
    <w:abstractNumId w:val="50"/>
  </w:num>
  <w:num w:numId="46" w16cid:durableId="1708290061">
    <w:abstractNumId w:val="11"/>
  </w:num>
  <w:num w:numId="47" w16cid:durableId="1874229148">
    <w:abstractNumId w:val="16"/>
  </w:num>
  <w:num w:numId="48" w16cid:durableId="1420524148">
    <w:abstractNumId w:val="51"/>
  </w:num>
  <w:num w:numId="49" w16cid:durableId="787507576">
    <w:abstractNumId w:val="7"/>
  </w:num>
  <w:num w:numId="50" w16cid:durableId="224923588">
    <w:abstractNumId w:val="56"/>
  </w:num>
  <w:num w:numId="51" w16cid:durableId="196284992">
    <w:abstractNumId w:val="54"/>
  </w:num>
  <w:num w:numId="52" w16cid:durableId="1993484900">
    <w:abstractNumId w:val="43"/>
  </w:num>
  <w:num w:numId="53" w16cid:durableId="639966419">
    <w:abstractNumId w:val="0"/>
  </w:num>
  <w:num w:numId="54" w16cid:durableId="2125997093">
    <w:abstractNumId w:val="57"/>
  </w:num>
  <w:num w:numId="55" w16cid:durableId="1605335633">
    <w:abstractNumId w:val="39"/>
  </w:num>
  <w:num w:numId="56" w16cid:durableId="1342665409">
    <w:abstractNumId w:val="29"/>
  </w:num>
  <w:num w:numId="57" w16cid:durableId="1343555274">
    <w:abstractNumId w:val="15"/>
  </w:num>
  <w:num w:numId="58" w16cid:durableId="1396925792">
    <w:abstractNumId w:val="6"/>
  </w:num>
  <w:num w:numId="59" w16cid:durableId="1590504926">
    <w:abstractNumId w:val="35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F5D"/>
    <w:rsid w:val="00052C64"/>
    <w:rsid w:val="00097E11"/>
    <w:rsid w:val="001B0F5D"/>
    <w:rsid w:val="00415E4D"/>
    <w:rsid w:val="00483FDF"/>
    <w:rsid w:val="0059738E"/>
    <w:rsid w:val="006043C9"/>
    <w:rsid w:val="00B73795"/>
    <w:rsid w:val="00CD4D3C"/>
    <w:rsid w:val="00CE6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DADC"/>
  <w15:chartTrackingRefBased/>
  <w15:docId w15:val="{1FAEFDFD-D2C1-3A4D-9EF2-C60D66090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B0F5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B0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B0F5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B0F5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0F5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0F5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0F5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0F5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0F5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B0F5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B0F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1B0F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1B0F5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B0F5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B0F5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B0F5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B0F5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B0F5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B0F5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B0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0F5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B0F5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0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B0F5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0F5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0F5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0F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B0F5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B0F5D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1B0F5D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Hyperlink"/>
    <w:basedOn w:val="a0"/>
    <w:uiPriority w:val="99"/>
    <w:unhideWhenUsed/>
    <w:rsid w:val="001B0F5D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1B0F5D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1B0F5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1B0F5D"/>
    <w:rPr>
      <w:rFonts w:ascii="宋体" w:eastAsia="宋体" w:hAnsi="宋体" w:cs="宋体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1B0F5D"/>
    <w:rPr>
      <w:rFonts w:ascii="宋体" w:eastAsia="宋体" w:hAnsi="宋体" w:cs="宋体"/>
      <w:sz w:val="24"/>
      <w:szCs w:val="24"/>
    </w:rPr>
  </w:style>
  <w:style w:type="paragraph" w:customStyle="1" w:styleId="isselectedend">
    <w:name w:val="isselectedend"/>
    <w:basedOn w:val="a"/>
    <w:rsid w:val="001B0F5D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1">
    <w:name w:val="Strong"/>
    <w:basedOn w:val="a0"/>
    <w:uiPriority w:val="22"/>
    <w:qFormat/>
    <w:rsid w:val="006043C9"/>
    <w:rPr>
      <w:b/>
      <w:bCs/>
    </w:rPr>
  </w:style>
  <w:style w:type="character" w:styleId="af2">
    <w:name w:val="FollowedHyperlink"/>
    <w:basedOn w:val="a0"/>
    <w:uiPriority w:val="99"/>
    <w:semiHidden/>
    <w:unhideWhenUsed/>
    <w:rsid w:val="00097E1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genspark.ai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www.granola.ai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diabrowser.com/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www.accio.com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34</Pages>
  <Words>1421</Words>
  <Characters>8106</Characters>
  <Application>Microsoft Office Word</Application>
  <DocSecurity>0</DocSecurity>
  <Lines>67</Lines>
  <Paragraphs>19</Paragraphs>
  <ScaleCrop>false</ScaleCrop>
  <Company/>
  <LinksUpToDate>false</LinksUpToDate>
  <CharactersWithSpaces>9508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Song, Zhengbin</dc:creator>
  <cp:keywords/>
  <dc:description/>
  <cp:lastModifiedBy>Song, Zhengbin</cp:lastModifiedBy>
  <cp:revision>6</cp:revision>
  <dcterms:created xsi:type="dcterms:W3CDTF">2026-06-02T02:36:00Z</dcterms:created>
  <dcterms:modified xsi:type="dcterms:W3CDTF">2026-06-02T06:24:00Z</dcterms:modified>
</cp:coreProperties>
</file>