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10250" cy="736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