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SY_IT_S10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 CODE: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332220" cy="693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411" l="4615" r="0" t="82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37020" cy="621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497" l="4713" r="1020" t="798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82740" cy="64617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182" l="4615" r="1409" t="7756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646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614160" cy="601218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726" l="3973" r="1795" t="10722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601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819900" cy="3314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75120" cy="460248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585" l="4231" r="2821" t="8441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60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