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82" w:rsidRDefault="009D3182">
      <w:r w:rsidRPr="009D3182">
        <w:t>风箫</w:t>
      </w:r>
      <w:proofErr w:type="gramStart"/>
      <w:r w:rsidRPr="009D3182">
        <w:t>箫</w:t>
      </w:r>
      <w:proofErr w:type="gramEnd"/>
      <w:r w:rsidRPr="009D3182">
        <w:t> 2021/1/4 11:01:25</w:t>
      </w:r>
      <w:r w:rsidRPr="009D3182">
        <w:br/>
        <w:t>你手机上安装有MT管理器吗？</w:t>
      </w:r>
      <w:r w:rsidRPr="009D3182">
        <w:br/>
      </w:r>
      <w:r>
        <w:t>网友</w:t>
      </w:r>
      <w:r w:rsidRPr="009D3182">
        <w:t> 2021/1/4 11:01:42</w:t>
      </w:r>
      <w:r w:rsidRPr="009D3182">
        <w:br/>
        <w:t>刚搜索装上了</w:t>
      </w:r>
      <w:r w:rsidRPr="009D3182">
        <w:br/>
      </w:r>
      <w:r>
        <w:t>网友</w:t>
      </w:r>
      <w:r w:rsidRPr="009D3182">
        <w:t> 2021/1/4 11:01:56</w:t>
      </w:r>
      <w:r w:rsidRPr="009D3182">
        <w:br/>
        <w:t>然后还没有看明白怎么玩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11:02:28</w:t>
      </w:r>
      <w:r w:rsidRPr="009D3182">
        <w:br/>
        <w:t>好,现在就可以玩</w:t>
      </w:r>
      <w:proofErr w:type="spellStart"/>
      <w:r w:rsidRPr="009D3182">
        <w:t>apk</w:t>
      </w:r>
      <w:proofErr w:type="spellEnd"/>
      <w:r w:rsidRPr="009D3182">
        <w:t>打包了</w:t>
      </w:r>
      <w:r w:rsidRPr="009D3182">
        <w:br/>
      </w:r>
      <w:r>
        <w:rPr>
          <w:rFonts w:hint="eastAsia"/>
        </w:rPr>
        <w:t>1</w:t>
      </w:r>
      <w:r>
        <w:t>.</w:t>
      </w:r>
      <w:r w:rsidRPr="009D3182">
        <w:t>打开MT管理器找到要打包的</w:t>
      </w:r>
      <w:proofErr w:type="spellStart"/>
      <w:r w:rsidRPr="009D3182">
        <w:t>apk</w:t>
      </w:r>
      <w:proofErr w:type="spellEnd"/>
      <w:r w:rsidRPr="009D3182">
        <w:br/>
      </w:r>
      <w:r w:rsidRPr="009D3182">
        <w:drawing>
          <wp:inline distT="0" distB="0" distL="0" distR="0">
            <wp:extent cx="2422968" cy="2905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06" cy="29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</w:r>
      <w:r w:rsidRPr="009D3182">
        <w:br/>
      </w:r>
      <w:r>
        <w:rPr>
          <w:rFonts w:hint="eastAsia"/>
        </w:rPr>
        <w:t>2</w:t>
      </w:r>
      <w:r>
        <w:t>.</w:t>
      </w:r>
      <w:r w:rsidRPr="009D3182">
        <w:t>点开如图：</w:t>
      </w:r>
      <w:r w:rsidRPr="009D3182">
        <w:br/>
      </w:r>
      <w:r w:rsidRPr="009D3182">
        <w:drawing>
          <wp:inline distT="0" distB="0" distL="0" distR="0">
            <wp:extent cx="2447925" cy="4352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386" cy="438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</w:r>
      <w:r w:rsidRPr="009D3182">
        <w:br/>
      </w:r>
      <w:r>
        <w:rPr>
          <w:rFonts w:hint="eastAsia"/>
        </w:rPr>
        <w:t>3</w:t>
      </w:r>
      <w:r>
        <w:t>.</w:t>
      </w:r>
      <w:r w:rsidRPr="009D3182">
        <w:t>再点查看</w:t>
      </w:r>
      <w:r w:rsidRPr="009D3182">
        <w:br/>
      </w:r>
      <w:r w:rsidRPr="009D3182">
        <w:drawing>
          <wp:inline distT="0" distB="0" distL="0" distR="0">
            <wp:extent cx="2418080" cy="283845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76" cy="288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</w:r>
      <w:r>
        <w:rPr>
          <w:rFonts w:hint="eastAsia"/>
        </w:rPr>
        <w:t>4</w:t>
      </w:r>
      <w:r>
        <w:t>.</w:t>
      </w:r>
      <w:r w:rsidRPr="009D3182">
        <w:t>进入assets文件夹找到rime点开,然后点右边</w:t>
      </w:r>
      <w:proofErr w:type="gramStart"/>
      <w:r w:rsidRPr="009D3182">
        <w:t>栏找到</w:t>
      </w:r>
      <w:proofErr w:type="gramEnd"/>
      <w:r w:rsidRPr="009D3182">
        <w:t>要加入rime的文件添加进去</w:t>
      </w:r>
      <w:r w:rsidRPr="009D3182">
        <w:br/>
      </w:r>
      <w:r w:rsidRPr="009D3182">
        <w:br/>
      </w:r>
      <w:r>
        <w:t>网友</w:t>
      </w:r>
      <w:r w:rsidRPr="009D3182">
        <w:t> 2021/1/4 11:15:27</w:t>
      </w:r>
      <w:r w:rsidRPr="009D3182">
        <w:br/>
        <w:t>我同步操作一下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11:16:40</w:t>
      </w:r>
      <w:r w:rsidRPr="009D3182">
        <w:br/>
      </w:r>
      <w:r w:rsidRPr="009D3182">
        <w:drawing>
          <wp:inline distT="0" distB="0" distL="0" distR="0">
            <wp:extent cx="2247900" cy="3996266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529" cy="40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11:18:20</w:t>
      </w:r>
      <w:r w:rsidRPr="009D3182">
        <w:br/>
      </w:r>
      <w:r w:rsidRPr="009D3182">
        <w:drawing>
          <wp:inline distT="0" distB="0" distL="0" distR="0">
            <wp:extent cx="2343150" cy="270113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73" cy="27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</w:r>
      <w:r w:rsidRPr="009D3182">
        <w:br/>
      </w:r>
      <w:r>
        <w:t>网友</w:t>
      </w:r>
      <w:r w:rsidRPr="009D3182">
        <w:t> 2021/1/4 11:20:23</w:t>
      </w:r>
      <w:r w:rsidRPr="009D3182">
        <w:br/>
        <w:t>操作完了</w:t>
      </w:r>
      <w:r>
        <w:rPr>
          <w:rFonts w:hint="eastAsia"/>
        </w:rPr>
        <w:t>？</w:t>
      </w:r>
      <w:r w:rsidRPr="009D3182">
        <w:br/>
      </w:r>
      <w:r>
        <w:t>网友</w:t>
      </w:r>
      <w:r w:rsidRPr="009D3182">
        <w:t> 2021/1/4 11:20:40</w:t>
      </w:r>
      <w:r w:rsidRPr="009D3182">
        <w:br/>
        <w:t>勾自动签名吗？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11:23:46</w:t>
      </w:r>
      <w:r w:rsidRPr="009D3182">
        <w:br/>
        <w:t>可以,也可以全部完成后再签名</w:t>
      </w:r>
      <w:r w:rsidRPr="009D3182">
        <w:br/>
      </w:r>
      <w:r w:rsidRPr="009D3182">
        <w:drawing>
          <wp:inline distT="0" distB="0" distL="0" distR="0">
            <wp:extent cx="2147014" cy="21907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64" cy="22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11:25:17</w:t>
      </w:r>
      <w:r w:rsidRPr="009D3182">
        <w:br/>
        <w:t>然后退出</w:t>
      </w:r>
      <w:r w:rsidRPr="009D3182">
        <w:br/>
      </w:r>
      <w:r>
        <w:t>网友</w:t>
      </w:r>
      <w:r w:rsidRPr="009D3182">
        <w:t> 2021/1/4 11:25:59</w:t>
      </w:r>
      <w:r w:rsidRPr="009D3182">
        <w:br/>
        <w:t>这个，install画圈了是什么意思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11:26:34</w:t>
      </w:r>
      <w:r w:rsidRPr="009D3182">
        <w:br/>
        <w:t>这是演示添加文件</w:t>
      </w:r>
      <w:r w:rsidRPr="009D3182">
        <w:br/>
      </w:r>
      <w:r>
        <w:t>网友</w:t>
      </w:r>
      <w:r w:rsidRPr="009D3182">
        <w:t> 2021/1/4 11:26:55</w:t>
      </w:r>
      <w:r w:rsidRPr="009D3182">
        <w:br/>
        <w:t>然后还有操作吗？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11:27:11</w:t>
      </w:r>
      <w:r w:rsidRPr="009D3182">
        <w:br/>
      </w:r>
      <w:r w:rsidRPr="009D3182">
        <w:drawing>
          <wp:inline distT="0" distB="0" distL="0" distR="0">
            <wp:extent cx="2162175" cy="33032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46" cy="33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11:28:31</w:t>
      </w:r>
      <w:r w:rsidRPr="009D3182">
        <w:br/>
        <w:t>返回到最初的位置,1是重新打包的 2是原来的备份</w:t>
      </w:r>
      <w:r w:rsidRPr="009D3182">
        <w:br/>
      </w:r>
      <w:r>
        <w:t>网友</w:t>
      </w:r>
      <w:r w:rsidRPr="009D3182">
        <w:t> 2021/1/4 11:28:54</w:t>
      </w:r>
      <w:r w:rsidRPr="009D3182">
        <w:br/>
        <w:t>这就完事了？好了？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11:29:31</w:t>
      </w:r>
      <w:r w:rsidRPr="009D3182">
        <w:br/>
        <w:t>因为我们刚才没有签名,现在再点开1</w:t>
      </w:r>
      <w:r w:rsidRPr="009D3182">
        <w:br/>
      </w:r>
      <w:r w:rsidRPr="009D3182">
        <w:drawing>
          <wp:inline distT="0" distB="0" distL="0" distR="0">
            <wp:extent cx="1962150" cy="3488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62" cy="351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br/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11:30:27</w:t>
      </w:r>
      <w:r w:rsidRPr="009D3182">
        <w:br/>
        <w:t>在这里点功能</w:t>
      </w:r>
      <w:r w:rsidRPr="009D3182">
        <w:br/>
      </w:r>
      <w:r>
        <w:t>网友</w:t>
      </w:r>
      <w:r w:rsidRPr="009D3182">
        <w:t> 2021/1/4 11:30:51</w:t>
      </w:r>
    </w:p>
    <w:p w:rsidR="00327CAB" w:rsidRDefault="009D3182">
      <w:r w:rsidRPr="009D3182">
        <w:t>点了</w:t>
      </w:r>
      <w:r w:rsidRPr="009D3182">
        <w:br/>
      </w:r>
      <w:r>
        <w:t>网友</w:t>
      </w:r>
      <w:r w:rsidRPr="009D3182">
        <w:t> 2021/1/4 11:31:03</w:t>
      </w:r>
      <w:r w:rsidRPr="009D3182">
        <w:br/>
        <w:t>选择？</w:t>
      </w:r>
      <w:r w:rsidRPr="009D3182">
        <w:br/>
      </w:r>
      <w:r>
        <w:t>网友</w:t>
      </w:r>
      <w:r w:rsidRPr="009D3182">
        <w:t> 2021/1/4 11:31:20</w:t>
      </w:r>
      <w:r w:rsidRPr="009D3182">
        <w:br/>
        <w:t>第一个？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11:31:41</w:t>
      </w:r>
      <w:r w:rsidRPr="009D3182">
        <w:br/>
      </w:r>
      <w:bookmarkStart w:id="0" w:name="_GoBack"/>
      <w:r w:rsidRPr="009D3182">
        <w:drawing>
          <wp:inline distT="0" distB="0" distL="0" distR="0">
            <wp:extent cx="2019300" cy="35898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84" cy="364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D3182">
        <w:br/>
      </w:r>
      <w:r w:rsidRPr="009D3182">
        <w:br/>
      </w:r>
      <w:r>
        <w:t>网友</w:t>
      </w:r>
      <w:r w:rsidRPr="009D3182">
        <w:t> 2021/1/4 11:32:06</w:t>
      </w:r>
      <w:r w:rsidRPr="009D3182">
        <w:br/>
        <w:t>好像很简单顺利的样子</w:t>
      </w:r>
      <w:r w:rsidRPr="009D3182">
        <w:br/>
      </w:r>
      <w:r>
        <w:t>网友</w:t>
      </w:r>
      <w:r w:rsidRPr="009D3182">
        <w:t> 2021/1/4 11:32:51</w:t>
      </w:r>
      <w:r w:rsidRPr="009D3182">
        <w:br/>
        <w:t>还有没？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11:35:39</w:t>
      </w:r>
      <w:r w:rsidRPr="009D3182">
        <w:br/>
        <w:t>弹出的界面中直</w:t>
      </w:r>
      <w:proofErr w:type="gramStart"/>
      <w:r w:rsidRPr="009D3182">
        <w:t>接确定</w:t>
      </w:r>
      <w:proofErr w:type="gramEnd"/>
      <w:r w:rsidRPr="009D3182">
        <w:t>,返回最初的位置就会看到生成了一个带sign的</w:t>
      </w:r>
      <w:proofErr w:type="spellStart"/>
      <w:r w:rsidRPr="009D3182">
        <w:t>apk</w:t>
      </w:r>
      <w:proofErr w:type="spellEnd"/>
      <w:r w:rsidRPr="009D3182">
        <w:t>,这就是我们要的</w:t>
      </w:r>
      <w:r w:rsidR="00596620">
        <w:rPr>
          <w:rFonts w:hint="eastAsia"/>
        </w:rPr>
        <w:t>,重命名为自己想要的名字即可。</w:t>
      </w:r>
      <w:r w:rsidRPr="009D3182">
        <w:br/>
      </w:r>
      <w:r>
        <w:t>网友</w:t>
      </w:r>
      <w:r w:rsidRPr="009D3182">
        <w:t> 2021/1/4 11:36:25</w:t>
      </w:r>
      <w:r w:rsidRPr="009D3182">
        <w:br/>
        <w:t>我能发表情了吗？</w:t>
      </w:r>
      <w:r w:rsidRPr="009D3182">
        <w:drawing>
          <wp:inline distT="0" distB="0" distL="0" distR="0">
            <wp:extent cx="26670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drawing>
          <wp:inline distT="0" distB="0" distL="0" distR="0">
            <wp:extent cx="26670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drawing>
          <wp:inline distT="0" distB="0" distL="0" distR="0">
            <wp:extent cx="2667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82">
        <w:drawing>
          <wp:inline distT="0" distB="0" distL="0" distR="0">
            <wp:extent cx="2667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620" w:rsidRPr="009D3182">
        <w:t xml:space="preserve"> </w:t>
      </w:r>
      <w:r w:rsidRPr="009D3182">
        <w:br/>
        <w:t>万分感谢</w:t>
      </w:r>
      <w:r w:rsidRPr="009D3182">
        <w:br/>
        <w:t>风箫</w:t>
      </w:r>
      <w:proofErr w:type="gramStart"/>
      <w:r w:rsidRPr="009D3182">
        <w:t>箫</w:t>
      </w:r>
      <w:proofErr w:type="gramEnd"/>
      <w:r w:rsidRPr="009D3182">
        <w:t> 2021/1/4 11:39:11</w:t>
      </w:r>
      <w:r w:rsidRPr="009D3182">
        <w:br/>
        <w:t>前面那个自动签名之所以</w:t>
      </w:r>
      <w:proofErr w:type="gramStart"/>
      <w:r w:rsidRPr="009D3182">
        <w:t>不勾选是</w:t>
      </w:r>
      <w:proofErr w:type="gramEnd"/>
      <w:r w:rsidRPr="009D3182">
        <w:t>怕添加文件多时有所遗漏所以放在最后解决</w:t>
      </w:r>
    </w:p>
    <w:sectPr w:rsidR="00327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82"/>
    <w:rsid w:val="001C4F29"/>
    <w:rsid w:val="00327CAB"/>
    <w:rsid w:val="00596620"/>
    <w:rsid w:val="009D3182"/>
    <w:rsid w:val="00B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F571"/>
  <w15:chartTrackingRefBased/>
  <w15:docId w15:val="{CF259491-1A3E-4A71-A76E-CDF60CE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2021-01-07T15:19:00Z</dcterms:created>
  <dcterms:modified xsi:type="dcterms:W3CDTF">2021-01-07T15:49:00Z</dcterms:modified>
</cp:coreProperties>
</file>