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ADC" w:rsidRPr="00B410B2" w:rsidRDefault="00B410B2" w:rsidP="00A66D2A">
      <w:pPr>
        <w:pStyle w:val="a4"/>
      </w:pPr>
      <w:r w:rsidRPr="00B410B2">
        <w:t>De</w:t>
      </w:r>
      <w:r w:rsidR="00A66D2A">
        <w:t>s</w:t>
      </w:r>
      <w:r w:rsidRPr="00B410B2">
        <w:t>cription of generating honeywords program</w:t>
      </w:r>
    </w:p>
    <w:p w:rsidR="00B410B2" w:rsidRPr="00B410B2" w:rsidRDefault="00B410B2" w:rsidP="00A66D2A">
      <w:pPr>
        <w:pStyle w:val="1"/>
      </w:pPr>
      <w:r w:rsidRPr="00B410B2">
        <w:t>T is the empty set</w:t>
      </w:r>
    </w:p>
    <w:p w:rsidR="00B74A80" w:rsidRDefault="00B410B2" w:rsidP="00A66D2A">
      <w:r>
        <w:t xml:space="preserve">No training set used in this program. </w:t>
      </w:r>
    </w:p>
    <w:p w:rsidR="00B74A80" w:rsidRDefault="00B74A80" w:rsidP="00A66D2A"/>
    <w:p w:rsidR="00A66D2A" w:rsidRDefault="00B74A80" w:rsidP="00A66D2A">
      <w:r>
        <w:t>W</w:t>
      </w:r>
      <w:r w:rsidR="00C50625">
        <w:t xml:space="preserve">hether every password consists of pure letter or letter and any other type or not is checked to </w:t>
      </w:r>
      <w:r>
        <w:t>de</w:t>
      </w:r>
      <w:r w:rsidRPr="00A66D2A">
        <w:t xml:space="preserve">part as two </w:t>
      </w:r>
      <w:r>
        <w:t xml:space="preserve">methods. </w:t>
      </w:r>
    </w:p>
    <w:p w:rsidR="00A66D2A" w:rsidRDefault="00A66D2A" w:rsidP="00A66D2A"/>
    <w:p w:rsidR="00A66D2A" w:rsidRDefault="00B74A80" w:rsidP="00A66D2A">
      <w:r>
        <w:t>In method 1, every password is exploded into single letter and be combined with corresponding</w:t>
      </w:r>
      <w:r w:rsidRPr="00B74A80">
        <w:t xml:space="preserve"> </w:t>
      </w:r>
      <w:r>
        <w:t>uppercase one or lower case</w:t>
      </w:r>
      <w:r>
        <w:t xml:space="preserve"> of primary word at first. And then, </w:t>
      </w:r>
      <w:r w:rsidR="002D759D">
        <w:t xml:space="preserve">each creating words is repeated to 1000 times in case of </w:t>
      </w:r>
      <w:r w:rsidR="000E5454">
        <w:t xml:space="preserve">the component of passwords are </w:t>
      </w:r>
      <w:r w:rsidR="002D759D">
        <w:t xml:space="preserve">too simple passwords </w:t>
      </w:r>
      <w:r w:rsidR="000E5454">
        <w:t>to bigg</w:t>
      </w:r>
      <w:r w:rsidR="002D759D">
        <w:t xml:space="preserve">er than </w:t>
      </w:r>
      <w:r w:rsidR="000E5454">
        <w:t xml:space="preserve">the parameter </w:t>
      </w:r>
      <w:r w:rsidR="000E5454" w:rsidRPr="000E5454">
        <w:rPr>
          <w:i/>
        </w:rPr>
        <w:t>N</w:t>
      </w:r>
      <w:r w:rsidR="000E5454">
        <w:t xml:space="preserve"> input in terminal and is picked </w:t>
      </w:r>
      <w:r w:rsidR="000E5454" w:rsidRPr="000E5454">
        <w:rPr>
          <w:i/>
        </w:rPr>
        <w:t>N</w:t>
      </w:r>
      <w:r w:rsidR="000E5454">
        <w:t xml:space="preserve"> from the creating set. At </w:t>
      </w:r>
      <w:r w:rsidR="00944B10">
        <w:t xml:space="preserve">last, some number added into </w:t>
      </w:r>
      <w:r w:rsidR="00A66D2A">
        <w:t>head or end of the picked words.</w:t>
      </w:r>
    </w:p>
    <w:p w:rsidR="00A66D2A" w:rsidRDefault="00A66D2A" w:rsidP="00A66D2A"/>
    <w:p w:rsidR="00B410B2" w:rsidRPr="00B410B2" w:rsidRDefault="00A66D2A" w:rsidP="00A66D2A">
      <w:r>
        <w:t xml:space="preserve">In method 2, </w:t>
      </w:r>
      <w:r>
        <w:t>some number added into the head or end of the picked words</w:t>
      </w:r>
      <w:r>
        <w:t xml:space="preserve"> for the passwords themselves is hybrid type already.</w:t>
      </w:r>
    </w:p>
    <w:p w:rsidR="00B410B2" w:rsidRDefault="00B410B2" w:rsidP="00A66D2A">
      <w:pPr>
        <w:pStyle w:val="1"/>
      </w:pPr>
      <w:r w:rsidRPr="00B410B2">
        <w:t xml:space="preserve">T is the set of the 100 most common </w:t>
      </w:r>
      <w:proofErr w:type="spellStart"/>
      <w:r w:rsidRPr="00B410B2">
        <w:rPr>
          <w:i/>
        </w:rPr>
        <w:t>RockYou</w:t>
      </w:r>
      <w:proofErr w:type="spellEnd"/>
      <w:r w:rsidRPr="00B410B2">
        <w:t xml:space="preserve"> passwords</w:t>
      </w:r>
    </w:p>
    <w:p w:rsidR="00A66D2A" w:rsidRPr="00A66D2A" w:rsidRDefault="00A66D2A" w:rsidP="00A66D2A">
      <w:pPr>
        <w:rPr>
          <w:rFonts w:hint="eastAsia"/>
        </w:rPr>
      </w:pPr>
      <w:r>
        <w:t>T</w:t>
      </w:r>
      <w:r w:rsidR="00944B10">
        <w:rPr>
          <w:rFonts w:hint="eastAsia"/>
        </w:rPr>
        <w:t>he different part of this case between ca</w:t>
      </w:r>
      <w:r w:rsidR="007D15C7">
        <w:rPr>
          <w:rFonts w:hint="eastAsia"/>
        </w:rPr>
        <w:t xml:space="preserve">se A is </w:t>
      </w:r>
      <w:r w:rsidR="007D15C7">
        <w:t>3</w:t>
      </w:r>
      <w:r w:rsidR="007D15C7">
        <w:rPr>
          <w:rFonts w:hint="eastAsia"/>
        </w:rPr>
        <w:t xml:space="preserve"> passwords picked from</w:t>
      </w:r>
      <w:r w:rsidR="00944B10">
        <w:rPr>
          <w:rFonts w:hint="eastAsia"/>
        </w:rPr>
        <w:t xml:space="preserve"> 100 most common </w:t>
      </w:r>
      <w:proofErr w:type="spellStart"/>
      <w:r w:rsidR="00944B10" w:rsidRPr="00944B10">
        <w:rPr>
          <w:rFonts w:hint="eastAsia"/>
          <w:i/>
        </w:rPr>
        <w:t>RockYou</w:t>
      </w:r>
      <w:proofErr w:type="spellEnd"/>
      <w:r w:rsidR="00944B10">
        <w:rPr>
          <w:i/>
        </w:rPr>
        <w:t xml:space="preserve"> </w:t>
      </w:r>
      <w:r w:rsidR="00944B10" w:rsidRPr="00944B10">
        <w:t>set added into</w:t>
      </w:r>
      <w:r w:rsidR="00944B10">
        <w:t xml:space="preserve"> head or end of the upper and lower handled</w:t>
      </w:r>
      <w:r w:rsidR="00944B10">
        <w:t xml:space="preserve"> words</w:t>
      </w:r>
      <w:r w:rsidR="0017680A">
        <w:t xml:space="preserve"> 3 times</w:t>
      </w:r>
      <w:r w:rsidR="00944B10">
        <w:t xml:space="preserve">. The </w:t>
      </w:r>
      <w:r w:rsidR="007D15C7">
        <w:t xml:space="preserve">picked passwords </w:t>
      </w:r>
      <w:r w:rsidR="007D15C7" w:rsidRPr="007D15C7">
        <w:rPr>
          <w:rFonts w:hint="eastAsia"/>
        </w:rPr>
        <w:t xml:space="preserve">picked from 100 most common </w:t>
      </w:r>
      <w:proofErr w:type="spellStart"/>
      <w:r w:rsidR="007D15C7" w:rsidRPr="007D15C7">
        <w:rPr>
          <w:rFonts w:hint="eastAsia"/>
          <w:i/>
        </w:rPr>
        <w:t>RockYou</w:t>
      </w:r>
      <w:proofErr w:type="spellEnd"/>
      <w:r w:rsidR="007D15C7" w:rsidRPr="007D15C7">
        <w:rPr>
          <w:i/>
        </w:rPr>
        <w:t xml:space="preserve"> </w:t>
      </w:r>
      <w:r w:rsidR="007D15C7" w:rsidRPr="007D15C7">
        <w:t>set</w:t>
      </w:r>
      <w:r w:rsidR="007D15C7">
        <w:t xml:space="preserve"> is handled in same way with case S before added.</w:t>
      </w:r>
    </w:p>
    <w:p w:rsidR="00B410B2" w:rsidRDefault="00B410B2" w:rsidP="00A66D2A">
      <w:pPr>
        <w:pStyle w:val="1"/>
      </w:pPr>
      <w:r w:rsidRPr="00B410B2">
        <w:t xml:space="preserve">T is the full </w:t>
      </w:r>
      <w:proofErr w:type="spellStart"/>
      <w:r w:rsidRPr="00B410B2">
        <w:rPr>
          <w:i/>
        </w:rPr>
        <w:t>RockYou</w:t>
      </w:r>
      <w:proofErr w:type="spellEnd"/>
      <w:r w:rsidRPr="00B410B2">
        <w:t xml:space="preserve"> dataset</w:t>
      </w:r>
    </w:p>
    <w:p w:rsidR="007D15C7" w:rsidRPr="007D15C7" w:rsidRDefault="007D15C7" w:rsidP="007D15C7">
      <w:pPr>
        <w:rPr>
          <w:rFonts w:hint="eastAsia"/>
        </w:rPr>
      </w:pPr>
      <w:r>
        <w:rPr>
          <w:rFonts w:hint="eastAsia"/>
        </w:rPr>
        <w:t xml:space="preserve">In this </w:t>
      </w:r>
      <w:r>
        <w:t xml:space="preserve">case, </w:t>
      </w:r>
      <w:r>
        <w:t>3</w:t>
      </w:r>
      <w:r>
        <w:rPr>
          <w:rFonts w:hint="eastAsia"/>
        </w:rPr>
        <w:t xml:space="preserve"> passwords picked from </w:t>
      </w:r>
      <w:proofErr w:type="spellStart"/>
      <w:r w:rsidRPr="00944B10">
        <w:rPr>
          <w:rFonts w:hint="eastAsia"/>
          <w:i/>
        </w:rPr>
        <w:t>RockYou</w:t>
      </w:r>
      <w:proofErr w:type="spellEnd"/>
      <w:r>
        <w:rPr>
          <w:i/>
        </w:rPr>
        <w:t xml:space="preserve"> </w:t>
      </w:r>
      <w:r w:rsidR="0017680A">
        <w:t>file is</w:t>
      </w:r>
      <w:r>
        <w:t xml:space="preserve"> added into </w:t>
      </w:r>
      <w:r>
        <w:t>head or end of the upper and lower handled words</w:t>
      </w:r>
      <w:r w:rsidR="0017680A">
        <w:t xml:space="preserve"> 3 times. And the rest part is similar with case B.</w:t>
      </w:r>
      <w:bookmarkStart w:id="0" w:name="_GoBack"/>
      <w:bookmarkEnd w:id="0"/>
    </w:p>
    <w:sectPr w:rsidR="007D15C7" w:rsidRPr="007D1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9DD" w:rsidRDefault="00D329DD" w:rsidP="00A66D2A">
      <w:r>
        <w:separator/>
      </w:r>
    </w:p>
  </w:endnote>
  <w:endnote w:type="continuationSeparator" w:id="0">
    <w:p w:rsidR="00D329DD" w:rsidRDefault="00D329DD" w:rsidP="00A6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9DD" w:rsidRDefault="00D329DD" w:rsidP="00A66D2A">
      <w:r>
        <w:separator/>
      </w:r>
    </w:p>
  </w:footnote>
  <w:footnote w:type="continuationSeparator" w:id="0">
    <w:p w:rsidR="00D329DD" w:rsidRDefault="00D329DD" w:rsidP="00A66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A3D26"/>
    <w:multiLevelType w:val="hybridMultilevel"/>
    <w:tmpl w:val="2F0C45C0"/>
    <w:lvl w:ilvl="0" w:tplc="332EC80E">
      <w:start w:val="1"/>
      <w:numFmt w:val="upperLetter"/>
      <w:pStyle w:val="1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4A"/>
    <w:rsid w:val="000E5454"/>
    <w:rsid w:val="0017680A"/>
    <w:rsid w:val="002D759D"/>
    <w:rsid w:val="005E7ADC"/>
    <w:rsid w:val="007D15C7"/>
    <w:rsid w:val="00944B10"/>
    <w:rsid w:val="00A66D2A"/>
    <w:rsid w:val="00B410B2"/>
    <w:rsid w:val="00B74A80"/>
    <w:rsid w:val="00C50625"/>
    <w:rsid w:val="00D329DD"/>
    <w:rsid w:val="00E0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C95B"/>
  <w15:chartTrackingRefBased/>
  <w15:docId w15:val="{C0E300FE-D2E5-43F0-9C9E-5CB4DF5E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66D2A"/>
    <w:pPr>
      <w:widowControl w:val="0"/>
      <w:jc w:val="both"/>
    </w:pPr>
    <w:rPr>
      <w:rFonts w:ascii="Arial" w:hAnsi="Arial" w:cs="Arial"/>
    </w:rPr>
  </w:style>
  <w:style w:type="paragraph" w:styleId="1">
    <w:name w:val="heading 1"/>
    <w:basedOn w:val="a0"/>
    <w:next w:val="a"/>
    <w:link w:val="10"/>
    <w:uiPriority w:val="9"/>
    <w:qFormat/>
    <w:rsid w:val="00B74A80"/>
    <w:pPr>
      <w:numPr>
        <w:numId w:val="1"/>
      </w:numPr>
      <w:spacing w:beforeLines="50" w:before="156" w:afterLines="50" w:after="156"/>
      <w:ind w:firstLineChars="0"/>
      <w:outlineLvl w:val="0"/>
    </w:pPr>
    <w:rPr>
      <w:b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74A80"/>
    <w:rPr>
      <w:rFonts w:ascii="Arial" w:hAnsi="Arial" w:cs="Arial"/>
      <w:b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B410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410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B410B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41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B410B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41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B410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晓琳</dc:creator>
  <cp:keywords/>
  <dc:description/>
  <cp:lastModifiedBy>晓琳</cp:lastModifiedBy>
  <cp:revision>2</cp:revision>
  <dcterms:created xsi:type="dcterms:W3CDTF">2016-10-29T06:48:00Z</dcterms:created>
  <dcterms:modified xsi:type="dcterms:W3CDTF">2016-10-29T08:16:00Z</dcterms:modified>
</cp:coreProperties>
</file>