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被冰冻之前没有报警提示，冰和雷给一个两秒延时报警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水球飞行速度需要飞好久才可以打到人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正常行驶的时候碰到龙卷风一遍旋转这飞一遍向前行驶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被大石头压扁后恢复正常状态时，车速在当前车速（压扁时的速度）一点点增加，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碰到被动道具后，道具栏中的道具不可以使用，过了好久的不可以使用，再次碰撞到被动道具后才可以使用（有时可以使用，有时不能使用）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游戏暂停后，被水球击中了（所有全部暂停）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被大石头压扁后不可以碰到金币以及道具箱，应该是可以碰到的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被冻住后还可以向前走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当到达终点，报警时，返回游戏大厅后，页面还是处于一个闪红的状态（出现游戏结束页面游戏中全部结束）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人物和车辆的价格需要调整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使用特殊车辆的时间缩短为8秒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游戏中地图增加到30个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z w:val="30"/>
          <w:szCs w:val="30"/>
          <w:lang w:val="en-US" w:eastAsia="zh-CN"/>
        </w:rPr>
        <w:t>结算时的排名有问题，我在游戏中是第三名，结算时显示为第二名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玩家踩到油漆后，油漆会消失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被水球控制住后，机器人把我撞出水球的范围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撞到障碍物后直接出界，是一闪一闪往前走的，然后在突然之间减速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</w:pPr>
      <w:bookmarkStart w:id="0" w:name="_GoBack"/>
      <w:r>
        <w:rPr>
          <w:rFonts w:hint="eastAsia" w:ascii="仿宋" w:hAnsi="仿宋" w:eastAsia="仿宋" w:cs="仿宋"/>
          <w:strike/>
          <w:dstrike w:val="0"/>
          <w:sz w:val="30"/>
          <w:szCs w:val="30"/>
          <w:lang w:val="en-US" w:eastAsia="zh-CN"/>
        </w:rPr>
        <w:t>特殊车速最高为1300</w:t>
      </w:r>
    </w:p>
    <w:bookmarkEnd w:id="0"/>
    <w:p>
      <w:pPr>
        <w:numPr>
          <w:ilvl w:val="0"/>
          <w:numId w:val="0"/>
        </w:numPr>
        <w:rPr>
          <w:rFonts w:hint="eastAsia" w:ascii="仿宋" w:hAnsi="仿宋" w:eastAsia="仿宋" w:cs="仿宋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8D233C"/>
    <w:multiLevelType w:val="singleLevel"/>
    <w:tmpl w:val="908D233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5368F"/>
    <w:rsid w:val="00773217"/>
    <w:rsid w:val="02FB7B51"/>
    <w:rsid w:val="034B2D0E"/>
    <w:rsid w:val="090E6210"/>
    <w:rsid w:val="0AE16793"/>
    <w:rsid w:val="0B6F4484"/>
    <w:rsid w:val="0C754DF6"/>
    <w:rsid w:val="0C8926D3"/>
    <w:rsid w:val="14B75937"/>
    <w:rsid w:val="1800520C"/>
    <w:rsid w:val="1B4447F5"/>
    <w:rsid w:val="1F095231"/>
    <w:rsid w:val="25090AC9"/>
    <w:rsid w:val="27AB6C82"/>
    <w:rsid w:val="30BA44D1"/>
    <w:rsid w:val="34B12AAD"/>
    <w:rsid w:val="38281426"/>
    <w:rsid w:val="39220BA3"/>
    <w:rsid w:val="395628D0"/>
    <w:rsid w:val="3A092FE3"/>
    <w:rsid w:val="3E4709A5"/>
    <w:rsid w:val="47504F8E"/>
    <w:rsid w:val="4795368F"/>
    <w:rsid w:val="49E623ED"/>
    <w:rsid w:val="4BF47E70"/>
    <w:rsid w:val="57370E17"/>
    <w:rsid w:val="580E2161"/>
    <w:rsid w:val="59C87344"/>
    <w:rsid w:val="5DA0011D"/>
    <w:rsid w:val="5E6D40AE"/>
    <w:rsid w:val="61F513AC"/>
    <w:rsid w:val="66604FD2"/>
    <w:rsid w:val="66BD6EB5"/>
    <w:rsid w:val="6A5754F3"/>
    <w:rsid w:val="6D673C6A"/>
    <w:rsid w:val="70361A2C"/>
    <w:rsid w:val="70895325"/>
    <w:rsid w:val="711C379A"/>
    <w:rsid w:val="77BB2CC5"/>
    <w:rsid w:val="7E5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174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2019-05-22T03:28:00Z</dcterms:created>
  <dc:creator>Jiang.</dc:creator>
  <cp:lastModifiedBy>Administrator</cp:lastModifiedBy>
  <dcterms:modified xsi:type="dcterms:W3CDTF">2019-05-22T09:04:49Z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