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552825" cy="6391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仿宋" w:hAnsi="仿宋" w:eastAsia="仿宋" w:cs="仿宋"/>
          <w:strike/>
          <w:dstrike w:val="0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eastAsia="zh-CN"/>
        </w:rPr>
        <w:t>碰到这个障碍物后，车辆不应该直接停止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552825" cy="6286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结算页面应该有四个玩家，但是只显示三名玩家且，排序不对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只要有一名玩家冲线就开始倒计时，现在是只有本人玩家冲线有倒计时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781425" cy="6381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玩家位置不对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638550" cy="6257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我是第一名冲过线的，但是冲线后显示的是第三名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碰到定时炸弹道具，后在屏幕中心显示30秒倒计时，且玩家碰到其他玩家后，炸弹没有转移到另一名玩家身上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952875" cy="71056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选择关卡页面的返回按键，点击后没有任何效果（没有返回到大厅）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000500" cy="7038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玩家碰到传送门后，达到位置后车辆处于上方位置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124325" cy="6915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金币时处于出界的位置，可以把图形缩小一些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295775" cy="6715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玩家在水位下面走过的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010025" cy="7077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我是第四名显示的是第二名（玩家当前排名：实时记录（实时刷新）玩家排名：1st、2nd、3rd、4th（第四名以后全部都用数字+th组合）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962400" cy="7019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我更换人物皮肤和车辆后在游戏中没有更换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981450" cy="6991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当玩家使用传送门位置发生变化后，我冲出车道了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玩家冲到旁边赛道后车子没有减少，且不会回到中心在进行赛跑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每次进入游戏，赛道生成5个，固定的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主动道具每隔5000米生成4个，且道具随机的速度加快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主动道具：保护罩增加一个圆圈的效果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被动道具：龙卷风出现3秒后就消失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玩家会穿过被动道具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玩家碰到水后，没有减速效果，且点击方向键后直接冲出赛道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086225" cy="7096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点击游戏继续进行后，所有车子的速度是从初始开始的，改为正常速度开始（暂停之前什么速度，继续游戏后就是什么速度）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990975" cy="7067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bookmarkStart w:id="0" w:name="_GoBack"/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人物穿过任何事物</w:t>
      </w:r>
    </w:p>
    <w:bookmarkEnd w:id="0"/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90E9EE"/>
    <w:multiLevelType w:val="singleLevel"/>
    <w:tmpl w:val="5D90E9E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E80E2C"/>
    <w:rsid w:val="00C07534"/>
    <w:rsid w:val="022F30C7"/>
    <w:rsid w:val="09903D45"/>
    <w:rsid w:val="09EF4864"/>
    <w:rsid w:val="0AF338B7"/>
    <w:rsid w:val="0BD24EC3"/>
    <w:rsid w:val="0E1A2299"/>
    <w:rsid w:val="0E27340A"/>
    <w:rsid w:val="11772F14"/>
    <w:rsid w:val="15C52A1E"/>
    <w:rsid w:val="1645729F"/>
    <w:rsid w:val="165C1AD4"/>
    <w:rsid w:val="19111DE8"/>
    <w:rsid w:val="1ADF25A3"/>
    <w:rsid w:val="1B4E4AF2"/>
    <w:rsid w:val="1CAB0B7D"/>
    <w:rsid w:val="1D807E6A"/>
    <w:rsid w:val="1DCC17B3"/>
    <w:rsid w:val="22921861"/>
    <w:rsid w:val="22FD662A"/>
    <w:rsid w:val="23892620"/>
    <w:rsid w:val="2C4B5549"/>
    <w:rsid w:val="2D6C19DE"/>
    <w:rsid w:val="2F6660F1"/>
    <w:rsid w:val="31E253BC"/>
    <w:rsid w:val="33E80E2C"/>
    <w:rsid w:val="3BA9783B"/>
    <w:rsid w:val="3BF7263C"/>
    <w:rsid w:val="3DEF68CB"/>
    <w:rsid w:val="3E291079"/>
    <w:rsid w:val="3FC45CCE"/>
    <w:rsid w:val="432F293E"/>
    <w:rsid w:val="43AD1FCD"/>
    <w:rsid w:val="43F62119"/>
    <w:rsid w:val="45334316"/>
    <w:rsid w:val="45774695"/>
    <w:rsid w:val="493E4CE4"/>
    <w:rsid w:val="4A72368F"/>
    <w:rsid w:val="4CA80EB0"/>
    <w:rsid w:val="51480205"/>
    <w:rsid w:val="54E759CC"/>
    <w:rsid w:val="55223D6F"/>
    <w:rsid w:val="55DD2EDE"/>
    <w:rsid w:val="57F01568"/>
    <w:rsid w:val="5ADF7369"/>
    <w:rsid w:val="5D017D4E"/>
    <w:rsid w:val="5E6B10FF"/>
    <w:rsid w:val="63A4060B"/>
    <w:rsid w:val="65C44996"/>
    <w:rsid w:val="6DD51721"/>
    <w:rsid w:val="733B2AB8"/>
    <w:rsid w:val="73DE12C7"/>
    <w:rsid w:val="74101037"/>
    <w:rsid w:val="768F38D0"/>
    <w:rsid w:val="7786131A"/>
    <w:rsid w:val="77EA531D"/>
    <w:rsid w:val="790473AF"/>
    <w:rsid w:val="7BD45CA3"/>
    <w:rsid w:val="7DFA359C"/>
    <w:rsid w:val="7EF6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387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2019-05-16T01:49:00Z</dcterms:created>
  <dc:creator>Jiang.</dc:creator>
  <cp:lastModifiedBy>Administrator</cp:lastModifiedBy>
  <dcterms:modified xsi:type="dcterms:W3CDTF">2019-05-17T03:04:24Z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