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到达终点后加一个图标</w:t>
      </w:r>
      <w:r>
        <w:rPr>
          <w:rFonts w:ascii="仿宋" w:eastAsia="仿宋" w:hAnsi="仿宋" w:cs="仿宋" w:hint="eastAsia"/>
          <w:strike/>
          <w:sz w:val="32"/>
          <w:szCs w:val="32"/>
        </w:rPr>
        <w:t>Finished</w:t>
      </w:r>
      <w:r>
        <w:rPr>
          <w:rFonts w:ascii="仿宋" w:eastAsia="仿宋" w:hAnsi="仿宋" w:cs="仿宋" w:hint="eastAsia"/>
          <w:strike/>
          <w:sz w:val="32"/>
          <w:szCs w:val="32"/>
        </w:rPr>
        <w:t>（完成的图标），到终点后车子停止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碰到水没有直接减速，过了一下才减速</w:t>
      </w:r>
    </w:p>
    <w:p w:rsidR="00100C05" w:rsidRPr="00475F6A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bookmarkStart w:id="0" w:name="_GoBack"/>
      <w:r w:rsidRPr="00475F6A">
        <w:rPr>
          <w:rFonts w:ascii="仿宋" w:eastAsia="仿宋" w:hAnsi="仿宋" w:cs="仿宋" w:hint="eastAsia"/>
          <w:strike/>
          <w:sz w:val="32"/>
          <w:szCs w:val="32"/>
        </w:rPr>
        <w:t>定时炸弹没有倒计时</w:t>
      </w:r>
    </w:p>
    <w:bookmarkEnd w:id="0"/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踩到香蕉后，车子没有旋转，只有减速，且不能撞到车辆和障碍物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第三次碰到传送门后，车子有一段时间是突然减速的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所有加速道具增加粒子效果（传送带、加速卡、超级加速卡），超级加速卡加速时间增长到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空投落到地上还是一个箱子，如果是加速就直接让玩家去加速，如果是金币，头上就弹出一个金币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我当前金币</w:t>
      </w:r>
      <w:r>
        <w:rPr>
          <w:rFonts w:ascii="仿宋" w:eastAsia="仿宋" w:hAnsi="仿宋" w:cs="仿宋" w:hint="eastAsia"/>
          <w:strike/>
          <w:sz w:val="32"/>
          <w:szCs w:val="32"/>
        </w:rPr>
        <w:t>156</w:t>
      </w:r>
      <w:r>
        <w:rPr>
          <w:rFonts w:ascii="仿宋" w:eastAsia="仿宋" w:hAnsi="仿宋" w:cs="仿宋" w:hint="eastAsia"/>
          <w:strike/>
          <w:sz w:val="32"/>
          <w:szCs w:val="32"/>
        </w:rPr>
        <w:t>，花掉</w:t>
      </w:r>
      <w:r>
        <w:rPr>
          <w:rFonts w:ascii="仿宋" w:eastAsia="仿宋" w:hAnsi="仿宋" w:cs="仿宋" w:hint="eastAsia"/>
          <w:strike/>
          <w:sz w:val="32"/>
          <w:szCs w:val="32"/>
        </w:rPr>
        <w:t>10</w:t>
      </w:r>
      <w:r>
        <w:rPr>
          <w:rFonts w:ascii="仿宋" w:eastAsia="仿宋" w:hAnsi="仿宋" w:cs="仿宋" w:hint="eastAsia"/>
          <w:strike/>
          <w:sz w:val="32"/>
          <w:szCs w:val="32"/>
        </w:rPr>
        <w:t>元钱后，变成</w:t>
      </w:r>
      <w:r>
        <w:rPr>
          <w:rFonts w:ascii="仿宋" w:eastAsia="仿宋" w:hAnsi="仿宋" w:cs="仿宋" w:hint="eastAsia"/>
          <w:strike/>
          <w:sz w:val="32"/>
          <w:szCs w:val="32"/>
        </w:rPr>
        <w:t>3280</w:t>
      </w:r>
      <w:r>
        <w:rPr>
          <w:rFonts w:ascii="仿宋" w:eastAsia="仿宋" w:hAnsi="仿宋" w:cs="仿宋" w:hint="eastAsia"/>
          <w:strike/>
          <w:sz w:val="32"/>
          <w:szCs w:val="32"/>
        </w:rPr>
        <w:t>（有可能是因为缓存的事情）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当本人未完成后，再开始一次会屏幕中一直有倒计时的数字，再次冲过终点线就不会再次出现倒计时</w:t>
      </w:r>
    </w:p>
    <w:p w:rsidR="00100C05" w:rsidRDefault="00475F6A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noProof/>
          <w:sz w:val="32"/>
          <w:szCs w:val="32"/>
        </w:rPr>
        <w:lastRenderedPageBreak/>
        <w:drawing>
          <wp:inline distT="0" distB="0" distL="114300" distR="114300">
            <wp:extent cx="2749550" cy="5956300"/>
            <wp:effectExtent l="0" t="0" r="12700" b="6350"/>
            <wp:docPr id="1" name="图片 1" descr="ca1487e4c92c0cb9e1ad1899d47c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1487e4c92c0cb9e1ad1899d47c99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结束错误</w:t>
      </w:r>
    </w:p>
    <w:p w:rsidR="00100C05" w:rsidRDefault="00475F6A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noProof/>
          <w:sz w:val="32"/>
          <w:szCs w:val="32"/>
        </w:rPr>
        <w:lastRenderedPageBreak/>
        <w:drawing>
          <wp:inline distT="0" distB="0" distL="114300" distR="114300">
            <wp:extent cx="2469515" cy="5349240"/>
            <wp:effectExtent l="0" t="0" r="6985" b="3810"/>
            <wp:docPr id="2" name="图片 2" descr="8b806641163b2d818495003a2f84f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b806641163b2d818495003a2f84f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我是第二名，却显示第一名</w:t>
      </w:r>
    </w:p>
    <w:p w:rsidR="00100C05" w:rsidRDefault="00475F6A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noProof/>
          <w:sz w:val="32"/>
          <w:szCs w:val="32"/>
        </w:rPr>
        <w:lastRenderedPageBreak/>
        <w:drawing>
          <wp:inline distT="0" distB="0" distL="114300" distR="114300">
            <wp:extent cx="2901950" cy="5983605"/>
            <wp:effectExtent l="0" t="0" r="1270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proofErr w:type="gramStart"/>
      <w:r>
        <w:rPr>
          <w:rFonts w:ascii="仿宋" w:eastAsia="仿宋" w:hAnsi="仿宋" w:cs="仿宋" w:hint="eastAsia"/>
          <w:strike/>
          <w:sz w:val="32"/>
          <w:szCs w:val="32"/>
        </w:rPr>
        <w:t>一</w:t>
      </w:r>
      <w:proofErr w:type="gramEnd"/>
      <w:r>
        <w:rPr>
          <w:rFonts w:ascii="仿宋" w:eastAsia="仿宋" w:hAnsi="仿宋" w:cs="仿宋" w:hint="eastAsia"/>
          <w:strike/>
          <w:sz w:val="32"/>
          <w:szCs w:val="32"/>
        </w:rPr>
        <w:t>关中出现两个集装箱，应该只出现一个，机器人也是可以碰到的（包括金币），效果是一样的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主动道具有的时候刷新出一个，有的时候四个，有的时候两个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导弹发射出去的时候速度太快了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当被第二名玩家超过后，依旧显示第一，当被最后一名玩家超过后，才显示第四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lastRenderedPageBreak/>
        <w:t>使用加速道具没有在车速上增加，比如说：现在是正常跑的最高</w:t>
      </w:r>
      <w:r>
        <w:rPr>
          <w:rFonts w:ascii="仿宋" w:eastAsia="仿宋" w:hAnsi="仿宋" w:cs="仿宋" w:hint="eastAsia"/>
          <w:strike/>
          <w:sz w:val="32"/>
          <w:szCs w:val="32"/>
        </w:rPr>
        <w:t>速度，我使用加速卡，还是这个速度，应该比正常车速要快一些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当倒计时内全部冲过终点线，倒计时直接结束，且车辆直接停止向前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集装箱的大小，稍微小一点，车辆为集装箱中的车时，然后车速没有增加</w:t>
      </w:r>
    </w:p>
    <w:p w:rsidR="00100C05" w:rsidRPr="00F85EB1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 w:rsidRPr="00F85EB1">
        <w:rPr>
          <w:rFonts w:ascii="仿宋" w:eastAsia="仿宋" w:hAnsi="仿宋" w:cs="仿宋" w:hint="eastAsia"/>
          <w:strike/>
          <w:sz w:val="32"/>
          <w:szCs w:val="32"/>
        </w:rPr>
        <w:t>撞到石墩后方向灵敏度很高</w:t>
      </w:r>
    </w:p>
    <w:p w:rsidR="00100C05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sz w:val="32"/>
          <w:szCs w:val="32"/>
        </w:rPr>
      </w:pPr>
      <w:r>
        <w:rPr>
          <w:rFonts w:ascii="仿宋" w:eastAsia="仿宋" w:hAnsi="仿宋" w:cs="仿宋" w:hint="eastAsia"/>
          <w:strike/>
          <w:sz w:val="32"/>
          <w:szCs w:val="32"/>
        </w:rPr>
        <w:t>踩到香蕉皮的时候这辆没有旋转效果</w:t>
      </w:r>
    </w:p>
    <w:p w:rsidR="00100C05" w:rsidRPr="008E4C82" w:rsidRDefault="00475F6A">
      <w:pPr>
        <w:numPr>
          <w:ilvl w:val="0"/>
          <w:numId w:val="1"/>
        </w:numPr>
        <w:rPr>
          <w:rFonts w:ascii="仿宋" w:eastAsia="仿宋" w:hAnsi="仿宋" w:cs="仿宋"/>
          <w:strike/>
          <w:color w:val="0000FF"/>
          <w:sz w:val="32"/>
          <w:szCs w:val="32"/>
        </w:rPr>
      </w:pPr>
      <w:r w:rsidRPr="008E4C82">
        <w:rPr>
          <w:rFonts w:ascii="仿宋" w:eastAsia="仿宋" w:hAnsi="仿宋" w:cs="仿宋" w:hint="eastAsia"/>
          <w:strike/>
          <w:color w:val="0000FF"/>
          <w:sz w:val="32"/>
          <w:szCs w:val="32"/>
        </w:rPr>
        <w:t>复位的时间缩短，车辆全部超过边界，视为出界；当这辆蹦到边界时，减速</w:t>
      </w:r>
    </w:p>
    <w:sectPr w:rsidR="00100C05" w:rsidRPr="008E4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FF7325"/>
    <w:multiLevelType w:val="singleLevel"/>
    <w:tmpl w:val="E8FF732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B75B2"/>
    <w:rsid w:val="00100C05"/>
    <w:rsid w:val="00463793"/>
    <w:rsid w:val="00475F6A"/>
    <w:rsid w:val="008E4C82"/>
    <w:rsid w:val="00F85EB1"/>
    <w:rsid w:val="017D404B"/>
    <w:rsid w:val="01974304"/>
    <w:rsid w:val="02FB4BA4"/>
    <w:rsid w:val="06DB1C9F"/>
    <w:rsid w:val="095E7252"/>
    <w:rsid w:val="0CD85631"/>
    <w:rsid w:val="0D9479D3"/>
    <w:rsid w:val="0F2F10C8"/>
    <w:rsid w:val="0FFF761C"/>
    <w:rsid w:val="138B1E6F"/>
    <w:rsid w:val="20940B7B"/>
    <w:rsid w:val="258B77D3"/>
    <w:rsid w:val="27E3557C"/>
    <w:rsid w:val="2C22341F"/>
    <w:rsid w:val="2C4E73DC"/>
    <w:rsid w:val="2D0A4C21"/>
    <w:rsid w:val="2DF03176"/>
    <w:rsid w:val="36A54EBD"/>
    <w:rsid w:val="36DB5E93"/>
    <w:rsid w:val="38B36B2C"/>
    <w:rsid w:val="3DE3049E"/>
    <w:rsid w:val="42F16136"/>
    <w:rsid w:val="434B75B2"/>
    <w:rsid w:val="44946EFE"/>
    <w:rsid w:val="4A3E741F"/>
    <w:rsid w:val="4F52341B"/>
    <w:rsid w:val="515E1C96"/>
    <w:rsid w:val="5249613F"/>
    <w:rsid w:val="54F308AB"/>
    <w:rsid w:val="584337CD"/>
    <w:rsid w:val="5C955614"/>
    <w:rsid w:val="5CAE4230"/>
    <w:rsid w:val="65FC4A30"/>
    <w:rsid w:val="6D066F7B"/>
    <w:rsid w:val="6E2038C1"/>
    <w:rsid w:val="709C3B13"/>
    <w:rsid w:val="721000E3"/>
    <w:rsid w:val="7889519E"/>
    <w:rsid w:val="7D70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F7F17A-4479-4526-9838-85D699EB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Jiang.</dc:creator>
  <cp:lastModifiedBy>的威 布鲁斯</cp:lastModifiedBy>
  <cp:revision>6</cp:revision>
  <dcterms:created xsi:type="dcterms:W3CDTF">2019-05-20T01:26:00Z</dcterms:created>
  <dcterms:modified xsi:type="dcterms:W3CDTF">2019-05-20T12:34:00Z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