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水球和导弹全部都追不到该攻击的车辆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定时炸弹快爆炸的时候，使用保护罩，依然会被炸飞</w:t>
      </w:r>
    </w:p>
    <w:p w:rsidR="00527117" w:rsidRPr="006C253C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6C253C">
        <w:rPr>
          <w:rFonts w:ascii="仿宋" w:eastAsia="仿宋" w:hAnsi="仿宋" w:cs="仿宋" w:hint="eastAsia"/>
          <w:strike/>
          <w:sz w:val="32"/>
          <w:szCs w:val="32"/>
        </w:rPr>
        <w:t>定时炸弹倒计时改为</w:t>
      </w:r>
      <w:r w:rsidRPr="006C253C">
        <w:rPr>
          <w:rFonts w:ascii="仿宋" w:eastAsia="仿宋" w:hAnsi="仿宋" w:cs="仿宋" w:hint="eastAsia"/>
          <w:strike/>
          <w:sz w:val="32"/>
          <w:szCs w:val="32"/>
        </w:rPr>
        <w:t>20</w:t>
      </w:r>
      <w:r w:rsidRPr="006C253C">
        <w:rPr>
          <w:rFonts w:ascii="仿宋" w:eastAsia="仿宋" w:hAnsi="仿宋" w:cs="仿宋" w:hint="eastAsia"/>
          <w:strike/>
          <w:sz w:val="32"/>
          <w:szCs w:val="32"/>
        </w:rPr>
        <w:t>秒</w:t>
      </w:r>
    </w:p>
    <w:p w:rsidR="00527117" w:rsidRPr="00675332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675332">
        <w:rPr>
          <w:rFonts w:ascii="仿宋" w:eastAsia="仿宋" w:hAnsi="仿宋" w:cs="仿宋" w:hint="eastAsia"/>
          <w:strike/>
          <w:sz w:val="32"/>
          <w:szCs w:val="32"/>
        </w:rPr>
        <w:t>当集装箱中的车速调整过来后，把机器人也改为能碰到集装箱</w:t>
      </w:r>
    </w:p>
    <w:p w:rsidR="00527117" w:rsidRPr="00FC7757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FC7757">
        <w:rPr>
          <w:rFonts w:ascii="仿宋" w:eastAsia="仿宋" w:hAnsi="仿宋" w:cs="仿宋" w:hint="eastAsia"/>
          <w:strike/>
          <w:sz w:val="32"/>
          <w:szCs w:val="32"/>
        </w:rPr>
        <w:t>边界：车辆在右面的时候有减速，车辆在左面的时候没有减速效果</w:t>
      </w:r>
    </w:p>
    <w:p w:rsidR="00527117" w:rsidRPr="00675E34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675E34">
        <w:rPr>
          <w:rFonts w:ascii="仿宋" w:eastAsia="仿宋" w:hAnsi="仿宋" w:cs="仿宋" w:hint="eastAsia"/>
          <w:strike/>
          <w:sz w:val="32"/>
          <w:szCs w:val="32"/>
        </w:rPr>
        <w:t>碰到香蕉</w:t>
      </w:r>
      <w:proofErr w:type="gramStart"/>
      <w:r w:rsidRPr="00675E34">
        <w:rPr>
          <w:rFonts w:ascii="仿宋" w:eastAsia="仿宋" w:hAnsi="仿宋" w:cs="仿宋" w:hint="eastAsia"/>
          <w:strike/>
          <w:sz w:val="32"/>
          <w:szCs w:val="32"/>
        </w:rPr>
        <w:t>皮没有</w:t>
      </w:r>
      <w:proofErr w:type="gramEnd"/>
      <w:r w:rsidRPr="00675E34">
        <w:rPr>
          <w:rFonts w:ascii="仿宋" w:eastAsia="仿宋" w:hAnsi="仿宋" w:cs="仿宋" w:hint="eastAsia"/>
          <w:strike/>
          <w:sz w:val="32"/>
          <w:szCs w:val="32"/>
        </w:rPr>
        <w:t>旋转效果，只有减速效果</w:t>
      </w:r>
    </w:p>
    <w:p w:rsidR="00527117" w:rsidRPr="009F3541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9F3541">
        <w:rPr>
          <w:rFonts w:ascii="仿宋" w:eastAsia="仿宋" w:hAnsi="仿宋" w:cs="仿宋" w:hint="eastAsia"/>
          <w:strike/>
          <w:sz w:val="32"/>
          <w:szCs w:val="32"/>
        </w:rPr>
        <w:t>机器人的车速和玩家尽量保持差不多，现在差距有些太大了</w:t>
      </w:r>
    </w:p>
    <w:p w:rsidR="00527117" w:rsidRPr="00BD1C1D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BD1C1D">
        <w:rPr>
          <w:rFonts w:ascii="仿宋" w:eastAsia="仿宋" w:hAnsi="仿宋" w:cs="仿宋" w:hint="eastAsia"/>
          <w:strike/>
          <w:sz w:val="32"/>
          <w:szCs w:val="32"/>
        </w:rPr>
        <w:t>当玩家快要被攻击时，屏幕会闪红，报警（用钩大师的图就可以）</w:t>
      </w:r>
    </w:p>
    <w:p w:rsidR="00527117" w:rsidRPr="00B05EFA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B05EFA">
        <w:rPr>
          <w:rFonts w:ascii="仿宋" w:eastAsia="仿宋" w:hAnsi="仿宋" w:cs="仿宋" w:hint="eastAsia"/>
          <w:strike/>
          <w:sz w:val="32"/>
          <w:szCs w:val="32"/>
        </w:rPr>
        <w:t>其余的音效没有加在游戏当中</w:t>
      </w:r>
    </w:p>
    <w:p w:rsidR="00527117" w:rsidRPr="003D4392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3D4392">
        <w:rPr>
          <w:rFonts w:ascii="仿宋" w:eastAsia="仿宋" w:hAnsi="仿宋" w:cs="仿宋" w:hint="eastAsia"/>
          <w:strike/>
          <w:sz w:val="32"/>
          <w:szCs w:val="32"/>
        </w:rPr>
        <w:t>小丑礼包丢出去的</w:t>
      </w:r>
      <w:proofErr w:type="gramStart"/>
      <w:r w:rsidRPr="003D4392">
        <w:rPr>
          <w:rFonts w:ascii="仿宋" w:eastAsia="仿宋" w:hAnsi="仿宋" w:cs="仿宋" w:hint="eastAsia"/>
          <w:strike/>
          <w:sz w:val="32"/>
          <w:szCs w:val="32"/>
        </w:rPr>
        <w:t>距离距离</w:t>
      </w:r>
      <w:proofErr w:type="gramEnd"/>
      <w:r w:rsidRPr="003D4392">
        <w:rPr>
          <w:rFonts w:ascii="仿宋" w:eastAsia="仿宋" w:hAnsi="仿宋" w:cs="仿宋" w:hint="eastAsia"/>
          <w:strike/>
          <w:sz w:val="32"/>
          <w:szCs w:val="32"/>
        </w:rPr>
        <w:t>玩家车辆稍微远一些，这样就</w:t>
      </w:r>
      <w:proofErr w:type="gramStart"/>
      <w:r w:rsidRPr="003D4392">
        <w:rPr>
          <w:rFonts w:ascii="仿宋" w:eastAsia="仿宋" w:hAnsi="仿宋" w:cs="仿宋" w:hint="eastAsia"/>
          <w:strike/>
          <w:sz w:val="32"/>
          <w:szCs w:val="32"/>
        </w:rPr>
        <w:t>不至于刚丢出去</w:t>
      </w:r>
      <w:proofErr w:type="gramEnd"/>
      <w:r w:rsidRPr="003D4392">
        <w:rPr>
          <w:rFonts w:ascii="仿宋" w:eastAsia="仿宋" w:hAnsi="仿宋" w:cs="仿宋" w:hint="eastAsia"/>
          <w:strike/>
          <w:sz w:val="32"/>
          <w:szCs w:val="32"/>
        </w:rPr>
        <w:t>就被自己踩到了，没有反应的时间</w:t>
      </w:r>
    </w:p>
    <w:p w:rsidR="00527117" w:rsidRPr="00BD64AC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BD64AC">
        <w:rPr>
          <w:rFonts w:ascii="仿宋" w:eastAsia="仿宋" w:hAnsi="仿宋" w:cs="仿宋" w:hint="eastAsia"/>
          <w:strike/>
          <w:sz w:val="32"/>
          <w:szCs w:val="32"/>
        </w:rPr>
        <w:t>结算页面放在中心位置</w:t>
      </w:r>
    </w:p>
    <w:p w:rsidR="00527117" w:rsidRPr="004B3B51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4B3B51">
        <w:rPr>
          <w:rFonts w:ascii="仿宋" w:eastAsia="仿宋" w:hAnsi="仿宋" w:cs="仿宋" w:hint="eastAsia"/>
          <w:strike/>
          <w:sz w:val="32"/>
          <w:szCs w:val="32"/>
        </w:rPr>
        <w:t>当玩家在空中的时候改为不能控制方向状态（龙卷风、小丑礼包、炸弹、定时炸弹、水泡、冰、）</w:t>
      </w:r>
    </w:p>
    <w:p w:rsidR="00527117" w:rsidRPr="00952495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952495">
        <w:rPr>
          <w:rFonts w:ascii="仿宋" w:eastAsia="仿宋" w:hAnsi="仿宋" w:cs="仿宋" w:hint="eastAsia"/>
          <w:strike/>
          <w:sz w:val="32"/>
          <w:szCs w:val="32"/>
        </w:rPr>
        <w:t>使用加速道具没有音效（加速音效：加速卡、超级加速卡、加速带）</w:t>
      </w:r>
    </w:p>
    <w:p w:rsidR="00527117" w:rsidRPr="00833EB0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833EB0">
        <w:rPr>
          <w:rFonts w:ascii="仿宋" w:eastAsia="仿宋" w:hAnsi="仿宋" w:cs="仿宋" w:hint="eastAsia"/>
          <w:strike/>
          <w:sz w:val="32"/>
          <w:szCs w:val="32"/>
        </w:rPr>
        <w:t>空投尽量放在靠屏幕上一些，如果是金币就显示（金币</w:t>
      </w:r>
      <w:r w:rsidRPr="00833EB0">
        <w:rPr>
          <w:rFonts w:ascii="仿宋" w:eastAsia="仿宋" w:hAnsi="仿宋" w:cs="仿宋" w:hint="eastAsia"/>
          <w:strike/>
          <w:sz w:val="32"/>
          <w:szCs w:val="32"/>
        </w:rPr>
        <w:t>+1000</w:t>
      </w:r>
      <w:r w:rsidRPr="00833EB0">
        <w:rPr>
          <w:rFonts w:ascii="仿宋" w:eastAsia="仿宋" w:hAnsi="仿宋" w:cs="仿宋" w:hint="eastAsia"/>
          <w:strike/>
          <w:sz w:val="32"/>
          <w:szCs w:val="32"/>
        </w:rPr>
        <w:t>）由小变大显示出来然后消失，如果是加速卡，就显</w:t>
      </w:r>
      <w:r w:rsidRPr="00833EB0">
        <w:rPr>
          <w:rFonts w:ascii="仿宋" w:eastAsia="仿宋" w:hAnsi="仿宋" w:cs="仿宋" w:hint="eastAsia"/>
          <w:strike/>
          <w:sz w:val="32"/>
          <w:szCs w:val="32"/>
        </w:rPr>
        <w:lastRenderedPageBreak/>
        <w:t>示在道具栏中</w:t>
      </w:r>
    </w:p>
    <w:p w:rsidR="00527117" w:rsidRPr="00833EB0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833EB0">
        <w:rPr>
          <w:rFonts w:ascii="仿宋" w:eastAsia="仿宋" w:hAnsi="仿宋" w:cs="仿宋" w:hint="eastAsia"/>
          <w:strike/>
          <w:sz w:val="32"/>
          <w:szCs w:val="32"/>
        </w:rPr>
        <w:t>当玩家是特殊车辆障碍物也是可以撞飞的</w:t>
      </w:r>
    </w:p>
    <w:p w:rsidR="00527117" w:rsidRPr="001F2246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1F2246">
        <w:rPr>
          <w:rFonts w:ascii="仿宋" w:eastAsia="仿宋" w:hAnsi="仿宋" w:cs="仿宋" w:hint="eastAsia"/>
          <w:strike/>
          <w:sz w:val="32"/>
          <w:szCs w:val="32"/>
        </w:rPr>
        <w:t>道具栏中：道具在随机的过程当中是可以点击的，而且可使用多个道具</w:t>
      </w:r>
    </w:p>
    <w:p w:rsidR="00527117" w:rsidRPr="002C6C1A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2C6C1A">
        <w:rPr>
          <w:rFonts w:ascii="仿宋" w:eastAsia="仿宋" w:hAnsi="仿宋" w:cs="仿宋" w:hint="eastAsia"/>
          <w:strike/>
          <w:sz w:val="32"/>
          <w:szCs w:val="32"/>
        </w:rPr>
        <w:t>终点前倒计时的文字改为红</w:t>
      </w:r>
      <w:r w:rsidRPr="002C6C1A">
        <w:rPr>
          <w:rFonts w:ascii="仿宋" w:eastAsia="仿宋" w:hAnsi="仿宋" w:cs="仿宋" w:hint="eastAsia"/>
          <w:strike/>
          <w:sz w:val="32"/>
          <w:szCs w:val="32"/>
        </w:rPr>
        <w:t>色字体（钩大师的字体）</w:t>
      </w:r>
    </w:p>
    <w:p w:rsidR="00527117" w:rsidRPr="00911715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911715">
        <w:rPr>
          <w:rFonts w:ascii="仿宋" w:eastAsia="仿宋" w:hAnsi="仿宋" w:cs="仿宋" w:hint="eastAsia"/>
          <w:strike/>
          <w:sz w:val="32"/>
          <w:szCs w:val="32"/>
        </w:rPr>
        <w:t>结算页面：未完成灰色字体（</w:t>
      </w:r>
      <w:r w:rsidRPr="00911715">
        <w:rPr>
          <w:rFonts w:ascii="仿宋" w:eastAsia="仿宋" w:hAnsi="仿宋" w:cs="仿宋" w:hint="eastAsia"/>
          <w:strike/>
          <w:sz w:val="32"/>
          <w:szCs w:val="32"/>
        </w:rPr>
        <w:t>8a8282</w:t>
      </w:r>
      <w:r w:rsidRPr="00911715">
        <w:rPr>
          <w:rFonts w:ascii="仿宋" w:eastAsia="仿宋" w:hAnsi="仿宋" w:cs="仿宋" w:hint="eastAsia"/>
          <w:strike/>
          <w:sz w:val="32"/>
          <w:szCs w:val="32"/>
        </w:rPr>
        <w:t>），完成用金色字体（</w:t>
      </w:r>
      <w:r w:rsidRPr="00911715">
        <w:rPr>
          <w:rFonts w:ascii="仿宋" w:eastAsia="仿宋" w:hAnsi="仿宋" w:cs="仿宋" w:hint="eastAsia"/>
          <w:strike/>
          <w:sz w:val="32"/>
          <w:szCs w:val="32"/>
        </w:rPr>
        <w:t>fcff00</w:t>
      </w:r>
      <w:r w:rsidRPr="00911715">
        <w:rPr>
          <w:rFonts w:ascii="仿宋" w:eastAsia="仿宋" w:hAnsi="仿宋" w:cs="仿宋" w:hint="eastAsia"/>
          <w:strike/>
          <w:sz w:val="32"/>
          <w:szCs w:val="32"/>
        </w:rPr>
        <w:t>）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到终点后就不可以使用道具了</w:t>
      </w:r>
      <w:bookmarkStart w:id="0" w:name="_GoBack"/>
      <w:bookmarkEnd w:id="0"/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被雷击中的玩家变小后没有减速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加速的时候被击飞，只有车辆旋转，加速的图标不用一起旋转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跑道增加</w:t>
      </w:r>
      <w:r>
        <w:rPr>
          <w:rFonts w:ascii="仿宋" w:eastAsia="仿宋" w:hAnsi="仿宋" w:cs="仿宋" w:hint="eastAsia"/>
          <w:strike/>
          <w:sz w:val="32"/>
          <w:szCs w:val="32"/>
        </w:rPr>
        <w:t>5</w:t>
      </w:r>
      <w:r>
        <w:rPr>
          <w:rFonts w:ascii="仿宋" w:eastAsia="仿宋" w:hAnsi="仿宋" w:cs="仿宋" w:hint="eastAsia"/>
          <w:strike/>
          <w:sz w:val="32"/>
          <w:szCs w:val="32"/>
        </w:rPr>
        <w:t>张图，生成时</w:t>
      </w:r>
      <w:r>
        <w:rPr>
          <w:rFonts w:ascii="仿宋" w:eastAsia="仿宋" w:hAnsi="仿宋" w:cs="仿宋" w:hint="eastAsia"/>
          <w:strike/>
          <w:sz w:val="32"/>
          <w:szCs w:val="32"/>
        </w:rPr>
        <w:t>25</w:t>
      </w:r>
      <w:r>
        <w:rPr>
          <w:rFonts w:ascii="仿宋" w:eastAsia="仿宋" w:hAnsi="仿宋" w:cs="仿宋" w:hint="eastAsia"/>
          <w:strike/>
          <w:sz w:val="32"/>
          <w:szCs w:val="32"/>
        </w:rPr>
        <w:t>张图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刚进入游戏中是没有音乐的，点击按钮后在播放音乐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大石头的滚动范围可以增大一些，增大到手机两侧（左右范围），大石头在刚进入游戏的时候就生成（</w:t>
      </w:r>
      <w:r>
        <w:rPr>
          <w:rFonts w:ascii="仿宋" w:eastAsia="仿宋" w:hAnsi="仿宋" w:cs="仿宋" w:hint="eastAsia"/>
          <w:sz w:val="32"/>
          <w:szCs w:val="32"/>
        </w:rPr>
        <w:t>1W-2W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仿宋" w:eastAsia="仿宋" w:hAnsi="仿宋" w:cs="仿宋" w:hint="eastAsia"/>
          <w:sz w:val="32"/>
          <w:szCs w:val="32"/>
        </w:rPr>
        <w:t>3W-4W</w:t>
      </w:r>
      <w:r>
        <w:rPr>
          <w:rFonts w:ascii="仿宋" w:eastAsia="仿宋" w:hAnsi="仿宋" w:cs="仿宋" w:hint="eastAsia"/>
          <w:sz w:val="32"/>
          <w:szCs w:val="32"/>
        </w:rPr>
        <w:t>之间随机生成一个，一共是两个）（随机生成的被动道具除去大石头）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用保护罩后水球依然可以打到身上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当玩家被龙卷</w:t>
      </w:r>
      <w:r>
        <w:rPr>
          <w:rFonts w:ascii="仿宋" w:eastAsia="仿宋" w:hAnsi="仿宋" w:cs="仿宋" w:hint="eastAsia"/>
          <w:sz w:val="32"/>
          <w:szCs w:val="32"/>
        </w:rPr>
        <w:t>风吹飞后使用加速卡，玩家会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选择着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加速向前，改为在空中时不可点击任何道具栏中道具，落地后才可点击（龙卷风、导弹、定时炸弹、小丑礼包、水球、冰冻、出界）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使用完特殊车后，无法点击道具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被龙卷风吹起来时间缩短为</w:t>
      </w:r>
      <w:r>
        <w:rPr>
          <w:rFonts w:ascii="仿宋" w:eastAsia="仿宋" w:hAnsi="仿宋" w:cs="仿宋" w:hint="eastAsia"/>
          <w:sz w:val="32"/>
          <w:szCs w:val="32"/>
        </w:rPr>
        <w:t>1.5</w:t>
      </w:r>
      <w:r>
        <w:rPr>
          <w:rFonts w:ascii="仿宋" w:eastAsia="仿宋" w:hAnsi="仿宋" w:cs="仿宋" w:hint="eastAsia"/>
          <w:sz w:val="32"/>
          <w:szCs w:val="32"/>
        </w:rPr>
        <w:t>秒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机器人被大石墩连撞了</w:t>
      </w:r>
      <w:r>
        <w:rPr>
          <w:rFonts w:ascii="仿宋" w:eastAsia="仿宋" w:hAnsi="仿宋" w:cs="仿宋" w:hint="eastAsia"/>
          <w:sz w:val="32"/>
          <w:szCs w:val="32"/>
        </w:rPr>
        <w:t>7 8</w:t>
      </w:r>
      <w:r>
        <w:rPr>
          <w:rFonts w:ascii="仿宋" w:eastAsia="仿宋" w:hAnsi="仿宋" w:cs="仿宋" w:hint="eastAsia"/>
          <w:sz w:val="32"/>
          <w:szCs w:val="32"/>
        </w:rPr>
        <w:t>下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使用保护罩的时候被龙卷风吹起来了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被小丑礼盒击中后，然后飞过来一个水球，水球没有控住，我还在继续前进</w:t>
      </w:r>
    </w:p>
    <w:p w:rsidR="00527117" w:rsidRDefault="007051BC">
      <w:pPr>
        <w:numPr>
          <w:ilvl w:val="0"/>
          <w:numId w:val="1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消失的问号被获取后</w:t>
      </w:r>
      <w:r>
        <w:rPr>
          <w:rFonts w:ascii="仿宋" w:eastAsia="仿宋" w:hAnsi="仿宋" w:cs="仿宋" w:hint="eastAsia"/>
          <w:sz w:val="32"/>
          <w:szCs w:val="32"/>
        </w:rPr>
        <w:t>5</w:t>
      </w:r>
      <w:r>
        <w:rPr>
          <w:rFonts w:ascii="仿宋" w:eastAsia="仿宋" w:hAnsi="仿宋" w:cs="仿宋" w:hint="eastAsia"/>
          <w:sz w:val="32"/>
          <w:szCs w:val="32"/>
        </w:rPr>
        <w:t>秒重新生成</w:t>
      </w:r>
    </w:p>
    <w:sectPr w:rsidR="0052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95A3E"/>
    <w:multiLevelType w:val="singleLevel"/>
    <w:tmpl w:val="12F95A3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871D5E"/>
    <w:rsid w:val="001A2C07"/>
    <w:rsid w:val="001F2246"/>
    <w:rsid w:val="002C6C1A"/>
    <w:rsid w:val="003D4392"/>
    <w:rsid w:val="00454B42"/>
    <w:rsid w:val="004B3B51"/>
    <w:rsid w:val="0050603A"/>
    <w:rsid w:val="00527117"/>
    <w:rsid w:val="00532FED"/>
    <w:rsid w:val="00675332"/>
    <w:rsid w:val="00675E34"/>
    <w:rsid w:val="006957C5"/>
    <w:rsid w:val="006C253C"/>
    <w:rsid w:val="007051BC"/>
    <w:rsid w:val="007B5C6A"/>
    <w:rsid w:val="00833EB0"/>
    <w:rsid w:val="00850272"/>
    <w:rsid w:val="00911715"/>
    <w:rsid w:val="00952495"/>
    <w:rsid w:val="009F3541"/>
    <w:rsid w:val="00B05EFA"/>
    <w:rsid w:val="00B84AA1"/>
    <w:rsid w:val="00BD1C1D"/>
    <w:rsid w:val="00BD64AC"/>
    <w:rsid w:val="00C16650"/>
    <w:rsid w:val="00CB377A"/>
    <w:rsid w:val="00D353FD"/>
    <w:rsid w:val="00DF407E"/>
    <w:rsid w:val="00FC7757"/>
    <w:rsid w:val="026866F0"/>
    <w:rsid w:val="03284EFC"/>
    <w:rsid w:val="04EF781A"/>
    <w:rsid w:val="050F1F69"/>
    <w:rsid w:val="052F6E47"/>
    <w:rsid w:val="067718D1"/>
    <w:rsid w:val="06982198"/>
    <w:rsid w:val="06FC0F55"/>
    <w:rsid w:val="07637629"/>
    <w:rsid w:val="08576A7C"/>
    <w:rsid w:val="092F33B3"/>
    <w:rsid w:val="0B3C22B9"/>
    <w:rsid w:val="0C4C4282"/>
    <w:rsid w:val="0D654B86"/>
    <w:rsid w:val="0F033D79"/>
    <w:rsid w:val="0F103144"/>
    <w:rsid w:val="0F7C3777"/>
    <w:rsid w:val="105D5064"/>
    <w:rsid w:val="106D475F"/>
    <w:rsid w:val="14E07D88"/>
    <w:rsid w:val="160035C2"/>
    <w:rsid w:val="164C1526"/>
    <w:rsid w:val="172541F9"/>
    <w:rsid w:val="17B7779F"/>
    <w:rsid w:val="193F45AD"/>
    <w:rsid w:val="19672DB1"/>
    <w:rsid w:val="19FE63C8"/>
    <w:rsid w:val="1AA16AC7"/>
    <w:rsid w:val="1B6F773C"/>
    <w:rsid w:val="1B7E0C49"/>
    <w:rsid w:val="1CD308D5"/>
    <w:rsid w:val="1F563484"/>
    <w:rsid w:val="209E47BF"/>
    <w:rsid w:val="20E022FB"/>
    <w:rsid w:val="22D33554"/>
    <w:rsid w:val="23C76AA8"/>
    <w:rsid w:val="23F52176"/>
    <w:rsid w:val="25BB119A"/>
    <w:rsid w:val="26167ADC"/>
    <w:rsid w:val="26D30650"/>
    <w:rsid w:val="276757FF"/>
    <w:rsid w:val="27F51A01"/>
    <w:rsid w:val="28330E32"/>
    <w:rsid w:val="2963039B"/>
    <w:rsid w:val="2A7D3BC6"/>
    <w:rsid w:val="2BF44ACB"/>
    <w:rsid w:val="2C960813"/>
    <w:rsid w:val="2D5B0FD6"/>
    <w:rsid w:val="2E121B5A"/>
    <w:rsid w:val="2E3459D9"/>
    <w:rsid w:val="2F871D5E"/>
    <w:rsid w:val="32841A03"/>
    <w:rsid w:val="35062FBA"/>
    <w:rsid w:val="355F7106"/>
    <w:rsid w:val="35F004C5"/>
    <w:rsid w:val="36B660AC"/>
    <w:rsid w:val="37ED2CF4"/>
    <w:rsid w:val="392F135D"/>
    <w:rsid w:val="3A6E1174"/>
    <w:rsid w:val="3AEE52BD"/>
    <w:rsid w:val="3B490C9A"/>
    <w:rsid w:val="3C325EC3"/>
    <w:rsid w:val="3CDA4736"/>
    <w:rsid w:val="3D663940"/>
    <w:rsid w:val="3DA442C7"/>
    <w:rsid w:val="3F126A0B"/>
    <w:rsid w:val="40425D09"/>
    <w:rsid w:val="4254228A"/>
    <w:rsid w:val="42753271"/>
    <w:rsid w:val="4376755B"/>
    <w:rsid w:val="440E10CF"/>
    <w:rsid w:val="454E39BD"/>
    <w:rsid w:val="46D97F16"/>
    <w:rsid w:val="473B39C6"/>
    <w:rsid w:val="48414805"/>
    <w:rsid w:val="4B772891"/>
    <w:rsid w:val="4C947033"/>
    <w:rsid w:val="4CD63F9D"/>
    <w:rsid w:val="4DC4345F"/>
    <w:rsid w:val="4E304883"/>
    <w:rsid w:val="4E8C601E"/>
    <w:rsid w:val="4F193B61"/>
    <w:rsid w:val="53070CBD"/>
    <w:rsid w:val="531E3DEB"/>
    <w:rsid w:val="54AA63E9"/>
    <w:rsid w:val="572B53AD"/>
    <w:rsid w:val="57F03291"/>
    <w:rsid w:val="5A896F69"/>
    <w:rsid w:val="5AD45919"/>
    <w:rsid w:val="61800847"/>
    <w:rsid w:val="62C47A5D"/>
    <w:rsid w:val="63B67077"/>
    <w:rsid w:val="64351AAC"/>
    <w:rsid w:val="6545794A"/>
    <w:rsid w:val="65CF0109"/>
    <w:rsid w:val="66337342"/>
    <w:rsid w:val="672C0329"/>
    <w:rsid w:val="68D20634"/>
    <w:rsid w:val="69AC2D2A"/>
    <w:rsid w:val="6A7A00D1"/>
    <w:rsid w:val="6AAE72B5"/>
    <w:rsid w:val="6C0E4D6D"/>
    <w:rsid w:val="6D482D77"/>
    <w:rsid w:val="6ED10191"/>
    <w:rsid w:val="6FDD474C"/>
    <w:rsid w:val="6FF84938"/>
    <w:rsid w:val="70BC48D2"/>
    <w:rsid w:val="70D675E5"/>
    <w:rsid w:val="712C17BD"/>
    <w:rsid w:val="71C15745"/>
    <w:rsid w:val="725772C3"/>
    <w:rsid w:val="73BF358A"/>
    <w:rsid w:val="74605D21"/>
    <w:rsid w:val="769304AB"/>
    <w:rsid w:val="76DC2767"/>
    <w:rsid w:val="7A872424"/>
    <w:rsid w:val="7E5C2364"/>
    <w:rsid w:val="7EB76E3D"/>
    <w:rsid w:val="7F4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F0A293-411D-4293-AC0F-EAD5A23B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Jiang.</dc:creator>
  <cp:lastModifiedBy>的威 布鲁斯</cp:lastModifiedBy>
  <cp:revision>34</cp:revision>
  <dcterms:created xsi:type="dcterms:W3CDTF">2019-05-21T02:41:00Z</dcterms:created>
  <dcterms:modified xsi:type="dcterms:W3CDTF">2019-05-21T15:55:00Z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