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水球和导弹全部都追不到该攻击的车辆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定时炸弹快爆炸的时候，使用保护罩，依然会被炸飞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定时炸弹倒计时改为20秒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当集装箱中的车速调整过来后，把机器人也改为能碰到集装箱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边界：车辆在右面的时候有减速，车辆在左面的时候没有减速效果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碰到香蕉皮没有旋转效果，只有减速效果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机器人的车速和玩家尽量保持差不多，现在差距有些太大了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当玩家快要被攻击时，屏幕会闪红，报警（用钩大师的图就可以）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其余的音效没有加在游戏当中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小丑礼包丢出去的距离距离玩家车辆稍微远一些，这样就不至于刚丢出去就被自己踩到了，没有反应的时间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结算页面放在中心位置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当玩家在空中的时候改为不能控制方向状态（龙卷风、小丑礼包、炸弹、定时炸弹、水泡、冰、）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使用加速道具没有音效（加速音效：加速卡、超级加速卡、加速带）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空投尽量放在靠屏幕上一些，如果是金币就显示（金币+1000）由小变大显示出来然后消失，如果是加速卡，就显示在道具栏中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当玩家是特殊车辆障碍物也是可以撞飞的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道具栏中：道具在随机的过程当中是可以点击的，而且可使用多个道具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终点前倒计时的文字改为红色字体（钩大师的字体）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结算页面：未完成灰色字体（8a8282），完成用金色字体（fcff00）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到终点后就不可以使用道具了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被雷击中的玩家变小后没有减速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加速的时候被击飞，只有车辆旋转，加速的图标不用一起旋转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sz w:val="32"/>
          <w:szCs w:val="32"/>
        </w:rPr>
      </w:pPr>
      <w:r>
        <w:rPr>
          <w:rFonts w:hint="eastAsia" w:ascii="仿宋" w:hAnsi="仿宋" w:eastAsia="仿宋" w:cs="仿宋"/>
          <w:strike/>
          <w:sz w:val="32"/>
          <w:szCs w:val="32"/>
        </w:rPr>
        <w:t>跑道增加5张图，生成时25张图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刚进入游戏中是没有音乐的，点击按钮后在播放音乐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大石头的滚动范围可以增大一些，增大到手机两侧（左右范围），大石头在刚进入游戏的时候就生成（1W-2W、3W-4W之间随机生成一个，一共是两个）（随机生成的被动道具除去大石头）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用保护罩后水球依然可以打到身上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当玩家被龙卷风吹飞后使用加速卡，玩家会选择着加速向前，改为在空中时不可点击任何道具栏中道具，落地后才可点击（龙卷风、导弹、定时炸弹、小丑礼包、水球、冰冻、出界）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使用完特殊车后，无法点击道具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被龙卷风吹起来时间缩短为1.5秒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机器人被大石墩连撞了7 8下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使用保护罩的时候被龙卷风吹起来了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被小丑礼盒击中后，然后飞过来一个水球，水球没有控住，我还在继续前进</w:t>
      </w:r>
    </w:p>
    <w:p>
      <w:pPr>
        <w:numPr>
          <w:ilvl w:val="0"/>
          <w:numId w:val="1"/>
        </w:numPr>
        <w:rPr>
          <w:rFonts w:ascii="仿宋" w:hAnsi="仿宋" w:eastAsia="仿宋" w:cs="仿宋"/>
          <w:strike/>
          <w:dstrike w:val="0"/>
          <w:sz w:val="32"/>
          <w:szCs w:val="32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2"/>
          <w:szCs w:val="32"/>
        </w:rPr>
        <w:t>消失的问号被获取后5秒重新生成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5A3E"/>
    <w:multiLevelType w:val="singleLevel"/>
    <w:tmpl w:val="12F95A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71D5E"/>
    <w:rsid w:val="001A2C07"/>
    <w:rsid w:val="001F2246"/>
    <w:rsid w:val="002C6C1A"/>
    <w:rsid w:val="003D4392"/>
    <w:rsid w:val="00454B42"/>
    <w:rsid w:val="004B3B51"/>
    <w:rsid w:val="0050603A"/>
    <w:rsid w:val="00527117"/>
    <w:rsid w:val="00532FED"/>
    <w:rsid w:val="00675332"/>
    <w:rsid w:val="00675E34"/>
    <w:rsid w:val="006957C5"/>
    <w:rsid w:val="006C253C"/>
    <w:rsid w:val="007051BC"/>
    <w:rsid w:val="007B5C6A"/>
    <w:rsid w:val="00833EB0"/>
    <w:rsid w:val="00850272"/>
    <w:rsid w:val="00911715"/>
    <w:rsid w:val="00952495"/>
    <w:rsid w:val="009F3541"/>
    <w:rsid w:val="00B05EFA"/>
    <w:rsid w:val="00B84AA1"/>
    <w:rsid w:val="00BD1C1D"/>
    <w:rsid w:val="00BD64AC"/>
    <w:rsid w:val="00C16650"/>
    <w:rsid w:val="00CB377A"/>
    <w:rsid w:val="00D353FD"/>
    <w:rsid w:val="00DF407E"/>
    <w:rsid w:val="00FC7757"/>
    <w:rsid w:val="026866F0"/>
    <w:rsid w:val="03284EFC"/>
    <w:rsid w:val="04CD2F16"/>
    <w:rsid w:val="04EF781A"/>
    <w:rsid w:val="050F1F69"/>
    <w:rsid w:val="052F6E47"/>
    <w:rsid w:val="067718D1"/>
    <w:rsid w:val="06982198"/>
    <w:rsid w:val="06FC0F55"/>
    <w:rsid w:val="07637629"/>
    <w:rsid w:val="07A1643F"/>
    <w:rsid w:val="08576A7C"/>
    <w:rsid w:val="092F33B3"/>
    <w:rsid w:val="0AED482A"/>
    <w:rsid w:val="0B3C22B9"/>
    <w:rsid w:val="0C4C4282"/>
    <w:rsid w:val="0C694D57"/>
    <w:rsid w:val="0D654B86"/>
    <w:rsid w:val="0F033D79"/>
    <w:rsid w:val="0F103144"/>
    <w:rsid w:val="0F7C3777"/>
    <w:rsid w:val="105D5064"/>
    <w:rsid w:val="106D475F"/>
    <w:rsid w:val="10DA5E74"/>
    <w:rsid w:val="14E07D88"/>
    <w:rsid w:val="160035C2"/>
    <w:rsid w:val="164C1526"/>
    <w:rsid w:val="172541F9"/>
    <w:rsid w:val="17B7779F"/>
    <w:rsid w:val="18613752"/>
    <w:rsid w:val="1864727A"/>
    <w:rsid w:val="193F45AD"/>
    <w:rsid w:val="19672DB1"/>
    <w:rsid w:val="19FE63C8"/>
    <w:rsid w:val="1AA16AC7"/>
    <w:rsid w:val="1B6F773C"/>
    <w:rsid w:val="1B7E0C49"/>
    <w:rsid w:val="1CD308D5"/>
    <w:rsid w:val="1F563484"/>
    <w:rsid w:val="209E47BF"/>
    <w:rsid w:val="20E022FB"/>
    <w:rsid w:val="21E64704"/>
    <w:rsid w:val="22D33554"/>
    <w:rsid w:val="23C76AA8"/>
    <w:rsid w:val="23F52176"/>
    <w:rsid w:val="25BB119A"/>
    <w:rsid w:val="26167ADC"/>
    <w:rsid w:val="26D30650"/>
    <w:rsid w:val="276757FF"/>
    <w:rsid w:val="27F51A01"/>
    <w:rsid w:val="28330E32"/>
    <w:rsid w:val="2963039B"/>
    <w:rsid w:val="2A7D3BC6"/>
    <w:rsid w:val="2BF44ACB"/>
    <w:rsid w:val="2C960813"/>
    <w:rsid w:val="2D5B0FD6"/>
    <w:rsid w:val="2E121B5A"/>
    <w:rsid w:val="2E3459D9"/>
    <w:rsid w:val="2E984F3C"/>
    <w:rsid w:val="2EC53625"/>
    <w:rsid w:val="2F871D5E"/>
    <w:rsid w:val="32841A03"/>
    <w:rsid w:val="35062FBA"/>
    <w:rsid w:val="355F7106"/>
    <w:rsid w:val="35F004C5"/>
    <w:rsid w:val="36B660AC"/>
    <w:rsid w:val="37C62F9F"/>
    <w:rsid w:val="37D8425C"/>
    <w:rsid w:val="37ED2CF4"/>
    <w:rsid w:val="38950EF2"/>
    <w:rsid w:val="392F135D"/>
    <w:rsid w:val="3A6E1174"/>
    <w:rsid w:val="3AEE52BD"/>
    <w:rsid w:val="3B490C9A"/>
    <w:rsid w:val="3BBD2852"/>
    <w:rsid w:val="3C325EC3"/>
    <w:rsid w:val="3CDA4736"/>
    <w:rsid w:val="3D663940"/>
    <w:rsid w:val="3DA442C7"/>
    <w:rsid w:val="3E7516C4"/>
    <w:rsid w:val="3EF339A3"/>
    <w:rsid w:val="3F126A0B"/>
    <w:rsid w:val="40425D09"/>
    <w:rsid w:val="4254228A"/>
    <w:rsid w:val="42753271"/>
    <w:rsid w:val="429D58EF"/>
    <w:rsid w:val="42E63679"/>
    <w:rsid w:val="4376755B"/>
    <w:rsid w:val="440E10CF"/>
    <w:rsid w:val="44A726D7"/>
    <w:rsid w:val="454E39BD"/>
    <w:rsid w:val="46D97F16"/>
    <w:rsid w:val="473B39C6"/>
    <w:rsid w:val="48414805"/>
    <w:rsid w:val="48B72EE2"/>
    <w:rsid w:val="49C616A6"/>
    <w:rsid w:val="4B772891"/>
    <w:rsid w:val="4C947033"/>
    <w:rsid w:val="4CD63F9D"/>
    <w:rsid w:val="4DC4345F"/>
    <w:rsid w:val="4E304883"/>
    <w:rsid w:val="4E8C601E"/>
    <w:rsid w:val="4F193B61"/>
    <w:rsid w:val="53070CBD"/>
    <w:rsid w:val="531E3DEB"/>
    <w:rsid w:val="548F6443"/>
    <w:rsid w:val="54AA63E9"/>
    <w:rsid w:val="5570308C"/>
    <w:rsid w:val="572B53AD"/>
    <w:rsid w:val="57F03291"/>
    <w:rsid w:val="58413616"/>
    <w:rsid w:val="58587CD3"/>
    <w:rsid w:val="5A896F69"/>
    <w:rsid w:val="5AD45919"/>
    <w:rsid w:val="5EE67DAB"/>
    <w:rsid w:val="61800847"/>
    <w:rsid w:val="62C47A5D"/>
    <w:rsid w:val="63B67077"/>
    <w:rsid w:val="64351AAC"/>
    <w:rsid w:val="65234A65"/>
    <w:rsid w:val="6545794A"/>
    <w:rsid w:val="659E2BEA"/>
    <w:rsid w:val="65CF0109"/>
    <w:rsid w:val="66337342"/>
    <w:rsid w:val="67294A26"/>
    <w:rsid w:val="672C0329"/>
    <w:rsid w:val="68D20634"/>
    <w:rsid w:val="69AC2D2A"/>
    <w:rsid w:val="6A7A00D1"/>
    <w:rsid w:val="6AAE72B5"/>
    <w:rsid w:val="6C0E4D6D"/>
    <w:rsid w:val="6D482D77"/>
    <w:rsid w:val="6ED10191"/>
    <w:rsid w:val="6FDD474C"/>
    <w:rsid w:val="6FF84938"/>
    <w:rsid w:val="70BC48D2"/>
    <w:rsid w:val="70D675E5"/>
    <w:rsid w:val="712C17BD"/>
    <w:rsid w:val="71C15745"/>
    <w:rsid w:val="725772C3"/>
    <w:rsid w:val="73BF358A"/>
    <w:rsid w:val="74605D21"/>
    <w:rsid w:val="769304AB"/>
    <w:rsid w:val="76DC2767"/>
    <w:rsid w:val="79864AB8"/>
    <w:rsid w:val="7A872424"/>
    <w:rsid w:val="7B0E235D"/>
    <w:rsid w:val="7CA147B3"/>
    <w:rsid w:val="7E5C2364"/>
    <w:rsid w:val="7EB76E3D"/>
    <w:rsid w:val="7F4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770</Characters>
  <Lines>6</Lines>
  <Paragraphs>1</Paragraphs>
  <TotalTime>731</TotalTime>
  <ScaleCrop>false</ScaleCrop>
  <LinksUpToDate>false</LinksUpToDate>
  <CharactersWithSpaces>903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2019-05-21T02:41:00Z</dcterms:created>
  <dc:creator>Jiang.</dc:creator>
  <cp:lastModifiedBy>Administrator</cp:lastModifiedBy>
  <dcterms:modified xsi:type="dcterms:W3CDTF">2019-05-22T03:08:09Z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