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刚进入游戏后，不显示车辆和人物，通过换车、换人才会显示出来且出界后整个游戏会卡死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集装箱冲出来的速度特别快（特殊车车速）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水球丢出去的速度特别快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道具栏中：初始的时候就有两个道具，玩过几把以后一个道具都没有了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正常是第二名，然后莫名的就变成第一名了，没有超过任何车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定时炸弹爆炸后改为不可控制状态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初始状态人物是偏的，机器人给我撞到了界外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3279775" cy="5982335"/>
            <wp:effectExtent l="0" t="0" r="158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9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主动道具：加速道具在车辆正常最高速度时没有在增加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碰到龙卷风后改为不可控制状态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游戏过了一半后，没有主动道具没有被动道具，有主动道具时只有最右面有一个（前车在最左侧）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在过后几把一个主动道具都没有了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 w:val="0"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 w:val="0"/>
          <w:dstrike w:val="0"/>
          <w:sz w:val="32"/>
          <w:szCs w:val="32"/>
          <w:lang w:val="en-US" w:eastAsia="zh-CN"/>
        </w:rPr>
        <w:t>车和车之间有的没有碰撞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定时炸弹没有倒计时，有的时候前期没有倒计时，后期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会有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3210560" cy="55175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每次空投都是金币，改为有两个道具随机额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使用特殊车的时候速度比较快，开动的过程中，碰到加速带反而感觉速度减下来了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空投下来的后落到地上是一个箱子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我是第三名，在结算页面显示的是第二名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3207385" cy="545846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机器人丢的水球道具打不到我，而且我获得一个水球后再次丢出去，之前打不到我的水球也消失了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游戏倒计时结束后车辆直接停止，现在只有进入终点线的停止，未完成的全部没有停止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压扁的车辆缩小一点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当我碰到定时炸弹后在碰到特殊车，就不显示定时炸弹了，只能听到音效，恢复后也不显示定时炸弹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碰到定时炸弹后点击游戏暂停后，定时炸弹依旧进行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786F76"/>
    <w:multiLevelType w:val="singleLevel"/>
    <w:tmpl w:val="E2786F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D27C0"/>
    <w:rsid w:val="005B4571"/>
    <w:rsid w:val="007E71FE"/>
    <w:rsid w:val="01DF3D6E"/>
    <w:rsid w:val="03662509"/>
    <w:rsid w:val="048D2505"/>
    <w:rsid w:val="0620140C"/>
    <w:rsid w:val="06357AB3"/>
    <w:rsid w:val="06477310"/>
    <w:rsid w:val="06783D58"/>
    <w:rsid w:val="06926344"/>
    <w:rsid w:val="07025F16"/>
    <w:rsid w:val="07030280"/>
    <w:rsid w:val="08330819"/>
    <w:rsid w:val="09820039"/>
    <w:rsid w:val="09B33364"/>
    <w:rsid w:val="09DA66FA"/>
    <w:rsid w:val="0B1777D4"/>
    <w:rsid w:val="0D5F07F3"/>
    <w:rsid w:val="0E872771"/>
    <w:rsid w:val="0EA27375"/>
    <w:rsid w:val="11AB5CD5"/>
    <w:rsid w:val="12A2163B"/>
    <w:rsid w:val="12C361B4"/>
    <w:rsid w:val="13213A4A"/>
    <w:rsid w:val="137603E7"/>
    <w:rsid w:val="13A3358F"/>
    <w:rsid w:val="16011901"/>
    <w:rsid w:val="194119A0"/>
    <w:rsid w:val="19DA5D12"/>
    <w:rsid w:val="1B7B01E0"/>
    <w:rsid w:val="1C1D3673"/>
    <w:rsid w:val="1C627A89"/>
    <w:rsid w:val="1CE52CFA"/>
    <w:rsid w:val="1CE62F65"/>
    <w:rsid w:val="1E231FAB"/>
    <w:rsid w:val="1E6C6ABC"/>
    <w:rsid w:val="1E8D27C0"/>
    <w:rsid w:val="1EA95351"/>
    <w:rsid w:val="20083FD0"/>
    <w:rsid w:val="20ED334B"/>
    <w:rsid w:val="22031F68"/>
    <w:rsid w:val="220C7010"/>
    <w:rsid w:val="23B8149C"/>
    <w:rsid w:val="24706BFC"/>
    <w:rsid w:val="24AE3FA3"/>
    <w:rsid w:val="24EA5652"/>
    <w:rsid w:val="28144048"/>
    <w:rsid w:val="2B314426"/>
    <w:rsid w:val="2B36618A"/>
    <w:rsid w:val="2D5F5EA6"/>
    <w:rsid w:val="2D8357C7"/>
    <w:rsid w:val="30884132"/>
    <w:rsid w:val="30B240CB"/>
    <w:rsid w:val="321F4DB0"/>
    <w:rsid w:val="323F09DF"/>
    <w:rsid w:val="34266F49"/>
    <w:rsid w:val="348F1E55"/>
    <w:rsid w:val="34F769E2"/>
    <w:rsid w:val="3594798F"/>
    <w:rsid w:val="35A26B53"/>
    <w:rsid w:val="37AD59C4"/>
    <w:rsid w:val="37B8115E"/>
    <w:rsid w:val="38EB0E58"/>
    <w:rsid w:val="3A5761DA"/>
    <w:rsid w:val="3F4E16D1"/>
    <w:rsid w:val="404F2A5A"/>
    <w:rsid w:val="4157053D"/>
    <w:rsid w:val="42AF6442"/>
    <w:rsid w:val="4497347A"/>
    <w:rsid w:val="45504BED"/>
    <w:rsid w:val="463D5AC0"/>
    <w:rsid w:val="46820A8E"/>
    <w:rsid w:val="46DA7651"/>
    <w:rsid w:val="4B2654BF"/>
    <w:rsid w:val="4B5E5DFA"/>
    <w:rsid w:val="4BF810B6"/>
    <w:rsid w:val="4CA47A2D"/>
    <w:rsid w:val="4CBC7759"/>
    <w:rsid w:val="4CCC4611"/>
    <w:rsid w:val="4CDF41BB"/>
    <w:rsid w:val="4FA86B06"/>
    <w:rsid w:val="510808CF"/>
    <w:rsid w:val="51E6478B"/>
    <w:rsid w:val="530707C1"/>
    <w:rsid w:val="5342066C"/>
    <w:rsid w:val="56035679"/>
    <w:rsid w:val="58755F36"/>
    <w:rsid w:val="595D5DAD"/>
    <w:rsid w:val="5A3E6C48"/>
    <w:rsid w:val="5D0022E3"/>
    <w:rsid w:val="5D5E2FEE"/>
    <w:rsid w:val="5E566727"/>
    <w:rsid w:val="616B2B32"/>
    <w:rsid w:val="62D62BE8"/>
    <w:rsid w:val="62E255ED"/>
    <w:rsid w:val="664D2308"/>
    <w:rsid w:val="67B9739C"/>
    <w:rsid w:val="67CB638D"/>
    <w:rsid w:val="68427270"/>
    <w:rsid w:val="6B564823"/>
    <w:rsid w:val="6C2C7FCF"/>
    <w:rsid w:val="6C7D345B"/>
    <w:rsid w:val="6DC672B6"/>
    <w:rsid w:val="7138009E"/>
    <w:rsid w:val="715F029A"/>
    <w:rsid w:val="717C185B"/>
    <w:rsid w:val="71D91B38"/>
    <w:rsid w:val="73AB7E74"/>
    <w:rsid w:val="74733584"/>
    <w:rsid w:val="7477311E"/>
    <w:rsid w:val="75DD7DD7"/>
    <w:rsid w:val="787D4E3D"/>
    <w:rsid w:val="79413C44"/>
    <w:rsid w:val="79431E48"/>
    <w:rsid w:val="7A23128E"/>
    <w:rsid w:val="7A504217"/>
    <w:rsid w:val="7B4317CD"/>
    <w:rsid w:val="7C593924"/>
    <w:rsid w:val="7D4A4501"/>
    <w:rsid w:val="7EE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2019-05-21T01:21:00Z</dcterms:created>
  <dc:creator>Jiang.</dc:creator>
  <cp:lastModifiedBy>Administrator</cp:lastModifiedBy>
  <dcterms:modified xsi:type="dcterms:W3CDTF">2019-05-21T09:25:12Z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