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当玩家点击上键是，方块是瞬间落下的，不是滑动落下的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结算页面没有上方的“得分”，下方金币处有条形的效果，结算背景的透明度稍微高一点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5262880" cy="263588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5273675" cy="30429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  <w:t>按键特别僵硬，按着不太舒服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方向按键之间的间距稍微拉大一些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常按方向键会一直移动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方块没有预判的位置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方块到达边缘后也是可以转动的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方块前期的下落时间有点快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游戏中的机器人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大厅的“开始游戏”按钮加大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设置框中整体放大，且调节音量音效时需要有变化，比如说：全部调满的时候和一半的时候是有颜色上的区别的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开始时要有倒计时动画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左上角大魔王图片放大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胜利和失败的时候会有一个动画，方块逐渐消失的动画（包括投降时也需要动画）</w:t>
      </w:r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方块快速下落时的效果（应该是小星星）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达到危险区域的时候没有报警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选择场次的图标上要有1v1、10人场、50人场的文字描述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F99B"/>
    <w:multiLevelType w:val="singleLevel"/>
    <w:tmpl w:val="5EE7F9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D0D32"/>
    <w:rsid w:val="02BE3BE2"/>
    <w:rsid w:val="037E39EF"/>
    <w:rsid w:val="05635592"/>
    <w:rsid w:val="05847EAE"/>
    <w:rsid w:val="07D82BCD"/>
    <w:rsid w:val="09BC6C21"/>
    <w:rsid w:val="0D2608C2"/>
    <w:rsid w:val="0E6C4BB8"/>
    <w:rsid w:val="19211EC6"/>
    <w:rsid w:val="1B674804"/>
    <w:rsid w:val="22DB4869"/>
    <w:rsid w:val="23A72620"/>
    <w:rsid w:val="2DEA6607"/>
    <w:rsid w:val="2EA41FB1"/>
    <w:rsid w:val="2F3F4EED"/>
    <w:rsid w:val="342B6F7C"/>
    <w:rsid w:val="3BBF61AC"/>
    <w:rsid w:val="43B26D46"/>
    <w:rsid w:val="48390449"/>
    <w:rsid w:val="4FCC5CE6"/>
    <w:rsid w:val="55862BA1"/>
    <w:rsid w:val="559D0D32"/>
    <w:rsid w:val="561D2577"/>
    <w:rsid w:val="5A3F3957"/>
    <w:rsid w:val="5BD34C9A"/>
    <w:rsid w:val="63D07CDD"/>
    <w:rsid w:val="65B33BDF"/>
    <w:rsid w:val="681E7C8B"/>
    <w:rsid w:val="6CEA3EF8"/>
    <w:rsid w:val="6EA64502"/>
    <w:rsid w:val="6F475601"/>
    <w:rsid w:val="743043BA"/>
    <w:rsid w:val="795C7059"/>
    <w:rsid w:val="7ABB21C4"/>
    <w:rsid w:val="7DC5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2019-06-03T02:19:00Z</dcterms:created>
  <dc:creator>Jiang.</dc:creator>
  <cp:lastModifiedBy>Administrator</cp:lastModifiedBy>
  <dcterms:modified xsi:type="dcterms:W3CDTF">2019-06-05T02:10:04Z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