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030" w:rsidRDefault="006F3030" w:rsidP="00F834C8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北京市二级建造师个人信息变更注册申请表</w:t>
      </w:r>
    </w:p>
    <w:tbl>
      <w:tblPr>
        <w:tblpPr w:leftFromText="180" w:rightFromText="180" w:vertAnchor="page" w:horzAnchor="margin" w:tblpY="1996"/>
        <w:tblW w:w="505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5"/>
        <w:gridCol w:w="2554"/>
        <w:gridCol w:w="993"/>
        <w:gridCol w:w="1704"/>
        <w:gridCol w:w="1417"/>
        <w:gridCol w:w="1793"/>
      </w:tblGrid>
      <w:tr w:rsidR="00855901" w:rsidTr="00B13985">
        <w:trPr>
          <w:cantSplit/>
          <w:trHeight w:val="45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55901" w:rsidRDefault="00855901" w:rsidP="00B13985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>
              <w:rPr>
                <w:snapToGrid w:val="0"/>
                <w:color w:val="000000"/>
                <w:szCs w:val="21"/>
              </w:rPr>
              <w:t>{$ApplyCode$}</w:t>
            </w:r>
          </w:p>
        </w:tc>
      </w:tr>
      <w:tr w:rsidR="00EB3F64" w:rsidTr="000F4D63">
        <w:trPr>
          <w:cantSplit/>
          <w:trHeight w:val="255"/>
        </w:trPr>
        <w:tc>
          <w:tcPr>
            <w:tcW w:w="2520" w:type="pct"/>
            <w:gridSpan w:val="3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EB3F64" w:rsidRPr="00BC0233" w:rsidRDefault="00EB3F64" w:rsidP="00BC0233">
            <w:pPr>
              <w:spacing w:line="240" w:lineRule="auto"/>
              <w:jc w:val="center"/>
              <w:rPr>
                <w:rFonts w:ascii="宋体" w:hAnsi="宋体"/>
                <w:color w:val="000000"/>
                <w:position w:val="-4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变更前</w:t>
            </w:r>
          </w:p>
        </w:tc>
        <w:tc>
          <w:tcPr>
            <w:tcW w:w="2480" w:type="pct"/>
            <w:gridSpan w:val="3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BC0233" w:rsidRDefault="00EB3F64" w:rsidP="00BC0233">
            <w:pPr>
              <w:spacing w:line="240" w:lineRule="auto"/>
              <w:jc w:val="center"/>
              <w:rPr>
                <w:rFonts w:ascii="宋体" w:hAnsi="宋体"/>
                <w:color w:val="000000"/>
                <w:position w:val="-4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变更后</w:t>
            </w:r>
          </w:p>
        </w:tc>
      </w:tr>
      <w:tr w:rsidR="00EB3F64" w:rsidTr="00ED03D3">
        <w:trPr>
          <w:cantSplit/>
          <w:trHeight w:val="1633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照</w:t>
            </w:r>
            <w:r w:rsidR="00EB3F64"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 </w:t>
            </w:r>
            <w:r w:rsidR="00BC0233"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片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BC0233" w:rsidRDefault="00EB3F64" w:rsidP="00BC0233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0" w:name="photo"/>
            <w:bookmarkEnd w:id="0"/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BC0233" w:rsidRDefault="00B11315" w:rsidP="00BC0233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照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片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EB3F64" w:rsidRPr="00BC0233" w:rsidRDefault="00EB3F64" w:rsidP="00BC0233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1" w:name="photo_new"/>
            <w:bookmarkEnd w:id="1"/>
          </w:p>
        </w:tc>
      </w:tr>
      <w:tr w:rsidR="00B11315" w:rsidTr="000F4D63">
        <w:trPr>
          <w:cantSplit/>
          <w:trHeight w:val="257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姓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{$PSN_NameFrom$}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姓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{$PSN_NameTo$}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性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 别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{$FromPSN_Sex$}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性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{$ToPSN_Sex$}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{$FromPSN_BirthDate$}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{$ToPSN_BirthDate$}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证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{$FromPSN_CertificateNO$}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证</w:t>
            </w: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snapToGrid w:val="0"/>
                <w:color w:val="000000"/>
                <w:szCs w:val="21"/>
              </w:rPr>
              <w:t xml:space="preserve">  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{$ToPSN_CertificateNO$}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资格证书编号</w:t>
            </w:r>
          </w:p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/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管理号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{$ZGZSBH$}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资格证书编号</w:t>
            </w:r>
          </w:p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/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管理号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{$To_ZGZSBH$}</w:t>
            </w:r>
          </w:p>
        </w:tc>
      </w:tr>
      <w:tr w:rsidR="00D469BF" w:rsidTr="00ED03D3">
        <w:trPr>
          <w:cantSplit/>
          <w:trHeight w:val="680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D469BF" w:rsidRPr="00BC0233" w:rsidRDefault="00D469BF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证书手写签名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D469BF" w:rsidRPr="00BC0233" w:rsidRDefault="00D469BF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2" w:name="photo_sign"/>
            <w:bookmarkEnd w:id="2"/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469BF" w:rsidRPr="00BC0233" w:rsidRDefault="00D469BF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证书手写签名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469BF" w:rsidRPr="00BC0233" w:rsidRDefault="00D469BF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3" w:name="photo_signnew"/>
            <w:bookmarkEnd w:id="3"/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790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21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21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4270" w:type="pct"/>
            <w:gridSpan w:val="5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1315" w:rsidRPr="00BC0233" w:rsidRDefault="00B11315" w:rsidP="00B11315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21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 w:val="21"/>
                <w:szCs w:val="21"/>
              </w:rPr>
              <w:t>{$PSN_RegisterNo$}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5000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11315" w:rsidRPr="00BC0233" w:rsidRDefault="00B11315" w:rsidP="00B11315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聘用企业信息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179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62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179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162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{$ENT_Type$}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179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62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B11315" w:rsidTr="000F4D63">
        <w:trPr>
          <w:cantSplit/>
          <w:trHeight w:val="255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2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{$ENT_Sort$}</w:t>
            </w:r>
          </w:p>
        </w:tc>
        <w:tc>
          <w:tcPr>
            <w:tcW w:w="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{$ENT_Grade$}</w:t>
            </w:r>
          </w:p>
        </w:tc>
        <w:tc>
          <w:tcPr>
            <w:tcW w:w="7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资质证书编号</w:t>
            </w:r>
          </w:p>
        </w:tc>
        <w:tc>
          <w:tcPr>
            <w:tcW w:w="90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{$ENT_QualificationCertificateNo$}</w:t>
            </w:r>
          </w:p>
        </w:tc>
      </w:tr>
      <w:tr w:rsidR="00B11315" w:rsidTr="00281657">
        <w:trPr>
          <w:cantSplit/>
          <w:trHeight w:val="2127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P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申</w:t>
            </w:r>
          </w:p>
          <w:p w:rsidR="00B11315" w:rsidRP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请</w:t>
            </w:r>
          </w:p>
          <w:p w:rsidR="00B11315" w:rsidRP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人</w:t>
            </w:r>
          </w:p>
          <w:p w:rsidR="00B11315" w:rsidRP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承</w:t>
            </w:r>
          </w:p>
          <w:p w:rsid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1"/>
              </w:rPr>
            </w:pPr>
            <w:r w:rsidRPr="00B11315"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27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Pr="00B77818" w:rsidRDefault="00B11315" w:rsidP="00BB78B7">
            <w:pPr>
              <w:spacing w:line="24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本人已知悉相关法律法规及《注册建造师管理规定》的有关要求，现郑重承诺如下：</w:t>
            </w:r>
          </w:p>
          <w:p w:rsidR="00B11315" w:rsidRPr="00B77818" w:rsidRDefault="00B11315" w:rsidP="00BB78B7">
            <w:pPr>
              <w:spacing w:line="24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一、本人已受聘且只受聘于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>{$ENT_Name$}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，为该公司正式职工，依法与其签订劳动合同，委托其为我按时缴纳社会保险。</w:t>
            </w:r>
          </w:p>
          <w:p w:rsidR="00B11315" w:rsidRPr="00B77818" w:rsidRDefault="00B11315" w:rsidP="00BB78B7">
            <w:pPr>
              <w:spacing w:line="24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二、本人在本次申报注册时提交的所有信息均真实、合法、有效，未隐瞒有关建造师禁止行为的信息，如有虚假愿承担由此产生的一切法律后果。</w:t>
            </w:r>
          </w:p>
          <w:p w:rsidR="00B11315" w:rsidRPr="00B77818" w:rsidRDefault="00B11315" w:rsidP="00281657">
            <w:pPr>
              <w:pStyle w:val="a6"/>
              <w:spacing w:before="0" w:after="0"/>
              <w:ind w:firstLineChars="300" w:firstLine="63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 w:rsidRPr="00B77818">
              <w:rPr>
                <w:rFonts w:ascii="宋体" w:eastAsia="宋体" w:hAnsi="宋体" w:hint="eastAsia"/>
                <w:b w:val="0"/>
                <w:sz w:val="21"/>
                <w:szCs w:val="21"/>
              </w:rPr>
              <w:t xml:space="preserve">申请人（签字）：                                 </w:t>
            </w:r>
            <w:bookmarkStart w:id="4" w:name="_GoBack"/>
            <w:bookmarkEnd w:id="4"/>
            <w:r w:rsidRPr="00B77818">
              <w:rPr>
                <w:rFonts w:ascii="宋体" w:eastAsia="宋体" w:hAnsi="宋体" w:hint="eastAsia"/>
                <w:b w:val="0"/>
                <w:sz w:val="21"/>
                <w:szCs w:val="21"/>
              </w:rPr>
              <w:t>年     月     日</w:t>
            </w:r>
          </w:p>
        </w:tc>
      </w:tr>
      <w:tr w:rsidR="00B11315" w:rsidTr="00281657">
        <w:trPr>
          <w:cantSplit/>
          <w:trHeight w:val="2540"/>
        </w:trPr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企</w:t>
            </w:r>
          </w:p>
          <w:p w:rsid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业</w:t>
            </w:r>
          </w:p>
          <w:p w:rsidR="00B11315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B11315" w:rsidRPr="0004146C" w:rsidRDefault="00B11315" w:rsidP="00B1131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27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15" w:rsidRPr="00B77818" w:rsidRDefault="00B11315" w:rsidP="00BB78B7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本公司已知悉相关法律法规及《注册建造师管理规定》的有关要求，现郑重承诺如下：</w:t>
            </w:r>
          </w:p>
          <w:p w:rsidR="00B11315" w:rsidRPr="00B77818" w:rsidRDefault="00B11315" w:rsidP="00BB78B7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一、本公司现已聘用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>{$PSN_Name$}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为我公司正式职工，依法与其签订劳动合同</w:t>
            </w:r>
            <w:r>
              <w:rPr>
                <w:rFonts w:ascii="宋体" w:hAnsi="宋体" w:hint="eastAsia"/>
                <w:szCs w:val="21"/>
              </w:rPr>
              <w:t>,</w:t>
            </w:r>
            <w:r w:rsidRPr="00B77818">
              <w:rPr>
                <w:rFonts w:ascii="宋体" w:hAnsi="宋体" w:hint="eastAsia"/>
                <w:szCs w:val="21"/>
              </w:rPr>
              <w:t>并已按国家有关规定按时为其缴纳社会保险。</w:t>
            </w:r>
          </w:p>
          <w:p w:rsidR="00B11315" w:rsidRPr="00B77818" w:rsidRDefault="00B11315" w:rsidP="00BB78B7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二、本公司现已对其申报材料进行审核，符合法定要求，同意其申报注册。</w:t>
            </w:r>
          </w:p>
          <w:p w:rsidR="00B11315" w:rsidRPr="00B77818" w:rsidRDefault="00B11315" w:rsidP="00BB78B7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三、本公司在本次申报注册时提交的所有信息均真实、合法、有效，未隐瞒有关建造师禁止行为的信息，如有虚假愿承担由此产生的一切法律后果。</w:t>
            </w:r>
          </w:p>
          <w:p w:rsidR="00B11315" w:rsidRPr="00753064" w:rsidRDefault="00B11315" w:rsidP="00BB78B7">
            <w:pPr>
              <w:snapToGrid w:val="0"/>
              <w:spacing w:beforeLines="50" w:before="156" w:line="240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 xml:space="preserve">     </w:t>
            </w:r>
            <w:r w:rsidR="00281657">
              <w:rPr>
                <w:rFonts w:ascii="宋体" w:hAnsi="宋体"/>
                <w:szCs w:val="21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（</w:t>
            </w:r>
            <w:r w:rsidR="00281657" w:rsidRPr="00281657">
              <w:rPr>
                <w:rFonts w:ascii="宋体" w:hAnsi="宋体" w:hint="eastAsia"/>
                <w:szCs w:val="21"/>
              </w:rPr>
              <w:t>盖企业公章</w:t>
            </w:r>
            <w:r w:rsidRPr="00B77818">
              <w:rPr>
                <w:rFonts w:ascii="宋体" w:hAnsi="宋体" w:hint="eastAsia"/>
                <w:szCs w:val="21"/>
              </w:rPr>
              <w:t xml:space="preserve">）          </w:t>
            </w:r>
            <w:r w:rsidR="00281657">
              <w:rPr>
                <w:rFonts w:ascii="宋体" w:hAnsi="宋体"/>
                <w:szCs w:val="21"/>
              </w:rPr>
              <w:t xml:space="preserve">                      </w:t>
            </w:r>
            <w:r w:rsidRPr="00B77818">
              <w:rPr>
                <w:rFonts w:ascii="宋体" w:hAnsi="宋体" w:hint="eastAsia"/>
                <w:szCs w:val="21"/>
              </w:rPr>
              <w:t xml:space="preserve">  年     月     日</w:t>
            </w:r>
          </w:p>
        </w:tc>
      </w:tr>
    </w:tbl>
    <w:p w:rsidR="006F3030" w:rsidRDefault="006F3030" w:rsidP="006F3030">
      <w:pPr>
        <w:snapToGrid w:val="0"/>
        <w:spacing w:line="20" w:lineRule="exact"/>
        <w:rPr>
          <w:rFonts w:eastAsia="黑体"/>
          <w:color w:val="000000"/>
          <w:sz w:val="28"/>
          <w:szCs w:val="28"/>
        </w:rPr>
      </w:pPr>
    </w:p>
    <w:p w:rsidR="006F3030" w:rsidRDefault="006F3030" w:rsidP="006F3030">
      <w:pPr>
        <w:spacing w:line="20" w:lineRule="exact"/>
      </w:pPr>
    </w:p>
    <w:p w:rsidR="00B95576" w:rsidRPr="006F3030" w:rsidRDefault="00B95576" w:rsidP="006F3030"/>
    <w:sectPr w:rsidR="00B95576" w:rsidRPr="006F3030" w:rsidSect="00ED03D3"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0D3" w:rsidRDefault="001250D3" w:rsidP="00C74651">
      <w:pPr>
        <w:spacing w:line="240" w:lineRule="auto"/>
      </w:pPr>
      <w:r>
        <w:separator/>
      </w:r>
    </w:p>
  </w:endnote>
  <w:endnote w:type="continuationSeparator" w:id="0">
    <w:p w:rsidR="001250D3" w:rsidRDefault="001250D3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0D3" w:rsidRDefault="001250D3" w:rsidP="00C74651">
      <w:pPr>
        <w:spacing w:line="240" w:lineRule="auto"/>
      </w:pPr>
      <w:r>
        <w:separator/>
      </w:r>
    </w:p>
  </w:footnote>
  <w:footnote w:type="continuationSeparator" w:id="0">
    <w:p w:rsidR="001250D3" w:rsidRDefault="001250D3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EF"/>
    <w:rsid w:val="0000364E"/>
    <w:rsid w:val="000249FA"/>
    <w:rsid w:val="0004146C"/>
    <w:rsid w:val="000C0A90"/>
    <w:rsid w:val="000D71D0"/>
    <w:rsid w:val="000F439E"/>
    <w:rsid w:val="000F4D63"/>
    <w:rsid w:val="001003A4"/>
    <w:rsid w:val="0011560D"/>
    <w:rsid w:val="001250D3"/>
    <w:rsid w:val="001635EF"/>
    <w:rsid w:val="00170ABD"/>
    <w:rsid w:val="0017555D"/>
    <w:rsid w:val="001E1B6C"/>
    <w:rsid w:val="001E70E3"/>
    <w:rsid w:val="00217E4A"/>
    <w:rsid w:val="00281657"/>
    <w:rsid w:val="002B1E2D"/>
    <w:rsid w:val="0030009A"/>
    <w:rsid w:val="00301BF5"/>
    <w:rsid w:val="00320DC2"/>
    <w:rsid w:val="00323325"/>
    <w:rsid w:val="0035096B"/>
    <w:rsid w:val="004060E8"/>
    <w:rsid w:val="004D0D5B"/>
    <w:rsid w:val="004D3269"/>
    <w:rsid w:val="004E6671"/>
    <w:rsid w:val="005B6313"/>
    <w:rsid w:val="00610281"/>
    <w:rsid w:val="006A5915"/>
    <w:rsid w:val="006F3030"/>
    <w:rsid w:val="007173A5"/>
    <w:rsid w:val="00774211"/>
    <w:rsid w:val="00837D84"/>
    <w:rsid w:val="00855901"/>
    <w:rsid w:val="00860EF4"/>
    <w:rsid w:val="0086444C"/>
    <w:rsid w:val="00907835"/>
    <w:rsid w:val="00937E94"/>
    <w:rsid w:val="009A25A2"/>
    <w:rsid w:val="009D3B26"/>
    <w:rsid w:val="009D5D1B"/>
    <w:rsid w:val="009D6FE5"/>
    <w:rsid w:val="009E4E5E"/>
    <w:rsid w:val="009E53CE"/>
    <w:rsid w:val="00A434EE"/>
    <w:rsid w:val="00A93F52"/>
    <w:rsid w:val="00AC4B4D"/>
    <w:rsid w:val="00B11315"/>
    <w:rsid w:val="00B443B2"/>
    <w:rsid w:val="00B62E85"/>
    <w:rsid w:val="00B82238"/>
    <w:rsid w:val="00B87CCA"/>
    <w:rsid w:val="00B95576"/>
    <w:rsid w:val="00BB78B7"/>
    <w:rsid w:val="00BC0233"/>
    <w:rsid w:val="00BC59F0"/>
    <w:rsid w:val="00BD37EB"/>
    <w:rsid w:val="00C74651"/>
    <w:rsid w:val="00D0638B"/>
    <w:rsid w:val="00D26640"/>
    <w:rsid w:val="00D469BF"/>
    <w:rsid w:val="00DB3906"/>
    <w:rsid w:val="00DB76AA"/>
    <w:rsid w:val="00E661F4"/>
    <w:rsid w:val="00EB3F64"/>
    <w:rsid w:val="00EC4DA1"/>
    <w:rsid w:val="00ED03D3"/>
    <w:rsid w:val="00F40BD1"/>
    <w:rsid w:val="00F644E4"/>
    <w:rsid w:val="00F834C8"/>
    <w:rsid w:val="00FA133E"/>
    <w:rsid w:val="00FD117F"/>
    <w:rsid w:val="00FD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B3F823C-5CCE-4A6F-A28F-DEFE2B57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BC0233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BC023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177</Words>
  <Characters>1010</Characters>
  <Application>Microsoft Office Word</Application>
  <DocSecurity>0</DocSecurity>
  <Lines>8</Lines>
  <Paragraphs>2</Paragraphs>
  <ScaleCrop>false</ScaleCrop>
  <Company>china</Company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49</cp:revision>
  <dcterms:created xsi:type="dcterms:W3CDTF">2016-07-06T06:43:00Z</dcterms:created>
  <dcterms:modified xsi:type="dcterms:W3CDTF">2025-07-27T19:05:00Z</dcterms:modified>
</cp:coreProperties>
</file>