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942" w:rsidRDefault="006B2453">
      <w:pPr>
        <w:jc w:val="center"/>
        <w:rPr>
          <w:rFonts w:ascii="黑体" w:eastAsia="黑体"/>
        </w:rPr>
      </w:pPr>
      <w:r>
        <w:rPr>
          <w:rFonts w:eastAsia="黑体" w:hint="eastAsia"/>
          <w:color w:val="000000"/>
          <w:sz w:val="28"/>
          <w:szCs w:val="28"/>
        </w:rPr>
        <w:t>北京市二级建造师初始注册申请表</w:t>
      </w:r>
    </w:p>
    <w:p w:rsidR="00A55942" w:rsidRDefault="006B2453">
      <w:pPr>
        <w:ind w:left="6800" w:firstLine="425"/>
        <w:rPr>
          <w:rFonts w:ascii="黑体" w:eastAsia="黑体"/>
        </w:rPr>
      </w:pPr>
      <w:r>
        <w:rPr>
          <w:rFonts w:ascii="黑体" w:eastAsia="黑体" w:hint="eastAsia"/>
          <w:bCs/>
          <w:color w:val="000000"/>
        </w:rPr>
        <w:t>编号：</w:t>
      </w:r>
      <w:r>
        <w:rPr>
          <w:rFonts w:ascii="黑体" w:eastAsia="黑体"/>
          <w:bCs/>
          <w:color w:val="000000"/>
        </w:rPr>
        <w:t>{$</w:t>
      </w:r>
      <w:proofErr w:type="spellStart"/>
      <w:r>
        <w:rPr>
          <w:rFonts w:ascii="黑体" w:eastAsia="黑体"/>
          <w:bCs/>
          <w:color w:val="000000"/>
        </w:rPr>
        <w:t>ApplyCode</w:t>
      </w:r>
      <w:proofErr w:type="spellEnd"/>
      <w:r>
        <w:rPr>
          <w:rFonts w:ascii="黑体" w:eastAsia="黑体"/>
          <w:bCs/>
          <w:color w:val="000000"/>
        </w:rPr>
        <w:t>$}</w:t>
      </w:r>
    </w:p>
    <w:tbl>
      <w:tblPr>
        <w:tblpPr w:leftFromText="180" w:rightFromText="180" w:vertAnchor="page" w:horzAnchor="margin" w:tblpY="232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86"/>
        <w:gridCol w:w="1253"/>
        <w:gridCol w:w="731"/>
        <w:gridCol w:w="1134"/>
        <w:gridCol w:w="1400"/>
        <w:gridCol w:w="1720"/>
        <w:gridCol w:w="1871"/>
      </w:tblGrid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>
              <w:rPr>
                <w:snapToGrid w:val="0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64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6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60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PSN_Sex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63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bookmarkStart w:id="0" w:name="photo"/>
            <w:bookmarkEnd w:id="0"/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64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{$Birthday$}</w:t>
            </w:r>
          </w:p>
        </w:tc>
        <w:tc>
          <w:tcPr>
            <w:tcW w:w="96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60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963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64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PSN_CertificateType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6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证　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60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63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毕业院校</w:t>
            </w:r>
          </w:p>
        </w:tc>
        <w:tc>
          <w:tcPr>
            <w:tcW w:w="160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pStyle w:val="ac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{$School$}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pStyle w:val="ac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snapToGrid w:val="0"/>
                <w:color w:val="000000"/>
                <w:sz w:val="21"/>
                <w:szCs w:val="21"/>
              </w:rPr>
              <w:t>所学专业</w:t>
            </w: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pStyle w:val="ac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{$Major$}</w:t>
            </w:r>
          </w:p>
        </w:tc>
        <w:tc>
          <w:tcPr>
            <w:tcW w:w="963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毕业时间</w:t>
            </w:r>
          </w:p>
        </w:tc>
        <w:tc>
          <w:tcPr>
            <w:tcW w:w="160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pStyle w:val="ac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 w:val="21"/>
                <w:szCs w:val="21"/>
              </w:rPr>
              <w:t>GraduationTime</w:t>
            </w:r>
            <w:proofErr w:type="spellEnd"/>
            <w:r>
              <w:rPr>
                <w:snapToGrid w:val="0"/>
                <w:color w:val="000000"/>
                <w:sz w:val="21"/>
                <w:szCs w:val="21"/>
              </w:rPr>
              <w:t>$}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pStyle w:val="ac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snapToGrid w:val="0"/>
                <w:color w:val="000000"/>
                <w:sz w:val="21"/>
                <w:szCs w:val="21"/>
              </w:rPr>
              <w:t>学</w:t>
            </w:r>
            <w:r>
              <w:rPr>
                <w:rFonts w:hint="eastAsia"/>
                <w:snapToGrid w:val="0"/>
                <w:color w:val="000000"/>
                <w:sz w:val="21"/>
                <w:szCs w:val="21"/>
              </w:rPr>
              <w:t xml:space="preserve"> </w:t>
            </w:r>
            <w:r>
              <w:rPr>
                <w:snapToGrid w:val="0"/>
                <w:color w:val="000000"/>
                <w:sz w:val="21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 w:val="21"/>
                <w:szCs w:val="21"/>
              </w:rPr>
              <w:t>历</w:t>
            </w: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pStyle w:val="ac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 w:val="21"/>
                <w:szCs w:val="21"/>
              </w:rPr>
              <w:t>XueLi</w:t>
            </w:r>
            <w:proofErr w:type="spellEnd"/>
            <w:r>
              <w:rPr>
                <w:snapToGrid w:val="0"/>
                <w:color w:val="000000"/>
                <w:sz w:val="21"/>
                <w:szCs w:val="21"/>
              </w:rPr>
              <w:t>$}</w:t>
            </w:r>
          </w:p>
        </w:tc>
        <w:tc>
          <w:tcPr>
            <w:tcW w:w="963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60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pStyle w:val="ac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 w:val="21"/>
                <w:szCs w:val="21"/>
              </w:rPr>
              <w:t>PSN_Email</w:t>
            </w:r>
            <w:proofErr w:type="spellEnd"/>
            <w:r>
              <w:rPr>
                <w:snapToGrid w:val="0"/>
                <w:color w:val="000000"/>
                <w:sz w:val="21"/>
                <w:szCs w:val="21"/>
              </w:rPr>
              <w:t>$}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pStyle w:val="ac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 w:val="21"/>
                <w:szCs w:val="21"/>
              </w:rPr>
              <w:t>PSN_MobilePhone</w:t>
            </w:r>
            <w:proofErr w:type="spellEnd"/>
            <w:r>
              <w:rPr>
                <w:snapToGrid w:val="0"/>
                <w:color w:val="000000"/>
                <w:sz w:val="21"/>
                <w:szCs w:val="21"/>
              </w:rPr>
              <w:t>$}</w:t>
            </w:r>
          </w:p>
        </w:tc>
        <w:tc>
          <w:tcPr>
            <w:tcW w:w="963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A55942">
        <w:trPr>
          <w:cantSplit/>
          <w:trHeight w:val="298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pacing w:line="240" w:lineRule="atLeast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聘用企业信息</w:t>
            </w:r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2330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ENT_Name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96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330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END_Addess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96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ENT_Type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330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LinkMan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96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ENT_Telephone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A55942">
        <w:trPr>
          <w:cantSplit/>
          <w:trHeight w:val="397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企业资质类别</w:t>
            </w:r>
          </w:p>
        </w:tc>
        <w:tc>
          <w:tcPr>
            <w:tcW w:w="102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ind w:firstLineChars="150" w:firstLine="315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ENT_Sort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8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ind w:firstLineChars="150" w:firstLine="315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ENT_Grade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资质证书编号</w:t>
            </w:r>
          </w:p>
        </w:tc>
        <w:tc>
          <w:tcPr>
            <w:tcW w:w="96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ind w:firstLineChars="150" w:firstLine="315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ENT_QualificationCertificateNo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A55942">
        <w:trPr>
          <w:cantSplit/>
          <w:trHeight w:val="329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执业资格信息</w:t>
            </w:r>
          </w:p>
        </w:tc>
      </w:tr>
      <w:tr w:rsidR="00A55942">
        <w:trPr>
          <w:cantSplit/>
          <w:trHeight w:val="397"/>
        </w:trPr>
        <w:tc>
          <w:tcPr>
            <w:tcW w:w="818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执业资格证书</w:t>
            </w:r>
          </w:p>
        </w:tc>
        <w:tc>
          <w:tcPr>
            <w:tcW w:w="1023" w:type="pct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证书编号</w:t>
            </w:r>
            <w:r>
              <w:rPr>
                <w:snapToGrid w:val="0"/>
                <w:color w:val="000000"/>
                <w:szCs w:val="21"/>
              </w:rPr>
              <w:t>/</w:t>
            </w:r>
            <w:r>
              <w:rPr>
                <w:rFonts w:hint="eastAsia"/>
                <w:snapToGrid w:val="0"/>
                <w:color w:val="000000"/>
                <w:szCs w:val="21"/>
              </w:rPr>
              <w:t>管理号</w:t>
            </w:r>
          </w:p>
        </w:tc>
        <w:tc>
          <w:tcPr>
            <w:tcW w:w="584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签发日期</w:t>
            </w:r>
          </w:p>
        </w:tc>
        <w:tc>
          <w:tcPr>
            <w:tcW w:w="722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初始注册</w:t>
            </w:r>
          </w:p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专</w:t>
            </w:r>
            <w:r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业</w:t>
            </w:r>
          </w:p>
        </w:tc>
        <w:tc>
          <w:tcPr>
            <w:tcW w:w="185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继续教育情况（逾期注册时）</w:t>
            </w:r>
          </w:p>
        </w:tc>
      </w:tr>
      <w:tr w:rsidR="00A55942">
        <w:trPr>
          <w:cantSplit/>
          <w:trHeight w:val="397"/>
        </w:trPr>
        <w:tc>
          <w:tcPr>
            <w:tcW w:w="818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023" w:type="pct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58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722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widowControl/>
              <w:adjustRightInd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必修课（学时）</w:t>
            </w:r>
          </w:p>
        </w:tc>
        <w:tc>
          <w:tcPr>
            <w:tcW w:w="96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选修课（学时）</w:t>
            </w:r>
          </w:p>
        </w:tc>
      </w:tr>
      <w:tr w:rsidR="00A55942">
        <w:trPr>
          <w:cantSplit/>
          <w:trHeight w:val="397"/>
        </w:trPr>
        <w:tc>
          <w:tcPr>
            <w:tcW w:w="818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A5594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102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PSN_ExamCertCode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8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ConferDate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ApplyRegisteProfession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>
              <w:rPr>
                <w:snapToGrid w:val="0"/>
                <w:color w:val="000000"/>
                <w:sz w:val="18"/>
                <w:szCs w:val="18"/>
              </w:rPr>
              <w:t>BiXiu</w:t>
            </w:r>
            <w:proofErr w:type="spellEnd"/>
            <w:r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96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snapToGrid w:val="0"/>
                <w:color w:val="000000"/>
                <w:sz w:val="18"/>
                <w:szCs w:val="18"/>
              </w:rPr>
              <w:t>{$</w:t>
            </w:r>
            <w:proofErr w:type="spellStart"/>
            <w:r>
              <w:rPr>
                <w:snapToGrid w:val="0"/>
                <w:color w:val="000000"/>
                <w:sz w:val="18"/>
                <w:szCs w:val="18"/>
              </w:rPr>
              <w:t>XuanXiu</w:t>
            </w:r>
            <w:proofErr w:type="spellEnd"/>
            <w:r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A55942">
        <w:trPr>
          <w:cantSplit/>
          <w:trHeight w:val="397"/>
        </w:trPr>
        <w:tc>
          <w:tcPr>
            <w:tcW w:w="5000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71"/>
              <w:gridCol w:w="1973"/>
              <w:gridCol w:w="1134"/>
              <w:gridCol w:w="1401"/>
              <w:gridCol w:w="1875"/>
              <w:gridCol w:w="1685"/>
            </w:tblGrid>
            <w:tr w:rsidR="00A55942">
              <w:trPr>
                <w:trHeight w:val="340"/>
              </w:trPr>
              <w:tc>
                <w:tcPr>
                  <w:tcW w:w="1571" w:type="dxa"/>
                  <w:vMerge w:val="restart"/>
                </w:tcPr>
                <w:p w:rsidR="00A55942" w:rsidRDefault="00A55942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  <w:p w:rsidR="00A55942" w:rsidRDefault="006B2453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考试合格证明</w:t>
                  </w:r>
                </w:p>
              </w:tc>
              <w:tc>
                <w:tcPr>
                  <w:tcW w:w="1973" w:type="dxa"/>
                  <w:vMerge w:val="restart"/>
                </w:tcPr>
                <w:p w:rsidR="00A55942" w:rsidRDefault="00A55942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  <w:p w:rsidR="00A55942" w:rsidRDefault="006B2453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证书编号</w:t>
                  </w: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/</w:t>
                  </w: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管理号</w:t>
                  </w:r>
                </w:p>
              </w:tc>
              <w:tc>
                <w:tcPr>
                  <w:tcW w:w="1134" w:type="dxa"/>
                  <w:vMerge w:val="restart"/>
                </w:tcPr>
                <w:p w:rsidR="00A55942" w:rsidRDefault="00A55942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  <w:p w:rsidR="00A55942" w:rsidRDefault="006B2453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签发日期</w:t>
                  </w:r>
                </w:p>
              </w:tc>
              <w:tc>
                <w:tcPr>
                  <w:tcW w:w="1401" w:type="dxa"/>
                  <w:vMerge w:val="restart"/>
                </w:tcPr>
                <w:p w:rsidR="00A55942" w:rsidRDefault="006B2453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初始注册</w:t>
                  </w:r>
                </w:p>
                <w:p w:rsidR="00A55942" w:rsidRDefault="006B2453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专</w:t>
                  </w:r>
                  <w:r>
                    <w:rPr>
                      <w:snapToGrid w:val="0"/>
                      <w:color w:val="000000"/>
                      <w:szCs w:val="21"/>
                    </w:rPr>
                    <w:t xml:space="preserve">   </w:t>
                  </w:r>
                  <w:r>
                    <w:rPr>
                      <w:rFonts w:hint="eastAsia"/>
                      <w:snapToGrid w:val="0"/>
                      <w:color w:val="000000"/>
                      <w:szCs w:val="21"/>
                    </w:rPr>
                    <w:t>业</w:t>
                  </w:r>
                </w:p>
              </w:tc>
              <w:tc>
                <w:tcPr>
                  <w:tcW w:w="3560" w:type="dxa"/>
                  <w:gridSpan w:val="2"/>
                </w:tcPr>
                <w:p w:rsidR="00A55942" w:rsidRDefault="006B2453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 w:val="18"/>
                      <w:szCs w:val="18"/>
                    </w:rPr>
                    <w:t>继续教育情况（逾期注册时）</w:t>
                  </w:r>
                </w:p>
              </w:tc>
            </w:tr>
            <w:tr w:rsidR="00A55942">
              <w:tc>
                <w:tcPr>
                  <w:tcW w:w="1571" w:type="dxa"/>
                  <w:vMerge/>
                  <w:vAlign w:val="center"/>
                </w:tcPr>
                <w:p w:rsidR="00A55942" w:rsidRDefault="00A55942">
                  <w:pPr>
                    <w:framePr w:hSpace="180" w:wrap="around" w:vAnchor="page" w:hAnchor="margin" w:y="2326"/>
                    <w:widowControl/>
                    <w:adjustRightInd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1973" w:type="dxa"/>
                  <w:vMerge/>
                  <w:vAlign w:val="center"/>
                </w:tcPr>
                <w:p w:rsidR="00A55942" w:rsidRDefault="00A55942">
                  <w:pPr>
                    <w:framePr w:hSpace="180" w:wrap="around" w:vAnchor="page" w:hAnchor="margin" w:y="2326"/>
                    <w:widowControl/>
                    <w:adjustRightInd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1134" w:type="dxa"/>
                  <w:vMerge/>
                  <w:vAlign w:val="center"/>
                </w:tcPr>
                <w:p w:rsidR="00A55942" w:rsidRDefault="00A55942">
                  <w:pPr>
                    <w:framePr w:hSpace="180" w:wrap="around" w:vAnchor="page" w:hAnchor="margin" w:y="2326"/>
                    <w:widowControl/>
                    <w:adjustRightInd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1401" w:type="dxa"/>
                  <w:vMerge/>
                  <w:vAlign w:val="center"/>
                </w:tcPr>
                <w:p w:rsidR="00A55942" w:rsidRDefault="00A55942">
                  <w:pPr>
                    <w:framePr w:hSpace="180" w:wrap="around" w:vAnchor="page" w:hAnchor="margin" w:y="2326"/>
                    <w:widowControl/>
                    <w:adjustRightInd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1875" w:type="dxa"/>
                </w:tcPr>
                <w:p w:rsidR="00A55942" w:rsidRDefault="006B2453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 w:val="18"/>
                      <w:szCs w:val="18"/>
                    </w:rPr>
                    <w:t>必修课（学时）</w:t>
                  </w:r>
                </w:p>
              </w:tc>
              <w:tc>
                <w:tcPr>
                  <w:tcW w:w="1685" w:type="dxa"/>
                </w:tcPr>
                <w:p w:rsidR="00A55942" w:rsidRDefault="006B2453">
                  <w:pPr>
                    <w:framePr w:hSpace="180" w:wrap="around" w:vAnchor="page" w:hAnchor="margin" w:y="2326"/>
                    <w:snapToGrid w:val="0"/>
                    <w:spacing w:line="240" w:lineRule="auto"/>
                    <w:jc w:val="center"/>
                    <w:rPr>
                      <w:snapToGrid w:val="0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snapToGrid w:val="0"/>
                      <w:color w:val="000000"/>
                      <w:sz w:val="18"/>
                      <w:szCs w:val="18"/>
                    </w:rPr>
                    <w:t>选修课（学时）</w:t>
                  </w:r>
                </w:p>
              </w:tc>
            </w:tr>
          </w:tbl>
          <w:p w:rsidR="00A55942" w:rsidRDefault="00A5594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</w:tr>
      <w:tr w:rsidR="00A55942" w:rsidTr="00183CD0">
        <w:trPr>
          <w:cantSplit/>
          <w:trHeight w:val="2316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</w:t>
            </w:r>
          </w:p>
          <w:p w:rsidR="00A55942" w:rsidRDefault="006B2453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请</w:t>
            </w:r>
          </w:p>
          <w:p w:rsidR="00A55942" w:rsidRDefault="006B2453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  <w:p w:rsidR="00A55942" w:rsidRDefault="006B2453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A55942" w:rsidRDefault="006B2453">
            <w:pPr>
              <w:widowControl/>
              <w:spacing w:beforeLines="50" w:before="120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181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本人已知悉相关法律法规及《注册建造师管理规定》的有关要求，现郑重承诺如下：</w:t>
            </w:r>
          </w:p>
          <w:p w:rsidR="00A55942" w:rsidRDefault="006B2453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一、本人已受聘且只受聘于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036D67">
              <w:rPr>
                <w:snapToGrid w:val="0"/>
                <w:color w:val="000000"/>
                <w:szCs w:val="21"/>
                <w:u w:val="single"/>
              </w:rPr>
              <w:t>{$</w:t>
            </w:r>
            <w:proofErr w:type="spellStart"/>
            <w:r w:rsidRPr="00036D67">
              <w:rPr>
                <w:snapToGrid w:val="0"/>
                <w:color w:val="000000"/>
                <w:szCs w:val="21"/>
                <w:u w:val="single"/>
              </w:rPr>
              <w:t>ENT_Name</w:t>
            </w:r>
            <w:proofErr w:type="spellEnd"/>
            <w:r w:rsidRPr="00036D67">
              <w:rPr>
                <w:snapToGrid w:val="0"/>
                <w:color w:val="000000"/>
                <w:szCs w:val="21"/>
                <w:u w:val="single"/>
              </w:rPr>
              <w:t>$}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，为该公司正式职工，依法与其签订劳动合同，委托其为我按时缴纳社会保险</w:t>
            </w:r>
            <w:r w:rsidR="00190F68" w:rsidRPr="00190F68">
              <w:rPr>
                <w:rFonts w:ascii="宋体" w:hAnsi="宋体" w:hint="eastAsia"/>
                <w:szCs w:val="21"/>
              </w:rPr>
              <w:t>（退休除外）</w:t>
            </w:r>
            <w:bookmarkStart w:id="1" w:name="_GoBack"/>
            <w:bookmarkEnd w:id="1"/>
            <w:r>
              <w:rPr>
                <w:rFonts w:ascii="宋体" w:hAnsi="宋体" w:hint="eastAsia"/>
                <w:szCs w:val="21"/>
              </w:rPr>
              <w:t>。</w:t>
            </w:r>
          </w:p>
          <w:p w:rsidR="00A55942" w:rsidRDefault="006B2453">
            <w:pPr>
              <w:spacing w:line="276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二、本人在本次申报注册时提交的所有信息均真实、合法、有效，未隐瞒有关建造师禁止行为的信息，如有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A55942" w:rsidRDefault="006B2453" w:rsidP="00183CD0">
            <w:pPr>
              <w:pStyle w:val="a9"/>
              <w:spacing w:before="0" w:after="0" w:line="276" w:lineRule="auto"/>
              <w:ind w:firstLineChars="200" w:firstLine="42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 w:val="0"/>
                <w:sz w:val="21"/>
                <w:szCs w:val="21"/>
              </w:rPr>
              <w:t>申请人（签字）：</w:t>
            </w:r>
            <w:r w:rsidR="00183CD0">
              <w:rPr>
                <w:rFonts w:ascii="宋体" w:eastAsia="宋体" w:hAnsi="宋体" w:hint="eastAsia"/>
                <w:b w:val="0"/>
                <w:sz w:val="21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b w:val="0"/>
                <w:sz w:val="21"/>
                <w:szCs w:val="21"/>
              </w:rPr>
              <w:t>年     月     日</w:t>
            </w:r>
          </w:p>
        </w:tc>
      </w:tr>
      <w:tr w:rsidR="00A55942" w:rsidTr="00183CD0">
        <w:trPr>
          <w:cantSplit/>
          <w:trHeight w:val="2691"/>
        </w:trPr>
        <w:tc>
          <w:tcPr>
            <w:tcW w:w="8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A55942" w:rsidRDefault="006B2453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A55942" w:rsidRDefault="006B2453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企</w:t>
            </w:r>
          </w:p>
          <w:p w:rsidR="00A55942" w:rsidRDefault="006B2453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业</w:t>
            </w:r>
          </w:p>
          <w:p w:rsidR="00A55942" w:rsidRDefault="006B2453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A55942" w:rsidRDefault="006B2453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181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55942" w:rsidRDefault="006B2453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本公司已知悉相关法律法规及《注册建造师管理规定》的有关要求，现郑重承诺如下：</w:t>
            </w:r>
          </w:p>
          <w:p w:rsidR="00A55942" w:rsidRDefault="006B2453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一、本公司现已聘用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036D67">
              <w:rPr>
                <w:snapToGrid w:val="0"/>
                <w:color w:val="000000"/>
                <w:szCs w:val="21"/>
                <w:u w:val="single"/>
              </w:rPr>
              <w:t>{$</w:t>
            </w:r>
            <w:proofErr w:type="spellStart"/>
            <w:r w:rsidRPr="00036D67">
              <w:rPr>
                <w:snapToGrid w:val="0"/>
                <w:color w:val="000000"/>
                <w:szCs w:val="21"/>
                <w:u w:val="single"/>
              </w:rPr>
              <w:t>PSN_Name</w:t>
            </w:r>
            <w:proofErr w:type="spellEnd"/>
            <w:r w:rsidRPr="00036D67">
              <w:rPr>
                <w:snapToGrid w:val="0"/>
                <w:color w:val="000000"/>
                <w:szCs w:val="21"/>
                <w:u w:val="single"/>
              </w:rPr>
              <w:t>$}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为我公司正式职工，依法与其签订劳动合同，并已按国家有关规定按时为其缴纳社会保险。</w:t>
            </w:r>
          </w:p>
          <w:p w:rsidR="00A55942" w:rsidRDefault="006B2453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二、本公司现已对其申报材料进行审核，符合法定要求，同意其申报注册。</w:t>
            </w:r>
          </w:p>
          <w:p w:rsidR="00A55942" w:rsidRDefault="006B2453">
            <w:pPr>
              <w:spacing w:line="276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三、本公司在本次申报注册时提交的所有信息均真实、合法、有效，未隐瞒有关建造师禁止行为的信息，如有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A55942" w:rsidRDefault="006B2453" w:rsidP="00E17C34">
            <w:pPr>
              <w:snapToGrid w:val="0"/>
              <w:spacing w:beforeLines="50" w:before="120" w:line="276" w:lineRule="auto"/>
              <w:ind w:firstLineChars="200" w:firstLine="420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</w:t>
            </w:r>
            <w:proofErr w:type="gramStart"/>
            <w:r w:rsidR="00E17C34" w:rsidRPr="00E17C34">
              <w:rPr>
                <w:rFonts w:ascii="宋体" w:hAnsi="宋体" w:hint="eastAsia"/>
                <w:szCs w:val="21"/>
              </w:rPr>
              <w:t>盖企业</w:t>
            </w:r>
            <w:proofErr w:type="gramEnd"/>
            <w:r w:rsidR="00E17C34" w:rsidRPr="00E17C34">
              <w:rPr>
                <w:rFonts w:ascii="宋体" w:hAnsi="宋体" w:hint="eastAsia"/>
                <w:szCs w:val="21"/>
              </w:rPr>
              <w:t>公章</w:t>
            </w:r>
            <w:r>
              <w:rPr>
                <w:rFonts w:ascii="宋体" w:hAnsi="宋体" w:hint="eastAsia"/>
                <w:szCs w:val="21"/>
              </w:rPr>
              <w:t>）</w:t>
            </w:r>
            <w:r w:rsidR="00E17C34">
              <w:rPr>
                <w:rFonts w:ascii="宋体" w:hAnsi="宋体" w:hint="eastAsia"/>
                <w:szCs w:val="21"/>
              </w:rPr>
              <w:t xml:space="preserve"> </w:t>
            </w:r>
            <w:r w:rsidR="00E17C34"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 w:rsidR="00E17C34">
              <w:rPr>
                <w:rFonts w:ascii="宋体" w:hAnsi="宋体"/>
                <w:szCs w:val="21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</w:rPr>
              <w:t xml:space="preserve">     年     月     日</w:t>
            </w:r>
          </w:p>
        </w:tc>
      </w:tr>
    </w:tbl>
    <w:p w:rsidR="00A55942" w:rsidRDefault="00A55942">
      <w:pPr>
        <w:rPr>
          <w:rFonts w:ascii="黑体" w:eastAsia="黑体"/>
        </w:rPr>
      </w:pPr>
    </w:p>
    <w:p w:rsidR="00A55942" w:rsidRDefault="00A55942">
      <w:pPr>
        <w:spacing w:line="20" w:lineRule="exact"/>
        <w:rPr>
          <w:rFonts w:ascii="黑体" w:eastAsia="黑体"/>
        </w:rPr>
      </w:pPr>
    </w:p>
    <w:sectPr w:rsidR="00A55942">
      <w:footerReference w:type="first" r:id="rId7"/>
      <w:pgSz w:w="11907" w:h="16840"/>
      <w:pgMar w:top="1134" w:right="1134" w:bottom="1134" w:left="1134" w:header="851" w:footer="851" w:gutter="0"/>
      <w:cols w:space="425"/>
      <w:titlePg/>
      <w:docGrid w:linePitch="28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C9C" w:rsidRDefault="00B73C9C">
      <w:pPr>
        <w:spacing w:line="240" w:lineRule="auto"/>
      </w:pPr>
      <w:r>
        <w:separator/>
      </w:r>
    </w:p>
  </w:endnote>
  <w:endnote w:type="continuationSeparator" w:id="0">
    <w:p w:rsidR="00B73C9C" w:rsidRDefault="00B73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创艺简魏碑">
    <w:altName w:val="黑体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942" w:rsidRDefault="00A55942">
    <w:pPr>
      <w:pStyle w:val="a6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C9C" w:rsidRDefault="00B73C9C">
      <w:pPr>
        <w:spacing w:line="240" w:lineRule="auto"/>
      </w:pPr>
      <w:r>
        <w:separator/>
      </w:r>
    </w:p>
  </w:footnote>
  <w:footnote w:type="continuationSeparator" w:id="0">
    <w:p w:rsidR="00B73C9C" w:rsidRDefault="00B73C9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noPunctuationKerning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0D37"/>
    <w:rsid w:val="00027654"/>
    <w:rsid w:val="00036D67"/>
    <w:rsid w:val="00063BE5"/>
    <w:rsid w:val="00070B32"/>
    <w:rsid w:val="0007724F"/>
    <w:rsid w:val="000B7AB0"/>
    <w:rsid w:val="00101C16"/>
    <w:rsid w:val="0011706E"/>
    <w:rsid w:val="001401B0"/>
    <w:rsid w:val="001433C4"/>
    <w:rsid w:val="00152135"/>
    <w:rsid w:val="00172A27"/>
    <w:rsid w:val="00180BAB"/>
    <w:rsid w:val="00183CD0"/>
    <w:rsid w:val="00190F68"/>
    <w:rsid w:val="001C3CA2"/>
    <w:rsid w:val="002849D1"/>
    <w:rsid w:val="002B2A8B"/>
    <w:rsid w:val="002D127F"/>
    <w:rsid w:val="002E04A8"/>
    <w:rsid w:val="002E2759"/>
    <w:rsid w:val="00313BB6"/>
    <w:rsid w:val="00333BB5"/>
    <w:rsid w:val="00334D1D"/>
    <w:rsid w:val="00335720"/>
    <w:rsid w:val="00365D0F"/>
    <w:rsid w:val="003774A7"/>
    <w:rsid w:val="003805EC"/>
    <w:rsid w:val="003B1194"/>
    <w:rsid w:val="003D0632"/>
    <w:rsid w:val="003E5B26"/>
    <w:rsid w:val="003F44A9"/>
    <w:rsid w:val="003F5B4D"/>
    <w:rsid w:val="0043622B"/>
    <w:rsid w:val="00443728"/>
    <w:rsid w:val="00454A9D"/>
    <w:rsid w:val="00490249"/>
    <w:rsid w:val="004952D4"/>
    <w:rsid w:val="004A30CD"/>
    <w:rsid w:val="004C40B3"/>
    <w:rsid w:val="00515208"/>
    <w:rsid w:val="005274E5"/>
    <w:rsid w:val="00536DAD"/>
    <w:rsid w:val="00543310"/>
    <w:rsid w:val="00574087"/>
    <w:rsid w:val="005A14EE"/>
    <w:rsid w:val="005A2FA6"/>
    <w:rsid w:val="005A7AA3"/>
    <w:rsid w:val="005E2580"/>
    <w:rsid w:val="00636ACB"/>
    <w:rsid w:val="00674F49"/>
    <w:rsid w:val="006B2453"/>
    <w:rsid w:val="006F2FDE"/>
    <w:rsid w:val="00731D40"/>
    <w:rsid w:val="00733981"/>
    <w:rsid w:val="007360B7"/>
    <w:rsid w:val="00753064"/>
    <w:rsid w:val="0076098A"/>
    <w:rsid w:val="007C48C4"/>
    <w:rsid w:val="007D334F"/>
    <w:rsid w:val="007E4210"/>
    <w:rsid w:val="007F2CC4"/>
    <w:rsid w:val="008226AF"/>
    <w:rsid w:val="008B5338"/>
    <w:rsid w:val="008B6D3C"/>
    <w:rsid w:val="008F21ED"/>
    <w:rsid w:val="00916FA2"/>
    <w:rsid w:val="00925D0C"/>
    <w:rsid w:val="00976C2F"/>
    <w:rsid w:val="009A6D23"/>
    <w:rsid w:val="009D2A2C"/>
    <w:rsid w:val="009D78E0"/>
    <w:rsid w:val="00A10382"/>
    <w:rsid w:val="00A14912"/>
    <w:rsid w:val="00A2341B"/>
    <w:rsid w:val="00A44379"/>
    <w:rsid w:val="00A45CAC"/>
    <w:rsid w:val="00A55942"/>
    <w:rsid w:val="00A7433E"/>
    <w:rsid w:val="00A83862"/>
    <w:rsid w:val="00A926A2"/>
    <w:rsid w:val="00AD3F43"/>
    <w:rsid w:val="00AD5E17"/>
    <w:rsid w:val="00AF5DF5"/>
    <w:rsid w:val="00B04DB1"/>
    <w:rsid w:val="00B561E5"/>
    <w:rsid w:val="00B67013"/>
    <w:rsid w:val="00B67FC4"/>
    <w:rsid w:val="00B73C9C"/>
    <w:rsid w:val="00B7729E"/>
    <w:rsid w:val="00B77818"/>
    <w:rsid w:val="00B85E45"/>
    <w:rsid w:val="00B867F2"/>
    <w:rsid w:val="00C165AE"/>
    <w:rsid w:val="00C16834"/>
    <w:rsid w:val="00C6668E"/>
    <w:rsid w:val="00CA6F4F"/>
    <w:rsid w:val="00CB28AE"/>
    <w:rsid w:val="00CB7F88"/>
    <w:rsid w:val="00CD5338"/>
    <w:rsid w:val="00CE66CB"/>
    <w:rsid w:val="00D038B9"/>
    <w:rsid w:val="00D33556"/>
    <w:rsid w:val="00D41A4B"/>
    <w:rsid w:val="00D42EEE"/>
    <w:rsid w:val="00D84E33"/>
    <w:rsid w:val="00D914D5"/>
    <w:rsid w:val="00DA7506"/>
    <w:rsid w:val="00DC1062"/>
    <w:rsid w:val="00E17C34"/>
    <w:rsid w:val="00E30F5A"/>
    <w:rsid w:val="00E748EF"/>
    <w:rsid w:val="00EB535F"/>
    <w:rsid w:val="00F75695"/>
    <w:rsid w:val="00F93EA8"/>
    <w:rsid w:val="00FA5B35"/>
    <w:rsid w:val="00FC3181"/>
    <w:rsid w:val="00FF574A"/>
    <w:rsid w:val="636E0F40"/>
    <w:rsid w:val="66BC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1D63033-4A64-4EDF-AC58-100AE440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qFormat/>
    <w:rPr>
      <w:color w:val="000000"/>
      <w:sz w:val="18"/>
    </w:rPr>
  </w:style>
  <w:style w:type="paragraph" w:styleId="a3">
    <w:name w:val="Body Text"/>
    <w:basedOn w:val="a"/>
    <w:qFormat/>
    <w:pPr>
      <w:spacing w:line="260" w:lineRule="atLeast"/>
    </w:pPr>
    <w:rPr>
      <w:b/>
      <w:bCs/>
      <w:sz w:val="18"/>
    </w:rPr>
  </w:style>
  <w:style w:type="paragraph" w:styleId="a4">
    <w:name w:val="Body Text Indent"/>
    <w:basedOn w:val="a"/>
    <w:qFormat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5">
    <w:name w:val="Block Text"/>
    <w:basedOn w:val="a"/>
    <w:qFormat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2">
    <w:name w:val="Body Text Indent 2"/>
    <w:basedOn w:val="a"/>
    <w:qFormat/>
    <w:pPr>
      <w:spacing w:line="260" w:lineRule="atLeast"/>
      <w:ind w:firstLineChars="100" w:firstLine="180"/>
    </w:pPr>
    <w:rPr>
      <w:b/>
      <w:bCs/>
      <w:sz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30">
    <w:name w:val="Body Text Indent 3"/>
    <w:basedOn w:val="a"/>
    <w:qFormat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20">
    <w:name w:val="Body Text 2"/>
    <w:basedOn w:val="a"/>
    <w:qFormat/>
    <w:pPr>
      <w:spacing w:line="240" w:lineRule="atLeast"/>
    </w:pPr>
    <w:rPr>
      <w:sz w:val="18"/>
    </w:rPr>
  </w:style>
  <w:style w:type="paragraph" w:styleId="a8">
    <w:name w:val="Normal (Web)"/>
    <w:basedOn w:val="a"/>
    <w:qFormat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Title"/>
    <w:basedOn w:val="a"/>
    <w:next w:val="a"/>
    <w:link w:val="Char"/>
    <w:uiPriority w:val="10"/>
    <w:qFormat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a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qFormat/>
  </w:style>
  <w:style w:type="paragraph" w:customStyle="1" w:styleId="ac">
    <w:name w:val="标准"/>
    <w:basedOn w:val="a"/>
    <w:qFormat/>
    <w:pPr>
      <w:jc w:val="center"/>
    </w:pPr>
    <w:rPr>
      <w:sz w:val="28"/>
    </w:rPr>
  </w:style>
  <w:style w:type="character" w:customStyle="1" w:styleId="Char">
    <w:name w:val="标题 Char"/>
    <w:basedOn w:val="a0"/>
    <w:link w:val="a9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183</Words>
  <Characters>1049</Characters>
  <Application>Microsoft Office Word</Application>
  <DocSecurity>0</DocSecurity>
  <Lines>8</Lines>
  <Paragraphs>2</Paragraphs>
  <ScaleCrop>false</ScaleCrop>
  <Company>注册处</Company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creator>哈哈</dc:creator>
  <cp:lastModifiedBy>XiaZaiMa.COM</cp:lastModifiedBy>
  <cp:revision>45</cp:revision>
  <cp:lastPrinted>2007-02-27T05:54:00Z</cp:lastPrinted>
  <dcterms:created xsi:type="dcterms:W3CDTF">2016-07-06T06:17:00Z</dcterms:created>
  <dcterms:modified xsi:type="dcterms:W3CDTF">2025-08-13T18:45:00Z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E891ECCD06434FA4ADB9B16F7C0AF84F</vt:lpwstr>
  </property>
</Properties>
</file>