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370" w:rsidRDefault="001C51F7" w:rsidP="00383033">
      <w:pPr>
        <w:snapToGrid w:val="0"/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  <w:r w:rsidRPr="002975C3">
        <w:rPr>
          <w:rFonts w:ascii="宋体" w:hAnsi="宋体"/>
          <w:b/>
          <w:sz w:val="32"/>
          <w:szCs w:val="32"/>
        </w:rPr>
        <w:t>北京市住房城乡建设行业从业人员证书变更申请表（京内）</w:t>
      </w:r>
    </w:p>
    <w:p w:rsidR="00884699" w:rsidRPr="00FA4480" w:rsidRDefault="00FA4480" w:rsidP="00FA4480">
      <w:pPr>
        <w:snapToGrid w:val="0"/>
        <w:spacing w:line="360" w:lineRule="auto"/>
        <w:ind w:right="284"/>
        <w:jc w:val="right"/>
        <w:rPr>
          <w:rFonts w:ascii="宋体" w:hAnsi="宋体"/>
          <w:bCs/>
          <w:szCs w:val="21"/>
        </w:rPr>
      </w:pPr>
      <w:r w:rsidRPr="00FA4480">
        <w:rPr>
          <w:rFonts w:ascii="宋体" w:hAnsi="宋体" w:hint="eastAsia"/>
          <w:bCs/>
          <w:szCs w:val="21"/>
        </w:rPr>
        <w:t>申请批次号</w:t>
      </w:r>
      <w:r>
        <w:rPr>
          <w:rFonts w:ascii="宋体" w:hAnsi="宋体" w:hint="eastAsia"/>
          <w:bCs/>
          <w:szCs w:val="21"/>
        </w:rPr>
        <w:t>：</w:t>
      </w:r>
      <w:r w:rsidR="007C77E7" w:rsidRPr="000D2B74">
        <w:rPr>
          <w:rFonts w:ascii="宋体" w:hAnsi="宋体"/>
          <w:bCs/>
          <w:szCs w:val="21"/>
        </w:rPr>
        <w:t>{$Data_ApplyCode$}</w:t>
      </w:r>
      <w:r w:rsidR="00344878">
        <w:rPr>
          <w:rFonts w:ascii="宋体" w:hAnsi="宋体"/>
          <w:bCs/>
          <w:szCs w:val="21"/>
        </w:rPr>
        <w:tab/>
      </w:r>
      <w:r w:rsidR="00344878">
        <w:rPr>
          <w:rFonts w:ascii="宋体" w:hAnsi="宋体"/>
          <w:bCs/>
          <w:szCs w:val="21"/>
        </w:rPr>
        <w:tab/>
      </w:r>
      <w:r w:rsidR="00344878">
        <w:rPr>
          <w:rFonts w:ascii="宋体" w:hAnsi="宋体"/>
          <w:bCs/>
          <w:szCs w:val="21"/>
        </w:rPr>
        <w:tab/>
      </w:r>
    </w:p>
    <w:tbl>
      <w:tblPr>
        <w:tblW w:w="9708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9"/>
        <w:gridCol w:w="262"/>
        <w:gridCol w:w="3515"/>
        <w:gridCol w:w="851"/>
        <w:gridCol w:w="170"/>
        <w:gridCol w:w="1970"/>
        <w:gridCol w:w="2141"/>
      </w:tblGrid>
      <w:tr w:rsidR="002A35E8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A35E8" w:rsidRDefault="002A35E8" w:rsidP="00870A28">
            <w:pPr>
              <w:ind w:firstLineChars="50" w:firstLine="105"/>
              <w:jc w:val="center"/>
            </w:pPr>
            <w:r>
              <w:t>申请日期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2A35E8" w:rsidRPr="007D4C26" w:rsidRDefault="002A35E8" w:rsidP="00CF371E">
            <w:pPr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{$Data_ApplyDate$}</w:t>
            </w:r>
          </w:p>
        </w:tc>
        <w:tc>
          <w:tcPr>
            <w:tcW w:w="2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2A35E8" w:rsidRPr="007D4C26" w:rsidRDefault="002A35E8" w:rsidP="002A35E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  <w:tc>
          <w:tcPr>
            <w:tcW w:w="2141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2A35E8" w:rsidRPr="007D4C26" w:rsidRDefault="002A35E8" w:rsidP="002A35E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bookmarkStart w:id="1" w:name="photo_new"/>
            <w:bookmarkEnd w:id="1"/>
          </w:p>
        </w:tc>
      </w:tr>
      <w:tr w:rsidR="002A35E8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A35E8" w:rsidRDefault="002A35E8" w:rsidP="00870A28">
            <w:pPr>
              <w:jc w:val="center"/>
            </w:pPr>
            <w:r>
              <w:t>变更类型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2A35E8" w:rsidRPr="007D4C26" w:rsidRDefault="002A35E8" w:rsidP="00CF371E">
            <w:pPr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{$Data_ChangeType$}</w:t>
            </w:r>
          </w:p>
        </w:tc>
        <w:tc>
          <w:tcPr>
            <w:tcW w:w="214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A35E8" w:rsidRPr="007D4C26" w:rsidRDefault="002A35E8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14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A35E8" w:rsidRPr="007D4C26" w:rsidRDefault="002A35E8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2A35E8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A35E8" w:rsidRDefault="002A35E8" w:rsidP="00870A28">
            <w:pPr>
              <w:jc w:val="center"/>
              <w:rPr>
                <w:rFonts w:ascii="宋体" w:hAnsi="宋体"/>
                <w:szCs w:val="21"/>
              </w:rPr>
            </w:pPr>
            <w:r>
              <w:t>证书类别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2A35E8" w:rsidRPr="005D24A0" w:rsidRDefault="002A35E8" w:rsidP="00CF371E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{$Data_PostID$}</w:t>
            </w:r>
          </w:p>
        </w:tc>
        <w:tc>
          <w:tcPr>
            <w:tcW w:w="214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A35E8" w:rsidRPr="005D24A0" w:rsidRDefault="002A35E8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14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A35E8" w:rsidRPr="005D24A0" w:rsidRDefault="002A35E8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2A35E8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A35E8" w:rsidRPr="007D4C26" w:rsidRDefault="002A35E8" w:rsidP="00870A2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2A35E8" w:rsidRPr="005D24A0" w:rsidRDefault="002A35E8" w:rsidP="00CF371E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{$Data_CertificateCode$}</w:t>
            </w:r>
          </w:p>
        </w:tc>
        <w:tc>
          <w:tcPr>
            <w:tcW w:w="214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A35E8" w:rsidRPr="005D24A0" w:rsidRDefault="002A35E8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14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A35E8" w:rsidRPr="005D24A0" w:rsidRDefault="002A35E8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2A35E8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A35E8" w:rsidRDefault="002A35E8" w:rsidP="00870A28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2A35E8" w:rsidRPr="005D24A0" w:rsidRDefault="002A35E8" w:rsidP="00CF371E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{$Data_LinkWay$}</w:t>
            </w:r>
          </w:p>
        </w:tc>
        <w:tc>
          <w:tcPr>
            <w:tcW w:w="214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A35E8" w:rsidRPr="005D24A0" w:rsidRDefault="002A35E8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14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A35E8" w:rsidRPr="005D24A0" w:rsidRDefault="002A35E8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B85F9C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Pr="007D4C26" w:rsidRDefault="00B85F9C" w:rsidP="00870A2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职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>务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{</w:t>
            </w:r>
            <w:r>
              <w:rPr>
                <w:rFonts w:ascii="宋体" w:hAnsi="宋体"/>
                <w:szCs w:val="21"/>
              </w:rPr>
              <w:t>$Job$</w:t>
            </w:r>
            <w:r>
              <w:rPr>
                <w:rFonts w:ascii="宋体" w:hAnsi="宋体" w:hint="eastAsia"/>
                <w:szCs w:val="21"/>
              </w:rPr>
              <w:t>}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Pr="007D4C26" w:rsidRDefault="00B85F9C" w:rsidP="00870A2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技术职称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FE3CCB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{</w:t>
            </w:r>
            <w:r>
              <w:rPr>
                <w:rFonts w:ascii="宋体" w:hAnsi="宋体"/>
                <w:szCs w:val="21"/>
              </w:rPr>
              <w:t>$</w:t>
            </w:r>
            <w:r w:rsidR="00FE3CCB">
              <w:rPr>
                <w:rFonts w:ascii="新宋体" w:eastAsia="新宋体" w:cs="新宋体"/>
                <w:kern w:val="0"/>
                <w:sz w:val="19"/>
                <w:szCs w:val="19"/>
              </w:rPr>
              <w:t>SkillLevel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B85F9C" w:rsidRPr="00D45719" w:rsidTr="00626978">
        <w:trPr>
          <w:trHeight w:val="414"/>
        </w:trPr>
        <w:tc>
          <w:tcPr>
            <w:tcW w:w="457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85F9C" w:rsidRPr="007D4C26" w:rsidRDefault="00B85F9C" w:rsidP="00B85F9C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变更前</w:t>
            </w:r>
          </w:p>
        </w:tc>
        <w:tc>
          <w:tcPr>
            <w:tcW w:w="513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85F9C" w:rsidRPr="007D4C26" w:rsidRDefault="00B85F9C" w:rsidP="00B85F9C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变更后</w:t>
            </w:r>
          </w:p>
        </w:tc>
      </w:tr>
      <w:tr w:rsidR="00B85F9C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Default="00B85F9C" w:rsidP="00B85F9C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{$Data_WorkerName$}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Default="00B85F9C" w:rsidP="00B85F9C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847980">
              <w:rPr>
                <w:rFonts w:ascii="宋体" w:hAnsi="宋体"/>
                <w:szCs w:val="21"/>
              </w:rPr>
              <w:t>Data_NewWorkerName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B85F9C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Pr="00941A61" w:rsidRDefault="00B85F9C" w:rsidP="00B85F9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性 别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847980">
              <w:rPr>
                <w:rFonts w:ascii="宋体" w:hAnsi="宋体"/>
                <w:szCs w:val="21"/>
              </w:rPr>
              <w:t>Data_Sex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Pr="00941A61" w:rsidRDefault="00B85F9C" w:rsidP="00B85F9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性 别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847980">
              <w:rPr>
                <w:rFonts w:ascii="宋体" w:hAnsi="宋体"/>
                <w:szCs w:val="21"/>
              </w:rPr>
              <w:t>Data_NewSex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B85F9C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Default="00B85F9C" w:rsidP="00B85F9C">
            <w:pPr>
              <w:jc w:val="center"/>
              <w:rPr>
                <w:rFonts w:ascii="宋体" w:hAnsi="宋体"/>
                <w:szCs w:val="21"/>
              </w:rPr>
            </w:pPr>
            <w:r w:rsidRPr="00410AF8">
              <w:rPr>
                <w:rFonts w:ascii="宋体" w:hAnsi="宋体" w:hint="eastAsia"/>
                <w:szCs w:val="21"/>
              </w:rPr>
              <w:t>出生日期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847980">
              <w:rPr>
                <w:rFonts w:ascii="宋体" w:hAnsi="宋体"/>
                <w:szCs w:val="21"/>
              </w:rPr>
              <w:t>Data_Birthday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Default="00B85F9C" w:rsidP="00B85F9C">
            <w:pPr>
              <w:jc w:val="center"/>
              <w:rPr>
                <w:rFonts w:ascii="宋体" w:hAnsi="宋体"/>
                <w:szCs w:val="21"/>
              </w:rPr>
            </w:pPr>
            <w:r w:rsidRPr="00410AF8">
              <w:rPr>
                <w:rFonts w:ascii="宋体" w:hAnsi="宋体" w:hint="eastAsia"/>
                <w:szCs w:val="21"/>
              </w:rPr>
              <w:t>出生日期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847980">
              <w:rPr>
                <w:rFonts w:ascii="宋体" w:hAnsi="宋体"/>
                <w:szCs w:val="21"/>
              </w:rPr>
              <w:t>Data_NewBirthday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B85F9C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Pr="00941A61" w:rsidRDefault="00B85F9C" w:rsidP="00B85F9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证件号码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847980">
              <w:rPr>
                <w:rFonts w:ascii="宋体" w:hAnsi="宋体"/>
                <w:szCs w:val="21"/>
              </w:rPr>
              <w:t>Data_WorkerCertificateCode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Pr="00941A61" w:rsidRDefault="00B85F9C" w:rsidP="00B85F9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证件号码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847980">
              <w:rPr>
                <w:rFonts w:ascii="宋体" w:hAnsi="宋体"/>
                <w:szCs w:val="21"/>
              </w:rPr>
              <w:t>Data_NewWorkerCertificateCode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B85F9C" w:rsidRPr="00D45719" w:rsidTr="002A35E8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Default="00B85F9C" w:rsidP="00B85F9C">
            <w:pPr>
              <w:jc w:val="center"/>
            </w:pPr>
            <w:r w:rsidRPr="00410AF8">
              <w:rPr>
                <w:rFonts w:hint="eastAsia"/>
              </w:rPr>
              <w:t>单位名称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847980">
              <w:rPr>
                <w:rFonts w:ascii="宋体" w:hAnsi="宋体"/>
                <w:szCs w:val="21"/>
              </w:rPr>
              <w:t>Data_UnitName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Default="00B85F9C" w:rsidP="00B85F9C">
            <w:pPr>
              <w:jc w:val="center"/>
            </w:pPr>
            <w:r w:rsidRPr="00410AF8">
              <w:rPr>
                <w:rFonts w:hint="eastAsia"/>
              </w:rPr>
              <w:t>单位名称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847980">
              <w:rPr>
                <w:rFonts w:ascii="宋体" w:hAnsi="宋体"/>
                <w:szCs w:val="21"/>
              </w:rPr>
              <w:t>Data_NewUnitName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B85F9C" w:rsidRPr="00D45719" w:rsidTr="00DF5964">
        <w:trPr>
          <w:trHeight w:val="414"/>
        </w:trPr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Pr="00410AF8" w:rsidRDefault="00B85F9C" w:rsidP="00B85F9C">
            <w:pPr>
              <w:jc w:val="center"/>
            </w:pPr>
            <w:r w:rsidRPr="00410AF8">
              <w:rPr>
                <w:rFonts w:hint="eastAsia"/>
              </w:rPr>
              <w:t>单位</w:t>
            </w:r>
            <w:r>
              <w:rPr>
                <w:rFonts w:hint="eastAsia"/>
              </w:rPr>
              <w:t>代码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847980">
              <w:rPr>
                <w:rFonts w:ascii="宋体" w:hAnsi="宋体"/>
                <w:szCs w:val="21"/>
              </w:rPr>
              <w:t>Data_UnitCode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85F9C" w:rsidRPr="00410AF8" w:rsidRDefault="00B85F9C" w:rsidP="00B85F9C">
            <w:pPr>
              <w:jc w:val="center"/>
            </w:pPr>
            <w:r w:rsidRPr="00410AF8">
              <w:rPr>
                <w:rFonts w:hint="eastAsia"/>
              </w:rPr>
              <w:t>单位</w:t>
            </w:r>
            <w:r>
              <w:rPr>
                <w:rFonts w:hint="eastAsia"/>
              </w:rPr>
              <w:t>代码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28" w:type="dxa"/>
            </w:tcMar>
            <w:vAlign w:val="center"/>
          </w:tcPr>
          <w:p w:rsidR="00B85F9C" w:rsidRPr="007D4C26" w:rsidRDefault="00B85F9C" w:rsidP="00CF371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Pr="00611728">
              <w:rPr>
                <w:rFonts w:ascii="宋体" w:hAnsi="宋体"/>
                <w:szCs w:val="21"/>
              </w:rPr>
              <w:t>Data_NewUnitCode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B85F9C" w:rsidRPr="00D45719" w:rsidTr="00626978">
        <w:trPr>
          <w:trHeight w:val="2644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5F9C" w:rsidRPr="005E63F6" w:rsidRDefault="00B85F9C" w:rsidP="00B85F9C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申</w:t>
            </w:r>
          </w:p>
          <w:p w:rsidR="00B85F9C" w:rsidRDefault="00B85F9C" w:rsidP="00B85F9C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请</w:t>
            </w:r>
          </w:p>
          <w:p w:rsidR="00B85F9C" w:rsidRDefault="00B85F9C" w:rsidP="00B85F9C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人</w:t>
            </w:r>
          </w:p>
          <w:p w:rsidR="00B85F9C" w:rsidRDefault="00B85F9C" w:rsidP="00B85F9C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承</w:t>
            </w:r>
          </w:p>
          <w:p w:rsidR="00B85F9C" w:rsidRDefault="00B85F9C" w:rsidP="00B85F9C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诺</w:t>
            </w:r>
          </w:p>
          <w:p w:rsidR="00B85F9C" w:rsidRDefault="00B85F9C" w:rsidP="00B85F9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89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5F9C" w:rsidRPr="005F0D3C" w:rsidRDefault="00B85F9C" w:rsidP="00B85F9C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本人已知悉相关法律法规及</w:t>
            </w:r>
            <w: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B85F9C" w:rsidRPr="00E07257" w:rsidRDefault="00B85F9C" w:rsidP="00E07257">
            <w:pPr>
              <w:ind w:firstLineChars="200" w:firstLine="420"/>
              <w:rPr>
                <w:rFonts w:hint="eastAsia"/>
                <w:kern w:val="0"/>
                <w:szCs w:val="21"/>
              </w:rPr>
            </w:pPr>
            <w:r w:rsidRPr="005F0D3C">
              <w:rPr>
                <w:rFonts w:hint="eastAsia"/>
                <w:szCs w:val="21"/>
              </w:rPr>
              <w:t>一、本人已受聘且只受聘于</w:t>
            </w:r>
            <w:r w:rsidRPr="00770CD7">
              <w:rPr>
                <w:rFonts w:hint="eastAsia"/>
                <w:szCs w:val="21"/>
                <w:u w:val="single"/>
              </w:rPr>
              <w:t xml:space="preserve"> </w:t>
            </w:r>
            <w:r w:rsidRPr="00770CD7">
              <w:rPr>
                <w:rFonts w:ascii="宋体" w:hAnsi="宋体"/>
                <w:szCs w:val="21"/>
                <w:u w:val="single"/>
              </w:rPr>
              <w:t xml:space="preserve">{$Data_NewUnitName$} </w:t>
            </w:r>
            <w:r w:rsidRPr="005F0D3C">
              <w:rPr>
                <w:rFonts w:hint="eastAsia"/>
                <w:snapToGrid w:val="0"/>
                <w:szCs w:val="21"/>
              </w:rPr>
              <w:t>，为该公司正式职工，依法与其签订劳动合同，委托其为我按时缴纳社会保险。</w:t>
            </w:r>
            <w:r w:rsidR="00E07257">
              <w:rPr>
                <w:rFonts w:ascii="宋体" w:hAnsi="宋体" w:hint="eastAsia"/>
              </w:rPr>
              <w:t>（或本人属于劳务派遣人员，已与劳务派遣公司签订劳动合同，社会保险由劳务派遣公司缴纳）</w:t>
            </w:r>
          </w:p>
          <w:p w:rsidR="00B85F9C" w:rsidRPr="005F0D3C" w:rsidRDefault="00B85F9C" w:rsidP="00B85F9C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二、本人在本次申报时提交的所有信息均真实、合法、有效，未隐瞒有关人员禁止行为的信息，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B85F9C" w:rsidRDefault="00B85F9C" w:rsidP="00B85F9C">
            <w:pPr>
              <w:ind w:firstLineChars="150" w:firstLine="315"/>
              <w:jc w:val="left"/>
              <w:rPr>
                <w:rFonts w:ascii="宋体" w:hAnsi="宋体"/>
                <w:szCs w:val="21"/>
              </w:rPr>
            </w:pPr>
            <w:r w:rsidRPr="005F0D3C">
              <w:rPr>
                <w:rFonts w:hint="eastAsia"/>
                <w:szCs w:val="21"/>
              </w:rPr>
              <w:t>申请人（签字）：</w:t>
            </w:r>
            <w:r w:rsidRPr="005F0D3C">
              <w:rPr>
                <w:rFonts w:hint="eastAsia"/>
                <w:szCs w:val="21"/>
              </w:rPr>
              <w:t xml:space="preserve">                  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日</w:t>
            </w:r>
          </w:p>
        </w:tc>
      </w:tr>
      <w:tr w:rsidR="00B85F9C" w:rsidRPr="00D45719" w:rsidTr="00626978">
        <w:trPr>
          <w:trHeight w:val="2644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5F9C" w:rsidRDefault="00B85F9C" w:rsidP="00B85F9C">
            <w:pPr>
              <w:rPr>
                <w:rFonts w:ascii="宋体" w:hAnsi="宋体"/>
                <w:szCs w:val="21"/>
              </w:rPr>
            </w:pPr>
            <w:r w:rsidRPr="005E63F6">
              <w:rPr>
                <w:rFonts w:hint="eastAsia"/>
              </w:rPr>
              <w:t>聘用企业承</w:t>
            </w:r>
            <w:r>
              <w:rPr>
                <w:rFonts w:hint="eastAsia"/>
              </w:rPr>
              <w:t xml:space="preserve"> </w:t>
            </w:r>
            <w:r w:rsidRPr="005E63F6">
              <w:rPr>
                <w:rFonts w:hint="eastAsia"/>
              </w:rPr>
              <w:t>诺</w:t>
            </w:r>
          </w:p>
        </w:tc>
        <w:tc>
          <w:tcPr>
            <w:tcW w:w="89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5F9C" w:rsidRPr="005F0D3C" w:rsidRDefault="00B85F9C" w:rsidP="00B85F9C">
            <w:pPr>
              <w:snapToGrid w:val="0"/>
              <w:spacing w:beforeLines="50" w:before="156"/>
              <w:ind w:firstLineChars="189" w:firstLine="397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本公司已知悉相关法律法规及</w:t>
            </w:r>
            <w: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B85F9C" w:rsidRPr="005F0D3C" w:rsidRDefault="00B85F9C" w:rsidP="00E07257">
            <w:pPr>
              <w:ind w:firstLineChars="200" w:firstLine="420"/>
              <w:rPr>
                <w:snapToGrid w:val="0"/>
                <w:szCs w:val="21"/>
              </w:rPr>
            </w:pPr>
            <w:bookmarkStart w:id="2" w:name="_GoBack"/>
            <w:bookmarkEnd w:id="2"/>
            <w:r w:rsidRPr="005F0D3C">
              <w:rPr>
                <w:rFonts w:hint="eastAsia"/>
                <w:snapToGrid w:val="0"/>
                <w:szCs w:val="21"/>
              </w:rPr>
              <w:t>一、本公司现已聘用</w:t>
            </w:r>
            <w:r w:rsidRPr="00770CD7">
              <w:rPr>
                <w:rFonts w:hint="eastAsia"/>
                <w:snapToGrid w:val="0"/>
                <w:szCs w:val="21"/>
                <w:u w:val="single"/>
              </w:rPr>
              <w:t xml:space="preserve"> </w:t>
            </w:r>
            <w:r w:rsidRPr="00770CD7">
              <w:rPr>
                <w:rFonts w:ascii="宋体" w:hAnsi="宋体"/>
                <w:szCs w:val="21"/>
                <w:u w:val="single"/>
              </w:rPr>
              <w:t xml:space="preserve">{$Data_NewWorkerName$} </w:t>
            </w:r>
            <w:r w:rsidRPr="005F0D3C">
              <w:rPr>
                <w:rFonts w:hint="eastAsia"/>
                <w:snapToGrid w:val="0"/>
                <w:szCs w:val="21"/>
              </w:rPr>
              <w:t>为我公司正式职工，依法与其签订</w:t>
            </w:r>
            <w:r w:rsidRPr="005E63F6">
              <w:rPr>
                <w:rFonts w:hint="eastAsia"/>
                <w:snapToGrid w:val="0"/>
                <w:szCs w:val="21"/>
              </w:rPr>
              <w:t>（</w:t>
            </w:r>
            <w:r w:rsidRPr="005E63F6">
              <w:rPr>
                <w:rFonts w:hint="eastAsia"/>
                <w:snapToGrid w:val="0"/>
                <w:szCs w:val="21"/>
              </w:rPr>
              <w:t xml:space="preserve"> </w:t>
            </w:r>
            <w:r w:rsidR="00761B11" w:rsidRPr="00D43FBC">
              <w:rPr>
                <w:rFonts w:asciiTheme="minorEastAsia" w:eastAsiaTheme="minorEastAsia" w:hAnsiTheme="minorEastAsia"/>
                <w:snapToGrid w:val="0"/>
                <w:szCs w:val="21"/>
              </w:rPr>
              <w:t>{$ENT_ContractType1$}</w:t>
            </w:r>
            <w:r w:rsidRPr="005E63F6">
              <w:rPr>
                <w:rFonts w:hint="eastAsia"/>
                <w:snapToGrid w:val="0"/>
                <w:szCs w:val="21"/>
              </w:rPr>
              <w:t xml:space="preserve"> </w:t>
            </w:r>
            <w:r w:rsidRPr="005E63F6">
              <w:rPr>
                <w:rFonts w:hint="eastAsia"/>
                <w:snapToGrid w:val="0"/>
                <w:szCs w:val="21"/>
              </w:rPr>
              <w:t>固定期限</w:t>
            </w:r>
            <w:r w:rsidRPr="005E63F6">
              <w:rPr>
                <w:rFonts w:hint="eastAsia"/>
                <w:snapToGrid w:val="0"/>
                <w:szCs w:val="21"/>
              </w:rPr>
              <w:t xml:space="preserve"> </w:t>
            </w:r>
            <w:r w:rsidR="00761B11" w:rsidRPr="00D43FBC">
              <w:rPr>
                <w:rFonts w:asciiTheme="minorEastAsia" w:eastAsiaTheme="minorEastAsia" w:hAnsiTheme="minorEastAsia"/>
                <w:snapToGrid w:val="0"/>
                <w:szCs w:val="21"/>
              </w:rPr>
              <w:t>{$ENT_ContractType2$}</w:t>
            </w:r>
            <w:r w:rsidRPr="005E63F6">
              <w:rPr>
                <w:rFonts w:hint="eastAsia"/>
                <w:snapToGrid w:val="0"/>
                <w:szCs w:val="21"/>
              </w:rPr>
              <w:t xml:space="preserve"> </w:t>
            </w:r>
            <w:r w:rsidRPr="005E63F6">
              <w:rPr>
                <w:rFonts w:hint="eastAsia"/>
                <w:snapToGrid w:val="0"/>
                <w:szCs w:val="21"/>
              </w:rPr>
              <w:t>无固定期限</w:t>
            </w:r>
            <w:r w:rsidR="00761B11" w:rsidRPr="00D43FBC">
              <w:rPr>
                <w:rFonts w:asciiTheme="minorEastAsia" w:eastAsiaTheme="minorEastAsia" w:hAnsiTheme="minorEastAsia"/>
                <w:snapToGrid w:val="0"/>
                <w:szCs w:val="21"/>
              </w:rPr>
              <w:t>{$ENT_ContractType3$}</w:t>
            </w:r>
            <w:r w:rsidRPr="005E63F6">
              <w:rPr>
                <w:rFonts w:hint="eastAsia"/>
                <w:snapToGrid w:val="0"/>
                <w:szCs w:val="21"/>
              </w:rPr>
              <w:t>以完成一定工作任务为期限）劳动合同，合同聘用期自</w:t>
            </w:r>
            <w:r w:rsidR="00724039">
              <w:rPr>
                <w:rFonts w:hint="eastAsia"/>
                <w:snapToGrid w:val="0"/>
                <w:szCs w:val="21"/>
              </w:rPr>
              <w:t xml:space="preserve"> </w:t>
            </w:r>
            <w:r w:rsidR="00724039">
              <w:rPr>
                <w:snapToGrid w:val="0"/>
                <w:szCs w:val="21"/>
              </w:rPr>
              <w:t xml:space="preserve"> </w:t>
            </w:r>
            <w:r w:rsidR="00724039" w:rsidRPr="00724039">
              <w:rPr>
                <w:snapToGrid w:val="0"/>
                <w:szCs w:val="21"/>
                <w:u w:val="single"/>
              </w:rPr>
              <w:t xml:space="preserve"> </w:t>
            </w:r>
            <w:r w:rsidR="00724039">
              <w:rPr>
                <w:snapToGrid w:val="0"/>
                <w:szCs w:val="21"/>
                <w:u w:val="single"/>
              </w:rPr>
              <w:t xml:space="preserve"> </w:t>
            </w:r>
            <w:r w:rsidR="00724039" w:rsidRPr="00724039">
              <w:rPr>
                <w:snapToGrid w:val="0"/>
                <w:szCs w:val="21"/>
                <w:u w:val="single"/>
              </w:rPr>
              <w:t xml:space="preserve">{$ENT_ContractStartTime$} </w:t>
            </w:r>
            <w:r w:rsidRPr="005E63F6">
              <w:rPr>
                <w:rFonts w:hint="eastAsia"/>
                <w:snapToGrid w:val="0"/>
                <w:szCs w:val="21"/>
              </w:rPr>
              <w:t>至</w:t>
            </w:r>
            <w:r w:rsidR="00724039" w:rsidRPr="00724039">
              <w:rPr>
                <w:snapToGrid w:val="0"/>
                <w:szCs w:val="21"/>
                <w:u w:val="single"/>
              </w:rPr>
              <w:t xml:space="preserve"> {$ENT_ContractENDTime$} </w:t>
            </w:r>
            <w:r w:rsidRPr="005E63F6">
              <w:rPr>
                <w:rFonts w:hint="eastAsia"/>
                <w:snapToGrid w:val="0"/>
                <w:szCs w:val="21"/>
              </w:rPr>
              <w:t>，并已按国家有关规定按时为其缴纳社会保险</w:t>
            </w:r>
            <w:r w:rsidR="00E07257">
              <w:rPr>
                <w:rFonts w:ascii="宋体" w:hAnsi="宋体" w:hint="eastAsia"/>
              </w:rPr>
              <w:t>（属于劳务派遣人员的，已被纳入本单位统一管理）</w:t>
            </w:r>
            <w:r w:rsidRPr="005E63F6">
              <w:rPr>
                <w:rFonts w:hint="eastAsia"/>
                <w:snapToGrid w:val="0"/>
                <w:szCs w:val="21"/>
              </w:rPr>
              <w:t>。</w:t>
            </w:r>
          </w:p>
          <w:p w:rsidR="00B85F9C" w:rsidRPr="005F0D3C" w:rsidRDefault="00B85F9C" w:rsidP="00B85F9C">
            <w:pPr>
              <w:snapToGrid w:val="0"/>
              <w:spacing w:beforeLines="50" w:before="156"/>
              <w:ind w:firstLineChars="200" w:firstLine="420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二、本公司现已对其申报材料进行审核，符合法定要求，同意其申报。</w:t>
            </w:r>
          </w:p>
          <w:p w:rsidR="00B85F9C" w:rsidRPr="005F0D3C" w:rsidRDefault="00B85F9C" w:rsidP="00B85F9C">
            <w:pPr>
              <w:snapToGrid w:val="0"/>
              <w:spacing w:beforeLines="50" w:before="156"/>
              <w:ind w:firstLineChars="200" w:firstLine="420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三、本公司在本次申报时提交的所有信息均真实、合法、有效，未隐瞒有关人员禁止行为的信息，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B85F9C" w:rsidRPr="005F0D3C" w:rsidRDefault="00B85F9C" w:rsidP="00B85F9C">
            <w:pPr>
              <w:snapToGrid w:val="0"/>
              <w:spacing w:beforeLines="100" w:before="312" w:line="360" w:lineRule="auto"/>
              <w:ind w:left="113" w:right="113"/>
              <w:jc w:val="center"/>
              <w:rPr>
                <w:color w:val="000000"/>
                <w:szCs w:val="21"/>
              </w:rPr>
            </w:pPr>
            <w:r w:rsidRPr="005F0D3C">
              <w:rPr>
                <w:rFonts w:hint="eastAsia"/>
                <w:szCs w:val="21"/>
              </w:rPr>
              <w:t xml:space="preserve">           </w:t>
            </w:r>
            <w:r w:rsidRPr="005F0D3C">
              <w:rPr>
                <w:rFonts w:hint="eastAsia"/>
                <w:szCs w:val="21"/>
              </w:rPr>
              <w:t>（企业公章）</w:t>
            </w:r>
            <w:r w:rsidRPr="005F0D3C">
              <w:rPr>
                <w:rFonts w:hint="eastAsia"/>
                <w:szCs w:val="21"/>
              </w:rPr>
              <w:t xml:space="preserve">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日</w:t>
            </w:r>
          </w:p>
        </w:tc>
      </w:tr>
    </w:tbl>
    <w:p w:rsidR="00AB489B" w:rsidRDefault="001249A7" w:rsidP="00884699">
      <w:pPr>
        <w:rPr>
          <w:rFonts w:ascii="宋体" w:hAnsi="宋体"/>
          <w:szCs w:val="21"/>
        </w:rPr>
      </w:pPr>
    </w:p>
    <w:p w:rsidR="00164F02" w:rsidRPr="00D45719" w:rsidRDefault="00F05811" w:rsidP="00AB489B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申请人网上申请并上传扫描件提交企业确认–企业网上确认–</w:t>
      </w:r>
      <w:r>
        <w:rPr>
          <w:rFonts w:ascii="宋体" w:hAnsi="宋体" w:hint="eastAsia"/>
          <w:szCs w:val="21"/>
        </w:rPr>
        <w:t>住建委网上审批（咨询电话89150138）</w:t>
      </w:r>
    </w:p>
    <w:sectPr w:rsidR="00164F02" w:rsidRPr="00D45719" w:rsidSect="00626978">
      <w:pgSz w:w="11906" w:h="16838"/>
      <w:pgMar w:top="907" w:right="851" w:bottom="907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9A7" w:rsidRDefault="001249A7" w:rsidP="00481A55">
      <w:r>
        <w:separator/>
      </w:r>
    </w:p>
  </w:endnote>
  <w:endnote w:type="continuationSeparator" w:id="0">
    <w:p w:rsidR="001249A7" w:rsidRDefault="001249A7" w:rsidP="0048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9A7" w:rsidRDefault="001249A7" w:rsidP="00481A55">
      <w:r>
        <w:separator/>
      </w:r>
    </w:p>
  </w:footnote>
  <w:footnote w:type="continuationSeparator" w:id="0">
    <w:p w:rsidR="001249A7" w:rsidRDefault="001249A7" w:rsidP="0048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C321CF"/>
    <w:multiLevelType w:val="hybridMultilevel"/>
    <w:tmpl w:val="69A8EF8A"/>
    <w:lvl w:ilvl="0" w:tplc="E5546086">
      <w:numFmt w:val="bullet"/>
      <w:lvlText w:val="□"/>
      <w:lvlJc w:val="left"/>
      <w:pPr>
        <w:tabs>
          <w:tab w:val="num" w:pos="945"/>
        </w:tabs>
        <w:ind w:left="945" w:hanging="63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55"/>
        </w:tabs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5"/>
        </w:tabs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15"/>
        </w:tabs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35"/>
        </w:tabs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5"/>
        </w:tabs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75"/>
        </w:tabs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95"/>
        </w:tabs>
        <w:ind w:left="409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19"/>
    <w:rsid w:val="000005C0"/>
    <w:rsid w:val="00006E9A"/>
    <w:rsid w:val="00026F3C"/>
    <w:rsid w:val="000D0AF6"/>
    <w:rsid w:val="00104F59"/>
    <w:rsid w:val="001249A7"/>
    <w:rsid w:val="00126370"/>
    <w:rsid w:val="00164F02"/>
    <w:rsid w:val="001C51F7"/>
    <w:rsid w:val="001E23F1"/>
    <w:rsid w:val="00262CDE"/>
    <w:rsid w:val="0029625A"/>
    <w:rsid w:val="002A35E8"/>
    <w:rsid w:val="002B12B0"/>
    <w:rsid w:val="002B3570"/>
    <w:rsid w:val="002B6AE4"/>
    <w:rsid w:val="0031385A"/>
    <w:rsid w:val="00344878"/>
    <w:rsid w:val="00361196"/>
    <w:rsid w:val="00383033"/>
    <w:rsid w:val="0039677E"/>
    <w:rsid w:val="003F6D47"/>
    <w:rsid w:val="00410AF8"/>
    <w:rsid w:val="00436A64"/>
    <w:rsid w:val="0048022F"/>
    <w:rsid w:val="00481A55"/>
    <w:rsid w:val="004A7720"/>
    <w:rsid w:val="004C3466"/>
    <w:rsid w:val="004D236A"/>
    <w:rsid w:val="004F7911"/>
    <w:rsid w:val="0053090D"/>
    <w:rsid w:val="00543144"/>
    <w:rsid w:val="005639F6"/>
    <w:rsid w:val="0058485B"/>
    <w:rsid w:val="005D24A0"/>
    <w:rsid w:val="00600E55"/>
    <w:rsid w:val="00611728"/>
    <w:rsid w:val="00626978"/>
    <w:rsid w:val="00651277"/>
    <w:rsid w:val="00672ACF"/>
    <w:rsid w:val="006C1103"/>
    <w:rsid w:val="006D52F2"/>
    <w:rsid w:val="006E65D1"/>
    <w:rsid w:val="006F09D5"/>
    <w:rsid w:val="00724039"/>
    <w:rsid w:val="00761B11"/>
    <w:rsid w:val="0076550E"/>
    <w:rsid w:val="00770CD7"/>
    <w:rsid w:val="00773966"/>
    <w:rsid w:val="007A4B98"/>
    <w:rsid w:val="007C77E7"/>
    <w:rsid w:val="007D4C26"/>
    <w:rsid w:val="007E3DFD"/>
    <w:rsid w:val="00817F2E"/>
    <w:rsid w:val="00847980"/>
    <w:rsid w:val="00870A28"/>
    <w:rsid w:val="008800F2"/>
    <w:rsid w:val="00884699"/>
    <w:rsid w:val="008E3AAC"/>
    <w:rsid w:val="00916D9B"/>
    <w:rsid w:val="00930635"/>
    <w:rsid w:val="00941A61"/>
    <w:rsid w:val="0096252C"/>
    <w:rsid w:val="009633B3"/>
    <w:rsid w:val="0098652E"/>
    <w:rsid w:val="009B1FA1"/>
    <w:rsid w:val="009D60C7"/>
    <w:rsid w:val="00A02315"/>
    <w:rsid w:val="00A443DB"/>
    <w:rsid w:val="00A52F3C"/>
    <w:rsid w:val="00A6794D"/>
    <w:rsid w:val="00A80100"/>
    <w:rsid w:val="00AC2055"/>
    <w:rsid w:val="00B24993"/>
    <w:rsid w:val="00B85F9C"/>
    <w:rsid w:val="00B93653"/>
    <w:rsid w:val="00BF23A8"/>
    <w:rsid w:val="00C07699"/>
    <w:rsid w:val="00C3718D"/>
    <w:rsid w:val="00C74066"/>
    <w:rsid w:val="00CF371E"/>
    <w:rsid w:val="00D372B4"/>
    <w:rsid w:val="00D43FBC"/>
    <w:rsid w:val="00D45719"/>
    <w:rsid w:val="00D45D98"/>
    <w:rsid w:val="00D6029E"/>
    <w:rsid w:val="00D93A6D"/>
    <w:rsid w:val="00D95B57"/>
    <w:rsid w:val="00DF5964"/>
    <w:rsid w:val="00E07257"/>
    <w:rsid w:val="00E1761D"/>
    <w:rsid w:val="00E731AF"/>
    <w:rsid w:val="00E73EA8"/>
    <w:rsid w:val="00EC71F3"/>
    <w:rsid w:val="00EE06F1"/>
    <w:rsid w:val="00F015FA"/>
    <w:rsid w:val="00F03EBF"/>
    <w:rsid w:val="00F05811"/>
    <w:rsid w:val="00F05BEA"/>
    <w:rsid w:val="00F3001C"/>
    <w:rsid w:val="00F6183E"/>
    <w:rsid w:val="00F67D1D"/>
    <w:rsid w:val="00F9363B"/>
    <w:rsid w:val="00FA4480"/>
    <w:rsid w:val="00FA5594"/>
    <w:rsid w:val="00FA60A6"/>
    <w:rsid w:val="00FC3D91"/>
    <w:rsid w:val="00FD0BD9"/>
    <w:rsid w:val="00FD335C"/>
    <w:rsid w:val="00FD66CD"/>
    <w:rsid w:val="00FE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C02D97C-1DFA-40FB-BD86-1560D700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D457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4571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rsid w:val="005639F6"/>
    <w:rPr>
      <w:sz w:val="18"/>
      <w:szCs w:val="18"/>
    </w:rPr>
  </w:style>
  <w:style w:type="paragraph" w:styleId="a5">
    <w:name w:val="header"/>
    <w:basedOn w:val="a"/>
    <w:link w:val="Char"/>
    <w:rsid w:val="00481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481A55"/>
    <w:rPr>
      <w:kern w:val="2"/>
      <w:sz w:val="18"/>
      <w:szCs w:val="18"/>
    </w:rPr>
  </w:style>
  <w:style w:type="paragraph" w:styleId="a6">
    <w:name w:val="footer"/>
    <w:basedOn w:val="a"/>
    <w:link w:val="Char0"/>
    <w:rsid w:val="00481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481A5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193</Words>
  <Characters>1106</Characters>
  <Application>Microsoft Office Word</Application>
  <DocSecurity>0</DocSecurity>
  <Lines>9</Lines>
  <Paragraphs>2</Paragraphs>
  <ScaleCrop>false</ScaleCrop>
  <Company>Microsoft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subject/>
  <dc:creator>walkinnet</dc:creator>
  <cp:keywords/>
  <dc:description/>
  <cp:lastModifiedBy>XiaZaiMa.COM</cp:lastModifiedBy>
  <cp:revision>13</cp:revision>
  <cp:lastPrinted>2009-12-25T03:03:00Z</cp:lastPrinted>
  <dcterms:created xsi:type="dcterms:W3CDTF">2023-02-27T05:17:00Z</dcterms:created>
  <dcterms:modified xsi:type="dcterms:W3CDTF">2025-07-25T09:13:00Z</dcterms:modified>
</cp:coreProperties>
</file>