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5EF" w:rsidRDefault="00AA1329" w:rsidP="00492EBD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 w:rsidRPr="002975C3">
        <w:rPr>
          <w:rFonts w:ascii="宋体" w:hAnsi="宋体"/>
          <w:b/>
          <w:sz w:val="32"/>
          <w:szCs w:val="32"/>
        </w:rPr>
        <w:t>北京市住房城乡建设行业从业人员</w:t>
      </w:r>
      <w:r>
        <w:rPr>
          <w:rFonts w:ascii="宋体" w:hAnsi="宋体"/>
          <w:b/>
          <w:sz w:val="32"/>
          <w:szCs w:val="32"/>
        </w:rPr>
        <w:t>企业信息</w:t>
      </w:r>
      <w:r w:rsidRPr="002975C3">
        <w:rPr>
          <w:rFonts w:ascii="宋体" w:hAnsi="宋体"/>
          <w:b/>
          <w:sz w:val="32"/>
          <w:szCs w:val="32"/>
        </w:rPr>
        <w:t>变更申请表</w:t>
      </w:r>
    </w:p>
    <w:p w:rsidR="00570BF8" w:rsidRDefault="00570BF8" w:rsidP="00BC248D">
      <w:pPr>
        <w:rPr>
          <w:rFonts w:ascii="宋体" w:hAnsi="宋体"/>
          <w:bCs/>
          <w:color w:val="000000"/>
        </w:rPr>
      </w:pP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 w:rsidRPr="00570BF8">
        <w:rPr>
          <w:rFonts w:ascii="宋体" w:hAnsi="宋体" w:hint="eastAsia"/>
          <w:color w:val="000000"/>
          <w:szCs w:val="28"/>
        </w:rPr>
        <w:t>编号：</w:t>
      </w:r>
      <w:r w:rsidRPr="00570BF8">
        <w:rPr>
          <w:rFonts w:ascii="宋体" w:hAnsi="宋体"/>
          <w:bCs/>
          <w:color w:val="000000"/>
        </w:rPr>
        <w:t>{$</w:t>
      </w:r>
      <w:proofErr w:type="spellStart"/>
      <w:r w:rsidRPr="00570BF8">
        <w:rPr>
          <w:rFonts w:ascii="宋体" w:hAnsi="宋体"/>
          <w:bCs/>
          <w:color w:val="000000"/>
        </w:rPr>
        <w:t>ApplyCode</w:t>
      </w:r>
      <w:proofErr w:type="spellEnd"/>
      <w:r w:rsidRPr="00570BF8">
        <w:rPr>
          <w:rFonts w:ascii="宋体" w:hAnsi="宋体"/>
          <w:bCs/>
          <w:color w:val="000000"/>
        </w:rPr>
        <w:t>$}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417"/>
        <w:gridCol w:w="851"/>
        <w:gridCol w:w="2086"/>
      </w:tblGrid>
      <w:tr w:rsidR="007B6FC6" w:rsidTr="000C24C2">
        <w:tc>
          <w:tcPr>
            <w:tcW w:w="2972" w:type="dxa"/>
            <w:vAlign w:val="center"/>
          </w:tcPr>
          <w:p w:rsidR="007B6FC6" w:rsidRDefault="007B6FC6" w:rsidP="00421812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申请日期</w:t>
            </w:r>
          </w:p>
        </w:tc>
        <w:tc>
          <w:tcPr>
            <w:tcW w:w="6764" w:type="dxa"/>
            <w:gridSpan w:val="4"/>
            <w:vAlign w:val="center"/>
          </w:tcPr>
          <w:p w:rsidR="007B6FC6" w:rsidRDefault="007B6FC6" w:rsidP="007B6FC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717D1E"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ApplyDate</w:t>
            </w:r>
            <w:proofErr w:type="spellEnd"/>
            <w:r w:rsidRPr="00717D1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7B6FC6" w:rsidTr="000C24C2">
        <w:tc>
          <w:tcPr>
            <w:tcW w:w="2972" w:type="dxa"/>
            <w:vAlign w:val="center"/>
          </w:tcPr>
          <w:p w:rsidR="007B6FC6" w:rsidRDefault="007B6FC6" w:rsidP="00421812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变更前企业名称</w:t>
            </w:r>
          </w:p>
        </w:tc>
        <w:tc>
          <w:tcPr>
            <w:tcW w:w="6764" w:type="dxa"/>
            <w:gridSpan w:val="4"/>
            <w:vAlign w:val="center"/>
          </w:tcPr>
          <w:p w:rsidR="007B6FC6" w:rsidRDefault="007B6FC6" w:rsidP="007B6FC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717D1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717D1E">
              <w:rPr>
                <w:snapToGrid w:val="0"/>
                <w:color w:val="000000"/>
                <w:szCs w:val="21"/>
              </w:rPr>
              <w:t>ENT_NameFrom</w:t>
            </w:r>
            <w:proofErr w:type="spellEnd"/>
            <w:r w:rsidRPr="00717D1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7B6FC6" w:rsidTr="000C24C2">
        <w:tc>
          <w:tcPr>
            <w:tcW w:w="2972" w:type="dxa"/>
            <w:vAlign w:val="center"/>
          </w:tcPr>
          <w:p w:rsidR="007B6FC6" w:rsidRDefault="007B6FC6" w:rsidP="00421812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变更后企业名称</w:t>
            </w:r>
          </w:p>
        </w:tc>
        <w:tc>
          <w:tcPr>
            <w:tcW w:w="6764" w:type="dxa"/>
            <w:gridSpan w:val="4"/>
            <w:vAlign w:val="center"/>
          </w:tcPr>
          <w:p w:rsidR="007B6FC6" w:rsidRPr="00717D1E" w:rsidRDefault="007B6FC6" w:rsidP="007B6FC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717D1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717D1E">
              <w:rPr>
                <w:snapToGrid w:val="0"/>
                <w:color w:val="000000"/>
                <w:szCs w:val="21"/>
              </w:rPr>
              <w:t>ENT_NameTo</w:t>
            </w:r>
            <w:proofErr w:type="spellEnd"/>
            <w:r w:rsidRPr="00717D1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7B6FC6" w:rsidTr="000C24C2">
        <w:tc>
          <w:tcPr>
            <w:tcW w:w="2972" w:type="dxa"/>
            <w:vAlign w:val="center"/>
          </w:tcPr>
          <w:p w:rsidR="007B6FC6" w:rsidRDefault="007B6FC6" w:rsidP="00421812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6764" w:type="dxa"/>
            <w:gridSpan w:val="4"/>
            <w:vAlign w:val="center"/>
          </w:tcPr>
          <w:p w:rsidR="007B6FC6" w:rsidRPr="00717D1E" w:rsidRDefault="007B6FC6" w:rsidP="007B6FC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717D1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C379C5">
              <w:rPr>
                <w:snapToGrid w:val="0"/>
                <w:color w:val="000000"/>
                <w:szCs w:val="21"/>
              </w:rPr>
              <w:t>ENT_Contact</w:t>
            </w:r>
            <w:proofErr w:type="spellEnd"/>
            <w:r w:rsidRPr="00717D1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7B6FC6" w:rsidTr="000C24C2">
        <w:tc>
          <w:tcPr>
            <w:tcW w:w="2972" w:type="dxa"/>
            <w:vAlign w:val="center"/>
          </w:tcPr>
          <w:p w:rsidR="007B6FC6" w:rsidRDefault="007B6FC6" w:rsidP="00421812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6764" w:type="dxa"/>
            <w:gridSpan w:val="4"/>
            <w:vAlign w:val="center"/>
          </w:tcPr>
          <w:p w:rsidR="007B6FC6" w:rsidRPr="00717D1E" w:rsidRDefault="007B6FC6" w:rsidP="007B6FC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717D1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565E56">
              <w:rPr>
                <w:snapToGrid w:val="0"/>
                <w:color w:val="000000"/>
                <w:szCs w:val="21"/>
              </w:rPr>
              <w:t>ENT_Telephone</w:t>
            </w:r>
            <w:proofErr w:type="spellEnd"/>
            <w:r w:rsidRPr="00717D1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4C3814" w:rsidTr="00E12C31">
        <w:tc>
          <w:tcPr>
            <w:tcW w:w="9736" w:type="dxa"/>
            <w:gridSpan w:val="5"/>
            <w:vAlign w:val="center"/>
          </w:tcPr>
          <w:p w:rsidR="004C3814" w:rsidRDefault="004C3814" w:rsidP="00B60D9D">
            <w:pPr>
              <w:snapToGrid w:val="0"/>
              <w:spacing w:before="240" w:line="240" w:lineRule="atLeast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聘用企业承诺</w:t>
            </w:r>
          </w:p>
          <w:p w:rsidR="004C3814" w:rsidRPr="00101EA2" w:rsidRDefault="004C3814" w:rsidP="004C3814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101EA2">
              <w:rPr>
                <w:rFonts w:ascii="宋体" w:hAnsi="宋体" w:hint="eastAsia"/>
              </w:rPr>
              <w:t>本公司已知悉相关法律法规及规定的有关要求，现郑重承诺如下：</w:t>
            </w:r>
          </w:p>
          <w:p w:rsidR="004C3814" w:rsidRDefault="004C3814" w:rsidP="004C3814">
            <w:pPr>
              <w:ind w:firstLineChars="200" w:firstLine="420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本公司在本次申报时提交的所有信息均真实、合法、有效，未隐瞒禁止行为的信息，</w:t>
            </w:r>
            <w:r w:rsidRPr="005F0D3C">
              <w:rPr>
                <w:rFonts w:hint="eastAsia"/>
                <w:szCs w:val="21"/>
              </w:rPr>
              <w:t>如有</w:t>
            </w:r>
            <w:proofErr w:type="gramStart"/>
            <w:r w:rsidRPr="005F0D3C">
              <w:rPr>
                <w:rFonts w:hint="eastAsia"/>
                <w:szCs w:val="21"/>
              </w:rPr>
              <w:t>虚假愿</w:t>
            </w:r>
            <w:proofErr w:type="gramEnd"/>
            <w:r w:rsidRPr="005F0D3C">
              <w:rPr>
                <w:rFonts w:hint="eastAsia"/>
                <w:szCs w:val="21"/>
              </w:rPr>
              <w:t>承担由此产生的一切法律后果。</w:t>
            </w:r>
          </w:p>
          <w:p w:rsidR="004C3814" w:rsidRDefault="004C3814" w:rsidP="004C3814">
            <w:pPr>
              <w:ind w:firstLineChars="200" w:firstLine="420"/>
              <w:rPr>
                <w:szCs w:val="21"/>
              </w:rPr>
            </w:pPr>
          </w:p>
          <w:p w:rsidR="004C3814" w:rsidRDefault="004C3814" w:rsidP="004C3814">
            <w:pPr>
              <w:ind w:firstLineChars="200" w:firstLine="420"/>
              <w:rPr>
                <w:rFonts w:ascii="宋体" w:hAnsi="宋体"/>
              </w:rPr>
            </w:pPr>
            <w:r w:rsidRPr="00101EA2">
              <w:rPr>
                <w:rFonts w:ascii="宋体" w:hAnsi="宋体" w:hint="eastAsia"/>
              </w:rPr>
              <w:t>企业负责人（签字）：            （企业公章）            年     月     日</w:t>
            </w:r>
          </w:p>
          <w:p w:rsidR="004C3814" w:rsidRPr="004C3814" w:rsidRDefault="004C3814" w:rsidP="004C3814">
            <w:pPr>
              <w:snapToGrid w:val="0"/>
              <w:spacing w:line="240" w:lineRule="atLeast"/>
              <w:jc w:val="left"/>
              <w:rPr>
                <w:snapToGrid w:val="0"/>
                <w:color w:val="000000"/>
                <w:szCs w:val="21"/>
              </w:rPr>
            </w:pPr>
          </w:p>
        </w:tc>
      </w:tr>
      <w:tr w:rsidR="004C3814" w:rsidTr="00E12C31">
        <w:tc>
          <w:tcPr>
            <w:tcW w:w="9736" w:type="dxa"/>
            <w:gridSpan w:val="5"/>
            <w:vAlign w:val="center"/>
          </w:tcPr>
          <w:p w:rsidR="004C3814" w:rsidRPr="00717D1E" w:rsidRDefault="004C3814" w:rsidP="007B6FC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从业人员信息</w:t>
            </w:r>
          </w:p>
        </w:tc>
      </w:tr>
      <w:tr w:rsidR="004C3814" w:rsidTr="000C24C2">
        <w:tc>
          <w:tcPr>
            <w:tcW w:w="2972" w:type="dxa"/>
          </w:tcPr>
          <w:p w:rsidR="004C3814" w:rsidRDefault="004C3814" w:rsidP="004C3814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岗位工种</w:t>
            </w:r>
          </w:p>
        </w:tc>
        <w:tc>
          <w:tcPr>
            <w:tcW w:w="2410" w:type="dxa"/>
          </w:tcPr>
          <w:p w:rsidR="004C3814" w:rsidRDefault="004C3814" w:rsidP="004C3814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证书编号</w:t>
            </w:r>
          </w:p>
        </w:tc>
        <w:tc>
          <w:tcPr>
            <w:tcW w:w="1417" w:type="dxa"/>
          </w:tcPr>
          <w:p w:rsidR="004C3814" w:rsidRDefault="004C3814" w:rsidP="004C3814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有效期至</w:t>
            </w:r>
          </w:p>
        </w:tc>
        <w:tc>
          <w:tcPr>
            <w:tcW w:w="851" w:type="dxa"/>
          </w:tcPr>
          <w:p w:rsidR="004C3814" w:rsidRDefault="004C3814" w:rsidP="004C3814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姓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2086" w:type="dxa"/>
          </w:tcPr>
          <w:p w:rsidR="004C3814" w:rsidRDefault="004C3814" w:rsidP="004C3814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证件号码</w:t>
            </w:r>
          </w:p>
        </w:tc>
      </w:tr>
    </w:tbl>
    <w:p w:rsidR="001463F1" w:rsidRPr="001635EF" w:rsidRDefault="001463F1" w:rsidP="000D6984">
      <w:pPr>
        <w:snapToGrid w:val="0"/>
      </w:pPr>
    </w:p>
    <w:sectPr w:rsidR="001463F1" w:rsidRPr="001635EF" w:rsidSect="001635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DE0" w:rsidRDefault="009B4DE0" w:rsidP="00717D1E">
      <w:pPr>
        <w:spacing w:line="240" w:lineRule="auto"/>
      </w:pPr>
      <w:r>
        <w:separator/>
      </w:r>
    </w:p>
  </w:endnote>
  <w:endnote w:type="continuationSeparator" w:id="0">
    <w:p w:rsidR="009B4DE0" w:rsidRDefault="009B4DE0" w:rsidP="00717D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9BA" w:rsidRDefault="008C79B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44751401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8C79BA" w:rsidRDefault="008C79B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C79BA">
          <w:rPr>
            <w:noProof/>
            <w:lang w:val="zh-CN"/>
          </w:rPr>
          <w:t>1</w:t>
        </w:r>
        <w:r>
          <w:fldChar w:fldCharType="end"/>
        </w:r>
      </w:p>
    </w:sdtContent>
  </w:sdt>
  <w:p w:rsidR="008C79BA" w:rsidRDefault="008C79BA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9BA" w:rsidRDefault="008C79B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DE0" w:rsidRDefault="009B4DE0" w:rsidP="00717D1E">
      <w:pPr>
        <w:spacing w:line="240" w:lineRule="auto"/>
      </w:pPr>
      <w:r>
        <w:separator/>
      </w:r>
    </w:p>
  </w:footnote>
  <w:footnote w:type="continuationSeparator" w:id="0">
    <w:p w:rsidR="009B4DE0" w:rsidRDefault="009B4DE0" w:rsidP="00717D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9BA" w:rsidRDefault="008C79BA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9BA" w:rsidRDefault="008C79BA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9BA" w:rsidRDefault="008C79BA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EF"/>
    <w:rsid w:val="00005FA7"/>
    <w:rsid w:val="000613DB"/>
    <w:rsid w:val="000968F5"/>
    <w:rsid w:val="000B2DAA"/>
    <w:rsid w:val="000C24C2"/>
    <w:rsid w:val="000D3AF0"/>
    <w:rsid w:val="000D6984"/>
    <w:rsid w:val="00101EA2"/>
    <w:rsid w:val="00111D5D"/>
    <w:rsid w:val="001463F1"/>
    <w:rsid w:val="001517B5"/>
    <w:rsid w:val="001635EF"/>
    <w:rsid w:val="001B73DD"/>
    <w:rsid w:val="001E4F54"/>
    <w:rsid w:val="0020593B"/>
    <w:rsid w:val="00215FDE"/>
    <w:rsid w:val="00264936"/>
    <w:rsid w:val="00280853"/>
    <w:rsid w:val="002A6BF5"/>
    <w:rsid w:val="002C3B3F"/>
    <w:rsid w:val="003518A3"/>
    <w:rsid w:val="003E326A"/>
    <w:rsid w:val="00402F06"/>
    <w:rsid w:val="00421812"/>
    <w:rsid w:val="00453B6A"/>
    <w:rsid w:val="00492EBD"/>
    <w:rsid w:val="004C301C"/>
    <w:rsid w:val="004C3814"/>
    <w:rsid w:val="00505E13"/>
    <w:rsid w:val="005159E1"/>
    <w:rsid w:val="00544057"/>
    <w:rsid w:val="00565E56"/>
    <w:rsid w:val="00570BF8"/>
    <w:rsid w:val="0058350C"/>
    <w:rsid w:val="0059757B"/>
    <w:rsid w:val="006103C5"/>
    <w:rsid w:val="00624E4E"/>
    <w:rsid w:val="00717D1E"/>
    <w:rsid w:val="00754065"/>
    <w:rsid w:val="007B6FC6"/>
    <w:rsid w:val="007D425B"/>
    <w:rsid w:val="00811EFA"/>
    <w:rsid w:val="00821BF3"/>
    <w:rsid w:val="00843E60"/>
    <w:rsid w:val="008A05F6"/>
    <w:rsid w:val="008C79BA"/>
    <w:rsid w:val="008E164D"/>
    <w:rsid w:val="008F604F"/>
    <w:rsid w:val="0098415A"/>
    <w:rsid w:val="009B4DE0"/>
    <w:rsid w:val="009F71E6"/>
    <w:rsid w:val="00A41813"/>
    <w:rsid w:val="00A76D75"/>
    <w:rsid w:val="00AA1329"/>
    <w:rsid w:val="00AB6BAC"/>
    <w:rsid w:val="00AB7297"/>
    <w:rsid w:val="00B016AD"/>
    <w:rsid w:val="00B330FD"/>
    <w:rsid w:val="00B60D9D"/>
    <w:rsid w:val="00B6528F"/>
    <w:rsid w:val="00B879E4"/>
    <w:rsid w:val="00B93B1B"/>
    <w:rsid w:val="00B95576"/>
    <w:rsid w:val="00BC248D"/>
    <w:rsid w:val="00BF7B4B"/>
    <w:rsid w:val="00C31FE7"/>
    <w:rsid w:val="00C379C5"/>
    <w:rsid w:val="00C7061A"/>
    <w:rsid w:val="00C77152"/>
    <w:rsid w:val="00C95A80"/>
    <w:rsid w:val="00C97131"/>
    <w:rsid w:val="00CC0A36"/>
    <w:rsid w:val="00CC4781"/>
    <w:rsid w:val="00CD6932"/>
    <w:rsid w:val="00D158E7"/>
    <w:rsid w:val="00D50655"/>
    <w:rsid w:val="00D60DAB"/>
    <w:rsid w:val="00DC777C"/>
    <w:rsid w:val="00DD36B8"/>
    <w:rsid w:val="00DF4CF0"/>
    <w:rsid w:val="00E12C31"/>
    <w:rsid w:val="00E15663"/>
    <w:rsid w:val="00E36966"/>
    <w:rsid w:val="00EA721E"/>
    <w:rsid w:val="00EB0262"/>
    <w:rsid w:val="00ED1D61"/>
    <w:rsid w:val="00EF2285"/>
    <w:rsid w:val="00F51DF4"/>
    <w:rsid w:val="00F61E9C"/>
    <w:rsid w:val="00F9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C687044-3FE1-4172-8648-D3A5971B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5EF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Char"/>
    <w:uiPriority w:val="99"/>
    <w:unhideWhenUsed/>
    <w:rsid w:val="00717D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17D1E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17D1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17D1E"/>
    <w:rPr>
      <w:rFonts w:ascii="Times New Roman" w:hAnsi="Times New Roman"/>
      <w:sz w:val="18"/>
      <w:szCs w:val="18"/>
    </w:rPr>
  </w:style>
  <w:style w:type="table" w:styleId="a6">
    <w:name w:val="Table Grid"/>
    <w:basedOn w:val="a1"/>
    <w:uiPriority w:val="39"/>
    <w:rsid w:val="005440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59335-9883-4170-8CDB-390EE76BF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53</Words>
  <Characters>307</Characters>
  <Application>Microsoft Office Word</Application>
  <DocSecurity>0</DocSecurity>
  <Lines>2</Lines>
  <Paragraphs>1</Paragraphs>
  <ScaleCrop>false</ScaleCrop>
  <Company>china</Company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XiaZaiMa.COM</cp:lastModifiedBy>
  <cp:revision>50</cp:revision>
  <dcterms:created xsi:type="dcterms:W3CDTF">2016-08-18T07:15:00Z</dcterms:created>
  <dcterms:modified xsi:type="dcterms:W3CDTF">2021-09-01T18:35:00Z</dcterms:modified>
</cp:coreProperties>
</file>