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0BB5A6" w14:textId="77777777" w:rsidR="00753836" w:rsidRDefault="007D3427">
      <w:pPr>
        <w:snapToGrid w:val="0"/>
        <w:spacing w:line="360" w:lineRule="auto"/>
        <w:jc w:val="center"/>
        <w:rPr>
          <w:rFonts w:ascii="宋体" w:hAnsi="宋体"/>
          <w:b/>
          <w:bCs/>
          <w:sz w:val="32"/>
          <w:szCs w:val="32"/>
        </w:rPr>
      </w:pPr>
      <w:r>
        <w:rPr>
          <w:rFonts w:ascii="宋体" w:hAnsi="宋体"/>
          <w:b/>
          <w:sz w:val="32"/>
          <w:szCs w:val="32"/>
        </w:rPr>
        <w:t>北京市住房城乡建设行业从业人员证书注销申请表</w:t>
      </w:r>
    </w:p>
    <w:p w14:paraId="34AC4D01" w14:textId="77777777" w:rsidR="00753836" w:rsidRDefault="007D3427">
      <w:pPr>
        <w:snapToGrid w:val="0"/>
        <w:spacing w:line="360" w:lineRule="auto"/>
        <w:ind w:right="284"/>
        <w:jc w:val="right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申请批次号：</w:t>
      </w:r>
      <w:r>
        <w:rPr>
          <w:rFonts w:ascii="宋体" w:hAnsi="宋体"/>
          <w:bCs/>
          <w:szCs w:val="21"/>
        </w:rPr>
        <w:t>{$</w:t>
      </w:r>
      <w:proofErr w:type="spellStart"/>
      <w:r>
        <w:rPr>
          <w:rFonts w:ascii="宋体" w:hAnsi="宋体"/>
          <w:bCs/>
          <w:szCs w:val="21"/>
        </w:rPr>
        <w:t>Data_ApplyCode</w:t>
      </w:r>
      <w:proofErr w:type="spellEnd"/>
      <w:r>
        <w:rPr>
          <w:rFonts w:ascii="宋体" w:hAnsi="宋体"/>
          <w:bCs/>
          <w:szCs w:val="21"/>
        </w:rPr>
        <w:t>$}</w:t>
      </w:r>
      <w:r>
        <w:rPr>
          <w:rFonts w:ascii="宋体" w:hAnsi="宋体"/>
          <w:bCs/>
          <w:szCs w:val="21"/>
        </w:rPr>
        <w:tab/>
      </w:r>
      <w:r>
        <w:rPr>
          <w:rFonts w:ascii="宋体" w:hAnsi="宋体"/>
          <w:bCs/>
          <w:szCs w:val="21"/>
        </w:rPr>
        <w:tab/>
      </w:r>
      <w:r>
        <w:rPr>
          <w:rFonts w:ascii="宋体" w:hAnsi="宋体"/>
          <w:bCs/>
          <w:szCs w:val="21"/>
        </w:rPr>
        <w:tab/>
      </w:r>
    </w:p>
    <w:tbl>
      <w:tblPr>
        <w:tblW w:w="9201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99"/>
        <w:gridCol w:w="2835"/>
        <w:gridCol w:w="1276"/>
        <w:gridCol w:w="1701"/>
        <w:gridCol w:w="1782"/>
        <w:gridCol w:w="8"/>
      </w:tblGrid>
      <w:tr w:rsidR="00753836" w14:paraId="141F613A" w14:textId="77777777">
        <w:trPr>
          <w:gridAfter w:val="1"/>
          <w:wAfter w:w="8" w:type="dxa"/>
          <w:trHeight w:val="52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E11DA1" w14:textId="77777777" w:rsidR="00753836" w:rsidRDefault="007D3427">
            <w:pPr>
              <w:ind w:firstLineChars="50" w:firstLine="105"/>
              <w:jc w:val="center"/>
            </w:pPr>
            <w:r>
              <w:t>申请日期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D3B5D2" w14:textId="77777777" w:rsidR="00753836" w:rsidRDefault="007D3427">
            <w:pPr>
              <w:ind w:firstLineChars="50" w:firstLine="105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proofErr w:type="spellStart"/>
            <w:r>
              <w:rPr>
                <w:rFonts w:ascii="宋体" w:hAnsi="宋体"/>
                <w:szCs w:val="21"/>
              </w:rPr>
              <w:t>Data_ApplyDate</w:t>
            </w:r>
            <w:proofErr w:type="spellEnd"/>
            <w:r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A542E0" w14:textId="77777777" w:rsidR="00753836" w:rsidRDefault="007D3427">
            <w:pPr>
              <w:jc w:val="center"/>
            </w:pPr>
            <w:r>
              <w:t>变更类型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CAADF4" w14:textId="77777777" w:rsidR="00753836" w:rsidRDefault="007D3427">
            <w:pPr>
              <w:ind w:firstLineChars="50" w:firstLine="105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proofErr w:type="spellStart"/>
            <w:r>
              <w:rPr>
                <w:rFonts w:ascii="宋体" w:hAnsi="宋体"/>
                <w:szCs w:val="21"/>
              </w:rPr>
              <w:t>Data_ChangeType</w:t>
            </w:r>
            <w:proofErr w:type="spellEnd"/>
            <w:r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78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46F6CA1" w14:textId="77777777" w:rsidR="00753836" w:rsidRDefault="00753836">
            <w:pPr>
              <w:jc w:val="center"/>
              <w:rPr>
                <w:rFonts w:ascii="宋体" w:hAnsi="宋体"/>
                <w:szCs w:val="21"/>
              </w:rPr>
            </w:pPr>
            <w:bookmarkStart w:id="0" w:name="photo"/>
            <w:bookmarkEnd w:id="0"/>
          </w:p>
        </w:tc>
      </w:tr>
      <w:tr w:rsidR="00753836" w14:paraId="5148C1A4" w14:textId="77777777">
        <w:trPr>
          <w:gridAfter w:val="1"/>
          <w:wAfter w:w="8" w:type="dxa"/>
          <w:trHeight w:val="52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45EE1A" w14:textId="77777777" w:rsidR="00753836" w:rsidRDefault="007D3427">
            <w:pPr>
              <w:jc w:val="center"/>
            </w:pPr>
            <w:r>
              <w:rPr>
                <w:rFonts w:ascii="宋体" w:hAnsi="宋体" w:cs="宋体" w:hint="eastAsia"/>
                <w:kern w:val="0"/>
                <w:szCs w:val="21"/>
              </w:rPr>
              <w:t>姓</w:t>
            </w:r>
            <w:r>
              <w:rPr>
                <w:rFonts w:ascii="宋体" w:hAnsi="宋体" w:cs="宋体" w:hint="eastAsia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kern w:val="0"/>
                <w:szCs w:val="21"/>
              </w:rPr>
              <w:t>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6A8777" w14:textId="77777777" w:rsidR="00753836" w:rsidRDefault="007D3427">
            <w:pPr>
              <w:ind w:firstLineChars="50" w:firstLine="105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proofErr w:type="spellStart"/>
            <w:r>
              <w:rPr>
                <w:rFonts w:ascii="宋体" w:hAnsi="宋体"/>
                <w:szCs w:val="21"/>
              </w:rPr>
              <w:t>Data_WorkerName</w:t>
            </w:r>
            <w:proofErr w:type="spellEnd"/>
            <w:r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609EE4" w14:textId="77777777" w:rsidR="00753836" w:rsidRDefault="007D3427">
            <w:pPr>
              <w:ind w:firstLineChars="50" w:firstLine="105"/>
              <w:jc w:val="center"/>
            </w:pPr>
            <w:r>
              <w:rPr>
                <w:rFonts w:ascii="宋体" w:hAnsi="宋体" w:hint="eastAsia"/>
                <w:szCs w:val="21"/>
              </w:rPr>
              <w:t>性</w:t>
            </w:r>
            <w:r>
              <w:rPr>
                <w:rFonts w:ascii="宋体" w:hAnsi="宋体" w:hint="eastAsia"/>
                <w:szCs w:val="21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>别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7895E9" w14:textId="77777777" w:rsidR="00753836" w:rsidRDefault="007D3427">
            <w:pPr>
              <w:ind w:firstLineChars="50" w:firstLine="105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proofErr w:type="spellStart"/>
            <w:r>
              <w:rPr>
                <w:rFonts w:ascii="宋体" w:hAnsi="宋体"/>
                <w:szCs w:val="21"/>
              </w:rPr>
              <w:t>Data_Sex</w:t>
            </w:r>
            <w:proofErr w:type="spellEnd"/>
            <w:r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78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43329D" w14:textId="77777777" w:rsidR="00753836" w:rsidRDefault="00753836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</w:tr>
      <w:tr w:rsidR="00753836" w14:paraId="044A6CAF" w14:textId="77777777">
        <w:trPr>
          <w:gridAfter w:val="1"/>
          <w:wAfter w:w="8" w:type="dxa"/>
          <w:trHeight w:val="52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2482DE" w14:textId="77777777" w:rsidR="00753836" w:rsidRDefault="007D3427">
            <w:pPr>
              <w:jc w:val="center"/>
            </w:pPr>
            <w:r>
              <w:rPr>
                <w:rFonts w:ascii="宋体" w:hAnsi="宋体" w:hint="eastAsia"/>
                <w:szCs w:val="21"/>
              </w:rPr>
              <w:t>身份证号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DD5CFA" w14:textId="77777777" w:rsidR="00753836" w:rsidRDefault="007D3427">
            <w:pPr>
              <w:ind w:firstLineChars="50" w:firstLine="105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proofErr w:type="spellStart"/>
            <w:r>
              <w:rPr>
                <w:rFonts w:ascii="宋体" w:hAnsi="宋体"/>
                <w:szCs w:val="21"/>
              </w:rPr>
              <w:t>Data_WorkerCertificateCode</w:t>
            </w:r>
            <w:proofErr w:type="spellEnd"/>
            <w:r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AB3DF0" w14:textId="77777777" w:rsidR="00753836" w:rsidRDefault="007D3427">
            <w:pPr>
              <w:ind w:firstLineChars="50" w:firstLine="105"/>
              <w:jc w:val="center"/>
            </w:pPr>
            <w:r>
              <w:rPr>
                <w:rFonts w:hint="eastAsia"/>
              </w:rPr>
              <w:t>出生日期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961291" w14:textId="77777777" w:rsidR="00753836" w:rsidRDefault="007D3427">
            <w:pPr>
              <w:ind w:firstLineChars="50" w:firstLine="105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proofErr w:type="spellStart"/>
            <w:r>
              <w:rPr>
                <w:rFonts w:ascii="宋体" w:hAnsi="宋体"/>
                <w:szCs w:val="21"/>
              </w:rPr>
              <w:t>Data_Birthday</w:t>
            </w:r>
            <w:proofErr w:type="spellEnd"/>
            <w:r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78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793290" w14:textId="77777777" w:rsidR="00753836" w:rsidRDefault="00753836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</w:tr>
      <w:tr w:rsidR="00753836" w14:paraId="3E0053A5" w14:textId="77777777">
        <w:trPr>
          <w:gridAfter w:val="1"/>
          <w:wAfter w:w="8" w:type="dxa"/>
          <w:trHeight w:val="52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2E65ED" w14:textId="77777777" w:rsidR="00753836" w:rsidRDefault="007D3427">
            <w:pPr>
              <w:ind w:firstLineChars="50" w:firstLine="105"/>
              <w:jc w:val="center"/>
            </w:pPr>
            <w:r>
              <w:rPr>
                <w:rFonts w:ascii="宋体" w:hAnsi="宋体" w:hint="eastAsia"/>
                <w:szCs w:val="21"/>
              </w:rPr>
              <w:t>联系电话</w:t>
            </w:r>
          </w:p>
        </w:tc>
        <w:tc>
          <w:tcPr>
            <w:tcW w:w="5812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72DDCB" w14:textId="77777777" w:rsidR="00753836" w:rsidRDefault="007D3427">
            <w:pPr>
              <w:ind w:firstLineChars="50" w:firstLine="105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proofErr w:type="spellStart"/>
            <w:r>
              <w:rPr>
                <w:rFonts w:ascii="宋体" w:hAnsi="宋体"/>
                <w:szCs w:val="21"/>
              </w:rPr>
              <w:t>Data_LinkWay</w:t>
            </w:r>
            <w:proofErr w:type="spellEnd"/>
            <w:r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78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22F2FE" w14:textId="77777777" w:rsidR="00753836" w:rsidRDefault="00753836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</w:tr>
      <w:tr w:rsidR="00753836" w14:paraId="0F301704" w14:textId="77777777">
        <w:trPr>
          <w:trHeight w:val="52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82D6B" w14:textId="77777777" w:rsidR="00753836" w:rsidRDefault="007D3427">
            <w:pPr>
              <w:jc w:val="center"/>
            </w:pPr>
            <w:r>
              <w:rPr>
                <w:rFonts w:hint="eastAsia"/>
              </w:rPr>
              <w:t>单位名称</w:t>
            </w:r>
          </w:p>
        </w:tc>
        <w:tc>
          <w:tcPr>
            <w:tcW w:w="760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C0AD6" w14:textId="77777777" w:rsidR="00753836" w:rsidRDefault="007D3427">
            <w:pPr>
              <w:ind w:firstLineChars="50" w:firstLine="105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proofErr w:type="spellStart"/>
            <w:r>
              <w:rPr>
                <w:rFonts w:ascii="宋体" w:hAnsi="宋体"/>
                <w:szCs w:val="21"/>
              </w:rPr>
              <w:t>Data_UnitName</w:t>
            </w:r>
            <w:proofErr w:type="spellEnd"/>
            <w:r>
              <w:rPr>
                <w:rFonts w:ascii="宋体" w:hAnsi="宋体"/>
                <w:szCs w:val="21"/>
              </w:rPr>
              <w:t>$}</w:t>
            </w:r>
          </w:p>
        </w:tc>
      </w:tr>
      <w:tr w:rsidR="00753836" w14:paraId="62E6C4F5" w14:textId="77777777">
        <w:trPr>
          <w:trHeight w:val="52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35BF8" w14:textId="77777777" w:rsidR="00753836" w:rsidRDefault="007D3427">
            <w:pPr>
              <w:jc w:val="center"/>
            </w:pPr>
            <w:r>
              <w:rPr>
                <w:rFonts w:hint="eastAsia"/>
              </w:rPr>
              <w:t>单位代码</w:t>
            </w:r>
          </w:p>
        </w:tc>
        <w:tc>
          <w:tcPr>
            <w:tcW w:w="760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58DD6" w14:textId="77777777" w:rsidR="00753836" w:rsidRDefault="007D3427">
            <w:pPr>
              <w:ind w:firstLineChars="50" w:firstLine="105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proofErr w:type="spellStart"/>
            <w:r>
              <w:rPr>
                <w:rFonts w:ascii="宋体" w:hAnsi="宋体"/>
                <w:szCs w:val="21"/>
              </w:rPr>
              <w:t>Data_UnitCode</w:t>
            </w:r>
            <w:proofErr w:type="spellEnd"/>
            <w:r>
              <w:rPr>
                <w:rFonts w:ascii="宋体" w:hAnsi="宋体"/>
                <w:szCs w:val="21"/>
              </w:rPr>
              <w:t>$}</w:t>
            </w:r>
          </w:p>
        </w:tc>
      </w:tr>
      <w:tr w:rsidR="00753836" w14:paraId="4C590C73" w14:textId="77777777">
        <w:trPr>
          <w:trHeight w:val="52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8B532" w14:textId="77777777" w:rsidR="00753836" w:rsidRDefault="007D3427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岗位工种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402A6" w14:textId="77777777" w:rsidR="00753836" w:rsidRDefault="007D3427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E868F6">
              <w:rPr>
                <w:rFonts w:ascii="宋体" w:hAnsi="宋体"/>
                <w:szCs w:val="21"/>
              </w:rPr>
              <w:t>{$</w:t>
            </w:r>
            <w:proofErr w:type="spellStart"/>
            <w:r w:rsidRPr="00E868F6">
              <w:rPr>
                <w:rFonts w:ascii="宋体" w:hAnsi="宋体"/>
                <w:szCs w:val="21"/>
              </w:rPr>
              <w:t>Data_PostID</w:t>
            </w:r>
            <w:proofErr w:type="spellEnd"/>
            <w:r w:rsidRPr="00E868F6"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53D42" w14:textId="77777777" w:rsidR="00753836" w:rsidRDefault="007D3427">
            <w:pPr>
              <w:jc w:val="center"/>
              <w:rPr>
                <w:rFonts w:ascii="宋体" w:hAnsi="宋体"/>
                <w:szCs w:val="21"/>
              </w:rPr>
            </w:pPr>
            <w:r>
              <w:t>证书编号</w:t>
            </w:r>
          </w:p>
        </w:tc>
        <w:tc>
          <w:tcPr>
            <w:tcW w:w="34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C15D6" w14:textId="77777777" w:rsidR="00753836" w:rsidRDefault="007D3427">
            <w:pPr>
              <w:ind w:firstLineChars="50" w:firstLine="105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proofErr w:type="spellStart"/>
            <w:r>
              <w:rPr>
                <w:rFonts w:ascii="宋体" w:hAnsi="宋体"/>
                <w:szCs w:val="21"/>
              </w:rPr>
              <w:t>Data_CertificateCode</w:t>
            </w:r>
            <w:proofErr w:type="spellEnd"/>
            <w:r>
              <w:rPr>
                <w:rFonts w:ascii="宋体" w:hAnsi="宋体"/>
                <w:szCs w:val="21"/>
              </w:rPr>
              <w:t>$}</w:t>
            </w:r>
          </w:p>
        </w:tc>
      </w:tr>
      <w:tr w:rsidR="00753836" w14:paraId="6B612518" w14:textId="77777777">
        <w:trPr>
          <w:trHeight w:val="52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0E31" w14:textId="77777777" w:rsidR="00753836" w:rsidRDefault="007D3427">
            <w:pPr>
              <w:jc w:val="center"/>
            </w:pPr>
            <w:r>
              <w:rPr>
                <w:rFonts w:hint="eastAsia"/>
              </w:rPr>
              <w:t>发证日期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2FCE0" w14:textId="77777777" w:rsidR="00753836" w:rsidRDefault="007D3427">
            <w:pPr>
              <w:ind w:firstLineChars="50" w:firstLine="105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proofErr w:type="spellStart"/>
            <w:r>
              <w:rPr>
                <w:rFonts w:ascii="宋体" w:hAnsi="宋体"/>
                <w:szCs w:val="21"/>
              </w:rPr>
              <w:t>ConferDate</w:t>
            </w:r>
            <w:proofErr w:type="spellEnd"/>
            <w:r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85159" w14:textId="77777777" w:rsidR="00753836" w:rsidRDefault="007D3427">
            <w:pPr>
              <w:jc w:val="center"/>
            </w:pPr>
            <w:r>
              <w:rPr>
                <w:rFonts w:hint="eastAsia"/>
              </w:rPr>
              <w:t>有效期至</w:t>
            </w:r>
          </w:p>
        </w:tc>
        <w:tc>
          <w:tcPr>
            <w:tcW w:w="34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178FD" w14:textId="77777777" w:rsidR="00753836" w:rsidRDefault="007D3427">
            <w:pPr>
              <w:ind w:firstLineChars="50" w:firstLine="105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proofErr w:type="spellStart"/>
            <w:r>
              <w:rPr>
                <w:rFonts w:ascii="宋体" w:hAnsi="宋体"/>
                <w:szCs w:val="21"/>
              </w:rPr>
              <w:t>ValidDate</w:t>
            </w:r>
            <w:proofErr w:type="spellEnd"/>
            <w:r>
              <w:rPr>
                <w:rFonts w:ascii="宋体" w:hAnsi="宋体"/>
                <w:szCs w:val="21"/>
              </w:rPr>
              <w:t>$}</w:t>
            </w:r>
          </w:p>
        </w:tc>
      </w:tr>
      <w:tr w:rsidR="00753836" w14:paraId="1A242671" w14:textId="77777777" w:rsidTr="001F7895">
        <w:trPr>
          <w:trHeight w:val="5230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C53DA" w14:textId="77777777" w:rsidR="00753836" w:rsidRDefault="00753836">
            <w:pPr>
              <w:snapToGrid w:val="0"/>
              <w:jc w:val="center"/>
              <w:rPr>
                <w:snapToGrid w:val="0"/>
                <w:szCs w:val="21"/>
              </w:rPr>
            </w:pPr>
          </w:p>
          <w:p w14:paraId="7FEC6E07" w14:textId="77777777" w:rsidR="00753836" w:rsidRDefault="007D3427">
            <w:pPr>
              <w:snapToGrid w:val="0"/>
              <w:jc w:val="center"/>
              <w:rPr>
                <w:snapToGrid w:val="0"/>
                <w:szCs w:val="21"/>
              </w:rPr>
            </w:pPr>
            <w:r>
              <w:rPr>
                <w:rFonts w:hint="eastAsia"/>
                <w:snapToGrid w:val="0"/>
                <w:szCs w:val="21"/>
              </w:rPr>
              <w:t>申</w:t>
            </w:r>
          </w:p>
          <w:p w14:paraId="34577C2F" w14:textId="77777777" w:rsidR="00753836" w:rsidRDefault="007D3427">
            <w:pPr>
              <w:snapToGrid w:val="0"/>
              <w:jc w:val="center"/>
              <w:rPr>
                <w:snapToGrid w:val="0"/>
                <w:szCs w:val="21"/>
              </w:rPr>
            </w:pPr>
            <w:r>
              <w:rPr>
                <w:rFonts w:hint="eastAsia"/>
                <w:snapToGrid w:val="0"/>
                <w:szCs w:val="21"/>
              </w:rPr>
              <w:t>请</w:t>
            </w:r>
          </w:p>
          <w:p w14:paraId="6CE1920B" w14:textId="77777777" w:rsidR="00753836" w:rsidRDefault="007D3427">
            <w:pPr>
              <w:snapToGrid w:val="0"/>
              <w:jc w:val="center"/>
              <w:rPr>
                <w:snapToGrid w:val="0"/>
                <w:szCs w:val="21"/>
              </w:rPr>
            </w:pPr>
            <w:r>
              <w:rPr>
                <w:rFonts w:hint="eastAsia"/>
                <w:snapToGrid w:val="0"/>
                <w:szCs w:val="21"/>
              </w:rPr>
              <w:t>人</w:t>
            </w:r>
          </w:p>
          <w:p w14:paraId="58BE0568" w14:textId="77777777" w:rsidR="00753836" w:rsidRDefault="007D3427">
            <w:pPr>
              <w:snapToGrid w:val="0"/>
              <w:jc w:val="center"/>
              <w:rPr>
                <w:snapToGrid w:val="0"/>
                <w:szCs w:val="21"/>
              </w:rPr>
            </w:pPr>
            <w:r>
              <w:rPr>
                <w:rFonts w:hint="eastAsia"/>
                <w:snapToGrid w:val="0"/>
                <w:szCs w:val="21"/>
              </w:rPr>
              <w:t>承</w:t>
            </w:r>
          </w:p>
          <w:p w14:paraId="1C71D5A2" w14:textId="77777777" w:rsidR="00753836" w:rsidRDefault="007D3427">
            <w:pPr>
              <w:snapToGrid w:val="0"/>
              <w:jc w:val="center"/>
              <w:rPr>
                <w:snapToGrid w:val="0"/>
                <w:szCs w:val="21"/>
              </w:rPr>
            </w:pPr>
            <w:r>
              <w:rPr>
                <w:rFonts w:hint="eastAsia"/>
                <w:snapToGrid w:val="0"/>
                <w:szCs w:val="21"/>
              </w:rPr>
              <w:t>诺</w:t>
            </w:r>
          </w:p>
          <w:p w14:paraId="6AF2A144" w14:textId="77777777" w:rsidR="00753836" w:rsidRDefault="00753836">
            <w:pPr>
              <w:rPr>
                <w:rFonts w:ascii="宋体" w:hAnsi="宋体"/>
                <w:szCs w:val="21"/>
              </w:rPr>
            </w:pPr>
          </w:p>
        </w:tc>
        <w:tc>
          <w:tcPr>
            <w:tcW w:w="760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5C51C" w14:textId="77777777" w:rsidR="00753836" w:rsidRDefault="007D3427" w:rsidP="00E868F6">
            <w:pPr>
              <w:widowControl/>
              <w:spacing w:beforeLines="50" w:before="156" w:line="276" w:lineRule="auto"/>
              <w:ind w:firstLineChars="189" w:firstLine="397"/>
              <w:rPr>
                <w:szCs w:val="21"/>
              </w:rPr>
            </w:pPr>
            <w:r>
              <w:rPr>
                <w:rFonts w:hint="eastAsia"/>
                <w:snapToGrid w:val="0"/>
                <w:szCs w:val="21"/>
              </w:rPr>
              <w:t>本人已知悉相关法律法规及</w:t>
            </w:r>
            <w:r>
              <w:rPr>
                <w:szCs w:val="21"/>
              </w:rPr>
              <w:t>规定</w:t>
            </w:r>
            <w:r>
              <w:rPr>
                <w:rFonts w:hint="eastAsia"/>
                <w:snapToGrid w:val="0"/>
                <w:szCs w:val="21"/>
              </w:rPr>
              <w:t>的有关要求，现郑重承诺如下：</w:t>
            </w:r>
          </w:p>
          <w:p w14:paraId="704849B1" w14:textId="033B29F4" w:rsidR="00753836" w:rsidRDefault="009E5C8D" w:rsidP="00E868F6">
            <w:pPr>
              <w:widowControl/>
              <w:spacing w:beforeLines="50" w:before="156" w:line="276" w:lineRule="auto"/>
              <w:ind w:firstLineChars="189" w:firstLine="397"/>
              <w:rPr>
                <w:szCs w:val="21"/>
              </w:rPr>
            </w:pPr>
            <w:r>
              <w:rPr>
                <w:rFonts w:hint="eastAsia"/>
                <w:szCs w:val="21"/>
              </w:rPr>
              <w:t>一、</w:t>
            </w:r>
            <w:r w:rsidR="00E868F6">
              <w:rPr>
                <w:rFonts w:hint="eastAsia"/>
                <w:szCs w:val="21"/>
              </w:rPr>
              <w:t>本人已于</w:t>
            </w:r>
            <w:r w:rsidR="00E868F6">
              <w:rPr>
                <w:rFonts w:hint="eastAsia"/>
                <w:szCs w:val="21"/>
                <w:u w:val="single"/>
              </w:rPr>
              <w:t xml:space="preserve"> </w:t>
            </w:r>
            <w:r w:rsidR="00E868F6" w:rsidRPr="002D3C8A">
              <w:rPr>
                <w:szCs w:val="21"/>
                <w:u w:val="single"/>
              </w:rPr>
              <w:t>{$</w:t>
            </w:r>
            <w:proofErr w:type="spellStart"/>
            <w:r w:rsidR="00E868F6" w:rsidRPr="002D3C8A">
              <w:rPr>
                <w:szCs w:val="21"/>
                <w:u w:val="single"/>
              </w:rPr>
              <w:t>ENT_ContractStartTime</w:t>
            </w:r>
            <w:proofErr w:type="spellEnd"/>
            <w:r w:rsidR="00E868F6" w:rsidRPr="002D3C8A">
              <w:rPr>
                <w:szCs w:val="21"/>
                <w:u w:val="single"/>
              </w:rPr>
              <w:t>$}</w:t>
            </w:r>
            <w:r w:rsidR="00E868F6">
              <w:rPr>
                <w:szCs w:val="21"/>
                <w:u w:val="single"/>
              </w:rPr>
              <w:t xml:space="preserve"> </w:t>
            </w:r>
            <w:r w:rsidR="00E868F6">
              <w:rPr>
                <w:rFonts w:hint="eastAsia"/>
                <w:snapToGrid w:val="0"/>
                <w:szCs w:val="21"/>
              </w:rPr>
              <w:t>与</w:t>
            </w:r>
            <w:r w:rsidR="00E868F6">
              <w:rPr>
                <w:rFonts w:hint="eastAsia"/>
                <w:szCs w:val="21"/>
                <w:u w:val="single"/>
              </w:rPr>
              <w:t xml:space="preserve"> </w:t>
            </w:r>
            <w:r w:rsidR="00E868F6">
              <w:rPr>
                <w:rFonts w:ascii="宋体" w:hAnsi="宋体"/>
                <w:szCs w:val="21"/>
                <w:u w:val="single"/>
              </w:rPr>
              <w:t>{$</w:t>
            </w:r>
            <w:proofErr w:type="spellStart"/>
            <w:r w:rsidR="00E868F6">
              <w:rPr>
                <w:rFonts w:ascii="宋体" w:hAnsi="宋体"/>
                <w:szCs w:val="21"/>
                <w:u w:val="single"/>
              </w:rPr>
              <w:t>Data_UnitName</w:t>
            </w:r>
            <w:proofErr w:type="spellEnd"/>
            <w:r w:rsidR="00E868F6">
              <w:rPr>
                <w:rFonts w:ascii="宋体" w:hAnsi="宋体"/>
                <w:szCs w:val="21"/>
                <w:u w:val="single"/>
              </w:rPr>
              <w:t xml:space="preserve">$} </w:t>
            </w:r>
            <w:r w:rsidR="00E868F6">
              <w:rPr>
                <w:rFonts w:hint="eastAsia"/>
                <w:snapToGrid w:val="0"/>
                <w:szCs w:val="21"/>
              </w:rPr>
              <w:t>依法解除劳动关系。</w:t>
            </w:r>
            <w:r w:rsidR="00E868F6">
              <w:rPr>
                <w:rFonts w:hint="eastAsia"/>
                <w:szCs w:val="21"/>
              </w:rPr>
              <w:t>因离职后</w:t>
            </w:r>
            <w:r w:rsidR="00E868F6" w:rsidRPr="00782B8A">
              <w:rPr>
                <w:rFonts w:ascii="宋体" w:hAnsi="宋体"/>
                <w:szCs w:val="21"/>
              </w:rPr>
              <w:t>{$ENT_ContractType4$}</w:t>
            </w:r>
            <w:r w:rsidR="00E868F6">
              <w:rPr>
                <w:rFonts w:hint="eastAsia"/>
                <w:szCs w:val="21"/>
              </w:rPr>
              <w:t>该企业不配合办理</w:t>
            </w:r>
            <w:r w:rsidR="00E868F6" w:rsidRPr="00B10E80">
              <w:rPr>
                <w:rFonts w:ascii="宋体" w:hAnsi="宋体"/>
                <w:szCs w:val="21"/>
              </w:rPr>
              <w:t>{$ENT_ContractType5$}</w:t>
            </w:r>
            <w:r w:rsidR="00E868F6">
              <w:rPr>
                <w:rFonts w:hint="eastAsia"/>
                <w:szCs w:val="21"/>
              </w:rPr>
              <w:t>无法与该企业取得联系</w:t>
            </w:r>
            <w:r w:rsidR="007D3427">
              <w:rPr>
                <w:rFonts w:hint="eastAsia"/>
                <w:szCs w:val="21"/>
              </w:rPr>
              <w:t>，导致无法正常申请证书</w:t>
            </w:r>
            <w:r w:rsidR="007D3427">
              <w:rPr>
                <w:rFonts w:hint="eastAsia"/>
                <w:szCs w:val="21"/>
              </w:rPr>
              <w:t>注销</w:t>
            </w:r>
            <w:r w:rsidR="007D3427">
              <w:rPr>
                <w:rFonts w:hint="eastAsia"/>
                <w:szCs w:val="21"/>
              </w:rPr>
              <w:t>业务。现申请办理证书强制</w:t>
            </w:r>
            <w:r w:rsidR="007D3427">
              <w:rPr>
                <w:rFonts w:hint="eastAsia"/>
                <w:szCs w:val="21"/>
              </w:rPr>
              <w:t>注销</w:t>
            </w:r>
            <w:r w:rsidR="007D3427">
              <w:rPr>
                <w:rFonts w:hint="eastAsia"/>
                <w:szCs w:val="21"/>
              </w:rPr>
              <w:t>手续</w:t>
            </w:r>
            <w:r w:rsidR="007D3427">
              <w:rPr>
                <w:rFonts w:hint="eastAsia"/>
                <w:szCs w:val="21"/>
              </w:rPr>
              <w:t>。</w:t>
            </w:r>
          </w:p>
          <w:p w14:paraId="3C2BCF7F" w14:textId="771BEF93" w:rsidR="00753836" w:rsidRDefault="009E5C8D" w:rsidP="00E868F6">
            <w:pPr>
              <w:widowControl/>
              <w:spacing w:beforeLines="50" w:before="156" w:line="276" w:lineRule="auto"/>
              <w:ind w:firstLineChars="189" w:firstLine="397"/>
              <w:rPr>
                <w:szCs w:val="21"/>
              </w:rPr>
            </w:pPr>
            <w:r>
              <w:rPr>
                <w:rFonts w:hint="eastAsia"/>
                <w:snapToGrid w:val="0"/>
                <w:szCs w:val="21"/>
              </w:rPr>
              <w:t>二、</w:t>
            </w:r>
            <w:r w:rsidR="007D3427">
              <w:rPr>
                <w:rFonts w:hint="eastAsia"/>
                <w:snapToGrid w:val="0"/>
                <w:szCs w:val="21"/>
              </w:rPr>
              <w:t>本人在本次申报时提交的所有信息均真实、合法、有效，未隐瞒有关人员禁止行为的信息，</w:t>
            </w:r>
            <w:r w:rsidR="007D3427">
              <w:rPr>
                <w:rFonts w:hint="eastAsia"/>
                <w:szCs w:val="21"/>
              </w:rPr>
              <w:t>如有</w:t>
            </w:r>
            <w:proofErr w:type="gramStart"/>
            <w:r w:rsidR="007D3427">
              <w:rPr>
                <w:rFonts w:hint="eastAsia"/>
                <w:szCs w:val="21"/>
              </w:rPr>
              <w:t>虚假愿</w:t>
            </w:r>
            <w:proofErr w:type="gramEnd"/>
            <w:r w:rsidR="007D3427">
              <w:rPr>
                <w:rFonts w:hint="eastAsia"/>
                <w:szCs w:val="21"/>
              </w:rPr>
              <w:t>承担由此产生的一切法律后果。</w:t>
            </w:r>
          </w:p>
          <w:p w14:paraId="1BB78A49" w14:textId="77777777" w:rsidR="00753836" w:rsidRDefault="00753836">
            <w:pPr>
              <w:widowControl/>
              <w:spacing w:beforeLines="50" w:before="156"/>
              <w:ind w:firstLineChars="189" w:firstLine="397"/>
              <w:rPr>
                <w:szCs w:val="21"/>
              </w:rPr>
            </w:pPr>
          </w:p>
          <w:p w14:paraId="47B8D226" w14:textId="77777777" w:rsidR="00753836" w:rsidRDefault="007D3427">
            <w:pPr>
              <w:rPr>
                <w:rFonts w:ascii="宋体" w:hAnsi="宋体"/>
                <w:szCs w:val="21"/>
              </w:rPr>
            </w:pPr>
            <w:r>
              <w:rPr>
                <w:rFonts w:hint="eastAsia"/>
                <w:szCs w:val="21"/>
              </w:rPr>
              <w:t>申请人（签字）：</w:t>
            </w:r>
            <w:r>
              <w:rPr>
                <w:rFonts w:hint="eastAsia"/>
                <w:szCs w:val="21"/>
              </w:rPr>
              <w:t xml:space="preserve">                       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ascii="宋体" w:hAnsi="宋体" w:hint="eastAsia"/>
                <w:szCs w:val="21"/>
              </w:rPr>
              <w:t xml:space="preserve">  </w:t>
            </w:r>
          </w:p>
          <w:p w14:paraId="5FD81D95" w14:textId="77777777" w:rsidR="00753836" w:rsidRDefault="00753836">
            <w:pPr>
              <w:jc w:val="right"/>
              <w:rPr>
                <w:rFonts w:ascii="宋体" w:hAnsi="宋体"/>
                <w:szCs w:val="21"/>
              </w:rPr>
            </w:pPr>
            <w:bookmarkStart w:id="1" w:name="_GoBack"/>
            <w:bookmarkEnd w:id="1"/>
          </w:p>
        </w:tc>
      </w:tr>
    </w:tbl>
    <w:p w14:paraId="1A38E128" w14:textId="77777777" w:rsidR="00753836" w:rsidRDefault="00753836">
      <w:pPr>
        <w:rPr>
          <w:rFonts w:ascii="宋体" w:hAnsi="宋体"/>
          <w:szCs w:val="21"/>
        </w:rPr>
      </w:pPr>
    </w:p>
    <w:p w14:paraId="4F019ED7" w14:textId="77777777" w:rsidR="00753836" w:rsidRDefault="007D3427">
      <w:pPr>
        <w:ind w:firstLineChars="200" w:firstLine="42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流程</w:t>
      </w:r>
      <w:r>
        <w:rPr>
          <w:rFonts w:ascii="宋体" w:hAnsi="宋体" w:hint="eastAsia"/>
          <w:szCs w:val="21"/>
        </w:rPr>
        <w:t>：</w:t>
      </w:r>
      <w:r>
        <w:rPr>
          <w:rFonts w:ascii="宋体" w:hAnsi="宋体"/>
          <w:szCs w:val="21"/>
        </w:rPr>
        <w:t>申请人网上申请并上传扫描件提交市住建委审批</w:t>
      </w:r>
      <w:r>
        <w:rPr>
          <w:rFonts w:ascii="宋体" w:hAnsi="宋体"/>
          <w:szCs w:val="21"/>
        </w:rPr>
        <w:t>–</w:t>
      </w:r>
      <w:r>
        <w:rPr>
          <w:rFonts w:ascii="宋体" w:hAnsi="宋体"/>
          <w:szCs w:val="21"/>
        </w:rPr>
        <w:t>市</w:t>
      </w:r>
      <w:r>
        <w:rPr>
          <w:rFonts w:ascii="宋体" w:hAnsi="宋体" w:hint="eastAsia"/>
          <w:szCs w:val="21"/>
        </w:rPr>
        <w:t>住建委网上审批（咨询电话</w:t>
      </w:r>
      <w:r>
        <w:rPr>
          <w:rFonts w:ascii="宋体" w:hAnsi="宋体" w:hint="eastAsia"/>
          <w:szCs w:val="21"/>
        </w:rPr>
        <w:t>89150138</w:t>
      </w:r>
      <w:r>
        <w:rPr>
          <w:rFonts w:ascii="宋体" w:hAnsi="宋体" w:hint="eastAsia"/>
          <w:szCs w:val="21"/>
        </w:rPr>
        <w:t>）</w:t>
      </w:r>
    </w:p>
    <w:sectPr w:rsidR="00753836">
      <w:pgSz w:w="11906" w:h="16838"/>
      <w:pgMar w:top="907" w:right="1304" w:bottom="907" w:left="130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719"/>
    <w:rsid w:val="000005C0"/>
    <w:rsid w:val="000025D3"/>
    <w:rsid w:val="00006E9A"/>
    <w:rsid w:val="000115E5"/>
    <w:rsid w:val="00026F3C"/>
    <w:rsid w:val="0008215E"/>
    <w:rsid w:val="00095BAE"/>
    <w:rsid w:val="000D13C3"/>
    <w:rsid w:val="00100E2E"/>
    <w:rsid w:val="00111A8D"/>
    <w:rsid w:val="00126370"/>
    <w:rsid w:val="0015527E"/>
    <w:rsid w:val="00173E13"/>
    <w:rsid w:val="001E23F1"/>
    <w:rsid w:val="001F7895"/>
    <w:rsid w:val="00262CDE"/>
    <w:rsid w:val="0029625A"/>
    <w:rsid w:val="002975C3"/>
    <w:rsid w:val="002B12B0"/>
    <w:rsid w:val="002B3570"/>
    <w:rsid w:val="002C12C3"/>
    <w:rsid w:val="002C3F6F"/>
    <w:rsid w:val="002C41F8"/>
    <w:rsid w:val="0031385A"/>
    <w:rsid w:val="00324F71"/>
    <w:rsid w:val="00361196"/>
    <w:rsid w:val="00383033"/>
    <w:rsid w:val="0039677E"/>
    <w:rsid w:val="003E5E43"/>
    <w:rsid w:val="00410AF8"/>
    <w:rsid w:val="00436A64"/>
    <w:rsid w:val="00481A55"/>
    <w:rsid w:val="004919FE"/>
    <w:rsid w:val="004C3466"/>
    <w:rsid w:val="004F7911"/>
    <w:rsid w:val="005141FB"/>
    <w:rsid w:val="005639F6"/>
    <w:rsid w:val="0058485B"/>
    <w:rsid w:val="005B0AFD"/>
    <w:rsid w:val="005C7304"/>
    <w:rsid w:val="00600E55"/>
    <w:rsid w:val="00672ACF"/>
    <w:rsid w:val="00680E68"/>
    <w:rsid w:val="006D52F2"/>
    <w:rsid w:val="006E65D1"/>
    <w:rsid w:val="0070720C"/>
    <w:rsid w:val="00753836"/>
    <w:rsid w:val="007A4B98"/>
    <w:rsid w:val="007B7750"/>
    <w:rsid w:val="007D3427"/>
    <w:rsid w:val="007D4C26"/>
    <w:rsid w:val="00842C0C"/>
    <w:rsid w:val="00884699"/>
    <w:rsid w:val="008952BB"/>
    <w:rsid w:val="008A0585"/>
    <w:rsid w:val="008E3AAC"/>
    <w:rsid w:val="00930635"/>
    <w:rsid w:val="00941A61"/>
    <w:rsid w:val="009446C4"/>
    <w:rsid w:val="00960E14"/>
    <w:rsid w:val="0096252C"/>
    <w:rsid w:val="0098409D"/>
    <w:rsid w:val="009B1FA1"/>
    <w:rsid w:val="009E5C8D"/>
    <w:rsid w:val="00A02315"/>
    <w:rsid w:val="00A443DB"/>
    <w:rsid w:val="00A555F8"/>
    <w:rsid w:val="00A63DD5"/>
    <w:rsid w:val="00A7236C"/>
    <w:rsid w:val="00A80100"/>
    <w:rsid w:val="00AC0828"/>
    <w:rsid w:val="00AC1051"/>
    <w:rsid w:val="00B10179"/>
    <w:rsid w:val="00B24993"/>
    <w:rsid w:val="00B37BDA"/>
    <w:rsid w:val="00B52306"/>
    <w:rsid w:val="00B93653"/>
    <w:rsid w:val="00C3163E"/>
    <w:rsid w:val="00C35BFA"/>
    <w:rsid w:val="00C74066"/>
    <w:rsid w:val="00CA6438"/>
    <w:rsid w:val="00D01061"/>
    <w:rsid w:val="00D45719"/>
    <w:rsid w:val="00D6029E"/>
    <w:rsid w:val="00D76AEC"/>
    <w:rsid w:val="00D93A6D"/>
    <w:rsid w:val="00D93D6C"/>
    <w:rsid w:val="00E133C8"/>
    <w:rsid w:val="00E1761D"/>
    <w:rsid w:val="00E4549C"/>
    <w:rsid w:val="00E731AF"/>
    <w:rsid w:val="00E73EA8"/>
    <w:rsid w:val="00E868F6"/>
    <w:rsid w:val="00E96458"/>
    <w:rsid w:val="00EF616A"/>
    <w:rsid w:val="00F00B43"/>
    <w:rsid w:val="00F31797"/>
    <w:rsid w:val="00F5015C"/>
    <w:rsid w:val="00F67D1D"/>
    <w:rsid w:val="00F81AFB"/>
    <w:rsid w:val="00FA4480"/>
    <w:rsid w:val="00FA5594"/>
    <w:rsid w:val="00FA60A6"/>
    <w:rsid w:val="00FC3D91"/>
    <w:rsid w:val="00FD0BD9"/>
    <w:rsid w:val="00FF595F"/>
    <w:rsid w:val="6E854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AC522B-1FAB-4ADF-94F3-411805690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qFormat/>
    <w:rPr>
      <w:sz w:val="18"/>
      <w:szCs w:val="18"/>
    </w:rPr>
  </w:style>
  <w:style w:type="paragraph" w:styleId="a4">
    <w:name w:val="footer"/>
    <w:basedOn w:val="a"/>
    <w:link w:val="Char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0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link w:val="a5"/>
    <w:qFormat/>
    <w:rPr>
      <w:kern w:val="2"/>
      <w:sz w:val="18"/>
      <w:szCs w:val="18"/>
    </w:rPr>
  </w:style>
  <w:style w:type="character" w:customStyle="1" w:styleId="Char">
    <w:name w:val="页脚 Char"/>
    <w:link w:val="a4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111</Words>
  <Characters>633</Characters>
  <Application>Microsoft Office Word</Application>
  <DocSecurity>0</DocSecurity>
  <Lines>5</Lines>
  <Paragraphs>1</Paragraphs>
  <ScaleCrop>false</ScaleCrop>
  <Company>Microsoft</Company>
  <LinksUpToDate>false</LinksUpToDate>
  <CharactersWithSpaces>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北京市建筑施工企业主要负责人、项目负责人和专职安全生产管理人员《安全生产考核合格证书》变更申请表</dc:title>
  <dc:creator>walkinnet</dc:creator>
  <cp:lastModifiedBy>XiaZaiMa.COM</cp:lastModifiedBy>
  <cp:revision>9</cp:revision>
  <cp:lastPrinted>2009-12-25T03:03:00Z</cp:lastPrinted>
  <dcterms:created xsi:type="dcterms:W3CDTF">2023-02-27T01:29:00Z</dcterms:created>
  <dcterms:modified xsi:type="dcterms:W3CDTF">2025-06-12T00:21:00Z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eyJoZGlkIjoiNTZmZmIzMzc3NjAyMGUyNWEyN2FlYmFmOTZiNGVhZDgiLCJ1c2VySWQiOiI2ODkyMTUzMDIifQ==</vt:lpwstr>
  </property>
  <property fmtid="{D5CDD505-2E9C-101B-9397-08002B2CF9AE}" pid="3" name="KSOProductBuildVer">
    <vt:lpwstr>2052-12.1.0.20784</vt:lpwstr>
  </property>
  <property fmtid="{D5CDD505-2E9C-101B-9397-08002B2CF9AE}" pid="4" name="ICV">
    <vt:lpwstr>7EA29676CAC34B9E847CDF97D12C5481_12</vt:lpwstr>
  </property>
</Properties>
</file>