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B80C2E" w14:textId="77777777" w:rsidR="00381BAB" w:rsidRDefault="002D3C8A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北京市住房城乡建设行业从业人员证书变更申请表（离京）</w:t>
      </w:r>
    </w:p>
    <w:p w14:paraId="449A038F" w14:textId="77777777" w:rsidR="00381BAB" w:rsidRDefault="002D3C8A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申请批次号：</w:t>
      </w:r>
      <w:r>
        <w:rPr>
          <w:rFonts w:ascii="宋体" w:hAnsi="宋体"/>
          <w:bCs/>
          <w:szCs w:val="21"/>
        </w:rPr>
        <w:t>{$</w:t>
      </w:r>
      <w:proofErr w:type="spellStart"/>
      <w:r>
        <w:rPr>
          <w:rFonts w:ascii="宋体" w:hAnsi="宋体"/>
          <w:bCs/>
          <w:szCs w:val="21"/>
        </w:rPr>
        <w:t>Data_ApplyCode</w:t>
      </w:r>
      <w:proofErr w:type="spellEnd"/>
      <w:r>
        <w:rPr>
          <w:rFonts w:ascii="宋体" w:hAnsi="宋体"/>
          <w:bCs/>
          <w:szCs w:val="21"/>
        </w:rPr>
        <w:t>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9201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2835"/>
        <w:gridCol w:w="1276"/>
        <w:gridCol w:w="1701"/>
        <w:gridCol w:w="1782"/>
        <w:gridCol w:w="8"/>
      </w:tblGrid>
      <w:tr w:rsidR="00381BAB" w14:paraId="5FD9036C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5C097" w14:textId="77777777" w:rsidR="00381BAB" w:rsidRDefault="002D3C8A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FE6F4B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Data_ApplyDate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7E8722" w14:textId="77777777" w:rsidR="00381BAB" w:rsidRDefault="002D3C8A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4C4F31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Data_ChangeType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47790D" w14:textId="77777777" w:rsidR="00381BAB" w:rsidRDefault="00381BAB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381BAB" w14:paraId="12F71DDB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EF580" w14:textId="77777777" w:rsidR="00381BAB" w:rsidRDefault="002D3C8A">
            <w:pPr>
              <w:jc w:val="center"/>
            </w:pPr>
            <w:r>
              <w:rPr>
                <w:rFonts w:ascii="宋体" w:hAnsi="宋体" w:cs="宋体" w:hint="eastAsia"/>
                <w:kern w:val="0"/>
                <w:szCs w:val="21"/>
              </w:rPr>
              <w:t>姓 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A1D90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Data_WorkerName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D8C478" w14:textId="77777777" w:rsidR="00381BAB" w:rsidRDefault="002D3C8A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9D82B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Data_Sex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F0347" w14:textId="77777777" w:rsidR="00381BAB" w:rsidRDefault="00381BAB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381BAB" w14:paraId="12FD1857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91A81" w14:textId="77777777" w:rsidR="00381BAB" w:rsidRDefault="002D3C8A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EFC0F8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Data_WorkerCertificateCode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7880F3" w14:textId="77777777" w:rsidR="00381BAB" w:rsidRDefault="002D3C8A">
            <w:pPr>
              <w:ind w:firstLineChars="50" w:firstLine="105"/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5F5EE7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Data_Birthday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4322E" w14:textId="77777777" w:rsidR="00381BAB" w:rsidRDefault="00381BAB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381BAB" w14:paraId="071B5312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E620C" w14:textId="77777777" w:rsidR="00381BAB" w:rsidRDefault="002D3C8A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DC30D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Data_LinkWay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A9EC7" w14:textId="77777777" w:rsidR="00381BAB" w:rsidRDefault="00381BAB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381BAB" w14:paraId="253A5CB7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AA7A" w14:textId="77777777" w:rsidR="00381BAB" w:rsidRDefault="002D3C8A">
            <w:pPr>
              <w:jc w:val="center"/>
            </w:pPr>
            <w:r>
              <w:rPr>
                <w:rFonts w:hint="eastAsia"/>
              </w:rPr>
              <w:t>原单位名称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549D5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Data_UnitName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381BAB" w14:paraId="660D5B7B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F5A1" w14:textId="77777777" w:rsidR="00381BAB" w:rsidRDefault="002D3C8A">
            <w:pPr>
              <w:jc w:val="center"/>
            </w:pPr>
            <w:r>
              <w:rPr>
                <w:rFonts w:hint="eastAsia"/>
              </w:rPr>
              <w:t>单位代码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81D01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Data_UnitCode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381BAB" w14:paraId="4EB09CC5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5171A" w14:textId="77777777" w:rsidR="00381BAB" w:rsidRDefault="002D3C8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D1ED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Data_PostID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85DB" w14:textId="77777777" w:rsidR="00381BAB" w:rsidRDefault="002D3C8A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50D4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Data_CertificateCode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381BAB" w14:paraId="2886237F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C1E2" w14:textId="77777777" w:rsidR="00381BAB" w:rsidRDefault="002D3C8A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C1C7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ConferDate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36FC3" w14:textId="77777777" w:rsidR="00381BAB" w:rsidRDefault="002D3C8A">
            <w:pPr>
              <w:jc w:val="center"/>
            </w:pPr>
            <w:r>
              <w:rPr>
                <w:rFonts w:hint="eastAsia"/>
              </w:rPr>
              <w:t>有效期至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02FB" w14:textId="77777777" w:rsidR="00381BAB" w:rsidRDefault="002D3C8A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ValidDate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381BAB" w14:paraId="014E4D74" w14:textId="77777777" w:rsidTr="00E330D6">
        <w:trPr>
          <w:trHeight w:val="4805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F2777" w14:textId="77777777" w:rsidR="00381BAB" w:rsidRDefault="00381BAB">
            <w:pPr>
              <w:snapToGrid w:val="0"/>
              <w:jc w:val="center"/>
              <w:rPr>
                <w:snapToGrid w:val="0"/>
                <w:szCs w:val="21"/>
              </w:rPr>
            </w:pPr>
          </w:p>
          <w:p w14:paraId="456B5784" w14:textId="77777777" w:rsidR="00381BAB" w:rsidRDefault="002D3C8A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申</w:t>
            </w:r>
          </w:p>
          <w:p w14:paraId="2D18072D" w14:textId="77777777" w:rsidR="00381BAB" w:rsidRDefault="002D3C8A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请</w:t>
            </w:r>
          </w:p>
          <w:p w14:paraId="1AC2F4F6" w14:textId="77777777" w:rsidR="00381BAB" w:rsidRDefault="002D3C8A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人</w:t>
            </w:r>
          </w:p>
          <w:p w14:paraId="505AC0F2" w14:textId="77777777" w:rsidR="00381BAB" w:rsidRDefault="002D3C8A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承</w:t>
            </w:r>
          </w:p>
          <w:p w14:paraId="3EA8AB67" w14:textId="77777777" w:rsidR="00381BAB" w:rsidRDefault="002D3C8A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14:paraId="7F5DB39B" w14:textId="77777777" w:rsidR="00381BAB" w:rsidRDefault="00381BA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101F" w14:textId="77777777" w:rsidR="00381BAB" w:rsidRDefault="002D3C8A" w:rsidP="00E330D6">
            <w:pPr>
              <w:widowControl/>
              <w:spacing w:beforeLines="50" w:before="156" w:line="276" w:lineRule="auto"/>
              <w:ind w:firstLineChars="189" w:firstLine="397"/>
              <w:jc w:val="left"/>
              <w:rPr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rPr>
                <w:szCs w:val="21"/>
              </w:rPr>
              <w:t>规定</w:t>
            </w:r>
            <w:r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14:paraId="704849B1" w14:textId="05FF39E1" w:rsidR="00381BAB" w:rsidRDefault="002D3C8A" w:rsidP="00E330D6">
            <w:pPr>
              <w:widowControl/>
              <w:spacing w:beforeLines="50" w:before="156" w:line="276" w:lineRule="auto"/>
              <w:ind w:firstLineChars="189" w:firstLine="397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一、本人已于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 w:rsidRPr="002D3C8A">
              <w:rPr>
                <w:szCs w:val="21"/>
                <w:u w:val="single"/>
              </w:rPr>
              <w:t>{$</w:t>
            </w:r>
            <w:proofErr w:type="spellStart"/>
            <w:r w:rsidRPr="002D3C8A">
              <w:rPr>
                <w:szCs w:val="21"/>
                <w:u w:val="single"/>
              </w:rPr>
              <w:t>ENT_ContractStartTime</w:t>
            </w:r>
            <w:proofErr w:type="spellEnd"/>
            <w:r w:rsidRPr="002D3C8A">
              <w:rPr>
                <w:szCs w:val="21"/>
                <w:u w:val="single"/>
              </w:rPr>
              <w:t>$}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rFonts w:hint="eastAsia"/>
                <w:snapToGrid w:val="0"/>
                <w:szCs w:val="21"/>
              </w:rPr>
              <w:t>与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>{$</w:t>
            </w:r>
            <w:proofErr w:type="spellStart"/>
            <w:r>
              <w:rPr>
                <w:rFonts w:ascii="宋体" w:hAnsi="宋体"/>
                <w:szCs w:val="21"/>
                <w:u w:val="single"/>
              </w:rPr>
              <w:t>Data_UnitName</w:t>
            </w:r>
            <w:proofErr w:type="spellEnd"/>
            <w:r>
              <w:rPr>
                <w:rFonts w:ascii="宋体" w:hAnsi="宋体"/>
                <w:szCs w:val="21"/>
                <w:u w:val="single"/>
              </w:rPr>
              <w:t xml:space="preserve">$} </w:t>
            </w:r>
            <w:r>
              <w:rPr>
                <w:rFonts w:hint="eastAsia"/>
                <w:snapToGrid w:val="0"/>
                <w:szCs w:val="21"/>
              </w:rPr>
              <w:t>依法解除劳动关系。</w:t>
            </w:r>
            <w:r>
              <w:rPr>
                <w:rFonts w:hint="eastAsia"/>
                <w:szCs w:val="21"/>
              </w:rPr>
              <w:t>因离职后</w:t>
            </w:r>
            <w:r w:rsidRPr="00782B8A">
              <w:rPr>
                <w:rFonts w:ascii="宋体" w:hAnsi="宋体"/>
                <w:szCs w:val="21"/>
              </w:rPr>
              <w:t>{$ENT_ContractType4$}</w:t>
            </w:r>
            <w:r>
              <w:rPr>
                <w:rFonts w:hint="eastAsia"/>
                <w:szCs w:val="21"/>
              </w:rPr>
              <w:t>该企业不配合办理</w:t>
            </w:r>
            <w:r w:rsidRPr="00B10E80">
              <w:rPr>
                <w:rFonts w:ascii="宋体" w:hAnsi="宋体"/>
                <w:szCs w:val="21"/>
              </w:rPr>
              <w:t>{$ENT_ContractType5$}</w:t>
            </w:r>
            <w:r>
              <w:rPr>
                <w:rFonts w:hint="eastAsia"/>
                <w:szCs w:val="21"/>
              </w:rPr>
              <w:t>无法与该企业取得联系，导致无法正常申请证书离京业务。现申请办理证书强制离京手续。</w:t>
            </w:r>
          </w:p>
          <w:p w14:paraId="60820DAC" w14:textId="77777777" w:rsidR="00381BAB" w:rsidRDefault="002D3C8A" w:rsidP="00E330D6">
            <w:pPr>
              <w:widowControl/>
              <w:spacing w:beforeLines="50" w:before="156" w:line="276" w:lineRule="auto"/>
              <w:ind w:firstLineChars="189" w:firstLine="397"/>
              <w:jc w:val="left"/>
              <w:rPr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>
              <w:rPr>
                <w:rFonts w:hint="eastAsia"/>
                <w:szCs w:val="21"/>
              </w:rPr>
              <w:t>如有</w:t>
            </w:r>
            <w:proofErr w:type="gramStart"/>
            <w:r>
              <w:rPr>
                <w:rFonts w:hint="eastAsia"/>
                <w:szCs w:val="21"/>
              </w:rPr>
              <w:t>虚假愿</w:t>
            </w:r>
            <w:proofErr w:type="gramEnd"/>
            <w:r>
              <w:rPr>
                <w:rFonts w:hint="eastAsia"/>
                <w:szCs w:val="21"/>
              </w:rPr>
              <w:t>承担由此产生的一切法律后果。</w:t>
            </w:r>
            <w:bookmarkStart w:id="1" w:name="_GoBack"/>
            <w:bookmarkEnd w:id="1"/>
          </w:p>
          <w:p w14:paraId="5600DFF5" w14:textId="77777777" w:rsidR="00381BAB" w:rsidRDefault="00381BA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</w:p>
          <w:p w14:paraId="323D8D36" w14:textId="77777777" w:rsidR="00381BAB" w:rsidRDefault="002D3C8A">
            <w:pPr>
              <w:wordWrap w:val="0"/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申请人（签字）：</w:t>
            </w:r>
            <w:r>
              <w:rPr>
                <w:rFonts w:hint="eastAsia"/>
                <w:szCs w:val="21"/>
              </w:rPr>
              <w:t xml:space="preserve">        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</w:p>
          <w:p w14:paraId="0BD2B33E" w14:textId="77777777" w:rsidR="00381BAB" w:rsidRDefault="00381BAB">
            <w:pPr>
              <w:jc w:val="right"/>
              <w:rPr>
                <w:rFonts w:ascii="宋体" w:hAnsi="宋体"/>
                <w:szCs w:val="21"/>
              </w:rPr>
            </w:pPr>
          </w:p>
        </w:tc>
      </w:tr>
    </w:tbl>
    <w:p w14:paraId="7C9CCB1E" w14:textId="77777777" w:rsidR="00381BAB" w:rsidRDefault="00381BAB">
      <w:pPr>
        <w:rPr>
          <w:rFonts w:ascii="宋体" w:hAnsi="宋体"/>
          <w:szCs w:val="21"/>
        </w:rPr>
      </w:pPr>
    </w:p>
    <w:p w14:paraId="7DE81C2F" w14:textId="77777777" w:rsidR="00381BAB" w:rsidRDefault="002D3C8A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申请人网上申请并上传扫描件提交市住建委审批–市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381BAB">
      <w:pgSz w:w="11906" w:h="16838"/>
      <w:pgMar w:top="907" w:right="1304" w:bottom="907" w:left="130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D2B74"/>
    <w:rsid w:val="00111A8D"/>
    <w:rsid w:val="00126370"/>
    <w:rsid w:val="0015527E"/>
    <w:rsid w:val="00173E13"/>
    <w:rsid w:val="001B1F30"/>
    <w:rsid w:val="001E23F1"/>
    <w:rsid w:val="00262CDE"/>
    <w:rsid w:val="0029625A"/>
    <w:rsid w:val="002975C3"/>
    <w:rsid w:val="002B12B0"/>
    <w:rsid w:val="002B3570"/>
    <w:rsid w:val="002B7E6F"/>
    <w:rsid w:val="002C12C3"/>
    <w:rsid w:val="002D3C8A"/>
    <w:rsid w:val="0031385A"/>
    <w:rsid w:val="00324F71"/>
    <w:rsid w:val="00361196"/>
    <w:rsid w:val="00381BAB"/>
    <w:rsid w:val="00383033"/>
    <w:rsid w:val="0039677E"/>
    <w:rsid w:val="003E5E43"/>
    <w:rsid w:val="00410AF8"/>
    <w:rsid w:val="00436A64"/>
    <w:rsid w:val="00481A55"/>
    <w:rsid w:val="004C3466"/>
    <w:rsid w:val="004F7911"/>
    <w:rsid w:val="005108B4"/>
    <w:rsid w:val="005141FB"/>
    <w:rsid w:val="005639F6"/>
    <w:rsid w:val="00583C3C"/>
    <w:rsid w:val="0058485B"/>
    <w:rsid w:val="005B0AFD"/>
    <w:rsid w:val="005C7304"/>
    <w:rsid w:val="00600E55"/>
    <w:rsid w:val="006611FC"/>
    <w:rsid w:val="00672ACF"/>
    <w:rsid w:val="00680E68"/>
    <w:rsid w:val="006D52F2"/>
    <w:rsid w:val="006E65D1"/>
    <w:rsid w:val="00736037"/>
    <w:rsid w:val="00767502"/>
    <w:rsid w:val="00782B8A"/>
    <w:rsid w:val="007A4B98"/>
    <w:rsid w:val="007D4C26"/>
    <w:rsid w:val="007D7DDC"/>
    <w:rsid w:val="00810FA0"/>
    <w:rsid w:val="00842C0C"/>
    <w:rsid w:val="00874375"/>
    <w:rsid w:val="00884699"/>
    <w:rsid w:val="008952BB"/>
    <w:rsid w:val="008A0585"/>
    <w:rsid w:val="008E3AAC"/>
    <w:rsid w:val="009061CA"/>
    <w:rsid w:val="00930635"/>
    <w:rsid w:val="00941A61"/>
    <w:rsid w:val="009446C4"/>
    <w:rsid w:val="00960E14"/>
    <w:rsid w:val="0096252C"/>
    <w:rsid w:val="00971800"/>
    <w:rsid w:val="0098409D"/>
    <w:rsid w:val="009B1FA1"/>
    <w:rsid w:val="00A02315"/>
    <w:rsid w:val="00A443DB"/>
    <w:rsid w:val="00A555F8"/>
    <w:rsid w:val="00A63DD5"/>
    <w:rsid w:val="00A7236C"/>
    <w:rsid w:val="00A80100"/>
    <w:rsid w:val="00AC0828"/>
    <w:rsid w:val="00AC1051"/>
    <w:rsid w:val="00B10179"/>
    <w:rsid w:val="00B10E80"/>
    <w:rsid w:val="00B24993"/>
    <w:rsid w:val="00B37BDA"/>
    <w:rsid w:val="00B40DEC"/>
    <w:rsid w:val="00B52306"/>
    <w:rsid w:val="00B93653"/>
    <w:rsid w:val="00C3163E"/>
    <w:rsid w:val="00C35BFA"/>
    <w:rsid w:val="00C74066"/>
    <w:rsid w:val="00CA6438"/>
    <w:rsid w:val="00D01061"/>
    <w:rsid w:val="00D45719"/>
    <w:rsid w:val="00D6029E"/>
    <w:rsid w:val="00D93A6D"/>
    <w:rsid w:val="00E133C8"/>
    <w:rsid w:val="00E1761D"/>
    <w:rsid w:val="00E330D6"/>
    <w:rsid w:val="00E4549C"/>
    <w:rsid w:val="00E731AF"/>
    <w:rsid w:val="00E73EA8"/>
    <w:rsid w:val="00E96458"/>
    <w:rsid w:val="00EF616A"/>
    <w:rsid w:val="00F3041D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  <w:rsid w:val="606E3A66"/>
    <w:rsid w:val="72F8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DAB02-AA67-4E18-81A1-751EA0A8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5"/>
    <w:rPr>
      <w:kern w:val="2"/>
      <w:sz w:val="18"/>
      <w:szCs w:val="18"/>
    </w:rPr>
  </w:style>
  <w:style w:type="character" w:customStyle="1" w:styleId="Char">
    <w:name w:val="页脚 Char"/>
    <w:link w:val="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111</Words>
  <Characters>638</Characters>
  <Application>Microsoft Office Word</Application>
  <DocSecurity>0</DocSecurity>
  <Lines>5</Lines>
  <Paragraphs>1</Paragraphs>
  <ScaleCrop>false</ScaleCrop>
  <Company>Microsoft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creator>walkinnet</dc:creator>
  <cp:lastModifiedBy>XiaZaiMa.COM</cp:lastModifiedBy>
  <cp:revision>13</cp:revision>
  <cp:lastPrinted>2009-12-25T03:03:00Z</cp:lastPrinted>
  <dcterms:created xsi:type="dcterms:W3CDTF">2023-02-27T01:31:00Z</dcterms:created>
  <dcterms:modified xsi:type="dcterms:W3CDTF">2025-06-11T03:33:00Z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eyJoZGlkIjoiNTZmZmIzMzc3NjAyMGUyNWEyN2FlYmFmOTZiNGVhZDgiLCJ1c2VySWQiOiI2ODkyMTUzMDIifQ==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79CE41C7E69E46D0A3A26EDDB3402E95_12</vt:lpwstr>
  </property>
</Properties>
</file>