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FB" w:rsidRDefault="005141FB" w:rsidP="005141FB">
      <w:pPr>
        <w:snapToGrid w:val="0"/>
        <w:spacing w:line="36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北京市住房城乡建设行业从业人员证书注销申请表</w:t>
      </w:r>
    </w:p>
    <w:p w:rsidR="005141FB" w:rsidRPr="00FA4480" w:rsidRDefault="005141FB" w:rsidP="005141FB">
      <w:pPr>
        <w:snapToGrid w:val="0"/>
        <w:spacing w:line="36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2C3F6F" w:rsidRPr="002C3F6F">
        <w:rPr>
          <w:rFonts w:ascii="宋体" w:hAnsi="宋体"/>
          <w:bCs/>
          <w:szCs w:val="21"/>
        </w:rPr>
        <w:t>{$Data_ApplyCode$}</w:t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  <w:r>
        <w:rPr>
          <w:rFonts w:ascii="宋体" w:hAnsi="宋体"/>
          <w:bCs/>
          <w:szCs w:val="21"/>
        </w:rPr>
        <w:tab/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9"/>
        <w:gridCol w:w="2835"/>
        <w:gridCol w:w="1276"/>
        <w:gridCol w:w="1701"/>
        <w:gridCol w:w="1782"/>
        <w:gridCol w:w="8"/>
      </w:tblGrid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t>变更类型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41F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CA6438" w:rsidRPr="007D4C26" w:rsidRDefault="00CA6438" w:rsidP="002C41F8">
            <w:pPr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性 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{$Data_Sex$}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ascii="宋体" w:hAnsi="宋体" w:hint="eastAsia"/>
                <w:szCs w:val="21"/>
              </w:rPr>
              <w:t>身份证号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{$Data_WorkerCertificateCode$}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{$Data_Birthday$}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gridAfter w:val="1"/>
          <w:wAfter w:w="8" w:type="dxa"/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5D24A0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17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 w:rsidRPr="00410AF8">
              <w:rPr>
                <w:rFonts w:hint="eastAsia"/>
              </w:rPr>
              <w:t>单位名称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{$Data_UnitName$}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410AF8" w:rsidRDefault="002C3F6F" w:rsidP="00CA6438">
            <w:pPr>
              <w:jc w:val="center"/>
            </w:pPr>
            <w:r w:rsidRPr="00410AF8">
              <w:rPr>
                <w:rFonts w:hint="eastAsia"/>
              </w:rPr>
              <w:t>单位</w:t>
            </w:r>
            <w:r w:rsidR="00CA6438">
              <w:rPr>
                <w:rFonts w:hint="eastAsia"/>
              </w:rPr>
              <w:t>代码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{$Data_UnitCode$}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岗位工种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CA6438" w:rsidP="005C7304">
            <w:pPr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</w:tr>
      <w:tr w:rsidR="00CA6438" w:rsidRPr="00D45719" w:rsidTr="005C7304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CA6438">
            <w:pPr>
              <w:jc w:val="center"/>
            </w:pPr>
            <w:r>
              <w:rPr>
                <w:rFonts w:hint="eastAsia"/>
              </w:rPr>
              <w:t>发证日期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{$ConferDate$}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Default="00CA6438" w:rsidP="005C7304">
            <w:pPr>
              <w:jc w:val="center"/>
            </w:pPr>
            <w:r>
              <w:rPr>
                <w:rFonts w:hint="eastAsia"/>
              </w:rPr>
              <w:t>有效期</w:t>
            </w:r>
            <w:r w:rsidR="005C7304">
              <w:rPr>
                <w:rFonts w:hint="eastAsia"/>
              </w:rPr>
              <w:t>至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6438" w:rsidRPr="007D4C26" w:rsidRDefault="002C3F6F" w:rsidP="00CA6438">
            <w:pPr>
              <w:ind w:firstLineChars="50" w:firstLine="105"/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{$ValidDate$}</w:t>
            </w:r>
          </w:p>
        </w:tc>
      </w:tr>
      <w:tr w:rsidR="008952BB" w:rsidRPr="00D45719" w:rsidTr="003000E9">
        <w:trPr>
          <w:trHeight w:val="3955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</w:p>
          <w:p w:rsidR="008952BB" w:rsidRPr="005E63F6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8952BB" w:rsidRDefault="008952BB" w:rsidP="008952BB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8952BB" w:rsidRDefault="008952BB" w:rsidP="008952BB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3000E9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Pr="005F0D3C" w:rsidRDefault="008952BB" w:rsidP="003000E9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>一、</w:t>
            </w:r>
            <w:r w:rsidR="00E45308">
              <w:rPr>
                <w:rFonts w:hint="eastAsia"/>
                <w:szCs w:val="21"/>
              </w:rPr>
              <w:t>本人已于</w:t>
            </w:r>
            <w:r w:rsidR="00E45308">
              <w:rPr>
                <w:rFonts w:hint="eastAsia"/>
                <w:szCs w:val="21"/>
                <w:u w:val="single"/>
              </w:rPr>
              <w:t xml:space="preserve"> </w:t>
            </w:r>
            <w:r w:rsidR="0060612D" w:rsidRPr="00724039">
              <w:rPr>
                <w:snapToGrid w:val="0"/>
                <w:szCs w:val="21"/>
                <w:u w:val="single"/>
              </w:rPr>
              <w:t>{$ENT_ContractENDTime$}</w:t>
            </w:r>
            <w:bookmarkStart w:id="1" w:name="_GoBack"/>
            <w:bookmarkEnd w:id="1"/>
            <w:r w:rsidR="00E45308">
              <w:rPr>
                <w:rFonts w:hint="eastAsia"/>
                <w:snapToGrid w:val="0"/>
                <w:szCs w:val="21"/>
              </w:rPr>
              <w:t>不在</w:t>
            </w:r>
            <w:r w:rsidR="0070720C" w:rsidRPr="0070720C">
              <w:rPr>
                <w:rFonts w:hint="eastAsia"/>
                <w:szCs w:val="21"/>
                <w:u w:val="single"/>
              </w:rPr>
              <w:t xml:space="preserve"> </w:t>
            </w:r>
            <w:r w:rsidR="002C3F6F" w:rsidRPr="0070720C">
              <w:rPr>
                <w:rFonts w:ascii="宋体" w:hAnsi="宋体"/>
                <w:szCs w:val="21"/>
                <w:u w:val="single"/>
              </w:rPr>
              <w:t>{$Data_UnitName$}</w:t>
            </w:r>
            <w:r w:rsidR="0070720C" w:rsidRPr="0070720C">
              <w:rPr>
                <w:rFonts w:ascii="宋体" w:hAnsi="宋体"/>
                <w:szCs w:val="21"/>
                <w:u w:val="single"/>
              </w:rPr>
              <w:t xml:space="preserve"> </w:t>
            </w:r>
            <w:r w:rsidR="00E45308">
              <w:rPr>
                <w:rFonts w:ascii="Helvetica" w:eastAsia="Helvetica" w:hAnsi="Helvetica" w:cs="Helvetica"/>
                <w:color w:val="333333"/>
                <w:szCs w:val="21"/>
                <w:shd w:val="clear" w:color="auto" w:fill="FFFFFF"/>
              </w:rPr>
              <w:t>从事</w:t>
            </w:r>
            <w:r w:rsidR="00E4530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E45308" w:rsidRPr="00E45308">
              <w:rPr>
                <w:rFonts w:ascii="宋体" w:hAnsi="宋体"/>
                <w:szCs w:val="21"/>
                <w:u w:val="single"/>
              </w:rPr>
              <w:t>{$Data_PostID$}</w:t>
            </w:r>
            <w:r w:rsidR="00E45308" w:rsidRPr="00E4530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="00E45308">
              <w:rPr>
                <w:rFonts w:ascii="Helvetica" w:eastAsia="Helvetica" w:hAnsi="Helvetica" w:cs="Helvetica"/>
                <w:color w:val="333333"/>
                <w:szCs w:val="21"/>
                <w:shd w:val="clear" w:color="auto" w:fill="FFFFFF"/>
              </w:rPr>
              <w:t>安全生产管理工作</w:t>
            </w:r>
            <w:r w:rsidR="00E45308"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。</w:t>
            </w:r>
          </w:p>
          <w:p w:rsidR="008952BB" w:rsidRDefault="008952BB" w:rsidP="003000E9">
            <w:pPr>
              <w:widowControl/>
              <w:spacing w:beforeLines="50" w:before="156" w:line="276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二、本人在本次申报时提交的所有信息均真实、合法、有效，未隐瞒有关人员禁止行为的信息，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widowControl/>
              <w:spacing w:beforeLines="50" w:before="156"/>
              <w:ind w:firstLineChars="189" w:firstLine="397"/>
              <w:jc w:val="left"/>
              <w:rPr>
                <w:szCs w:val="21"/>
              </w:rPr>
            </w:pPr>
          </w:p>
          <w:p w:rsidR="008952BB" w:rsidRPr="00D45719" w:rsidRDefault="008952BB" w:rsidP="008952BB">
            <w:pPr>
              <w:wordWrap w:val="0"/>
              <w:jc w:val="righ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</w:t>
            </w:r>
            <w:r w:rsidRPr="005F0D3C">
              <w:rPr>
                <w:rFonts w:hint="eastAsia"/>
                <w:szCs w:val="21"/>
              </w:rPr>
              <w:t>日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</w:p>
        </w:tc>
      </w:tr>
      <w:tr w:rsidR="008952BB" w:rsidRPr="00D45719" w:rsidTr="00E45308">
        <w:trPr>
          <w:trHeight w:val="2926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聘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用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企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业</w:t>
            </w:r>
          </w:p>
          <w:p w:rsidR="005C7304" w:rsidRDefault="008952BB" w:rsidP="008952BB">
            <w:pPr>
              <w:jc w:val="center"/>
            </w:pPr>
            <w:r w:rsidRPr="005E63F6">
              <w:rPr>
                <w:rFonts w:hint="eastAsia"/>
              </w:rPr>
              <w:t>承</w:t>
            </w:r>
          </w:p>
          <w:p w:rsidR="008952BB" w:rsidRDefault="008952BB" w:rsidP="005C7304">
            <w:pPr>
              <w:jc w:val="center"/>
              <w:rPr>
                <w:rFonts w:ascii="宋体" w:hAnsi="宋体"/>
                <w:szCs w:val="21"/>
              </w:rPr>
            </w:pPr>
            <w:r w:rsidRPr="005E63F6">
              <w:rPr>
                <w:rFonts w:hint="eastAsia"/>
              </w:rPr>
              <w:t>诺</w:t>
            </w:r>
          </w:p>
        </w:tc>
        <w:tc>
          <w:tcPr>
            <w:tcW w:w="76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BB" w:rsidRPr="005F0D3C" w:rsidRDefault="008952BB" w:rsidP="0083339D">
            <w:pPr>
              <w:snapToGrid w:val="0"/>
              <w:spacing w:beforeLines="50" w:before="156" w:line="276" w:lineRule="auto"/>
              <w:ind w:firstLineChars="200" w:firstLine="420"/>
              <w:rPr>
                <w:snapToGrid w:val="0"/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本公司已知悉相关法律法规及</w:t>
            </w:r>
            <w:r w:rsidRPr="002E0BAA">
              <w:rPr>
                <w:szCs w:val="21"/>
              </w:rP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8952BB" w:rsidRDefault="008952BB" w:rsidP="003000E9">
            <w:pPr>
              <w:snapToGrid w:val="0"/>
              <w:spacing w:beforeLines="50" w:before="156" w:line="276" w:lineRule="auto"/>
              <w:ind w:leftChars="50" w:left="105" w:firstLineChars="139" w:firstLine="292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本公司在本次申报时的所有信息均真实、合法、有效，未隐瞒有关人员禁止行为的信息，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8952BB" w:rsidRPr="005F0D3C" w:rsidRDefault="008952BB" w:rsidP="008952BB">
            <w:pPr>
              <w:snapToGrid w:val="0"/>
              <w:spacing w:beforeLines="50" w:before="156"/>
              <w:ind w:firstLineChars="200" w:firstLine="420"/>
              <w:rPr>
                <w:snapToGrid w:val="0"/>
                <w:szCs w:val="21"/>
              </w:rPr>
            </w:pPr>
          </w:p>
          <w:p w:rsidR="008952BB" w:rsidRPr="005C7304" w:rsidRDefault="008952BB" w:rsidP="005C7304">
            <w:pPr>
              <w:jc w:val="center"/>
              <w:rPr>
                <w:szCs w:val="21"/>
              </w:rPr>
            </w:pPr>
            <w:r w:rsidRPr="005F0D3C">
              <w:rPr>
                <w:rFonts w:hint="eastAsia"/>
                <w:szCs w:val="21"/>
              </w:rPr>
              <w:t xml:space="preserve">           </w:t>
            </w:r>
            <w:r w:rsidRPr="005F0D3C">
              <w:rPr>
                <w:rFonts w:hint="eastAsia"/>
                <w:szCs w:val="21"/>
              </w:rPr>
              <w:t>（企业公章）</w:t>
            </w:r>
            <w:r w:rsidRPr="005F0D3C">
              <w:rPr>
                <w:rFonts w:hint="eastAsia"/>
                <w:szCs w:val="21"/>
              </w:rPr>
              <w:t xml:space="preserve">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440B4E" w:rsidP="00884699">
      <w:pPr>
        <w:rPr>
          <w:rFonts w:ascii="宋体" w:hAnsi="宋体"/>
          <w:szCs w:val="21"/>
        </w:rPr>
      </w:pPr>
    </w:p>
    <w:p w:rsidR="00164F02" w:rsidRPr="00D45719" w:rsidRDefault="00F00B43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申请人网上申请并上传扫描件提交企业确认–企业网上确认–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29625A">
      <w:pgSz w:w="11906" w:h="16838"/>
      <w:pgMar w:top="907" w:right="1304" w:bottom="907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B4E" w:rsidRDefault="00440B4E" w:rsidP="00481A55">
      <w:r>
        <w:separator/>
      </w:r>
    </w:p>
  </w:endnote>
  <w:endnote w:type="continuationSeparator" w:id="0">
    <w:p w:rsidR="00440B4E" w:rsidRDefault="00440B4E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B4E" w:rsidRDefault="00440B4E" w:rsidP="00481A55">
      <w:r>
        <w:separator/>
      </w:r>
    </w:p>
  </w:footnote>
  <w:footnote w:type="continuationSeparator" w:id="0">
    <w:p w:rsidR="00440B4E" w:rsidRDefault="00440B4E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25D3"/>
    <w:rsid w:val="00006E9A"/>
    <w:rsid w:val="000115E5"/>
    <w:rsid w:val="00026F3C"/>
    <w:rsid w:val="0008215E"/>
    <w:rsid w:val="00095BAE"/>
    <w:rsid w:val="000D13C3"/>
    <w:rsid w:val="00100E2E"/>
    <w:rsid w:val="00111A8D"/>
    <w:rsid w:val="00126370"/>
    <w:rsid w:val="0015527E"/>
    <w:rsid w:val="00173E13"/>
    <w:rsid w:val="001E23F1"/>
    <w:rsid w:val="00262CDE"/>
    <w:rsid w:val="0029625A"/>
    <w:rsid w:val="002975C3"/>
    <w:rsid w:val="002B12B0"/>
    <w:rsid w:val="002B3570"/>
    <w:rsid w:val="002C12C3"/>
    <w:rsid w:val="002C3F6F"/>
    <w:rsid w:val="002C41F8"/>
    <w:rsid w:val="003000E9"/>
    <w:rsid w:val="0031385A"/>
    <w:rsid w:val="00324F71"/>
    <w:rsid w:val="00361196"/>
    <w:rsid w:val="00383033"/>
    <w:rsid w:val="0039677E"/>
    <w:rsid w:val="003E5E43"/>
    <w:rsid w:val="00410AF8"/>
    <w:rsid w:val="00436A64"/>
    <w:rsid w:val="00440B4E"/>
    <w:rsid w:val="00481A55"/>
    <w:rsid w:val="004919FE"/>
    <w:rsid w:val="004C3466"/>
    <w:rsid w:val="004F7911"/>
    <w:rsid w:val="005141FB"/>
    <w:rsid w:val="005639F6"/>
    <w:rsid w:val="0058485B"/>
    <w:rsid w:val="005B0AFD"/>
    <w:rsid w:val="005C7304"/>
    <w:rsid w:val="00600E55"/>
    <w:rsid w:val="0060612D"/>
    <w:rsid w:val="00672ACF"/>
    <w:rsid w:val="00680E68"/>
    <w:rsid w:val="006D52F2"/>
    <w:rsid w:val="006E65D1"/>
    <w:rsid w:val="0070720C"/>
    <w:rsid w:val="007A4B98"/>
    <w:rsid w:val="007B7750"/>
    <w:rsid w:val="007D4C26"/>
    <w:rsid w:val="00824BBF"/>
    <w:rsid w:val="0083339D"/>
    <w:rsid w:val="00842C0C"/>
    <w:rsid w:val="00884699"/>
    <w:rsid w:val="008952BB"/>
    <w:rsid w:val="008A0585"/>
    <w:rsid w:val="008E3AAC"/>
    <w:rsid w:val="00930635"/>
    <w:rsid w:val="00941A61"/>
    <w:rsid w:val="009446C4"/>
    <w:rsid w:val="00960E14"/>
    <w:rsid w:val="0096252C"/>
    <w:rsid w:val="0098409D"/>
    <w:rsid w:val="009B1FA1"/>
    <w:rsid w:val="00A02315"/>
    <w:rsid w:val="00A443DB"/>
    <w:rsid w:val="00A555F8"/>
    <w:rsid w:val="00A63DD5"/>
    <w:rsid w:val="00A7236C"/>
    <w:rsid w:val="00A80100"/>
    <w:rsid w:val="00AC0828"/>
    <w:rsid w:val="00AC1051"/>
    <w:rsid w:val="00B10179"/>
    <w:rsid w:val="00B24993"/>
    <w:rsid w:val="00B37BDA"/>
    <w:rsid w:val="00B52306"/>
    <w:rsid w:val="00B93653"/>
    <w:rsid w:val="00C3163E"/>
    <w:rsid w:val="00C35BFA"/>
    <w:rsid w:val="00C74066"/>
    <w:rsid w:val="00CA6438"/>
    <w:rsid w:val="00D01061"/>
    <w:rsid w:val="00D45719"/>
    <w:rsid w:val="00D6029E"/>
    <w:rsid w:val="00D93A6D"/>
    <w:rsid w:val="00D93D6C"/>
    <w:rsid w:val="00E133C8"/>
    <w:rsid w:val="00E1761D"/>
    <w:rsid w:val="00E45308"/>
    <w:rsid w:val="00E4549C"/>
    <w:rsid w:val="00E731AF"/>
    <w:rsid w:val="00E73EA8"/>
    <w:rsid w:val="00E96458"/>
    <w:rsid w:val="00EF616A"/>
    <w:rsid w:val="00F00B43"/>
    <w:rsid w:val="00F31797"/>
    <w:rsid w:val="00F5015C"/>
    <w:rsid w:val="00F67D1D"/>
    <w:rsid w:val="00F81AFB"/>
    <w:rsid w:val="00FA4480"/>
    <w:rsid w:val="00FA5594"/>
    <w:rsid w:val="00FA60A6"/>
    <w:rsid w:val="00FC3D91"/>
    <w:rsid w:val="00FD0BD9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2EB63B0-DF15-41C2-8107-D8D7AFE6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121</Words>
  <Characters>696</Characters>
  <Application>Microsoft Office Word</Application>
  <DocSecurity>0</DocSecurity>
  <Lines>5</Lines>
  <Paragraphs>1</Paragraphs>
  <ScaleCrop>false</ScaleCrop>
  <Company>Microsoft</Company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9</cp:revision>
  <cp:lastPrinted>2009-12-25T03:03:00Z</cp:lastPrinted>
  <dcterms:created xsi:type="dcterms:W3CDTF">2023-02-27T01:29:00Z</dcterms:created>
  <dcterms:modified xsi:type="dcterms:W3CDTF">2025-06-12T01:24:00Z</dcterms:modified>
</cp:coreProperties>
</file>