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1FB" w:rsidRDefault="005141FB" w:rsidP="005141FB">
      <w:pPr>
        <w:snapToGrid w:val="0"/>
        <w:spacing w:line="360" w:lineRule="auto"/>
        <w:jc w:val="center"/>
        <w:rPr>
          <w:rFonts w:ascii="宋体" w:hAnsi="宋体"/>
          <w:b/>
          <w:bCs/>
          <w:sz w:val="32"/>
          <w:szCs w:val="32"/>
        </w:rPr>
      </w:pPr>
      <w:r w:rsidRPr="002975C3">
        <w:rPr>
          <w:rFonts w:ascii="宋体" w:hAnsi="宋体"/>
          <w:b/>
          <w:sz w:val="32"/>
          <w:szCs w:val="32"/>
        </w:rPr>
        <w:t>北京市住房城乡建设行业从业人员证书注销申请表</w:t>
      </w:r>
    </w:p>
    <w:p w:rsidR="005141FB" w:rsidRPr="00FA4480" w:rsidRDefault="005141FB" w:rsidP="005141FB">
      <w:pPr>
        <w:snapToGrid w:val="0"/>
        <w:spacing w:line="360" w:lineRule="auto"/>
        <w:ind w:right="284"/>
        <w:jc w:val="right"/>
        <w:rPr>
          <w:rFonts w:ascii="宋体" w:hAnsi="宋体"/>
          <w:bCs/>
          <w:szCs w:val="21"/>
        </w:rPr>
      </w:pPr>
      <w:r w:rsidRPr="00FA4480">
        <w:rPr>
          <w:rFonts w:ascii="宋体" w:hAnsi="宋体" w:hint="eastAsia"/>
          <w:bCs/>
          <w:szCs w:val="21"/>
        </w:rPr>
        <w:t>申请批次号</w:t>
      </w:r>
      <w:r>
        <w:rPr>
          <w:rFonts w:ascii="宋体" w:hAnsi="宋体" w:hint="eastAsia"/>
          <w:bCs/>
          <w:szCs w:val="21"/>
        </w:rPr>
        <w:t>：</w:t>
      </w:r>
      <w:r w:rsidR="002C3F6F" w:rsidRPr="002C3F6F">
        <w:rPr>
          <w:rFonts w:ascii="宋体" w:hAnsi="宋体"/>
          <w:bCs/>
          <w:szCs w:val="21"/>
        </w:rPr>
        <w:t>{$Data_ApplyCode$}</w:t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ab/>
      </w: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99"/>
        <w:gridCol w:w="2835"/>
        <w:gridCol w:w="1276"/>
        <w:gridCol w:w="1701"/>
        <w:gridCol w:w="1782"/>
        <w:gridCol w:w="8"/>
      </w:tblGrid>
      <w:tr w:rsidR="00CA6438" w:rsidRPr="00D45719" w:rsidTr="005C7304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ind w:firstLineChars="50" w:firstLine="105"/>
              <w:jc w:val="center"/>
            </w:pPr>
            <w:r>
              <w:t>申请日期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41F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41F8">
              <w:rPr>
                <w:rFonts w:ascii="宋体" w:hAnsi="宋体"/>
                <w:szCs w:val="21"/>
              </w:rPr>
              <w:t>{$Data_ApplyDate$}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>
              <w:t>变更类型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41F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41F8">
              <w:rPr>
                <w:rFonts w:ascii="宋体" w:hAnsi="宋体"/>
                <w:szCs w:val="21"/>
              </w:rPr>
              <w:t>{$Data_ChangeType$}</w:t>
            </w:r>
          </w:p>
        </w:tc>
        <w:tc>
          <w:tcPr>
            <w:tcW w:w="17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A6438" w:rsidRPr="007D4C26" w:rsidRDefault="00CA6438" w:rsidP="002C41F8">
            <w:pPr>
              <w:jc w:val="center"/>
              <w:rPr>
                <w:rFonts w:ascii="宋体" w:hAnsi="宋体"/>
                <w:szCs w:val="21"/>
              </w:rPr>
            </w:pPr>
            <w:bookmarkStart w:id="0" w:name="photo"/>
            <w:bookmarkEnd w:id="0"/>
          </w:p>
        </w:tc>
      </w:tr>
      <w:tr w:rsidR="00CA6438" w:rsidRPr="00D45719" w:rsidTr="005C7304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 w:rsidRPr="00941A61">
              <w:rPr>
                <w:rFonts w:ascii="宋体" w:hAnsi="宋体" w:cs="宋体" w:hint="eastAsia"/>
                <w:kern w:val="0"/>
                <w:szCs w:val="21"/>
              </w:rPr>
              <w:t>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941A61">
              <w:rPr>
                <w:rFonts w:ascii="宋体" w:hAnsi="宋体" w:cs="宋体" w:hint="eastAsia"/>
                <w:kern w:val="0"/>
                <w:szCs w:val="21"/>
              </w:rPr>
              <w:t>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{$Data_WorkerName$}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性 别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{$Data_Sex$}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CA6438" w:rsidRPr="00D45719" w:rsidTr="005C7304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身份证号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{$Data_WorkerCertificateCode$}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ind w:firstLineChars="50" w:firstLine="105"/>
              <w:jc w:val="center"/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{$Data_Birthday$}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CA6438" w:rsidRPr="00D45719" w:rsidTr="005C7304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联系电话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5D24A0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{$Data_LinkWay$}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CA6438" w:rsidRPr="00D45719" w:rsidTr="005C7304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 w:rsidRPr="00410AF8">
              <w:rPr>
                <w:rFonts w:hint="eastAsia"/>
              </w:rPr>
              <w:t>单位名称</w:t>
            </w: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{$Data_UnitName$}</w:t>
            </w:r>
          </w:p>
        </w:tc>
      </w:tr>
      <w:tr w:rsidR="00CA6438" w:rsidRPr="00D45719" w:rsidTr="005C7304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410AF8" w:rsidRDefault="002C3F6F" w:rsidP="00CA6438">
            <w:pPr>
              <w:jc w:val="center"/>
            </w:pPr>
            <w:r w:rsidRPr="00410AF8">
              <w:rPr>
                <w:rFonts w:hint="eastAsia"/>
              </w:rPr>
              <w:t>单位</w:t>
            </w:r>
            <w:r w:rsidR="00CA6438">
              <w:rPr>
                <w:rFonts w:hint="eastAsia"/>
              </w:rPr>
              <w:t>代码</w:t>
            </w: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{$Data_UnitCode$}</w:t>
            </w:r>
          </w:p>
        </w:tc>
      </w:tr>
      <w:tr w:rsidR="00CA6438" w:rsidRPr="00D45719" w:rsidTr="005C7304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岗位工种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{$Data_PostID$}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5C7304">
            <w:pPr>
              <w:jc w:val="center"/>
              <w:rPr>
                <w:rFonts w:ascii="宋体" w:hAnsi="宋体"/>
                <w:szCs w:val="21"/>
              </w:rPr>
            </w:pPr>
            <w:r>
              <w:t>证书编号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{$Data_CertificateCode$}</w:t>
            </w:r>
          </w:p>
        </w:tc>
      </w:tr>
      <w:tr w:rsidR="00CA6438" w:rsidRPr="00D45719" w:rsidTr="005C7304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>
              <w:rPr>
                <w:rFonts w:hint="eastAsia"/>
              </w:rPr>
              <w:t>发证日期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{$ConferDate$}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5C7304">
            <w:pPr>
              <w:jc w:val="center"/>
            </w:pPr>
            <w:r>
              <w:rPr>
                <w:rFonts w:hint="eastAsia"/>
              </w:rPr>
              <w:t>有效期</w:t>
            </w:r>
            <w:r w:rsidR="005C7304">
              <w:rPr>
                <w:rFonts w:hint="eastAsia"/>
              </w:rPr>
              <w:t>至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{$ValidDate$}</w:t>
            </w:r>
          </w:p>
        </w:tc>
      </w:tr>
      <w:tr w:rsidR="008952BB" w:rsidRPr="00D45719" w:rsidTr="005C7304">
        <w:trPr>
          <w:trHeight w:val="3430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</w:p>
          <w:p w:rsidR="008952BB" w:rsidRPr="005E63F6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申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请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人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承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诺</w:t>
            </w:r>
          </w:p>
          <w:p w:rsidR="008952BB" w:rsidRDefault="008952BB" w:rsidP="008952B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BB" w:rsidRPr="005F0D3C" w:rsidRDefault="008952BB" w:rsidP="008952BB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本人已知悉相关法律法规及</w:t>
            </w:r>
            <w:r>
              <w:rPr>
                <w:szCs w:val="21"/>
              </w:rPr>
              <w:t>规定</w:t>
            </w:r>
            <w:r w:rsidRPr="005F0D3C">
              <w:rPr>
                <w:rFonts w:hint="eastAsia"/>
                <w:snapToGrid w:val="0"/>
                <w:szCs w:val="21"/>
              </w:rPr>
              <w:t>的有关要求，现郑重承诺如下：</w:t>
            </w:r>
          </w:p>
          <w:p w:rsidR="008952BB" w:rsidRPr="005F0D3C" w:rsidRDefault="008952BB" w:rsidP="008952BB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zCs w:val="21"/>
              </w:rPr>
              <w:t>一、本人已</w:t>
            </w:r>
            <w:r w:rsidR="004919FE">
              <w:rPr>
                <w:rFonts w:hint="eastAsia"/>
                <w:snapToGrid w:val="0"/>
                <w:szCs w:val="21"/>
              </w:rPr>
              <w:t>与</w:t>
            </w:r>
            <w:r w:rsidR="0070720C" w:rsidRPr="0070720C">
              <w:rPr>
                <w:rFonts w:hint="eastAsia"/>
                <w:szCs w:val="21"/>
                <w:u w:val="single"/>
              </w:rPr>
              <w:t xml:space="preserve"> </w:t>
            </w:r>
            <w:r w:rsidR="002C3F6F" w:rsidRPr="0070720C">
              <w:rPr>
                <w:rFonts w:ascii="宋体" w:hAnsi="宋体"/>
                <w:szCs w:val="21"/>
                <w:u w:val="single"/>
              </w:rPr>
              <w:t>{$Data_UnitName$}</w:t>
            </w:r>
            <w:r w:rsidR="0070720C" w:rsidRPr="0070720C">
              <w:rPr>
                <w:rFonts w:ascii="宋体" w:hAnsi="宋体"/>
                <w:szCs w:val="21"/>
                <w:u w:val="single"/>
              </w:rPr>
              <w:t xml:space="preserve"> </w:t>
            </w:r>
            <w:r w:rsidRPr="005F0D3C">
              <w:rPr>
                <w:rFonts w:hint="eastAsia"/>
                <w:snapToGrid w:val="0"/>
                <w:szCs w:val="21"/>
              </w:rPr>
              <w:t>依法解除劳动</w:t>
            </w:r>
            <w:r w:rsidR="004919FE">
              <w:rPr>
                <w:rFonts w:hint="eastAsia"/>
                <w:snapToGrid w:val="0"/>
                <w:szCs w:val="21"/>
              </w:rPr>
              <w:t>关系</w:t>
            </w:r>
            <w:r w:rsidRPr="005F0D3C">
              <w:rPr>
                <w:rFonts w:hint="eastAsia"/>
                <w:snapToGrid w:val="0"/>
                <w:szCs w:val="21"/>
              </w:rPr>
              <w:t>。</w:t>
            </w:r>
          </w:p>
          <w:p w:rsidR="008952BB" w:rsidRDefault="008952BB" w:rsidP="008952BB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二、本人在本次申报时提交的所有信息均真实、合法、有效，未隐瞒有关人员禁止行为的信息，</w:t>
            </w:r>
            <w:r w:rsidRPr="005F0D3C">
              <w:rPr>
                <w:rFonts w:hint="eastAsia"/>
                <w:szCs w:val="21"/>
              </w:rPr>
              <w:t>如有虚假愿承担由此产生的一切法律后果。</w:t>
            </w:r>
          </w:p>
          <w:p w:rsidR="008952BB" w:rsidRPr="005F0D3C" w:rsidRDefault="008952BB" w:rsidP="008952BB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</w:p>
          <w:p w:rsidR="008952BB" w:rsidRPr="00D45719" w:rsidRDefault="008952BB" w:rsidP="008952BB">
            <w:pPr>
              <w:wordWrap w:val="0"/>
              <w:jc w:val="right"/>
              <w:rPr>
                <w:rFonts w:ascii="宋体" w:hAnsi="宋体"/>
                <w:szCs w:val="21"/>
              </w:rPr>
            </w:pPr>
            <w:r w:rsidRPr="005F0D3C">
              <w:rPr>
                <w:rFonts w:hint="eastAsia"/>
                <w:szCs w:val="21"/>
              </w:rPr>
              <w:t>申请人（签字）：</w:t>
            </w:r>
            <w:r w:rsidRPr="005F0D3C">
              <w:rPr>
                <w:rFonts w:hint="eastAsia"/>
                <w:szCs w:val="21"/>
              </w:rPr>
              <w:t xml:space="preserve">                                       </w:t>
            </w:r>
            <w:r w:rsidRPr="005F0D3C">
              <w:rPr>
                <w:rFonts w:hint="eastAsia"/>
                <w:szCs w:val="21"/>
              </w:rPr>
              <w:t>年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月</w:t>
            </w:r>
            <w:r w:rsidRPr="005F0D3C">
              <w:rPr>
                <w:rFonts w:hint="eastAsia"/>
                <w:szCs w:val="21"/>
              </w:rPr>
              <w:t xml:space="preserve">    </w:t>
            </w:r>
            <w:r w:rsidRPr="005F0D3C">
              <w:rPr>
                <w:rFonts w:hint="eastAsia"/>
                <w:szCs w:val="21"/>
              </w:rPr>
              <w:t>日</w:t>
            </w:r>
            <w:r>
              <w:rPr>
                <w:rFonts w:ascii="宋体" w:hAnsi="宋体" w:hint="eastAsia"/>
                <w:szCs w:val="21"/>
              </w:rPr>
              <w:t xml:space="preserve">  </w:t>
            </w:r>
          </w:p>
        </w:tc>
      </w:tr>
      <w:tr w:rsidR="008952BB" w:rsidRPr="00D45719" w:rsidTr="005C7304">
        <w:trPr>
          <w:trHeight w:val="361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304" w:rsidRDefault="008952BB" w:rsidP="008952BB">
            <w:pPr>
              <w:jc w:val="center"/>
            </w:pPr>
            <w:r w:rsidRPr="005E63F6">
              <w:rPr>
                <w:rFonts w:hint="eastAsia"/>
              </w:rPr>
              <w:t>聘</w:t>
            </w:r>
          </w:p>
          <w:p w:rsidR="005C7304" w:rsidRDefault="008952BB" w:rsidP="008952BB">
            <w:pPr>
              <w:jc w:val="center"/>
            </w:pPr>
            <w:r w:rsidRPr="005E63F6">
              <w:rPr>
                <w:rFonts w:hint="eastAsia"/>
              </w:rPr>
              <w:t>用</w:t>
            </w:r>
          </w:p>
          <w:p w:rsidR="005C7304" w:rsidRDefault="008952BB" w:rsidP="008952BB">
            <w:pPr>
              <w:jc w:val="center"/>
            </w:pPr>
            <w:r w:rsidRPr="005E63F6">
              <w:rPr>
                <w:rFonts w:hint="eastAsia"/>
              </w:rPr>
              <w:t>企</w:t>
            </w:r>
          </w:p>
          <w:p w:rsidR="005C7304" w:rsidRDefault="008952BB" w:rsidP="008952BB">
            <w:pPr>
              <w:jc w:val="center"/>
            </w:pPr>
            <w:r w:rsidRPr="005E63F6">
              <w:rPr>
                <w:rFonts w:hint="eastAsia"/>
              </w:rPr>
              <w:t>业</w:t>
            </w:r>
          </w:p>
          <w:p w:rsidR="005C7304" w:rsidRDefault="008952BB" w:rsidP="008952BB">
            <w:pPr>
              <w:jc w:val="center"/>
            </w:pPr>
            <w:r w:rsidRPr="005E63F6">
              <w:rPr>
                <w:rFonts w:hint="eastAsia"/>
              </w:rPr>
              <w:t>承</w:t>
            </w:r>
          </w:p>
          <w:p w:rsidR="008952BB" w:rsidRDefault="008952BB" w:rsidP="005C7304">
            <w:pPr>
              <w:jc w:val="center"/>
              <w:rPr>
                <w:rFonts w:ascii="宋体" w:hAnsi="宋体"/>
                <w:szCs w:val="21"/>
              </w:rPr>
            </w:pPr>
            <w:r w:rsidRPr="005E63F6">
              <w:rPr>
                <w:rFonts w:hint="eastAsia"/>
              </w:rPr>
              <w:t>诺</w:t>
            </w: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BB" w:rsidRPr="005F0D3C" w:rsidRDefault="008952BB" w:rsidP="008952BB">
            <w:pPr>
              <w:snapToGrid w:val="0"/>
              <w:spacing w:beforeLines="50" w:before="156"/>
              <w:ind w:firstLineChars="100" w:firstLine="210"/>
              <w:rPr>
                <w:snapToGrid w:val="0"/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本公司已知悉相关法律法规及</w:t>
            </w:r>
            <w:r w:rsidRPr="002E0BAA">
              <w:rPr>
                <w:szCs w:val="21"/>
              </w:rPr>
              <w:t>规定</w:t>
            </w:r>
            <w:r w:rsidRPr="005F0D3C">
              <w:rPr>
                <w:rFonts w:hint="eastAsia"/>
                <w:snapToGrid w:val="0"/>
                <w:szCs w:val="21"/>
              </w:rPr>
              <w:t>的有关要求，现郑重承诺如下：</w:t>
            </w:r>
          </w:p>
          <w:p w:rsidR="008952BB" w:rsidRPr="005F0D3C" w:rsidRDefault="008952BB" w:rsidP="008952BB">
            <w:pPr>
              <w:snapToGrid w:val="0"/>
              <w:spacing w:beforeLines="50" w:before="156"/>
              <w:ind w:leftChars="50" w:left="105" w:firstLineChars="139" w:firstLine="292"/>
              <w:rPr>
                <w:snapToGrid w:val="0"/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一、本公司现已</w:t>
            </w:r>
            <w:r w:rsidR="004919FE">
              <w:rPr>
                <w:rFonts w:hint="eastAsia"/>
                <w:snapToGrid w:val="0"/>
                <w:szCs w:val="21"/>
              </w:rPr>
              <w:t>与</w:t>
            </w:r>
            <w:r w:rsidR="0070720C" w:rsidRPr="0070720C">
              <w:rPr>
                <w:rFonts w:hint="eastAsia"/>
                <w:snapToGrid w:val="0"/>
                <w:szCs w:val="21"/>
                <w:u w:val="single"/>
              </w:rPr>
              <w:t xml:space="preserve"> </w:t>
            </w:r>
            <w:r w:rsidR="002C3F6F" w:rsidRPr="0070720C">
              <w:rPr>
                <w:rFonts w:ascii="宋体" w:hAnsi="宋体"/>
                <w:szCs w:val="21"/>
                <w:u w:val="single"/>
              </w:rPr>
              <w:t>{$Data_WorkerName$}</w:t>
            </w:r>
            <w:r w:rsidR="004919FE" w:rsidRPr="005F0D3C">
              <w:rPr>
                <w:rFonts w:hint="eastAsia"/>
                <w:snapToGrid w:val="0"/>
                <w:szCs w:val="21"/>
              </w:rPr>
              <w:t>依法解除劳动</w:t>
            </w:r>
            <w:r w:rsidR="004919FE">
              <w:rPr>
                <w:rFonts w:hint="eastAsia"/>
                <w:snapToGrid w:val="0"/>
                <w:szCs w:val="21"/>
              </w:rPr>
              <w:t>关系</w:t>
            </w:r>
            <w:bookmarkStart w:id="1" w:name="_GoBack"/>
            <w:bookmarkEnd w:id="1"/>
            <w:r w:rsidRPr="005F0D3C">
              <w:rPr>
                <w:rFonts w:hint="eastAsia"/>
                <w:snapToGrid w:val="0"/>
                <w:szCs w:val="21"/>
              </w:rPr>
              <w:t>。</w:t>
            </w:r>
          </w:p>
          <w:p w:rsidR="008952BB" w:rsidRDefault="008952BB" w:rsidP="008952BB">
            <w:pPr>
              <w:snapToGrid w:val="0"/>
              <w:spacing w:beforeLines="50" w:before="156"/>
              <w:ind w:firstLineChars="200" w:firstLine="420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二、本公司在本次申报时的所有信息均真实、合法、有效，未隐瞒有关人员禁止行为的信息，</w:t>
            </w:r>
            <w:r w:rsidRPr="005F0D3C">
              <w:rPr>
                <w:rFonts w:hint="eastAsia"/>
                <w:szCs w:val="21"/>
              </w:rPr>
              <w:t>如有虚假愿承担由此产生的一切法律后果。</w:t>
            </w:r>
          </w:p>
          <w:p w:rsidR="008952BB" w:rsidRPr="005F0D3C" w:rsidRDefault="008952BB" w:rsidP="008952BB">
            <w:pPr>
              <w:snapToGrid w:val="0"/>
              <w:spacing w:beforeLines="50" w:before="156"/>
              <w:ind w:firstLineChars="200" w:firstLine="420"/>
              <w:rPr>
                <w:snapToGrid w:val="0"/>
                <w:szCs w:val="21"/>
              </w:rPr>
            </w:pPr>
          </w:p>
          <w:p w:rsidR="008952BB" w:rsidRPr="005C7304" w:rsidRDefault="008952BB" w:rsidP="005C7304">
            <w:pPr>
              <w:jc w:val="center"/>
              <w:rPr>
                <w:szCs w:val="21"/>
              </w:rPr>
            </w:pPr>
            <w:r w:rsidRPr="005F0D3C">
              <w:rPr>
                <w:rFonts w:hint="eastAsia"/>
                <w:szCs w:val="21"/>
              </w:rPr>
              <w:t xml:space="preserve">           </w:t>
            </w:r>
            <w:r w:rsidRPr="005F0D3C">
              <w:rPr>
                <w:rFonts w:hint="eastAsia"/>
                <w:szCs w:val="21"/>
              </w:rPr>
              <w:t>（企业公章）</w:t>
            </w:r>
            <w:r w:rsidRPr="005F0D3C">
              <w:rPr>
                <w:rFonts w:hint="eastAsia"/>
                <w:szCs w:val="21"/>
              </w:rPr>
              <w:t xml:space="preserve">             </w:t>
            </w:r>
            <w:r w:rsidRPr="005F0D3C">
              <w:rPr>
                <w:rFonts w:hint="eastAsia"/>
                <w:szCs w:val="21"/>
              </w:rPr>
              <w:t>年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月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日</w:t>
            </w:r>
          </w:p>
        </w:tc>
      </w:tr>
    </w:tbl>
    <w:p w:rsidR="00AB489B" w:rsidRDefault="000D13C3" w:rsidP="00884699">
      <w:pPr>
        <w:rPr>
          <w:rFonts w:ascii="宋体" w:hAnsi="宋体"/>
          <w:szCs w:val="21"/>
        </w:rPr>
      </w:pPr>
    </w:p>
    <w:p w:rsidR="00164F02" w:rsidRPr="00D45719" w:rsidRDefault="00F00B43" w:rsidP="00AB489B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流程</w:t>
      </w:r>
      <w:r>
        <w:rPr>
          <w:rFonts w:ascii="宋体" w:hAnsi="宋体" w:hint="eastAsia"/>
          <w:szCs w:val="21"/>
        </w:rPr>
        <w:t>：</w:t>
      </w:r>
      <w:r>
        <w:rPr>
          <w:rFonts w:ascii="宋体" w:hAnsi="宋体"/>
          <w:szCs w:val="21"/>
        </w:rPr>
        <w:t>申请人网上申请并上传扫描件提交企业确认–企业网上确认–</w:t>
      </w:r>
      <w:r>
        <w:rPr>
          <w:rFonts w:ascii="宋体" w:hAnsi="宋体" w:hint="eastAsia"/>
          <w:szCs w:val="21"/>
        </w:rPr>
        <w:t>住建委网上审批（咨询电话89150138）</w:t>
      </w:r>
    </w:p>
    <w:sectPr w:rsidR="00164F02" w:rsidRPr="00D45719" w:rsidSect="0029625A">
      <w:pgSz w:w="11906" w:h="16838"/>
      <w:pgMar w:top="907" w:right="1304" w:bottom="907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13C3" w:rsidRDefault="000D13C3" w:rsidP="00481A55">
      <w:r>
        <w:separator/>
      </w:r>
    </w:p>
  </w:endnote>
  <w:endnote w:type="continuationSeparator" w:id="0">
    <w:p w:rsidR="000D13C3" w:rsidRDefault="000D13C3" w:rsidP="0048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13C3" w:rsidRDefault="000D13C3" w:rsidP="00481A55">
      <w:r>
        <w:separator/>
      </w:r>
    </w:p>
  </w:footnote>
  <w:footnote w:type="continuationSeparator" w:id="0">
    <w:p w:rsidR="000D13C3" w:rsidRDefault="000D13C3" w:rsidP="00481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C321CF"/>
    <w:multiLevelType w:val="hybridMultilevel"/>
    <w:tmpl w:val="69A8EF8A"/>
    <w:lvl w:ilvl="0" w:tplc="E5546086">
      <w:numFmt w:val="bullet"/>
      <w:lvlText w:val="□"/>
      <w:lvlJc w:val="left"/>
      <w:pPr>
        <w:tabs>
          <w:tab w:val="num" w:pos="945"/>
        </w:tabs>
        <w:ind w:left="945" w:hanging="63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55"/>
        </w:tabs>
        <w:ind w:left="11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75"/>
        </w:tabs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95"/>
        </w:tabs>
        <w:ind w:left="19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15"/>
        </w:tabs>
        <w:ind w:left="24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35"/>
        </w:tabs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5"/>
        </w:tabs>
        <w:ind w:left="32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75"/>
        </w:tabs>
        <w:ind w:left="36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95"/>
        </w:tabs>
        <w:ind w:left="4095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719"/>
    <w:rsid w:val="000005C0"/>
    <w:rsid w:val="000025D3"/>
    <w:rsid w:val="00006E9A"/>
    <w:rsid w:val="000115E5"/>
    <w:rsid w:val="00026F3C"/>
    <w:rsid w:val="0008215E"/>
    <w:rsid w:val="00095BAE"/>
    <w:rsid w:val="000D13C3"/>
    <w:rsid w:val="00100E2E"/>
    <w:rsid w:val="00111A8D"/>
    <w:rsid w:val="00126370"/>
    <w:rsid w:val="0015527E"/>
    <w:rsid w:val="00173E13"/>
    <w:rsid w:val="001E23F1"/>
    <w:rsid w:val="00262CDE"/>
    <w:rsid w:val="0029625A"/>
    <w:rsid w:val="002975C3"/>
    <w:rsid w:val="002B12B0"/>
    <w:rsid w:val="002B3570"/>
    <w:rsid w:val="002C12C3"/>
    <w:rsid w:val="002C3F6F"/>
    <w:rsid w:val="002C41F8"/>
    <w:rsid w:val="0031385A"/>
    <w:rsid w:val="00324F71"/>
    <w:rsid w:val="00361196"/>
    <w:rsid w:val="00383033"/>
    <w:rsid w:val="0039677E"/>
    <w:rsid w:val="003E5E43"/>
    <w:rsid w:val="00410AF8"/>
    <w:rsid w:val="00436A64"/>
    <w:rsid w:val="00481A55"/>
    <w:rsid w:val="004919FE"/>
    <w:rsid w:val="004C3466"/>
    <w:rsid w:val="004F7911"/>
    <w:rsid w:val="005141FB"/>
    <w:rsid w:val="005639F6"/>
    <w:rsid w:val="0058485B"/>
    <w:rsid w:val="005B0AFD"/>
    <w:rsid w:val="005C7304"/>
    <w:rsid w:val="00600E55"/>
    <w:rsid w:val="00672ACF"/>
    <w:rsid w:val="00680E68"/>
    <w:rsid w:val="006D52F2"/>
    <w:rsid w:val="006E65D1"/>
    <w:rsid w:val="0070720C"/>
    <w:rsid w:val="007A4B98"/>
    <w:rsid w:val="007B7750"/>
    <w:rsid w:val="007D4C26"/>
    <w:rsid w:val="00842C0C"/>
    <w:rsid w:val="00884699"/>
    <w:rsid w:val="008952BB"/>
    <w:rsid w:val="008A0585"/>
    <w:rsid w:val="008E3AAC"/>
    <w:rsid w:val="00930635"/>
    <w:rsid w:val="00941A61"/>
    <w:rsid w:val="009446C4"/>
    <w:rsid w:val="00960E14"/>
    <w:rsid w:val="0096252C"/>
    <w:rsid w:val="0098409D"/>
    <w:rsid w:val="009B1FA1"/>
    <w:rsid w:val="00A02315"/>
    <w:rsid w:val="00A443DB"/>
    <w:rsid w:val="00A555F8"/>
    <w:rsid w:val="00A63DD5"/>
    <w:rsid w:val="00A7236C"/>
    <w:rsid w:val="00A80100"/>
    <w:rsid w:val="00AC0828"/>
    <w:rsid w:val="00AC1051"/>
    <w:rsid w:val="00B10179"/>
    <w:rsid w:val="00B24993"/>
    <w:rsid w:val="00B37BDA"/>
    <w:rsid w:val="00B52306"/>
    <w:rsid w:val="00B93653"/>
    <w:rsid w:val="00C3163E"/>
    <w:rsid w:val="00C35BFA"/>
    <w:rsid w:val="00C74066"/>
    <w:rsid w:val="00CA6438"/>
    <w:rsid w:val="00D01061"/>
    <w:rsid w:val="00D45719"/>
    <w:rsid w:val="00D6029E"/>
    <w:rsid w:val="00D93A6D"/>
    <w:rsid w:val="00D93D6C"/>
    <w:rsid w:val="00E133C8"/>
    <w:rsid w:val="00E1761D"/>
    <w:rsid w:val="00E4549C"/>
    <w:rsid w:val="00E731AF"/>
    <w:rsid w:val="00E73EA8"/>
    <w:rsid w:val="00E96458"/>
    <w:rsid w:val="00EF616A"/>
    <w:rsid w:val="00F00B43"/>
    <w:rsid w:val="00F31797"/>
    <w:rsid w:val="00F5015C"/>
    <w:rsid w:val="00F67D1D"/>
    <w:rsid w:val="00F81AFB"/>
    <w:rsid w:val="00FA4480"/>
    <w:rsid w:val="00FA5594"/>
    <w:rsid w:val="00FA60A6"/>
    <w:rsid w:val="00FC3D91"/>
    <w:rsid w:val="00FD0BD9"/>
    <w:rsid w:val="00FF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2EB63B0-DF15-41C2-8107-D8D7AFE6F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D4571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4571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rsid w:val="005639F6"/>
    <w:rPr>
      <w:sz w:val="18"/>
      <w:szCs w:val="18"/>
    </w:rPr>
  </w:style>
  <w:style w:type="paragraph" w:styleId="a5">
    <w:name w:val="header"/>
    <w:basedOn w:val="a"/>
    <w:link w:val="Char"/>
    <w:rsid w:val="00481A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481A55"/>
    <w:rPr>
      <w:kern w:val="2"/>
      <w:sz w:val="18"/>
      <w:szCs w:val="18"/>
    </w:rPr>
  </w:style>
  <w:style w:type="paragraph" w:styleId="a6">
    <w:name w:val="footer"/>
    <w:basedOn w:val="a"/>
    <w:link w:val="Char0"/>
    <w:rsid w:val="00481A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481A5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121</Words>
  <Characters>691</Characters>
  <Application>Microsoft Office Word</Application>
  <DocSecurity>0</DocSecurity>
  <Lines>5</Lines>
  <Paragraphs>1</Paragraphs>
  <ScaleCrop>false</ScaleCrop>
  <Company>Microsoft</Company>
  <LinksUpToDate>false</LinksUpToDate>
  <CharactersWithSpaces>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北京市建筑施工企业主要负责人、项目负责人和专职安全生产管理人员《安全生产考核合格证书》变更申请表</dc:title>
  <dc:subject/>
  <dc:creator>walkinnet</dc:creator>
  <cp:keywords/>
  <dc:description/>
  <cp:lastModifiedBy>XiaZaiMa.COM</cp:lastModifiedBy>
  <cp:revision>5</cp:revision>
  <cp:lastPrinted>2009-12-25T03:03:00Z</cp:lastPrinted>
  <dcterms:created xsi:type="dcterms:W3CDTF">2023-02-27T01:29:00Z</dcterms:created>
  <dcterms:modified xsi:type="dcterms:W3CDTF">2023-07-30T03:25:00Z</dcterms:modified>
</cp:coreProperties>
</file>