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120" w:rsidRDefault="00F85120" w:rsidP="00F85120">
      <w:pPr>
        <w:pStyle w:val="a5"/>
        <w:spacing w:before="0" w:after="0"/>
        <w:rPr>
          <w:rFonts w:ascii="方正小标宋简体" w:eastAsia="方正小标宋简体" w:hAnsi="黑体"/>
          <w:b w:val="0"/>
          <w:sz w:val="44"/>
          <w:szCs w:val="44"/>
        </w:rPr>
      </w:pPr>
      <w:r>
        <w:rPr>
          <w:rFonts w:ascii="方正小标宋简体" w:eastAsia="方正小标宋简体" w:hAnsi="黑体" w:hint="eastAsia"/>
          <w:b w:val="0"/>
          <w:sz w:val="44"/>
          <w:szCs w:val="44"/>
        </w:rPr>
        <w:t>市、区住建委对外办公电话</w:t>
      </w:r>
    </w:p>
    <w:tbl>
      <w:tblPr>
        <w:tblW w:w="8236" w:type="dxa"/>
        <w:jc w:val="center"/>
        <w:tblLook w:val="04A0" w:firstRow="1" w:lastRow="0" w:firstColumn="1" w:lastColumn="0" w:noHBand="0" w:noVBand="1"/>
      </w:tblPr>
      <w:tblGrid>
        <w:gridCol w:w="1970"/>
        <w:gridCol w:w="3133"/>
        <w:gridCol w:w="3133"/>
      </w:tblGrid>
      <w:tr w:rsidR="00F85120" w:rsidTr="00603A10">
        <w:trPr>
          <w:trHeight w:val="654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行政区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二级建造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师注册</w:t>
            </w:r>
            <w:proofErr w:type="gramEnd"/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安全三类人员续期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东城区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65258800-8357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67187625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西城区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63028866-1409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82141567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63028866-1409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朝阳区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65022155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64094102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65022155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海淀区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52808286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52808286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62578972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丰台区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63441834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52812033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63441834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52812033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石景山区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68822882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68822882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昌平区</w:t>
            </w:r>
            <w:proofErr w:type="gramEnd"/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89707899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89707899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怀柔区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69687719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69642339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密云区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69041205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69041205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69045932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平谷区</w:t>
            </w:r>
            <w:proofErr w:type="gramEnd"/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89992613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89992613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89983143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顺义区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69426801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69426801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通州区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69544575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80849568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69544575</w:t>
            </w:r>
          </w:p>
        </w:tc>
      </w:tr>
      <w:tr w:rsidR="00F85120" w:rsidTr="00603A10">
        <w:trPr>
          <w:trHeight w:val="653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亦庄开发区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67857536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67857536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67857537</w:t>
            </w:r>
          </w:p>
        </w:tc>
      </w:tr>
      <w:tr w:rsidR="00F85120" w:rsidTr="00603A10">
        <w:trPr>
          <w:trHeight w:val="521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大兴区</w:t>
            </w:r>
            <w:proofErr w:type="gramEnd"/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81296045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69206424</w:t>
            </w:r>
          </w:p>
        </w:tc>
      </w:tr>
      <w:tr w:rsidR="00F85120" w:rsidTr="00603A10">
        <w:trPr>
          <w:trHeight w:val="581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房山区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81312618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89367238</w:t>
            </w:r>
          </w:p>
        </w:tc>
      </w:tr>
      <w:tr w:rsidR="00F85120" w:rsidTr="00603A10">
        <w:trPr>
          <w:trHeight w:val="629"/>
          <w:jc w:val="center"/>
        </w:trPr>
        <w:tc>
          <w:tcPr>
            <w:tcW w:w="1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门头沟区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69824651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69824651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88977726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延庆区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69147484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69188449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69176965</w:t>
            </w:r>
          </w:p>
        </w:tc>
      </w:tr>
      <w:tr w:rsidR="00F85120" w:rsidTr="00603A10">
        <w:trPr>
          <w:trHeight w:val="725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市建委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010-55598091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120" w:rsidRDefault="00F85120" w:rsidP="00603A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010-55598091</w:t>
            </w:r>
          </w:p>
        </w:tc>
      </w:tr>
    </w:tbl>
    <w:p w:rsidR="0017582B" w:rsidRDefault="0017582B">
      <w:bookmarkStart w:id="0" w:name="_GoBack"/>
      <w:bookmarkEnd w:id="0"/>
    </w:p>
    <w:sectPr w:rsidR="0017582B">
      <w:pgSz w:w="11906" w:h="16838"/>
      <w:pgMar w:top="1134" w:right="1361" w:bottom="1021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F71"/>
    <w:rsid w:val="00012DB5"/>
    <w:rsid w:val="00134174"/>
    <w:rsid w:val="0017582B"/>
    <w:rsid w:val="001C349F"/>
    <w:rsid w:val="00282C5C"/>
    <w:rsid w:val="002B60D8"/>
    <w:rsid w:val="00641F71"/>
    <w:rsid w:val="006E6A54"/>
    <w:rsid w:val="006F6187"/>
    <w:rsid w:val="008163A8"/>
    <w:rsid w:val="00927643"/>
    <w:rsid w:val="00C76477"/>
    <w:rsid w:val="00C93F29"/>
    <w:rsid w:val="00EE274B"/>
    <w:rsid w:val="00F31CB1"/>
    <w:rsid w:val="00F37BCC"/>
    <w:rsid w:val="00F85120"/>
    <w:rsid w:val="5219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53F5A9-284C-47EA-B3FC-3FF33FFE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>Win10NeT.COM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 南</dc:creator>
  <cp:lastModifiedBy>XiaZaiMa.COM</cp:lastModifiedBy>
  <cp:revision>21</cp:revision>
  <dcterms:created xsi:type="dcterms:W3CDTF">2020-03-18T13:24:00Z</dcterms:created>
  <dcterms:modified xsi:type="dcterms:W3CDTF">2022-10-11T02:20:00Z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7285A5D2DC8A49D8B43D7C35C2E45FCC</vt:lpwstr>
  </property>
</Properties>
</file>