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7510" w:rsidRDefault="00467332">
      <w:pPr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强制注销（离京）申请</w:t>
      </w:r>
    </w:p>
    <w:p w:rsidR="008E7510" w:rsidRDefault="008E7510">
      <w:pPr>
        <w:rPr>
          <w:rFonts w:ascii="仿宋" w:eastAsia="仿宋" w:hAnsi="仿宋"/>
          <w:sz w:val="32"/>
          <w:szCs w:val="32"/>
        </w:rPr>
      </w:pPr>
    </w:p>
    <w:p w:rsidR="008E7510" w:rsidRDefault="00467332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北京市住房和城乡建设委员会：</w:t>
      </w:r>
    </w:p>
    <w:p w:rsidR="008E7510" w:rsidRDefault="00467332" w:rsidP="00467332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本人姓名：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{$</w:t>
      </w:r>
      <w:proofErr w:type="spellStart"/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WorkerName</w:t>
      </w:r>
      <w:proofErr w:type="spellEnd"/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$}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，身份证号：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{$</w:t>
      </w:r>
      <w:proofErr w:type="spellStart"/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WorkerCertificateCode</w:t>
      </w:r>
      <w:proofErr w:type="spellEnd"/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$}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，证书编号：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{$</w:t>
      </w:r>
      <w:proofErr w:type="spellStart"/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CertificateCode</w:t>
      </w:r>
      <w:proofErr w:type="spellEnd"/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$}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8E7510" w:rsidRDefault="00467332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本人已于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32"/>
          <w:szCs w:val="32"/>
        </w:rPr>
        <w:t>日与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{$</w:t>
      </w:r>
      <w:proofErr w:type="spellStart"/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UnitName</w:t>
      </w:r>
      <w:proofErr w:type="spellEnd"/>
      <w:r w:rsidRPr="00467332">
        <w:rPr>
          <w:rFonts w:ascii="仿宋_GB2312" w:eastAsia="仿宋_GB2312" w:hAnsi="仿宋_GB2312" w:cs="仿宋_GB2312"/>
          <w:sz w:val="32"/>
          <w:szCs w:val="32"/>
          <w:u w:val="single"/>
        </w:rPr>
        <w:t>$}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bookmarkStart w:id="0" w:name="_GoBack"/>
      <w:bookmarkEnd w:id="0"/>
      <w:r>
        <w:rPr>
          <w:rFonts w:ascii="仿宋_GB2312" w:eastAsia="仿宋_GB2312" w:hAnsi="仿宋_GB2312" w:cs="仿宋_GB2312" w:hint="eastAsia"/>
          <w:sz w:val="32"/>
          <w:szCs w:val="32"/>
        </w:rPr>
        <w:t xml:space="preserve">解除劳动关系。现因离职后该企业 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□不配合 □无法与该企业取得联系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，导致无法正常申请证书 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 xml:space="preserve">□注销 □离京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业务。现本人申请办理证书强制 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 xml:space="preserve">□注销 □离京 </w:t>
      </w:r>
      <w:r>
        <w:rPr>
          <w:rFonts w:ascii="仿宋_GB2312" w:eastAsia="仿宋_GB2312" w:hAnsi="仿宋_GB2312" w:cs="仿宋_GB2312" w:hint="eastAsia"/>
          <w:sz w:val="32"/>
          <w:szCs w:val="32"/>
        </w:rPr>
        <w:t>手续。</w:t>
      </w:r>
    </w:p>
    <w:p w:rsidR="008E7510" w:rsidRDefault="00467332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本人承诺上述情况属实，如有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虚假愿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承担由此产生的一切法律后果。</w:t>
      </w:r>
    </w:p>
    <w:p w:rsidR="008E7510" w:rsidRDefault="00467332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特此说明。 </w:t>
      </w:r>
    </w:p>
    <w:p w:rsidR="008E7510" w:rsidRDefault="008E7510">
      <w:pPr>
        <w:ind w:firstLine="645"/>
        <w:rPr>
          <w:rFonts w:ascii="仿宋_GB2312" w:eastAsia="仿宋_GB2312" w:hAnsi="仿宋_GB2312" w:cs="仿宋_GB2312"/>
          <w:sz w:val="32"/>
          <w:szCs w:val="32"/>
        </w:rPr>
      </w:pPr>
    </w:p>
    <w:p w:rsidR="008E7510" w:rsidRDefault="008E7510">
      <w:pPr>
        <w:ind w:firstLine="645"/>
        <w:rPr>
          <w:rFonts w:ascii="仿宋_GB2312" w:eastAsia="仿宋_GB2312" w:hAnsi="仿宋_GB2312" w:cs="仿宋_GB2312"/>
          <w:sz w:val="32"/>
          <w:szCs w:val="32"/>
        </w:rPr>
      </w:pPr>
    </w:p>
    <w:p w:rsidR="008E7510" w:rsidRDefault="00467332">
      <w:pPr>
        <w:ind w:firstLine="645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      申请人：</w:t>
      </w:r>
    </w:p>
    <w:p w:rsidR="008E7510" w:rsidRDefault="00467332">
      <w:pPr>
        <w:ind w:firstLineChars="1400" w:firstLine="448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申请日期：</w:t>
      </w:r>
    </w:p>
    <w:sectPr w:rsidR="008E7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Arial Unicode MS"/>
    <w:charset w:val="86"/>
    <w:family w:val="auto"/>
    <w:pitch w:val="default"/>
    <w:sig w:usb0="00000000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WU3YTU1MDEwY2MxNmFhMGJlZGM2YWU5MWM3ZWI5ZDcifQ=="/>
  </w:docVars>
  <w:rsids>
    <w:rsidRoot w:val="003322B0"/>
    <w:rsid w:val="FF7F7CD5"/>
    <w:rsid w:val="000E1A3D"/>
    <w:rsid w:val="00142292"/>
    <w:rsid w:val="002F0935"/>
    <w:rsid w:val="003322B0"/>
    <w:rsid w:val="00390E76"/>
    <w:rsid w:val="00432770"/>
    <w:rsid w:val="00467332"/>
    <w:rsid w:val="00513F99"/>
    <w:rsid w:val="0073164C"/>
    <w:rsid w:val="008B1014"/>
    <w:rsid w:val="008E7510"/>
    <w:rsid w:val="00C43F7A"/>
    <w:rsid w:val="00D26ECC"/>
    <w:rsid w:val="00D74CB6"/>
    <w:rsid w:val="00F25824"/>
    <w:rsid w:val="24CB206B"/>
    <w:rsid w:val="353038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C01C73-3175-4F82-A2CC-AD1F6FE4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</Words>
  <Characters>256</Characters>
  <Application>Microsoft Office Word</Application>
  <DocSecurity>0</DocSecurity>
  <Lines>2</Lines>
  <Paragraphs>1</Paragraphs>
  <ScaleCrop>false</ScaleCrop>
  <Company>P R C</Company>
  <LinksUpToDate>false</LinksUpToDate>
  <CharactersWithSpaces>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XiaZaiMa.COM</cp:lastModifiedBy>
  <cp:revision>6</cp:revision>
  <dcterms:created xsi:type="dcterms:W3CDTF">2023-07-23T20:51:00Z</dcterms:created>
  <dcterms:modified xsi:type="dcterms:W3CDTF">2023-08-02T07:42:00Z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  <property fmtid="{D5CDD505-2E9C-101B-9397-08002B2CF9AE}" pid="3" name="ICV">
    <vt:lpwstr>0F47AF1FABB842A49808441E3B93485D_12</vt:lpwstr>
  </property>
</Properties>
</file>