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030" w:rsidRDefault="006F3030" w:rsidP="00F834C8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C96363">
        <w:rPr>
          <w:rFonts w:ascii="黑体" w:eastAsia="黑体" w:hint="eastAsia"/>
          <w:color w:val="000000"/>
          <w:sz w:val="28"/>
          <w:szCs w:val="28"/>
        </w:rPr>
        <w:t>造价工程师</w:t>
      </w:r>
      <w:r>
        <w:rPr>
          <w:rFonts w:ascii="黑体" w:eastAsia="黑体" w:hint="eastAsia"/>
          <w:color w:val="000000"/>
          <w:sz w:val="28"/>
          <w:szCs w:val="28"/>
        </w:rPr>
        <w:t>个人信息变更注册申请表</w:t>
      </w:r>
    </w:p>
    <w:tbl>
      <w:tblPr>
        <w:tblpPr w:leftFromText="180" w:rightFromText="180" w:vertAnchor="page" w:horzAnchor="margin" w:tblpY="1996"/>
        <w:tblW w:w="502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8"/>
        <w:gridCol w:w="3501"/>
        <w:gridCol w:w="1682"/>
        <w:gridCol w:w="3168"/>
      </w:tblGrid>
      <w:tr w:rsidR="00855901" w:rsidTr="00215367">
        <w:trPr>
          <w:cantSplit/>
          <w:trHeight w:val="454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55901" w:rsidRDefault="00855901" w:rsidP="00B13985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EB3F64" w:rsidTr="00215367">
        <w:trPr>
          <w:cantSplit/>
          <w:trHeight w:val="386"/>
        </w:trPr>
        <w:tc>
          <w:tcPr>
            <w:tcW w:w="252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EB3F64" w:rsidRPr="00EF0533" w:rsidRDefault="00EB3F64" w:rsidP="00BC0233">
            <w:pPr>
              <w:spacing w:line="240" w:lineRule="auto"/>
              <w:jc w:val="center"/>
              <w:rPr>
                <w:rFonts w:ascii="宋体" w:hAnsi="宋体"/>
                <w:color w:val="000000"/>
                <w:position w:val="-4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变更前</w:t>
            </w:r>
          </w:p>
        </w:tc>
        <w:tc>
          <w:tcPr>
            <w:tcW w:w="248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EF0533" w:rsidRDefault="00EB3F64" w:rsidP="00BC0233">
            <w:pPr>
              <w:spacing w:line="240" w:lineRule="auto"/>
              <w:jc w:val="center"/>
              <w:rPr>
                <w:rFonts w:ascii="宋体" w:hAnsi="宋体"/>
                <w:color w:val="000000"/>
                <w:position w:val="-4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变更后</w:t>
            </w:r>
          </w:p>
        </w:tc>
      </w:tr>
      <w:tr w:rsidR="00EB3F64" w:rsidTr="00215367">
        <w:trPr>
          <w:cantSplit/>
          <w:trHeight w:val="2248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照</w:t>
            </w:r>
            <w:r w:rsidR="00EB3F64"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="00BC0233"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片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EF0533" w:rsidRDefault="00EB3F64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bookmarkStart w:id="0" w:name="photo"/>
            <w:bookmarkEnd w:id="0"/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EF0533" w:rsidRDefault="00B11315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照 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片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EF0533" w:rsidRDefault="00EB3F64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bookmarkStart w:id="1" w:name="photo_new"/>
            <w:bookmarkEnd w:id="1"/>
          </w:p>
        </w:tc>
      </w:tr>
      <w:tr w:rsidR="00B11315" w:rsidTr="00215367">
        <w:trPr>
          <w:cantSplit/>
          <w:trHeight w:val="36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姓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{$PSN_NameFrom$}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姓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{$PSN_NameTo$}</w:t>
            </w:r>
          </w:p>
        </w:tc>
      </w:tr>
      <w:tr w:rsidR="00B11315" w:rsidTr="00215367">
        <w:trPr>
          <w:cantSplit/>
          <w:trHeight w:val="361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性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 别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{$FromPSN_Sex$}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 xml:space="preserve">性 </w:t>
            </w: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别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{$ToPSN_Sex$}</w:t>
            </w:r>
          </w:p>
        </w:tc>
      </w:tr>
      <w:tr w:rsidR="00B11315" w:rsidTr="00215367">
        <w:trPr>
          <w:cantSplit/>
          <w:trHeight w:val="361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出生日期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{$FromPSN_BirthDate$}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出生日期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{$ToPSN_BirthDate$}</w:t>
            </w:r>
          </w:p>
        </w:tc>
      </w:tr>
      <w:tr w:rsidR="00B11315" w:rsidTr="00215367">
        <w:trPr>
          <w:cantSplit/>
          <w:trHeight w:val="361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566254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{$FromPSN_CertificateNO$}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566254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{$ToPSN_CertificateNO$}</w:t>
            </w:r>
          </w:p>
        </w:tc>
      </w:tr>
      <w:tr w:rsidR="00B11315" w:rsidTr="00215367">
        <w:trPr>
          <w:cantSplit/>
          <w:trHeight w:val="199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902BA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资格证书编号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{$ZGZSBH$}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902BA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资格证书编号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{$To_ZGZSBH$}</w:t>
            </w:r>
          </w:p>
        </w:tc>
      </w:tr>
      <w:tr w:rsidR="00B11315" w:rsidTr="00215367">
        <w:trPr>
          <w:cantSplit/>
          <w:trHeight w:val="361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{$PSN_Email$}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EF0533" w:rsidRDefault="00B11315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{$PSN_MobilePhone$}</w:t>
            </w:r>
          </w:p>
        </w:tc>
      </w:tr>
      <w:tr w:rsidR="00A26F07" w:rsidTr="00215367">
        <w:trPr>
          <w:cantSplit/>
          <w:trHeight w:val="361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A26F07" w:rsidRPr="00EF0533" w:rsidRDefault="00A26F07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注册编号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A26F07" w:rsidRPr="00EF0533" w:rsidRDefault="00A26F07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{$PSN_RegisterNo$}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6F07" w:rsidRPr="00EF0533" w:rsidRDefault="00A26F07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注册专业</w:t>
            </w:r>
          </w:p>
        </w:tc>
        <w:tc>
          <w:tcPr>
            <w:tcW w:w="162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6F07" w:rsidRPr="00EF0533" w:rsidRDefault="00A26F07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{$PSN_RegisteProfession$}</w:t>
            </w:r>
          </w:p>
        </w:tc>
      </w:tr>
      <w:tr w:rsidR="00B11315" w:rsidTr="00215367">
        <w:trPr>
          <w:cantSplit/>
          <w:trHeight w:val="395"/>
        </w:trPr>
        <w:tc>
          <w:tcPr>
            <w:tcW w:w="500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11315" w:rsidRPr="00EF05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聘用</w:t>
            </w:r>
            <w:r w:rsidR="00EF0533"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单位</w:t>
            </w:r>
            <w:r w:rsidRPr="00EF0533">
              <w:rPr>
                <w:rFonts w:ascii="宋体" w:hAnsi="宋体" w:hint="eastAsia"/>
                <w:snapToGrid w:val="0"/>
                <w:color w:val="000000"/>
                <w:sz w:val="18"/>
                <w:szCs w:val="18"/>
              </w:rPr>
              <w:t>信息</w:t>
            </w:r>
          </w:p>
        </w:tc>
      </w:tr>
      <w:tr w:rsidR="009A675C" w:rsidTr="00215367">
        <w:trPr>
          <w:cantSplit/>
          <w:trHeight w:val="372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EF0533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9A675C"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427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02BA5">
            <w:pPr>
              <w:snapToGrid w:val="0"/>
              <w:spacing w:line="240" w:lineRule="auto"/>
              <w:jc w:val="left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{$ENT_Name$}</w:t>
            </w:r>
          </w:p>
        </w:tc>
      </w:tr>
      <w:tr w:rsidR="009A675C" w:rsidTr="00215367">
        <w:trPr>
          <w:cantSplit/>
          <w:trHeight w:val="372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427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02BA5">
            <w:pPr>
              <w:snapToGrid w:val="0"/>
              <w:spacing w:line="240" w:lineRule="auto"/>
              <w:jc w:val="left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{$END_Addess$}</w:t>
            </w:r>
          </w:p>
        </w:tc>
      </w:tr>
      <w:tr w:rsidR="009A675C" w:rsidTr="00215367">
        <w:trPr>
          <w:cantSplit/>
          <w:trHeight w:val="372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EF0533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9A675C"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7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{$ENT_Type$}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9A675C" w:rsidTr="00215367">
        <w:trPr>
          <w:cantSplit/>
          <w:trHeight w:val="380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联系人</w:t>
            </w:r>
          </w:p>
        </w:tc>
        <w:tc>
          <w:tcPr>
            <w:tcW w:w="17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{$LinkMan$}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snapToGrid w:val="0"/>
                <w:color w:val="000000"/>
                <w:sz w:val="18"/>
                <w:szCs w:val="18"/>
              </w:rPr>
              <w:t>{$ENT_Telephone$}</w:t>
            </w:r>
          </w:p>
        </w:tc>
      </w:tr>
      <w:tr w:rsidR="009A675C" w:rsidTr="00215367">
        <w:trPr>
          <w:cantSplit/>
          <w:trHeight w:val="2344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7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本人已知悉相关法律法规及《</w:t>
            </w:r>
            <w:r w:rsidR="00C071AF" w:rsidRPr="00EF0533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9A675C" w:rsidRPr="00EF0533" w:rsidRDefault="009A675C" w:rsidP="009A675C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EF053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EF0533">
              <w:rPr>
                <w:snapToGrid w:val="0"/>
                <w:color w:val="000000"/>
                <w:sz w:val="18"/>
                <w:szCs w:val="18"/>
                <w:u w:val="single"/>
              </w:rPr>
              <w:t>{$ENT_Name$}</w:t>
            </w:r>
            <w:r w:rsidRPr="00EF053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bookmarkStart w:id="2" w:name="_GoBack"/>
            <w:bookmarkEnd w:id="2"/>
            <w:r w:rsidR="00825854" w:rsidRPr="00825854">
              <w:rPr>
                <w:rFonts w:ascii="宋体" w:hAnsi="宋体" w:hint="eastAsia"/>
                <w:sz w:val="18"/>
                <w:szCs w:val="18"/>
              </w:rPr>
              <w:t>工程造价岗位</w:t>
            </w:r>
            <w:r w:rsidR="00825854">
              <w:rPr>
                <w:rFonts w:ascii="宋体" w:hAnsi="宋体" w:hint="eastAsia"/>
                <w:sz w:val="18"/>
                <w:szCs w:val="18"/>
              </w:rPr>
              <w:t>，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为该公司正式职工，依法与其签订劳动合同，委托其为我按时缴纳社会保险</w:t>
            </w:r>
            <w:r w:rsidR="00EF0533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9A675C" w:rsidRPr="00EF0533" w:rsidRDefault="009A675C" w:rsidP="009A675C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二、本人在本次申报注册时提交的所有信息均真实、合法、有效，未隐瞒有关造价工程师禁止行为的信息，如有虚假愿承担由此产生的一切法律后果。</w:t>
            </w:r>
          </w:p>
          <w:p w:rsidR="009A675C" w:rsidRPr="00EF0533" w:rsidRDefault="009A675C" w:rsidP="00EF0533">
            <w:pPr>
              <w:pStyle w:val="a6"/>
              <w:spacing w:before="0" w:after="0"/>
              <w:ind w:firstLineChars="200" w:firstLine="360"/>
              <w:jc w:val="left"/>
              <w:rPr>
                <w:rFonts w:ascii="宋体" w:eastAsia="宋体" w:hAnsi="宋体"/>
                <w:b w:val="0"/>
                <w:sz w:val="18"/>
                <w:szCs w:val="18"/>
              </w:rPr>
            </w:pPr>
            <w:r w:rsidRPr="00EF0533">
              <w:rPr>
                <w:rFonts w:ascii="宋体" w:eastAsia="宋体" w:hAnsi="宋体" w:hint="eastAsia"/>
                <w:b w:val="0"/>
                <w:sz w:val="18"/>
                <w:szCs w:val="18"/>
              </w:rPr>
              <w:t>申请人（签字）：                                年     月     日</w:t>
            </w:r>
          </w:p>
        </w:tc>
      </w:tr>
      <w:tr w:rsidR="009A675C" w:rsidTr="005C25E4">
        <w:trPr>
          <w:cantSplit/>
          <w:trHeight w:val="2546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EF0533" w:rsidRPr="00EF0533" w:rsidRDefault="00EF0533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9A675C" w:rsidRPr="00EF0533" w:rsidRDefault="00EF0533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9A675C" w:rsidRPr="00EF0533" w:rsidRDefault="009A675C" w:rsidP="009A675C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EF053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7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A675C" w:rsidRPr="00EF0533" w:rsidRDefault="009A675C" w:rsidP="00EF053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本公司已知悉相关法律法规及《</w:t>
            </w:r>
            <w:r w:rsidR="00C071AF" w:rsidRPr="00EF0533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9A675C" w:rsidRPr="00EF0533" w:rsidRDefault="009A675C" w:rsidP="00EF053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EF053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EF0533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EF053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为我公司正式职工，依法与其签订劳动合同,并已按国家有关规定按时为其缴纳社会保险</w:t>
            </w:r>
            <w:r w:rsidR="00EF0533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9A675C" w:rsidRPr="00EF0533" w:rsidRDefault="009A675C" w:rsidP="00EF053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9A675C" w:rsidRPr="00EF0533" w:rsidRDefault="009A675C" w:rsidP="00EF053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三、本公司在本次申报注册时提交的所有信息均真实、合法、有效，未隐瞒有关造价工程师禁止行为的信息，如有虚假愿承担由此产生的一切法律后果。</w:t>
            </w:r>
          </w:p>
          <w:p w:rsidR="009A675C" w:rsidRPr="00EF0533" w:rsidRDefault="009A675C" w:rsidP="00EF0533">
            <w:pPr>
              <w:snapToGrid w:val="0"/>
              <w:spacing w:beforeLines="50" w:before="156" w:line="240" w:lineRule="auto"/>
              <w:ind w:firstLineChars="200" w:firstLine="360"/>
              <w:jc w:val="left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EF0533">
              <w:rPr>
                <w:rFonts w:ascii="宋体" w:hAnsi="宋体" w:hint="eastAsia"/>
                <w:sz w:val="18"/>
                <w:szCs w:val="18"/>
              </w:rPr>
              <w:t>（</w:t>
            </w:r>
            <w:r w:rsidR="00EF0533" w:rsidRPr="00EF0533">
              <w:rPr>
                <w:rFonts w:ascii="宋体" w:hAnsi="宋体" w:hint="eastAsia"/>
                <w:sz w:val="18"/>
                <w:szCs w:val="18"/>
              </w:rPr>
              <w:t>单位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 xml:space="preserve">公章）            </w:t>
            </w:r>
            <w:r w:rsidR="00EF0533" w:rsidRPr="00EF0533">
              <w:rPr>
                <w:rFonts w:ascii="宋体" w:hAnsi="宋体"/>
                <w:sz w:val="18"/>
                <w:szCs w:val="18"/>
              </w:rPr>
              <w:t xml:space="preserve">                       </w:t>
            </w:r>
            <w:r w:rsidRPr="00EF053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6F3030" w:rsidRDefault="006F3030" w:rsidP="006F3030">
      <w:pPr>
        <w:snapToGrid w:val="0"/>
        <w:spacing w:line="20" w:lineRule="exact"/>
        <w:rPr>
          <w:rFonts w:eastAsia="黑体"/>
          <w:color w:val="000000"/>
          <w:sz w:val="28"/>
          <w:szCs w:val="28"/>
        </w:rPr>
      </w:pPr>
    </w:p>
    <w:p w:rsidR="006F3030" w:rsidRDefault="006F3030" w:rsidP="006F3030">
      <w:pPr>
        <w:spacing w:line="20" w:lineRule="exact"/>
      </w:pPr>
    </w:p>
    <w:p w:rsidR="00B95576" w:rsidRPr="006F3030" w:rsidRDefault="00B95576" w:rsidP="006F3030"/>
    <w:sectPr w:rsidR="00B95576" w:rsidRPr="006F3030" w:rsidSect="001635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546" w:rsidRDefault="00361546" w:rsidP="00C74651">
      <w:pPr>
        <w:spacing w:line="240" w:lineRule="auto"/>
      </w:pPr>
      <w:r>
        <w:separator/>
      </w:r>
    </w:p>
  </w:endnote>
  <w:endnote w:type="continuationSeparator" w:id="0">
    <w:p w:rsidR="00361546" w:rsidRDefault="00361546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546" w:rsidRDefault="00361546" w:rsidP="00C74651">
      <w:pPr>
        <w:spacing w:line="240" w:lineRule="auto"/>
      </w:pPr>
      <w:r>
        <w:separator/>
      </w:r>
    </w:p>
  </w:footnote>
  <w:footnote w:type="continuationSeparator" w:id="0">
    <w:p w:rsidR="00361546" w:rsidRDefault="00361546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EF"/>
    <w:rsid w:val="0000364E"/>
    <w:rsid w:val="000249FA"/>
    <w:rsid w:val="0004146C"/>
    <w:rsid w:val="000C0A90"/>
    <w:rsid w:val="000D71D0"/>
    <w:rsid w:val="000F439E"/>
    <w:rsid w:val="001003A4"/>
    <w:rsid w:val="0011560D"/>
    <w:rsid w:val="00115B94"/>
    <w:rsid w:val="001635EF"/>
    <w:rsid w:val="00170ABD"/>
    <w:rsid w:val="0017555D"/>
    <w:rsid w:val="001E1B6C"/>
    <w:rsid w:val="001E70E3"/>
    <w:rsid w:val="00211833"/>
    <w:rsid w:val="00215367"/>
    <w:rsid w:val="002B1E2D"/>
    <w:rsid w:val="0030009A"/>
    <w:rsid w:val="00301BF5"/>
    <w:rsid w:val="00303EE1"/>
    <w:rsid w:val="00320DC2"/>
    <w:rsid w:val="00323325"/>
    <w:rsid w:val="0035096B"/>
    <w:rsid w:val="00361546"/>
    <w:rsid w:val="00393E32"/>
    <w:rsid w:val="004060E8"/>
    <w:rsid w:val="004D0D5B"/>
    <w:rsid w:val="004D3269"/>
    <w:rsid w:val="00566254"/>
    <w:rsid w:val="005B6313"/>
    <w:rsid w:val="005C25E4"/>
    <w:rsid w:val="00610281"/>
    <w:rsid w:val="006A5915"/>
    <w:rsid w:val="006F3030"/>
    <w:rsid w:val="00774211"/>
    <w:rsid w:val="007C4EC6"/>
    <w:rsid w:val="00825854"/>
    <w:rsid w:val="00837D84"/>
    <w:rsid w:val="00855901"/>
    <w:rsid w:val="00860EF4"/>
    <w:rsid w:val="0086444C"/>
    <w:rsid w:val="008C0122"/>
    <w:rsid w:val="00902BA5"/>
    <w:rsid w:val="00907835"/>
    <w:rsid w:val="00937E94"/>
    <w:rsid w:val="009A25A2"/>
    <w:rsid w:val="009A675C"/>
    <w:rsid w:val="009D3B26"/>
    <w:rsid w:val="009D5D1B"/>
    <w:rsid w:val="009D6FE5"/>
    <w:rsid w:val="009E4E5E"/>
    <w:rsid w:val="009E53CE"/>
    <w:rsid w:val="00A26F07"/>
    <w:rsid w:val="00A434EE"/>
    <w:rsid w:val="00A93F52"/>
    <w:rsid w:val="00B11315"/>
    <w:rsid w:val="00B443B2"/>
    <w:rsid w:val="00B62E85"/>
    <w:rsid w:val="00B82238"/>
    <w:rsid w:val="00B87CCA"/>
    <w:rsid w:val="00B95576"/>
    <w:rsid w:val="00BB78B7"/>
    <w:rsid w:val="00BC0233"/>
    <w:rsid w:val="00BC59F0"/>
    <w:rsid w:val="00BD37EB"/>
    <w:rsid w:val="00C071AF"/>
    <w:rsid w:val="00C74651"/>
    <w:rsid w:val="00C96363"/>
    <w:rsid w:val="00D0638B"/>
    <w:rsid w:val="00D26640"/>
    <w:rsid w:val="00D47009"/>
    <w:rsid w:val="00DB3906"/>
    <w:rsid w:val="00DB76AA"/>
    <w:rsid w:val="00E661F4"/>
    <w:rsid w:val="00EB1F95"/>
    <w:rsid w:val="00EB3F64"/>
    <w:rsid w:val="00EC4DA1"/>
    <w:rsid w:val="00EF0533"/>
    <w:rsid w:val="00F40BD1"/>
    <w:rsid w:val="00F45F7D"/>
    <w:rsid w:val="00F644E4"/>
    <w:rsid w:val="00F834C8"/>
    <w:rsid w:val="00FA133E"/>
    <w:rsid w:val="00FD117F"/>
    <w:rsid w:val="00FD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B3F823C-5CCE-4A6F-A28F-DEFE2B57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BC0233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BC023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1</Pages>
  <Words>168</Words>
  <Characters>959</Characters>
  <Application>Microsoft Office Word</Application>
  <DocSecurity>0</DocSecurity>
  <Lines>7</Lines>
  <Paragraphs>2</Paragraphs>
  <ScaleCrop>false</ScaleCrop>
  <Company>china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15</cp:revision>
  <dcterms:created xsi:type="dcterms:W3CDTF">2022-05-29T14:31:00Z</dcterms:created>
  <dcterms:modified xsi:type="dcterms:W3CDTF">2025-10-11T12:28:00Z</dcterms:modified>
</cp:coreProperties>
</file>