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28" w:vertAnchor="page" w:horzAnchor="margin" w:tblpY="1708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1"/>
        <w:gridCol w:w="723"/>
        <w:gridCol w:w="710"/>
        <w:gridCol w:w="1417"/>
        <w:gridCol w:w="1134"/>
        <w:gridCol w:w="425"/>
        <w:gridCol w:w="1030"/>
        <w:gridCol w:w="1807"/>
        <w:gridCol w:w="1728"/>
      </w:tblGrid>
      <w:tr w:rsidR="00A73314" w:rsidTr="003C3694">
        <w:trPr>
          <w:cantSplit/>
          <w:trHeight w:val="397"/>
        </w:trPr>
        <w:tc>
          <w:tcPr>
            <w:tcW w:w="500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73314" w:rsidRDefault="00A73314" w:rsidP="003C3694">
            <w:pPr>
              <w:snapToGrid w:val="0"/>
              <w:spacing w:line="240" w:lineRule="auto"/>
              <w:ind w:leftChars="54" w:left="113" w:firstLineChars="100" w:firstLine="21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ascii="黑体" w:eastAsia="黑体" w:hint="eastAsia"/>
                <w:color w:val="000000"/>
                <w:szCs w:val="28"/>
              </w:rPr>
              <w:t xml:space="preserve">     </w:t>
            </w:r>
            <w:r>
              <w:rPr>
                <w:rFonts w:ascii="黑体" w:eastAsia="黑体"/>
                <w:color w:val="000000"/>
                <w:szCs w:val="28"/>
              </w:rPr>
              <w:t xml:space="preserve">                                            </w:t>
            </w:r>
            <w:r>
              <w:rPr>
                <w:rFonts w:ascii="黑体" w:eastAsia="黑体" w:hint="eastAsia"/>
                <w:color w:val="000000"/>
                <w:szCs w:val="28"/>
              </w:rPr>
              <w:t>编号：</w:t>
            </w:r>
            <w:r w:rsidRPr="002B3BEC">
              <w:rPr>
                <w:rFonts w:ascii="黑体" w:eastAsia="黑体"/>
                <w:color w:val="000000"/>
                <w:szCs w:val="28"/>
              </w:rPr>
              <w:t>{$</w:t>
            </w:r>
            <w:proofErr w:type="spellStart"/>
            <w:r w:rsidRPr="002B3BEC">
              <w:rPr>
                <w:rFonts w:ascii="黑体" w:eastAsia="黑体"/>
                <w:color w:val="000000"/>
                <w:szCs w:val="28"/>
              </w:rPr>
              <w:t>ApplyCode</w:t>
            </w:r>
            <w:proofErr w:type="spellEnd"/>
            <w:r w:rsidRPr="002B3BEC">
              <w:rPr>
                <w:rFonts w:ascii="黑体" w:eastAsia="黑体"/>
                <w:color w:val="000000"/>
                <w:szCs w:val="28"/>
              </w:rPr>
              <w:t>$}</w:t>
            </w:r>
          </w:p>
        </w:tc>
      </w:tr>
      <w:tr w:rsidR="000944C6" w:rsidTr="003C3694">
        <w:trPr>
          <w:cantSplit/>
          <w:trHeight w:val="587"/>
        </w:trPr>
        <w:tc>
          <w:tcPr>
            <w:tcW w:w="745" w:type="pct"/>
            <w:gridSpan w:val="2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姓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 </w:t>
            </w:r>
            <w:r w:rsidR="0077500D" w:rsidRPr="000530FA">
              <w:rPr>
                <w:snapToGrid w:val="0"/>
                <w:color w:val="000000"/>
                <w:sz w:val="18"/>
                <w:szCs w:val="18"/>
              </w:rPr>
              <w:t xml:space="preserve">  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1097" w:type="pct"/>
            <w:gridSpan w:val="2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85" w:type="pct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性</w:t>
            </w:r>
            <w:r w:rsidR="0077500D"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="0077500D" w:rsidRPr="000530FA">
              <w:rPr>
                <w:snapToGrid w:val="0"/>
                <w:color w:val="000000"/>
                <w:sz w:val="18"/>
                <w:szCs w:val="18"/>
              </w:rPr>
              <w:t xml:space="preserve">  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别</w:t>
            </w:r>
          </w:p>
        </w:tc>
        <w:tc>
          <w:tcPr>
            <w:tcW w:w="1682" w:type="pct"/>
            <w:gridSpan w:val="3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PSN_Sex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891" w:type="pct"/>
            <w:vMerge w:val="restart"/>
            <w:tcBorders>
              <w:top w:val="single" w:sz="4" w:space="0" w:color="auto"/>
            </w:tcBorders>
            <w:vAlign w:val="center"/>
          </w:tcPr>
          <w:p w:rsidR="000944C6" w:rsidRPr="000530FA" w:rsidRDefault="000944C6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bookmarkStart w:id="0" w:name="photo"/>
            <w:bookmarkEnd w:id="0"/>
          </w:p>
        </w:tc>
      </w:tr>
      <w:tr w:rsidR="00B94F5D" w:rsidTr="003C3694">
        <w:trPr>
          <w:cantSplit/>
          <w:trHeight w:val="567"/>
        </w:trPr>
        <w:tc>
          <w:tcPr>
            <w:tcW w:w="745" w:type="pct"/>
            <w:gridSpan w:val="2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color w:val="000000"/>
                <w:position w:val="-40"/>
                <w:sz w:val="18"/>
                <w:szCs w:val="18"/>
              </w:rPr>
            </w:pPr>
            <w:r w:rsidRPr="00FC61CE">
              <w:rPr>
                <w:rFonts w:hint="eastAsia"/>
                <w:snapToGrid w:val="0"/>
                <w:color w:val="000000"/>
                <w:sz w:val="18"/>
                <w:szCs w:val="18"/>
              </w:rPr>
              <w:t>证件类型</w:t>
            </w:r>
          </w:p>
        </w:tc>
        <w:tc>
          <w:tcPr>
            <w:tcW w:w="1097" w:type="pct"/>
            <w:gridSpan w:val="2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PSN_CertificateType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585" w:type="pct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B94F5D">
              <w:rPr>
                <w:rFonts w:hint="eastAsia"/>
                <w:snapToGrid w:val="0"/>
                <w:color w:val="000000"/>
                <w:sz w:val="18"/>
                <w:szCs w:val="18"/>
              </w:rPr>
              <w:t>证件号码</w:t>
            </w:r>
          </w:p>
        </w:tc>
        <w:tc>
          <w:tcPr>
            <w:tcW w:w="1682" w:type="pct"/>
            <w:gridSpan w:val="3"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PSN_CertificateNO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891" w:type="pct"/>
            <w:vMerge/>
            <w:tcBorders>
              <w:top w:val="single" w:sz="4" w:space="0" w:color="auto"/>
            </w:tcBorders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B94F5D" w:rsidTr="003C3694">
        <w:trPr>
          <w:cantSplit/>
          <w:trHeight w:hRule="exact" w:val="562"/>
        </w:trPr>
        <w:tc>
          <w:tcPr>
            <w:tcW w:w="745" w:type="pct"/>
            <w:gridSpan w:val="2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手机号码</w:t>
            </w:r>
          </w:p>
        </w:tc>
        <w:tc>
          <w:tcPr>
            <w:tcW w:w="1097" w:type="pct"/>
            <w:gridSpan w:val="2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PSN_MobilePhone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85" w:type="pct"/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注册专业</w:t>
            </w:r>
          </w:p>
        </w:tc>
        <w:tc>
          <w:tcPr>
            <w:tcW w:w="1682" w:type="pct"/>
            <w:gridSpan w:val="3"/>
            <w:vAlign w:val="center"/>
          </w:tcPr>
          <w:p w:rsidR="00B94F5D" w:rsidRPr="000530FA" w:rsidRDefault="00B94F5D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PSN_RegisteProfession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891" w:type="pct"/>
            <w:vMerge/>
            <w:textDirection w:val="tbRl"/>
          </w:tcPr>
          <w:p w:rsidR="00B94F5D" w:rsidRPr="000530FA" w:rsidRDefault="00B94F5D" w:rsidP="003C3694">
            <w:pPr>
              <w:pStyle w:val="a3"/>
              <w:ind w:left="113" w:right="113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0944C6" w:rsidTr="003C3694">
        <w:trPr>
          <w:cantSplit/>
          <w:trHeight w:hRule="exact" w:val="569"/>
        </w:trPr>
        <w:tc>
          <w:tcPr>
            <w:tcW w:w="745" w:type="pct"/>
            <w:gridSpan w:val="2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注册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证书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1097" w:type="pct"/>
            <w:gridSpan w:val="2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PSN_RegisterNo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85" w:type="pct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注册有效期届满日期</w:t>
            </w:r>
          </w:p>
        </w:tc>
        <w:tc>
          <w:tcPr>
            <w:tcW w:w="1682" w:type="pct"/>
            <w:gridSpan w:val="3"/>
            <w:vAlign w:val="center"/>
          </w:tcPr>
          <w:p w:rsidR="000944C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PSN_CertificateValidity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891" w:type="pct"/>
            <w:vMerge/>
            <w:textDirection w:val="tbRl"/>
          </w:tcPr>
          <w:p w:rsidR="000944C6" w:rsidRPr="000530FA" w:rsidRDefault="000944C6" w:rsidP="003C3694">
            <w:pPr>
              <w:snapToGrid w:val="0"/>
              <w:spacing w:line="240" w:lineRule="auto"/>
              <w:ind w:left="113" w:right="113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0944C6" w:rsidTr="003C3694">
        <w:trPr>
          <w:cantSplit/>
          <w:trHeight w:val="454"/>
        </w:trPr>
        <w:tc>
          <w:tcPr>
            <w:tcW w:w="745" w:type="pct"/>
            <w:gridSpan w:val="2"/>
            <w:vAlign w:val="center"/>
          </w:tcPr>
          <w:p w:rsidR="00A00C06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聘用</w:t>
            </w:r>
            <w:r w:rsidR="000530FA"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A00C06"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432" w:type="pct"/>
            <w:gridSpan w:val="5"/>
            <w:vAlign w:val="center"/>
          </w:tcPr>
          <w:p w:rsidR="00A00C06" w:rsidRPr="000530FA" w:rsidRDefault="00A00C0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ENT_Name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32" w:type="pct"/>
            <w:vAlign w:val="center"/>
          </w:tcPr>
          <w:p w:rsidR="00A00C06" w:rsidRPr="000530FA" w:rsidRDefault="00A00C0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891" w:type="pct"/>
            <w:vAlign w:val="center"/>
          </w:tcPr>
          <w:p w:rsidR="00A00C06" w:rsidRPr="000530FA" w:rsidRDefault="00A00C06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{$FR$}</w:t>
            </w:r>
          </w:p>
        </w:tc>
      </w:tr>
      <w:tr w:rsidR="00B94F5D" w:rsidTr="003C3694">
        <w:trPr>
          <w:cantSplit/>
          <w:trHeight w:val="454"/>
        </w:trPr>
        <w:tc>
          <w:tcPr>
            <w:tcW w:w="745" w:type="pct"/>
            <w:gridSpan w:val="2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单位工商注册地</w:t>
            </w:r>
          </w:p>
        </w:tc>
        <w:tc>
          <w:tcPr>
            <w:tcW w:w="2432" w:type="pct"/>
            <w:gridSpan w:val="5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END_Addess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32" w:type="pct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单位联系电话</w:t>
            </w:r>
          </w:p>
        </w:tc>
        <w:tc>
          <w:tcPr>
            <w:tcW w:w="891" w:type="pct"/>
            <w:vAlign w:val="center"/>
          </w:tcPr>
          <w:p w:rsidR="00B94F5D" w:rsidRPr="000530FA" w:rsidRDefault="00B94F5D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ENT_Telephone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256453" w:rsidTr="003C3694">
        <w:trPr>
          <w:cantSplit/>
          <w:trHeight w:val="454"/>
        </w:trPr>
        <w:tc>
          <w:tcPr>
            <w:tcW w:w="745" w:type="pct"/>
            <w:gridSpan w:val="2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继续教育情况</w:t>
            </w:r>
          </w:p>
        </w:tc>
        <w:tc>
          <w:tcPr>
            <w:tcW w:w="1097" w:type="pct"/>
            <w:gridSpan w:val="2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必修课（学时）</w:t>
            </w:r>
          </w:p>
        </w:tc>
        <w:tc>
          <w:tcPr>
            <w:tcW w:w="1335" w:type="pct"/>
            <w:gridSpan w:val="3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BiXiu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32" w:type="pct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选修课（学时）</w:t>
            </w:r>
          </w:p>
        </w:tc>
        <w:tc>
          <w:tcPr>
            <w:tcW w:w="891" w:type="pct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</w:rPr>
              <w:t>XuanXiu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</w:rPr>
              <w:t>$</w:t>
            </w:r>
            <w:r w:rsidRPr="000530FA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</w:tr>
      <w:tr w:rsidR="009E1629" w:rsidTr="003C3694">
        <w:trPr>
          <w:cantSplit/>
          <w:trHeight w:val="516"/>
        </w:trPr>
        <w:tc>
          <w:tcPr>
            <w:tcW w:w="372" w:type="pct"/>
            <w:vMerge w:val="restart"/>
            <w:vAlign w:val="center"/>
          </w:tcPr>
          <w:p w:rsidR="009E1629" w:rsidRPr="003C3694" w:rsidRDefault="009E1629" w:rsidP="003C3694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3C3694">
              <w:rPr>
                <w:rFonts w:hint="eastAsia"/>
                <w:snapToGrid w:val="0"/>
                <w:color w:val="000000"/>
                <w:sz w:val="18"/>
                <w:szCs w:val="18"/>
              </w:rPr>
              <w:t>前一个注册期内的主要工作业绩</w:t>
            </w:r>
          </w:p>
          <w:p w:rsidR="009E1629" w:rsidRPr="003C3694" w:rsidRDefault="009E1629" w:rsidP="003C3694">
            <w:pPr>
              <w:widowControl/>
              <w:spacing w:beforeLines="50" w:before="120"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739" w:type="pct"/>
            <w:gridSpan w:val="2"/>
            <w:vAlign w:val="center"/>
          </w:tcPr>
          <w:p w:rsidR="009E1629" w:rsidRPr="003C3694" w:rsidRDefault="009E1629" w:rsidP="003C3694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3C3694">
              <w:rPr>
                <w:rFonts w:hint="eastAsia"/>
                <w:snapToGrid w:val="0"/>
                <w:color w:val="000000"/>
                <w:sz w:val="18"/>
                <w:szCs w:val="18"/>
              </w:rPr>
              <w:t>起止日期</w:t>
            </w:r>
          </w:p>
        </w:tc>
        <w:tc>
          <w:tcPr>
            <w:tcW w:w="1535" w:type="pct"/>
            <w:gridSpan w:val="3"/>
            <w:vAlign w:val="center"/>
          </w:tcPr>
          <w:p w:rsidR="009E1629" w:rsidRDefault="009E1629" w:rsidP="003C3694">
            <w:pPr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工程项目名称</w:t>
            </w:r>
          </w:p>
        </w:tc>
        <w:tc>
          <w:tcPr>
            <w:tcW w:w="1463" w:type="pct"/>
            <w:gridSpan w:val="2"/>
            <w:vAlign w:val="center"/>
          </w:tcPr>
          <w:p w:rsidR="009E1629" w:rsidRDefault="009E1629" w:rsidP="003C3694">
            <w:pPr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负责工作内容</w:t>
            </w:r>
          </w:p>
        </w:tc>
        <w:tc>
          <w:tcPr>
            <w:tcW w:w="891" w:type="pct"/>
            <w:vAlign w:val="center"/>
          </w:tcPr>
          <w:p w:rsidR="009E1629" w:rsidRDefault="009E1629" w:rsidP="003C3694">
            <w:pPr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总造价（万元）</w:t>
            </w:r>
          </w:p>
        </w:tc>
      </w:tr>
      <w:tr w:rsidR="009E1629" w:rsidTr="003C3694">
        <w:trPr>
          <w:cantSplit/>
          <w:trHeight w:val="935"/>
        </w:trPr>
        <w:tc>
          <w:tcPr>
            <w:tcW w:w="372" w:type="pct"/>
            <w:vMerge/>
            <w:vAlign w:val="center"/>
          </w:tcPr>
          <w:p w:rsidR="009E1629" w:rsidRPr="003C3694" w:rsidRDefault="009E1629" w:rsidP="003C3694">
            <w:pPr>
              <w:widowControl/>
              <w:spacing w:beforeLines="50" w:before="120"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739" w:type="pct"/>
            <w:gridSpan w:val="2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535" w:type="pct"/>
            <w:gridSpan w:val="3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463" w:type="pct"/>
            <w:gridSpan w:val="2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891" w:type="pct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</w:tr>
      <w:tr w:rsidR="009E1629" w:rsidTr="003C3694">
        <w:trPr>
          <w:cantSplit/>
          <w:trHeight w:val="976"/>
        </w:trPr>
        <w:tc>
          <w:tcPr>
            <w:tcW w:w="372" w:type="pct"/>
            <w:vMerge/>
            <w:vAlign w:val="center"/>
          </w:tcPr>
          <w:p w:rsidR="009E1629" w:rsidRPr="000530FA" w:rsidRDefault="009E1629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39" w:type="pct"/>
            <w:gridSpan w:val="2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535" w:type="pct"/>
            <w:gridSpan w:val="3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463" w:type="pct"/>
            <w:gridSpan w:val="2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891" w:type="pct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</w:tr>
      <w:tr w:rsidR="009E1629" w:rsidTr="003C3694">
        <w:trPr>
          <w:cantSplit/>
          <w:trHeight w:val="976"/>
        </w:trPr>
        <w:tc>
          <w:tcPr>
            <w:tcW w:w="372" w:type="pct"/>
            <w:vMerge/>
            <w:vAlign w:val="center"/>
          </w:tcPr>
          <w:p w:rsidR="009E1629" w:rsidRPr="000530FA" w:rsidRDefault="009E1629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39" w:type="pct"/>
            <w:gridSpan w:val="2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535" w:type="pct"/>
            <w:gridSpan w:val="3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463" w:type="pct"/>
            <w:gridSpan w:val="2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891" w:type="pct"/>
            <w:vAlign w:val="center"/>
          </w:tcPr>
          <w:p w:rsidR="009E1629" w:rsidRPr="003C3694" w:rsidRDefault="009E1629" w:rsidP="003C3694">
            <w:pPr>
              <w:spacing w:line="276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</w:p>
        </w:tc>
      </w:tr>
      <w:tr w:rsidR="00256453" w:rsidTr="003C3694">
        <w:trPr>
          <w:cantSplit/>
          <w:trHeight w:val="2062"/>
        </w:trPr>
        <w:tc>
          <w:tcPr>
            <w:tcW w:w="372" w:type="pct"/>
            <w:vAlign w:val="center"/>
          </w:tcPr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申</w:t>
            </w:r>
          </w:p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请</w:t>
            </w:r>
          </w:p>
          <w:p w:rsidR="00256453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人</w:t>
            </w:r>
          </w:p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256453" w:rsidRPr="000530FA" w:rsidRDefault="00256453" w:rsidP="003C3694">
            <w:pPr>
              <w:widowControl/>
              <w:spacing w:beforeLines="50" w:before="12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628" w:type="pct"/>
            <w:gridSpan w:val="8"/>
            <w:vAlign w:val="center"/>
          </w:tcPr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本人已知悉相关法律法规及《注册造价工程师管理办法》的有关要求，现郑重承诺如下：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一、本人已受聘且只受聘于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ENT_Name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$}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bookmarkStart w:id="1" w:name="_GoBack"/>
            <w:bookmarkEnd w:id="1"/>
            <w:r w:rsidR="001578B7" w:rsidRPr="001578B7">
              <w:rPr>
                <w:rFonts w:ascii="宋体" w:hAnsi="宋体" w:hint="eastAsia"/>
                <w:sz w:val="18"/>
                <w:szCs w:val="18"/>
              </w:rPr>
              <w:t>工程造价岗位</w:t>
            </w:r>
            <w:r w:rsidR="001578B7">
              <w:rPr>
                <w:rFonts w:ascii="宋体" w:hAnsi="宋体" w:hint="eastAsia"/>
                <w:sz w:val="18"/>
                <w:szCs w:val="18"/>
              </w:rPr>
              <w:t>，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为该公司正式职工，依法与其签订劳动合同，委托其为我按时缴纳社会保险</w:t>
            </w:r>
            <w:r w:rsidR="009E1629" w:rsidRPr="00EF0533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二、本人在本次申报注册时提交的所有信息均真实、合法、有效，未隐瞒有关造价工程师禁止行为的信息，如有</w:t>
            </w:r>
            <w:proofErr w:type="gramStart"/>
            <w:r w:rsidRPr="000530FA">
              <w:rPr>
                <w:rFonts w:ascii="宋体" w:hAnsi="宋体" w:hint="eastAsia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hint="eastAsia"/>
                <w:sz w:val="18"/>
                <w:szCs w:val="18"/>
              </w:rPr>
              <w:t>承担由此产生的一切法律后果。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b/>
                <w:sz w:val="18"/>
                <w:szCs w:val="18"/>
              </w:rPr>
            </w:pPr>
            <w:r w:rsidRPr="00256453">
              <w:rPr>
                <w:rFonts w:ascii="宋体" w:hAnsi="宋体" w:hint="eastAsia"/>
                <w:sz w:val="18"/>
                <w:szCs w:val="18"/>
              </w:rPr>
              <w:t xml:space="preserve">申请人（签字）：   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 xml:space="preserve">                                   </w:t>
            </w:r>
            <w:r w:rsidRPr="00256453">
              <w:rPr>
                <w:rFonts w:ascii="宋体" w:hAnsi="宋体"/>
                <w:sz w:val="18"/>
                <w:szCs w:val="18"/>
              </w:rPr>
              <w:t xml:space="preserve">          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  <w:tr w:rsidR="00256453" w:rsidTr="003C3694">
        <w:trPr>
          <w:cantSplit/>
          <w:trHeight w:val="2394"/>
        </w:trPr>
        <w:tc>
          <w:tcPr>
            <w:tcW w:w="372" w:type="pct"/>
            <w:vAlign w:val="center"/>
          </w:tcPr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256453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单</w:t>
            </w:r>
          </w:p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位</w:t>
            </w:r>
          </w:p>
          <w:p w:rsidR="00256453" w:rsidRPr="000530FA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256453" w:rsidRDefault="00256453" w:rsidP="003C3694">
            <w:pPr>
              <w:snapToGrid w:val="0"/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0530FA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628" w:type="pct"/>
            <w:gridSpan w:val="8"/>
            <w:vAlign w:val="center"/>
          </w:tcPr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本公司已知悉相关法律法规及《注册造价工程师管理办法》的有关要求，现郑重承诺如下：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一、本公司现已聘用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{$</w:t>
            </w:r>
            <w:proofErr w:type="spellStart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PSN_Name</w:t>
            </w:r>
            <w:proofErr w:type="spellEnd"/>
            <w:r w:rsidRPr="000530FA">
              <w:rPr>
                <w:snapToGrid w:val="0"/>
                <w:color w:val="000000"/>
                <w:sz w:val="18"/>
                <w:szCs w:val="18"/>
                <w:u w:val="single"/>
              </w:rPr>
              <w:t>$}</w:t>
            </w:r>
            <w:r w:rsidRPr="000530F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为我公司正式职工，依法与其签订劳动合同，并已按国家有关规定按时为其缴纳社会保险</w:t>
            </w:r>
            <w:r w:rsidR="009E1629" w:rsidRPr="00EF0533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二、本公司现已对其申报材料进行审核，符合法定要求，同意其申报注册。</w:t>
            </w:r>
          </w:p>
          <w:p w:rsidR="00256453" w:rsidRPr="000530FA" w:rsidRDefault="00256453" w:rsidP="003C3694">
            <w:pPr>
              <w:spacing w:line="276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>三、本公司在本次申报注册时提交的所有信息均真实、合法、有效，未隐瞒有关造价工程师禁止行为的信息，如有</w:t>
            </w:r>
            <w:proofErr w:type="gramStart"/>
            <w:r w:rsidRPr="000530FA">
              <w:rPr>
                <w:rFonts w:ascii="宋体" w:hAnsi="宋体" w:hint="eastAsia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hint="eastAsia"/>
                <w:sz w:val="18"/>
                <w:szCs w:val="18"/>
              </w:rPr>
              <w:t>承担由此产生的一切法律后果。</w:t>
            </w:r>
          </w:p>
          <w:p w:rsidR="00256453" w:rsidRPr="000530FA" w:rsidRDefault="00256453" w:rsidP="003C3694">
            <w:pPr>
              <w:snapToGrid w:val="0"/>
              <w:spacing w:beforeLines="50" w:before="120" w:line="276" w:lineRule="auto"/>
              <w:ind w:firstLineChars="200" w:firstLine="360"/>
              <w:jc w:val="left"/>
              <w:rPr>
                <w:rFonts w:ascii="宋体" w:hAnsi="宋体"/>
                <w:snapToGrid w:val="0"/>
                <w:color w:val="000000"/>
                <w:sz w:val="18"/>
                <w:szCs w:val="18"/>
              </w:rPr>
            </w:pPr>
            <w:r w:rsidRPr="000530FA">
              <w:rPr>
                <w:rFonts w:ascii="宋体" w:hAnsi="宋体" w:hint="eastAsia"/>
                <w:sz w:val="18"/>
                <w:szCs w:val="18"/>
              </w:rPr>
              <w:t xml:space="preserve">（单位公章）            </w:t>
            </w:r>
            <w:r>
              <w:rPr>
                <w:rFonts w:ascii="宋体" w:hAnsi="宋体"/>
                <w:sz w:val="18"/>
                <w:szCs w:val="18"/>
              </w:rPr>
              <w:t xml:space="preserve">                                         </w:t>
            </w:r>
            <w:r w:rsidRPr="000530FA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</w:tbl>
    <w:p w:rsidR="007D4292" w:rsidRDefault="00876152" w:rsidP="00DA3A29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</w:t>
      </w:r>
      <w:r w:rsidR="00BF5315">
        <w:rPr>
          <w:rFonts w:ascii="黑体" w:eastAsia="黑体" w:hint="eastAsia"/>
          <w:color w:val="000000"/>
          <w:sz w:val="28"/>
          <w:szCs w:val="28"/>
        </w:rPr>
        <w:t>造价</w:t>
      </w:r>
      <w:r w:rsidR="00526494">
        <w:rPr>
          <w:rFonts w:ascii="黑体" w:eastAsia="黑体" w:hint="eastAsia"/>
          <w:color w:val="000000"/>
          <w:sz w:val="28"/>
          <w:szCs w:val="28"/>
        </w:rPr>
        <w:t>工程师</w:t>
      </w:r>
      <w:r w:rsidR="00723D67">
        <w:rPr>
          <w:rFonts w:ascii="黑体" w:eastAsia="黑体" w:hint="eastAsia"/>
          <w:color w:val="000000"/>
          <w:sz w:val="28"/>
          <w:szCs w:val="28"/>
        </w:rPr>
        <w:t>延续注册申请表</w:t>
      </w:r>
    </w:p>
    <w:p w:rsidR="007D4292" w:rsidRDefault="007D4292">
      <w:pPr>
        <w:widowControl/>
        <w:adjustRightInd/>
        <w:spacing w:line="240" w:lineRule="auto"/>
        <w:jc w:val="left"/>
        <w:textAlignment w:val="auto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/>
          <w:color w:val="000000"/>
          <w:sz w:val="28"/>
          <w:szCs w:val="28"/>
        </w:rPr>
        <w:br w:type="page"/>
      </w:r>
    </w:p>
    <w:p w:rsidR="007D4292" w:rsidRDefault="007D4292" w:rsidP="007D4292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  <w:r w:rsidRPr="00996E21">
        <w:rPr>
          <w:rFonts w:ascii="宋体" w:hAnsi="宋体" w:hint="eastAsia"/>
          <w:b/>
          <w:kern w:val="2"/>
          <w:sz w:val="32"/>
          <w:szCs w:val="32"/>
        </w:rPr>
        <w:lastRenderedPageBreak/>
        <w:t>近一个注册有效期内继续教育（选修课）完成情况</w:t>
      </w:r>
    </w:p>
    <w:p w:rsidR="007D4292" w:rsidRPr="00996E21" w:rsidRDefault="007D4292" w:rsidP="007D4292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</w:p>
    <w:tbl>
      <w:tblPr>
        <w:tblpPr w:leftFromText="180" w:rightFromText="180" w:vertAnchor="text" w:tblpX="-2" w:tblpY="1"/>
        <w:tblOverlap w:val="never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717"/>
        <w:gridCol w:w="1233"/>
        <w:gridCol w:w="1082"/>
        <w:gridCol w:w="2786"/>
        <w:gridCol w:w="1103"/>
        <w:gridCol w:w="2222"/>
      </w:tblGrid>
      <w:tr w:rsidR="007D4292" w:rsidTr="00936DAB">
        <w:trPr>
          <w:cantSplit/>
          <w:trHeight w:val="495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姓名</w:t>
            </w:r>
          </w:p>
        </w:tc>
        <w:tc>
          <w:tcPr>
            <w:tcW w:w="636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PSN_Name</w:t>
            </w:r>
            <w:proofErr w:type="spellEnd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注册专业</w:t>
            </w:r>
          </w:p>
        </w:tc>
        <w:tc>
          <w:tcPr>
            <w:tcW w:w="143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B84834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PSN_RegisteProfession</w:t>
            </w:r>
            <w:proofErr w:type="spellEnd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$}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注册编号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PSN_RegisterNo</w:t>
            </w:r>
            <w:proofErr w:type="spellEnd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7D4292" w:rsidTr="00936DAB">
        <w:trPr>
          <w:cantSplit/>
          <w:trHeight w:val="656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注册单位</w:t>
            </w:r>
          </w:p>
        </w:tc>
        <w:tc>
          <w:tcPr>
            <w:tcW w:w="2631" w:type="pct"/>
            <w:gridSpan w:val="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ENT_Name</w:t>
            </w:r>
            <w:proofErr w:type="spellEnd"/>
            <w:r w:rsidRPr="000530FA">
              <w:rPr>
                <w:rFonts w:ascii="宋体" w:hAnsi="宋体"/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注册有效期届满日期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{$</w:t>
            </w:r>
            <w:proofErr w:type="spellStart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PSN_CertificateValidity</w:t>
            </w:r>
            <w:proofErr w:type="spellEnd"/>
            <w:r w:rsidRPr="000530FA">
              <w:rPr>
                <w:rFonts w:ascii="宋体" w:hAnsi="宋体" w:cs="等线"/>
                <w:snapToGrid w:val="0"/>
                <w:sz w:val="18"/>
                <w:szCs w:val="18"/>
              </w:rPr>
              <w:t>$}</w:t>
            </w:r>
          </w:p>
        </w:tc>
      </w:tr>
      <w:tr w:rsidR="007D4292" w:rsidTr="00936DAB">
        <w:trPr>
          <w:cantSplit/>
          <w:trHeight w:val="412"/>
        </w:trPr>
        <w:tc>
          <w:tcPr>
            <w:tcW w:w="5000" w:type="pct"/>
            <w:gridSpan w:val="7"/>
            <w:tcBorders>
              <w:left w:val="single" w:sz="2" w:space="0" w:color="auto"/>
              <w:bottom w:val="single" w:sz="2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ac"/>
              <w:tblW w:w="9776" w:type="dxa"/>
              <w:jc w:val="center"/>
              <w:tblBorders>
                <w:top w:val="none" w:sz="0" w:space="0" w:color="auto"/>
                <w:bottom w:val="none" w:sz="0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534"/>
              <w:gridCol w:w="1417"/>
              <w:gridCol w:w="3402"/>
              <w:gridCol w:w="599"/>
              <w:gridCol w:w="2661"/>
              <w:gridCol w:w="709"/>
            </w:tblGrid>
            <w:tr w:rsidR="007D4292" w:rsidRPr="000530FA" w:rsidTr="00936DAB">
              <w:trPr>
                <w:trHeight w:val="454"/>
                <w:jc w:val="center"/>
              </w:trPr>
              <w:tc>
                <w:tcPr>
                  <w:tcW w:w="454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="9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534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  <w:t>年度</w:t>
                  </w:r>
                </w:p>
              </w:tc>
              <w:tc>
                <w:tcPr>
                  <w:tcW w:w="1417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时间</w:t>
                  </w:r>
                </w:p>
              </w:tc>
              <w:tc>
                <w:tcPr>
                  <w:tcW w:w="3402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23" w:right="48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培训内容</w:t>
                  </w:r>
                </w:p>
              </w:tc>
              <w:tc>
                <w:tcPr>
                  <w:tcW w:w="599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培训</w:t>
                  </w:r>
                </w:p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方式</w:t>
                  </w:r>
                </w:p>
              </w:tc>
              <w:tc>
                <w:tcPr>
                  <w:tcW w:w="2661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培训单位</w:t>
                  </w:r>
                </w:p>
              </w:tc>
              <w:tc>
                <w:tcPr>
                  <w:tcW w:w="709" w:type="dxa"/>
                  <w:vAlign w:val="center"/>
                </w:tcPr>
                <w:p w:rsidR="007D4292" w:rsidRPr="000530FA" w:rsidRDefault="007D4292" w:rsidP="00936DAB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 w:val="18"/>
                      <w:szCs w:val="18"/>
                    </w:rPr>
                  </w:pPr>
                  <w:r w:rsidRPr="000530FA">
                    <w:rPr>
                      <w:rFonts w:ascii="宋体" w:hAnsi="宋体" w:cs="等线" w:hint="eastAsia"/>
                      <w:snapToGrid w:val="0"/>
                      <w:sz w:val="18"/>
                      <w:szCs w:val="18"/>
                    </w:rPr>
                    <w:t>学时</w:t>
                  </w:r>
                </w:p>
              </w:tc>
            </w:tr>
          </w:tbl>
          <w:p w:rsidR="007D4292" w:rsidRPr="000530FA" w:rsidRDefault="007D4292" w:rsidP="00936DAB">
            <w:pPr>
              <w:autoSpaceDE w:val="0"/>
              <w:autoSpaceDN w:val="0"/>
              <w:spacing w:line="240" w:lineRule="atLeast"/>
              <w:jc w:val="center"/>
              <w:textAlignment w:val="auto"/>
              <w:rPr>
                <w:rFonts w:ascii="仿宋_GB2312" w:eastAsia="仿宋_GB2312" w:hAnsi="等线" w:cs="等线"/>
                <w:snapToGrid w:val="0"/>
                <w:sz w:val="18"/>
                <w:szCs w:val="18"/>
              </w:rPr>
            </w:pPr>
          </w:p>
        </w:tc>
      </w:tr>
      <w:tr w:rsidR="007D4292" w:rsidTr="00936DAB">
        <w:trPr>
          <w:cantSplit/>
          <w:trHeight w:val="483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7D4292" w:rsidRPr="000530FA" w:rsidRDefault="007D4292" w:rsidP="00936DAB">
            <w:pPr>
              <w:snapToGrid w:val="0"/>
              <w:spacing w:line="240" w:lineRule="atLeast"/>
              <w:ind w:right="9"/>
              <w:jc w:val="center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合计：</w:t>
            </w:r>
            <w:r w:rsidRPr="000530FA">
              <w:rPr>
                <w:rFonts w:ascii="宋体" w:hAnsi="宋体" w:cs="等线"/>
                <w:snapToGrid w:val="0"/>
                <w:sz w:val="18"/>
                <w:szCs w:val="18"/>
                <w:u w:val="single"/>
              </w:rPr>
              <w:t xml:space="preserve"> {$</w:t>
            </w:r>
            <w:proofErr w:type="spellStart"/>
            <w:r w:rsidRPr="000530FA">
              <w:rPr>
                <w:rFonts w:ascii="宋体" w:hAnsi="宋体" w:cs="等线"/>
                <w:snapToGrid w:val="0"/>
                <w:sz w:val="18"/>
                <w:szCs w:val="18"/>
                <w:u w:val="single"/>
              </w:rPr>
              <w:t>SumPeriod</w:t>
            </w:r>
            <w:proofErr w:type="spellEnd"/>
            <w:r w:rsidRPr="000530FA">
              <w:rPr>
                <w:rFonts w:ascii="宋体" w:hAnsi="宋体" w:cs="等线"/>
                <w:snapToGrid w:val="0"/>
                <w:sz w:val="18"/>
                <w:szCs w:val="18"/>
                <w:u w:val="single"/>
              </w:rPr>
              <w:t xml:space="preserve">$} </w:t>
            </w: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学时</w:t>
            </w:r>
          </w:p>
        </w:tc>
      </w:tr>
      <w:tr w:rsidR="007D4292" w:rsidTr="000530FA">
        <w:trPr>
          <w:cantSplit/>
          <w:trHeight w:val="3665"/>
        </w:trPr>
        <w:tc>
          <w:tcPr>
            <w:tcW w:w="284" w:type="pct"/>
            <w:tcBorders>
              <w:righ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申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请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人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及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现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聘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用</w:t>
            </w:r>
          </w:p>
          <w:p w:rsidR="000530FA" w:rsidRDefault="000530FA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单</w:t>
            </w:r>
          </w:p>
          <w:p w:rsidR="007D4292" w:rsidRPr="000530FA" w:rsidRDefault="000530FA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位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承</w:t>
            </w:r>
          </w:p>
          <w:p w:rsidR="007D4292" w:rsidRPr="000530FA" w:rsidRDefault="007D4292" w:rsidP="00936DAB">
            <w:pPr>
              <w:snapToGrid w:val="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>诺</w:t>
            </w:r>
          </w:p>
        </w:tc>
        <w:tc>
          <w:tcPr>
            <w:tcW w:w="4716" w:type="pct"/>
            <w:gridSpan w:val="6"/>
            <w:tcBorders>
              <w:left w:val="single" w:sz="4" w:space="0" w:color="auto"/>
            </w:tcBorders>
            <w:vAlign w:val="center"/>
          </w:tcPr>
          <w:p w:rsidR="007D4292" w:rsidRPr="000530FA" w:rsidRDefault="007D4292" w:rsidP="00936DAB">
            <w:pPr>
              <w:snapToGrid w:val="0"/>
              <w:ind w:firstLineChars="200" w:firstLine="360"/>
              <w:jc w:val="left"/>
              <w:rPr>
                <w:rFonts w:ascii="宋体" w:hAnsi="宋体" w:cs="等线"/>
                <w:snapToGrid w:val="0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200" w:firstLine="360"/>
              <w:jc w:val="left"/>
              <w:rPr>
                <w:rFonts w:ascii="宋体" w:hAnsi="宋体" w:cs="等线"/>
                <w:snapToGrid w:val="0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200" w:firstLine="360"/>
              <w:jc w:val="left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本人已按照继续教育要求完成选修课学习，所填写信息均真实、合法、有效，如有</w:t>
            </w:r>
            <w:proofErr w:type="gramStart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承担由此产生的一切法律后果。</w:t>
            </w:r>
          </w:p>
          <w:p w:rsidR="007D4292" w:rsidRPr="000530FA" w:rsidRDefault="007D4292" w:rsidP="00936DAB">
            <w:pPr>
              <w:snapToGrid w:val="0"/>
              <w:ind w:firstLineChars="200" w:firstLine="360"/>
              <w:jc w:val="center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                        </w:t>
            </w:r>
          </w:p>
          <w:p w:rsidR="007D4292" w:rsidRPr="000530FA" w:rsidRDefault="007D4292" w:rsidP="00936DAB">
            <w:pPr>
              <w:snapToGrid w:val="0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</w:t>
            </w:r>
            <w:r w:rsidRPr="000530FA">
              <w:rPr>
                <w:rFonts w:ascii="宋体" w:hAnsi="宋体" w:cs="等线"/>
                <w:sz w:val="18"/>
                <w:szCs w:val="18"/>
              </w:rPr>
              <w:t xml:space="preserve">                        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</w:t>
            </w:r>
            <w:r w:rsidRPr="000530FA">
              <w:rPr>
                <w:rFonts w:ascii="宋体" w:hAnsi="宋体" w:cs="等线"/>
                <w:sz w:val="18"/>
                <w:szCs w:val="18"/>
              </w:rPr>
              <w:t xml:space="preserve">         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承诺人（签字）：                                </w:t>
            </w:r>
          </w:p>
          <w:p w:rsidR="007D4292" w:rsidRPr="000530FA" w:rsidRDefault="007D4292" w:rsidP="00936DAB">
            <w:pPr>
              <w:snapToGrid w:val="0"/>
              <w:rPr>
                <w:rFonts w:ascii="宋体" w:hAnsi="宋体" w:cs="等线"/>
                <w:snapToGrid w:val="0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 xml:space="preserve">                                                             年   月   日  </w:t>
            </w:r>
          </w:p>
          <w:p w:rsidR="007D4292" w:rsidRPr="000530FA" w:rsidRDefault="007D4292" w:rsidP="00936DAB">
            <w:pPr>
              <w:snapToGrid w:val="0"/>
              <w:ind w:firstLineChars="200" w:firstLine="360"/>
              <w:rPr>
                <w:rFonts w:ascii="宋体" w:hAnsi="宋体" w:cs="等线"/>
                <w:snapToGrid w:val="0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200" w:firstLine="360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本公司已完成对承诺人继续教育完成情况的真实性审查，相关材料已存档备查，如有</w:t>
            </w:r>
            <w:proofErr w:type="gramStart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虚假愿</w:t>
            </w:r>
            <w:proofErr w:type="gramEnd"/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承担由此产生的一切法律后果。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</w:t>
            </w:r>
          </w:p>
          <w:p w:rsidR="007D4292" w:rsidRPr="000530FA" w:rsidRDefault="007D4292" w:rsidP="00936DAB">
            <w:pPr>
              <w:snapToGrid w:val="0"/>
              <w:ind w:firstLineChars="200" w:firstLine="360"/>
              <w:rPr>
                <w:rFonts w:ascii="宋体" w:hAnsi="宋体" w:cs="等线"/>
                <w:sz w:val="18"/>
                <w:szCs w:val="18"/>
              </w:rPr>
            </w:pPr>
          </w:p>
          <w:p w:rsidR="007D4292" w:rsidRPr="000530FA" w:rsidRDefault="007D4292" w:rsidP="00936DAB">
            <w:pPr>
              <w:snapToGrid w:val="0"/>
              <w:ind w:firstLineChars="100" w:firstLine="180"/>
              <w:jc w:val="left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                   </w:t>
            </w:r>
            <w:r w:rsidRPr="000530FA">
              <w:rPr>
                <w:rFonts w:ascii="宋体" w:hAnsi="宋体" w:cs="等线"/>
                <w:sz w:val="18"/>
                <w:szCs w:val="18"/>
              </w:rPr>
              <w:t xml:space="preserve">  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>（</w:t>
            </w:r>
            <w:r w:rsidR="000530FA" w:rsidRPr="000530FA">
              <w:rPr>
                <w:rFonts w:ascii="宋体" w:hAnsi="宋体" w:cs="等线" w:hint="eastAsia"/>
                <w:sz w:val="18"/>
                <w:szCs w:val="18"/>
              </w:rPr>
              <w:t>单位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公章）  </w:t>
            </w:r>
          </w:p>
          <w:p w:rsidR="007D4292" w:rsidRPr="000530FA" w:rsidRDefault="007D4292" w:rsidP="00936DAB">
            <w:pPr>
              <w:snapToGrid w:val="0"/>
              <w:ind w:firstLineChars="100" w:firstLine="180"/>
              <w:jc w:val="left"/>
              <w:rPr>
                <w:rFonts w:ascii="宋体" w:hAnsi="宋体" w:cs="等线"/>
                <w:sz w:val="18"/>
                <w:szCs w:val="18"/>
              </w:rPr>
            </w:pP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                                                         </w:t>
            </w:r>
            <w:r w:rsidRPr="000530FA">
              <w:rPr>
                <w:rFonts w:ascii="宋体" w:hAnsi="宋体" w:cs="等线" w:hint="eastAsia"/>
                <w:snapToGrid w:val="0"/>
                <w:sz w:val="18"/>
                <w:szCs w:val="18"/>
              </w:rPr>
              <w:t>年   月   日</w:t>
            </w:r>
            <w:r w:rsidRPr="000530FA">
              <w:rPr>
                <w:rFonts w:ascii="宋体" w:hAnsi="宋体" w:cs="等线" w:hint="eastAsia"/>
                <w:sz w:val="18"/>
                <w:szCs w:val="18"/>
              </w:rPr>
              <w:t xml:space="preserve">  </w:t>
            </w:r>
          </w:p>
        </w:tc>
      </w:tr>
    </w:tbl>
    <w:p w:rsidR="00723D67" w:rsidRPr="007D4292" w:rsidRDefault="00723D67" w:rsidP="00DA3A29">
      <w:pPr>
        <w:snapToGrid w:val="0"/>
        <w:jc w:val="center"/>
        <w:rPr>
          <w:rFonts w:ascii="黑体" w:eastAsia="黑体"/>
          <w:color w:val="000000"/>
          <w:sz w:val="28"/>
          <w:szCs w:val="28"/>
          <w:u w:val="single"/>
        </w:rPr>
      </w:pPr>
    </w:p>
    <w:sectPr w:rsidR="00723D67" w:rsidRPr="007D4292" w:rsidSect="00FB1C1A">
      <w:footerReference w:type="first" r:id="rId7"/>
      <w:pgSz w:w="11907" w:h="16840" w:code="9"/>
      <w:pgMar w:top="1304" w:right="1134" w:bottom="1304" w:left="1134" w:header="851" w:footer="851" w:gutter="0"/>
      <w:paperSrc w:first="7" w:other="7"/>
      <w:cols w:space="425"/>
      <w:titlePg/>
      <w:docGrid w:linePitch="28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C74" w:rsidRDefault="00373C74">
      <w:r>
        <w:separator/>
      </w:r>
    </w:p>
  </w:endnote>
  <w:endnote w:type="continuationSeparator" w:id="0">
    <w:p w:rsidR="00373C74" w:rsidRDefault="0037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6152" w:rsidRDefault="00876152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C74" w:rsidRDefault="00373C74">
      <w:r>
        <w:separator/>
      </w:r>
    </w:p>
  </w:footnote>
  <w:footnote w:type="continuationSeparator" w:id="0">
    <w:p w:rsidR="00373C74" w:rsidRDefault="00373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07ECD"/>
    <w:rsid w:val="00015606"/>
    <w:rsid w:val="00023CE1"/>
    <w:rsid w:val="000530FA"/>
    <w:rsid w:val="000944C6"/>
    <w:rsid w:val="000E0847"/>
    <w:rsid w:val="000E5E94"/>
    <w:rsid w:val="000F758D"/>
    <w:rsid w:val="000F788C"/>
    <w:rsid w:val="00133170"/>
    <w:rsid w:val="001578B7"/>
    <w:rsid w:val="001920E3"/>
    <w:rsid w:val="001A5073"/>
    <w:rsid w:val="001B3F4B"/>
    <w:rsid w:val="001D6DD1"/>
    <w:rsid w:val="00215261"/>
    <w:rsid w:val="00236CF5"/>
    <w:rsid w:val="00246678"/>
    <w:rsid w:val="00256453"/>
    <w:rsid w:val="00262D23"/>
    <w:rsid w:val="0027579D"/>
    <w:rsid w:val="002A2AD5"/>
    <w:rsid w:val="002B2FE5"/>
    <w:rsid w:val="002B3BEC"/>
    <w:rsid w:val="00304B66"/>
    <w:rsid w:val="00373C74"/>
    <w:rsid w:val="00374035"/>
    <w:rsid w:val="00387EF2"/>
    <w:rsid w:val="003C3694"/>
    <w:rsid w:val="00403739"/>
    <w:rsid w:val="004363CC"/>
    <w:rsid w:val="00440632"/>
    <w:rsid w:val="00453A58"/>
    <w:rsid w:val="00491BFF"/>
    <w:rsid w:val="004A30CD"/>
    <w:rsid w:val="004E6DF6"/>
    <w:rsid w:val="00526494"/>
    <w:rsid w:val="005B1933"/>
    <w:rsid w:val="005B2EB9"/>
    <w:rsid w:val="006045F2"/>
    <w:rsid w:val="00612F8A"/>
    <w:rsid w:val="006164DF"/>
    <w:rsid w:val="00640E4F"/>
    <w:rsid w:val="0066048D"/>
    <w:rsid w:val="00675A2D"/>
    <w:rsid w:val="00702E92"/>
    <w:rsid w:val="00703AB7"/>
    <w:rsid w:val="007221A5"/>
    <w:rsid w:val="00723D67"/>
    <w:rsid w:val="0075442B"/>
    <w:rsid w:val="0077500D"/>
    <w:rsid w:val="007A7CCD"/>
    <w:rsid w:val="007D3C7A"/>
    <w:rsid w:val="007D4292"/>
    <w:rsid w:val="008017DA"/>
    <w:rsid w:val="0080524C"/>
    <w:rsid w:val="008470F7"/>
    <w:rsid w:val="00873C6C"/>
    <w:rsid w:val="00876152"/>
    <w:rsid w:val="008772FE"/>
    <w:rsid w:val="0088458C"/>
    <w:rsid w:val="008A7ED1"/>
    <w:rsid w:val="009141CA"/>
    <w:rsid w:val="00970E05"/>
    <w:rsid w:val="00971327"/>
    <w:rsid w:val="009769F6"/>
    <w:rsid w:val="009B3F90"/>
    <w:rsid w:val="009C3EA1"/>
    <w:rsid w:val="009D1603"/>
    <w:rsid w:val="009E1629"/>
    <w:rsid w:val="009E33F2"/>
    <w:rsid w:val="009E6050"/>
    <w:rsid w:val="009E6756"/>
    <w:rsid w:val="009E6D3F"/>
    <w:rsid w:val="009F4798"/>
    <w:rsid w:val="00A00C06"/>
    <w:rsid w:val="00A070F5"/>
    <w:rsid w:val="00A73314"/>
    <w:rsid w:val="00A945B8"/>
    <w:rsid w:val="00AC7EAC"/>
    <w:rsid w:val="00AD45F7"/>
    <w:rsid w:val="00B61114"/>
    <w:rsid w:val="00B7253F"/>
    <w:rsid w:val="00B84834"/>
    <w:rsid w:val="00B94F5D"/>
    <w:rsid w:val="00BA1045"/>
    <w:rsid w:val="00BE35C1"/>
    <w:rsid w:val="00BF2DB8"/>
    <w:rsid w:val="00BF5315"/>
    <w:rsid w:val="00C00C48"/>
    <w:rsid w:val="00C01D5E"/>
    <w:rsid w:val="00C07886"/>
    <w:rsid w:val="00C445A9"/>
    <w:rsid w:val="00C621D7"/>
    <w:rsid w:val="00C62387"/>
    <w:rsid w:val="00D30066"/>
    <w:rsid w:val="00D4194B"/>
    <w:rsid w:val="00DA2328"/>
    <w:rsid w:val="00DA3A29"/>
    <w:rsid w:val="00DC66EA"/>
    <w:rsid w:val="00DF6F65"/>
    <w:rsid w:val="00E13BDD"/>
    <w:rsid w:val="00E4321D"/>
    <w:rsid w:val="00E5766F"/>
    <w:rsid w:val="00ED5DD1"/>
    <w:rsid w:val="00EE5B8C"/>
    <w:rsid w:val="00EE605C"/>
    <w:rsid w:val="00F05CCC"/>
    <w:rsid w:val="00F97868"/>
    <w:rsid w:val="00FA085F"/>
    <w:rsid w:val="00FA3488"/>
    <w:rsid w:val="00FA3ED4"/>
    <w:rsid w:val="00FB1C1A"/>
    <w:rsid w:val="00FC61CE"/>
    <w:rsid w:val="00FE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4A76077-63A5-48CD-A449-4FB76B51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FA085F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FA085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c">
    <w:name w:val="Table Grid"/>
    <w:basedOn w:val="a1"/>
    <w:qFormat/>
    <w:rsid w:val="007D42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263</Words>
  <Characters>1504</Characters>
  <Application>Microsoft Office Word</Application>
  <DocSecurity>0</DocSecurity>
  <Lines>12</Lines>
  <Paragraphs>3</Paragraphs>
  <ScaleCrop>false</ScaleCrop>
  <Company>注册处</Company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77</cp:revision>
  <cp:lastPrinted>2007-02-27T05:54:00Z</cp:lastPrinted>
  <dcterms:created xsi:type="dcterms:W3CDTF">2016-07-06T06:26:00Z</dcterms:created>
  <dcterms:modified xsi:type="dcterms:W3CDTF">2025-10-11T12:31:00Z</dcterms:modified>
</cp:coreProperties>
</file>