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5D091" w14:textId="11BE30E5" w:rsidR="00CE1485" w:rsidRDefault="00445FA7">
      <w:r>
        <w:t>Sprint 1, n</w:t>
      </w:r>
      <w:r w:rsidR="009D72A9">
        <w:t>otes on collaboration:</w:t>
      </w:r>
    </w:p>
    <w:p w14:paraId="26860642" w14:textId="47D1759B" w:rsidR="009D72A9" w:rsidRPr="00445FA7" w:rsidRDefault="009D72A9">
      <w:pPr>
        <w:rPr>
          <w:b/>
          <w:bCs/>
        </w:rPr>
      </w:pPr>
      <w:r w:rsidRPr="00445FA7">
        <w:rPr>
          <w:b/>
          <w:bCs/>
        </w:rPr>
        <w:t>Day1</w:t>
      </w:r>
    </w:p>
    <w:p w14:paraId="4999A961" w14:textId="747F76F2" w:rsidR="009D72A9" w:rsidRDefault="009D72A9">
      <w:r>
        <w:t>Stewart and Mohammed on the front-end (website pages)</w:t>
      </w:r>
      <w:r w:rsidR="000B2619">
        <w:t xml:space="preserve"> - </w:t>
      </w:r>
      <w:r w:rsidR="000B2619" w:rsidRPr="000B2619">
        <w:rPr>
          <w:i/>
          <w:iCs/>
        </w:rPr>
        <w:t>As Head Researcher, I need an interface that is easy to read, so that I am able to analyse data without complication.</w:t>
      </w:r>
      <w:r w:rsidR="000B2619">
        <w:rPr>
          <w:i/>
          <w:iCs/>
        </w:rPr>
        <w:t xml:space="preserve"> 14 Story Points.</w:t>
      </w:r>
    </w:p>
    <w:p w14:paraId="473A9E82" w14:textId="49B74D2B" w:rsidR="009D72A9" w:rsidRPr="000B2619" w:rsidRDefault="009D72A9">
      <w:r>
        <w:t>Momchil, Mikolaj, Aldrin and Jordan on the database</w:t>
      </w:r>
      <w:r w:rsidR="000B2619">
        <w:t>.</w:t>
      </w:r>
      <w:r w:rsidR="000B2619" w:rsidRPr="000B2619">
        <w:t xml:space="preserve"> </w:t>
      </w:r>
      <w:r w:rsidR="000B2619" w:rsidRPr="000B2619">
        <w:rPr>
          <w:i/>
          <w:iCs/>
        </w:rPr>
        <w:t>As Head Researcher, I need a place to store answers so that I can access the answers of the participants.</w:t>
      </w:r>
      <w:r w:rsidR="000B2619" w:rsidRPr="000B2619">
        <w:rPr>
          <w:i/>
          <w:iCs/>
        </w:rPr>
        <w:t xml:space="preserve"> 8 Story Points.</w:t>
      </w:r>
    </w:p>
    <w:p w14:paraId="25EBC619" w14:textId="3A268119" w:rsidR="009D72A9" w:rsidRDefault="009D72A9">
      <w:r>
        <w:t>Bruce on the questionnaire forms.</w:t>
      </w:r>
      <w:r w:rsidR="000B2619">
        <w:t xml:space="preserve"> </w:t>
      </w:r>
      <w:r w:rsidR="000B2619" w:rsidRPr="000B2619">
        <w:rPr>
          <w:i/>
          <w:iCs/>
        </w:rPr>
        <w:t>As Head Researcher, I need the questionnaire to be able to contain questions with different types of input so that a variety of data can be gathered</w:t>
      </w:r>
      <w:r w:rsidR="000B2619" w:rsidRPr="000B2619">
        <w:rPr>
          <w:i/>
          <w:iCs/>
        </w:rPr>
        <w:t>. 1 Story Point.</w:t>
      </w:r>
    </w:p>
    <w:p w14:paraId="5A44F510" w14:textId="227A5615" w:rsidR="009D72A9" w:rsidRDefault="009D72A9"/>
    <w:p w14:paraId="4A45335A" w14:textId="0A3CB4BC" w:rsidR="009D72A9" w:rsidRPr="00445FA7" w:rsidRDefault="009D72A9">
      <w:pPr>
        <w:rPr>
          <w:b/>
          <w:bCs/>
        </w:rPr>
      </w:pPr>
      <w:r w:rsidRPr="00445FA7">
        <w:rPr>
          <w:b/>
          <w:bCs/>
        </w:rPr>
        <w:t>Day2</w:t>
      </w:r>
    </w:p>
    <w:p w14:paraId="55EE341D" w14:textId="63326035" w:rsidR="009D72A9" w:rsidRDefault="009D72A9">
      <w:r>
        <w:t xml:space="preserve">Stewart, Mohammed and now Momchil on the database </w:t>
      </w:r>
      <w:r w:rsidR="000B2619">
        <w:t>because we need another person due to me being away a lot doing ScrumMaster tasks and Mohammed being away for reasons he can’t control.</w:t>
      </w:r>
    </w:p>
    <w:p w14:paraId="09598CA8" w14:textId="4477D342" w:rsidR="009D72A9" w:rsidRDefault="009D72A9">
      <w:r>
        <w:t>Jordan wants to test the database but the php is not done so he will now be working on</w:t>
      </w:r>
      <w:r w:rsidR="000B2619">
        <w:t xml:space="preserve"> </w:t>
      </w:r>
      <w:r>
        <w:t>adding PHP so that he can test the database.</w:t>
      </w:r>
      <w:r w:rsidR="000B2619">
        <w:t xml:space="preserve"> - </w:t>
      </w:r>
      <w:r w:rsidR="000B2619" w:rsidRPr="000B2619">
        <w:rPr>
          <w:i/>
          <w:iCs/>
        </w:rPr>
        <w:t>As Head Researcher, I need the questions to be directly linked to the database so that I know all answers entered have been saved</w:t>
      </w:r>
      <w:r w:rsidR="000B2619">
        <w:rPr>
          <w:i/>
          <w:iCs/>
        </w:rPr>
        <w:t>. 7 Story Points</w:t>
      </w:r>
    </w:p>
    <w:p w14:paraId="157EBA6F" w14:textId="752433E1" w:rsidR="009D72A9" w:rsidRDefault="009D72A9">
      <w:r>
        <w:t>Mikolaj and Aldrin are still working on the database.</w:t>
      </w:r>
      <w:r w:rsidR="000B2619">
        <w:t xml:space="preserve"> </w:t>
      </w:r>
    </w:p>
    <w:p w14:paraId="78E3E09F" w14:textId="5707DE0B" w:rsidR="009D72A9" w:rsidRDefault="009D72A9">
      <w:r>
        <w:t>Bruce doing the questionnaires</w:t>
      </w:r>
      <w:r w:rsidR="000B2619">
        <w:t xml:space="preserve"> and also updating the product backlog as more questions to the stakeholders are clarified</w:t>
      </w:r>
      <w:r>
        <w:t>.</w:t>
      </w:r>
    </w:p>
    <w:p w14:paraId="732BF130" w14:textId="77777777" w:rsidR="009D72A9" w:rsidRDefault="009D72A9"/>
    <w:sectPr w:rsidR="009D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A9"/>
    <w:rsid w:val="000B2619"/>
    <w:rsid w:val="00445FA7"/>
    <w:rsid w:val="00794F80"/>
    <w:rsid w:val="00981708"/>
    <w:rsid w:val="009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1658"/>
  <w15:chartTrackingRefBased/>
  <w15:docId w15:val="{83261EE9-E0A2-4F66-B845-6AA91C0D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Scrimgeour (Student)</dc:creator>
  <cp:keywords/>
  <dc:description/>
  <cp:lastModifiedBy>Stewart Scrimgeour (Student)</cp:lastModifiedBy>
  <cp:revision>3</cp:revision>
  <dcterms:created xsi:type="dcterms:W3CDTF">2021-01-26T11:44:00Z</dcterms:created>
  <dcterms:modified xsi:type="dcterms:W3CDTF">2021-01-26T15:26:00Z</dcterms:modified>
</cp:coreProperties>
</file>