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C11F" w14:textId="388C9F04" w:rsidR="00137186" w:rsidRDefault="00BD2FEF" w:rsidP="00137186">
      <w:pPr>
        <w:pStyle w:val="Kop1"/>
        <w:rPr>
          <w:lang w:val="en-US"/>
        </w:rPr>
      </w:pPr>
      <w:r>
        <w:rPr>
          <w:lang w:val="en-US"/>
        </w:rPr>
        <w:t>Takenlijst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18"/>
        <w:gridCol w:w="7698"/>
      </w:tblGrid>
      <w:tr w:rsidR="00137186" w14:paraId="2B3EF25A" w14:textId="77777777" w:rsidTr="00137186">
        <w:tc>
          <w:tcPr>
            <w:tcW w:w="1129" w:type="dxa"/>
            <w:shd w:val="clear" w:color="auto" w:fill="E7E6E6" w:themeFill="background2"/>
          </w:tcPr>
          <w:p w14:paraId="0D732AAF" w14:textId="053FA7F7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Userstory</w:t>
            </w:r>
          </w:p>
        </w:tc>
        <w:tc>
          <w:tcPr>
            <w:tcW w:w="7887" w:type="dxa"/>
            <w:shd w:val="clear" w:color="auto" w:fill="E7E6E6" w:themeFill="background2"/>
          </w:tcPr>
          <w:p w14:paraId="163931FA" w14:textId="5236E47F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Taak</w:t>
            </w:r>
          </w:p>
        </w:tc>
      </w:tr>
      <w:tr w:rsidR="00137186" w14:paraId="6992C2B3" w14:textId="77777777" w:rsidTr="00137186">
        <w:tc>
          <w:tcPr>
            <w:tcW w:w="1129" w:type="dxa"/>
          </w:tcPr>
          <w:p w14:paraId="28E438D2" w14:textId="25034351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87" w:type="dxa"/>
          </w:tcPr>
          <w:p w14:paraId="566486C3" w14:textId="2D039E87" w:rsidR="00137186" w:rsidRPr="00137186" w:rsidRDefault="00DB6498" w:rsidP="00137186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Overzichtelijke tabel maken </w:t>
            </w:r>
            <w:r w:rsidR="005C1B25">
              <w:rPr>
                <w:lang w:val="en-US"/>
              </w:rPr>
              <w:t>met de studenten die te laat zijn gemeld in de database.</w:t>
            </w:r>
          </w:p>
        </w:tc>
      </w:tr>
      <w:tr w:rsidR="00137186" w14:paraId="5D096479" w14:textId="77777777" w:rsidTr="00137186">
        <w:tc>
          <w:tcPr>
            <w:tcW w:w="1129" w:type="dxa"/>
          </w:tcPr>
          <w:p w14:paraId="3E444164" w14:textId="0973DBDA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87" w:type="dxa"/>
          </w:tcPr>
          <w:p w14:paraId="6AEE1B40" w14:textId="77777777" w:rsidR="00137186" w:rsidRDefault="00DE5B42">
            <w:pPr>
              <w:rPr>
                <w:lang w:val="en-US"/>
              </w:rPr>
            </w:pPr>
            <w:r>
              <w:rPr>
                <w:lang w:val="en-US"/>
              </w:rPr>
              <w:t>1. Knop maken waar de gebruiker op kan klikken.</w:t>
            </w:r>
          </w:p>
          <w:p w14:paraId="4C1ECBBF" w14:textId="77777777" w:rsidR="00DE5B42" w:rsidRDefault="00DE5B42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C0521B">
              <w:rPr>
                <w:lang w:val="en-US"/>
              </w:rPr>
              <w:t xml:space="preserve">Achter deze knop een formulier maken waar de gebruiker </w:t>
            </w:r>
            <w:r w:rsidR="007275AF">
              <w:rPr>
                <w:lang w:val="en-US"/>
              </w:rPr>
              <w:t>informatie van de student kan invoeren, en de reden dat hij/zij te laat was.</w:t>
            </w:r>
          </w:p>
          <w:p w14:paraId="5B8D768A" w14:textId="71A051B4" w:rsidR="00C0134E" w:rsidRDefault="00C0134E">
            <w:pPr>
              <w:rPr>
                <w:lang w:val="en-US"/>
              </w:rPr>
            </w:pPr>
            <w:r>
              <w:rPr>
                <w:lang w:val="en-US"/>
              </w:rPr>
              <w:t xml:space="preserve">3. Onder het formulier een knop met opslaan, waar </w:t>
            </w:r>
            <w:r w:rsidR="008B7AE3">
              <w:rPr>
                <w:lang w:val="en-US"/>
              </w:rPr>
              <w:t xml:space="preserve">als de gebruiker hier op klikt de ingevulde informatie aan de database en dus automatisch ook aan het overzicht </w:t>
            </w:r>
            <w:r w:rsidR="00470F51">
              <w:rPr>
                <w:lang w:val="en-US"/>
              </w:rPr>
              <w:t>wordt toegevoegd.</w:t>
            </w:r>
          </w:p>
        </w:tc>
      </w:tr>
      <w:tr w:rsidR="00137186" w14:paraId="754B7D68" w14:textId="77777777" w:rsidTr="00137186">
        <w:tc>
          <w:tcPr>
            <w:tcW w:w="1129" w:type="dxa"/>
          </w:tcPr>
          <w:p w14:paraId="4C6055B7" w14:textId="3CC5EE92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887" w:type="dxa"/>
          </w:tcPr>
          <w:p w14:paraId="26C52C91" w14:textId="2D8BE300" w:rsidR="00137186" w:rsidRDefault="007A47E2">
            <w:pPr>
              <w:rPr>
                <w:lang w:val="en-US"/>
              </w:rPr>
            </w:pPr>
            <w:r>
              <w:rPr>
                <w:lang w:val="en-US"/>
              </w:rPr>
              <w:t>1. Al</w:t>
            </w:r>
            <w:r w:rsidR="00C72AD7">
              <w:rPr>
                <w:lang w:val="en-US"/>
              </w:rPr>
              <w:t>s een</w:t>
            </w:r>
            <w:r>
              <w:rPr>
                <w:lang w:val="en-US"/>
              </w:rPr>
              <w:t xml:space="preserve"> student langer dan 30 minuten te laat is</w:t>
            </w:r>
            <w:r w:rsidR="00AA1855">
              <w:rPr>
                <w:lang w:val="en-US"/>
              </w:rPr>
              <w:t xml:space="preserve">, wordt het vakje rood, zodat de gebruiker gemakkelijk kan zien wie er langer dan </w:t>
            </w:r>
            <w:r w:rsidR="00C72AD7">
              <w:rPr>
                <w:lang w:val="en-US"/>
              </w:rPr>
              <w:t>30 min te laat is.</w:t>
            </w:r>
          </w:p>
        </w:tc>
      </w:tr>
      <w:tr w:rsidR="00137186" w14:paraId="2D592A6B" w14:textId="77777777" w:rsidTr="00137186">
        <w:tc>
          <w:tcPr>
            <w:tcW w:w="1129" w:type="dxa"/>
          </w:tcPr>
          <w:p w14:paraId="6C16EA9A" w14:textId="105E2F9C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887" w:type="dxa"/>
          </w:tcPr>
          <w:p w14:paraId="79C9D905" w14:textId="77777777" w:rsidR="00137186" w:rsidRDefault="003B5878">
            <w:pPr>
              <w:rPr>
                <w:lang w:val="en-US"/>
              </w:rPr>
            </w:pPr>
            <w:r>
              <w:rPr>
                <w:lang w:val="en-US"/>
              </w:rPr>
              <w:t>1. Een rode knop achter een te laat melding</w:t>
            </w:r>
            <w:r w:rsidR="000109DD">
              <w:rPr>
                <w:lang w:val="en-US"/>
              </w:rPr>
              <w:t>.</w:t>
            </w:r>
          </w:p>
          <w:p w14:paraId="4632FE78" w14:textId="0AE1CEE9" w:rsidR="000109DD" w:rsidRDefault="000109DD">
            <w:pPr>
              <w:rPr>
                <w:lang w:val="en-US"/>
              </w:rPr>
            </w:pPr>
            <w:r>
              <w:rPr>
                <w:lang w:val="en-US"/>
              </w:rPr>
              <w:t>2. Deze knop zorgt ervoor dat die specifieke melding wordt verwijdert uit de database en dus ook uit het overzicht.</w:t>
            </w:r>
          </w:p>
        </w:tc>
      </w:tr>
      <w:tr w:rsidR="00137186" w14:paraId="3A752552" w14:textId="77777777" w:rsidTr="00137186">
        <w:tc>
          <w:tcPr>
            <w:tcW w:w="1129" w:type="dxa"/>
          </w:tcPr>
          <w:p w14:paraId="50BD2921" w14:textId="08551B9D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887" w:type="dxa"/>
          </w:tcPr>
          <w:p w14:paraId="03DFC42A" w14:textId="732FF05B" w:rsidR="00137186" w:rsidRDefault="00CF71AD">
            <w:pPr>
              <w:rPr>
                <w:lang w:val="en-US"/>
              </w:rPr>
            </w:pPr>
            <w:r>
              <w:rPr>
                <w:lang w:val="en-US"/>
              </w:rPr>
              <w:t xml:space="preserve">1. Een tabel met </w:t>
            </w:r>
            <w:r w:rsidR="004D6116">
              <w:rPr>
                <w:lang w:val="en-US"/>
              </w:rPr>
              <w:t xml:space="preserve">verschillende overzichten over het totaal aantal </w:t>
            </w:r>
            <w:r w:rsidR="00116607">
              <w:rPr>
                <w:lang w:val="en-US"/>
              </w:rPr>
              <w:t xml:space="preserve">minuten, </w:t>
            </w:r>
            <w:r w:rsidR="00F64E4A">
              <w:rPr>
                <w:lang w:val="en-US"/>
              </w:rPr>
              <w:t>maximal aantal minuten en het gemiddeld aantal minuten dat de studenten te laat komen.</w:t>
            </w:r>
          </w:p>
        </w:tc>
      </w:tr>
    </w:tbl>
    <w:p w14:paraId="09E64407" w14:textId="77777777" w:rsidR="00137186" w:rsidRDefault="00137186">
      <w:pPr>
        <w:rPr>
          <w:lang w:val="en-US"/>
        </w:rPr>
      </w:pPr>
    </w:p>
    <w:p w14:paraId="0CA68292" w14:textId="3DDA0105" w:rsidR="00BD2FEF" w:rsidRDefault="00137186" w:rsidP="00137186">
      <w:pPr>
        <w:pStyle w:val="Kop1"/>
        <w:rPr>
          <w:lang w:val="en-US"/>
        </w:rPr>
      </w:pPr>
      <w:r>
        <w:rPr>
          <w:lang w:val="en-US"/>
        </w:rP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186" w14:paraId="5817F073" w14:textId="77777777" w:rsidTr="00137186">
        <w:tc>
          <w:tcPr>
            <w:tcW w:w="3005" w:type="dxa"/>
            <w:shd w:val="clear" w:color="auto" w:fill="E7E6E6" w:themeFill="background2"/>
          </w:tcPr>
          <w:p w14:paraId="64837867" w14:textId="36516867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Taak nr.</w:t>
            </w:r>
          </w:p>
        </w:tc>
        <w:tc>
          <w:tcPr>
            <w:tcW w:w="3005" w:type="dxa"/>
            <w:shd w:val="clear" w:color="auto" w:fill="E7E6E6" w:themeFill="background2"/>
          </w:tcPr>
          <w:p w14:paraId="22AEEE72" w14:textId="08FE92D3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T</w:t>
            </w:r>
            <w:r w:rsidR="00CD2740">
              <w:rPr>
                <w:sz w:val="28"/>
                <w:szCs w:val="28"/>
                <w:lang w:val="en-US"/>
              </w:rPr>
              <w:t>i</w:t>
            </w:r>
            <w:r w:rsidRPr="00137186">
              <w:rPr>
                <w:sz w:val="28"/>
                <w:szCs w:val="28"/>
                <w:lang w:val="en-US"/>
              </w:rPr>
              <w:t>jdsduur</w:t>
            </w:r>
          </w:p>
        </w:tc>
        <w:tc>
          <w:tcPr>
            <w:tcW w:w="3006" w:type="dxa"/>
            <w:shd w:val="clear" w:color="auto" w:fill="E7E6E6" w:themeFill="background2"/>
          </w:tcPr>
          <w:p w14:paraId="2BFE5BE3" w14:textId="666372BA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Deadline</w:t>
            </w:r>
          </w:p>
        </w:tc>
      </w:tr>
      <w:tr w:rsidR="00137186" w14:paraId="637AC2E0" w14:textId="77777777" w:rsidTr="00137186">
        <w:tc>
          <w:tcPr>
            <w:tcW w:w="3005" w:type="dxa"/>
          </w:tcPr>
          <w:p w14:paraId="29705594" w14:textId="6EB4C362" w:rsidR="00137186" w:rsidRDefault="00137186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005" w:type="dxa"/>
          </w:tcPr>
          <w:p w14:paraId="558FD486" w14:textId="2C9985FD" w:rsidR="00137186" w:rsidRDefault="00134994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3006" w:type="dxa"/>
          </w:tcPr>
          <w:p w14:paraId="09D8F6A5" w14:textId="238DFA7E" w:rsidR="00137186" w:rsidRDefault="00C04D57">
            <w:pPr>
              <w:rPr>
                <w:lang w:val="en-US"/>
              </w:rPr>
            </w:pPr>
            <w:r>
              <w:rPr>
                <w:lang w:val="en-US"/>
              </w:rPr>
              <w:t>26-6-</w:t>
            </w:r>
            <w:r w:rsidR="00483DA7">
              <w:rPr>
                <w:lang w:val="en-US"/>
              </w:rPr>
              <w:t>2020</w:t>
            </w:r>
          </w:p>
        </w:tc>
      </w:tr>
      <w:tr w:rsidR="00137186" w14:paraId="76AF65DB" w14:textId="77777777" w:rsidTr="00137186">
        <w:tc>
          <w:tcPr>
            <w:tcW w:w="3005" w:type="dxa"/>
          </w:tcPr>
          <w:p w14:paraId="7792E848" w14:textId="15595347" w:rsidR="00137186" w:rsidRDefault="00483DA7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3005" w:type="dxa"/>
          </w:tcPr>
          <w:p w14:paraId="59E61B59" w14:textId="0E2EF6E0" w:rsidR="00137186" w:rsidRDefault="00602DBD">
            <w:pPr>
              <w:rPr>
                <w:lang w:val="en-US"/>
              </w:rPr>
            </w:pPr>
            <w:r>
              <w:rPr>
                <w:lang w:val="en-US"/>
              </w:rPr>
              <w:t>5min</w:t>
            </w:r>
          </w:p>
        </w:tc>
        <w:tc>
          <w:tcPr>
            <w:tcW w:w="3006" w:type="dxa"/>
          </w:tcPr>
          <w:p w14:paraId="6BB415A6" w14:textId="667C9E1D" w:rsidR="00137186" w:rsidRDefault="0027146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3953F3">
              <w:rPr>
                <w:lang w:val="en-US"/>
              </w:rPr>
              <w:t>-6-2020</w:t>
            </w:r>
          </w:p>
        </w:tc>
      </w:tr>
      <w:tr w:rsidR="00137186" w14:paraId="2B00F2F8" w14:textId="77777777" w:rsidTr="00137186">
        <w:tc>
          <w:tcPr>
            <w:tcW w:w="3005" w:type="dxa"/>
          </w:tcPr>
          <w:p w14:paraId="41E379C5" w14:textId="15BC5FB3" w:rsidR="00137186" w:rsidRDefault="00483DA7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005" w:type="dxa"/>
          </w:tcPr>
          <w:p w14:paraId="4EC3541B" w14:textId="15880771" w:rsidR="00137186" w:rsidRDefault="00602DBD">
            <w:pPr>
              <w:rPr>
                <w:lang w:val="en-US"/>
              </w:rPr>
            </w:pPr>
            <w:r>
              <w:rPr>
                <w:lang w:val="en-US"/>
              </w:rPr>
              <w:t>45min</w:t>
            </w:r>
          </w:p>
        </w:tc>
        <w:tc>
          <w:tcPr>
            <w:tcW w:w="3006" w:type="dxa"/>
          </w:tcPr>
          <w:p w14:paraId="367E6BF9" w14:textId="3576799B" w:rsidR="00137186" w:rsidRDefault="003953F3">
            <w:pPr>
              <w:rPr>
                <w:lang w:val="en-US"/>
              </w:rPr>
            </w:pPr>
            <w:r>
              <w:rPr>
                <w:lang w:val="en-US"/>
              </w:rPr>
              <w:t>26-6-2020</w:t>
            </w:r>
          </w:p>
        </w:tc>
      </w:tr>
      <w:tr w:rsidR="00CD2740" w14:paraId="6B9C3D4B" w14:textId="77777777" w:rsidTr="00137186">
        <w:tc>
          <w:tcPr>
            <w:tcW w:w="3005" w:type="dxa"/>
          </w:tcPr>
          <w:p w14:paraId="0DB6ACB6" w14:textId="29410F50" w:rsidR="00CD2740" w:rsidRDefault="00483DA7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005" w:type="dxa"/>
          </w:tcPr>
          <w:p w14:paraId="340C742C" w14:textId="15848F1C" w:rsidR="00CD2740" w:rsidRDefault="00602DBD">
            <w:pPr>
              <w:rPr>
                <w:lang w:val="en-US"/>
              </w:rPr>
            </w:pPr>
            <w:r>
              <w:rPr>
                <w:lang w:val="en-US"/>
              </w:rPr>
              <w:t>30min</w:t>
            </w:r>
          </w:p>
        </w:tc>
        <w:tc>
          <w:tcPr>
            <w:tcW w:w="3006" w:type="dxa"/>
          </w:tcPr>
          <w:p w14:paraId="5CD17C59" w14:textId="1D24010F" w:rsidR="00CD2740" w:rsidRDefault="003953F3">
            <w:pPr>
              <w:rPr>
                <w:lang w:val="en-US"/>
              </w:rPr>
            </w:pPr>
            <w:r>
              <w:rPr>
                <w:lang w:val="en-US"/>
              </w:rPr>
              <w:t>26-6-2020</w:t>
            </w:r>
          </w:p>
        </w:tc>
      </w:tr>
      <w:tr w:rsidR="00CD2740" w14:paraId="34A415C5" w14:textId="77777777" w:rsidTr="00137186">
        <w:tc>
          <w:tcPr>
            <w:tcW w:w="3005" w:type="dxa"/>
          </w:tcPr>
          <w:p w14:paraId="644A2B0B" w14:textId="633ED4F9" w:rsidR="00CD2740" w:rsidRDefault="00483DA7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3005" w:type="dxa"/>
          </w:tcPr>
          <w:p w14:paraId="0C62358B" w14:textId="43C33B4A" w:rsidR="00CD2740" w:rsidRDefault="008D5948">
            <w:pPr>
              <w:rPr>
                <w:lang w:val="en-US"/>
              </w:rPr>
            </w:pPr>
            <w:r>
              <w:rPr>
                <w:lang w:val="en-US"/>
              </w:rPr>
              <w:t>20min</w:t>
            </w:r>
          </w:p>
        </w:tc>
        <w:tc>
          <w:tcPr>
            <w:tcW w:w="3006" w:type="dxa"/>
          </w:tcPr>
          <w:p w14:paraId="2EACC23B" w14:textId="09495673" w:rsidR="00CD2740" w:rsidRDefault="003953F3">
            <w:pPr>
              <w:rPr>
                <w:lang w:val="en-US"/>
              </w:rPr>
            </w:pPr>
            <w:r>
              <w:rPr>
                <w:lang w:val="en-US"/>
              </w:rPr>
              <w:t>26-6-2020</w:t>
            </w:r>
          </w:p>
        </w:tc>
      </w:tr>
      <w:tr w:rsidR="00CD2740" w14:paraId="072F7739" w14:textId="77777777" w:rsidTr="00137186">
        <w:tc>
          <w:tcPr>
            <w:tcW w:w="3005" w:type="dxa"/>
          </w:tcPr>
          <w:p w14:paraId="553359F2" w14:textId="529B0753" w:rsidR="00CD2740" w:rsidRDefault="00483DA7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3005" w:type="dxa"/>
          </w:tcPr>
          <w:p w14:paraId="2E0E6AAA" w14:textId="403DBF69" w:rsidR="00CD2740" w:rsidRDefault="008D5948">
            <w:pPr>
              <w:rPr>
                <w:lang w:val="en-US"/>
              </w:rPr>
            </w:pPr>
            <w:r>
              <w:rPr>
                <w:lang w:val="en-US"/>
              </w:rPr>
              <w:t>5min</w:t>
            </w:r>
          </w:p>
        </w:tc>
        <w:tc>
          <w:tcPr>
            <w:tcW w:w="3006" w:type="dxa"/>
          </w:tcPr>
          <w:p w14:paraId="7A1EB5C0" w14:textId="5D861D84" w:rsidR="00CD2740" w:rsidRDefault="003953F3">
            <w:pPr>
              <w:rPr>
                <w:lang w:val="en-US"/>
              </w:rPr>
            </w:pPr>
            <w:r>
              <w:rPr>
                <w:lang w:val="en-US"/>
              </w:rPr>
              <w:t>26-6-2020</w:t>
            </w:r>
          </w:p>
        </w:tc>
      </w:tr>
      <w:tr w:rsidR="00CD2740" w14:paraId="20321A6A" w14:textId="77777777" w:rsidTr="00137186">
        <w:tc>
          <w:tcPr>
            <w:tcW w:w="3005" w:type="dxa"/>
          </w:tcPr>
          <w:p w14:paraId="7E76D0DA" w14:textId="3F0B700A" w:rsidR="00CD2740" w:rsidRDefault="00483DA7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3005" w:type="dxa"/>
          </w:tcPr>
          <w:p w14:paraId="2F372512" w14:textId="480E6106" w:rsidR="00CD2740" w:rsidRDefault="00786F25">
            <w:pPr>
              <w:rPr>
                <w:lang w:val="en-US"/>
              </w:rPr>
            </w:pPr>
            <w:r>
              <w:rPr>
                <w:lang w:val="en-US"/>
              </w:rPr>
              <w:t>30min</w:t>
            </w:r>
          </w:p>
        </w:tc>
        <w:tc>
          <w:tcPr>
            <w:tcW w:w="3006" w:type="dxa"/>
          </w:tcPr>
          <w:p w14:paraId="7195F056" w14:textId="7D274371" w:rsidR="00CD2740" w:rsidRDefault="003953F3">
            <w:pPr>
              <w:rPr>
                <w:lang w:val="en-US"/>
              </w:rPr>
            </w:pPr>
            <w:r>
              <w:rPr>
                <w:lang w:val="en-US"/>
              </w:rPr>
              <w:t>26-6-2020</w:t>
            </w:r>
          </w:p>
        </w:tc>
      </w:tr>
      <w:tr w:rsidR="00CD2740" w14:paraId="31BDC59B" w14:textId="77777777" w:rsidTr="00137186">
        <w:tc>
          <w:tcPr>
            <w:tcW w:w="3005" w:type="dxa"/>
          </w:tcPr>
          <w:p w14:paraId="4EB74A16" w14:textId="51AE7A76" w:rsidR="00CD2740" w:rsidRDefault="00271469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3005" w:type="dxa"/>
          </w:tcPr>
          <w:p w14:paraId="68A1FBD7" w14:textId="7F2FFBB3" w:rsidR="00CD2740" w:rsidRDefault="00786F25">
            <w:pPr>
              <w:rPr>
                <w:lang w:val="en-US"/>
              </w:rPr>
            </w:pPr>
            <w:r>
              <w:rPr>
                <w:lang w:val="en-US"/>
              </w:rPr>
              <w:t>45min</w:t>
            </w:r>
          </w:p>
        </w:tc>
        <w:tc>
          <w:tcPr>
            <w:tcW w:w="3006" w:type="dxa"/>
          </w:tcPr>
          <w:p w14:paraId="29475CBF" w14:textId="665334DE" w:rsidR="00CD2740" w:rsidRDefault="003953F3">
            <w:pPr>
              <w:rPr>
                <w:lang w:val="en-US"/>
              </w:rPr>
            </w:pPr>
            <w:r>
              <w:rPr>
                <w:lang w:val="en-US"/>
              </w:rPr>
              <w:t>26-6-2020</w:t>
            </w:r>
          </w:p>
        </w:tc>
      </w:tr>
      <w:tr w:rsidR="00CD2740" w14:paraId="3A027405" w14:textId="77777777" w:rsidTr="00137186">
        <w:tc>
          <w:tcPr>
            <w:tcW w:w="3005" w:type="dxa"/>
          </w:tcPr>
          <w:p w14:paraId="6AB3C37B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D5F38ED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9179D83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019A0E6C" w14:textId="77777777" w:rsidTr="00137186">
        <w:tc>
          <w:tcPr>
            <w:tcW w:w="3005" w:type="dxa"/>
          </w:tcPr>
          <w:p w14:paraId="68D270B1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C3A1A54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C10F52A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2411E8D8" w14:textId="77777777" w:rsidTr="00137186">
        <w:tc>
          <w:tcPr>
            <w:tcW w:w="3005" w:type="dxa"/>
          </w:tcPr>
          <w:p w14:paraId="6F50DBA7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C077DF9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67866F1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5EC01EE8" w14:textId="77777777" w:rsidTr="00137186">
        <w:tc>
          <w:tcPr>
            <w:tcW w:w="3005" w:type="dxa"/>
          </w:tcPr>
          <w:p w14:paraId="345569C1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BC6CF3A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508D42A" w14:textId="77777777" w:rsidR="00CD2740" w:rsidRDefault="00CD2740">
            <w:pPr>
              <w:rPr>
                <w:lang w:val="en-US"/>
              </w:rPr>
            </w:pPr>
          </w:p>
        </w:tc>
      </w:tr>
    </w:tbl>
    <w:p w14:paraId="6F65E079" w14:textId="77777777" w:rsidR="00137186" w:rsidRPr="00BD2FEF" w:rsidRDefault="00137186">
      <w:pPr>
        <w:rPr>
          <w:lang w:val="en-US"/>
        </w:rPr>
      </w:pPr>
    </w:p>
    <w:sectPr w:rsidR="00137186" w:rsidRPr="00BD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2325E"/>
    <w:multiLevelType w:val="hybridMultilevel"/>
    <w:tmpl w:val="1278E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C0C79"/>
    <w:multiLevelType w:val="hybridMultilevel"/>
    <w:tmpl w:val="63DA1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40D9C"/>
    <w:multiLevelType w:val="hybridMultilevel"/>
    <w:tmpl w:val="8F924E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EF"/>
    <w:rsid w:val="000109DD"/>
    <w:rsid w:val="00116607"/>
    <w:rsid w:val="00134994"/>
    <w:rsid w:val="00137186"/>
    <w:rsid w:val="00271469"/>
    <w:rsid w:val="003953F3"/>
    <w:rsid w:val="003B5878"/>
    <w:rsid w:val="00470F51"/>
    <w:rsid w:val="00483DA7"/>
    <w:rsid w:val="004D6116"/>
    <w:rsid w:val="005C1B25"/>
    <w:rsid w:val="00602DBD"/>
    <w:rsid w:val="007275AF"/>
    <w:rsid w:val="00786F25"/>
    <w:rsid w:val="007A47E2"/>
    <w:rsid w:val="008B7AE3"/>
    <w:rsid w:val="008D5948"/>
    <w:rsid w:val="00AA1855"/>
    <w:rsid w:val="00BD2FEF"/>
    <w:rsid w:val="00C0134E"/>
    <w:rsid w:val="00C04D57"/>
    <w:rsid w:val="00C0521B"/>
    <w:rsid w:val="00C72AD7"/>
    <w:rsid w:val="00C86E2C"/>
    <w:rsid w:val="00CD2740"/>
    <w:rsid w:val="00CF71AD"/>
    <w:rsid w:val="00DB6498"/>
    <w:rsid w:val="00DE5B42"/>
    <w:rsid w:val="00E248C5"/>
    <w:rsid w:val="00F6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C761"/>
  <w15:chartTrackingRefBased/>
  <w15:docId w15:val="{D7826A9E-E2B9-4929-AB46-A97C17E6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2FEF"/>
    <w:pPr>
      <w:spacing w:after="120" w:line="27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37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3">
    <w:name w:val="Grid Table 4 Accent 3"/>
    <w:basedOn w:val="Standaardtabel"/>
    <w:uiPriority w:val="49"/>
    <w:rsid w:val="00BD2FEF"/>
    <w:pPr>
      <w:spacing w:after="0" w:line="240" w:lineRule="auto"/>
    </w:pPr>
    <w:rPr>
      <w:lang w:val="nl-NL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raster">
    <w:name w:val="Table Grid"/>
    <w:basedOn w:val="Standaardtabel"/>
    <w:uiPriority w:val="39"/>
    <w:rsid w:val="0013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37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3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Vogel</dc:creator>
  <cp:keywords/>
  <dc:description/>
  <cp:lastModifiedBy>Bruce Amende</cp:lastModifiedBy>
  <cp:revision>27</cp:revision>
  <dcterms:created xsi:type="dcterms:W3CDTF">2020-06-15T12:43:00Z</dcterms:created>
  <dcterms:modified xsi:type="dcterms:W3CDTF">2020-06-21T12:35:00Z</dcterms:modified>
</cp:coreProperties>
</file>