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4C1D" w14:textId="0DE9CA2E" w:rsidR="00C94C3F" w:rsidRDefault="00D12CB7" w:rsidP="00D12CB7">
      <w:pPr>
        <w:pStyle w:val="Kop1"/>
        <w:jc w:val="center"/>
        <w:rPr>
          <w:lang w:val="nl-NL"/>
        </w:rPr>
      </w:pPr>
      <w:r>
        <w:rPr>
          <w:lang w:val="nl-NL"/>
        </w:rPr>
        <w:t>Testen</w:t>
      </w:r>
    </w:p>
    <w:p w14:paraId="5CFE0C78" w14:textId="1931358E" w:rsidR="00D12CB7" w:rsidRDefault="00D12CB7" w:rsidP="00D12CB7">
      <w:pPr>
        <w:rPr>
          <w:lang w:val="nl-NL"/>
        </w:rPr>
      </w:pPr>
    </w:p>
    <w:p w14:paraId="0FE059E3" w14:textId="2CE51004" w:rsidR="00D12CB7" w:rsidRDefault="00D12CB7" w:rsidP="00D12CB7">
      <w:pPr>
        <w:rPr>
          <w:lang w:val="nl-NL"/>
        </w:rPr>
      </w:pPr>
    </w:p>
    <w:p w14:paraId="6AA425EB" w14:textId="07FCE15F" w:rsidR="00D12CB7" w:rsidRDefault="00D12CB7" w:rsidP="00D12CB7">
      <w:pPr>
        <w:rPr>
          <w:lang w:val="nl-NL"/>
        </w:rPr>
      </w:pPr>
      <w:r>
        <w:rPr>
          <w:lang w:val="nl-NL"/>
        </w:rPr>
        <w:t>Userstory1</w:t>
      </w:r>
      <w:r w:rsidR="00BB3284">
        <w:rPr>
          <w:lang w:val="nl-NL"/>
        </w:rPr>
        <w:t>: Deze taak</w:t>
      </w:r>
      <w:r w:rsidR="003E0038">
        <w:rPr>
          <w:lang w:val="nl-NL"/>
        </w:rPr>
        <w:t xml:space="preserve"> werkt goed</w:t>
      </w:r>
      <w:r w:rsidR="00BB3284">
        <w:rPr>
          <w:lang w:val="nl-NL"/>
        </w:rPr>
        <w:t xml:space="preserve">, er wordt steeds een overzicht ge genereerd </w:t>
      </w:r>
      <w:r w:rsidR="003E0038">
        <w:rPr>
          <w:lang w:val="nl-NL"/>
        </w:rPr>
        <w:t>van de studenten.</w:t>
      </w:r>
    </w:p>
    <w:p w14:paraId="4422AFF5" w14:textId="01C529B1" w:rsidR="003E0038" w:rsidRDefault="003E0038" w:rsidP="00D12CB7">
      <w:pPr>
        <w:rPr>
          <w:lang w:val="nl-NL"/>
        </w:rPr>
      </w:pPr>
    </w:p>
    <w:p w14:paraId="03DD1D0F" w14:textId="67211B2E" w:rsidR="003E0038" w:rsidRDefault="003E0038" w:rsidP="00D12CB7">
      <w:pPr>
        <w:rPr>
          <w:lang w:val="nl-NL"/>
        </w:rPr>
      </w:pPr>
      <w:r>
        <w:rPr>
          <w:lang w:val="nl-NL"/>
        </w:rPr>
        <w:t xml:space="preserve">Userstory2: </w:t>
      </w:r>
      <w:r w:rsidR="00172F80">
        <w:rPr>
          <w:lang w:val="nl-NL"/>
        </w:rPr>
        <w:t xml:space="preserve">Deze taak werkt goed, als de gebruiker op de knop </w:t>
      </w:r>
      <w:r w:rsidR="009167BC">
        <w:rPr>
          <w:lang w:val="nl-NL"/>
        </w:rPr>
        <w:t>‘’weer een te laat’’ klikt dat wordt er een formulier getoond waar de gebruiker een student kan toevoegen aan de database.</w:t>
      </w:r>
    </w:p>
    <w:p w14:paraId="03AABB8F" w14:textId="5F99D712" w:rsidR="00625B0C" w:rsidRDefault="00625B0C" w:rsidP="00D12CB7">
      <w:pPr>
        <w:rPr>
          <w:lang w:val="nl-NL"/>
        </w:rPr>
      </w:pPr>
    </w:p>
    <w:p w14:paraId="2BDCC4E7" w14:textId="5F44724E" w:rsidR="00625B0C" w:rsidRDefault="00625B0C" w:rsidP="00D12CB7">
      <w:pPr>
        <w:rPr>
          <w:lang w:val="nl-NL"/>
        </w:rPr>
      </w:pPr>
      <w:r>
        <w:rPr>
          <w:lang w:val="nl-NL"/>
        </w:rPr>
        <w:t xml:space="preserve">Userstory3: Deze taak werkt goed, </w:t>
      </w:r>
      <w:r w:rsidR="00095F47">
        <w:rPr>
          <w:lang w:val="nl-NL"/>
        </w:rPr>
        <w:t>als een student langer dan 30 min te laat is wordt het vakje rood.</w:t>
      </w:r>
    </w:p>
    <w:p w14:paraId="5FE20F00" w14:textId="7E665CB8" w:rsidR="00095F47" w:rsidRDefault="00095F47" w:rsidP="00D12CB7">
      <w:pPr>
        <w:rPr>
          <w:lang w:val="nl-NL"/>
        </w:rPr>
      </w:pPr>
    </w:p>
    <w:p w14:paraId="2C4E285B" w14:textId="77777777" w:rsidR="009167BC" w:rsidRDefault="00095F47" w:rsidP="00D12CB7">
      <w:pPr>
        <w:rPr>
          <w:lang w:val="nl-NL"/>
        </w:rPr>
      </w:pPr>
      <w:r>
        <w:rPr>
          <w:lang w:val="nl-NL"/>
        </w:rPr>
        <w:t>Userstory4: Deze taak werkt goed,</w:t>
      </w:r>
      <w:r w:rsidR="009167BC">
        <w:rPr>
          <w:lang w:val="nl-NL"/>
        </w:rPr>
        <w:t xml:space="preserve"> als de gebruiker op de knop verwijder drukt wordt die student uit de database gewist.</w:t>
      </w:r>
    </w:p>
    <w:p w14:paraId="35E54B32" w14:textId="77777777" w:rsidR="009167BC" w:rsidRDefault="009167BC" w:rsidP="00D12CB7">
      <w:pPr>
        <w:rPr>
          <w:lang w:val="nl-NL"/>
        </w:rPr>
      </w:pPr>
    </w:p>
    <w:p w14:paraId="38000A5C" w14:textId="172D258F" w:rsidR="00095F47" w:rsidRPr="00D12CB7" w:rsidRDefault="009167BC" w:rsidP="00D12CB7">
      <w:pPr>
        <w:rPr>
          <w:lang w:val="nl-NL"/>
        </w:rPr>
      </w:pPr>
      <w:r>
        <w:rPr>
          <w:lang w:val="nl-NL"/>
        </w:rPr>
        <w:t xml:space="preserve">Userstory5: Deze taak werkt goed, </w:t>
      </w:r>
      <w:r w:rsidR="000F1BDF">
        <w:rPr>
          <w:lang w:val="nl-NL"/>
        </w:rPr>
        <w:t xml:space="preserve">er wordt een overzicht getoond met de gemiddelde aantal minuten te laat, </w:t>
      </w:r>
      <w:r w:rsidR="00802022">
        <w:rPr>
          <w:lang w:val="nl-NL"/>
        </w:rPr>
        <w:t>hoogste aantal minuten te laat en het totaal aantal minuten te laat.</w:t>
      </w:r>
      <w:r w:rsidR="00095F47">
        <w:rPr>
          <w:lang w:val="nl-NL"/>
        </w:rPr>
        <w:t xml:space="preserve"> </w:t>
      </w:r>
    </w:p>
    <w:sectPr w:rsidR="00095F47" w:rsidRPr="00D1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3F"/>
    <w:rsid w:val="00095F47"/>
    <w:rsid w:val="000F1BDF"/>
    <w:rsid w:val="00172F80"/>
    <w:rsid w:val="003E0038"/>
    <w:rsid w:val="00625B0C"/>
    <w:rsid w:val="00753352"/>
    <w:rsid w:val="00802022"/>
    <w:rsid w:val="009167BC"/>
    <w:rsid w:val="00BB3284"/>
    <w:rsid w:val="00C94C3F"/>
    <w:rsid w:val="00D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D7ED"/>
  <w15:chartTrackingRefBased/>
  <w15:docId w15:val="{F570A680-1951-4855-94E5-9382798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2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Vogel</dc:creator>
  <cp:keywords/>
  <dc:description/>
  <cp:lastModifiedBy>Bruce Amende</cp:lastModifiedBy>
  <cp:revision>11</cp:revision>
  <dcterms:created xsi:type="dcterms:W3CDTF">2020-06-15T12:45:00Z</dcterms:created>
  <dcterms:modified xsi:type="dcterms:W3CDTF">2020-06-22T17:34:00Z</dcterms:modified>
</cp:coreProperties>
</file>