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7075B" w14:textId="2E0969C6" w:rsidR="00462B21" w:rsidRDefault="00C42B14">
      <w:r>
        <w:t>OPDRACHTEN TAAK 3</w:t>
      </w:r>
    </w:p>
    <w:p w14:paraId="3A2B9770" w14:textId="355D7A9B" w:rsidR="00C42B14" w:rsidRDefault="00C42B14"/>
    <w:p w14:paraId="7E461DA1" w14:textId="093FB434" w:rsidR="00C42B14" w:rsidRDefault="00C42B14">
      <w:r>
        <w:t>ODRACHT 1</w:t>
      </w:r>
      <w:r w:rsidR="0017538F">
        <w:t>&amp;2</w:t>
      </w:r>
      <w:r>
        <w:t>:</w:t>
      </w:r>
    </w:p>
    <w:p w14:paraId="31DB7323" w14:textId="4ADCCD92" w:rsidR="0017538F" w:rsidRDefault="0017538F"/>
    <w:p w14:paraId="41E96DE7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Python 3.8.5 (tags/v3.8.5:580fbb0, Jul 20 2020, 15:43:08) [MSC v.1926 32 bit (Intel)] on win32</w:t>
      </w:r>
    </w:p>
    <w:p w14:paraId="332A1F38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Type "help", "copyright", "credits" or "license()" for more information.</w:t>
      </w:r>
    </w:p>
    <w:p w14:paraId="71FC7B30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int(a)</w:t>
      </w:r>
    </w:p>
    <w:p w14:paraId="7E0EC417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Traceback (most recent call last):</w:t>
      </w:r>
    </w:p>
    <w:p w14:paraId="178596AD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 xml:space="preserve">  File "&lt;pyshell#0&gt;", line 1, in &lt;module&gt;</w:t>
      </w:r>
    </w:p>
    <w:p w14:paraId="7AF2291C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 xml:space="preserve">    int(a)</w:t>
      </w:r>
    </w:p>
    <w:p w14:paraId="37201534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NameError: name 'a' is not defined</w:t>
      </w:r>
    </w:p>
    <w:p w14:paraId="64DA3372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int(56.78)</w:t>
      </w:r>
    </w:p>
    <w:p w14:paraId="21F4882A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56</w:t>
      </w:r>
    </w:p>
    <w:p w14:paraId="3D186E60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int(50)</w:t>
      </w:r>
    </w:p>
    <w:p w14:paraId="6D4F3EC6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50</w:t>
      </w:r>
    </w:p>
    <w:p w14:paraId="14283355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int(40.56)</w:t>
      </w:r>
    </w:p>
    <w:p w14:paraId="65461207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40</w:t>
      </w:r>
    </w:p>
    <w:p w14:paraId="4C2E81B1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int(162.48/13,54)</w:t>
      </w:r>
    </w:p>
    <w:p w14:paraId="2F323367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Traceback (most recent call last):</w:t>
      </w:r>
    </w:p>
    <w:p w14:paraId="33EAB090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 xml:space="preserve">  File "&lt;pyshell#4&gt;", line 1, in &lt;module&gt;</w:t>
      </w:r>
    </w:p>
    <w:p w14:paraId="4D845C5A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 xml:space="preserve">    int(162.48/13,54)</w:t>
      </w:r>
    </w:p>
    <w:p w14:paraId="69D7D2F1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ValueError: int() base must be &gt;= 2 and &lt;= 36, or 0</w:t>
      </w:r>
    </w:p>
    <w:p w14:paraId="17C4571F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int(162.48/13.54)</w:t>
      </w:r>
    </w:p>
    <w:p w14:paraId="624F057E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12</w:t>
      </w:r>
    </w:p>
    <w:p w14:paraId="0C92ACAF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a = int(162.48/13.54)</w:t>
      </w:r>
    </w:p>
    <w:p w14:paraId="71F77D5A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 str(a)</w:t>
      </w:r>
    </w:p>
    <w:p w14:paraId="3E90E659" w14:textId="77777777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'12'</w:t>
      </w:r>
    </w:p>
    <w:p w14:paraId="13C73B4D" w14:textId="57E1B986" w:rsidR="0017538F" w:rsidRPr="0017538F" w:rsidRDefault="0017538F" w:rsidP="0017538F">
      <w:pPr>
        <w:rPr>
          <w:b/>
          <w:bCs/>
        </w:rPr>
      </w:pPr>
      <w:r w:rsidRPr="0017538F">
        <w:rPr>
          <w:b/>
          <w:bCs/>
        </w:rPr>
        <w:t>&gt;&gt;&gt;</w:t>
      </w:r>
    </w:p>
    <w:p w14:paraId="6127E7F0" w14:textId="77777777" w:rsidR="00C42B14" w:rsidRDefault="00C42B14"/>
    <w:sectPr w:rsidR="00C4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41"/>
    <w:rsid w:val="0017538F"/>
    <w:rsid w:val="00462B21"/>
    <w:rsid w:val="00714541"/>
    <w:rsid w:val="00C4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0FDB"/>
  <w15:chartTrackingRefBased/>
  <w15:docId w15:val="{A98BD0DA-5F6B-4674-9487-DC7701AB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3</cp:revision>
  <dcterms:created xsi:type="dcterms:W3CDTF">2020-09-22T11:15:00Z</dcterms:created>
  <dcterms:modified xsi:type="dcterms:W3CDTF">2020-09-23T09:53:00Z</dcterms:modified>
</cp:coreProperties>
</file>