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CEB9B" w14:textId="426F9794" w:rsidR="00462B21" w:rsidRDefault="00665796" w:rsidP="00665796">
      <w:pPr>
        <w:pStyle w:val="Kop1"/>
        <w:jc w:val="center"/>
      </w:pPr>
      <w:r>
        <w:t>Opdrachten taak 01</w:t>
      </w:r>
    </w:p>
    <w:p w14:paraId="35969ACA" w14:textId="77777777" w:rsidR="00096173" w:rsidRPr="00096173" w:rsidRDefault="00096173" w:rsidP="00096173"/>
    <w:p w14:paraId="6C9B5D39" w14:textId="35FD6F21" w:rsidR="00665796" w:rsidRDefault="00AB4804" w:rsidP="00665796">
      <w:r w:rsidRPr="00AB4804">
        <w:rPr>
          <w:highlight w:val="yellow"/>
        </w:rPr>
        <w:t>Vraag1:</w:t>
      </w:r>
      <w:r>
        <w:t xml:space="preserve"> </w:t>
      </w:r>
      <w:r w:rsidR="00955C74">
        <w:t>Omdat, het IDLE het script van boven naar onder leest en als je ze onder zet en code er boven werkt het niet omdat de functies nog niet gelezen zijn.</w:t>
      </w:r>
    </w:p>
    <w:p w14:paraId="569D0C52" w14:textId="5E67BF08" w:rsidR="00B9388D" w:rsidRDefault="00B9388D" w:rsidP="00665796">
      <w:r w:rsidRPr="00B9388D">
        <w:rPr>
          <w:highlight w:val="yellow"/>
        </w:rPr>
        <w:t>Vraag2:</w:t>
      </w:r>
      <w:r>
        <w:t xml:space="preserve"> </w:t>
      </w:r>
      <w:r w:rsidR="00795A65">
        <w:t xml:space="preserve">De functie </w:t>
      </w:r>
      <w:proofErr w:type="spellStart"/>
      <w:r w:rsidR="00795A65">
        <w:t>reversed</w:t>
      </w:r>
      <w:proofErr w:type="spellEnd"/>
      <w:r w:rsidR="00795A65">
        <w:t>() wijzigt de orde in een list.</w:t>
      </w:r>
    </w:p>
    <w:p w14:paraId="1B3B8D93" w14:textId="77777777" w:rsidR="00514FB4" w:rsidRDefault="00F6092D" w:rsidP="00514FB4">
      <w:r w:rsidRPr="00F6092D">
        <w:rPr>
          <w:highlight w:val="yellow"/>
        </w:rPr>
        <w:t>Opdracht1:</w:t>
      </w:r>
      <w:r>
        <w:t xml:space="preserve"> </w:t>
      </w:r>
      <w:r w:rsidR="00514FB4">
        <w:t xml:space="preserve">&gt;&gt;&gt; </w:t>
      </w:r>
      <w:proofErr w:type="spellStart"/>
      <w:r w:rsidR="00514FB4">
        <w:t>def</w:t>
      </w:r>
      <w:proofErr w:type="spellEnd"/>
      <w:r w:rsidR="00514FB4">
        <w:t xml:space="preserve"> C(f):</w:t>
      </w:r>
    </w:p>
    <w:p w14:paraId="56B2FE38" w14:textId="77777777" w:rsidR="00514FB4" w:rsidRDefault="00514FB4" w:rsidP="00514FB4">
      <w:r>
        <w:t xml:space="preserve">    c = (5.0/9)*(f - 32)</w:t>
      </w:r>
    </w:p>
    <w:p w14:paraId="2BCF7E91" w14:textId="77777777" w:rsidR="00514FB4" w:rsidRDefault="00514FB4" w:rsidP="00514FB4">
      <w:r>
        <w:t xml:space="preserve">    return c</w:t>
      </w:r>
    </w:p>
    <w:p w14:paraId="52373A72" w14:textId="77777777" w:rsidR="00514FB4" w:rsidRDefault="00514FB4" w:rsidP="00514FB4"/>
    <w:p w14:paraId="2BCA02FA" w14:textId="77777777" w:rsidR="00514FB4" w:rsidRDefault="00514FB4" w:rsidP="00514FB4">
      <w:r>
        <w:t xml:space="preserve">&gt;&gt;&gt; </w:t>
      </w:r>
    </w:p>
    <w:p w14:paraId="7FE1094F" w14:textId="77777777" w:rsidR="00514FB4" w:rsidRDefault="00514FB4" w:rsidP="00514FB4">
      <w:r>
        <w:t xml:space="preserve">&gt;&gt;&gt; </w:t>
      </w:r>
      <w:proofErr w:type="spellStart"/>
      <w:r>
        <w:t>def</w:t>
      </w:r>
      <w:proofErr w:type="spellEnd"/>
      <w:r>
        <w:t xml:space="preserve"> F(c):</w:t>
      </w:r>
    </w:p>
    <w:p w14:paraId="772F0964" w14:textId="77777777" w:rsidR="00514FB4" w:rsidRDefault="00514FB4" w:rsidP="00514FB4">
      <w:r>
        <w:t xml:space="preserve">    f = (9.0/5)*c + 32</w:t>
      </w:r>
    </w:p>
    <w:p w14:paraId="62883E88" w14:textId="77777777" w:rsidR="00514FB4" w:rsidRDefault="00514FB4" w:rsidP="00514FB4">
      <w:r>
        <w:t xml:space="preserve">    return f</w:t>
      </w:r>
    </w:p>
    <w:p w14:paraId="1FD3D554" w14:textId="77777777" w:rsidR="00514FB4" w:rsidRDefault="00514FB4" w:rsidP="00514FB4"/>
    <w:p w14:paraId="1CABBCE7" w14:textId="77777777" w:rsidR="00514FB4" w:rsidRDefault="00514FB4" w:rsidP="00514FB4">
      <w:r>
        <w:t>&gt;&gt;&gt; print C(32)</w:t>
      </w:r>
    </w:p>
    <w:p w14:paraId="037AA50A" w14:textId="77777777" w:rsidR="00514FB4" w:rsidRDefault="00514FB4" w:rsidP="00514FB4">
      <w:r>
        <w:t>c = 100</w:t>
      </w:r>
    </w:p>
    <w:p w14:paraId="131A302D" w14:textId="77777777" w:rsidR="00514FB4" w:rsidRDefault="00514FB4" w:rsidP="00514FB4">
      <w:proofErr w:type="spellStart"/>
      <w:r>
        <w:t>if</w:t>
      </w:r>
      <w:proofErr w:type="spellEnd"/>
      <w:r>
        <w:t xml:space="preserve"> c == C(F(c)):</w:t>
      </w:r>
    </w:p>
    <w:p w14:paraId="692CADF7" w14:textId="6EB6E305" w:rsidR="00514FB4" w:rsidRPr="00665796" w:rsidRDefault="00514FB4" w:rsidP="00514FB4">
      <w:r>
        <w:t xml:space="preserve">    print '</w:t>
      </w:r>
      <w:proofErr w:type="spellStart"/>
      <w:r>
        <w:t>verified</w:t>
      </w:r>
      <w:proofErr w:type="spellEnd"/>
      <w:r>
        <w:t>!'</w:t>
      </w:r>
    </w:p>
    <w:p w14:paraId="4D188806" w14:textId="7A3CC0F8" w:rsidR="00795A65" w:rsidRPr="00665796" w:rsidRDefault="00795A65" w:rsidP="00096173"/>
    <w:sectPr w:rsidR="00795A65" w:rsidRPr="00665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C6"/>
    <w:rsid w:val="00096173"/>
    <w:rsid w:val="00462B21"/>
    <w:rsid w:val="00514FB4"/>
    <w:rsid w:val="00665796"/>
    <w:rsid w:val="00795A65"/>
    <w:rsid w:val="00955C74"/>
    <w:rsid w:val="00A771C6"/>
    <w:rsid w:val="00AB4804"/>
    <w:rsid w:val="00B9388D"/>
    <w:rsid w:val="00F6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66152"/>
  <w15:chartTrackingRefBased/>
  <w15:docId w15:val="{2828F7C2-2AF4-40B5-97CB-8AC8201B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5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5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Amende</dc:creator>
  <cp:keywords/>
  <dc:description/>
  <cp:lastModifiedBy>Bruce Amende</cp:lastModifiedBy>
  <cp:revision>9</cp:revision>
  <dcterms:created xsi:type="dcterms:W3CDTF">2020-10-08T10:28:00Z</dcterms:created>
  <dcterms:modified xsi:type="dcterms:W3CDTF">2020-10-08T11:33:00Z</dcterms:modified>
</cp:coreProperties>
</file>