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D5F2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F2C42">
        <w:rPr>
          <w:rFonts w:ascii="宋体" w:eastAsia="宋体" w:hAnsi="宋体" w:cs="宋体"/>
          <w:b/>
          <w:bCs/>
          <w:kern w:val="36"/>
          <w:sz w:val="48"/>
          <w:szCs w:val="48"/>
        </w:rPr>
        <w:t>附录3-API接入-用户行为上报</w:t>
      </w:r>
    </w:p>
    <w:p w14:paraId="180563A2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F2C42">
        <w:rPr>
          <w:rFonts w:ascii="宋体" w:eastAsia="宋体" w:hAnsi="宋体" w:cs="宋体"/>
          <w:b/>
          <w:bCs/>
          <w:kern w:val="0"/>
          <w:sz w:val="36"/>
          <w:szCs w:val="36"/>
        </w:rPr>
        <w:t>1. 用户行为上报API</w:t>
      </w:r>
    </w:p>
    <w:p w14:paraId="21CBF29A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F2C42">
        <w:rPr>
          <w:rFonts w:ascii="宋体" w:eastAsia="宋体" w:hAnsi="宋体" w:cs="宋体"/>
          <w:b/>
          <w:bCs/>
          <w:kern w:val="0"/>
          <w:sz w:val="27"/>
          <w:szCs w:val="27"/>
        </w:rPr>
        <w:t>1.1 接口介绍</w:t>
      </w:r>
    </w:p>
    <w:p w14:paraId="2826D2FE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1）用户行为上报请求格式</w:t>
      </w:r>
    </w:p>
    <w:p w14:paraId="747913F7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① HTTP Method：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POST</w:t>
      </w:r>
    </w:p>
    <w:p w14:paraId="63FFE5B0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② URL：</w:t>
      </w:r>
      <w:hyperlink r:id="rId5" w:tgtFrame="_blank" w:history="1">
        <w:r w:rsidRPr="00CF2C4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https://nbrecsys.4paradigm.com/action/api/log?clientToken={注册账号的token}</w:t>
        </w:r>
      </w:hyperlink>
    </w:p>
    <w:p w14:paraId="6B1B6D9F" w14:textId="77777777" w:rsidR="00CF2C42" w:rsidRPr="00CF2C42" w:rsidRDefault="00CF2C42" w:rsidP="00CF2C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clientToken查找请见</w:t>
      </w:r>
      <w:hyperlink r:id="rId6" w:history="1">
        <w:r w:rsidRPr="00CF2C4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二、使用帮助</w:t>
        </w:r>
      </w:hyperlink>
    </w:p>
    <w:p w14:paraId="1649610E" w14:textId="77777777" w:rsidR="00CF2C42" w:rsidRPr="00CF2C42" w:rsidRDefault="00CF2C42" w:rsidP="00CF2C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当日的用户行为请保证请务必当日内上报至先荐推荐系统</w:t>
      </w:r>
    </w:p>
    <w:p w14:paraId="181D05F8" w14:textId="77777777" w:rsidR="00CF2C42" w:rsidRPr="00CF2C42" w:rsidRDefault="00CF2C42" w:rsidP="00CF2C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举例：</w:t>
      </w:r>
      <w:hyperlink r:id="rId7" w:tgtFrame="_blank" w:history="1">
        <w:r w:rsidRPr="00CF2C4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https://nbrecsys.4paradigm.com/action/api/log?clientToken=1qaz2wsx3edc</w:t>
        </w:r>
      </w:hyperlink>
    </w:p>
    <w:p w14:paraId="2C7AB132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③ Content-Type：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application/json</w:t>
      </w:r>
    </w:p>
    <w:p w14:paraId="79EC842E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④ Request Body：</w:t>
      </w:r>
    </w:p>
    <w:p w14:paraId="0197E1AF" w14:textId="77777777" w:rsidR="00CF2C42" w:rsidRPr="00CF2C42" w:rsidRDefault="00CF2C42" w:rsidP="00CF2C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用户行为单次上传不要超过100条</w:t>
      </w:r>
    </w:p>
    <w:p w14:paraId="3AB9AB8D" w14:textId="77777777" w:rsidR="00CF2C42" w:rsidRPr="00CF2C42" w:rsidRDefault="00CF2C42" w:rsidP="00CF2C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举例：</w:t>
      </w:r>
    </w:p>
    <w:p w14:paraId="7FF703C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259FB5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"date":"2019-04-09 11:58:57",</w:t>
      </w:r>
    </w:p>
    <w:p w14:paraId="110CC64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"actions":[</w:t>
      </w:r>
    </w:p>
    <w:p w14:paraId="321F3AB4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731BEBF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"itemId":"12345678990",</w:t>
      </w:r>
    </w:p>
    <w:p w14:paraId="11388E7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"actionTime":1554803592000,</w:t>
      </w:r>
    </w:p>
    <w:p w14:paraId="41BE515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"action":"show",</w:t>
      </w:r>
    </w:p>
    <w:p w14:paraId="3D44000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"itemSetId":"100",</w:t>
      </w:r>
    </w:p>
    <w:p w14:paraId="74C0E81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"sceneId":"101",</w:t>
      </w:r>
    </w:p>
    <w:p w14:paraId="27940635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"userId":"ceshiyonghu1",</w:t>
      </w:r>
    </w:p>
    <w:p w14:paraId="74BEE8E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"requestId":"1122334455",</w:t>
      </w:r>
    </w:p>
    <w:p w14:paraId="5AF9FB5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"lib":"android",</w:t>
      </w:r>
    </w:p>
    <w:p w14:paraId="432B807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"deviceId":"41B2FD07-695A-4A27-8D26-C30ECE6F7EAD",</w:t>
      </w:r>
    </w:p>
    <w:p w14:paraId="76ECED0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"context":"dKZRv70cAir4/Y7ADmF/Ty2UQy4Pyf/QuOGAd0nx7D+NWes2WYs5sulnewqMFHn4YeUuUnMgdW/mHzMzILuxaYqMo+X"</w:t>
      </w:r>
    </w:p>
    <w:p w14:paraId="7A4D6F5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},</w:t>
      </w:r>
    </w:p>
    <w:p w14:paraId="07B65CE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7A1748E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"itemId":"0987654321",</w:t>
      </w:r>
    </w:p>
    <w:p w14:paraId="6A54EC8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"actionTime":1554803693000,</w:t>
      </w:r>
    </w:p>
    <w:p w14:paraId="5704029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"action":"detailPageShow",</w:t>
      </w:r>
    </w:p>
    <w:p w14:paraId="4FE4302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"itemSetId":"100",</w:t>
      </w:r>
    </w:p>
    <w:p w14:paraId="00170A3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"sceneId":"101",</w:t>
      </w:r>
    </w:p>
    <w:p w14:paraId="0EF01B4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"userId":"ceshiyonghu2",</w:t>
      </w:r>
    </w:p>
    <w:p w14:paraId="2C5436B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"requestId":"3456765432",</w:t>
      </w:r>
    </w:p>
    <w:p w14:paraId="35C3AE2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"lib":"ios",</w:t>
      </w:r>
    </w:p>
    <w:p w14:paraId="2EFD64E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"deviceId":"41B2FD07-695A-4A27-8D26-C30ECE6F7EAD",</w:t>
      </w:r>
    </w:p>
    <w:p w14:paraId="4A152ED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"context":"dKZRv70cAir4/Y7ADmF/Ty2UQy4Pyf/QuOGAd0nx7D+NWes2WYs5sulnewqMFHn4YeUuUnMgdW/mHzMzILuxaYqMo+X"</w:t>
      </w:r>
    </w:p>
    <w:p w14:paraId="29B1B82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1F395A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18C0F27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21E3E5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2）用户行为上报返回格式</w:t>
      </w:r>
    </w:p>
    <w:p w14:paraId="583091EB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① Return-Type：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>application/json</w:t>
      </w:r>
    </w:p>
    <w:p w14:paraId="5A5ADA62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② Return Body：</w:t>
      </w:r>
    </w:p>
    <w:p w14:paraId="6A78BEA9" w14:textId="77777777" w:rsidR="00CF2C42" w:rsidRPr="00CF2C42" w:rsidRDefault="00CF2C42" w:rsidP="00CF2C4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举例：</w:t>
      </w:r>
    </w:p>
    <w:p w14:paraId="35374A2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24EEE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"statuses":[</w:t>
      </w:r>
    </w:p>
    <w:p w14:paraId="14EDA58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7BF3F9D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"ActionLogStatusCode": 0</w:t>
      </w:r>
    </w:p>
    <w:p w14:paraId="59C3B59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14:paraId="441A6CF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44D4583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"ActionLogStatusCode": 0</w:t>
      </w:r>
    </w:p>
    <w:p w14:paraId="214A01B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F2F9B8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506D39D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4FE93C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1.2 Body字段介绍</w:t>
      </w:r>
    </w:p>
    <w:p w14:paraId="59B36243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1）用户行为上报请求Body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391"/>
        <w:gridCol w:w="2486"/>
        <w:gridCol w:w="3344"/>
      </w:tblGrid>
      <w:tr w:rsidR="00CF2C42" w:rsidRPr="00CF2C42" w14:paraId="2BC56DCC" w14:textId="77777777" w:rsidTr="00CF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D786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5291265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14:paraId="2578BB6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是否必传</w:t>
            </w:r>
          </w:p>
        </w:tc>
        <w:tc>
          <w:tcPr>
            <w:tcW w:w="0" w:type="auto"/>
            <w:vAlign w:val="center"/>
            <w:hideMark/>
          </w:tcPr>
          <w:p w14:paraId="23BA82E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释义</w:t>
            </w:r>
          </w:p>
        </w:tc>
        <w:tc>
          <w:tcPr>
            <w:tcW w:w="0" w:type="auto"/>
            <w:vAlign w:val="center"/>
            <w:hideMark/>
          </w:tcPr>
          <w:p w14:paraId="453C0CD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举例</w:t>
            </w:r>
          </w:p>
        </w:tc>
      </w:tr>
      <w:tr w:rsidR="00CF2C42" w:rsidRPr="00CF2C42" w14:paraId="5BFFE491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EED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04B61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ECAD0E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25BDC08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用户行为日志发送的时间点，格式为“年-月-日 时:分:秒”。</w:t>
            </w:r>
          </w:p>
        </w:tc>
        <w:tc>
          <w:tcPr>
            <w:tcW w:w="0" w:type="auto"/>
            <w:vAlign w:val="center"/>
            <w:hideMark/>
          </w:tcPr>
          <w:p w14:paraId="7B8FF03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2019-04-10 20:18:37</w:t>
            </w:r>
          </w:p>
        </w:tc>
      </w:tr>
      <w:tr w:rsidR="00CF2C42" w:rsidRPr="00CF2C42" w14:paraId="0EA20E17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867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14:paraId="60642DE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E4184C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328FCE4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物料有且唯一的ID。</w:t>
            </w:r>
          </w:p>
        </w:tc>
        <w:tc>
          <w:tcPr>
            <w:tcW w:w="0" w:type="auto"/>
            <w:vAlign w:val="center"/>
            <w:hideMark/>
          </w:tcPr>
          <w:p w14:paraId="51E9BA6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2834716231</w:t>
            </w:r>
          </w:p>
        </w:tc>
      </w:tr>
      <w:tr w:rsidR="00CF2C42" w:rsidRPr="00CF2C42" w14:paraId="0C2C3416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530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actionTime</w:t>
            </w:r>
          </w:p>
        </w:tc>
        <w:tc>
          <w:tcPr>
            <w:tcW w:w="0" w:type="auto"/>
            <w:vAlign w:val="center"/>
            <w:hideMark/>
          </w:tcPr>
          <w:p w14:paraId="6C9643F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5BBA023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09F3EDB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用户行为发生的时间点，UNIX时间戳格式，必须精确到毫秒。</w:t>
            </w:r>
          </w:p>
        </w:tc>
        <w:tc>
          <w:tcPr>
            <w:tcW w:w="0" w:type="auto"/>
            <w:vAlign w:val="center"/>
            <w:hideMark/>
          </w:tcPr>
          <w:p w14:paraId="6DF286D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1554803693000</w:t>
            </w:r>
          </w:p>
        </w:tc>
      </w:tr>
      <w:tr w:rsidR="00CF2C42" w:rsidRPr="00CF2C42" w14:paraId="78D11944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F03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C9EE4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C70F8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76AAAF6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用户行为。</w:t>
            </w:r>
          </w:p>
        </w:tc>
        <w:tc>
          <w:tcPr>
            <w:tcW w:w="0" w:type="auto"/>
            <w:vAlign w:val="center"/>
            <w:hideMark/>
          </w:tcPr>
          <w:p w14:paraId="0D18506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show</w:t>
            </w:r>
          </w:p>
        </w:tc>
      </w:tr>
      <w:tr w:rsidR="00CF2C42" w:rsidRPr="00CF2C42" w14:paraId="70DB5BC8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391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itemSetId</w:t>
            </w:r>
          </w:p>
        </w:tc>
        <w:tc>
          <w:tcPr>
            <w:tcW w:w="0" w:type="auto"/>
            <w:vAlign w:val="center"/>
            <w:hideMark/>
          </w:tcPr>
          <w:p w14:paraId="44721D1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D1FCB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5AD9467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物料库的ID。查找请见</w:t>
            </w:r>
            <w:hyperlink r:id="rId8" w:history="1">
              <w:r w:rsidRPr="00CF2C4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二、使用帮助</w:t>
              </w:r>
            </w:hyperlink>
          </w:p>
        </w:tc>
        <w:tc>
          <w:tcPr>
            <w:tcW w:w="0" w:type="auto"/>
            <w:vAlign w:val="center"/>
            <w:hideMark/>
          </w:tcPr>
          <w:p w14:paraId="5C70DD0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CF2C42" w:rsidRPr="00CF2C42" w14:paraId="1E17435F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017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sceneId</w:t>
            </w:r>
          </w:p>
        </w:tc>
        <w:tc>
          <w:tcPr>
            <w:tcW w:w="0" w:type="auto"/>
            <w:vAlign w:val="center"/>
            <w:hideMark/>
          </w:tcPr>
          <w:p w14:paraId="4D0EFFB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375BBA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66AC757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场景的ID。查找请见</w:t>
            </w:r>
            <w:hyperlink r:id="rId9" w:history="1">
              <w:r w:rsidRPr="00CF2C4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二、使用帮助</w:t>
              </w:r>
            </w:hyperlink>
          </w:p>
        </w:tc>
        <w:tc>
          <w:tcPr>
            <w:tcW w:w="0" w:type="auto"/>
            <w:vAlign w:val="center"/>
            <w:hideMark/>
          </w:tcPr>
          <w:p w14:paraId="01225B5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</w:tr>
      <w:tr w:rsidR="00CF2C42" w:rsidRPr="00CF2C42" w14:paraId="0C3597A4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456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3CF3D7C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1AA9F1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39A5804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用户的ID。</w:t>
            </w:r>
          </w:p>
        </w:tc>
        <w:tc>
          <w:tcPr>
            <w:tcW w:w="0" w:type="auto"/>
            <w:vAlign w:val="center"/>
            <w:hideMark/>
          </w:tcPr>
          <w:p w14:paraId="1D38197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11111111</w:t>
            </w:r>
          </w:p>
        </w:tc>
      </w:tr>
      <w:tr w:rsidR="00CF2C42" w:rsidRPr="00CF2C42" w14:paraId="26AAB26A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24E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501F7FD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7857B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1AC9BD9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推荐服务的标记。请求推荐服务时会获取每一条推荐结果的context，行为上报时把context原封不动回传即可。</w:t>
            </w:r>
          </w:p>
        </w:tc>
        <w:tc>
          <w:tcPr>
            <w:tcW w:w="0" w:type="auto"/>
            <w:vAlign w:val="center"/>
            <w:hideMark/>
          </w:tcPr>
          <w:p w14:paraId="487AB62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dKZRv70cAir4/Y7ADmF/Ty2UQy</w:t>
            </w:r>
          </w:p>
        </w:tc>
      </w:tr>
      <w:tr w:rsidR="00CF2C42" w:rsidRPr="00CF2C42" w14:paraId="0226DB95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417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</w:p>
        </w:tc>
        <w:tc>
          <w:tcPr>
            <w:tcW w:w="0" w:type="auto"/>
            <w:vAlign w:val="center"/>
            <w:hideMark/>
          </w:tcPr>
          <w:p w14:paraId="625BF5A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EB1BB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62925F5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推荐服务请求的ID。长度范围在8~18位的字符串，仅支持英文和数字。</w:t>
            </w:r>
          </w:p>
        </w:tc>
        <w:tc>
          <w:tcPr>
            <w:tcW w:w="0" w:type="auto"/>
            <w:vAlign w:val="center"/>
            <w:hideMark/>
          </w:tcPr>
          <w:p w14:paraId="245F96B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1122334455</w:t>
            </w:r>
          </w:p>
        </w:tc>
      </w:tr>
      <w:tr w:rsidR="00CF2C42" w:rsidRPr="00CF2C42" w14:paraId="1BCA5619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8D7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lib</w:t>
            </w:r>
          </w:p>
        </w:tc>
        <w:tc>
          <w:tcPr>
            <w:tcW w:w="0" w:type="auto"/>
            <w:vAlign w:val="center"/>
            <w:hideMark/>
          </w:tcPr>
          <w:p w14:paraId="6DB9D9C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DE3DBE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7978845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用户的终端的类型。包括android、ios。</w:t>
            </w:r>
          </w:p>
        </w:tc>
        <w:tc>
          <w:tcPr>
            <w:tcW w:w="0" w:type="auto"/>
            <w:vAlign w:val="center"/>
            <w:hideMark/>
          </w:tcPr>
          <w:p w14:paraId="1F79B96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</w:p>
        </w:tc>
      </w:tr>
      <w:tr w:rsidR="00CF2C42" w:rsidRPr="00CF2C42" w14:paraId="6606A9E7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C0F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deviceId</w:t>
            </w:r>
          </w:p>
        </w:tc>
        <w:tc>
          <w:tcPr>
            <w:tcW w:w="0" w:type="auto"/>
            <w:vAlign w:val="center"/>
            <w:hideMark/>
          </w:tcPr>
          <w:p w14:paraId="40D8B34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63563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01EF02C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用户的终端的标识。安卓终端使用IMEI，苹果终端使用IDFA。</w:t>
            </w:r>
          </w:p>
        </w:tc>
        <w:tc>
          <w:tcPr>
            <w:tcW w:w="0" w:type="auto"/>
            <w:vAlign w:val="center"/>
            <w:hideMark/>
          </w:tcPr>
          <w:p w14:paraId="494B3A4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41B2FD07-695A-4A27-8D26-C30ECE6F7EAD</w:t>
            </w:r>
          </w:p>
        </w:tc>
      </w:tr>
    </w:tbl>
    <w:p w14:paraId="28B0EF0B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2）当前支持的用户行为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30"/>
        <w:gridCol w:w="1740"/>
        <w:gridCol w:w="2230"/>
        <w:gridCol w:w="2518"/>
      </w:tblGrid>
      <w:tr w:rsidR="00CF2C42" w:rsidRPr="00CF2C42" w14:paraId="710A3CD2" w14:textId="77777777" w:rsidTr="00CF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F309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行为</w:t>
            </w:r>
          </w:p>
        </w:tc>
        <w:tc>
          <w:tcPr>
            <w:tcW w:w="0" w:type="auto"/>
            <w:vAlign w:val="center"/>
            <w:hideMark/>
          </w:tcPr>
          <w:p w14:paraId="7588088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是否必传</w:t>
            </w:r>
          </w:p>
        </w:tc>
        <w:tc>
          <w:tcPr>
            <w:tcW w:w="0" w:type="auto"/>
            <w:vAlign w:val="center"/>
            <w:hideMark/>
          </w:tcPr>
          <w:p w14:paraId="7EBB8CD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对应字段内容</w:t>
            </w:r>
          </w:p>
        </w:tc>
        <w:tc>
          <w:tcPr>
            <w:tcW w:w="0" w:type="auto"/>
            <w:vAlign w:val="center"/>
            <w:hideMark/>
          </w:tcPr>
          <w:p w14:paraId="7C17DD1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什么时候上传该行为</w:t>
            </w:r>
          </w:p>
        </w:tc>
        <w:tc>
          <w:tcPr>
            <w:tcW w:w="0" w:type="auto"/>
            <w:vAlign w:val="center"/>
            <w:hideMark/>
          </w:tcPr>
          <w:p w14:paraId="3A8A91D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CF2C42" w:rsidRPr="00CF2C42" w14:paraId="7214001A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425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曝光/展现</w:t>
            </w:r>
          </w:p>
        </w:tc>
        <w:tc>
          <w:tcPr>
            <w:tcW w:w="0" w:type="auto"/>
            <w:vAlign w:val="center"/>
            <w:hideMark/>
          </w:tcPr>
          <w:p w14:paraId="27190B5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06D51AB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14:paraId="386EBFF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用户刷到这条物料的时候。</w:t>
            </w:r>
          </w:p>
        </w:tc>
        <w:tc>
          <w:tcPr>
            <w:tcW w:w="0" w:type="auto"/>
            <w:vAlign w:val="center"/>
            <w:hideMark/>
          </w:tcPr>
          <w:p w14:paraId="0BC7264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如无该行为，把其它合适的行为代为填充使用</w:t>
            </w:r>
          </w:p>
        </w:tc>
      </w:tr>
      <w:tr w:rsidR="00CF2C42" w:rsidRPr="00CF2C42" w14:paraId="1BF91E1D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D9E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14:paraId="4637976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必传</w:t>
            </w:r>
          </w:p>
        </w:tc>
        <w:tc>
          <w:tcPr>
            <w:tcW w:w="0" w:type="auto"/>
            <w:vAlign w:val="center"/>
            <w:hideMark/>
          </w:tcPr>
          <w:p w14:paraId="5DB9391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detailPageShow</w:t>
            </w:r>
          </w:p>
        </w:tc>
        <w:tc>
          <w:tcPr>
            <w:tcW w:w="0" w:type="auto"/>
            <w:vAlign w:val="center"/>
            <w:hideMark/>
          </w:tcPr>
          <w:p w14:paraId="25D10BC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用户点击刷到的这条物料的时候。</w:t>
            </w:r>
          </w:p>
        </w:tc>
        <w:tc>
          <w:tcPr>
            <w:tcW w:w="0" w:type="auto"/>
            <w:vAlign w:val="center"/>
            <w:hideMark/>
          </w:tcPr>
          <w:p w14:paraId="5FBE20B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如无该行为，把其它合适的行为代为填充使用</w:t>
            </w:r>
          </w:p>
        </w:tc>
      </w:tr>
      <w:tr w:rsidR="00CF2C42" w:rsidRPr="00CF2C42" w14:paraId="4A6189B2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030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收藏</w:t>
            </w:r>
          </w:p>
        </w:tc>
        <w:tc>
          <w:tcPr>
            <w:tcW w:w="0" w:type="auto"/>
            <w:vAlign w:val="center"/>
            <w:hideMark/>
          </w:tcPr>
          <w:p w14:paraId="3E51B16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5F0FAD6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collect</w:t>
            </w:r>
          </w:p>
        </w:tc>
        <w:tc>
          <w:tcPr>
            <w:tcW w:w="0" w:type="auto"/>
            <w:vAlign w:val="center"/>
            <w:hideMark/>
          </w:tcPr>
          <w:p w14:paraId="777C6BA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用户收藏这条物料的时候。</w:t>
            </w:r>
          </w:p>
        </w:tc>
        <w:tc>
          <w:tcPr>
            <w:tcW w:w="0" w:type="auto"/>
            <w:vAlign w:val="center"/>
            <w:hideMark/>
          </w:tcPr>
          <w:p w14:paraId="7B3C10E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276BDEE9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3D6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关注</w:t>
            </w:r>
          </w:p>
        </w:tc>
        <w:tc>
          <w:tcPr>
            <w:tcW w:w="0" w:type="auto"/>
            <w:vAlign w:val="center"/>
            <w:hideMark/>
          </w:tcPr>
          <w:p w14:paraId="73FCFDD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4BA34EB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follow</w:t>
            </w:r>
          </w:p>
        </w:tc>
        <w:tc>
          <w:tcPr>
            <w:tcW w:w="0" w:type="auto"/>
            <w:vAlign w:val="center"/>
            <w:hideMark/>
          </w:tcPr>
          <w:p w14:paraId="530F971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用户关注这条物料的时候。</w:t>
            </w:r>
          </w:p>
        </w:tc>
        <w:tc>
          <w:tcPr>
            <w:tcW w:w="0" w:type="auto"/>
            <w:vAlign w:val="center"/>
            <w:hideMark/>
          </w:tcPr>
          <w:p w14:paraId="1823908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7728BE59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6B0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分享</w:t>
            </w:r>
          </w:p>
        </w:tc>
        <w:tc>
          <w:tcPr>
            <w:tcW w:w="0" w:type="auto"/>
            <w:vAlign w:val="center"/>
            <w:hideMark/>
          </w:tcPr>
          <w:p w14:paraId="4B3D07D0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7F61998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share</w:t>
            </w:r>
          </w:p>
        </w:tc>
        <w:tc>
          <w:tcPr>
            <w:tcW w:w="0" w:type="auto"/>
            <w:vAlign w:val="center"/>
            <w:hideMark/>
          </w:tcPr>
          <w:p w14:paraId="5E4C414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用户分享这条物料的时候。</w:t>
            </w:r>
          </w:p>
        </w:tc>
        <w:tc>
          <w:tcPr>
            <w:tcW w:w="0" w:type="auto"/>
            <w:vAlign w:val="center"/>
            <w:hideMark/>
          </w:tcPr>
          <w:p w14:paraId="2E726F6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5FD8988A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46C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评论</w:t>
            </w:r>
          </w:p>
        </w:tc>
        <w:tc>
          <w:tcPr>
            <w:tcW w:w="0" w:type="auto"/>
            <w:vAlign w:val="center"/>
            <w:hideMark/>
          </w:tcPr>
          <w:p w14:paraId="3E782B0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2317451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4EC2813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用户评论这条物料的时候。</w:t>
            </w:r>
          </w:p>
        </w:tc>
        <w:tc>
          <w:tcPr>
            <w:tcW w:w="0" w:type="auto"/>
            <w:vAlign w:val="center"/>
            <w:hideMark/>
          </w:tcPr>
          <w:p w14:paraId="16E4BAA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2FD755A0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CF1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赞/顶/喜欢</w:t>
            </w:r>
          </w:p>
        </w:tc>
        <w:tc>
          <w:tcPr>
            <w:tcW w:w="0" w:type="auto"/>
            <w:vAlign w:val="center"/>
            <w:hideMark/>
          </w:tcPr>
          <w:p w14:paraId="03F62B0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15DCAA4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4D7DCC6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用户点赞这条物料的时候。</w:t>
            </w:r>
          </w:p>
        </w:tc>
        <w:tc>
          <w:tcPr>
            <w:tcW w:w="0" w:type="auto"/>
            <w:vAlign w:val="center"/>
            <w:hideMark/>
          </w:tcPr>
          <w:p w14:paraId="6E18288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6D45C7D5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B6C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踩/不喜欢/不感兴趣</w:t>
            </w:r>
          </w:p>
        </w:tc>
        <w:tc>
          <w:tcPr>
            <w:tcW w:w="0" w:type="auto"/>
            <w:vAlign w:val="center"/>
            <w:hideMark/>
          </w:tcPr>
          <w:p w14:paraId="63FC364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5DBBEB5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dislike</w:t>
            </w:r>
          </w:p>
        </w:tc>
        <w:tc>
          <w:tcPr>
            <w:tcW w:w="0" w:type="auto"/>
            <w:vAlign w:val="center"/>
            <w:hideMark/>
          </w:tcPr>
          <w:p w14:paraId="0D40010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用户点踩这条物料的时候。</w:t>
            </w:r>
          </w:p>
        </w:tc>
        <w:tc>
          <w:tcPr>
            <w:tcW w:w="0" w:type="auto"/>
            <w:vAlign w:val="center"/>
            <w:hideMark/>
          </w:tcPr>
          <w:p w14:paraId="6B7471F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54FBEFFC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16D0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下载</w:t>
            </w:r>
          </w:p>
        </w:tc>
        <w:tc>
          <w:tcPr>
            <w:tcW w:w="0" w:type="auto"/>
            <w:vAlign w:val="center"/>
            <w:hideMark/>
          </w:tcPr>
          <w:p w14:paraId="6947FAB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0969E71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download</w:t>
            </w:r>
          </w:p>
        </w:tc>
        <w:tc>
          <w:tcPr>
            <w:tcW w:w="0" w:type="auto"/>
            <w:vAlign w:val="center"/>
            <w:hideMark/>
          </w:tcPr>
          <w:p w14:paraId="3ED3486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用户下载这条物料的时候。</w:t>
            </w:r>
          </w:p>
        </w:tc>
        <w:tc>
          <w:tcPr>
            <w:tcW w:w="0" w:type="auto"/>
            <w:vAlign w:val="center"/>
            <w:hideMark/>
          </w:tcPr>
          <w:p w14:paraId="4A8E6D1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2C42" w:rsidRPr="00CF2C42" w14:paraId="494B205F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6E3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阅读/播放</w:t>
            </w:r>
          </w:p>
        </w:tc>
        <w:tc>
          <w:tcPr>
            <w:tcW w:w="0" w:type="auto"/>
            <w:vAlign w:val="center"/>
            <w:hideMark/>
          </w:tcPr>
          <w:p w14:paraId="09BAFB6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非必传</w:t>
            </w:r>
          </w:p>
        </w:tc>
        <w:tc>
          <w:tcPr>
            <w:tcW w:w="0" w:type="auto"/>
            <w:vAlign w:val="center"/>
            <w:hideMark/>
          </w:tcPr>
          <w:p w14:paraId="654AE2C6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4EAAFA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用户阅读/播放完这条物料离开的时候。</w:t>
            </w:r>
          </w:p>
        </w:tc>
        <w:tc>
          <w:tcPr>
            <w:tcW w:w="0" w:type="auto"/>
            <w:vAlign w:val="center"/>
            <w:hideMark/>
          </w:tcPr>
          <w:p w14:paraId="3A617ED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 </w:t>
            </w:r>
          </w:p>
        </w:tc>
      </w:tr>
    </w:tbl>
    <w:p w14:paraId="6225AD6F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备注：</w:t>
      </w: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对于 </w:t>
      </w:r>
      <w:r w:rsidRPr="00CF2C4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阅读/播放</w:t>
      </w: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行为，请配合下面2个字段进行使用，以使行为信息收集更加充分：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835"/>
        <w:gridCol w:w="4561"/>
        <w:gridCol w:w="555"/>
      </w:tblGrid>
      <w:tr w:rsidR="00CF2C42" w:rsidRPr="00CF2C42" w14:paraId="0FD2C476" w14:textId="77777777" w:rsidTr="00CF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B5BC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497BF28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14:paraId="3314D33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释义</w:t>
            </w:r>
          </w:p>
        </w:tc>
        <w:tc>
          <w:tcPr>
            <w:tcW w:w="0" w:type="auto"/>
            <w:vAlign w:val="center"/>
            <w:hideMark/>
          </w:tcPr>
          <w:p w14:paraId="40F8474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举例</w:t>
            </w:r>
          </w:p>
        </w:tc>
      </w:tr>
      <w:tr w:rsidR="00CF2C42" w:rsidRPr="00CF2C42" w14:paraId="4CC42418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A4A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D0486F1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1B9911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阅读时长/播放时长，精确到秒</w:t>
            </w:r>
          </w:p>
        </w:tc>
        <w:tc>
          <w:tcPr>
            <w:tcW w:w="0" w:type="auto"/>
            <w:vAlign w:val="center"/>
            <w:hideMark/>
          </w:tcPr>
          <w:p w14:paraId="76FFC20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15.6</w:t>
            </w:r>
          </w:p>
        </w:tc>
      </w:tr>
      <w:tr w:rsidR="00CF2C42" w:rsidRPr="00CF2C42" w14:paraId="07A3A6BA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98F8D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duration_percentage</w:t>
            </w:r>
          </w:p>
        </w:tc>
        <w:tc>
          <w:tcPr>
            <w:tcW w:w="0" w:type="auto"/>
            <w:vAlign w:val="center"/>
            <w:hideMark/>
          </w:tcPr>
          <w:p w14:paraId="52F4DE1A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F9690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阅读比例/播放比例，即某条视频的播放时长相较于视频总时长的比例，精确到小数点后2位，范围是0.00~1.00（超过1也可以，因为用户有可能重播了）</w:t>
            </w:r>
          </w:p>
        </w:tc>
        <w:tc>
          <w:tcPr>
            <w:tcW w:w="0" w:type="auto"/>
            <w:vAlign w:val="center"/>
            <w:hideMark/>
          </w:tcPr>
          <w:p w14:paraId="793F2CB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0.76</w:t>
            </w:r>
          </w:p>
        </w:tc>
      </w:tr>
    </w:tbl>
    <w:p w14:paraId="2C3FE83E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代码示例：</w:t>
      </w:r>
    </w:p>
    <w:p w14:paraId="2ABD4E9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curl -X POST</w:t>
      </w:r>
    </w:p>
    <w:p w14:paraId="3B7DD0C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'https://nbrecsys.4paradigm.com/action/api/log?clientToken={您的商家token}'</w:t>
      </w:r>
    </w:p>
    <w:p w14:paraId="64C0144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-H 'Content-Type: application/json'</w:t>
      </w:r>
    </w:p>
    <w:p w14:paraId="37D7A0E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-d '{</w:t>
      </w:r>
    </w:p>
    <w:p w14:paraId="6645342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"date":"2018-08-19 11:58:57",</w:t>
      </w:r>
    </w:p>
    <w:p w14:paraId="07EDD14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"actions":[</w:t>
      </w:r>
    </w:p>
    <w:p w14:paraId="4981300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{</w:t>
      </w:r>
    </w:p>
    <w:p w14:paraId="7C1B998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"itemId": "123",</w:t>
      </w:r>
    </w:p>
    <w:p w14:paraId="49DF052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"actionTime": 1536215804000,</w:t>
      </w:r>
    </w:p>
    <w:p w14:paraId="0BD65D8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"action": "duration",</w:t>
      </w:r>
    </w:p>
    <w:p w14:paraId="39CDBC4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"duration": "15.6",</w:t>
      </w:r>
    </w:p>
    <w:p w14:paraId="24BD0C9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"duration_percentage": "0.77",</w:t>
      </w:r>
    </w:p>
    <w:p w14:paraId="0399E9E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"itemSetId": "215",</w:t>
      </w:r>
    </w:p>
    <w:p w14:paraId="42AF415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"sceneId":"455",</w:t>
      </w:r>
    </w:p>
    <w:p w14:paraId="5869D10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"userId": "ceshiyonghu1",</w:t>
      </w:r>
    </w:p>
    <w:p w14:paraId="6E8535D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"requestId": "1122334455",</w:t>
      </w:r>
    </w:p>
    <w:p w14:paraId="076F3E5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"lib": "android",</w:t>
      </w:r>
    </w:p>
    <w:p w14:paraId="51B7632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"deviceId": "41B2FD07-695A-4A27-8D26-C30ECE6F7EAD",</w:t>
      </w:r>
    </w:p>
    <w:p w14:paraId="036396F4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"context":"dKZRv70cAir4/Y7ADmF/Ty2UQy4Pyf/QuOGAd0nx7D</w:t>
      </w:r>
    </w:p>
    <w:p w14:paraId="1EA2C29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+NWes2WYs5sulnewqMFHn4YeUuUnMgdW/mHzMzILuxaYqMo+X"</w:t>
      </w:r>
    </w:p>
    <w:p w14:paraId="650F09C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}</w:t>
      </w:r>
    </w:p>
    <w:p w14:paraId="0CF797C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]</w:t>
      </w:r>
    </w:p>
    <w:p w14:paraId="1186576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}'</w:t>
      </w:r>
    </w:p>
    <w:p w14:paraId="69D3E767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3）用户行为上报异常返回Body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24"/>
        <w:gridCol w:w="1500"/>
        <w:gridCol w:w="1215"/>
      </w:tblGrid>
      <w:tr w:rsidR="00CF2C42" w:rsidRPr="00CF2C42" w14:paraId="3B82F45D" w14:textId="77777777" w:rsidTr="00CF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1443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vAlign w:val="center"/>
            <w:hideMark/>
          </w:tcPr>
          <w:p w14:paraId="0B82DE1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14:paraId="368F696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释义</w:t>
            </w:r>
          </w:p>
        </w:tc>
        <w:tc>
          <w:tcPr>
            <w:tcW w:w="0" w:type="auto"/>
            <w:vAlign w:val="center"/>
            <w:hideMark/>
          </w:tcPr>
          <w:p w14:paraId="36CB979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举例</w:t>
            </w:r>
          </w:p>
        </w:tc>
      </w:tr>
      <w:tr w:rsidR="00CF2C42" w:rsidRPr="00CF2C42" w14:paraId="7AF78353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6755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0B9EFA9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2C00A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2B230EB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3201</w:t>
            </w:r>
          </w:p>
        </w:tc>
      </w:tr>
      <w:tr w:rsidR="00CF2C42" w:rsidRPr="00CF2C42" w14:paraId="2C956446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FDF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3D9DB00C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5778DBB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状态提示信息</w:t>
            </w:r>
          </w:p>
        </w:tc>
        <w:tc>
          <w:tcPr>
            <w:tcW w:w="0" w:type="auto"/>
            <w:vAlign w:val="center"/>
            <w:hideMark/>
          </w:tcPr>
          <w:p w14:paraId="368522D0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token错误</w:t>
            </w:r>
          </w:p>
        </w:tc>
      </w:tr>
      <w:tr w:rsidR="00CF2C42" w:rsidRPr="00CF2C42" w14:paraId="133ABC10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9BAE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F4562A3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E5EDF1" w14:textId="77777777" w:rsidR="00CF2C42" w:rsidRPr="00CF2C42" w:rsidRDefault="00CF2C42" w:rsidP="00CF2C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6118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 </w:t>
            </w:r>
          </w:p>
        </w:tc>
      </w:tr>
    </w:tbl>
    <w:p w14:paraId="4F4D73C0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4）code（状态码）字段介绍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5175"/>
      </w:tblGrid>
      <w:tr w:rsidR="00CF2C42" w:rsidRPr="00CF2C42" w14:paraId="4A587D2E" w14:textId="77777777" w:rsidTr="00CF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E6098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状态码（code）</w:t>
            </w:r>
          </w:p>
        </w:tc>
        <w:tc>
          <w:tcPr>
            <w:tcW w:w="0" w:type="auto"/>
            <w:vAlign w:val="center"/>
            <w:hideMark/>
          </w:tcPr>
          <w:p w14:paraId="64AC8AD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状态提示信息（info）</w:t>
            </w:r>
          </w:p>
        </w:tc>
      </w:tr>
      <w:tr w:rsidR="00CF2C42" w:rsidRPr="00CF2C42" w14:paraId="2EC4EA49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7245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3201</w:t>
            </w:r>
          </w:p>
        </w:tc>
        <w:tc>
          <w:tcPr>
            <w:tcW w:w="0" w:type="auto"/>
            <w:vAlign w:val="center"/>
            <w:hideMark/>
          </w:tcPr>
          <w:p w14:paraId="55C98374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token错误</w:t>
            </w:r>
          </w:p>
        </w:tc>
      </w:tr>
      <w:tr w:rsidR="00CF2C42" w:rsidRPr="00CF2C42" w14:paraId="2F6FE190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B0A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3401</w:t>
            </w:r>
          </w:p>
        </w:tc>
        <w:tc>
          <w:tcPr>
            <w:tcW w:w="0" w:type="auto"/>
            <w:vAlign w:val="center"/>
            <w:hideMark/>
          </w:tcPr>
          <w:p w14:paraId="25F126F2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上传日志的时间错误，date属性异常或者不存在</w:t>
            </w:r>
          </w:p>
        </w:tc>
      </w:tr>
      <w:tr w:rsidR="00CF2C42" w:rsidRPr="00CF2C42" w14:paraId="4F1402DE" w14:textId="77777777" w:rsidTr="00CF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2E5F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3402</w:t>
            </w:r>
          </w:p>
        </w:tc>
        <w:tc>
          <w:tcPr>
            <w:tcW w:w="0" w:type="auto"/>
            <w:vAlign w:val="center"/>
            <w:hideMark/>
          </w:tcPr>
          <w:p w14:paraId="4A58E347" w14:textId="77777777" w:rsidR="00CF2C42" w:rsidRPr="00CF2C42" w:rsidRDefault="00CF2C42" w:rsidP="00CF2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2C42">
              <w:rPr>
                <w:rFonts w:ascii="宋体" w:eastAsia="宋体" w:hAnsi="宋体" w:cs="宋体"/>
                <w:kern w:val="0"/>
                <w:sz w:val="24"/>
                <w:szCs w:val="24"/>
              </w:rPr>
              <w:t>上传行为为空或者异常</w:t>
            </w:r>
          </w:p>
        </w:tc>
      </w:tr>
    </w:tbl>
    <w:p w14:paraId="4DBEE3F3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如果URL参数都无误，针对每个用户行为的情况则返回如下：</w:t>
      </w:r>
    </w:p>
    <w:p w14:paraId="2F3BD14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D9194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"statuses": [</w:t>
      </w:r>
    </w:p>
    <w:p w14:paraId="37AC0D1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5E7E0F34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"ActionLogStatusCode": 0</w:t>
      </w:r>
    </w:p>
    <w:p w14:paraId="251A296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},</w:t>
      </w:r>
    </w:p>
    <w:p w14:paraId="77B39415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3F44DBE5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"reason": [</w:t>
      </w:r>
    </w:p>
    <w:p w14:paraId="4FB4BA2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"error 'actionTime', too far away:1544195274000"</w:t>
      </w:r>
    </w:p>
    <w:p w14:paraId="6357565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],</w:t>
      </w:r>
    </w:p>
    <w:p w14:paraId="289758F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"actionTime": "1544195274000",</w:t>
      </w:r>
    </w:p>
    <w:p w14:paraId="513BBE2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"error": {</w:t>
      </w:r>
    </w:p>
    <w:p w14:paraId="7BFB15F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"msg": "action字段异常",</w:t>
      </w:r>
    </w:p>
    <w:p w14:paraId="6A86943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"ActionLogStatusCode": 2</w:t>
      </w:r>
    </w:p>
    <w:p w14:paraId="47F1335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},</w:t>
      </w:r>
    </w:p>
    <w:p w14:paraId="0B4B41E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"userId": "b4a35d0e066b4b6eb798a360e6617042a6cc7194"</w:t>
      </w:r>
    </w:p>
    <w:p w14:paraId="612C4F0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BE18388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157FE22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12F137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ActionLogStatusCode为0则表示正常，如果出现error则表示这个用户行为异常。</w:t>
      </w:r>
    </w:p>
    <w:p w14:paraId="7FBCB407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F2C42">
        <w:rPr>
          <w:rFonts w:ascii="宋体" w:eastAsia="宋体" w:hAnsi="宋体" w:cs="宋体"/>
          <w:b/>
          <w:bCs/>
          <w:kern w:val="0"/>
          <w:sz w:val="27"/>
          <w:szCs w:val="27"/>
        </w:rPr>
        <w:t>1.3 代码示例</w:t>
      </w:r>
    </w:p>
    <w:p w14:paraId="055363B6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1）用户行为上报请求</w:t>
      </w:r>
    </w:p>
    <w:p w14:paraId="6B24F7A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curl -X POST</w:t>
      </w:r>
    </w:p>
    <w:p w14:paraId="043CFCB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'https://nbrecsys.4paradigm.com/action/api/log?clientToken=1qaz2wsx3edc'</w:t>
      </w:r>
    </w:p>
    <w:p w14:paraId="32B88DF1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-H 'Content-Type: application/json'</w:t>
      </w:r>
    </w:p>
    <w:p w14:paraId="6D2A21A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-d '{</w:t>
      </w:r>
    </w:p>
    <w:p w14:paraId="0458F77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"date":"2019-04-10 11:58:57",</w:t>
      </w:r>
    </w:p>
    <w:p w14:paraId="641AE30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"actions":[</w:t>
      </w:r>
    </w:p>
    <w:p w14:paraId="7683757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{</w:t>
      </w:r>
    </w:p>
    <w:p w14:paraId="2C3EBA8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"itemId": "123",</w:t>
      </w:r>
    </w:p>
    <w:p w14:paraId="7D87054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"actionTime": 1536215804000,</w:t>
      </w:r>
    </w:p>
    <w:p w14:paraId="3FE2DAD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"action": "show",</w:t>
      </w:r>
    </w:p>
    <w:p w14:paraId="7CF19CB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"itemSetId": "215",</w:t>
      </w:r>
    </w:p>
    <w:p w14:paraId="5C158D3D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"sceneId":"455",</w:t>
      </w:r>
    </w:p>
    <w:p w14:paraId="41D8541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"userId": "ceshiyonghu1",</w:t>
      </w:r>
    </w:p>
    <w:p w14:paraId="231E1A7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"requestId": "1122334455",</w:t>
      </w:r>
    </w:p>
    <w:p w14:paraId="54EB397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"lib": "android",</w:t>
      </w:r>
    </w:p>
    <w:p w14:paraId="5F07DD46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"deviceId": "41B2FD07-695A-4A27-8D26-C30ECE6F7EAD",</w:t>
      </w:r>
    </w:p>
    <w:p w14:paraId="4BC0A0DE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"context":"dKZRv70cAir4/Y7ADmF/Ty2UQy4Pyf/QuOGAd0nx7D</w:t>
      </w:r>
    </w:p>
    <w:p w14:paraId="37E847B4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+NWes2WYs5sulnewqMFHn4YeUuUnMgdW/mHzMzILuxaYqMo+X"</w:t>
      </w:r>
    </w:p>
    <w:p w14:paraId="6513A32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},</w:t>
      </w:r>
    </w:p>
    <w:p w14:paraId="3D67C69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{</w:t>
      </w:r>
    </w:p>
    <w:p w14:paraId="5139A4F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"itemId": "123",</w:t>
      </w:r>
    </w:p>
    <w:p w14:paraId="2B7B182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"actionTime": 1536215804000,</w:t>
      </w:r>
    </w:p>
    <w:p w14:paraId="2C59C03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"action": "detailPageShow",</w:t>
      </w:r>
    </w:p>
    <w:p w14:paraId="0A300574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"itemSetId": "215",</w:t>
      </w:r>
    </w:p>
    <w:p w14:paraId="6F4DF63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"sceneId":"455",</w:t>
      </w:r>
    </w:p>
    <w:p w14:paraId="1CEAF22C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"userId": "ceshiyonghu2",</w:t>
      </w:r>
    </w:p>
    <w:p w14:paraId="7C594E55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"requestId": "3456765432",</w:t>
      </w:r>
    </w:p>
    <w:p w14:paraId="091F169B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"lib": "ios",</w:t>
      </w:r>
    </w:p>
    <w:p w14:paraId="08B2F86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"deviceId": "41B2FD07-695A-4A27-8D26-C30ECE6F7EAD",</w:t>
      </w:r>
    </w:p>
    <w:p w14:paraId="54EF39F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"context":"dKZRv70cAir4/Y7ADmF/Ty2UQy4Pyf/QuOGAd0nx7D</w:t>
      </w:r>
    </w:p>
    <w:p w14:paraId="788F9052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    +NWes2WYs5sulnewqMFHn4YeUuUnMgdW/mHzMzILuxaYqMo+X"</w:t>
      </w:r>
    </w:p>
    <w:p w14:paraId="36A0809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    }</w:t>
      </w:r>
    </w:p>
    <w:p w14:paraId="467202C9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  ]</w:t>
      </w:r>
    </w:p>
    <w:p w14:paraId="1EE1C25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}'</w:t>
      </w:r>
    </w:p>
    <w:p w14:paraId="55EA78D2" w14:textId="77777777" w:rsidR="00CF2C42" w:rsidRPr="00CF2C42" w:rsidRDefault="00CF2C42" w:rsidP="00CF2C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b/>
          <w:bCs/>
          <w:kern w:val="0"/>
          <w:sz w:val="24"/>
          <w:szCs w:val="24"/>
        </w:rPr>
        <w:t>2）用户行为上报返回</w:t>
      </w:r>
    </w:p>
    <w:p w14:paraId="1F2A06F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A5A73DF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"statuses":[</w:t>
      </w:r>
    </w:p>
    <w:p w14:paraId="6B1BFDB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2BE03450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"ActionLogStatusCode": 0</w:t>
      </w:r>
    </w:p>
    <w:p w14:paraId="53439FC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14:paraId="6455706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3CC61AD3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    "ActionLogStatusCode": 0</w:t>
      </w:r>
    </w:p>
    <w:p w14:paraId="16FFF0B7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3C24AB5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7FB904BA" w14:textId="77777777" w:rsidR="00CF2C42" w:rsidRPr="00CF2C42" w:rsidRDefault="00CF2C42" w:rsidP="00CF2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C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6FF277" w14:textId="77777777" w:rsidR="00DA71AF" w:rsidRDefault="00DA71AF">
      <w:bookmarkStart w:id="0" w:name="_GoBack"/>
      <w:bookmarkEnd w:id="0"/>
    </w:p>
    <w:sectPr w:rsidR="00DA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4A1F"/>
    <w:multiLevelType w:val="multilevel"/>
    <w:tmpl w:val="9FB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7367"/>
    <w:multiLevelType w:val="multilevel"/>
    <w:tmpl w:val="337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74B50"/>
    <w:multiLevelType w:val="multilevel"/>
    <w:tmpl w:val="DD5A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D75A7"/>
    <w:multiLevelType w:val="multilevel"/>
    <w:tmpl w:val="B46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82D00"/>
    <w:multiLevelType w:val="multilevel"/>
    <w:tmpl w:val="236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14BC7"/>
    <w:multiLevelType w:val="multilevel"/>
    <w:tmpl w:val="AE1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6"/>
    <w:rsid w:val="00610C13"/>
    <w:rsid w:val="00B426F6"/>
    <w:rsid w:val="00CF2C42"/>
    <w:rsid w:val="00D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624E-EE56-4605-AE38-8E315F7E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C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ijianxitong.cn/guide/shi-yong-bang-zh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brecsys.4paradigm.com/action/api/log?clientToken=1qaz2wsx3e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ijianxitong.cn/guide/shi-yong-bang-zhu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brecsys.4paradigm.com/action/api/log?clientToken=%7b&#27880;&#20876;&#36134;&#21495;&#30340;token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ijianxitong.cn/guide/shi-yong-bang-zhu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2019-11-13T14:25:00Z</dcterms:created>
  <dcterms:modified xsi:type="dcterms:W3CDTF">2019-11-13T14:26:00Z</dcterms:modified>
</cp:coreProperties>
</file>