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17A2" w14:textId="77777777" w:rsidR="002871F9" w:rsidRDefault="00B94EA3" w:rsidP="002871F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</w:t>
      </w:r>
      <w:r>
        <w:rPr>
          <w:rFonts w:ascii="微软雅黑" w:eastAsia="微软雅黑" w:hAnsi="微软雅黑"/>
          <w:b/>
          <w:sz w:val="24"/>
        </w:rPr>
        <w:t>RM测试</w:t>
      </w:r>
      <w:r w:rsidR="002871F9" w:rsidRPr="00B3790C">
        <w:rPr>
          <w:rFonts w:ascii="微软雅黑" w:eastAsia="微软雅黑" w:hAnsi="微软雅黑"/>
          <w:b/>
          <w:sz w:val="24"/>
        </w:rPr>
        <w:t>问题记录追踪</w:t>
      </w:r>
    </w:p>
    <w:p w14:paraId="338A783F" w14:textId="77777777" w:rsidR="00A164A0" w:rsidRPr="00B3790C" w:rsidRDefault="00A164A0" w:rsidP="002871F9">
      <w:pPr>
        <w:jc w:val="center"/>
        <w:rPr>
          <w:rFonts w:ascii="微软雅黑" w:eastAsia="微软雅黑" w:hAnsi="微软雅黑"/>
          <w:b/>
          <w:sz w:val="24"/>
        </w:rPr>
      </w:pPr>
    </w:p>
    <w:tbl>
      <w:tblPr>
        <w:tblStyle w:val="a3"/>
        <w:tblW w:w="9498" w:type="dxa"/>
        <w:tblInd w:w="-431" w:type="dxa"/>
        <w:tblLook w:val="04A0" w:firstRow="1" w:lastRow="0" w:firstColumn="1" w:lastColumn="0" w:noHBand="0" w:noVBand="1"/>
      </w:tblPr>
      <w:tblGrid>
        <w:gridCol w:w="710"/>
        <w:gridCol w:w="5670"/>
        <w:gridCol w:w="1417"/>
        <w:gridCol w:w="1701"/>
      </w:tblGrid>
      <w:tr w:rsidR="00D538E8" w:rsidRPr="00B3790C" w14:paraId="485A2DEA" w14:textId="77777777" w:rsidTr="00B31EFE">
        <w:tc>
          <w:tcPr>
            <w:tcW w:w="710" w:type="dxa"/>
          </w:tcPr>
          <w:p w14:paraId="6233CCEB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B3790C">
              <w:rPr>
                <w:rFonts w:ascii="微软雅黑" w:eastAsia="微软雅黑" w:hAnsi="微软雅黑" w:hint="eastAsia"/>
                <w:b/>
                <w:sz w:val="24"/>
              </w:rPr>
              <w:t>序号</w:t>
            </w:r>
          </w:p>
        </w:tc>
        <w:tc>
          <w:tcPr>
            <w:tcW w:w="5670" w:type="dxa"/>
          </w:tcPr>
          <w:p w14:paraId="784950DF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B3790C">
              <w:rPr>
                <w:rFonts w:ascii="微软雅黑" w:eastAsia="微软雅黑" w:hAnsi="微软雅黑" w:hint="eastAsia"/>
                <w:b/>
                <w:sz w:val="24"/>
              </w:rPr>
              <w:t>问题描述</w:t>
            </w:r>
          </w:p>
        </w:tc>
        <w:tc>
          <w:tcPr>
            <w:tcW w:w="1417" w:type="dxa"/>
          </w:tcPr>
          <w:p w14:paraId="2FB084BB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附件</w:t>
            </w:r>
          </w:p>
        </w:tc>
        <w:tc>
          <w:tcPr>
            <w:tcW w:w="1701" w:type="dxa"/>
          </w:tcPr>
          <w:p w14:paraId="21E0CE61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B3790C">
              <w:rPr>
                <w:rFonts w:ascii="微软雅黑" w:eastAsia="微软雅黑" w:hAnsi="微软雅黑" w:hint="eastAsia"/>
                <w:b/>
                <w:sz w:val="24"/>
              </w:rPr>
              <w:t>是否完成</w:t>
            </w:r>
          </w:p>
        </w:tc>
      </w:tr>
      <w:tr w:rsidR="00D538E8" w:rsidRPr="00B3790C" w14:paraId="56E08B76" w14:textId="77777777" w:rsidTr="00B31EFE">
        <w:tc>
          <w:tcPr>
            <w:tcW w:w="710" w:type="dxa"/>
          </w:tcPr>
          <w:p w14:paraId="46A03935" w14:textId="77777777" w:rsidR="00D538E8" w:rsidRPr="00B3790C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3790C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5670" w:type="dxa"/>
          </w:tcPr>
          <w:p w14:paraId="0BBF7FDF" w14:textId="3485461F" w:rsidR="00D538E8" w:rsidRPr="00B3790C" w:rsidRDefault="002D4BBA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合同查询界面，</w:t>
            </w:r>
            <w:r w:rsidR="000B6632">
              <w:rPr>
                <w:rFonts w:ascii="微软雅黑" w:eastAsia="微软雅黑" w:hAnsi="微软雅黑" w:hint="eastAsia"/>
                <w:szCs w:val="21"/>
              </w:rPr>
              <w:t>点击查询功能无反应</w:t>
            </w:r>
          </w:p>
        </w:tc>
        <w:tc>
          <w:tcPr>
            <w:tcW w:w="1417" w:type="dxa"/>
          </w:tcPr>
          <w:p w14:paraId="4C994AC7" w14:textId="77777777" w:rsidR="00D538E8" w:rsidRPr="00B3790C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FD69A0C" w14:textId="0756F276" w:rsidR="00D538E8" w:rsidRPr="00B3790C" w:rsidRDefault="00B31EFE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 w:rsidR="0008731D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7B164C03" w14:textId="77777777" w:rsidTr="00B31EFE">
        <w:tc>
          <w:tcPr>
            <w:tcW w:w="710" w:type="dxa"/>
          </w:tcPr>
          <w:p w14:paraId="7F53042E" w14:textId="50C7FDA2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670" w:type="dxa"/>
          </w:tcPr>
          <w:p w14:paraId="2ED46281" w14:textId="1FE8D4F5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商机管理，更新内容无反应</w:t>
            </w:r>
          </w:p>
        </w:tc>
        <w:tc>
          <w:tcPr>
            <w:tcW w:w="1417" w:type="dxa"/>
          </w:tcPr>
          <w:p w14:paraId="24D3CA34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C00F079" w14:textId="1B0ACC91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4F65DA34" w14:textId="77777777" w:rsidTr="00B31EFE">
        <w:tc>
          <w:tcPr>
            <w:tcW w:w="710" w:type="dxa"/>
          </w:tcPr>
          <w:p w14:paraId="216F0B40" w14:textId="26CDF0A6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5670" w:type="dxa"/>
          </w:tcPr>
          <w:p w14:paraId="3C0F48FA" w14:textId="52CE1122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销售排程界面，点击查询功能无反应</w:t>
            </w:r>
          </w:p>
        </w:tc>
        <w:tc>
          <w:tcPr>
            <w:tcW w:w="1417" w:type="dxa"/>
          </w:tcPr>
          <w:p w14:paraId="316F7789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C499F02" w14:textId="39D59728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4DE6186C" w14:textId="77777777" w:rsidTr="00B31EFE">
        <w:tc>
          <w:tcPr>
            <w:tcW w:w="710" w:type="dxa"/>
          </w:tcPr>
          <w:p w14:paraId="1170EBDD" w14:textId="19A04880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5670" w:type="dxa"/>
          </w:tcPr>
          <w:p w14:paraId="34153123" w14:textId="0EF56C52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销售排程界面,查询排程详情显示异常</w:t>
            </w:r>
          </w:p>
        </w:tc>
        <w:tc>
          <w:tcPr>
            <w:tcW w:w="1417" w:type="dxa"/>
          </w:tcPr>
          <w:p w14:paraId="2C0AD9DE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3754DE6F" w14:textId="192E28BE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1B1E740D" w14:textId="77777777" w:rsidTr="00B31EFE">
        <w:tc>
          <w:tcPr>
            <w:tcW w:w="710" w:type="dxa"/>
          </w:tcPr>
          <w:p w14:paraId="0F43C7BF" w14:textId="4C4AF0D5" w:rsidR="00B31EFE" w:rsidRPr="00B3790C" w:rsidRDefault="00B31EFE" w:rsidP="00B31EF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5670" w:type="dxa"/>
          </w:tcPr>
          <w:p w14:paraId="36529C11" w14:textId="578474BC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介绍交流界面，点击提交无反应，删除功能有问题</w:t>
            </w:r>
          </w:p>
        </w:tc>
        <w:tc>
          <w:tcPr>
            <w:tcW w:w="1417" w:type="dxa"/>
          </w:tcPr>
          <w:p w14:paraId="1A39FC1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3D87BB05" w14:textId="6F9345DA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05E1ACEC" w14:textId="77777777" w:rsidTr="00B31EFE">
        <w:tc>
          <w:tcPr>
            <w:tcW w:w="710" w:type="dxa"/>
          </w:tcPr>
          <w:p w14:paraId="7A56EA44" w14:textId="6797C634" w:rsidR="00B31EFE" w:rsidRPr="00B3790C" w:rsidRDefault="00C1272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5670" w:type="dxa"/>
          </w:tcPr>
          <w:p w14:paraId="736620D8" w14:textId="623B6EE3" w:rsidR="00B31EFE" w:rsidRPr="00B3790C" w:rsidRDefault="00C1272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方案交流：未上传文件提交、查询不到初步方案</w:t>
            </w:r>
          </w:p>
        </w:tc>
        <w:tc>
          <w:tcPr>
            <w:tcW w:w="1417" w:type="dxa"/>
          </w:tcPr>
          <w:p w14:paraId="3006FF4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77BDD3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28AC4D0E" w14:textId="77777777" w:rsidTr="00B31EFE">
        <w:tc>
          <w:tcPr>
            <w:tcW w:w="710" w:type="dxa"/>
          </w:tcPr>
          <w:p w14:paraId="3DB38079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2A547847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0596F8DD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0BD5EB3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08C4F91E" w14:textId="77777777" w:rsidTr="00B31EFE">
        <w:tc>
          <w:tcPr>
            <w:tcW w:w="710" w:type="dxa"/>
          </w:tcPr>
          <w:p w14:paraId="7514E9E6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3E5E1843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3AD597FC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F3469A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223A5B7D" w14:textId="77777777" w:rsidTr="00B31EFE">
        <w:tc>
          <w:tcPr>
            <w:tcW w:w="710" w:type="dxa"/>
          </w:tcPr>
          <w:p w14:paraId="0795AD26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14203597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32B4B0D5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58F0A01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1FD16F08" w14:textId="77777777" w:rsidTr="00B31EFE">
        <w:tc>
          <w:tcPr>
            <w:tcW w:w="710" w:type="dxa"/>
          </w:tcPr>
          <w:p w14:paraId="33D488AD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7B8C2C83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4B948B5C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CB3264F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598EE352" w14:textId="77777777" w:rsidTr="00B31EFE">
        <w:tc>
          <w:tcPr>
            <w:tcW w:w="710" w:type="dxa"/>
          </w:tcPr>
          <w:p w14:paraId="1CD6C1BE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75D35868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47F38B7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53912B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46BB5FD9" w14:textId="77777777" w:rsidTr="00B31EFE">
        <w:tc>
          <w:tcPr>
            <w:tcW w:w="710" w:type="dxa"/>
          </w:tcPr>
          <w:p w14:paraId="59B3A484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5BBB5316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3C6F6BDA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989638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12A0DC1F" w14:textId="77777777" w:rsidTr="00B31EFE">
        <w:tc>
          <w:tcPr>
            <w:tcW w:w="710" w:type="dxa"/>
          </w:tcPr>
          <w:p w14:paraId="1D58D7B5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7458065B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6FF8B57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335658FE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2F1BAD57" w14:textId="77777777" w:rsidTr="00B31EFE">
        <w:tc>
          <w:tcPr>
            <w:tcW w:w="710" w:type="dxa"/>
          </w:tcPr>
          <w:p w14:paraId="40294E8E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0BB76765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16063DF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088345DC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736DBF3D" w14:textId="77777777" w:rsidTr="00B31EFE">
        <w:tc>
          <w:tcPr>
            <w:tcW w:w="710" w:type="dxa"/>
          </w:tcPr>
          <w:p w14:paraId="53D5A0B8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4583A2F0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660EA0D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5A3D0ECD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02178071" w14:textId="77777777" w:rsidTr="00B31EFE">
        <w:tc>
          <w:tcPr>
            <w:tcW w:w="710" w:type="dxa"/>
          </w:tcPr>
          <w:p w14:paraId="544E6F29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600B563A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2DF7E33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9D456ED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04B2A3F7" w14:textId="77777777" w:rsidTr="00B31EFE">
        <w:tc>
          <w:tcPr>
            <w:tcW w:w="710" w:type="dxa"/>
          </w:tcPr>
          <w:p w14:paraId="5AA72752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599C5E70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5EDFE3E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4E35E58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1906D66A" w14:textId="77777777" w:rsidTr="00B31EFE">
        <w:tc>
          <w:tcPr>
            <w:tcW w:w="710" w:type="dxa"/>
          </w:tcPr>
          <w:p w14:paraId="5448F83F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0E686799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565B22D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015445CF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0AA37055" w14:textId="77777777" w:rsidTr="00B31EFE">
        <w:tc>
          <w:tcPr>
            <w:tcW w:w="710" w:type="dxa"/>
          </w:tcPr>
          <w:p w14:paraId="365C6D89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12E2FBA0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28DBD2A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42C82D2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04E7F545" w14:textId="77777777" w:rsidTr="00B31EFE">
        <w:tc>
          <w:tcPr>
            <w:tcW w:w="710" w:type="dxa"/>
          </w:tcPr>
          <w:p w14:paraId="3B192FA4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50457A59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14738505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EC2DEBE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1EFE" w:rsidRPr="00B3790C" w14:paraId="72E91A17" w14:textId="77777777" w:rsidTr="00B31EFE">
        <w:tc>
          <w:tcPr>
            <w:tcW w:w="710" w:type="dxa"/>
          </w:tcPr>
          <w:p w14:paraId="51B90E2A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0" w:type="dxa"/>
          </w:tcPr>
          <w:p w14:paraId="436140A4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04F9B63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7ACF0469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09D4093" w14:textId="77777777" w:rsidR="00590C0D" w:rsidRPr="00FB5F8E" w:rsidRDefault="00590C0D" w:rsidP="00B94EA3">
      <w:pPr>
        <w:jc w:val="left"/>
        <w:rPr>
          <w:rFonts w:ascii="微软雅黑" w:eastAsia="微软雅黑" w:hAnsi="微软雅黑"/>
          <w:sz w:val="24"/>
        </w:rPr>
      </w:pPr>
    </w:p>
    <w:sectPr w:rsidR="00590C0D" w:rsidRPr="00FB5F8E" w:rsidSect="00FB16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008CE" w14:textId="77777777" w:rsidR="00B0716F" w:rsidRDefault="00B0716F" w:rsidP="00C810C9">
      <w:r>
        <w:separator/>
      </w:r>
    </w:p>
  </w:endnote>
  <w:endnote w:type="continuationSeparator" w:id="0">
    <w:p w14:paraId="1D52A038" w14:textId="77777777" w:rsidR="00B0716F" w:rsidRDefault="00B0716F" w:rsidP="00C8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D8F22" w14:textId="77777777" w:rsidR="00B0716F" w:rsidRDefault="00B0716F" w:rsidP="00C810C9">
      <w:r>
        <w:separator/>
      </w:r>
    </w:p>
  </w:footnote>
  <w:footnote w:type="continuationSeparator" w:id="0">
    <w:p w14:paraId="4CABD088" w14:textId="77777777" w:rsidR="00B0716F" w:rsidRDefault="00B0716F" w:rsidP="00C81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6A"/>
    <w:rsid w:val="0008731D"/>
    <w:rsid w:val="000B6632"/>
    <w:rsid w:val="000D3C7C"/>
    <w:rsid w:val="001A53E9"/>
    <w:rsid w:val="001F5183"/>
    <w:rsid w:val="00210E36"/>
    <w:rsid w:val="00211B80"/>
    <w:rsid w:val="002473A3"/>
    <w:rsid w:val="00272D9B"/>
    <w:rsid w:val="002832F9"/>
    <w:rsid w:val="002871F9"/>
    <w:rsid w:val="002A5E5D"/>
    <w:rsid w:val="002D4BBA"/>
    <w:rsid w:val="002E2AE1"/>
    <w:rsid w:val="003620E3"/>
    <w:rsid w:val="00372447"/>
    <w:rsid w:val="003A390D"/>
    <w:rsid w:val="003A4868"/>
    <w:rsid w:val="003F13E7"/>
    <w:rsid w:val="00446464"/>
    <w:rsid w:val="0048271B"/>
    <w:rsid w:val="004C54B7"/>
    <w:rsid w:val="004F039F"/>
    <w:rsid w:val="00536A84"/>
    <w:rsid w:val="00590C0D"/>
    <w:rsid w:val="005F2A96"/>
    <w:rsid w:val="00613D50"/>
    <w:rsid w:val="00615543"/>
    <w:rsid w:val="006235F6"/>
    <w:rsid w:val="0069437C"/>
    <w:rsid w:val="006B55E1"/>
    <w:rsid w:val="006D3C5A"/>
    <w:rsid w:val="006D5098"/>
    <w:rsid w:val="00785D76"/>
    <w:rsid w:val="007A2D5C"/>
    <w:rsid w:val="007B5CC1"/>
    <w:rsid w:val="008937B9"/>
    <w:rsid w:val="008B7D48"/>
    <w:rsid w:val="00900AAA"/>
    <w:rsid w:val="00923383"/>
    <w:rsid w:val="00932E9E"/>
    <w:rsid w:val="00944268"/>
    <w:rsid w:val="00953FB0"/>
    <w:rsid w:val="009677BC"/>
    <w:rsid w:val="009867EF"/>
    <w:rsid w:val="009A1951"/>
    <w:rsid w:val="009F4F8E"/>
    <w:rsid w:val="00A14A27"/>
    <w:rsid w:val="00A164A0"/>
    <w:rsid w:val="00A63215"/>
    <w:rsid w:val="00A846BC"/>
    <w:rsid w:val="00B0716F"/>
    <w:rsid w:val="00B14BF2"/>
    <w:rsid w:val="00B31EFE"/>
    <w:rsid w:val="00B3790C"/>
    <w:rsid w:val="00B5796D"/>
    <w:rsid w:val="00B64CC9"/>
    <w:rsid w:val="00B94EA3"/>
    <w:rsid w:val="00BD5FEC"/>
    <w:rsid w:val="00C12720"/>
    <w:rsid w:val="00C155D5"/>
    <w:rsid w:val="00C15CDD"/>
    <w:rsid w:val="00C77634"/>
    <w:rsid w:val="00C810C9"/>
    <w:rsid w:val="00C9085E"/>
    <w:rsid w:val="00CE6E6A"/>
    <w:rsid w:val="00CF493E"/>
    <w:rsid w:val="00CF7343"/>
    <w:rsid w:val="00D43B71"/>
    <w:rsid w:val="00D538E8"/>
    <w:rsid w:val="00D55EF4"/>
    <w:rsid w:val="00D8183A"/>
    <w:rsid w:val="00DC2398"/>
    <w:rsid w:val="00DC5F3F"/>
    <w:rsid w:val="00DD0737"/>
    <w:rsid w:val="00E06608"/>
    <w:rsid w:val="00E67B92"/>
    <w:rsid w:val="00EF36A3"/>
    <w:rsid w:val="00F043E3"/>
    <w:rsid w:val="00F20E88"/>
    <w:rsid w:val="00F46F8D"/>
    <w:rsid w:val="00F652C6"/>
    <w:rsid w:val="00FB16CC"/>
    <w:rsid w:val="00FB5F8E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88A5"/>
  <w15:chartTrackingRefBased/>
  <w15:docId w15:val="{B4A72B3C-C256-4A6D-B306-497CC8D2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10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1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Zhu</dc:creator>
  <cp:keywords/>
  <dc:description/>
  <cp:lastModifiedBy>cx</cp:lastModifiedBy>
  <cp:revision>7</cp:revision>
  <dcterms:created xsi:type="dcterms:W3CDTF">2020-11-17T06:11:00Z</dcterms:created>
  <dcterms:modified xsi:type="dcterms:W3CDTF">2020-11-18T09:17:00Z</dcterms:modified>
</cp:coreProperties>
</file>