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6CA30" w14:textId="77777777" w:rsidR="00A52E9B" w:rsidRDefault="00F87A45" w:rsidP="00F87A45">
      <w:pPr>
        <w:jc w:val="center"/>
      </w:pPr>
      <w:r>
        <w:rPr>
          <w:noProof/>
        </w:rPr>
        <w:drawing>
          <wp:inline distT="0" distB="0" distL="0" distR="0" wp14:anchorId="696747E3" wp14:editId="3A3DAF00">
            <wp:extent cx="5855335" cy="4027170"/>
            <wp:effectExtent l="0" t="0" r="12065" b="11430"/>
            <wp:docPr id="1" name="Picture 1" descr="/Users/SMT_Mac/Desktop/Big-Data-Competition-2016-master/Data_set/City_Bike_data/Figures/Birth_year_1_j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MT_Mac/Desktop/Big-Data-Competition-2016-master/Data_set/City_Bike_data/Figures/Birth_year_1_ja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18" cy="403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B6F5D2D" wp14:editId="2A5680CF">
            <wp:extent cx="5943600" cy="3962400"/>
            <wp:effectExtent l="0" t="0" r="0" b="0"/>
            <wp:docPr id="2" name="Picture 2" descr="/Users/SMT_Mac/Desktop/Big-Data-Competition-2016-master/Data_set/City_Bike_data/Figures/Birth_year_2_f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MT_Mac/Desktop/Big-Data-Competition-2016-master/Data_set/City_Bike_data/Figures/Birth_year_2_fe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98499C" wp14:editId="144CB94B">
            <wp:extent cx="5943600" cy="3962400"/>
            <wp:effectExtent l="0" t="0" r="0" b="0"/>
            <wp:docPr id="3" name="Picture 3" descr="/Users/SMT_Mac/Desktop/Big-Data-Competition-2016-master/Data_set/City_Bike_data/Figures/Birth_year_4_apr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MT_Mac/Desktop/Big-Data-Competition-2016-master/Data_set/City_Bike_data/Figures/Birth_year_4_apri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D40FF" wp14:editId="20634CCE">
            <wp:extent cx="5943600" cy="3962400"/>
            <wp:effectExtent l="0" t="0" r="0" b="0"/>
            <wp:docPr id="4" name="Picture 4" descr="/Users/SMT_Mac/Desktop/Big-Data-Competition-2016-master/Data_set/City_Bike_data/Figures/Birth_year_5_m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MT_Mac/Desktop/Big-Data-Competition-2016-master/Data_set/City_Bike_data/Figures/Birth_year_5_marc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65055" wp14:editId="67C48A05">
            <wp:extent cx="5943600" cy="3962400"/>
            <wp:effectExtent l="0" t="0" r="0" b="0"/>
            <wp:docPr id="5" name="Picture 5" descr="/Users/SMT_Mac/Desktop/Big-Data-Competition-2016-master/Data_set/City_Bike_data/Figures/Birth_year_6_ju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MT_Mac/Desktop/Big-Data-Competition-2016-master/Data_set/City_Bike_data/Figures/Birth_year_6_ju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2E9B" w:rsidSect="00576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45"/>
    <w:rsid w:val="0032150F"/>
    <w:rsid w:val="00576B60"/>
    <w:rsid w:val="00F8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0DF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safatmahmood104@hotmail.com</dc:creator>
  <cp:keywords/>
  <dc:description/>
  <cp:lastModifiedBy>safatmahmood104@hotmail.com</cp:lastModifiedBy>
  <cp:revision>1</cp:revision>
  <dcterms:created xsi:type="dcterms:W3CDTF">2016-09-22T06:41:00Z</dcterms:created>
  <dcterms:modified xsi:type="dcterms:W3CDTF">2016-09-22T06:43:00Z</dcterms:modified>
</cp:coreProperties>
</file>