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C07" w:rsidRPr="00966C07" w:rsidRDefault="00966C07" w:rsidP="00966C07">
      <w:r w:rsidRPr="00966C07">
        <w:t>1 CENTRAL 0736350100</w:t>
      </w:r>
    </w:p>
    <w:p w:rsidR="00966C07" w:rsidRPr="00966C07" w:rsidRDefault="00966C07" w:rsidP="00966C07">
      <w:r w:rsidRPr="00966C07">
        <w:t>2 KILIMANI 0736350101</w:t>
      </w:r>
    </w:p>
    <w:p w:rsidR="00966C07" w:rsidRPr="00966C07" w:rsidRDefault="00966C07" w:rsidP="00966C07">
      <w:r w:rsidRPr="00966C07">
        <w:t>3 EMBAKASI 0736350102</w:t>
      </w:r>
    </w:p>
    <w:p w:rsidR="00966C07" w:rsidRPr="00966C07" w:rsidRDefault="00966C07" w:rsidP="00966C07">
      <w:r w:rsidRPr="00966C07">
        <w:t>4 LANGATA 0736350103</w:t>
      </w:r>
    </w:p>
    <w:p w:rsidR="00966C07" w:rsidRPr="00966C07" w:rsidRDefault="00966C07" w:rsidP="00966C07">
      <w:r w:rsidRPr="00966C07">
        <w:t>5 ONGATA RONGAI 0736350104</w:t>
      </w:r>
    </w:p>
    <w:p w:rsidR="00966C07" w:rsidRPr="00966C07" w:rsidRDefault="00966C07" w:rsidP="00966C07">
      <w:r w:rsidRPr="00966C07">
        <w:t>6 BURUBURU 0736350105</w:t>
      </w:r>
    </w:p>
    <w:p w:rsidR="00966C07" w:rsidRPr="00966C07" w:rsidRDefault="00966C07" w:rsidP="00966C07">
      <w:r w:rsidRPr="00966C07">
        <w:t>7 KASARANI 0736350106</w:t>
      </w:r>
    </w:p>
    <w:p w:rsidR="00966C07" w:rsidRPr="00966C07" w:rsidRDefault="00966C07" w:rsidP="00966C07">
      <w:r w:rsidRPr="00966C07">
        <w:t>8 PARKLANDS 0736350109</w:t>
      </w:r>
    </w:p>
    <w:p w:rsidR="00966C07" w:rsidRPr="00966C07" w:rsidRDefault="00966C07" w:rsidP="00966C07">
      <w:r w:rsidRPr="00966C07">
        <w:t>9 PANGANI 0736350110</w:t>
      </w:r>
    </w:p>
    <w:p w:rsidR="00966C07" w:rsidRPr="00966C07" w:rsidRDefault="00966C07" w:rsidP="00966C07">
      <w:r w:rsidRPr="00966C07">
        <w:t>10 MUTHAIGA 0736350111</w:t>
      </w:r>
    </w:p>
    <w:p w:rsidR="00C04CFE" w:rsidRDefault="00C04CFE">
      <w:bookmarkStart w:id="0" w:name="_GoBack"/>
      <w:bookmarkEnd w:id="0"/>
    </w:p>
    <w:sectPr w:rsidR="00C04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F5"/>
    <w:rsid w:val="005B60F5"/>
    <w:rsid w:val="00966C07"/>
    <w:rsid w:val="00C04CFE"/>
    <w:rsid w:val="00C5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FFA6E-FB32-4D29-95DA-EB0B38A0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Cybernomand</dc:creator>
  <cp:keywords/>
  <dc:description/>
  <cp:lastModifiedBy>Cybernomand</cp:lastModifiedBy>
  <cp:revision>3</cp:revision>
  <dcterms:created xsi:type="dcterms:W3CDTF">2021-12-03T07:39:00Z</dcterms:created>
  <dcterms:modified xsi:type="dcterms:W3CDTF">2021-12-03T07:39:00Z</dcterms:modified>
</cp:coreProperties>
</file>