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FB1" w:rsidRDefault="001B2637">
      <w:r>
        <w:t xml:space="preserve">Dave’s </w:t>
      </w:r>
      <w:r w:rsidR="00B3183F">
        <w:t>Story</w:t>
      </w:r>
    </w:p>
    <w:p w:rsidR="00B3183F" w:rsidRDefault="00B3183F">
      <w:r>
        <w:tab/>
        <w:t>Dave lived a simple life in the city. He worked as a spy for some time, and occasionally stole something from the person or group that he was spying on</w:t>
      </w:r>
      <w:r w:rsidR="001B2637">
        <w:t>, figuring that no one would notice. It got to the point where he amassed a large trove of various treasures that he had stolen over the years</w:t>
      </w:r>
      <w:r>
        <w:t xml:space="preserve">. But one day, he comes home to find his most prized possession, the golden </w:t>
      </w:r>
      <w:proofErr w:type="spellStart"/>
      <w:r>
        <w:t>maguffin</w:t>
      </w:r>
      <w:proofErr w:type="spellEnd"/>
      <w:r>
        <w:t xml:space="preserve"> muffin button, had been stolen. Dave noticed </w:t>
      </w:r>
      <w:r w:rsidR="00816EB4">
        <w:t>some evidence poi</w:t>
      </w:r>
      <w:r w:rsidR="001B2637">
        <w:t xml:space="preserve">nting him in the direction of </w:t>
      </w:r>
      <w:proofErr w:type="spellStart"/>
      <w:r w:rsidR="001B2637">
        <w:t>ga</w:t>
      </w:r>
      <w:r w:rsidR="00816EB4">
        <w:t>blins</w:t>
      </w:r>
      <w:proofErr w:type="spellEnd"/>
      <w:r w:rsidR="00816EB4">
        <w:t>…</w:t>
      </w:r>
    </w:p>
    <w:p w:rsidR="001B2637" w:rsidRDefault="001B2637">
      <w:r>
        <w:t>-level 1</w:t>
      </w:r>
    </w:p>
    <w:p w:rsidR="00816EB4" w:rsidRDefault="001B2637">
      <w:r>
        <w:tab/>
        <w:t xml:space="preserve">After finding the </w:t>
      </w:r>
      <w:proofErr w:type="spellStart"/>
      <w:r>
        <w:t>ga</w:t>
      </w:r>
      <w:r w:rsidR="00816EB4">
        <w:t>blins</w:t>
      </w:r>
      <w:proofErr w:type="spellEnd"/>
      <w:r w:rsidR="00816EB4">
        <w:t xml:space="preserve"> and interrogating them, he learned that they were hired to pass the golden </w:t>
      </w:r>
      <w:proofErr w:type="spellStart"/>
      <w:r w:rsidR="00816EB4">
        <w:t>maguffin</w:t>
      </w:r>
      <w:proofErr w:type="spellEnd"/>
      <w:r w:rsidR="00816EB4">
        <w:t xml:space="preserve"> muffin button to a fence. From what he learned, the fence mainly operated form the desert…</w:t>
      </w:r>
    </w:p>
    <w:p w:rsidR="001B2637" w:rsidRDefault="001B2637">
      <w:r>
        <w:t>-level 2</w:t>
      </w:r>
    </w:p>
    <w:p w:rsidR="00816EB4" w:rsidRDefault="00816EB4">
      <w:r>
        <w:tab/>
        <w:t xml:space="preserve">Now that Dave has defeated the giant derp scorpion, he knows that the golden </w:t>
      </w:r>
      <w:proofErr w:type="spellStart"/>
      <w:r>
        <w:t>maguffin</w:t>
      </w:r>
      <w:proofErr w:type="spellEnd"/>
      <w:r>
        <w:t xml:space="preserve"> muffin button is now in the hands of a mysterious man who is only known for his works </w:t>
      </w:r>
      <w:r w:rsidR="001B2637">
        <w:t>near the old haunted forest. However, Dave is a bit hesitant to enter into the forest because of the many tales he has heard of many who have entered and never left…</w:t>
      </w:r>
    </w:p>
    <w:p w:rsidR="001B2637" w:rsidRDefault="001B2637">
      <w:r>
        <w:t>-level 3</w:t>
      </w:r>
    </w:p>
    <w:p w:rsidR="001B2637" w:rsidRDefault="001B2637">
      <w:r>
        <w:tab/>
        <w:t xml:space="preserve">As it turns out, the golden </w:t>
      </w:r>
      <w:proofErr w:type="spellStart"/>
      <w:r>
        <w:t>maguffin</w:t>
      </w:r>
      <w:proofErr w:type="spellEnd"/>
      <w:r>
        <w:t xml:space="preserve"> muffin button was in the hands of the embodiment of his own greed. Dave learned his lesson that day. You should be an honest person and not steal. It could come back to bite you one day.</w:t>
      </w:r>
    </w:p>
    <w:p w:rsidR="001B2637" w:rsidRDefault="001B2637">
      <w:r>
        <w:t xml:space="preserve">Fjord’s </w:t>
      </w:r>
      <w:proofErr w:type="spellStart"/>
      <w:r>
        <w:t>Stjory</w:t>
      </w:r>
      <w:proofErr w:type="spellEnd"/>
    </w:p>
    <w:p w:rsidR="001B2637" w:rsidRDefault="001B2637">
      <w:r>
        <w:tab/>
      </w:r>
      <w:r w:rsidR="002315AF">
        <w:t xml:space="preserve">It was a time of prosperity for the dwarves. Everyone was partying, laying back, and enjoying an easy life carved from the stony mountain that they called home. Fjord however, became very bored very quickly. He fought in the last war alongside his fellow dwarves in a territorial dispute against the orcs, which he regarded as the best time of his life. In his boredom, he learned of a nearby settlement of </w:t>
      </w:r>
      <w:proofErr w:type="spellStart"/>
      <w:r w:rsidR="002315AF">
        <w:t>gablins</w:t>
      </w:r>
      <w:proofErr w:type="spellEnd"/>
      <w:r w:rsidR="002464ED">
        <w:t xml:space="preserve"> that were causing a bit of trouble</w:t>
      </w:r>
      <w:r w:rsidR="002315AF">
        <w:t>. Fjord decided that he was going to go out with his sword and have some fun…</w:t>
      </w:r>
    </w:p>
    <w:p w:rsidR="002315AF" w:rsidRDefault="002315AF">
      <w:r>
        <w:t>-level 1</w:t>
      </w:r>
    </w:p>
    <w:p w:rsidR="002464ED" w:rsidRDefault="002464ED">
      <w:r>
        <w:tab/>
        <w:t xml:space="preserve">The </w:t>
      </w:r>
      <w:proofErr w:type="spellStart"/>
      <w:r>
        <w:t>gablins</w:t>
      </w:r>
      <w:proofErr w:type="spellEnd"/>
      <w:r>
        <w:t xml:space="preserve"> were a piece of cake. He easily disposed of them and earned a small reward for dealing with them. But this was only the beginning, because he wanted more. He heard that the scorpions in the desert were tough, so to the desert he went…</w:t>
      </w:r>
    </w:p>
    <w:p w:rsidR="002464ED" w:rsidRDefault="002464ED">
      <w:r>
        <w:t>-level 2</w:t>
      </w:r>
    </w:p>
    <w:p w:rsidR="002464ED" w:rsidRDefault="002464ED">
      <w:r>
        <w:tab/>
        <w:t xml:space="preserve">The scorpions were a bit tougher than the </w:t>
      </w:r>
      <w:proofErr w:type="spellStart"/>
      <w:r>
        <w:t>gablins</w:t>
      </w:r>
      <w:proofErr w:type="spellEnd"/>
      <w:r>
        <w:t>, and it was a load of fun swatting the scorpions with his sword. As one final challenge, Fjord decided to go into the haunted forest. The forest was renowned for being deadly, because everyone who had went in had never come out again…</w:t>
      </w:r>
    </w:p>
    <w:p w:rsidR="002464ED" w:rsidRDefault="002464ED">
      <w:r>
        <w:t>-level 3</w:t>
      </w:r>
    </w:p>
    <w:p w:rsidR="002464ED" w:rsidRDefault="002464ED">
      <w:r>
        <w:lastRenderedPageBreak/>
        <w:tab/>
        <w:t>Fjord had never faced a tougher opponent before. It would seem that his own thrill of destruction had manifested itself into an entity. As soon as his duel with himself had ended, he felt no more desire to go out and destroy</w:t>
      </w:r>
      <w:r w:rsidR="0018542A">
        <w:t xml:space="preserve"> any more. Not all problems can be solved with fighting.</w:t>
      </w:r>
    </w:p>
    <w:p w:rsidR="002315AF" w:rsidRDefault="002315AF">
      <w:r>
        <w:t>Karen’s Story</w:t>
      </w:r>
    </w:p>
    <w:p w:rsidR="002315AF" w:rsidRDefault="002315AF">
      <w:r>
        <w:tab/>
      </w:r>
      <w:r w:rsidR="0018542A">
        <w:t>Karen</w:t>
      </w:r>
      <w:r w:rsidR="006725E2">
        <w:t xml:space="preserve"> was a happy-go-lucky mage who</w:t>
      </w:r>
      <w:r w:rsidR="0018542A">
        <w:t xml:space="preserve"> worked a simple 9-5 job with Magic Items Inc.,</w:t>
      </w:r>
      <w:r w:rsidR="006725E2">
        <w:t xml:space="preserve"> stocking shelves and dealing with usually unhappy customers. After a while of doing this, it got very repetitive very quickly. She eventually treated her job less and less seriously. But one day. She received a pink slip from her boss saying that she was fired for “being rude to the customers.” Karen wanted to know how her boss found out, so she went to the </w:t>
      </w:r>
      <w:proofErr w:type="spellStart"/>
      <w:r w:rsidR="006725E2">
        <w:t>gablins</w:t>
      </w:r>
      <w:proofErr w:type="spellEnd"/>
      <w:r w:rsidR="006725E2">
        <w:t xml:space="preserve"> to have a “friendly talk” to find out if they were the reason that she was fired</w:t>
      </w:r>
      <w:r w:rsidR="00DD1DDB">
        <w:t>…</w:t>
      </w:r>
    </w:p>
    <w:p w:rsidR="00DD1DDB" w:rsidRDefault="00DD1DDB">
      <w:r>
        <w:t>-level 1</w:t>
      </w:r>
    </w:p>
    <w:p w:rsidR="00DD1DDB" w:rsidRDefault="00DD1DDB">
      <w:r>
        <w:tab/>
        <w:t xml:space="preserve">Despite asking nicely, the </w:t>
      </w:r>
      <w:proofErr w:type="spellStart"/>
      <w:r>
        <w:t>gablins</w:t>
      </w:r>
      <w:proofErr w:type="spellEnd"/>
      <w:r>
        <w:t xml:space="preserve"> didn’t respond very nicely and attacked her. Well, no luck there. They were one of the few customers there that didn’t actually give her too much trouble, now that she could recall. She did find out that the person responsible for her being fired might actually be in the desert…</w:t>
      </w:r>
    </w:p>
    <w:p w:rsidR="00DD1DDB" w:rsidRDefault="00DD1DDB">
      <w:r>
        <w:t>-level 2</w:t>
      </w:r>
    </w:p>
    <w:p w:rsidR="00DD1DDB" w:rsidRDefault="00DD1DDB">
      <w:r>
        <w:tab/>
        <w:t>Karen didn’t find anything in the desert, either. Just a bunch of scorpions. It would appear that Karen would need to talk to the Manager, who is said to live in the haunted forest…</w:t>
      </w:r>
    </w:p>
    <w:p w:rsidR="00DD1DDB" w:rsidRDefault="00DD1DDB">
      <w:r>
        <w:t>-level 3</w:t>
      </w:r>
    </w:p>
    <w:p w:rsidR="00DD1DDB" w:rsidRDefault="00DD1DDB">
      <w:r>
        <w:tab/>
        <w:t>As it turned out, the Manager of Magic Items Inc. was a shadow of herself, who had worked hard and became manager just so that she could have Karen fired.</w:t>
      </w:r>
      <w:r w:rsidR="00AD1B35">
        <w:t xml:space="preserve"> If Karen learned anything that day, it’s that you should always be doing your best, because someone, whoever they are, are watching you.</w:t>
      </w:r>
      <w:bookmarkStart w:id="0" w:name="_GoBack"/>
      <w:bookmarkEnd w:id="0"/>
    </w:p>
    <w:sectPr w:rsidR="00DD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3F"/>
    <w:rsid w:val="0018542A"/>
    <w:rsid w:val="001B2637"/>
    <w:rsid w:val="002315AF"/>
    <w:rsid w:val="002464ED"/>
    <w:rsid w:val="00304551"/>
    <w:rsid w:val="006725E2"/>
    <w:rsid w:val="00816EB4"/>
    <w:rsid w:val="00AD1B35"/>
    <w:rsid w:val="00AE5257"/>
    <w:rsid w:val="00B3183F"/>
    <w:rsid w:val="00DA06EF"/>
    <w:rsid w:val="00DD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C13"/>
  <w15:chartTrackingRefBased/>
  <w15:docId w15:val="{FB6A611D-310A-478E-9BB7-CBBAF02B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Holway</dc:creator>
  <cp:keywords/>
  <dc:description/>
  <cp:lastModifiedBy>Bruce Holway</cp:lastModifiedBy>
  <cp:revision>1</cp:revision>
  <dcterms:created xsi:type="dcterms:W3CDTF">2019-10-30T15:42:00Z</dcterms:created>
  <dcterms:modified xsi:type="dcterms:W3CDTF">2019-10-30T17:14:00Z</dcterms:modified>
</cp:coreProperties>
</file>