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Site: https://softexrecife.joyclass.com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68348" cy="3586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34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Site: https://www.amazon.com.br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358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5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