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[00:00] </w:t>
      </w:r>
      <w:r>
        <w:rPr>
          <w:rFonts w:hint="eastAsia"/>
        </w:rPr>
        <w:t xml:space="preserve">发言人1:</w:t>
      </w:r>
      <w:r>
        <w:t xml:space="preserve"> </w:t>
      </w:r>
      <w:r>
        <w:rPr>
          <w:rFonts w:hint="eastAsia"/>
        </w:rPr>
        <w:t xml:space="preserve">的时候想要呃一个出发点吧，然后但但除了这个以外，可能这个</w:t>
      </w:r>
      <w:r>
        <w:t xml:space="preserve"> </w:t>
      </w:r>
      <w:r>
        <w:rPr>
          <w:rFonts w:hint="eastAsia"/>
        </w:rPr>
        <w:t xml:space="preserve">PPT里面呃其中前半部分是关于一个更有趣的地方，大家有没有谁，呃，大家有，这里有多少是接触过区块链的？至少有一，我觉得可能至少有三分之一三分之一接触过区块链。然后大家有没有读到OpenAI的一篇论文叫MEV</w:t>
      </w:r>
      <w:r>
        <w:t xml:space="preserve"> </w:t>
      </w:r>
      <w:r>
        <w:rPr>
          <w:rFonts w:hint="eastAsia"/>
        </w:rPr>
        <w:t xml:space="preserve">Benchmark？在Open在OpenAI的安全研究中，他们也会这个高度尝试用呃区块链链上环境来做他们的安全研究。然后有没有读到Anthropic有一篇安全研究叫做，我忘记他那个全名叫什么了，但大体是AI安全红队在区块链领域上面的应用。有人读过这篇吗？</w:t>
      </w:r>
      <w:r>
        <w:t xml:space="preserve"> OK </w:t>
      </w:r>
      <w:r>
        <w:rPr>
          <w:rFonts w:hint="eastAsia"/>
        </w:rPr>
        <w:t xml:space="preserve">好吧，这个看看来安全领域不止大家不从事，好在也不是非常感兴趣。一起，然后在这两天，在这两天研究中，他们都是非常强调的。为什么他们做呃互联网安全的时候会高度专注区块链领域呃原因？在我可以相对比较自信的说，这也是OpenAI和安说这个判断，就是如果你能在区块链领域做好呃联网安全、赛博安全，几乎在其他的模式里面会更加游刃有余。</w:t>
      </w:r>
    </w:p>
    <w:p>
      <w:pPr>
        <w:pStyle w:val="BodyText"/>
      </w:pPr>
      <w:r>
        <w:t xml:space="preserve">[01:30] </w:t>
      </w:r>
      <w:r>
        <w:rPr>
          <w:rFonts w:hint="eastAsia"/>
        </w:rPr>
        <w:t xml:space="preserve">发言人1:</w:t>
      </w:r>
      <w:r>
        <w:t xml:space="preserve"> </w:t>
      </w:r>
      <w:r>
        <w:rPr>
          <w:rFonts w:hint="eastAsia"/>
        </w:rPr>
        <w:t xml:space="preserve">区块链的网络安全是是绝对的hard</w:t>
      </w:r>
      <w:r>
        <w:t xml:space="preserve"> </w:t>
      </w:r>
      <w:r>
        <w:rPr>
          <w:rFonts w:hint="eastAsia"/>
        </w:rPr>
        <w:t xml:space="preserve">mode。然后他这里的headmode基本上由至少三三块布构成，然后第一首先是呃在银行的安全系统或者传统任何金融领域，云呃云储存AWS或者这个腾讯云或者阿里云的网络安全中，当你初次尝试攻击的时候，几乎一定会被系统和这个蓝队。和自己的保护方，安全服务提供方给侦测到。然后这时候你再跟你再尝试继续进攻工商银行或者人民银行的安全系统的时候，你一定是跟他的一个简单的对抗性的攻防。</w:t>
      </w:r>
    </w:p>
    <w:p>
      <w:pPr>
        <w:pStyle w:val="BodyText"/>
      </w:pPr>
      <w:r>
        <w:t xml:space="preserve">[02:13] </w:t>
      </w:r>
      <w:r>
        <w:rPr>
          <w:rFonts w:hint="eastAsia"/>
        </w:rPr>
        <w:t xml:space="preserve">发言人1:</w:t>
      </w:r>
      <w:r>
        <w:t xml:space="preserve"> </w:t>
      </w:r>
      <w:r>
        <w:rPr>
          <w:rFonts w:hint="eastAsia"/>
        </w:rPr>
        <w:t xml:space="preserve">但是在区块链领域，你的</w:t>
      </w:r>
      <w:r>
        <w:t xml:space="preserve"> cdp </w:t>
      </w:r>
      <w:r>
        <w:rPr>
          <w:rFonts w:hint="eastAsia"/>
        </w:rPr>
        <w:t xml:space="preserve">环境或</w:t>
      </w:r>
      <w:r>
        <w:t xml:space="preserve"> evm </w:t>
      </w:r>
      <w:r>
        <w:rPr>
          <w:rFonts w:hint="eastAsia"/>
        </w:rPr>
        <w:t xml:space="preserve">环境或任何区块链环境，理论上来说都可以在一个局部做一个单点的测试网，在一个局部部署出一个毫秒级顾客的测试网。然后你可以在这个测试网格里面尝试呃不管是通过闪电带来攻击，还是通过绕行</w:t>
      </w:r>
      <w:r>
        <w:t xml:space="preserve"> </w:t>
      </w:r>
      <w:r>
        <w:rPr>
          <w:rFonts w:hint="eastAsia"/>
        </w:rPr>
        <w:t xml:space="preserve">cd语言的一些漏洞来攻击，还是用各种其他方式来在你自己的个人环境中，本地环境中来模拟这次攻击的有效性。当这种情况的时候，所以朝鲜黑客我们有时候开玩笑说朝鲜黑客一定会运行一个平壤测试网。在平壤测试网里面测试对以太坊上各种各样的这个迪拜项目或者跨境桥之类它的攻击有效性当在他。自己的本地运行有效以后，它才会在实际的以太坊环境里面进行攻击。但是在银行系统里面，这首先银行的代码是基本上闭源的，然后各种云服务的代码也是闭源的。</w:t>
      </w:r>
    </w:p>
    <w:p>
      <w:pPr>
        <w:pStyle w:val="BodyText"/>
      </w:pPr>
      <w:r>
        <w:t xml:space="preserve">[03:13] </w:t>
      </w:r>
      <w:r>
        <w:rPr>
          <w:rFonts w:hint="eastAsia"/>
        </w:rPr>
        <w:t xml:space="preserve">发言人1:</w:t>
      </w:r>
      <w:r>
        <w:t xml:space="preserve"> </w:t>
      </w:r>
      <w:r>
        <w:rPr>
          <w:rFonts w:hint="eastAsia"/>
        </w:rPr>
        <w:t xml:space="preserve">在这种情况下，你的每次攻击都会被记录下来，都会被变成一次攻防实时的攻防战。但是在以太坊中，你是静态的，你不可能在一年365天、每天24小时的保持一个高强度的防御状态、高强度的扫落状态。但是攻击方可以随时在有绝对有可能之机的时候建立一个测试环境。然后测试它这个攻击的有效性，然后在成功以后再在链上重放。</w:t>
      </w:r>
    </w:p>
    <w:p>
      <w:pPr>
        <w:pStyle w:val="BodyText"/>
      </w:pPr>
      <w:r>
        <w:t xml:space="preserve">[03:39] </w:t>
      </w:r>
      <w:r>
        <w:rPr>
          <w:rFonts w:hint="eastAsia"/>
        </w:rPr>
        <w:t xml:space="preserve">发言人1:</w:t>
      </w:r>
      <w:r>
        <w:t xml:space="preserve"> </w:t>
      </w:r>
      <w:r>
        <w:rPr>
          <w:rFonts w:hint="eastAsia"/>
        </w:rPr>
        <w:t xml:space="preserve">这是区块链的第一个，它的白帽文化，它的开源文化，它的各种自己的追求的开源的价值观，这导致了它在是一个罕见的绝对白盒的一个世界。所以所以也正是因为如此，mytopic</w:t>
      </w:r>
      <w:r>
        <w:t xml:space="preserve"> </w:t>
      </w:r>
      <w:r>
        <w:rPr>
          <w:rFonts w:hint="eastAsia"/>
        </w:rPr>
        <w:t xml:space="preserve">和</w:t>
      </w:r>
      <w:r>
        <w:t xml:space="preserve"> open AI </w:t>
      </w:r>
      <w:r>
        <w:rPr>
          <w:rFonts w:hint="eastAsia"/>
        </w:rPr>
        <w:t xml:space="preserve">它们本质。身也会倾向于用区块链的环境区块链的项目区块链的被盗来作为他们做呃substitute研究的一个核心的场域或者是核心的案例研究对象。</w:t>
      </w:r>
    </w:p>
    <w:p>
      <w:pPr>
        <w:pStyle w:val="BodyText"/>
      </w:pPr>
      <w:r>
        <w:t xml:space="preserve">[04:13] </w:t>
      </w:r>
      <w:r>
        <w:rPr>
          <w:rFonts w:hint="eastAsia"/>
        </w:rPr>
        <w:t xml:space="preserve">发言人1:</w:t>
      </w:r>
      <w:r>
        <w:t xml:space="preserve"> </w:t>
      </w:r>
      <w:r>
        <w:rPr>
          <w:rFonts w:hint="eastAsia"/>
        </w:rPr>
        <w:t xml:space="preserve">另一个有趣的地方是在传统银行或者传统金融里面，它本质上你的即使被盗，大部分时候也是大额，至少大额的时候也一定是T+1的。它是有一个阶段时间的，它至少会有一个隔夜的阶段阶段时间。但是在以太坊中非常有意思。即使拜币的飞到十四亿美元，他也没有回滚。这个在银行或者在任何正常的这个传统金融领域是不可想象的。这个没有回滚的情况下，让黑客的可能的获利潜在获利更大，所以他们的黑客想要尝试攻击的投入也会自然更大，这个是不言不言而自喻的。在黑客的尝试够大的时候又加上现在的呃在大大圆模型或者agents.</w:t>
      </w:r>
    </w:p>
    <w:p>
      <w:pPr>
        <w:pStyle w:val="BodyText"/>
      </w:pPr>
      <w:r>
        <w:t xml:space="preserve">[05:00] </w:t>
      </w:r>
      <w:r>
        <w:rPr>
          <w:rFonts w:hint="eastAsia"/>
        </w:rPr>
        <w:t xml:space="preserve">发言人1:</w:t>
      </w:r>
      <w:r>
        <w:t xml:space="preserve"> </w:t>
      </w:r>
      <w:r>
        <w:rPr>
          <w:rFonts w:hint="eastAsia"/>
        </w:rPr>
        <w:t xml:space="preserve">时代的</w:t>
      </w:r>
      <w:r>
        <w:t xml:space="preserve"> service fitting </w:t>
      </w:r>
      <w:r>
        <w:rPr>
          <w:rFonts w:hint="eastAsia"/>
        </w:rPr>
        <w:t xml:space="preserve">的情况的时候，很多时候黑客的攻击本身处在一种接近大水漫灌的情况下。以前黑客拿着一个矛在戳你的盾牌，然后盾牌中如果有一个脆弱的地方，他可能会戳破。他可能这个戳到戳到强硬的地方，他总是要找这个脆弱的地方。但是现在，在大约模型</w:t>
      </w:r>
      <w:r>
        <w:t xml:space="preserve"> </w:t>
      </w:r>
      <w:r>
        <w:rPr>
          <w:rFonts w:hint="eastAsia"/>
        </w:rPr>
        <w:t xml:space="preserve">a金的时代，他有这个本地无限偷更的情况下，或者至少以金将军拉萨的</w:t>
      </w:r>
      <w:r>
        <w:t xml:space="preserve"> group </w:t>
      </w:r>
      <w:r>
        <w:rPr>
          <w:rFonts w:hint="eastAsia"/>
        </w:rPr>
        <w:t xml:space="preserve">的。</w:t>
      </w:r>
    </w:p>
    <w:p>
      <w:pPr>
        <w:pStyle w:val="BodyText"/>
      </w:pPr>
      <w:r>
        <w:t xml:space="preserve">[05:26] </w:t>
      </w:r>
      <w:r>
        <w:rPr>
          <w:rFonts w:hint="eastAsia"/>
        </w:rPr>
        <w:t xml:space="preserve">发言人1:</w:t>
      </w:r>
      <w:r>
        <w:t xml:space="preserve"> </w:t>
      </w:r>
      <w:r>
        <w:rPr>
          <w:rFonts w:hint="eastAsia"/>
        </w:rPr>
        <w:t xml:space="preserve">那个叫攻击能力，它是大水漫灌，它是像它是像机枪一样，无条件的扫射你盾牌上的每一个点、每一个区域、每一个片块。然后在这种情况下，你盾牌只要有脆弱的点，而不是对方发现了脆弱的点，你就会被攻击。然后呃第三个是。第三个是。</w:t>
      </w:r>
    </w:p>
    <w:p>
      <w:pPr>
        <w:pStyle w:val="BodyText"/>
      </w:pPr>
      <w:r>
        <w:t xml:space="preserve">[05:49] </w:t>
      </w:r>
      <w:r>
        <w:rPr>
          <w:rFonts w:hint="eastAsia"/>
        </w:rPr>
        <w:t xml:space="preserve">发言人1:</w:t>
      </w:r>
      <w:r>
        <w:t xml:space="preserve"> </w:t>
      </w:r>
      <w:r>
        <w:rPr>
          <w:rFonts w:hint="eastAsia"/>
        </w:rPr>
        <w:t xml:space="preserve">这个区块链是实际上攻防最激烈的时间就是即使是美国国家的防御系统或者这个某个国家的呃三。它可能在攻防层层面上受到的压力测试或者被盗的测试都没有区块链这样这么敏感，都没有这么呃强度都没有这么大。所以在我们我们其实是在24年的时候捐赠了</w:t>
      </w:r>
      <w:r>
        <w:t xml:space="preserve"> Debian hack </w:t>
      </w:r>
      <w:r>
        <w:rPr>
          <w:rFonts w:hint="eastAsia"/>
        </w:rPr>
        <w:t xml:space="preserve">labs，</w:t>
      </w:r>
      <w:r>
        <w:t xml:space="preserve"> Debian hack </w:t>
      </w:r>
      <w:r>
        <w:rPr>
          <w:rFonts w:hint="eastAsia"/>
        </w:rPr>
        <w:t xml:space="preserve">labs，然后他们在</w:t>
      </w:r>
      <w:r>
        <w:t xml:space="preserve"> GitHub </w:t>
      </w:r>
      <w:r>
        <w:rPr>
          <w:rFonts w:hint="eastAsia"/>
        </w:rPr>
        <w:t xml:space="preserve">上面维护了一个开源的呃被盗</w:t>
      </w:r>
      <w:r>
        <w:t xml:space="preserve"> Debian </w:t>
      </w:r>
      <w:r>
        <w:rPr>
          <w:rFonts w:hint="eastAsia"/>
        </w:rPr>
        <w:t xml:space="preserve">被盗情况的那个开源数据库，后面被引用进那个</w:t>
      </w:r>
      <w:r>
        <w:t xml:space="preserve"> </w:t>
      </w:r>
      <w:r>
        <w:rPr>
          <w:rFonts w:hint="eastAsia"/>
        </w:rPr>
        <w:t xml:space="preserve">topic里。在研研究中，然后像这种数据库，在传统银行领域或者传统金融领域或者传统</w:t>
      </w:r>
      <w:r>
        <w:t xml:space="preserve"> cybersecurity </w:t>
      </w:r>
      <w:r>
        <w:rPr>
          <w:rFonts w:hint="eastAsia"/>
        </w:rPr>
        <w:t xml:space="preserve">领域，甚至都很难想象。现在全球维护的最好的一个呃安全领域的赛赛博安全领域的数据库，应该是美国国家自己维护的一个。</w:t>
      </w:r>
    </w:p>
    <w:p>
      <w:pPr>
        <w:pStyle w:val="BodyText"/>
      </w:pPr>
      <w:r>
        <w:t xml:space="preserve">[06:45] </w:t>
      </w:r>
      <w:r>
        <w:rPr>
          <w:rFonts w:hint="eastAsia"/>
        </w:rPr>
        <w:t xml:space="preserve">发言人1:</w:t>
      </w:r>
      <w:r>
        <w:t xml:space="preserve"> </w:t>
      </w:r>
      <w:r>
        <w:rPr>
          <w:rFonts w:hint="eastAsia"/>
        </w:rPr>
        <w:t xml:space="preserve">我忘记那个名字叫什么，但是这个是美国国家自己维护的一个数据库，但是那个里面也没办法呈现所有东西。他们里面也是黑客有些东西是很香的然后呃被攻击受损那一方有很多东西是。最香的，所以对他们来说，他们即使通过美国国家的维护的数据库，都没有现在给他还有lex维护的那面上攻防数据库，它的数据完整，它的这个叫攻防全程发生了什么，维护的完整，可以重现性，就没有这个现在面上的这个攻防重现性更好，所以当做当做这个</w:t>
      </w:r>
      <w:r>
        <w:t xml:space="preserve"> ai </w:t>
      </w:r>
      <w:r>
        <w:rPr>
          <w:rFonts w:hint="eastAsia"/>
        </w:rPr>
        <w:t xml:space="preserve">安全的时候，几乎。不可绕过的或者你想要找这个什么是尊重的最敏感的黑客攻防领域的话一定依然是区块链领域黑的话。然后嗯。这个是百合，我不太习惯这个听讲。</w:t>
      </w:r>
    </w:p>
    <w:p>
      <w:pPr>
        <w:pStyle w:val="BodyText"/>
      </w:pPr>
      <w:r>
        <w:t xml:space="preserve">[07:52] </w:t>
      </w:r>
      <w:r>
        <w:rPr>
          <w:rFonts w:hint="eastAsia"/>
        </w:rPr>
        <w:t xml:space="preserve">发言人1:</w:t>
      </w:r>
      <w:r>
        <w:t xml:space="preserve"> </w:t>
      </w:r>
      <w:r>
        <w:rPr>
          <w:rFonts w:hint="eastAsia"/>
        </w:rPr>
        <w:t xml:space="preserve">这个应该是刚才提到的呃。刚才提到open</w:t>
      </w:r>
      <w:r>
        <w:t xml:space="preserve"> AI open </w:t>
      </w:r>
      <w:r>
        <w:rPr>
          <w:rFonts w:hint="eastAsia"/>
        </w:rPr>
        <w:t xml:space="preserve">AI的那篇研究的一个图啊。然后另外一个就是来讲两个会刀的案例。第一个是有人做了一个加密钱包，一个做agent加密钱包，在这个agent呃加密钱包里面，你可以通过艾特一个特定账号，应该叫bank</w:t>
      </w:r>
      <w:r>
        <w:t xml:space="preserve"> </w:t>
      </w:r>
      <w:r>
        <w:rPr>
          <w:rFonts w:hint="eastAsia"/>
        </w:rPr>
        <w:t xml:space="preserve">banker或者bank</w:t>
      </w:r>
      <w:r>
        <w:t xml:space="preserve"> </w:t>
      </w:r>
      <w:r>
        <w:rPr>
          <w:rFonts w:hint="eastAsia"/>
        </w:rPr>
        <w:t xml:space="preserve">boat这个推特账号，然后操作你的托管钱包。在这个托管钱包里面，你可以这个收款转账如何如何，大部分时候。</w:t>
      </w:r>
    </w:p>
    <w:p>
      <w:pPr>
        <w:pStyle w:val="BodyText"/>
      </w:pPr>
      <w:r>
        <w:t xml:space="preserve">[08:25] </w:t>
      </w:r>
      <w:r>
        <w:rPr>
          <w:rFonts w:hint="eastAsia"/>
        </w:rPr>
        <w:t xml:space="preserve">发言人1:</w:t>
      </w:r>
      <w:r>
        <w:t xml:space="preserve"> </w:t>
      </w:r>
      <w:r>
        <w:rPr>
          <w:rFonts w:hint="eastAsia"/>
        </w:rPr>
        <w:t xml:space="preserve">他的日常用场场景就是比如说我用自己的推特账号艾特这个账号，然后让他给第三方的推特账号，比如说呃九霄的推特账号，转40块钱，他就转了这40个</w:t>
      </w:r>
      <w:r>
        <w:t xml:space="preserve"> </w:t>
      </w:r>
      <w:r>
        <w:rPr>
          <w:rFonts w:hint="eastAsia"/>
        </w:rPr>
        <w:t xml:space="preserve">usdc。然后在这个玩意里面，有人发了语音币，然后大量的转给了</w:t>
      </w:r>
      <w:r>
        <w:t xml:space="preserve"> gork </w:t>
      </w:r>
      <w:r>
        <w:rPr>
          <w:rFonts w:hint="eastAsia"/>
        </w:rPr>
        <w:t xml:space="preserve">呃，马斯克做的那个</w:t>
      </w:r>
      <w:r>
        <w:t xml:space="preserve"> ai </w:t>
      </w:r>
      <w:r>
        <w:rPr>
          <w:rFonts w:hint="eastAsia"/>
        </w:rPr>
        <w:t xml:space="preserve">然后</w:t>
      </w:r>
      <w:r>
        <w:t xml:space="preserve"> </w:t>
      </w:r>
      <w:r>
        <w:rPr>
          <w:rFonts w:hint="eastAsia"/>
        </w:rPr>
        <w:t xml:space="preserve">gork会回复你在推特上面发给艾特他的一些评论或者推特推文。然后有人用呃我忘记是摩斯电码或者亚米尔语言之类的一些小众语言给他发送。送了一条请他翻译的命令，然后请他翻译的内容正好就是把自己钱包中的少量某种货币转给这个一个黑客钱包。两，他通过两次提示词攻击，货运大概是35,000美元左右，折三七二十一，折20万人民币左右吧。这个是一个最简单的提示词攻击，不需要任何技术背景，只需要理解</w:t>
      </w:r>
      <w:r>
        <w:t xml:space="preserve"> AI </w:t>
      </w:r>
      <w:r>
        <w:rPr>
          <w:rFonts w:hint="eastAsia"/>
        </w:rPr>
        <w:t xml:space="preserve">是如何工作的。</w:t>
      </w:r>
    </w:p>
    <w:p>
      <w:pPr>
        <w:pStyle w:val="BodyText"/>
      </w:pPr>
      <w:r>
        <w:t xml:space="preserve">[09:23] </w:t>
      </w:r>
      <w:r>
        <w:rPr>
          <w:rFonts w:hint="eastAsia"/>
        </w:rPr>
        <w:t xml:space="preserve">发言人1:</w:t>
      </w:r>
      <w:r>
        <w:t xml:space="preserve"> </w:t>
      </w:r>
      <w:r>
        <w:rPr>
          <w:rFonts w:hint="eastAsia"/>
        </w:rPr>
        <w:t xml:space="preserve">然后另一个另一个我忘记叫什么了另一个呃案例是。这个</w:t>
      </w:r>
      <w:r>
        <w:t xml:space="preserve"> ai </w:t>
      </w:r>
      <w:r>
        <w:rPr>
          <w:rFonts w:hint="eastAsia"/>
        </w:rPr>
        <w:t xml:space="preserve">它在</w:t>
      </w:r>
      <w:r>
        <w:t xml:space="preserve"> system system system prompt </w:t>
      </w:r>
      <w:r>
        <w:rPr>
          <w:rFonts w:hint="eastAsia"/>
        </w:rPr>
        <w:t xml:space="preserve">在在系统提示层层面写明了拒绝任何转出指令，拒绝任何这个叫资金敏感的条件，但是他但是这个黑客通过伪造伪造系统终局，就是整个测试的终结，然后将这个依然把伪造了一个对终局以后的处理。让呃agent以为这个实验已经结束以为所有命令都可以。Over</w:t>
      </w:r>
      <w:r>
        <w:t xml:space="preserve"> </w:t>
      </w:r>
      <w:r>
        <w:rPr>
          <w:rFonts w:hint="eastAsia"/>
        </w:rPr>
        <w:t xml:space="preserve">overwrite的那个命名，所以这个依然把系统里面托管的应该是那个应该是17个以太坊吧，看一下。哦十三个以太坊将十三个以太坊转走。十三个以太坊应该金额可能比这个叫呃刚才说的另一个案例稍微大一点。</w:t>
      </w:r>
    </w:p>
    <w:p>
      <w:pPr>
        <w:pStyle w:val="BodyText"/>
      </w:pPr>
      <w:r>
        <w:t xml:space="preserve">[10:22] </w:t>
      </w:r>
      <w:r>
        <w:rPr>
          <w:rFonts w:hint="eastAsia"/>
        </w:rPr>
        <w:t xml:space="preserve">发言人1:</w:t>
      </w:r>
      <w:r>
        <w:t xml:space="preserve"> </w:t>
      </w:r>
      <w:r>
        <w:rPr>
          <w:rFonts w:hint="eastAsia"/>
        </w:rPr>
        <w:t xml:space="preserve">类似这样的还有一些，比如说有人在GitHub</w:t>
      </w:r>
      <w:r>
        <w:t xml:space="preserve"> </w:t>
      </w:r>
      <w:r>
        <w:rPr>
          <w:rFonts w:hint="eastAsia"/>
        </w:rPr>
        <w:t xml:space="preserve">issue上面，或者或者一些其他的GitHub上的开源环境中塞入了一些指呃指定提示词。当他当他接入以后，黑客可以扫描这个有没有一一些agent，他是不是实际上可以掌管一部分的钱，然后在这种情况下来看哪个agent被一些开源环境中塞入的提示词。更脆弱的让他变得更脆弱了让他变得更容易突破或者直接暴露了自己的呃脆弱的点。在之前在agent时代以前也会有。</w:t>
      </w:r>
    </w:p>
    <w:p>
      <w:pPr>
        <w:pStyle w:val="BodyText"/>
      </w:pPr>
      <w:r>
        <w:t xml:space="preserve">[11:00] </w:t>
      </w:r>
      <w:r>
        <w:rPr>
          <w:rFonts w:hint="eastAsia"/>
        </w:rPr>
        <w:t xml:space="preserve">发言人1:</w:t>
      </w:r>
      <w:r>
        <w:t xml:space="preserve"> </w:t>
      </w:r>
      <w:r>
        <w:rPr>
          <w:rFonts w:hint="eastAsia"/>
        </w:rPr>
        <w:t xml:space="preserve">整个的非常复杂，非常漫长的供应链投入。一个最长的Linux系统供应链投入长达14年，它是14年之前加入的Linux，还有贡献者，然后逐渐在里面埋雷，然后最应该是二三年左右的时候爆，然后造成了一个比较大的网络系统瘫痪。然后但是其实货运货运不大，他那个好像是纯粹恶意的，这个这个可能需要。</w:t>
      </w:r>
    </w:p>
    <w:p>
      <w:pPr>
        <w:pStyle w:val="BodyText"/>
      </w:pPr>
      <w:r>
        <w:t xml:space="preserve">[11:25] </w:t>
      </w:r>
      <w:r>
        <w:rPr>
          <w:rFonts w:hint="eastAsia"/>
        </w:rPr>
        <w:t xml:space="preserve">发言人1:</w:t>
      </w:r>
      <w:r>
        <w:t xml:space="preserve"> </w:t>
      </w:r>
      <w:r>
        <w:rPr>
          <w:rFonts w:hint="eastAsia"/>
        </w:rPr>
        <w:t xml:space="preserve">照一下那个案例，然后但是现在的这种现在的这种，如果他的是直接可以获利的，是十几个亿开放，是呃，两万两万两万美元左右的话，他的。他的动机会更强所以在开源开源工作审核中现在的开源贡献也稍微有点大大水漫灌的迹象。所有的github仓库只要你的star稍微多一点只要你的这个叫影响力稍微多一点它的issue或者它的这种开源贡献几乎。不停下来，这个审核也会造成一些压力。所以现在整个供应链，有哪些</w:t>
      </w:r>
      <w:r>
        <w:t xml:space="preserve"> ai </w:t>
      </w:r>
      <w:r>
        <w:rPr>
          <w:rFonts w:hint="eastAsia"/>
        </w:rPr>
        <w:t xml:space="preserve">是可以依赖的，哪些</w:t>
      </w:r>
      <w:r>
        <w:t xml:space="preserve"> ai </w:t>
      </w:r>
      <w:r>
        <w:rPr>
          <w:rFonts w:hint="eastAsia"/>
        </w:rPr>
        <w:t xml:space="preserve">是不可依赖的，哪些会直接给你埋雷，导致你的私人信信息泄露，那说哪些如果你自己用加密钱包，用</w:t>
      </w:r>
      <w:r>
        <w:t xml:space="preserve"> ai </w:t>
      </w:r>
      <w:r>
        <w:rPr>
          <w:rFonts w:hint="eastAsia"/>
        </w:rPr>
        <w:t xml:space="preserve">进来操作你加密钱包的话，哪些你钱包里的钱已经这个，已经其实不是你的了，那说。所以这次这次设计的呃。</w:t>
      </w:r>
    </w:p>
    <w:p>
      <w:pPr>
        <w:pStyle w:val="BodyText"/>
      </w:pPr>
      <w:r>
        <w:t xml:space="preserve">[12:26] </w:t>
      </w:r>
      <w:r>
        <w:rPr>
          <w:rFonts w:hint="eastAsia"/>
        </w:rPr>
        <w:t xml:space="preserve">发言人1:</w:t>
      </w:r>
      <w:r>
        <w:t xml:space="preserve"> </w:t>
      </w:r>
      <w:r>
        <w:rPr>
          <w:rFonts w:hint="eastAsia"/>
        </w:rPr>
        <w:t xml:space="preserve">这道选题就是。当</w:t>
      </w:r>
      <w:r>
        <w:t xml:space="preserve"> agent </w:t>
      </w:r>
      <w:r>
        <w:rPr>
          <w:rFonts w:hint="eastAsia"/>
        </w:rPr>
        <w:t xml:space="preserve">需要调用一个陌生服务的时候，他有没有能力，有没有可能性通过一些其他方式验证这个服务是否可靠？帮助</w:t>
      </w:r>
      <w:r>
        <w:t xml:space="preserve"> </w:t>
      </w:r>
      <w:r>
        <w:rPr>
          <w:rFonts w:hint="eastAsia"/>
        </w:rPr>
        <w:t xml:space="preserve">agent选择可靠的服务，并让疑似使用结果成为其他使用者可以参考的公共信息。举个例子，比如说你调用了呃</w:t>
      </w:r>
      <w:r>
        <w:t xml:space="preserve"> AI agent </w:t>
      </w:r>
      <w:r>
        <w:rPr>
          <w:rFonts w:hint="eastAsia"/>
        </w:rPr>
        <w:t xml:space="preserve">的行为是高度重重重置化，是高度重复的，大部分时候你在同一笔行为，在过去一定有人做。你做你做一个P</w:t>
      </w:r>
      <w:r>
        <w:t xml:space="preserve"> P </w:t>
      </w:r>
      <w:r>
        <w:rPr>
          <w:rFonts w:hint="eastAsia"/>
        </w:rPr>
        <w:t xml:space="preserve">T，你调用一次</w:t>
      </w:r>
      <w:r>
        <w:t xml:space="preserve"> X A.</w:t>
      </w:r>
    </w:p>
    <w:p>
      <w:pPr>
        <w:pStyle w:val="BodyText"/>
      </w:pPr>
      <w:r>
        <w:t xml:space="preserve">[13:00] </w:t>
      </w:r>
      <w:r>
        <w:rPr>
          <w:rFonts w:hint="eastAsia"/>
        </w:rPr>
        <w:t xml:space="preserve">发言人1:</w:t>
      </w:r>
      <w:r>
        <w:t xml:space="preserve"> </w:t>
      </w:r>
      <w:r>
        <w:rPr>
          <w:rFonts w:hint="eastAsia"/>
        </w:rPr>
        <w:t xml:space="preserve">API你要用一次什么东西，几乎一定有人做过。你特别是支付的时候，一定是由谁支付或者如何的支付的。你自己做了一次测试性支付，然后一二次的时候，你也许可以信身信任这个整套的过程流。但是有没有可能这个他的他的这个呃过程没有出问题，是因为你金额太小，这个是比较常见的，有很多黑客，有很多你的注意呃钱包私钥或者注意私泄露以后。黑客可能会只在你下一笔转账的时候，下一笔转入的时候才会呃将你全部资产拿走。然后类似的agent在如何信任一笔服务，是你自己用过，还是以以更大的金额用过，有没有可能将这些变成一些公开的，可以让你的agent参考的东西。</w:t>
      </w:r>
    </w:p>
    <w:p>
      <w:pPr>
        <w:pStyle w:val="BodyText"/>
      </w:pPr>
      <w:r>
        <w:t xml:space="preserve">[13:47] </w:t>
      </w:r>
      <w:r>
        <w:rPr>
          <w:rFonts w:hint="eastAsia"/>
        </w:rPr>
        <w:t xml:space="preserve">发言人1:</w:t>
      </w:r>
      <w:r>
        <w:t xml:space="preserve"> </w:t>
      </w:r>
      <w:r>
        <w:rPr>
          <w:rFonts w:hint="eastAsia"/>
        </w:rPr>
        <w:t xml:space="preserve">另一个情况是呃大语言模型本身它不是一个非常它不是一个非常绝对性的安全东西在在正常上在或者。如果钱到模型时代，基本上你的呃你的这个钱包或者你的一个应用是做什么的时候，是有明确的是或非的。但是在大圆模型时代，你即使你用了很强的强制提示词，系统环境强制的规规范化环境，强制的这个无论是</w:t>
      </w:r>
      <w:r>
        <w:t xml:space="preserve"> </w:t>
      </w:r>
      <w:r>
        <w:rPr>
          <w:rFonts w:hint="eastAsia"/>
        </w:rPr>
        <w:t xml:space="preserve">open，呃，deepseek，还是这个叫</w:t>
      </w:r>
      <w:r>
        <w:t xml:space="preserve"> open cloud </w:t>
      </w:r>
      <w:r>
        <w:rPr>
          <w:rFonts w:hint="eastAsia"/>
        </w:rPr>
        <w:t xml:space="preserve">等等环境，你给他们加了很强很强的限制，但是再强的限制在大模型面前，你影响的是它的权重，它也不是绝对性的，不会做出会输出任何一条指令。在这种情况下。嗯，在这种情况下，有没有如何给他做一个外部和外生的限制？外生的可以让他确实做不了什么事情，其他限制来确保他在至少在资自己的资金安全上面，不至于那么敏感，那么容易攻破，那么容易用自然语言攻破，而不是这个代码层面攻破。</w:t>
      </w:r>
    </w:p>
    <w:p>
      <w:pPr>
        <w:pStyle w:val="BodyText"/>
      </w:pPr>
      <w:r>
        <w:t xml:space="preserve">[14:57] </w:t>
      </w:r>
      <w:r>
        <w:rPr>
          <w:rFonts w:hint="eastAsia"/>
        </w:rPr>
        <w:t xml:space="preserve">发言人1:</w:t>
      </w:r>
      <w:r>
        <w:t xml:space="preserve"> </w:t>
      </w:r>
      <w:r>
        <w:rPr>
          <w:rFonts w:hint="eastAsia"/>
        </w:rPr>
        <w:t xml:space="preserve">李丹坊基金会现在资助的一个最重要。领域是形式化验证领域，他们在呃现在有一个，应该是应该是苏黎世大学，他们做了一个非常棒的研究，他们形式化验证了</w:t>
      </w:r>
      <w:r>
        <w:t xml:space="preserve"> signal </w:t>
      </w:r>
      <w:r>
        <w:rPr>
          <w:rFonts w:hint="eastAsia"/>
        </w:rPr>
        <w:t xml:space="preserve">和</w:t>
      </w:r>
      <w:r>
        <w:t xml:space="preserve"> whatsapp </w:t>
      </w:r>
      <w:r>
        <w:rPr>
          <w:rFonts w:hint="eastAsia"/>
        </w:rPr>
        <w:t xml:space="preserve">的呃整个系统的形，用形式化验证的证明了一部分</w:t>
      </w:r>
      <w:r>
        <w:t xml:space="preserve"> whatsapp </w:t>
      </w:r>
      <w:r>
        <w:rPr>
          <w:rFonts w:hint="eastAsia"/>
        </w:rPr>
        <w:t xml:space="preserve">和</w:t>
      </w:r>
      <w:r>
        <w:t xml:space="preserve"> signal </w:t>
      </w:r>
      <w:r>
        <w:rPr>
          <w:rFonts w:hint="eastAsia"/>
        </w:rPr>
        <w:t xml:space="preserve">的这个系统安全性，做的非常棒。但是在实践上，因为这两这两个是毕竟是一个稳定环境的单一功能的东西，signal</w:t>
      </w:r>
      <w:r>
        <w:t xml:space="preserve"> </w:t>
      </w:r>
      <w:r>
        <w:rPr>
          <w:rFonts w:hint="eastAsia"/>
        </w:rPr>
        <w:t xml:space="preserve">只能聊天，然后</w:t>
      </w:r>
      <w:r>
        <w:t xml:space="preserve"> whatsapp </w:t>
      </w:r>
      <w:r>
        <w:rPr>
          <w:rFonts w:hint="eastAsia"/>
        </w:rPr>
        <w:t xml:space="preserve">可能功能稍微多一点。但是在你的</w:t>
      </w:r>
      <w:r>
        <w:t xml:space="preserve"> agent </w:t>
      </w:r>
      <w:r>
        <w:rPr>
          <w:rFonts w:hint="eastAsia"/>
        </w:rPr>
        <w:t xml:space="preserve">上面，它的功能太多了，有没有可能通过污染供应链里的心灵信息源</w:t>
      </w:r>
      <w:r>
        <w:t xml:space="preserve"> oracle </w:t>
      </w:r>
      <w:r>
        <w:rPr>
          <w:rFonts w:hint="eastAsia"/>
        </w:rPr>
        <w:t xml:space="preserve">的部分来污染，有没有同，可能通过你用的第三方组件的部分来污染，有没有可能直接代替性的用其他钱包来污染？</w:t>
      </w:r>
    </w:p>
    <w:p>
      <w:pPr>
        <w:pStyle w:val="BodyText"/>
      </w:pPr>
      <w:r>
        <w:t xml:space="preserve">[15:46] </w:t>
      </w:r>
      <w:r>
        <w:rPr>
          <w:rFonts w:hint="eastAsia"/>
        </w:rPr>
        <w:t xml:space="preserve">发言人1:</w:t>
      </w:r>
      <w:r>
        <w:t xml:space="preserve"> </w:t>
      </w:r>
      <w:r>
        <w:rPr>
          <w:rFonts w:hint="eastAsia"/>
        </w:rPr>
        <w:t xml:space="preserve">现在我们普通人用这个钱包的时候最常见的一个味道的原因之一是下载错应用黑客会投大量的广告费用在谷歌上面确保你第一个点开的麦当劳搜。搜索MetaMask，第一个点开的是他们的网址，然后下载他们的应用。他们现在现在依然对黑客来说，这个投入是利大于弊，或者产出大于投入。这个投入的在agent领域，他们如会如何花多少钱来污染你agent的选择，来让他agent选择这个各种奇奇怪怪的第三方这个依赖，然后这些第三方依赖会给你的钱包或给会给你的这个生产环境带来多大的脆弱性？然后如果在认识到这个脆弱性以后，或者承认这个脆弱性，这个或者是因为这个脆弱性发生一些更复杂的问题的时候，在未来如何避免这个脆弱性，如何给一些现在，比如说现在的</w:t>
      </w:r>
      <w:r>
        <w:t xml:space="preserve"> windows </w:t>
      </w:r>
      <w:r>
        <w:rPr>
          <w:rFonts w:hint="eastAsia"/>
        </w:rPr>
        <w:t xml:space="preserve">系统应该是会有数字签名，会有</w:t>
      </w:r>
      <w:r>
        <w:t xml:space="preserve"> microsoft </w:t>
      </w:r>
      <w:r>
        <w:rPr>
          <w:rFonts w:hint="eastAsia"/>
        </w:rPr>
        <w:t xml:space="preserve">的公司的数字数字签名，这个数字签名现在</w:t>
      </w:r>
      <w:r>
        <w:t xml:space="preserve"> </w:t>
      </w:r>
      <w:r>
        <w:rPr>
          <w:rFonts w:hint="eastAsia"/>
        </w:rPr>
        <w:t xml:space="preserve">a机器可读，但是它相对人来说，a机器在有些地方反而在对这些。情况不明白或者对于在座各位来说他。那可能你在让AA店碰钱的领域稍微没那么多不敏感，但是有一天可能你的A平台在掌管你的支付了，比如说不国不止加密钱包吧，现在支付宝也在做这个agent</w:t>
      </w:r>
      <w:r>
        <w:t xml:space="preserve"> </w:t>
      </w:r>
      <w:r>
        <w:rPr>
          <w:rFonts w:hint="eastAsia"/>
        </w:rPr>
        <w:t xml:space="preserve">payment，也在做这个叫呃用自然语言来处理支付或者来购买服务的行为。在支付宝的领域里面，甚至都会有依赖。</w:t>
      </w:r>
    </w:p>
    <w:p>
      <w:pPr>
        <w:pStyle w:val="BodyText"/>
      </w:pPr>
      <w:r>
        <w:t xml:space="preserve">[17:23] </w:t>
      </w:r>
      <w:r>
        <w:rPr>
          <w:rFonts w:hint="eastAsia"/>
        </w:rPr>
        <w:t xml:space="preserve">发言人1:</w:t>
      </w:r>
      <w:r>
        <w:t xml:space="preserve"> </w:t>
      </w:r>
      <w:r>
        <w:rPr>
          <w:rFonts w:hint="eastAsia"/>
        </w:rPr>
        <w:t xml:space="preserve">而支付宝它做的最好的，它它的一个非对称性是它在一个完全封闭的自己的环境里面做全程的全流程。但是在大部分时候，或者说在参加黑客松的人来说，至少会有一点点会选择这个叫开源环境，然后开源环境也会对阿里阿里的一些东西或者对一些其他东西产生污染。这也是为什么腾讯的最好的安全实验室玄武实验室是贡献区块链业呃bug</w:t>
      </w:r>
      <w:r>
        <w:t xml:space="preserve"> </w:t>
      </w:r>
      <w:r>
        <w:rPr>
          <w:rFonts w:hint="eastAsia"/>
        </w:rPr>
        <w:t xml:space="preserve">bounty或者这个叫呃漏洞漏洞赏金最多的一个团队之。嗯，这个是很震惊，就是这个叫呃现在外援领域爆出的最大的漏洞之一是多场的一个营业漏洞，是呃小五实验室爆出来的，然后所以几乎所有的，再重复一下我一开始的那个呃定论。</w:t>
      </w:r>
    </w:p>
    <w:p>
      <w:pPr>
        <w:pStyle w:val="BodyText"/>
      </w:pPr>
      <w:r>
        <w:t xml:space="preserve">[18:17] </w:t>
      </w:r>
      <w:r>
        <w:rPr>
          <w:rFonts w:hint="eastAsia"/>
        </w:rPr>
        <w:t xml:space="preserve">发言人1:</w:t>
      </w:r>
      <w:r>
        <w:t xml:space="preserve"> </w:t>
      </w:r>
      <w:r>
        <w:rPr>
          <w:rFonts w:hint="eastAsia"/>
        </w:rPr>
        <w:t xml:space="preserve">如果你对网络安全感兴趣，一定会做区块链安全。如果你对，如果你在区块链安全里面优秀，你一定可以轻松的对其他任何安全领域游刃有余。然后我看一下可能还有一些没涉及到提示词是软限制这个刚才提到。</w:t>
      </w:r>
    </w:p>
    <w:p>
      <w:pPr>
        <w:pStyle w:val="BodyText"/>
      </w:pPr>
      <w:r>
        <w:t xml:space="preserve">[18:40] </w:t>
      </w:r>
      <w:r>
        <w:rPr>
          <w:rFonts w:hint="eastAsia"/>
        </w:rPr>
        <w:t xml:space="preserve">发言人1:</w:t>
      </w:r>
      <w:r>
        <w:t xml:space="preserve"> </w:t>
      </w:r>
      <w:r>
        <w:rPr>
          <w:rFonts w:hint="eastAsia"/>
        </w:rPr>
        <w:t xml:space="preserve">呃，大概就这样，然后有什么问题吗？包括这个明天明天飞哥送评论什么问题和刚才讲的内容的问题都可以。</w:t>
      </w:r>
    </w:p>
    <w:p>
      <w:pPr>
        <w:pStyle w:val="BodyText"/>
      </w:pPr>
      <w:r>
        <w:t xml:space="preserve">[18:53] </w:t>
      </w:r>
      <w:r>
        <w:rPr>
          <w:rFonts w:hint="eastAsia"/>
        </w:rPr>
        <w:t xml:space="preserve">发言人2:</w:t>
      </w:r>
      <w:r>
        <w:t xml:space="preserve"> </w:t>
      </w:r>
      <w:r>
        <w:rPr>
          <w:rFonts w:hint="eastAsia"/>
        </w:rPr>
        <w:t xml:space="preserve">ok呃经常感谢陆仁老师呃然后选赛道一的朋友。可以来及时的找我们这边的老师们交流，然后看，因为最后的评审也是呃这边的老师会深度的参与。然后呢，大家也可以在如果想线上联系的话，也可以在选手群里面找到他他的头像和他本人是一样的。对，然后大家可以去联系一下陆文老师，然后趁现在趁早的话，然后我们在晚饭后也会呃带着几位mate还有一些媒体过来巡场，然后关不管是部署主网还是说呃呃idea上或者需要打磨的地方，我们完全会。提供几个小时给大家来增，然后一定要在明天，我们稍后会发放就是完整的提交链接，就这个链接大家必须把所有的内容填满之后的话，我们明天才可以正式的进入路演环节，呃，有这样评奖的机会，然后在这里的话再介绍一下我们明天的评委，呃，我们的，也可以。让。再调整一下思路吧，呃，我们明天的话，呃，分赛道的两位评，呃，赛道一的两位评委就是GCC的两位老师，然后赛道二的评委是线上评审。所以大家如果选赛道二的话，需要打磨好你们的demo视频。</w:t>
      </w:r>
    </w:p>
    <w:p>
      <w:pPr>
        <w:pStyle w:val="BodyText"/>
      </w:pPr>
      <w:r>
        <w:t xml:space="preserve">[20:17] </w:t>
      </w:r>
      <w:r>
        <w:rPr>
          <w:rFonts w:hint="eastAsia"/>
        </w:rPr>
        <w:t xml:space="preserve">发言人2:</w:t>
      </w:r>
      <w:r>
        <w:t xml:space="preserve"> </w:t>
      </w:r>
      <w:r>
        <w:rPr>
          <w:rFonts w:hint="eastAsia"/>
        </w:rPr>
        <w:t xml:space="preserve">呃，主赛道的评审呢，将会是由我和五大类别的前会长trip，还有呃汉克松的另外一位联合发起人，以及。呃，科技媒体浪前的创始人呃，和湖南和湖南省的大创基金经理来为大家共同评审。我们将会从呃赛道的结合度、创新性、技术完完技术完成性和落地性等角度综合评判，然后可以详细的内容我们会在学生手册里面更新。呃，然后有问题的话可以联系两位老师。</w:t>
      </w:r>
    </w:p>
    <w:p>
      <w:pPr>
        <w:pStyle w:val="BodyText"/>
      </w:pPr>
      <w:r>
        <w:t xml:space="preserve">[20:56] </w:t>
      </w:r>
      <w:r>
        <w:rPr>
          <w:rFonts w:hint="eastAsia"/>
        </w:rPr>
        <w:t xml:space="preserve">发言人1:</w:t>
      </w:r>
      <w:r>
        <w:t xml:space="preserve"> </w:t>
      </w:r>
      <w:r>
        <w:rPr>
          <w:rFonts w:hint="eastAsia"/>
        </w:rPr>
        <w:t xml:space="preserve">需要。</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2026-10-07T07:31:48Z</dcterms:created>
  <dcterms:modified xsi:type="dcterms:W3CDTF">2026-10-07T07:31:48Z</dcterms:modified>
</cp:coreProperties>
</file>

<file path=docProps/custom.xml><?xml version="1.0" encoding="utf-8"?>
<Properties xmlns="http://schemas.openxmlformats.org/officeDocument/2006/custom-properties" xmlns:vt="http://schemas.openxmlformats.org/officeDocument/2006/docPropsVTypes"/>
</file>