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135" w:rsidRDefault="00086135" w:rsidP="0047243A">
      <w:pPr>
        <w:outlineLvl w:val="0"/>
      </w:pPr>
      <w:r>
        <w:rPr>
          <w:rFonts w:hint="eastAsia"/>
        </w:rPr>
        <w:t>JUnit4</w:t>
      </w:r>
      <w:r>
        <w:rPr>
          <w:rFonts w:hint="eastAsia"/>
        </w:rPr>
        <w:t>详细教程</w:t>
      </w:r>
    </w:p>
    <w:p w:rsidR="00086135" w:rsidRDefault="00086135" w:rsidP="00086135">
      <w:r>
        <w:rPr>
          <w:rFonts w:hint="eastAsia"/>
        </w:rPr>
        <w:t>因</w:t>
      </w:r>
      <w:r>
        <w:rPr>
          <w:rFonts w:hint="eastAsia"/>
        </w:rPr>
        <w:t>jdk5</w:t>
      </w:r>
      <w:r>
        <w:rPr>
          <w:rFonts w:hint="eastAsia"/>
        </w:rPr>
        <w:t>中的新特性，</w:t>
      </w:r>
      <w:r>
        <w:rPr>
          <w:rFonts w:hint="eastAsia"/>
        </w:rPr>
        <w:t>JUnit4</w:t>
      </w:r>
      <w:r>
        <w:rPr>
          <w:rFonts w:hint="eastAsia"/>
        </w:rPr>
        <w:t>也因此有了很大的改变。确切的说，</w:t>
      </w:r>
      <w:r>
        <w:rPr>
          <w:rFonts w:hint="eastAsia"/>
        </w:rPr>
        <w:t>Junit4</w:t>
      </w:r>
      <w:r>
        <w:rPr>
          <w:rFonts w:hint="eastAsia"/>
        </w:rPr>
        <w:t>简直就不是</w:t>
      </w:r>
      <w:r>
        <w:rPr>
          <w:rFonts w:hint="eastAsia"/>
        </w:rPr>
        <w:t>3</w:t>
      </w:r>
      <w:r>
        <w:rPr>
          <w:rFonts w:hint="eastAsia"/>
        </w:rPr>
        <w:t>的扩展版本，而是一个全新的测试框架。下面详细介绍</w:t>
      </w:r>
      <w:r>
        <w:rPr>
          <w:rFonts w:hint="eastAsia"/>
        </w:rPr>
        <w:t>JUnit4</w:t>
      </w:r>
      <w:r>
        <w:rPr>
          <w:rFonts w:hint="eastAsia"/>
        </w:rPr>
        <w:t>的使用方法</w:t>
      </w:r>
      <w:r>
        <w:rPr>
          <w:rFonts w:hint="eastAsia"/>
        </w:rPr>
        <w:t xml:space="preserve"> </w:t>
      </w:r>
    </w:p>
    <w:p w:rsidR="00086135" w:rsidRDefault="00086135" w:rsidP="00086135">
      <w:r>
        <w:rPr>
          <w:rFonts w:hint="eastAsia"/>
        </w:rPr>
        <w:t>1.</w:t>
      </w:r>
      <w:r>
        <w:rPr>
          <w:rFonts w:hint="eastAsia"/>
        </w:rPr>
        <w:t>测试方法：</w:t>
      </w:r>
      <w:r>
        <w:rPr>
          <w:rFonts w:hint="eastAsia"/>
        </w:rPr>
        <w:t xml:space="preserve"> </w:t>
      </w:r>
    </w:p>
    <w:p w:rsidR="00086135" w:rsidRDefault="00086135" w:rsidP="00086135">
      <w:r>
        <w:rPr>
          <w:rFonts w:hint="eastAsia"/>
        </w:rPr>
        <w:t xml:space="preserve">     </w:t>
      </w:r>
      <w:r>
        <w:rPr>
          <w:rFonts w:hint="eastAsia"/>
        </w:rPr>
        <w:t>在</w:t>
      </w:r>
      <w:r>
        <w:rPr>
          <w:rFonts w:hint="eastAsia"/>
        </w:rPr>
        <w:t>junit4</w:t>
      </w:r>
      <w:r>
        <w:rPr>
          <w:rFonts w:hint="eastAsia"/>
        </w:rPr>
        <w:t>之前，测试类通过继承</w:t>
      </w:r>
      <w:r>
        <w:rPr>
          <w:rFonts w:hint="eastAsia"/>
        </w:rPr>
        <w:t>TestCase</w:t>
      </w:r>
      <w:r>
        <w:rPr>
          <w:rFonts w:hint="eastAsia"/>
        </w:rPr>
        <w:t>类，并使用命名约束来定位测试，测试方法必须以“</w:t>
      </w:r>
      <w:r>
        <w:rPr>
          <w:rFonts w:hint="eastAsia"/>
        </w:rPr>
        <w:t>test</w:t>
      </w:r>
      <w:r>
        <w:rPr>
          <w:rFonts w:hint="eastAsia"/>
        </w:rPr>
        <w:t>”开头。</w:t>
      </w:r>
      <w:r>
        <w:rPr>
          <w:rFonts w:hint="eastAsia"/>
        </w:rPr>
        <w:t>Junit4</w:t>
      </w:r>
      <w:r>
        <w:rPr>
          <w:rFonts w:hint="eastAsia"/>
        </w:rPr>
        <w:t>中使用注释类识别：</w:t>
      </w:r>
      <w:r>
        <w:rPr>
          <w:rFonts w:hint="eastAsia"/>
        </w:rPr>
        <w:t>@Test,</w:t>
      </w:r>
      <w:r>
        <w:rPr>
          <w:rFonts w:hint="eastAsia"/>
        </w:rPr>
        <w:t>也不必约束测试方法的名字。当然，</w:t>
      </w:r>
      <w:r>
        <w:rPr>
          <w:rFonts w:hint="eastAsia"/>
        </w:rPr>
        <w:t>TestCase</w:t>
      </w:r>
      <w:r>
        <w:rPr>
          <w:rFonts w:hint="eastAsia"/>
        </w:rPr>
        <w:t>类仍然可以工作，只不过不用这么繁琐而已。</w:t>
      </w:r>
      <w:r>
        <w:rPr>
          <w:rFonts w:hint="eastAsia"/>
        </w:rPr>
        <w:t xml:space="preserve"> </w:t>
      </w:r>
    </w:p>
    <w:p w:rsidR="00086135" w:rsidRDefault="00086135" w:rsidP="00086135">
      <w:r>
        <w:rPr>
          <w:rFonts w:hint="eastAsia"/>
        </w:rPr>
        <w:t xml:space="preserve">     Junit</w:t>
      </w:r>
      <w:r>
        <w:rPr>
          <w:rFonts w:hint="eastAsia"/>
        </w:rPr>
        <w:t>中还因</w:t>
      </w:r>
      <w:r>
        <w:rPr>
          <w:rFonts w:hint="eastAsia"/>
        </w:rPr>
        <w:t>JDK5</w:t>
      </w:r>
      <w:r>
        <w:rPr>
          <w:rFonts w:hint="eastAsia"/>
        </w:rPr>
        <w:t>而增加了一项新特性，静态导入（</w:t>
      </w:r>
      <w:r>
        <w:rPr>
          <w:rFonts w:hint="eastAsia"/>
        </w:rPr>
        <w:t>static import</w:t>
      </w:r>
      <w:r>
        <w:rPr>
          <w:rFonts w:hint="eastAsia"/>
        </w:rPr>
        <w:t>）。</w:t>
      </w:r>
      <w:r>
        <w:rPr>
          <w:rFonts w:hint="eastAsia"/>
        </w:rPr>
        <w:t xml:space="preserve"> </w:t>
      </w:r>
    </w:p>
    <w:p w:rsidR="00086135" w:rsidRDefault="00086135" w:rsidP="00086135"/>
    <w:p w:rsidR="00086135" w:rsidRDefault="00086135" w:rsidP="00086135">
      <w:r>
        <w:rPr>
          <w:rFonts w:hint="eastAsia"/>
        </w:rPr>
        <w:t>2.</w:t>
      </w:r>
      <w:r>
        <w:rPr>
          <w:rFonts w:hint="eastAsia"/>
        </w:rPr>
        <w:t>固件测试</w:t>
      </w:r>
      <w:r>
        <w:rPr>
          <w:rFonts w:hint="eastAsia"/>
        </w:rPr>
        <w:t xml:space="preserve"> </w:t>
      </w:r>
    </w:p>
    <w:p w:rsidR="00086135" w:rsidRDefault="00086135" w:rsidP="00086135">
      <w:r>
        <w:rPr>
          <w:rFonts w:hint="eastAsia"/>
        </w:rPr>
        <w:t xml:space="preserve">     </w:t>
      </w:r>
      <w:r>
        <w:rPr>
          <w:rFonts w:hint="eastAsia"/>
        </w:rPr>
        <w:t>所谓固件测试</w:t>
      </w:r>
      <w:r>
        <w:rPr>
          <w:rFonts w:hint="eastAsia"/>
        </w:rPr>
        <w:t>(Fixture)</w:t>
      </w:r>
      <w:r>
        <w:rPr>
          <w:rFonts w:hint="eastAsia"/>
        </w:rPr>
        <w:t>，就是测试运行运行程序（</w:t>
      </w:r>
      <w:r>
        <w:rPr>
          <w:rFonts w:hint="eastAsia"/>
        </w:rPr>
        <w:t>test runner</w:t>
      </w:r>
      <w:r>
        <w:rPr>
          <w:rFonts w:hint="eastAsia"/>
        </w:rPr>
        <w:t>）会在测试方法之前自动初始化、和回收资源的工作。</w:t>
      </w:r>
      <w:r>
        <w:rPr>
          <w:rFonts w:hint="eastAsia"/>
        </w:rPr>
        <w:t>JUnit4</w:t>
      </w:r>
      <w:r>
        <w:rPr>
          <w:rFonts w:hint="eastAsia"/>
        </w:rPr>
        <w:t>之前是通过</w:t>
      </w:r>
      <w:r>
        <w:rPr>
          <w:rFonts w:hint="eastAsia"/>
        </w:rPr>
        <w:t>setUp</w:t>
      </w:r>
      <w:r>
        <w:rPr>
          <w:rFonts w:hint="eastAsia"/>
        </w:rPr>
        <w:t>、</w:t>
      </w:r>
      <w:r>
        <w:rPr>
          <w:rFonts w:hint="eastAsia"/>
        </w:rPr>
        <w:t>TearDown</w:t>
      </w:r>
      <w:r>
        <w:rPr>
          <w:rFonts w:hint="eastAsia"/>
        </w:rPr>
        <w:t>方法完成。在</w:t>
      </w:r>
      <w:r>
        <w:rPr>
          <w:rFonts w:hint="eastAsia"/>
        </w:rPr>
        <w:t>Junit4</w:t>
      </w:r>
      <w:r>
        <w:rPr>
          <w:rFonts w:hint="eastAsia"/>
        </w:rPr>
        <w:t>中，仍然可以在每个测试方法运行之前初始化字段，和配置环境，当然也是通过注释完成。</w:t>
      </w:r>
      <w:r>
        <w:rPr>
          <w:rFonts w:hint="eastAsia"/>
        </w:rPr>
        <w:t>Junit4</w:t>
      </w:r>
      <w:r>
        <w:rPr>
          <w:rFonts w:hint="eastAsia"/>
        </w:rPr>
        <w:t>中，通过</w:t>
      </w:r>
      <w:r>
        <w:rPr>
          <w:rFonts w:hint="eastAsia"/>
        </w:rPr>
        <w:t>@befroe</w:t>
      </w:r>
      <w:r>
        <w:rPr>
          <w:rFonts w:hint="eastAsia"/>
        </w:rPr>
        <w:t>替代</w:t>
      </w:r>
      <w:r>
        <w:rPr>
          <w:rFonts w:hint="eastAsia"/>
        </w:rPr>
        <w:t>setUp</w:t>
      </w:r>
      <w:r>
        <w:rPr>
          <w:rFonts w:hint="eastAsia"/>
        </w:rPr>
        <w:t>方法；</w:t>
      </w:r>
      <w:r>
        <w:rPr>
          <w:rFonts w:hint="eastAsia"/>
        </w:rPr>
        <w:t>@After</w:t>
      </w:r>
      <w:r>
        <w:rPr>
          <w:rFonts w:hint="eastAsia"/>
        </w:rPr>
        <w:t>替代</w:t>
      </w:r>
      <w:r>
        <w:rPr>
          <w:rFonts w:hint="eastAsia"/>
        </w:rPr>
        <w:t>tearDown</w:t>
      </w:r>
      <w:r>
        <w:rPr>
          <w:rFonts w:hint="eastAsia"/>
        </w:rPr>
        <w:t>方法。在一个测试类中，甚至可以使用多个</w:t>
      </w:r>
      <w:r>
        <w:rPr>
          <w:rFonts w:hint="eastAsia"/>
        </w:rPr>
        <w:t>@Before</w:t>
      </w:r>
      <w:r>
        <w:rPr>
          <w:rFonts w:hint="eastAsia"/>
        </w:rPr>
        <w:t>来注释多个方法，这些方法都是在每个测试之前运行。说明一点，</w:t>
      </w:r>
      <w:r>
        <w:rPr>
          <w:rFonts w:hint="eastAsia"/>
        </w:rPr>
        <w:t>@Before</w:t>
      </w:r>
      <w:r>
        <w:rPr>
          <w:rFonts w:hint="eastAsia"/>
        </w:rPr>
        <w:t>是在每个测试方法运行前均初始化一次，同理</w:t>
      </w:r>
      <w:r>
        <w:rPr>
          <w:rFonts w:hint="eastAsia"/>
        </w:rPr>
        <w:t>@Ater</w:t>
      </w:r>
      <w:r>
        <w:rPr>
          <w:rFonts w:hint="eastAsia"/>
        </w:rPr>
        <w:t>是在每个测试方法运行完毕后，均匀性一次就是说，经这两个注释的初始化和注销，可以保证各个测试之间的独立性而互不干扰，他的缺点是效率低。另外，不需要在朝类中显示调用初始化和清除方法，只要他们不被覆盖，测试运行程序将根据需要自动调用这些方法。超类中的</w:t>
      </w:r>
      <w:r>
        <w:rPr>
          <w:rFonts w:hint="eastAsia"/>
        </w:rPr>
        <w:t>@Before</w:t>
      </w:r>
      <w:r>
        <w:rPr>
          <w:rFonts w:hint="eastAsia"/>
        </w:rPr>
        <w:t>方法在自来的</w:t>
      </w:r>
      <w:r>
        <w:rPr>
          <w:rFonts w:hint="eastAsia"/>
        </w:rPr>
        <w:t>@Before</w:t>
      </w:r>
      <w:r>
        <w:rPr>
          <w:rFonts w:hint="eastAsia"/>
        </w:rPr>
        <w:t>方法之前调用（与构造函数调用顺序一致），</w:t>
      </w:r>
      <w:r>
        <w:rPr>
          <w:rFonts w:hint="eastAsia"/>
        </w:rPr>
        <w:t>@After</w:t>
      </w:r>
      <w:r>
        <w:rPr>
          <w:rFonts w:hint="eastAsia"/>
        </w:rPr>
        <w:t>方法是子类中的在超类之前运行。</w:t>
      </w:r>
      <w:r>
        <w:rPr>
          <w:rFonts w:hint="eastAsia"/>
        </w:rPr>
        <w:t xml:space="preserve"> </w:t>
      </w:r>
    </w:p>
    <w:p w:rsidR="00086135" w:rsidRDefault="00086135" w:rsidP="00086135">
      <w:r>
        <w:rPr>
          <w:rFonts w:hint="eastAsia"/>
        </w:rPr>
        <w:t xml:space="preserve">     </w:t>
      </w:r>
      <w:r>
        <w:rPr>
          <w:rFonts w:hint="eastAsia"/>
        </w:rPr>
        <w:t>在</w:t>
      </w:r>
      <w:r>
        <w:rPr>
          <w:rFonts w:hint="eastAsia"/>
        </w:rPr>
        <w:t>JUnit4</w:t>
      </w:r>
      <w:r>
        <w:rPr>
          <w:rFonts w:hint="eastAsia"/>
        </w:rPr>
        <w:t>中加入了一项新特性。加入了两个注释：</w:t>
      </w:r>
      <w:r>
        <w:rPr>
          <w:rFonts w:hint="eastAsia"/>
        </w:rPr>
        <w:t>@BeforeClass</w:t>
      </w:r>
      <w:r>
        <w:rPr>
          <w:rFonts w:hint="eastAsia"/>
        </w:rPr>
        <w:t>和</w:t>
      </w:r>
      <w:r>
        <w:rPr>
          <w:rFonts w:hint="eastAsia"/>
        </w:rPr>
        <w:t>@AfterClass,</w:t>
      </w:r>
      <w:r>
        <w:rPr>
          <w:rFonts w:hint="eastAsia"/>
        </w:rPr>
        <w:t>使用这两个注释的方法，在该测试类中，的测试方法之前、后各运行一次，而不是按照方法各运行一次。对于消耗很的啊的资源，可以使用这两个注释。</w:t>
      </w:r>
      <w:r>
        <w:rPr>
          <w:rFonts w:hint="eastAsia"/>
        </w:rPr>
        <w:t xml:space="preserve"> </w:t>
      </w:r>
    </w:p>
    <w:p w:rsidR="00086135" w:rsidRDefault="00086135" w:rsidP="00086135"/>
    <w:p w:rsidR="00086135" w:rsidRDefault="00086135" w:rsidP="00086135">
      <w:r>
        <w:rPr>
          <w:rFonts w:hint="eastAsia"/>
        </w:rPr>
        <w:t>3.</w:t>
      </w:r>
      <w:r>
        <w:rPr>
          <w:rFonts w:hint="eastAsia"/>
        </w:rPr>
        <w:t>异常测试</w:t>
      </w:r>
      <w:r>
        <w:rPr>
          <w:rFonts w:hint="eastAsia"/>
        </w:rPr>
        <w:t xml:space="preserve"> </w:t>
      </w:r>
    </w:p>
    <w:p w:rsidR="00086135" w:rsidRDefault="00086135" w:rsidP="00086135">
      <w:r>
        <w:rPr>
          <w:rFonts w:hint="eastAsia"/>
        </w:rPr>
        <w:t xml:space="preserve">     </w:t>
      </w:r>
      <w:r>
        <w:rPr>
          <w:rFonts w:hint="eastAsia"/>
        </w:rPr>
        <w:t>因为使用了注释特性，</w:t>
      </w:r>
      <w:r>
        <w:rPr>
          <w:rFonts w:hint="eastAsia"/>
        </w:rPr>
        <w:t>JUnit4</w:t>
      </w:r>
      <w:r>
        <w:rPr>
          <w:rFonts w:hint="eastAsia"/>
        </w:rPr>
        <w:t>测试异常非常的简单和明了。通过对</w:t>
      </w:r>
      <w:r>
        <w:rPr>
          <w:rFonts w:hint="eastAsia"/>
        </w:rPr>
        <w:t>@Test</w:t>
      </w:r>
      <w:r>
        <w:rPr>
          <w:rFonts w:hint="eastAsia"/>
        </w:rPr>
        <w:t>传入</w:t>
      </w:r>
      <w:r>
        <w:rPr>
          <w:rFonts w:hint="eastAsia"/>
        </w:rPr>
        <w:t>expected</w:t>
      </w:r>
      <w:r>
        <w:rPr>
          <w:rFonts w:hint="eastAsia"/>
        </w:rPr>
        <w:t>参数值，即可测试异常。通过传入异常类后，测试类如果没有抛出异常或者抛出一个不同的异常，本测试方法就将失败。见代码：</w:t>
      </w:r>
      <w:r>
        <w:rPr>
          <w:rFonts w:hint="eastAsia"/>
        </w:rPr>
        <w:t xml:space="preserve"> </w:t>
      </w:r>
    </w:p>
    <w:p w:rsidR="00086135" w:rsidRDefault="00086135" w:rsidP="00086135"/>
    <w:p w:rsidR="00086135" w:rsidRDefault="00086135" w:rsidP="00086135"/>
    <w:p w:rsidR="00086135" w:rsidRDefault="00086135" w:rsidP="00086135">
      <w:r>
        <w:t xml:space="preserve">/** </w:t>
      </w:r>
    </w:p>
    <w:p w:rsidR="00086135" w:rsidRDefault="00086135" w:rsidP="00086135">
      <w:r>
        <w:t xml:space="preserve"> * </w:t>
      </w:r>
    </w:p>
    <w:p w:rsidR="00086135" w:rsidRDefault="00086135" w:rsidP="00086135">
      <w:r>
        <w:t xml:space="preserve"> */ </w:t>
      </w:r>
    </w:p>
    <w:p w:rsidR="00086135" w:rsidRDefault="00086135" w:rsidP="00086135">
      <w:r>
        <w:t xml:space="preserve">package cn.hrmzone.junit; </w:t>
      </w:r>
    </w:p>
    <w:p w:rsidR="00086135" w:rsidRDefault="00086135" w:rsidP="00086135"/>
    <w:p w:rsidR="00086135" w:rsidRDefault="00086135" w:rsidP="00086135">
      <w:r>
        <w:t xml:space="preserve">import java.io.File; </w:t>
      </w:r>
    </w:p>
    <w:p w:rsidR="00086135" w:rsidRDefault="00086135" w:rsidP="00086135"/>
    <w:p w:rsidR="00086135" w:rsidRDefault="00086135" w:rsidP="00086135">
      <w:r>
        <w:t xml:space="preserve">import org.dom4j.Document; </w:t>
      </w:r>
    </w:p>
    <w:p w:rsidR="00086135" w:rsidRDefault="00086135" w:rsidP="00086135">
      <w:r>
        <w:t xml:space="preserve">import org.dom4j.DocumentException; </w:t>
      </w:r>
    </w:p>
    <w:p w:rsidR="00086135" w:rsidRDefault="00086135" w:rsidP="00086135">
      <w:r>
        <w:t xml:space="preserve">import org.dom4j.io.SAXReader; </w:t>
      </w:r>
    </w:p>
    <w:p w:rsidR="00086135" w:rsidRDefault="00086135" w:rsidP="00086135">
      <w:r>
        <w:t xml:space="preserve">import org.junit.Before; </w:t>
      </w:r>
    </w:p>
    <w:p w:rsidR="00086135" w:rsidRDefault="00086135" w:rsidP="00086135">
      <w:r>
        <w:t xml:space="preserve">import org.junit.Ignore; </w:t>
      </w:r>
    </w:p>
    <w:p w:rsidR="00086135" w:rsidRDefault="00086135" w:rsidP="00086135">
      <w:r>
        <w:t xml:space="preserve">import org.junit.Test; </w:t>
      </w:r>
    </w:p>
    <w:p w:rsidR="00086135" w:rsidRDefault="00086135" w:rsidP="00086135"/>
    <w:p w:rsidR="00086135" w:rsidRDefault="00086135" w:rsidP="00086135">
      <w:r>
        <w:t xml:space="preserve">/** </w:t>
      </w:r>
    </w:p>
    <w:p w:rsidR="00086135" w:rsidRDefault="00086135" w:rsidP="00086135">
      <w:r>
        <w:t xml:space="preserve"> * @author hrmzone.cn </w:t>
      </w:r>
    </w:p>
    <w:p w:rsidR="00086135" w:rsidRDefault="00086135" w:rsidP="0047243A">
      <w:pPr>
        <w:outlineLvl w:val="0"/>
      </w:pPr>
      <w:r>
        <w:t xml:space="preserve"> *2010-10-1 </w:t>
      </w:r>
    </w:p>
    <w:p w:rsidR="00086135" w:rsidRDefault="00086135" w:rsidP="00086135">
      <w:r>
        <w:t xml:space="preserve"> */ </w:t>
      </w:r>
    </w:p>
    <w:p w:rsidR="00086135" w:rsidRDefault="00086135" w:rsidP="00086135">
      <w:r>
        <w:t xml:space="preserve">public class ExceptionTest { </w:t>
      </w:r>
    </w:p>
    <w:p w:rsidR="00086135" w:rsidRDefault="00086135" w:rsidP="00086135">
      <w:r>
        <w:t xml:space="preserve">        File f; </w:t>
      </w:r>
    </w:p>
    <w:p w:rsidR="00086135" w:rsidRDefault="00086135" w:rsidP="00086135">
      <w:r>
        <w:t xml:space="preserve">        Document doc; </w:t>
      </w:r>
    </w:p>
    <w:p w:rsidR="00086135" w:rsidRDefault="00086135" w:rsidP="00086135">
      <w:r>
        <w:t xml:space="preserve">        @Before </w:t>
      </w:r>
    </w:p>
    <w:p w:rsidR="00086135" w:rsidRDefault="00086135" w:rsidP="00086135">
      <w:r>
        <w:t xml:space="preserve">        public void init() { </w:t>
      </w:r>
    </w:p>
    <w:p w:rsidR="00086135" w:rsidRDefault="00086135" w:rsidP="00086135">
      <w:r>
        <w:t xml:space="preserve">                f=new File("output"+File.separator+"test.xml"); </w:t>
      </w:r>
    </w:p>
    <w:p w:rsidR="00086135" w:rsidRDefault="00086135" w:rsidP="00086135">
      <w:r>
        <w:t xml:space="preserve">        } </w:t>
      </w:r>
    </w:p>
    <w:p w:rsidR="00086135" w:rsidRDefault="00086135" w:rsidP="00086135">
      <w:r>
        <w:t xml:space="preserve">        @Ignore("not run") </w:t>
      </w:r>
    </w:p>
    <w:p w:rsidR="00086135" w:rsidRDefault="00086135" w:rsidP="00086135">
      <w:r>
        <w:t xml:space="preserve">        @Test(expected=DocumentException.class) </w:t>
      </w:r>
    </w:p>
    <w:p w:rsidR="00086135" w:rsidRDefault="00086135" w:rsidP="00086135">
      <w:r>
        <w:t xml:space="preserve">        public void read() throws DocumentException { </w:t>
      </w:r>
    </w:p>
    <w:p w:rsidR="00086135" w:rsidRDefault="00086135" w:rsidP="00086135">
      <w:r>
        <w:t xml:space="preserve">                SAXReader reader=new SAXReader(); </w:t>
      </w:r>
    </w:p>
    <w:p w:rsidR="00086135" w:rsidRDefault="00086135" w:rsidP="00086135">
      <w:r>
        <w:t xml:space="preserve">                doc=reader.read(f); </w:t>
      </w:r>
    </w:p>
    <w:p w:rsidR="00086135" w:rsidRDefault="00086135" w:rsidP="00086135">
      <w:r>
        <w:t xml:space="preserve">        } </w:t>
      </w:r>
    </w:p>
    <w:p w:rsidR="00086135" w:rsidRDefault="00086135" w:rsidP="00086135">
      <w:r>
        <w:t xml:space="preserve">        @Test(expected=ArithmeticException.class) </w:t>
      </w:r>
    </w:p>
    <w:p w:rsidR="00086135" w:rsidRDefault="00086135" w:rsidP="00086135">
      <w:r>
        <w:t xml:space="preserve">        public void divideZero() { </w:t>
      </w:r>
    </w:p>
    <w:p w:rsidR="00086135" w:rsidRDefault="00086135" w:rsidP="00086135">
      <w:r>
        <w:t xml:space="preserve">                int n=2/0; </w:t>
      </w:r>
    </w:p>
    <w:p w:rsidR="00086135" w:rsidRDefault="00086135" w:rsidP="00086135">
      <w:r>
        <w:t xml:space="preserve">        } </w:t>
      </w:r>
    </w:p>
    <w:p w:rsidR="00086135" w:rsidRDefault="00086135" w:rsidP="00086135">
      <w:r>
        <w:t xml:space="preserve">} </w:t>
      </w:r>
    </w:p>
    <w:p w:rsidR="00086135" w:rsidRDefault="00086135" w:rsidP="00086135">
      <w:r>
        <w:rPr>
          <w:rFonts w:hint="eastAsia"/>
        </w:rPr>
        <w:t xml:space="preserve">     </w:t>
      </w:r>
      <w:r>
        <w:rPr>
          <w:rFonts w:hint="eastAsia"/>
        </w:rPr>
        <w:t>在第二个测试方法中，用</w:t>
      </w:r>
      <w:r>
        <w:rPr>
          <w:rFonts w:hint="eastAsia"/>
        </w:rPr>
        <w:t>0</w:t>
      </w:r>
      <w:r>
        <w:rPr>
          <w:rFonts w:hint="eastAsia"/>
        </w:rPr>
        <w:t>做除数，将会抛出</w:t>
      </w:r>
      <w:r>
        <w:rPr>
          <w:rFonts w:hint="eastAsia"/>
        </w:rPr>
        <w:t>ArithmeticException</w:t>
      </w:r>
      <w:r>
        <w:rPr>
          <w:rFonts w:hint="eastAsia"/>
        </w:rPr>
        <w:t>异常，所以对</w:t>
      </w:r>
      <w:r>
        <w:rPr>
          <w:rFonts w:hint="eastAsia"/>
        </w:rPr>
        <w:t>expected</w:t>
      </w:r>
      <w:r>
        <w:rPr>
          <w:rFonts w:hint="eastAsia"/>
        </w:rPr>
        <w:t>参数传入该类。测试抛出此异常，说明本次测试成功。如图：</w:t>
      </w:r>
      <w:r>
        <w:rPr>
          <w:rFonts w:hint="eastAsia"/>
        </w:rPr>
        <w:t xml:space="preserve"> </w:t>
      </w:r>
    </w:p>
    <w:p w:rsidR="00086135" w:rsidRDefault="00086135" w:rsidP="00086135"/>
    <w:p w:rsidR="00086135" w:rsidRDefault="00086135" w:rsidP="00086135">
      <w:r>
        <w:rPr>
          <w:rFonts w:hint="eastAsia"/>
        </w:rPr>
        <w:t xml:space="preserve">     </w:t>
      </w:r>
      <w:r>
        <w:rPr>
          <w:rFonts w:hint="eastAsia"/>
        </w:rPr>
        <w:t>测试成功后，方法前会出现一个小沟，大家可能注意到了，</w:t>
      </w:r>
      <w:r>
        <w:rPr>
          <w:rFonts w:hint="eastAsia"/>
        </w:rPr>
        <w:t>read</w:t>
      </w:r>
      <w:r>
        <w:rPr>
          <w:rFonts w:hint="eastAsia"/>
        </w:rPr>
        <w:t>（）方法，代码中有一个奇怪的</w:t>
      </w:r>
      <w:r>
        <w:rPr>
          <w:rFonts w:hint="eastAsia"/>
        </w:rPr>
        <w:t>@Ignore</w:t>
      </w:r>
      <w:r>
        <w:rPr>
          <w:rFonts w:hint="eastAsia"/>
        </w:rPr>
        <w:t>注释，测试后也会出现一个标识。</w:t>
      </w:r>
      <w:r>
        <w:rPr>
          <w:rFonts w:hint="eastAsia"/>
        </w:rPr>
        <w:t>@Ignore</w:t>
      </w:r>
      <w:r>
        <w:rPr>
          <w:rFonts w:hint="eastAsia"/>
        </w:rPr>
        <w:t>注释表示忽略注释，运势测试类时，被</w:t>
      </w:r>
      <w:r>
        <w:rPr>
          <w:rFonts w:hint="eastAsia"/>
        </w:rPr>
        <w:t>@Ignore</w:t>
      </w:r>
      <w:r>
        <w:rPr>
          <w:rFonts w:hint="eastAsia"/>
        </w:rPr>
        <w:t>注释的方法将不会被测试，所以运行测试类后，会出行一个奇怪的标识。</w:t>
      </w:r>
      <w:r>
        <w:rPr>
          <w:rFonts w:hint="eastAsia"/>
        </w:rPr>
        <w:t xml:space="preserve"> </w:t>
      </w:r>
    </w:p>
    <w:p w:rsidR="00086135" w:rsidRDefault="00086135" w:rsidP="00086135"/>
    <w:p w:rsidR="00086135" w:rsidRDefault="00086135" w:rsidP="00086135">
      <w:r>
        <w:rPr>
          <w:rFonts w:hint="eastAsia"/>
        </w:rPr>
        <w:t>4.</w:t>
      </w:r>
      <w:r>
        <w:rPr>
          <w:rFonts w:hint="eastAsia"/>
        </w:rPr>
        <w:t>超时测试</w:t>
      </w:r>
      <w:r>
        <w:rPr>
          <w:rFonts w:hint="eastAsia"/>
        </w:rPr>
        <w:t xml:space="preserve"> </w:t>
      </w:r>
    </w:p>
    <w:p w:rsidR="00086135" w:rsidRDefault="00086135" w:rsidP="00086135">
      <w:r>
        <w:rPr>
          <w:rFonts w:hint="eastAsia"/>
        </w:rPr>
        <w:t xml:space="preserve">     </w:t>
      </w:r>
      <w:r>
        <w:rPr>
          <w:rFonts w:hint="eastAsia"/>
        </w:rPr>
        <w:t>通过在</w:t>
      </w:r>
      <w:r>
        <w:rPr>
          <w:rFonts w:hint="eastAsia"/>
        </w:rPr>
        <w:t>@Test</w:t>
      </w:r>
      <w:r>
        <w:rPr>
          <w:rFonts w:hint="eastAsia"/>
        </w:rPr>
        <w:t>注释中，为</w:t>
      </w:r>
      <w:r>
        <w:rPr>
          <w:rFonts w:hint="eastAsia"/>
        </w:rPr>
        <w:t>timeout</w:t>
      </w:r>
      <w:r>
        <w:rPr>
          <w:rFonts w:hint="eastAsia"/>
        </w:rPr>
        <w:t>参数指定时间值，即可进行超时测试。如果测试运行时间超过指定的毫秒数，则测试失败。超时测试对网络链接类的非常重要，通过</w:t>
      </w:r>
      <w:r>
        <w:rPr>
          <w:rFonts w:hint="eastAsia"/>
        </w:rPr>
        <w:t>timeout</w:t>
      </w:r>
      <w:r>
        <w:rPr>
          <w:rFonts w:hint="eastAsia"/>
        </w:rPr>
        <w:t>进行超时测试，简单异常。如下例子：</w:t>
      </w:r>
      <w:r>
        <w:rPr>
          <w:rFonts w:hint="eastAsia"/>
        </w:rPr>
        <w:t xml:space="preserve"> </w:t>
      </w:r>
    </w:p>
    <w:p w:rsidR="00086135" w:rsidRDefault="00086135" w:rsidP="00086135"/>
    <w:p w:rsidR="00086135" w:rsidRDefault="00086135" w:rsidP="00086135">
      <w:r>
        <w:t xml:space="preserve">/** </w:t>
      </w:r>
    </w:p>
    <w:p w:rsidR="00086135" w:rsidRDefault="00086135" w:rsidP="00086135">
      <w:r>
        <w:t xml:space="preserve"> * </w:t>
      </w:r>
    </w:p>
    <w:p w:rsidR="00086135" w:rsidRDefault="00086135" w:rsidP="00086135">
      <w:r>
        <w:t xml:space="preserve"> */ </w:t>
      </w:r>
    </w:p>
    <w:p w:rsidR="00086135" w:rsidRDefault="00086135" w:rsidP="00086135">
      <w:r>
        <w:t xml:space="preserve">package cn.hrmzone.junit; </w:t>
      </w:r>
    </w:p>
    <w:p w:rsidR="00086135" w:rsidRDefault="00086135" w:rsidP="00086135"/>
    <w:p w:rsidR="00086135" w:rsidRDefault="00086135" w:rsidP="00086135">
      <w:r>
        <w:t xml:space="preserve">import static org.junit.Assert.assertTrue; </w:t>
      </w:r>
    </w:p>
    <w:p w:rsidR="00086135" w:rsidRDefault="00086135" w:rsidP="00086135"/>
    <w:p w:rsidR="00086135" w:rsidRDefault="00086135" w:rsidP="00086135">
      <w:r>
        <w:t xml:space="preserve">import java.util.regex.Matcher; </w:t>
      </w:r>
    </w:p>
    <w:p w:rsidR="00086135" w:rsidRDefault="00086135" w:rsidP="00086135">
      <w:r>
        <w:t xml:space="preserve">import java.util.regex.Pattern; </w:t>
      </w:r>
    </w:p>
    <w:p w:rsidR="00086135" w:rsidRDefault="00086135" w:rsidP="00086135"/>
    <w:p w:rsidR="00086135" w:rsidRDefault="00086135" w:rsidP="00086135">
      <w:r>
        <w:t xml:space="preserve">import org.junit.Before; </w:t>
      </w:r>
    </w:p>
    <w:p w:rsidR="00086135" w:rsidRDefault="00086135" w:rsidP="00086135">
      <w:r>
        <w:t xml:space="preserve">import org.junit.Test; </w:t>
      </w:r>
    </w:p>
    <w:p w:rsidR="00086135" w:rsidRDefault="00086135" w:rsidP="00086135"/>
    <w:p w:rsidR="00086135" w:rsidRDefault="00086135" w:rsidP="00086135">
      <w:r>
        <w:t xml:space="preserve">/** </w:t>
      </w:r>
    </w:p>
    <w:p w:rsidR="00086135" w:rsidRDefault="00086135" w:rsidP="00086135">
      <w:r>
        <w:t xml:space="preserve"> * @author hrmzone.cn </w:t>
      </w:r>
    </w:p>
    <w:p w:rsidR="00086135" w:rsidRDefault="00086135" w:rsidP="0047243A">
      <w:pPr>
        <w:outlineLvl w:val="0"/>
      </w:pPr>
      <w:r>
        <w:t xml:space="preserve"> *2010-10-1 </w:t>
      </w:r>
    </w:p>
    <w:p w:rsidR="00086135" w:rsidRDefault="00086135" w:rsidP="00086135">
      <w:r>
        <w:t xml:space="preserve"> */ </w:t>
      </w:r>
    </w:p>
    <w:p w:rsidR="00086135" w:rsidRDefault="00086135" w:rsidP="00086135">
      <w:r>
        <w:t xml:space="preserve">public class RegularExpressionTest { </w:t>
      </w:r>
    </w:p>
    <w:p w:rsidR="00086135" w:rsidRDefault="00086135" w:rsidP="00086135">
      <w:r>
        <w:t xml:space="preserve">        private String dateReg; </w:t>
      </w:r>
    </w:p>
    <w:p w:rsidR="00086135" w:rsidRDefault="00086135" w:rsidP="00086135">
      <w:r>
        <w:t xml:space="preserve">        private Pattern pattern; </w:t>
      </w:r>
    </w:p>
    <w:p w:rsidR="00086135" w:rsidRDefault="00086135" w:rsidP="00086135"/>
    <w:p w:rsidR="00086135" w:rsidRDefault="00086135" w:rsidP="00086135">
      <w:r>
        <w:t xml:space="preserve">        @Before </w:t>
      </w:r>
    </w:p>
    <w:p w:rsidR="00086135" w:rsidRDefault="00086135" w:rsidP="00086135">
      <w:r>
        <w:t xml:space="preserve">        public void init() { </w:t>
      </w:r>
    </w:p>
    <w:p w:rsidR="00086135" w:rsidRDefault="00086135" w:rsidP="00086135">
      <w:r>
        <w:t xml:space="preserve">                dateReg="^\\d{4}(\\-\\d{1,2}){2}"; </w:t>
      </w:r>
    </w:p>
    <w:p w:rsidR="00086135" w:rsidRDefault="00086135" w:rsidP="00086135">
      <w:r>
        <w:t xml:space="preserve">                pattern=Pattern.compile(dateReg); </w:t>
      </w:r>
    </w:p>
    <w:p w:rsidR="00086135" w:rsidRDefault="00086135" w:rsidP="00086135">
      <w:r>
        <w:t xml:space="preserve">        } </w:t>
      </w:r>
    </w:p>
    <w:p w:rsidR="00086135" w:rsidRDefault="00086135" w:rsidP="00086135">
      <w:r>
        <w:rPr>
          <w:rFonts w:hint="eastAsia"/>
        </w:rPr>
        <w:t>//        timeout</w:t>
      </w:r>
      <w:r>
        <w:rPr>
          <w:rFonts w:hint="eastAsia"/>
        </w:rPr>
        <w:t>测试是指在指定时间内就正确</w:t>
      </w:r>
      <w:r>
        <w:rPr>
          <w:rFonts w:hint="eastAsia"/>
        </w:rPr>
        <w:t xml:space="preserve"> </w:t>
      </w:r>
    </w:p>
    <w:p w:rsidR="00086135" w:rsidRDefault="00086135" w:rsidP="00086135">
      <w:r>
        <w:t xml:space="preserve">        @Test(timeout=1) </w:t>
      </w:r>
    </w:p>
    <w:p w:rsidR="00086135" w:rsidRDefault="00086135" w:rsidP="00086135">
      <w:r>
        <w:t xml:space="preserve">        public void verifyReg() { </w:t>
      </w:r>
    </w:p>
    <w:p w:rsidR="00086135" w:rsidRDefault="00086135" w:rsidP="00086135">
      <w:r>
        <w:t xml:space="preserve">                Matcher matcher=pattern.matcher("2010-10-2"); </w:t>
      </w:r>
    </w:p>
    <w:p w:rsidR="00086135" w:rsidRDefault="00086135" w:rsidP="00086135">
      <w:r>
        <w:t xml:space="preserve">                boolean isValid=matcher.matches(); </w:t>
      </w:r>
    </w:p>
    <w:p w:rsidR="00086135" w:rsidRDefault="00086135" w:rsidP="00086135">
      <w:r>
        <w:rPr>
          <w:rFonts w:hint="eastAsia"/>
        </w:rPr>
        <w:t xml:space="preserve">//                </w:t>
      </w:r>
      <w:r>
        <w:rPr>
          <w:rFonts w:hint="eastAsia"/>
        </w:rPr>
        <w:t>静态导入功能</w:t>
      </w:r>
      <w:r>
        <w:rPr>
          <w:rFonts w:hint="eastAsia"/>
        </w:rPr>
        <w:t xml:space="preserve"> </w:t>
      </w:r>
    </w:p>
    <w:p w:rsidR="00086135" w:rsidRDefault="00086135" w:rsidP="00086135">
      <w:r>
        <w:t xml:space="preserve">                assertTrue("pattern is not match",isValid); </w:t>
      </w:r>
    </w:p>
    <w:p w:rsidR="00086135" w:rsidRDefault="00086135" w:rsidP="00086135">
      <w:r>
        <w:t xml:space="preserve">        } </w:t>
      </w:r>
    </w:p>
    <w:p w:rsidR="00086135" w:rsidRDefault="00086135" w:rsidP="00086135">
      <w:r>
        <w:t xml:space="preserve">} </w:t>
      </w:r>
    </w:p>
    <w:p w:rsidR="00086135" w:rsidRDefault="00086135" w:rsidP="00086135">
      <w:r>
        <w:rPr>
          <w:rFonts w:hint="eastAsia"/>
        </w:rPr>
        <w:t>5.</w:t>
      </w:r>
      <w:r>
        <w:rPr>
          <w:rFonts w:hint="eastAsia"/>
        </w:rPr>
        <w:t>测试运行器</w:t>
      </w:r>
      <w:r>
        <w:rPr>
          <w:rFonts w:hint="eastAsia"/>
        </w:rPr>
        <w:t xml:space="preserve"> </w:t>
      </w:r>
    </w:p>
    <w:p w:rsidR="00086135" w:rsidRDefault="00086135" w:rsidP="00086135">
      <w:r>
        <w:rPr>
          <w:rFonts w:hint="eastAsia"/>
        </w:rPr>
        <w:t xml:space="preserve">     </w:t>
      </w:r>
      <w:r>
        <w:rPr>
          <w:rFonts w:hint="eastAsia"/>
        </w:rPr>
        <w:t>测试运行器：</w:t>
      </w:r>
      <w:r>
        <w:rPr>
          <w:rFonts w:hint="eastAsia"/>
        </w:rPr>
        <w:t>JUNit</w:t>
      </w:r>
      <w:r>
        <w:rPr>
          <w:rFonts w:hint="eastAsia"/>
        </w:rPr>
        <w:t>中所有的测试方法都是由它负责执行。</w:t>
      </w:r>
      <w:r>
        <w:rPr>
          <w:rFonts w:hint="eastAsia"/>
        </w:rPr>
        <w:t>JUnit</w:t>
      </w:r>
      <w:r>
        <w:rPr>
          <w:rFonts w:hint="eastAsia"/>
        </w:rPr>
        <w:t>为单元测试提供了默认的测试运行器，但是没有限制必须使用默认的运行器。自己定制的测试运行器必须继承自</w:t>
      </w:r>
      <w:r>
        <w:rPr>
          <w:rFonts w:hint="eastAsia"/>
        </w:rPr>
        <w:t>org.junit.runner.Runner</w:t>
      </w:r>
      <w:r>
        <w:rPr>
          <w:rFonts w:hint="eastAsia"/>
        </w:rPr>
        <w:t>。而且还可以为每一个测试类指定某个运行器：</w:t>
      </w:r>
      <w:r>
        <w:rPr>
          <w:rFonts w:hint="eastAsia"/>
        </w:rPr>
        <w:t>@Runwith(CustomTestRunner.class).</w:t>
      </w:r>
      <w:r>
        <w:rPr>
          <w:rFonts w:hint="eastAsia"/>
        </w:rPr>
        <w:t>在</w:t>
      </w:r>
      <w:r>
        <w:rPr>
          <w:rFonts w:hint="eastAsia"/>
        </w:rPr>
        <w:t>JUnit</w:t>
      </w:r>
      <w:r>
        <w:rPr>
          <w:rFonts w:hint="eastAsia"/>
        </w:rPr>
        <w:t>中，有两个高级特性会需要自定义运行器。</w:t>
      </w:r>
      <w:r>
        <w:rPr>
          <w:rFonts w:hint="eastAsia"/>
        </w:rPr>
        <w:t xml:space="preserve"> </w:t>
      </w:r>
    </w:p>
    <w:p w:rsidR="00086135" w:rsidRDefault="00086135" w:rsidP="00086135"/>
    <w:p w:rsidR="00086135" w:rsidRDefault="00086135" w:rsidP="00086135">
      <w:r>
        <w:rPr>
          <w:rFonts w:hint="eastAsia"/>
        </w:rPr>
        <w:t>6.</w:t>
      </w:r>
      <w:r>
        <w:rPr>
          <w:rFonts w:hint="eastAsia"/>
        </w:rPr>
        <w:t>测试套件</w:t>
      </w:r>
      <w:r>
        <w:rPr>
          <w:rFonts w:hint="eastAsia"/>
        </w:rPr>
        <w:t xml:space="preserve"> </w:t>
      </w:r>
    </w:p>
    <w:p w:rsidR="00086135" w:rsidRDefault="00086135" w:rsidP="00086135">
      <w:r>
        <w:rPr>
          <w:rFonts w:hint="eastAsia"/>
        </w:rPr>
        <w:t xml:space="preserve">     JUnit4</w:t>
      </w:r>
      <w:r>
        <w:rPr>
          <w:rFonts w:hint="eastAsia"/>
        </w:rPr>
        <w:t>中最显著的特性是没有套件</w:t>
      </w:r>
      <w:r>
        <w:rPr>
          <w:rFonts w:hint="eastAsia"/>
        </w:rPr>
        <w:t>(</w:t>
      </w:r>
      <w:r>
        <w:rPr>
          <w:rFonts w:hint="eastAsia"/>
        </w:rPr>
        <w:t>套件机制用于将测试从逻辑上的分组并将这这些测试作为一个单元测试来运行</w:t>
      </w:r>
      <w:r>
        <w:rPr>
          <w:rFonts w:hint="eastAsia"/>
        </w:rPr>
        <w:t>)</w:t>
      </w:r>
      <w:r>
        <w:rPr>
          <w:rFonts w:hint="eastAsia"/>
        </w:rPr>
        <w:t>。为了替代老版本的套件测试，套件被两个新注释代替：</w:t>
      </w:r>
      <w:r>
        <w:rPr>
          <w:rFonts w:hint="eastAsia"/>
        </w:rPr>
        <w:t>@RunWith</w:t>
      </w:r>
      <w:r>
        <w:rPr>
          <w:rFonts w:hint="eastAsia"/>
        </w:rPr>
        <w:t>、</w:t>
      </w:r>
      <w:r>
        <w:rPr>
          <w:rFonts w:hint="eastAsia"/>
        </w:rPr>
        <w:t>@SuteClasses</w:t>
      </w:r>
      <w:r>
        <w:rPr>
          <w:rFonts w:hint="eastAsia"/>
        </w:rPr>
        <w:t>。通过</w:t>
      </w:r>
      <w:r>
        <w:rPr>
          <w:rFonts w:hint="eastAsia"/>
        </w:rPr>
        <w:t>@RunWith</w:t>
      </w:r>
      <w:r>
        <w:rPr>
          <w:rFonts w:hint="eastAsia"/>
        </w:rPr>
        <w:t>指定一个特殊的运行器：</w:t>
      </w:r>
      <w:r>
        <w:rPr>
          <w:rFonts w:hint="eastAsia"/>
        </w:rPr>
        <w:t>Suite.class</w:t>
      </w:r>
      <w:r>
        <w:rPr>
          <w:rFonts w:hint="eastAsia"/>
        </w:rPr>
        <w:t>套件运行器，并通过</w:t>
      </w:r>
      <w:r>
        <w:rPr>
          <w:rFonts w:hint="eastAsia"/>
        </w:rPr>
        <w:t>@SuiteClasses</w:t>
      </w:r>
      <w:r>
        <w:rPr>
          <w:rFonts w:hint="eastAsia"/>
        </w:rPr>
        <w:t>注释，将需要进行测试的类列表作为参数传入。</w:t>
      </w:r>
      <w:r>
        <w:rPr>
          <w:rFonts w:hint="eastAsia"/>
        </w:rPr>
        <w:t xml:space="preserve"> </w:t>
      </w:r>
    </w:p>
    <w:p w:rsidR="00086135" w:rsidRDefault="00086135" w:rsidP="00086135">
      <w:r>
        <w:rPr>
          <w:rFonts w:hint="eastAsia"/>
        </w:rPr>
        <w:t>使用方法为：</w:t>
      </w:r>
      <w:r>
        <w:rPr>
          <w:rFonts w:hint="eastAsia"/>
        </w:rPr>
        <w:t xml:space="preserve"> </w:t>
      </w:r>
    </w:p>
    <w:p w:rsidR="00086135" w:rsidRDefault="00086135" w:rsidP="00086135">
      <w:r>
        <w:rPr>
          <w:rFonts w:hint="eastAsia"/>
        </w:rPr>
        <w:t xml:space="preserve">     a.</w:t>
      </w:r>
      <w:r>
        <w:rPr>
          <w:rFonts w:hint="eastAsia"/>
        </w:rPr>
        <w:t>创建一个空类作为测试套件的入口</w:t>
      </w:r>
      <w:r>
        <w:rPr>
          <w:rFonts w:hint="eastAsia"/>
        </w:rPr>
        <w:t xml:space="preserve"> </w:t>
      </w:r>
    </w:p>
    <w:p w:rsidR="00086135" w:rsidRDefault="00086135" w:rsidP="00086135">
      <w:r>
        <w:rPr>
          <w:rFonts w:hint="eastAsia"/>
        </w:rPr>
        <w:t xml:space="preserve">     b.</w:t>
      </w:r>
      <w:r>
        <w:rPr>
          <w:rFonts w:hint="eastAsia"/>
        </w:rPr>
        <w:t>将</w:t>
      </w:r>
      <w:r>
        <w:rPr>
          <w:rFonts w:hint="eastAsia"/>
        </w:rPr>
        <w:t>@RunWith</w:t>
      </w:r>
      <w:r>
        <w:rPr>
          <w:rFonts w:hint="eastAsia"/>
        </w:rPr>
        <w:t>、</w:t>
      </w:r>
      <w:r>
        <w:rPr>
          <w:rFonts w:hint="eastAsia"/>
        </w:rPr>
        <w:t>@SuiteClasses</w:t>
      </w:r>
      <w:r>
        <w:rPr>
          <w:rFonts w:hint="eastAsia"/>
        </w:rPr>
        <w:t>注释修饰这个空类；</w:t>
      </w:r>
      <w:r>
        <w:rPr>
          <w:rFonts w:hint="eastAsia"/>
        </w:rPr>
        <w:t xml:space="preserve"> </w:t>
      </w:r>
    </w:p>
    <w:p w:rsidR="00086135" w:rsidRDefault="00086135" w:rsidP="00086135">
      <w:r>
        <w:rPr>
          <w:rFonts w:hint="eastAsia"/>
        </w:rPr>
        <w:t xml:space="preserve">     c.</w:t>
      </w:r>
      <w:r w:rsidR="0047243A">
        <w:rPr>
          <w:rFonts w:hint="eastAsia"/>
        </w:rPr>
        <w:t>把</w:t>
      </w:r>
      <w:r>
        <w:rPr>
          <w:rFonts w:hint="eastAsia"/>
        </w:rPr>
        <w:t>Suite.class</w:t>
      </w:r>
      <w:r>
        <w:rPr>
          <w:rFonts w:hint="eastAsia"/>
        </w:rPr>
        <w:t>作为参数传入</w:t>
      </w:r>
      <w:r>
        <w:rPr>
          <w:rFonts w:hint="eastAsia"/>
        </w:rPr>
        <w:t>@RunWith</w:t>
      </w:r>
      <w:r>
        <w:rPr>
          <w:rFonts w:hint="eastAsia"/>
        </w:rPr>
        <w:t>注释，以提示</w:t>
      </w:r>
      <w:r>
        <w:rPr>
          <w:rFonts w:hint="eastAsia"/>
        </w:rPr>
        <w:t>JUnit</w:t>
      </w:r>
      <w:r>
        <w:rPr>
          <w:rFonts w:hint="eastAsia"/>
        </w:rPr>
        <w:t>将此类指定为运行器；</w:t>
      </w:r>
      <w:r>
        <w:rPr>
          <w:rFonts w:hint="eastAsia"/>
        </w:rPr>
        <w:t xml:space="preserve"> </w:t>
      </w:r>
    </w:p>
    <w:p w:rsidR="00086135" w:rsidRDefault="00086135" w:rsidP="00086135">
      <w:r>
        <w:rPr>
          <w:rFonts w:hint="eastAsia"/>
        </w:rPr>
        <w:t xml:space="preserve">     d.</w:t>
      </w:r>
      <w:r>
        <w:rPr>
          <w:rFonts w:hint="eastAsia"/>
        </w:rPr>
        <w:t>将需要测试的类组成数组作为</w:t>
      </w:r>
      <w:r>
        <w:rPr>
          <w:rFonts w:hint="eastAsia"/>
        </w:rPr>
        <w:t>@SuiteClasses</w:t>
      </w:r>
      <w:r>
        <w:rPr>
          <w:rFonts w:hint="eastAsia"/>
        </w:rPr>
        <w:t>的参数。</w:t>
      </w:r>
      <w:r>
        <w:rPr>
          <w:rFonts w:hint="eastAsia"/>
        </w:rPr>
        <w:t xml:space="preserve"> </w:t>
      </w:r>
    </w:p>
    <w:p w:rsidR="00086135" w:rsidRDefault="00086135" w:rsidP="00086135">
      <w:r>
        <w:rPr>
          <w:rFonts w:hint="eastAsia"/>
        </w:rPr>
        <w:t xml:space="preserve">     </w:t>
      </w:r>
      <w:r>
        <w:rPr>
          <w:rFonts w:hint="eastAsia"/>
        </w:rPr>
        <w:t>注意：这个空类必须使用</w:t>
      </w:r>
      <w:r>
        <w:rPr>
          <w:rFonts w:hint="eastAsia"/>
        </w:rPr>
        <w:t>public</w:t>
      </w:r>
      <w:r>
        <w:rPr>
          <w:rFonts w:hint="eastAsia"/>
        </w:rPr>
        <w:t>修饰符，而且存在</w:t>
      </w:r>
      <w:r>
        <w:rPr>
          <w:rFonts w:hint="eastAsia"/>
        </w:rPr>
        <w:t>public</w:t>
      </w:r>
      <w:r>
        <w:rPr>
          <w:rFonts w:hint="eastAsia"/>
        </w:rPr>
        <w:t>的无参构造函数（类的默认构造函数即可）。测试代码如下：将先前的两个测试类：</w:t>
      </w:r>
      <w:r>
        <w:rPr>
          <w:rFonts w:hint="eastAsia"/>
        </w:rPr>
        <w:t>RegularExpressionTest,Exception</w:t>
      </w:r>
      <w:r>
        <w:rPr>
          <w:rFonts w:hint="eastAsia"/>
        </w:rPr>
        <w:t>作为</w:t>
      </w:r>
      <w:r>
        <w:rPr>
          <w:rFonts w:hint="eastAsia"/>
        </w:rPr>
        <w:lastRenderedPageBreak/>
        <w:t>一个测试套件进行测试：</w:t>
      </w:r>
      <w:r>
        <w:rPr>
          <w:rFonts w:hint="eastAsia"/>
        </w:rPr>
        <w:t xml:space="preserve"> </w:t>
      </w:r>
    </w:p>
    <w:p w:rsidR="00086135" w:rsidRDefault="00086135" w:rsidP="00086135"/>
    <w:p w:rsidR="00086135" w:rsidRDefault="00086135" w:rsidP="00086135">
      <w:r>
        <w:t xml:space="preserve">/** </w:t>
      </w:r>
    </w:p>
    <w:p w:rsidR="00086135" w:rsidRDefault="00086135" w:rsidP="00086135">
      <w:r>
        <w:t xml:space="preserve"> * </w:t>
      </w:r>
    </w:p>
    <w:p w:rsidR="00086135" w:rsidRDefault="00086135" w:rsidP="00086135">
      <w:r>
        <w:t xml:space="preserve"> */ </w:t>
      </w:r>
    </w:p>
    <w:p w:rsidR="00086135" w:rsidRDefault="00086135" w:rsidP="00086135">
      <w:r>
        <w:t xml:space="preserve">package cn.hrmzone.junit; </w:t>
      </w:r>
    </w:p>
    <w:p w:rsidR="00086135" w:rsidRDefault="00086135" w:rsidP="00086135"/>
    <w:p w:rsidR="00086135" w:rsidRDefault="00086135" w:rsidP="00086135">
      <w:r>
        <w:t xml:space="preserve">import org.junit.runner.RunWith; </w:t>
      </w:r>
    </w:p>
    <w:p w:rsidR="00086135" w:rsidRDefault="00086135" w:rsidP="00086135">
      <w:r>
        <w:t xml:space="preserve">import org.junit.runners.Suite; </w:t>
      </w:r>
    </w:p>
    <w:p w:rsidR="00086135" w:rsidRDefault="00086135" w:rsidP="00086135">
      <w:r>
        <w:t xml:space="preserve">import org.junit.runners.Suite.SuiteClasses; </w:t>
      </w:r>
    </w:p>
    <w:p w:rsidR="00086135" w:rsidRDefault="00086135" w:rsidP="00086135"/>
    <w:p w:rsidR="00086135" w:rsidRDefault="00086135" w:rsidP="00086135">
      <w:r>
        <w:t xml:space="preserve">/** </w:t>
      </w:r>
    </w:p>
    <w:p w:rsidR="00086135" w:rsidRDefault="00086135" w:rsidP="00086135">
      <w:r>
        <w:t xml:space="preserve"> * @author hrmzone.cn </w:t>
      </w:r>
    </w:p>
    <w:p w:rsidR="00086135" w:rsidRDefault="00086135" w:rsidP="0047243A">
      <w:pPr>
        <w:outlineLvl w:val="0"/>
      </w:pPr>
      <w:r>
        <w:t xml:space="preserve"> *2010-10-2 </w:t>
      </w:r>
    </w:p>
    <w:p w:rsidR="00086135" w:rsidRDefault="00086135" w:rsidP="00086135">
      <w:r>
        <w:t xml:space="preserve"> */ </w:t>
      </w:r>
    </w:p>
    <w:p w:rsidR="00086135" w:rsidRDefault="00086135" w:rsidP="00086135">
      <w:r>
        <w:t xml:space="preserve">@RunWith(Suite.class) </w:t>
      </w:r>
    </w:p>
    <w:p w:rsidR="00086135" w:rsidRDefault="00086135" w:rsidP="00086135">
      <w:r>
        <w:t xml:space="preserve">@SuiteClasses({RegularExpressionTest.class,ExceptionTest.class}) </w:t>
      </w:r>
    </w:p>
    <w:p w:rsidR="00086135" w:rsidRDefault="00086135" w:rsidP="00086135">
      <w:r>
        <w:t xml:space="preserve">public class SuiteTest { </w:t>
      </w:r>
    </w:p>
    <w:p w:rsidR="00086135" w:rsidRDefault="00086135" w:rsidP="00086135"/>
    <w:p w:rsidR="00086135" w:rsidRDefault="00086135" w:rsidP="00086135">
      <w:r>
        <w:t xml:space="preserve">} </w:t>
      </w:r>
    </w:p>
    <w:p w:rsidR="00086135" w:rsidRDefault="00086135" w:rsidP="00086135">
      <w:r>
        <w:rPr>
          <w:rFonts w:hint="eastAsia"/>
        </w:rPr>
        <w:t xml:space="preserve">     @SuiteClasses</w:t>
      </w:r>
      <w:r>
        <w:rPr>
          <w:rFonts w:hint="eastAsia"/>
        </w:rPr>
        <w:t>参数为需要测试类的数组，可以使用</w:t>
      </w:r>
      <w:r>
        <w:rPr>
          <w:rFonts w:hint="eastAsia"/>
        </w:rPr>
        <w:t>{}</w:t>
      </w:r>
      <w:r>
        <w:rPr>
          <w:rFonts w:hint="eastAsia"/>
        </w:rPr>
        <w:t>，将两个测试类传入。</w:t>
      </w:r>
      <w:r>
        <w:rPr>
          <w:rFonts w:hint="eastAsia"/>
        </w:rPr>
        <w:t xml:space="preserve"> </w:t>
      </w:r>
    </w:p>
    <w:p w:rsidR="00086135" w:rsidRDefault="00086135" w:rsidP="00086135">
      <w:r>
        <w:rPr>
          <w:rFonts w:hint="eastAsia"/>
        </w:rPr>
        <w:t xml:space="preserve">     </w:t>
      </w:r>
      <w:r>
        <w:rPr>
          <w:rFonts w:hint="eastAsia"/>
        </w:rPr>
        <w:t>测试套件类为空类，需要一个无参的</w:t>
      </w:r>
      <w:r>
        <w:rPr>
          <w:rFonts w:hint="eastAsia"/>
        </w:rPr>
        <w:t>public</w:t>
      </w:r>
      <w:r>
        <w:rPr>
          <w:rFonts w:hint="eastAsia"/>
        </w:rPr>
        <w:t>构造函数，使用默认构造函数即可。</w:t>
      </w:r>
      <w:r>
        <w:rPr>
          <w:rFonts w:hint="eastAsia"/>
        </w:rPr>
        <w:t xml:space="preserve"> </w:t>
      </w:r>
    </w:p>
    <w:p w:rsidR="00086135" w:rsidRDefault="00086135" w:rsidP="00086135">
      <w:r>
        <w:rPr>
          <w:rFonts w:hint="eastAsia"/>
        </w:rPr>
        <w:t>运行结果如图，可以带到作为参数的两个测试类均运行，与单独测试一致。图</w:t>
      </w:r>
      <w:r>
        <w:rPr>
          <w:rFonts w:hint="eastAsia"/>
        </w:rPr>
        <w:t xml:space="preserve">2 </w:t>
      </w:r>
    </w:p>
    <w:p w:rsidR="00086135" w:rsidRDefault="00086135" w:rsidP="00086135"/>
    <w:p w:rsidR="00086135" w:rsidRDefault="00086135" w:rsidP="00086135">
      <w:r>
        <w:rPr>
          <w:rFonts w:hint="eastAsia"/>
        </w:rPr>
        <w:t>7.</w:t>
      </w:r>
      <w:r>
        <w:rPr>
          <w:rFonts w:hint="eastAsia"/>
        </w:rPr>
        <w:t>参数化测试</w:t>
      </w:r>
      <w:r>
        <w:rPr>
          <w:rFonts w:hint="eastAsia"/>
        </w:rPr>
        <w:t xml:space="preserve"> </w:t>
      </w:r>
    </w:p>
    <w:p w:rsidR="00086135" w:rsidRDefault="00086135" w:rsidP="00086135">
      <w:r>
        <w:rPr>
          <w:rFonts w:hint="eastAsia"/>
        </w:rPr>
        <w:t xml:space="preserve">     </w:t>
      </w:r>
      <w:r>
        <w:rPr>
          <w:rFonts w:hint="eastAsia"/>
        </w:rPr>
        <w:t>为测试程序健壮性，可能需要模拟不同的参数对方法进行测试，如果在为每一个类型的参数创建一个测试方法，呵呵，人都疯掉了。幸好有参数化测试出现了。它能够创建由参数值供给的通用测试，从而为每个参数都运行一次，而不必要创建多个测试方法。注：测试方法（</w:t>
      </w:r>
      <w:r>
        <w:rPr>
          <w:rFonts w:hint="eastAsia"/>
        </w:rPr>
        <w:t>@Test</w:t>
      </w:r>
      <w:r>
        <w:rPr>
          <w:rFonts w:hint="eastAsia"/>
        </w:rPr>
        <w:t>注释的方法）是不能有参数的。</w:t>
      </w:r>
      <w:r>
        <w:rPr>
          <w:rFonts w:hint="eastAsia"/>
        </w:rPr>
        <w:t xml:space="preserve"> </w:t>
      </w:r>
    </w:p>
    <w:p w:rsidR="00086135" w:rsidRDefault="00086135" w:rsidP="00086135">
      <w:r>
        <w:rPr>
          <w:rFonts w:hint="eastAsia"/>
        </w:rPr>
        <w:t>参数化测试编写流程如下：</w:t>
      </w:r>
      <w:r>
        <w:rPr>
          <w:rFonts w:hint="eastAsia"/>
        </w:rPr>
        <w:t xml:space="preserve"> </w:t>
      </w:r>
    </w:p>
    <w:p w:rsidR="00086135" w:rsidRDefault="00086135" w:rsidP="00086135">
      <w:r>
        <w:rPr>
          <w:rFonts w:hint="eastAsia"/>
        </w:rPr>
        <w:t xml:space="preserve">     a.</w:t>
      </w:r>
      <w:r>
        <w:rPr>
          <w:rFonts w:hint="eastAsia"/>
        </w:rPr>
        <w:t>为参数化测试类用</w:t>
      </w:r>
      <w:r>
        <w:rPr>
          <w:rFonts w:hint="eastAsia"/>
        </w:rPr>
        <w:t>@RunWith</w:t>
      </w:r>
      <w:r>
        <w:rPr>
          <w:rFonts w:hint="eastAsia"/>
        </w:rPr>
        <w:t>注释指定特殊的运行器：</w:t>
      </w:r>
      <w:r>
        <w:rPr>
          <w:rFonts w:hint="eastAsia"/>
        </w:rPr>
        <w:t>Parameterized.class</w:t>
      </w:r>
      <w:r>
        <w:rPr>
          <w:rFonts w:hint="eastAsia"/>
        </w:rPr>
        <w:t>；</w:t>
      </w:r>
      <w:r>
        <w:rPr>
          <w:rFonts w:hint="eastAsia"/>
        </w:rPr>
        <w:t xml:space="preserve"> </w:t>
      </w:r>
    </w:p>
    <w:p w:rsidR="00086135" w:rsidRDefault="00086135" w:rsidP="00086135">
      <w:r>
        <w:rPr>
          <w:rFonts w:hint="eastAsia"/>
        </w:rPr>
        <w:t xml:space="preserve">     b.</w:t>
      </w:r>
      <w:r>
        <w:rPr>
          <w:rFonts w:hint="eastAsia"/>
        </w:rPr>
        <w:t>在测试类中声明几个变量，分别用于存储期望值和测试用的数据，并创建一个使用者几个参数的构造函数；</w:t>
      </w:r>
      <w:r>
        <w:rPr>
          <w:rFonts w:hint="eastAsia"/>
        </w:rPr>
        <w:t xml:space="preserve"> </w:t>
      </w:r>
    </w:p>
    <w:p w:rsidR="00086135" w:rsidRDefault="00086135" w:rsidP="00086135">
      <w:r>
        <w:rPr>
          <w:rFonts w:hint="eastAsia"/>
        </w:rPr>
        <w:t xml:space="preserve">     c.</w:t>
      </w:r>
      <w:r>
        <w:rPr>
          <w:rFonts w:hint="eastAsia"/>
        </w:rPr>
        <w:t>创建一个静态（</w:t>
      </w:r>
      <w:r>
        <w:rPr>
          <w:rFonts w:hint="eastAsia"/>
        </w:rPr>
        <w:t>static</w:t>
      </w:r>
      <w:r>
        <w:rPr>
          <w:rFonts w:hint="eastAsia"/>
        </w:rPr>
        <w:t>）测试数据供给（</w:t>
      </w:r>
      <w:r>
        <w:rPr>
          <w:rFonts w:hint="eastAsia"/>
        </w:rPr>
        <w:t>feed</w:t>
      </w:r>
      <w:r>
        <w:rPr>
          <w:rFonts w:hint="eastAsia"/>
        </w:rPr>
        <w:t>）方法，其返回类型为</w:t>
      </w:r>
      <w:r>
        <w:rPr>
          <w:rFonts w:hint="eastAsia"/>
        </w:rPr>
        <w:t>Collection</w:t>
      </w:r>
      <w:r>
        <w:rPr>
          <w:rFonts w:hint="eastAsia"/>
        </w:rPr>
        <w:t>，并用</w:t>
      </w:r>
      <w:r>
        <w:rPr>
          <w:rFonts w:hint="eastAsia"/>
        </w:rPr>
        <w:t>@Parameter</w:t>
      </w:r>
      <w:r>
        <w:rPr>
          <w:rFonts w:hint="eastAsia"/>
        </w:rPr>
        <w:t>注释以修饰；</w:t>
      </w:r>
      <w:r>
        <w:rPr>
          <w:rFonts w:hint="eastAsia"/>
        </w:rPr>
        <w:t xml:space="preserve"> </w:t>
      </w:r>
    </w:p>
    <w:p w:rsidR="00086135" w:rsidRDefault="00086135" w:rsidP="00086135">
      <w:r>
        <w:rPr>
          <w:rFonts w:hint="eastAsia"/>
        </w:rPr>
        <w:t xml:space="preserve">     d.</w:t>
      </w:r>
      <w:r>
        <w:rPr>
          <w:rFonts w:hint="eastAsia"/>
        </w:rPr>
        <w:t>编写测试方法（用</w:t>
      </w:r>
      <w:r>
        <w:rPr>
          <w:rFonts w:hint="eastAsia"/>
        </w:rPr>
        <w:t>@Test</w:t>
      </w:r>
      <w:r>
        <w:rPr>
          <w:rFonts w:hint="eastAsia"/>
        </w:rPr>
        <w:t>注释）。</w:t>
      </w:r>
      <w:r>
        <w:rPr>
          <w:rFonts w:hint="eastAsia"/>
        </w:rPr>
        <w:t xml:space="preserve"> </w:t>
      </w:r>
    </w:p>
    <w:p w:rsidR="00086135" w:rsidRDefault="00086135" w:rsidP="00086135">
      <w:r>
        <w:rPr>
          <w:rFonts w:hint="eastAsia"/>
        </w:rPr>
        <w:t>测试示例代码如下：</w:t>
      </w:r>
      <w:r>
        <w:rPr>
          <w:rFonts w:hint="eastAsia"/>
        </w:rPr>
        <w:t xml:space="preserve"> </w:t>
      </w:r>
    </w:p>
    <w:p w:rsidR="00086135" w:rsidRDefault="00086135" w:rsidP="00086135"/>
    <w:p w:rsidR="00086135" w:rsidRDefault="00086135" w:rsidP="00086135">
      <w:r>
        <w:t xml:space="preserve">/** </w:t>
      </w:r>
    </w:p>
    <w:p w:rsidR="00086135" w:rsidRDefault="00086135" w:rsidP="00086135">
      <w:r>
        <w:t xml:space="preserve"> * </w:t>
      </w:r>
    </w:p>
    <w:p w:rsidR="00086135" w:rsidRDefault="00086135" w:rsidP="00086135">
      <w:r>
        <w:t xml:space="preserve"> */ </w:t>
      </w:r>
    </w:p>
    <w:p w:rsidR="00086135" w:rsidRDefault="00086135" w:rsidP="00086135">
      <w:r>
        <w:t xml:space="preserve">package cn.hrmzone.junit; </w:t>
      </w:r>
    </w:p>
    <w:p w:rsidR="00086135" w:rsidRDefault="00086135" w:rsidP="00086135"/>
    <w:p w:rsidR="00086135" w:rsidRDefault="00086135" w:rsidP="00086135">
      <w:r>
        <w:t xml:space="preserve">import static org.junit.Assert.assertEquals; </w:t>
      </w:r>
    </w:p>
    <w:p w:rsidR="00086135" w:rsidRDefault="00086135" w:rsidP="00086135"/>
    <w:p w:rsidR="00086135" w:rsidRDefault="00086135" w:rsidP="00086135">
      <w:r>
        <w:t xml:space="preserve">import java.util.Arrays; </w:t>
      </w:r>
    </w:p>
    <w:p w:rsidR="00086135" w:rsidRDefault="00086135" w:rsidP="00086135">
      <w:r>
        <w:t xml:space="preserve">import java.util.Collection; </w:t>
      </w:r>
    </w:p>
    <w:p w:rsidR="00086135" w:rsidRDefault="00086135" w:rsidP="00086135">
      <w:r>
        <w:t xml:space="preserve">import java.util.regex.Matcher; </w:t>
      </w:r>
    </w:p>
    <w:p w:rsidR="00086135" w:rsidRDefault="00086135" w:rsidP="00086135">
      <w:r>
        <w:t xml:space="preserve">import java.util.regex.Pattern; </w:t>
      </w:r>
    </w:p>
    <w:p w:rsidR="00086135" w:rsidRDefault="00086135" w:rsidP="00086135"/>
    <w:p w:rsidR="00086135" w:rsidRDefault="00086135" w:rsidP="00086135">
      <w:r>
        <w:t xml:space="preserve">import org.junit.Before; </w:t>
      </w:r>
    </w:p>
    <w:p w:rsidR="00086135" w:rsidRDefault="00086135" w:rsidP="00086135">
      <w:r>
        <w:t xml:space="preserve">import org.junit.Test; </w:t>
      </w:r>
    </w:p>
    <w:p w:rsidR="00086135" w:rsidRDefault="00086135" w:rsidP="00086135">
      <w:r>
        <w:t xml:space="preserve">import org.junit.runner.RunWith; </w:t>
      </w:r>
    </w:p>
    <w:p w:rsidR="00086135" w:rsidRDefault="00086135" w:rsidP="00086135">
      <w:r>
        <w:t xml:space="preserve">import org.junit.runners.Parameterized; </w:t>
      </w:r>
    </w:p>
    <w:p w:rsidR="00086135" w:rsidRDefault="00086135" w:rsidP="00086135">
      <w:r>
        <w:t xml:space="preserve">import org.junit.runners.Parameterized.Parameters; </w:t>
      </w:r>
    </w:p>
    <w:p w:rsidR="00086135" w:rsidRDefault="00086135" w:rsidP="00086135"/>
    <w:p w:rsidR="00086135" w:rsidRDefault="00086135" w:rsidP="00086135">
      <w:r>
        <w:t xml:space="preserve">/** </w:t>
      </w:r>
    </w:p>
    <w:p w:rsidR="00086135" w:rsidRDefault="00086135" w:rsidP="00086135">
      <w:r>
        <w:t xml:space="preserve"> * @author hrmzone.cn </w:t>
      </w:r>
    </w:p>
    <w:p w:rsidR="00086135" w:rsidRDefault="00086135" w:rsidP="0047243A">
      <w:pPr>
        <w:outlineLvl w:val="0"/>
      </w:pPr>
      <w:r>
        <w:t xml:space="preserve"> *2010-10-2 </w:t>
      </w:r>
    </w:p>
    <w:p w:rsidR="00086135" w:rsidRDefault="00086135" w:rsidP="00086135">
      <w:r>
        <w:t xml:space="preserve"> */ </w:t>
      </w:r>
    </w:p>
    <w:p w:rsidR="00086135" w:rsidRDefault="00086135" w:rsidP="00086135">
      <w:r>
        <w:t xml:space="preserve">@RunWith(Parameterized.class) </w:t>
      </w:r>
    </w:p>
    <w:p w:rsidR="00086135" w:rsidRDefault="00086135" w:rsidP="00086135">
      <w:r>
        <w:t xml:space="preserve">public class ParameterTest { </w:t>
      </w:r>
    </w:p>
    <w:p w:rsidR="00086135" w:rsidRDefault="00086135" w:rsidP="00086135">
      <w:r>
        <w:t xml:space="preserve">        private String dateReg; </w:t>
      </w:r>
    </w:p>
    <w:p w:rsidR="00086135" w:rsidRDefault="00086135" w:rsidP="00086135">
      <w:r>
        <w:t xml:space="preserve">        private Pattern pattern; </w:t>
      </w:r>
    </w:p>
    <w:p w:rsidR="00086135" w:rsidRDefault="00086135" w:rsidP="00086135">
      <w:r>
        <w:rPr>
          <w:rFonts w:hint="eastAsia"/>
        </w:rPr>
        <w:t xml:space="preserve">//        </w:t>
      </w:r>
      <w:r>
        <w:rPr>
          <w:rFonts w:hint="eastAsia"/>
        </w:rPr>
        <w:t>数据成员变量</w:t>
      </w:r>
      <w:r>
        <w:rPr>
          <w:rFonts w:hint="eastAsia"/>
        </w:rPr>
        <w:t xml:space="preserve"> </w:t>
      </w:r>
    </w:p>
    <w:p w:rsidR="00086135" w:rsidRDefault="00086135" w:rsidP="00086135">
      <w:r>
        <w:t xml:space="preserve">        private String phrase; </w:t>
      </w:r>
    </w:p>
    <w:p w:rsidR="00086135" w:rsidRDefault="00086135" w:rsidP="00086135">
      <w:r>
        <w:t xml:space="preserve">        private boolean match; </w:t>
      </w:r>
    </w:p>
    <w:p w:rsidR="00086135" w:rsidRDefault="00086135" w:rsidP="00086135"/>
    <w:p w:rsidR="00086135" w:rsidRDefault="00086135" w:rsidP="00086135">
      <w:r>
        <w:rPr>
          <w:rFonts w:hint="eastAsia"/>
        </w:rPr>
        <w:t xml:space="preserve">//        </w:t>
      </w:r>
      <w:r>
        <w:rPr>
          <w:rFonts w:hint="eastAsia"/>
        </w:rPr>
        <w:t>使用数据的构造函数</w:t>
      </w:r>
      <w:r>
        <w:rPr>
          <w:rFonts w:hint="eastAsia"/>
        </w:rPr>
        <w:t xml:space="preserve"> </w:t>
      </w:r>
    </w:p>
    <w:p w:rsidR="00086135" w:rsidRDefault="00086135" w:rsidP="00086135">
      <w:r>
        <w:t xml:space="preserve">        public ParameterTest(String phrase, boolean match) { </w:t>
      </w:r>
    </w:p>
    <w:p w:rsidR="00086135" w:rsidRDefault="00086135" w:rsidP="00086135">
      <w:r>
        <w:t xml:space="preserve">                super(); </w:t>
      </w:r>
    </w:p>
    <w:p w:rsidR="00086135" w:rsidRDefault="00086135" w:rsidP="00086135">
      <w:r>
        <w:t xml:space="preserve">                this.phrase = phrase; </w:t>
      </w:r>
    </w:p>
    <w:p w:rsidR="00086135" w:rsidRDefault="00086135" w:rsidP="00086135">
      <w:r>
        <w:t xml:space="preserve">                this.match = match; </w:t>
      </w:r>
    </w:p>
    <w:p w:rsidR="00086135" w:rsidRDefault="00086135" w:rsidP="00086135">
      <w:r>
        <w:t xml:space="preserve">        } </w:t>
      </w:r>
    </w:p>
    <w:p w:rsidR="00086135" w:rsidRDefault="00086135" w:rsidP="00086135"/>
    <w:p w:rsidR="00086135" w:rsidRDefault="00086135" w:rsidP="00086135"/>
    <w:p w:rsidR="00086135" w:rsidRDefault="00086135" w:rsidP="00086135">
      <w:r>
        <w:t xml:space="preserve">        @Before </w:t>
      </w:r>
    </w:p>
    <w:p w:rsidR="00086135" w:rsidRDefault="00086135" w:rsidP="00086135">
      <w:r>
        <w:t xml:space="preserve">        public void init() { </w:t>
      </w:r>
    </w:p>
    <w:p w:rsidR="00086135" w:rsidRDefault="00086135" w:rsidP="00086135">
      <w:r>
        <w:t xml:space="preserve">                dateReg="^\\d{4}(\\-\\d{1,2}){2}"; </w:t>
      </w:r>
    </w:p>
    <w:p w:rsidR="00086135" w:rsidRDefault="00086135" w:rsidP="00086135">
      <w:r>
        <w:t xml:space="preserve">                pattern=Pattern.compile(dateReg); </w:t>
      </w:r>
    </w:p>
    <w:p w:rsidR="00086135" w:rsidRDefault="00086135" w:rsidP="00086135">
      <w:r>
        <w:t xml:space="preserve">        } </w:t>
      </w:r>
    </w:p>
    <w:p w:rsidR="00086135" w:rsidRDefault="00086135" w:rsidP="00086135"/>
    <w:p w:rsidR="00086135" w:rsidRDefault="00086135" w:rsidP="00086135">
      <w:r>
        <w:rPr>
          <w:rFonts w:hint="eastAsia"/>
        </w:rPr>
        <w:t xml:space="preserve">//        </w:t>
      </w:r>
      <w:r>
        <w:rPr>
          <w:rFonts w:hint="eastAsia"/>
        </w:rPr>
        <w:t>测试方法</w:t>
      </w:r>
      <w:r>
        <w:rPr>
          <w:rFonts w:hint="eastAsia"/>
        </w:rPr>
        <w:t xml:space="preserve"> </w:t>
      </w:r>
    </w:p>
    <w:p w:rsidR="00086135" w:rsidRDefault="00086135" w:rsidP="00086135">
      <w:r>
        <w:t xml:space="preserve">        @Test </w:t>
      </w:r>
    </w:p>
    <w:p w:rsidR="00086135" w:rsidRDefault="00086135" w:rsidP="00086135">
      <w:r>
        <w:t xml:space="preserve">        public void verifyDate() { </w:t>
      </w:r>
    </w:p>
    <w:p w:rsidR="00086135" w:rsidRDefault="00086135" w:rsidP="00086135">
      <w:r>
        <w:t xml:space="preserve">                Matcher matcher=pattern.matcher(phrase); </w:t>
      </w:r>
    </w:p>
    <w:p w:rsidR="00086135" w:rsidRDefault="00086135" w:rsidP="00086135">
      <w:r>
        <w:t xml:space="preserve">                boolean isValid=matcher.matches(); </w:t>
      </w:r>
    </w:p>
    <w:p w:rsidR="00086135" w:rsidRDefault="00086135" w:rsidP="00086135">
      <w:r>
        <w:t xml:space="preserve">                assertEquals("Pattern don't validate the data format",isValid,match); </w:t>
      </w:r>
    </w:p>
    <w:p w:rsidR="00086135" w:rsidRDefault="00086135" w:rsidP="00086135">
      <w:r>
        <w:lastRenderedPageBreak/>
        <w:t xml:space="preserve">        } </w:t>
      </w:r>
    </w:p>
    <w:p w:rsidR="00086135" w:rsidRDefault="00086135" w:rsidP="00086135">
      <w:r>
        <w:rPr>
          <w:rFonts w:hint="eastAsia"/>
        </w:rPr>
        <w:t xml:space="preserve">//        </w:t>
      </w:r>
      <w:r>
        <w:rPr>
          <w:rFonts w:hint="eastAsia"/>
        </w:rPr>
        <w:t>数据供给方法（静态，用</w:t>
      </w:r>
      <w:r>
        <w:rPr>
          <w:rFonts w:hint="eastAsia"/>
        </w:rPr>
        <w:t>@Parameter</w:t>
      </w:r>
      <w:r>
        <w:rPr>
          <w:rFonts w:hint="eastAsia"/>
        </w:rPr>
        <w:t>注释，返回类型为</w:t>
      </w:r>
      <w:r>
        <w:rPr>
          <w:rFonts w:hint="eastAsia"/>
        </w:rPr>
        <w:t xml:space="preserve">Collection </w:t>
      </w:r>
    </w:p>
    <w:p w:rsidR="00086135" w:rsidRDefault="00086135" w:rsidP="00086135">
      <w:r>
        <w:t xml:space="preserve">        @Parameters </w:t>
      </w:r>
    </w:p>
    <w:p w:rsidR="00086135" w:rsidRDefault="00086135" w:rsidP="00086135">
      <w:r>
        <w:t xml:space="preserve">        public static Collection dateFeed() { </w:t>
      </w:r>
    </w:p>
    <w:p w:rsidR="00086135" w:rsidRDefault="00086135" w:rsidP="00086135">
      <w:r>
        <w:t xml:space="preserve">                return Arrays.asList(new Object[][] { </w:t>
      </w:r>
    </w:p>
    <w:p w:rsidR="00086135" w:rsidRDefault="00086135" w:rsidP="0047243A">
      <w:pPr>
        <w:outlineLvl w:val="0"/>
      </w:pPr>
      <w:r>
        <w:t xml:space="preserve">                                {"2010-1-2",true}, </w:t>
      </w:r>
    </w:p>
    <w:p w:rsidR="00086135" w:rsidRDefault="00086135" w:rsidP="00086135">
      <w:r>
        <w:t xml:space="preserve">                                {"2010-10-2",true}, </w:t>
      </w:r>
    </w:p>
    <w:p w:rsidR="00086135" w:rsidRDefault="00086135" w:rsidP="0047243A">
      <w:pPr>
        <w:outlineLvl w:val="0"/>
      </w:pPr>
      <w:r>
        <w:t xml:space="preserve">                                {"2010-123-1",false}, </w:t>
      </w:r>
    </w:p>
    <w:p w:rsidR="00086135" w:rsidRDefault="00086135" w:rsidP="00086135">
      <w:r>
        <w:t xml:space="preserve">                                {"2010-12-45",false} </w:t>
      </w:r>
    </w:p>
    <w:p w:rsidR="00086135" w:rsidRDefault="00086135" w:rsidP="00086135">
      <w:r>
        <w:t xml:space="preserve">                }); </w:t>
      </w:r>
    </w:p>
    <w:p w:rsidR="00086135" w:rsidRDefault="00086135" w:rsidP="00086135">
      <w:r>
        <w:t xml:space="preserve">        } </w:t>
      </w:r>
    </w:p>
    <w:p w:rsidR="00086135" w:rsidRDefault="00086135" w:rsidP="00086135">
      <w:r>
        <w:t xml:space="preserve">} </w:t>
      </w:r>
    </w:p>
    <w:p w:rsidR="00086135" w:rsidRDefault="00086135" w:rsidP="00086135">
      <w:r>
        <w:rPr>
          <w:rFonts w:hint="eastAsia"/>
        </w:rPr>
        <w:t>运行结果如图：</w:t>
      </w:r>
      <w:r>
        <w:rPr>
          <w:rFonts w:hint="eastAsia"/>
        </w:rPr>
        <w:t xml:space="preserve"> </w:t>
      </w:r>
    </w:p>
    <w:p w:rsidR="00086135" w:rsidRDefault="00086135" w:rsidP="00086135"/>
    <w:p w:rsidR="00086135" w:rsidRDefault="00086135" w:rsidP="00086135">
      <w:r>
        <w:rPr>
          <w:rFonts w:hint="eastAsia"/>
        </w:rPr>
        <w:t xml:space="preserve">     </w:t>
      </w:r>
      <w:r>
        <w:rPr>
          <w:rFonts w:hint="eastAsia"/>
        </w:rPr>
        <w:t>因为代码只测试日期格式，并未测试日期范围的正确性，</w:t>
      </w:r>
      <w:r>
        <w:rPr>
          <w:rFonts w:hint="eastAsia"/>
        </w:rPr>
        <w:t>2010-12-45</w:t>
      </w:r>
      <w:r>
        <w:rPr>
          <w:rFonts w:hint="eastAsia"/>
        </w:rPr>
        <w:t>这数值测试与期望值不符。</w:t>
      </w:r>
      <w:r>
        <w:rPr>
          <w:rFonts w:hint="eastAsia"/>
        </w:rPr>
        <w:t xml:space="preserve"> </w:t>
      </w:r>
    </w:p>
    <w:p w:rsidR="00086135" w:rsidRDefault="00086135" w:rsidP="00086135"/>
    <w:p w:rsidR="00086135" w:rsidRDefault="00086135" w:rsidP="00086135">
      <w:r>
        <w:rPr>
          <w:rFonts w:hint="eastAsia"/>
        </w:rPr>
        <w:t>8.</w:t>
      </w:r>
      <w:r>
        <w:rPr>
          <w:rFonts w:hint="eastAsia"/>
        </w:rPr>
        <w:t>数组断言</w:t>
      </w:r>
      <w:r>
        <w:rPr>
          <w:rFonts w:hint="eastAsia"/>
        </w:rPr>
        <w:t xml:space="preserve"> </w:t>
      </w:r>
    </w:p>
    <w:p w:rsidR="00086135" w:rsidRDefault="00086135" w:rsidP="00086135">
      <w:r>
        <w:rPr>
          <w:rFonts w:hint="eastAsia"/>
        </w:rPr>
        <w:t xml:space="preserve">     JUnit4</w:t>
      </w:r>
      <w:r>
        <w:rPr>
          <w:rFonts w:hint="eastAsia"/>
        </w:rPr>
        <w:t>中添加了一个用于比较数组的新断言（</w:t>
      </w:r>
      <w:r>
        <w:rPr>
          <w:rFonts w:hint="eastAsia"/>
        </w:rPr>
        <w:t>Assert</w:t>
      </w:r>
      <w:r>
        <w:rPr>
          <w:rFonts w:hint="eastAsia"/>
        </w:rPr>
        <w:t>），这样不必使用迭代比较数组中的条目。</w:t>
      </w:r>
      <w:r>
        <w:rPr>
          <w:rFonts w:hint="eastAsia"/>
        </w:rPr>
        <w:t xml:space="preserve"> </w:t>
      </w:r>
    </w:p>
    <w:p w:rsidR="00086135" w:rsidRDefault="00086135" w:rsidP="00086135">
      <w:r>
        <w:t xml:space="preserve">     public static void assertEquals(Object[] expected, Object[] actual) </w:t>
      </w:r>
    </w:p>
    <w:p w:rsidR="00086135" w:rsidRDefault="00086135" w:rsidP="00086135">
      <w:r>
        <w:t xml:space="preserve">     public static void assertEquals(String message, Object[] expected,Object[] actual) </w:t>
      </w:r>
    </w:p>
    <w:p w:rsidR="00086135" w:rsidRDefault="00086135" w:rsidP="00086135"/>
    <w:p w:rsidR="00086135" w:rsidRDefault="00086135" w:rsidP="00086135">
      <w:r>
        <w:rPr>
          <w:rFonts w:hint="eastAsia"/>
        </w:rPr>
        <w:t xml:space="preserve">     JUnit4</w:t>
      </w:r>
      <w:r>
        <w:rPr>
          <w:rFonts w:hint="eastAsia"/>
        </w:rPr>
        <w:t>是向前兼容的，在</w:t>
      </w:r>
      <w:r>
        <w:rPr>
          <w:rFonts w:hint="eastAsia"/>
        </w:rPr>
        <w:t>JUnit4</w:t>
      </w:r>
      <w:r>
        <w:rPr>
          <w:rFonts w:hint="eastAsia"/>
        </w:rPr>
        <w:t>中依然可以使用</w:t>
      </w:r>
      <w:r>
        <w:rPr>
          <w:rFonts w:hint="eastAsia"/>
        </w:rPr>
        <w:t>JUnit3</w:t>
      </w:r>
      <w:r>
        <w:rPr>
          <w:rFonts w:hint="eastAsia"/>
        </w:rPr>
        <w:t>的测试代码，而不需要做任何改动。</w:t>
      </w:r>
      <w:r>
        <w:rPr>
          <w:rFonts w:hint="eastAsia"/>
        </w:rPr>
        <w:t xml:space="preserve"> </w:t>
      </w:r>
    </w:p>
    <w:p w:rsidR="00EF2921" w:rsidRDefault="00086135" w:rsidP="00086135">
      <w:r>
        <w:rPr>
          <w:rFonts w:hint="eastAsia"/>
        </w:rPr>
        <w:t xml:space="preserve">     JUnit</w:t>
      </w:r>
      <w:r>
        <w:rPr>
          <w:rFonts w:hint="eastAsia"/>
        </w:rPr>
        <w:t>测试框架将测试更加便捷和容易，编写测试代码也是简单、明了，但功能依然强大。</w:t>
      </w:r>
      <w:bookmarkStart w:id="0" w:name="_GoBack"/>
      <w:bookmarkEnd w:id="0"/>
    </w:p>
    <w:sectPr w:rsidR="00EF2921" w:rsidSect="00674C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844" w:rsidRDefault="006E3844" w:rsidP="0047243A">
      <w:r>
        <w:separator/>
      </w:r>
    </w:p>
  </w:endnote>
  <w:endnote w:type="continuationSeparator" w:id="0">
    <w:p w:rsidR="006E3844" w:rsidRDefault="006E3844" w:rsidP="004724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844" w:rsidRDefault="006E3844" w:rsidP="0047243A">
      <w:r>
        <w:separator/>
      </w:r>
    </w:p>
  </w:footnote>
  <w:footnote w:type="continuationSeparator" w:id="0">
    <w:p w:rsidR="006E3844" w:rsidRDefault="006E3844" w:rsidP="004724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CE6"/>
    <w:rsid w:val="00086135"/>
    <w:rsid w:val="0047243A"/>
    <w:rsid w:val="00674C44"/>
    <w:rsid w:val="006E3844"/>
    <w:rsid w:val="007F1CE6"/>
    <w:rsid w:val="00EF29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7243A"/>
    <w:rPr>
      <w:rFonts w:ascii="宋体" w:eastAsia="宋体"/>
      <w:sz w:val="18"/>
      <w:szCs w:val="18"/>
    </w:rPr>
  </w:style>
  <w:style w:type="character" w:customStyle="1" w:styleId="Char">
    <w:name w:val="文档结构图 Char"/>
    <w:basedOn w:val="a0"/>
    <w:link w:val="a3"/>
    <w:uiPriority w:val="99"/>
    <w:semiHidden/>
    <w:rsid w:val="0047243A"/>
    <w:rPr>
      <w:rFonts w:ascii="宋体" w:eastAsia="宋体"/>
      <w:sz w:val="18"/>
      <w:szCs w:val="18"/>
    </w:rPr>
  </w:style>
  <w:style w:type="paragraph" w:styleId="a4">
    <w:name w:val="header"/>
    <w:basedOn w:val="a"/>
    <w:link w:val="Char0"/>
    <w:uiPriority w:val="99"/>
    <w:semiHidden/>
    <w:unhideWhenUsed/>
    <w:rsid w:val="004724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47243A"/>
    <w:rPr>
      <w:sz w:val="18"/>
      <w:szCs w:val="18"/>
    </w:rPr>
  </w:style>
  <w:style w:type="paragraph" w:styleId="a5">
    <w:name w:val="footer"/>
    <w:basedOn w:val="a"/>
    <w:link w:val="Char1"/>
    <w:uiPriority w:val="99"/>
    <w:semiHidden/>
    <w:unhideWhenUsed/>
    <w:rsid w:val="0047243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4724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LPF</dc:creator>
  <cp:keywords/>
  <dc:description/>
  <cp:lastModifiedBy>langpf1</cp:lastModifiedBy>
  <cp:revision>3</cp:revision>
  <dcterms:created xsi:type="dcterms:W3CDTF">2012-08-30T08:50:00Z</dcterms:created>
  <dcterms:modified xsi:type="dcterms:W3CDTF">2012-11-28T08:15:00Z</dcterms:modified>
</cp:coreProperties>
</file>