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35F34" w14:textId="77777777" w:rsidR="002452F7" w:rsidRDefault="002452F7" w:rsidP="002452F7">
      <w:bookmarkStart w:id="0" w:name="_GoBack"/>
      <w:bookmarkEnd w:id="0"/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</w:p>
    <w:p w14:paraId="43A835AB" w14:textId="77777777" w:rsidR="002452F7" w:rsidRDefault="002452F7" w:rsidP="002452F7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海為水王，聰聖且明，百流歸德，無有畔逆，常饒優足</w:t>
      </w:r>
      <w:r>
        <w:t xml:space="preserve"> </w:t>
      </w:r>
    </w:p>
    <w:p w14:paraId="271FAA8D" w14:textId="77777777" w:rsidR="002452F7" w:rsidRDefault="002452F7" w:rsidP="002452F7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踝踵足傷，右指病攤，失旅候時，利不走歸</w:t>
      </w:r>
    </w:p>
    <w:p w14:paraId="04DEBD5E" w14:textId="77777777" w:rsidR="002452F7" w:rsidRDefault="002452F7" w:rsidP="002452F7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新受大寵，福祿重來，樂且日富，蒙慶得財</w:t>
      </w:r>
    </w:p>
    <w:p w14:paraId="70135FF7" w14:textId="77777777" w:rsidR="002452F7" w:rsidRDefault="002452F7" w:rsidP="002452F7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織金未成，緯畫無名，長子逐兔，鹿失先路，見利不得</w:t>
      </w:r>
    </w:p>
    <w:p w14:paraId="32557600" w14:textId="77777777" w:rsidR="002452F7" w:rsidRDefault="002452F7" w:rsidP="002452F7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目動頰瞤，喜來加身，舉家蒙歡，吉利無殃</w:t>
      </w:r>
    </w:p>
    <w:p w14:paraId="139CADCD" w14:textId="77777777" w:rsidR="002452F7" w:rsidRDefault="002452F7" w:rsidP="002452F7"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老楊日衰，條多枯枝，爵級不造，逐乃摧隤</w:t>
      </w:r>
    </w:p>
    <w:p w14:paraId="7CC4561B" w14:textId="77777777" w:rsidR="002452F7" w:rsidRDefault="002452F7" w:rsidP="002452F7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至德之君，仁政且溫，依呂股肱，國富長安</w:t>
      </w:r>
    </w:p>
    <w:p w14:paraId="13283256" w14:textId="77777777" w:rsidR="002452F7" w:rsidRDefault="002452F7" w:rsidP="002452F7">
      <w:r>
        <w:t>18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操</w:t>
      </w:r>
      <w:r>
        <w:rPr>
          <w:rFonts w:hint="eastAsia"/>
        </w:rPr>
        <w:t xml:space="preserve">  </w:t>
      </w:r>
      <w:r>
        <w:rPr>
          <w:rFonts w:hint="eastAsia"/>
        </w:rPr>
        <w:t>鄉畝，祈貸稷黍，飲食充中，安和无咎</w:t>
      </w:r>
    </w:p>
    <w:p w14:paraId="081FCFB5" w14:textId="77777777" w:rsidR="002452F7" w:rsidRDefault="002452F7" w:rsidP="002452F7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天之所壞，不可強支，眾口遭笑，雖貴必危</w:t>
      </w:r>
    </w:p>
    <w:p w14:paraId="47700AA6" w14:textId="77777777" w:rsidR="002452F7" w:rsidRDefault="002452F7" w:rsidP="002452F7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t xml:space="preserve">  </w:t>
      </w:r>
      <w:r>
        <w:rPr>
          <w:rFonts w:hint="eastAsia"/>
        </w:rPr>
        <w:t>冬生不花，老女吳家，霜冷蓬室，競為枯株</w:t>
      </w:r>
    </w:p>
    <w:p w14:paraId="30556F7A" w14:textId="77777777" w:rsidR="002452F7" w:rsidRDefault="002452F7" w:rsidP="002452F7">
      <w:r>
        <w:rPr>
          <w:rFonts w:hint="eastAsia"/>
        </w:rPr>
        <w:t>2</w:t>
      </w:r>
      <w:r>
        <w:t>3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南山旻天，剌政閔身，疾悲無辜，背憎為仇</w:t>
      </w:r>
    </w:p>
    <w:p w14:paraId="58A267BF" w14:textId="77777777" w:rsidR="002452F7" w:rsidRDefault="002452F7" w:rsidP="002452F7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猿墮高木，不踒手足，保我全生，還歸其室</w:t>
      </w:r>
    </w:p>
    <w:p w14:paraId="6972EEB7" w14:textId="77777777" w:rsidR="002452F7" w:rsidRDefault="002452F7" w:rsidP="002452F7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膏澤肥壤，人民安樂，宜利俱止，長安富有</w:t>
      </w:r>
    </w:p>
    <w:p w14:paraId="793CC4A2" w14:textId="77777777" w:rsidR="002452F7" w:rsidRDefault="002452F7" w:rsidP="002452F7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氓伯以婚，抱布自媒，棄禮急情，卒罹悔憂</w:t>
      </w:r>
    </w:p>
    <w:p w14:paraId="2B50791B" w14:textId="77777777" w:rsidR="002452F7" w:rsidRDefault="002452F7" w:rsidP="002452F7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憂禍解除，喜至慶來，坐立歡門，與樂為隣</w:t>
      </w:r>
    </w:p>
    <w:p w14:paraId="4942DD32" w14:textId="77777777" w:rsidR="002452F7" w:rsidRDefault="002452F7" w:rsidP="002452F7">
      <w:r>
        <w:t>28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黿羹芬香，染指拂裳，口飢打手，公子恨讒</w:t>
      </w:r>
    </w:p>
    <w:p w14:paraId="252C9F95" w14:textId="77777777" w:rsidR="002452F7" w:rsidRDefault="002452F7" w:rsidP="002452F7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舉盃飲酒，指宜失取，無益溫寒，亡利不懽</w:t>
      </w:r>
    </w:p>
    <w:p w14:paraId="3BF2D77E" w14:textId="77777777" w:rsidR="002452F7" w:rsidRDefault="002452F7" w:rsidP="002452F7">
      <w:r>
        <w:rPr>
          <w:rFonts w:hint="eastAsia"/>
        </w:rPr>
        <w:t>3</w:t>
      </w:r>
      <w:r>
        <w:t>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跮蹉側跌，申酉為祟，戌亥滅明，顏子隱藏</w:t>
      </w:r>
    </w:p>
    <w:p w14:paraId="6E41D7BC" w14:textId="77777777" w:rsidR="002452F7" w:rsidRDefault="002452F7" w:rsidP="002452F7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抱關傳言，聾跛摧筋，破賊無灾，不安其所</w:t>
      </w:r>
    </w:p>
    <w:p w14:paraId="6EFE34C4" w14:textId="77777777" w:rsidR="002452F7" w:rsidRDefault="002452F7" w:rsidP="002452F7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畫龍頭頸，文章不成，甘言美語，說辭無名</w:t>
      </w:r>
    </w:p>
    <w:p w14:paraId="293B2B94" w14:textId="77777777" w:rsidR="002452F7" w:rsidRDefault="002452F7" w:rsidP="002452F7">
      <w:r>
        <w:t>35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三人為旅，俱歸北海，入門上堂，拜謁王母，勞賜我酒</w:t>
      </w:r>
    </w:p>
    <w:p w14:paraId="5E03A7A7" w14:textId="77777777" w:rsidR="002452F7" w:rsidRDefault="002452F7" w:rsidP="002452F7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山林麓藪，兆人所往，鳥獸無禮，使我心苦</w:t>
      </w:r>
    </w:p>
    <w:p w14:paraId="4D43982B" w14:textId="77777777" w:rsidR="002452F7" w:rsidRDefault="002452F7" w:rsidP="002452F7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譯重開牢，求解已憂，心感乃成，與善俱居</w:t>
      </w:r>
    </w:p>
    <w:p w14:paraId="3531960B" w14:textId="77777777" w:rsidR="002452F7" w:rsidRDefault="002452F7" w:rsidP="002452F7">
      <w:r>
        <w:t>37</w:t>
      </w:r>
      <w:bookmarkStart w:id="1" w:name="_Hlk522133000"/>
      <w:r>
        <w:rPr>
          <w:rFonts w:hint="eastAsia"/>
        </w:rPr>
        <w:t>賁</w:t>
      </w:r>
      <w:bookmarkEnd w:id="1"/>
      <w:r>
        <w:t xml:space="preserve">  </w:t>
      </w:r>
      <w:r>
        <w:rPr>
          <w:rFonts w:hint="eastAsia"/>
        </w:rPr>
        <w:t>招禍致凶，來弊我邦，病在手足，不得安息</w:t>
      </w:r>
    </w:p>
    <w:p w14:paraId="4A55F777" w14:textId="77777777" w:rsidR="002452F7" w:rsidRDefault="002452F7" w:rsidP="002452F7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有莘季女，為夏妃后，貴夫壽子，母于四海</w:t>
      </w:r>
    </w:p>
    <w:p w14:paraId="5F037768" w14:textId="77777777" w:rsidR="002452F7" w:rsidRDefault="002452F7" w:rsidP="002452F7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千里望城，不見青山，老兔蝦蟆，遠絕無家</w:t>
      </w:r>
    </w:p>
    <w:p w14:paraId="2308AF31" w14:textId="77777777" w:rsidR="002452F7" w:rsidRDefault="002452F7" w:rsidP="002452F7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體重飛難，不得踰關，行坐憂愁，不離室垣</w:t>
      </w:r>
    </w:p>
    <w:p w14:paraId="1F35BF8C" w14:textId="77777777" w:rsidR="002452F7" w:rsidRDefault="002452F7" w:rsidP="002452F7">
      <w:r>
        <w:rPr>
          <w:rFonts w:hint="eastAsia"/>
        </w:rPr>
        <w:t>4</w:t>
      </w:r>
      <w:r>
        <w:t>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四雄並處，人民愁苦，擁兵東西，不得安所</w:t>
      </w:r>
    </w:p>
    <w:p w14:paraId="6C02220B" w14:textId="77777777" w:rsidR="002452F7" w:rsidRDefault="002452F7" w:rsidP="002452F7">
      <w:r>
        <w:t>44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陽淫旱病，傷害稼穡，喪刈病來，農人無食</w:t>
      </w:r>
    </w:p>
    <w:p w14:paraId="28E0E513" w14:textId="77777777" w:rsidR="002452F7" w:rsidRDefault="002452F7" w:rsidP="002452F7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折鋒載殳，與馬放休，狩軍褒營，天下安寧</w:t>
      </w:r>
    </w:p>
    <w:p w14:paraId="56C0E517" w14:textId="77777777" w:rsidR="002452F7" w:rsidRDefault="002452F7" w:rsidP="002452F7">
      <w:r>
        <w:t>46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望雞得雛，求馬獲駒，大德生少，有廖從居</w:t>
      </w:r>
    </w:p>
    <w:p w14:paraId="41217F5E" w14:textId="77777777" w:rsidR="002452F7" w:rsidRDefault="002452F7" w:rsidP="002452F7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雉兔之冬，狼虎所食，貪饕兇惡，不可止息</w:t>
      </w:r>
    </w:p>
    <w:p w14:paraId="3D201516" w14:textId="77777777" w:rsidR="002452F7" w:rsidRDefault="002452F7" w:rsidP="002452F7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猾夫爭強，民去其鄉，公孫叔子，戰於城南</w:t>
      </w:r>
    </w:p>
    <w:p w14:paraId="12D5C1F7" w14:textId="77777777" w:rsidR="002452F7" w:rsidRDefault="002452F7" w:rsidP="002452F7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天地配享，六位光明，陰陽順序，以成厥功</w:t>
      </w:r>
    </w:p>
    <w:p w14:paraId="2D7ED375" w14:textId="77777777" w:rsidR="002452F7" w:rsidRDefault="002452F7" w:rsidP="002452F7">
      <w:r>
        <w:rPr>
          <w:rFonts w:hint="eastAsia"/>
        </w:rPr>
        <w:t>5</w:t>
      </w:r>
      <w:r>
        <w:t>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早凋被霜，花葉不長，非時為災，家受其殃</w:t>
      </w:r>
    </w:p>
    <w:p w14:paraId="75830837" w14:textId="77777777" w:rsidR="002452F7" w:rsidRDefault="002452F7" w:rsidP="002452F7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飛鷹退去，不食雉雞，憂患心解，君主安居</w:t>
      </w:r>
    </w:p>
    <w:p w14:paraId="3EDF2895" w14:textId="77777777" w:rsidR="002452F7" w:rsidRDefault="002452F7" w:rsidP="002452F7">
      <w:r>
        <w:rPr>
          <w:rFonts w:hint="eastAsia"/>
        </w:rPr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莫莫輯輯，夜作畫匿，謀議我資，來攻我室，空盡我財，幾無我食</w:t>
      </w:r>
    </w:p>
    <w:p w14:paraId="1224A6B0" w14:textId="77777777" w:rsidR="002452F7" w:rsidRDefault="002452F7" w:rsidP="002452F7">
      <w:r>
        <w:rPr>
          <w:rFonts w:hint="eastAsia"/>
        </w:rPr>
        <w:lastRenderedPageBreak/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患解憂除，王母相予，與喜俱來，使我安居</w:t>
      </w:r>
    </w:p>
    <w:p w14:paraId="231B5726" w14:textId="77777777" w:rsidR="002452F7" w:rsidRDefault="002452F7" w:rsidP="002452F7">
      <w:r>
        <w:rPr>
          <w:rFonts w:hint="eastAsia"/>
        </w:rPr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震慄恐懼，多所畏惡，行道留難，不可以涉</w:t>
      </w:r>
    </w:p>
    <w:p w14:paraId="6AEB22E5" w14:textId="77777777" w:rsidR="002452F7" w:rsidRDefault="002452F7" w:rsidP="002452F7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烏飛無翼，兔走折足，雖欲會同，未得巳惑</w:t>
      </w:r>
    </w:p>
    <w:p w14:paraId="59A6A014" w14:textId="77777777" w:rsidR="002452F7" w:rsidRDefault="002452F7" w:rsidP="002452F7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黃玉溫德，君子所服，甘露溽暑，萬物生茂</w:t>
      </w:r>
    </w:p>
    <w:p w14:paraId="685806E4" w14:textId="77777777" w:rsidR="002452F7" w:rsidRDefault="002452F7" w:rsidP="002452F7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范公陶夷，善賈飾資，東之營丘，易字子皮，把珠載金，多福利歸</w:t>
      </w:r>
    </w:p>
    <w:p w14:paraId="140D3AB0" w14:textId="77777777" w:rsidR="002452F7" w:rsidRDefault="002452F7" w:rsidP="002452F7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三夫共妻，莫適為雌，子無名氏，翁不可知</w:t>
      </w:r>
    </w:p>
    <w:p w14:paraId="5A912DF4" w14:textId="77777777" w:rsidR="002452F7" w:rsidRDefault="002452F7" w:rsidP="002452F7">
      <w:r>
        <w:rPr>
          <w:rFonts w:hint="eastAsia"/>
        </w:rPr>
        <w:t>6</w:t>
      </w:r>
      <w:r>
        <w:t>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馬驚破車，王墮深溝，身死魂去，離其室廬</w:t>
      </w:r>
    </w:p>
    <w:p w14:paraId="0E9CD671" w14:textId="77777777" w:rsidR="002452F7" w:rsidRDefault="002452F7" w:rsidP="002452F7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安息康居，異國穹廬，非吾習俗，使我心憂</w:t>
      </w:r>
    </w:p>
    <w:p w14:paraId="31DB56A3" w14:textId="77777777" w:rsidR="002452F7" w:rsidRDefault="002452F7" w:rsidP="002452F7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夏姒親附，心聽悅喜，利以博取，無言不許</w:t>
      </w:r>
    </w:p>
    <w:p w14:paraId="46977DC9" w14:textId="77777777" w:rsidR="002452F7" w:rsidRDefault="002452F7" w:rsidP="002452F7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白龍黑虎，起伏暴怒，戰於阪泉，蚩尤敗走，居止不殆，君安其所</w:t>
      </w:r>
    </w:p>
    <w:p w14:paraId="3CC1684E" w14:textId="77777777" w:rsidR="002452F7" w:rsidRDefault="002452F7" w:rsidP="002452F7">
      <w:r>
        <w:t>67</w:t>
      </w:r>
      <w:r>
        <w:rPr>
          <w:rFonts w:hint="eastAsia"/>
        </w:rPr>
        <w:t>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司錄憑怒，謀議無道，商民失政，殷人乏祀</w:t>
      </w:r>
    </w:p>
    <w:p w14:paraId="62CB3B78" w14:textId="77777777" w:rsidR="002452F7" w:rsidRDefault="002452F7" w:rsidP="002452F7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豕生如魴，鼠舞庭堂，雄倚施姜，上下昏黃，君失其邦</w:t>
      </w:r>
    </w:p>
    <w:p w14:paraId="29B56135" w14:textId="77777777" w:rsidR="002452F7" w:rsidRDefault="002452F7" w:rsidP="002452F7">
      <w:r>
        <w:t>71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天厭周德，命與仁國，以禮靖民，兵革休息</w:t>
      </w:r>
    </w:p>
    <w:p w14:paraId="2E5EF656" w14:textId="77777777" w:rsidR="002452F7" w:rsidRDefault="002452F7" w:rsidP="002452F7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切切恒恒，如將不活，黍稷之恩，靈輙以存，獲生保年</w:t>
      </w:r>
    </w:p>
    <w:p w14:paraId="0C1D110B" w14:textId="77777777" w:rsidR="002452F7" w:rsidRDefault="002452F7" w:rsidP="002452F7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重譯買芝，來除我憂，善說遂良，與喜相求</w:t>
      </w:r>
    </w:p>
    <w:p w14:paraId="522397A1" w14:textId="77777777" w:rsidR="002452F7" w:rsidRDefault="002452F7" w:rsidP="002452F7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逐狐東山，水過我前，深不可渉，失利後便</w:t>
      </w:r>
    </w:p>
    <w:p w14:paraId="3A7CE404" w14:textId="77777777" w:rsidR="002452F7" w:rsidRDefault="002452F7" w:rsidP="002452F7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何草不煌，至未盡玄，室家分離，悲愁於心</w:t>
      </w:r>
    </w:p>
    <w:p w14:paraId="64442FD6" w14:textId="77777777" w:rsidR="002452F7" w:rsidRDefault="002452F7" w:rsidP="002452F7">
      <w:r>
        <w:rPr>
          <w:rFonts w:hint="eastAsia"/>
        </w:rPr>
        <w:t>7</w:t>
      </w:r>
      <w:r>
        <w:t>7</w:t>
      </w:r>
      <w:r>
        <w:rPr>
          <w:rFonts w:hint="eastAsia"/>
        </w:rPr>
        <w:t>艮</w:t>
      </w:r>
      <w:r>
        <w:rPr>
          <w:rFonts w:hint="eastAsia"/>
        </w:rPr>
        <w:t xml:space="preserve">  </w:t>
      </w:r>
      <w:r>
        <w:rPr>
          <w:rFonts w:hint="eastAsia"/>
        </w:rPr>
        <w:t>攫飯把肉，以就口食，所往必得，無有虛乏</w:t>
      </w:r>
    </w:p>
    <w:p w14:paraId="26EC2266" w14:textId="77777777" w:rsidR="002452F7" w:rsidRDefault="002452F7" w:rsidP="002452F7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履位束勢，蘼有絕斃，贊為隸圖，與眾庶伍</w:t>
      </w:r>
    </w:p>
    <w:p w14:paraId="4BF06DFC" w14:textId="77777777" w:rsidR="002452F7" w:rsidRDefault="002452F7" w:rsidP="002452F7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思體同恩，各有所屬，西隣孤媪，欲寄我室，主母罵詈，求子不得</w:t>
      </w:r>
    </w:p>
    <w:p w14:paraId="61B82899" w14:textId="77777777" w:rsidR="002452F7" w:rsidRDefault="002452F7" w:rsidP="002452F7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鑿井求玉，非卞氏寶，名困身辱，勞無所得</w:t>
      </w:r>
    </w:p>
    <w:p w14:paraId="70FA5D6E" w14:textId="77777777" w:rsidR="002452F7" w:rsidRDefault="002452F7" w:rsidP="002452F7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不虞之患，禍至無門，奄忽暴卒，痛傷我心</w:t>
      </w:r>
    </w:p>
    <w:p w14:paraId="4FDF3BB9" w14:textId="77777777" w:rsidR="002452F7" w:rsidRDefault="002452F7" w:rsidP="002452F7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獐鹿雉免，羣聚東圃，盧黃白脊，俱往追逐，九齚十得，君子有喜</w:t>
      </w:r>
    </w:p>
    <w:p w14:paraId="4202FE4D" w14:textId="77777777" w:rsidR="002452F7" w:rsidRDefault="002452F7" w:rsidP="002452F7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天福所酆，兆知飛龍，成予得志，六二已興</w:t>
      </w:r>
    </w:p>
    <w:p w14:paraId="07E29E80" w14:textId="77777777" w:rsidR="002452F7" w:rsidRDefault="002452F7" w:rsidP="002452F7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小狐渡水，汙濡其尾，稍得其幾，與道合符</w:t>
      </w:r>
    </w:p>
    <w:p w14:paraId="1BE755C4" w14:textId="77777777" w:rsidR="002452F7" w:rsidRDefault="002452F7" w:rsidP="002452F7">
      <w:r>
        <w:t>87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日月相望，光明盛昌，三聖茂承，功德大隆</w:t>
      </w:r>
    </w:p>
    <w:p w14:paraId="71F8A656" w14:textId="14D1FBB3" w:rsidR="00113333" w:rsidRDefault="002452F7" w:rsidP="002452F7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天之所佑，禍不過家，左輔右弼，金玉滿匱，常盈不亡，富如厫倉</w:t>
      </w:r>
    </w:p>
    <w:sectPr w:rsidR="00113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DBCE9" w14:textId="77777777" w:rsidR="00760719" w:rsidRDefault="00760719" w:rsidP="002452F7">
      <w:r>
        <w:separator/>
      </w:r>
    </w:p>
  </w:endnote>
  <w:endnote w:type="continuationSeparator" w:id="0">
    <w:p w14:paraId="2BC103E9" w14:textId="77777777" w:rsidR="00760719" w:rsidRDefault="00760719" w:rsidP="002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EC567" w14:textId="77777777" w:rsidR="00760719" w:rsidRDefault="00760719" w:rsidP="002452F7">
      <w:r>
        <w:separator/>
      </w:r>
    </w:p>
  </w:footnote>
  <w:footnote w:type="continuationSeparator" w:id="0">
    <w:p w14:paraId="5D32BC45" w14:textId="77777777" w:rsidR="00760719" w:rsidRDefault="00760719" w:rsidP="00245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33"/>
    <w:rsid w:val="00113333"/>
    <w:rsid w:val="002452F7"/>
    <w:rsid w:val="00760719"/>
    <w:rsid w:val="00B26BA9"/>
    <w:rsid w:val="00D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2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2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2F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2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2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2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2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2018-08-22T06:39:00Z</dcterms:created>
  <dcterms:modified xsi:type="dcterms:W3CDTF">2018-08-22T06:39:00Z</dcterms:modified>
</cp:coreProperties>
</file>