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6B195" w14:textId="076F36EB" w:rsidR="00C92565" w:rsidRDefault="00C92565">
      <w:proofErr w:type="spellStart"/>
      <w:r w:rsidRPr="00C92565">
        <w:t>ClassDiagram</w:t>
      </w:r>
      <w:proofErr w:type="spellEnd"/>
    </w:p>
    <w:p w14:paraId="48F8EA68" w14:textId="29DF32B8" w:rsidR="00C92565" w:rsidRDefault="00C92565">
      <w:r>
        <w:rPr>
          <w:noProof/>
        </w:rPr>
        <w:drawing>
          <wp:inline distT="0" distB="0" distL="0" distR="0" wp14:anchorId="1ABC4E7A" wp14:editId="4EEE5FD4">
            <wp:extent cx="5486400" cy="336867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7A22" w14:textId="5989299D" w:rsidR="00C92565" w:rsidRDefault="00C92565"/>
    <w:p w14:paraId="7E0E57DA" w14:textId="223C8962" w:rsidR="00C92565" w:rsidRDefault="00C92565">
      <w:r>
        <w:t>ERD</w:t>
      </w:r>
    </w:p>
    <w:p w14:paraId="2C11B5DE" w14:textId="65CC5E84" w:rsidR="00C92565" w:rsidRDefault="00C92565">
      <w:r>
        <w:rPr>
          <w:noProof/>
        </w:rPr>
        <w:drawing>
          <wp:inline distT="0" distB="0" distL="0" distR="0" wp14:anchorId="6E7FEFA9" wp14:editId="5D09BC49">
            <wp:extent cx="5486400" cy="3645535"/>
            <wp:effectExtent l="0" t="0" r="0" b="0"/>
            <wp:docPr id="2" name="Picture 2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D880" w14:textId="0A911769" w:rsidR="00C92565" w:rsidRDefault="00C92565">
      <w:r>
        <w:lastRenderedPageBreak/>
        <w:t>USE CASE</w:t>
      </w:r>
    </w:p>
    <w:p w14:paraId="5213AEED" w14:textId="34CC343D" w:rsidR="00C92565" w:rsidRDefault="00C92565">
      <w:r>
        <w:rPr>
          <w:noProof/>
        </w:rPr>
        <w:drawing>
          <wp:inline distT="0" distB="0" distL="0" distR="0" wp14:anchorId="179194FA" wp14:editId="0FD19AFC">
            <wp:extent cx="4754880" cy="3235412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011" cy="325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DD82" w14:textId="208E6655" w:rsidR="00C92565" w:rsidRDefault="00C92565">
      <w:r>
        <w:t>SEQUENCE DIAGRAM – attachment download</w:t>
      </w:r>
    </w:p>
    <w:p w14:paraId="3EE4B26D" w14:textId="1FA63CDC" w:rsidR="00C92565" w:rsidRDefault="00C92565">
      <w:r>
        <w:rPr>
          <w:noProof/>
        </w:rPr>
        <w:drawing>
          <wp:inline distT="0" distB="0" distL="0" distR="0" wp14:anchorId="0C10B5F8" wp14:editId="4AFF9091">
            <wp:extent cx="5173980" cy="426494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740" cy="42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8735" w14:textId="2808B49D" w:rsidR="00C92565" w:rsidRDefault="00C92565">
      <w:r>
        <w:lastRenderedPageBreak/>
        <w:t>SEQUENCE DIAGRAM –</w:t>
      </w:r>
      <w:r>
        <w:t xml:space="preserve"> create post</w:t>
      </w:r>
    </w:p>
    <w:p w14:paraId="096AE734" w14:textId="0410CC38" w:rsidR="00C92565" w:rsidRDefault="00C92565">
      <w:r>
        <w:rPr>
          <w:noProof/>
        </w:rPr>
        <w:drawing>
          <wp:inline distT="0" distB="0" distL="0" distR="0" wp14:anchorId="137720DE" wp14:editId="6A710716">
            <wp:extent cx="5486400" cy="5288915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256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565"/>
    <w:rsid w:val="009F2445"/>
    <w:rsid w:val="00C92565"/>
    <w:rsid w:val="00E5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A869"/>
  <w15:chartTrackingRefBased/>
  <w15:docId w15:val="{48E4EE13-7D14-479D-980F-4AA52D7CD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zhang</dc:creator>
  <cp:keywords/>
  <dc:description/>
  <cp:lastModifiedBy>oscar zhang</cp:lastModifiedBy>
  <cp:revision>1</cp:revision>
  <dcterms:created xsi:type="dcterms:W3CDTF">2020-11-15T05:43:00Z</dcterms:created>
  <dcterms:modified xsi:type="dcterms:W3CDTF">2020-11-15T05:49:00Z</dcterms:modified>
</cp:coreProperties>
</file>