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E36C" w14:textId="6613FE50" w:rsidR="00671E10" w:rsidRDefault="006637AC">
      <w:r>
        <w:t xml:space="preserve">Logboek Challenge 3 – Hocus Pocus </w:t>
      </w:r>
      <w:proofErr w:type="spellStart"/>
      <w:r>
        <w:t>Horecadabra</w:t>
      </w:r>
      <w:proofErr w:type="spellEnd"/>
    </w:p>
    <w:p w14:paraId="281042D1" w14:textId="12E01A27" w:rsidR="006637AC" w:rsidRDefault="006637AC"/>
    <w:p w14:paraId="5F9E769C" w14:textId="44B22D78" w:rsidR="006637AC" w:rsidRDefault="006637AC">
      <w:r>
        <w:t>Week 1</w:t>
      </w:r>
    </w:p>
    <w:p w14:paraId="72292E5D" w14:textId="028723B9" w:rsidR="006637AC" w:rsidRDefault="006637AC">
      <w:r>
        <w:t xml:space="preserve">Maandag: </w:t>
      </w:r>
    </w:p>
    <w:p w14:paraId="15721C7E" w14:textId="526830D8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0EB60845" w14:textId="699EDB22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0E49A9A8" w14:textId="185503A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079CFCC" w14:textId="0D735C56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DAA0B30" w14:textId="35586255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</w:p>
    <w:p w14:paraId="1AC121A9" w14:textId="197D05FB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GitHub </w:t>
      </w:r>
    </w:p>
    <w:p w14:paraId="6C5B3104" w14:textId="733961CB" w:rsidR="006637AC" w:rsidRDefault="006637AC" w:rsidP="006637AC"/>
    <w:p w14:paraId="1CB4A45C" w14:textId="03B22F2C" w:rsidR="006637AC" w:rsidRDefault="006637AC" w:rsidP="006637AC">
      <w:r>
        <w:t>Woensdag</w:t>
      </w:r>
      <w:r>
        <w:t xml:space="preserve">: </w:t>
      </w:r>
    </w:p>
    <w:p w14:paraId="591211F2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2547576B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CF169EE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1479A2EF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196C6BA4" w14:textId="678BF13B" w:rsidR="006637AC" w:rsidRDefault="006637AC" w:rsidP="006637AC">
      <w:pPr>
        <w:pStyle w:val="Lijstalinea"/>
        <w:numPr>
          <w:ilvl w:val="0"/>
          <w:numId w:val="1"/>
        </w:numPr>
      </w:pPr>
      <w:r>
        <w:t>Interview klant</w:t>
      </w:r>
      <w:r>
        <w:t xml:space="preserve"> uitwerken</w:t>
      </w:r>
    </w:p>
    <w:p w14:paraId="7B699637" w14:textId="4063BBE0" w:rsidR="006637AC" w:rsidRDefault="006637AC" w:rsidP="006637AC"/>
    <w:p w14:paraId="11117A19" w14:textId="73E80799" w:rsidR="006637AC" w:rsidRDefault="006637AC" w:rsidP="006637AC">
      <w:r>
        <w:t>Donderdag</w:t>
      </w:r>
      <w:r>
        <w:t xml:space="preserve">: </w:t>
      </w:r>
    </w:p>
    <w:p w14:paraId="6685CFB8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Lean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367EC05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 xml:space="preserve">Story </w:t>
      </w:r>
      <w:proofErr w:type="gramStart"/>
      <w:r>
        <w:t>board</w:t>
      </w:r>
      <w:proofErr w:type="gramEnd"/>
    </w:p>
    <w:p w14:paraId="37A615DC" w14:textId="77777777" w:rsidR="006637AC" w:rsidRDefault="006637AC" w:rsidP="006637AC">
      <w:pPr>
        <w:pStyle w:val="Lijstalinea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</w:t>
      </w:r>
      <w:proofErr w:type="gramStart"/>
      <w:r>
        <w:t>board</w:t>
      </w:r>
      <w:proofErr w:type="gramEnd"/>
    </w:p>
    <w:p w14:paraId="79A1789A" w14:textId="77777777" w:rsidR="006637AC" w:rsidRDefault="006637AC" w:rsidP="006637AC">
      <w:pPr>
        <w:pStyle w:val="Lijstalinea"/>
        <w:numPr>
          <w:ilvl w:val="0"/>
          <w:numId w:val="1"/>
        </w:numPr>
      </w:pPr>
      <w:r>
        <w:t>Verslag</w:t>
      </w:r>
    </w:p>
    <w:p w14:paraId="4D2B4C0D" w14:textId="27785EDC" w:rsidR="006637AC" w:rsidRDefault="006637AC" w:rsidP="006637AC"/>
    <w:p w14:paraId="4FDBF583" w14:textId="768120A0" w:rsidR="006637AC" w:rsidRDefault="006637AC" w:rsidP="006637AC">
      <w:r>
        <w:t>Vrijdag:</w:t>
      </w:r>
    </w:p>
    <w:p w14:paraId="52CD94A2" w14:textId="2865D40E" w:rsidR="006637AC" w:rsidRDefault="006637AC" w:rsidP="006637AC">
      <w:pPr>
        <w:pStyle w:val="Lijstalinea"/>
        <w:numPr>
          <w:ilvl w:val="0"/>
          <w:numId w:val="1"/>
        </w:numPr>
      </w:pPr>
      <w:r>
        <w:t>Begin gemaakt met programmeren</w:t>
      </w:r>
    </w:p>
    <w:p w14:paraId="1782CB6F" w14:textId="358CF0DF" w:rsidR="006637AC" w:rsidRDefault="006637AC" w:rsidP="006637AC">
      <w:pPr>
        <w:pStyle w:val="Lijstalinea"/>
        <w:numPr>
          <w:ilvl w:val="1"/>
          <w:numId w:val="1"/>
        </w:numPr>
      </w:pPr>
      <w:r>
        <w:t>Yasmine/Keanu: basis lay-out gemaakt met daarin het thema verwerkt</w:t>
      </w:r>
    </w:p>
    <w:p w14:paraId="58E75EAD" w14:textId="1CC8C29A" w:rsidR="006637AC" w:rsidRDefault="006637AC" w:rsidP="006637AC">
      <w:pPr>
        <w:pStyle w:val="Lijstalinea"/>
        <w:numPr>
          <w:ilvl w:val="1"/>
          <w:numId w:val="1"/>
        </w:numPr>
      </w:pPr>
      <w:r>
        <w:t>Bruce: begin gemaakt aan het gedeelte waarin de ingrediënten terug te vinden zijn</w:t>
      </w:r>
    </w:p>
    <w:p w14:paraId="1CA7DDAD" w14:textId="2AE69007" w:rsidR="006637AC" w:rsidRDefault="006637AC" w:rsidP="006637AC">
      <w:pPr>
        <w:pStyle w:val="Lijstalinea"/>
        <w:numPr>
          <w:ilvl w:val="1"/>
          <w:numId w:val="1"/>
        </w:numPr>
      </w:pPr>
      <w:proofErr w:type="spellStart"/>
      <w:r>
        <w:t>Caio</w:t>
      </w:r>
      <w:proofErr w:type="spellEnd"/>
      <w:r>
        <w:t>: begin gemaakt aan het besteloverzicht waarin de gekozen gerechte overzichtelijk worden weergegeven met de prijs erbij</w:t>
      </w:r>
    </w:p>
    <w:p w14:paraId="6A302EE3" w14:textId="7B86E85E" w:rsidR="006637AC" w:rsidRDefault="006637AC" w:rsidP="006637AC"/>
    <w:p w14:paraId="018D5524" w14:textId="6DA45012" w:rsidR="006637AC" w:rsidRDefault="006637AC" w:rsidP="006637AC">
      <w:r>
        <w:t>Week 2</w:t>
      </w:r>
    </w:p>
    <w:p w14:paraId="53A0A5AB" w14:textId="712338C9" w:rsidR="006637AC" w:rsidRDefault="006637AC" w:rsidP="006637AC">
      <w:r>
        <w:t>Maandag:</w:t>
      </w:r>
    </w:p>
    <w:p w14:paraId="6F466ADB" w14:textId="41826354" w:rsidR="006637AC" w:rsidRDefault="006637AC" w:rsidP="006637AC">
      <w:r>
        <w:t>Dinsdag:</w:t>
      </w:r>
    </w:p>
    <w:p w14:paraId="42296F39" w14:textId="0CE31BBE" w:rsidR="006637AC" w:rsidRDefault="006637AC" w:rsidP="006637AC">
      <w:r>
        <w:t>Donderdag:</w:t>
      </w:r>
    </w:p>
    <w:p w14:paraId="7FAC0589" w14:textId="04931042" w:rsidR="006637AC" w:rsidRDefault="006637AC" w:rsidP="006637AC">
      <w:r>
        <w:t>Vrijdag:</w:t>
      </w:r>
    </w:p>
    <w:p w14:paraId="18E356D2" w14:textId="64867B85" w:rsidR="006637AC" w:rsidRDefault="006637AC" w:rsidP="006637AC"/>
    <w:p w14:paraId="53DF53DA" w14:textId="1EF566C7" w:rsidR="006637AC" w:rsidRDefault="006637AC" w:rsidP="006637AC">
      <w:r>
        <w:t xml:space="preserve">Week </w:t>
      </w:r>
      <w:r>
        <w:t>3</w:t>
      </w:r>
    </w:p>
    <w:p w14:paraId="39A0AC7C" w14:textId="77777777" w:rsidR="006637AC" w:rsidRDefault="006637AC" w:rsidP="006637AC">
      <w:r>
        <w:t>Maandag:</w:t>
      </w:r>
    </w:p>
    <w:p w14:paraId="6405E62A" w14:textId="77777777" w:rsidR="006637AC" w:rsidRDefault="006637AC" w:rsidP="006637AC">
      <w:r>
        <w:t>Dinsdag:</w:t>
      </w:r>
    </w:p>
    <w:p w14:paraId="515BC049" w14:textId="77777777" w:rsidR="006637AC" w:rsidRDefault="006637AC" w:rsidP="006637AC">
      <w:r>
        <w:t>Donderdag:</w:t>
      </w:r>
    </w:p>
    <w:p w14:paraId="47EC80FE" w14:textId="77777777" w:rsidR="006637AC" w:rsidRDefault="006637AC" w:rsidP="006637AC">
      <w:r>
        <w:t>Vrijdag:</w:t>
      </w:r>
    </w:p>
    <w:p w14:paraId="163D973A" w14:textId="77777777" w:rsidR="006637AC" w:rsidRDefault="006637AC" w:rsidP="006637AC"/>
    <w:p w14:paraId="5515CCEE" w14:textId="77777777" w:rsidR="006637AC" w:rsidRDefault="006637AC" w:rsidP="006637AC"/>
    <w:sectPr w:rsidR="0066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6090"/>
    <w:multiLevelType w:val="hybridMultilevel"/>
    <w:tmpl w:val="349A7554"/>
    <w:lvl w:ilvl="0" w:tplc="CDC20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AC"/>
    <w:rsid w:val="006637AC"/>
    <w:rsid w:val="0067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A87C0"/>
  <w15:chartTrackingRefBased/>
  <w15:docId w15:val="{DEEC21EA-8871-4C4C-89C7-3C5A1B0C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Molin</dc:creator>
  <cp:keywords/>
  <dc:description/>
  <cp:lastModifiedBy>Keanu Molin</cp:lastModifiedBy>
  <cp:revision>1</cp:revision>
  <dcterms:created xsi:type="dcterms:W3CDTF">2022-10-31T08:39:00Z</dcterms:created>
  <dcterms:modified xsi:type="dcterms:W3CDTF">2022-10-31T08:47:00Z</dcterms:modified>
</cp:coreProperties>
</file>