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80165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sz w:val="144"/>
          <w:szCs w:val="144"/>
        </w:rPr>
        <w:t>STONE</w:t>
      </w:r>
    </w:p>
    <w:p w14:paraId="3B1A734E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sz w:val="144"/>
          <w:szCs w:val="144"/>
        </w:rPr>
        <w:t>FRUIT</w:t>
      </w:r>
    </w:p>
    <w:p w14:paraId="00C65BAB" w14:textId="77777777" w:rsidR="00754ECD" w:rsidRDefault="00000000">
      <w:pPr>
        <w:jc w:val="center"/>
        <w:rPr>
          <w:rFonts w:ascii="Jura" w:eastAsia="Jura" w:hAnsi="Jura" w:cs="Jura"/>
          <w:sz w:val="144"/>
          <w:szCs w:val="144"/>
        </w:rPr>
      </w:pPr>
      <w:r>
        <w:rPr>
          <w:rFonts w:ascii="Jura" w:eastAsia="Jura" w:hAnsi="Jura" w:cs="Jura"/>
          <w:noProof/>
          <w:sz w:val="144"/>
          <w:szCs w:val="144"/>
        </w:rPr>
        <w:drawing>
          <wp:inline distT="114300" distB="114300" distL="114300" distR="114300" wp14:anchorId="41A49633" wp14:editId="6222FFD0">
            <wp:extent cx="5943600" cy="4457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6AEA" w14:textId="77777777" w:rsidR="00754ECD" w:rsidRDefault="00000000">
      <w:pPr>
        <w:rPr>
          <w:rFonts w:ascii="Jura" w:eastAsia="Jura" w:hAnsi="Jura" w:cs="Jura"/>
          <w:sz w:val="88"/>
          <w:szCs w:val="88"/>
        </w:rPr>
      </w:pPr>
      <w:proofErr w:type="gramStart"/>
      <w:r>
        <w:rPr>
          <w:rFonts w:ascii="Jura" w:eastAsia="Jura" w:hAnsi="Jura" w:cs="Jura"/>
          <w:b/>
          <w:sz w:val="38"/>
          <w:szCs w:val="38"/>
        </w:rPr>
        <w:t>M  o</w:t>
      </w:r>
      <w:proofErr w:type="gramEnd"/>
      <w:r>
        <w:rPr>
          <w:rFonts w:ascii="Jura" w:eastAsia="Jura" w:hAnsi="Jura" w:cs="Jura"/>
          <w:b/>
          <w:sz w:val="38"/>
          <w:szCs w:val="38"/>
        </w:rPr>
        <w:t xml:space="preserve">  n  </w:t>
      </w:r>
      <w:proofErr w:type="spellStart"/>
      <w:r>
        <w:rPr>
          <w:rFonts w:ascii="Jura" w:eastAsia="Jura" w:hAnsi="Jura" w:cs="Jura"/>
          <w:b/>
          <w:sz w:val="38"/>
          <w:szCs w:val="38"/>
        </w:rPr>
        <w:t>i</w:t>
      </w:r>
      <w:proofErr w:type="spellEnd"/>
      <w:r>
        <w:rPr>
          <w:rFonts w:ascii="Jura" w:eastAsia="Jura" w:hAnsi="Jura" w:cs="Jura"/>
          <w:b/>
          <w:sz w:val="38"/>
          <w:szCs w:val="38"/>
        </w:rPr>
        <w:t xml:space="preserve">  k  a   N  e  u  l  a   n  d    T  h  o  m  a  s</w:t>
      </w:r>
    </w:p>
    <w:p w14:paraId="1B8D6AE7" w14:textId="77777777" w:rsidR="00754ECD" w:rsidRDefault="00754ECD">
      <w:pPr>
        <w:rPr>
          <w:rFonts w:ascii="Jura" w:eastAsia="Jura" w:hAnsi="Jura" w:cs="Jura"/>
          <w:sz w:val="88"/>
          <w:szCs w:val="88"/>
        </w:rPr>
      </w:pPr>
    </w:p>
    <w:p w14:paraId="1B4AE155" w14:textId="77777777" w:rsidR="00754ECD" w:rsidRDefault="00754ECD">
      <w:pPr>
        <w:shd w:val="clear" w:color="auto" w:fill="FFFFFF"/>
        <w:jc w:val="center"/>
        <w:rPr>
          <w:rFonts w:ascii="Jura" w:eastAsia="Jura" w:hAnsi="Jura" w:cs="Jura"/>
          <w:b/>
          <w:sz w:val="24"/>
          <w:szCs w:val="24"/>
        </w:rPr>
      </w:pPr>
    </w:p>
    <w:p w14:paraId="22B34350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b/>
          <w:color w:val="343434"/>
          <w:sz w:val="26"/>
          <w:szCs w:val="26"/>
        </w:rPr>
      </w:pPr>
      <w:r>
        <w:rPr>
          <w:rFonts w:ascii="Jura" w:eastAsia="Jura" w:hAnsi="Jura" w:cs="Jura"/>
          <w:b/>
          <w:color w:val="343434"/>
          <w:sz w:val="26"/>
          <w:szCs w:val="26"/>
        </w:rPr>
        <w:t>Die Hellen Steine</w:t>
      </w:r>
    </w:p>
    <w:p w14:paraId="522A07D6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Die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hellen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Steine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gehn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durch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die Luft, die hell-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weißen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, die Licht-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  <w:t>bringer.</w:t>
      </w:r>
    </w:p>
    <w:p w14:paraId="317B8A4A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Sie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wollen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niedergehen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stürzen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treffen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. Sie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gehen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>auf,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die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geringen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Heckenrosen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so tun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auf,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schweben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dir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Leise,</w:t>
      </w:r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Wahre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—:</w:t>
      </w:r>
    </w:p>
    <w:p w14:paraId="6B7501C9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i/>
          <w:color w:val="343434"/>
          <w:sz w:val="26"/>
          <w:szCs w:val="26"/>
        </w:rPr>
      </w:pPr>
      <w:r>
        <w:rPr>
          <w:rFonts w:ascii="Jura" w:eastAsia="Jura" w:hAnsi="Jura" w:cs="Jura"/>
          <w:i/>
          <w:color w:val="343434"/>
          <w:sz w:val="26"/>
          <w:szCs w:val="26"/>
        </w:rPr>
        <w:t xml:space="preserve">ich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seh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dich,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pflückst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mit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neuen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meinen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Jedermannshänden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, du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tust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sie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  <w:t xml:space="preserve">ins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Abermals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-Helle, das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niemand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br/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weinen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braucht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noch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zu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 xml:space="preserve"> </w:t>
      </w:r>
      <w:proofErr w:type="spellStart"/>
      <w:r>
        <w:rPr>
          <w:rFonts w:ascii="Jura" w:eastAsia="Jura" w:hAnsi="Jura" w:cs="Jura"/>
          <w:i/>
          <w:color w:val="343434"/>
          <w:sz w:val="26"/>
          <w:szCs w:val="26"/>
        </w:rPr>
        <w:t>nennen</w:t>
      </w:r>
      <w:proofErr w:type="spellEnd"/>
      <w:r>
        <w:rPr>
          <w:rFonts w:ascii="Jura" w:eastAsia="Jura" w:hAnsi="Jura" w:cs="Jura"/>
          <w:i/>
          <w:color w:val="343434"/>
          <w:sz w:val="26"/>
          <w:szCs w:val="26"/>
        </w:rPr>
        <w:t>.</w:t>
      </w:r>
    </w:p>
    <w:p w14:paraId="02D2721C" w14:textId="77777777" w:rsidR="00754ECD" w:rsidRDefault="00000000">
      <w:pPr>
        <w:shd w:val="clear" w:color="auto" w:fill="FFFFFF"/>
        <w:spacing w:after="240"/>
        <w:rPr>
          <w:rFonts w:ascii="Jura" w:eastAsia="Jura" w:hAnsi="Jura" w:cs="Jura"/>
          <w:color w:val="343434"/>
          <w:sz w:val="26"/>
          <w:szCs w:val="26"/>
        </w:rPr>
      </w:pPr>
      <w:r>
        <w:rPr>
          <w:rFonts w:ascii="Jura" w:eastAsia="Jura" w:hAnsi="Jura" w:cs="Jura"/>
          <w:color w:val="343434"/>
          <w:sz w:val="26"/>
          <w:szCs w:val="26"/>
        </w:rPr>
        <w:t>Paul Celan</w:t>
      </w:r>
    </w:p>
    <w:p w14:paraId="5E7059D6" w14:textId="77777777" w:rsidR="00754ECD" w:rsidRDefault="00754ECD">
      <w:pPr>
        <w:shd w:val="clear" w:color="auto" w:fill="FFFFFF"/>
        <w:spacing w:after="240"/>
        <w:rPr>
          <w:rFonts w:ascii="Jura" w:eastAsia="Jura" w:hAnsi="Jura" w:cs="Jura"/>
          <w:color w:val="343434"/>
          <w:sz w:val="26"/>
          <w:szCs w:val="26"/>
        </w:rPr>
      </w:pPr>
    </w:p>
    <w:p w14:paraId="1733536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712FC5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E678DB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05B485D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97F533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4A80AB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DB109D7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BD36FB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PROEM</w:t>
      </w:r>
    </w:p>
    <w:p w14:paraId="2972C8C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38D64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Full </w:t>
      </w:r>
    </w:p>
    <w:p w14:paraId="525F91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orotund, </w:t>
      </w:r>
    </w:p>
    <w:p w14:paraId="3756894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lastRenderedPageBreak/>
        <w:t>we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are swell.</w:t>
      </w:r>
    </w:p>
    <w:p w14:paraId="0DDDFD4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84A706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angels </w:t>
      </w:r>
    </w:p>
    <w:p w14:paraId="7AC5D5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commanded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us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12A481D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not to sit here! </w:t>
      </w:r>
    </w:p>
    <w:p w14:paraId="4C168733" w14:textId="77777777" w:rsidR="00754ECD" w:rsidRDefault="00754ECD">
      <w:pPr>
        <w:ind w:left="1440" w:firstLine="720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74D84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You are in </w:t>
      </w:r>
    </w:p>
    <w:p w14:paraId="13EC54B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the red robe,</w:t>
      </w:r>
    </w:p>
    <w:p w14:paraId="6C7A925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upon this tumulus,</w:t>
      </w:r>
    </w:p>
    <w:p w14:paraId="354D3E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F52F50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hyperlink r:id="rId7">
        <w:r>
          <w:rPr>
            <w:rFonts w:ascii="Jura" w:eastAsia="Jura" w:hAnsi="Jura" w:cs="Jura"/>
            <w:sz w:val="24"/>
            <w:szCs w:val="24"/>
            <w:highlight w:val="white"/>
          </w:rPr>
          <w:t>earth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 xml:space="preserve"> and </w:t>
      </w:r>
      <w:hyperlink r:id="rId8">
        <w:r>
          <w:rPr>
            <w:rFonts w:ascii="Jura" w:eastAsia="Jura" w:hAnsi="Jura" w:cs="Jura"/>
            <w:sz w:val="24"/>
            <w:szCs w:val="24"/>
            <w:highlight w:val="white"/>
          </w:rPr>
          <w:t>stones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5C8E179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raised </w:t>
      </w:r>
    </w:p>
    <w:p w14:paraId="522C73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over a </w:t>
      </w:r>
      <w:hyperlink r:id="rId9">
        <w:r>
          <w:rPr>
            <w:rFonts w:ascii="Jura" w:eastAsia="Jura" w:hAnsi="Jura" w:cs="Jura"/>
            <w:sz w:val="24"/>
            <w:szCs w:val="24"/>
            <w:highlight w:val="white"/>
          </w:rPr>
          <w:t>grav</w:t>
        </w:r>
      </w:hyperlink>
      <w:r>
        <w:rPr>
          <w:rFonts w:ascii="Jura" w:eastAsia="Jura" w:hAnsi="Jura" w:cs="Jura"/>
          <w:sz w:val="24"/>
          <w:szCs w:val="24"/>
          <w:highlight w:val="white"/>
        </w:rPr>
        <w:t>e.</w:t>
      </w:r>
    </w:p>
    <w:p w14:paraId="0E464FC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A6E620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We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bulge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37B361E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</w:t>
      </w:r>
      <w:r>
        <w:rPr>
          <w:rFonts w:ascii="Jura" w:eastAsia="Jura" w:hAnsi="Jura" w:cs="Jura"/>
          <w:i/>
          <w:sz w:val="24"/>
          <w:szCs w:val="24"/>
          <w:highlight w:val="white"/>
        </w:rPr>
        <w:t>tomb, tumor</w:t>
      </w:r>
      <w:r>
        <w:rPr>
          <w:rFonts w:ascii="Jura" w:eastAsia="Jura" w:hAnsi="Jura" w:cs="Jura"/>
          <w:sz w:val="24"/>
          <w:szCs w:val="24"/>
          <w:highlight w:val="white"/>
        </w:rPr>
        <w:t xml:space="preserve">, </w:t>
      </w:r>
    </w:p>
    <w:p w14:paraId="77BF15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 xml:space="preserve">tumescent, </w:t>
      </w:r>
    </w:p>
    <w:p w14:paraId="78B85A51" w14:textId="77777777" w:rsidR="00754ECD" w:rsidRDefault="00754ECD">
      <w:pPr>
        <w:ind w:left="2160"/>
        <w:jc w:val="right"/>
        <w:rPr>
          <w:rFonts w:ascii="Jura" w:eastAsia="Jura" w:hAnsi="Jura" w:cs="Jura"/>
          <w:i/>
          <w:sz w:val="24"/>
          <w:szCs w:val="24"/>
          <w:highlight w:val="white"/>
        </w:rPr>
      </w:pPr>
    </w:p>
    <w:p w14:paraId="536DCB2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>thumb</w:t>
      </w:r>
      <w:r>
        <w:rPr>
          <w:rFonts w:ascii="Jura" w:eastAsia="Jura" w:hAnsi="Jura" w:cs="Jura"/>
          <w:sz w:val="24"/>
          <w:szCs w:val="24"/>
          <w:highlight w:val="white"/>
        </w:rPr>
        <w:t xml:space="preserve">, </w:t>
      </w:r>
    </w:p>
    <w:p w14:paraId="3616E55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i/>
          <w:sz w:val="24"/>
          <w:szCs w:val="24"/>
          <w:highlight w:val="white"/>
        </w:rPr>
        <w:t>and thigh</w:t>
      </w:r>
      <w:r>
        <w:rPr>
          <w:rFonts w:ascii="Jura" w:eastAsia="Jura" w:hAnsi="Jura" w:cs="Jura"/>
          <w:sz w:val="24"/>
          <w:szCs w:val="24"/>
          <w:highlight w:val="white"/>
        </w:rPr>
        <w:t>:</w:t>
      </w:r>
    </w:p>
    <w:p w14:paraId="27691C7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in thousands</w:t>
      </w:r>
    </w:p>
    <w:p w14:paraId="0675BD4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DEA06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60F3786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50D1E253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1EE47168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3CDF61CC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0B79FBB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7F77B3DA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E3BBA1E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445FD78E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BDD4771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30A8042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24E7456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75D9F89" w14:textId="77777777" w:rsidR="00754ECD" w:rsidRDefault="00754ECD">
      <w:pPr>
        <w:rPr>
          <w:rFonts w:ascii="Jura" w:eastAsia="Jura" w:hAnsi="Jura" w:cs="Jura"/>
          <w:b/>
          <w:sz w:val="36"/>
          <w:szCs w:val="36"/>
        </w:rPr>
      </w:pPr>
    </w:p>
    <w:p w14:paraId="3DBE29EE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TABLE OF CONTENTS</w:t>
      </w:r>
    </w:p>
    <w:p w14:paraId="435B5D2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24"/>
          <w:szCs w:val="24"/>
        </w:rPr>
      </w:pPr>
    </w:p>
    <w:p w14:paraId="2311D599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INVOCATION</w:t>
      </w:r>
    </w:p>
    <w:p w14:paraId="7E3C110A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6166B14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These are the Doorways, and We, the Midwives of Nonsense, Birth What Will Become</w:t>
      </w:r>
    </w:p>
    <w:p w14:paraId="3BAAF7EF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8F66631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LITHIC CONTEMPLATIONS</w:t>
      </w:r>
    </w:p>
    <w:p w14:paraId="0FBB1B87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81BC696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Siblings in Grace</w:t>
      </w:r>
    </w:p>
    <w:p w14:paraId="7C9E3956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Negotiating Irregularity as a Pure Form of Presence</w:t>
      </w:r>
    </w:p>
    <w:p w14:paraId="5D0A9812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Bardo</w:t>
      </w:r>
    </w:p>
    <w:p w14:paraId="7A78BFE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Muted Bronze Bell</w:t>
      </w:r>
    </w:p>
    <w:p w14:paraId="056616AC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Can We Call Stone </w:t>
      </w:r>
      <w:proofErr w:type="gramStart"/>
      <w:r>
        <w:rPr>
          <w:rFonts w:ascii="Jura" w:eastAsia="Jura" w:hAnsi="Jura" w:cs="Jura"/>
          <w:sz w:val="24"/>
          <w:szCs w:val="24"/>
        </w:rPr>
        <w:t>A</w:t>
      </w:r>
      <w:proofErr w:type="gramEnd"/>
      <w:r>
        <w:rPr>
          <w:rFonts w:ascii="Jura" w:eastAsia="Jura" w:hAnsi="Jura" w:cs="Jura"/>
          <w:sz w:val="24"/>
          <w:szCs w:val="24"/>
        </w:rPr>
        <w:t xml:space="preserve"> Broken Mountain?</w:t>
      </w:r>
    </w:p>
    <w:p w14:paraId="388088BF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Quarry</w:t>
      </w:r>
    </w:p>
    <w:p w14:paraId="360ACD12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576A0288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TRANSFORMATIONS AND TRIALS</w:t>
      </w:r>
    </w:p>
    <w:p w14:paraId="18EFF0D4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47F6AB3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Our Re-Education</w:t>
      </w:r>
    </w:p>
    <w:p w14:paraId="5D1236CA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Short Poem for a Village</w:t>
      </w:r>
    </w:p>
    <w:p w14:paraId="1ECCC1DF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New Dispensation of Grace</w:t>
      </w:r>
    </w:p>
    <w:p w14:paraId="30363D5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Tongues</w:t>
      </w:r>
    </w:p>
    <w:p w14:paraId="2BDCD8DA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5277E249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INTIMATE SPACES</w:t>
      </w:r>
    </w:p>
    <w:p w14:paraId="5C30E21C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A5F32F9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Courtyard</w:t>
      </w:r>
    </w:p>
    <w:p w14:paraId="11335C64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Macuilxochitl</w:t>
      </w:r>
    </w:p>
    <w:p w14:paraId="7A6C2B5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 Name Means Watchtower</w:t>
      </w:r>
    </w:p>
    <w:p w14:paraId="22C684B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Milk Lines</w:t>
      </w:r>
    </w:p>
    <w:p w14:paraId="34DF170F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6D847077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MYTHOPOETIC VISIONS</w:t>
      </w:r>
    </w:p>
    <w:p w14:paraId="0CDB7327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9DD64A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Salsal and </w:t>
      </w:r>
      <w:proofErr w:type="spellStart"/>
      <w:r>
        <w:rPr>
          <w:rFonts w:ascii="Jura" w:eastAsia="Jura" w:hAnsi="Jura" w:cs="Jura"/>
          <w:sz w:val="24"/>
          <w:szCs w:val="24"/>
        </w:rPr>
        <w:t>Shahmama</w:t>
      </w:r>
      <w:proofErr w:type="spellEnd"/>
      <w:r>
        <w:rPr>
          <w:rFonts w:ascii="Jura" w:eastAsia="Jura" w:hAnsi="Jura" w:cs="Jura"/>
          <w:sz w:val="24"/>
          <w:szCs w:val="24"/>
        </w:rPr>
        <w:t>, Mohammad and Mohammad</w:t>
      </w:r>
    </w:p>
    <w:p w14:paraId="1D6A3694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Power of Soft Metal</w:t>
      </w:r>
    </w:p>
    <w:p w14:paraId="0EBC873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Where?</w:t>
      </w:r>
    </w:p>
    <w:p w14:paraId="719AF17C" w14:textId="77777777" w:rsidR="00754ECD" w:rsidRDefault="00754ECD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</w:p>
    <w:p w14:paraId="602F12F6" w14:textId="77777777" w:rsidR="00754ECD" w:rsidRDefault="00000000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IMPERMANENCE</w:t>
      </w:r>
    </w:p>
    <w:p w14:paraId="08F75D62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4C62F4D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Untitled</w:t>
      </w:r>
    </w:p>
    <w:p w14:paraId="12116761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Highland</w:t>
      </w:r>
    </w:p>
    <w:p w14:paraId="40B7B5E0" w14:textId="77777777" w:rsidR="00754ECD" w:rsidRDefault="00000000">
      <w:pPr>
        <w:spacing w:line="240" w:lineRule="auto"/>
        <w:jc w:val="right"/>
        <w:rPr>
          <w:rFonts w:ascii="Jura" w:eastAsia="Jura" w:hAnsi="Jura" w:cs="Jura"/>
          <w:sz w:val="24"/>
          <w:szCs w:val="24"/>
        </w:rPr>
      </w:pPr>
      <w:proofErr w:type="spellStart"/>
      <w:r>
        <w:rPr>
          <w:rFonts w:ascii="Jura" w:eastAsia="Jura" w:hAnsi="Jura" w:cs="Jura"/>
          <w:sz w:val="24"/>
          <w:szCs w:val="24"/>
        </w:rPr>
        <w:t>Silvagenitus</w:t>
      </w:r>
      <w:proofErr w:type="spellEnd"/>
    </w:p>
    <w:p w14:paraId="62C930B5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B5E83E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3F6B07F" w14:textId="77777777" w:rsidR="00754ECD" w:rsidRDefault="00754ECD">
      <w:pPr>
        <w:shd w:val="clear" w:color="auto" w:fill="FFFFFF"/>
        <w:rPr>
          <w:b/>
          <w:color w:val="1D2228"/>
        </w:rPr>
      </w:pPr>
    </w:p>
    <w:p w14:paraId="39DDDCD7" w14:textId="77777777" w:rsidR="00754ECD" w:rsidRDefault="00000000">
      <w:pPr>
        <w:shd w:val="clear" w:color="auto" w:fill="FFFFFF"/>
        <w:rPr>
          <w:b/>
          <w:color w:val="1D2228"/>
          <w:sz w:val="36"/>
          <w:szCs w:val="36"/>
        </w:rPr>
      </w:pPr>
      <w:r>
        <w:rPr>
          <w:b/>
          <w:color w:val="1D2228"/>
        </w:rPr>
        <w:t xml:space="preserve"> </w:t>
      </w:r>
    </w:p>
    <w:p w14:paraId="0F6E02BE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INVOCATION</w:t>
      </w:r>
    </w:p>
    <w:p w14:paraId="0A6BF65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D512E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B424E4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9C2D6E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2BA800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7CF7EC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E3EEB5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ED71CA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D74224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B53697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02B1A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6569C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9877B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34D78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33D5D8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439540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8E6B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B989D8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DF243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7D67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CFFA1A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E87D6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1F78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966C2F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290A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884AB2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A74932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20AFBBF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0CA9A1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78565E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These are the Doorways, and We, the Midwives of Nonsense, </w:t>
      </w:r>
    </w:p>
    <w:p w14:paraId="63A22B3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Birth What Will Become</w:t>
      </w:r>
    </w:p>
    <w:p w14:paraId="5F6021C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5FD093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Our gentle hearts are not the point. </w:t>
      </w:r>
    </w:p>
    <w:p w14:paraId="5756693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us are endless births.</w:t>
      </w:r>
    </w:p>
    <w:p w14:paraId="290FBA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Had we known, we would have chosen another profession.</w:t>
      </w:r>
    </w:p>
    <w:p w14:paraId="5B6EBD3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25D988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are, by right of our training, </w:t>
      </w:r>
      <w:proofErr w:type="gramStart"/>
      <w:r>
        <w:rPr>
          <w:rFonts w:ascii="Jura" w:eastAsia="Jura" w:hAnsi="Jura" w:cs="Jura"/>
          <w:sz w:val="24"/>
          <w:szCs w:val="24"/>
        </w:rPr>
        <w:t>rapt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B08F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attention upon the place between, </w:t>
      </w:r>
    </w:p>
    <w:p w14:paraId="5F7F729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where the newborn will emerge.</w:t>
      </w:r>
    </w:p>
    <w:p w14:paraId="375B829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AE9B9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It is not so easy as to know what should </w:t>
      </w:r>
      <w:proofErr w:type="gramStart"/>
      <w:r>
        <w:rPr>
          <w:rFonts w:ascii="Jura" w:eastAsia="Jura" w:hAnsi="Jura" w:cs="Jura"/>
          <w:sz w:val="24"/>
          <w:szCs w:val="24"/>
        </w:rPr>
        <w:t>emerge</w:t>
      </w:r>
      <w:proofErr w:type="gramEnd"/>
    </w:p>
    <w:p w14:paraId="619513C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and who will bear down.</w:t>
      </w:r>
    </w:p>
    <w:p w14:paraId="2F23A9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have sworn oaths to greet mortal folly on the threshold.</w:t>
      </w:r>
    </w:p>
    <w:p w14:paraId="0630640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79494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reach our </w:t>
      </w:r>
      <w:proofErr w:type="gramStart"/>
      <w:r>
        <w:rPr>
          <w:rFonts w:ascii="Jura" w:eastAsia="Jura" w:hAnsi="Jura" w:cs="Jura"/>
          <w:sz w:val="24"/>
          <w:szCs w:val="24"/>
        </w:rPr>
        <w:t>hands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CFC73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toward their crown or toes </w:t>
      </w:r>
    </w:p>
    <w:p w14:paraId="4BE5A9A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as they are pushed into this world from another.</w:t>
      </w:r>
    </w:p>
    <w:p w14:paraId="44AAC30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08254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infants, </w:t>
      </w:r>
    </w:p>
    <w:p w14:paraId="618AF0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what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of them?</w:t>
      </w:r>
    </w:p>
    <w:p w14:paraId="2A44EAC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They want something for their mouths again.</w:t>
      </w:r>
    </w:p>
    <w:p w14:paraId="30EF82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F7D8AA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will be lonely, </w:t>
      </w:r>
    </w:p>
    <w:p w14:paraId="3E3CB4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like us,</w:t>
      </w:r>
    </w:p>
    <w:p w14:paraId="39EB6D4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wise ones, never confident.</w:t>
      </w:r>
    </w:p>
    <w:p w14:paraId="17CBBA8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DC0557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are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69B907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potent and ever-</w:t>
      </w:r>
    </w:p>
    <w:p w14:paraId="2901339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hungry.</w:t>
      </w:r>
    </w:p>
    <w:p w14:paraId="2E2406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718ACF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 catch them and pass </w:t>
      </w:r>
      <w:proofErr w:type="gramStart"/>
      <w:r>
        <w:rPr>
          <w:rFonts w:ascii="Jura" w:eastAsia="Jura" w:hAnsi="Jura" w:cs="Jura"/>
          <w:sz w:val="24"/>
          <w:szCs w:val="24"/>
        </w:rPr>
        <w:t>them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8B0603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into this world:</w:t>
      </w:r>
    </w:p>
    <w:p w14:paraId="3168DC3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fruiting bodies.</w:t>
      </w:r>
    </w:p>
    <w:p w14:paraId="1ED47AC7" w14:textId="77777777" w:rsidR="00754ECD" w:rsidRDefault="00754ECD">
      <w:pPr>
        <w:shd w:val="clear" w:color="auto" w:fill="FFFFFF"/>
        <w:rPr>
          <w:b/>
          <w:color w:val="1D2228"/>
        </w:rPr>
      </w:pPr>
    </w:p>
    <w:p w14:paraId="5876ED7F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5820CB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92F5BD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8E3354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F7EB289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LITHIC CONTEMPLATIONS</w:t>
      </w:r>
    </w:p>
    <w:p w14:paraId="3A942D4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198D74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878F4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E9000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57749B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C549D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527EFD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288FA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1CBCC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82415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103D9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E17345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B40358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951D41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342F0D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1E4A8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71F43D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57B4F0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94706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A9E32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B7D56E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27B5A5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145C2E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C53D99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7CF380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3A4DA4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56B40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74643E5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6DA7749E" w14:textId="77777777" w:rsidR="00754ECD" w:rsidRDefault="00754ECD">
      <w:pPr>
        <w:spacing w:line="240" w:lineRule="auto"/>
        <w:rPr>
          <w:rFonts w:ascii="Jura" w:eastAsia="Jura" w:hAnsi="Jura" w:cs="Jura"/>
          <w:b/>
          <w:sz w:val="36"/>
          <w:szCs w:val="36"/>
        </w:rPr>
      </w:pPr>
    </w:p>
    <w:p w14:paraId="4C31B5B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Siblings in Grace</w:t>
      </w:r>
    </w:p>
    <w:p w14:paraId="2A1582CE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647D15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mountains, the tolerant ones,</w:t>
      </w:r>
    </w:p>
    <w:p w14:paraId="5C36821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accepted everything.</w:t>
      </w:r>
    </w:p>
    <w:p w14:paraId="3228BE5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1BB6B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Yielding to wind and time, to water,</w:t>
      </w:r>
    </w:p>
    <w:p w14:paraId="223EA9B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endlessly licking their details.</w:t>
      </w:r>
    </w:p>
    <w:p w14:paraId="59025DC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D5466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Elephants of forbearance,</w:t>
      </w:r>
    </w:p>
    <w:p w14:paraId="72FAE1D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from crest to foundation. </w:t>
      </w:r>
    </w:p>
    <w:p w14:paraId="1DB5E732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6731BB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They wait quietly still,</w:t>
      </w:r>
    </w:p>
    <w:p w14:paraId="68FC12C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Not gloating,</w:t>
      </w:r>
    </w:p>
    <w:p w14:paraId="296A26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6528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holding their breath,</w:t>
      </w:r>
    </w:p>
    <w:p w14:paraId="0BCA942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their empty caves and bones,</w:t>
      </w:r>
    </w:p>
    <w:p w14:paraId="75A2C5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091126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holding </w:t>
      </w:r>
      <w:proofErr w:type="gramStart"/>
      <w:r>
        <w:rPr>
          <w:rFonts w:ascii="Jura" w:eastAsia="Jura" w:hAnsi="Jura" w:cs="Jura"/>
          <w:sz w:val="24"/>
          <w:szCs w:val="24"/>
        </w:rPr>
        <w:t>all of</w:t>
      </w:r>
      <w:proofErr w:type="gramEnd"/>
      <w:r>
        <w:rPr>
          <w:rFonts w:ascii="Jura" w:eastAsia="Jura" w:hAnsi="Jura" w:cs="Jura"/>
          <w:sz w:val="24"/>
          <w:szCs w:val="24"/>
        </w:rPr>
        <w:t xml:space="preserve"> their stone </w:t>
      </w:r>
    </w:p>
    <w:p w14:paraId="587C07D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asking no one to quarry, </w:t>
      </w:r>
    </w:p>
    <w:p w14:paraId="294641D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759906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holding infant lake waters </w:t>
      </w:r>
    </w:p>
    <w:p w14:paraId="1205A6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higher altitudes cradled.</w:t>
      </w:r>
    </w:p>
    <w:p w14:paraId="7DCF33E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06687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grant ice </w:t>
      </w:r>
      <w:proofErr w:type="gramStart"/>
      <w:r>
        <w:rPr>
          <w:rFonts w:ascii="Jura" w:eastAsia="Jura" w:hAnsi="Jura" w:cs="Jura"/>
          <w:sz w:val="24"/>
          <w:szCs w:val="24"/>
        </w:rPr>
        <w:t>passage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DE1EDA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into cracks, becoming waterfalls.</w:t>
      </w:r>
    </w:p>
    <w:p w14:paraId="1F66EC6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87B88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Refusing anyone’s taunt, </w:t>
      </w:r>
    </w:p>
    <w:p w14:paraId="53BF0B1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ones who </w:t>
      </w:r>
      <w:proofErr w:type="gramStart"/>
      <w:r>
        <w:rPr>
          <w:rFonts w:ascii="Jura" w:eastAsia="Jura" w:hAnsi="Jura" w:cs="Jura"/>
          <w:sz w:val="24"/>
          <w:szCs w:val="24"/>
        </w:rPr>
        <w:t>point</w:t>
      </w:r>
      <w:proofErr w:type="gramEnd"/>
    </w:p>
    <w:p w14:paraId="6318D7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16164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remark </w:t>
      </w:r>
    </w:p>
    <w:p w14:paraId="2960ADB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about their size. </w:t>
      </w:r>
    </w:p>
    <w:p w14:paraId="7CF5AA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7AA8D8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greatest graces, </w:t>
      </w:r>
    </w:p>
    <w:p w14:paraId="650448A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so large as to be unscalable,</w:t>
      </w:r>
    </w:p>
    <w:p w14:paraId="706371E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321578D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conceal themselves above clouds, </w:t>
      </w:r>
    </w:p>
    <w:p w14:paraId="7CC9CC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not rooting for anyone. </w:t>
      </w:r>
    </w:p>
    <w:p w14:paraId="64BF3E9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. </w:t>
      </w:r>
    </w:p>
    <w:p w14:paraId="17D093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miles we tread looking for </w:t>
      </w:r>
      <w:proofErr w:type="gramStart"/>
      <w:r>
        <w:rPr>
          <w:rFonts w:ascii="Jura" w:eastAsia="Jura" w:hAnsi="Jura" w:cs="Jura"/>
          <w:sz w:val="24"/>
          <w:szCs w:val="24"/>
        </w:rPr>
        <w:t>paths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7AFBB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through their faces.</w:t>
      </w:r>
    </w:p>
    <w:p w14:paraId="6BAB9A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149E70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Altitude </w:t>
      </w:r>
    </w:p>
    <w:p w14:paraId="7B31374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steals </w:t>
      </w:r>
      <w:proofErr w:type="gramStart"/>
      <w:r>
        <w:rPr>
          <w:rFonts w:ascii="Jura" w:eastAsia="Jura" w:hAnsi="Jura" w:cs="Jura"/>
          <w:sz w:val="24"/>
          <w:szCs w:val="24"/>
        </w:rPr>
        <w:t>oxygen</w:t>
      </w:r>
      <w:proofErr w:type="gramEnd"/>
    </w:p>
    <w:p w14:paraId="2A22BE64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1EED8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On twisted passages of stone,</w:t>
      </w:r>
    </w:p>
    <w:p w14:paraId="12EBB6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you</w:t>
      </w:r>
      <w:proofErr w:type="gramEnd"/>
      <w:r>
        <w:rPr>
          <w:rFonts w:ascii="Jura" w:eastAsia="Jura" w:hAnsi="Jura" w:cs="Jura"/>
          <w:sz w:val="24"/>
          <w:szCs w:val="24"/>
        </w:rPr>
        <w:t xml:space="preserve"> saw a flower.</w:t>
      </w:r>
    </w:p>
    <w:p w14:paraId="77B2A75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C9D5E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Your footfalls sent dust, </w:t>
      </w:r>
    </w:p>
    <w:p w14:paraId="291F9B9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smaller stones </w:t>
      </w:r>
    </w:p>
    <w:p w14:paraId="3CA1C5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52970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tumbling </w:t>
      </w:r>
    </w:p>
    <w:p w14:paraId="41CA61E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down.</w:t>
      </w:r>
    </w:p>
    <w:p w14:paraId="0C1BD5F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2ECD4F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travails they </w:t>
      </w:r>
      <w:proofErr w:type="gramStart"/>
      <w:r>
        <w:rPr>
          <w:rFonts w:ascii="Jura" w:eastAsia="Jura" w:hAnsi="Jura" w:cs="Jura"/>
          <w:sz w:val="24"/>
          <w:szCs w:val="24"/>
        </w:rPr>
        <w:t>give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B255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are their kindnesses.</w:t>
      </w:r>
    </w:p>
    <w:p w14:paraId="3E79A211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B4B4B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listen when there is </w:t>
      </w:r>
      <w:proofErr w:type="gramStart"/>
      <w:r>
        <w:rPr>
          <w:rFonts w:ascii="Jura" w:eastAsia="Jura" w:hAnsi="Jura" w:cs="Jura"/>
          <w:sz w:val="24"/>
          <w:szCs w:val="24"/>
        </w:rPr>
        <w:t>nothing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98977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but a ledge to stand on.</w:t>
      </w:r>
    </w:p>
    <w:p w14:paraId="62F7A36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51443A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When that ledge </w:t>
      </w:r>
    </w:p>
    <w:p w14:paraId="4187EDE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vanishes:</w:t>
      </w:r>
    </w:p>
    <w:p w14:paraId="16BF4C6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E1F05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sheer </w:t>
      </w:r>
    </w:p>
    <w:p w14:paraId="4DCD2D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drops. </w:t>
      </w:r>
    </w:p>
    <w:p w14:paraId="53541B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A11F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If you survive them, </w:t>
      </w:r>
    </w:p>
    <w:p w14:paraId="2C30DE5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you will know.</w:t>
      </w:r>
    </w:p>
    <w:p w14:paraId="69CE4D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9152C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You walked a subtle, </w:t>
      </w:r>
    </w:p>
    <w:p w14:paraId="2421343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different configuration</w:t>
      </w:r>
    </w:p>
    <w:p w14:paraId="28DC39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3A367C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created </w:t>
      </w:r>
    </w:p>
    <w:p w14:paraId="4ED167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by your passing.</w:t>
      </w:r>
    </w:p>
    <w:p w14:paraId="528919B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AD4C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68A9A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140EFF1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341B19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A46BAC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Negotiating Irregularity as a Pure Form of Presence</w:t>
      </w:r>
    </w:p>
    <w:p w14:paraId="26795F95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19549C7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 circle of stones </w:t>
      </w:r>
    </w:p>
    <w:p w14:paraId="5E024F3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and a lizard.</w:t>
      </w:r>
    </w:p>
    <w:p w14:paraId="19A5418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D098E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 xml:space="preserve">Do they require another </w:t>
      </w:r>
      <w:proofErr w:type="gramStart"/>
      <w:r>
        <w:rPr>
          <w:rFonts w:ascii="Jura" w:eastAsia="Jura" w:hAnsi="Jura" w:cs="Jura"/>
          <w:sz w:val="24"/>
          <w:szCs w:val="24"/>
        </w:rPr>
        <w:t>set</w:t>
      </w:r>
      <w:proofErr w:type="gramEnd"/>
    </w:p>
    <w:p w14:paraId="24860E1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of eyes?</w:t>
      </w:r>
    </w:p>
    <w:p w14:paraId="45D64E4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98706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Does a mind contribute </w:t>
      </w:r>
      <w:proofErr w:type="gramStart"/>
      <w:r>
        <w:rPr>
          <w:rFonts w:ascii="Jura" w:eastAsia="Jura" w:hAnsi="Jura" w:cs="Jura"/>
          <w:sz w:val="24"/>
          <w:szCs w:val="24"/>
        </w:rPr>
        <w:t>anything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BFE8E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here?</w:t>
      </w:r>
    </w:p>
    <w:p w14:paraId="4FB5ABF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793FA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 xml:space="preserve">Wander the desert where everything is a </w:t>
      </w:r>
      <w:proofErr w:type="gramStart"/>
      <w:r>
        <w:rPr>
          <w:rFonts w:ascii="Jura" w:eastAsia="Jura" w:hAnsi="Jura" w:cs="Jura"/>
          <w:sz w:val="24"/>
          <w:szCs w:val="24"/>
        </w:rPr>
        <w:t>form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30C47C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not waiting.</w:t>
      </w:r>
    </w:p>
    <w:p w14:paraId="192A866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F738A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doves report that they have </w:t>
      </w:r>
      <w:proofErr w:type="gramStart"/>
      <w:r>
        <w:rPr>
          <w:rFonts w:ascii="Jura" w:eastAsia="Jura" w:hAnsi="Jura" w:cs="Jura"/>
          <w:sz w:val="24"/>
          <w:szCs w:val="24"/>
        </w:rPr>
        <w:t>voices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E9A924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each other,</w:t>
      </w:r>
    </w:p>
    <w:p w14:paraId="6AEA08A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59DEB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that their wings whir and that they have places</w:t>
      </w:r>
    </w:p>
    <w:p w14:paraId="25C2887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ab/>
        <w:t>to touch down.</w:t>
      </w:r>
    </w:p>
    <w:p w14:paraId="32FA49F2" w14:textId="77777777" w:rsidR="00754ECD" w:rsidRDefault="00754ECD">
      <w:pPr>
        <w:jc w:val="center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46F3A766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0C69CFC5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525478A1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0DA49DF2" w14:textId="77777777" w:rsidR="00754ECD" w:rsidRDefault="00754ECD">
      <w:pPr>
        <w:jc w:val="center"/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7F4BFE23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216191E2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372646AC" w14:textId="77777777" w:rsidR="00754ECD" w:rsidRDefault="00754ECD">
      <w:pPr>
        <w:rPr>
          <w:rFonts w:ascii="Jura" w:eastAsia="Jura" w:hAnsi="Jura" w:cs="Jura"/>
          <w:b/>
          <w:sz w:val="60"/>
          <w:szCs w:val="60"/>
          <w:highlight w:val="white"/>
        </w:rPr>
      </w:pPr>
    </w:p>
    <w:p w14:paraId="5271F778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792F9F44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32FDEA6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Bardo</w:t>
      </w:r>
    </w:p>
    <w:p w14:paraId="5215CD6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</w:p>
    <w:p w14:paraId="2974CDEB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</w:t>
      </w:r>
    </w:p>
    <w:p w14:paraId="010C756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55FFEF3E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They put up a </w:t>
      </w:r>
      <w:proofErr w:type="gramStart"/>
      <w:r>
        <w:rPr>
          <w:rFonts w:ascii="Jura" w:eastAsia="Jura" w:hAnsi="Jura" w:cs="Jura"/>
          <w:i/>
          <w:sz w:val="24"/>
          <w:szCs w:val="24"/>
        </w:rPr>
        <w:t>tent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5689F1AB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in a place where no soft ground could be </w:t>
      </w:r>
      <w:proofErr w:type="gramStart"/>
      <w:r>
        <w:rPr>
          <w:rFonts w:ascii="Jura" w:eastAsia="Jura" w:hAnsi="Jura" w:cs="Jura"/>
          <w:i/>
          <w:sz w:val="24"/>
          <w:szCs w:val="24"/>
        </w:rPr>
        <w:t>found;</w:t>
      </w:r>
      <w:proofErr w:type="gramEnd"/>
    </w:p>
    <w:p w14:paraId="050911C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47FACA6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no amount of carpet or blanket beneath them could make a flat </w:t>
      </w:r>
      <w:proofErr w:type="gramStart"/>
      <w:r>
        <w:rPr>
          <w:rFonts w:ascii="Jura" w:eastAsia="Jura" w:hAnsi="Jura" w:cs="Jura"/>
          <w:i/>
          <w:sz w:val="24"/>
          <w:szCs w:val="24"/>
        </w:rPr>
        <w:t>place</w:t>
      </w:r>
      <w:proofErr w:type="gramEnd"/>
    </w:p>
    <w:p w14:paraId="7B34324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for sitting or sleeping.</w:t>
      </w:r>
    </w:p>
    <w:p w14:paraId="1C79AB9B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02B91CA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</w:t>
      </w:r>
    </w:p>
    <w:p w14:paraId="128DB147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60D6AC8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Their ankles and the ankles</w:t>
      </w:r>
    </w:p>
    <w:p w14:paraId="26A5058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of the beasts of burden</w:t>
      </w:r>
    </w:p>
    <w:p w14:paraId="23D17052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34CECBB0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were weary from stepping carefully over so </w:t>
      </w:r>
      <w:proofErr w:type="gramStart"/>
      <w:r>
        <w:rPr>
          <w:rFonts w:ascii="Jura" w:eastAsia="Jura" w:hAnsi="Jura" w:cs="Jura"/>
          <w:i/>
          <w:sz w:val="24"/>
          <w:szCs w:val="24"/>
        </w:rPr>
        <w:t>much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7C68E6DE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stone underfoot.</w:t>
      </w:r>
    </w:p>
    <w:p w14:paraId="5F6DBAD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0FA6F054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  <w:r>
        <w:rPr>
          <w:rFonts w:ascii="Jura" w:eastAsia="Jura" w:hAnsi="Jura" w:cs="Jura"/>
          <w:sz w:val="24"/>
          <w:szCs w:val="24"/>
        </w:rPr>
        <w:t xml:space="preserve">Then, they knew </w:t>
      </w:r>
      <w:r>
        <w:rPr>
          <w:rFonts w:ascii="Jura" w:eastAsia="Jura" w:hAnsi="Jura" w:cs="Jura"/>
          <w:i/>
          <w:sz w:val="24"/>
          <w:szCs w:val="24"/>
        </w:rPr>
        <w:t xml:space="preserve">there was no way forward, </w:t>
      </w:r>
    </w:p>
    <w:p w14:paraId="125E8EE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and returning the way they had </w:t>
      </w:r>
      <w:proofErr w:type="gramStart"/>
      <w:r>
        <w:rPr>
          <w:rFonts w:ascii="Jura" w:eastAsia="Jura" w:hAnsi="Jura" w:cs="Jura"/>
          <w:i/>
          <w:sz w:val="24"/>
          <w:szCs w:val="24"/>
        </w:rPr>
        <w:t>come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509CD2D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2B5242CD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all was sameness, </w:t>
      </w:r>
    </w:p>
    <w:p w14:paraId="0DD9762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stepping over rock.</w:t>
      </w:r>
    </w:p>
    <w:p w14:paraId="6A95D10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1080580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6BEBD2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E6B06C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AF03EC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DA48E7E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CFB2E8C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5B35823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ED1F55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7BCDCC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36E62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CB97F24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34F484A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395324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DB676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BF797EC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48BF43B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Muted Bronze Bell</w:t>
      </w:r>
    </w:p>
    <w:p w14:paraId="0825377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CD23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Oracle placed the </w:t>
      </w:r>
      <w:proofErr w:type="gramStart"/>
      <w:r>
        <w:rPr>
          <w:rFonts w:ascii="Jura" w:eastAsia="Jura" w:hAnsi="Jura" w:cs="Jura"/>
          <w:sz w:val="24"/>
          <w:szCs w:val="24"/>
        </w:rPr>
        <w:t>bottom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56DA8E5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of her narrow foot between my bare breasts.</w:t>
      </w:r>
    </w:p>
    <w:p w14:paraId="1993E54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9CF41F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She asked me this:</w:t>
      </w:r>
    </w:p>
    <w:p w14:paraId="7F234A0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“Is this your quest, or is this my prophecy?”</w:t>
      </w:r>
    </w:p>
    <w:p w14:paraId="07DC7E9D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0F1EED4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“Are you renewed,</w:t>
      </w:r>
    </w:p>
    <w:p w14:paraId="4C6411C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or are you weighed down?”</w:t>
      </w:r>
    </w:p>
    <w:p w14:paraId="360B0C89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0ECA64E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“We do not decide,” she said. </w:t>
      </w:r>
    </w:p>
    <w:p w14:paraId="71B4E39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Ours is a spiritual flight of forbearance.</w:t>
      </w:r>
    </w:p>
    <w:p w14:paraId="438AF45D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4CD60BD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decision performed or interpreted, </w:t>
      </w:r>
    </w:p>
    <w:p w14:paraId="1604FB0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not chosen.</w:t>
      </w:r>
    </w:p>
    <w:p w14:paraId="581F9A4E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F6F7CD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bird </w:t>
      </w:r>
      <w:proofErr w:type="gramStart"/>
      <w:r>
        <w:rPr>
          <w:rFonts w:ascii="Jura" w:eastAsia="Jura" w:hAnsi="Jura" w:cs="Jura"/>
          <w:i/>
          <w:sz w:val="24"/>
          <w:szCs w:val="24"/>
        </w:rPr>
        <w:t>flies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above </w:t>
      </w:r>
    </w:p>
    <w:p w14:paraId="03157AD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the nose of the highest mountain, </w:t>
      </w:r>
    </w:p>
    <w:p w14:paraId="6A16FE38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0F23A24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neither </w:t>
      </w:r>
    </w:p>
    <w:p w14:paraId="651673C2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are sky.”</w:t>
      </w:r>
    </w:p>
    <w:p w14:paraId="2963C91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4277676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“I am not an oracle. I do not trade </w:t>
      </w:r>
      <w:proofErr w:type="gramStart"/>
      <w:r>
        <w:rPr>
          <w:rFonts w:ascii="Jura" w:eastAsia="Jura" w:hAnsi="Jura" w:cs="Jura"/>
          <w:i/>
          <w:sz w:val="24"/>
          <w:szCs w:val="24"/>
        </w:rPr>
        <w:t>visions;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8F882A8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visions have their way with me.</w:t>
      </w:r>
    </w:p>
    <w:p w14:paraId="60B92F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B541B34" w14:textId="77777777" w:rsidR="00754ECD" w:rsidRDefault="00000000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Visions will have more of us: </w:t>
      </w:r>
    </w:p>
    <w:p w14:paraId="24A480C5" w14:textId="77777777" w:rsidR="00754ECD" w:rsidRDefault="00000000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internal cosmic flight…</w:t>
      </w:r>
    </w:p>
    <w:p w14:paraId="55ECC81A" w14:textId="77777777" w:rsidR="00754ECD" w:rsidRDefault="00754ECD">
      <w:pPr>
        <w:ind w:firstLine="720"/>
        <w:jc w:val="right"/>
        <w:rPr>
          <w:rFonts w:ascii="Jura" w:eastAsia="Jura" w:hAnsi="Jura" w:cs="Jura"/>
          <w:i/>
          <w:sz w:val="24"/>
          <w:szCs w:val="24"/>
        </w:rPr>
      </w:pPr>
    </w:p>
    <w:p w14:paraId="77C572A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flood, a volcanic island, </w:t>
      </w:r>
    </w:p>
    <w:p w14:paraId="6CCD198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 insistent wind, </w:t>
      </w:r>
    </w:p>
    <w:p w14:paraId="135969B9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6839A6A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 stone </w:t>
      </w:r>
    </w:p>
    <w:p w14:paraId="06BB940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in your </w:t>
      </w:r>
      <w:proofErr w:type="gramStart"/>
      <w:r>
        <w:rPr>
          <w:rFonts w:ascii="Jura" w:eastAsia="Jura" w:hAnsi="Jura" w:cs="Jura"/>
          <w:i/>
          <w:sz w:val="24"/>
          <w:szCs w:val="24"/>
        </w:rPr>
        <w:t>shoe</w:t>
      </w:r>
      <w:proofErr w:type="gramEnd"/>
      <w:r>
        <w:rPr>
          <w:rFonts w:ascii="Jura" w:eastAsia="Jura" w:hAnsi="Jura" w:cs="Jura"/>
          <w:i/>
          <w:sz w:val="24"/>
          <w:szCs w:val="24"/>
        </w:rPr>
        <w:t>.</w:t>
      </w:r>
    </w:p>
    <w:p w14:paraId="652AF3A9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BD284CB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63D36E4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456F85D2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626D9D9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243443B" w14:textId="77777777" w:rsidR="00754ECD" w:rsidRDefault="00754ECD">
      <w:pPr>
        <w:shd w:val="clear" w:color="auto" w:fill="FFFFFF"/>
        <w:rPr>
          <w:rFonts w:ascii="Jura" w:eastAsia="Jura" w:hAnsi="Jura" w:cs="Jura"/>
          <w:b/>
          <w:sz w:val="24"/>
          <w:szCs w:val="24"/>
        </w:rPr>
      </w:pPr>
    </w:p>
    <w:p w14:paraId="099D62E1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Can We Call Stone </w:t>
      </w:r>
      <w:proofErr w:type="gramStart"/>
      <w:r>
        <w:rPr>
          <w:rFonts w:ascii="Jura" w:eastAsia="Jura" w:hAnsi="Jura" w:cs="Jura"/>
          <w:b/>
          <w:sz w:val="24"/>
          <w:szCs w:val="24"/>
        </w:rPr>
        <w:t>A</w:t>
      </w:r>
      <w:proofErr w:type="gramEnd"/>
      <w:r>
        <w:rPr>
          <w:rFonts w:ascii="Jura" w:eastAsia="Jura" w:hAnsi="Jura" w:cs="Jura"/>
          <w:b/>
          <w:sz w:val="24"/>
          <w:szCs w:val="24"/>
        </w:rPr>
        <w:t xml:space="preserve"> Broken Mountain?</w:t>
      </w:r>
    </w:p>
    <w:p w14:paraId="75E7043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3A9A8256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My brother told me of limestone cliffs on either side of a river.</w:t>
      </w:r>
    </w:p>
    <w:p w14:paraId="5486DF8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553B1AE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He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spoke of them so fondly and with wonder.</w:t>
      </w:r>
    </w:p>
    <w:p w14:paraId="57842BB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</w:rPr>
      </w:pPr>
    </w:p>
    <w:p w14:paraId="048D175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He is a broken man but speaks of the landscape with great respect.</w:t>
      </w:r>
    </w:p>
    <w:p w14:paraId="33C54FFB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i/>
          <w:sz w:val="24"/>
          <w:szCs w:val="24"/>
        </w:rPr>
      </w:pPr>
    </w:p>
    <w:p w14:paraId="339A0ED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3788C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587D3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6C104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5C7A4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704658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EB78AC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25346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FD0699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96F790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83041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13FEA0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02C17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0C4329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1D6A92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323D0C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00E129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6EB83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2FB0A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498AA3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C6FE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30DE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E0C68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32CF15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33C80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38DDF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D38AA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27A9AB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8EDA0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74E9C5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DD1EF4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Quarry</w:t>
      </w:r>
    </w:p>
    <w:p w14:paraId="19D67AD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33A5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“My stone,</w:t>
      </w:r>
      <w:r>
        <w:rPr>
          <w:rFonts w:ascii="Jura" w:eastAsia="Jura" w:hAnsi="Jura" w:cs="Jura"/>
          <w:sz w:val="24"/>
          <w:szCs w:val="24"/>
        </w:rPr>
        <w:t>” they say,</w:t>
      </w:r>
    </w:p>
    <w:p w14:paraId="5C6CBA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“</w:t>
      </w:r>
      <w:r>
        <w:rPr>
          <w:rFonts w:ascii="Jura" w:eastAsia="Jura" w:hAnsi="Jura" w:cs="Jura"/>
          <w:i/>
          <w:sz w:val="24"/>
          <w:szCs w:val="24"/>
        </w:rPr>
        <w:t>My basin, my stair,</w:t>
      </w:r>
    </w:p>
    <w:p w14:paraId="524B45C6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my marble </w:t>
      </w:r>
      <w:proofErr w:type="gramStart"/>
      <w:r>
        <w:rPr>
          <w:rFonts w:ascii="Jura" w:eastAsia="Jura" w:hAnsi="Jura" w:cs="Jura"/>
          <w:i/>
          <w:sz w:val="24"/>
          <w:szCs w:val="24"/>
        </w:rPr>
        <w:t>slab</w:t>
      </w:r>
      <w:proofErr w:type="gramEnd"/>
    </w:p>
    <w:p w14:paraId="2CC0A18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upon which I lay </w:t>
      </w:r>
    </w:p>
    <w:p w14:paraId="7502C29D" w14:textId="77777777" w:rsidR="00754ECD" w:rsidRDefault="00000000">
      <w:pPr>
        <w:jc w:val="right"/>
        <w:rPr>
          <w:rFonts w:ascii="Jura" w:eastAsia="Jura" w:hAnsi="Jura" w:cs="Jura"/>
          <w:i/>
          <w:sz w:val="36"/>
          <w:szCs w:val="36"/>
        </w:rPr>
      </w:pPr>
      <w:r>
        <w:rPr>
          <w:rFonts w:ascii="Jura" w:eastAsia="Jura" w:hAnsi="Jura" w:cs="Jura"/>
          <w:i/>
          <w:sz w:val="24"/>
          <w:szCs w:val="24"/>
        </w:rPr>
        <w:t>this body.”</w:t>
      </w:r>
    </w:p>
    <w:p w14:paraId="05F0EEC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70632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One </w:t>
      </w:r>
    </w:p>
    <w:p w14:paraId="13D4AD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temple </w:t>
      </w:r>
    </w:p>
    <w:p w14:paraId="611241C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upon </w:t>
      </w:r>
    </w:p>
    <w:p w14:paraId="147337E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grave </w:t>
      </w:r>
    </w:p>
    <w:p w14:paraId="233572D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another.</w:t>
      </w:r>
    </w:p>
    <w:p w14:paraId="5484541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9BAF7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6A7DE7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10D907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6BB88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F9440E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58AE0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BE278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A28242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10061B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6B13FA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8E4073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F6AEF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A3F51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4FED48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2B9F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78A19A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8079BC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6EFCE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E2256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6C1A8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E7B458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A26F7F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03103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9156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0507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3D156B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TRANSFORMATIONS AND TRIALS</w:t>
      </w:r>
    </w:p>
    <w:p w14:paraId="556B785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F3C2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077756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DF5F5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59303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9AD2B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92AD8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918790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E7B89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6A24C5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B5819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D4205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DE8CCC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704797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1B459D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EE6785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AA4BF5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D4E1E1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8E520E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92B77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9C536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37E7B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EC2114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61DC5E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F3E2B8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F18902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C5E947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372558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448BE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5B43715" w14:textId="77777777" w:rsidR="00754ECD" w:rsidRDefault="00000000">
      <w:pPr>
        <w:jc w:val="right"/>
        <w:rPr>
          <w:rFonts w:ascii="Jura" w:eastAsia="Jura" w:hAnsi="Jura" w:cs="Jura"/>
          <w:b/>
          <w:i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Our Re-Education</w:t>
      </w:r>
    </w:p>
    <w:p w14:paraId="1DB21B1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(sotto voce)</w:t>
      </w:r>
    </w:p>
    <w:p w14:paraId="54C5072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5B07B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I squatted down, reached beneath, </w:t>
      </w:r>
    </w:p>
    <w:p w14:paraId="7E75FBE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lifted a formidable boulder. </w:t>
      </w:r>
    </w:p>
    <w:p w14:paraId="0F4EA89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7A6552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felt the muscles in my </w:t>
      </w:r>
      <w:proofErr w:type="gramStart"/>
      <w:r>
        <w:rPr>
          <w:rFonts w:ascii="Jura" w:eastAsia="Jura" w:hAnsi="Jura" w:cs="Jura"/>
          <w:sz w:val="24"/>
          <w:szCs w:val="24"/>
        </w:rPr>
        <w:t>arms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31D06F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thicken. </w:t>
      </w:r>
    </w:p>
    <w:p w14:paraId="2BA1171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005D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move in the direction of doing,</w:t>
      </w:r>
    </w:p>
    <w:p w14:paraId="4F1B1FA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repositioned the world.</w:t>
      </w:r>
    </w:p>
    <w:p w14:paraId="5E9AC4A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2780D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could lift, did lift, move </w:t>
      </w:r>
      <w:proofErr w:type="gramStart"/>
      <w:r>
        <w:rPr>
          <w:rFonts w:ascii="Jura" w:eastAsia="Jura" w:hAnsi="Jura" w:cs="Jura"/>
          <w:sz w:val="24"/>
          <w:szCs w:val="24"/>
        </w:rPr>
        <w:t>stone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2B322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somewhere else.</w:t>
      </w:r>
    </w:p>
    <w:p w14:paraId="2D49614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26348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this way, I </w:t>
      </w:r>
      <w:proofErr w:type="gramStart"/>
      <w:r>
        <w:rPr>
          <w:rFonts w:ascii="Jura" w:eastAsia="Jura" w:hAnsi="Jura" w:cs="Jura"/>
          <w:sz w:val="24"/>
          <w:szCs w:val="24"/>
        </w:rPr>
        <w:t>gathered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BA8F1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all the rocks from the field,</w:t>
      </w:r>
    </w:p>
    <w:p w14:paraId="5F11247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B1271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moving granite until I built a </w:t>
      </w:r>
      <w:proofErr w:type="gramStart"/>
      <w:r>
        <w:rPr>
          <w:rFonts w:ascii="Jura" w:eastAsia="Jura" w:hAnsi="Jura" w:cs="Jura"/>
          <w:sz w:val="24"/>
          <w:szCs w:val="24"/>
        </w:rPr>
        <w:t>wall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A35CE9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separate here from there.</w:t>
      </w:r>
    </w:p>
    <w:p w14:paraId="3D42340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D359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view of the distance,</w:t>
      </w:r>
    </w:p>
    <w:p w14:paraId="5A22EC0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was obscured by my own hands. </w:t>
      </w:r>
    </w:p>
    <w:p w14:paraId="08C4ACC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24C33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was a </w:t>
      </w:r>
      <w:proofErr w:type="gramStart"/>
      <w:r>
        <w:rPr>
          <w:rFonts w:ascii="Jura" w:eastAsia="Jura" w:hAnsi="Jura" w:cs="Jura"/>
          <w:sz w:val="24"/>
          <w:szCs w:val="24"/>
        </w:rPr>
        <w:t>human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961803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a fool.</w:t>
      </w:r>
    </w:p>
    <w:p w14:paraId="1C80FE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C073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my sweat and fortitude, </w:t>
      </w:r>
    </w:p>
    <w:p w14:paraId="4108F44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had built a prison.</w:t>
      </w:r>
    </w:p>
    <w:p w14:paraId="0F9159B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62B5A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Build it, and the prisoners will come. </w:t>
      </w:r>
    </w:p>
    <w:p w14:paraId="584A59A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am the first.</w:t>
      </w:r>
    </w:p>
    <w:p w14:paraId="375F504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97E5D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458995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5FE346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42C4E6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C94F4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FF2A8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44F2D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Short Poem for a Village</w:t>
      </w:r>
    </w:p>
    <w:p w14:paraId="3F25EB44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CBF6785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Before it was tilled,</w:t>
      </w:r>
    </w:p>
    <w:p w14:paraId="45F32EA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proofErr w:type="gramStart"/>
      <w:r>
        <w:rPr>
          <w:rFonts w:ascii="Jura" w:eastAsia="Jura" w:hAnsi="Jura" w:cs="Jura"/>
          <w:i/>
          <w:sz w:val="24"/>
          <w:szCs w:val="24"/>
        </w:rPr>
        <w:lastRenderedPageBreak/>
        <w:t>the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field was cleared of stones.</w:t>
      </w:r>
    </w:p>
    <w:p w14:paraId="1D51DEF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E36DD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As of </w:t>
      </w:r>
    </w:p>
    <w:p w14:paraId="77F9AF3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yet unplanted</w:t>
      </w:r>
    </w:p>
    <w:p w14:paraId="40C3B03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E4C02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soil is ready,</w:t>
      </w:r>
    </w:p>
    <w:p w14:paraId="35115DC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enriched with effort,</w:t>
      </w:r>
    </w:p>
    <w:p w14:paraId="76469A3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D9624E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this </w:t>
      </w:r>
    </w:p>
    <w:p w14:paraId="5412FA0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rainy season,</w:t>
      </w:r>
    </w:p>
    <w:p w14:paraId="770FA4C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E31614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believe.</w:t>
      </w:r>
    </w:p>
    <w:p w14:paraId="376CB0F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We did the work.</w:t>
      </w:r>
    </w:p>
    <w:p w14:paraId="5FCCB51C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4B4CEFC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Storms </w:t>
      </w:r>
      <w:proofErr w:type="gramStart"/>
      <w:r>
        <w:rPr>
          <w:rFonts w:ascii="Jura" w:eastAsia="Jura" w:hAnsi="Jura" w:cs="Jura"/>
          <w:sz w:val="24"/>
          <w:szCs w:val="24"/>
        </w:rPr>
        <w:t>came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19781C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drove </w:t>
      </w:r>
      <w:proofErr w:type="gramStart"/>
      <w:r>
        <w:rPr>
          <w:rFonts w:ascii="Jura" w:eastAsia="Jura" w:hAnsi="Jura" w:cs="Jura"/>
          <w:sz w:val="24"/>
          <w:szCs w:val="24"/>
        </w:rPr>
        <w:t>out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C59A88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1F2B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lizards and scorpions</w:t>
      </w:r>
    </w:p>
    <w:p w14:paraId="6DEA3E5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celebrate.</w:t>
      </w:r>
    </w:p>
    <w:p w14:paraId="4E67395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910C5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7017B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E4A914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DB4742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ED83BA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7566C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AF5F7A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92B97F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870C83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BD299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F150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CA0DB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23E4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5F4A04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B6BF0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1CA6E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DED60C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The New Dispensation of Grace</w:t>
      </w:r>
    </w:p>
    <w:p w14:paraId="76A7CED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EB739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It cannot be said stones feel joy.</w:t>
      </w:r>
    </w:p>
    <w:p w14:paraId="761334B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It cannot be said they </w:t>
      </w:r>
      <w:proofErr w:type="gramStart"/>
      <w:r>
        <w:rPr>
          <w:rFonts w:ascii="Jura" w:eastAsia="Jura" w:hAnsi="Jura" w:cs="Jura"/>
          <w:sz w:val="24"/>
          <w:szCs w:val="24"/>
        </w:rPr>
        <w:t>have</w:t>
      </w:r>
      <w:proofErr w:type="gramEnd"/>
    </w:p>
    <w:p w14:paraId="59DAC17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no knowledge.</w:t>
      </w:r>
    </w:p>
    <w:p w14:paraId="383C389D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9549EB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the small orchard, the stones in the soil, </w:t>
      </w:r>
    </w:p>
    <w:p w14:paraId="3E5A082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were constellated about the </w:t>
      </w:r>
      <w:proofErr w:type="gramStart"/>
      <w:r>
        <w:rPr>
          <w:rFonts w:ascii="Jura" w:eastAsia="Jura" w:hAnsi="Jura" w:cs="Jura"/>
          <w:sz w:val="24"/>
          <w:szCs w:val="24"/>
        </w:rPr>
        <w:t>roots</w:t>
      </w:r>
      <w:proofErr w:type="gramEnd"/>
    </w:p>
    <w:p w14:paraId="1EF8B8FC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of the stone fruit trees. </w:t>
      </w:r>
    </w:p>
    <w:p w14:paraId="46DD61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5E22BA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plum tree had small, green </w:t>
      </w:r>
      <w:proofErr w:type="gramStart"/>
      <w:r>
        <w:rPr>
          <w:rFonts w:ascii="Jura" w:eastAsia="Jura" w:hAnsi="Jura" w:cs="Jura"/>
          <w:sz w:val="24"/>
          <w:szCs w:val="24"/>
        </w:rPr>
        <w:t>efforts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0B2B63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that </w:t>
      </w:r>
      <w:proofErr w:type="gramStart"/>
      <w:r>
        <w:rPr>
          <w:rFonts w:ascii="Jura" w:eastAsia="Jura" w:hAnsi="Jura" w:cs="Jura"/>
          <w:sz w:val="24"/>
          <w:szCs w:val="24"/>
        </w:rPr>
        <w:t>disappeared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305F79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early on. </w:t>
      </w:r>
    </w:p>
    <w:p w14:paraId="36F7FC8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9F820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Of the peach sapling, </w:t>
      </w:r>
    </w:p>
    <w:p w14:paraId="1C4B850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overmuch could not be said. </w:t>
      </w:r>
    </w:p>
    <w:p w14:paraId="183C4D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She faltered.</w:t>
      </w:r>
    </w:p>
    <w:p w14:paraId="5C70DC7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C6F92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cherry approached her ripe moment,</w:t>
      </w:r>
    </w:p>
    <w:p w14:paraId="1C5230C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which two deep red fruits accomplished</w:t>
      </w:r>
    </w:p>
    <w:p w14:paraId="18261ED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proper shine and hue.</w:t>
      </w:r>
    </w:p>
    <w:p w14:paraId="0979915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7CAA1A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At the end of summer,</w:t>
      </w:r>
    </w:p>
    <w:p w14:paraId="53A79F9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some trees </w:t>
      </w:r>
      <w:proofErr w:type="gramStart"/>
      <w:r>
        <w:rPr>
          <w:rFonts w:ascii="Jura" w:eastAsia="Jura" w:hAnsi="Jura" w:cs="Jura"/>
          <w:sz w:val="24"/>
          <w:szCs w:val="24"/>
        </w:rPr>
        <w:t>strain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0A13DB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under the weight of </w:t>
      </w:r>
      <w:proofErr w:type="gramStart"/>
      <w:r>
        <w:rPr>
          <w:rFonts w:ascii="Jura" w:eastAsia="Jura" w:hAnsi="Jura" w:cs="Jura"/>
          <w:sz w:val="24"/>
          <w:szCs w:val="24"/>
        </w:rPr>
        <w:t>their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4CA611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fruit;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2FC6D2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8F34B6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These did not, </w:t>
      </w:r>
    </w:p>
    <w:p w14:paraId="18A176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but held their </w:t>
      </w:r>
      <w:proofErr w:type="gramStart"/>
      <w:r>
        <w:rPr>
          <w:rFonts w:ascii="Jura" w:eastAsia="Jura" w:hAnsi="Jura" w:cs="Jura"/>
          <w:sz w:val="24"/>
          <w:szCs w:val="24"/>
        </w:rPr>
        <w:t>names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54D1966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proudly.</w:t>
      </w:r>
    </w:p>
    <w:p w14:paraId="79D4174C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588EB61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75ED924F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3612D2BE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0B2B8830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0143FA7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43DAB592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38747BF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7C41847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</w:rPr>
      </w:pPr>
    </w:p>
    <w:p w14:paraId="68E4576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Tongues</w:t>
      </w:r>
    </w:p>
    <w:p w14:paraId="1AFABF33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</w:p>
    <w:p w14:paraId="2085CFC3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4880233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 xml:space="preserve">A world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talking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76D3B15F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  <w:highlight w:val="white"/>
        </w:rPr>
        <w:t>in endless voices.</w:t>
      </w:r>
    </w:p>
    <w:p w14:paraId="324872C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  <w:highlight w:val="white"/>
        </w:rPr>
        <w:t>By creating everything,</w:t>
      </w:r>
    </w:p>
    <w:p w14:paraId="20686A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this lonely planet gave herself sickness.</w:t>
      </w:r>
    </w:p>
    <w:p w14:paraId="60D615E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012700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leper wishes she had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fingers</w:t>
      </w:r>
      <w:proofErr w:type="gramEnd"/>
    </w:p>
    <w:p w14:paraId="2E603F6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to tie the animals </w:t>
      </w:r>
    </w:p>
    <w:p w14:paraId="3D6CB56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to herself at night</w:t>
      </w:r>
    </w:p>
    <w:p w14:paraId="0E78BEC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with lengths of stolen rope.</w:t>
      </w:r>
    </w:p>
    <w:p w14:paraId="493B001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77FC74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 xml:space="preserve"> II</w:t>
      </w:r>
    </w:p>
    <w:p w14:paraId="7C0DB75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woman from the other </w:t>
      </w:r>
    </w:p>
    <w:p w14:paraId="353FE491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village</w:t>
      </w:r>
    </w:p>
    <w:p w14:paraId="6F3065A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kept certain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stones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2EB9268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00858AC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as favorites,</w:t>
      </w:r>
    </w:p>
    <w:p w14:paraId="2B3E7E7A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arranged on the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backs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1786C672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of even larger stones. </w:t>
      </w:r>
    </w:p>
    <w:p w14:paraId="2877B8C4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3F7F745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She placed stones in her mouth.</w:t>
      </w:r>
    </w:p>
    <w:p w14:paraId="2AD5D128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sang, danced, </w:t>
      </w:r>
    </w:p>
    <w:p w14:paraId="67C5C31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and sewed patches.</w:t>
      </w:r>
    </w:p>
    <w:p w14:paraId="28DB6311" w14:textId="77777777" w:rsidR="00754ECD" w:rsidRDefault="00754ECD">
      <w:pPr>
        <w:shd w:val="clear" w:color="auto" w:fill="FFFFFF"/>
        <w:rPr>
          <w:rFonts w:ascii="Jura" w:eastAsia="Jura" w:hAnsi="Jura" w:cs="Jura"/>
          <w:sz w:val="24"/>
          <w:szCs w:val="24"/>
          <w:highlight w:val="white"/>
        </w:rPr>
      </w:pPr>
    </w:p>
    <w:p w14:paraId="03743EB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She was shunned,</w:t>
      </w:r>
    </w:p>
    <w:p w14:paraId="1D97E860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and later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mistaken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67BA6D2F" w14:textId="77777777" w:rsidR="00754ECD" w:rsidRDefault="00000000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for a leopard.</w:t>
      </w:r>
    </w:p>
    <w:p w14:paraId="75FB9AC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6CF9E3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7FBB6B94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41AFF1B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AB98FD8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2BD00D90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67A51AB6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43FEAA4F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1BD86BA6" w14:textId="77777777" w:rsidR="00754ECD" w:rsidRDefault="00754ECD">
      <w:pPr>
        <w:spacing w:line="240" w:lineRule="auto"/>
        <w:jc w:val="right"/>
        <w:rPr>
          <w:rFonts w:ascii="Jura" w:eastAsia="Jura" w:hAnsi="Jura" w:cs="Jura"/>
          <w:b/>
          <w:sz w:val="24"/>
          <w:szCs w:val="24"/>
        </w:rPr>
      </w:pPr>
    </w:p>
    <w:p w14:paraId="58A675B4" w14:textId="77777777" w:rsidR="00754ECD" w:rsidRDefault="00754ECD">
      <w:pPr>
        <w:spacing w:line="240" w:lineRule="auto"/>
        <w:rPr>
          <w:rFonts w:ascii="Jura" w:eastAsia="Jura" w:hAnsi="Jura" w:cs="Jura"/>
          <w:b/>
          <w:sz w:val="24"/>
          <w:szCs w:val="24"/>
        </w:rPr>
      </w:pPr>
    </w:p>
    <w:p w14:paraId="04FE4F4A" w14:textId="77777777" w:rsidR="00754ECD" w:rsidRDefault="00754ECD">
      <w:pPr>
        <w:spacing w:line="240" w:lineRule="auto"/>
        <w:rPr>
          <w:rFonts w:ascii="Jura" w:eastAsia="Jura" w:hAnsi="Jura" w:cs="Jura"/>
          <w:b/>
          <w:sz w:val="24"/>
          <w:szCs w:val="24"/>
        </w:rPr>
      </w:pPr>
    </w:p>
    <w:p w14:paraId="2B3475A4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INTIMATE SPACES</w:t>
      </w:r>
      <w:r>
        <w:rPr>
          <w:rFonts w:ascii="Jura" w:eastAsia="Jura" w:hAnsi="Jura" w:cs="Jura"/>
          <w:b/>
          <w:sz w:val="36"/>
          <w:szCs w:val="36"/>
        </w:rPr>
        <w:br/>
      </w:r>
    </w:p>
    <w:p w14:paraId="1691F16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7E74B5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F43498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36803E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86987C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8A001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03200F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95BEDA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B9FFE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9B3D0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7FFB0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6CED13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3D7E0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D19ACB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D03A2D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8B4BC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DE6EF2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7282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F39AA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A814E3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DA2616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97EB86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7626E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8BF6F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313CE0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9D435B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D1C9BE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D957CCD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AE1B1C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>Courtyard</w:t>
      </w:r>
    </w:p>
    <w:p w14:paraId="6F6E932F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00115535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>I</w:t>
      </w:r>
    </w:p>
    <w:p w14:paraId="33FE91B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place for ablutions </w:t>
      </w:r>
    </w:p>
    <w:p w14:paraId="482913E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>is out front,</w:t>
      </w:r>
    </w:p>
    <w:p w14:paraId="6AEDD7D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17E392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place </w:t>
      </w:r>
    </w:p>
    <w:p w14:paraId="22639CA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for washing.</w:t>
      </w:r>
    </w:p>
    <w:p w14:paraId="627DACC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A5B112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II</w:t>
      </w:r>
    </w:p>
    <w:p w14:paraId="62AE1FD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Stones and water</w:t>
      </w:r>
    </w:p>
    <w:p w14:paraId="4D07918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in a courtyard.</w:t>
      </w:r>
    </w:p>
    <w:p w14:paraId="3666EAD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4D260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A stone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chapel</w:t>
      </w:r>
      <w:proofErr w:type="gramEnd"/>
    </w:p>
    <w:p w14:paraId="1BB8E38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with its bell mostly still.</w:t>
      </w:r>
    </w:p>
    <w:p w14:paraId="1EFCF3E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926B50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CFC610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9242BC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BB14FE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C5266F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045181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B984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92BFF8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7F7FD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FD4181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6AC819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2F4854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9A8CAB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B754F4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E703D1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E4D92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06B646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2F7252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E58EDF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4ADBC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823E4F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413B95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3BAF2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5ECC74A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b/>
          <w:sz w:val="24"/>
          <w:szCs w:val="24"/>
          <w:highlight w:val="white"/>
        </w:rPr>
        <w:t xml:space="preserve">In Macuilxochitl </w:t>
      </w:r>
    </w:p>
    <w:p w14:paraId="07A61849" w14:textId="77777777" w:rsidR="00754ECD" w:rsidRDefault="00754ECD">
      <w:pPr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09FE570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In the empty house, </w:t>
      </w:r>
    </w:p>
    <w:p w14:paraId="7D5E5FD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occluded half-light</w:t>
      </w:r>
    </w:p>
    <w:p w14:paraId="288FBE4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lastRenderedPageBreak/>
        <w:t xml:space="preserve"> absorbs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soundlessness</w:t>
      </w:r>
      <w:proofErr w:type="gramEnd"/>
    </w:p>
    <w:p w14:paraId="2D8492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1EC5C6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the </w:t>
      </w:r>
    </w:p>
    <w:p w14:paraId="73A18E2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small </w:t>
      </w:r>
    </w:p>
    <w:p w14:paraId="17D6FA2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arcade.</w:t>
      </w:r>
    </w:p>
    <w:p w14:paraId="2D47ACC5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</w:p>
    <w:p w14:paraId="31BBCC0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Within,</w:t>
      </w:r>
    </w:p>
    <w:p w14:paraId="0C8FB0F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dark mud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walls</w:t>
      </w:r>
      <w:proofErr w:type="gramEnd"/>
    </w:p>
    <w:p w14:paraId="7F84CDF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a small bed: plain.</w:t>
      </w:r>
    </w:p>
    <w:p w14:paraId="24DD8B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2CD00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You, still and naked, </w:t>
      </w:r>
    </w:p>
    <w:p w14:paraId="6C35C05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what are you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bringing</w:t>
      </w:r>
      <w:proofErr w:type="gramEnd"/>
    </w:p>
    <w:p w14:paraId="65207FA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to this new day?</w:t>
      </w:r>
    </w:p>
    <w:p w14:paraId="2ACD1BF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9B7338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Think of the color </w:t>
      </w:r>
    </w:p>
    <w:p w14:paraId="244025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of the dry beans </w:t>
      </w:r>
    </w:p>
    <w:p w14:paraId="4BF6CA9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in the clay crock.</w:t>
      </w:r>
    </w:p>
    <w:p w14:paraId="55C6E7A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AB1177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Stones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sit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06DDA2A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in the golden suede </w:t>
      </w:r>
    </w:p>
    <w:p w14:paraId="7FB658A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of dust.</w:t>
      </w:r>
    </w:p>
    <w:p w14:paraId="1174EDE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</w:p>
    <w:p w14:paraId="4DD7263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 xml:space="preserve">The </w:t>
      </w:r>
      <w:proofErr w:type="gramStart"/>
      <w:r>
        <w:rPr>
          <w:rFonts w:ascii="Jura" w:eastAsia="Jura" w:hAnsi="Jura" w:cs="Jura"/>
          <w:sz w:val="24"/>
          <w:szCs w:val="24"/>
          <w:highlight w:val="white"/>
        </w:rPr>
        <w:t>yellow-brown</w:t>
      </w:r>
      <w:proofErr w:type="gramEnd"/>
      <w:r>
        <w:rPr>
          <w:rFonts w:ascii="Jura" w:eastAsia="Jura" w:hAnsi="Jura" w:cs="Jura"/>
          <w:sz w:val="24"/>
          <w:szCs w:val="24"/>
          <w:highlight w:val="white"/>
        </w:rPr>
        <w:t xml:space="preserve"> </w:t>
      </w:r>
      <w:proofErr w:type="spellStart"/>
      <w:r>
        <w:rPr>
          <w:rFonts w:ascii="Jura" w:eastAsia="Jura" w:hAnsi="Jura" w:cs="Jura"/>
          <w:sz w:val="24"/>
          <w:szCs w:val="24"/>
          <w:highlight w:val="white"/>
        </w:rPr>
        <w:t>earthwall</w:t>
      </w:r>
      <w:proofErr w:type="spellEnd"/>
    </w:p>
    <w:p w14:paraId="51E1AC0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shoulders</w:t>
      </w:r>
    </w:p>
    <w:p w14:paraId="59923EA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  <w:highlight w:val="white"/>
        </w:rPr>
        <w:t>Sanctuary.</w:t>
      </w:r>
    </w:p>
    <w:p w14:paraId="5A7B1F0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0633C5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A0FCBA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B046F8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43862AB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422E09EB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7B3F675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A6D69AC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7BD44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38CB8F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08A07C2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Her Name Means Watchtower</w:t>
      </w:r>
    </w:p>
    <w:p w14:paraId="0FC896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1D4D0E43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3028DC2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2A91DC3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With crushing: </w:t>
      </w:r>
    </w:p>
    <w:p w14:paraId="38BB12D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resin is released, </w:t>
      </w:r>
    </w:p>
    <w:p w14:paraId="7BCE6D3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fragrance surrounds her. </w:t>
      </w:r>
    </w:p>
    <w:p w14:paraId="393FB54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5C1A8C4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plants </w:t>
      </w:r>
      <w:proofErr w:type="gramStart"/>
      <w:r>
        <w:rPr>
          <w:rFonts w:ascii="Jura" w:eastAsia="Jura" w:hAnsi="Jura" w:cs="Jura"/>
          <w:sz w:val="24"/>
          <w:szCs w:val="24"/>
        </w:rPr>
        <w:t>ground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183988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a preparation</w:t>
      </w:r>
    </w:p>
    <w:p w14:paraId="307FDAC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attend,</w:t>
      </w:r>
    </w:p>
    <w:p w14:paraId="33F996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91C3CB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and are </w:t>
      </w:r>
      <w:proofErr w:type="gramStart"/>
      <w:r>
        <w:rPr>
          <w:rFonts w:ascii="Jura" w:eastAsia="Jura" w:hAnsi="Jura" w:cs="Jura"/>
          <w:sz w:val="24"/>
          <w:szCs w:val="24"/>
        </w:rPr>
        <w:t>bound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B52E83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into  </w:t>
      </w:r>
    </w:p>
    <w:p w14:paraId="56A2E4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pitch.</w:t>
      </w:r>
    </w:p>
    <w:p w14:paraId="421D322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519F1F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II</w:t>
      </w:r>
    </w:p>
    <w:p w14:paraId="7F644481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44A4F67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Who will </w:t>
      </w:r>
      <w:proofErr w:type="gramStart"/>
      <w:r>
        <w:rPr>
          <w:rFonts w:ascii="Jura" w:eastAsia="Jura" w:hAnsi="Jura" w:cs="Jura"/>
          <w:sz w:val="24"/>
          <w:szCs w:val="24"/>
        </w:rPr>
        <w:t>allow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790C30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</w:t>
      </w:r>
      <w:r>
        <w:rPr>
          <w:rFonts w:ascii="Jura" w:eastAsia="Jura" w:hAnsi="Jura" w:cs="Jura"/>
          <w:i/>
          <w:sz w:val="24"/>
          <w:szCs w:val="24"/>
        </w:rPr>
        <w:t>no sense</w:t>
      </w:r>
      <w:r>
        <w:rPr>
          <w:rFonts w:ascii="Jura" w:eastAsia="Jura" w:hAnsi="Jura" w:cs="Jura"/>
          <w:sz w:val="24"/>
          <w:szCs w:val="24"/>
        </w:rPr>
        <w:t xml:space="preserve"> of </w:t>
      </w:r>
      <w:proofErr w:type="gramStart"/>
      <w:r>
        <w:rPr>
          <w:rFonts w:ascii="Jura" w:eastAsia="Jura" w:hAnsi="Jura" w:cs="Jura"/>
          <w:sz w:val="24"/>
          <w:szCs w:val="24"/>
        </w:rPr>
        <w:t>her;</w:t>
      </w:r>
      <w:proofErr w:type="gramEnd"/>
    </w:p>
    <w:p w14:paraId="5795833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senselessness of her grief?</w:t>
      </w:r>
    </w:p>
    <w:p w14:paraId="1DD7688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BD2394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thinks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AEBDC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will not </w:t>
      </w:r>
      <w:proofErr w:type="gramStart"/>
      <w:r>
        <w:rPr>
          <w:rFonts w:ascii="Jura" w:eastAsia="Jura" w:hAnsi="Jura" w:cs="Jura"/>
          <w:sz w:val="24"/>
          <w:szCs w:val="24"/>
        </w:rPr>
        <w:t>be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456FD79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pursued.</w:t>
      </w:r>
    </w:p>
    <w:p w14:paraId="6EAE45F8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EBF28F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believes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692641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</w:t>
      </w:r>
      <w:proofErr w:type="gramStart"/>
      <w:r>
        <w:rPr>
          <w:rFonts w:ascii="Jura" w:eastAsia="Jura" w:hAnsi="Jura" w:cs="Jura"/>
          <w:sz w:val="24"/>
          <w:szCs w:val="24"/>
        </w:rPr>
        <w:t>discovers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917A01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way,</w:t>
      </w:r>
    </w:p>
    <w:p w14:paraId="4A64D65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197F8E7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occluded from </w:t>
      </w:r>
      <w:proofErr w:type="gramStart"/>
      <w:r>
        <w:rPr>
          <w:rFonts w:ascii="Jura" w:eastAsia="Jura" w:hAnsi="Jura" w:cs="Jura"/>
          <w:sz w:val="24"/>
          <w:szCs w:val="24"/>
        </w:rPr>
        <w:t>gatherings</w:t>
      </w:r>
      <w:proofErr w:type="gramEnd"/>
    </w:p>
    <w:p w14:paraId="4D8A24C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and invitations</w:t>
      </w:r>
    </w:p>
    <w:p w14:paraId="47B2D30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by shroud.</w:t>
      </w:r>
    </w:p>
    <w:p w14:paraId="32572F8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5C7226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By her melancholy, </w:t>
      </w:r>
    </w:p>
    <w:p w14:paraId="5380043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will </w:t>
      </w:r>
      <w:proofErr w:type="gramStart"/>
      <w:r>
        <w:rPr>
          <w:rFonts w:ascii="Jura" w:eastAsia="Jura" w:hAnsi="Jura" w:cs="Jura"/>
          <w:sz w:val="24"/>
          <w:szCs w:val="24"/>
        </w:rPr>
        <w:t>tire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12E854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her.</w:t>
      </w:r>
    </w:p>
    <w:p w14:paraId="20BCB43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5A6259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III</w:t>
      </w:r>
    </w:p>
    <w:p w14:paraId="607BA4E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2732BF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When she arrives,</w:t>
      </w:r>
    </w:p>
    <w:p w14:paraId="176948C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sits for a </w:t>
      </w:r>
      <w:proofErr w:type="gramStart"/>
      <w:r>
        <w:rPr>
          <w:rFonts w:ascii="Jura" w:eastAsia="Jura" w:hAnsi="Jura" w:cs="Jura"/>
          <w:sz w:val="24"/>
          <w:szCs w:val="24"/>
        </w:rPr>
        <w:t>time</w:t>
      </w:r>
      <w:proofErr w:type="gramEnd"/>
    </w:p>
    <w:p w14:paraId="3D1951F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before </w:t>
      </w:r>
    </w:p>
    <w:p w14:paraId="0F6B05A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7C531C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threshold.</w:t>
      </w:r>
    </w:p>
    <w:p w14:paraId="0313BC7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 wonders who might </w:t>
      </w:r>
      <w:proofErr w:type="gramStart"/>
      <w:r>
        <w:rPr>
          <w:rFonts w:ascii="Jura" w:eastAsia="Jura" w:hAnsi="Jura" w:cs="Jura"/>
          <w:sz w:val="24"/>
          <w:szCs w:val="24"/>
        </w:rPr>
        <w:t>give</w:t>
      </w:r>
      <w:proofErr w:type="gramEnd"/>
    </w:p>
    <w:p w14:paraId="27330AC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her two hands</w:t>
      </w:r>
    </w:p>
    <w:p w14:paraId="6C309E4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034E68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push a great stone aside</w:t>
      </w:r>
    </w:p>
    <w:p w14:paraId="287DAAA2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or pull it </w:t>
      </w:r>
      <w:proofErr w:type="gramStart"/>
      <w:r>
        <w:rPr>
          <w:rFonts w:ascii="Jura" w:eastAsia="Jura" w:hAnsi="Jura" w:cs="Jura"/>
          <w:i/>
          <w:sz w:val="24"/>
          <w:szCs w:val="24"/>
        </w:rPr>
        <w:t>closed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7807C28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after herself.</w:t>
      </w:r>
    </w:p>
    <w:p w14:paraId="5CBF4974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171C3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IV</w:t>
      </w:r>
    </w:p>
    <w:p w14:paraId="747269F0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45718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She, </w:t>
      </w:r>
      <w:proofErr w:type="gramStart"/>
      <w:r>
        <w:rPr>
          <w:rFonts w:ascii="Jura" w:eastAsia="Jura" w:hAnsi="Jura" w:cs="Jura"/>
          <w:sz w:val="24"/>
          <w:szCs w:val="24"/>
        </w:rPr>
        <w:t>stands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C5F004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two hands holding </w:t>
      </w:r>
    </w:p>
    <w:p w14:paraId="639AB08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an apothecary </w:t>
      </w:r>
      <w:proofErr w:type="gramStart"/>
      <w:r>
        <w:rPr>
          <w:rFonts w:ascii="Jura" w:eastAsia="Jura" w:hAnsi="Jura" w:cs="Jura"/>
          <w:sz w:val="24"/>
          <w:szCs w:val="24"/>
        </w:rPr>
        <w:t>jar</w:t>
      </w:r>
      <w:proofErr w:type="gramEnd"/>
      <w:r>
        <w:rPr>
          <w:rFonts w:ascii="Jura" w:eastAsia="Jura" w:hAnsi="Jura" w:cs="Jura"/>
          <w:sz w:val="24"/>
          <w:szCs w:val="24"/>
        </w:rPr>
        <w:t>.</w:t>
      </w:r>
    </w:p>
    <w:p w14:paraId="407249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B88669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There is </w:t>
      </w:r>
      <w:proofErr w:type="gramStart"/>
      <w:r>
        <w:rPr>
          <w:rFonts w:ascii="Jura" w:eastAsia="Jura" w:hAnsi="Jura" w:cs="Jura"/>
          <w:sz w:val="24"/>
          <w:szCs w:val="24"/>
        </w:rPr>
        <w:t>nothing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AD3CD3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to heal,</w:t>
      </w:r>
    </w:p>
    <w:p w14:paraId="6A74E9F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yet she </w:t>
      </w:r>
      <w:proofErr w:type="gramStart"/>
      <w:r>
        <w:rPr>
          <w:rFonts w:ascii="Jura" w:eastAsia="Jura" w:hAnsi="Jura" w:cs="Jura"/>
          <w:sz w:val="24"/>
          <w:szCs w:val="24"/>
        </w:rPr>
        <w:t>holds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2241401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C4385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 vessel</w:t>
      </w:r>
    </w:p>
    <w:p w14:paraId="056AF0F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full </w:t>
      </w:r>
    </w:p>
    <w:p w14:paraId="72AC293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</w:rPr>
        <w:t>of the preparation.</w:t>
      </w:r>
    </w:p>
    <w:p w14:paraId="51B74215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7E6F048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040EAF21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2613C1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749F8B2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BD6980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29457A8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1FF3AA90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1E32AAE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62E94347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29C6F47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9DC58F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4FB0E59A" w14:textId="77777777" w:rsidR="00754ECD" w:rsidRDefault="00754ECD">
      <w:pPr>
        <w:shd w:val="clear" w:color="auto" w:fill="FFFFFF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506518F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Milk Lines</w:t>
      </w:r>
    </w:p>
    <w:p w14:paraId="517AA0C7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876DA3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</w:t>
      </w:r>
    </w:p>
    <w:p w14:paraId="329E6DB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Child carries</w:t>
      </w:r>
    </w:p>
    <w:p w14:paraId="02E3B10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spellStart"/>
      <w:r>
        <w:rPr>
          <w:rFonts w:ascii="Jura" w:eastAsia="Jura" w:hAnsi="Jura" w:cs="Jura"/>
          <w:sz w:val="24"/>
          <w:szCs w:val="24"/>
        </w:rPr>
        <w:lastRenderedPageBreak/>
        <w:t>a</w:t>
      </w:r>
      <w:proofErr w:type="spellEnd"/>
      <w:r>
        <w:rPr>
          <w:rFonts w:ascii="Jura" w:eastAsia="Jura" w:hAnsi="Jura" w:cs="Jura"/>
          <w:sz w:val="24"/>
          <w:szCs w:val="24"/>
        </w:rPr>
        <w:t xml:space="preserve"> pebble in her pocket</w:t>
      </w:r>
    </w:p>
    <w:p w14:paraId="740AAE6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for the private pleasure </w:t>
      </w:r>
    </w:p>
    <w:p w14:paraId="58D0CD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fingering something</w:t>
      </w:r>
    </w:p>
    <w:p w14:paraId="5D7521E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while in full view </w:t>
      </w:r>
    </w:p>
    <w:p w14:paraId="71A22CE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others.</w:t>
      </w:r>
    </w:p>
    <w:p w14:paraId="75A164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8CC61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Later she </w:t>
      </w:r>
      <w:proofErr w:type="gramStart"/>
      <w:r>
        <w:rPr>
          <w:rFonts w:ascii="Jura" w:eastAsia="Jura" w:hAnsi="Jura" w:cs="Jura"/>
          <w:sz w:val="24"/>
          <w:szCs w:val="24"/>
        </w:rPr>
        <w:t>withdraws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729980E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grey nugget</w:t>
      </w:r>
    </w:p>
    <w:p w14:paraId="05F22DF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showing herself,</w:t>
      </w:r>
    </w:p>
    <w:p w14:paraId="36DA9B9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stone</w:t>
      </w:r>
    </w:p>
    <w:p w14:paraId="7B8F226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upon the stage </w:t>
      </w:r>
    </w:p>
    <w:p w14:paraId="3D26C41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of her palm.</w:t>
      </w:r>
    </w:p>
    <w:p w14:paraId="133EADD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A0872B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</w:t>
      </w:r>
    </w:p>
    <w:p w14:paraId="376E69F1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 moth lands upon the gleaming</w:t>
      </w:r>
    </w:p>
    <w:p w14:paraId="21E31CE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light of her hair,</w:t>
      </w:r>
    </w:p>
    <w:p w14:paraId="20D91919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looking over her shoulder.</w:t>
      </w:r>
    </w:p>
    <w:p w14:paraId="43A490A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B4D1AF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“You cannot eat that </w:t>
      </w:r>
      <w:proofErr w:type="gramStart"/>
      <w:r>
        <w:rPr>
          <w:rFonts w:ascii="Jura" w:eastAsia="Jura" w:hAnsi="Jura" w:cs="Jura"/>
          <w:i/>
          <w:sz w:val="24"/>
          <w:szCs w:val="24"/>
        </w:rPr>
        <w:t>stone</w:t>
      </w:r>
      <w:proofErr w:type="gramEnd"/>
    </w:p>
    <w:p w14:paraId="78109BEB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and neither can I,” </w:t>
      </w:r>
    </w:p>
    <w:p w14:paraId="303A81E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says the mouth of the moth.</w:t>
      </w:r>
    </w:p>
    <w:p w14:paraId="4F974F2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AC4F7F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“You cannot weave that stone.</w:t>
      </w:r>
    </w:p>
    <w:p w14:paraId="7168B1C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You should not throw that stone.”</w:t>
      </w:r>
    </w:p>
    <w:p w14:paraId="5879791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“What is it to you, child?”</w:t>
      </w:r>
    </w:p>
    <w:p w14:paraId="47280236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64E99FB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III</w:t>
      </w:r>
    </w:p>
    <w:p w14:paraId="71A02D7A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“Pebble is for play.</w:t>
      </w:r>
    </w:p>
    <w:p w14:paraId="28FD9BE8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Pebble will </w:t>
      </w:r>
      <w:proofErr w:type="gramStart"/>
      <w:r>
        <w:rPr>
          <w:rFonts w:ascii="Jura" w:eastAsia="Jura" w:hAnsi="Jura" w:cs="Jura"/>
          <w:i/>
          <w:sz w:val="24"/>
          <w:szCs w:val="24"/>
        </w:rPr>
        <w:t>be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452CD0E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my small pleasure.</w:t>
      </w:r>
    </w:p>
    <w:p w14:paraId="1791474A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B689403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A gift for my thumb and first finger.</w:t>
      </w:r>
    </w:p>
    <w:p w14:paraId="3602FE6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My small rebellion.”</w:t>
      </w:r>
    </w:p>
    <w:p w14:paraId="2BE74C14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635E62BF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6FF1E2B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MYTHOPOETIC VISIONS</w:t>
      </w:r>
    </w:p>
    <w:p w14:paraId="743516D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3BADB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281A96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4D0AC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DA3EBE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49EEFA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05D1D4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F3A1D4B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382859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14AAB7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8A00ED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F66A44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FB80A3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26B8C3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2EFA78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EF99AD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B5EC9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64154F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36441F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844A01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BBD6A2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C9DC93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C3DDAB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BFB6E4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C15EB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05ABD84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425252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010205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5B58025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F0203C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Salsal and Shah Mama</w:t>
      </w:r>
    </w:p>
    <w:p w14:paraId="1B57B858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0F47D3A6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518F4C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Backs </w:t>
      </w:r>
      <w:proofErr w:type="gramStart"/>
      <w:r>
        <w:rPr>
          <w:rFonts w:ascii="Jura" w:eastAsia="Jura" w:hAnsi="Jura" w:cs="Jura"/>
          <w:sz w:val="24"/>
          <w:szCs w:val="24"/>
        </w:rPr>
        <w:t>merged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16F7E1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into a sandstone cliff.</w:t>
      </w:r>
    </w:p>
    <w:p w14:paraId="2D44265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7EF0F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Details once </w:t>
      </w:r>
      <w:proofErr w:type="gramStart"/>
      <w:r>
        <w:rPr>
          <w:rFonts w:ascii="Jura" w:eastAsia="Jura" w:hAnsi="Jura" w:cs="Jura"/>
          <w:sz w:val="24"/>
          <w:szCs w:val="24"/>
        </w:rPr>
        <w:t>modeled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2EEABD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mud mixed </w:t>
      </w:r>
    </w:p>
    <w:p w14:paraId="7942A46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CAA681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with straw, </w:t>
      </w:r>
    </w:p>
    <w:p w14:paraId="00686F0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coated in plaster.</w:t>
      </w:r>
    </w:p>
    <w:p w14:paraId="4177771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F20A59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Circumambulate </w:t>
      </w:r>
      <w:proofErr w:type="gramStart"/>
      <w:r>
        <w:rPr>
          <w:rFonts w:ascii="Jura" w:eastAsia="Jura" w:hAnsi="Jura" w:cs="Jura"/>
          <w:sz w:val="24"/>
          <w:szCs w:val="24"/>
        </w:rPr>
        <w:t>absence</w:t>
      </w:r>
      <w:proofErr w:type="gramEnd"/>
    </w:p>
    <w:p w14:paraId="427E74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with presence.</w:t>
      </w:r>
    </w:p>
    <w:p w14:paraId="085073E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7B8CE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Undifferentiated </w:t>
      </w:r>
    </w:p>
    <w:p w14:paraId="4BD9834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from rockface,</w:t>
      </w:r>
    </w:p>
    <w:p w14:paraId="728D79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6DC8E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in shaded alcoves </w:t>
      </w:r>
    </w:p>
    <w:p w14:paraId="66C00F0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hearts unseen.</w:t>
      </w:r>
    </w:p>
    <w:p w14:paraId="710CFD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75142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Two figures stood, </w:t>
      </w:r>
    </w:p>
    <w:p w14:paraId="1894086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contemplating a valley.</w:t>
      </w:r>
    </w:p>
    <w:p w14:paraId="0212E2D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993EA0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Niches, now empty,</w:t>
      </w:r>
    </w:p>
    <w:p w14:paraId="2A86E02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untenanted,</w:t>
      </w:r>
    </w:p>
    <w:p w14:paraId="1352D49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6BB2B8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released</w:t>
      </w:r>
    </w:p>
    <w:p w14:paraId="425E607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dust.</w:t>
      </w:r>
    </w:p>
    <w:p w14:paraId="39A8C46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8261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DDA8A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09C5BF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9812D9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BBF7E7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631E9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99DA75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65E6C2E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7F690AF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BD64892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The Power of Soft Metal</w:t>
      </w:r>
    </w:p>
    <w:p w14:paraId="66AAF4B6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477AC4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Tender bird chatter</w:t>
      </w:r>
    </w:p>
    <w:p w14:paraId="4BD91E6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drifts fine:</w:t>
      </w:r>
    </w:p>
    <w:p w14:paraId="636F6C2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 gold dust </w:t>
      </w:r>
    </w:p>
    <w:p w14:paraId="4494996A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tombs.</w:t>
      </w:r>
    </w:p>
    <w:p w14:paraId="13CE466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B6FE7E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Hear </w:t>
      </w:r>
    </w:p>
    <w:p w14:paraId="3F1FBCB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</w:t>
      </w:r>
    </w:p>
    <w:p w14:paraId="3F979CC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finest </w:t>
      </w:r>
    </w:p>
    <w:p w14:paraId="3667935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article.</w:t>
      </w:r>
    </w:p>
    <w:p w14:paraId="3E8CE1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DC5039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 chatter of small birds</w:t>
      </w:r>
    </w:p>
    <w:p w14:paraId="4A27894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drifts like a gold dust</w:t>
      </w:r>
    </w:p>
    <w:p w14:paraId="69CB39D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among tombstones.</w:t>
      </w:r>
    </w:p>
    <w:p w14:paraId="347607E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190D5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Here, the finest particle</w:t>
      </w:r>
    </w:p>
    <w:p w14:paraId="6F22A5B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evanesces to a winking,</w:t>
      </w:r>
    </w:p>
    <w:p w14:paraId="1F3B49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then imperceptible.</w:t>
      </w:r>
    </w:p>
    <w:p w14:paraId="4076D17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94F275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A5DFC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8753B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A4C0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788EA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A9384E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5E04E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9EE14B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9D765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CD0BFF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F62407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74F591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A189A1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DD72E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8DC10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73279A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67245F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8F34BC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8AF07D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DCC377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Where?</w:t>
      </w:r>
    </w:p>
    <w:p w14:paraId="3E79B0B2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5D7C60E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the sky,</w:t>
      </w:r>
    </w:p>
    <w:p w14:paraId="079F29C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a tower</w:t>
      </w:r>
    </w:p>
    <w:p w14:paraId="0012B4A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>behind a moat</w:t>
      </w:r>
    </w:p>
    <w:p w14:paraId="68A919B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spinning flax…</w:t>
      </w:r>
    </w:p>
    <w:p w14:paraId="3A4CAAB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A3F2F0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4FB66D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A4733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EE5A2A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A9EDDE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B3C7F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B0A97B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06BD4B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CBA2D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337E8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088F7B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19369E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F521DD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C4F2B3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3A33E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7E6601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C01222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881D2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AD3BCC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7FE2D6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D20C61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D5B91D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CF6646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377B7E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2D656E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3D0DB2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0E74049E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3E1E3A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BE6AD91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B9D8D3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63F1BEC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E1EF543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4B404F2" w14:textId="77777777" w:rsidR="00754ECD" w:rsidRDefault="00000000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  <w:r>
        <w:rPr>
          <w:rFonts w:ascii="Jura" w:eastAsia="Jura" w:hAnsi="Jura" w:cs="Jura"/>
          <w:b/>
          <w:sz w:val="36"/>
          <w:szCs w:val="36"/>
        </w:rPr>
        <w:t>IMPERMANENCE</w:t>
      </w:r>
    </w:p>
    <w:p w14:paraId="692EB08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37D5A2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C0B7B78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F8C9FB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0D7B8ED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EDE0B3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761939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56750A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78D35B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525F4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61F2B8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4D574A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BE8A3EC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6E5879A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E8FE3E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1260CC6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0BC4E03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1AD9B6F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D4C91D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D83F830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AD538C7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60F0277F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7828210E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368901D5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1182A03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57108291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F6DC77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218A3BC9" w14:textId="77777777" w:rsidR="00754ECD" w:rsidRDefault="00754ECD">
      <w:pPr>
        <w:spacing w:line="240" w:lineRule="auto"/>
        <w:jc w:val="center"/>
        <w:rPr>
          <w:rFonts w:ascii="Jura" w:eastAsia="Jura" w:hAnsi="Jura" w:cs="Jura"/>
          <w:b/>
          <w:sz w:val="36"/>
          <w:szCs w:val="36"/>
        </w:rPr>
      </w:pPr>
    </w:p>
    <w:p w14:paraId="4F2444C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D6FF11E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Untitled</w:t>
      </w:r>
    </w:p>
    <w:p w14:paraId="0A81EFC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5D8840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Bloodless beings, </w:t>
      </w:r>
    </w:p>
    <w:p w14:paraId="4E4CE49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stones, black crickets, and musical notes</w:t>
      </w:r>
    </w:p>
    <w:p w14:paraId="76EB5B7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live without </w:t>
      </w:r>
    </w:p>
    <w:p w14:paraId="3E20A472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red within.</w:t>
      </w:r>
    </w:p>
    <w:p w14:paraId="0551768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13C7C4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They</w:t>
      </w:r>
    </w:p>
    <w:p w14:paraId="2878467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need no home, </w:t>
      </w:r>
    </w:p>
    <w:p w14:paraId="293551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declare</w:t>
      </w:r>
    </w:p>
    <w:p w14:paraId="7D80990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no final resting place. </w:t>
      </w:r>
    </w:p>
    <w:p w14:paraId="497BC61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C6B0F56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A field unmown, unplanted,</w:t>
      </w:r>
    </w:p>
    <w:p w14:paraId="22382BD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unfenced,</w:t>
      </w:r>
    </w:p>
    <w:p w14:paraId="5FF58EA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tall grasses </w:t>
      </w:r>
      <w:proofErr w:type="gramStart"/>
      <w:r>
        <w:rPr>
          <w:rFonts w:ascii="Jura" w:eastAsia="Jura" w:hAnsi="Jura" w:cs="Jura"/>
          <w:sz w:val="24"/>
          <w:szCs w:val="24"/>
        </w:rPr>
        <w:t>here;</w:t>
      </w:r>
      <w:proofErr w:type="gramEnd"/>
    </w:p>
    <w:p w14:paraId="6A6F3A9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porous chorus,</w:t>
      </w:r>
    </w:p>
    <w:p w14:paraId="4827B87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6DC0ECF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proofErr w:type="gramStart"/>
      <w:r>
        <w:rPr>
          <w:rFonts w:ascii="Jura" w:eastAsia="Jura" w:hAnsi="Jura" w:cs="Jura"/>
          <w:sz w:val="24"/>
          <w:szCs w:val="24"/>
        </w:rPr>
        <w:t>particular sound</w:t>
      </w:r>
      <w:proofErr w:type="gramEnd"/>
      <w:r>
        <w:rPr>
          <w:rFonts w:ascii="Jura" w:eastAsia="Jura" w:hAnsi="Jura" w:cs="Jura"/>
          <w:sz w:val="24"/>
          <w:szCs w:val="24"/>
        </w:rPr>
        <w:t>,</w:t>
      </w:r>
    </w:p>
    <w:p w14:paraId="3330FEC8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rippling gesture.</w:t>
      </w:r>
    </w:p>
    <w:p w14:paraId="79AB017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In autumn</w:t>
      </w:r>
    </w:p>
    <w:p w14:paraId="3065198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seed heads scatter.</w:t>
      </w:r>
    </w:p>
    <w:p w14:paraId="31908F3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1D39FB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Grain, notes, pebbles</w:t>
      </w:r>
    </w:p>
    <w:p w14:paraId="7EA28AFD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without anticipation</w:t>
      </w:r>
    </w:p>
    <w:p w14:paraId="3CBAFA8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falling, leaping, stemming </w:t>
      </w:r>
    </w:p>
    <w:p w14:paraId="6C29049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ensouled.</w:t>
      </w:r>
    </w:p>
    <w:p w14:paraId="7CA2445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82480A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B68E97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2D1C090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3D54CF2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F5CAD6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6873555F" w14:textId="77777777" w:rsidR="00754ECD" w:rsidRDefault="00754ECD">
      <w:pPr>
        <w:rPr>
          <w:rFonts w:ascii="Jura" w:eastAsia="Jura" w:hAnsi="Jura" w:cs="Jura"/>
          <w:sz w:val="24"/>
          <w:szCs w:val="24"/>
        </w:rPr>
      </w:pPr>
    </w:p>
    <w:p w14:paraId="2B9F115A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0697C7F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39D9BC99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12516B7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36E56237" w14:textId="77777777" w:rsidR="00754ECD" w:rsidRDefault="00754ECD">
      <w:pPr>
        <w:rPr>
          <w:rFonts w:ascii="Jura" w:eastAsia="Jura" w:hAnsi="Jura" w:cs="Jura"/>
          <w:sz w:val="24"/>
          <w:szCs w:val="24"/>
          <w:highlight w:val="white"/>
        </w:rPr>
      </w:pPr>
    </w:p>
    <w:p w14:paraId="18F5BC03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263A8560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b/>
          <w:sz w:val="24"/>
          <w:szCs w:val="24"/>
        </w:rPr>
        <w:t>Highland</w:t>
      </w:r>
    </w:p>
    <w:p w14:paraId="2E1B75E3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6E866047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“Build the mouth of </w:t>
      </w:r>
    </w:p>
    <w:p w14:paraId="34286354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your mine </w:t>
      </w:r>
    </w:p>
    <w:p w14:paraId="0C7757C6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596EFAA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elsewhere,”</w:t>
      </w:r>
      <w:r>
        <w:rPr>
          <w:rFonts w:ascii="Jura" w:eastAsia="Jura" w:hAnsi="Jura" w:cs="Jura"/>
          <w:sz w:val="24"/>
          <w:szCs w:val="24"/>
        </w:rPr>
        <w:t xml:space="preserve"> </w:t>
      </w:r>
    </w:p>
    <w:p w14:paraId="1191D911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I replied.</w:t>
      </w:r>
    </w:p>
    <w:p w14:paraId="23412E34" w14:textId="77777777" w:rsidR="00754ECD" w:rsidRDefault="00754ECD">
      <w:pPr>
        <w:rPr>
          <w:rFonts w:ascii="Jura" w:eastAsia="Jura" w:hAnsi="Jura" w:cs="Jura"/>
          <w:b/>
          <w:sz w:val="24"/>
          <w:szCs w:val="24"/>
        </w:rPr>
      </w:pPr>
    </w:p>
    <w:p w14:paraId="1696503E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sun rises before and </w:t>
      </w:r>
      <w:proofErr w:type="gramStart"/>
      <w:r>
        <w:rPr>
          <w:rFonts w:ascii="Jura" w:eastAsia="Jura" w:hAnsi="Jura" w:cs="Jura"/>
          <w:sz w:val="24"/>
          <w:szCs w:val="24"/>
        </w:rPr>
        <w:t>sets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F911BB7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behind me.</w:t>
      </w:r>
    </w:p>
    <w:p w14:paraId="1CE0F002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7C643CDD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“They told me it was </w:t>
      </w:r>
      <w:proofErr w:type="gramStart"/>
      <w:r>
        <w:rPr>
          <w:rFonts w:ascii="Jura" w:eastAsia="Jura" w:hAnsi="Jura" w:cs="Jura"/>
          <w:i/>
          <w:sz w:val="24"/>
          <w:szCs w:val="24"/>
        </w:rPr>
        <w:t>foolishness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2C7FD6B5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to call myself a hill.”</w:t>
      </w:r>
    </w:p>
    <w:p w14:paraId="3F5CB14D" w14:textId="77777777" w:rsidR="00754ECD" w:rsidRDefault="00754ECD">
      <w:pPr>
        <w:jc w:val="center"/>
        <w:rPr>
          <w:rFonts w:ascii="Jura" w:eastAsia="Jura" w:hAnsi="Jura" w:cs="Jura"/>
          <w:b/>
          <w:sz w:val="24"/>
          <w:szCs w:val="24"/>
        </w:rPr>
      </w:pPr>
    </w:p>
    <w:p w14:paraId="620A9EC1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wear an apron. </w:t>
      </w:r>
    </w:p>
    <w:p w14:paraId="4C792C6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 it is.</w:t>
      </w:r>
    </w:p>
    <w:p w14:paraId="5FA94089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 </w:t>
      </w:r>
    </w:p>
    <w:p w14:paraId="7B1DAEC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tie </w:t>
      </w:r>
      <w:proofErr w:type="gramStart"/>
      <w:r>
        <w:rPr>
          <w:rFonts w:ascii="Jura" w:eastAsia="Jura" w:hAnsi="Jura" w:cs="Jura"/>
          <w:sz w:val="24"/>
          <w:szCs w:val="24"/>
        </w:rPr>
        <w:t>it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3CC7989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behind my back.</w:t>
      </w:r>
    </w:p>
    <w:p w14:paraId="50356944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2C14271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I wipe my </w:t>
      </w:r>
      <w:proofErr w:type="gramStart"/>
      <w:r>
        <w:rPr>
          <w:rFonts w:ascii="Jura" w:eastAsia="Jura" w:hAnsi="Jura" w:cs="Jura"/>
          <w:sz w:val="24"/>
          <w:szCs w:val="24"/>
        </w:rPr>
        <w:t>hands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1C2BE7C9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here.</w:t>
      </w:r>
    </w:p>
    <w:p w14:paraId="5B67C25D" w14:textId="77777777" w:rsidR="00754ECD" w:rsidRDefault="00754ECD">
      <w:pPr>
        <w:jc w:val="right"/>
        <w:rPr>
          <w:rFonts w:ascii="Jura" w:eastAsia="Jura" w:hAnsi="Jura" w:cs="Jura"/>
          <w:b/>
          <w:sz w:val="24"/>
          <w:szCs w:val="24"/>
        </w:rPr>
      </w:pPr>
    </w:p>
    <w:p w14:paraId="36985A67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“No one will believe </w:t>
      </w:r>
      <w:proofErr w:type="gramStart"/>
      <w:r>
        <w:rPr>
          <w:rFonts w:ascii="Jura" w:eastAsia="Jura" w:hAnsi="Jura" w:cs="Jura"/>
          <w:i/>
          <w:sz w:val="24"/>
          <w:szCs w:val="24"/>
        </w:rPr>
        <w:t>you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0DD0FB7C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because you are rounded.</w:t>
      </w:r>
    </w:p>
    <w:p w14:paraId="254C8443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037ACB5F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Who are you to rise </w:t>
      </w:r>
      <w:proofErr w:type="gramStart"/>
      <w:r>
        <w:rPr>
          <w:rFonts w:ascii="Jura" w:eastAsia="Jura" w:hAnsi="Jura" w:cs="Jura"/>
          <w:i/>
          <w:sz w:val="24"/>
          <w:szCs w:val="24"/>
        </w:rPr>
        <w:t>up</w:t>
      </w:r>
      <w:proofErr w:type="gramEnd"/>
      <w:r>
        <w:rPr>
          <w:rFonts w:ascii="Jura" w:eastAsia="Jura" w:hAnsi="Jura" w:cs="Jura"/>
          <w:i/>
          <w:sz w:val="24"/>
          <w:szCs w:val="24"/>
        </w:rPr>
        <w:t xml:space="preserve"> </w:t>
      </w:r>
    </w:p>
    <w:p w14:paraId="18D8A480" w14:textId="77777777" w:rsidR="00754ECD" w:rsidRDefault="00000000">
      <w:pPr>
        <w:jc w:val="right"/>
        <w:rPr>
          <w:rFonts w:ascii="Jura" w:eastAsia="Jura" w:hAnsi="Jura" w:cs="Jura"/>
          <w:i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 xml:space="preserve">out of this landscape?” </w:t>
      </w:r>
    </w:p>
    <w:p w14:paraId="4A2B83B0" w14:textId="77777777" w:rsidR="00754ECD" w:rsidRDefault="00754ECD">
      <w:pPr>
        <w:jc w:val="right"/>
        <w:rPr>
          <w:rFonts w:ascii="Jura" w:eastAsia="Jura" w:hAnsi="Jura" w:cs="Jura"/>
          <w:i/>
          <w:sz w:val="24"/>
          <w:szCs w:val="24"/>
        </w:rPr>
      </w:pPr>
    </w:p>
    <w:p w14:paraId="0267D1D4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i/>
          <w:sz w:val="24"/>
          <w:szCs w:val="24"/>
        </w:rPr>
        <w:t>“We will sit on you and roll over you,”</w:t>
      </w:r>
      <w:r>
        <w:rPr>
          <w:rFonts w:ascii="Jura" w:eastAsia="Jura" w:hAnsi="Jura" w:cs="Jura"/>
          <w:sz w:val="24"/>
          <w:szCs w:val="24"/>
        </w:rPr>
        <w:t xml:space="preserve"> </w:t>
      </w:r>
    </w:p>
    <w:p w14:paraId="63E97227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said</w:t>
      </w:r>
      <w:proofErr w:type="gramEnd"/>
      <w:r>
        <w:rPr>
          <w:rFonts w:ascii="Jura" w:eastAsia="Jura" w:hAnsi="Jura" w:cs="Jura"/>
          <w:sz w:val="24"/>
          <w:szCs w:val="24"/>
        </w:rPr>
        <w:t>.</w:t>
      </w:r>
    </w:p>
    <w:p w14:paraId="0DCD2E98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1381415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They </w:t>
      </w:r>
      <w:proofErr w:type="gramStart"/>
      <w:r>
        <w:rPr>
          <w:rFonts w:ascii="Jura" w:eastAsia="Jura" w:hAnsi="Jura" w:cs="Jura"/>
          <w:sz w:val="24"/>
          <w:szCs w:val="24"/>
        </w:rPr>
        <w:t>stood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60B411A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>with pickaxes and shovels.</w:t>
      </w:r>
    </w:p>
    <w:p w14:paraId="7715065B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7CA1CC16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661F7215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F6886D7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4809BF92" w14:textId="77777777" w:rsidR="00754ECD" w:rsidRDefault="00754ECD">
      <w:pPr>
        <w:shd w:val="clear" w:color="auto" w:fill="FFFFFF"/>
        <w:ind w:left="2880" w:firstLine="720"/>
        <w:jc w:val="right"/>
        <w:rPr>
          <w:rFonts w:ascii="Jura" w:eastAsia="Jura" w:hAnsi="Jura" w:cs="Jura"/>
          <w:sz w:val="24"/>
          <w:szCs w:val="24"/>
          <w:highlight w:val="white"/>
        </w:rPr>
      </w:pPr>
    </w:p>
    <w:p w14:paraId="3907193C" w14:textId="77777777" w:rsidR="00754ECD" w:rsidRDefault="00000000">
      <w:pPr>
        <w:jc w:val="right"/>
        <w:rPr>
          <w:rFonts w:ascii="Jura" w:eastAsia="Jura" w:hAnsi="Jura" w:cs="Jura"/>
          <w:b/>
          <w:sz w:val="24"/>
          <w:szCs w:val="24"/>
        </w:rPr>
      </w:pPr>
      <w:proofErr w:type="spellStart"/>
      <w:r>
        <w:rPr>
          <w:rFonts w:ascii="Jura" w:eastAsia="Jura" w:hAnsi="Jura" w:cs="Jura"/>
          <w:b/>
          <w:sz w:val="24"/>
          <w:szCs w:val="24"/>
        </w:rPr>
        <w:t>Silvagenitus</w:t>
      </w:r>
      <w:proofErr w:type="spellEnd"/>
    </w:p>
    <w:p w14:paraId="605FDA6D" w14:textId="77777777" w:rsidR="00754ECD" w:rsidRDefault="00754ECD">
      <w:pPr>
        <w:jc w:val="right"/>
        <w:rPr>
          <w:rFonts w:ascii="Jura" w:eastAsia="Jura" w:hAnsi="Jura" w:cs="Jura"/>
          <w:sz w:val="24"/>
          <w:szCs w:val="24"/>
        </w:rPr>
      </w:pPr>
    </w:p>
    <w:p w14:paraId="584B7A50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The nuns, high on a cold mountain, </w:t>
      </w:r>
    </w:p>
    <w:p w14:paraId="62A02C6C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sit in the cloud forest, </w:t>
      </w:r>
    </w:p>
    <w:p w14:paraId="35D51183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lastRenderedPageBreak/>
        <w:t xml:space="preserve">rearranging pine needles into poems, </w:t>
      </w:r>
    </w:p>
    <w:p w14:paraId="4A0DA61B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</w:rPr>
      </w:pPr>
      <w:r>
        <w:rPr>
          <w:rFonts w:ascii="Jura" w:eastAsia="Jura" w:hAnsi="Jura" w:cs="Jura"/>
          <w:sz w:val="24"/>
          <w:szCs w:val="24"/>
        </w:rPr>
        <w:t xml:space="preserve">each word erased by </w:t>
      </w:r>
      <w:proofErr w:type="gramStart"/>
      <w:r>
        <w:rPr>
          <w:rFonts w:ascii="Jura" w:eastAsia="Jura" w:hAnsi="Jura" w:cs="Jura"/>
          <w:sz w:val="24"/>
          <w:szCs w:val="24"/>
        </w:rPr>
        <w:t>wind</w:t>
      </w:r>
      <w:proofErr w:type="gramEnd"/>
      <w:r>
        <w:rPr>
          <w:rFonts w:ascii="Jura" w:eastAsia="Jura" w:hAnsi="Jura" w:cs="Jura"/>
          <w:sz w:val="24"/>
          <w:szCs w:val="24"/>
        </w:rPr>
        <w:t xml:space="preserve"> </w:t>
      </w:r>
    </w:p>
    <w:p w14:paraId="08AA39A5" w14:textId="77777777" w:rsidR="00754ECD" w:rsidRDefault="00000000">
      <w:pPr>
        <w:jc w:val="right"/>
        <w:rPr>
          <w:rFonts w:ascii="Jura" w:eastAsia="Jura" w:hAnsi="Jura" w:cs="Jura"/>
          <w:sz w:val="24"/>
          <w:szCs w:val="24"/>
          <w:highlight w:val="white"/>
        </w:rPr>
      </w:pPr>
      <w:r>
        <w:rPr>
          <w:rFonts w:ascii="Jura" w:eastAsia="Jura" w:hAnsi="Jura" w:cs="Jura"/>
          <w:sz w:val="24"/>
          <w:szCs w:val="24"/>
        </w:rPr>
        <w:t>before its characters are completed.</w:t>
      </w:r>
    </w:p>
    <w:p w14:paraId="05722EA2" w14:textId="77777777" w:rsidR="00754ECD" w:rsidRDefault="00754ECD"/>
    <w:p w14:paraId="0873BF77" w14:textId="77777777" w:rsidR="00754ECD" w:rsidRDefault="00754ECD"/>
    <w:p w14:paraId="5B84FE10" w14:textId="77777777" w:rsidR="00754ECD" w:rsidRDefault="00754ECD"/>
    <w:p w14:paraId="181390BE" w14:textId="77777777" w:rsidR="00754ECD" w:rsidRDefault="00754ECD"/>
    <w:sectPr w:rsidR="00754ECD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3EF63" w14:textId="77777777" w:rsidR="00966619" w:rsidRDefault="00966619">
      <w:pPr>
        <w:spacing w:line="240" w:lineRule="auto"/>
      </w:pPr>
      <w:r>
        <w:separator/>
      </w:r>
    </w:p>
  </w:endnote>
  <w:endnote w:type="continuationSeparator" w:id="0">
    <w:p w14:paraId="3FD19360" w14:textId="77777777" w:rsidR="00966619" w:rsidRDefault="009666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ur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9726A" w14:textId="77777777" w:rsidR="00754EC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12CF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FA62C" w14:textId="77777777" w:rsidR="00754ECD" w:rsidRDefault="00754E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296C2" w14:textId="77777777" w:rsidR="00966619" w:rsidRDefault="00966619">
      <w:pPr>
        <w:spacing w:line="240" w:lineRule="auto"/>
      </w:pPr>
      <w:r>
        <w:separator/>
      </w:r>
    </w:p>
  </w:footnote>
  <w:footnote w:type="continuationSeparator" w:id="0">
    <w:p w14:paraId="0C24CF19" w14:textId="77777777" w:rsidR="00966619" w:rsidRDefault="0096661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ECD"/>
    <w:rsid w:val="00412CF6"/>
    <w:rsid w:val="0057441E"/>
    <w:rsid w:val="00754ECD"/>
    <w:rsid w:val="0096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2618"/>
  <w15:docId w15:val="{1FAD8711-0609-490E-815A-8A7D4341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ock_(geology)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Soi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Gra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1666</Words>
  <Characters>9498</Characters>
  <Application>Microsoft Office Word</Application>
  <DocSecurity>0</DocSecurity>
  <Lines>79</Lines>
  <Paragraphs>22</Paragraphs>
  <ScaleCrop>false</ScaleCrop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Bruce Morgan</cp:lastModifiedBy>
  <cp:revision>3</cp:revision>
  <dcterms:created xsi:type="dcterms:W3CDTF">2024-03-13T03:05:00Z</dcterms:created>
  <dcterms:modified xsi:type="dcterms:W3CDTF">2024-03-13T03:05:00Z</dcterms:modified>
</cp:coreProperties>
</file>