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Helvetica" w:hAnsi="Helvetica" w:cs="Helvetica"/>
          <w:b/>
          <w:color w:val="002060"/>
          <w:sz w:val="44"/>
          <w:szCs w:val="44"/>
          <w:lang w:val="en-US" w:eastAsia="zh-CN"/>
        </w:rPr>
      </w:pPr>
      <w:r>
        <w:rPr>
          <w:rFonts w:hint="default" w:ascii="Helvetica" w:hAnsi="Helvetica" w:cs="Helvetica"/>
          <w:b/>
          <w:bCs w:val="0"/>
          <w:color w:val="002060"/>
          <w:sz w:val="44"/>
          <w:szCs w:val="44"/>
          <w:lang w:val="en-US" w:eastAsia="zh-CN"/>
        </w:rPr>
        <w:t>Bruce Wang</w:t>
      </w:r>
    </w:p>
    <w:p>
      <w:pPr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20"/>
          <w:rFonts w:hint="default" w:ascii="Helvetica" w:hAnsi="Helvetica" w:cs="Helvetica"/>
          <w:sz w:val="20"/>
          <w:szCs w:val="20"/>
          <w:highlight w:val="none"/>
        </w:rPr>
      </w:pPr>
      <w:r>
        <w:rPr>
          <w:rFonts w:hint="default" w:ascii="Helvetica" w:hAnsi="Helvetica" w:cs="Helvetica"/>
          <w:color w:val="auto"/>
          <w:sz w:val="20"/>
          <w:szCs w:val="20"/>
          <w:highlight w:val="none"/>
          <w:lang w:val="en-US"/>
        </w:rPr>
        <w:t xml:space="preserve">Tel: 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>(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lang w:val="en-US"/>
        </w:rPr>
        <w:t>343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>)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lang w:val="en-US"/>
        </w:rPr>
        <w:t xml:space="preserve"> 988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>-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lang w:val="en-US"/>
        </w:rPr>
        <w:t>2541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 xml:space="preserve"> •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lang w:val="en-US"/>
        </w:rPr>
        <w:t xml:space="preserve"> Email: 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 xml:space="preserve">brucewangyq@gmail.com • 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fldChar w:fldCharType="begin"/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instrText xml:space="preserve"> HYPERLINK "https://www.linkedin.com/in/brucewangdev/" </w:instrTex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fldChar w:fldCharType="separate"/>
      </w:r>
      <w:r>
        <w:rPr>
          <w:rStyle w:val="23"/>
          <w:rFonts w:hint="default" w:ascii="Helvetica" w:hAnsi="Helvetica" w:cs="Helvetica"/>
          <w:sz w:val="20"/>
          <w:szCs w:val="20"/>
          <w:highlight w:val="none"/>
        </w:rPr>
        <w:t>LinkedIn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fldChar w:fldCharType="end"/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 xml:space="preserve"> • 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fldChar w:fldCharType="begin"/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instrText xml:space="preserve"> HYPERLINK "https://github.com/BruceWangyq" </w:instrTex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fldChar w:fldCharType="separate"/>
      </w:r>
      <w:r>
        <w:rPr>
          <w:rStyle w:val="23"/>
          <w:rFonts w:hint="default" w:ascii="Helvetica" w:hAnsi="Helvetica" w:cs="Helvetica"/>
          <w:sz w:val="20"/>
          <w:szCs w:val="20"/>
          <w:highlight w:val="none"/>
        </w:rPr>
        <w:t>GitHub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fldChar w:fldCharType="end"/>
      </w:r>
      <w:r>
        <w:rPr>
          <w:rFonts w:hint="default" w:ascii="Helvetica" w:hAnsi="Helvetica" w:cs="Helvetica"/>
          <w:color w:val="002060"/>
          <w:sz w:val="20"/>
          <w:szCs w:val="20"/>
          <w:highlight w:val="none"/>
        </w:rPr>
        <w:t xml:space="preserve"> 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</w:rPr>
        <w:t xml:space="preserve">• E-Portfolio: </w: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u w:val="none"/>
        </w:rPr>
        <w:fldChar w:fldCharType="begin"/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u w:val="none"/>
        </w:rPr>
        <w:instrText xml:space="preserve"> HYPERLINK "https://brucewangdev.com/" </w:instrText>
      </w:r>
      <w:r>
        <w:rPr>
          <w:rFonts w:hint="default" w:ascii="Helvetica" w:hAnsi="Helvetica" w:cs="Helvetica"/>
          <w:color w:val="auto"/>
          <w:sz w:val="20"/>
          <w:szCs w:val="20"/>
          <w:highlight w:val="none"/>
          <w:u w:val="none"/>
        </w:rPr>
        <w:fldChar w:fldCharType="separate"/>
      </w:r>
      <w:r>
        <w:rPr>
          <w:rStyle w:val="20"/>
          <w:rFonts w:hint="default" w:ascii="Helvetica" w:hAnsi="Helvetica" w:cs="Helvetica"/>
          <w:sz w:val="20"/>
          <w:szCs w:val="20"/>
          <w:highlight w:val="none"/>
        </w:rPr>
        <w:t>brucewangdev.com</w:t>
      </w:r>
    </w:p>
    <w:p>
      <w:pPr>
        <w:pStyle w:val="13"/>
        <w:pBdr>
          <w:bottom w:val="single" w:color="auto" w:sz="4" w:space="1"/>
        </w:pBdr>
        <w:tabs>
          <w:tab w:val="right" w:pos="10800"/>
        </w:tabs>
        <w:spacing w:before="120" w:after="0"/>
        <w:rPr>
          <w:rFonts w:hint="default" w:ascii="Helvetica" w:hAnsi="Helvetica" w:cs="Helvetica"/>
          <w:b/>
          <w:bCs/>
          <w:color w:val="0070C0"/>
          <w:sz w:val="20"/>
          <w:szCs w:val="20"/>
          <w:lang w:val="en-US"/>
        </w:rPr>
      </w:pPr>
      <w:r>
        <w:rPr>
          <w:rFonts w:hint="default" w:ascii="Helvetica" w:hAnsi="Helvetica" w:cs="Helvetica"/>
          <w:color w:val="auto"/>
          <w:sz w:val="20"/>
          <w:szCs w:val="20"/>
          <w:highlight w:val="none"/>
          <w:u w:val="none"/>
        </w:rPr>
        <w:fldChar w:fldCharType="end"/>
      </w:r>
      <w:r>
        <w:rPr>
          <w:rFonts w:hint="default" w:ascii="Helvetica" w:hAnsi="Helvetica" w:cs="Helvetica"/>
          <w:b/>
          <w:bCs/>
          <w:color w:val="0070C0"/>
          <w:sz w:val="20"/>
          <w:szCs w:val="20"/>
          <w:lang w:val="en-US"/>
        </w:rPr>
        <w:t>PROFESSIONAL PROFILE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2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cs="Helvetica"/>
          <w:kern w:val="28"/>
          <w:sz w:val="20"/>
          <w:szCs w:val="20"/>
        </w:rPr>
      </w:pPr>
      <w:r>
        <w:rPr>
          <w:rFonts w:hint="default" w:ascii="Helvetica" w:hAnsi="Helvetica" w:cs="Helvetica"/>
          <w:kern w:val="28"/>
          <w:sz w:val="20"/>
          <w:szCs w:val="20"/>
        </w:rPr>
        <w:t>F</w:t>
      </w:r>
      <w:r>
        <w:rPr>
          <w:rFonts w:hint="default" w:ascii="Helvetica" w:hAnsi="Helvetica" w:cs="Helvetica"/>
          <w:kern w:val="28"/>
          <w:sz w:val="20"/>
          <w:szCs w:val="20"/>
          <w:lang w:val="en-US"/>
        </w:rPr>
        <w:t>ront-end</w:t>
      </w:r>
      <w:r>
        <w:rPr>
          <w:rFonts w:hint="default" w:ascii="Helvetica" w:hAnsi="Helvetica" w:cs="Helvetica"/>
          <w:kern w:val="28"/>
          <w:sz w:val="20"/>
          <w:szCs w:val="20"/>
        </w:rPr>
        <w:t xml:space="preserve"> developer with </w:t>
      </w:r>
      <w:r>
        <w:rPr>
          <w:rFonts w:hint="eastAsia" w:ascii="Helvetica" w:hAnsi="Helvetica" w:cs="Helvetica"/>
          <w:kern w:val="28"/>
          <w:sz w:val="20"/>
          <w:szCs w:val="20"/>
          <w:lang w:val="en-US" w:eastAsia="zh-CN"/>
        </w:rPr>
        <w:t>passion</w:t>
      </w:r>
      <w:r>
        <w:rPr>
          <w:rFonts w:hint="default" w:ascii="Helvetica" w:hAnsi="Helvetica" w:cs="Helvetica"/>
          <w:kern w:val="28"/>
          <w:sz w:val="20"/>
          <w:szCs w:val="20"/>
        </w:rPr>
        <w:t xml:space="preserve"> in building </w:t>
      </w:r>
      <w:r>
        <w:rPr>
          <w:rFonts w:hint="default" w:ascii="Helvetica" w:hAnsi="Helvetica" w:cs="Helvetica"/>
          <w:kern w:val="28"/>
          <w:sz w:val="20"/>
          <w:szCs w:val="20"/>
          <w:lang w:val="en-US"/>
        </w:rPr>
        <w:t>responsive</w:t>
      </w:r>
      <w:r>
        <w:rPr>
          <w:rFonts w:hint="default" w:ascii="Helvetica" w:hAnsi="Helvetica" w:cs="Helvetica"/>
          <w:kern w:val="28"/>
          <w:sz w:val="20"/>
          <w:szCs w:val="20"/>
        </w:rPr>
        <w:t xml:space="preserve"> and reusable web applications with </w:t>
      </w:r>
      <w:r>
        <w:rPr>
          <w:rFonts w:hint="default" w:ascii="Helvetica" w:hAnsi="Helvetica" w:cs="Helvetica"/>
          <w:kern w:val="28"/>
          <w:sz w:val="20"/>
          <w:szCs w:val="20"/>
          <w:lang w:val="en-US"/>
        </w:rPr>
        <w:t>modern</w:t>
      </w:r>
      <w:r>
        <w:rPr>
          <w:rFonts w:hint="default" w:ascii="Helvetica" w:hAnsi="Helvetica" w:cs="Helvetica"/>
          <w:kern w:val="28"/>
          <w:sz w:val="20"/>
          <w:szCs w:val="20"/>
        </w:rPr>
        <w:t xml:space="preserve"> UX/UI design. I can be relied upon to help your company by providing sustainable and s</w:t>
      </w:r>
      <w:r>
        <w:rPr>
          <w:rFonts w:hint="default" w:ascii="Helvetica" w:hAnsi="Helvetica" w:cs="Helvetica"/>
          <w:kern w:val="28"/>
          <w:sz w:val="20"/>
          <w:szCs w:val="20"/>
          <w:lang w:val="en-US"/>
        </w:rPr>
        <w:t>c</w:t>
      </w:r>
      <w:r>
        <w:rPr>
          <w:rFonts w:hint="default" w:ascii="Helvetica" w:hAnsi="Helvetica" w:cs="Helvetica"/>
          <w:kern w:val="28"/>
          <w:sz w:val="20"/>
          <w:szCs w:val="20"/>
        </w:rPr>
        <w:t xml:space="preserve">alable code </w:t>
      </w:r>
      <w:r>
        <w:rPr>
          <w:rFonts w:hint="default" w:ascii="Helvetica" w:hAnsi="Helvetica" w:cs="Helvetica"/>
          <w:kern w:val="28"/>
          <w:sz w:val="20"/>
          <w:szCs w:val="20"/>
          <w:lang w:val="en-US"/>
        </w:rPr>
        <w:t>with</w:t>
      </w:r>
      <w:r>
        <w:rPr>
          <w:rFonts w:hint="default" w:ascii="Helvetica" w:hAnsi="Helvetica" w:cs="Helvetica"/>
          <w:kern w:val="28"/>
          <w:sz w:val="20"/>
          <w:szCs w:val="20"/>
        </w:rPr>
        <w:t>in an assortment of web stacks</w:t>
      </w:r>
      <w:r>
        <w:rPr>
          <w:rFonts w:hint="eastAsia" w:ascii="Helvetica" w:hAnsi="Helvetica" w:cs="Helvetica"/>
          <w:kern w:val="28"/>
          <w:sz w:val="20"/>
          <w:szCs w:val="20"/>
          <w:lang w:val="en-US" w:eastAsia="zh-CN"/>
        </w:rPr>
        <w:t xml:space="preserve"> including latest </w:t>
      </w:r>
      <w:r>
        <w:rPr>
          <w:rFonts w:hint="default" w:ascii="Helvetica" w:hAnsi="Helvetica" w:cs="Helvetica"/>
          <w:kern w:val="28"/>
          <w:sz w:val="20"/>
          <w:szCs w:val="20"/>
          <w:lang w:val="en-US" w:eastAsia="zh-CN"/>
        </w:rPr>
        <w:t>Blockchain</w:t>
      </w:r>
      <w:r>
        <w:rPr>
          <w:rFonts w:hint="eastAsia" w:ascii="Helvetica" w:hAnsi="Helvetica" w:cs="Helvetica"/>
          <w:kern w:val="28"/>
          <w:sz w:val="20"/>
          <w:szCs w:val="20"/>
          <w:lang w:val="en-US" w:eastAsia="zh-CN"/>
        </w:rPr>
        <w:t xml:space="preserve"> </w:t>
      </w:r>
      <w:r>
        <w:rPr>
          <w:rFonts w:hint="default" w:ascii="Helvetica" w:hAnsi="Helvetica" w:cs="Helvetica"/>
          <w:kern w:val="28"/>
          <w:sz w:val="20"/>
          <w:szCs w:val="20"/>
          <w:lang w:val="en-US" w:eastAsia="zh-CN"/>
        </w:rPr>
        <w:t xml:space="preserve">Web3 </w:t>
      </w:r>
      <w:r>
        <w:rPr>
          <w:rFonts w:hint="eastAsia" w:ascii="Helvetica" w:hAnsi="Helvetica" w:cs="Helvetica"/>
          <w:kern w:val="28"/>
          <w:sz w:val="20"/>
          <w:szCs w:val="20"/>
          <w:lang w:val="en-US" w:eastAsia="zh-CN"/>
        </w:rPr>
        <w:t>technology</w:t>
      </w:r>
      <w:r>
        <w:rPr>
          <w:rFonts w:hint="default" w:ascii="Helvetica" w:hAnsi="Helvetica" w:cs="Helvetica"/>
          <w:kern w:val="28"/>
          <w:sz w:val="20"/>
          <w:szCs w:val="20"/>
          <w:lang w:val="en-US" w:eastAsia="zh-CN"/>
        </w:rPr>
        <w:t xml:space="preserve"> like IPFS, Solidity, Hardhat to build NFT, SocialFi, De</w:t>
      </w:r>
      <w:r>
        <w:rPr>
          <w:rFonts w:hint="eastAsia" w:ascii="Helvetica" w:hAnsi="Helvetica" w:cs="Helvetica"/>
          <w:kern w:val="28"/>
          <w:sz w:val="20"/>
          <w:szCs w:val="20"/>
          <w:lang w:val="en-US" w:eastAsia="zh-CN"/>
        </w:rPr>
        <w:t>F</w:t>
      </w:r>
      <w:r>
        <w:rPr>
          <w:rFonts w:hint="default" w:ascii="Helvetica" w:hAnsi="Helvetica" w:cs="Helvetica"/>
          <w:kern w:val="28"/>
          <w:sz w:val="20"/>
          <w:szCs w:val="20"/>
          <w:lang w:val="en-US" w:eastAsia="zh-CN"/>
        </w:rPr>
        <w:t>i, DAO, etc</w:t>
      </w:r>
      <w:r>
        <w:rPr>
          <w:rFonts w:hint="default" w:ascii="Helvetica" w:hAnsi="Helvetica" w:cs="Helvetica"/>
          <w:kern w:val="28"/>
          <w:sz w:val="20"/>
          <w:szCs w:val="20"/>
        </w:rPr>
        <w:t>.</w:t>
      </w:r>
    </w:p>
    <w:p>
      <w:pPr>
        <w:pStyle w:val="13"/>
        <w:pBdr>
          <w:bottom w:val="single" w:color="auto" w:sz="4" w:space="1"/>
        </w:pBdr>
        <w:tabs>
          <w:tab w:val="right" w:pos="10800"/>
        </w:tabs>
        <w:spacing w:before="120" w:after="0"/>
        <w:rPr>
          <w:rFonts w:hint="default" w:ascii="Helvetica" w:hAnsi="Helvetica" w:cs="Helvetica"/>
          <w:b/>
          <w:bCs/>
          <w:color w:val="0070C0"/>
          <w:sz w:val="20"/>
          <w:szCs w:val="20"/>
        </w:rPr>
      </w:pPr>
      <w:r>
        <w:rPr>
          <w:rFonts w:hint="default" w:ascii="Helvetica" w:hAnsi="Helvetica" w:cs="Helvetica"/>
          <w:b/>
          <w:bCs/>
          <w:color w:val="0070C0"/>
          <w:sz w:val="20"/>
          <w:szCs w:val="20"/>
          <w:lang w:val="en-US"/>
        </w:rPr>
        <w:t>WORK</w:t>
      </w:r>
      <w:r>
        <w:rPr>
          <w:rFonts w:hint="default" w:ascii="Helvetica" w:hAnsi="Helvetica" w:cs="Helvetica"/>
          <w:b/>
          <w:bCs/>
          <w:color w:val="0070C0"/>
          <w:sz w:val="20"/>
          <w:szCs w:val="20"/>
        </w:rPr>
        <w:t xml:space="preserve"> EXPERIENCE</w:t>
      </w:r>
    </w:p>
    <w:p>
      <w:pPr>
        <w:pStyle w:val="49"/>
        <w:spacing w:before="120"/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Developer/ </w:t>
      </w:r>
      <w:r>
        <w:rPr>
          <w:rFonts w:hint="default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Evangelist                                                                                                                            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Apr.2022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Present</w:t>
      </w:r>
    </w:p>
    <w:p>
      <w:pPr>
        <w:pStyle w:val="49"/>
        <w:spacing w:after="60"/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"https://cyberconnect.me/" </w:instrTex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CyberConnect</w: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(Web3 Open-sourced Social Graph Protocol </w:t>
      </w:r>
      <w:r>
        <w:rPr>
          <w:rFonts w:hint="eastAsia"/>
          <w:i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Series A </w: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Start-up Company)</w:t>
      </w: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/>
          <w:i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Remotely</w:t>
      </w:r>
      <w:r>
        <w:rPr>
          <w:rFonts w:hint="eastAsia" w:cs="Helvetica"/>
          <w:i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(Canada) </w:t>
      </w:r>
    </w:p>
    <w:p>
      <w:pPr>
        <w:pStyle w:val="49"/>
        <w:numPr>
          <w:ilvl w:val="0"/>
          <w:numId w:val="1"/>
        </w:numPr>
        <w:spacing w:before="120"/>
        <w:ind w:left="840" w:leftChars="0" w:hanging="420" w:firstLineChars="0"/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Co-designed and built an open-sourced demo project “</w:t>
      </w:r>
      <w:r>
        <w:rPr>
          <w:rFonts w:hint="default" w:cs="Helvetica"/>
          <w:b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CyberGraph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"https://cyber-graph.vercel.app/" </w:instrTex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Live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"https://github.com/cyberconnecthq/CyberGraph" </w:instrTex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, a 3D-graph, user-base social connection explorer to show your social connections in 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Metaverse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with Next.js, </w:t>
      </w:r>
      <w:r>
        <w:rPr>
          <w:rFonts w:hint="default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Typescript, Three.js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49"/>
        <w:numPr>
          <w:ilvl w:val="0"/>
          <w:numId w:val="1"/>
        </w:numPr>
        <w:spacing w:before="120"/>
        <w:ind w:left="840" w:leftChars="0" w:hanging="420" w:firstLineChars="0"/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Built the CyberConnect Starter kit (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"https://github.com/cyberconnecthq/cyberconnect-starter" </w:instrTex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Github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) to </w:t>
      </w:r>
      <w:r>
        <w:rPr>
          <w:rFonts w:hint="default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help developers with 14 forks and 9 likes on github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49"/>
        <w:numPr>
          <w:ilvl w:val="0"/>
          <w:numId w:val="1"/>
        </w:numPr>
        <w:spacing w:before="120"/>
        <w:ind w:left="840" w:leftChars="0" w:hanging="420" w:firstLineChars="0"/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Work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ed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as a joint with developers community and core teams.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Lead and h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osted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several 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hackathons like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"https://gitcoin.co/hackathon/gr13?org=cyberconnecthq" </w:instrTex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Gitcoin GR13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and Eth-Shanghai</w:t>
      </w:r>
      <w:r>
        <w:rPr>
          <w:rFonts w:hint="default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with more than 100 submissions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hosted dev community calls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convert more than 50 devs on building upon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CyberConnect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ecosystem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49"/>
        <w:spacing w:before="120"/>
        <w:rPr>
          <w:rFonts w:hint="default" w:eastAsia="SimSun" w:cs="Helvetica"/>
          <w:b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Front End Developer Intern                                                                                                         </w:t>
      </w:r>
      <w:r>
        <w:rPr>
          <w:rFonts w:hint="default" w:cs="Helvetic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Jan.2022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Apr.2022</w:t>
      </w:r>
    </w:p>
    <w:p>
      <w:pPr>
        <w:pStyle w:val="49"/>
        <w:spacing w:after="60"/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Tech Stack:</w: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Next.js, Typescript, GraphQL, Context, three.js, ethers.js</w:t>
      </w:r>
    </w:p>
    <w:p>
      <w:pPr>
        <w:pStyle w:val="49"/>
        <w:numPr>
          <w:ilvl w:val="0"/>
          <w:numId w:val="1"/>
        </w:numPr>
        <w:spacing w:before="120"/>
        <w:ind w:left="840" w:leftChars="0" w:hanging="420" w:firstLineChars="0"/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Built </w:t>
      </w:r>
      <w:r>
        <w:rPr>
          <w:rFonts w:hint="default" w:cs="Helvetica"/>
          <w:b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CyberConnect Starter Template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"https://cyberconnect-starter.vercel.app/" </w:instrTex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Live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"https://github.com/cyberconnecthq/cyberconnect-starter" </w:instrTex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) with Next.js, GraphQL.</w:t>
      </w:r>
    </w:p>
    <w:p>
      <w:pPr>
        <w:pStyle w:val="49"/>
        <w:numPr>
          <w:ilvl w:val="0"/>
          <w:numId w:val="1"/>
        </w:numPr>
        <w:spacing w:before="120"/>
        <w:ind w:left="840" w:leftChars="0" w:hanging="420" w:firstLineChars="0"/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Built the project “</w:t>
      </w:r>
      <w:r>
        <w:rPr>
          <w:rFonts w:hint="default" w:cs="Helvetica"/>
          <w:b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Fanclub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”(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"https://github.com/BruceWangyq/Fanclub-demo" </w:instrTex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) which user can send NFT to their CyberConnect followers with ThirdWeb.</w:t>
      </w:r>
    </w:p>
    <w:p>
      <w:pPr>
        <w:pStyle w:val="49"/>
        <w:spacing w:before="12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Front End Web Developer Intern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"https://childcare-connect.vercel.app/" </w:instrTex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Live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"https://github.com/BruceWangyq/Childcare" </w:instrTex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       Nov.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20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Dec.2021</w:t>
      </w:r>
    </w:p>
    <w:p>
      <w:pPr>
        <w:pStyle w:val="49"/>
        <w:spacing w:after="60"/>
        <w:rPr>
          <w:rFonts w:hint="default" w:ascii="Helvetica" w:hAnsi="Helvetica" w:cs="Helvetica"/>
          <w:i w:val="0"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"https://prepr.org/" </w:instrText>
      </w: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Prepr Lab</w:t>
      </w: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Remotely (Canada)  </w:t>
      </w:r>
      <w:r>
        <w:rPr>
          <w:rFonts w:hint="default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43"/>
        <w:numPr>
          <w:ilvl w:val="0"/>
          <w:numId w:val="2"/>
        </w:numPr>
        <w:spacing w:line="276" w:lineRule="auto"/>
        <w:ind w:left="720" w:leftChars="0" w:hanging="360" w:firstLineChars="0"/>
        <w:rPr>
          <w:rFonts w:hint="default" w:ascii="Helvetica" w:hAnsi="Helvetica" w:eastAsia="Calibri" w:cs="Helvetica"/>
          <w:sz w:val="20"/>
          <w:szCs w:val="20"/>
        </w:rPr>
      </w:pPr>
      <w:r>
        <w:rPr>
          <w:rFonts w:hint="default" w:ascii="Helvetica" w:hAnsi="Helvetica" w:eastAsia="Calibri" w:cs="Helvetica"/>
          <w:sz w:val="20"/>
          <w:szCs w:val="20"/>
        </w:rPr>
        <w:t>Work</w:t>
      </w:r>
      <w:r>
        <w:rPr>
          <w:rFonts w:hint="eastAsia" w:ascii="Helvetica" w:hAnsi="Helvetica" w:cs="Helvetica"/>
          <w:sz w:val="20"/>
          <w:szCs w:val="20"/>
          <w:lang w:val="en-US" w:eastAsia="zh-CN"/>
        </w:rPr>
        <w:t>ed</w:t>
      </w:r>
      <w:r>
        <w:rPr>
          <w:rFonts w:hint="default" w:ascii="Helvetica" w:hAnsi="Helvetica" w:eastAsia="Calibri" w:cs="Helvetica"/>
          <w:sz w:val="20"/>
          <w:szCs w:val="20"/>
        </w:rPr>
        <w:t xml:space="preserve"> in an agile environment with</w:t>
      </w:r>
      <w:r>
        <w:rPr>
          <w:rFonts w:hint="default" w:ascii="Helvetica" w:hAnsi="Helvetica" w:eastAsia="Calibri" w:cs="Helvetica"/>
          <w:sz w:val="20"/>
          <w:szCs w:val="20"/>
          <w:lang w:val="en-US"/>
        </w:rPr>
        <w:t xml:space="preserve"> designers and developers</w:t>
      </w:r>
      <w:r>
        <w:rPr>
          <w:rFonts w:hint="default" w:ascii="Helvetica" w:hAnsi="Helvetica" w:eastAsia="Calibri" w:cs="Helvetica"/>
          <w:sz w:val="20"/>
          <w:szCs w:val="20"/>
        </w:rPr>
        <w:t xml:space="preserve"> to deliver an </w:t>
      </w:r>
      <w:r>
        <w:rPr>
          <w:rFonts w:hint="default" w:ascii="Helvetica" w:hAnsi="Helvetica" w:eastAsia="Calibri" w:cs="Helvetica"/>
          <w:sz w:val="20"/>
          <w:szCs w:val="20"/>
          <w:lang w:val="en-US"/>
        </w:rPr>
        <w:t>application called “Child-Connect” which help connect children parents and child care providers</w:t>
      </w:r>
      <w:r>
        <w:rPr>
          <w:rFonts w:hint="default" w:ascii="Helvetica" w:hAnsi="Helvetica" w:eastAsia="Calibri" w:cs="Helvetica"/>
          <w:sz w:val="20"/>
          <w:szCs w:val="20"/>
        </w:rPr>
        <w:t>.</w:t>
      </w:r>
      <w:r>
        <w:rPr>
          <w:rFonts w:hint="default" w:ascii="Helvetica" w:hAnsi="Helvetica" w:eastAsia="Calibri" w:cs="Helvetica"/>
          <w:sz w:val="20"/>
          <w:szCs w:val="20"/>
          <w:lang w:val="en-US"/>
        </w:rPr>
        <w:t xml:space="preserve"> Developing components and pages using Typescript and Next.js, and writing unit test to validate code performance.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2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Calibri"/>
          <w:sz w:val="20"/>
          <w:szCs w:val="20"/>
        </w:rPr>
      </w:pPr>
      <w:r>
        <w:rPr>
          <w:rFonts w:hint="default" w:ascii="Helvetica" w:hAnsi="Helvetica" w:eastAsia="Calibri"/>
          <w:sz w:val="20"/>
          <w:szCs w:val="20"/>
          <w:lang w:val="en-US"/>
        </w:rPr>
        <w:t xml:space="preserve">Tech Stack: </w:t>
      </w:r>
      <w:r>
        <w:rPr>
          <w:rFonts w:hint="default" w:ascii="Helvetica" w:hAnsi="Helvetica" w:eastAsia="Calibri"/>
          <w:sz w:val="20"/>
          <w:szCs w:val="20"/>
        </w:rPr>
        <w:t>Next.</w:t>
      </w:r>
      <w:r>
        <w:rPr>
          <w:rFonts w:hint="default" w:ascii="Helvetica" w:hAnsi="Helvetica" w:eastAsia="Calibri"/>
          <w:sz w:val="20"/>
          <w:szCs w:val="20"/>
          <w:lang w:val="en-US"/>
        </w:rPr>
        <w:t xml:space="preserve">js, </w:t>
      </w:r>
      <w:r>
        <w:rPr>
          <w:rFonts w:hint="default" w:ascii="Helvetica" w:hAnsi="Helvetica" w:eastAsia="Calibri"/>
          <w:sz w:val="20"/>
          <w:szCs w:val="20"/>
        </w:rPr>
        <w:t xml:space="preserve">React, </w:t>
      </w:r>
      <w:r>
        <w:rPr>
          <w:rFonts w:hint="default" w:ascii="Helvetica" w:hAnsi="Helvetica" w:eastAsia="Calibri"/>
          <w:sz w:val="20"/>
          <w:szCs w:val="20"/>
          <w:lang w:val="en-US"/>
        </w:rPr>
        <w:t>Tailwind</w:t>
      </w:r>
      <w:r>
        <w:rPr>
          <w:rFonts w:hint="default" w:ascii="Helvetica" w:hAnsi="Helvetica" w:eastAsia="Calibri"/>
          <w:sz w:val="20"/>
          <w:szCs w:val="20"/>
        </w:rPr>
        <w:t>CSS</w:t>
      </w:r>
      <w:r>
        <w:rPr>
          <w:rFonts w:hint="default" w:ascii="Helvetica" w:hAnsi="Helvetica" w:eastAsia="Calibri"/>
          <w:sz w:val="20"/>
          <w:szCs w:val="20"/>
          <w:lang w:val="en-US"/>
        </w:rPr>
        <w:t xml:space="preserve">, </w:t>
      </w:r>
      <w:r>
        <w:rPr>
          <w:rFonts w:hint="default" w:ascii="Helvetica" w:hAnsi="Helvetica" w:eastAsia="Calibri"/>
          <w:sz w:val="20"/>
          <w:szCs w:val="20"/>
        </w:rPr>
        <w:t xml:space="preserve">Typescript, </w:t>
      </w:r>
      <w:r>
        <w:rPr>
          <w:rFonts w:hint="default" w:ascii="Helvetica" w:hAnsi="Helvetica" w:eastAsia="Calibri"/>
          <w:sz w:val="20"/>
          <w:szCs w:val="20"/>
          <w:lang w:val="en-US"/>
        </w:rPr>
        <w:t xml:space="preserve">Vercel, Git, </w:t>
      </w:r>
      <w:r>
        <w:rPr>
          <w:rFonts w:hint="default" w:ascii="Helvetica" w:hAnsi="Helvetica" w:eastAsia="Calibri"/>
          <w:sz w:val="20"/>
          <w:szCs w:val="20"/>
        </w:rPr>
        <w:t>Jira</w:t>
      </w:r>
    </w:p>
    <w:p>
      <w:pPr>
        <w:pStyle w:val="13"/>
        <w:pBdr>
          <w:bottom w:val="single" w:color="auto" w:sz="4" w:space="1"/>
        </w:pBdr>
        <w:tabs>
          <w:tab w:val="right" w:pos="10800"/>
        </w:tabs>
        <w:spacing w:before="120" w:after="0"/>
        <w:rPr>
          <w:rFonts w:hint="default" w:ascii="Helvetica" w:hAnsi="Helvetica" w:cs="Helvetic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bCs/>
          <w:color w:val="0070C0"/>
          <w:sz w:val="20"/>
          <w:szCs w:val="20"/>
        </w:rPr>
        <w:t>PROJECT EXPERIENCE</w:t>
      </w:r>
      <w:r>
        <w:rPr>
          <w:rFonts w:hint="default" w:ascii="Helvetica" w:hAnsi="Helvetica" w:cs="Helvetic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9"/>
        <w:spacing w:before="120"/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b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PromiseLand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"https://promiseland.app" </w:instrTex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Live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"https://github.com/PromiseLand-App/promiseland-frontend" </w:instrTex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9"/>
        <w:spacing w:after="60"/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Tech Stack: </w: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Next.js</w:t>
      </w:r>
      <w:r>
        <w:rPr>
          <w:rFonts w:hint="default" w:ascii="Helvetica" w:hAnsi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React Hooks,</w:t>
      </w:r>
      <w:r>
        <w:rPr>
          <w:rFonts w:hint="default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Wagmi</w:t>
      </w:r>
      <w:r>
        <w:rPr>
          <w:rFonts w:hint="eastAsia"/>
          <w:i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, Ethers.js, Hardhat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>
      <w:pPr>
        <w:pStyle w:val="43"/>
        <w:numPr>
          <w:ilvl w:val="0"/>
          <w:numId w:val="3"/>
        </w:numPr>
        <w:tabs>
          <w:tab w:val="clear" w:pos="420"/>
        </w:tabs>
        <w:spacing w:line="276" w:lineRule="auto"/>
        <w:ind w:left="720" w:leftChars="0" w:hanging="360" w:firstLineChars="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Calibri"/>
          <w:sz w:val="20"/>
          <w:szCs w:val="20"/>
          <w:lang w:val="en-US"/>
        </w:rPr>
        <w:t>Lead</w:t>
      </w:r>
      <w:r>
        <w:rPr>
          <w:rFonts w:hint="default" w:ascii="Helvetica" w:hAnsi="Helvetica" w:eastAsia="Calibri"/>
          <w:sz w:val="20"/>
          <w:szCs w:val="20"/>
        </w:rPr>
        <w:t xml:space="preserve"> and </w:t>
      </w:r>
      <w:r>
        <w:rPr>
          <w:rFonts w:hint="default" w:ascii="Helvetica" w:hAnsi="Helvetica" w:eastAsia="Calibri"/>
          <w:sz w:val="20"/>
          <w:szCs w:val="20"/>
          <w:lang w:val="en-US"/>
        </w:rPr>
        <w:t>built</w:t>
      </w:r>
      <w:r>
        <w:rPr>
          <w:rFonts w:hint="default" w:ascii="Helvetica" w:hAnsi="Helvetica" w:eastAsia="Calibri"/>
          <w:sz w:val="20"/>
          <w:szCs w:val="20"/>
        </w:rPr>
        <w:t xml:space="preserve"> a</w:t>
      </w:r>
      <w:r>
        <w:rPr>
          <w:rFonts w:hint="eastAsia" w:ascii="Helvetica" w:hAnsi="Helvetica"/>
          <w:sz w:val="20"/>
          <w:szCs w:val="20"/>
          <w:lang w:val="en-US" w:eastAsia="zh-CN"/>
        </w:rPr>
        <w:t xml:space="preserve"> </w:t>
      </w:r>
      <w:r>
        <w:rPr>
          <w:rFonts w:hint="default" w:ascii="Helvetica" w:hAnsi="Helvetica"/>
          <w:sz w:val="20"/>
          <w:szCs w:val="20"/>
          <w:lang w:val="en-US" w:eastAsia="zh-CN"/>
        </w:rPr>
        <w:t xml:space="preserve">full-stacked </w:t>
      </w:r>
      <w:r>
        <w:rPr>
          <w:rFonts w:hint="default" w:ascii="Helvetica" w:hAnsi="Helvetica" w:eastAsia="Calibri"/>
          <w:sz w:val="20"/>
          <w:szCs w:val="20"/>
        </w:rPr>
        <w:t>decentralized</w:t>
      </w:r>
      <w:r>
        <w:rPr>
          <w:rFonts w:hint="default" w:ascii="Helvetica" w:hAnsi="Helvetica" w:eastAsia="Calibri"/>
          <w:sz w:val="20"/>
          <w:szCs w:val="20"/>
          <w:lang w:val="en-US"/>
        </w:rPr>
        <w:t xml:space="preserve"> Instagram-liked</w:t>
      </w:r>
      <w:r>
        <w:rPr>
          <w:rFonts w:hint="default" w:ascii="Helvetica" w:hAnsi="Helvetica" w:eastAsia="Calibri"/>
          <w:sz w:val="20"/>
          <w:szCs w:val="20"/>
        </w:rPr>
        <w:t xml:space="preserve"> </w:t>
      </w:r>
      <w:r>
        <w:rPr>
          <w:rFonts w:hint="default" w:ascii="Helvetica" w:hAnsi="Helvetica" w:eastAsia="Calibri"/>
          <w:sz w:val="20"/>
          <w:szCs w:val="20"/>
          <w:lang w:val="en-US"/>
        </w:rPr>
        <w:t>social NFT marketplace</w:t>
      </w:r>
      <w:r>
        <w:rPr>
          <w:rFonts w:hint="eastAsia" w:ascii="Helvetica" w:hAnsi="Helvetica"/>
          <w:sz w:val="20"/>
          <w:szCs w:val="20"/>
          <w:lang w:val="en-US" w:eastAsia="zh-CN"/>
        </w:rPr>
        <w:t xml:space="preserve"> application</w:t>
      </w:r>
      <w:r>
        <w:rPr>
          <w:rFonts w:hint="default" w:ascii="Helvetica" w:hAnsi="Helvetica" w:eastAsia="Calibri"/>
          <w:sz w:val="20"/>
          <w:szCs w:val="20"/>
        </w:rPr>
        <w:t xml:space="preserve"> which user can </w:t>
      </w:r>
      <w:r>
        <w:rPr>
          <w:rFonts w:hint="default" w:ascii="Helvetica" w:hAnsi="Helvetica"/>
          <w:sz w:val="20"/>
          <w:szCs w:val="20"/>
          <w:lang w:val="en-US" w:eastAsia="zh-CN"/>
        </w:rPr>
        <w:t>create and post their post as NFT and trade it. All the post are decentralized stored permanently on IPFS. User can interact with their favorite posts.</w:t>
      </w:r>
    </w:p>
    <w:p>
      <w:pPr>
        <w:pStyle w:val="4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/>
        <w:jc w:val="left"/>
        <w:textAlignment w:val="auto"/>
        <w:outlineLvl w:val="9"/>
        <w:rPr>
          <w:rFonts w:hint="default" w:ascii="Helvetica" w:hAnsi="Helvetica" w:eastAsia="Calibri" w:cs="Helvetica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bottom w:val="single" w:color="auto" w:sz="4" w:space="1"/>
        </w:pBd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cs="Helvetica"/>
          <w:b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color w:val="0070C0"/>
          <w:sz w:val="20"/>
          <w:szCs w:val="20"/>
          <w:lang w:eastAsia="zh-CN"/>
        </w:rPr>
        <w:t>TECHNICAL QUALIFICATIONS</w:t>
      </w:r>
    </w:p>
    <w:p>
      <w:pPr>
        <w:pStyle w:val="43"/>
        <w:numPr>
          <w:ilvl w:val="0"/>
          <w:numId w:val="4"/>
        </w:numPr>
        <w:spacing w:before="120" w:line="300" w:lineRule="auto"/>
        <w:ind w:left="714" w:hanging="357"/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Languages: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JavaScript ES6, TypeScript, HTML, CSS, CSS Preprocessors (SASS)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, Solidity</w:t>
      </w:r>
    </w:p>
    <w:p>
      <w:pPr>
        <w:pStyle w:val="43"/>
        <w:numPr>
          <w:ilvl w:val="0"/>
          <w:numId w:val="4"/>
        </w:numPr>
        <w:spacing w:before="120" w:line="300" w:lineRule="auto"/>
        <w:ind w:left="714" w:hanging="357"/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bCs w:val="0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Library/Framework: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React, Next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.js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, Redux,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Node.js, Tailwind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, Material-UI, Bootstrap</w:t>
      </w:r>
      <w:r>
        <w:rPr>
          <w:rFonts w:hint="eastAsia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, Thirdweb, Ethers.js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Hardhat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, Foundry</w:t>
      </w:r>
    </w:p>
    <w:p>
      <w:pPr>
        <w:pStyle w:val="43"/>
        <w:numPr>
          <w:ilvl w:val="0"/>
          <w:numId w:val="4"/>
        </w:numPr>
        <w:spacing w:before="120" w:line="300" w:lineRule="auto"/>
        <w:ind w:left="714" w:hanging="357"/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Database management Systems:</w:t>
      </w:r>
      <w:r>
        <w:rPr>
          <w:rFonts w:hint="default" w:ascii="Helvetica" w:hAnsi="Helvetica" w:cs="Helvetica"/>
          <w:b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MongoDB, MySQL, GraphQL</w:t>
      </w:r>
    </w:p>
    <w:p>
      <w:pPr>
        <w:pStyle w:val="43"/>
        <w:numPr>
          <w:ilvl w:val="0"/>
          <w:numId w:val="4"/>
        </w:numPr>
        <w:spacing w:after="200" w:line="300" w:lineRule="auto"/>
        <w:ind w:left="714" w:hanging="357"/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Web services: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REST API, JSON, AJAX, Axios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, SWR</w:t>
      </w:r>
    </w:p>
    <w:p>
      <w:pPr>
        <w:pStyle w:val="43"/>
        <w:numPr>
          <w:ilvl w:val="0"/>
          <w:numId w:val="4"/>
        </w:numPr>
        <w:spacing w:after="200" w:line="300" w:lineRule="auto"/>
        <w:ind w:left="714" w:hanging="357"/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Technologies/Tools: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Firebase,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Vercel,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Netlify, Heroku, Husky, 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Apollo Client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, GIT, Github, NPM, Webpack</w:t>
      </w:r>
    </w:p>
    <w:p>
      <w:pPr>
        <w:pStyle w:val="13"/>
        <w:pBdr>
          <w:bottom w:val="single" w:color="auto" w:sz="4" w:space="1"/>
        </w:pBdr>
        <w:tabs>
          <w:tab w:val="right" w:pos="10800"/>
        </w:tabs>
        <w:spacing w:after="0"/>
        <w:rPr>
          <w:rFonts w:hint="default" w:ascii="Helvetica" w:hAnsi="Helvetica" w:cs="Helvetica"/>
          <w:b/>
          <w:bCs/>
          <w:color w:val="0070C0"/>
          <w:sz w:val="20"/>
          <w:szCs w:val="20"/>
          <w:lang w:val="en-US"/>
        </w:rPr>
      </w:pPr>
      <w:r>
        <w:rPr>
          <w:rFonts w:hint="default" w:ascii="Helvetica" w:hAnsi="Helvetica" w:cs="Helvetica"/>
          <w:b/>
          <w:bCs/>
          <w:color w:val="0070C0"/>
          <w:sz w:val="20"/>
          <w:szCs w:val="20"/>
        </w:rPr>
        <w:t xml:space="preserve">EDUCATION </w:t>
      </w:r>
      <w:r>
        <w:rPr>
          <w:rFonts w:hint="default" w:ascii="Helvetica" w:hAnsi="Helvetica" w:cs="Helvetica"/>
          <w:b/>
          <w:bCs/>
          <w:color w:val="0070C0"/>
          <w:sz w:val="20"/>
          <w:szCs w:val="20"/>
          <w:lang w:val="en-US"/>
        </w:rPr>
        <w:t>&amp; CERTIFICATES</w:t>
      </w:r>
    </w:p>
    <w:p>
      <w:pPr>
        <w:pStyle w:val="49"/>
        <w:spacing w:before="120"/>
        <w:rPr>
          <w:rFonts w:hint="default" w:ascii="Helvetica" w:hAnsi="Helvetica" w:eastAsia="SimSun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Flexible Upskilling Network (F.U.N) Program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     </w:t>
      </w:r>
      <w:bookmarkStart w:id="0" w:name="_GoBack"/>
      <w:bookmarkEnd w:id="0"/>
      <w:r>
        <w:rPr>
          <w:rFonts w:hint="eastAsia" w:cs="Helvetic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2021</w:t>
      </w:r>
    </w:p>
    <w:p>
      <w:pPr>
        <w:pStyle w:val="49"/>
        <w:numPr>
          <w:ilvl w:val="0"/>
          <w:numId w:val="0"/>
        </w:numPr>
        <w:ind w:leftChars="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Prepr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</w:t>
      </w:r>
    </w:p>
    <w:p>
      <w:pPr>
        <w:pStyle w:val="49"/>
        <w:spacing w:before="12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 Complete 2021 Web Development Bootcamp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21</w:t>
      </w:r>
    </w:p>
    <w:p>
      <w:pPr>
        <w:pStyle w:val="49"/>
        <w:numPr>
          <w:ilvl w:val="0"/>
          <w:numId w:val="0"/>
        </w:numPr>
        <w:ind w:leftChars="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Udemy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pStyle w:val="49"/>
        <w:spacing w:before="12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Master of</w:t>
      </w:r>
      <w:r>
        <w:rPr>
          <w:rFonts w:hint="default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Engineering, GPA 9.1/10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2016 </w:t>
      </w:r>
      <w:r>
        <w:rPr>
          <w:rFonts w:hint="default" w:ascii="Helvetica" w:hAnsi="Helvetica" w:cs="Helvetic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2018</w:t>
      </w:r>
    </w:p>
    <w:p>
      <w:pPr>
        <w:pStyle w:val="49"/>
        <w:numPr>
          <w:ilvl w:val="0"/>
          <w:numId w:val="0"/>
        </w:numPr>
        <w:ind w:leftChars="0"/>
        <w:rPr>
          <w:rFonts w:hint="default" w:ascii="Helvetica" w:hAnsi="Helvetica" w:cs="Helvetica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University Ottawa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cs="Helvetica"/>
          <w:i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cs="Helvetica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sectPr>
      <w:pgSz w:w="12240" w:h="15840"/>
      <w:pgMar w:top="720" w:right="720" w:bottom="720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2002B"/>
    <w:multiLevelType w:val="singleLevel"/>
    <w:tmpl w:val="A96200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17FE7DF3"/>
    <w:multiLevelType w:val="singleLevel"/>
    <w:tmpl w:val="17FE7D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FE12B7"/>
    <w:multiLevelType w:val="multilevel"/>
    <w:tmpl w:val="61FE12B7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C4368D"/>
    <w:multiLevelType w:val="singleLevel"/>
    <w:tmpl w:val="75C43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1051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73"/>
    <w:rsid w:val="00001085"/>
    <w:rsid w:val="00001349"/>
    <w:rsid w:val="00003408"/>
    <w:rsid w:val="00004413"/>
    <w:rsid w:val="00004A8D"/>
    <w:rsid w:val="00006B3E"/>
    <w:rsid w:val="00007FF0"/>
    <w:rsid w:val="00011AF9"/>
    <w:rsid w:val="000124CE"/>
    <w:rsid w:val="000134D5"/>
    <w:rsid w:val="00013BC4"/>
    <w:rsid w:val="00014FBB"/>
    <w:rsid w:val="00015E91"/>
    <w:rsid w:val="000170EB"/>
    <w:rsid w:val="0002108F"/>
    <w:rsid w:val="000227ED"/>
    <w:rsid w:val="000233FC"/>
    <w:rsid w:val="0002373E"/>
    <w:rsid w:val="00023ACF"/>
    <w:rsid w:val="00025485"/>
    <w:rsid w:val="00025693"/>
    <w:rsid w:val="0002676F"/>
    <w:rsid w:val="0002724E"/>
    <w:rsid w:val="0002767D"/>
    <w:rsid w:val="000277F7"/>
    <w:rsid w:val="00027BED"/>
    <w:rsid w:val="000305C2"/>
    <w:rsid w:val="00030D0F"/>
    <w:rsid w:val="00031EDB"/>
    <w:rsid w:val="00032592"/>
    <w:rsid w:val="00032E55"/>
    <w:rsid w:val="00033491"/>
    <w:rsid w:val="0003537C"/>
    <w:rsid w:val="0003673E"/>
    <w:rsid w:val="00036B33"/>
    <w:rsid w:val="0004082D"/>
    <w:rsid w:val="00040AC0"/>
    <w:rsid w:val="000411FB"/>
    <w:rsid w:val="00041CFC"/>
    <w:rsid w:val="000420F1"/>
    <w:rsid w:val="00042EC8"/>
    <w:rsid w:val="00042EF3"/>
    <w:rsid w:val="00047B0D"/>
    <w:rsid w:val="000515AF"/>
    <w:rsid w:val="000519EC"/>
    <w:rsid w:val="00052C39"/>
    <w:rsid w:val="00054F81"/>
    <w:rsid w:val="00055922"/>
    <w:rsid w:val="0006094F"/>
    <w:rsid w:val="0006145F"/>
    <w:rsid w:val="00061FA0"/>
    <w:rsid w:val="0006278A"/>
    <w:rsid w:val="0006576B"/>
    <w:rsid w:val="00065882"/>
    <w:rsid w:val="00065A48"/>
    <w:rsid w:val="00065BB9"/>
    <w:rsid w:val="00066086"/>
    <w:rsid w:val="00070735"/>
    <w:rsid w:val="00071176"/>
    <w:rsid w:val="000721E0"/>
    <w:rsid w:val="00075215"/>
    <w:rsid w:val="0007523E"/>
    <w:rsid w:val="00075BF8"/>
    <w:rsid w:val="00076EF2"/>
    <w:rsid w:val="0008000F"/>
    <w:rsid w:val="000801A3"/>
    <w:rsid w:val="00080795"/>
    <w:rsid w:val="000864B8"/>
    <w:rsid w:val="000911E2"/>
    <w:rsid w:val="000914EF"/>
    <w:rsid w:val="000965EF"/>
    <w:rsid w:val="00097827"/>
    <w:rsid w:val="000A0888"/>
    <w:rsid w:val="000A2168"/>
    <w:rsid w:val="000A2444"/>
    <w:rsid w:val="000A51F2"/>
    <w:rsid w:val="000A557E"/>
    <w:rsid w:val="000A569E"/>
    <w:rsid w:val="000A7071"/>
    <w:rsid w:val="000B05DB"/>
    <w:rsid w:val="000B2658"/>
    <w:rsid w:val="000B3A8B"/>
    <w:rsid w:val="000B6B12"/>
    <w:rsid w:val="000B7829"/>
    <w:rsid w:val="000C0158"/>
    <w:rsid w:val="000C1C1D"/>
    <w:rsid w:val="000C1F95"/>
    <w:rsid w:val="000C44A6"/>
    <w:rsid w:val="000C4FF2"/>
    <w:rsid w:val="000C5CAF"/>
    <w:rsid w:val="000C6724"/>
    <w:rsid w:val="000C7337"/>
    <w:rsid w:val="000C76F1"/>
    <w:rsid w:val="000D2593"/>
    <w:rsid w:val="000D2C90"/>
    <w:rsid w:val="000D39C8"/>
    <w:rsid w:val="000D469D"/>
    <w:rsid w:val="000D64F7"/>
    <w:rsid w:val="000D6E68"/>
    <w:rsid w:val="000D72A9"/>
    <w:rsid w:val="000E014B"/>
    <w:rsid w:val="000E0965"/>
    <w:rsid w:val="000E2D3A"/>
    <w:rsid w:val="000E35E6"/>
    <w:rsid w:val="000E3EF6"/>
    <w:rsid w:val="000E4FC0"/>
    <w:rsid w:val="000E6130"/>
    <w:rsid w:val="000E66E0"/>
    <w:rsid w:val="000E6DB0"/>
    <w:rsid w:val="000F3D15"/>
    <w:rsid w:val="000F4593"/>
    <w:rsid w:val="000F57A4"/>
    <w:rsid w:val="000F5989"/>
    <w:rsid w:val="000F5CE0"/>
    <w:rsid w:val="000F61BC"/>
    <w:rsid w:val="000F6949"/>
    <w:rsid w:val="000F7258"/>
    <w:rsid w:val="00101FC7"/>
    <w:rsid w:val="00102BF0"/>
    <w:rsid w:val="00103491"/>
    <w:rsid w:val="00105B7B"/>
    <w:rsid w:val="00107A9D"/>
    <w:rsid w:val="001101D6"/>
    <w:rsid w:val="00112A9B"/>
    <w:rsid w:val="001139DF"/>
    <w:rsid w:val="00114DB1"/>
    <w:rsid w:val="0011593D"/>
    <w:rsid w:val="00115A36"/>
    <w:rsid w:val="00116D17"/>
    <w:rsid w:val="00117ABE"/>
    <w:rsid w:val="001206AC"/>
    <w:rsid w:val="00123CA9"/>
    <w:rsid w:val="00124F70"/>
    <w:rsid w:val="00125CEB"/>
    <w:rsid w:val="001268A1"/>
    <w:rsid w:val="00126D14"/>
    <w:rsid w:val="00127353"/>
    <w:rsid w:val="00130D8A"/>
    <w:rsid w:val="00131FA5"/>
    <w:rsid w:val="00132A86"/>
    <w:rsid w:val="0013384D"/>
    <w:rsid w:val="00133B48"/>
    <w:rsid w:val="00135982"/>
    <w:rsid w:val="001403BC"/>
    <w:rsid w:val="0014123F"/>
    <w:rsid w:val="00142CFB"/>
    <w:rsid w:val="001430A9"/>
    <w:rsid w:val="0014578D"/>
    <w:rsid w:val="00150F14"/>
    <w:rsid w:val="001513F7"/>
    <w:rsid w:val="00151689"/>
    <w:rsid w:val="001516B1"/>
    <w:rsid w:val="00152CF6"/>
    <w:rsid w:val="0015375E"/>
    <w:rsid w:val="001609D6"/>
    <w:rsid w:val="00160BDD"/>
    <w:rsid w:val="00163080"/>
    <w:rsid w:val="001640B1"/>
    <w:rsid w:val="00164842"/>
    <w:rsid w:val="00164F3C"/>
    <w:rsid w:val="00164FFE"/>
    <w:rsid w:val="00165BAF"/>
    <w:rsid w:val="00166108"/>
    <w:rsid w:val="0017045E"/>
    <w:rsid w:val="0017246A"/>
    <w:rsid w:val="00173C5A"/>
    <w:rsid w:val="00175FD5"/>
    <w:rsid w:val="0017625B"/>
    <w:rsid w:val="001803C5"/>
    <w:rsid w:val="001820F7"/>
    <w:rsid w:val="00182C64"/>
    <w:rsid w:val="00183778"/>
    <w:rsid w:val="00183BAE"/>
    <w:rsid w:val="00184629"/>
    <w:rsid w:val="00185C7D"/>
    <w:rsid w:val="00185D05"/>
    <w:rsid w:val="001863F6"/>
    <w:rsid w:val="001871E7"/>
    <w:rsid w:val="0019227A"/>
    <w:rsid w:val="0019369C"/>
    <w:rsid w:val="001A08F7"/>
    <w:rsid w:val="001A2129"/>
    <w:rsid w:val="001A27D2"/>
    <w:rsid w:val="001A2C9D"/>
    <w:rsid w:val="001A6488"/>
    <w:rsid w:val="001A64DE"/>
    <w:rsid w:val="001A6AAF"/>
    <w:rsid w:val="001B0275"/>
    <w:rsid w:val="001B06B2"/>
    <w:rsid w:val="001B1669"/>
    <w:rsid w:val="001B2798"/>
    <w:rsid w:val="001B42F2"/>
    <w:rsid w:val="001B548E"/>
    <w:rsid w:val="001B6CF1"/>
    <w:rsid w:val="001C026A"/>
    <w:rsid w:val="001C0563"/>
    <w:rsid w:val="001C1715"/>
    <w:rsid w:val="001C2CAF"/>
    <w:rsid w:val="001C50B1"/>
    <w:rsid w:val="001D1191"/>
    <w:rsid w:val="001D145E"/>
    <w:rsid w:val="001D231F"/>
    <w:rsid w:val="001D2574"/>
    <w:rsid w:val="001D3201"/>
    <w:rsid w:val="001D39D7"/>
    <w:rsid w:val="001D69C4"/>
    <w:rsid w:val="001D7231"/>
    <w:rsid w:val="001E0B85"/>
    <w:rsid w:val="001E2A75"/>
    <w:rsid w:val="001E2DDB"/>
    <w:rsid w:val="001E6805"/>
    <w:rsid w:val="001F0ADC"/>
    <w:rsid w:val="001F0CEE"/>
    <w:rsid w:val="001F3CD6"/>
    <w:rsid w:val="001F4D82"/>
    <w:rsid w:val="001F4FA4"/>
    <w:rsid w:val="001F5BC7"/>
    <w:rsid w:val="001F5FC2"/>
    <w:rsid w:val="001F78CD"/>
    <w:rsid w:val="00200316"/>
    <w:rsid w:val="00201136"/>
    <w:rsid w:val="0020211B"/>
    <w:rsid w:val="00202508"/>
    <w:rsid w:val="00202BA4"/>
    <w:rsid w:val="00204AAC"/>
    <w:rsid w:val="00205622"/>
    <w:rsid w:val="0020718B"/>
    <w:rsid w:val="002114B2"/>
    <w:rsid w:val="002115B0"/>
    <w:rsid w:val="002116E3"/>
    <w:rsid w:val="00211EEB"/>
    <w:rsid w:val="002120C7"/>
    <w:rsid w:val="00212FF1"/>
    <w:rsid w:val="002133BA"/>
    <w:rsid w:val="0021751F"/>
    <w:rsid w:val="00221700"/>
    <w:rsid w:val="002218A9"/>
    <w:rsid w:val="00221C35"/>
    <w:rsid w:val="00222EC0"/>
    <w:rsid w:val="002308D9"/>
    <w:rsid w:val="002313F3"/>
    <w:rsid w:val="002320A5"/>
    <w:rsid w:val="00232E3C"/>
    <w:rsid w:val="00234ACC"/>
    <w:rsid w:val="0023510A"/>
    <w:rsid w:val="002356B5"/>
    <w:rsid w:val="00237785"/>
    <w:rsid w:val="00240468"/>
    <w:rsid w:val="002405EC"/>
    <w:rsid w:val="002431A6"/>
    <w:rsid w:val="00243DD6"/>
    <w:rsid w:val="00245718"/>
    <w:rsid w:val="00246D14"/>
    <w:rsid w:val="002506EA"/>
    <w:rsid w:val="00252484"/>
    <w:rsid w:val="0025280F"/>
    <w:rsid w:val="00252E5C"/>
    <w:rsid w:val="00253153"/>
    <w:rsid w:val="00253240"/>
    <w:rsid w:val="00254A72"/>
    <w:rsid w:val="00255BFB"/>
    <w:rsid w:val="00260025"/>
    <w:rsid w:val="002600AA"/>
    <w:rsid w:val="002609A5"/>
    <w:rsid w:val="00260ACB"/>
    <w:rsid w:val="00261801"/>
    <w:rsid w:val="00261AC4"/>
    <w:rsid w:val="00261E6D"/>
    <w:rsid w:val="002627CC"/>
    <w:rsid w:val="002629C9"/>
    <w:rsid w:val="00263823"/>
    <w:rsid w:val="00265918"/>
    <w:rsid w:val="00272E52"/>
    <w:rsid w:val="002751C7"/>
    <w:rsid w:val="002754E9"/>
    <w:rsid w:val="002757C1"/>
    <w:rsid w:val="00275EB0"/>
    <w:rsid w:val="00276576"/>
    <w:rsid w:val="0028256E"/>
    <w:rsid w:val="002839CC"/>
    <w:rsid w:val="00287A8E"/>
    <w:rsid w:val="00287C50"/>
    <w:rsid w:val="0029154D"/>
    <w:rsid w:val="002927AC"/>
    <w:rsid w:val="00293B72"/>
    <w:rsid w:val="00294538"/>
    <w:rsid w:val="0029455C"/>
    <w:rsid w:val="00294654"/>
    <w:rsid w:val="00296B73"/>
    <w:rsid w:val="00297C83"/>
    <w:rsid w:val="002A246F"/>
    <w:rsid w:val="002A2A45"/>
    <w:rsid w:val="002A3297"/>
    <w:rsid w:val="002A3D75"/>
    <w:rsid w:val="002A527E"/>
    <w:rsid w:val="002A56F9"/>
    <w:rsid w:val="002A5AF5"/>
    <w:rsid w:val="002A5BEC"/>
    <w:rsid w:val="002A7101"/>
    <w:rsid w:val="002A7183"/>
    <w:rsid w:val="002B2AC3"/>
    <w:rsid w:val="002B3B01"/>
    <w:rsid w:val="002B3F0C"/>
    <w:rsid w:val="002B4D25"/>
    <w:rsid w:val="002B63BC"/>
    <w:rsid w:val="002B7D19"/>
    <w:rsid w:val="002C0471"/>
    <w:rsid w:val="002C1066"/>
    <w:rsid w:val="002C1435"/>
    <w:rsid w:val="002C1854"/>
    <w:rsid w:val="002C2381"/>
    <w:rsid w:val="002C2490"/>
    <w:rsid w:val="002C249C"/>
    <w:rsid w:val="002C2C0B"/>
    <w:rsid w:val="002C2E91"/>
    <w:rsid w:val="002C310F"/>
    <w:rsid w:val="002C346C"/>
    <w:rsid w:val="002C3FEC"/>
    <w:rsid w:val="002C6028"/>
    <w:rsid w:val="002C71D7"/>
    <w:rsid w:val="002D100B"/>
    <w:rsid w:val="002D4174"/>
    <w:rsid w:val="002D4D33"/>
    <w:rsid w:val="002D5A2D"/>
    <w:rsid w:val="002D6857"/>
    <w:rsid w:val="002D7B01"/>
    <w:rsid w:val="002E167C"/>
    <w:rsid w:val="002E66AD"/>
    <w:rsid w:val="002E689A"/>
    <w:rsid w:val="002E7227"/>
    <w:rsid w:val="002F0A0D"/>
    <w:rsid w:val="003001C2"/>
    <w:rsid w:val="003012B4"/>
    <w:rsid w:val="00302B32"/>
    <w:rsid w:val="003033AD"/>
    <w:rsid w:val="00303B2F"/>
    <w:rsid w:val="00304906"/>
    <w:rsid w:val="00304A5F"/>
    <w:rsid w:val="00307206"/>
    <w:rsid w:val="00307B42"/>
    <w:rsid w:val="00307C16"/>
    <w:rsid w:val="0031000E"/>
    <w:rsid w:val="00310060"/>
    <w:rsid w:val="0031153A"/>
    <w:rsid w:val="003119A7"/>
    <w:rsid w:val="00311F9B"/>
    <w:rsid w:val="00312CB7"/>
    <w:rsid w:val="003153AB"/>
    <w:rsid w:val="0031657C"/>
    <w:rsid w:val="003207D8"/>
    <w:rsid w:val="00321F88"/>
    <w:rsid w:val="00322153"/>
    <w:rsid w:val="00322BDE"/>
    <w:rsid w:val="00324A96"/>
    <w:rsid w:val="00327522"/>
    <w:rsid w:val="00330EE8"/>
    <w:rsid w:val="00331B25"/>
    <w:rsid w:val="00331C3E"/>
    <w:rsid w:val="00331E17"/>
    <w:rsid w:val="003326F8"/>
    <w:rsid w:val="00333988"/>
    <w:rsid w:val="003341A4"/>
    <w:rsid w:val="003350D5"/>
    <w:rsid w:val="00335FEE"/>
    <w:rsid w:val="0034051D"/>
    <w:rsid w:val="00340874"/>
    <w:rsid w:val="00342AD6"/>
    <w:rsid w:val="0034319A"/>
    <w:rsid w:val="00343875"/>
    <w:rsid w:val="0034415E"/>
    <w:rsid w:val="00344C74"/>
    <w:rsid w:val="00345936"/>
    <w:rsid w:val="0034750C"/>
    <w:rsid w:val="00347B32"/>
    <w:rsid w:val="00347CB8"/>
    <w:rsid w:val="003500D7"/>
    <w:rsid w:val="00350ADE"/>
    <w:rsid w:val="00352017"/>
    <w:rsid w:val="003521CE"/>
    <w:rsid w:val="00352F09"/>
    <w:rsid w:val="00353967"/>
    <w:rsid w:val="00354147"/>
    <w:rsid w:val="00357045"/>
    <w:rsid w:val="0035724C"/>
    <w:rsid w:val="00362B55"/>
    <w:rsid w:val="0036409C"/>
    <w:rsid w:val="00364A14"/>
    <w:rsid w:val="00370C8F"/>
    <w:rsid w:val="00371620"/>
    <w:rsid w:val="00372863"/>
    <w:rsid w:val="003728FF"/>
    <w:rsid w:val="00372F84"/>
    <w:rsid w:val="00373DBA"/>
    <w:rsid w:val="00373EDA"/>
    <w:rsid w:val="0037423C"/>
    <w:rsid w:val="00375289"/>
    <w:rsid w:val="00377B9A"/>
    <w:rsid w:val="00380EF0"/>
    <w:rsid w:val="0038116D"/>
    <w:rsid w:val="00381C18"/>
    <w:rsid w:val="00382E1C"/>
    <w:rsid w:val="00382E63"/>
    <w:rsid w:val="0038308A"/>
    <w:rsid w:val="003847ED"/>
    <w:rsid w:val="0038519B"/>
    <w:rsid w:val="003851FB"/>
    <w:rsid w:val="00385C6E"/>
    <w:rsid w:val="003879D9"/>
    <w:rsid w:val="00391334"/>
    <w:rsid w:val="00392B37"/>
    <w:rsid w:val="00394721"/>
    <w:rsid w:val="00395E90"/>
    <w:rsid w:val="0039636D"/>
    <w:rsid w:val="003A280D"/>
    <w:rsid w:val="003A419C"/>
    <w:rsid w:val="003A556C"/>
    <w:rsid w:val="003A5D21"/>
    <w:rsid w:val="003A6A0A"/>
    <w:rsid w:val="003A6DD6"/>
    <w:rsid w:val="003B1431"/>
    <w:rsid w:val="003B1DBE"/>
    <w:rsid w:val="003B253B"/>
    <w:rsid w:val="003B4791"/>
    <w:rsid w:val="003B4924"/>
    <w:rsid w:val="003B4DD8"/>
    <w:rsid w:val="003B6C79"/>
    <w:rsid w:val="003B7828"/>
    <w:rsid w:val="003C3A49"/>
    <w:rsid w:val="003C4B97"/>
    <w:rsid w:val="003D05A2"/>
    <w:rsid w:val="003D0E8D"/>
    <w:rsid w:val="003D3A05"/>
    <w:rsid w:val="003D5C9A"/>
    <w:rsid w:val="003E11A9"/>
    <w:rsid w:val="003E1AD8"/>
    <w:rsid w:val="003E23BD"/>
    <w:rsid w:val="003E2F02"/>
    <w:rsid w:val="003E3C40"/>
    <w:rsid w:val="003E3EB5"/>
    <w:rsid w:val="003E498F"/>
    <w:rsid w:val="003E5033"/>
    <w:rsid w:val="003E5783"/>
    <w:rsid w:val="003E6834"/>
    <w:rsid w:val="003E6E62"/>
    <w:rsid w:val="003E7057"/>
    <w:rsid w:val="003F0998"/>
    <w:rsid w:val="003F2147"/>
    <w:rsid w:val="003F485E"/>
    <w:rsid w:val="003F4AC8"/>
    <w:rsid w:val="003F4B82"/>
    <w:rsid w:val="003F4C14"/>
    <w:rsid w:val="003F50B6"/>
    <w:rsid w:val="0040132A"/>
    <w:rsid w:val="00401828"/>
    <w:rsid w:val="00401EC4"/>
    <w:rsid w:val="00402B0B"/>
    <w:rsid w:val="0040327D"/>
    <w:rsid w:val="0040341C"/>
    <w:rsid w:val="0040467D"/>
    <w:rsid w:val="0040553C"/>
    <w:rsid w:val="00405869"/>
    <w:rsid w:val="00407788"/>
    <w:rsid w:val="004114FE"/>
    <w:rsid w:val="004145A4"/>
    <w:rsid w:val="004176F8"/>
    <w:rsid w:val="004214B7"/>
    <w:rsid w:val="004222FB"/>
    <w:rsid w:val="0042446F"/>
    <w:rsid w:val="00424A89"/>
    <w:rsid w:val="00426CDE"/>
    <w:rsid w:val="004302AA"/>
    <w:rsid w:val="00430600"/>
    <w:rsid w:val="00432C82"/>
    <w:rsid w:val="004335D9"/>
    <w:rsid w:val="00433A7F"/>
    <w:rsid w:val="00433C08"/>
    <w:rsid w:val="004358E5"/>
    <w:rsid w:val="00440223"/>
    <w:rsid w:val="00440AE4"/>
    <w:rsid w:val="004420CF"/>
    <w:rsid w:val="0044542B"/>
    <w:rsid w:val="00447825"/>
    <w:rsid w:val="00447B57"/>
    <w:rsid w:val="00450AAF"/>
    <w:rsid w:val="00450BAE"/>
    <w:rsid w:val="004522F2"/>
    <w:rsid w:val="00453B4D"/>
    <w:rsid w:val="00453F40"/>
    <w:rsid w:val="00455CB7"/>
    <w:rsid w:val="00457F82"/>
    <w:rsid w:val="004611BC"/>
    <w:rsid w:val="004612D1"/>
    <w:rsid w:val="00461983"/>
    <w:rsid w:val="00462020"/>
    <w:rsid w:val="00463E76"/>
    <w:rsid w:val="00465C14"/>
    <w:rsid w:val="00466846"/>
    <w:rsid w:val="00467996"/>
    <w:rsid w:val="00472596"/>
    <w:rsid w:val="0047297B"/>
    <w:rsid w:val="00473241"/>
    <w:rsid w:val="00473499"/>
    <w:rsid w:val="00473F71"/>
    <w:rsid w:val="00474042"/>
    <w:rsid w:val="00474299"/>
    <w:rsid w:val="004749B9"/>
    <w:rsid w:val="004752E9"/>
    <w:rsid w:val="00476708"/>
    <w:rsid w:val="00476E37"/>
    <w:rsid w:val="00477696"/>
    <w:rsid w:val="00477B91"/>
    <w:rsid w:val="004805E9"/>
    <w:rsid w:val="0048271B"/>
    <w:rsid w:val="00482DD5"/>
    <w:rsid w:val="0048522F"/>
    <w:rsid w:val="00486116"/>
    <w:rsid w:val="00486600"/>
    <w:rsid w:val="004877AF"/>
    <w:rsid w:val="00490005"/>
    <w:rsid w:val="00490F09"/>
    <w:rsid w:val="00491C65"/>
    <w:rsid w:val="00492473"/>
    <w:rsid w:val="004959B3"/>
    <w:rsid w:val="004968C5"/>
    <w:rsid w:val="004978D6"/>
    <w:rsid w:val="004A1A00"/>
    <w:rsid w:val="004A3634"/>
    <w:rsid w:val="004A4B83"/>
    <w:rsid w:val="004A6460"/>
    <w:rsid w:val="004B04BF"/>
    <w:rsid w:val="004B0DB5"/>
    <w:rsid w:val="004B3F4E"/>
    <w:rsid w:val="004B3F91"/>
    <w:rsid w:val="004B6462"/>
    <w:rsid w:val="004B7654"/>
    <w:rsid w:val="004C4D31"/>
    <w:rsid w:val="004C5032"/>
    <w:rsid w:val="004C522C"/>
    <w:rsid w:val="004C623E"/>
    <w:rsid w:val="004C62AD"/>
    <w:rsid w:val="004C6551"/>
    <w:rsid w:val="004C6ACF"/>
    <w:rsid w:val="004D395C"/>
    <w:rsid w:val="004D5315"/>
    <w:rsid w:val="004D5F74"/>
    <w:rsid w:val="004D6C4B"/>
    <w:rsid w:val="004E00A3"/>
    <w:rsid w:val="004E1342"/>
    <w:rsid w:val="004E1C70"/>
    <w:rsid w:val="004E56BE"/>
    <w:rsid w:val="004E5A0F"/>
    <w:rsid w:val="004E6FDA"/>
    <w:rsid w:val="004E71A5"/>
    <w:rsid w:val="004E7220"/>
    <w:rsid w:val="004E73C6"/>
    <w:rsid w:val="004E7D14"/>
    <w:rsid w:val="004F14F6"/>
    <w:rsid w:val="004F1CC1"/>
    <w:rsid w:val="004F1D9B"/>
    <w:rsid w:val="004F3287"/>
    <w:rsid w:val="004F49D9"/>
    <w:rsid w:val="004F6080"/>
    <w:rsid w:val="004F6675"/>
    <w:rsid w:val="004F6F39"/>
    <w:rsid w:val="004F730E"/>
    <w:rsid w:val="005005EE"/>
    <w:rsid w:val="00501637"/>
    <w:rsid w:val="00502134"/>
    <w:rsid w:val="005021C8"/>
    <w:rsid w:val="00503760"/>
    <w:rsid w:val="00503E13"/>
    <w:rsid w:val="00504655"/>
    <w:rsid w:val="00505647"/>
    <w:rsid w:val="00506547"/>
    <w:rsid w:val="00507C87"/>
    <w:rsid w:val="00512898"/>
    <w:rsid w:val="00512C5A"/>
    <w:rsid w:val="00513852"/>
    <w:rsid w:val="00514946"/>
    <w:rsid w:val="0051521B"/>
    <w:rsid w:val="005157EC"/>
    <w:rsid w:val="00517C8F"/>
    <w:rsid w:val="00521928"/>
    <w:rsid w:val="0052326D"/>
    <w:rsid w:val="00524591"/>
    <w:rsid w:val="00525763"/>
    <w:rsid w:val="00530BB8"/>
    <w:rsid w:val="0053108C"/>
    <w:rsid w:val="00533901"/>
    <w:rsid w:val="00533E95"/>
    <w:rsid w:val="005370BF"/>
    <w:rsid w:val="005374DC"/>
    <w:rsid w:val="0054008B"/>
    <w:rsid w:val="00540E1C"/>
    <w:rsid w:val="00542C28"/>
    <w:rsid w:val="00542F54"/>
    <w:rsid w:val="005432FF"/>
    <w:rsid w:val="005449AE"/>
    <w:rsid w:val="00545453"/>
    <w:rsid w:val="00545B95"/>
    <w:rsid w:val="00546C3C"/>
    <w:rsid w:val="00546C80"/>
    <w:rsid w:val="0054727F"/>
    <w:rsid w:val="005475A8"/>
    <w:rsid w:val="00551B18"/>
    <w:rsid w:val="00551E8A"/>
    <w:rsid w:val="0055246F"/>
    <w:rsid w:val="005553C9"/>
    <w:rsid w:val="00555C99"/>
    <w:rsid w:val="00560C0C"/>
    <w:rsid w:val="00562A0B"/>
    <w:rsid w:val="005663F0"/>
    <w:rsid w:val="00570587"/>
    <w:rsid w:val="00570AA0"/>
    <w:rsid w:val="00571052"/>
    <w:rsid w:val="00571DAF"/>
    <w:rsid w:val="00572251"/>
    <w:rsid w:val="0057246C"/>
    <w:rsid w:val="00572BED"/>
    <w:rsid w:val="005731F5"/>
    <w:rsid w:val="00574F9D"/>
    <w:rsid w:val="005753EE"/>
    <w:rsid w:val="005759E1"/>
    <w:rsid w:val="0057748A"/>
    <w:rsid w:val="00582018"/>
    <w:rsid w:val="00586DEC"/>
    <w:rsid w:val="0059034A"/>
    <w:rsid w:val="00592EE4"/>
    <w:rsid w:val="00593C84"/>
    <w:rsid w:val="00594AF6"/>
    <w:rsid w:val="00597A21"/>
    <w:rsid w:val="005A0905"/>
    <w:rsid w:val="005A10AB"/>
    <w:rsid w:val="005A14C7"/>
    <w:rsid w:val="005A2224"/>
    <w:rsid w:val="005A2C28"/>
    <w:rsid w:val="005A316C"/>
    <w:rsid w:val="005A4763"/>
    <w:rsid w:val="005A5E58"/>
    <w:rsid w:val="005A5EB7"/>
    <w:rsid w:val="005A68FA"/>
    <w:rsid w:val="005A6D99"/>
    <w:rsid w:val="005A70FA"/>
    <w:rsid w:val="005A7560"/>
    <w:rsid w:val="005A7E73"/>
    <w:rsid w:val="005B03B2"/>
    <w:rsid w:val="005B0494"/>
    <w:rsid w:val="005B0D99"/>
    <w:rsid w:val="005B2576"/>
    <w:rsid w:val="005B313D"/>
    <w:rsid w:val="005B3536"/>
    <w:rsid w:val="005B4DEE"/>
    <w:rsid w:val="005B5ABE"/>
    <w:rsid w:val="005B6026"/>
    <w:rsid w:val="005B7506"/>
    <w:rsid w:val="005B7B4A"/>
    <w:rsid w:val="005C2034"/>
    <w:rsid w:val="005D0DED"/>
    <w:rsid w:val="005D19E5"/>
    <w:rsid w:val="005D58B3"/>
    <w:rsid w:val="005D5AE0"/>
    <w:rsid w:val="005D6321"/>
    <w:rsid w:val="005D7214"/>
    <w:rsid w:val="005D7ADD"/>
    <w:rsid w:val="005E0218"/>
    <w:rsid w:val="005E0747"/>
    <w:rsid w:val="005E0B2E"/>
    <w:rsid w:val="005E1295"/>
    <w:rsid w:val="005E220D"/>
    <w:rsid w:val="005E3011"/>
    <w:rsid w:val="005E32F6"/>
    <w:rsid w:val="005E3510"/>
    <w:rsid w:val="005E56B3"/>
    <w:rsid w:val="005E5F78"/>
    <w:rsid w:val="005F0B2B"/>
    <w:rsid w:val="005F1B04"/>
    <w:rsid w:val="005F1B79"/>
    <w:rsid w:val="005F2600"/>
    <w:rsid w:val="005F5740"/>
    <w:rsid w:val="005F650E"/>
    <w:rsid w:val="005F6573"/>
    <w:rsid w:val="006013AF"/>
    <w:rsid w:val="00601E2E"/>
    <w:rsid w:val="0060296C"/>
    <w:rsid w:val="006039BE"/>
    <w:rsid w:val="00603C58"/>
    <w:rsid w:val="006053BC"/>
    <w:rsid w:val="00605BC6"/>
    <w:rsid w:val="00605FCA"/>
    <w:rsid w:val="00607EA2"/>
    <w:rsid w:val="0061007B"/>
    <w:rsid w:val="00611374"/>
    <w:rsid w:val="00611ADB"/>
    <w:rsid w:val="006134D0"/>
    <w:rsid w:val="006136C0"/>
    <w:rsid w:val="00613DFE"/>
    <w:rsid w:val="006151B8"/>
    <w:rsid w:val="006152E0"/>
    <w:rsid w:val="006155BB"/>
    <w:rsid w:val="0061696E"/>
    <w:rsid w:val="006177A1"/>
    <w:rsid w:val="006240FE"/>
    <w:rsid w:val="006261DA"/>
    <w:rsid w:val="006261DF"/>
    <w:rsid w:val="00627548"/>
    <w:rsid w:val="006276AF"/>
    <w:rsid w:val="00631195"/>
    <w:rsid w:val="00632B56"/>
    <w:rsid w:val="00632DDB"/>
    <w:rsid w:val="00632FA7"/>
    <w:rsid w:val="00634B9D"/>
    <w:rsid w:val="00634C97"/>
    <w:rsid w:val="006365D0"/>
    <w:rsid w:val="00636EB6"/>
    <w:rsid w:val="00637F0F"/>
    <w:rsid w:val="00637F6A"/>
    <w:rsid w:val="00640400"/>
    <w:rsid w:val="0064337D"/>
    <w:rsid w:val="00644157"/>
    <w:rsid w:val="00644BA5"/>
    <w:rsid w:val="0064651B"/>
    <w:rsid w:val="006475A1"/>
    <w:rsid w:val="0065224F"/>
    <w:rsid w:val="00652FE1"/>
    <w:rsid w:val="00655D4B"/>
    <w:rsid w:val="0065632E"/>
    <w:rsid w:val="006567B1"/>
    <w:rsid w:val="00656AA2"/>
    <w:rsid w:val="006603E4"/>
    <w:rsid w:val="00660565"/>
    <w:rsid w:val="00661164"/>
    <w:rsid w:val="00662F6A"/>
    <w:rsid w:val="006631F5"/>
    <w:rsid w:val="006633E7"/>
    <w:rsid w:val="0066352A"/>
    <w:rsid w:val="00664A5B"/>
    <w:rsid w:val="00664ECA"/>
    <w:rsid w:val="0066740A"/>
    <w:rsid w:val="0067045B"/>
    <w:rsid w:val="0067066C"/>
    <w:rsid w:val="00670FD0"/>
    <w:rsid w:val="00671A97"/>
    <w:rsid w:val="0067433B"/>
    <w:rsid w:val="0067679D"/>
    <w:rsid w:val="006805DC"/>
    <w:rsid w:val="006809D1"/>
    <w:rsid w:val="0068570E"/>
    <w:rsid w:val="00691476"/>
    <w:rsid w:val="00691D96"/>
    <w:rsid w:val="006923A2"/>
    <w:rsid w:val="0069265B"/>
    <w:rsid w:val="00693526"/>
    <w:rsid w:val="00695DCD"/>
    <w:rsid w:val="00696603"/>
    <w:rsid w:val="00696E95"/>
    <w:rsid w:val="006971E4"/>
    <w:rsid w:val="006979F5"/>
    <w:rsid w:val="00697DCA"/>
    <w:rsid w:val="006A03C7"/>
    <w:rsid w:val="006A08AB"/>
    <w:rsid w:val="006A2D69"/>
    <w:rsid w:val="006A432E"/>
    <w:rsid w:val="006A4B94"/>
    <w:rsid w:val="006A4BDD"/>
    <w:rsid w:val="006A5B93"/>
    <w:rsid w:val="006A6F0D"/>
    <w:rsid w:val="006A760C"/>
    <w:rsid w:val="006A7A71"/>
    <w:rsid w:val="006B1E97"/>
    <w:rsid w:val="006B2317"/>
    <w:rsid w:val="006B2DE7"/>
    <w:rsid w:val="006B41BD"/>
    <w:rsid w:val="006B4F42"/>
    <w:rsid w:val="006B6C2B"/>
    <w:rsid w:val="006B6DC1"/>
    <w:rsid w:val="006B70AF"/>
    <w:rsid w:val="006B7360"/>
    <w:rsid w:val="006C1AF5"/>
    <w:rsid w:val="006C2CCD"/>
    <w:rsid w:val="006C2ED1"/>
    <w:rsid w:val="006C366E"/>
    <w:rsid w:val="006C3AAF"/>
    <w:rsid w:val="006C4B89"/>
    <w:rsid w:val="006C4EC3"/>
    <w:rsid w:val="006C50A1"/>
    <w:rsid w:val="006C563C"/>
    <w:rsid w:val="006C5AE5"/>
    <w:rsid w:val="006D006C"/>
    <w:rsid w:val="006D04AA"/>
    <w:rsid w:val="006D23A7"/>
    <w:rsid w:val="006D6DCC"/>
    <w:rsid w:val="006D6E20"/>
    <w:rsid w:val="006E05FC"/>
    <w:rsid w:val="006E08D7"/>
    <w:rsid w:val="006E651C"/>
    <w:rsid w:val="006E73A6"/>
    <w:rsid w:val="006F033D"/>
    <w:rsid w:val="006F0F57"/>
    <w:rsid w:val="006F43A9"/>
    <w:rsid w:val="006F61B6"/>
    <w:rsid w:val="006F674E"/>
    <w:rsid w:val="006F6A7D"/>
    <w:rsid w:val="006F711A"/>
    <w:rsid w:val="006F7249"/>
    <w:rsid w:val="006F7D16"/>
    <w:rsid w:val="007055B0"/>
    <w:rsid w:val="00707B87"/>
    <w:rsid w:val="00710A63"/>
    <w:rsid w:val="0071142B"/>
    <w:rsid w:val="007119D8"/>
    <w:rsid w:val="0071739C"/>
    <w:rsid w:val="00717DD6"/>
    <w:rsid w:val="0072091E"/>
    <w:rsid w:val="00720F2A"/>
    <w:rsid w:val="007260C9"/>
    <w:rsid w:val="00726B8E"/>
    <w:rsid w:val="007311D3"/>
    <w:rsid w:val="00731383"/>
    <w:rsid w:val="00731ED7"/>
    <w:rsid w:val="00732A0E"/>
    <w:rsid w:val="00732EAC"/>
    <w:rsid w:val="00732F8B"/>
    <w:rsid w:val="00733EBE"/>
    <w:rsid w:val="00733FBF"/>
    <w:rsid w:val="0073503D"/>
    <w:rsid w:val="007356AC"/>
    <w:rsid w:val="0073606B"/>
    <w:rsid w:val="00736E48"/>
    <w:rsid w:val="00740C51"/>
    <w:rsid w:val="007426AB"/>
    <w:rsid w:val="00743F13"/>
    <w:rsid w:val="00745C4E"/>
    <w:rsid w:val="0074646A"/>
    <w:rsid w:val="007464A0"/>
    <w:rsid w:val="00750B6A"/>
    <w:rsid w:val="007529A2"/>
    <w:rsid w:val="0075319F"/>
    <w:rsid w:val="007531BC"/>
    <w:rsid w:val="00753806"/>
    <w:rsid w:val="007538CD"/>
    <w:rsid w:val="00754A9C"/>
    <w:rsid w:val="00755BFE"/>
    <w:rsid w:val="00756BDE"/>
    <w:rsid w:val="00760F7C"/>
    <w:rsid w:val="0076154D"/>
    <w:rsid w:val="00763BA3"/>
    <w:rsid w:val="00763C79"/>
    <w:rsid w:val="0076578B"/>
    <w:rsid w:val="0076720C"/>
    <w:rsid w:val="0077431A"/>
    <w:rsid w:val="0077482F"/>
    <w:rsid w:val="00775A51"/>
    <w:rsid w:val="007804D0"/>
    <w:rsid w:val="00781135"/>
    <w:rsid w:val="00782772"/>
    <w:rsid w:val="007827DD"/>
    <w:rsid w:val="007828FD"/>
    <w:rsid w:val="007836B0"/>
    <w:rsid w:val="0078566C"/>
    <w:rsid w:val="00786A4E"/>
    <w:rsid w:val="00786EAD"/>
    <w:rsid w:val="0079199D"/>
    <w:rsid w:val="007919D8"/>
    <w:rsid w:val="00792346"/>
    <w:rsid w:val="007926DC"/>
    <w:rsid w:val="0079472B"/>
    <w:rsid w:val="007949A1"/>
    <w:rsid w:val="00796AED"/>
    <w:rsid w:val="007A0D0B"/>
    <w:rsid w:val="007A1861"/>
    <w:rsid w:val="007A24E0"/>
    <w:rsid w:val="007A30D9"/>
    <w:rsid w:val="007A4822"/>
    <w:rsid w:val="007A562E"/>
    <w:rsid w:val="007A5A41"/>
    <w:rsid w:val="007B1547"/>
    <w:rsid w:val="007B19BD"/>
    <w:rsid w:val="007B2FAC"/>
    <w:rsid w:val="007B4C7E"/>
    <w:rsid w:val="007B5CE4"/>
    <w:rsid w:val="007B6B88"/>
    <w:rsid w:val="007B76F6"/>
    <w:rsid w:val="007C165D"/>
    <w:rsid w:val="007C21BC"/>
    <w:rsid w:val="007C2B15"/>
    <w:rsid w:val="007C351B"/>
    <w:rsid w:val="007C37A8"/>
    <w:rsid w:val="007C3C80"/>
    <w:rsid w:val="007C5023"/>
    <w:rsid w:val="007C7837"/>
    <w:rsid w:val="007D0992"/>
    <w:rsid w:val="007D26E0"/>
    <w:rsid w:val="007D353C"/>
    <w:rsid w:val="007D383D"/>
    <w:rsid w:val="007D4582"/>
    <w:rsid w:val="007D59DD"/>
    <w:rsid w:val="007D72F0"/>
    <w:rsid w:val="007E1772"/>
    <w:rsid w:val="007E1EC8"/>
    <w:rsid w:val="007E2600"/>
    <w:rsid w:val="007E2C56"/>
    <w:rsid w:val="007E3295"/>
    <w:rsid w:val="007E4B70"/>
    <w:rsid w:val="007E52C8"/>
    <w:rsid w:val="007E773B"/>
    <w:rsid w:val="007F0C10"/>
    <w:rsid w:val="007F1E91"/>
    <w:rsid w:val="007F277F"/>
    <w:rsid w:val="007F396F"/>
    <w:rsid w:val="007F633E"/>
    <w:rsid w:val="007F6AB0"/>
    <w:rsid w:val="008018AC"/>
    <w:rsid w:val="008028FD"/>
    <w:rsid w:val="0080311C"/>
    <w:rsid w:val="00803FD2"/>
    <w:rsid w:val="00810014"/>
    <w:rsid w:val="00810064"/>
    <w:rsid w:val="0081044F"/>
    <w:rsid w:val="00810651"/>
    <w:rsid w:val="008106D0"/>
    <w:rsid w:val="008107DA"/>
    <w:rsid w:val="008120B6"/>
    <w:rsid w:val="00812B82"/>
    <w:rsid w:val="0081374A"/>
    <w:rsid w:val="00813A6E"/>
    <w:rsid w:val="00815FCF"/>
    <w:rsid w:val="00816787"/>
    <w:rsid w:val="00817482"/>
    <w:rsid w:val="00826401"/>
    <w:rsid w:val="00827522"/>
    <w:rsid w:val="00827E8A"/>
    <w:rsid w:val="00827F27"/>
    <w:rsid w:val="00833448"/>
    <w:rsid w:val="00834173"/>
    <w:rsid w:val="00835E88"/>
    <w:rsid w:val="00836131"/>
    <w:rsid w:val="00837030"/>
    <w:rsid w:val="00837FAF"/>
    <w:rsid w:val="00841270"/>
    <w:rsid w:val="00841AC6"/>
    <w:rsid w:val="00844494"/>
    <w:rsid w:val="00846752"/>
    <w:rsid w:val="00851E8D"/>
    <w:rsid w:val="008531C8"/>
    <w:rsid w:val="00853DD5"/>
    <w:rsid w:val="00853E0C"/>
    <w:rsid w:val="0085436A"/>
    <w:rsid w:val="00860432"/>
    <w:rsid w:val="00861A73"/>
    <w:rsid w:val="008648DB"/>
    <w:rsid w:val="00867CB5"/>
    <w:rsid w:val="0087229A"/>
    <w:rsid w:val="00872676"/>
    <w:rsid w:val="00872E7B"/>
    <w:rsid w:val="00873F69"/>
    <w:rsid w:val="008754CE"/>
    <w:rsid w:val="00876F19"/>
    <w:rsid w:val="00877F6A"/>
    <w:rsid w:val="00880A7A"/>
    <w:rsid w:val="00880AD5"/>
    <w:rsid w:val="0088150A"/>
    <w:rsid w:val="00881BC1"/>
    <w:rsid w:val="00881D9E"/>
    <w:rsid w:val="008824FA"/>
    <w:rsid w:val="00882F8C"/>
    <w:rsid w:val="008863E3"/>
    <w:rsid w:val="00886C3A"/>
    <w:rsid w:val="00887422"/>
    <w:rsid w:val="00890F7D"/>
    <w:rsid w:val="00891F89"/>
    <w:rsid w:val="008954D7"/>
    <w:rsid w:val="008966AA"/>
    <w:rsid w:val="00897F2D"/>
    <w:rsid w:val="008A0135"/>
    <w:rsid w:val="008A1F1C"/>
    <w:rsid w:val="008A3905"/>
    <w:rsid w:val="008A47DD"/>
    <w:rsid w:val="008A4881"/>
    <w:rsid w:val="008A5234"/>
    <w:rsid w:val="008A5AAC"/>
    <w:rsid w:val="008A70A1"/>
    <w:rsid w:val="008B14C3"/>
    <w:rsid w:val="008B2FFB"/>
    <w:rsid w:val="008B431C"/>
    <w:rsid w:val="008B443A"/>
    <w:rsid w:val="008B5C82"/>
    <w:rsid w:val="008B5E53"/>
    <w:rsid w:val="008B6272"/>
    <w:rsid w:val="008B65E9"/>
    <w:rsid w:val="008B7CD9"/>
    <w:rsid w:val="008C04FF"/>
    <w:rsid w:val="008C1C2E"/>
    <w:rsid w:val="008C3C89"/>
    <w:rsid w:val="008C5853"/>
    <w:rsid w:val="008C5FB5"/>
    <w:rsid w:val="008C6777"/>
    <w:rsid w:val="008C68D9"/>
    <w:rsid w:val="008C70D1"/>
    <w:rsid w:val="008D0406"/>
    <w:rsid w:val="008D2515"/>
    <w:rsid w:val="008D2E17"/>
    <w:rsid w:val="008D38C6"/>
    <w:rsid w:val="008D591E"/>
    <w:rsid w:val="008D6231"/>
    <w:rsid w:val="008E13AA"/>
    <w:rsid w:val="008E19D9"/>
    <w:rsid w:val="008E2E67"/>
    <w:rsid w:val="008E3A86"/>
    <w:rsid w:val="008E3D96"/>
    <w:rsid w:val="008E431D"/>
    <w:rsid w:val="008E436F"/>
    <w:rsid w:val="008E4B24"/>
    <w:rsid w:val="008E6AF6"/>
    <w:rsid w:val="008E7167"/>
    <w:rsid w:val="008E7706"/>
    <w:rsid w:val="008E799C"/>
    <w:rsid w:val="008F0882"/>
    <w:rsid w:val="008F13C9"/>
    <w:rsid w:val="008F163B"/>
    <w:rsid w:val="008F2626"/>
    <w:rsid w:val="008F2818"/>
    <w:rsid w:val="008F2D40"/>
    <w:rsid w:val="008F3956"/>
    <w:rsid w:val="008F4CBC"/>
    <w:rsid w:val="008F5DFE"/>
    <w:rsid w:val="008F68BB"/>
    <w:rsid w:val="008F7A03"/>
    <w:rsid w:val="008F7D4D"/>
    <w:rsid w:val="00900208"/>
    <w:rsid w:val="009005D4"/>
    <w:rsid w:val="00904691"/>
    <w:rsid w:val="009053B4"/>
    <w:rsid w:val="00906020"/>
    <w:rsid w:val="009079F5"/>
    <w:rsid w:val="00911836"/>
    <w:rsid w:val="00915B33"/>
    <w:rsid w:val="009176AF"/>
    <w:rsid w:val="00920E4F"/>
    <w:rsid w:val="00922964"/>
    <w:rsid w:val="00923AB5"/>
    <w:rsid w:val="009248A4"/>
    <w:rsid w:val="00926250"/>
    <w:rsid w:val="00926890"/>
    <w:rsid w:val="00926B53"/>
    <w:rsid w:val="00926C29"/>
    <w:rsid w:val="009272F4"/>
    <w:rsid w:val="0093018F"/>
    <w:rsid w:val="009322AC"/>
    <w:rsid w:val="0093439D"/>
    <w:rsid w:val="00934982"/>
    <w:rsid w:val="009349D8"/>
    <w:rsid w:val="00934E91"/>
    <w:rsid w:val="00935CA5"/>
    <w:rsid w:val="00936D05"/>
    <w:rsid w:val="00937F9F"/>
    <w:rsid w:val="0094205C"/>
    <w:rsid w:val="009430A0"/>
    <w:rsid w:val="00944285"/>
    <w:rsid w:val="00945130"/>
    <w:rsid w:val="009459AD"/>
    <w:rsid w:val="00945B76"/>
    <w:rsid w:val="00950549"/>
    <w:rsid w:val="00950899"/>
    <w:rsid w:val="00953614"/>
    <w:rsid w:val="00953F1E"/>
    <w:rsid w:val="009548EA"/>
    <w:rsid w:val="009573B0"/>
    <w:rsid w:val="00957985"/>
    <w:rsid w:val="0096039B"/>
    <w:rsid w:val="00961349"/>
    <w:rsid w:val="00962F6D"/>
    <w:rsid w:val="00964A1A"/>
    <w:rsid w:val="0096540B"/>
    <w:rsid w:val="00965450"/>
    <w:rsid w:val="00966A05"/>
    <w:rsid w:val="00967970"/>
    <w:rsid w:val="00967E4C"/>
    <w:rsid w:val="009719C2"/>
    <w:rsid w:val="009729C1"/>
    <w:rsid w:val="00973189"/>
    <w:rsid w:val="00974820"/>
    <w:rsid w:val="009753D7"/>
    <w:rsid w:val="009776CB"/>
    <w:rsid w:val="00977A0F"/>
    <w:rsid w:val="00981A0E"/>
    <w:rsid w:val="0098493F"/>
    <w:rsid w:val="00985981"/>
    <w:rsid w:val="00986218"/>
    <w:rsid w:val="0098625D"/>
    <w:rsid w:val="00986400"/>
    <w:rsid w:val="00986B70"/>
    <w:rsid w:val="009878AA"/>
    <w:rsid w:val="009944CA"/>
    <w:rsid w:val="009973B5"/>
    <w:rsid w:val="009A1B6C"/>
    <w:rsid w:val="009A4831"/>
    <w:rsid w:val="009A589F"/>
    <w:rsid w:val="009A5CAB"/>
    <w:rsid w:val="009A6357"/>
    <w:rsid w:val="009B0C2E"/>
    <w:rsid w:val="009B11E9"/>
    <w:rsid w:val="009B341F"/>
    <w:rsid w:val="009B360F"/>
    <w:rsid w:val="009B37AE"/>
    <w:rsid w:val="009B61C8"/>
    <w:rsid w:val="009B6693"/>
    <w:rsid w:val="009B7039"/>
    <w:rsid w:val="009C1B5E"/>
    <w:rsid w:val="009C39C7"/>
    <w:rsid w:val="009C4928"/>
    <w:rsid w:val="009C517C"/>
    <w:rsid w:val="009C545E"/>
    <w:rsid w:val="009C6B12"/>
    <w:rsid w:val="009C7186"/>
    <w:rsid w:val="009C7ADF"/>
    <w:rsid w:val="009D024A"/>
    <w:rsid w:val="009D05CB"/>
    <w:rsid w:val="009D08D6"/>
    <w:rsid w:val="009D3D77"/>
    <w:rsid w:val="009D3DF5"/>
    <w:rsid w:val="009D4414"/>
    <w:rsid w:val="009D5088"/>
    <w:rsid w:val="009D6FBC"/>
    <w:rsid w:val="009E0D8B"/>
    <w:rsid w:val="009E11CD"/>
    <w:rsid w:val="009E12C8"/>
    <w:rsid w:val="009E3F1D"/>
    <w:rsid w:val="009E40FD"/>
    <w:rsid w:val="009E4464"/>
    <w:rsid w:val="009E4638"/>
    <w:rsid w:val="009E6276"/>
    <w:rsid w:val="009E62BB"/>
    <w:rsid w:val="009E6358"/>
    <w:rsid w:val="009E7807"/>
    <w:rsid w:val="009E7DC0"/>
    <w:rsid w:val="009E7FC0"/>
    <w:rsid w:val="009F18C9"/>
    <w:rsid w:val="009F312C"/>
    <w:rsid w:val="009F46C0"/>
    <w:rsid w:val="009F6373"/>
    <w:rsid w:val="009F7F15"/>
    <w:rsid w:val="00A013E1"/>
    <w:rsid w:val="00A02821"/>
    <w:rsid w:val="00A02880"/>
    <w:rsid w:val="00A02A51"/>
    <w:rsid w:val="00A03A88"/>
    <w:rsid w:val="00A03C8A"/>
    <w:rsid w:val="00A04621"/>
    <w:rsid w:val="00A060FD"/>
    <w:rsid w:val="00A079C0"/>
    <w:rsid w:val="00A10884"/>
    <w:rsid w:val="00A12625"/>
    <w:rsid w:val="00A12E1B"/>
    <w:rsid w:val="00A1399C"/>
    <w:rsid w:val="00A14121"/>
    <w:rsid w:val="00A15925"/>
    <w:rsid w:val="00A16ACA"/>
    <w:rsid w:val="00A173C3"/>
    <w:rsid w:val="00A20661"/>
    <w:rsid w:val="00A2117E"/>
    <w:rsid w:val="00A22513"/>
    <w:rsid w:val="00A22C28"/>
    <w:rsid w:val="00A23081"/>
    <w:rsid w:val="00A23D40"/>
    <w:rsid w:val="00A24BE5"/>
    <w:rsid w:val="00A24FB1"/>
    <w:rsid w:val="00A263D2"/>
    <w:rsid w:val="00A267C5"/>
    <w:rsid w:val="00A26A82"/>
    <w:rsid w:val="00A31F8E"/>
    <w:rsid w:val="00A361BD"/>
    <w:rsid w:val="00A3632F"/>
    <w:rsid w:val="00A3636A"/>
    <w:rsid w:val="00A36421"/>
    <w:rsid w:val="00A36E98"/>
    <w:rsid w:val="00A3773F"/>
    <w:rsid w:val="00A404E1"/>
    <w:rsid w:val="00A4177A"/>
    <w:rsid w:val="00A41965"/>
    <w:rsid w:val="00A41BB7"/>
    <w:rsid w:val="00A42C3C"/>
    <w:rsid w:val="00A46831"/>
    <w:rsid w:val="00A46B28"/>
    <w:rsid w:val="00A508F1"/>
    <w:rsid w:val="00A52A98"/>
    <w:rsid w:val="00A53276"/>
    <w:rsid w:val="00A53762"/>
    <w:rsid w:val="00A54610"/>
    <w:rsid w:val="00A5551D"/>
    <w:rsid w:val="00A55F99"/>
    <w:rsid w:val="00A57FDF"/>
    <w:rsid w:val="00A60872"/>
    <w:rsid w:val="00A6223A"/>
    <w:rsid w:val="00A62E42"/>
    <w:rsid w:val="00A62EFE"/>
    <w:rsid w:val="00A7164B"/>
    <w:rsid w:val="00A71E2D"/>
    <w:rsid w:val="00A72B62"/>
    <w:rsid w:val="00A73064"/>
    <w:rsid w:val="00A73417"/>
    <w:rsid w:val="00A73460"/>
    <w:rsid w:val="00A7545B"/>
    <w:rsid w:val="00A75786"/>
    <w:rsid w:val="00A760D2"/>
    <w:rsid w:val="00A76B7E"/>
    <w:rsid w:val="00A8085C"/>
    <w:rsid w:val="00A80DCE"/>
    <w:rsid w:val="00A81E27"/>
    <w:rsid w:val="00A823A3"/>
    <w:rsid w:val="00A83FA7"/>
    <w:rsid w:val="00A84ABC"/>
    <w:rsid w:val="00A866CB"/>
    <w:rsid w:val="00A91209"/>
    <w:rsid w:val="00A91A73"/>
    <w:rsid w:val="00A9213E"/>
    <w:rsid w:val="00A9280A"/>
    <w:rsid w:val="00A948D6"/>
    <w:rsid w:val="00AA1B81"/>
    <w:rsid w:val="00AA4862"/>
    <w:rsid w:val="00AA4B00"/>
    <w:rsid w:val="00AA52D7"/>
    <w:rsid w:val="00AA5683"/>
    <w:rsid w:val="00AA626D"/>
    <w:rsid w:val="00AA6B8E"/>
    <w:rsid w:val="00AA6ED7"/>
    <w:rsid w:val="00AA77A5"/>
    <w:rsid w:val="00AB081F"/>
    <w:rsid w:val="00AB0846"/>
    <w:rsid w:val="00AB34E9"/>
    <w:rsid w:val="00AB34FF"/>
    <w:rsid w:val="00AB379F"/>
    <w:rsid w:val="00AB38C9"/>
    <w:rsid w:val="00AB4B9E"/>
    <w:rsid w:val="00AB4D5E"/>
    <w:rsid w:val="00AB4DB1"/>
    <w:rsid w:val="00AB57B3"/>
    <w:rsid w:val="00AB6204"/>
    <w:rsid w:val="00AB73A1"/>
    <w:rsid w:val="00AB7593"/>
    <w:rsid w:val="00AC11CF"/>
    <w:rsid w:val="00AC1A82"/>
    <w:rsid w:val="00AC1DA8"/>
    <w:rsid w:val="00AD222B"/>
    <w:rsid w:val="00AD271F"/>
    <w:rsid w:val="00AD4D17"/>
    <w:rsid w:val="00AD511F"/>
    <w:rsid w:val="00AD525F"/>
    <w:rsid w:val="00AD6D1C"/>
    <w:rsid w:val="00AD6D76"/>
    <w:rsid w:val="00AD7577"/>
    <w:rsid w:val="00AE0611"/>
    <w:rsid w:val="00AE1B0F"/>
    <w:rsid w:val="00AE3AB4"/>
    <w:rsid w:val="00AE5B29"/>
    <w:rsid w:val="00AE5C7A"/>
    <w:rsid w:val="00AE78BC"/>
    <w:rsid w:val="00AF1AEB"/>
    <w:rsid w:val="00AF1B50"/>
    <w:rsid w:val="00AF2BA2"/>
    <w:rsid w:val="00AF3150"/>
    <w:rsid w:val="00AF4987"/>
    <w:rsid w:val="00AF720A"/>
    <w:rsid w:val="00AF765A"/>
    <w:rsid w:val="00B000BC"/>
    <w:rsid w:val="00B012C6"/>
    <w:rsid w:val="00B03128"/>
    <w:rsid w:val="00B04679"/>
    <w:rsid w:val="00B05B57"/>
    <w:rsid w:val="00B064CE"/>
    <w:rsid w:val="00B0700E"/>
    <w:rsid w:val="00B10215"/>
    <w:rsid w:val="00B119BF"/>
    <w:rsid w:val="00B12A71"/>
    <w:rsid w:val="00B140B9"/>
    <w:rsid w:val="00B15C6D"/>
    <w:rsid w:val="00B16727"/>
    <w:rsid w:val="00B17C42"/>
    <w:rsid w:val="00B20DB1"/>
    <w:rsid w:val="00B20E2E"/>
    <w:rsid w:val="00B211FE"/>
    <w:rsid w:val="00B21FE1"/>
    <w:rsid w:val="00B25C8B"/>
    <w:rsid w:val="00B27809"/>
    <w:rsid w:val="00B3157F"/>
    <w:rsid w:val="00B31FA9"/>
    <w:rsid w:val="00B32E57"/>
    <w:rsid w:val="00B33139"/>
    <w:rsid w:val="00B340C1"/>
    <w:rsid w:val="00B34FF1"/>
    <w:rsid w:val="00B425A0"/>
    <w:rsid w:val="00B425CA"/>
    <w:rsid w:val="00B42E7F"/>
    <w:rsid w:val="00B447CE"/>
    <w:rsid w:val="00B5024B"/>
    <w:rsid w:val="00B5031A"/>
    <w:rsid w:val="00B51A3C"/>
    <w:rsid w:val="00B521C7"/>
    <w:rsid w:val="00B53AEE"/>
    <w:rsid w:val="00B54FD9"/>
    <w:rsid w:val="00B55F85"/>
    <w:rsid w:val="00B56E9C"/>
    <w:rsid w:val="00B57075"/>
    <w:rsid w:val="00B5730E"/>
    <w:rsid w:val="00B5753F"/>
    <w:rsid w:val="00B60A9C"/>
    <w:rsid w:val="00B611D4"/>
    <w:rsid w:val="00B61BC1"/>
    <w:rsid w:val="00B61E37"/>
    <w:rsid w:val="00B70BA5"/>
    <w:rsid w:val="00B73885"/>
    <w:rsid w:val="00B740C6"/>
    <w:rsid w:val="00B74A30"/>
    <w:rsid w:val="00B76562"/>
    <w:rsid w:val="00B76D68"/>
    <w:rsid w:val="00B76F27"/>
    <w:rsid w:val="00B82ECE"/>
    <w:rsid w:val="00B83F16"/>
    <w:rsid w:val="00B83FA6"/>
    <w:rsid w:val="00B84EB2"/>
    <w:rsid w:val="00B8719D"/>
    <w:rsid w:val="00B87B2F"/>
    <w:rsid w:val="00B91FD7"/>
    <w:rsid w:val="00B9200D"/>
    <w:rsid w:val="00B92EBD"/>
    <w:rsid w:val="00B93603"/>
    <w:rsid w:val="00B9476E"/>
    <w:rsid w:val="00B94951"/>
    <w:rsid w:val="00B94CD9"/>
    <w:rsid w:val="00B94DCF"/>
    <w:rsid w:val="00B9537A"/>
    <w:rsid w:val="00BA0106"/>
    <w:rsid w:val="00BA1B79"/>
    <w:rsid w:val="00BA3979"/>
    <w:rsid w:val="00BA3D87"/>
    <w:rsid w:val="00BA4EBE"/>
    <w:rsid w:val="00BA79F0"/>
    <w:rsid w:val="00BA7D50"/>
    <w:rsid w:val="00BB0E97"/>
    <w:rsid w:val="00BB1113"/>
    <w:rsid w:val="00BB5A60"/>
    <w:rsid w:val="00BB663D"/>
    <w:rsid w:val="00BB7595"/>
    <w:rsid w:val="00BB7B74"/>
    <w:rsid w:val="00BC084E"/>
    <w:rsid w:val="00BC137C"/>
    <w:rsid w:val="00BC2DC2"/>
    <w:rsid w:val="00BC3470"/>
    <w:rsid w:val="00BC3472"/>
    <w:rsid w:val="00BC3CFC"/>
    <w:rsid w:val="00BC46DC"/>
    <w:rsid w:val="00BC497B"/>
    <w:rsid w:val="00BC4EAB"/>
    <w:rsid w:val="00BC678B"/>
    <w:rsid w:val="00BC6D12"/>
    <w:rsid w:val="00BC7707"/>
    <w:rsid w:val="00BD08D3"/>
    <w:rsid w:val="00BD1985"/>
    <w:rsid w:val="00BD32C0"/>
    <w:rsid w:val="00BD3683"/>
    <w:rsid w:val="00BD49DE"/>
    <w:rsid w:val="00BD7751"/>
    <w:rsid w:val="00BE032D"/>
    <w:rsid w:val="00BE0F2F"/>
    <w:rsid w:val="00BE3BBB"/>
    <w:rsid w:val="00BE3DB6"/>
    <w:rsid w:val="00BE4AA4"/>
    <w:rsid w:val="00BE4D5E"/>
    <w:rsid w:val="00BE6AF6"/>
    <w:rsid w:val="00BE7777"/>
    <w:rsid w:val="00BF0D7A"/>
    <w:rsid w:val="00BF3214"/>
    <w:rsid w:val="00BF50BD"/>
    <w:rsid w:val="00C0052F"/>
    <w:rsid w:val="00C018FE"/>
    <w:rsid w:val="00C059A2"/>
    <w:rsid w:val="00C06BF5"/>
    <w:rsid w:val="00C106A0"/>
    <w:rsid w:val="00C14930"/>
    <w:rsid w:val="00C14971"/>
    <w:rsid w:val="00C15219"/>
    <w:rsid w:val="00C179BD"/>
    <w:rsid w:val="00C17B7B"/>
    <w:rsid w:val="00C20820"/>
    <w:rsid w:val="00C21B5A"/>
    <w:rsid w:val="00C2270A"/>
    <w:rsid w:val="00C24016"/>
    <w:rsid w:val="00C26D62"/>
    <w:rsid w:val="00C27735"/>
    <w:rsid w:val="00C31220"/>
    <w:rsid w:val="00C3273C"/>
    <w:rsid w:val="00C3282D"/>
    <w:rsid w:val="00C3289C"/>
    <w:rsid w:val="00C32AEA"/>
    <w:rsid w:val="00C336D2"/>
    <w:rsid w:val="00C347E6"/>
    <w:rsid w:val="00C369AE"/>
    <w:rsid w:val="00C401BB"/>
    <w:rsid w:val="00C4104E"/>
    <w:rsid w:val="00C412C5"/>
    <w:rsid w:val="00C41C0A"/>
    <w:rsid w:val="00C42577"/>
    <w:rsid w:val="00C44877"/>
    <w:rsid w:val="00C47C26"/>
    <w:rsid w:val="00C47EC1"/>
    <w:rsid w:val="00C5211E"/>
    <w:rsid w:val="00C55F8B"/>
    <w:rsid w:val="00C561FB"/>
    <w:rsid w:val="00C564F4"/>
    <w:rsid w:val="00C5753D"/>
    <w:rsid w:val="00C5775B"/>
    <w:rsid w:val="00C579BC"/>
    <w:rsid w:val="00C57EB3"/>
    <w:rsid w:val="00C63D15"/>
    <w:rsid w:val="00C65D4E"/>
    <w:rsid w:val="00C66E8C"/>
    <w:rsid w:val="00C670FE"/>
    <w:rsid w:val="00C67274"/>
    <w:rsid w:val="00C67545"/>
    <w:rsid w:val="00C67565"/>
    <w:rsid w:val="00C7116B"/>
    <w:rsid w:val="00C7189A"/>
    <w:rsid w:val="00C723D7"/>
    <w:rsid w:val="00C736DB"/>
    <w:rsid w:val="00C74D17"/>
    <w:rsid w:val="00C7520B"/>
    <w:rsid w:val="00C76245"/>
    <w:rsid w:val="00C77ECA"/>
    <w:rsid w:val="00C80DDD"/>
    <w:rsid w:val="00C81B94"/>
    <w:rsid w:val="00C82B55"/>
    <w:rsid w:val="00C8370B"/>
    <w:rsid w:val="00C83B1D"/>
    <w:rsid w:val="00C83D7E"/>
    <w:rsid w:val="00C84106"/>
    <w:rsid w:val="00C85266"/>
    <w:rsid w:val="00C855A8"/>
    <w:rsid w:val="00C9109C"/>
    <w:rsid w:val="00C92545"/>
    <w:rsid w:val="00C9287E"/>
    <w:rsid w:val="00C934F8"/>
    <w:rsid w:val="00C93ACA"/>
    <w:rsid w:val="00C94F63"/>
    <w:rsid w:val="00C967D3"/>
    <w:rsid w:val="00CA0DC4"/>
    <w:rsid w:val="00CA2C70"/>
    <w:rsid w:val="00CA3BDA"/>
    <w:rsid w:val="00CA4CC8"/>
    <w:rsid w:val="00CA5C93"/>
    <w:rsid w:val="00CA60A8"/>
    <w:rsid w:val="00CA62BA"/>
    <w:rsid w:val="00CA632B"/>
    <w:rsid w:val="00CB20DB"/>
    <w:rsid w:val="00CB217E"/>
    <w:rsid w:val="00CB3322"/>
    <w:rsid w:val="00CB5189"/>
    <w:rsid w:val="00CB57F2"/>
    <w:rsid w:val="00CB6215"/>
    <w:rsid w:val="00CC09D9"/>
    <w:rsid w:val="00CC0B0A"/>
    <w:rsid w:val="00CC0B23"/>
    <w:rsid w:val="00CC34CD"/>
    <w:rsid w:val="00CC3EF7"/>
    <w:rsid w:val="00CC601D"/>
    <w:rsid w:val="00CC715A"/>
    <w:rsid w:val="00CC73C2"/>
    <w:rsid w:val="00CC7638"/>
    <w:rsid w:val="00CD0574"/>
    <w:rsid w:val="00CD1CBB"/>
    <w:rsid w:val="00CD2D9B"/>
    <w:rsid w:val="00CD58B5"/>
    <w:rsid w:val="00CD61B8"/>
    <w:rsid w:val="00CD6878"/>
    <w:rsid w:val="00CE24F1"/>
    <w:rsid w:val="00CE29C7"/>
    <w:rsid w:val="00CE54BE"/>
    <w:rsid w:val="00CE5CFC"/>
    <w:rsid w:val="00CE5E54"/>
    <w:rsid w:val="00CE7C84"/>
    <w:rsid w:val="00CF2720"/>
    <w:rsid w:val="00CF39D1"/>
    <w:rsid w:val="00CF6ABD"/>
    <w:rsid w:val="00CF6C66"/>
    <w:rsid w:val="00CF73F4"/>
    <w:rsid w:val="00D00D46"/>
    <w:rsid w:val="00D014DD"/>
    <w:rsid w:val="00D020AD"/>
    <w:rsid w:val="00D0304B"/>
    <w:rsid w:val="00D038D7"/>
    <w:rsid w:val="00D038DB"/>
    <w:rsid w:val="00D0790F"/>
    <w:rsid w:val="00D10D99"/>
    <w:rsid w:val="00D12176"/>
    <w:rsid w:val="00D1451F"/>
    <w:rsid w:val="00D14FFB"/>
    <w:rsid w:val="00D15C00"/>
    <w:rsid w:val="00D16976"/>
    <w:rsid w:val="00D17231"/>
    <w:rsid w:val="00D216BC"/>
    <w:rsid w:val="00D2242B"/>
    <w:rsid w:val="00D2316A"/>
    <w:rsid w:val="00D24CE4"/>
    <w:rsid w:val="00D2723F"/>
    <w:rsid w:val="00D27CC8"/>
    <w:rsid w:val="00D33110"/>
    <w:rsid w:val="00D33A71"/>
    <w:rsid w:val="00D34056"/>
    <w:rsid w:val="00D34D4E"/>
    <w:rsid w:val="00D352DD"/>
    <w:rsid w:val="00D35655"/>
    <w:rsid w:val="00D37048"/>
    <w:rsid w:val="00D42AE7"/>
    <w:rsid w:val="00D45828"/>
    <w:rsid w:val="00D4586B"/>
    <w:rsid w:val="00D476EB"/>
    <w:rsid w:val="00D47982"/>
    <w:rsid w:val="00D52447"/>
    <w:rsid w:val="00D52719"/>
    <w:rsid w:val="00D534B8"/>
    <w:rsid w:val="00D53D6B"/>
    <w:rsid w:val="00D540A4"/>
    <w:rsid w:val="00D554B9"/>
    <w:rsid w:val="00D56A3E"/>
    <w:rsid w:val="00D56E9B"/>
    <w:rsid w:val="00D5780B"/>
    <w:rsid w:val="00D64551"/>
    <w:rsid w:val="00D66061"/>
    <w:rsid w:val="00D66968"/>
    <w:rsid w:val="00D72679"/>
    <w:rsid w:val="00D72BD4"/>
    <w:rsid w:val="00D73BD9"/>
    <w:rsid w:val="00D74665"/>
    <w:rsid w:val="00D7580F"/>
    <w:rsid w:val="00D76231"/>
    <w:rsid w:val="00D8193F"/>
    <w:rsid w:val="00D82E64"/>
    <w:rsid w:val="00D85B9A"/>
    <w:rsid w:val="00D86AA9"/>
    <w:rsid w:val="00D877D2"/>
    <w:rsid w:val="00D904DB"/>
    <w:rsid w:val="00D90530"/>
    <w:rsid w:val="00D93357"/>
    <w:rsid w:val="00D9595F"/>
    <w:rsid w:val="00D971E5"/>
    <w:rsid w:val="00DA20BA"/>
    <w:rsid w:val="00DA23FB"/>
    <w:rsid w:val="00DA30F1"/>
    <w:rsid w:val="00DA4566"/>
    <w:rsid w:val="00DA6491"/>
    <w:rsid w:val="00DA6530"/>
    <w:rsid w:val="00DA6F8D"/>
    <w:rsid w:val="00DA717C"/>
    <w:rsid w:val="00DB1647"/>
    <w:rsid w:val="00DB50C1"/>
    <w:rsid w:val="00DB5129"/>
    <w:rsid w:val="00DB52A3"/>
    <w:rsid w:val="00DB5320"/>
    <w:rsid w:val="00DB5FFE"/>
    <w:rsid w:val="00DC015A"/>
    <w:rsid w:val="00DC2A61"/>
    <w:rsid w:val="00DC50A7"/>
    <w:rsid w:val="00DC5291"/>
    <w:rsid w:val="00DC655F"/>
    <w:rsid w:val="00DC6C62"/>
    <w:rsid w:val="00DC718E"/>
    <w:rsid w:val="00DC7CAF"/>
    <w:rsid w:val="00DD1899"/>
    <w:rsid w:val="00DD2BE0"/>
    <w:rsid w:val="00DD3420"/>
    <w:rsid w:val="00DD3D59"/>
    <w:rsid w:val="00DD3D6A"/>
    <w:rsid w:val="00DD44D6"/>
    <w:rsid w:val="00DD4C24"/>
    <w:rsid w:val="00DD64AA"/>
    <w:rsid w:val="00DD6DF7"/>
    <w:rsid w:val="00DD71E2"/>
    <w:rsid w:val="00DE231E"/>
    <w:rsid w:val="00DE2848"/>
    <w:rsid w:val="00DE3FD0"/>
    <w:rsid w:val="00DE6E57"/>
    <w:rsid w:val="00DE75E4"/>
    <w:rsid w:val="00DF0CE9"/>
    <w:rsid w:val="00DF2052"/>
    <w:rsid w:val="00E00FD9"/>
    <w:rsid w:val="00E02046"/>
    <w:rsid w:val="00E02228"/>
    <w:rsid w:val="00E03E28"/>
    <w:rsid w:val="00E04C0E"/>
    <w:rsid w:val="00E04F77"/>
    <w:rsid w:val="00E0713E"/>
    <w:rsid w:val="00E076C8"/>
    <w:rsid w:val="00E1046C"/>
    <w:rsid w:val="00E11E50"/>
    <w:rsid w:val="00E128B4"/>
    <w:rsid w:val="00E163FD"/>
    <w:rsid w:val="00E16CB0"/>
    <w:rsid w:val="00E2435A"/>
    <w:rsid w:val="00E274FC"/>
    <w:rsid w:val="00E27A12"/>
    <w:rsid w:val="00E30056"/>
    <w:rsid w:val="00E31F2D"/>
    <w:rsid w:val="00E321BF"/>
    <w:rsid w:val="00E33472"/>
    <w:rsid w:val="00E33806"/>
    <w:rsid w:val="00E33FC6"/>
    <w:rsid w:val="00E34221"/>
    <w:rsid w:val="00E3441C"/>
    <w:rsid w:val="00E350F2"/>
    <w:rsid w:val="00E40453"/>
    <w:rsid w:val="00E40DF3"/>
    <w:rsid w:val="00E418BC"/>
    <w:rsid w:val="00E42AB9"/>
    <w:rsid w:val="00E42ED6"/>
    <w:rsid w:val="00E4376D"/>
    <w:rsid w:val="00E43FE4"/>
    <w:rsid w:val="00E460AC"/>
    <w:rsid w:val="00E52B7A"/>
    <w:rsid w:val="00E54BDB"/>
    <w:rsid w:val="00E55B47"/>
    <w:rsid w:val="00E56EF8"/>
    <w:rsid w:val="00E60647"/>
    <w:rsid w:val="00E611CE"/>
    <w:rsid w:val="00E62446"/>
    <w:rsid w:val="00E667A9"/>
    <w:rsid w:val="00E72046"/>
    <w:rsid w:val="00E7235A"/>
    <w:rsid w:val="00E73C8D"/>
    <w:rsid w:val="00E73D84"/>
    <w:rsid w:val="00E74CED"/>
    <w:rsid w:val="00E80A03"/>
    <w:rsid w:val="00E8118D"/>
    <w:rsid w:val="00E81B81"/>
    <w:rsid w:val="00E83A0E"/>
    <w:rsid w:val="00E845C5"/>
    <w:rsid w:val="00E90D81"/>
    <w:rsid w:val="00E910EE"/>
    <w:rsid w:val="00E91141"/>
    <w:rsid w:val="00E91495"/>
    <w:rsid w:val="00E91588"/>
    <w:rsid w:val="00E92F49"/>
    <w:rsid w:val="00E932FD"/>
    <w:rsid w:val="00E93987"/>
    <w:rsid w:val="00E93A24"/>
    <w:rsid w:val="00E93E12"/>
    <w:rsid w:val="00E94DFA"/>
    <w:rsid w:val="00E96868"/>
    <w:rsid w:val="00EA2030"/>
    <w:rsid w:val="00EA20B6"/>
    <w:rsid w:val="00EA246E"/>
    <w:rsid w:val="00EA2FF0"/>
    <w:rsid w:val="00EA457D"/>
    <w:rsid w:val="00EA6240"/>
    <w:rsid w:val="00EA7040"/>
    <w:rsid w:val="00EA7617"/>
    <w:rsid w:val="00EA7807"/>
    <w:rsid w:val="00EB0AB3"/>
    <w:rsid w:val="00EB2392"/>
    <w:rsid w:val="00EB525E"/>
    <w:rsid w:val="00EB54F8"/>
    <w:rsid w:val="00EB63DE"/>
    <w:rsid w:val="00EB6FCA"/>
    <w:rsid w:val="00EC2D9C"/>
    <w:rsid w:val="00EC39CC"/>
    <w:rsid w:val="00EC71AD"/>
    <w:rsid w:val="00ED1575"/>
    <w:rsid w:val="00ED169F"/>
    <w:rsid w:val="00ED3966"/>
    <w:rsid w:val="00ED5185"/>
    <w:rsid w:val="00ED5A20"/>
    <w:rsid w:val="00ED65B2"/>
    <w:rsid w:val="00EE15F3"/>
    <w:rsid w:val="00EE1637"/>
    <w:rsid w:val="00EE1AAF"/>
    <w:rsid w:val="00EE1CE7"/>
    <w:rsid w:val="00EE1EE8"/>
    <w:rsid w:val="00EE346E"/>
    <w:rsid w:val="00EE3999"/>
    <w:rsid w:val="00EE42AD"/>
    <w:rsid w:val="00EE4422"/>
    <w:rsid w:val="00EE4B19"/>
    <w:rsid w:val="00EE53F2"/>
    <w:rsid w:val="00EE546A"/>
    <w:rsid w:val="00EE623F"/>
    <w:rsid w:val="00EE6323"/>
    <w:rsid w:val="00EF0844"/>
    <w:rsid w:val="00EF0D61"/>
    <w:rsid w:val="00EF10BB"/>
    <w:rsid w:val="00EF158A"/>
    <w:rsid w:val="00EF1917"/>
    <w:rsid w:val="00EF1ADF"/>
    <w:rsid w:val="00EF3A63"/>
    <w:rsid w:val="00EF4646"/>
    <w:rsid w:val="00EF4D2C"/>
    <w:rsid w:val="00EF52D8"/>
    <w:rsid w:val="00EF60C0"/>
    <w:rsid w:val="00EF62A7"/>
    <w:rsid w:val="00EF7C16"/>
    <w:rsid w:val="00F0086A"/>
    <w:rsid w:val="00F01CA5"/>
    <w:rsid w:val="00F056D8"/>
    <w:rsid w:val="00F06D7D"/>
    <w:rsid w:val="00F078B1"/>
    <w:rsid w:val="00F07B34"/>
    <w:rsid w:val="00F10B61"/>
    <w:rsid w:val="00F11FB7"/>
    <w:rsid w:val="00F14DEE"/>
    <w:rsid w:val="00F16C81"/>
    <w:rsid w:val="00F17261"/>
    <w:rsid w:val="00F20C7F"/>
    <w:rsid w:val="00F217CA"/>
    <w:rsid w:val="00F224C1"/>
    <w:rsid w:val="00F22619"/>
    <w:rsid w:val="00F226BD"/>
    <w:rsid w:val="00F22B2D"/>
    <w:rsid w:val="00F22B37"/>
    <w:rsid w:val="00F252C5"/>
    <w:rsid w:val="00F255D6"/>
    <w:rsid w:val="00F31635"/>
    <w:rsid w:val="00F31F1F"/>
    <w:rsid w:val="00F32C2F"/>
    <w:rsid w:val="00F34BE8"/>
    <w:rsid w:val="00F354F8"/>
    <w:rsid w:val="00F376D2"/>
    <w:rsid w:val="00F40AED"/>
    <w:rsid w:val="00F40F3D"/>
    <w:rsid w:val="00F4121B"/>
    <w:rsid w:val="00F41DE1"/>
    <w:rsid w:val="00F43116"/>
    <w:rsid w:val="00F43151"/>
    <w:rsid w:val="00F4493B"/>
    <w:rsid w:val="00F44D9A"/>
    <w:rsid w:val="00F451C7"/>
    <w:rsid w:val="00F463AF"/>
    <w:rsid w:val="00F46659"/>
    <w:rsid w:val="00F474FD"/>
    <w:rsid w:val="00F47D18"/>
    <w:rsid w:val="00F5025A"/>
    <w:rsid w:val="00F50A60"/>
    <w:rsid w:val="00F52580"/>
    <w:rsid w:val="00F52780"/>
    <w:rsid w:val="00F529DB"/>
    <w:rsid w:val="00F538E9"/>
    <w:rsid w:val="00F53907"/>
    <w:rsid w:val="00F53966"/>
    <w:rsid w:val="00F60F51"/>
    <w:rsid w:val="00F60FFD"/>
    <w:rsid w:val="00F61DE2"/>
    <w:rsid w:val="00F626A0"/>
    <w:rsid w:val="00F632DA"/>
    <w:rsid w:val="00F63CA6"/>
    <w:rsid w:val="00F656A7"/>
    <w:rsid w:val="00F7098E"/>
    <w:rsid w:val="00F72396"/>
    <w:rsid w:val="00F72EF4"/>
    <w:rsid w:val="00F74A64"/>
    <w:rsid w:val="00F75997"/>
    <w:rsid w:val="00F760E6"/>
    <w:rsid w:val="00F774E2"/>
    <w:rsid w:val="00F775BC"/>
    <w:rsid w:val="00F81C77"/>
    <w:rsid w:val="00F825D4"/>
    <w:rsid w:val="00F82E5F"/>
    <w:rsid w:val="00F83888"/>
    <w:rsid w:val="00F838AA"/>
    <w:rsid w:val="00F84331"/>
    <w:rsid w:val="00F8624A"/>
    <w:rsid w:val="00F86791"/>
    <w:rsid w:val="00F87240"/>
    <w:rsid w:val="00F8775F"/>
    <w:rsid w:val="00F919C5"/>
    <w:rsid w:val="00F93996"/>
    <w:rsid w:val="00F93BAD"/>
    <w:rsid w:val="00F93DC3"/>
    <w:rsid w:val="00F95C87"/>
    <w:rsid w:val="00FA02CE"/>
    <w:rsid w:val="00FA111F"/>
    <w:rsid w:val="00FA56B4"/>
    <w:rsid w:val="00FA6E46"/>
    <w:rsid w:val="00FA7083"/>
    <w:rsid w:val="00FA73CA"/>
    <w:rsid w:val="00FB0114"/>
    <w:rsid w:val="00FB16BD"/>
    <w:rsid w:val="00FB36A6"/>
    <w:rsid w:val="00FB4B9A"/>
    <w:rsid w:val="00FB617D"/>
    <w:rsid w:val="00FC29FF"/>
    <w:rsid w:val="00FC45DD"/>
    <w:rsid w:val="00FC6A9B"/>
    <w:rsid w:val="00FC74C3"/>
    <w:rsid w:val="00FC792D"/>
    <w:rsid w:val="00FD004E"/>
    <w:rsid w:val="00FD2CBF"/>
    <w:rsid w:val="00FD4CAD"/>
    <w:rsid w:val="00FD6385"/>
    <w:rsid w:val="00FD6EB5"/>
    <w:rsid w:val="00FD777B"/>
    <w:rsid w:val="00FE0712"/>
    <w:rsid w:val="00FE1A40"/>
    <w:rsid w:val="00FE1C56"/>
    <w:rsid w:val="00FE1CE2"/>
    <w:rsid w:val="00FE4243"/>
    <w:rsid w:val="00FE45D6"/>
    <w:rsid w:val="00FE4BF9"/>
    <w:rsid w:val="00FE6035"/>
    <w:rsid w:val="00FE6BE7"/>
    <w:rsid w:val="00FE7636"/>
    <w:rsid w:val="00FF1A1F"/>
    <w:rsid w:val="00FF3BF8"/>
    <w:rsid w:val="00FF5D77"/>
    <w:rsid w:val="00FF6596"/>
    <w:rsid w:val="03577440"/>
    <w:rsid w:val="048255BF"/>
    <w:rsid w:val="0B876423"/>
    <w:rsid w:val="12E85053"/>
    <w:rsid w:val="19246E2B"/>
    <w:rsid w:val="1C5C5D7C"/>
    <w:rsid w:val="24275DC9"/>
    <w:rsid w:val="289543A7"/>
    <w:rsid w:val="28F25BA0"/>
    <w:rsid w:val="2DA55BF7"/>
    <w:rsid w:val="30671E52"/>
    <w:rsid w:val="306C44F4"/>
    <w:rsid w:val="39AE4BF6"/>
    <w:rsid w:val="39DE1F09"/>
    <w:rsid w:val="3A5623BE"/>
    <w:rsid w:val="3B50756D"/>
    <w:rsid w:val="3C762726"/>
    <w:rsid w:val="3E9F1A56"/>
    <w:rsid w:val="3F93FBC8"/>
    <w:rsid w:val="3FEC55D2"/>
    <w:rsid w:val="441477B0"/>
    <w:rsid w:val="470E62FD"/>
    <w:rsid w:val="49ED8659"/>
    <w:rsid w:val="4B3740E5"/>
    <w:rsid w:val="4B582044"/>
    <w:rsid w:val="4FFFD1DE"/>
    <w:rsid w:val="5EFF24A3"/>
    <w:rsid w:val="60A2423C"/>
    <w:rsid w:val="674551DC"/>
    <w:rsid w:val="67BE91D1"/>
    <w:rsid w:val="6DFF5A9A"/>
    <w:rsid w:val="75F79FDF"/>
    <w:rsid w:val="77DB67A7"/>
    <w:rsid w:val="7BE80D62"/>
    <w:rsid w:val="7DD229E4"/>
    <w:rsid w:val="7F6A0C95"/>
    <w:rsid w:val="BD3F5F41"/>
    <w:rsid w:val="EFF59AF2"/>
    <w:rsid w:val="EFFFD304"/>
    <w:rsid w:val="F5BF796D"/>
    <w:rsid w:val="F7BE7509"/>
    <w:rsid w:val="FFBF8E36"/>
    <w:rsid w:val="FFFB78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99" w:semiHidden="0" w:name="Body Text 2"/>
    <w:lsdException w:uiPriority="0" w:name="Body Text 3"/>
    <w:lsdException w:uiPriority="0" w:name="Body Text Indent 2"/>
    <w:lsdException w:qFormat="1" w:unhideWhenUsed="0" w:uiPriority="99" w:semiHidden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" w:hAnsi="Times" w:eastAsia="SimSun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9"/>
    <w:pPr>
      <w:keepNext/>
      <w:tabs>
        <w:tab w:val="left" w:pos="1701"/>
        <w:tab w:val="right" w:pos="9356"/>
      </w:tabs>
      <w:outlineLvl w:val="0"/>
    </w:pPr>
    <w:rPr>
      <w:rFonts w:ascii="Arial Narrow" w:hAnsi="Arial Narrow" w:eastAsia="Times New Roman"/>
      <w:b/>
      <w:sz w:val="22"/>
    </w:rPr>
  </w:style>
  <w:style w:type="paragraph" w:styleId="3">
    <w:name w:val="heading 2"/>
    <w:basedOn w:val="1"/>
    <w:next w:val="1"/>
    <w:link w:val="28"/>
    <w:qFormat/>
    <w:uiPriority w:val="99"/>
    <w:pPr>
      <w:keepNext/>
      <w:pBdr>
        <w:bottom w:val="single" w:color="auto" w:sz="4" w:space="1"/>
      </w:pBdr>
      <w:outlineLvl w:val="1"/>
    </w:pPr>
    <w:rPr>
      <w:rFonts w:ascii="Times New Roman" w:hAnsi="Times New Roman"/>
      <w:b/>
      <w:sz w:val="20"/>
    </w:rPr>
  </w:style>
  <w:style w:type="paragraph" w:styleId="4">
    <w:name w:val="heading 3"/>
    <w:basedOn w:val="1"/>
    <w:next w:val="1"/>
    <w:link w:val="29"/>
    <w:qFormat/>
    <w:uiPriority w:val="99"/>
    <w:pPr>
      <w:keepNext/>
      <w:pBdr>
        <w:bottom w:val="single" w:color="auto" w:sz="4" w:space="1"/>
      </w:pBdr>
      <w:outlineLvl w:val="2"/>
    </w:pPr>
    <w:rPr>
      <w:rFonts w:ascii="Times New Roman" w:hAnsi="Times New Roman"/>
      <w:b/>
    </w:rPr>
  </w:style>
  <w:style w:type="paragraph" w:styleId="5">
    <w:name w:val="heading 4"/>
    <w:basedOn w:val="1"/>
    <w:next w:val="1"/>
    <w:link w:val="30"/>
    <w:qFormat/>
    <w:uiPriority w:val="99"/>
    <w:pPr>
      <w:keepNext/>
      <w:pBdr>
        <w:bottom w:val="single" w:color="auto" w:sz="4" w:space="1"/>
      </w:pBdr>
      <w:outlineLvl w:val="3"/>
    </w:pPr>
    <w:rPr>
      <w:rFonts w:ascii="Times New Roman" w:hAnsi="Times New Roman"/>
      <w:b/>
      <w:sz w:val="22"/>
    </w:rPr>
  </w:style>
  <w:style w:type="paragraph" w:styleId="6">
    <w:name w:val="heading 5"/>
    <w:basedOn w:val="1"/>
    <w:next w:val="1"/>
    <w:link w:val="31"/>
    <w:qFormat/>
    <w:uiPriority w:val="99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7">
    <w:name w:val="heading 6"/>
    <w:basedOn w:val="1"/>
    <w:next w:val="1"/>
    <w:link w:val="32"/>
    <w:qFormat/>
    <w:uiPriority w:val="99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8">
    <w:name w:val="heading 7"/>
    <w:basedOn w:val="1"/>
    <w:next w:val="1"/>
    <w:link w:val="33"/>
    <w:qFormat/>
    <w:uiPriority w:val="99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9">
    <w:name w:val="heading 8"/>
    <w:basedOn w:val="1"/>
    <w:next w:val="1"/>
    <w:link w:val="34"/>
    <w:qFormat/>
    <w:uiPriority w:val="99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40"/>
    <w:qFormat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38"/>
    <w:qFormat/>
    <w:uiPriority w:val="99"/>
    <w:pPr>
      <w:spacing w:after="120"/>
    </w:pPr>
  </w:style>
  <w:style w:type="paragraph" w:styleId="14">
    <w:name w:val="Body Text 2"/>
    <w:basedOn w:val="1"/>
    <w:link w:val="39"/>
    <w:qFormat/>
    <w:uiPriority w:val="99"/>
    <w:rPr>
      <w:rFonts w:ascii="Times New Roman" w:hAnsi="Times New Roman"/>
      <w:i/>
      <w:sz w:val="20"/>
    </w:rPr>
  </w:style>
  <w:style w:type="paragraph" w:styleId="15">
    <w:name w:val="Body Text Indent"/>
    <w:basedOn w:val="1"/>
    <w:link w:val="36"/>
    <w:qFormat/>
    <w:uiPriority w:val="99"/>
    <w:pPr>
      <w:tabs>
        <w:tab w:val="left" w:pos="1701"/>
        <w:tab w:val="right" w:pos="9356"/>
      </w:tabs>
      <w:ind w:left="1701" w:hanging="1701"/>
    </w:pPr>
    <w:rPr>
      <w:rFonts w:ascii="Arial Narrow" w:hAnsi="Arial Narrow" w:eastAsia="Times New Roman"/>
      <w:sz w:val="22"/>
    </w:rPr>
  </w:style>
  <w:style w:type="paragraph" w:styleId="16">
    <w:name w:val="Body Text Indent 3"/>
    <w:basedOn w:val="1"/>
    <w:link w:val="37"/>
    <w:qFormat/>
    <w:uiPriority w:val="99"/>
    <w:pPr>
      <w:tabs>
        <w:tab w:val="left" w:pos="1980"/>
      </w:tabs>
      <w:ind w:left="1980"/>
      <w:jc w:val="both"/>
    </w:pPr>
    <w:rPr>
      <w:rFonts w:ascii="Times New Roman" w:hAnsi="Times New Roman" w:eastAsia="Times New Roman"/>
      <w:b/>
      <w:sz w:val="20"/>
    </w:rPr>
  </w:style>
  <w:style w:type="character" w:styleId="17">
    <w:name w:val="annotation reference"/>
    <w:basedOn w:val="10"/>
    <w:qFormat/>
    <w:uiPriority w:val="99"/>
    <w:rPr>
      <w:rFonts w:cs="Times New Roman"/>
      <w:sz w:val="16"/>
      <w:szCs w:val="16"/>
    </w:rPr>
  </w:style>
  <w:style w:type="paragraph" w:styleId="18">
    <w:name w:val="annotation text"/>
    <w:basedOn w:val="1"/>
    <w:link w:val="41"/>
    <w:qFormat/>
    <w:uiPriority w:val="99"/>
    <w:rPr>
      <w:sz w:val="20"/>
    </w:rPr>
  </w:style>
  <w:style w:type="paragraph" w:styleId="19">
    <w:name w:val="annotation subject"/>
    <w:basedOn w:val="18"/>
    <w:next w:val="18"/>
    <w:link w:val="42"/>
    <w:qFormat/>
    <w:uiPriority w:val="99"/>
    <w:rPr>
      <w:b/>
      <w:bCs/>
    </w:rPr>
  </w:style>
  <w:style w:type="character" w:styleId="20">
    <w:name w:val="FollowedHyperlink"/>
    <w:basedOn w:val="10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21">
    <w:name w:val="footer"/>
    <w:basedOn w:val="1"/>
    <w:link w:val="45"/>
    <w:qFormat/>
    <w:uiPriority w:val="0"/>
    <w:pPr>
      <w:tabs>
        <w:tab w:val="center" w:pos="4680"/>
        <w:tab w:val="right" w:pos="9360"/>
      </w:tabs>
    </w:pPr>
  </w:style>
  <w:style w:type="paragraph" w:styleId="22">
    <w:name w:val="header"/>
    <w:basedOn w:val="1"/>
    <w:link w:val="44"/>
    <w:qFormat/>
    <w:uiPriority w:val="99"/>
    <w:pPr>
      <w:tabs>
        <w:tab w:val="center" w:pos="4680"/>
        <w:tab w:val="right" w:pos="9360"/>
      </w:tabs>
    </w:pPr>
  </w:style>
  <w:style w:type="character" w:styleId="23">
    <w:name w:val="Hyperlink"/>
    <w:basedOn w:val="10"/>
    <w:qFormat/>
    <w:uiPriority w:val="99"/>
    <w:rPr>
      <w:rFonts w:cs="Times New Roman"/>
      <w:color w:val="0000FF"/>
      <w:u w:val="single"/>
    </w:r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Cs w:val="24"/>
      <w:lang w:val="en-CA" w:eastAsia="zh-CN"/>
    </w:rPr>
  </w:style>
  <w:style w:type="character" w:styleId="25">
    <w:name w:val="Strong"/>
    <w:basedOn w:val="10"/>
    <w:qFormat/>
    <w:uiPriority w:val="0"/>
    <w:rPr>
      <w:b/>
      <w:bCs/>
    </w:rPr>
  </w:style>
  <w:style w:type="paragraph" w:styleId="26">
    <w:name w:val="Title"/>
    <w:basedOn w:val="1"/>
    <w:link w:val="35"/>
    <w:qFormat/>
    <w:uiPriority w:val="99"/>
    <w:pPr>
      <w:jc w:val="center"/>
    </w:pPr>
    <w:rPr>
      <w:rFonts w:ascii="Arial Narrow" w:hAnsi="Arial Narrow" w:eastAsia="Times New Roman"/>
      <w:b/>
      <w:sz w:val="36"/>
    </w:rPr>
  </w:style>
  <w:style w:type="character" w:customStyle="1" w:styleId="27">
    <w:name w:val="Heading 1 Char"/>
    <w:basedOn w:val="10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8">
    <w:name w:val="Heading 2 Char"/>
    <w:basedOn w:val="10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29">
    <w:name w:val="Heading 3 Char"/>
    <w:basedOn w:val="10"/>
    <w:link w:val="4"/>
    <w:semiHidden/>
    <w:qFormat/>
    <w:locked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Heading 4 Char"/>
    <w:basedOn w:val="10"/>
    <w:link w:val="5"/>
    <w:semiHidden/>
    <w:qFormat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31">
    <w:name w:val="Heading 5 Char"/>
    <w:basedOn w:val="10"/>
    <w:link w:val="6"/>
    <w:qFormat/>
    <w:locked/>
    <w:uiPriority w:val="9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32">
    <w:name w:val="Heading 6 Char"/>
    <w:basedOn w:val="10"/>
    <w:link w:val="7"/>
    <w:semiHidden/>
    <w:qFormat/>
    <w:locked/>
    <w:uiPriority w:val="99"/>
    <w:rPr>
      <w:rFonts w:ascii="Calibri" w:hAnsi="Calibri" w:cs="Times New Roman"/>
      <w:b/>
      <w:bCs/>
    </w:rPr>
  </w:style>
  <w:style w:type="character" w:customStyle="1" w:styleId="33">
    <w:name w:val="Heading 7 Char"/>
    <w:basedOn w:val="10"/>
    <w:link w:val="8"/>
    <w:semiHidden/>
    <w:qFormat/>
    <w:locked/>
    <w:uiPriority w:val="99"/>
    <w:rPr>
      <w:rFonts w:ascii="Calibri" w:hAnsi="Calibri" w:cs="Times New Roman"/>
      <w:sz w:val="24"/>
      <w:szCs w:val="24"/>
    </w:rPr>
  </w:style>
  <w:style w:type="character" w:customStyle="1" w:styleId="34">
    <w:name w:val="Heading 8 Char"/>
    <w:basedOn w:val="10"/>
    <w:link w:val="9"/>
    <w:semiHidden/>
    <w:qFormat/>
    <w:locked/>
    <w:uiPriority w:val="99"/>
    <w:rPr>
      <w:rFonts w:ascii="Calibri" w:hAnsi="Calibri" w:cs="Times New Roman"/>
      <w:i/>
      <w:iCs/>
      <w:sz w:val="24"/>
      <w:szCs w:val="24"/>
    </w:rPr>
  </w:style>
  <w:style w:type="character" w:customStyle="1" w:styleId="35">
    <w:name w:val="Title Char"/>
    <w:basedOn w:val="10"/>
    <w:link w:val="26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6">
    <w:name w:val="Body Text Indent Char"/>
    <w:basedOn w:val="10"/>
    <w:link w:val="15"/>
    <w:semiHidden/>
    <w:qFormat/>
    <w:locked/>
    <w:uiPriority w:val="99"/>
    <w:rPr>
      <w:rFonts w:cs="Times New Roman"/>
      <w:sz w:val="20"/>
      <w:szCs w:val="20"/>
    </w:rPr>
  </w:style>
  <w:style w:type="character" w:customStyle="1" w:styleId="37">
    <w:name w:val="Body Text Indent 3 Char"/>
    <w:basedOn w:val="10"/>
    <w:link w:val="16"/>
    <w:semiHidden/>
    <w:qFormat/>
    <w:locked/>
    <w:uiPriority w:val="99"/>
    <w:rPr>
      <w:rFonts w:cs="Times New Roman"/>
      <w:sz w:val="16"/>
      <w:szCs w:val="16"/>
    </w:rPr>
  </w:style>
  <w:style w:type="character" w:customStyle="1" w:styleId="38">
    <w:name w:val="Body Text Char"/>
    <w:basedOn w:val="10"/>
    <w:link w:val="13"/>
    <w:qFormat/>
    <w:locked/>
    <w:uiPriority w:val="99"/>
    <w:rPr>
      <w:rFonts w:cs="Times New Roman"/>
      <w:sz w:val="20"/>
      <w:szCs w:val="20"/>
    </w:rPr>
  </w:style>
  <w:style w:type="character" w:customStyle="1" w:styleId="39">
    <w:name w:val="Body Text 2 Char"/>
    <w:basedOn w:val="10"/>
    <w:link w:val="14"/>
    <w:semiHidden/>
    <w:qFormat/>
    <w:locked/>
    <w:uiPriority w:val="99"/>
    <w:rPr>
      <w:rFonts w:cs="Times New Roman"/>
      <w:sz w:val="20"/>
      <w:szCs w:val="20"/>
    </w:rPr>
  </w:style>
  <w:style w:type="character" w:customStyle="1" w:styleId="40">
    <w:name w:val="Balloon Text Char"/>
    <w:basedOn w:val="10"/>
    <w:link w:val="12"/>
    <w:qFormat/>
    <w:locked/>
    <w:uiPriority w:val="99"/>
    <w:rPr>
      <w:rFonts w:ascii="Tahoma" w:hAnsi="Tahoma" w:cs="Tahoma"/>
      <w:sz w:val="16"/>
      <w:szCs w:val="16"/>
    </w:rPr>
  </w:style>
  <w:style w:type="character" w:customStyle="1" w:styleId="41">
    <w:name w:val="Comment Text Char"/>
    <w:basedOn w:val="10"/>
    <w:link w:val="18"/>
    <w:qFormat/>
    <w:locked/>
    <w:uiPriority w:val="99"/>
    <w:rPr>
      <w:rFonts w:cs="Times New Roman"/>
      <w:lang w:val="en-US" w:eastAsia="en-US"/>
    </w:rPr>
  </w:style>
  <w:style w:type="character" w:customStyle="1" w:styleId="42">
    <w:name w:val="Comment Subject Char"/>
    <w:basedOn w:val="41"/>
    <w:link w:val="19"/>
    <w:qFormat/>
    <w:locked/>
    <w:uiPriority w:val="99"/>
    <w:rPr>
      <w:rFonts w:cs="Times New Roman"/>
      <w:b/>
      <w:bCs/>
      <w:lang w:val="en-US" w:eastAsia="en-US"/>
    </w:rPr>
  </w:style>
  <w:style w:type="paragraph" w:customStyle="1" w:styleId="43">
    <w:name w:val="List Paragraph"/>
    <w:basedOn w:val="1"/>
    <w:qFormat/>
    <w:uiPriority w:val="34"/>
    <w:pPr>
      <w:ind w:left="720"/>
      <w:contextualSpacing/>
    </w:pPr>
  </w:style>
  <w:style w:type="character" w:customStyle="1" w:styleId="44">
    <w:name w:val="Header Char"/>
    <w:basedOn w:val="10"/>
    <w:link w:val="22"/>
    <w:qFormat/>
    <w:uiPriority w:val="99"/>
    <w:rPr>
      <w:sz w:val="24"/>
      <w:szCs w:val="20"/>
    </w:rPr>
  </w:style>
  <w:style w:type="character" w:customStyle="1" w:styleId="45">
    <w:name w:val="Footer Char"/>
    <w:basedOn w:val="10"/>
    <w:link w:val="21"/>
    <w:qFormat/>
    <w:uiPriority w:val="0"/>
    <w:rPr>
      <w:sz w:val="24"/>
      <w:szCs w:val="20"/>
    </w:rPr>
  </w:style>
  <w:style w:type="paragraph" w:customStyle="1" w:styleId="46">
    <w:name w:val="Body 1"/>
    <w:qFormat/>
    <w:uiPriority w:val="0"/>
    <w:pPr>
      <w:outlineLvl w:val="0"/>
    </w:pPr>
    <w:rPr>
      <w:rFonts w:ascii="Times New Roman" w:hAnsi="Times New Roman" w:eastAsia="Arial Unicode MS" w:cs="Times New Roman"/>
      <w:color w:val="000000"/>
      <w:sz w:val="24"/>
      <w:szCs w:val="20"/>
      <w:u w:color="000000"/>
      <w:lang w:val="en-CA" w:eastAsia="en-CA" w:bidi="ar-SA"/>
    </w:rPr>
  </w:style>
  <w:style w:type="paragraph" w:customStyle="1" w:styleId="47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customStyle="1" w:styleId="48">
    <w:name w:val="Normal2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customStyle="1" w:styleId="49">
    <w:name w:val="p1"/>
    <w:basedOn w:val="1"/>
    <w:qFormat/>
    <w:uiPriority w:val="0"/>
    <w:rPr>
      <w:rFonts w:ascii="Helvetica" w:hAnsi="Helvetica"/>
      <w:sz w:val="17"/>
      <w:szCs w:val="17"/>
      <w:lang w:eastAsia="zh-CN"/>
    </w:rPr>
  </w:style>
  <w:style w:type="character" w:customStyle="1" w:styleId="50">
    <w:name w:val="Unresolved Mention1"/>
    <w:basedOn w:val="10"/>
    <w:qFormat/>
    <w:uiPriority w:val="0"/>
    <w:rPr>
      <w:color w:val="808080"/>
      <w:shd w:val="clear" w:color="auto" w:fill="E6E6E6"/>
    </w:rPr>
  </w:style>
  <w:style w:type="paragraph" w:customStyle="1" w:styleId="51">
    <w:name w:val="p2"/>
    <w:basedOn w:val="1"/>
    <w:qFormat/>
    <w:uiPriority w:val="0"/>
    <w:pPr>
      <w:spacing w:after="3"/>
    </w:pPr>
    <w:rPr>
      <w:rFonts w:ascii="Times New Roman" w:hAnsi="Times New Roman"/>
      <w:sz w:val="17"/>
      <w:szCs w:val="17"/>
      <w:lang w:eastAsia="zh-CN"/>
    </w:rPr>
  </w:style>
  <w:style w:type="paragraph" w:customStyle="1" w:styleId="52">
    <w:name w:val="p3"/>
    <w:basedOn w:val="1"/>
    <w:qFormat/>
    <w:uiPriority w:val="0"/>
    <w:rPr>
      <w:rFonts w:ascii="Times New Roman" w:hAnsi="Times New Roman"/>
      <w:sz w:val="17"/>
      <w:szCs w:val="17"/>
      <w:lang w:eastAsia="zh-CN"/>
    </w:rPr>
  </w:style>
  <w:style w:type="character" w:customStyle="1" w:styleId="53">
    <w:name w:val="s1"/>
    <w:basedOn w:val="10"/>
    <w:qFormat/>
    <w:uiPriority w:val="0"/>
    <w:rPr>
      <w:rFonts w:hint="default" w:ascii="Wingdings" w:hAnsi="Wingdings"/>
      <w:sz w:val="17"/>
      <w:szCs w:val="17"/>
    </w:rPr>
  </w:style>
  <w:style w:type="character" w:customStyle="1" w:styleId="54">
    <w:name w:val="apple-converted-space"/>
    <w:basedOn w:val="10"/>
    <w:qFormat/>
    <w:uiPriority w:val="0"/>
  </w:style>
  <w:style w:type="character" w:customStyle="1" w:styleId="55">
    <w:name w:val="s2"/>
    <w:basedOn w:val="10"/>
    <w:qFormat/>
    <w:uiPriority w:val="0"/>
    <w:rPr>
      <w:rFonts w:hint="default" w:ascii="Wingdings" w:hAnsi="Wingdings"/>
      <w:sz w:val="17"/>
      <w:szCs w:val="17"/>
    </w:rPr>
  </w:style>
  <w:style w:type="paragraph" w:customStyle="1" w:styleId="56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ambria" w:hAnsi="Arial Unicode MS" w:eastAsia="Arial Unicode MS" w:cs="Arial Unicode MS"/>
      <w:color w:val="000000"/>
      <w:sz w:val="24"/>
      <w:szCs w:val="24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The Boston Consulting Group</Company>
  <Pages>1</Pages>
  <Words>420</Words>
  <Characters>2561</Characters>
  <Lines>20</Lines>
  <Paragraphs>5</Paragraphs>
  <TotalTime>50</TotalTime>
  <ScaleCrop>false</ScaleCrop>
  <LinksUpToDate>false</LinksUpToDate>
  <CharactersWithSpaces>3908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2020-01-17T04:05:00Z</dcterms:created>
  <dc:creator>Gorick Ng</dc:creator>
  <cp:lastModifiedBy>brucewang</cp:lastModifiedBy>
  <cp:lastPrinted>2019-07-03T10:34:00Z</cp:lastPrinted>
  <dcterms:modified xsi:type="dcterms:W3CDTF">2022-10-07T18:15:45Z</dcterms:modified>
  <dc:title>YOUR NAME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0x0101007A9C639B6C5E334C96794AE379FAE9C3</vt:lpwstr>
  </property>
  <property fmtid="{D5CDD505-2E9C-101B-9397-08002B2CF9AE}" pid="3" name="KSOProductBuildVer">
    <vt:lpwstr>1033-4.5.1.7704</vt:lpwstr>
  </property>
  <property fmtid="{D5CDD505-2E9C-101B-9397-08002B2CF9AE}" pid="4" name="ICV">
    <vt:lpwstr>6CE8B692E0DD4EADADBABCAD3E12FCB2</vt:lpwstr>
  </property>
</Properties>
</file>