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8A1295" w:rsidRPr="00DB1F5D" w:rsidRDefault="008A1295">
      <w:pPr>
        <w:rPr>
          <w:rFonts w:cstheme="minorHAnsi"/>
        </w:rPr>
      </w:pPr>
    </w:p>
    <w:p w:rsidR="008A1295" w:rsidRPr="00DB1F5D" w:rsidRDefault="008A1295">
      <w:pPr>
        <w:rPr>
          <w:rFonts w:cstheme="minorHAnsi"/>
        </w:rPr>
      </w:pPr>
    </w:p>
    <w:p w:rsidR="008A1295" w:rsidRPr="00DB1F5D" w:rsidRDefault="008A1295">
      <w:pPr>
        <w:rPr>
          <w:rFonts w:cstheme="minorHAnsi"/>
        </w:rPr>
      </w:pPr>
    </w:p>
    <w:p w:rsidR="008A1295" w:rsidRPr="00DB1F5D" w:rsidRDefault="008A1295">
      <w:pPr>
        <w:rPr>
          <w:rFonts w:cstheme="minorHAnsi"/>
        </w:rPr>
      </w:pPr>
    </w:p>
    <w:p w:rsidR="008A1295" w:rsidRPr="00E758BA" w:rsidRDefault="00BC1188">
      <w:pPr>
        <w:jc w:val="center"/>
        <w:rPr>
          <w:rFonts w:cstheme="minorHAnsi"/>
          <w:b/>
          <w:sz w:val="44"/>
          <w:szCs w:val="44"/>
        </w:rPr>
      </w:pPr>
      <w:r w:rsidRPr="00E758BA">
        <w:rPr>
          <w:rFonts w:cstheme="minorHAnsi" w:hint="eastAsia"/>
          <w:b/>
          <w:sz w:val="44"/>
          <w:szCs w:val="44"/>
        </w:rPr>
        <w:t>单元测试编写指南</w:t>
      </w:r>
    </w:p>
    <w:p w:rsidR="008A1295" w:rsidRPr="00DB1F5D" w:rsidRDefault="008A1295">
      <w:pPr>
        <w:jc w:val="center"/>
        <w:rPr>
          <w:rFonts w:cstheme="minorHAnsi"/>
          <w:sz w:val="44"/>
          <w:szCs w:val="44"/>
        </w:rPr>
      </w:pPr>
    </w:p>
    <w:p w:rsidR="008A1295" w:rsidRPr="00DB1F5D" w:rsidRDefault="008A1295">
      <w:pPr>
        <w:jc w:val="center"/>
        <w:rPr>
          <w:rFonts w:cstheme="minorHAnsi"/>
          <w:sz w:val="44"/>
          <w:szCs w:val="44"/>
        </w:rPr>
      </w:pPr>
    </w:p>
    <w:p w:rsidR="008A1295" w:rsidRPr="00DB1F5D" w:rsidRDefault="008A1295">
      <w:pPr>
        <w:jc w:val="center"/>
        <w:rPr>
          <w:rFonts w:cstheme="minorHAnsi"/>
          <w:sz w:val="44"/>
          <w:szCs w:val="44"/>
        </w:rPr>
      </w:pPr>
    </w:p>
    <w:p w:rsidR="008A1295" w:rsidRPr="00E4575C" w:rsidRDefault="008A1295">
      <w:pPr>
        <w:jc w:val="center"/>
        <w:rPr>
          <w:rFonts w:cstheme="minorHAnsi"/>
          <w:sz w:val="44"/>
          <w:szCs w:val="44"/>
        </w:rPr>
      </w:pPr>
    </w:p>
    <w:p w:rsidR="008A1295" w:rsidRPr="00DB1F5D" w:rsidRDefault="008A1295">
      <w:pPr>
        <w:jc w:val="center"/>
        <w:rPr>
          <w:rFonts w:cstheme="minorHAnsi"/>
          <w:sz w:val="44"/>
          <w:szCs w:val="44"/>
        </w:rPr>
      </w:pPr>
    </w:p>
    <w:p w:rsidR="008A1295" w:rsidRPr="00DB1F5D" w:rsidRDefault="008A1295">
      <w:pPr>
        <w:jc w:val="center"/>
        <w:rPr>
          <w:rFonts w:cstheme="minorHAnsi"/>
          <w:sz w:val="44"/>
          <w:szCs w:val="44"/>
        </w:rPr>
      </w:pPr>
    </w:p>
    <w:p w:rsidR="008A1295" w:rsidRPr="00DB1F5D" w:rsidRDefault="008A1295">
      <w:pPr>
        <w:jc w:val="center"/>
        <w:rPr>
          <w:rFonts w:cstheme="minorHAnsi"/>
          <w:sz w:val="44"/>
          <w:szCs w:val="44"/>
        </w:rPr>
      </w:pPr>
    </w:p>
    <w:p w:rsidR="00B57E2B" w:rsidRPr="00DB1F5D" w:rsidRDefault="00B57E2B">
      <w:pPr>
        <w:jc w:val="center"/>
        <w:rPr>
          <w:rFonts w:cstheme="minorHAnsi"/>
          <w:sz w:val="44"/>
          <w:szCs w:val="44"/>
        </w:rPr>
      </w:pPr>
    </w:p>
    <w:p w:rsidR="00B57E2B" w:rsidRPr="00DB1F5D" w:rsidRDefault="00B57E2B">
      <w:pPr>
        <w:jc w:val="center"/>
        <w:rPr>
          <w:rFonts w:cstheme="minorHAnsi"/>
          <w:sz w:val="44"/>
          <w:szCs w:val="44"/>
        </w:rPr>
      </w:pPr>
    </w:p>
    <w:p w:rsidR="00B57E2B" w:rsidRPr="00DB1F5D" w:rsidRDefault="00B57E2B">
      <w:pPr>
        <w:jc w:val="center"/>
        <w:rPr>
          <w:rFonts w:cstheme="minorHAnsi"/>
          <w:sz w:val="44"/>
          <w:szCs w:val="44"/>
        </w:rPr>
      </w:pPr>
    </w:p>
    <w:p w:rsidR="00B57E2B" w:rsidRPr="00DB1F5D" w:rsidRDefault="00B57E2B">
      <w:pPr>
        <w:jc w:val="center"/>
        <w:rPr>
          <w:rFonts w:cstheme="minorHAnsi"/>
          <w:sz w:val="44"/>
          <w:szCs w:val="44"/>
        </w:rPr>
      </w:pPr>
    </w:p>
    <w:p w:rsidR="00B57E2B" w:rsidRPr="00DB1F5D" w:rsidRDefault="00B57E2B">
      <w:pPr>
        <w:jc w:val="center"/>
        <w:rPr>
          <w:rFonts w:cstheme="minorHAnsi"/>
          <w:sz w:val="44"/>
          <w:szCs w:val="44"/>
        </w:rPr>
      </w:pPr>
    </w:p>
    <w:p w:rsidR="008A1295" w:rsidRPr="00F22800" w:rsidRDefault="000D3966" w:rsidP="00F22800">
      <w:pPr>
        <w:jc w:val="center"/>
        <w:rPr>
          <w:b/>
        </w:rPr>
      </w:pPr>
      <w:r w:rsidRPr="00F22800">
        <w:rPr>
          <w:b/>
        </w:rPr>
        <w:t>发布日期：</w:t>
      </w:r>
      <w:r w:rsidRPr="00F22800">
        <w:rPr>
          <w:b/>
        </w:rPr>
        <w:t>201</w:t>
      </w:r>
      <w:r w:rsidR="00846A74" w:rsidRPr="00F22800">
        <w:rPr>
          <w:b/>
        </w:rPr>
        <w:t>7</w:t>
      </w:r>
      <w:r w:rsidRPr="00F22800">
        <w:rPr>
          <w:b/>
        </w:rPr>
        <w:t>-</w:t>
      </w:r>
      <w:r w:rsidR="00EE2EF9" w:rsidRPr="00F22800">
        <w:rPr>
          <w:b/>
        </w:rPr>
        <w:t>0</w:t>
      </w:r>
      <w:r w:rsidR="00BB15EF">
        <w:rPr>
          <w:b/>
        </w:rPr>
        <w:t>8</w:t>
      </w:r>
      <w:r w:rsidR="00846A74" w:rsidRPr="00F22800">
        <w:rPr>
          <w:b/>
        </w:rPr>
        <w:t>-</w:t>
      </w:r>
      <w:r w:rsidR="00BB15EF">
        <w:rPr>
          <w:b/>
        </w:rPr>
        <w:t>02</w:t>
      </w:r>
    </w:p>
    <w:p w:rsidR="008A1295" w:rsidRPr="00F22800" w:rsidRDefault="000D3966" w:rsidP="00F22800">
      <w:pPr>
        <w:jc w:val="center"/>
        <w:rPr>
          <w:b/>
        </w:rPr>
      </w:pPr>
      <w:r w:rsidRPr="00F22800">
        <w:rPr>
          <w:b/>
        </w:rPr>
        <w:t>深圳市</w:t>
      </w:r>
      <w:r w:rsidR="00E574B1" w:rsidRPr="00F22800">
        <w:rPr>
          <w:rFonts w:hint="eastAsia"/>
          <w:b/>
        </w:rPr>
        <w:t>美的支付</w:t>
      </w:r>
      <w:r w:rsidR="00F00938" w:rsidRPr="00F22800">
        <w:rPr>
          <w:rFonts w:hint="eastAsia"/>
          <w:b/>
        </w:rPr>
        <w:t>科技</w:t>
      </w:r>
      <w:r w:rsidRPr="00F22800">
        <w:rPr>
          <w:b/>
        </w:rPr>
        <w:t>有限公司</w:t>
      </w:r>
    </w:p>
    <w:p w:rsidR="00C04F4F" w:rsidRPr="00DB1F5D" w:rsidRDefault="00C04F4F">
      <w:pPr>
        <w:jc w:val="center"/>
        <w:rPr>
          <w:rFonts w:cstheme="minorHAnsi"/>
        </w:rPr>
      </w:pPr>
    </w:p>
    <w:p w:rsidR="00C04F4F" w:rsidRPr="00DB1F5D" w:rsidRDefault="00C04F4F">
      <w:pPr>
        <w:jc w:val="center"/>
        <w:rPr>
          <w:rFonts w:cstheme="minorHAnsi"/>
        </w:rPr>
      </w:pPr>
    </w:p>
    <w:p w:rsidR="001640A7" w:rsidRPr="00DB1F5D" w:rsidRDefault="001640A7">
      <w:pPr>
        <w:jc w:val="center"/>
        <w:rPr>
          <w:rFonts w:cstheme="minorHAnsi"/>
        </w:rPr>
      </w:pPr>
    </w:p>
    <w:p w:rsidR="008A1295" w:rsidRPr="00DB1F5D" w:rsidRDefault="000D3966">
      <w:pPr>
        <w:pStyle w:val="1"/>
        <w:numPr>
          <w:ilvl w:val="0"/>
          <w:numId w:val="0"/>
        </w:numPr>
        <w:ind w:left="425" w:hanging="425"/>
        <w:jc w:val="center"/>
        <w:rPr>
          <w:rFonts w:cstheme="minorHAnsi"/>
        </w:rPr>
      </w:pPr>
      <w:r w:rsidRPr="00DB1F5D">
        <w:rPr>
          <w:rFonts w:cstheme="minorHAnsi"/>
        </w:rPr>
        <w:br w:type="page"/>
      </w:r>
      <w:bookmarkStart w:id="0" w:name="_Toc492237600"/>
      <w:r w:rsidRPr="00DB1F5D">
        <w:rPr>
          <w:rFonts w:cstheme="minorHAnsi"/>
        </w:rPr>
        <w:lastRenderedPageBreak/>
        <w:t>文档修订记录</w:t>
      </w:r>
      <w:bookmarkEnd w:id="0"/>
    </w:p>
    <w:tbl>
      <w:tblPr>
        <w:tblStyle w:val="af0"/>
        <w:tblW w:w="8719" w:type="dxa"/>
        <w:jc w:val="center"/>
        <w:tblLayout w:type="fixed"/>
        <w:tblLook w:val="04A0" w:firstRow="1" w:lastRow="0" w:firstColumn="1" w:lastColumn="0" w:noHBand="0" w:noVBand="1"/>
      </w:tblPr>
      <w:tblGrid>
        <w:gridCol w:w="1240"/>
        <w:gridCol w:w="4397"/>
        <w:gridCol w:w="1842"/>
        <w:gridCol w:w="1240"/>
      </w:tblGrid>
      <w:tr w:rsidR="008A1295" w:rsidRPr="00DB1F5D">
        <w:trPr>
          <w:jc w:val="center"/>
        </w:trPr>
        <w:tc>
          <w:tcPr>
            <w:tcW w:w="1240" w:type="dxa"/>
            <w:shd w:val="clear" w:color="auto" w:fill="BFBFBF" w:themeFill="background1" w:themeFillShade="BF"/>
          </w:tcPr>
          <w:p w:rsidR="008A1295" w:rsidRPr="00DB1F5D" w:rsidRDefault="000D3966">
            <w:pPr>
              <w:jc w:val="center"/>
              <w:rPr>
                <w:rFonts w:cstheme="minorHAnsi"/>
                <w:b/>
                <w:szCs w:val="21"/>
              </w:rPr>
            </w:pPr>
            <w:r w:rsidRPr="00DB1F5D">
              <w:rPr>
                <w:rFonts w:cstheme="minorHAnsi"/>
                <w:b/>
                <w:szCs w:val="21"/>
              </w:rPr>
              <w:t>文档版本</w:t>
            </w:r>
          </w:p>
        </w:tc>
        <w:tc>
          <w:tcPr>
            <w:tcW w:w="4397" w:type="dxa"/>
            <w:shd w:val="clear" w:color="auto" w:fill="BFBFBF" w:themeFill="background1" w:themeFillShade="BF"/>
          </w:tcPr>
          <w:p w:rsidR="008A1295" w:rsidRPr="00DB1F5D" w:rsidRDefault="000D3966">
            <w:pPr>
              <w:jc w:val="center"/>
              <w:rPr>
                <w:rFonts w:cstheme="minorHAnsi"/>
                <w:b/>
                <w:szCs w:val="21"/>
              </w:rPr>
            </w:pPr>
            <w:r w:rsidRPr="00DB1F5D">
              <w:rPr>
                <w:rFonts w:cstheme="minorHAnsi"/>
                <w:b/>
                <w:szCs w:val="21"/>
              </w:rPr>
              <w:t>修订内容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:rsidR="008A1295" w:rsidRPr="00DB1F5D" w:rsidRDefault="000D3966">
            <w:pPr>
              <w:jc w:val="center"/>
              <w:rPr>
                <w:rFonts w:cstheme="minorHAnsi"/>
                <w:b/>
                <w:szCs w:val="21"/>
              </w:rPr>
            </w:pPr>
            <w:r w:rsidRPr="00DB1F5D">
              <w:rPr>
                <w:rFonts w:cstheme="minorHAnsi"/>
                <w:b/>
                <w:szCs w:val="21"/>
              </w:rPr>
              <w:t>修订人</w:t>
            </w:r>
          </w:p>
        </w:tc>
        <w:tc>
          <w:tcPr>
            <w:tcW w:w="1240" w:type="dxa"/>
            <w:shd w:val="clear" w:color="auto" w:fill="BFBFBF" w:themeFill="background1" w:themeFillShade="BF"/>
          </w:tcPr>
          <w:p w:rsidR="008A1295" w:rsidRPr="00DB1F5D" w:rsidRDefault="000D3966">
            <w:pPr>
              <w:jc w:val="center"/>
              <w:rPr>
                <w:rFonts w:cstheme="minorHAnsi"/>
                <w:b/>
                <w:szCs w:val="21"/>
              </w:rPr>
            </w:pPr>
            <w:r w:rsidRPr="00DB1F5D">
              <w:rPr>
                <w:rFonts w:cstheme="minorHAnsi"/>
                <w:b/>
                <w:szCs w:val="21"/>
              </w:rPr>
              <w:t>修订时间</w:t>
            </w:r>
          </w:p>
        </w:tc>
      </w:tr>
      <w:tr w:rsidR="008A1295" w:rsidRPr="00DB1F5D">
        <w:trPr>
          <w:jc w:val="center"/>
        </w:trPr>
        <w:tc>
          <w:tcPr>
            <w:tcW w:w="1240" w:type="dxa"/>
          </w:tcPr>
          <w:p w:rsidR="008A1295" w:rsidRPr="00DB1F5D" w:rsidRDefault="000D3966" w:rsidP="00E94420">
            <w:r w:rsidRPr="00DB1F5D">
              <w:t>1.0</w:t>
            </w:r>
          </w:p>
        </w:tc>
        <w:tc>
          <w:tcPr>
            <w:tcW w:w="4397" w:type="dxa"/>
          </w:tcPr>
          <w:p w:rsidR="008A1295" w:rsidRPr="00DB1F5D" w:rsidRDefault="000D3966" w:rsidP="00E94420">
            <w:r w:rsidRPr="00DB1F5D">
              <w:t>新建</w:t>
            </w:r>
          </w:p>
        </w:tc>
        <w:tc>
          <w:tcPr>
            <w:tcW w:w="1842" w:type="dxa"/>
          </w:tcPr>
          <w:p w:rsidR="008A1295" w:rsidRPr="00DB1F5D" w:rsidRDefault="009D3443" w:rsidP="00E94420">
            <w:r>
              <w:rPr>
                <w:rFonts w:hint="eastAsia"/>
              </w:rPr>
              <w:t>杨洲</w:t>
            </w:r>
          </w:p>
        </w:tc>
        <w:tc>
          <w:tcPr>
            <w:tcW w:w="1240" w:type="dxa"/>
          </w:tcPr>
          <w:p w:rsidR="008A1295" w:rsidRPr="00DB1F5D" w:rsidRDefault="00431FEE" w:rsidP="00E94420">
            <w:r>
              <w:t>201</w:t>
            </w:r>
            <w:r>
              <w:rPr>
                <w:rFonts w:hint="eastAsia"/>
              </w:rPr>
              <w:t>7-0</w:t>
            </w:r>
            <w:r w:rsidR="00EE2EF9">
              <w:t>7</w:t>
            </w:r>
            <w:r>
              <w:rPr>
                <w:rFonts w:hint="eastAsia"/>
              </w:rPr>
              <w:t>-</w:t>
            </w:r>
            <w:r w:rsidR="00EE2EF9">
              <w:t>28</w:t>
            </w:r>
          </w:p>
        </w:tc>
      </w:tr>
      <w:tr w:rsidR="00150933" w:rsidRPr="00DB1F5D">
        <w:trPr>
          <w:jc w:val="center"/>
        </w:trPr>
        <w:tc>
          <w:tcPr>
            <w:tcW w:w="1240" w:type="dxa"/>
          </w:tcPr>
          <w:p w:rsidR="00150933" w:rsidRPr="00DB1F5D" w:rsidRDefault="00150933" w:rsidP="00150933">
            <w:r>
              <w:t>1.1</w:t>
            </w:r>
          </w:p>
        </w:tc>
        <w:tc>
          <w:tcPr>
            <w:tcW w:w="4397" w:type="dxa"/>
          </w:tcPr>
          <w:p w:rsidR="00150933" w:rsidRPr="00DB1F5D" w:rsidRDefault="00150933" w:rsidP="00150933">
            <w:r>
              <w:rPr>
                <w:rFonts w:hint="eastAsia"/>
              </w:rPr>
              <w:t>添加</w:t>
            </w:r>
            <w:r w:rsidR="00775463">
              <w:rPr>
                <w:rFonts w:hint="eastAsia"/>
              </w:rPr>
              <w:t>系统编写范例，</w:t>
            </w:r>
            <w:r w:rsidR="00775463">
              <w:rPr>
                <w:rFonts w:hint="eastAsia"/>
              </w:rPr>
              <w:t>A</w:t>
            </w:r>
            <w:r w:rsidR="00775463">
              <w:t>PP</w:t>
            </w:r>
            <w:r w:rsidR="00775463">
              <w:rPr>
                <w:rFonts w:hint="eastAsia"/>
              </w:rPr>
              <w:t>、</w:t>
            </w:r>
            <w:r w:rsidR="00775463">
              <w:rPr>
                <w:rFonts w:hint="eastAsia"/>
              </w:rPr>
              <w:t>W</w:t>
            </w:r>
            <w:r w:rsidR="00775463">
              <w:t>EB</w:t>
            </w:r>
            <w:r w:rsidR="00775463">
              <w:rPr>
                <w:rFonts w:hint="eastAsia"/>
              </w:rPr>
              <w:t>、</w:t>
            </w:r>
            <w:r w:rsidR="00775463">
              <w:rPr>
                <w:rFonts w:hint="eastAsia"/>
              </w:rPr>
              <w:t>J</w:t>
            </w:r>
            <w:r w:rsidR="00775463">
              <w:t>OB</w:t>
            </w:r>
          </w:p>
        </w:tc>
        <w:tc>
          <w:tcPr>
            <w:tcW w:w="1842" w:type="dxa"/>
          </w:tcPr>
          <w:p w:rsidR="00150933" w:rsidRPr="00DB1F5D" w:rsidRDefault="00150933" w:rsidP="00150933">
            <w:r>
              <w:rPr>
                <w:rFonts w:hint="eastAsia"/>
              </w:rPr>
              <w:t>杨洲</w:t>
            </w:r>
          </w:p>
        </w:tc>
        <w:tc>
          <w:tcPr>
            <w:tcW w:w="1240" w:type="dxa"/>
          </w:tcPr>
          <w:p w:rsidR="00150933" w:rsidRPr="00DB1F5D" w:rsidRDefault="00150933" w:rsidP="00150933">
            <w:r>
              <w:t>201</w:t>
            </w:r>
            <w:r>
              <w:rPr>
                <w:rFonts w:hint="eastAsia"/>
              </w:rPr>
              <w:t>7-0</w:t>
            </w:r>
            <w:r w:rsidR="00775463">
              <w:t>8</w:t>
            </w:r>
            <w:r>
              <w:rPr>
                <w:rFonts w:hint="eastAsia"/>
              </w:rPr>
              <w:t>-</w:t>
            </w:r>
            <w:r w:rsidR="00775463">
              <w:t>02</w:t>
            </w:r>
          </w:p>
        </w:tc>
      </w:tr>
      <w:tr w:rsidR="00C8616A" w:rsidRPr="00DB1F5D">
        <w:trPr>
          <w:jc w:val="center"/>
        </w:trPr>
        <w:tc>
          <w:tcPr>
            <w:tcW w:w="1240" w:type="dxa"/>
          </w:tcPr>
          <w:p w:rsidR="00C8616A" w:rsidRDefault="00C8616A" w:rsidP="00150933"/>
        </w:tc>
        <w:tc>
          <w:tcPr>
            <w:tcW w:w="4397" w:type="dxa"/>
          </w:tcPr>
          <w:p w:rsidR="00C8616A" w:rsidRDefault="00C8616A" w:rsidP="00150933"/>
        </w:tc>
        <w:tc>
          <w:tcPr>
            <w:tcW w:w="1842" w:type="dxa"/>
          </w:tcPr>
          <w:p w:rsidR="00C8616A" w:rsidRDefault="00C8616A" w:rsidP="00150933"/>
        </w:tc>
        <w:tc>
          <w:tcPr>
            <w:tcW w:w="1240" w:type="dxa"/>
          </w:tcPr>
          <w:p w:rsidR="00C8616A" w:rsidRDefault="00C8616A" w:rsidP="00150933"/>
        </w:tc>
      </w:tr>
      <w:tr w:rsidR="00C8616A" w:rsidRPr="00DB1F5D">
        <w:trPr>
          <w:jc w:val="center"/>
        </w:trPr>
        <w:tc>
          <w:tcPr>
            <w:tcW w:w="1240" w:type="dxa"/>
          </w:tcPr>
          <w:p w:rsidR="00C8616A" w:rsidRDefault="00C8616A" w:rsidP="00150933"/>
        </w:tc>
        <w:tc>
          <w:tcPr>
            <w:tcW w:w="4397" w:type="dxa"/>
          </w:tcPr>
          <w:p w:rsidR="00C8616A" w:rsidRDefault="00C8616A" w:rsidP="00150933"/>
        </w:tc>
        <w:tc>
          <w:tcPr>
            <w:tcW w:w="1842" w:type="dxa"/>
          </w:tcPr>
          <w:p w:rsidR="00C8616A" w:rsidRDefault="00C8616A" w:rsidP="00150933"/>
        </w:tc>
        <w:tc>
          <w:tcPr>
            <w:tcW w:w="1240" w:type="dxa"/>
          </w:tcPr>
          <w:p w:rsidR="00C8616A" w:rsidRDefault="00C8616A" w:rsidP="00150933"/>
        </w:tc>
      </w:tr>
      <w:tr w:rsidR="00150933" w:rsidRPr="00DB1F5D">
        <w:trPr>
          <w:jc w:val="center"/>
        </w:trPr>
        <w:tc>
          <w:tcPr>
            <w:tcW w:w="1240" w:type="dxa"/>
          </w:tcPr>
          <w:p w:rsidR="00150933" w:rsidRPr="00DB1F5D" w:rsidRDefault="00150933" w:rsidP="0015093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97" w:type="dxa"/>
          </w:tcPr>
          <w:p w:rsidR="00150933" w:rsidRPr="00DB1F5D" w:rsidRDefault="00150933" w:rsidP="0015093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2" w:type="dxa"/>
          </w:tcPr>
          <w:p w:rsidR="00150933" w:rsidRPr="00DB1F5D" w:rsidRDefault="00150933" w:rsidP="0015093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40" w:type="dxa"/>
          </w:tcPr>
          <w:p w:rsidR="00150933" w:rsidRPr="00DB1F5D" w:rsidRDefault="00150933" w:rsidP="00150933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8A1295" w:rsidRPr="00DB1F5D" w:rsidRDefault="008A1295">
      <w:pPr>
        <w:rPr>
          <w:rFonts w:cstheme="minorHAnsi"/>
        </w:rPr>
      </w:pPr>
    </w:p>
    <w:p w:rsidR="008A1295" w:rsidRDefault="008A1295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p w:rsidR="00CF2308" w:rsidRDefault="00CF2308">
      <w:pPr>
        <w:widowControl/>
        <w:spacing w:before="0" w:after="0"/>
        <w:jc w:val="left"/>
        <w:rPr>
          <w:rFonts w:cstheme="minorHAnsi"/>
        </w:rPr>
      </w:pPr>
    </w:p>
    <w:sdt>
      <w:sdtPr>
        <w:rPr>
          <w:rFonts w:asciiTheme="minorHAnsi" w:eastAsiaTheme="minorEastAsia" w:hAnsiTheme="minorHAnsi" w:cstheme="minorHAnsi"/>
          <w:b w:val="0"/>
          <w:bCs w:val="0"/>
          <w:color w:val="auto"/>
          <w:kern w:val="2"/>
          <w:sz w:val="21"/>
          <w:szCs w:val="22"/>
          <w:lang w:val="zh-CN"/>
        </w:rPr>
        <w:id w:val="-1387800250"/>
      </w:sdtPr>
      <w:sdtEndPr/>
      <w:sdtContent>
        <w:p w:rsidR="008A1295" w:rsidRPr="00DB1F5D" w:rsidRDefault="000D3966">
          <w:pPr>
            <w:pStyle w:val="TOC1"/>
            <w:jc w:val="center"/>
            <w:rPr>
              <w:rFonts w:asciiTheme="minorHAnsi" w:hAnsiTheme="minorHAnsi" w:cstheme="minorHAnsi"/>
              <w:color w:val="auto"/>
            </w:rPr>
          </w:pPr>
          <w:r w:rsidRPr="00DB1F5D">
            <w:rPr>
              <w:rFonts w:asciiTheme="minorHAnsi" w:hAnsiTheme="minorHAnsi" w:cstheme="minorHAnsi"/>
              <w:color w:val="auto"/>
              <w:lang w:val="zh-CN"/>
            </w:rPr>
            <w:t>目录</w:t>
          </w:r>
        </w:p>
        <w:p w:rsidR="00346872" w:rsidRDefault="007512B7">
          <w:pPr>
            <w:pStyle w:val="11"/>
            <w:tabs>
              <w:tab w:val="right" w:leader="dot" w:pos="8296"/>
            </w:tabs>
            <w:rPr>
              <w:noProof/>
            </w:rPr>
          </w:pPr>
          <w:r w:rsidRPr="00DB1F5D">
            <w:rPr>
              <w:rFonts w:cstheme="minorHAnsi"/>
            </w:rPr>
            <w:fldChar w:fldCharType="begin"/>
          </w:r>
          <w:r w:rsidR="000D3966" w:rsidRPr="00DB1F5D">
            <w:rPr>
              <w:rFonts w:cstheme="minorHAnsi"/>
            </w:rPr>
            <w:instrText xml:space="preserve"> TOC \o "1-3" \h \z \u </w:instrText>
          </w:r>
          <w:r w:rsidRPr="00DB1F5D">
            <w:rPr>
              <w:rFonts w:cstheme="minorHAnsi"/>
            </w:rPr>
            <w:fldChar w:fldCharType="separate"/>
          </w:r>
          <w:hyperlink w:anchor="_Toc492237600" w:history="1">
            <w:r w:rsidR="00346872" w:rsidRPr="003D05C4">
              <w:rPr>
                <w:rStyle w:val="ae"/>
                <w:rFonts w:cstheme="minorHAnsi"/>
                <w:noProof/>
              </w:rPr>
              <w:t>文档修订记录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_Toc492237600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2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2237601" w:history="1">
            <w:r w:rsidR="00346872" w:rsidRPr="003D05C4">
              <w:rPr>
                <w:rStyle w:val="ae"/>
                <w:rFonts w:cstheme="minorHAnsi"/>
                <w:noProof/>
              </w:rPr>
              <w:t>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rFonts w:cstheme="minorHAnsi"/>
                <w:noProof/>
              </w:rPr>
              <w:t>概述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_Toc492237601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6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02" w:history="1">
            <w:r w:rsidR="00346872" w:rsidRPr="003D05C4">
              <w:rPr>
                <w:rStyle w:val="ae"/>
                <w:noProof/>
              </w:rPr>
              <w:t>1.1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什么是单元测试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_Toc492237602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6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03" w:history="1">
            <w:r w:rsidR="00346872" w:rsidRPr="003D05C4">
              <w:rPr>
                <w:rStyle w:val="ae"/>
                <w:noProof/>
              </w:rPr>
              <w:t>1.2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为什么要单元测试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_Toc492237603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6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04" w:history="1">
            <w:r w:rsidR="00346872" w:rsidRPr="003D05C4">
              <w:rPr>
                <w:rStyle w:val="ae"/>
                <w:noProof/>
              </w:rPr>
              <w:t>1.3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怎样单元测试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_Toc492237604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7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2237605" w:history="1">
            <w:r w:rsidR="00346872" w:rsidRPr="003D05C4">
              <w:rPr>
                <w:rStyle w:val="ae"/>
                <w:noProof/>
              </w:rPr>
              <w:t>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单元测试编写规范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_Toc492237605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11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06" w:history="1">
            <w:r w:rsidR="00346872" w:rsidRPr="003D05C4">
              <w:rPr>
                <w:rStyle w:val="ae"/>
                <w:noProof/>
              </w:rPr>
              <w:t>2.1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原则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_Toc492237606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11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07" w:history="1">
            <w:r w:rsidR="00346872" w:rsidRPr="003D05C4">
              <w:rPr>
                <w:rStyle w:val="ae"/>
                <w:noProof/>
              </w:rPr>
              <w:t>2.2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任务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_Toc492237607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12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08" w:history="1">
            <w:r w:rsidR="00346872" w:rsidRPr="003D05C4">
              <w:rPr>
                <w:rStyle w:val="ae"/>
                <w:noProof/>
              </w:rPr>
              <w:t>2.3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编写规范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_Toc492237608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13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09" w:history="1">
            <w:r w:rsidR="00346872" w:rsidRPr="003D05C4">
              <w:rPr>
                <w:rStyle w:val="ae"/>
                <w:noProof/>
              </w:rPr>
              <w:t>2.3.1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目录结构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_Toc492237609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13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10" w:history="1">
            <w:r w:rsidR="00346872" w:rsidRPr="003D05C4">
              <w:rPr>
                <w:rStyle w:val="ae"/>
                <w:noProof/>
              </w:rPr>
              <w:t>2.3.2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命名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_Toc492237610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14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11" w:history="1">
            <w:r w:rsidR="00346872" w:rsidRPr="003D05C4">
              <w:rPr>
                <w:rStyle w:val="ae"/>
                <w:noProof/>
              </w:rPr>
              <w:t>2.3.3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编写格式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_Toc492237611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17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12" w:history="1">
            <w:r w:rsidR="00346872" w:rsidRPr="003D05C4">
              <w:rPr>
                <w:rStyle w:val="ae"/>
                <w:noProof/>
              </w:rPr>
              <w:t>2.3.4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注释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_Toc492237612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20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13" w:history="1">
            <w:r w:rsidR="00346872" w:rsidRPr="003D05C4">
              <w:rPr>
                <w:rStyle w:val="ae"/>
                <w:noProof/>
              </w:rPr>
              <w:t>2.4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常用范例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_Toc492237613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22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14" w:history="1">
            <w:r w:rsidR="00346872" w:rsidRPr="003D05C4">
              <w:rPr>
                <w:rStyle w:val="ae"/>
                <w:noProof/>
              </w:rPr>
              <w:t>2.4.1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APP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_Toc492237614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22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15" w:history="1">
            <w:r w:rsidR="00346872" w:rsidRPr="003D05C4">
              <w:rPr>
                <w:rStyle w:val="ae"/>
                <w:noProof/>
              </w:rPr>
              <w:t>2.4.2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WEB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_Toc492237615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25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16" w:history="1">
            <w:r w:rsidR="00346872" w:rsidRPr="003D05C4">
              <w:rPr>
                <w:rStyle w:val="ae"/>
                <w:noProof/>
              </w:rPr>
              <w:t>2.4.3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JOB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_Toc492237616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29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2237617" w:history="1">
            <w:r w:rsidR="00346872" w:rsidRPr="003D05C4">
              <w:rPr>
                <w:rStyle w:val="ae"/>
                <w:noProof/>
              </w:rPr>
              <w:t>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单元测试编写技巧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_Toc492237617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30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18" w:history="1">
            <w:r w:rsidR="00346872" w:rsidRPr="003D05C4">
              <w:rPr>
                <w:rStyle w:val="ae"/>
                <w:noProof/>
              </w:rPr>
              <w:t>3.1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使用断言而不是</w:t>
            </w:r>
            <w:r w:rsidR="00346872" w:rsidRPr="003D05C4">
              <w:rPr>
                <w:rStyle w:val="ae"/>
                <w:noProof/>
              </w:rPr>
              <w:t>Print</w:t>
            </w:r>
            <w:r w:rsidR="00346872" w:rsidRPr="003D05C4">
              <w:rPr>
                <w:rStyle w:val="ae"/>
                <w:noProof/>
              </w:rPr>
              <w:t>语句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_Toc492237618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30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19" w:history="1">
            <w:r w:rsidR="00346872" w:rsidRPr="003D05C4">
              <w:rPr>
                <w:rStyle w:val="ae"/>
                <w:noProof/>
              </w:rPr>
              <w:t>3.2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构建具有确定性结果的测试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_Toc492237619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30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20" w:history="1">
            <w:r w:rsidR="00346872" w:rsidRPr="003D05C4">
              <w:rPr>
                <w:rStyle w:val="ae"/>
                <w:noProof/>
              </w:rPr>
              <w:t>3.3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  <w:shd w:val="clear" w:color="auto" w:fill="FFFFFF"/>
              </w:rPr>
              <w:t>有序测试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_Toc492237620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32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21" w:history="1">
            <w:r w:rsidR="00346872" w:rsidRPr="003D05C4">
              <w:rPr>
                <w:rStyle w:val="ae"/>
                <w:noProof/>
              </w:rPr>
              <w:t>3.4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边界条件测试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_Toc492237621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33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22" w:history="1">
            <w:r w:rsidR="00346872" w:rsidRPr="003D05C4">
              <w:rPr>
                <w:rStyle w:val="ae"/>
                <w:noProof/>
              </w:rPr>
              <w:t>3.5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异常测试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_Toc492237622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34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23" w:history="1">
            <w:r w:rsidR="00346872" w:rsidRPr="003D05C4">
              <w:rPr>
                <w:rStyle w:val="ae"/>
                <w:noProof/>
              </w:rPr>
              <w:t>3.6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  <w:shd w:val="clear" w:color="auto" w:fill="FFFFFF"/>
              </w:rPr>
              <w:t>测试参数外部化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_Toc492237623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35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24" w:history="1">
            <w:r w:rsidR="00346872" w:rsidRPr="003D05C4">
              <w:rPr>
                <w:rStyle w:val="ae"/>
                <w:noProof/>
              </w:rPr>
              <w:t>3.7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  <w:shd w:val="clear" w:color="auto" w:fill="FFFFFF"/>
              </w:rPr>
              <w:t>拒绝过度断言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_Toc492237624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36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25" w:history="1">
            <w:r w:rsidR="00346872" w:rsidRPr="003D05C4">
              <w:rPr>
                <w:rStyle w:val="ae"/>
                <w:noProof/>
              </w:rPr>
              <w:t>3.8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  <w:shd w:val="clear" w:color="auto" w:fill="FFFFFF"/>
              </w:rPr>
              <w:t>拒绝过分保护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_Toc492237625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37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26" w:history="1">
            <w:r w:rsidR="00346872" w:rsidRPr="003D05C4">
              <w:rPr>
                <w:rStyle w:val="ae"/>
                <w:noProof/>
              </w:rPr>
              <w:t>3.9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  <w:shd w:val="clear" w:color="auto" w:fill="FFFFFF"/>
              </w:rPr>
              <w:t>拒绝重复的测试代码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_Toc492237626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38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27" w:history="1">
            <w:r w:rsidR="00346872" w:rsidRPr="003D05C4">
              <w:rPr>
                <w:rStyle w:val="ae"/>
                <w:noProof/>
              </w:rPr>
              <w:t>3.10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  <w:shd w:val="clear" w:color="auto" w:fill="FFFFFF"/>
              </w:rPr>
              <w:t>拒绝永不失败的测试代码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_Toc492237627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38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28" w:history="1">
            <w:r w:rsidR="00346872" w:rsidRPr="003D05C4">
              <w:rPr>
                <w:rStyle w:val="ae"/>
                <w:noProof/>
              </w:rPr>
              <w:t>3.11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  <w:shd w:val="clear" w:color="auto" w:fill="FFFFFF"/>
              </w:rPr>
              <w:t>拒绝滥用</w:t>
            </w:r>
            <w:r w:rsidR="00346872" w:rsidRPr="003D05C4">
              <w:rPr>
                <w:rStyle w:val="ae"/>
                <w:noProof/>
                <w:shd w:val="clear" w:color="auto" w:fill="FFFFFF"/>
              </w:rPr>
              <w:t>Mock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_Toc492237628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39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29" w:history="1">
            <w:r w:rsidR="00346872" w:rsidRPr="003D05C4">
              <w:rPr>
                <w:rStyle w:val="ae"/>
                <w:noProof/>
              </w:rPr>
              <w:t>3.12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测量代码覆盖率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_Toc492237629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39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2237630" w:history="1">
            <w:r w:rsidR="00346872" w:rsidRPr="003D05C4">
              <w:rPr>
                <w:rStyle w:val="ae"/>
                <w:noProof/>
              </w:rPr>
              <w:t>4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常用注解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_Toc492237630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39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31" w:history="1">
            <w:r w:rsidR="00346872" w:rsidRPr="003D05C4">
              <w:rPr>
                <w:rStyle w:val="ae"/>
                <w:noProof/>
              </w:rPr>
              <w:t>4.1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Junit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_Toc492237631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39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32" w:history="1">
            <w:r w:rsidR="00346872" w:rsidRPr="003D05C4">
              <w:rPr>
                <w:rStyle w:val="ae"/>
                <w:noProof/>
              </w:rPr>
              <w:t>4.1.1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@Test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_Toc492237632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39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33" w:history="1">
            <w:r w:rsidR="00346872" w:rsidRPr="003D05C4">
              <w:rPr>
                <w:rStyle w:val="ae"/>
                <w:noProof/>
              </w:rPr>
              <w:t>4.1.2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@Before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_Toc492237633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40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34" w:history="1">
            <w:r w:rsidR="00346872" w:rsidRPr="003D05C4">
              <w:rPr>
                <w:rStyle w:val="ae"/>
                <w:noProof/>
              </w:rPr>
              <w:t>4.1.3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@After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_Toc492237634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40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35" w:history="1">
            <w:r w:rsidR="00346872" w:rsidRPr="003D05C4">
              <w:rPr>
                <w:rStyle w:val="ae"/>
                <w:noProof/>
              </w:rPr>
              <w:t>4.1.4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@BeforeClass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_Toc492237635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40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36" w:history="1">
            <w:r w:rsidR="00346872" w:rsidRPr="003D05C4">
              <w:rPr>
                <w:rStyle w:val="ae"/>
                <w:noProof/>
              </w:rPr>
              <w:t>4.1.5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@AfterClass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_Toc492237636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40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37" w:history="1">
            <w:r w:rsidR="00346872" w:rsidRPr="003D05C4">
              <w:rPr>
                <w:rStyle w:val="ae"/>
                <w:noProof/>
              </w:rPr>
              <w:t>4.1.6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@Ignore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_Toc492237637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40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38" w:history="1">
            <w:r w:rsidR="00346872" w:rsidRPr="003D05C4">
              <w:rPr>
                <w:rStyle w:val="ae"/>
                <w:noProof/>
              </w:rPr>
              <w:t>4.1.7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@FixMethodOrder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_Toc492237638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41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39" w:history="1">
            <w:r w:rsidR="00346872" w:rsidRPr="003D05C4">
              <w:rPr>
                <w:rStyle w:val="ae"/>
                <w:noProof/>
              </w:rPr>
              <w:t>4.1.8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@RunWith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_Toc492237639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41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40" w:history="1">
            <w:r w:rsidR="00346872" w:rsidRPr="003D05C4">
              <w:rPr>
                <w:rStyle w:val="ae"/>
                <w:noProof/>
              </w:rPr>
              <w:t>4.1.9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@Rule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_Toc492237640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41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41" w:history="1">
            <w:r w:rsidR="00346872" w:rsidRPr="003D05C4">
              <w:rPr>
                <w:rStyle w:val="ae"/>
                <w:rFonts w:cstheme="minorHAnsi"/>
                <w:noProof/>
              </w:rPr>
              <w:t>4.1.10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@Parameters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_Toc492237641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42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42" w:history="1">
            <w:r w:rsidR="00346872" w:rsidRPr="003D05C4">
              <w:rPr>
                <w:rStyle w:val="ae"/>
                <w:noProof/>
              </w:rPr>
              <w:t>4.2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spring-test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_Toc492237642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43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43" w:history="1">
            <w:r w:rsidR="00346872" w:rsidRPr="003D05C4">
              <w:rPr>
                <w:rStyle w:val="ae"/>
                <w:noProof/>
              </w:rPr>
              <w:t>4.2.1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@ContextConfiguration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_Toc492237643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43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44" w:history="1">
            <w:r w:rsidR="00346872" w:rsidRPr="003D05C4">
              <w:rPr>
                <w:rStyle w:val="ae"/>
                <w:noProof/>
              </w:rPr>
              <w:t>4.2.2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@TransactionConfiguration &amp; @Transactional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_Toc492237644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43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45" w:history="1">
            <w:r w:rsidR="00346872" w:rsidRPr="003D05C4">
              <w:rPr>
                <w:rStyle w:val="ae"/>
                <w:noProof/>
              </w:rPr>
              <w:t>4.2.3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@WebAppConfiguration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_Toc492237645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43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2237646" w:history="1">
            <w:r w:rsidR="00346872" w:rsidRPr="003D05C4">
              <w:rPr>
                <w:rStyle w:val="ae"/>
                <w:noProof/>
              </w:rPr>
              <w:t>5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Mock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_Toc492237646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44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47" w:history="1">
            <w:r w:rsidR="00346872" w:rsidRPr="003D05C4">
              <w:rPr>
                <w:rStyle w:val="ae"/>
                <w:noProof/>
              </w:rPr>
              <w:t>5.1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简介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_Toc492237647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44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48" w:history="1">
            <w:r w:rsidR="00346872" w:rsidRPr="003D05C4">
              <w:rPr>
                <w:rStyle w:val="ae"/>
                <w:noProof/>
              </w:rPr>
              <w:t>5.1.1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说明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_Toc492237648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44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49" w:history="1">
            <w:r w:rsidR="00346872" w:rsidRPr="003D05C4">
              <w:rPr>
                <w:rStyle w:val="ae"/>
                <w:noProof/>
              </w:rPr>
              <w:t>5.1.2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对比其它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_Toc492237649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44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50" w:history="1">
            <w:r w:rsidR="00346872" w:rsidRPr="003D05C4">
              <w:rPr>
                <w:rStyle w:val="ae"/>
                <w:rFonts w:cstheme="minorHAnsi"/>
                <w:noProof/>
              </w:rPr>
              <w:t>5.2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rFonts w:cstheme="minorHAnsi"/>
                <w:noProof/>
              </w:rPr>
              <w:t>EasyMock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_Toc492237650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44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51" w:history="1">
            <w:r w:rsidR="00346872" w:rsidRPr="003D05C4">
              <w:rPr>
                <w:rStyle w:val="ae"/>
                <w:noProof/>
              </w:rPr>
              <w:t>5.2.1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简介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_Toc492237651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44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52" w:history="1">
            <w:r w:rsidR="00346872" w:rsidRPr="003D05C4">
              <w:rPr>
                <w:rStyle w:val="ae"/>
                <w:noProof/>
              </w:rPr>
              <w:t>5.2.2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Maven</w:t>
            </w:r>
            <w:r w:rsidR="00346872" w:rsidRPr="003D05C4">
              <w:rPr>
                <w:rStyle w:val="ae"/>
                <w:noProof/>
              </w:rPr>
              <w:t>配置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_Toc492237652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45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53" w:history="1">
            <w:r w:rsidR="00346872" w:rsidRPr="003D05C4">
              <w:rPr>
                <w:rStyle w:val="ae"/>
                <w:noProof/>
              </w:rPr>
              <w:t>5.2.3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常用范例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_Toc492237653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45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54" w:history="1">
            <w:r w:rsidR="00346872" w:rsidRPr="003D05C4">
              <w:rPr>
                <w:rStyle w:val="ae"/>
                <w:noProof/>
              </w:rPr>
              <w:t>5.3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PowerMock</w:t>
            </w:r>
            <w:r w:rsidR="00346872" w:rsidRPr="003D05C4">
              <w:rPr>
                <w:rStyle w:val="ae"/>
                <w:noProof/>
              </w:rPr>
              <w:t>模拟工具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_Toc492237654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48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55" w:history="1">
            <w:r w:rsidR="00346872" w:rsidRPr="003D05C4">
              <w:rPr>
                <w:rStyle w:val="ae"/>
                <w:noProof/>
              </w:rPr>
              <w:t>5.3.1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简介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_Toc492237655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48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56" w:history="1">
            <w:r w:rsidR="00346872" w:rsidRPr="003D05C4">
              <w:rPr>
                <w:rStyle w:val="ae"/>
                <w:noProof/>
              </w:rPr>
              <w:t>5.3.2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Maven</w:t>
            </w:r>
            <w:r w:rsidR="00346872" w:rsidRPr="003D05C4">
              <w:rPr>
                <w:rStyle w:val="ae"/>
                <w:noProof/>
              </w:rPr>
              <w:t>配置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_Toc492237656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48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2237657" w:history="1">
            <w:r w:rsidR="00346872" w:rsidRPr="003D05C4">
              <w:rPr>
                <w:rStyle w:val="ae"/>
                <w:noProof/>
              </w:rPr>
              <w:t>5.3.3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常用范例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_Toc492237657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49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2237658" w:history="1">
            <w:r w:rsidR="00346872" w:rsidRPr="003D05C4">
              <w:rPr>
                <w:rStyle w:val="ae"/>
                <w:noProof/>
              </w:rPr>
              <w:t>6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EclEmma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_Toc492237658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61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59" w:history="1">
            <w:r w:rsidR="00346872" w:rsidRPr="003D05C4">
              <w:rPr>
                <w:rStyle w:val="ae"/>
                <w:rFonts w:cstheme="minorHAnsi"/>
                <w:noProof/>
              </w:rPr>
              <w:t>6.1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rFonts w:cstheme="minorHAnsi"/>
                <w:noProof/>
              </w:rPr>
              <w:t>集成</w:t>
            </w:r>
            <w:r w:rsidR="00346872" w:rsidRPr="003D05C4">
              <w:rPr>
                <w:rStyle w:val="ae"/>
                <w:rFonts w:cstheme="minorHAnsi"/>
                <w:noProof/>
              </w:rPr>
              <w:t>Eclipse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_Toc492237659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61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60" w:history="1">
            <w:r w:rsidR="00346872" w:rsidRPr="003D05C4">
              <w:rPr>
                <w:rStyle w:val="ae"/>
                <w:rFonts w:cstheme="minorHAnsi"/>
                <w:noProof/>
              </w:rPr>
              <w:t>6.2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rFonts w:cstheme="minorHAnsi"/>
                <w:noProof/>
              </w:rPr>
              <w:t>应用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_Toc492237660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61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2237661" w:history="1">
            <w:r w:rsidR="00346872" w:rsidRPr="003D05C4">
              <w:rPr>
                <w:rStyle w:val="ae"/>
                <w:noProof/>
              </w:rPr>
              <w:t>7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SONAR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_Toc492237661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62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62" w:history="1">
            <w:r w:rsidR="00346872" w:rsidRPr="003D05C4">
              <w:rPr>
                <w:rStyle w:val="ae"/>
                <w:rFonts w:cstheme="minorHAnsi"/>
                <w:noProof/>
              </w:rPr>
              <w:t>7.1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rFonts w:cstheme="minorHAnsi"/>
                <w:noProof/>
              </w:rPr>
              <w:t>简介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_Toc492237662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62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63" w:history="1">
            <w:r w:rsidR="00346872" w:rsidRPr="003D05C4">
              <w:rPr>
                <w:rStyle w:val="ae"/>
                <w:noProof/>
              </w:rPr>
              <w:t>7.2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Maven</w:t>
            </w:r>
            <w:r w:rsidR="00346872" w:rsidRPr="003D05C4">
              <w:rPr>
                <w:rStyle w:val="ae"/>
                <w:noProof/>
              </w:rPr>
              <w:t>配置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_Toc492237663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63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346872" w:rsidRDefault="00C644C5">
          <w:pPr>
            <w:pStyle w:val="21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2237664" w:history="1">
            <w:r w:rsidR="00346872" w:rsidRPr="003D05C4">
              <w:rPr>
                <w:rStyle w:val="ae"/>
                <w:noProof/>
              </w:rPr>
              <w:t>7.3</w:t>
            </w:r>
            <w:r w:rsidR="00346872">
              <w:rPr>
                <w:noProof/>
              </w:rPr>
              <w:tab/>
            </w:r>
            <w:r w:rsidR="00346872" w:rsidRPr="003D05C4">
              <w:rPr>
                <w:rStyle w:val="ae"/>
                <w:noProof/>
              </w:rPr>
              <w:t>应用</w:t>
            </w:r>
            <w:r w:rsidR="00346872">
              <w:rPr>
                <w:noProof/>
                <w:webHidden/>
              </w:rPr>
              <w:tab/>
            </w:r>
            <w:r w:rsidR="00346872">
              <w:rPr>
                <w:noProof/>
                <w:webHidden/>
              </w:rPr>
              <w:fldChar w:fldCharType="begin"/>
            </w:r>
            <w:r w:rsidR="00346872">
              <w:rPr>
                <w:noProof/>
                <w:webHidden/>
              </w:rPr>
              <w:instrText xml:space="preserve"> PAGEREF _Toc492237664 \h </w:instrText>
            </w:r>
            <w:r w:rsidR="00346872">
              <w:rPr>
                <w:noProof/>
                <w:webHidden/>
              </w:rPr>
            </w:r>
            <w:r w:rsidR="00346872">
              <w:rPr>
                <w:noProof/>
                <w:webHidden/>
              </w:rPr>
              <w:fldChar w:fldCharType="separate"/>
            </w:r>
            <w:r w:rsidR="00346872">
              <w:rPr>
                <w:noProof/>
                <w:webHidden/>
              </w:rPr>
              <w:t>63</w:t>
            </w:r>
            <w:r w:rsidR="00346872">
              <w:rPr>
                <w:noProof/>
                <w:webHidden/>
              </w:rPr>
              <w:fldChar w:fldCharType="end"/>
            </w:r>
          </w:hyperlink>
        </w:p>
        <w:p w:rsidR="008A1295" w:rsidRPr="00DB1F5D" w:rsidRDefault="007512B7">
          <w:pPr>
            <w:rPr>
              <w:rFonts w:cstheme="minorHAnsi"/>
            </w:rPr>
          </w:pPr>
          <w:r w:rsidRPr="00DB1F5D">
            <w:rPr>
              <w:rFonts w:cstheme="minorHAnsi"/>
              <w:bCs/>
              <w:lang w:val="zh-CN"/>
            </w:rPr>
            <w:fldChar w:fldCharType="end"/>
          </w:r>
        </w:p>
      </w:sdtContent>
    </w:sdt>
    <w:p w:rsidR="008A1295" w:rsidRDefault="008A1295">
      <w:pPr>
        <w:widowControl/>
        <w:spacing w:before="0" w:after="0"/>
        <w:jc w:val="left"/>
        <w:rPr>
          <w:rFonts w:cstheme="minorHAnsi"/>
        </w:rPr>
      </w:pPr>
    </w:p>
    <w:p w:rsidR="00881E61" w:rsidRDefault="00881E61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Default="00D528F4">
      <w:pPr>
        <w:widowControl/>
        <w:spacing w:before="0" w:after="0"/>
        <w:jc w:val="left"/>
        <w:rPr>
          <w:rFonts w:cstheme="minorHAnsi"/>
        </w:rPr>
      </w:pPr>
    </w:p>
    <w:p w:rsidR="00D528F4" w:rsidRPr="00DB1F5D" w:rsidRDefault="00D528F4">
      <w:pPr>
        <w:widowControl/>
        <w:spacing w:before="0" w:after="0"/>
        <w:jc w:val="left"/>
        <w:rPr>
          <w:rFonts w:cstheme="minorHAnsi"/>
        </w:rPr>
      </w:pPr>
    </w:p>
    <w:p w:rsidR="008A1295" w:rsidRDefault="000D3966">
      <w:pPr>
        <w:pStyle w:val="1"/>
        <w:rPr>
          <w:rFonts w:cstheme="minorHAnsi"/>
        </w:rPr>
      </w:pPr>
      <w:bookmarkStart w:id="1" w:name="_Toc492237601"/>
      <w:r w:rsidRPr="00DB1F5D">
        <w:rPr>
          <w:rFonts w:cstheme="minorHAnsi"/>
        </w:rPr>
        <w:lastRenderedPageBreak/>
        <w:t>概述</w:t>
      </w:r>
      <w:bookmarkEnd w:id="1"/>
    </w:p>
    <w:p w:rsidR="008340C5" w:rsidRDefault="002A6349" w:rsidP="00F32443">
      <w:pPr>
        <w:ind w:firstLine="420"/>
      </w:pPr>
      <w:r w:rsidRPr="00B429C2">
        <w:rPr>
          <w:rFonts w:cstheme="minorHAnsi"/>
          <w:sz w:val="24"/>
        </w:rPr>
        <w:t>此文档主要提供了</w:t>
      </w:r>
      <w:r w:rsidR="007346FB">
        <w:rPr>
          <w:rFonts w:cstheme="minorHAnsi" w:hint="eastAsia"/>
          <w:sz w:val="24"/>
        </w:rPr>
        <w:t>单元测试</w:t>
      </w:r>
      <w:r w:rsidR="00310B68">
        <w:rPr>
          <w:rFonts w:cstheme="minorHAnsi" w:hint="eastAsia"/>
          <w:sz w:val="24"/>
        </w:rPr>
        <w:t>应用、编写</w:t>
      </w:r>
      <w:r w:rsidR="00FD66E5">
        <w:rPr>
          <w:rFonts w:cstheme="minorHAnsi" w:hint="eastAsia"/>
          <w:sz w:val="24"/>
        </w:rPr>
        <w:t>规范、框架工具</w:t>
      </w:r>
      <w:r w:rsidR="00310B68">
        <w:rPr>
          <w:rFonts w:cstheme="minorHAnsi" w:hint="eastAsia"/>
          <w:sz w:val="24"/>
        </w:rPr>
        <w:t>集成应用等介绍</w:t>
      </w:r>
      <w:r w:rsidRPr="00B429C2">
        <w:rPr>
          <w:rFonts w:cstheme="minorHAnsi"/>
          <w:sz w:val="24"/>
        </w:rPr>
        <w:t>，给</w:t>
      </w:r>
      <w:r w:rsidR="001442D2">
        <w:rPr>
          <w:rFonts w:cstheme="minorHAnsi" w:hint="eastAsia"/>
          <w:sz w:val="24"/>
        </w:rPr>
        <w:t>J</w:t>
      </w:r>
      <w:r w:rsidR="001442D2">
        <w:rPr>
          <w:rFonts w:cstheme="minorHAnsi"/>
          <w:sz w:val="24"/>
        </w:rPr>
        <w:t>AVA</w:t>
      </w:r>
      <w:r w:rsidR="001442D2">
        <w:rPr>
          <w:rFonts w:cstheme="minorHAnsi"/>
          <w:sz w:val="24"/>
        </w:rPr>
        <w:t>开发人员</w:t>
      </w:r>
      <w:r w:rsidR="001442D2">
        <w:rPr>
          <w:rFonts w:cstheme="minorHAnsi" w:hint="eastAsia"/>
          <w:sz w:val="24"/>
        </w:rPr>
        <w:t>提供</w:t>
      </w:r>
      <w:r w:rsidR="000C3F92">
        <w:rPr>
          <w:rFonts w:cstheme="minorHAnsi" w:hint="eastAsia"/>
          <w:sz w:val="24"/>
        </w:rPr>
        <w:t>单元测试编写</w:t>
      </w:r>
      <w:r w:rsidRPr="00B429C2">
        <w:rPr>
          <w:rFonts w:cstheme="minorHAnsi"/>
          <w:sz w:val="24"/>
        </w:rPr>
        <w:t>参考，</w:t>
      </w:r>
      <w:r w:rsidR="0024675A">
        <w:rPr>
          <w:rFonts w:cstheme="minorHAnsi" w:hint="eastAsia"/>
          <w:sz w:val="24"/>
        </w:rPr>
        <w:t>统一编码规范。</w:t>
      </w:r>
    </w:p>
    <w:p w:rsidR="00D637B1" w:rsidRPr="00D637B1" w:rsidRDefault="00D637B1" w:rsidP="00D637B1">
      <w:pPr>
        <w:widowControl/>
        <w:shd w:val="clear" w:color="auto" w:fill="FFFFFF"/>
        <w:spacing w:before="0" w:after="0" w:line="384" w:lineRule="atLeast"/>
        <w:jc w:val="left"/>
        <w:rPr>
          <w:rFonts w:cstheme="minorHAnsi"/>
          <w:sz w:val="24"/>
        </w:rPr>
      </w:pPr>
    </w:p>
    <w:p w:rsidR="00B82CE6" w:rsidRDefault="00B82CE6" w:rsidP="00A024D8">
      <w:pPr>
        <w:pStyle w:val="2"/>
      </w:pPr>
      <w:bookmarkStart w:id="2" w:name="_Toc492237602"/>
      <w:r>
        <w:rPr>
          <w:rFonts w:hint="eastAsia"/>
        </w:rPr>
        <w:t>什么是单元测试</w:t>
      </w:r>
      <w:bookmarkEnd w:id="2"/>
    </w:p>
    <w:p w:rsidR="00666FC8" w:rsidRDefault="00666FC8" w:rsidP="00407ED4">
      <w:pPr>
        <w:pStyle w:val="12"/>
        <w:ind w:firstLineChars="0"/>
        <w:rPr>
          <w:rFonts w:cstheme="minorHAnsi"/>
          <w:sz w:val="24"/>
        </w:rPr>
      </w:pPr>
      <w:r w:rsidRPr="00666FC8">
        <w:rPr>
          <w:rFonts w:cstheme="minorHAnsi"/>
          <w:sz w:val="24"/>
        </w:rPr>
        <w:t>单元测试（</w:t>
      </w:r>
      <w:r w:rsidRPr="00666FC8">
        <w:rPr>
          <w:rFonts w:cstheme="minorHAnsi"/>
          <w:sz w:val="24"/>
        </w:rPr>
        <w:t>unit testing</w:t>
      </w:r>
      <w:r w:rsidRPr="00666FC8">
        <w:rPr>
          <w:rFonts w:cstheme="minorHAnsi"/>
          <w:sz w:val="24"/>
        </w:rPr>
        <w:t>），是指对软件中的最小可测试单元进行检查和验证</w:t>
      </w:r>
      <w:r w:rsidR="00CD632F">
        <w:rPr>
          <w:rFonts w:cstheme="minorHAnsi" w:hint="eastAsia"/>
          <w:sz w:val="24"/>
        </w:rPr>
        <w:t>，</w:t>
      </w:r>
      <w:r w:rsidR="00CD632F" w:rsidRPr="00CD632F">
        <w:rPr>
          <w:rFonts w:cstheme="minorHAnsi"/>
          <w:sz w:val="24"/>
        </w:rPr>
        <w:t>是开发者编写的一小段代码，用于检验被测代码的一个很小的、很明确的功能是否正确</w:t>
      </w:r>
      <w:r>
        <w:rPr>
          <w:rFonts w:cstheme="minorHAnsi" w:hint="eastAsia"/>
          <w:sz w:val="24"/>
        </w:rPr>
        <w:t>。</w:t>
      </w:r>
    </w:p>
    <w:p w:rsidR="007A12FE" w:rsidRDefault="007A12FE" w:rsidP="00666FC8">
      <w:pPr>
        <w:pStyle w:val="12"/>
        <w:ind w:firstLineChars="0"/>
        <w:rPr>
          <w:rFonts w:cstheme="minorHAnsi"/>
          <w:sz w:val="24"/>
        </w:rPr>
      </w:pPr>
      <w:r w:rsidRPr="00666FC8">
        <w:rPr>
          <w:rFonts w:cstheme="minorHAnsi"/>
          <w:sz w:val="24"/>
        </w:rPr>
        <w:t>单元测试</w:t>
      </w:r>
      <w:r>
        <w:rPr>
          <w:rFonts w:cstheme="minorHAnsi" w:hint="eastAsia"/>
          <w:sz w:val="24"/>
        </w:rPr>
        <w:t>，</w:t>
      </w:r>
      <w:r w:rsidRPr="007A12FE">
        <w:rPr>
          <w:rFonts w:cstheme="minorHAnsi"/>
          <w:sz w:val="24"/>
        </w:rPr>
        <w:t>是一段自动化的代码，用来调动被测试的</w:t>
      </w:r>
      <w:r w:rsidRPr="007A12FE">
        <w:rPr>
          <w:rFonts w:cstheme="minorHAnsi"/>
          <w:sz w:val="24"/>
        </w:rPr>
        <w:t> </w:t>
      </w:r>
      <w:r w:rsidRPr="00B257F0">
        <w:rPr>
          <w:rFonts w:cstheme="minorHAnsi"/>
          <w:b/>
          <w:sz w:val="24"/>
        </w:rPr>
        <w:t>方法</w:t>
      </w:r>
      <w:r w:rsidRPr="007A12FE">
        <w:rPr>
          <w:rFonts w:cstheme="minorHAnsi"/>
          <w:sz w:val="24"/>
        </w:rPr>
        <w:t> </w:t>
      </w:r>
      <w:r w:rsidRPr="007A12FE">
        <w:rPr>
          <w:rFonts w:cstheme="minorHAnsi"/>
          <w:sz w:val="24"/>
        </w:rPr>
        <w:t>或</w:t>
      </w:r>
      <w:r w:rsidRPr="007A12FE">
        <w:rPr>
          <w:rFonts w:cstheme="minorHAnsi"/>
          <w:sz w:val="24"/>
        </w:rPr>
        <w:t> </w:t>
      </w:r>
      <w:r w:rsidRPr="00B257F0">
        <w:rPr>
          <w:rFonts w:cstheme="minorHAnsi"/>
          <w:b/>
          <w:sz w:val="24"/>
        </w:rPr>
        <w:t>类</w:t>
      </w:r>
      <w:r w:rsidRPr="007A12FE">
        <w:rPr>
          <w:rFonts w:cstheme="minorHAnsi"/>
          <w:sz w:val="24"/>
        </w:rPr>
        <w:t> </w:t>
      </w:r>
      <w:r w:rsidRPr="007A12FE">
        <w:rPr>
          <w:rFonts w:cstheme="minorHAnsi"/>
          <w:sz w:val="24"/>
        </w:rPr>
        <w:t>，而后验证基于该方法或类的</w:t>
      </w:r>
      <w:r w:rsidRPr="007A12FE">
        <w:rPr>
          <w:rFonts w:cstheme="minorHAnsi"/>
          <w:sz w:val="24"/>
        </w:rPr>
        <w:t> </w:t>
      </w:r>
      <w:r w:rsidRPr="004521C4">
        <w:rPr>
          <w:rFonts w:cstheme="minorHAnsi"/>
          <w:b/>
          <w:sz w:val="24"/>
        </w:rPr>
        <w:t>逻辑行为</w:t>
      </w:r>
      <w:r w:rsidRPr="007A12FE">
        <w:rPr>
          <w:rFonts w:cstheme="minorHAnsi"/>
          <w:sz w:val="24"/>
        </w:rPr>
        <w:t> </w:t>
      </w:r>
      <w:r w:rsidRPr="007A12FE">
        <w:rPr>
          <w:rFonts w:cstheme="minorHAnsi"/>
          <w:sz w:val="24"/>
        </w:rPr>
        <w:t>的一些假设。单元测试几乎总是用</w:t>
      </w:r>
      <w:r w:rsidRPr="007A12FE">
        <w:rPr>
          <w:rFonts w:cstheme="minorHAnsi"/>
          <w:sz w:val="24"/>
        </w:rPr>
        <w:t> </w:t>
      </w:r>
      <w:r w:rsidRPr="00641FFF">
        <w:rPr>
          <w:rFonts w:cstheme="minorHAnsi"/>
          <w:b/>
          <w:sz w:val="24"/>
        </w:rPr>
        <w:t>单元测试框架</w:t>
      </w:r>
      <w:r w:rsidRPr="007A12FE">
        <w:rPr>
          <w:rFonts w:cstheme="minorHAnsi"/>
          <w:sz w:val="24"/>
        </w:rPr>
        <w:t> </w:t>
      </w:r>
      <w:r w:rsidRPr="007A12FE">
        <w:rPr>
          <w:rFonts w:cstheme="minorHAnsi"/>
          <w:sz w:val="24"/>
        </w:rPr>
        <w:t>来写的。它写起来很顺手，运行起来不费时。它是全自动的、可信赖的、可读性强的和可维护的。</w:t>
      </w:r>
    </w:p>
    <w:p w:rsidR="00A91AFC" w:rsidRPr="00D637B1" w:rsidRDefault="00A91AFC" w:rsidP="00666FC8">
      <w:pPr>
        <w:pStyle w:val="12"/>
        <w:ind w:firstLineChars="0"/>
        <w:rPr>
          <w:rFonts w:cstheme="minorHAnsi"/>
          <w:sz w:val="24"/>
        </w:rPr>
      </w:pPr>
    </w:p>
    <w:p w:rsidR="00202D57" w:rsidRDefault="00472FCF" w:rsidP="00202D57">
      <w:pPr>
        <w:pStyle w:val="2"/>
      </w:pPr>
      <w:bookmarkStart w:id="3" w:name="_Toc492237603"/>
      <w:r>
        <w:rPr>
          <w:rFonts w:hint="eastAsia"/>
        </w:rPr>
        <w:t>为什么</w:t>
      </w:r>
      <w:r w:rsidR="008F185D">
        <w:rPr>
          <w:rFonts w:hint="eastAsia"/>
        </w:rPr>
        <w:t>要</w:t>
      </w:r>
      <w:r w:rsidR="00202D57">
        <w:rPr>
          <w:rFonts w:hint="eastAsia"/>
        </w:rPr>
        <w:t>单元测试</w:t>
      </w:r>
      <w:bookmarkEnd w:id="3"/>
    </w:p>
    <w:p w:rsidR="00705920" w:rsidRPr="00303AA6" w:rsidRDefault="00A47758" w:rsidP="00705920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单元测试</w:t>
      </w:r>
      <w:r w:rsidR="00B7480E">
        <w:rPr>
          <w:rFonts w:cstheme="minorHAnsi" w:hint="eastAsia"/>
          <w:sz w:val="24"/>
        </w:rPr>
        <w:t>可以保证</w:t>
      </w:r>
      <w:r w:rsidRPr="00303AA6">
        <w:rPr>
          <w:rFonts w:cstheme="minorHAnsi"/>
          <w:sz w:val="24"/>
        </w:rPr>
        <w:t>软件质量最简单、最有效；</w:t>
      </w:r>
      <w:r w:rsidR="00B7480E" w:rsidRPr="00303AA6">
        <w:rPr>
          <w:rFonts w:cstheme="minorHAnsi"/>
          <w:sz w:val="24"/>
        </w:rPr>
        <w:t>可以优化目标代码的设计；</w:t>
      </w:r>
      <w:r w:rsidR="00D06D2F">
        <w:rPr>
          <w:rFonts w:cstheme="minorHAnsi" w:hint="eastAsia"/>
          <w:sz w:val="24"/>
        </w:rPr>
        <w:t>可以</w:t>
      </w:r>
      <w:r w:rsidR="006D52C2">
        <w:rPr>
          <w:rFonts w:cstheme="minorHAnsi" w:hint="eastAsia"/>
          <w:sz w:val="24"/>
        </w:rPr>
        <w:t>作为</w:t>
      </w:r>
      <w:r w:rsidR="00D06D2F">
        <w:rPr>
          <w:rFonts w:cstheme="minorHAnsi"/>
          <w:sz w:val="24"/>
        </w:rPr>
        <w:t>目标代码</w:t>
      </w:r>
      <w:r w:rsidR="001806D3">
        <w:rPr>
          <w:rFonts w:cstheme="minorHAnsi" w:hint="eastAsia"/>
          <w:sz w:val="24"/>
        </w:rPr>
        <w:t>最</w:t>
      </w:r>
      <w:r w:rsidR="00D06D2F">
        <w:rPr>
          <w:rFonts w:cstheme="minorHAnsi"/>
          <w:sz w:val="24"/>
        </w:rPr>
        <w:t>清晰、</w:t>
      </w:r>
      <w:r w:rsidRPr="00303AA6">
        <w:rPr>
          <w:rFonts w:cstheme="minorHAnsi"/>
          <w:sz w:val="24"/>
        </w:rPr>
        <w:t>有效的文档；是代码重构的保障；是回归测试和持续集成的基石。</w:t>
      </w:r>
    </w:p>
    <w:p w:rsidR="00705920" w:rsidRPr="00705920" w:rsidRDefault="00BE02DD" w:rsidP="002374D1">
      <w:pPr>
        <w:ind w:firstLine="420"/>
      </w:pPr>
      <w:r w:rsidRPr="00BE02DD">
        <w:rPr>
          <w:b/>
        </w:rPr>
        <w:t>一种验证行为</w:t>
      </w:r>
      <w:r w:rsidRPr="00BE02DD">
        <w:rPr>
          <w:rFonts w:hint="eastAsia"/>
          <w:b/>
        </w:rPr>
        <w:t>：</w:t>
      </w:r>
      <w:r w:rsidR="00705920" w:rsidRPr="00705920">
        <w:t>程序中的每一项功能都是测试来验证它的正确性。它为以后的开发提供支援。就算是开发后期，我们也可以轻松的增加功能或更改程序结构，而不用担心这个过程中会破坏重要的东西。而且它为代码的重构提供了保障。这样，我们就可以更自由的对程序进行改进。</w:t>
      </w:r>
    </w:p>
    <w:p w:rsidR="00705920" w:rsidRPr="00705920" w:rsidRDefault="00BE02DD" w:rsidP="002374D1">
      <w:pPr>
        <w:ind w:firstLine="420"/>
      </w:pPr>
      <w:r w:rsidRPr="00BE02DD">
        <w:rPr>
          <w:b/>
        </w:rPr>
        <w:t>一种设计行为</w:t>
      </w:r>
      <w:r>
        <w:rPr>
          <w:rFonts w:hint="eastAsia"/>
          <w:b/>
        </w:rPr>
        <w:t>：</w:t>
      </w:r>
      <w:r w:rsidR="00705920" w:rsidRPr="00705920">
        <w:t>编写单元测试将使我们从调用者观察、思考。特别是先写测试（</w:t>
      </w:r>
      <w:r w:rsidR="00705920" w:rsidRPr="00705920">
        <w:t>test-first</w:t>
      </w:r>
      <w:r w:rsidR="00705920" w:rsidRPr="00705920">
        <w:t>），迫使我们把</w:t>
      </w:r>
      <w:hyperlink r:id="rId9" w:tgtFrame="_blank" w:history="1">
        <w:r w:rsidR="00705920" w:rsidRPr="00705920">
          <w:t>程序设计</w:t>
        </w:r>
      </w:hyperlink>
      <w:r w:rsidR="00705920" w:rsidRPr="00705920">
        <w:t>成易于调用和可测试的，即迫使我们解除软件中的耦合。</w:t>
      </w:r>
    </w:p>
    <w:p w:rsidR="00705920" w:rsidRPr="00144AC7" w:rsidRDefault="00144AC7" w:rsidP="002374D1">
      <w:pPr>
        <w:ind w:firstLine="420"/>
        <w:rPr>
          <w:b/>
        </w:rPr>
      </w:pPr>
      <w:r w:rsidRPr="00144AC7">
        <w:rPr>
          <w:b/>
        </w:rPr>
        <w:t>一种编写文档的行为</w:t>
      </w:r>
      <w:r w:rsidRPr="00144AC7">
        <w:rPr>
          <w:rFonts w:hint="eastAsia"/>
          <w:b/>
        </w:rPr>
        <w:t>：</w:t>
      </w:r>
      <w:r w:rsidR="00705920" w:rsidRPr="00705920">
        <w:t>单元测试是一种无价的文档，它是展示函数或类如何使用的最佳文档。这份文档是可编译、可运行的，并且它保持最新，永远与代码同步。</w:t>
      </w:r>
    </w:p>
    <w:p w:rsidR="00705920" w:rsidRPr="00144AC7" w:rsidRDefault="00144AC7" w:rsidP="002374D1">
      <w:pPr>
        <w:ind w:firstLine="420"/>
        <w:rPr>
          <w:b/>
        </w:rPr>
      </w:pPr>
      <w:r>
        <w:rPr>
          <w:b/>
        </w:rPr>
        <w:t>具有回归性</w:t>
      </w:r>
      <w:r>
        <w:rPr>
          <w:rFonts w:hint="eastAsia"/>
          <w:b/>
        </w:rPr>
        <w:t>：</w:t>
      </w:r>
      <w:r w:rsidR="00705920" w:rsidRPr="00705920">
        <w:t>自动化的单元测试避免了代码出现回归，编写完成之后，可以随时随地的快速运行测试。</w:t>
      </w:r>
    </w:p>
    <w:p w:rsidR="00D637B1" w:rsidRDefault="00D637B1" w:rsidP="00A47758">
      <w:pPr>
        <w:pStyle w:val="12"/>
        <w:ind w:left="420" w:firstLineChars="0" w:firstLine="0"/>
        <w:rPr>
          <w:rFonts w:cstheme="minorHAnsi"/>
          <w:sz w:val="24"/>
        </w:rPr>
      </w:pPr>
    </w:p>
    <w:p w:rsidR="006D0B7C" w:rsidRPr="0059069A" w:rsidRDefault="006D0B7C" w:rsidP="006D0B7C">
      <w:pPr>
        <w:pStyle w:val="12"/>
        <w:ind w:firstLineChars="0"/>
        <w:rPr>
          <w:rFonts w:cstheme="minorHAnsi"/>
          <w:color w:val="FF0000"/>
          <w:sz w:val="24"/>
        </w:rPr>
      </w:pPr>
      <w:r w:rsidRPr="002374D1">
        <w:rPr>
          <w:rFonts w:cstheme="minorHAnsi" w:hint="eastAsia"/>
          <w:sz w:val="24"/>
        </w:rPr>
        <w:t>《快速软件开发》一书中已引用了大量的研究数据指出：</w:t>
      </w:r>
      <w:r w:rsidRPr="0059069A">
        <w:rPr>
          <w:rFonts w:cstheme="minorHAnsi" w:hint="eastAsia"/>
          <w:color w:val="FF0000"/>
          <w:sz w:val="24"/>
        </w:rPr>
        <w:t>最后才修改一个</w:t>
      </w:r>
      <w:r w:rsidRPr="0059069A">
        <w:rPr>
          <w:rFonts w:cstheme="minorHAnsi" w:hint="eastAsia"/>
          <w:color w:val="FF0000"/>
          <w:sz w:val="24"/>
        </w:rPr>
        <w:t xml:space="preserve"> bug </w:t>
      </w:r>
      <w:r w:rsidRPr="0059069A">
        <w:rPr>
          <w:rFonts w:cstheme="minorHAnsi" w:hint="eastAsia"/>
          <w:color w:val="FF0000"/>
          <w:sz w:val="24"/>
        </w:rPr>
        <w:t>的代价是在</w:t>
      </w:r>
      <w:r w:rsidRPr="0059069A">
        <w:rPr>
          <w:rFonts w:cstheme="minorHAnsi" w:hint="eastAsia"/>
          <w:color w:val="FF0000"/>
          <w:sz w:val="24"/>
        </w:rPr>
        <w:t xml:space="preserve"> bug </w:t>
      </w:r>
      <w:r w:rsidR="00CD6270">
        <w:rPr>
          <w:rFonts w:cstheme="minorHAnsi" w:hint="eastAsia"/>
          <w:color w:val="FF0000"/>
          <w:sz w:val="24"/>
        </w:rPr>
        <w:t>产生时修改它</w:t>
      </w:r>
      <w:r w:rsidR="002C20C0">
        <w:rPr>
          <w:rFonts w:cstheme="minorHAnsi" w:hint="eastAsia"/>
          <w:color w:val="FF0000"/>
          <w:sz w:val="24"/>
        </w:rPr>
        <w:t>的</w:t>
      </w:r>
      <w:r w:rsidRPr="0059069A">
        <w:rPr>
          <w:rFonts w:cstheme="minorHAnsi" w:hint="eastAsia"/>
          <w:color w:val="FF0000"/>
          <w:sz w:val="24"/>
        </w:rPr>
        <w:t>代价的</w:t>
      </w:r>
      <w:r w:rsidRPr="0059069A">
        <w:rPr>
          <w:rFonts w:cstheme="minorHAnsi" w:hint="eastAsia"/>
          <w:color w:val="FF0000"/>
          <w:sz w:val="24"/>
        </w:rPr>
        <w:t>10</w:t>
      </w:r>
      <w:r w:rsidRPr="0059069A">
        <w:rPr>
          <w:rFonts w:cstheme="minorHAnsi" w:hint="eastAsia"/>
          <w:color w:val="FF0000"/>
          <w:sz w:val="24"/>
        </w:rPr>
        <w:t>倍</w:t>
      </w:r>
      <w:r w:rsidR="00581FCA">
        <w:rPr>
          <w:rFonts w:cstheme="minorHAnsi" w:hint="eastAsia"/>
          <w:color w:val="FF0000"/>
          <w:sz w:val="24"/>
        </w:rPr>
        <w:t>。</w:t>
      </w:r>
    </w:p>
    <w:p w:rsidR="00AE2A66" w:rsidRDefault="00AE2A66" w:rsidP="006D0B7C">
      <w:pPr>
        <w:pStyle w:val="12"/>
        <w:ind w:firstLineChars="0"/>
        <w:rPr>
          <w:rFonts w:cstheme="minorHAnsi"/>
          <w:sz w:val="24"/>
        </w:rPr>
      </w:pPr>
    </w:p>
    <w:p w:rsidR="001E3EEE" w:rsidRDefault="001E3EEE" w:rsidP="006B6503">
      <w:pPr>
        <w:pStyle w:val="2"/>
      </w:pPr>
      <w:bookmarkStart w:id="4" w:name="_Toc492237604"/>
      <w:r w:rsidRPr="006B6503">
        <w:rPr>
          <w:rFonts w:hint="eastAsia"/>
        </w:rPr>
        <w:lastRenderedPageBreak/>
        <w:t>怎样单元测试</w:t>
      </w:r>
      <w:bookmarkEnd w:id="4"/>
    </w:p>
    <w:p w:rsidR="00F10ADD" w:rsidRDefault="0082227B" w:rsidP="00F10ADD">
      <w:pPr>
        <w:pStyle w:val="af7"/>
        <w:shd w:val="clear" w:color="auto" w:fill="FFFFFF"/>
        <w:spacing w:before="0" w:beforeAutospacing="0" w:after="0" w:afterAutospacing="0" w:line="384" w:lineRule="atLeast"/>
        <w:ind w:firstLine="420"/>
        <w:rPr>
          <w:rFonts w:asciiTheme="minorHAnsi" w:eastAsiaTheme="minorEastAsia" w:hAnsiTheme="minorHAnsi" w:cstheme="minorHAnsi"/>
          <w:kern w:val="2"/>
          <w:szCs w:val="22"/>
        </w:rPr>
      </w:pPr>
      <w:r w:rsidRPr="00F10ADD">
        <w:rPr>
          <w:rFonts w:asciiTheme="minorHAnsi" w:eastAsiaTheme="minorEastAsia" w:hAnsiTheme="minorHAnsi" w:cstheme="minorHAnsi" w:hint="eastAsia"/>
          <w:kern w:val="2"/>
          <w:szCs w:val="22"/>
        </w:rPr>
        <w:t>Java</w:t>
      </w:r>
      <w:r w:rsidRPr="00F10ADD">
        <w:rPr>
          <w:rFonts w:asciiTheme="minorHAnsi" w:eastAsiaTheme="minorEastAsia" w:hAnsiTheme="minorHAnsi" w:cstheme="minorHAnsi" w:hint="eastAsia"/>
          <w:kern w:val="2"/>
          <w:szCs w:val="22"/>
        </w:rPr>
        <w:t>提供了若干用于单元测试的框架。</w:t>
      </w:r>
      <w:r w:rsidRPr="00F10ADD">
        <w:rPr>
          <w:rFonts w:asciiTheme="minorHAnsi" w:eastAsiaTheme="minorEastAsia" w:hAnsiTheme="minorHAnsi" w:cstheme="minorHAnsi" w:hint="eastAsia"/>
          <w:kern w:val="2"/>
          <w:szCs w:val="22"/>
        </w:rPr>
        <w:t>TestNG</w:t>
      </w:r>
      <w:r w:rsidRPr="00F10ADD">
        <w:rPr>
          <w:rFonts w:asciiTheme="minorHAnsi" w:eastAsiaTheme="minorEastAsia" w:hAnsiTheme="minorHAnsi" w:cstheme="minorHAnsi" w:hint="eastAsia"/>
          <w:kern w:val="2"/>
          <w:szCs w:val="22"/>
        </w:rPr>
        <w:t>和</w:t>
      </w:r>
      <w:r w:rsidRPr="00F10ADD">
        <w:rPr>
          <w:rFonts w:asciiTheme="minorHAnsi" w:eastAsiaTheme="minorEastAsia" w:hAnsiTheme="minorHAnsi" w:cstheme="minorHAnsi" w:hint="eastAsia"/>
          <w:kern w:val="2"/>
          <w:szCs w:val="22"/>
        </w:rPr>
        <w:t>JUnit</w:t>
      </w:r>
      <w:r w:rsidRPr="00F10ADD">
        <w:rPr>
          <w:rFonts w:asciiTheme="minorHAnsi" w:eastAsiaTheme="minorEastAsia" w:hAnsiTheme="minorHAnsi" w:cstheme="minorHAnsi" w:hint="eastAsia"/>
          <w:kern w:val="2"/>
          <w:szCs w:val="22"/>
        </w:rPr>
        <w:t>是最流行的测试框架。</w:t>
      </w:r>
      <w:r w:rsidRPr="00F10ADD">
        <w:rPr>
          <w:rFonts w:asciiTheme="minorHAnsi" w:eastAsiaTheme="minorEastAsia" w:hAnsiTheme="minorHAnsi" w:cstheme="minorHAnsi" w:hint="eastAsia"/>
          <w:kern w:val="2"/>
          <w:szCs w:val="22"/>
        </w:rPr>
        <w:t>JUnit</w:t>
      </w:r>
      <w:r w:rsidRPr="00F10ADD">
        <w:rPr>
          <w:rFonts w:asciiTheme="minorHAnsi" w:eastAsiaTheme="minorEastAsia" w:hAnsiTheme="minorHAnsi" w:cstheme="minorHAnsi" w:hint="eastAsia"/>
          <w:kern w:val="2"/>
          <w:szCs w:val="22"/>
        </w:rPr>
        <w:t>和</w:t>
      </w:r>
      <w:r w:rsidRPr="00F10ADD">
        <w:rPr>
          <w:rFonts w:asciiTheme="minorHAnsi" w:eastAsiaTheme="minorEastAsia" w:hAnsiTheme="minorHAnsi" w:cstheme="minorHAnsi" w:hint="eastAsia"/>
          <w:kern w:val="2"/>
          <w:szCs w:val="22"/>
        </w:rPr>
        <w:t>TestNG</w:t>
      </w:r>
      <w:r w:rsidRPr="00F10ADD">
        <w:rPr>
          <w:rFonts w:asciiTheme="minorHAnsi" w:eastAsiaTheme="minorEastAsia" w:hAnsiTheme="minorHAnsi" w:cstheme="minorHAnsi" w:hint="eastAsia"/>
          <w:kern w:val="2"/>
          <w:szCs w:val="22"/>
        </w:rPr>
        <w:t>的一些重要功能：</w:t>
      </w:r>
    </w:p>
    <w:p w:rsidR="0082227B" w:rsidRPr="00F10ADD" w:rsidRDefault="00F10ADD" w:rsidP="003D2484">
      <w:pPr>
        <w:ind w:firstLine="420"/>
      </w:pPr>
      <w:r>
        <w:t>1.</w:t>
      </w:r>
      <w:r w:rsidR="0082227B" w:rsidRPr="00F10ADD">
        <w:rPr>
          <w:rFonts w:hint="eastAsia"/>
        </w:rPr>
        <w:t>易于设置和运行</w:t>
      </w:r>
    </w:p>
    <w:p w:rsidR="0082227B" w:rsidRPr="00F10ADD" w:rsidRDefault="00F10ADD" w:rsidP="003D2484">
      <w:pPr>
        <w:ind w:firstLine="420"/>
      </w:pPr>
      <w:r>
        <w:t>2.</w:t>
      </w:r>
      <w:r w:rsidR="0082227B" w:rsidRPr="00F10ADD">
        <w:rPr>
          <w:rFonts w:hint="eastAsia"/>
        </w:rPr>
        <w:t>支持注释</w:t>
      </w:r>
    </w:p>
    <w:p w:rsidR="0082227B" w:rsidRPr="00513315" w:rsidRDefault="00F10ADD" w:rsidP="003D2484">
      <w:pPr>
        <w:ind w:firstLine="420"/>
      </w:pPr>
      <w:r w:rsidRPr="00513315">
        <w:t>3.</w:t>
      </w:r>
      <w:r w:rsidR="0082227B" w:rsidRPr="00513315">
        <w:rPr>
          <w:rFonts w:hint="eastAsia"/>
        </w:rPr>
        <w:t>允许忽略或分组并一起执行某些测试</w:t>
      </w:r>
    </w:p>
    <w:p w:rsidR="0082227B" w:rsidRPr="00513315" w:rsidRDefault="00F10ADD" w:rsidP="003D2484">
      <w:pPr>
        <w:ind w:firstLine="420"/>
      </w:pPr>
      <w:r w:rsidRPr="00513315">
        <w:t>4.</w:t>
      </w:r>
      <w:r w:rsidR="0083405B" w:rsidRPr="00513315">
        <w:rPr>
          <w:rFonts w:hint="eastAsia"/>
        </w:rPr>
        <w:t>支持参数化测试，即通过在运行时指定不同的值来运行单元测试</w:t>
      </w:r>
    </w:p>
    <w:p w:rsidR="0082227B" w:rsidRPr="00513315" w:rsidRDefault="00F10ADD" w:rsidP="003D2484">
      <w:pPr>
        <w:ind w:firstLine="420"/>
      </w:pPr>
      <w:r w:rsidRPr="00513315">
        <w:t>5.</w:t>
      </w:r>
      <w:r w:rsidR="0082227B" w:rsidRPr="00513315">
        <w:rPr>
          <w:rFonts w:hint="eastAsia"/>
        </w:rPr>
        <w:t>通过与构建工具，如</w:t>
      </w:r>
      <w:r w:rsidR="0082227B" w:rsidRPr="00513315">
        <w:rPr>
          <w:rFonts w:hint="eastAsia"/>
        </w:rPr>
        <w:t>Ant</w:t>
      </w:r>
      <w:r w:rsidR="0082227B" w:rsidRPr="00513315">
        <w:rPr>
          <w:rFonts w:hint="eastAsia"/>
        </w:rPr>
        <w:t>，</w:t>
      </w:r>
      <w:r w:rsidR="0082227B" w:rsidRPr="00513315">
        <w:rPr>
          <w:rFonts w:hint="eastAsia"/>
        </w:rPr>
        <w:t>Maven</w:t>
      </w:r>
      <w:r w:rsidR="0082227B" w:rsidRPr="00513315">
        <w:rPr>
          <w:rFonts w:hint="eastAsia"/>
        </w:rPr>
        <w:t>和</w:t>
      </w:r>
      <w:r w:rsidR="0082227B" w:rsidRPr="00513315">
        <w:rPr>
          <w:rFonts w:hint="eastAsia"/>
        </w:rPr>
        <w:t>Gradle</w:t>
      </w:r>
      <w:r w:rsidR="0083405B" w:rsidRPr="00513315">
        <w:rPr>
          <w:rFonts w:hint="eastAsia"/>
        </w:rPr>
        <w:t>集成来支持自动化的测试执行</w:t>
      </w:r>
    </w:p>
    <w:p w:rsidR="00804EDC" w:rsidRPr="006853BF" w:rsidRDefault="00804EDC" w:rsidP="00657AEC">
      <w:pPr>
        <w:rPr>
          <w:b/>
        </w:rPr>
      </w:pPr>
    </w:p>
    <w:p w:rsidR="00E32178" w:rsidRPr="006853BF" w:rsidRDefault="00804EDC" w:rsidP="00F05CED">
      <w:pPr>
        <w:rPr>
          <w:rFonts w:cstheme="minorHAnsi"/>
          <w:b/>
          <w:sz w:val="24"/>
        </w:rPr>
      </w:pPr>
      <w:r w:rsidRPr="006853BF">
        <w:rPr>
          <w:rFonts w:cstheme="minorHAnsi" w:hint="eastAsia"/>
          <w:b/>
          <w:sz w:val="24"/>
        </w:rPr>
        <w:t>如下为集成</w:t>
      </w:r>
      <w:r w:rsidRPr="006853BF">
        <w:rPr>
          <w:rFonts w:cstheme="minorHAnsi" w:hint="eastAsia"/>
          <w:b/>
          <w:sz w:val="24"/>
        </w:rPr>
        <w:t>M</w:t>
      </w:r>
      <w:r w:rsidRPr="006853BF">
        <w:rPr>
          <w:rFonts w:cstheme="minorHAnsi"/>
          <w:b/>
          <w:sz w:val="24"/>
        </w:rPr>
        <w:t>AVEN</w:t>
      </w:r>
      <w:r w:rsidR="009C05A5">
        <w:rPr>
          <w:rFonts w:cstheme="minorHAnsi" w:hint="eastAsia"/>
          <w:b/>
          <w:sz w:val="24"/>
        </w:rPr>
        <w:t>的</w:t>
      </w:r>
      <w:r w:rsidR="003D2720">
        <w:rPr>
          <w:rFonts w:cstheme="minorHAnsi" w:hint="eastAsia"/>
          <w:b/>
          <w:sz w:val="24"/>
        </w:rPr>
        <w:t>范例</w:t>
      </w:r>
      <w:r w:rsidRPr="006853BF">
        <w:rPr>
          <w:rFonts w:cstheme="minorHAnsi" w:hint="eastAsia"/>
          <w:b/>
          <w:sz w:val="24"/>
        </w:rPr>
        <w:t>：</w:t>
      </w:r>
    </w:p>
    <w:p w:rsidR="001135F8" w:rsidRPr="006853BF" w:rsidRDefault="00EF4498" w:rsidP="00EF5C52">
      <w:pPr>
        <w:jc w:val="left"/>
        <w:rPr>
          <w:rFonts w:cstheme="minorHAnsi"/>
          <w:sz w:val="24"/>
        </w:rPr>
      </w:pPr>
      <w:r w:rsidRPr="006853BF">
        <w:rPr>
          <w:rFonts w:cstheme="minorHAnsi" w:hint="eastAsia"/>
          <w:sz w:val="24"/>
        </w:rPr>
        <w:t>1</w:t>
      </w:r>
      <w:r w:rsidRPr="006853BF">
        <w:rPr>
          <w:rFonts w:cstheme="minorHAnsi"/>
          <w:sz w:val="24"/>
        </w:rPr>
        <w:t>.</w:t>
      </w:r>
      <w:r w:rsidR="00C67400" w:rsidRPr="006853BF">
        <w:rPr>
          <w:rFonts w:cstheme="minorHAnsi" w:hint="eastAsia"/>
          <w:sz w:val="24"/>
        </w:rPr>
        <w:t>添加</w:t>
      </w:r>
      <w:r w:rsidR="001135F8" w:rsidRPr="006853BF">
        <w:rPr>
          <w:rFonts w:cstheme="minorHAnsi" w:hint="eastAsia"/>
          <w:sz w:val="24"/>
        </w:rPr>
        <w:t>M</w:t>
      </w:r>
      <w:r w:rsidR="001135F8" w:rsidRPr="006853BF">
        <w:rPr>
          <w:rFonts w:cstheme="minorHAnsi"/>
          <w:sz w:val="24"/>
        </w:rPr>
        <w:t>aven</w:t>
      </w:r>
      <w:r w:rsidR="001135F8" w:rsidRPr="006853BF">
        <w:rPr>
          <w:rFonts w:cstheme="minorHAnsi" w:hint="eastAsia"/>
          <w:sz w:val="24"/>
        </w:rPr>
        <w:t>依赖</w:t>
      </w:r>
      <w:r w:rsidR="00C67400" w:rsidRPr="006853BF">
        <w:rPr>
          <w:rFonts w:cstheme="minorHAnsi" w:hint="eastAsia"/>
          <w:sz w:val="24"/>
        </w:rPr>
        <w:t>：</w:t>
      </w:r>
    </w:p>
    <w:p w:rsidR="001135F8" w:rsidRDefault="001135F8" w:rsidP="001135F8">
      <w:r>
        <w:rPr>
          <w:noProof/>
        </w:rPr>
        <w:drawing>
          <wp:inline distT="0" distB="0" distL="0" distR="0" wp14:anchorId="2C0AAA30" wp14:editId="302FB7D9">
            <wp:extent cx="4133333" cy="3057143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5F8" w:rsidRPr="00301D0C" w:rsidRDefault="00CD43B7" w:rsidP="00301D0C">
      <w:pPr>
        <w:ind w:firstLine="420"/>
        <w:rPr>
          <w:rFonts w:cstheme="minorHAnsi"/>
          <w:sz w:val="24"/>
        </w:rPr>
      </w:pPr>
      <w:r w:rsidRPr="00301D0C">
        <w:rPr>
          <w:rFonts w:cstheme="minorHAnsi" w:hint="eastAsia"/>
          <w:sz w:val="24"/>
        </w:rPr>
        <w:t>M</w:t>
      </w:r>
      <w:r w:rsidRPr="00301D0C">
        <w:rPr>
          <w:rFonts w:cstheme="minorHAnsi"/>
          <w:sz w:val="24"/>
        </w:rPr>
        <w:t>aven eclipse</w:t>
      </w:r>
      <w:r w:rsidRPr="00301D0C">
        <w:rPr>
          <w:rFonts w:cstheme="minorHAnsi" w:hint="eastAsia"/>
          <w:sz w:val="24"/>
        </w:rPr>
        <w:t>后可以看到</w:t>
      </w:r>
      <w:r w:rsidR="00C31DFE" w:rsidRPr="00301D0C">
        <w:rPr>
          <w:rFonts w:cstheme="minorHAnsi" w:hint="eastAsia"/>
          <w:sz w:val="24"/>
        </w:rPr>
        <w:t>工程中</w:t>
      </w:r>
      <w:r w:rsidRPr="00301D0C">
        <w:rPr>
          <w:rFonts w:cstheme="minorHAnsi" w:hint="eastAsia"/>
          <w:sz w:val="24"/>
        </w:rPr>
        <w:t>有如下两个</w:t>
      </w:r>
      <w:r w:rsidRPr="00301D0C">
        <w:rPr>
          <w:rFonts w:cstheme="minorHAnsi" w:hint="eastAsia"/>
          <w:sz w:val="24"/>
        </w:rPr>
        <w:t>jar</w:t>
      </w:r>
      <w:r w:rsidRPr="00301D0C">
        <w:rPr>
          <w:rFonts w:cstheme="minorHAnsi" w:hint="eastAsia"/>
          <w:sz w:val="24"/>
        </w:rPr>
        <w:t>：</w:t>
      </w:r>
    </w:p>
    <w:p w:rsidR="001135F8" w:rsidRDefault="008024B9" w:rsidP="001135F8">
      <w:r>
        <w:rPr>
          <w:noProof/>
        </w:rPr>
        <w:drawing>
          <wp:inline distT="0" distB="0" distL="0" distR="0" wp14:anchorId="7D8DB860" wp14:editId="29C400E8">
            <wp:extent cx="3019048" cy="457143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42D" w:rsidRDefault="003B242D" w:rsidP="001135F8"/>
    <w:p w:rsidR="00EF4498" w:rsidRPr="006853BF" w:rsidRDefault="00A8785A" w:rsidP="00EF5C52">
      <w:pPr>
        <w:rPr>
          <w:rFonts w:cstheme="minorHAnsi"/>
          <w:sz w:val="24"/>
        </w:rPr>
      </w:pPr>
      <w:r w:rsidRPr="006853BF">
        <w:rPr>
          <w:rFonts w:cstheme="minorHAnsi" w:hint="eastAsia"/>
          <w:sz w:val="24"/>
        </w:rPr>
        <w:t>2</w:t>
      </w:r>
      <w:r w:rsidRPr="006853BF">
        <w:rPr>
          <w:rFonts w:cstheme="minorHAnsi"/>
          <w:sz w:val="24"/>
        </w:rPr>
        <w:t>.</w:t>
      </w:r>
      <w:r w:rsidR="00DE138C" w:rsidRPr="006853BF">
        <w:rPr>
          <w:rFonts w:cstheme="minorHAnsi" w:hint="eastAsia"/>
          <w:sz w:val="24"/>
        </w:rPr>
        <w:t>创建</w:t>
      </w:r>
      <w:r w:rsidR="00450718" w:rsidRPr="006853BF">
        <w:rPr>
          <w:rFonts w:cstheme="minorHAnsi" w:hint="eastAsia"/>
          <w:sz w:val="24"/>
        </w:rPr>
        <w:t>测试用例</w:t>
      </w:r>
      <w:r w:rsidR="0059397C" w:rsidRPr="006853BF">
        <w:rPr>
          <w:rFonts w:cstheme="minorHAnsi" w:hint="eastAsia"/>
          <w:sz w:val="24"/>
        </w:rPr>
        <w:t>(</w:t>
      </w:r>
      <w:r w:rsidR="0059397C" w:rsidRPr="006853BF">
        <w:rPr>
          <w:rFonts w:cstheme="minorHAnsi"/>
          <w:sz w:val="24"/>
        </w:rPr>
        <w:t>TestCase)</w:t>
      </w:r>
    </w:p>
    <w:p w:rsidR="00432B35" w:rsidRPr="00301D0C" w:rsidRDefault="00432B35" w:rsidP="00301D0C">
      <w:pPr>
        <w:ind w:firstLine="420"/>
        <w:rPr>
          <w:rFonts w:cstheme="minorHAnsi"/>
          <w:sz w:val="24"/>
        </w:rPr>
      </w:pPr>
      <w:r w:rsidRPr="00301D0C">
        <w:rPr>
          <w:rFonts w:cstheme="minorHAnsi"/>
          <w:sz w:val="24"/>
        </w:rPr>
        <w:tab/>
      </w:r>
      <w:r w:rsidR="000078A6" w:rsidRPr="00301D0C">
        <w:rPr>
          <w:rFonts w:cstheme="minorHAnsi" w:hint="eastAsia"/>
          <w:sz w:val="24"/>
        </w:rPr>
        <w:t>右击</w:t>
      </w:r>
      <w:r w:rsidR="000078A6" w:rsidRPr="00301D0C">
        <w:rPr>
          <w:rFonts w:cstheme="minorHAnsi" w:hint="eastAsia"/>
          <w:sz w:val="24"/>
        </w:rPr>
        <w:t>java</w:t>
      </w:r>
      <w:r w:rsidR="000078A6" w:rsidRPr="00301D0C">
        <w:rPr>
          <w:rFonts w:cstheme="minorHAnsi" w:hint="eastAsia"/>
          <w:sz w:val="24"/>
        </w:rPr>
        <w:t>类</w:t>
      </w:r>
      <w:r w:rsidR="00690B81" w:rsidRPr="00301D0C">
        <w:rPr>
          <w:rFonts w:cstheme="minorHAnsi"/>
          <w:sz w:val="24"/>
        </w:rPr>
        <w:t xml:space="preserve"> -&gt; New other -&gt; Junit Test Case -&gt; Next(</w:t>
      </w:r>
      <w:r w:rsidR="00690B81" w:rsidRPr="00301D0C">
        <w:rPr>
          <w:rFonts w:cstheme="minorHAnsi" w:hint="eastAsia"/>
          <w:sz w:val="24"/>
        </w:rPr>
        <w:t>修改</w:t>
      </w:r>
      <w:r w:rsidR="00690B81" w:rsidRPr="00301D0C">
        <w:rPr>
          <w:rFonts w:cstheme="minorHAnsi" w:hint="eastAsia"/>
          <w:sz w:val="24"/>
        </w:rPr>
        <w:t>S</w:t>
      </w:r>
      <w:r w:rsidR="00690B81" w:rsidRPr="00301D0C">
        <w:rPr>
          <w:rFonts w:cstheme="minorHAnsi"/>
          <w:sz w:val="24"/>
        </w:rPr>
        <w:t>ource folder</w:t>
      </w:r>
      <w:r w:rsidR="00690B81" w:rsidRPr="00301D0C">
        <w:rPr>
          <w:rFonts w:cstheme="minorHAnsi" w:hint="eastAsia"/>
          <w:sz w:val="24"/>
        </w:rPr>
        <w:t>为测试路径</w:t>
      </w:r>
      <w:r w:rsidR="00690B81" w:rsidRPr="00301D0C">
        <w:rPr>
          <w:rFonts w:cstheme="minorHAnsi"/>
          <w:sz w:val="24"/>
        </w:rPr>
        <w:t>) -&gt; Finish</w:t>
      </w:r>
    </w:p>
    <w:p w:rsidR="008E161B" w:rsidRDefault="00432B35" w:rsidP="001135F8">
      <w:r>
        <w:rPr>
          <w:noProof/>
        </w:rPr>
        <w:lastRenderedPageBreak/>
        <w:drawing>
          <wp:inline distT="0" distB="0" distL="0" distR="0" wp14:anchorId="1B616854" wp14:editId="34A65884">
            <wp:extent cx="5266055" cy="432183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832" cy="432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44" w:rsidRDefault="00254144" w:rsidP="001135F8"/>
    <w:p w:rsidR="00354B8F" w:rsidRDefault="00FB47B2" w:rsidP="00EF5C52">
      <w:pPr>
        <w:rPr>
          <w:rFonts w:cstheme="minorHAnsi"/>
          <w:sz w:val="24"/>
        </w:rPr>
      </w:pPr>
      <w:r w:rsidRPr="006853BF">
        <w:rPr>
          <w:rFonts w:cstheme="minorHAnsi"/>
          <w:sz w:val="24"/>
        </w:rPr>
        <w:t>3</w:t>
      </w:r>
      <w:r w:rsidR="00354B8F" w:rsidRPr="006853BF">
        <w:rPr>
          <w:rFonts w:cstheme="minorHAnsi"/>
          <w:sz w:val="24"/>
        </w:rPr>
        <w:t>.</w:t>
      </w:r>
      <w:r w:rsidR="00354B8F" w:rsidRPr="006853BF">
        <w:rPr>
          <w:rFonts w:cstheme="minorHAnsi" w:hint="eastAsia"/>
          <w:sz w:val="24"/>
        </w:rPr>
        <w:t>编写测试</w:t>
      </w:r>
      <w:r w:rsidR="00D3798F" w:rsidRPr="006853BF">
        <w:rPr>
          <w:rFonts w:cstheme="minorHAnsi" w:hint="eastAsia"/>
          <w:sz w:val="24"/>
        </w:rPr>
        <w:t>代码</w:t>
      </w:r>
    </w:p>
    <w:p w:rsidR="00E1046D" w:rsidRPr="006853BF" w:rsidRDefault="00E1046D" w:rsidP="00EF5C52">
      <w:pPr>
        <w:rPr>
          <w:rFonts w:cstheme="minorHAnsi"/>
          <w:sz w:val="24"/>
        </w:rPr>
      </w:pPr>
      <w:r>
        <w:rPr>
          <w:noProof/>
        </w:rPr>
        <w:drawing>
          <wp:inline distT="0" distB="0" distL="0" distR="0" wp14:anchorId="5F20D158" wp14:editId="061C7E59">
            <wp:extent cx="5274310" cy="2088107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9006" cy="208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C3" w:rsidRDefault="007420B3" w:rsidP="007E63C3">
      <w:r>
        <w:rPr>
          <w:noProof/>
        </w:rPr>
        <w:lastRenderedPageBreak/>
        <w:drawing>
          <wp:inline distT="0" distB="0" distL="0" distR="0" wp14:anchorId="407C6237" wp14:editId="28620A08">
            <wp:extent cx="4942857" cy="387619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3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3BF" w:rsidRDefault="006853BF" w:rsidP="00EF5C52">
      <w:pPr>
        <w:rPr>
          <w:rFonts w:cstheme="minorHAnsi"/>
          <w:sz w:val="24"/>
        </w:rPr>
      </w:pPr>
    </w:p>
    <w:p w:rsidR="005E16DC" w:rsidRPr="006853BF" w:rsidRDefault="00EF5C52" w:rsidP="00EF5C52">
      <w:pPr>
        <w:rPr>
          <w:rFonts w:cstheme="minorHAnsi"/>
          <w:sz w:val="24"/>
        </w:rPr>
      </w:pPr>
      <w:r w:rsidRPr="006853BF">
        <w:rPr>
          <w:rFonts w:cstheme="minorHAnsi"/>
          <w:sz w:val="24"/>
        </w:rPr>
        <w:t>4</w:t>
      </w:r>
      <w:r w:rsidR="005E16DC" w:rsidRPr="006853BF">
        <w:rPr>
          <w:rFonts w:cstheme="minorHAnsi"/>
          <w:sz w:val="24"/>
        </w:rPr>
        <w:t>.</w:t>
      </w:r>
      <w:r w:rsidR="005E16DC" w:rsidRPr="006853BF">
        <w:rPr>
          <w:rFonts w:cstheme="minorHAnsi" w:hint="eastAsia"/>
          <w:sz w:val="24"/>
        </w:rPr>
        <w:t>运行</w:t>
      </w:r>
      <w:r w:rsidR="003A352A" w:rsidRPr="006853BF">
        <w:rPr>
          <w:rFonts w:cstheme="minorHAnsi" w:hint="eastAsia"/>
          <w:sz w:val="24"/>
        </w:rPr>
        <w:t>测试用例</w:t>
      </w:r>
    </w:p>
    <w:p w:rsidR="005E16DC" w:rsidRPr="00793BD5" w:rsidRDefault="00432575" w:rsidP="00EF5C52">
      <w:pPr>
        <w:ind w:firstLine="420"/>
        <w:rPr>
          <w:rFonts w:cstheme="minorHAnsi"/>
          <w:sz w:val="24"/>
        </w:rPr>
      </w:pPr>
      <w:r w:rsidRPr="00793BD5">
        <w:rPr>
          <w:rFonts w:cstheme="minorHAnsi" w:hint="eastAsia"/>
          <w:sz w:val="24"/>
        </w:rPr>
        <w:t>右击测试用例</w:t>
      </w:r>
      <w:r w:rsidRPr="00793BD5">
        <w:rPr>
          <w:rFonts w:cstheme="minorHAnsi" w:hint="eastAsia"/>
          <w:sz w:val="24"/>
        </w:rPr>
        <w:t xml:space="preserve"> </w:t>
      </w:r>
      <w:r w:rsidRPr="00793BD5">
        <w:rPr>
          <w:rFonts w:cstheme="minorHAnsi"/>
          <w:sz w:val="24"/>
        </w:rPr>
        <w:t>-&gt;Run As</w:t>
      </w:r>
      <w:r w:rsidRPr="00793BD5">
        <w:rPr>
          <w:rFonts w:cstheme="minorHAnsi" w:hint="eastAsia"/>
          <w:sz w:val="24"/>
        </w:rPr>
        <w:t>或者</w:t>
      </w:r>
      <w:r w:rsidRPr="00793BD5">
        <w:rPr>
          <w:rFonts w:cstheme="minorHAnsi" w:hint="eastAsia"/>
          <w:sz w:val="24"/>
        </w:rPr>
        <w:t xml:space="preserve"> </w:t>
      </w:r>
      <w:r w:rsidRPr="00793BD5">
        <w:rPr>
          <w:rFonts w:cstheme="minorHAnsi"/>
          <w:sz w:val="24"/>
        </w:rPr>
        <w:t>Debug As</w:t>
      </w:r>
      <w:r w:rsidR="0062103C" w:rsidRPr="00793BD5">
        <w:rPr>
          <w:rFonts w:cstheme="minorHAnsi"/>
          <w:sz w:val="24"/>
        </w:rPr>
        <w:t xml:space="preserve"> -</w:t>
      </w:r>
      <w:r w:rsidR="0062103C" w:rsidRPr="00793BD5">
        <w:rPr>
          <w:rFonts w:cstheme="minorHAnsi" w:hint="eastAsia"/>
          <w:sz w:val="24"/>
        </w:rPr>
        <w:t>&gt;</w:t>
      </w:r>
      <w:r w:rsidR="0062103C" w:rsidRPr="00793BD5">
        <w:rPr>
          <w:rFonts w:cstheme="minorHAnsi"/>
          <w:sz w:val="24"/>
        </w:rPr>
        <w:t xml:space="preserve"> </w:t>
      </w:r>
      <w:r w:rsidR="001F47E6" w:rsidRPr="00793BD5">
        <w:rPr>
          <w:rFonts w:cstheme="minorHAnsi" w:hint="eastAsia"/>
          <w:sz w:val="24"/>
        </w:rPr>
        <w:t>点击</w:t>
      </w:r>
      <w:r w:rsidR="0062103C" w:rsidRPr="00793BD5">
        <w:rPr>
          <w:rFonts w:cstheme="minorHAnsi"/>
          <w:sz w:val="24"/>
        </w:rPr>
        <w:t>Jun</w:t>
      </w:r>
      <w:r w:rsidR="0062103C" w:rsidRPr="00793BD5">
        <w:rPr>
          <w:rFonts w:cstheme="minorHAnsi" w:hint="eastAsia"/>
          <w:sz w:val="24"/>
        </w:rPr>
        <w:t>i</w:t>
      </w:r>
      <w:r w:rsidR="0062103C" w:rsidRPr="00793BD5">
        <w:rPr>
          <w:rFonts w:cstheme="minorHAnsi"/>
          <w:sz w:val="24"/>
        </w:rPr>
        <w:t xml:space="preserve">t </w:t>
      </w:r>
      <w:r w:rsidR="0062103C" w:rsidRPr="00793BD5">
        <w:rPr>
          <w:rFonts w:cstheme="minorHAnsi" w:hint="eastAsia"/>
          <w:sz w:val="24"/>
        </w:rPr>
        <w:t>T</w:t>
      </w:r>
      <w:r w:rsidR="0062103C" w:rsidRPr="00793BD5">
        <w:rPr>
          <w:rFonts w:cstheme="minorHAnsi"/>
          <w:sz w:val="24"/>
        </w:rPr>
        <w:t>est</w:t>
      </w:r>
      <w:r w:rsidR="006F28DA" w:rsidRPr="00793BD5">
        <w:rPr>
          <w:rFonts w:cstheme="minorHAnsi" w:hint="eastAsia"/>
          <w:sz w:val="24"/>
        </w:rPr>
        <w:t>运行</w:t>
      </w:r>
      <w:r w:rsidR="005D2FA8" w:rsidRPr="00793BD5">
        <w:rPr>
          <w:rFonts w:cstheme="minorHAnsi" w:hint="eastAsia"/>
          <w:sz w:val="24"/>
        </w:rPr>
        <w:t>。</w:t>
      </w:r>
    </w:p>
    <w:p w:rsidR="007E63C3" w:rsidRDefault="00432575" w:rsidP="001D644F">
      <w:r>
        <w:rPr>
          <w:noProof/>
        </w:rPr>
        <w:drawing>
          <wp:inline distT="0" distB="0" distL="0" distR="0" wp14:anchorId="0BFF8E02" wp14:editId="38C9FDB2">
            <wp:extent cx="5274310" cy="12128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575" w:rsidRPr="00793BD5" w:rsidRDefault="00DE053B" w:rsidP="00793BD5">
      <w:pPr>
        <w:rPr>
          <w:rFonts w:cstheme="minorHAnsi"/>
          <w:sz w:val="24"/>
        </w:rPr>
      </w:pPr>
      <w:r w:rsidRPr="00793BD5">
        <w:rPr>
          <w:rFonts w:cstheme="minorHAnsi" w:hint="eastAsia"/>
          <w:sz w:val="24"/>
        </w:rPr>
        <w:t>测试结果</w:t>
      </w:r>
      <w:r w:rsidR="00CF4165" w:rsidRPr="00793BD5">
        <w:rPr>
          <w:rFonts w:cstheme="minorHAnsi" w:hint="eastAsia"/>
          <w:sz w:val="24"/>
        </w:rPr>
        <w:t>（</w:t>
      </w:r>
      <w:r w:rsidRPr="00793BD5">
        <w:rPr>
          <w:rFonts w:cstheme="minorHAnsi" w:hint="eastAsia"/>
          <w:sz w:val="24"/>
        </w:rPr>
        <w:t>绿色为通过，红色为未通过</w:t>
      </w:r>
      <w:r w:rsidR="00CF4165" w:rsidRPr="00793BD5">
        <w:rPr>
          <w:rFonts w:cstheme="minorHAnsi" w:hint="eastAsia"/>
          <w:sz w:val="24"/>
        </w:rPr>
        <w:t>）</w:t>
      </w:r>
      <w:r w:rsidR="00A90CFC" w:rsidRPr="00793BD5">
        <w:rPr>
          <w:rFonts w:cstheme="minorHAnsi" w:hint="eastAsia"/>
          <w:sz w:val="24"/>
        </w:rPr>
        <w:t>：</w:t>
      </w:r>
    </w:p>
    <w:p w:rsidR="006F28DA" w:rsidRDefault="00264960" w:rsidP="001D644F">
      <w:r>
        <w:rPr>
          <w:noProof/>
        </w:rPr>
        <w:drawing>
          <wp:inline distT="0" distB="0" distL="0" distR="0" wp14:anchorId="3A436DA4" wp14:editId="6A02CDB4">
            <wp:extent cx="3866667" cy="1904762"/>
            <wp:effectExtent l="0" t="0" r="635" b="63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486" w:rsidRDefault="00145486" w:rsidP="001D644F"/>
    <w:p w:rsidR="00324A12" w:rsidRPr="00793BD5" w:rsidRDefault="00145486" w:rsidP="001D644F">
      <w:pPr>
        <w:rPr>
          <w:rFonts w:cstheme="minorHAnsi"/>
          <w:b/>
          <w:sz w:val="24"/>
        </w:rPr>
      </w:pPr>
      <w:r w:rsidRPr="00793BD5">
        <w:rPr>
          <w:rFonts w:cstheme="minorHAnsi" w:hint="eastAsia"/>
          <w:b/>
          <w:sz w:val="24"/>
        </w:rPr>
        <w:t>运行所以的测试用例：</w:t>
      </w:r>
    </w:p>
    <w:p w:rsidR="00145486" w:rsidRPr="00793BD5" w:rsidRDefault="003D1AD4" w:rsidP="001D644F">
      <w:pPr>
        <w:rPr>
          <w:rFonts w:cstheme="minorHAnsi"/>
          <w:sz w:val="24"/>
        </w:rPr>
      </w:pPr>
      <w:r>
        <w:tab/>
      </w:r>
      <w:r w:rsidR="0054699C" w:rsidRPr="00793BD5">
        <w:rPr>
          <w:rFonts w:cstheme="minorHAnsi" w:hint="eastAsia"/>
          <w:sz w:val="24"/>
        </w:rPr>
        <w:t>右击测试用例</w:t>
      </w:r>
      <w:r w:rsidR="0054699C" w:rsidRPr="00793BD5">
        <w:rPr>
          <w:rFonts w:cstheme="minorHAnsi" w:hint="eastAsia"/>
          <w:sz w:val="24"/>
        </w:rPr>
        <w:t xml:space="preserve"> </w:t>
      </w:r>
      <w:r w:rsidR="0054699C" w:rsidRPr="00793BD5">
        <w:rPr>
          <w:rFonts w:cstheme="minorHAnsi"/>
          <w:sz w:val="24"/>
        </w:rPr>
        <w:t>-&gt;Run As</w:t>
      </w:r>
      <w:r w:rsidR="0054699C" w:rsidRPr="00793BD5">
        <w:rPr>
          <w:rFonts w:cstheme="minorHAnsi" w:hint="eastAsia"/>
          <w:sz w:val="24"/>
        </w:rPr>
        <w:t>或者</w:t>
      </w:r>
      <w:r w:rsidR="0054699C" w:rsidRPr="00793BD5">
        <w:rPr>
          <w:rFonts w:cstheme="minorHAnsi" w:hint="eastAsia"/>
          <w:sz w:val="24"/>
        </w:rPr>
        <w:t xml:space="preserve"> </w:t>
      </w:r>
      <w:r w:rsidR="0054699C" w:rsidRPr="00793BD5">
        <w:rPr>
          <w:rFonts w:cstheme="minorHAnsi"/>
          <w:sz w:val="24"/>
        </w:rPr>
        <w:t>Debug As -</w:t>
      </w:r>
      <w:r w:rsidR="0054699C" w:rsidRPr="00793BD5">
        <w:rPr>
          <w:rFonts w:cstheme="minorHAnsi" w:hint="eastAsia"/>
          <w:sz w:val="24"/>
        </w:rPr>
        <w:t>&gt;</w:t>
      </w:r>
      <w:r w:rsidR="0054699C" w:rsidRPr="00793BD5">
        <w:rPr>
          <w:rFonts w:cstheme="minorHAnsi"/>
          <w:sz w:val="24"/>
        </w:rPr>
        <w:t xml:space="preserve"> </w:t>
      </w:r>
      <w:r w:rsidR="0054699C" w:rsidRPr="00793BD5">
        <w:rPr>
          <w:rFonts w:cstheme="minorHAnsi" w:hint="eastAsia"/>
          <w:sz w:val="24"/>
        </w:rPr>
        <w:t>点击</w:t>
      </w:r>
      <w:r w:rsidR="0054699C" w:rsidRPr="00793BD5">
        <w:rPr>
          <w:rFonts w:cstheme="minorHAnsi"/>
          <w:sz w:val="24"/>
        </w:rPr>
        <w:t xml:space="preserve">Run Configurations -&gt; </w:t>
      </w:r>
      <w:r w:rsidR="0054699C" w:rsidRPr="00793BD5">
        <w:rPr>
          <w:rFonts w:cstheme="minorHAnsi" w:hint="eastAsia"/>
          <w:sz w:val="24"/>
        </w:rPr>
        <w:t>勾选运行所有测试用例</w:t>
      </w:r>
      <w:r w:rsidR="0054699C" w:rsidRPr="00793BD5">
        <w:rPr>
          <w:rFonts w:cstheme="minorHAnsi" w:hint="eastAsia"/>
          <w:sz w:val="24"/>
        </w:rPr>
        <w:t xml:space="preserve"> </w:t>
      </w:r>
      <w:r w:rsidR="0054699C" w:rsidRPr="00793BD5">
        <w:rPr>
          <w:rFonts w:cstheme="minorHAnsi"/>
          <w:sz w:val="24"/>
        </w:rPr>
        <w:t xml:space="preserve">-&gt; </w:t>
      </w:r>
      <w:r w:rsidR="00A47CD5" w:rsidRPr="00793BD5">
        <w:rPr>
          <w:rFonts w:cstheme="minorHAnsi"/>
          <w:sz w:val="24"/>
        </w:rPr>
        <w:t>Run</w:t>
      </w:r>
      <w:r w:rsidR="0054699C" w:rsidRPr="00793BD5">
        <w:rPr>
          <w:rFonts w:cstheme="minorHAnsi" w:hint="eastAsia"/>
          <w:sz w:val="24"/>
        </w:rPr>
        <w:t>。</w:t>
      </w:r>
    </w:p>
    <w:p w:rsidR="00432575" w:rsidRPr="00303AA6" w:rsidRDefault="000668FF" w:rsidP="001D644F">
      <w:r>
        <w:rPr>
          <w:noProof/>
        </w:rPr>
        <w:drawing>
          <wp:inline distT="0" distB="0" distL="0" distR="0" wp14:anchorId="20B20243" wp14:editId="09054403">
            <wp:extent cx="5274310" cy="2790967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489" cy="27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117" w:rsidRPr="00793BD5" w:rsidRDefault="00360EDB" w:rsidP="00793BD5">
      <w:pPr>
        <w:rPr>
          <w:rFonts w:cstheme="minorHAnsi"/>
          <w:sz w:val="24"/>
        </w:rPr>
      </w:pPr>
      <w:r w:rsidRPr="00793BD5">
        <w:rPr>
          <w:rFonts w:cstheme="minorHAnsi" w:hint="eastAsia"/>
          <w:sz w:val="24"/>
        </w:rPr>
        <w:t>执行结果如下：</w:t>
      </w:r>
    </w:p>
    <w:p w:rsidR="00303BED" w:rsidRPr="00303BED" w:rsidRDefault="00CC6954" w:rsidP="002E3792">
      <w:pPr>
        <w:pStyle w:val="12"/>
        <w:ind w:firstLineChars="0" w:firstLine="0"/>
        <w:rPr>
          <w:rFonts w:cstheme="minorHAnsi"/>
          <w:sz w:val="24"/>
          <w:szCs w:val="21"/>
        </w:rPr>
      </w:pPr>
      <w:r>
        <w:rPr>
          <w:noProof/>
        </w:rPr>
        <w:drawing>
          <wp:inline distT="0" distB="0" distL="0" distR="0" wp14:anchorId="49A27E27" wp14:editId="0C647F3C">
            <wp:extent cx="4960283" cy="3787254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6304" cy="379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4D6" w:rsidRPr="00DD0C59" w:rsidRDefault="00ED34D6" w:rsidP="00DD0C59"/>
    <w:p w:rsidR="00813606" w:rsidRDefault="00260DF0" w:rsidP="003B6E2A">
      <w:pPr>
        <w:pStyle w:val="1"/>
      </w:pPr>
      <w:bookmarkStart w:id="5" w:name="_Toc492237605"/>
      <w:r>
        <w:rPr>
          <w:rFonts w:hint="eastAsia"/>
        </w:rPr>
        <w:lastRenderedPageBreak/>
        <w:t>单元测试</w:t>
      </w:r>
      <w:r w:rsidR="00CC2D64">
        <w:rPr>
          <w:rFonts w:hint="eastAsia"/>
        </w:rPr>
        <w:t>编写规范</w:t>
      </w:r>
      <w:bookmarkEnd w:id="5"/>
    </w:p>
    <w:p w:rsidR="008744EC" w:rsidRDefault="00A85D39" w:rsidP="00A85D39">
      <w:pPr>
        <w:pStyle w:val="2"/>
      </w:pPr>
      <w:bookmarkStart w:id="6" w:name="_Toc492237606"/>
      <w:r>
        <w:rPr>
          <w:rFonts w:hint="eastAsia"/>
        </w:rPr>
        <w:t>原则</w:t>
      </w:r>
      <w:bookmarkEnd w:id="6"/>
    </w:p>
    <w:p w:rsidR="00FB5010" w:rsidRDefault="007E26A4" w:rsidP="00293324">
      <w:pPr>
        <w:widowControl/>
        <w:shd w:val="clear" w:color="auto" w:fill="FFFFFF"/>
        <w:wordWrap w:val="0"/>
        <w:spacing w:before="0" w:after="0" w:line="432" w:lineRule="atLeast"/>
        <w:ind w:firstLine="420"/>
        <w:jc w:val="left"/>
        <w:rPr>
          <w:rFonts w:cstheme="minorHAnsi"/>
          <w:sz w:val="24"/>
        </w:rPr>
      </w:pPr>
      <w:r w:rsidRPr="007E26A4">
        <w:rPr>
          <w:rFonts w:cstheme="minorHAnsi"/>
          <w:sz w:val="24"/>
        </w:rPr>
        <w:t>优秀的</w:t>
      </w:r>
      <w:r w:rsidR="00432B56" w:rsidRPr="006175C5">
        <w:rPr>
          <w:rFonts w:cstheme="minorHAnsi" w:hint="eastAsia"/>
          <w:sz w:val="24"/>
        </w:rPr>
        <w:t>单元</w:t>
      </w:r>
      <w:r w:rsidRPr="007E26A4">
        <w:rPr>
          <w:rFonts w:cstheme="minorHAnsi"/>
          <w:sz w:val="24"/>
        </w:rPr>
        <w:t>测试应该具备的品质</w:t>
      </w:r>
      <w:r w:rsidR="003C3239" w:rsidRPr="006175C5">
        <w:rPr>
          <w:rFonts w:cstheme="minorHAnsi" w:hint="eastAsia"/>
          <w:sz w:val="24"/>
        </w:rPr>
        <w:t>有</w:t>
      </w:r>
      <w:r w:rsidRPr="007E26A4">
        <w:rPr>
          <w:rFonts w:cstheme="minorHAnsi"/>
          <w:sz w:val="24"/>
        </w:rPr>
        <w:t> </w:t>
      </w:r>
      <w:r w:rsidRPr="007E26A4">
        <w:rPr>
          <w:rFonts w:cstheme="minorHAnsi"/>
          <w:sz w:val="24"/>
        </w:rPr>
        <w:t>：</w:t>
      </w:r>
      <w:r w:rsidRPr="006175C5">
        <w:rPr>
          <w:rFonts w:cstheme="minorHAnsi"/>
          <w:sz w:val="24"/>
        </w:rPr>
        <w:t>自动化（</w:t>
      </w:r>
      <w:r w:rsidRPr="006175C5">
        <w:rPr>
          <w:rFonts w:cstheme="minorHAnsi"/>
          <w:sz w:val="24"/>
        </w:rPr>
        <w:t>Automatic</w:t>
      </w:r>
      <w:r w:rsidRPr="006175C5">
        <w:rPr>
          <w:rFonts w:cstheme="minorHAnsi"/>
          <w:sz w:val="24"/>
        </w:rPr>
        <w:t>）</w:t>
      </w:r>
      <w:r w:rsidR="003C3239" w:rsidRPr="006175C5">
        <w:rPr>
          <w:rFonts w:cstheme="minorHAnsi" w:hint="eastAsia"/>
          <w:sz w:val="24"/>
        </w:rPr>
        <w:t>、</w:t>
      </w:r>
      <w:r w:rsidRPr="006175C5">
        <w:rPr>
          <w:rFonts w:cstheme="minorHAnsi"/>
          <w:sz w:val="24"/>
        </w:rPr>
        <w:t>彻底的（</w:t>
      </w:r>
      <w:r w:rsidRPr="006175C5">
        <w:rPr>
          <w:rFonts w:cstheme="minorHAnsi"/>
          <w:sz w:val="24"/>
        </w:rPr>
        <w:t>Thorough</w:t>
      </w:r>
      <w:r w:rsidRPr="006175C5">
        <w:rPr>
          <w:rFonts w:cstheme="minorHAnsi"/>
          <w:sz w:val="24"/>
        </w:rPr>
        <w:t>）</w:t>
      </w:r>
      <w:r w:rsidR="003C3239" w:rsidRPr="006175C5">
        <w:rPr>
          <w:rFonts w:cstheme="minorHAnsi" w:hint="eastAsia"/>
          <w:sz w:val="24"/>
        </w:rPr>
        <w:t>、</w:t>
      </w:r>
      <w:r w:rsidRPr="006175C5">
        <w:rPr>
          <w:rFonts w:cstheme="minorHAnsi"/>
          <w:sz w:val="24"/>
        </w:rPr>
        <w:t>可重复（</w:t>
      </w:r>
      <w:r w:rsidRPr="006175C5">
        <w:rPr>
          <w:rFonts w:cstheme="minorHAnsi"/>
          <w:sz w:val="24"/>
        </w:rPr>
        <w:t>Repeatable</w:t>
      </w:r>
      <w:r w:rsidRPr="006175C5">
        <w:rPr>
          <w:rFonts w:cstheme="minorHAnsi"/>
          <w:sz w:val="24"/>
        </w:rPr>
        <w:t>）</w:t>
      </w:r>
      <w:r w:rsidR="003C3239" w:rsidRPr="006175C5">
        <w:rPr>
          <w:rFonts w:cstheme="minorHAnsi" w:hint="eastAsia"/>
          <w:sz w:val="24"/>
        </w:rPr>
        <w:t>、</w:t>
      </w:r>
      <w:r w:rsidRPr="006175C5">
        <w:rPr>
          <w:rFonts w:cstheme="minorHAnsi"/>
          <w:sz w:val="24"/>
        </w:rPr>
        <w:t>独立的（</w:t>
      </w:r>
      <w:r w:rsidRPr="006175C5">
        <w:rPr>
          <w:rFonts w:cstheme="minorHAnsi"/>
          <w:sz w:val="24"/>
        </w:rPr>
        <w:t>Independent</w:t>
      </w:r>
      <w:r w:rsidRPr="006175C5">
        <w:rPr>
          <w:rFonts w:cstheme="minorHAnsi"/>
          <w:sz w:val="24"/>
        </w:rPr>
        <w:t>）</w:t>
      </w:r>
      <w:r w:rsidR="003C3239" w:rsidRPr="006175C5">
        <w:rPr>
          <w:rFonts w:cstheme="minorHAnsi" w:hint="eastAsia"/>
          <w:sz w:val="24"/>
        </w:rPr>
        <w:t>、</w:t>
      </w:r>
      <w:r w:rsidRPr="006175C5">
        <w:rPr>
          <w:rFonts w:cstheme="minorHAnsi"/>
          <w:sz w:val="24"/>
        </w:rPr>
        <w:t>专业的（</w:t>
      </w:r>
      <w:r w:rsidRPr="006175C5">
        <w:rPr>
          <w:rFonts w:cstheme="minorHAnsi"/>
          <w:sz w:val="24"/>
        </w:rPr>
        <w:t>Professional</w:t>
      </w:r>
      <w:r w:rsidRPr="006175C5">
        <w:rPr>
          <w:rFonts w:cstheme="minorHAnsi"/>
          <w:sz w:val="24"/>
        </w:rPr>
        <w:t>）</w:t>
      </w:r>
      <w:r w:rsidR="003C3239" w:rsidRPr="006175C5">
        <w:rPr>
          <w:rFonts w:cstheme="minorHAnsi" w:hint="eastAsia"/>
          <w:sz w:val="24"/>
        </w:rPr>
        <w:t>。</w:t>
      </w:r>
    </w:p>
    <w:p w:rsidR="003163B4" w:rsidRPr="00293324" w:rsidRDefault="003163B4" w:rsidP="00293324">
      <w:pPr>
        <w:widowControl/>
        <w:shd w:val="clear" w:color="auto" w:fill="FFFFFF"/>
        <w:wordWrap w:val="0"/>
        <w:spacing w:before="0" w:after="0" w:line="432" w:lineRule="atLeast"/>
        <w:ind w:firstLine="420"/>
        <w:jc w:val="left"/>
        <w:rPr>
          <w:rFonts w:cstheme="minorHAnsi"/>
          <w:sz w:val="24"/>
        </w:rPr>
      </w:pPr>
    </w:p>
    <w:p w:rsidR="001D45C9" w:rsidRPr="001D45C9" w:rsidRDefault="00307B7F" w:rsidP="00AF108E">
      <w:pPr>
        <w:widowControl/>
        <w:shd w:val="clear" w:color="auto" w:fill="FFFFFF"/>
        <w:wordWrap w:val="0"/>
        <w:spacing w:before="0" w:after="0" w:line="432" w:lineRule="atLeast"/>
        <w:jc w:val="left"/>
        <w:rPr>
          <w:rFonts w:cstheme="minorHAnsi"/>
          <w:sz w:val="24"/>
        </w:rPr>
      </w:pPr>
      <w:r w:rsidRPr="003C7D18">
        <w:rPr>
          <w:rFonts w:cstheme="minorHAnsi" w:hint="eastAsia"/>
          <w:b/>
          <w:sz w:val="24"/>
        </w:rPr>
        <w:t>1</w:t>
      </w:r>
      <w:r w:rsidRPr="003C7D18">
        <w:rPr>
          <w:rFonts w:cstheme="minorHAnsi"/>
          <w:b/>
          <w:sz w:val="24"/>
        </w:rPr>
        <w:t>.</w:t>
      </w:r>
      <w:r w:rsidR="001D45C9" w:rsidRPr="003C7D18">
        <w:rPr>
          <w:rFonts w:cstheme="minorHAnsi"/>
          <w:b/>
          <w:sz w:val="24"/>
        </w:rPr>
        <w:t>自动化（</w:t>
      </w:r>
      <w:r w:rsidR="001D45C9" w:rsidRPr="003C7D18">
        <w:rPr>
          <w:rFonts w:cstheme="minorHAnsi"/>
          <w:b/>
          <w:sz w:val="24"/>
        </w:rPr>
        <w:t>Automatic</w:t>
      </w:r>
      <w:r w:rsidR="001D45C9" w:rsidRPr="003C7D18">
        <w:rPr>
          <w:rFonts w:cstheme="minorHAnsi"/>
          <w:b/>
          <w:sz w:val="24"/>
        </w:rPr>
        <w:t>）</w:t>
      </w:r>
      <w:r w:rsidR="00AF108E" w:rsidRPr="003C7D18">
        <w:rPr>
          <w:rFonts w:cstheme="minorHAnsi" w:hint="eastAsia"/>
          <w:b/>
          <w:sz w:val="24"/>
        </w:rPr>
        <w:t>：</w:t>
      </w:r>
      <w:r w:rsidR="001D45C9" w:rsidRPr="001D45C9">
        <w:rPr>
          <w:rFonts w:cstheme="minorHAnsi"/>
          <w:sz w:val="24"/>
        </w:rPr>
        <w:t>单元测试需要能够自动的运行</w:t>
      </w:r>
      <w:r w:rsidR="00C07D4B">
        <w:rPr>
          <w:rFonts w:cstheme="minorHAnsi" w:hint="eastAsia"/>
          <w:sz w:val="24"/>
        </w:rPr>
        <w:t>，包含</w:t>
      </w:r>
      <w:r w:rsidR="001D45C9" w:rsidRPr="001D45C9">
        <w:rPr>
          <w:rFonts w:cstheme="minorHAnsi"/>
          <w:sz w:val="24"/>
        </w:rPr>
        <w:t>调用测试的自动化以及结果检查的自动化。</w:t>
      </w:r>
    </w:p>
    <w:p w:rsidR="001D45C9" w:rsidRPr="001D45C9" w:rsidRDefault="001D45C9" w:rsidP="00C07D4B">
      <w:pPr>
        <w:ind w:firstLine="420"/>
      </w:pPr>
      <w:r w:rsidRPr="001D45C9">
        <w:t>调用测试的自动化：代码首先需要能够正确的被调用，并且所有的测试可以有选择的依次执行</w:t>
      </w:r>
      <w:r w:rsidR="00C07D4B">
        <w:rPr>
          <w:rFonts w:hint="eastAsia"/>
        </w:rPr>
        <w:t>，可以通过集成</w:t>
      </w:r>
      <w:r w:rsidR="00C07D4B">
        <w:rPr>
          <w:rFonts w:hint="eastAsia"/>
        </w:rPr>
        <w:t>I</w:t>
      </w:r>
      <w:r w:rsidR="00C07D4B">
        <w:t>DE</w:t>
      </w:r>
      <w:r w:rsidR="00C07D4B">
        <w:rPr>
          <w:rFonts w:hint="eastAsia"/>
        </w:rPr>
        <w:t>完成</w:t>
      </w:r>
      <w:r w:rsidRPr="001D45C9">
        <w:t>。</w:t>
      </w:r>
    </w:p>
    <w:p w:rsidR="008C6823" w:rsidRDefault="006A7F41" w:rsidP="00B03CF1">
      <w:pPr>
        <w:ind w:firstLine="420"/>
      </w:pPr>
      <w:r>
        <w:t>结果检查的自动化：在测试</w:t>
      </w:r>
      <w:r>
        <w:rPr>
          <w:rFonts w:hint="eastAsia"/>
        </w:rPr>
        <w:t>代码</w:t>
      </w:r>
      <w:r w:rsidR="00782C55">
        <w:t>执行</w:t>
      </w:r>
      <w:r w:rsidR="001D45C9" w:rsidRPr="001D45C9">
        <w:t>后，</w:t>
      </w:r>
      <w:r w:rsidR="00416307">
        <w:rPr>
          <w:rFonts w:hint="eastAsia"/>
        </w:rPr>
        <w:t>需要</w:t>
      </w:r>
      <w:r w:rsidR="00416307" w:rsidRPr="001D45C9">
        <w:t>展示出</w:t>
      </w:r>
      <w:r w:rsidR="00416307">
        <w:rPr>
          <w:rFonts w:hint="eastAsia"/>
        </w:rPr>
        <w:t>相应的测试结果信息，</w:t>
      </w:r>
      <w:r w:rsidR="00252707">
        <w:rPr>
          <w:rFonts w:hint="eastAsia"/>
        </w:rPr>
        <w:t>告知测试用例是否通过了验证</w:t>
      </w:r>
      <w:r w:rsidR="001D45C9" w:rsidRPr="001D45C9">
        <w:t>。</w:t>
      </w:r>
    </w:p>
    <w:p w:rsidR="00CB476B" w:rsidRPr="00B03CF1" w:rsidRDefault="00CB476B" w:rsidP="00B03CF1">
      <w:pPr>
        <w:ind w:firstLine="420"/>
      </w:pPr>
    </w:p>
    <w:p w:rsidR="00440F2D" w:rsidRDefault="003C7D18" w:rsidP="005048E0">
      <w:pPr>
        <w:widowControl/>
        <w:shd w:val="clear" w:color="auto" w:fill="FFFFFF"/>
        <w:wordWrap w:val="0"/>
        <w:spacing w:before="0" w:after="0" w:line="432" w:lineRule="atLeast"/>
        <w:jc w:val="left"/>
        <w:rPr>
          <w:rFonts w:cstheme="minorHAnsi"/>
          <w:sz w:val="24"/>
        </w:rPr>
      </w:pPr>
      <w:r>
        <w:rPr>
          <w:rFonts w:cstheme="minorHAnsi" w:hint="eastAsia"/>
          <w:b/>
          <w:sz w:val="24"/>
        </w:rPr>
        <w:t>2</w:t>
      </w:r>
      <w:r>
        <w:rPr>
          <w:rFonts w:cstheme="minorHAnsi"/>
          <w:b/>
          <w:sz w:val="24"/>
        </w:rPr>
        <w:t>.</w:t>
      </w:r>
      <w:r w:rsidR="001D45C9" w:rsidRPr="003C7D18">
        <w:rPr>
          <w:rFonts w:cstheme="minorHAnsi"/>
          <w:b/>
          <w:sz w:val="24"/>
        </w:rPr>
        <w:t>彻底的（</w:t>
      </w:r>
      <w:r w:rsidR="001D45C9" w:rsidRPr="003C7D18">
        <w:rPr>
          <w:rFonts w:cstheme="minorHAnsi"/>
          <w:b/>
          <w:sz w:val="24"/>
        </w:rPr>
        <w:t>Thorough</w:t>
      </w:r>
      <w:r w:rsidR="001D45C9" w:rsidRPr="003C7D18">
        <w:rPr>
          <w:rFonts w:cstheme="minorHAnsi"/>
          <w:b/>
          <w:sz w:val="24"/>
        </w:rPr>
        <w:t>）</w:t>
      </w:r>
      <w:r>
        <w:rPr>
          <w:rFonts w:cstheme="minorHAnsi" w:hint="eastAsia"/>
          <w:b/>
          <w:sz w:val="24"/>
        </w:rPr>
        <w:t>：</w:t>
      </w:r>
      <w:r w:rsidR="001D45C9" w:rsidRPr="001D45C9">
        <w:rPr>
          <w:rFonts w:cstheme="minorHAnsi"/>
          <w:sz w:val="24"/>
        </w:rPr>
        <w:t>好的单元测试应该是彻底的，测试了所有</w:t>
      </w:r>
      <w:r w:rsidR="005048E0">
        <w:rPr>
          <w:rFonts w:cstheme="minorHAnsi" w:hint="eastAsia"/>
          <w:sz w:val="24"/>
        </w:rPr>
        <w:t>的场景、</w:t>
      </w:r>
      <w:r w:rsidR="001D45C9" w:rsidRPr="001D45C9">
        <w:rPr>
          <w:rFonts w:cstheme="minorHAnsi"/>
          <w:sz w:val="24"/>
        </w:rPr>
        <w:t>可能会出现问题的情况。</w:t>
      </w:r>
    </w:p>
    <w:p w:rsidR="001D45C9" w:rsidRPr="005048E0" w:rsidRDefault="001D45C9" w:rsidP="00440F2D">
      <w:pPr>
        <w:widowControl/>
        <w:shd w:val="clear" w:color="auto" w:fill="FFFFFF"/>
        <w:wordWrap w:val="0"/>
        <w:spacing w:before="0" w:after="0" w:line="432" w:lineRule="atLeast"/>
        <w:ind w:firstLine="420"/>
        <w:jc w:val="left"/>
        <w:rPr>
          <w:rFonts w:cstheme="minorHAnsi"/>
          <w:b/>
          <w:sz w:val="24"/>
        </w:rPr>
      </w:pPr>
      <w:r w:rsidRPr="00440F2D">
        <w:t>一个极端是每行代码、代码可能每一个分支、每一个可能抛出的异常等等，都作为测试对象。另一个极端是仅仅测试最可能的情形</w:t>
      </w:r>
      <w:r w:rsidR="00F51DC5">
        <w:rPr>
          <w:rFonts w:hint="eastAsia"/>
        </w:rPr>
        <w:t>：</w:t>
      </w:r>
      <w:r w:rsidRPr="00440F2D">
        <w:t>边界条件、残缺和畸形的数据等等</w:t>
      </w:r>
      <w:r w:rsidRPr="001D45C9">
        <w:rPr>
          <w:rFonts w:cstheme="minorHAnsi"/>
          <w:sz w:val="24"/>
        </w:rPr>
        <w:t>。</w:t>
      </w:r>
    </w:p>
    <w:p w:rsidR="005E009D" w:rsidRDefault="005E009D" w:rsidP="005E009D">
      <w:pPr>
        <w:ind w:firstLine="420"/>
      </w:pPr>
    </w:p>
    <w:p w:rsidR="001D45C9" w:rsidRDefault="001D45C9" w:rsidP="005E009D">
      <w:pPr>
        <w:ind w:firstLine="420"/>
      </w:pPr>
      <w:r w:rsidRPr="001D45C9">
        <w:t>另外请注意：</w:t>
      </w:r>
      <w:r w:rsidRPr="001D45C9">
        <w:t>Bug</w:t>
      </w:r>
      <w:r w:rsidRPr="001D45C9">
        <w:t>往往集中的出现在代码的某块区域中，而不是均匀的分布在代码的每块区域中的。对于这种现象，业内引出了一个著名的战斗口号</w:t>
      </w:r>
      <w:r w:rsidRPr="001D45C9">
        <w:t>“</w:t>
      </w:r>
      <w:r w:rsidRPr="001D45C9">
        <w:t>不要修修补补，完全重写！</w:t>
      </w:r>
      <w:r w:rsidRPr="001D45C9">
        <w:t>”</w:t>
      </w:r>
      <w:r w:rsidRPr="001D45C9">
        <w:t>。一般情况下，完全抛弃一块</w:t>
      </w:r>
      <w:r w:rsidRPr="001D45C9">
        <w:t>Bug</w:t>
      </w:r>
      <w:r w:rsidRPr="001D45C9">
        <w:t>很多的代码块，并进行重写会令开销更小，痛苦更少。总之，单元测试越多，代码问题越少。</w:t>
      </w:r>
    </w:p>
    <w:p w:rsidR="00237C24" w:rsidRPr="001D45C9" w:rsidRDefault="00237C24" w:rsidP="004E0FBB">
      <w:pPr>
        <w:widowControl/>
        <w:shd w:val="clear" w:color="auto" w:fill="FFFFFF"/>
        <w:wordWrap w:val="0"/>
        <w:spacing w:before="0" w:after="375" w:line="432" w:lineRule="atLeast"/>
        <w:ind w:right="30"/>
        <w:jc w:val="left"/>
        <w:rPr>
          <w:rFonts w:cstheme="minorHAnsi"/>
          <w:sz w:val="24"/>
        </w:rPr>
      </w:pPr>
    </w:p>
    <w:p w:rsidR="00A3049B" w:rsidRDefault="00846D66" w:rsidP="00940CD0">
      <w:pPr>
        <w:widowControl/>
        <w:shd w:val="clear" w:color="auto" w:fill="FFFFFF"/>
        <w:wordWrap w:val="0"/>
        <w:spacing w:before="0" w:after="0" w:line="432" w:lineRule="atLeast"/>
        <w:jc w:val="left"/>
        <w:rPr>
          <w:rFonts w:cstheme="minorHAnsi"/>
          <w:sz w:val="24"/>
        </w:rPr>
      </w:pPr>
      <w:r>
        <w:rPr>
          <w:rFonts w:cstheme="minorHAnsi" w:hint="eastAsia"/>
          <w:b/>
          <w:sz w:val="24"/>
        </w:rPr>
        <w:t>3</w:t>
      </w:r>
      <w:r>
        <w:rPr>
          <w:rFonts w:cstheme="minorHAnsi"/>
          <w:b/>
          <w:sz w:val="24"/>
        </w:rPr>
        <w:t>.</w:t>
      </w:r>
      <w:r w:rsidR="001D45C9" w:rsidRPr="00846D66">
        <w:rPr>
          <w:rFonts w:cstheme="minorHAnsi"/>
          <w:b/>
          <w:sz w:val="24"/>
        </w:rPr>
        <w:t>可重复（</w:t>
      </w:r>
      <w:r w:rsidR="001D45C9" w:rsidRPr="00846D66">
        <w:rPr>
          <w:rFonts w:cstheme="minorHAnsi"/>
          <w:b/>
          <w:sz w:val="24"/>
        </w:rPr>
        <w:t>Repeatable</w:t>
      </w:r>
      <w:r w:rsidR="001D45C9" w:rsidRPr="00846D66">
        <w:rPr>
          <w:rFonts w:cstheme="minorHAnsi"/>
          <w:b/>
          <w:sz w:val="24"/>
        </w:rPr>
        <w:t>）</w:t>
      </w:r>
      <w:r>
        <w:rPr>
          <w:rFonts w:cstheme="minorHAnsi" w:hint="eastAsia"/>
          <w:b/>
          <w:sz w:val="24"/>
        </w:rPr>
        <w:t>：</w:t>
      </w:r>
      <w:r w:rsidR="00C42D55">
        <w:rPr>
          <w:rFonts w:cstheme="minorHAnsi"/>
          <w:sz w:val="24"/>
        </w:rPr>
        <w:t>每一个测试</w:t>
      </w:r>
      <w:r w:rsidR="00F55429">
        <w:rPr>
          <w:rFonts w:cstheme="minorHAnsi" w:hint="eastAsia"/>
          <w:sz w:val="24"/>
        </w:rPr>
        <w:t>用例</w:t>
      </w:r>
      <w:r w:rsidR="00C42D55">
        <w:rPr>
          <w:rFonts w:cstheme="minorHAnsi" w:hint="eastAsia"/>
          <w:sz w:val="24"/>
        </w:rPr>
        <w:t>都</w:t>
      </w:r>
      <w:r w:rsidR="001D45C9" w:rsidRPr="001D45C9">
        <w:rPr>
          <w:rFonts w:cstheme="minorHAnsi"/>
          <w:sz w:val="24"/>
        </w:rPr>
        <w:t>可以重复</w:t>
      </w:r>
      <w:r w:rsidR="00E21C85">
        <w:rPr>
          <w:rFonts w:cstheme="minorHAnsi" w:hint="eastAsia"/>
          <w:sz w:val="24"/>
        </w:rPr>
        <w:t>的</w:t>
      </w:r>
      <w:r w:rsidR="001D45C9" w:rsidRPr="001D45C9">
        <w:rPr>
          <w:rFonts w:cstheme="minorHAnsi"/>
          <w:sz w:val="24"/>
        </w:rPr>
        <w:t>执行，并且</w:t>
      </w:r>
      <w:r w:rsidR="00A85083">
        <w:rPr>
          <w:rFonts w:cstheme="minorHAnsi" w:hint="eastAsia"/>
          <w:sz w:val="24"/>
        </w:rPr>
        <w:t>确定</w:t>
      </w:r>
      <w:r w:rsidR="00724A94">
        <w:rPr>
          <w:rFonts w:cstheme="minorHAnsi" w:hint="eastAsia"/>
          <w:sz w:val="24"/>
        </w:rPr>
        <w:t>唯一的</w:t>
      </w:r>
      <w:r w:rsidR="001D45C9" w:rsidRPr="001D45C9">
        <w:rPr>
          <w:rFonts w:cstheme="minorHAnsi"/>
          <w:sz w:val="24"/>
        </w:rPr>
        <w:t>结果。</w:t>
      </w:r>
    </w:p>
    <w:p w:rsidR="001D45C9" w:rsidRPr="00141BD3" w:rsidRDefault="001D45C9" w:rsidP="00141BD3">
      <w:pPr>
        <w:ind w:firstLine="420"/>
        <w:rPr>
          <w:b/>
        </w:rPr>
      </w:pPr>
      <w:r w:rsidRPr="001D45C9">
        <w:t>测试的目标只有一个，就是</w:t>
      </w:r>
      <w:r w:rsidR="00CF731F">
        <w:t>测试应该能够</w:t>
      </w:r>
      <w:r w:rsidRPr="001D45C9">
        <w:t>一次又一次的执行，并且产生相同的结果。意味着，测试不能依赖不受控制的任何外部因素</w:t>
      </w:r>
      <w:r w:rsidR="00CF731F">
        <w:rPr>
          <w:rFonts w:hint="eastAsia"/>
        </w:rPr>
        <w:t>，</w:t>
      </w:r>
      <w:r w:rsidRPr="001D45C9">
        <w:t>这个话题引出了</w:t>
      </w:r>
      <w:r w:rsidRPr="001D45C9">
        <w:t>“</w:t>
      </w:r>
      <w:r w:rsidRPr="001D45C9">
        <w:t>测试替身</w:t>
      </w:r>
      <w:r w:rsidRPr="001D45C9">
        <w:t>”</w:t>
      </w:r>
      <w:r w:rsidRPr="001D45C9">
        <w:t>的概念，必要的时候，需要用测试替身来隔离所有的外界因素。</w:t>
      </w:r>
    </w:p>
    <w:p w:rsidR="00AE78DB" w:rsidRPr="001D45C9" w:rsidRDefault="00AE78DB" w:rsidP="00AE78DB">
      <w:pPr>
        <w:widowControl/>
        <w:shd w:val="clear" w:color="auto" w:fill="FFFFFF"/>
        <w:wordWrap w:val="0"/>
        <w:spacing w:before="0" w:after="375" w:line="432" w:lineRule="atLeast"/>
        <w:ind w:right="30"/>
        <w:jc w:val="left"/>
        <w:rPr>
          <w:rFonts w:cstheme="minorHAnsi"/>
          <w:sz w:val="24"/>
        </w:rPr>
      </w:pPr>
    </w:p>
    <w:p w:rsidR="0038128A" w:rsidRDefault="0089597A" w:rsidP="0038128A">
      <w:pPr>
        <w:widowControl/>
        <w:shd w:val="clear" w:color="auto" w:fill="FFFFFF"/>
        <w:wordWrap w:val="0"/>
        <w:spacing w:before="0" w:after="0" w:line="432" w:lineRule="atLeast"/>
        <w:jc w:val="left"/>
        <w:rPr>
          <w:rFonts w:cstheme="minorHAnsi"/>
          <w:sz w:val="24"/>
        </w:rPr>
      </w:pPr>
      <w:r>
        <w:rPr>
          <w:rFonts w:cstheme="minorHAnsi" w:hint="eastAsia"/>
          <w:b/>
          <w:sz w:val="24"/>
        </w:rPr>
        <w:lastRenderedPageBreak/>
        <w:t>4</w:t>
      </w:r>
      <w:r>
        <w:rPr>
          <w:rFonts w:cstheme="minorHAnsi"/>
          <w:b/>
          <w:sz w:val="24"/>
        </w:rPr>
        <w:t>.</w:t>
      </w:r>
      <w:r w:rsidR="001D45C9" w:rsidRPr="0089597A">
        <w:rPr>
          <w:rFonts w:cstheme="minorHAnsi"/>
          <w:b/>
          <w:sz w:val="24"/>
        </w:rPr>
        <w:t>独立的（</w:t>
      </w:r>
      <w:r w:rsidR="001D45C9" w:rsidRPr="0089597A">
        <w:rPr>
          <w:rFonts w:cstheme="minorHAnsi"/>
          <w:b/>
          <w:sz w:val="24"/>
        </w:rPr>
        <w:t>Independent</w:t>
      </w:r>
      <w:r w:rsidR="001D45C9" w:rsidRPr="0089597A">
        <w:rPr>
          <w:rFonts w:cstheme="minorHAnsi"/>
          <w:b/>
          <w:sz w:val="24"/>
        </w:rPr>
        <w:t>）</w:t>
      </w:r>
      <w:r w:rsidR="00AC3DCC">
        <w:rPr>
          <w:rFonts w:cstheme="minorHAnsi" w:hint="eastAsia"/>
          <w:b/>
          <w:sz w:val="24"/>
        </w:rPr>
        <w:t>：</w:t>
      </w:r>
      <w:r w:rsidR="00087791">
        <w:rPr>
          <w:rFonts w:cstheme="minorHAnsi"/>
          <w:sz w:val="24"/>
        </w:rPr>
        <w:t>每个测试</w:t>
      </w:r>
      <w:r w:rsidR="001D3693">
        <w:rPr>
          <w:rFonts w:cstheme="minorHAnsi" w:hint="eastAsia"/>
          <w:sz w:val="24"/>
        </w:rPr>
        <w:t>用例</w:t>
      </w:r>
      <w:r w:rsidR="00087791">
        <w:rPr>
          <w:rFonts w:cstheme="minorHAnsi"/>
          <w:sz w:val="24"/>
        </w:rPr>
        <w:t>都应</w:t>
      </w:r>
      <w:r w:rsidR="001D45C9" w:rsidRPr="001D45C9">
        <w:rPr>
          <w:rFonts w:cstheme="minorHAnsi"/>
          <w:sz w:val="24"/>
        </w:rPr>
        <w:t>有</w:t>
      </w:r>
      <w:r w:rsidR="001D3693">
        <w:rPr>
          <w:rFonts w:cstheme="minorHAnsi" w:hint="eastAsia"/>
          <w:sz w:val="24"/>
        </w:rPr>
        <w:t>强</w:t>
      </w:r>
      <w:r w:rsidR="004D2752">
        <w:rPr>
          <w:rFonts w:cstheme="minorHAnsi" w:hint="eastAsia"/>
          <w:sz w:val="24"/>
        </w:rPr>
        <w:t>的</w:t>
      </w:r>
      <w:r w:rsidR="001D3693">
        <w:rPr>
          <w:rFonts w:cstheme="minorHAnsi" w:hint="eastAsia"/>
          <w:sz w:val="24"/>
        </w:rPr>
        <w:t>针对性</w:t>
      </w:r>
      <w:r w:rsidR="00E7398C">
        <w:rPr>
          <w:rFonts w:cstheme="minorHAnsi" w:hint="eastAsia"/>
          <w:sz w:val="24"/>
        </w:rPr>
        <w:t>，</w:t>
      </w:r>
      <w:r w:rsidR="00735413">
        <w:rPr>
          <w:rFonts w:cstheme="minorHAnsi" w:hint="eastAsia"/>
          <w:sz w:val="24"/>
        </w:rPr>
        <w:t>应</w:t>
      </w:r>
      <w:r w:rsidR="00E7398C">
        <w:rPr>
          <w:rFonts w:cstheme="minorHAnsi" w:hint="eastAsia"/>
          <w:sz w:val="24"/>
        </w:rPr>
        <w:t>对同一业务</w:t>
      </w:r>
      <w:r w:rsidR="006C3D88">
        <w:rPr>
          <w:rFonts w:cstheme="minorHAnsi" w:hint="eastAsia"/>
          <w:sz w:val="24"/>
        </w:rPr>
        <w:t>代码</w:t>
      </w:r>
      <w:r w:rsidR="00DA16CA">
        <w:rPr>
          <w:rFonts w:cstheme="minorHAnsi" w:hint="eastAsia"/>
          <w:sz w:val="24"/>
        </w:rPr>
        <w:t>编写相应的测试用例</w:t>
      </w:r>
      <w:r w:rsidR="001D45C9" w:rsidRPr="001D45C9">
        <w:rPr>
          <w:rFonts w:cstheme="minorHAnsi"/>
          <w:sz w:val="24"/>
        </w:rPr>
        <w:t>，并且</w:t>
      </w:r>
      <w:r w:rsidR="00AF60FE">
        <w:rPr>
          <w:rFonts w:cstheme="minorHAnsi" w:hint="eastAsia"/>
          <w:sz w:val="24"/>
        </w:rPr>
        <w:t>需要</w:t>
      </w:r>
      <w:r w:rsidR="001D45C9" w:rsidRPr="001D45C9">
        <w:rPr>
          <w:rFonts w:cstheme="minorHAnsi"/>
          <w:sz w:val="24"/>
        </w:rPr>
        <w:t>独立于其它测试和环境。</w:t>
      </w:r>
    </w:p>
    <w:p w:rsidR="001D45C9" w:rsidRPr="0038128A" w:rsidRDefault="0038128A" w:rsidP="0038128A">
      <w:pPr>
        <w:ind w:firstLine="420"/>
        <w:rPr>
          <w:b/>
        </w:rPr>
      </w:pPr>
      <w:r>
        <w:rPr>
          <w:rFonts w:hint="eastAsia"/>
        </w:rPr>
        <w:t>所有的</w:t>
      </w:r>
      <w:r w:rsidR="001D45C9" w:rsidRPr="001D45C9">
        <w:t>测试</w:t>
      </w:r>
      <w:r>
        <w:rPr>
          <w:rFonts w:hint="eastAsia"/>
        </w:rPr>
        <w:t>用例</w:t>
      </w:r>
      <w:r w:rsidR="001D45C9" w:rsidRPr="001D45C9">
        <w:t>，可能在</w:t>
      </w:r>
      <w:r w:rsidRPr="001D45C9">
        <w:t>任何时间</w:t>
      </w:r>
      <w:r w:rsidR="001D45C9" w:rsidRPr="001D45C9">
        <w:t>点，被多个开发人员以任何顺序</w:t>
      </w:r>
      <w:r w:rsidR="00927734">
        <w:rPr>
          <w:rFonts w:hint="eastAsia"/>
        </w:rPr>
        <w:t>，</w:t>
      </w:r>
      <w:r w:rsidR="001D45C9" w:rsidRPr="001D45C9">
        <w:t>运行任何测试</w:t>
      </w:r>
      <w:r w:rsidR="00E34B3E">
        <w:rPr>
          <w:rFonts w:hint="eastAsia"/>
        </w:rPr>
        <w:t>用例</w:t>
      </w:r>
      <w:r w:rsidR="00927734">
        <w:rPr>
          <w:rFonts w:hint="eastAsia"/>
        </w:rPr>
        <w:t>，所以应保证每个测试</w:t>
      </w:r>
      <w:r w:rsidR="00E42240">
        <w:rPr>
          <w:rFonts w:hint="eastAsia"/>
        </w:rPr>
        <w:t>用例</w:t>
      </w:r>
      <w:r w:rsidR="00927734">
        <w:rPr>
          <w:rFonts w:hint="eastAsia"/>
        </w:rPr>
        <w:t>都</w:t>
      </w:r>
      <w:r w:rsidR="00E42240">
        <w:rPr>
          <w:rFonts w:hint="eastAsia"/>
        </w:rPr>
        <w:t>能</w:t>
      </w:r>
      <w:r w:rsidR="00927734">
        <w:rPr>
          <w:rFonts w:hint="eastAsia"/>
        </w:rPr>
        <w:t>独立运行</w:t>
      </w:r>
      <w:r w:rsidR="001D45C9" w:rsidRPr="001D45C9">
        <w:t>。</w:t>
      </w:r>
    </w:p>
    <w:p w:rsidR="00AE78DB" w:rsidRPr="001D45C9" w:rsidRDefault="00AE78DB" w:rsidP="00AE78DB">
      <w:pPr>
        <w:widowControl/>
        <w:shd w:val="clear" w:color="auto" w:fill="FFFFFF"/>
        <w:wordWrap w:val="0"/>
        <w:spacing w:before="0" w:after="375" w:line="432" w:lineRule="atLeast"/>
        <w:ind w:right="30"/>
        <w:jc w:val="left"/>
        <w:rPr>
          <w:rFonts w:cstheme="minorHAnsi"/>
          <w:sz w:val="24"/>
        </w:rPr>
      </w:pPr>
    </w:p>
    <w:p w:rsidR="001D45C9" w:rsidRPr="00494E8D" w:rsidRDefault="00F55E62" w:rsidP="00494E8D">
      <w:pPr>
        <w:widowControl/>
        <w:shd w:val="clear" w:color="auto" w:fill="FFFFFF"/>
        <w:wordWrap w:val="0"/>
        <w:spacing w:before="0" w:after="0" w:line="432" w:lineRule="atLeast"/>
        <w:jc w:val="left"/>
        <w:rPr>
          <w:rFonts w:cstheme="minorHAnsi"/>
          <w:sz w:val="24"/>
        </w:rPr>
      </w:pPr>
      <w:r w:rsidRPr="00F55E62">
        <w:rPr>
          <w:rFonts w:cstheme="minorHAnsi" w:hint="eastAsia"/>
          <w:b/>
          <w:sz w:val="24"/>
        </w:rPr>
        <w:t>5</w:t>
      </w:r>
      <w:r w:rsidRPr="00F55E62">
        <w:rPr>
          <w:rFonts w:cstheme="minorHAnsi"/>
          <w:b/>
          <w:sz w:val="24"/>
        </w:rPr>
        <w:t>.</w:t>
      </w:r>
      <w:r w:rsidR="001D45C9" w:rsidRPr="00F55E62">
        <w:rPr>
          <w:rFonts w:cstheme="minorHAnsi"/>
          <w:b/>
          <w:sz w:val="24"/>
        </w:rPr>
        <w:t>专业的（</w:t>
      </w:r>
      <w:r w:rsidR="001D45C9" w:rsidRPr="00F55E62">
        <w:rPr>
          <w:rFonts w:cstheme="minorHAnsi"/>
          <w:b/>
          <w:sz w:val="24"/>
        </w:rPr>
        <w:t>Professional</w:t>
      </w:r>
      <w:r w:rsidR="001D45C9" w:rsidRPr="00F55E62">
        <w:rPr>
          <w:rFonts w:cstheme="minorHAnsi"/>
          <w:b/>
          <w:sz w:val="24"/>
        </w:rPr>
        <w:t>）</w:t>
      </w:r>
      <w:r>
        <w:rPr>
          <w:rFonts w:cstheme="minorHAnsi" w:hint="eastAsia"/>
          <w:b/>
          <w:sz w:val="24"/>
        </w:rPr>
        <w:t>：</w:t>
      </w:r>
      <w:r w:rsidR="001D45C9" w:rsidRPr="001D45C9">
        <w:rPr>
          <w:rFonts w:cstheme="minorHAnsi"/>
          <w:sz w:val="24"/>
        </w:rPr>
        <w:t>测试代码需要是专业的</w:t>
      </w:r>
      <w:r w:rsidR="00CD3022">
        <w:rPr>
          <w:rFonts w:cstheme="minorHAnsi"/>
          <w:sz w:val="24"/>
        </w:rPr>
        <w:t>，</w:t>
      </w:r>
      <w:r w:rsidR="001D45C9" w:rsidRPr="001D45C9">
        <w:rPr>
          <w:rFonts w:cstheme="minorHAnsi"/>
          <w:sz w:val="24"/>
        </w:rPr>
        <w:t>多次编写测试的时候，需要注意抽取相同的代码逻辑，进行封装设计。</w:t>
      </w:r>
    </w:p>
    <w:p w:rsidR="001D45C9" w:rsidRPr="00494E8D" w:rsidRDefault="001D45C9" w:rsidP="00CD3022">
      <w:pPr>
        <w:ind w:firstLine="420"/>
      </w:pPr>
      <w:r w:rsidRPr="001D45C9">
        <w:t>测试代码，</w:t>
      </w:r>
      <w:r w:rsidR="00CD3022">
        <w:rPr>
          <w:rFonts w:hint="eastAsia"/>
        </w:rPr>
        <w:t>也</w:t>
      </w:r>
      <w:r w:rsidRPr="001D45C9">
        <w:t>是真实的代</w:t>
      </w:r>
      <w:r w:rsidR="00C65274">
        <w:t>码</w:t>
      </w:r>
      <w:r w:rsidR="003C4867">
        <w:rPr>
          <w:rFonts w:hint="eastAsia"/>
        </w:rPr>
        <w:t>，</w:t>
      </w:r>
      <w:r w:rsidR="003C4867" w:rsidRPr="003C4867">
        <w:t>应该</w:t>
      </w:r>
      <w:r w:rsidR="004F6E1B">
        <w:rPr>
          <w:rFonts w:hint="eastAsia"/>
        </w:rPr>
        <w:t>保持</w:t>
      </w:r>
      <w:r w:rsidR="003C4867" w:rsidRPr="003C4867">
        <w:t>简洁而精炼</w:t>
      </w:r>
      <w:r w:rsidR="00EB7932">
        <w:rPr>
          <w:rFonts w:hint="eastAsia"/>
        </w:rPr>
        <w:t>，便于后期维护</w:t>
      </w:r>
      <w:r w:rsidR="007E55BC">
        <w:rPr>
          <w:rFonts w:hint="eastAsia"/>
        </w:rPr>
        <w:t>、阅读</w:t>
      </w:r>
      <w:r w:rsidR="00C65274">
        <w:t>。测试的代码应该和</w:t>
      </w:r>
      <w:r w:rsidR="00C65274">
        <w:rPr>
          <w:rFonts w:hint="eastAsia"/>
        </w:rPr>
        <w:t>开发</w:t>
      </w:r>
      <w:r w:rsidRPr="001D45C9">
        <w:t>的代码量大体相当</w:t>
      </w:r>
      <w:r w:rsidR="00185B4E">
        <w:rPr>
          <w:rFonts w:hint="eastAsia"/>
        </w:rPr>
        <w:t>，</w:t>
      </w:r>
      <w:r w:rsidRPr="001D45C9">
        <w:t>所以测试代码需要保持专业，有良好的设计。</w:t>
      </w:r>
      <w:r w:rsidR="00185B4E">
        <w:t>在必要的时候，需要创建一个框架进行测试。</w:t>
      </w:r>
    </w:p>
    <w:p w:rsidR="001D45C9" w:rsidRDefault="001D45C9" w:rsidP="00FB5010"/>
    <w:p w:rsidR="00B63AA8" w:rsidRDefault="00B63AA8" w:rsidP="00B63AA8">
      <w:pPr>
        <w:pStyle w:val="2"/>
      </w:pPr>
      <w:bookmarkStart w:id="7" w:name="_Toc492237607"/>
      <w:r>
        <w:rPr>
          <w:rFonts w:hint="eastAsia"/>
        </w:rPr>
        <w:t>任务</w:t>
      </w:r>
      <w:bookmarkEnd w:id="7"/>
    </w:p>
    <w:p w:rsidR="00D71F7A" w:rsidRPr="007D480C" w:rsidRDefault="00903903" w:rsidP="00903903">
      <w:pPr>
        <w:ind w:firstLine="420"/>
        <w:rPr>
          <w:rFonts w:cstheme="minorHAnsi"/>
          <w:sz w:val="24"/>
        </w:rPr>
      </w:pPr>
      <w:r w:rsidRPr="007D480C">
        <w:rPr>
          <w:rFonts w:cstheme="minorHAnsi" w:hint="eastAsia"/>
          <w:sz w:val="24"/>
        </w:rPr>
        <w:t>单元测试的任务包括：接口功能测试、局部数据结构测试（不常用）、边界条件测试、所有独立执行通路测试、各条错误处理通路测试等。</w:t>
      </w:r>
    </w:p>
    <w:p w:rsidR="00903903" w:rsidRDefault="00903903" w:rsidP="00903903">
      <w:pPr>
        <w:ind w:firstLine="420"/>
      </w:pPr>
    </w:p>
    <w:p w:rsidR="00D71F7A" w:rsidRPr="00CF542A" w:rsidRDefault="00745537" w:rsidP="00CF542A">
      <w:r w:rsidRPr="00745537">
        <w:rPr>
          <w:rFonts w:cstheme="minorHAnsi" w:hint="eastAsia"/>
          <w:b/>
          <w:sz w:val="24"/>
        </w:rPr>
        <w:t>1</w:t>
      </w:r>
      <w:r w:rsidRPr="00745537">
        <w:rPr>
          <w:rFonts w:cstheme="minorHAnsi"/>
          <w:b/>
          <w:sz w:val="24"/>
        </w:rPr>
        <w:t>.</w:t>
      </w:r>
      <w:r w:rsidR="007D480C" w:rsidRPr="00745537">
        <w:rPr>
          <w:rFonts w:cstheme="minorHAnsi" w:hint="eastAsia"/>
          <w:b/>
          <w:sz w:val="24"/>
        </w:rPr>
        <w:t>接口功能测试</w:t>
      </w:r>
      <w:r>
        <w:rPr>
          <w:rFonts w:hint="eastAsia"/>
          <w:b/>
        </w:rPr>
        <w:t>：</w:t>
      </w:r>
      <w:r w:rsidR="00D71F7A" w:rsidRPr="007D480C">
        <w:rPr>
          <w:rFonts w:cstheme="minorHAnsi" w:hint="eastAsia"/>
          <w:sz w:val="24"/>
        </w:rPr>
        <w:t>用来保证接口功能的正确性。</w:t>
      </w:r>
    </w:p>
    <w:p w:rsidR="00D71F7A" w:rsidRDefault="00D71F7A" w:rsidP="00D71F7A"/>
    <w:p w:rsidR="00D71F7A" w:rsidRPr="008B19E4" w:rsidRDefault="008B19E4" w:rsidP="008B19E4">
      <w:pPr>
        <w:rPr>
          <w:rFonts w:cstheme="minorHAnsi"/>
          <w:sz w:val="24"/>
        </w:rPr>
      </w:pPr>
      <w:r w:rsidRPr="008B19E4">
        <w:rPr>
          <w:rFonts w:cstheme="minorHAnsi" w:hint="eastAsia"/>
          <w:b/>
          <w:sz w:val="24"/>
        </w:rPr>
        <w:t>2</w:t>
      </w:r>
      <w:r w:rsidRPr="008B19E4">
        <w:rPr>
          <w:rFonts w:cstheme="minorHAnsi"/>
          <w:b/>
          <w:sz w:val="24"/>
        </w:rPr>
        <w:t>.</w:t>
      </w:r>
      <w:r w:rsidR="007633DE" w:rsidRPr="008B19E4">
        <w:rPr>
          <w:rFonts w:cstheme="minorHAnsi" w:hint="eastAsia"/>
          <w:b/>
          <w:sz w:val="24"/>
        </w:rPr>
        <w:t>局部数据结构测试（不常用）</w:t>
      </w:r>
      <w:r w:rsidRPr="008B19E4">
        <w:rPr>
          <w:rFonts w:cstheme="minorHAnsi" w:hint="eastAsia"/>
          <w:b/>
          <w:sz w:val="24"/>
        </w:rPr>
        <w:t>：</w:t>
      </w:r>
      <w:r w:rsidR="00D71F7A" w:rsidRPr="00AA008F">
        <w:rPr>
          <w:rFonts w:cstheme="minorHAnsi" w:hint="eastAsia"/>
          <w:sz w:val="24"/>
        </w:rPr>
        <w:t>用来保证接口中的数据结构是正确的</w:t>
      </w:r>
      <w:r w:rsidR="007633DE" w:rsidRPr="00AA008F">
        <w:rPr>
          <w:rFonts w:cstheme="minorHAnsi" w:hint="eastAsia"/>
          <w:sz w:val="24"/>
        </w:rPr>
        <w:t>，</w:t>
      </w:r>
      <w:r w:rsidR="00D71F7A" w:rsidRPr="00AA008F">
        <w:rPr>
          <w:rFonts w:cstheme="minorHAnsi" w:hint="eastAsia"/>
          <w:sz w:val="24"/>
        </w:rPr>
        <w:t>比如变量有无初始值</w:t>
      </w:r>
      <w:r w:rsidR="007633DE" w:rsidRPr="00AA008F">
        <w:rPr>
          <w:rFonts w:cstheme="minorHAnsi" w:hint="eastAsia"/>
          <w:sz w:val="24"/>
        </w:rPr>
        <w:t>、</w:t>
      </w:r>
      <w:r w:rsidR="00D71F7A" w:rsidRPr="00AA008F">
        <w:rPr>
          <w:rFonts w:cstheme="minorHAnsi" w:hint="eastAsia"/>
          <w:sz w:val="24"/>
        </w:rPr>
        <w:t>变量是否溢出</w:t>
      </w:r>
      <w:r w:rsidR="007633DE" w:rsidRPr="00AA008F">
        <w:rPr>
          <w:rFonts w:cstheme="minorHAnsi" w:hint="eastAsia"/>
          <w:sz w:val="24"/>
        </w:rPr>
        <w:t>。</w:t>
      </w:r>
    </w:p>
    <w:p w:rsidR="00AA008F" w:rsidRDefault="00AA008F" w:rsidP="00D71F7A"/>
    <w:p w:rsidR="00CF6EC3" w:rsidRPr="008B19E4" w:rsidRDefault="008B19E4" w:rsidP="008B19E4">
      <w:pPr>
        <w:rPr>
          <w:rFonts w:cstheme="minorHAnsi"/>
          <w:b/>
          <w:sz w:val="24"/>
        </w:rPr>
      </w:pPr>
      <w:r w:rsidRPr="008B19E4">
        <w:rPr>
          <w:rFonts w:cstheme="minorHAnsi" w:hint="eastAsia"/>
          <w:b/>
          <w:sz w:val="24"/>
        </w:rPr>
        <w:t>3</w:t>
      </w:r>
      <w:r w:rsidRPr="008B19E4">
        <w:rPr>
          <w:rFonts w:cstheme="minorHAnsi"/>
          <w:b/>
          <w:sz w:val="24"/>
        </w:rPr>
        <w:t>.</w:t>
      </w:r>
      <w:r w:rsidR="00D71F7A" w:rsidRPr="008B19E4">
        <w:rPr>
          <w:rFonts w:cstheme="minorHAnsi" w:hint="eastAsia"/>
          <w:b/>
          <w:sz w:val="24"/>
        </w:rPr>
        <w:t>边界条件测试</w:t>
      </w:r>
      <w:r w:rsidRPr="008B19E4">
        <w:rPr>
          <w:rFonts w:cstheme="minorHAnsi" w:hint="eastAsia"/>
          <w:b/>
          <w:sz w:val="24"/>
        </w:rPr>
        <w:t>：</w:t>
      </w:r>
    </w:p>
    <w:p w:rsidR="00D71F7A" w:rsidRPr="00CF6EC3" w:rsidRDefault="00CF6EC3" w:rsidP="00EA57C1">
      <w:r>
        <w:rPr>
          <w:rFonts w:hint="eastAsia"/>
        </w:rPr>
        <w:t>1</w:t>
      </w:r>
      <w:r>
        <w:t>.</w:t>
      </w:r>
      <w:r w:rsidR="00D71F7A" w:rsidRPr="00CF6EC3">
        <w:rPr>
          <w:rFonts w:hint="eastAsia"/>
        </w:rPr>
        <w:t>变量没有赋值（即为</w:t>
      </w:r>
      <w:r w:rsidR="00D71F7A" w:rsidRPr="00CF6EC3">
        <w:rPr>
          <w:rFonts w:hint="eastAsia"/>
        </w:rPr>
        <w:t>NULL</w:t>
      </w:r>
      <w:r w:rsidR="00D71F7A" w:rsidRPr="00CF6EC3">
        <w:rPr>
          <w:rFonts w:hint="eastAsia"/>
        </w:rPr>
        <w:t>）</w:t>
      </w:r>
    </w:p>
    <w:p w:rsidR="00D71F7A" w:rsidRPr="00CF6EC3" w:rsidRDefault="00CF6EC3" w:rsidP="00EA57C1">
      <w:r w:rsidRPr="00CF6EC3">
        <w:rPr>
          <w:rFonts w:hint="eastAsia"/>
        </w:rPr>
        <w:t>2</w:t>
      </w:r>
      <w:r w:rsidRPr="00CF6EC3">
        <w:t>.</w:t>
      </w:r>
      <w:r w:rsidR="00D71F7A" w:rsidRPr="00CF6EC3">
        <w:rPr>
          <w:rFonts w:hint="eastAsia"/>
        </w:rPr>
        <w:t>变量是数值（或字符</w:t>
      </w:r>
      <w:r w:rsidR="00D71F7A" w:rsidRPr="00CF6EC3">
        <w:rPr>
          <w:rFonts w:hint="eastAsia"/>
        </w:rPr>
        <w:t>)</w:t>
      </w:r>
      <w:r w:rsidR="006E73F7">
        <w:rPr>
          <w:rFonts w:hint="eastAsia"/>
        </w:rPr>
        <w:t>：</w:t>
      </w:r>
    </w:p>
    <w:p w:rsidR="00D71F7A" w:rsidRPr="00CF6EC3" w:rsidRDefault="00D71F7A" w:rsidP="00EA57C1">
      <w:r>
        <w:rPr>
          <w:rFonts w:hint="eastAsia"/>
        </w:rPr>
        <w:tab/>
      </w:r>
      <w:r w:rsidRPr="006E73F7">
        <w:rPr>
          <w:rFonts w:hint="eastAsia"/>
          <w:b/>
        </w:rPr>
        <w:t>主要边界</w:t>
      </w:r>
      <w:r w:rsidRPr="00CF6EC3">
        <w:rPr>
          <w:rFonts w:hint="eastAsia"/>
        </w:rPr>
        <w:t>：最小值，最大值，无穷大（对于</w:t>
      </w:r>
      <w:r w:rsidRPr="00CF6EC3">
        <w:rPr>
          <w:rFonts w:hint="eastAsia"/>
        </w:rPr>
        <w:t>DOUBLE</w:t>
      </w:r>
      <w:r w:rsidRPr="00CF6EC3">
        <w:rPr>
          <w:rFonts w:hint="eastAsia"/>
        </w:rPr>
        <w:t>等）</w:t>
      </w:r>
    </w:p>
    <w:p w:rsidR="00D71F7A" w:rsidRPr="00CF6EC3" w:rsidRDefault="00CF6EC3" w:rsidP="00EA57C1">
      <w:r w:rsidRPr="00CF6EC3">
        <w:rPr>
          <w:rFonts w:hint="eastAsia"/>
        </w:rPr>
        <w:tab/>
      </w:r>
      <w:r w:rsidR="00D71F7A" w:rsidRPr="006E73F7">
        <w:rPr>
          <w:rFonts w:hint="eastAsia"/>
          <w:b/>
        </w:rPr>
        <w:t>溢出边界</w:t>
      </w:r>
      <w:r w:rsidR="00D71F7A" w:rsidRPr="00CF6EC3">
        <w:rPr>
          <w:rFonts w:hint="eastAsia"/>
        </w:rPr>
        <w:t>（期望异常或拒绝服务）：最小值</w:t>
      </w:r>
      <w:r w:rsidR="00D71F7A" w:rsidRPr="00CF6EC3">
        <w:rPr>
          <w:rFonts w:hint="eastAsia"/>
        </w:rPr>
        <w:t>-1</w:t>
      </w:r>
      <w:r w:rsidR="00D71F7A" w:rsidRPr="00CF6EC3">
        <w:rPr>
          <w:rFonts w:hint="eastAsia"/>
        </w:rPr>
        <w:t>，最大值</w:t>
      </w:r>
      <w:r w:rsidR="00D71F7A" w:rsidRPr="00CF6EC3">
        <w:rPr>
          <w:rFonts w:hint="eastAsia"/>
        </w:rPr>
        <w:t>+1</w:t>
      </w:r>
    </w:p>
    <w:p w:rsidR="00D71F7A" w:rsidRPr="00CF6EC3" w:rsidRDefault="00CF6EC3" w:rsidP="00EA57C1">
      <w:r w:rsidRPr="00CF6EC3">
        <w:rPr>
          <w:rFonts w:hint="eastAsia"/>
        </w:rPr>
        <w:tab/>
      </w:r>
      <w:r w:rsidR="00D71F7A" w:rsidRPr="006E73F7">
        <w:rPr>
          <w:rFonts w:hint="eastAsia"/>
          <w:b/>
        </w:rPr>
        <w:t>临近边界</w:t>
      </w:r>
      <w:r w:rsidR="00D71F7A" w:rsidRPr="00CF6EC3">
        <w:rPr>
          <w:rFonts w:hint="eastAsia"/>
        </w:rPr>
        <w:t>：最小值</w:t>
      </w:r>
      <w:r w:rsidR="00D71F7A" w:rsidRPr="00CF6EC3">
        <w:rPr>
          <w:rFonts w:hint="eastAsia"/>
        </w:rPr>
        <w:t>+1</w:t>
      </w:r>
      <w:r w:rsidR="00D71F7A" w:rsidRPr="00CF6EC3">
        <w:rPr>
          <w:rFonts w:hint="eastAsia"/>
        </w:rPr>
        <w:t>，最大值</w:t>
      </w:r>
      <w:r w:rsidR="00D71F7A" w:rsidRPr="00CF6EC3">
        <w:rPr>
          <w:rFonts w:hint="eastAsia"/>
        </w:rPr>
        <w:t>-1</w:t>
      </w:r>
    </w:p>
    <w:p w:rsidR="00D71F7A" w:rsidRPr="00CF6EC3" w:rsidRDefault="00CF6EC3" w:rsidP="00EA57C1">
      <w:r w:rsidRPr="00CF6EC3">
        <w:rPr>
          <w:rFonts w:hint="eastAsia"/>
        </w:rPr>
        <w:t>3</w:t>
      </w:r>
      <w:r w:rsidRPr="00CF6EC3">
        <w:t>.</w:t>
      </w:r>
      <w:r w:rsidR="00D71F7A" w:rsidRPr="00CF6EC3">
        <w:rPr>
          <w:rFonts w:hint="eastAsia"/>
        </w:rPr>
        <w:t>变量是字符串</w:t>
      </w:r>
      <w:r w:rsidR="006E73F7">
        <w:rPr>
          <w:rFonts w:hint="eastAsia"/>
        </w:rPr>
        <w:t>：</w:t>
      </w:r>
    </w:p>
    <w:p w:rsidR="00D71F7A" w:rsidRPr="00CF6EC3" w:rsidRDefault="007B7A14" w:rsidP="00EA57C1">
      <w:r>
        <w:rPr>
          <w:rFonts w:hint="eastAsia"/>
        </w:rPr>
        <w:tab/>
      </w:r>
      <w:r w:rsidR="00D71F7A" w:rsidRPr="00CF6EC3">
        <w:rPr>
          <w:rFonts w:hint="eastAsia"/>
        </w:rPr>
        <w:t>引用“字符变量”的边界</w:t>
      </w:r>
    </w:p>
    <w:p w:rsidR="00D71F7A" w:rsidRPr="0098062F" w:rsidRDefault="007B7A14" w:rsidP="00EA57C1">
      <w:pPr>
        <w:rPr>
          <w:b/>
        </w:rPr>
      </w:pPr>
      <w:r>
        <w:rPr>
          <w:rFonts w:hint="eastAsia"/>
        </w:rPr>
        <w:tab/>
      </w:r>
      <w:r w:rsidR="00D71F7A" w:rsidRPr="0098062F">
        <w:rPr>
          <w:rFonts w:hint="eastAsia"/>
          <w:b/>
        </w:rPr>
        <w:t>空字符串</w:t>
      </w:r>
    </w:p>
    <w:p w:rsidR="00D71F7A" w:rsidRPr="00CF6EC3" w:rsidRDefault="007B7A14" w:rsidP="00EA57C1">
      <w:r>
        <w:rPr>
          <w:rFonts w:hint="eastAsia"/>
        </w:rPr>
        <w:tab/>
      </w:r>
      <w:r w:rsidR="00D71F7A" w:rsidRPr="00CF6EC3">
        <w:rPr>
          <w:rFonts w:hint="eastAsia"/>
        </w:rPr>
        <w:t>对字符串长度应用“数值变量”的边界</w:t>
      </w:r>
    </w:p>
    <w:p w:rsidR="00D71F7A" w:rsidRPr="00CF6EC3" w:rsidRDefault="00CF6EC3" w:rsidP="00EA57C1">
      <w:r w:rsidRPr="00CF6EC3">
        <w:rPr>
          <w:rFonts w:hint="eastAsia"/>
        </w:rPr>
        <w:lastRenderedPageBreak/>
        <w:t>4</w:t>
      </w:r>
      <w:r w:rsidRPr="00CF6EC3">
        <w:t>.</w:t>
      </w:r>
      <w:r w:rsidR="00D71F7A" w:rsidRPr="00CF6EC3">
        <w:rPr>
          <w:rFonts w:hint="eastAsia"/>
        </w:rPr>
        <w:t>变量是集合</w:t>
      </w:r>
      <w:r w:rsidR="006E73F7">
        <w:rPr>
          <w:rFonts w:hint="eastAsia"/>
        </w:rPr>
        <w:t>：</w:t>
      </w:r>
    </w:p>
    <w:p w:rsidR="00D71F7A" w:rsidRPr="0098062F" w:rsidRDefault="007B7A14" w:rsidP="00EA57C1">
      <w:pPr>
        <w:rPr>
          <w:b/>
        </w:rPr>
      </w:pPr>
      <w:r>
        <w:rPr>
          <w:rFonts w:hint="eastAsia"/>
        </w:rPr>
        <w:tab/>
      </w:r>
      <w:r w:rsidR="00D71F7A" w:rsidRPr="0098062F">
        <w:rPr>
          <w:rFonts w:hint="eastAsia"/>
          <w:b/>
        </w:rPr>
        <w:t>空集合</w:t>
      </w:r>
    </w:p>
    <w:p w:rsidR="00D71F7A" w:rsidRPr="0098062F" w:rsidRDefault="007B7A14" w:rsidP="00EA57C1">
      <w:pPr>
        <w:rPr>
          <w:b/>
        </w:rPr>
      </w:pPr>
      <w:r>
        <w:rPr>
          <w:rFonts w:hint="eastAsia"/>
        </w:rPr>
        <w:tab/>
      </w:r>
      <w:r w:rsidR="00D71F7A" w:rsidRPr="0098062F">
        <w:rPr>
          <w:rFonts w:hint="eastAsia"/>
          <w:b/>
        </w:rPr>
        <w:t>对集合的大小应用“数值变量”的边界</w:t>
      </w:r>
    </w:p>
    <w:p w:rsidR="00D71F7A" w:rsidRPr="00CF6EC3" w:rsidRDefault="007B7A14" w:rsidP="00EA57C1">
      <w:r>
        <w:rPr>
          <w:rFonts w:hint="eastAsia"/>
        </w:rPr>
        <w:tab/>
      </w:r>
      <w:r w:rsidR="00D71F7A" w:rsidRPr="0098062F">
        <w:rPr>
          <w:rFonts w:hint="eastAsia"/>
          <w:b/>
        </w:rPr>
        <w:t>调整次序</w:t>
      </w:r>
      <w:r w:rsidR="00D71F7A" w:rsidRPr="00CF6EC3">
        <w:rPr>
          <w:rFonts w:hint="eastAsia"/>
        </w:rPr>
        <w:t>：升序、降序</w:t>
      </w:r>
    </w:p>
    <w:p w:rsidR="00D71F7A" w:rsidRPr="00CF6EC3" w:rsidRDefault="00CF6EC3" w:rsidP="00EA57C1">
      <w:r w:rsidRPr="00CF6EC3">
        <w:rPr>
          <w:rFonts w:hint="eastAsia"/>
        </w:rPr>
        <w:t>5</w:t>
      </w:r>
      <w:r w:rsidRPr="00CF6EC3">
        <w:t>.</w:t>
      </w:r>
      <w:r w:rsidR="00D71F7A" w:rsidRPr="00CF6EC3">
        <w:rPr>
          <w:rFonts w:hint="eastAsia"/>
        </w:rPr>
        <w:t>变量有规律</w:t>
      </w:r>
      <w:r w:rsidR="006E73F7">
        <w:rPr>
          <w:rFonts w:hint="eastAsia"/>
        </w:rPr>
        <w:t>：</w:t>
      </w:r>
      <w:r w:rsidR="00D71F7A" w:rsidRPr="00CF6EC3">
        <w:rPr>
          <w:rFonts w:hint="eastAsia"/>
        </w:rPr>
        <w:t>比如对于</w:t>
      </w:r>
      <w:r w:rsidR="00D71F7A" w:rsidRPr="00CF6EC3">
        <w:rPr>
          <w:rFonts w:hint="eastAsia"/>
        </w:rPr>
        <w:t>Math.sqrt</w:t>
      </w:r>
      <w:r w:rsidR="00D71F7A" w:rsidRPr="00CF6EC3">
        <w:rPr>
          <w:rFonts w:hint="eastAsia"/>
        </w:rPr>
        <w:t>，给出</w:t>
      </w:r>
      <w:r w:rsidR="00D71F7A" w:rsidRPr="00CF6EC3">
        <w:rPr>
          <w:rFonts w:hint="eastAsia"/>
        </w:rPr>
        <w:t>n^2-1</w:t>
      </w:r>
      <w:r w:rsidR="00D71F7A" w:rsidRPr="00CF6EC3">
        <w:rPr>
          <w:rFonts w:hint="eastAsia"/>
        </w:rPr>
        <w:t>，和</w:t>
      </w:r>
      <w:r w:rsidR="00D71F7A" w:rsidRPr="00CF6EC3">
        <w:rPr>
          <w:rFonts w:hint="eastAsia"/>
        </w:rPr>
        <w:t>n^2+1</w:t>
      </w:r>
      <w:r w:rsidR="00D71F7A" w:rsidRPr="00CF6EC3">
        <w:rPr>
          <w:rFonts w:hint="eastAsia"/>
        </w:rPr>
        <w:t>的边界</w:t>
      </w:r>
    </w:p>
    <w:p w:rsidR="00CF6EC3" w:rsidRDefault="00CF6EC3" w:rsidP="00D71F7A"/>
    <w:p w:rsidR="00D71F7A" w:rsidRPr="007450B1" w:rsidRDefault="00844814" w:rsidP="007450B1">
      <w:pPr>
        <w:rPr>
          <w:rFonts w:cstheme="minorHAnsi"/>
          <w:b/>
          <w:sz w:val="24"/>
        </w:rPr>
      </w:pPr>
      <w:r>
        <w:rPr>
          <w:rFonts w:cstheme="minorHAnsi" w:hint="eastAsia"/>
          <w:b/>
          <w:sz w:val="24"/>
        </w:rPr>
        <w:t>4</w:t>
      </w:r>
      <w:r>
        <w:rPr>
          <w:rFonts w:cstheme="minorHAnsi"/>
          <w:b/>
          <w:sz w:val="24"/>
        </w:rPr>
        <w:t>.</w:t>
      </w:r>
      <w:r w:rsidR="007B7A14" w:rsidRPr="00844814">
        <w:rPr>
          <w:rFonts w:cstheme="minorHAnsi" w:hint="eastAsia"/>
          <w:b/>
          <w:sz w:val="24"/>
        </w:rPr>
        <w:t>所有独立执行通路测试</w:t>
      </w:r>
      <w:r>
        <w:rPr>
          <w:rFonts w:cstheme="minorHAnsi" w:hint="eastAsia"/>
          <w:b/>
          <w:sz w:val="24"/>
        </w:rPr>
        <w:t>：</w:t>
      </w:r>
      <w:r w:rsidR="00D71F7A" w:rsidRPr="000332F6">
        <w:rPr>
          <w:rFonts w:cstheme="minorHAnsi" w:hint="eastAsia"/>
          <w:sz w:val="24"/>
        </w:rPr>
        <w:t>保证每一条代码，每个分支都经过测试</w:t>
      </w:r>
      <w:r w:rsidR="000332F6" w:rsidRPr="000332F6">
        <w:rPr>
          <w:rFonts w:cstheme="minorHAnsi" w:hint="eastAsia"/>
          <w:sz w:val="24"/>
        </w:rPr>
        <w:t>。</w:t>
      </w:r>
    </w:p>
    <w:p w:rsidR="00D71F7A" w:rsidRPr="000332F6" w:rsidRDefault="00D71F7A" w:rsidP="007450B1">
      <w:r w:rsidRPr="000332F6">
        <w:rPr>
          <w:rFonts w:hint="eastAsia"/>
        </w:rPr>
        <w:tab/>
      </w:r>
      <w:r w:rsidR="005201BC">
        <w:t>1.</w:t>
      </w:r>
      <w:r w:rsidRPr="000332F6">
        <w:rPr>
          <w:rFonts w:hint="eastAsia"/>
        </w:rPr>
        <w:t>代码覆盖率</w:t>
      </w:r>
    </w:p>
    <w:p w:rsidR="00D71F7A" w:rsidRPr="000332F6" w:rsidRDefault="00D71F7A" w:rsidP="007450B1">
      <w:r w:rsidRPr="000332F6">
        <w:rPr>
          <w:rFonts w:hint="eastAsia"/>
        </w:rPr>
        <w:tab/>
      </w:r>
      <w:r w:rsidRPr="000332F6">
        <w:rPr>
          <w:rFonts w:hint="eastAsia"/>
        </w:rPr>
        <w:tab/>
      </w:r>
      <w:r w:rsidRPr="0098062F">
        <w:rPr>
          <w:rFonts w:hint="eastAsia"/>
          <w:b/>
        </w:rPr>
        <w:t>语句覆盖</w:t>
      </w:r>
      <w:r w:rsidRPr="000332F6">
        <w:rPr>
          <w:rFonts w:hint="eastAsia"/>
        </w:rPr>
        <w:t>：保证每一个语句都执行到了</w:t>
      </w:r>
    </w:p>
    <w:p w:rsidR="00D71F7A" w:rsidRPr="000332F6" w:rsidRDefault="00D71F7A" w:rsidP="007450B1">
      <w:r w:rsidRPr="000332F6">
        <w:rPr>
          <w:rFonts w:hint="eastAsia"/>
        </w:rPr>
        <w:tab/>
      </w:r>
      <w:r w:rsidRPr="000332F6">
        <w:rPr>
          <w:rFonts w:hint="eastAsia"/>
        </w:rPr>
        <w:tab/>
      </w:r>
      <w:r w:rsidRPr="000332F6">
        <w:rPr>
          <w:rFonts w:hint="eastAsia"/>
        </w:rPr>
        <w:t>判定覆盖（分支覆盖）：保证每一个分支都执行到</w:t>
      </w:r>
    </w:p>
    <w:p w:rsidR="00D71F7A" w:rsidRPr="000332F6" w:rsidRDefault="00D71F7A" w:rsidP="007450B1">
      <w:r w:rsidRPr="000332F6">
        <w:rPr>
          <w:rFonts w:hint="eastAsia"/>
        </w:rPr>
        <w:tab/>
      </w:r>
      <w:r w:rsidRPr="000332F6">
        <w:rPr>
          <w:rFonts w:hint="eastAsia"/>
        </w:rPr>
        <w:tab/>
      </w:r>
      <w:r w:rsidRPr="000332F6">
        <w:rPr>
          <w:rFonts w:hint="eastAsia"/>
        </w:rPr>
        <w:t>条件覆盖：保证每一个条件都覆盖到</w:t>
      </w:r>
      <w:r w:rsidRPr="000332F6">
        <w:rPr>
          <w:rFonts w:hint="eastAsia"/>
        </w:rPr>
        <w:t>true</w:t>
      </w:r>
      <w:r w:rsidRPr="000332F6">
        <w:rPr>
          <w:rFonts w:hint="eastAsia"/>
        </w:rPr>
        <w:t>和</w:t>
      </w:r>
      <w:r w:rsidRPr="000332F6">
        <w:rPr>
          <w:rFonts w:hint="eastAsia"/>
        </w:rPr>
        <w:t>false</w:t>
      </w:r>
      <w:r w:rsidRPr="000332F6">
        <w:rPr>
          <w:rFonts w:hint="eastAsia"/>
        </w:rPr>
        <w:t>（即</w:t>
      </w:r>
      <w:r w:rsidRPr="000332F6">
        <w:rPr>
          <w:rFonts w:hint="eastAsia"/>
        </w:rPr>
        <w:t>if</w:t>
      </w:r>
      <w:r w:rsidRPr="000332F6">
        <w:rPr>
          <w:rFonts w:hint="eastAsia"/>
        </w:rPr>
        <w:t>、</w:t>
      </w:r>
      <w:r w:rsidRPr="000332F6">
        <w:rPr>
          <w:rFonts w:hint="eastAsia"/>
        </w:rPr>
        <w:t>while</w:t>
      </w:r>
      <w:r w:rsidRPr="000332F6">
        <w:rPr>
          <w:rFonts w:hint="eastAsia"/>
        </w:rPr>
        <w:t>中的条件语句）</w:t>
      </w:r>
    </w:p>
    <w:p w:rsidR="00D71F7A" w:rsidRPr="000332F6" w:rsidRDefault="00D71F7A" w:rsidP="007450B1">
      <w:r w:rsidRPr="000332F6">
        <w:rPr>
          <w:rFonts w:hint="eastAsia"/>
        </w:rPr>
        <w:tab/>
      </w:r>
      <w:r w:rsidRPr="000332F6">
        <w:rPr>
          <w:rFonts w:hint="eastAsia"/>
        </w:rPr>
        <w:tab/>
      </w:r>
      <w:r w:rsidRPr="000332F6">
        <w:rPr>
          <w:rFonts w:hint="eastAsia"/>
        </w:rPr>
        <w:t>路径覆盖：保证每一个路径都覆盖到</w:t>
      </w:r>
    </w:p>
    <w:p w:rsidR="00D71F7A" w:rsidRPr="000332F6" w:rsidRDefault="00D71F7A" w:rsidP="007450B1">
      <w:r w:rsidRPr="000332F6">
        <w:rPr>
          <w:rFonts w:hint="eastAsia"/>
        </w:rPr>
        <w:tab/>
      </w:r>
      <w:r w:rsidR="005201BC">
        <w:t>2.</w:t>
      </w:r>
      <w:r w:rsidRPr="000332F6">
        <w:rPr>
          <w:rFonts w:hint="eastAsia"/>
        </w:rPr>
        <w:t>相关软件</w:t>
      </w:r>
    </w:p>
    <w:p w:rsidR="00D71F7A" w:rsidRPr="000332F6" w:rsidRDefault="00D71F7A" w:rsidP="007450B1">
      <w:r w:rsidRPr="000332F6">
        <w:rPr>
          <w:rFonts w:hint="eastAsia"/>
        </w:rPr>
        <w:tab/>
      </w:r>
      <w:r w:rsidRPr="000332F6">
        <w:rPr>
          <w:rFonts w:hint="eastAsia"/>
        </w:rPr>
        <w:tab/>
        <w:t>Cobertura</w:t>
      </w:r>
      <w:r w:rsidR="00FF414B">
        <w:rPr>
          <w:rFonts w:hint="eastAsia"/>
        </w:rPr>
        <w:t>：</w:t>
      </w:r>
      <w:r w:rsidRPr="000332F6">
        <w:rPr>
          <w:rFonts w:hint="eastAsia"/>
        </w:rPr>
        <w:t>语句覆盖</w:t>
      </w:r>
    </w:p>
    <w:p w:rsidR="00D71F7A" w:rsidRDefault="00FF414B" w:rsidP="007450B1">
      <w:r>
        <w:rPr>
          <w:rFonts w:hint="eastAsia"/>
        </w:rPr>
        <w:tab/>
      </w:r>
      <w:r>
        <w:rPr>
          <w:rFonts w:hint="eastAsia"/>
        </w:rPr>
        <w:tab/>
        <w:t>Emma</w:t>
      </w:r>
      <w:r>
        <w:rPr>
          <w:rFonts w:hint="eastAsia"/>
        </w:rPr>
        <w:t>：</w:t>
      </w:r>
      <w:r w:rsidR="00D71F7A" w:rsidRPr="000332F6">
        <w:rPr>
          <w:rFonts w:hint="eastAsia"/>
        </w:rPr>
        <w:t>Eclipse</w:t>
      </w:r>
      <w:r w:rsidR="00D71F7A" w:rsidRPr="000332F6">
        <w:rPr>
          <w:rFonts w:hint="eastAsia"/>
        </w:rPr>
        <w:t>插件</w:t>
      </w:r>
      <w:r w:rsidR="00D71F7A" w:rsidRPr="000332F6">
        <w:rPr>
          <w:rFonts w:hint="eastAsia"/>
        </w:rPr>
        <w:t>Eclemma</w:t>
      </w:r>
    </w:p>
    <w:p w:rsidR="00675A98" w:rsidRDefault="00675A98" w:rsidP="007450B1">
      <w:r>
        <w:tab/>
      </w:r>
      <w:r w:rsidR="00FF414B">
        <w:tab/>
        <w:t>Sonar</w:t>
      </w:r>
      <w:r w:rsidR="00FF414B">
        <w:rPr>
          <w:rFonts w:hint="eastAsia"/>
        </w:rPr>
        <w:t>：</w:t>
      </w:r>
      <w:r w:rsidR="00FD045A" w:rsidRPr="00FD045A">
        <w:rPr>
          <w:rFonts w:hint="eastAsia"/>
        </w:rPr>
        <w:t>代码质量管理平台</w:t>
      </w:r>
    </w:p>
    <w:p w:rsidR="007450B1" w:rsidRPr="00A21431" w:rsidRDefault="007450B1" w:rsidP="007450B1">
      <w:pPr>
        <w:rPr>
          <w:rFonts w:cstheme="minorHAnsi"/>
          <w:sz w:val="24"/>
        </w:rPr>
      </w:pPr>
    </w:p>
    <w:p w:rsidR="00B63AA8" w:rsidRPr="00A21431" w:rsidRDefault="00A21431" w:rsidP="00A21431">
      <w:pPr>
        <w:rPr>
          <w:rFonts w:cstheme="minorHAnsi"/>
          <w:b/>
          <w:sz w:val="24"/>
        </w:rPr>
      </w:pPr>
      <w:r w:rsidRPr="00A21431">
        <w:rPr>
          <w:rFonts w:cstheme="minorHAnsi" w:hint="eastAsia"/>
          <w:b/>
          <w:sz w:val="24"/>
        </w:rPr>
        <w:t>5</w:t>
      </w:r>
      <w:r w:rsidRPr="00A21431">
        <w:rPr>
          <w:rFonts w:cstheme="minorHAnsi"/>
          <w:b/>
          <w:sz w:val="24"/>
        </w:rPr>
        <w:t>.</w:t>
      </w:r>
      <w:r w:rsidR="0042574A" w:rsidRPr="00A21431">
        <w:rPr>
          <w:rFonts w:cstheme="minorHAnsi" w:hint="eastAsia"/>
          <w:b/>
          <w:sz w:val="24"/>
        </w:rPr>
        <w:t>各条错误处理通路测试</w:t>
      </w:r>
      <w:r w:rsidRPr="00A21431">
        <w:rPr>
          <w:rFonts w:cstheme="minorHAnsi" w:hint="eastAsia"/>
          <w:b/>
          <w:sz w:val="24"/>
        </w:rPr>
        <w:t>：</w:t>
      </w:r>
      <w:r w:rsidR="00D71F7A" w:rsidRPr="000332F6">
        <w:rPr>
          <w:rFonts w:cstheme="minorHAnsi" w:hint="eastAsia"/>
          <w:sz w:val="24"/>
        </w:rPr>
        <w:t>保证每一个异常都经过测试</w:t>
      </w:r>
      <w:r w:rsidR="0042574A" w:rsidRPr="000332F6">
        <w:rPr>
          <w:rFonts w:cstheme="minorHAnsi" w:hint="eastAsia"/>
          <w:sz w:val="24"/>
        </w:rPr>
        <w:t>。</w:t>
      </w:r>
    </w:p>
    <w:p w:rsidR="00B703C3" w:rsidRPr="00005042" w:rsidRDefault="00B703C3" w:rsidP="00B703C3">
      <w:pPr>
        <w:pStyle w:val="12"/>
        <w:ind w:firstLineChars="0" w:firstLine="0"/>
        <w:rPr>
          <w:rFonts w:cstheme="minorHAnsi"/>
          <w:color w:val="FF0000"/>
          <w:sz w:val="24"/>
        </w:rPr>
      </w:pPr>
    </w:p>
    <w:p w:rsidR="006E7FD7" w:rsidRDefault="00E41783" w:rsidP="006E7FD7">
      <w:pPr>
        <w:pStyle w:val="2"/>
      </w:pPr>
      <w:bookmarkStart w:id="8" w:name="_Toc492237608"/>
      <w:r>
        <w:rPr>
          <w:rFonts w:hint="eastAsia"/>
        </w:rPr>
        <w:t>编写</w:t>
      </w:r>
      <w:r w:rsidR="006E7FD7">
        <w:rPr>
          <w:rFonts w:hint="eastAsia"/>
        </w:rPr>
        <w:t>规范</w:t>
      </w:r>
      <w:bookmarkEnd w:id="8"/>
    </w:p>
    <w:p w:rsidR="007A2623" w:rsidRDefault="001B6C8D" w:rsidP="007A2623">
      <w:pPr>
        <w:pStyle w:val="3"/>
      </w:pPr>
      <w:bookmarkStart w:id="9" w:name="_Toc492237609"/>
      <w:r>
        <w:rPr>
          <w:rFonts w:hint="eastAsia"/>
        </w:rPr>
        <w:t>目录</w:t>
      </w:r>
      <w:r w:rsidR="001A2266">
        <w:rPr>
          <w:rFonts w:hint="eastAsia"/>
        </w:rPr>
        <w:t>结构</w:t>
      </w:r>
      <w:bookmarkEnd w:id="9"/>
    </w:p>
    <w:p w:rsidR="00720789" w:rsidRPr="00BE29E8" w:rsidRDefault="00720789" w:rsidP="00720789">
      <w:pPr>
        <w:ind w:left="420"/>
        <w:rPr>
          <w:rFonts w:cstheme="minorHAnsi"/>
          <w:sz w:val="24"/>
        </w:rPr>
      </w:pPr>
      <w:r w:rsidRPr="00BE29E8">
        <w:rPr>
          <w:rFonts w:cstheme="minorHAnsi" w:hint="eastAsia"/>
          <w:sz w:val="24"/>
        </w:rPr>
        <w:t>所有的测试代码都必须放在</w:t>
      </w:r>
      <w:r w:rsidRPr="00BE29E8">
        <w:rPr>
          <w:rFonts w:cstheme="minorHAnsi" w:hint="eastAsia"/>
          <w:sz w:val="24"/>
        </w:rPr>
        <w:t>src/</w:t>
      </w:r>
      <w:r w:rsidRPr="00BE29E8">
        <w:rPr>
          <w:rFonts w:cstheme="minorHAnsi"/>
          <w:sz w:val="24"/>
        </w:rPr>
        <w:t>test/java</w:t>
      </w:r>
      <w:r w:rsidRPr="00BE29E8">
        <w:rPr>
          <w:rFonts w:cstheme="minorHAnsi" w:hint="eastAsia"/>
          <w:sz w:val="24"/>
        </w:rPr>
        <w:t>目录下。</w:t>
      </w:r>
    </w:p>
    <w:p w:rsidR="00DB3D3F" w:rsidRDefault="00F736AC" w:rsidP="00561C93">
      <w:r>
        <w:rPr>
          <w:noProof/>
        </w:rPr>
        <w:drawing>
          <wp:inline distT="0" distB="0" distL="0" distR="0" wp14:anchorId="6CAFF1C8" wp14:editId="11C082D9">
            <wp:extent cx="4384364" cy="1842447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219" cy="18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266" w:rsidRDefault="00757625" w:rsidP="001A2266">
      <w:pPr>
        <w:pStyle w:val="3"/>
      </w:pPr>
      <w:bookmarkStart w:id="10" w:name="_Toc492237610"/>
      <w:r>
        <w:rPr>
          <w:rFonts w:hint="eastAsia"/>
        </w:rPr>
        <w:lastRenderedPageBreak/>
        <w:t>命名</w:t>
      </w:r>
      <w:bookmarkEnd w:id="10"/>
    </w:p>
    <w:p w:rsidR="00256AEE" w:rsidRDefault="00256AEE" w:rsidP="00256AEE">
      <w:pPr>
        <w:pStyle w:val="4"/>
      </w:pPr>
      <w:r>
        <w:rPr>
          <w:rFonts w:hint="eastAsia"/>
        </w:rPr>
        <w:t>包名</w:t>
      </w:r>
    </w:p>
    <w:p w:rsidR="00256AEE" w:rsidRPr="00BE29E8" w:rsidRDefault="00AC0B65" w:rsidP="0013454C">
      <w:pPr>
        <w:ind w:left="420"/>
        <w:rPr>
          <w:rFonts w:cstheme="minorHAnsi"/>
          <w:sz w:val="24"/>
        </w:rPr>
      </w:pPr>
      <w:r w:rsidRPr="00BE29E8">
        <w:rPr>
          <w:rFonts w:cstheme="minorHAnsi" w:hint="eastAsia"/>
          <w:sz w:val="24"/>
        </w:rPr>
        <w:t>单元</w:t>
      </w:r>
      <w:r w:rsidR="0013454C" w:rsidRPr="00BE29E8">
        <w:rPr>
          <w:rFonts w:cstheme="minorHAnsi" w:hint="eastAsia"/>
          <w:sz w:val="24"/>
        </w:rPr>
        <w:t>测试代码</w:t>
      </w:r>
      <w:r w:rsidRPr="00BE29E8">
        <w:rPr>
          <w:rFonts w:cstheme="minorHAnsi" w:hint="eastAsia"/>
          <w:sz w:val="24"/>
        </w:rPr>
        <w:t>的包名，应与被测试代码的包名一致。</w:t>
      </w:r>
    </w:p>
    <w:p w:rsidR="00A90C8C" w:rsidRDefault="00A90C8C" w:rsidP="0013454C">
      <w:pPr>
        <w:ind w:left="420"/>
      </w:pPr>
      <w:r>
        <w:rPr>
          <w:noProof/>
        </w:rPr>
        <w:drawing>
          <wp:inline distT="0" distB="0" distL="0" distR="0" wp14:anchorId="13CD6097" wp14:editId="0333BF49">
            <wp:extent cx="3841845" cy="350012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5541" cy="350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54C" w:rsidRPr="00256AEE" w:rsidRDefault="0013454C" w:rsidP="00256AEE"/>
    <w:p w:rsidR="00DB3D3F" w:rsidRDefault="006E74B6" w:rsidP="00125641">
      <w:pPr>
        <w:pStyle w:val="4"/>
      </w:pPr>
      <w:r>
        <w:rPr>
          <w:rFonts w:hint="eastAsia"/>
        </w:rPr>
        <w:t>类名</w:t>
      </w:r>
    </w:p>
    <w:p w:rsidR="00125641" w:rsidRPr="00BE29E8" w:rsidRDefault="00173E18" w:rsidP="00173E18">
      <w:pPr>
        <w:ind w:left="420"/>
        <w:rPr>
          <w:rFonts w:cstheme="minorHAnsi"/>
          <w:sz w:val="24"/>
        </w:rPr>
      </w:pPr>
      <w:r w:rsidRPr="00BE29E8">
        <w:rPr>
          <w:rFonts w:cstheme="minorHAnsi" w:hint="eastAsia"/>
          <w:sz w:val="24"/>
        </w:rPr>
        <w:t>单元测试类名应为被测试类名</w:t>
      </w:r>
      <w:r w:rsidRPr="00BE29E8">
        <w:rPr>
          <w:rFonts w:cstheme="minorHAnsi" w:hint="eastAsia"/>
          <w:sz w:val="24"/>
        </w:rPr>
        <w:t>+</w:t>
      </w:r>
      <w:r w:rsidRPr="00BE29E8">
        <w:rPr>
          <w:rFonts w:cstheme="minorHAnsi"/>
          <w:sz w:val="24"/>
        </w:rPr>
        <w:t>Test</w:t>
      </w:r>
      <w:r w:rsidRPr="00BE29E8">
        <w:rPr>
          <w:rFonts w:cstheme="minorHAnsi" w:hint="eastAsia"/>
          <w:sz w:val="24"/>
        </w:rPr>
        <w:t>。</w:t>
      </w:r>
    </w:p>
    <w:p w:rsidR="00125641" w:rsidRDefault="00A90C8C" w:rsidP="00125641">
      <w:r>
        <w:rPr>
          <w:noProof/>
        </w:rPr>
        <w:drawing>
          <wp:inline distT="0" distB="0" distL="0" distR="0" wp14:anchorId="6F79AC13" wp14:editId="29CB3D0E">
            <wp:extent cx="5123521" cy="229552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474" cy="232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9D8" w:rsidRDefault="007579D8" w:rsidP="007579D8">
      <w:pPr>
        <w:pStyle w:val="4"/>
      </w:pPr>
      <w:r>
        <w:rPr>
          <w:rFonts w:hint="eastAsia"/>
        </w:rPr>
        <w:lastRenderedPageBreak/>
        <w:t>方法名</w:t>
      </w:r>
    </w:p>
    <w:p w:rsidR="00070765" w:rsidRPr="00070765" w:rsidRDefault="00F5007E" w:rsidP="0083763D">
      <w:pPr>
        <w:ind w:left="420"/>
        <w:rPr>
          <w:rFonts w:cstheme="minorHAnsi"/>
          <w:sz w:val="24"/>
        </w:rPr>
      </w:pPr>
      <w:r w:rsidRPr="00BE29E8">
        <w:rPr>
          <w:rFonts w:cstheme="minorHAnsi" w:hint="eastAsia"/>
          <w:sz w:val="24"/>
        </w:rPr>
        <w:t>1</w:t>
      </w:r>
      <w:r w:rsidRPr="00BE29E8">
        <w:rPr>
          <w:rFonts w:cstheme="minorHAnsi"/>
          <w:sz w:val="24"/>
        </w:rPr>
        <w:t>.</w:t>
      </w:r>
      <w:r w:rsidRPr="00BE29E8">
        <w:rPr>
          <w:rFonts w:cstheme="minorHAnsi" w:hint="eastAsia"/>
          <w:sz w:val="24"/>
        </w:rPr>
        <w:t>单个</w:t>
      </w:r>
      <w:r w:rsidR="00BF7E61" w:rsidRPr="00BE29E8">
        <w:rPr>
          <w:rFonts w:cstheme="minorHAnsi" w:hint="eastAsia"/>
          <w:sz w:val="24"/>
        </w:rPr>
        <w:t>测试方法名</w:t>
      </w:r>
      <w:r w:rsidRPr="00BE29E8">
        <w:rPr>
          <w:rFonts w:cstheme="minorHAnsi" w:hint="eastAsia"/>
          <w:sz w:val="24"/>
        </w:rPr>
        <w:t>，</w:t>
      </w:r>
      <w:r w:rsidR="00BF7E61" w:rsidRPr="00BE29E8">
        <w:rPr>
          <w:rFonts w:cstheme="minorHAnsi" w:hint="eastAsia"/>
          <w:sz w:val="24"/>
        </w:rPr>
        <w:t>格式为：</w:t>
      </w:r>
      <w:r w:rsidR="00272AD2" w:rsidRPr="00BE29E8">
        <w:rPr>
          <w:rFonts w:cstheme="minorHAnsi" w:hint="eastAsia"/>
          <w:sz w:val="24"/>
        </w:rPr>
        <w:t>test</w:t>
      </w:r>
      <w:r w:rsidR="002E1AF7" w:rsidRPr="00BE29E8">
        <w:rPr>
          <w:rFonts w:cstheme="minorHAnsi"/>
          <w:sz w:val="24"/>
        </w:rPr>
        <w:t>+</w:t>
      </w:r>
      <w:r w:rsidR="004F7799" w:rsidRPr="00BE29E8">
        <w:rPr>
          <w:rFonts w:cstheme="minorHAnsi" w:hint="eastAsia"/>
          <w:sz w:val="24"/>
        </w:rPr>
        <w:t>首字母大写的被测方法名</w:t>
      </w:r>
      <w:r w:rsidR="0083763D">
        <w:rPr>
          <w:rFonts w:cstheme="minorHAnsi" w:hint="eastAsia"/>
          <w:sz w:val="24"/>
        </w:rPr>
        <w:t>，如：</w:t>
      </w:r>
    </w:p>
    <w:p w:rsidR="00982F9C" w:rsidRPr="00A315B1" w:rsidRDefault="00174C20" w:rsidP="00BF7E61">
      <w:pPr>
        <w:ind w:left="420"/>
      </w:pPr>
      <w:r>
        <w:rPr>
          <w:noProof/>
        </w:rPr>
        <w:drawing>
          <wp:inline distT="0" distB="0" distL="0" distR="0" wp14:anchorId="283ED240" wp14:editId="6184A292">
            <wp:extent cx="4581525" cy="2075815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2356" cy="207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07E" w:rsidRDefault="00F5007E" w:rsidP="00BF7E61">
      <w:pPr>
        <w:ind w:left="420"/>
      </w:pPr>
    </w:p>
    <w:p w:rsidR="00CD29F4" w:rsidRPr="00644D0E" w:rsidRDefault="00644D0E" w:rsidP="0083763D">
      <w:pPr>
        <w:ind w:left="420"/>
        <w:rPr>
          <w:rFonts w:cstheme="minorHAnsi"/>
          <w:sz w:val="24"/>
        </w:rPr>
      </w:pPr>
      <w:r>
        <w:rPr>
          <w:rFonts w:cstheme="minorHAnsi"/>
          <w:sz w:val="24"/>
        </w:rPr>
        <w:t>2</w:t>
      </w:r>
      <w:r w:rsidR="003F0F80" w:rsidRPr="0034071B">
        <w:rPr>
          <w:rFonts w:cstheme="minorHAnsi"/>
          <w:sz w:val="24"/>
        </w:rPr>
        <w:t>.</w:t>
      </w:r>
      <w:r w:rsidR="003F0F80" w:rsidRPr="0034071B">
        <w:rPr>
          <w:rFonts w:cstheme="minorHAnsi" w:hint="eastAsia"/>
          <w:sz w:val="24"/>
        </w:rPr>
        <w:t>若该方法有多种</w:t>
      </w:r>
      <w:r w:rsidR="003F0F80">
        <w:rPr>
          <w:rFonts w:cstheme="minorHAnsi" w:hint="eastAsia"/>
          <w:sz w:val="24"/>
        </w:rPr>
        <w:t>业务逻辑</w:t>
      </w:r>
      <w:r w:rsidR="003F0F80" w:rsidRPr="0034071B">
        <w:rPr>
          <w:rFonts w:cstheme="minorHAnsi" w:hint="eastAsia"/>
          <w:sz w:val="24"/>
        </w:rPr>
        <w:t>，可在其后加相应测试的业务名</w:t>
      </w:r>
      <w:r w:rsidR="0083763D">
        <w:rPr>
          <w:rFonts w:cstheme="minorHAnsi" w:hint="eastAsia"/>
          <w:sz w:val="24"/>
        </w:rPr>
        <w:t>，如：</w:t>
      </w:r>
    </w:p>
    <w:p w:rsidR="003F0F80" w:rsidRDefault="00174C20" w:rsidP="00BF7E61">
      <w:pPr>
        <w:ind w:left="420"/>
      </w:pPr>
      <w:r>
        <w:rPr>
          <w:noProof/>
        </w:rPr>
        <w:drawing>
          <wp:inline distT="0" distB="0" distL="0" distR="0" wp14:anchorId="0B02375F" wp14:editId="452F4DAD">
            <wp:extent cx="4848225" cy="214249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9058" cy="214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F2B" w:rsidRDefault="00DB4F2B" w:rsidP="00BF7E61">
      <w:pPr>
        <w:ind w:left="420"/>
      </w:pPr>
    </w:p>
    <w:p w:rsidR="00BE29E8" w:rsidRPr="00C673DC" w:rsidRDefault="00AD4940" w:rsidP="002256EB">
      <w:pPr>
        <w:ind w:firstLine="420"/>
        <w:rPr>
          <w:rFonts w:cstheme="minorHAnsi"/>
          <w:sz w:val="24"/>
        </w:rPr>
      </w:pPr>
      <w:r>
        <w:rPr>
          <w:rFonts w:cstheme="minorHAnsi"/>
          <w:sz w:val="24"/>
        </w:rPr>
        <w:t>3</w:t>
      </w:r>
      <w:r w:rsidR="00F5007E" w:rsidRPr="00BE29E8">
        <w:rPr>
          <w:rFonts w:cstheme="minorHAnsi"/>
          <w:sz w:val="24"/>
        </w:rPr>
        <w:t>.</w:t>
      </w:r>
      <w:r w:rsidR="004B1B55">
        <w:rPr>
          <w:rFonts w:cstheme="minorHAnsi" w:hint="eastAsia"/>
          <w:sz w:val="24"/>
        </w:rPr>
        <w:t>若需要</w:t>
      </w:r>
      <w:r w:rsidR="00EB4BFF">
        <w:rPr>
          <w:rFonts w:cstheme="minorHAnsi" w:hint="eastAsia"/>
          <w:sz w:val="24"/>
        </w:rPr>
        <w:t>按名称</w:t>
      </w:r>
      <w:r w:rsidR="00F5007E" w:rsidRPr="00BE29E8">
        <w:rPr>
          <w:rFonts w:cstheme="minorHAnsi" w:hint="eastAsia"/>
          <w:sz w:val="24"/>
        </w:rPr>
        <w:t>有序测试，则测试方法名格式为：</w:t>
      </w:r>
      <w:r w:rsidR="00F5007E" w:rsidRPr="00BE29E8">
        <w:rPr>
          <w:rFonts w:cstheme="minorHAnsi" w:hint="eastAsia"/>
          <w:sz w:val="24"/>
        </w:rPr>
        <w:t>test</w:t>
      </w:r>
      <w:r w:rsidR="00F5007E" w:rsidRPr="00BE29E8">
        <w:rPr>
          <w:rFonts w:cstheme="minorHAnsi"/>
          <w:sz w:val="24"/>
        </w:rPr>
        <w:t>+</w:t>
      </w:r>
      <w:r w:rsidR="00BE29E8" w:rsidRPr="00BE29E8">
        <w:rPr>
          <w:rFonts w:cstheme="minorHAnsi" w:hint="eastAsia"/>
          <w:sz w:val="24"/>
        </w:rPr>
        <w:t>两位数字</w:t>
      </w:r>
      <w:r w:rsidR="00BE29E8" w:rsidRPr="00BE29E8">
        <w:rPr>
          <w:rFonts w:cstheme="minorHAnsi" w:hint="eastAsia"/>
          <w:sz w:val="24"/>
        </w:rPr>
        <w:t>(</w:t>
      </w:r>
      <w:r w:rsidR="009C2FCF">
        <w:rPr>
          <w:rFonts w:cstheme="minorHAnsi" w:hint="eastAsia"/>
          <w:sz w:val="24"/>
        </w:rPr>
        <w:t>不同</w:t>
      </w:r>
      <w:r w:rsidR="00BE29E8" w:rsidRPr="00BE29E8">
        <w:rPr>
          <w:rFonts w:cstheme="minorHAnsi" w:hint="eastAsia"/>
          <w:sz w:val="24"/>
        </w:rPr>
        <w:t>被测试方法序列号</w:t>
      </w:r>
      <w:r w:rsidR="00BE29E8" w:rsidRPr="00BE29E8">
        <w:rPr>
          <w:rFonts w:cstheme="minorHAnsi"/>
          <w:sz w:val="24"/>
        </w:rPr>
        <w:t>)</w:t>
      </w:r>
      <w:r w:rsidR="00BE29E8" w:rsidRPr="00BE29E8">
        <w:rPr>
          <w:rFonts w:cstheme="minorHAnsi" w:hint="eastAsia"/>
          <w:sz w:val="24"/>
        </w:rPr>
        <w:t>+</w:t>
      </w:r>
      <w:r w:rsidR="00BE29E8" w:rsidRPr="00BE29E8">
        <w:rPr>
          <w:rFonts w:cstheme="minorHAnsi" w:hint="eastAsia"/>
          <w:sz w:val="24"/>
        </w:rPr>
        <w:t>两位数字</w:t>
      </w:r>
      <w:r w:rsidR="00BE29E8" w:rsidRPr="00BE29E8">
        <w:rPr>
          <w:rFonts w:cstheme="minorHAnsi" w:hint="eastAsia"/>
          <w:sz w:val="24"/>
        </w:rPr>
        <w:t>(</w:t>
      </w:r>
      <w:r w:rsidR="009C2FCF">
        <w:rPr>
          <w:rFonts w:cstheme="minorHAnsi" w:hint="eastAsia"/>
          <w:sz w:val="24"/>
        </w:rPr>
        <w:t>同一被测方法不同业务逻辑测试序列号</w:t>
      </w:r>
      <w:r w:rsidR="00BE29E8" w:rsidRPr="00BE29E8">
        <w:rPr>
          <w:rFonts w:cstheme="minorHAnsi"/>
          <w:sz w:val="24"/>
        </w:rPr>
        <w:t>)</w:t>
      </w:r>
      <w:r w:rsidR="00F5007E" w:rsidRPr="00BE29E8">
        <w:rPr>
          <w:rFonts w:cstheme="minorHAnsi" w:hint="eastAsia"/>
          <w:sz w:val="24"/>
        </w:rPr>
        <w:t>+</w:t>
      </w:r>
      <w:r w:rsidR="00F5007E" w:rsidRPr="00BE29E8">
        <w:rPr>
          <w:rFonts w:cstheme="minorHAnsi" w:hint="eastAsia"/>
          <w:sz w:val="24"/>
        </w:rPr>
        <w:t>首字母大写的被测方法名</w:t>
      </w:r>
      <w:r w:rsidR="00E74D80" w:rsidRPr="00BE29E8">
        <w:rPr>
          <w:rFonts w:cstheme="minorHAnsi" w:hint="eastAsia"/>
          <w:sz w:val="24"/>
        </w:rPr>
        <w:t>，如：</w:t>
      </w:r>
    </w:p>
    <w:p w:rsidR="00556730" w:rsidRDefault="00556730" w:rsidP="00A11EE0">
      <w:r>
        <w:rPr>
          <w:rFonts w:hint="eastAsia"/>
        </w:rPr>
        <w:t>范例</w:t>
      </w:r>
      <w:r>
        <w:rPr>
          <w:rFonts w:hint="eastAsia"/>
        </w:rPr>
        <w:t>1(</w:t>
      </w:r>
      <w:r>
        <w:rPr>
          <w:rFonts w:hint="eastAsia"/>
        </w:rPr>
        <w:t>同</w:t>
      </w:r>
      <w:r w:rsidRPr="00BE29E8">
        <w:rPr>
          <w:rFonts w:hint="eastAsia"/>
        </w:rPr>
        <w:t>一</w:t>
      </w:r>
      <w:r>
        <w:rPr>
          <w:rFonts w:hint="eastAsia"/>
        </w:rPr>
        <w:t>被测</w:t>
      </w:r>
      <w:r w:rsidRPr="00BE29E8">
        <w:rPr>
          <w:rFonts w:hint="eastAsia"/>
        </w:rPr>
        <w:t>方法</w:t>
      </w:r>
      <w:r>
        <w:rPr>
          <w:rFonts w:hint="eastAsia"/>
        </w:rPr>
        <w:t>，序列号为</w:t>
      </w:r>
      <w:r>
        <w:rPr>
          <w:rFonts w:hint="eastAsia"/>
        </w:rPr>
        <w:t>1</w:t>
      </w:r>
      <w:r>
        <w:t>001)</w:t>
      </w:r>
      <w:r>
        <w:rPr>
          <w:rFonts w:hint="eastAsia"/>
        </w:rPr>
        <w:t>：</w:t>
      </w:r>
    </w:p>
    <w:p w:rsidR="00A60524" w:rsidRDefault="00174C20" w:rsidP="00556730">
      <w:pPr>
        <w:ind w:left="420"/>
      </w:pPr>
      <w:r>
        <w:rPr>
          <w:noProof/>
        </w:rPr>
        <w:lastRenderedPageBreak/>
        <w:drawing>
          <wp:inline distT="0" distB="0" distL="0" distR="0" wp14:anchorId="57D5C2EC" wp14:editId="43E22ED3">
            <wp:extent cx="4980952" cy="2361905"/>
            <wp:effectExtent l="0" t="0" r="0" b="63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620" w:rsidRDefault="00133620" w:rsidP="00A11EE0">
      <w:r>
        <w:rPr>
          <w:rFonts w:hint="eastAsia"/>
        </w:rPr>
        <w:t>范例</w:t>
      </w:r>
      <w:r>
        <w:t>2</w:t>
      </w:r>
      <w:r>
        <w:rPr>
          <w:rFonts w:hint="eastAsia"/>
        </w:rPr>
        <w:t>(</w:t>
      </w:r>
      <w:r>
        <w:rPr>
          <w:rFonts w:hint="eastAsia"/>
        </w:rPr>
        <w:t>同一被测方法，不同业务逻辑测试，序列号为</w:t>
      </w:r>
      <w:r>
        <w:rPr>
          <w:rFonts w:hint="eastAsia"/>
        </w:rPr>
        <w:t>1</w:t>
      </w:r>
      <w:r>
        <w:t>002)</w:t>
      </w:r>
      <w:r>
        <w:rPr>
          <w:rFonts w:hint="eastAsia"/>
        </w:rPr>
        <w:t>：</w:t>
      </w:r>
    </w:p>
    <w:p w:rsidR="00A11EE0" w:rsidRDefault="00174C20" w:rsidP="00A11EE0">
      <w:pPr>
        <w:ind w:left="420"/>
      </w:pPr>
      <w:r>
        <w:rPr>
          <w:noProof/>
        </w:rPr>
        <w:drawing>
          <wp:inline distT="0" distB="0" distL="0" distR="0" wp14:anchorId="39835753" wp14:editId="3C115BC4">
            <wp:extent cx="4657143" cy="2142857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EE0" w:rsidRDefault="00A11EE0" w:rsidP="007C13FC"/>
    <w:p w:rsidR="000F30DE" w:rsidRDefault="000F30DE" w:rsidP="00A11EE0">
      <w:r>
        <w:rPr>
          <w:rFonts w:hint="eastAsia"/>
        </w:rPr>
        <w:t>范例</w:t>
      </w:r>
      <w:r>
        <w:rPr>
          <w:rFonts w:hint="eastAsia"/>
        </w:rPr>
        <w:t>3</w:t>
      </w:r>
      <w:r>
        <w:t>(</w:t>
      </w:r>
      <w:r>
        <w:rPr>
          <w:rFonts w:hint="eastAsia"/>
        </w:rPr>
        <w:t>不同被测方法，序列号升级为</w:t>
      </w:r>
      <w:r>
        <w:rPr>
          <w:rFonts w:hint="eastAsia"/>
        </w:rPr>
        <w:t>1</w:t>
      </w:r>
      <w:r>
        <w:t>101)</w:t>
      </w:r>
      <w:r>
        <w:rPr>
          <w:rFonts w:hint="eastAsia"/>
        </w:rPr>
        <w:t>：</w:t>
      </w:r>
    </w:p>
    <w:p w:rsidR="00A315B1" w:rsidRDefault="00174C20" w:rsidP="000F30DE">
      <w:pPr>
        <w:ind w:left="420"/>
      </w:pPr>
      <w:r>
        <w:rPr>
          <w:noProof/>
        </w:rPr>
        <w:drawing>
          <wp:inline distT="0" distB="0" distL="0" distR="0" wp14:anchorId="1F961512" wp14:editId="457A8A81">
            <wp:extent cx="5191125" cy="241935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1919" cy="24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935" w:rsidRPr="003F0F80" w:rsidRDefault="00176935" w:rsidP="000F30DE">
      <w:pPr>
        <w:ind w:left="420"/>
      </w:pPr>
    </w:p>
    <w:p w:rsidR="009C5C96" w:rsidRDefault="00007A22" w:rsidP="009C5C96">
      <w:pPr>
        <w:pStyle w:val="3"/>
      </w:pPr>
      <w:bookmarkStart w:id="11" w:name="_Toc492237611"/>
      <w:r>
        <w:rPr>
          <w:rFonts w:hint="eastAsia"/>
        </w:rPr>
        <w:lastRenderedPageBreak/>
        <w:t>编写</w:t>
      </w:r>
      <w:r w:rsidR="009C5C96">
        <w:rPr>
          <w:rFonts w:hint="eastAsia"/>
        </w:rPr>
        <w:t>格式</w:t>
      </w:r>
      <w:bookmarkEnd w:id="11"/>
    </w:p>
    <w:p w:rsidR="004C00B5" w:rsidRPr="008C0A84" w:rsidRDefault="00E21DF4" w:rsidP="008C0A84">
      <w:pPr>
        <w:ind w:firstLine="420"/>
        <w:rPr>
          <w:rFonts w:cstheme="minorHAnsi"/>
          <w:sz w:val="24"/>
        </w:rPr>
      </w:pPr>
      <w:r w:rsidRPr="008C0A84">
        <w:rPr>
          <w:rFonts w:cstheme="minorHAnsi" w:hint="eastAsia"/>
          <w:sz w:val="24"/>
        </w:rPr>
        <w:t>业务逻辑大体分三块：获取请求数据、发起请求、校验操作数据结果</w:t>
      </w:r>
      <w:r w:rsidR="00A61484" w:rsidRPr="008C0A84">
        <w:rPr>
          <w:rFonts w:cstheme="minorHAnsi" w:hint="eastAsia"/>
          <w:sz w:val="24"/>
        </w:rPr>
        <w:t>。若该测试方法需要</w:t>
      </w:r>
      <w:r w:rsidR="00A61484" w:rsidRPr="008C0A84">
        <w:rPr>
          <w:rFonts w:cstheme="minorHAnsi" w:hint="eastAsia"/>
          <w:sz w:val="24"/>
        </w:rPr>
        <w:t>M</w:t>
      </w:r>
      <w:r w:rsidR="00A61484" w:rsidRPr="008C0A84">
        <w:rPr>
          <w:rFonts w:cstheme="minorHAnsi"/>
          <w:sz w:val="24"/>
        </w:rPr>
        <w:t>ock</w:t>
      </w:r>
      <w:r w:rsidR="00A61484" w:rsidRPr="008C0A84">
        <w:rPr>
          <w:rFonts w:cstheme="minorHAnsi" w:hint="eastAsia"/>
          <w:sz w:val="24"/>
        </w:rPr>
        <w:t>，可加一块为</w:t>
      </w:r>
      <w:r w:rsidR="00A61484" w:rsidRPr="008C0A84">
        <w:rPr>
          <w:rFonts w:cstheme="minorHAnsi" w:hint="eastAsia"/>
          <w:sz w:val="24"/>
        </w:rPr>
        <w:t>M</w:t>
      </w:r>
      <w:r w:rsidR="00A61484" w:rsidRPr="008C0A84">
        <w:rPr>
          <w:rFonts w:cstheme="minorHAnsi"/>
          <w:sz w:val="24"/>
        </w:rPr>
        <w:t>ock</w:t>
      </w:r>
      <w:r w:rsidR="00A61484" w:rsidRPr="008C0A84">
        <w:rPr>
          <w:rFonts w:cstheme="minorHAnsi" w:hint="eastAsia"/>
          <w:sz w:val="24"/>
        </w:rPr>
        <w:t>数据。</w:t>
      </w:r>
    </w:p>
    <w:p w:rsidR="00793D93" w:rsidRPr="005A4FBF" w:rsidRDefault="00793D93" w:rsidP="00561C93">
      <w:pPr>
        <w:rPr>
          <w:b/>
        </w:rPr>
      </w:pPr>
      <w:r w:rsidRPr="005A4FBF">
        <w:rPr>
          <w:rFonts w:hint="eastAsia"/>
          <w:b/>
        </w:rPr>
        <w:t>范例</w:t>
      </w:r>
      <w:r w:rsidRPr="005A4FBF">
        <w:rPr>
          <w:rFonts w:hint="eastAsia"/>
          <w:b/>
        </w:rPr>
        <w:t>1</w:t>
      </w:r>
      <w:r w:rsidRPr="005A4FBF">
        <w:rPr>
          <w:rFonts w:hint="eastAsia"/>
          <w:b/>
        </w:rPr>
        <w:t>：</w:t>
      </w:r>
    </w:p>
    <w:p w:rsidR="009C5C96" w:rsidRDefault="00015E8B" w:rsidP="00561C93">
      <w:r>
        <w:rPr>
          <w:noProof/>
        </w:rPr>
        <w:drawing>
          <wp:inline distT="0" distB="0" distL="0" distR="0" wp14:anchorId="3BD70BF1" wp14:editId="2A066A54">
            <wp:extent cx="3780952" cy="2133333"/>
            <wp:effectExtent l="0" t="0" r="0" b="63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D93" w:rsidRPr="005A4FBF" w:rsidRDefault="00793D93" w:rsidP="00561C93">
      <w:pPr>
        <w:rPr>
          <w:b/>
        </w:rPr>
      </w:pPr>
      <w:r w:rsidRPr="005A4FBF">
        <w:rPr>
          <w:rFonts w:hint="eastAsia"/>
          <w:b/>
        </w:rPr>
        <w:t>范例</w:t>
      </w:r>
      <w:r w:rsidRPr="005A4FBF">
        <w:rPr>
          <w:rFonts w:hint="eastAsia"/>
          <w:b/>
        </w:rPr>
        <w:t>2</w:t>
      </w:r>
      <w:r w:rsidRPr="005A4FBF">
        <w:rPr>
          <w:b/>
        </w:rPr>
        <w:t>(mock)</w:t>
      </w:r>
      <w:r w:rsidRPr="005A4FBF">
        <w:rPr>
          <w:rFonts w:hint="eastAsia"/>
          <w:b/>
        </w:rPr>
        <w:t>：</w:t>
      </w:r>
    </w:p>
    <w:p w:rsidR="007B2C0C" w:rsidRDefault="00793D93" w:rsidP="00561C93">
      <w:r>
        <w:rPr>
          <w:noProof/>
        </w:rPr>
        <w:drawing>
          <wp:inline distT="0" distB="0" distL="0" distR="0" wp14:anchorId="277DB981" wp14:editId="21EEC2BA">
            <wp:extent cx="5271770" cy="217170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7083" cy="21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66C" w:rsidRDefault="00746B2E" w:rsidP="00561C93">
      <w:r>
        <w:rPr>
          <w:noProof/>
        </w:rPr>
        <w:lastRenderedPageBreak/>
        <w:drawing>
          <wp:inline distT="0" distB="0" distL="0" distR="0" wp14:anchorId="39568D39" wp14:editId="0F733D08">
            <wp:extent cx="5269230" cy="440055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5554" cy="444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EDE" w:rsidRDefault="00750EDE" w:rsidP="00561C93"/>
    <w:p w:rsidR="00750EDE" w:rsidRPr="005A4FBF" w:rsidRDefault="00750EDE" w:rsidP="00750EDE">
      <w:pPr>
        <w:rPr>
          <w:b/>
        </w:rPr>
      </w:pPr>
      <w:r w:rsidRPr="005A4FBF">
        <w:rPr>
          <w:rFonts w:hint="eastAsia"/>
          <w:b/>
        </w:rPr>
        <w:t>范例</w:t>
      </w:r>
      <w:r w:rsidR="001908C7" w:rsidRPr="005A4FBF">
        <w:rPr>
          <w:b/>
        </w:rPr>
        <w:t>3</w:t>
      </w:r>
      <w:r w:rsidRPr="005A4FBF">
        <w:rPr>
          <w:b/>
        </w:rPr>
        <w:t>(web</w:t>
      </w:r>
      <w:r w:rsidRPr="005A4FBF">
        <w:rPr>
          <w:rFonts w:hint="eastAsia"/>
          <w:b/>
        </w:rPr>
        <w:t>，</w:t>
      </w:r>
      <w:r w:rsidRPr="005A4FBF">
        <w:rPr>
          <w:rFonts w:hint="eastAsia"/>
          <w:b/>
        </w:rPr>
        <w:t>session</w:t>
      </w:r>
      <w:r w:rsidRPr="005A4FBF">
        <w:rPr>
          <w:b/>
        </w:rPr>
        <w:t>&amp;mock)</w:t>
      </w:r>
      <w:r w:rsidRPr="005A4FBF">
        <w:rPr>
          <w:rFonts w:hint="eastAsia"/>
          <w:b/>
        </w:rPr>
        <w:t>：</w:t>
      </w:r>
    </w:p>
    <w:p w:rsidR="005A4FBF" w:rsidRDefault="005A4FBF" w:rsidP="00561C93">
      <w:r>
        <w:rPr>
          <w:noProof/>
        </w:rPr>
        <w:drawing>
          <wp:inline distT="0" distB="0" distL="0" distR="0" wp14:anchorId="76050C77" wp14:editId="11985AE2">
            <wp:extent cx="5274310" cy="326517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C7" w:rsidRDefault="005A4FBF" w:rsidP="00561C93">
      <w:r>
        <w:rPr>
          <w:noProof/>
        </w:rPr>
        <w:lastRenderedPageBreak/>
        <w:drawing>
          <wp:inline distT="0" distB="0" distL="0" distR="0" wp14:anchorId="2DB11B2A" wp14:editId="5E1B866D">
            <wp:extent cx="5695950" cy="63627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FBF" w:rsidRDefault="005A4FBF" w:rsidP="00561C93"/>
    <w:p w:rsidR="005A4FBF" w:rsidRDefault="005A4FBF" w:rsidP="00561C93">
      <w:r>
        <w:rPr>
          <w:noProof/>
        </w:rPr>
        <w:lastRenderedPageBreak/>
        <w:drawing>
          <wp:inline distT="0" distB="0" distL="0" distR="0" wp14:anchorId="6A74C94B" wp14:editId="074802AC">
            <wp:extent cx="5876925" cy="489585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FBF" w:rsidRDefault="005A4FBF" w:rsidP="00561C93"/>
    <w:p w:rsidR="002B67CF" w:rsidRDefault="002B67CF" w:rsidP="00561C93"/>
    <w:p w:rsidR="002A5AC7" w:rsidRDefault="002A5AC7" w:rsidP="002A5AC7">
      <w:pPr>
        <w:pStyle w:val="3"/>
      </w:pPr>
      <w:bookmarkStart w:id="12" w:name="_Toc492237612"/>
      <w:r>
        <w:rPr>
          <w:rFonts w:hint="eastAsia"/>
        </w:rPr>
        <w:t>注释</w:t>
      </w:r>
      <w:bookmarkEnd w:id="12"/>
    </w:p>
    <w:p w:rsidR="00034013" w:rsidRPr="008A3823" w:rsidRDefault="00AB5678" w:rsidP="00034013">
      <w:pPr>
        <w:rPr>
          <w:rFonts w:cstheme="minorHAnsi"/>
          <w:b/>
          <w:sz w:val="24"/>
        </w:rPr>
      </w:pPr>
      <w:r w:rsidRPr="006B60AB">
        <w:rPr>
          <w:rFonts w:cstheme="minorHAnsi"/>
          <w:b/>
          <w:sz w:val="24"/>
        </w:rPr>
        <w:t>1.</w:t>
      </w:r>
      <w:r w:rsidRPr="006B60AB">
        <w:rPr>
          <w:rFonts w:cstheme="minorHAnsi" w:hint="eastAsia"/>
          <w:b/>
          <w:sz w:val="24"/>
        </w:rPr>
        <w:t>每个测试类都需要添加注释</w:t>
      </w:r>
      <w:r w:rsidR="008A3823">
        <w:rPr>
          <w:rFonts w:cstheme="minorHAnsi" w:hint="eastAsia"/>
          <w:b/>
          <w:sz w:val="24"/>
        </w:rPr>
        <w:t>，如：</w:t>
      </w:r>
    </w:p>
    <w:p w:rsidR="00060FB0" w:rsidRPr="00EC0C6E" w:rsidRDefault="00EE5044" w:rsidP="00AB5678">
      <w:r>
        <w:rPr>
          <w:noProof/>
        </w:rPr>
        <w:drawing>
          <wp:inline distT="0" distB="0" distL="0" distR="0" wp14:anchorId="3E484B58" wp14:editId="25F7452D">
            <wp:extent cx="5274310" cy="184785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AC7" w:rsidRDefault="002A5AC7" w:rsidP="00561C93"/>
    <w:p w:rsidR="00034013" w:rsidRPr="008A3823" w:rsidRDefault="00577393" w:rsidP="00C43C53">
      <w:pPr>
        <w:rPr>
          <w:rFonts w:cstheme="minorHAnsi"/>
          <w:b/>
          <w:sz w:val="24"/>
        </w:rPr>
      </w:pPr>
      <w:r w:rsidRPr="006B60AB">
        <w:rPr>
          <w:rFonts w:cstheme="minorHAnsi"/>
          <w:b/>
          <w:sz w:val="24"/>
        </w:rPr>
        <w:t>2</w:t>
      </w:r>
      <w:r w:rsidR="00C43C53" w:rsidRPr="006B60AB">
        <w:rPr>
          <w:rFonts w:cstheme="minorHAnsi"/>
          <w:b/>
          <w:sz w:val="24"/>
        </w:rPr>
        <w:t>.</w:t>
      </w:r>
      <w:r w:rsidR="00C43C53" w:rsidRPr="006B60AB">
        <w:rPr>
          <w:rFonts w:cstheme="minorHAnsi" w:hint="eastAsia"/>
          <w:b/>
          <w:sz w:val="24"/>
        </w:rPr>
        <w:t>每个测试方法都需要添加注释</w:t>
      </w:r>
      <w:r w:rsidR="00CB123D" w:rsidRPr="006B60AB">
        <w:rPr>
          <w:rFonts w:cstheme="minorHAnsi" w:hint="eastAsia"/>
          <w:b/>
          <w:sz w:val="24"/>
        </w:rPr>
        <w:t>，</w:t>
      </w:r>
      <w:r w:rsidR="00C67003" w:rsidRPr="006B60AB">
        <w:rPr>
          <w:rFonts w:cstheme="minorHAnsi" w:hint="eastAsia"/>
          <w:b/>
          <w:sz w:val="24"/>
        </w:rPr>
        <w:t>需要</w:t>
      </w:r>
      <w:r w:rsidR="00CB123D" w:rsidRPr="006B60AB">
        <w:rPr>
          <w:rFonts w:cstheme="minorHAnsi" w:hint="eastAsia"/>
          <w:b/>
          <w:sz w:val="24"/>
        </w:rPr>
        <w:t>标注</w:t>
      </w:r>
      <w:r w:rsidR="00C67003" w:rsidRPr="006B60AB">
        <w:rPr>
          <w:rFonts w:cstheme="minorHAnsi" w:hint="eastAsia"/>
          <w:b/>
          <w:sz w:val="24"/>
        </w:rPr>
        <w:t>该</w:t>
      </w:r>
      <w:r w:rsidR="00CB123D" w:rsidRPr="006B60AB">
        <w:rPr>
          <w:rFonts w:cstheme="minorHAnsi" w:hint="eastAsia"/>
          <w:b/>
          <w:sz w:val="24"/>
        </w:rPr>
        <w:t>测试方法的功能</w:t>
      </w:r>
      <w:r w:rsidR="00C67003" w:rsidRPr="006B60AB">
        <w:rPr>
          <w:rFonts w:cstheme="minorHAnsi" w:hint="eastAsia"/>
          <w:b/>
          <w:sz w:val="24"/>
        </w:rPr>
        <w:t>、</w:t>
      </w:r>
      <w:r w:rsidR="00CB123D" w:rsidRPr="006B60AB">
        <w:rPr>
          <w:rFonts w:cstheme="minorHAnsi" w:hint="eastAsia"/>
          <w:b/>
          <w:sz w:val="24"/>
        </w:rPr>
        <w:t>期望输入、期望输出</w:t>
      </w:r>
      <w:r w:rsidR="008A3823">
        <w:rPr>
          <w:rFonts w:cstheme="minorHAnsi" w:hint="eastAsia"/>
          <w:b/>
          <w:sz w:val="24"/>
        </w:rPr>
        <w:t>，如：</w:t>
      </w:r>
    </w:p>
    <w:p w:rsidR="00A54153" w:rsidRDefault="00906716" w:rsidP="00561C93">
      <w:r>
        <w:rPr>
          <w:noProof/>
        </w:rPr>
        <w:drawing>
          <wp:inline distT="0" distB="0" distL="0" distR="0" wp14:anchorId="03EDCEEB" wp14:editId="550C4A58">
            <wp:extent cx="5273618" cy="239077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0925" cy="240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37D" w:rsidRDefault="00F3437D" w:rsidP="00561C93"/>
    <w:p w:rsidR="00734E6C" w:rsidRPr="008A3823" w:rsidRDefault="00496696" w:rsidP="00734E6C">
      <w:pPr>
        <w:rPr>
          <w:rFonts w:cstheme="minorHAnsi"/>
          <w:b/>
          <w:sz w:val="24"/>
        </w:rPr>
      </w:pPr>
      <w:r w:rsidRPr="006B60AB">
        <w:rPr>
          <w:rFonts w:cstheme="minorHAnsi"/>
          <w:b/>
          <w:sz w:val="24"/>
        </w:rPr>
        <w:t>3.</w:t>
      </w:r>
      <w:r w:rsidRPr="006B60AB">
        <w:rPr>
          <w:rFonts w:cstheme="minorHAnsi" w:hint="eastAsia"/>
          <w:b/>
          <w:sz w:val="24"/>
        </w:rPr>
        <w:t>测试方法中的每一个代码块都需要添加注释，标注该段代码块做了什么事</w:t>
      </w:r>
      <w:r w:rsidR="008A3823">
        <w:rPr>
          <w:rFonts w:cstheme="minorHAnsi" w:hint="eastAsia"/>
          <w:b/>
          <w:sz w:val="24"/>
        </w:rPr>
        <w:t>，如：</w:t>
      </w:r>
    </w:p>
    <w:p w:rsidR="00BA1C48" w:rsidRPr="007B0DE8" w:rsidRDefault="007B0DE8" w:rsidP="00561C93">
      <w:r>
        <w:rPr>
          <w:noProof/>
        </w:rPr>
        <w:drawing>
          <wp:inline distT="0" distB="0" distL="0" distR="0" wp14:anchorId="3084257E" wp14:editId="2FF18D40">
            <wp:extent cx="6153150" cy="4600575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9710" cy="46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25B" w:rsidRDefault="00FC4E54" w:rsidP="00D9525B">
      <w:pPr>
        <w:pStyle w:val="2"/>
      </w:pPr>
      <w:bookmarkStart w:id="13" w:name="_Toc492237613"/>
      <w:r>
        <w:rPr>
          <w:rFonts w:hint="eastAsia"/>
        </w:rPr>
        <w:lastRenderedPageBreak/>
        <w:t>常用</w:t>
      </w:r>
      <w:r w:rsidR="00D9525B">
        <w:rPr>
          <w:rFonts w:hint="eastAsia"/>
        </w:rPr>
        <w:t>范例</w:t>
      </w:r>
      <w:bookmarkEnd w:id="13"/>
    </w:p>
    <w:p w:rsidR="0001132F" w:rsidRDefault="005836B0" w:rsidP="0001132F">
      <w:pPr>
        <w:pStyle w:val="3"/>
      </w:pPr>
      <w:bookmarkStart w:id="14" w:name="_Toc492237614"/>
      <w:r>
        <w:t>APP</w:t>
      </w:r>
      <w:bookmarkEnd w:id="14"/>
    </w:p>
    <w:p w:rsidR="001E0D21" w:rsidRPr="001E0D21" w:rsidRDefault="001E0D21" w:rsidP="001E0D21">
      <w:pPr>
        <w:pStyle w:val="4"/>
      </w:pPr>
      <w:r>
        <w:t>Mock</w:t>
      </w:r>
      <w:r>
        <w:rPr>
          <w:rFonts w:hint="eastAsia"/>
        </w:rPr>
        <w:t>远程调用接口</w:t>
      </w:r>
    </w:p>
    <w:p w:rsidR="004C6972" w:rsidRDefault="00B73254" w:rsidP="009457D4">
      <w:pPr>
        <w:ind w:left="420"/>
      </w:pPr>
      <w:r w:rsidRPr="003A28AC">
        <w:rPr>
          <w:rFonts w:hint="eastAsia"/>
          <w:b/>
        </w:rPr>
        <w:t>范例</w:t>
      </w:r>
      <w:r>
        <w:rPr>
          <w:rFonts w:hint="eastAsia"/>
        </w:rPr>
        <w:t>：</w:t>
      </w:r>
    </w:p>
    <w:p w:rsidR="00F77D1D" w:rsidRDefault="00F77D1D" w:rsidP="009457D4">
      <w:pPr>
        <w:ind w:left="420"/>
      </w:pPr>
      <w:r>
        <w:rPr>
          <w:noProof/>
        </w:rPr>
        <w:drawing>
          <wp:inline distT="0" distB="0" distL="0" distR="0" wp14:anchorId="03B4A8B0" wp14:editId="0F01D4A8">
            <wp:extent cx="6043930" cy="5219558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8128" cy="526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49B" w:rsidRDefault="00E4049B" w:rsidP="009457D4">
      <w:pPr>
        <w:ind w:left="420"/>
        <w:rPr>
          <w:b/>
        </w:rPr>
      </w:pPr>
    </w:p>
    <w:p w:rsidR="00F77D1D" w:rsidRDefault="00E4049B" w:rsidP="00E4049B">
      <w:pPr>
        <w:pStyle w:val="4"/>
      </w:pPr>
      <w:r>
        <w:rPr>
          <w:rFonts w:hint="eastAsia"/>
        </w:rPr>
        <w:t>数据回滚、更新数据校验</w:t>
      </w:r>
    </w:p>
    <w:p w:rsidR="00131E0F" w:rsidRPr="003A28AC" w:rsidRDefault="00131E0F" w:rsidP="00131E0F">
      <w:pPr>
        <w:ind w:left="420"/>
        <w:rPr>
          <w:b/>
        </w:rPr>
      </w:pPr>
      <w:r w:rsidRPr="003A28AC">
        <w:rPr>
          <w:rFonts w:hint="eastAsia"/>
          <w:b/>
        </w:rPr>
        <w:t>范例：</w:t>
      </w:r>
    </w:p>
    <w:p w:rsidR="005D6767" w:rsidRDefault="005D6767" w:rsidP="00131E0F">
      <w:pPr>
        <w:ind w:left="420"/>
      </w:pPr>
      <w:r>
        <w:rPr>
          <w:noProof/>
        </w:rPr>
        <w:lastRenderedPageBreak/>
        <w:drawing>
          <wp:inline distT="0" distB="0" distL="0" distR="0" wp14:anchorId="0CA0DB39" wp14:editId="0792F803">
            <wp:extent cx="5274310" cy="19526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8F" w:rsidRDefault="00CC0E8F" w:rsidP="00131E0F">
      <w:pPr>
        <w:ind w:left="420"/>
      </w:pPr>
      <w:r>
        <w:rPr>
          <w:noProof/>
        </w:rPr>
        <w:drawing>
          <wp:inline distT="0" distB="0" distL="0" distR="0" wp14:anchorId="670E6024" wp14:editId="22D09B9B">
            <wp:extent cx="5047619" cy="1828571"/>
            <wp:effectExtent l="0" t="0" r="635" b="63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8F" w:rsidRDefault="00CC0E8F" w:rsidP="00131E0F">
      <w:pPr>
        <w:ind w:left="420"/>
      </w:pPr>
    </w:p>
    <w:p w:rsidR="00CC0E8F" w:rsidRDefault="003A28AC" w:rsidP="00131E0F">
      <w:pPr>
        <w:ind w:left="420"/>
      </w:pPr>
      <w:r>
        <w:rPr>
          <w:noProof/>
        </w:rPr>
        <w:drawing>
          <wp:inline distT="0" distB="0" distL="0" distR="0" wp14:anchorId="4551558B" wp14:editId="57FABC9B">
            <wp:extent cx="4999337" cy="275209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8029" cy="275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8F" w:rsidRDefault="003A28AC" w:rsidP="00131E0F">
      <w:pPr>
        <w:ind w:left="420"/>
      </w:pPr>
      <w:r>
        <w:rPr>
          <w:noProof/>
        </w:rPr>
        <w:lastRenderedPageBreak/>
        <w:drawing>
          <wp:inline distT="0" distB="0" distL="0" distR="0" wp14:anchorId="4F1CFE97" wp14:editId="01F0959B">
            <wp:extent cx="5655310" cy="42291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814" w:rsidRDefault="00C72814" w:rsidP="00131E0F">
      <w:pPr>
        <w:ind w:left="420"/>
      </w:pPr>
    </w:p>
    <w:p w:rsidR="00C72814" w:rsidRDefault="00C72814" w:rsidP="00C72814">
      <w:pPr>
        <w:pStyle w:val="4"/>
      </w:pPr>
      <w:r>
        <w:rPr>
          <w:rFonts w:hint="eastAsia"/>
        </w:rPr>
        <w:t>期望异常</w:t>
      </w:r>
    </w:p>
    <w:p w:rsidR="005E17D3" w:rsidRPr="003A28AC" w:rsidRDefault="005E17D3" w:rsidP="005E17D3">
      <w:pPr>
        <w:ind w:left="420"/>
        <w:rPr>
          <w:b/>
        </w:rPr>
      </w:pPr>
      <w:r w:rsidRPr="003A28AC">
        <w:rPr>
          <w:rFonts w:hint="eastAsia"/>
          <w:b/>
        </w:rPr>
        <w:t>范例：</w:t>
      </w:r>
    </w:p>
    <w:p w:rsidR="00131E0F" w:rsidRDefault="00AA138A" w:rsidP="00131E0F">
      <w:pPr>
        <w:ind w:left="420"/>
      </w:pPr>
      <w:r>
        <w:rPr>
          <w:noProof/>
        </w:rPr>
        <w:drawing>
          <wp:inline distT="0" distB="0" distL="0" distR="0" wp14:anchorId="5F52AC03" wp14:editId="27C586AA">
            <wp:extent cx="5274310" cy="238125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E0F" w:rsidRDefault="00131E0F" w:rsidP="009457D4">
      <w:pPr>
        <w:ind w:left="420"/>
      </w:pPr>
    </w:p>
    <w:p w:rsidR="000A451D" w:rsidRDefault="005836B0" w:rsidP="000A451D">
      <w:pPr>
        <w:pStyle w:val="3"/>
      </w:pPr>
      <w:bookmarkStart w:id="15" w:name="_Toc492237615"/>
      <w:r>
        <w:lastRenderedPageBreak/>
        <w:t>WEB</w:t>
      </w:r>
      <w:bookmarkEnd w:id="15"/>
    </w:p>
    <w:p w:rsidR="00114726" w:rsidRPr="00114726" w:rsidRDefault="0034068F" w:rsidP="00114726">
      <w:pPr>
        <w:pStyle w:val="4"/>
      </w:pPr>
      <w:r>
        <w:t>MockMvc</w:t>
      </w:r>
    </w:p>
    <w:p w:rsidR="000A451D" w:rsidRPr="003927DE" w:rsidRDefault="003927DE" w:rsidP="003927DE">
      <w:pPr>
        <w:rPr>
          <w:b/>
        </w:rPr>
      </w:pPr>
      <w:r w:rsidRPr="003927DE">
        <w:rPr>
          <w:rFonts w:hint="eastAsia"/>
          <w:b/>
        </w:rPr>
        <w:t>范例：</w:t>
      </w:r>
    </w:p>
    <w:p w:rsidR="00F009E8" w:rsidRDefault="00135388" w:rsidP="003927DE">
      <w:r>
        <w:rPr>
          <w:noProof/>
        </w:rPr>
        <w:drawing>
          <wp:inline distT="0" distB="0" distL="0" distR="0" wp14:anchorId="35B9D2F5" wp14:editId="371CFE85">
            <wp:extent cx="5972175" cy="417195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82176" cy="417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388" w:rsidRDefault="00135388" w:rsidP="003927DE"/>
    <w:p w:rsidR="00135388" w:rsidRDefault="00135388" w:rsidP="003927DE">
      <w:r>
        <w:rPr>
          <w:noProof/>
        </w:rPr>
        <w:drawing>
          <wp:inline distT="0" distB="0" distL="0" distR="0" wp14:anchorId="4B45C374" wp14:editId="7062D074">
            <wp:extent cx="5274310" cy="234315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388" w:rsidRDefault="002C0F90" w:rsidP="003927DE">
      <w:r>
        <w:rPr>
          <w:noProof/>
        </w:rPr>
        <w:lastRenderedPageBreak/>
        <w:drawing>
          <wp:inline distT="0" distB="0" distL="0" distR="0" wp14:anchorId="76C5DA5C" wp14:editId="4FD11950">
            <wp:extent cx="5274310" cy="319786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7DE" w:rsidRDefault="003927DE" w:rsidP="003927DE"/>
    <w:p w:rsidR="00CE579E" w:rsidRDefault="00CE579E" w:rsidP="00CE579E">
      <w:pPr>
        <w:pStyle w:val="4"/>
      </w:pPr>
      <w:r>
        <w:rPr>
          <w:rFonts w:hint="eastAsia"/>
        </w:rPr>
        <w:t>模拟登录，设置安全认证信息</w:t>
      </w:r>
      <w:r w:rsidR="00C2471D">
        <w:rPr>
          <w:rFonts w:hint="eastAsia"/>
        </w:rPr>
        <w:t>、</w:t>
      </w:r>
      <w:r w:rsidR="00C2471D">
        <w:rPr>
          <w:rFonts w:hint="eastAsia"/>
        </w:rPr>
        <w:t>session</w:t>
      </w:r>
      <w:r w:rsidR="00C2471D">
        <w:rPr>
          <w:rFonts w:hint="eastAsia"/>
        </w:rPr>
        <w:t>信息</w:t>
      </w:r>
    </w:p>
    <w:p w:rsidR="003D427E" w:rsidRDefault="003D427E" w:rsidP="003D427E">
      <w:pPr>
        <w:rPr>
          <w:b/>
        </w:rPr>
      </w:pPr>
      <w:r w:rsidRPr="003927DE">
        <w:rPr>
          <w:rFonts w:hint="eastAsia"/>
          <w:b/>
        </w:rPr>
        <w:t>范例：</w:t>
      </w:r>
    </w:p>
    <w:p w:rsidR="00C2471D" w:rsidRDefault="00C2471D" w:rsidP="003D427E">
      <w:pPr>
        <w:rPr>
          <w:b/>
        </w:rPr>
      </w:pPr>
      <w:r>
        <w:rPr>
          <w:noProof/>
        </w:rPr>
        <w:drawing>
          <wp:inline distT="0" distB="0" distL="0" distR="0" wp14:anchorId="6B2BDCED" wp14:editId="221E022B">
            <wp:extent cx="5762625" cy="38290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54D" w:rsidRPr="003927DE" w:rsidRDefault="00AC754D" w:rsidP="003D427E">
      <w:pPr>
        <w:rPr>
          <w:b/>
        </w:rPr>
      </w:pPr>
    </w:p>
    <w:p w:rsidR="00E92873" w:rsidRDefault="00C2471D" w:rsidP="003927DE">
      <w:r>
        <w:rPr>
          <w:noProof/>
        </w:rPr>
        <w:drawing>
          <wp:inline distT="0" distB="0" distL="0" distR="0" wp14:anchorId="4E980AEE" wp14:editId="2F39A58F">
            <wp:extent cx="5274310" cy="34956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71D" w:rsidRDefault="00C2471D" w:rsidP="003927DE">
      <w:r>
        <w:rPr>
          <w:noProof/>
        </w:rPr>
        <w:lastRenderedPageBreak/>
        <w:drawing>
          <wp:inline distT="0" distB="0" distL="0" distR="0" wp14:anchorId="722D21D0" wp14:editId="7C62B019">
            <wp:extent cx="5915025" cy="726757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06C" w:rsidRDefault="0089206C" w:rsidP="003927DE"/>
    <w:p w:rsidR="003951D0" w:rsidRDefault="003951D0" w:rsidP="003927DE"/>
    <w:p w:rsidR="000A451D" w:rsidRDefault="005836B0" w:rsidP="000A451D">
      <w:pPr>
        <w:pStyle w:val="3"/>
      </w:pPr>
      <w:bookmarkStart w:id="16" w:name="_Toc492237616"/>
      <w:r>
        <w:lastRenderedPageBreak/>
        <w:t>JOB</w:t>
      </w:r>
      <w:bookmarkEnd w:id="16"/>
    </w:p>
    <w:p w:rsidR="004F128C" w:rsidRPr="004F128C" w:rsidRDefault="004F128C" w:rsidP="004F128C">
      <w:pPr>
        <w:pStyle w:val="4"/>
      </w:pPr>
      <w:r>
        <w:rPr>
          <w:rFonts w:hint="eastAsia"/>
        </w:rPr>
        <w:t>批量更新数据</w:t>
      </w:r>
    </w:p>
    <w:p w:rsidR="000A451D" w:rsidRPr="006371C6" w:rsidRDefault="006371C6" w:rsidP="006371C6">
      <w:pPr>
        <w:rPr>
          <w:b/>
        </w:rPr>
      </w:pPr>
      <w:r w:rsidRPr="006371C6">
        <w:rPr>
          <w:rFonts w:hint="eastAsia"/>
          <w:b/>
        </w:rPr>
        <w:t>范例：</w:t>
      </w:r>
    </w:p>
    <w:p w:rsidR="006371C6" w:rsidRDefault="002C0F90" w:rsidP="006371C6">
      <w:r>
        <w:rPr>
          <w:noProof/>
        </w:rPr>
        <w:drawing>
          <wp:inline distT="0" distB="0" distL="0" distR="0" wp14:anchorId="6E11A424" wp14:editId="5DCBCD83">
            <wp:extent cx="5274310" cy="2658745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3E1" w:rsidRDefault="00A243E1" w:rsidP="00A243E1">
      <w:pPr>
        <w:rPr>
          <w:rFonts w:cstheme="minorHAnsi"/>
          <w:sz w:val="24"/>
          <w:szCs w:val="21"/>
        </w:rPr>
      </w:pPr>
    </w:p>
    <w:p w:rsidR="00DA5BD0" w:rsidRDefault="002C0F90" w:rsidP="00A243E1">
      <w:pPr>
        <w:rPr>
          <w:rFonts w:cstheme="minorHAnsi"/>
          <w:sz w:val="24"/>
          <w:szCs w:val="21"/>
        </w:rPr>
      </w:pPr>
      <w:r>
        <w:rPr>
          <w:noProof/>
        </w:rPr>
        <w:drawing>
          <wp:inline distT="0" distB="0" distL="0" distR="0" wp14:anchorId="4EA43075" wp14:editId="29607893">
            <wp:extent cx="5676900" cy="393382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C6" w:rsidRDefault="00A979C6" w:rsidP="00A979C6">
      <w:pPr>
        <w:pStyle w:val="1"/>
      </w:pPr>
      <w:bookmarkStart w:id="17" w:name="_Toc492237617"/>
      <w:r>
        <w:rPr>
          <w:rFonts w:hint="eastAsia"/>
        </w:rPr>
        <w:lastRenderedPageBreak/>
        <w:t>单元测试</w:t>
      </w:r>
      <w:r w:rsidR="001678FB">
        <w:rPr>
          <w:rFonts w:hint="eastAsia"/>
        </w:rPr>
        <w:t>编写技巧</w:t>
      </w:r>
      <w:bookmarkEnd w:id="17"/>
    </w:p>
    <w:p w:rsidR="00CE6B2A" w:rsidRDefault="00CE6B2A" w:rsidP="004A27B6">
      <w:pPr>
        <w:pStyle w:val="2"/>
      </w:pPr>
      <w:bookmarkStart w:id="18" w:name="_Toc492237618"/>
      <w:r w:rsidRPr="00E8644E">
        <w:rPr>
          <w:rFonts w:hint="eastAsia"/>
        </w:rPr>
        <w:t>使用断言而不是</w:t>
      </w:r>
      <w:r w:rsidRPr="00E8644E">
        <w:t>Print</w:t>
      </w:r>
      <w:r w:rsidRPr="00E8644E">
        <w:t>语句</w:t>
      </w:r>
      <w:bookmarkEnd w:id="18"/>
    </w:p>
    <w:p w:rsidR="00CE6B2A" w:rsidRDefault="00CE6B2A" w:rsidP="00CE6B2A">
      <w:r>
        <w:rPr>
          <w:noProof/>
        </w:rPr>
        <w:drawing>
          <wp:inline distT="0" distB="0" distL="0" distR="0" wp14:anchorId="2538C1DF" wp14:editId="0D725C76">
            <wp:extent cx="5274310" cy="214439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Pr="005A28B8" w:rsidRDefault="00CE6B2A" w:rsidP="00CE6B2A"/>
    <w:p w:rsidR="00CE6B2A" w:rsidRPr="0089237F" w:rsidRDefault="00CE6B2A" w:rsidP="004A27B6">
      <w:pPr>
        <w:pStyle w:val="2"/>
      </w:pPr>
      <w:bookmarkStart w:id="19" w:name="_Toc492237619"/>
      <w:r w:rsidRPr="0089237F">
        <w:rPr>
          <w:rFonts w:hint="eastAsia"/>
        </w:rPr>
        <w:t>构建具有确定性结果的测试</w:t>
      </w:r>
      <w:bookmarkEnd w:id="19"/>
    </w:p>
    <w:p w:rsidR="00CE6B2A" w:rsidRDefault="00CE6B2A" w:rsidP="00CE6B2A">
      <w:pPr>
        <w:ind w:left="420"/>
        <w:rPr>
          <w:b/>
          <w:bCs/>
          <w:sz w:val="32"/>
          <w:szCs w:val="32"/>
        </w:rPr>
      </w:pPr>
      <w:r w:rsidRPr="00D177AD">
        <w:rPr>
          <w:rFonts w:cstheme="minorHAnsi" w:hint="eastAsia"/>
          <w:sz w:val="24"/>
        </w:rPr>
        <w:t>每个单元测试方法都应具有确定性的结果，并做相应的断言验证。</w:t>
      </w:r>
    </w:p>
    <w:p w:rsidR="00CE6B2A" w:rsidRPr="00A755BC" w:rsidRDefault="00CE6B2A" w:rsidP="00CE6B2A"/>
    <w:p w:rsidR="00CE6B2A" w:rsidRPr="006F0851" w:rsidRDefault="00CE6B2A" w:rsidP="00CE6B2A">
      <w:pPr>
        <w:rPr>
          <w:rFonts w:cstheme="minorHAnsi"/>
          <w:b/>
          <w:sz w:val="24"/>
        </w:rPr>
      </w:pPr>
      <w:r w:rsidRPr="006F0851">
        <w:rPr>
          <w:rFonts w:cstheme="minorHAnsi" w:hint="eastAsia"/>
          <w:b/>
          <w:sz w:val="24"/>
        </w:rPr>
        <w:t>1</w:t>
      </w:r>
      <w:r w:rsidRPr="006F0851">
        <w:rPr>
          <w:rFonts w:cstheme="minorHAnsi"/>
          <w:b/>
          <w:sz w:val="24"/>
        </w:rPr>
        <w:t>.</w:t>
      </w:r>
      <w:r w:rsidRPr="006F0851">
        <w:rPr>
          <w:rFonts w:cstheme="minorHAnsi" w:hint="eastAsia"/>
          <w:b/>
          <w:sz w:val="24"/>
        </w:rPr>
        <w:t>保存记录的单元</w:t>
      </w:r>
      <w:r>
        <w:rPr>
          <w:rFonts w:cstheme="minorHAnsi" w:hint="eastAsia"/>
          <w:b/>
          <w:sz w:val="24"/>
        </w:rPr>
        <w:t>测试：</w:t>
      </w:r>
      <w:r w:rsidRPr="006F0851">
        <w:rPr>
          <w:rFonts w:cstheme="minorHAnsi" w:hint="eastAsia"/>
          <w:b/>
          <w:sz w:val="24"/>
        </w:rPr>
        <w:t>应</w:t>
      </w:r>
      <w:r w:rsidRPr="006F0851">
        <w:rPr>
          <w:rFonts w:cstheme="minorHAnsi"/>
          <w:b/>
          <w:sz w:val="24"/>
        </w:rPr>
        <w:t>校验所有</w:t>
      </w:r>
      <w:r w:rsidRPr="006F0851">
        <w:rPr>
          <w:rFonts w:cstheme="minorHAnsi" w:hint="eastAsia"/>
          <w:b/>
          <w:sz w:val="24"/>
        </w:rPr>
        <w:t>保存的</w:t>
      </w:r>
      <w:r w:rsidRPr="006F0851">
        <w:rPr>
          <w:rFonts w:cstheme="minorHAnsi"/>
          <w:b/>
          <w:sz w:val="24"/>
        </w:rPr>
        <w:t>数据</w:t>
      </w:r>
      <w:r w:rsidRPr="006F0851">
        <w:rPr>
          <w:rFonts w:cstheme="minorHAnsi" w:hint="eastAsia"/>
          <w:b/>
          <w:sz w:val="24"/>
        </w:rPr>
        <w:t>是否正确</w:t>
      </w:r>
    </w:p>
    <w:p w:rsidR="00CE6B2A" w:rsidRDefault="00CF5E21" w:rsidP="00CE6B2A">
      <w:pPr>
        <w:ind w:firstLine="420"/>
        <w:rPr>
          <w:rFonts w:cstheme="minorHAnsi"/>
          <w:sz w:val="24"/>
        </w:rPr>
      </w:pPr>
      <w:r>
        <w:rPr>
          <w:noProof/>
        </w:rPr>
        <w:drawing>
          <wp:inline distT="0" distB="0" distL="0" distR="0" wp14:anchorId="2FEF62BA" wp14:editId="6ABED53C">
            <wp:extent cx="4932654" cy="305752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38818" cy="306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Default="00FC4FEF" w:rsidP="00CE6B2A">
      <w:pPr>
        <w:ind w:firstLine="420"/>
        <w:rPr>
          <w:rFonts w:cstheme="minorHAnsi"/>
          <w:sz w:val="24"/>
        </w:rPr>
      </w:pPr>
      <w:r>
        <w:rPr>
          <w:noProof/>
        </w:rPr>
        <w:lastRenderedPageBreak/>
        <w:drawing>
          <wp:inline distT="0" distB="0" distL="0" distR="0" wp14:anchorId="5C2FA485" wp14:editId="5894790B">
            <wp:extent cx="5636260" cy="390525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Pr="00CC32DF" w:rsidRDefault="00CE6B2A" w:rsidP="00CE6B2A">
      <w:pPr>
        <w:ind w:firstLine="420"/>
        <w:rPr>
          <w:rFonts w:cstheme="minorHAnsi"/>
          <w:sz w:val="24"/>
        </w:rPr>
      </w:pPr>
    </w:p>
    <w:p w:rsidR="00CE6B2A" w:rsidRPr="004B4269" w:rsidRDefault="00CE6B2A" w:rsidP="00CE6B2A">
      <w:pPr>
        <w:rPr>
          <w:rFonts w:cstheme="minorHAnsi"/>
          <w:b/>
          <w:sz w:val="24"/>
        </w:rPr>
      </w:pPr>
      <w:r w:rsidRPr="004B4269">
        <w:rPr>
          <w:rFonts w:cstheme="minorHAnsi" w:hint="eastAsia"/>
          <w:b/>
          <w:sz w:val="24"/>
        </w:rPr>
        <w:t>2</w:t>
      </w:r>
      <w:r w:rsidRPr="004B4269">
        <w:rPr>
          <w:rFonts w:cstheme="minorHAnsi"/>
          <w:b/>
          <w:sz w:val="24"/>
        </w:rPr>
        <w:t>.</w:t>
      </w:r>
      <w:r>
        <w:rPr>
          <w:rFonts w:cstheme="minorHAnsi" w:hint="eastAsia"/>
          <w:b/>
          <w:sz w:val="24"/>
        </w:rPr>
        <w:t>修改记录的单元测试：</w:t>
      </w:r>
      <w:r w:rsidRPr="004B4269">
        <w:rPr>
          <w:rFonts w:cstheme="minorHAnsi" w:hint="eastAsia"/>
          <w:b/>
          <w:sz w:val="24"/>
        </w:rPr>
        <w:t>应</w:t>
      </w:r>
      <w:r w:rsidRPr="004B4269">
        <w:rPr>
          <w:rFonts w:cstheme="minorHAnsi"/>
          <w:b/>
          <w:sz w:val="24"/>
        </w:rPr>
        <w:t>校验修改</w:t>
      </w:r>
      <w:r w:rsidRPr="004B4269">
        <w:rPr>
          <w:rFonts w:cstheme="minorHAnsi" w:hint="eastAsia"/>
          <w:b/>
          <w:sz w:val="24"/>
        </w:rPr>
        <w:t>的</w:t>
      </w:r>
      <w:r w:rsidRPr="004B4269">
        <w:rPr>
          <w:rFonts w:cstheme="minorHAnsi"/>
          <w:b/>
          <w:sz w:val="24"/>
        </w:rPr>
        <w:t>数据</w:t>
      </w:r>
      <w:r w:rsidRPr="004B4269">
        <w:rPr>
          <w:rFonts w:cstheme="minorHAnsi" w:hint="eastAsia"/>
          <w:b/>
          <w:sz w:val="24"/>
        </w:rPr>
        <w:t>是否正确</w:t>
      </w:r>
    </w:p>
    <w:p w:rsidR="00CE6B2A" w:rsidRDefault="008644FD" w:rsidP="00CE6B2A">
      <w:r>
        <w:rPr>
          <w:noProof/>
        </w:rPr>
        <w:drawing>
          <wp:inline distT="0" distB="0" distL="0" distR="0" wp14:anchorId="56B3ED54" wp14:editId="48626F19">
            <wp:extent cx="5657850" cy="390525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Default="00EE184E" w:rsidP="00CE6B2A">
      <w:r>
        <w:rPr>
          <w:noProof/>
        </w:rPr>
        <w:lastRenderedPageBreak/>
        <w:drawing>
          <wp:inline distT="0" distB="0" distL="0" distR="0" wp14:anchorId="74FBD940" wp14:editId="2F3DB89D">
            <wp:extent cx="5715000" cy="4953000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84E" w:rsidRDefault="00EE184E" w:rsidP="00CE6B2A"/>
    <w:p w:rsidR="00EE184E" w:rsidRDefault="00EE184E" w:rsidP="00CE6B2A"/>
    <w:p w:rsidR="00CE6B2A" w:rsidRDefault="00CE6B2A" w:rsidP="004A27B6">
      <w:pPr>
        <w:pStyle w:val="2"/>
      </w:pPr>
      <w:bookmarkStart w:id="20" w:name="_Toc492237620"/>
      <w:r>
        <w:rPr>
          <w:rFonts w:hint="eastAsia"/>
          <w:shd w:val="clear" w:color="auto" w:fill="FFFFFF"/>
        </w:rPr>
        <w:t>有序测试</w:t>
      </w:r>
      <w:bookmarkEnd w:id="20"/>
    </w:p>
    <w:p w:rsidR="00CE6B2A" w:rsidRPr="00450AEA" w:rsidRDefault="00CE6B2A" w:rsidP="00CE6B2A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当某些单元测试方法需要上下文逻辑才能完成测试时，这时可以通过</w:t>
      </w:r>
      <w:r w:rsidRPr="00450AEA">
        <w:rPr>
          <w:rFonts w:cstheme="minorHAnsi" w:hint="eastAsia"/>
          <w:sz w:val="24"/>
        </w:rPr>
        <w:t>使用注解</w:t>
      </w:r>
      <w:r w:rsidRPr="00450AEA">
        <w:rPr>
          <w:rFonts w:cstheme="minorHAnsi"/>
          <w:sz w:val="24"/>
        </w:rPr>
        <w:t>@FixMethodOrder</w:t>
      </w:r>
      <w:r>
        <w:rPr>
          <w:rFonts w:cstheme="minorHAnsi"/>
          <w:sz w:val="24"/>
        </w:rPr>
        <w:t>(</w:t>
      </w:r>
      <w:r w:rsidRPr="00A874E2">
        <w:rPr>
          <w:rFonts w:cstheme="minorHAnsi"/>
          <w:sz w:val="24"/>
        </w:rPr>
        <w:t>MethodSorters.NAME_ASCENDING</w:t>
      </w:r>
      <w:r>
        <w:rPr>
          <w:rFonts w:cstheme="minorHAnsi"/>
          <w:sz w:val="24"/>
        </w:rPr>
        <w:t>)</w:t>
      </w:r>
      <w:r>
        <w:rPr>
          <w:rFonts w:cstheme="minorHAnsi" w:hint="eastAsia"/>
          <w:sz w:val="24"/>
        </w:rPr>
        <w:t>，让各测试方法根据方法名顺序执行。</w:t>
      </w:r>
    </w:p>
    <w:p w:rsidR="00CE6B2A" w:rsidRDefault="00CA4B56" w:rsidP="00CE6B2A">
      <w:r>
        <w:rPr>
          <w:noProof/>
        </w:rPr>
        <w:lastRenderedPageBreak/>
        <w:drawing>
          <wp:inline distT="0" distB="0" distL="0" distR="0" wp14:anchorId="0AF0303A" wp14:editId="3B76D4EC">
            <wp:extent cx="4960283" cy="378725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6304" cy="379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Default="00CE6B2A" w:rsidP="00CE6B2A"/>
    <w:p w:rsidR="00CE6B2A" w:rsidRDefault="00CE6B2A" w:rsidP="004A27B6">
      <w:pPr>
        <w:pStyle w:val="2"/>
      </w:pPr>
      <w:bookmarkStart w:id="21" w:name="_Toc492237621"/>
      <w:r>
        <w:rPr>
          <w:rFonts w:hint="eastAsia"/>
        </w:rPr>
        <w:t>边界条件测试</w:t>
      </w:r>
      <w:bookmarkEnd w:id="21"/>
    </w:p>
    <w:p w:rsidR="00CE6B2A" w:rsidRPr="00CB4F90" w:rsidRDefault="00CE6B2A" w:rsidP="00CE6B2A">
      <w:pPr>
        <w:ind w:firstLine="420"/>
        <w:rPr>
          <w:rFonts w:cstheme="minorHAnsi"/>
          <w:sz w:val="24"/>
        </w:rPr>
      </w:pPr>
      <w:r w:rsidRPr="00CB4F90">
        <w:rPr>
          <w:rFonts w:cstheme="minorHAnsi"/>
          <w:sz w:val="24"/>
        </w:rPr>
        <w:t>边界条件</w:t>
      </w:r>
      <w:r>
        <w:rPr>
          <w:rFonts w:cstheme="minorHAnsi" w:hint="eastAsia"/>
          <w:sz w:val="24"/>
        </w:rPr>
        <w:t>的测试</w:t>
      </w:r>
      <w:r w:rsidRPr="00CB4F90">
        <w:rPr>
          <w:rFonts w:cstheme="minorHAnsi"/>
          <w:sz w:val="24"/>
        </w:rPr>
        <w:t>是单元测试中最有价值的工作之一，一般来说</w:t>
      </w:r>
      <w:r w:rsidRPr="00CB4F90">
        <w:rPr>
          <w:rFonts w:cstheme="minorHAnsi"/>
          <w:sz w:val="24"/>
        </w:rPr>
        <w:t>Bug</w:t>
      </w:r>
      <w:r w:rsidRPr="00CB4F90">
        <w:rPr>
          <w:rFonts w:cstheme="minorHAnsi"/>
          <w:sz w:val="24"/>
        </w:rPr>
        <w:t>出现在边界上的概率比较大</w:t>
      </w:r>
      <w:r>
        <w:rPr>
          <w:rFonts w:cstheme="minorHAnsi" w:hint="eastAsia"/>
          <w:sz w:val="24"/>
        </w:rPr>
        <w:t>。</w:t>
      </w:r>
    </w:p>
    <w:p w:rsidR="00CE6B2A" w:rsidRDefault="00CE6B2A" w:rsidP="00CE6B2A"/>
    <w:p w:rsidR="00CE6B2A" w:rsidRDefault="00CE6B2A" w:rsidP="00CE6B2A">
      <w:pPr>
        <w:rPr>
          <w:rFonts w:cs="宋体"/>
          <w:kern w:val="0"/>
        </w:rPr>
      </w:pPr>
      <w:r>
        <w:rPr>
          <w:rFonts w:hint="eastAsia"/>
        </w:rPr>
        <w:t>例如，一个接口请求，请求参数中有一个字符串，它数据库存储的长度为</w:t>
      </w:r>
      <w:r>
        <w:rPr>
          <w:rFonts w:hint="eastAsia"/>
        </w:rPr>
        <w:t>8</w:t>
      </w:r>
      <w:r>
        <w:rPr>
          <w:rFonts w:hint="eastAsia"/>
        </w:rPr>
        <w:t>。除了测试正常入参的字母数字值，应测试以下负面测试用例：</w:t>
      </w:r>
    </w:p>
    <w:p w:rsidR="00CE6B2A" w:rsidRPr="000B0004" w:rsidRDefault="00CE6B2A" w:rsidP="00CE6B2A">
      <w:r w:rsidRPr="000B0004">
        <w:t>1.</w:t>
      </w:r>
      <w:r>
        <w:rPr>
          <w:rFonts w:hint="eastAsia"/>
        </w:rPr>
        <w:t>传入空值</w:t>
      </w:r>
      <w:r>
        <w:rPr>
          <w:rFonts w:hint="eastAsia"/>
        </w:rPr>
        <w:t>nul</w:t>
      </w:r>
      <w:r>
        <w:t>l</w:t>
      </w:r>
    </w:p>
    <w:p w:rsidR="00CE6B2A" w:rsidRPr="000B0004" w:rsidRDefault="00CE6B2A" w:rsidP="00CE6B2A">
      <w:r w:rsidRPr="000B0004">
        <w:rPr>
          <w:rFonts w:hint="eastAsia"/>
        </w:rPr>
        <w:t>2</w:t>
      </w:r>
      <w:r w:rsidRPr="000B0004">
        <w:t>.</w:t>
      </w:r>
      <w:r w:rsidRPr="000B0004">
        <w:rPr>
          <w:rFonts w:hint="eastAsia"/>
        </w:rPr>
        <w:t>传入空串</w:t>
      </w:r>
    </w:p>
    <w:p w:rsidR="00CE6B2A" w:rsidRDefault="00CE6B2A" w:rsidP="00CE6B2A">
      <w:r w:rsidRPr="000B0004">
        <w:t>3.</w:t>
      </w:r>
      <w:r>
        <w:rPr>
          <w:rFonts w:hint="eastAsia"/>
        </w:rPr>
        <w:t>传入大于</w:t>
      </w:r>
      <w:r>
        <w:rPr>
          <w:rFonts w:hint="eastAsia"/>
        </w:rPr>
        <w:t>8</w:t>
      </w:r>
      <w:r>
        <w:rPr>
          <w:rFonts w:hint="eastAsia"/>
        </w:rPr>
        <w:t>个字符的值</w:t>
      </w:r>
    </w:p>
    <w:p w:rsidR="00CE6B2A" w:rsidRDefault="00CE6B2A" w:rsidP="00CE6B2A">
      <w:r>
        <w:rPr>
          <w:rFonts w:hint="eastAsia"/>
        </w:rPr>
        <w:t>4</w:t>
      </w:r>
      <w:r>
        <w:t>.</w:t>
      </w:r>
      <w:r>
        <w:rPr>
          <w:rFonts w:hint="eastAsia"/>
        </w:rPr>
        <w:t>传入特殊字符</w:t>
      </w:r>
    </w:p>
    <w:p w:rsidR="00CE6B2A" w:rsidRDefault="00CE6B2A" w:rsidP="00CE6B2A"/>
    <w:p w:rsidR="00CE6B2A" w:rsidRPr="00EB7F53" w:rsidRDefault="00CE6B2A" w:rsidP="00CE6B2A"/>
    <w:p w:rsidR="00CE6B2A" w:rsidRPr="0089237F" w:rsidRDefault="00CE6B2A" w:rsidP="004A27B6">
      <w:pPr>
        <w:pStyle w:val="2"/>
      </w:pPr>
      <w:bookmarkStart w:id="22" w:name="_异常测试"/>
      <w:bookmarkStart w:id="23" w:name="_Toc492237622"/>
      <w:bookmarkEnd w:id="22"/>
      <w:r>
        <w:rPr>
          <w:rFonts w:hint="eastAsia"/>
        </w:rPr>
        <w:lastRenderedPageBreak/>
        <w:t>异常</w:t>
      </w:r>
      <w:r w:rsidRPr="0089237F">
        <w:rPr>
          <w:rFonts w:hint="eastAsia"/>
        </w:rPr>
        <w:t>测试</w:t>
      </w:r>
      <w:bookmarkEnd w:id="23"/>
    </w:p>
    <w:p w:rsidR="00CE6B2A" w:rsidRPr="00143800" w:rsidRDefault="00CE6B2A" w:rsidP="00CE6B2A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异常条件的测试，需要测试确定程序中</w:t>
      </w:r>
      <w:r w:rsidRPr="00143800">
        <w:rPr>
          <w:rFonts w:cstheme="minorHAnsi" w:hint="eastAsia"/>
          <w:sz w:val="24"/>
        </w:rPr>
        <w:t>期望</w:t>
      </w:r>
      <w:r>
        <w:rPr>
          <w:rFonts w:cstheme="minorHAnsi" w:hint="eastAsia"/>
          <w:sz w:val="24"/>
        </w:rPr>
        <w:t>的</w:t>
      </w:r>
      <w:r w:rsidRPr="00143800">
        <w:rPr>
          <w:rFonts w:cstheme="minorHAnsi" w:hint="eastAsia"/>
          <w:sz w:val="24"/>
        </w:rPr>
        <w:t>异常</w:t>
      </w:r>
      <w:r>
        <w:rPr>
          <w:rFonts w:cstheme="minorHAnsi" w:hint="eastAsia"/>
          <w:sz w:val="24"/>
        </w:rPr>
        <w:t>，如幂等异常、订单已存在异常等等。</w:t>
      </w:r>
    </w:p>
    <w:p w:rsidR="00CE6B2A" w:rsidRPr="00FD4A4B" w:rsidRDefault="00CE6B2A" w:rsidP="00CE6B2A">
      <w:pPr>
        <w:rPr>
          <w:rFonts w:cstheme="minorHAnsi"/>
          <w:b/>
          <w:sz w:val="24"/>
        </w:rPr>
      </w:pPr>
    </w:p>
    <w:p w:rsidR="00CE6B2A" w:rsidRPr="004530A8" w:rsidRDefault="00CE6B2A" w:rsidP="00CE6B2A">
      <w:pPr>
        <w:rPr>
          <w:rFonts w:cstheme="minorHAnsi"/>
          <w:b/>
          <w:sz w:val="24"/>
        </w:rPr>
      </w:pPr>
      <w:r w:rsidRPr="004530A8">
        <w:rPr>
          <w:rFonts w:cstheme="minorHAnsi"/>
          <w:b/>
          <w:sz w:val="24"/>
        </w:rPr>
        <w:t>1.BusinessRuntimeException</w:t>
      </w:r>
      <w:r w:rsidRPr="004530A8">
        <w:rPr>
          <w:rFonts w:cstheme="minorHAnsi" w:hint="eastAsia"/>
          <w:b/>
          <w:sz w:val="24"/>
        </w:rPr>
        <w:t>异常以及确定错误码</w:t>
      </w:r>
      <w:r>
        <w:rPr>
          <w:rFonts w:cstheme="minorHAnsi" w:hint="eastAsia"/>
          <w:b/>
          <w:sz w:val="24"/>
        </w:rPr>
        <w:t>：</w:t>
      </w:r>
    </w:p>
    <w:p w:rsidR="00CE6B2A" w:rsidRDefault="00036B6B" w:rsidP="00CE6B2A">
      <w:r>
        <w:rPr>
          <w:noProof/>
        </w:rPr>
        <w:drawing>
          <wp:inline distT="0" distB="0" distL="0" distR="0" wp14:anchorId="2710C21A" wp14:editId="594699DC">
            <wp:extent cx="5274310" cy="211455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Default="00CE6B2A" w:rsidP="00CE6B2A"/>
    <w:p w:rsidR="00CE6B2A" w:rsidRPr="00C8020C" w:rsidRDefault="00CE6B2A" w:rsidP="00CE6B2A">
      <w:pPr>
        <w:rPr>
          <w:rFonts w:cstheme="minorHAnsi"/>
          <w:b/>
          <w:sz w:val="24"/>
        </w:rPr>
      </w:pPr>
      <w:r w:rsidRPr="00C8020C">
        <w:rPr>
          <w:rFonts w:cstheme="minorHAnsi" w:hint="eastAsia"/>
          <w:b/>
          <w:sz w:val="24"/>
        </w:rPr>
        <w:t>2</w:t>
      </w:r>
      <w:r w:rsidRPr="00C8020C">
        <w:rPr>
          <w:rFonts w:cstheme="minorHAnsi"/>
          <w:b/>
          <w:sz w:val="24"/>
        </w:rPr>
        <w:t>.</w:t>
      </w:r>
      <w:r w:rsidRPr="00C8020C">
        <w:rPr>
          <w:rFonts w:cstheme="minorHAnsi" w:hint="eastAsia"/>
          <w:b/>
          <w:sz w:val="24"/>
        </w:rPr>
        <w:t>封装多规则匹配：</w:t>
      </w:r>
    </w:p>
    <w:p w:rsidR="00CE6B2A" w:rsidRPr="008B35A4" w:rsidRDefault="00CE6B2A" w:rsidP="00CE6B2A">
      <w:pPr>
        <w:ind w:firstLine="420"/>
        <w:rPr>
          <w:rFonts w:cstheme="minorHAnsi"/>
          <w:sz w:val="24"/>
        </w:rPr>
      </w:pPr>
      <w:r w:rsidRPr="008B35A4">
        <w:rPr>
          <w:rFonts w:cstheme="minorHAnsi" w:hint="eastAsia"/>
          <w:sz w:val="24"/>
        </w:rPr>
        <w:t>继承</w:t>
      </w:r>
      <w:r w:rsidRPr="008B35A4">
        <w:rPr>
          <w:rFonts w:cstheme="minorHAnsi"/>
          <w:sz w:val="24"/>
        </w:rPr>
        <w:t>TypeSafeMatcher</w:t>
      </w:r>
      <w:r w:rsidRPr="008B35A4">
        <w:rPr>
          <w:rFonts w:cstheme="minorHAnsi" w:hint="eastAsia"/>
          <w:sz w:val="24"/>
        </w:rPr>
        <w:t>类，并编写相应的规则匹配</w:t>
      </w:r>
      <w:r>
        <w:rPr>
          <w:rFonts w:cstheme="minorHAnsi" w:hint="eastAsia"/>
          <w:sz w:val="24"/>
        </w:rPr>
        <w:t>。</w:t>
      </w:r>
    </w:p>
    <w:p w:rsidR="00CE6B2A" w:rsidRDefault="00AF4A7D" w:rsidP="00CE6B2A">
      <w:r>
        <w:rPr>
          <w:noProof/>
        </w:rPr>
        <w:drawing>
          <wp:inline distT="0" distB="0" distL="0" distR="0" wp14:anchorId="4A406A2A" wp14:editId="5DCB5AEC">
            <wp:extent cx="5381625" cy="284777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7091" cy="285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Pr="00544B34" w:rsidRDefault="00CE6B2A" w:rsidP="00CE6B2A">
      <w:r>
        <w:rPr>
          <w:noProof/>
        </w:rPr>
        <w:lastRenderedPageBreak/>
        <w:drawing>
          <wp:inline distT="0" distB="0" distL="0" distR="0" wp14:anchorId="5E37B411" wp14:editId="1A03E332">
            <wp:extent cx="4894163" cy="5463946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00741" cy="54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Pr="00BE52A9" w:rsidRDefault="00CE6B2A" w:rsidP="00CE6B2A">
      <w:pPr>
        <w:shd w:val="clear" w:color="auto" w:fill="FFFFFF"/>
        <w:spacing w:line="360" w:lineRule="atLeast"/>
        <w:rPr>
          <w:rFonts w:ascii="Arial" w:hAnsi="Arial" w:cs="Arial"/>
          <w:color w:val="FF0000"/>
          <w:szCs w:val="21"/>
        </w:rPr>
      </w:pPr>
    </w:p>
    <w:p w:rsidR="00CE6B2A" w:rsidRPr="00BE52A9" w:rsidRDefault="00CE6B2A" w:rsidP="00CE6B2A">
      <w:pPr>
        <w:shd w:val="clear" w:color="auto" w:fill="FFFFFF"/>
        <w:spacing w:line="360" w:lineRule="atLeast"/>
        <w:rPr>
          <w:rFonts w:ascii="Arial" w:hAnsi="Arial" w:cs="Arial"/>
          <w:color w:val="FF0000"/>
          <w:szCs w:val="21"/>
        </w:rPr>
      </w:pPr>
      <w:r>
        <w:rPr>
          <w:rFonts w:ascii="Arial" w:hAnsi="Arial" w:cs="Arial" w:hint="eastAsia"/>
          <w:color w:val="FF0000"/>
          <w:szCs w:val="21"/>
        </w:rPr>
        <w:t>注：尽量不要用</w:t>
      </w:r>
      <w:r>
        <w:rPr>
          <w:rFonts w:ascii="Arial" w:hAnsi="Arial" w:cs="Arial" w:hint="eastAsia"/>
          <w:color w:val="FF0000"/>
          <w:szCs w:val="21"/>
        </w:rPr>
        <w:t>try</w:t>
      </w:r>
      <w:r>
        <w:rPr>
          <w:rFonts w:ascii="Arial" w:hAnsi="Arial" w:cs="Arial"/>
          <w:color w:val="FF0000"/>
          <w:szCs w:val="21"/>
        </w:rPr>
        <w:t>-catch</w:t>
      </w:r>
      <w:r>
        <w:rPr>
          <w:rFonts w:ascii="Arial" w:hAnsi="Arial" w:cs="Arial" w:hint="eastAsia"/>
          <w:color w:val="FF0000"/>
          <w:szCs w:val="21"/>
        </w:rPr>
        <w:t>，</w:t>
      </w:r>
      <w:r>
        <w:rPr>
          <w:rFonts w:ascii="Arial" w:hAnsi="Arial" w:cs="Arial" w:hint="eastAsia"/>
          <w:color w:val="FF0000"/>
          <w:szCs w:val="21"/>
        </w:rPr>
        <w:t>junit</w:t>
      </w:r>
      <w:r>
        <w:rPr>
          <w:rFonts w:ascii="Arial" w:hAnsi="Arial" w:cs="Arial" w:hint="eastAsia"/>
          <w:color w:val="FF0000"/>
          <w:szCs w:val="21"/>
        </w:rPr>
        <w:t>会捕获异常，若非期望异常会不通过。</w:t>
      </w:r>
    </w:p>
    <w:p w:rsidR="007E1A9D" w:rsidRDefault="007E1A9D" w:rsidP="00CE6B2A"/>
    <w:p w:rsidR="0097021B" w:rsidRDefault="0097021B" w:rsidP="00CE6B2A"/>
    <w:p w:rsidR="00CE6B2A" w:rsidRDefault="00CE6B2A" w:rsidP="004A27B6">
      <w:pPr>
        <w:pStyle w:val="2"/>
      </w:pPr>
      <w:bookmarkStart w:id="24" w:name="_测试参数外部化"/>
      <w:bookmarkStart w:id="25" w:name="_Toc492237623"/>
      <w:bookmarkEnd w:id="24"/>
      <w:r>
        <w:rPr>
          <w:rFonts w:hint="eastAsia"/>
          <w:shd w:val="clear" w:color="auto" w:fill="FFFFFF"/>
        </w:rPr>
        <w:t>测试参数外部化</w:t>
      </w:r>
      <w:bookmarkEnd w:id="25"/>
    </w:p>
    <w:p w:rsidR="00CE6B2A" w:rsidRPr="00885BDE" w:rsidRDefault="00CE6B2A" w:rsidP="00CE6B2A">
      <w:pPr>
        <w:ind w:firstLine="420"/>
        <w:rPr>
          <w:rFonts w:cstheme="minorHAnsi"/>
          <w:sz w:val="24"/>
        </w:rPr>
      </w:pPr>
      <w:r w:rsidRPr="00885BDE">
        <w:rPr>
          <w:rFonts w:cstheme="minorHAnsi" w:hint="eastAsia"/>
          <w:sz w:val="24"/>
        </w:rPr>
        <w:t>通过</w:t>
      </w:r>
      <w:r>
        <w:rPr>
          <w:rFonts w:cstheme="minorHAnsi" w:hint="eastAsia"/>
          <w:sz w:val="24"/>
        </w:rPr>
        <w:t>参数化注解</w:t>
      </w:r>
      <w:r w:rsidRPr="00885BDE">
        <w:rPr>
          <w:rFonts w:cstheme="minorHAnsi" w:hint="eastAsia"/>
          <w:sz w:val="24"/>
        </w:rPr>
        <w:t>@Parameters</w:t>
      </w:r>
      <w:r>
        <w:rPr>
          <w:rFonts w:cstheme="minorHAnsi" w:hint="eastAsia"/>
          <w:sz w:val="24"/>
        </w:rPr>
        <w:t>让参数外部化，或者使用其它如</w:t>
      </w:r>
      <w:r>
        <w:rPr>
          <w:rFonts w:cstheme="minorHAnsi" w:hint="eastAsia"/>
          <w:sz w:val="24"/>
        </w:rPr>
        <w:t>D</w:t>
      </w:r>
      <w:r>
        <w:rPr>
          <w:rFonts w:cstheme="minorHAnsi"/>
          <w:sz w:val="24"/>
        </w:rPr>
        <w:t>BUnit</w:t>
      </w:r>
      <w:r>
        <w:rPr>
          <w:rFonts w:cstheme="minorHAnsi" w:hint="eastAsia"/>
          <w:sz w:val="24"/>
        </w:rPr>
        <w:t>等框架集成，可以让测试参数外部化。</w:t>
      </w:r>
    </w:p>
    <w:p w:rsidR="00CE6B2A" w:rsidRDefault="00CE6B2A" w:rsidP="00CE6B2A">
      <w:pPr>
        <w:ind w:left="420"/>
      </w:pPr>
    </w:p>
    <w:p w:rsidR="00CE6B2A" w:rsidRPr="001D3048" w:rsidRDefault="00CE6B2A" w:rsidP="00CE6B2A">
      <w:pPr>
        <w:rPr>
          <w:rFonts w:cstheme="minorHAnsi"/>
          <w:b/>
          <w:sz w:val="24"/>
        </w:rPr>
      </w:pPr>
      <w:r w:rsidRPr="001D3048">
        <w:rPr>
          <w:rFonts w:cstheme="minorHAnsi" w:hint="eastAsia"/>
          <w:b/>
          <w:sz w:val="24"/>
        </w:rPr>
        <w:t>范例：</w:t>
      </w:r>
    </w:p>
    <w:p w:rsidR="00CE6B2A" w:rsidRDefault="00CE6B2A" w:rsidP="00CE6B2A">
      <w:pPr>
        <w:ind w:left="420"/>
      </w:pPr>
      <w:r>
        <w:rPr>
          <w:noProof/>
        </w:rPr>
        <w:lastRenderedPageBreak/>
        <w:drawing>
          <wp:inline distT="0" distB="0" distL="0" distR="0" wp14:anchorId="222FAD23" wp14:editId="1A11E57E">
            <wp:extent cx="5360035" cy="510222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Pr="001B4E48" w:rsidRDefault="00CE6B2A" w:rsidP="00CE6B2A">
      <w:pPr>
        <w:ind w:left="420"/>
        <w:rPr>
          <w:rFonts w:cstheme="minorHAnsi"/>
          <w:sz w:val="24"/>
        </w:rPr>
      </w:pPr>
      <w:r w:rsidRPr="001B4E48">
        <w:rPr>
          <w:rFonts w:cstheme="minorHAnsi" w:hint="eastAsia"/>
          <w:sz w:val="24"/>
        </w:rPr>
        <w:t>注：</w:t>
      </w:r>
      <w:r w:rsidRPr="00885BDE">
        <w:rPr>
          <w:rFonts w:cstheme="minorHAnsi" w:hint="eastAsia"/>
          <w:sz w:val="24"/>
        </w:rPr>
        <w:t>@Parameters</w:t>
      </w:r>
      <w:r>
        <w:rPr>
          <w:rFonts w:cstheme="minorHAnsi" w:hint="eastAsia"/>
          <w:sz w:val="24"/>
        </w:rPr>
        <w:t>注解的是一个集合，则集合的每个子项都会被执行。</w:t>
      </w:r>
    </w:p>
    <w:p w:rsidR="00CE6B2A" w:rsidRDefault="00CE6B2A" w:rsidP="00CE6B2A">
      <w:pPr>
        <w:ind w:left="420"/>
      </w:pPr>
    </w:p>
    <w:p w:rsidR="00393C32" w:rsidRDefault="00393C32" w:rsidP="00CE6B2A">
      <w:pPr>
        <w:ind w:left="420"/>
      </w:pPr>
    </w:p>
    <w:p w:rsidR="00393C32" w:rsidRPr="00885BDE" w:rsidRDefault="00393C32" w:rsidP="00CE6B2A">
      <w:pPr>
        <w:ind w:left="420"/>
      </w:pPr>
    </w:p>
    <w:p w:rsidR="00CE6B2A" w:rsidRDefault="00CE6B2A" w:rsidP="003F4CBB">
      <w:pPr>
        <w:pStyle w:val="2"/>
      </w:pPr>
      <w:bookmarkStart w:id="26" w:name="_Toc492237624"/>
      <w:r>
        <w:rPr>
          <w:rFonts w:hint="eastAsia"/>
          <w:shd w:val="clear" w:color="auto" w:fill="FFFFFF"/>
        </w:rPr>
        <w:t>拒绝</w:t>
      </w:r>
      <w:r>
        <w:rPr>
          <w:shd w:val="clear" w:color="auto" w:fill="FFFFFF"/>
        </w:rPr>
        <w:t>过度断言</w:t>
      </w:r>
      <w:bookmarkEnd w:id="26"/>
    </w:p>
    <w:p w:rsidR="00CE6B2A" w:rsidRDefault="00CE6B2A" w:rsidP="00CE6B2A">
      <w:pPr>
        <w:ind w:firstLine="420"/>
        <w:rPr>
          <w:rFonts w:cstheme="minorHAnsi"/>
          <w:sz w:val="24"/>
        </w:rPr>
      </w:pPr>
      <w:r w:rsidRPr="002966FB">
        <w:rPr>
          <w:rFonts w:cstheme="minorHAnsi"/>
          <w:sz w:val="24"/>
        </w:rPr>
        <w:t>当遇到过度断言</w:t>
      </w:r>
      <w:r w:rsidRPr="002966FB">
        <w:rPr>
          <w:rFonts w:cstheme="minorHAnsi" w:hint="eastAsia"/>
          <w:sz w:val="24"/>
        </w:rPr>
        <w:t>，很难理解其测试意图</w:t>
      </w:r>
      <w:r>
        <w:rPr>
          <w:rFonts w:cstheme="minorHAnsi" w:hint="eastAsia"/>
          <w:sz w:val="24"/>
        </w:rPr>
        <w:t>，可能会导致程序</w:t>
      </w:r>
      <w:r>
        <w:rPr>
          <w:rFonts w:cstheme="minorHAnsi"/>
          <w:sz w:val="24"/>
        </w:rPr>
        <w:t>变化</w:t>
      </w:r>
      <w:r w:rsidRPr="002966FB">
        <w:rPr>
          <w:rFonts w:cstheme="minorHAnsi"/>
          <w:sz w:val="24"/>
        </w:rPr>
        <w:t>会造成输出与期望不同</w:t>
      </w:r>
      <w:r>
        <w:rPr>
          <w:rFonts w:cstheme="minorHAnsi" w:hint="eastAsia"/>
          <w:sz w:val="24"/>
        </w:rPr>
        <w:t>。</w:t>
      </w:r>
    </w:p>
    <w:p w:rsidR="00CE6B2A" w:rsidRDefault="00CE6B2A" w:rsidP="00CE6B2A">
      <w:pPr>
        <w:ind w:firstLine="420"/>
        <w:rPr>
          <w:rFonts w:cstheme="minorHAnsi"/>
          <w:sz w:val="24"/>
        </w:rPr>
      </w:pPr>
    </w:p>
    <w:p w:rsidR="00CE6B2A" w:rsidRPr="005056D2" w:rsidRDefault="00CE6B2A" w:rsidP="00CE6B2A">
      <w:pPr>
        <w:rPr>
          <w:rFonts w:cstheme="minorHAnsi"/>
          <w:b/>
          <w:sz w:val="24"/>
        </w:rPr>
      </w:pPr>
      <w:r w:rsidRPr="005056D2">
        <w:rPr>
          <w:rFonts w:cstheme="minorHAnsi" w:hint="eastAsia"/>
          <w:b/>
          <w:sz w:val="24"/>
        </w:rPr>
        <w:t>范例：</w:t>
      </w:r>
    </w:p>
    <w:p w:rsidR="00CE6B2A" w:rsidRPr="002C2FB0" w:rsidRDefault="00393C32" w:rsidP="00CE6B2A">
      <w:pPr>
        <w:ind w:firstLine="420"/>
        <w:rPr>
          <w:rFonts w:cstheme="minorHAnsi"/>
          <w:sz w:val="24"/>
        </w:rPr>
      </w:pPr>
      <w:r>
        <w:rPr>
          <w:noProof/>
        </w:rPr>
        <w:lastRenderedPageBreak/>
        <w:drawing>
          <wp:inline distT="0" distB="0" distL="0" distR="0" wp14:anchorId="71AFBFAD" wp14:editId="06ECCC38">
            <wp:extent cx="5274310" cy="194310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Pr="009431E5" w:rsidRDefault="00CE6B2A" w:rsidP="00CE6B2A">
      <w:pPr>
        <w:ind w:firstLine="420"/>
        <w:rPr>
          <w:rFonts w:cstheme="minorHAnsi"/>
          <w:sz w:val="24"/>
        </w:rPr>
      </w:pPr>
      <w:r w:rsidRPr="00001F33">
        <w:rPr>
          <w:rFonts w:cstheme="minorHAnsi"/>
          <w:sz w:val="24"/>
        </w:rPr>
        <w:t>第一个断言检查目标文件是否创建，第二个断言检查目标文件的内容是否符合期望</w:t>
      </w:r>
      <w:r>
        <w:rPr>
          <w:rFonts w:cstheme="minorHAnsi" w:hint="eastAsia"/>
          <w:sz w:val="24"/>
        </w:rPr>
        <w:t>，</w:t>
      </w:r>
      <w:r w:rsidRPr="00001F33">
        <w:rPr>
          <w:rFonts w:cstheme="minorHAnsi"/>
          <w:sz w:val="24"/>
        </w:rPr>
        <w:t>这个测试太宽泛了</w:t>
      </w:r>
      <w:r>
        <w:rPr>
          <w:rFonts w:cstheme="minorHAnsi" w:hint="eastAsia"/>
          <w:sz w:val="24"/>
        </w:rPr>
        <w:t>，输入</w:t>
      </w:r>
      <w:r>
        <w:rPr>
          <w:rFonts w:cstheme="minorHAnsi"/>
          <w:sz w:val="24"/>
        </w:rPr>
        <w:t>输出</w:t>
      </w:r>
      <w:r>
        <w:rPr>
          <w:rFonts w:cstheme="minorHAnsi" w:hint="eastAsia"/>
          <w:sz w:val="24"/>
        </w:rPr>
        <w:t>中</w:t>
      </w:r>
      <w:r w:rsidRPr="00001F33">
        <w:rPr>
          <w:rFonts w:cstheme="minorHAnsi"/>
          <w:sz w:val="24"/>
        </w:rPr>
        <w:t>微小的变化，</w:t>
      </w:r>
      <w:r>
        <w:rPr>
          <w:rFonts w:cstheme="minorHAnsi" w:hint="eastAsia"/>
          <w:sz w:val="24"/>
        </w:rPr>
        <w:t>可能会</w:t>
      </w:r>
      <w:r w:rsidRPr="00001F33">
        <w:rPr>
          <w:rFonts w:cstheme="minorHAnsi"/>
          <w:sz w:val="24"/>
        </w:rPr>
        <w:t>断言失败</w:t>
      </w:r>
      <w:r>
        <w:rPr>
          <w:rFonts w:cstheme="minorHAnsi" w:hint="eastAsia"/>
          <w:sz w:val="24"/>
        </w:rPr>
        <w:t>。需要</w:t>
      </w:r>
      <w:r w:rsidRPr="009431E5">
        <w:rPr>
          <w:rFonts w:cstheme="minorHAnsi" w:hint="eastAsia"/>
          <w:sz w:val="24"/>
        </w:rPr>
        <w:t>注意，</w:t>
      </w:r>
      <w:r w:rsidRPr="002C2FB0">
        <w:rPr>
          <w:rFonts w:cstheme="minorHAnsi"/>
          <w:color w:val="FF0000"/>
          <w:sz w:val="24"/>
        </w:rPr>
        <w:t>一个测试应该只有一个失败原因</w:t>
      </w:r>
      <w:r w:rsidRPr="002C2FB0">
        <w:rPr>
          <w:rFonts w:cstheme="minorHAnsi" w:hint="eastAsia"/>
          <w:color w:val="FF0000"/>
          <w:sz w:val="24"/>
        </w:rPr>
        <w:t>。</w:t>
      </w:r>
    </w:p>
    <w:p w:rsidR="00CE6B2A" w:rsidRDefault="00CE6B2A" w:rsidP="00CE6B2A">
      <w:pPr>
        <w:ind w:firstLine="420"/>
        <w:rPr>
          <w:rFonts w:cstheme="minorHAnsi"/>
          <w:color w:val="FF0000"/>
          <w:sz w:val="24"/>
        </w:rPr>
      </w:pPr>
    </w:p>
    <w:p w:rsidR="00CE6B2A" w:rsidRDefault="00CE6B2A" w:rsidP="00CE6B2A">
      <w:pPr>
        <w:ind w:firstLine="420"/>
        <w:rPr>
          <w:rFonts w:cstheme="minorHAnsi"/>
          <w:sz w:val="24"/>
        </w:rPr>
      </w:pPr>
      <w:r w:rsidRPr="00792984">
        <w:rPr>
          <w:rFonts w:cstheme="minorHAnsi"/>
          <w:sz w:val="24"/>
        </w:rPr>
        <w:t>我们需要避免全文测试，就算需要要求，也需要分部分内容去测试</w:t>
      </w:r>
      <w:r>
        <w:rPr>
          <w:rFonts w:cstheme="minorHAnsi" w:hint="eastAsia"/>
          <w:sz w:val="24"/>
        </w:rPr>
        <w:t>，如下：</w:t>
      </w:r>
    </w:p>
    <w:p w:rsidR="00CE6B2A" w:rsidRDefault="00C048F3" w:rsidP="00CE6B2A">
      <w:pPr>
        <w:ind w:firstLine="420"/>
        <w:rPr>
          <w:rFonts w:cstheme="minorHAnsi"/>
          <w:sz w:val="24"/>
        </w:rPr>
      </w:pPr>
      <w:r>
        <w:rPr>
          <w:noProof/>
        </w:rPr>
        <w:drawing>
          <wp:inline distT="0" distB="0" distL="0" distR="0" wp14:anchorId="24DCEA67" wp14:editId="13B953B8">
            <wp:extent cx="5274310" cy="321945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Pr="00792984" w:rsidRDefault="00CE6B2A" w:rsidP="00CE6B2A">
      <w:pPr>
        <w:ind w:firstLine="420"/>
        <w:rPr>
          <w:rFonts w:cstheme="minorHAnsi"/>
          <w:sz w:val="24"/>
        </w:rPr>
      </w:pPr>
    </w:p>
    <w:p w:rsidR="00CE6B2A" w:rsidRDefault="00CE6B2A" w:rsidP="003F4CBB">
      <w:pPr>
        <w:pStyle w:val="2"/>
        <w:rPr>
          <w:shd w:val="clear" w:color="auto" w:fill="FFFFFF"/>
        </w:rPr>
      </w:pPr>
      <w:bookmarkStart w:id="27" w:name="_Toc492237625"/>
      <w:r>
        <w:rPr>
          <w:rFonts w:hint="eastAsia"/>
          <w:shd w:val="clear" w:color="auto" w:fill="FFFFFF"/>
        </w:rPr>
        <w:t>拒绝</w:t>
      </w:r>
      <w:r>
        <w:rPr>
          <w:shd w:val="clear" w:color="auto" w:fill="FFFFFF"/>
        </w:rPr>
        <w:t>过分保护</w:t>
      </w:r>
      <w:bookmarkEnd w:id="27"/>
    </w:p>
    <w:p w:rsidR="00CE6B2A" w:rsidRPr="001A3D13" w:rsidRDefault="00CE6B2A" w:rsidP="00CE6B2A">
      <w:pPr>
        <w:ind w:firstLine="420"/>
      </w:pPr>
      <w:r>
        <w:rPr>
          <w:rFonts w:cstheme="minorHAnsi" w:hint="eastAsia"/>
          <w:sz w:val="24"/>
        </w:rPr>
        <w:t>过分保护的测试代码，</w:t>
      </w:r>
      <w:r w:rsidRPr="001A3D13">
        <w:rPr>
          <w:rFonts w:cstheme="minorHAnsi"/>
          <w:sz w:val="24"/>
        </w:rPr>
        <w:t>基本上是不能提供附加价值的断言和测试语句</w:t>
      </w:r>
      <w:r>
        <w:rPr>
          <w:rFonts w:cstheme="minorHAnsi" w:hint="eastAsia"/>
          <w:sz w:val="24"/>
        </w:rPr>
        <w:t>，应</w:t>
      </w:r>
      <w:r>
        <w:rPr>
          <w:rFonts w:cstheme="minorHAnsi"/>
          <w:sz w:val="24"/>
        </w:rPr>
        <w:t>删除冗余的断言</w:t>
      </w:r>
      <w:r>
        <w:rPr>
          <w:rFonts w:cstheme="minorHAnsi" w:hint="eastAsia"/>
          <w:sz w:val="24"/>
        </w:rPr>
        <w:t>。</w:t>
      </w:r>
    </w:p>
    <w:p w:rsidR="00CE6B2A" w:rsidRDefault="008707A6" w:rsidP="00CE6B2A">
      <w:r>
        <w:rPr>
          <w:noProof/>
        </w:rPr>
        <w:lastRenderedPageBreak/>
        <w:drawing>
          <wp:inline distT="0" distB="0" distL="0" distR="0" wp14:anchorId="551354FA" wp14:editId="30F42F46">
            <wp:extent cx="4695825" cy="199009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96739" cy="199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Default="00CE6B2A" w:rsidP="00CE6B2A">
      <w:pPr>
        <w:ind w:firstLine="420"/>
        <w:rPr>
          <w:rFonts w:cstheme="minorHAnsi"/>
          <w:sz w:val="24"/>
        </w:rPr>
      </w:pPr>
      <w:r w:rsidRPr="003B05F5">
        <w:rPr>
          <w:rFonts w:cstheme="minorHAnsi"/>
          <w:sz w:val="24"/>
        </w:rPr>
        <w:t>这是过度保护的测试，以为</w:t>
      </w:r>
      <w:r w:rsidRPr="003B05F5">
        <w:rPr>
          <w:rFonts w:cstheme="minorHAnsi"/>
          <w:sz w:val="24"/>
        </w:rPr>
        <w:t xml:space="preserve"> assertNotNull(data) </w:t>
      </w:r>
      <w:r w:rsidRPr="003B05F5">
        <w:rPr>
          <w:rFonts w:cstheme="minorHAnsi"/>
          <w:sz w:val="24"/>
        </w:rPr>
        <w:t>是多余的。在调用方法之前，第一个断言检查</w:t>
      </w:r>
      <w:r w:rsidRPr="003B05F5">
        <w:rPr>
          <w:rFonts w:cstheme="minorHAnsi"/>
          <w:sz w:val="24"/>
        </w:rPr>
        <w:t xml:space="preserve"> data </w:t>
      </w:r>
      <w:r w:rsidRPr="003B05F5">
        <w:rPr>
          <w:rFonts w:cstheme="minorHAnsi"/>
          <w:sz w:val="24"/>
        </w:rPr>
        <w:t>不为空，如果为空，测试就失败，这样的测试受到了过度的保护。这是因为当</w:t>
      </w:r>
      <w:r w:rsidRPr="003B05F5">
        <w:rPr>
          <w:rFonts w:cstheme="minorHAnsi"/>
          <w:sz w:val="24"/>
        </w:rPr>
        <w:t xml:space="preserve"> data </w:t>
      </w:r>
      <w:r w:rsidRPr="003B05F5">
        <w:rPr>
          <w:rFonts w:cstheme="minorHAnsi"/>
          <w:sz w:val="24"/>
        </w:rPr>
        <w:t>为空的时候，就算没有第一个断言，测试仍然会时报。第二个断言试图调用</w:t>
      </w:r>
      <w:r w:rsidRPr="003B05F5">
        <w:rPr>
          <w:rFonts w:cstheme="minorHAnsi"/>
          <w:sz w:val="24"/>
        </w:rPr>
        <w:t xml:space="preserve"> data </w:t>
      </w:r>
      <w:r w:rsidRPr="003B05F5">
        <w:rPr>
          <w:rFonts w:cstheme="minorHAnsi"/>
          <w:sz w:val="24"/>
        </w:rPr>
        <w:t>上的</w:t>
      </w:r>
      <w:r w:rsidRPr="003B05F5">
        <w:rPr>
          <w:rFonts w:cstheme="minorHAnsi"/>
          <w:sz w:val="24"/>
        </w:rPr>
        <w:t>count()</w:t>
      </w:r>
      <w:r w:rsidRPr="003B05F5">
        <w:rPr>
          <w:rFonts w:cstheme="minorHAnsi"/>
          <w:sz w:val="24"/>
        </w:rPr>
        <w:t>时，测试会不幸的以</w:t>
      </w:r>
      <w:r w:rsidRPr="003B05F5">
        <w:rPr>
          <w:rFonts w:cstheme="minorHAnsi"/>
          <w:sz w:val="24"/>
        </w:rPr>
        <w:t xml:space="preserve"> NullPointerException </w:t>
      </w:r>
      <w:r w:rsidRPr="003B05F5">
        <w:rPr>
          <w:rFonts w:cstheme="minorHAnsi"/>
          <w:sz w:val="24"/>
        </w:rPr>
        <w:t>而失败。</w:t>
      </w:r>
    </w:p>
    <w:p w:rsidR="00CE6B2A" w:rsidRPr="003B05F5" w:rsidRDefault="00CE6B2A" w:rsidP="00CE6B2A">
      <w:pPr>
        <w:ind w:firstLine="420"/>
        <w:rPr>
          <w:rFonts w:cstheme="minorHAnsi"/>
          <w:sz w:val="24"/>
        </w:rPr>
      </w:pPr>
    </w:p>
    <w:p w:rsidR="00CE6B2A" w:rsidRDefault="00CE6B2A" w:rsidP="003F4CBB">
      <w:pPr>
        <w:pStyle w:val="2"/>
        <w:rPr>
          <w:shd w:val="clear" w:color="auto" w:fill="FFFFFF"/>
        </w:rPr>
      </w:pPr>
      <w:bookmarkStart w:id="28" w:name="_Toc492237626"/>
      <w:r>
        <w:rPr>
          <w:rFonts w:hint="eastAsia"/>
          <w:shd w:val="clear" w:color="auto" w:fill="FFFFFF"/>
        </w:rPr>
        <w:t>拒绝重复的测试代码</w:t>
      </w:r>
      <w:bookmarkEnd w:id="28"/>
    </w:p>
    <w:p w:rsidR="00CE6B2A" w:rsidRDefault="00CE6B2A" w:rsidP="00CE6B2A">
      <w:pPr>
        <w:ind w:firstLine="420"/>
        <w:rPr>
          <w:rFonts w:cstheme="minorHAnsi"/>
          <w:sz w:val="24"/>
        </w:rPr>
      </w:pPr>
      <w:r w:rsidRPr="00C32D99">
        <w:rPr>
          <w:rFonts w:cstheme="minorHAnsi"/>
          <w:sz w:val="24"/>
        </w:rPr>
        <w:t>重复就是导致代码失去整洁的罪魁祸首之一</w:t>
      </w:r>
      <w:r>
        <w:rPr>
          <w:rFonts w:cstheme="minorHAnsi" w:hint="eastAsia"/>
          <w:sz w:val="24"/>
        </w:rPr>
        <w:t>，</w:t>
      </w:r>
      <w:r w:rsidRPr="00FE30F9">
        <w:rPr>
          <w:rFonts w:cstheme="minorHAnsi"/>
          <w:sz w:val="24"/>
        </w:rPr>
        <w:t>重复是不好的，它增加了代码的不透明性，使得散落在各处的概念和逻辑很难理解。</w:t>
      </w:r>
      <w:r>
        <w:rPr>
          <w:rFonts w:cstheme="minorHAnsi" w:hint="eastAsia"/>
          <w:sz w:val="24"/>
        </w:rPr>
        <w:t>应适时</w:t>
      </w:r>
      <w:r w:rsidRPr="001D45C9">
        <w:rPr>
          <w:rFonts w:cstheme="minorHAnsi"/>
          <w:sz w:val="24"/>
        </w:rPr>
        <w:t>抽取相同的代码逻辑，进行封装设计</w:t>
      </w:r>
      <w:r>
        <w:rPr>
          <w:rFonts w:cstheme="minorHAnsi" w:hint="eastAsia"/>
          <w:sz w:val="24"/>
        </w:rPr>
        <w:t>，保证测试代码的整洁。</w:t>
      </w:r>
    </w:p>
    <w:p w:rsidR="00CE6B2A" w:rsidRDefault="00CE6B2A" w:rsidP="00CE6B2A">
      <w:pPr>
        <w:rPr>
          <w:rFonts w:cstheme="minorHAnsi"/>
          <w:sz w:val="24"/>
        </w:rPr>
      </w:pPr>
    </w:p>
    <w:p w:rsidR="00CE6B2A" w:rsidRDefault="00CE6B2A" w:rsidP="003F4CBB">
      <w:pPr>
        <w:pStyle w:val="2"/>
        <w:rPr>
          <w:shd w:val="clear" w:color="auto" w:fill="FFFFFF"/>
        </w:rPr>
      </w:pPr>
      <w:bookmarkStart w:id="29" w:name="_Toc492237627"/>
      <w:r>
        <w:rPr>
          <w:rFonts w:hint="eastAsia"/>
          <w:shd w:val="clear" w:color="auto" w:fill="FFFFFF"/>
        </w:rPr>
        <w:t>拒绝永不失败的测试代码</w:t>
      </w:r>
      <w:bookmarkEnd w:id="29"/>
    </w:p>
    <w:p w:rsidR="00CE6B2A" w:rsidRPr="009C19EB" w:rsidRDefault="00CE6B2A" w:rsidP="00CE6B2A">
      <w:pPr>
        <w:ind w:firstLine="420"/>
        <w:rPr>
          <w:rFonts w:cstheme="minorHAnsi"/>
          <w:sz w:val="24"/>
        </w:rPr>
      </w:pPr>
      <w:r w:rsidRPr="009C19EB">
        <w:rPr>
          <w:rFonts w:cstheme="minorHAnsi"/>
          <w:sz w:val="24"/>
        </w:rPr>
        <w:t>永不失败的测试往往比没有测试还糟糕</w:t>
      </w:r>
      <w:r>
        <w:rPr>
          <w:rFonts w:cstheme="minorHAnsi" w:hint="eastAsia"/>
          <w:sz w:val="24"/>
        </w:rPr>
        <w:t>，它只是</w:t>
      </w:r>
      <w:r>
        <w:rPr>
          <w:rFonts w:cstheme="minorHAnsi"/>
          <w:sz w:val="24"/>
        </w:rPr>
        <w:t>给了虚假的安全感，这样的测试没有价值，出</w:t>
      </w:r>
      <w:r>
        <w:rPr>
          <w:rFonts w:cstheme="minorHAnsi" w:hint="eastAsia"/>
          <w:sz w:val="24"/>
        </w:rPr>
        <w:t>现问题没法警告</w:t>
      </w:r>
      <w:r w:rsidRPr="009C19EB">
        <w:rPr>
          <w:rFonts w:cstheme="minorHAnsi"/>
          <w:sz w:val="24"/>
        </w:rPr>
        <w:t>。</w:t>
      </w:r>
    </w:p>
    <w:p w:rsidR="00CE6B2A" w:rsidRDefault="00FF1A0D" w:rsidP="00CE6B2A">
      <w:r>
        <w:rPr>
          <w:noProof/>
        </w:rPr>
        <w:drawing>
          <wp:inline distT="0" distB="0" distL="0" distR="0" wp14:anchorId="215096E9" wp14:editId="0B6556B8">
            <wp:extent cx="4886325" cy="1961515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87299" cy="196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Pr="009C19EB" w:rsidRDefault="00CE6B2A" w:rsidP="00CE6B2A"/>
    <w:p w:rsidR="00CE6B2A" w:rsidRDefault="00CE6B2A" w:rsidP="00B5306D">
      <w:pPr>
        <w:pStyle w:val="2"/>
        <w:rPr>
          <w:shd w:val="clear" w:color="auto" w:fill="FFFFFF"/>
        </w:rPr>
      </w:pPr>
      <w:bookmarkStart w:id="30" w:name="_Toc492237628"/>
      <w:r>
        <w:rPr>
          <w:rFonts w:hint="eastAsia"/>
          <w:shd w:val="clear" w:color="auto" w:fill="FFFFFF"/>
        </w:rPr>
        <w:lastRenderedPageBreak/>
        <w:t>拒绝滥用</w:t>
      </w:r>
      <w:r>
        <w:rPr>
          <w:rFonts w:hint="eastAsia"/>
          <w:shd w:val="clear" w:color="auto" w:fill="FFFFFF"/>
        </w:rPr>
        <w:t>M</w:t>
      </w:r>
      <w:r>
        <w:rPr>
          <w:shd w:val="clear" w:color="auto" w:fill="FFFFFF"/>
        </w:rPr>
        <w:t>ock</w:t>
      </w:r>
      <w:bookmarkEnd w:id="30"/>
    </w:p>
    <w:p w:rsidR="00CE6B2A" w:rsidRPr="00C32D99" w:rsidRDefault="00CE6B2A" w:rsidP="00CE6B2A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滥用</w:t>
      </w:r>
      <w:r>
        <w:rPr>
          <w:rFonts w:cstheme="minorHAnsi" w:hint="eastAsia"/>
          <w:sz w:val="24"/>
        </w:rPr>
        <w:t>M</w:t>
      </w:r>
      <w:r>
        <w:rPr>
          <w:rFonts w:cstheme="minorHAnsi"/>
          <w:sz w:val="24"/>
        </w:rPr>
        <w:t>ock</w:t>
      </w:r>
      <w:r>
        <w:rPr>
          <w:rFonts w:cstheme="minorHAnsi" w:hint="eastAsia"/>
          <w:sz w:val="24"/>
        </w:rPr>
        <w:t>会导致一些基本功能无法得到验证，</w:t>
      </w:r>
      <w:r>
        <w:rPr>
          <w:rFonts w:cstheme="minorHAnsi" w:hint="eastAsia"/>
          <w:sz w:val="24"/>
        </w:rPr>
        <w:t>M</w:t>
      </w:r>
      <w:r>
        <w:rPr>
          <w:rFonts w:cstheme="minorHAnsi"/>
          <w:sz w:val="24"/>
        </w:rPr>
        <w:t>ock</w:t>
      </w:r>
      <w:r>
        <w:rPr>
          <w:rFonts w:cstheme="minorHAnsi" w:hint="eastAsia"/>
          <w:sz w:val="24"/>
        </w:rPr>
        <w:t>更适用一些已经被验证的方法、远程接口调用、</w:t>
      </w:r>
      <w:r w:rsidRPr="00F530D0">
        <w:rPr>
          <w:rFonts w:cstheme="minorHAnsi"/>
          <w:sz w:val="24"/>
        </w:rPr>
        <w:t>发送邮件</w:t>
      </w:r>
      <w:r>
        <w:rPr>
          <w:rFonts w:cstheme="minorHAnsi" w:hint="eastAsia"/>
          <w:sz w:val="24"/>
        </w:rPr>
        <w:t>、网络通讯等场景的模拟</w:t>
      </w:r>
      <w:r w:rsidRPr="00FE30F9">
        <w:rPr>
          <w:rFonts w:cstheme="minorHAnsi"/>
          <w:sz w:val="24"/>
        </w:rPr>
        <w:t>。</w:t>
      </w:r>
    </w:p>
    <w:p w:rsidR="00CE6B2A" w:rsidRDefault="00CE6B2A" w:rsidP="00CE6B2A"/>
    <w:p w:rsidR="00E4575C" w:rsidRDefault="00220F2A" w:rsidP="00CE6B2A">
      <w:pPr>
        <w:rPr>
          <w:color w:val="FF0000"/>
        </w:rPr>
      </w:pPr>
      <w:r>
        <w:rPr>
          <w:rFonts w:hint="eastAsia"/>
          <w:color w:val="FF0000"/>
        </w:rPr>
        <w:t>注：</w:t>
      </w:r>
      <w:r w:rsidR="00997C01">
        <w:rPr>
          <w:rFonts w:hint="eastAsia"/>
          <w:color w:val="FF0000"/>
        </w:rPr>
        <w:t>1</w:t>
      </w:r>
      <w:r w:rsidR="00997C01">
        <w:rPr>
          <w:color w:val="FF0000"/>
        </w:rPr>
        <w:t>.</w:t>
      </w:r>
      <w:r w:rsidR="00B52117" w:rsidRPr="00B52117">
        <w:rPr>
          <w:rFonts w:hint="eastAsia"/>
          <w:color w:val="FF0000"/>
        </w:rPr>
        <w:t>RPC</w:t>
      </w:r>
      <w:r w:rsidR="00B52117" w:rsidRPr="00B52117">
        <w:rPr>
          <w:rFonts w:hint="eastAsia"/>
          <w:color w:val="FF0000"/>
        </w:rPr>
        <w:t>调用建议使用</w:t>
      </w:r>
      <w:r w:rsidR="00B52117" w:rsidRPr="00B52117">
        <w:rPr>
          <w:rFonts w:hint="eastAsia"/>
          <w:color w:val="FF0000"/>
        </w:rPr>
        <w:t>Mock</w:t>
      </w:r>
      <w:r w:rsidR="00B52117" w:rsidRPr="00B52117">
        <w:rPr>
          <w:rFonts w:hint="eastAsia"/>
          <w:color w:val="FF0000"/>
        </w:rPr>
        <w:t>，非</w:t>
      </w:r>
      <w:r w:rsidR="00B52117" w:rsidRPr="00B52117">
        <w:rPr>
          <w:rFonts w:hint="eastAsia"/>
          <w:color w:val="FF0000"/>
        </w:rPr>
        <w:t>RPC</w:t>
      </w:r>
      <w:r w:rsidR="00B52117" w:rsidRPr="00B52117">
        <w:rPr>
          <w:rFonts w:hint="eastAsia"/>
          <w:color w:val="FF0000"/>
        </w:rPr>
        <w:t>调用建议使用</w:t>
      </w:r>
      <w:r w:rsidR="00B52117" w:rsidRPr="00B52117">
        <w:rPr>
          <w:rFonts w:hint="eastAsia"/>
          <w:color w:val="FF0000"/>
        </w:rPr>
        <w:t>Spy(spy</w:t>
      </w:r>
      <w:r w:rsidR="00B52117" w:rsidRPr="00B52117">
        <w:rPr>
          <w:rFonts w:hint="eastAsia"/>
          <w:color w:val="FF0000"/>
        </w:rPr>
        <w:t>会真实调用执行</w:t>
      </w:r>
      <w:r w:rsidR="00B52117" w:rsidRPr="00B52117">
        <w:rPr>
          <w:rFonts w:hint="eastAsia"/>
          <w:color w:val="FF0000"/>
        </w:rPr>
        <w:t>,</w:t>
      </w:r>
      <w:r w:rsidR="00B52117" w:rsidRPr="00B52117">
        <w:rPr>
          <w:rFonts w:hint="eastAsia"/>
          <w:color w:val="FF0000"/>
        </w:rPr>
        <w:t>但返回预期设置结果</w:t>
      </w:r>
      <w:r w:rsidR="00B52117" w:rsidRPr="00B52117">
        <w:rPr>
          <w:rFonts w:hint="eastAsia"/>
          <w:color w:val="FF0000"/>
        </w:rPr>
        <w:t>)</w:t>
      </w:r>
      <w:r w:rsidR="00B52117">
        <w:rPr>
          <w:color w:val="FF0000"/>
        </w:rPr>
        <w:t>:</w:t>
      </w:r>
    </w:p>
    <w:p w:rsidR="00B52117" w:rsidRPr="00B52117" w:rsidRDefault="00220F2A" w:rsidP="00CE6B2A">
      <w:pPr>
        <w:rPr>
          <w:color w:val="FF0000"/>
        </w:rPr>
      </w:pPr>
      <w:r>
        <w:rPr>
          <w:noProof/>
        </w:rPr>
        <w:drawing>
          <wp:inline distT="0" distB="0" distL="0" distR="0" wp14:anchorId="106CF949" wp14:editId="5C098E50">
            <wp:extent cx="5047619" cy="2885714"/>
            <wp:effectExtent l="0" t="0" r="63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2A" w:rsidRDefault="00997C01" w:rsidP="00CE6B2A">
      <w:pPr>
        <w:rPr>
          <w:color w:val="FF0000"/>
        </w:rPr>
      </w:pPr>
      <w:r w:rsidRPr="00997C01">
        <w:rPr>
          <w:rFonts w:hint="eastAsia"/>
          <w:color w:val="FF0000"/>
        </w:rPr>
        <w:t>2</w:t>
      </w:r>
      <w:r w:rsidRPr="00997C01">
        <w:rPr>
          <w:color w:val="FF0000"/>
        </w:rPr>
        <w:t>.</w:t>
      </w:r>
      <w:r w:rsidRPr="00997C01">
        <w:rPr>
          <w:rFonts w:hint="eastAsia"/>
          <w:color w:val="FF0000"/>
        </w:rPr>
        <w:t>建议使用了</w:t>
      </w:r>
      <w:r w:rsidRPr="00997C01">
        <w:rPr>
          <w:rFonts w:hint="eastAsia"/>
          <w:color w:val="FF0000"/>
        </w:rPr>
        <w:t>Mock</w:t>
      </w:r>
      <w:r w:rsidRPr="00997C01">
        <w:rPr>
          <w:rFonts w:hint="eastAsia"/>
          <w:color w:val="FF0000"/>
        </w:rPr>
        <w:t>、</w:t>
      </w:r>
      <w:r w:rsidRPr="00997C01">
        <w:rPr>
          <w:rFonts w:hint="eastAsia"/>
          <w:color w:val="FF0000"/>
        </w:rPr>
        <w:t>Spy</w:t>
      </w:r>
      <w:r w:rsidRPr="00997C01">
        <w:rPr>
          <w:rFonts w:hint="eastAsia"/>
          <w:color w:val="FF0000"/>
        </w:rPr>
        <w:t>的单元测试类，在结束后都重置回原接口实现</w:t>
      </w:r>
      <w:r w:rsidRPr="00997C01">
        <w:rPr>
          <w:rFonts w:hint="eastAsia"/>
          <w:color w:val="FF0000"/>
        </w:rPr>
        <w:t>(</w:t>
      </w:r>
      <w:r w:rsidRPr="00997C01">
        <w:rPr>
          <w:rFonts w:hint="eastAsia"/>
          <w:color w:val="FF0000"/>
        </w:rPr>
        <w:t>因为测试一般在同一应用上下文，</w:t>
      </w:r>
      <w:r w:rsidRPr="00997C01">
        <w:rPr>
          <w:rFonts w:hint="eastAsia"/>
          <w:color w:val="FF0000"/>
        </w:rPr>
        <w:t>mock</w:t>
      </w:r>
      <w:r w:rsidRPr="00997C01">
        <w:rPr>
          <w:rFonts w:hint="eastAsia"/>
          <w:color w:val="FF0000"/>
        </w:rPr>
        <w:t>未还原，可能会对其它单元测试类有影响，比如同一业务的</w:t>
      </w:r>
      <w:r w:rsidRPr="00997C01">
        <w:rPr>
          <w:rFonts w:hint="eastAsia"/>
          <w:color w:val="FF0000"/>
        </w:rPr>
        <w:t>query</w:t>
      </w:r>
      <w:r w:rsidRPr="00997C01">
        <w:rPr>
          <w:rFonts w:hint="eastAsia"/>
          <w:color w:val="FF0000"/>
        </w:rPr>
        <w:t>、</w:t>
      </w:r>
      <w:r w:rsidRPr="00997C01">
        <w:rPr>
          <w:rFonts w:hint="eastAsia"/>
          <w:color w:val="FF0000"/>
        </w:rPr>
        <w:t>writter</w:t>
      </w:r>
      <w:r w:rsidRPr="00997C01">
        <w:rPr>
          <w:rFonts w:hint="eastAsia"/>
          <w:color w:val="FF0000"/>
        </w:rPr>
        <w:t>接口</w:t>
      </w:r>
      <w:r w:rsidRPr="00997C01">
        <w:rPr>
          <w:rFonts w:hint="eastAsia"/>
          <w:color w:val="FF0000"/>
        </w:rPr>
        <w:t>)</w:t>
      </w:r>
    </w:p>
    <w:p w:rsidR="00997C01" w:rsidRPr="00997C01" w:rsidRDefault="00BC338A" w:rsidP="00CE6B2A">
      <w:pPr>
        <w:rPr>
          <w:color w:val="FF0000"/>
        </w:rPr>
      </w:pPr>
      <w:r>
        <w:rPr>
          <w:noProof/>
        </w:rPr>
        <w:drawing>
          <wp:inline distT="0" distB="0" distL="0" distR="0" wp14:anchorId="6B42EA95" wp14:editId="49708B0C">
            <wp:extent cx="5274310" cy="298132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C01" w:rsidRPr="006E45B1" w:rsidRDefault="00997C01" w:rsidP="00CE6B2A"/>
    <w:p w:rsidR="00CE6B2A" w:rsidRPr="001F6E59" w:rsidRDefault="00CE6B2A" w:rsidP="00B5306D">
      <w:pPr>
        <w:pStyle w:val="2"/>
      </w:pPr>
      <w:bookmarkStart w:id="31" w:name="_Toc492237629"/>
      <w:r w:rsidRPr="001F6E59">
        <w:rPr>
          <w:rFonts w:hint="eastAsia"/>
        </w:rPr>
        <w:t>测量代码覆盖率</w:t>
      </w:r>
      <w:bookmarkEnd w:id="31"/>
    </w:p>
    <w:p w:rsidR="00CE6B2A" w:rsidRPr="004550A3" w:rsidRDefault="00CE6B2A" w:rsidP="00CE6B2A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通过</w:t>
      </w:r>
      <w:r w:rsidRPr="004550A3">
        <w:rPr>
          <w:rFonts w:cstheme="minorHAnsi" w:hint="eastAsia"/>
          <w:sz w:val="24"/>
        </w:rPr>
        <w:t>使用</w:t>
      </w:r>
      <w:r w:rsidRPr="004550A3">
        <w:rPr>
          <w:rFonts w:cstheme="minorHAnsi"/>
          <w:sz w:val="24"/>
        </w:rPr>
        <w:t>EclEmma</w:t>
      </w:r>
      <w:r>
        <w:rPr>
          <w:rFonts w:cstheme="minorHAnsi" w:hint="eastAsia"/>
          <w:sz w:val="24"/>
        </w:rPr>
        <w:t>、</w:t>
      </w:r>
      <w:r>
        <w:rPr>
          <w:rFonts w:cstheme="minorHAnsi" w:hint="eastAsia"/>
          <w:sz w:val="24"/>
        </w:rPr>
        <w:t>S</w:t>
      </w:r>
      <w:r>
        <w:rPr>
          <w:rFonts w:cstheme="minorHAnsi"/>
          <w:sz w:val="24"/>
        </w:rPr>
        <w:t>onar</w:t>
      </w:r>
      <w:r>
        <w:rPr>
          <w:rFonts w:cstheme="minorHAnsi" w:hint="eastAsia"/>
          <w:sz w:val="24"/>
        </w:rPr>
        <w:t>等框架测量代码覆盖率。</w:t>
      </w:r>
    </w:p>
    <w:p w:rsidR="00CE6B2A" w:rsidRPr="004550A3" w:rsidRDefault="00CE6B2A" w:rsidP="00CE6B2A">
      <w:pPr>
        <w:pStyle w:val="12"/>
        <w:ind w:left="420" w:firstLineChars="0" w:firstLine="0"/>
        <w:rPr>
          <w:rFonts w:cstheme="minorHAnsi"/>
          <w:sz w:val="24"/>
          <w:szCs w:val="21"/>
        </w:rPr>
      </w:pPr>
    </w:p>
    <w:p w:rsidR="00A979C6" w:rsidRDefault="00CE6B2A" w:rsidP="00CE6B2A">
      <w:pPr>
        <w:rPr>
          <w:rFonts w:cstheme="minorHAnsi"/>
          <w:color w:val="FF0000"/>
          <w:sz w:val="24"/>
        </w:rPr>
      </w:pPr>
      <w:r w:rsidRPr="00005042">
        <w:rPr>
          <w:rFonts w:cstheme="minorHAnsi"/>
          <w:color w:val="FF0000"/>
          <w:sz w:val="24"/>
        </w:rPr>
        <w:t>注意</w:t>
      </w:r>
      <w:r w:rsidRPr="00005042">
        <w:rPr>
          <w:rFonts w:cstheme="minorHAnsi"/>
          <w:color w:val="FF0000"/>
          <w:sz w:val="24"/>
        </w:rPr>
        <w:t>:</w:t>
      </w:r>
      <w:r w:rsidRPr="00005042">
        <w:rPr>
          <w:rFonts w:cstheme="minorHAnsi"/>
          <w:color w:val="FF0000"/>
          <w:sz w:val="24"/>
        </w:rPr>
        <w:t>高覆盖率不能保证测试是完美的！！！</w:t>
      </w:r>
    </w:p>
    <w:p w:rsidR="00FF1A0D" w:rsidRDefault="00FF1A0D" w:rsidP="00CE6B2A">
      <w:pPr>
        <w:rPr>
          <w:rFonts w:cstheme="minorHAnsi"/>
          <w:color w:val="FF0000"/>
          <w:sz w:val="24"/>
        </w:rPr>
      </w:pPr>
    </w:p>
    <w:p w:rsidR="00FF1A0D" w:rsidRDefault="00FF1A0D" w:rsidP="00CE6B2A">
      <w:pPr>
        <w:rPr>
          <w:rFonts w:cstheme="minorHAnsi"/>
          <w:sz w:val="24"/>
          <w:szCs w:val="21"/>
        </w:rPr>
      </w:pPr>
    </w:p>
    <w:p w:rsidR="00212380" w:rsidRDefault="00212380" w:rsidP="00CD5B99">
      <w:pPr>
        <w:pStyle w:val="1"/>
      </w:pPr>
      <w:bookmarkStart w:id="32" w:name="_Toc492237630"/>
      <w:r>
        <w:rPr>
          <w:rFonts w:hint="eastAsia"/>
        </w:rPr>
        <w:t>常用注解</w:t>
      </w:r>
      <w:bookmarkEnd w:id="32"/>
    </w:p>
    <w:p w:rsidR="005075A9" w:rsidRPr="005075A9" w:rsidRDefault="005075A9" w:rsidP="005075A9">
      <w:pPr>
        <w:pStyle w:val="2"/>
      </w:pPr>
      <w:bookmarkStart w:id="33" w:name="_Toc492237631"/>
      <w:r>
        <w:rPr>
          <w:rFonts w:hint="eastAsia"/>
        </w:rPr>
        <w:t>J</w:t>
      </w:r>
      <w:r>
        <w:t>unit</w:t>
      </w:r>
      <w:bookmarkEnd w:id="33"/>
    </w:p>
    <w:p w:rsidR="00212380" w:rsidRPr="000B6B8D" w:rsidRDefault="00212380" w:rsidP="00212380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执行次序：</w:t>
      </w:r>
      <w:r w:rsidRPr="000B6B8D">
        <w:rPr>
          <w:rFonts w:cstheme="minorHAnsi" w:hint="eastAsia"/>
          <w:sz w:val="24"/>
        </w:rPr>
        <w:t>@BeforeClass -&gt; @Before -&gt; @Test</w:t>
      </w:r>
      <w:r w:rsidRPr="000B6B8D">
        <w:rPr>
          <w:rFonts w:cstheme="minorHAnsi"/>
          <w:sz w:val="24"/>
        </w:rPr>
        <w:t>(test1)</w:t>
      </w:r>
      <w:r w:rsidRPr="000B6B8D">
        <w:rPr>
          <w:rFonts w:cstheme="minorHAnsi" w:hint="eastAsia"/>
          <w:sz w:val="24"/>
        </w:rPr>
        <w:t xml:space="preserve"> -&gt; @After -&gt; @Before -&gt; @Test</w:t>
      </w:r>
      <w:r w:rsidRPr="000B6B8D">
        <w:rPr>
          <w:rFonts w:cstheme="minorHAnsi"/>
          <w:sz w:val="24"/>
        </w:rPr>
        <w:t>(test2)</w:t>
      </w:r>
      <w:r w:rsidRPr="000B6B8D">
        <w:rPr>
          <w:rFonts w:cstheme="minorHAnsi" w:hint="eastAsia"/>
          <w:sz w:val="24"/>
        </w:rPr>
        <w:t xml:space="preserve"> -&gt; @After -&gt;@AfterClass</w:t>
      </w:r>
      <w:r w:rsidRPr="000B6B8D">
        <w:rPr>
          <w:rFonts w:cstheme="minorHAnsi" w:hint="eastAsia"/>
          <w:sz w:val="24"/>
        </w:rPr>
        <w:t>。</w:t>
      </w:r>
      <w:r w:rsidRPr="000B6B8D">
        <w:rPr>
          <w:rFonts w:cstheme="minorHAnsi" w:hint="eastAsia"/>
          <w:sz w:val="24"/>
        </w:rPr>
        <w:t>@Ignore</w:t>
      </w:r>
      <w:r w:rsidRPr="000B6B8D">
        <w:rPr>
          <w:rFonts w:cstheme="minorHAnsi" w:hint="eastAsia"/>
          <w:sz w:val="24"/>
        </w:rPr>
        <w:t>会被忽略。</w:t>
      </w:r>
    </w:p>
    <w:p w:rsidR="00212380" w:rsidRPr="000B6B8D" w:rsidRDefault="00212380" w:rsidP="00212380"/>
    <w:p w:rsidR="00212380" w:rsidRDefault="00212380" w:rsidP="0033465B">
      <w:pPr>
        <w:pStyle w:val="3"/>
      </w:pPr>
      <w:bookmarkStart w:id="34" w:name="_Toc492237632"/>
      <w:r>
        <w:rPr>
          <w:rFonts w:hint="eastAsia"/>
        </w:rPr>
        <w:t>@Test</w:t>
      </w:r>
      <w:bookmarkEnd w:id="34"/>
    </w:p>
    <w:p w:rsidR="00212380" w:rsidRPr="00AE27AB" w:rsidRDefault="00212380" w:rsidP="00212380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在</w:t>
      </w:r>
      <w:r w:rsidRPr="00AE27AB">
        <w:rPr>
          <w:rFonts w:cstheme="minorHAnsi" w:hint="eastAsia"/>
          <w:sz w:val="24"/>
        </w:rPr>
        <w:t>测试方法</w:t>
      </w:r>
      <w:r>
        <w:rPr>
          <w:rFonts w:cstheme="minorHAnsi" w:hint="eastAsia"/>
          <w:sz w:val="24"/>
        </w:rPr>
        <w:t>上使用该注解</w:t>
      </w:r>
      <w:r w:rsidRPr="00AE27AB">
        <w:rPr>
          <w:rFonts w:cstheme="minorHAnsi" w:hint="eastAsia"/>
          <w:sz w:val="24"/>
        </w:rPr>
        <w:t>，表明这是一个测试方法</w:t>
      </w:r>
      <w:r>
        <w:rPr>
          <w:rFonts w:cstheme="minorHAnsi" w:hint="eastAsia"/>
          <w:sz w:val="24"/>
        </w:rPr>
        <w:t>，</w:t>
      </w:r>
      <w:r w:rsidRPr="00AE27AB">
        <w:rPr>
          <w:rFonts w:cstheme="minorHAnsi" w:hint="eastAsia"/>
          <w:sz w:val="24"/>
        </w:rPr>
        <w:t>在</w:t>
      </w:r>
      <w:r w:rsidRPr="00AE27AB">
        <w:rPr>
          <w:rFonts w:cstheme="minorHAnsi" w:hint="eastAsia"/>
          <w:sz w:val="24"/>
        </w:rPr>
        <w:t xml:space="preserve"> JUnit </w:t>
      </w:r>
      <w:r w:rsidRPr="00AE27AB">
        <w:rPr>
          <w:rFonts w:cstheme="minorHAnsi" w:hint="eastAsia"/>
          <w:sz w:val="24"/>
        </w:rPr>
        <w:t>中将会自动被执行。</w:t>
      </w:r>
    </w:p>
    <w:p w:rsidR="00212380" w:rsidRPr="00AE27AB" w:rsidRDefault="00212380" w:rsidP="00212380">
      <w:pPr>
        <w:ind w:firstLine="420"/>
      </w:pPr>
      <w:r w:rsidRPr="00AE27AB">
        <w:rPr>
          <w:rFonts w:hint="eastAsia"/>
        </w:rPr>
        <w:t>该</w:t>
      </w:r>
      <w:r w:rsidRPr="00AE27AB">
        <w:rPr>
          <w:rFonts w:hint="eastAsia"/>
        </w:rPr>
        <w:t xml:space="preserve"> Annotation</w:t>
      </w:r>
      <w:r w:rsidRPr="00AE27AB">
        <w:rPr>
          <w:rFonts w:hint="eastAsia"/>
        </w:rPr>
        <w:t>（</w:t>
      </w:r>
      <w:r w:rsidRPr="00AE27AB">
        <w:rPr>
          <w:rFonts w:hint="eastAsia"/>
        </w:rPr>
        <w:t>@Test</w:t>
      </w:r>
      <w:r w:rsidRPr="00AE27AB">
        <w:rPr>
          <w:rFonts w:hint="eastAsia"/>
        </w:rPr>
        <w:t>）</w:t>
      </w:r>
      <w:r w:rsidRPr="00AE27AB">
        <w:rPr>
          <w:rFonts w:hint="eastAsia"/>
        </w:rPr>
        <w:t xml:space="preserve"> </w:t>
      </w:r>
      <w:r w:rsidRPr="00AE27AB">
        <w:rPr>
          <w:rFonts w:hint="eastAsia"/>
        </w:rPr>
        <w:t>还可以测试期望异常和超时时间，如</w:t>
      </w:r>
      <w:r w:rsidRPr="00AE27AB">
        <w:rPr>
          <w:rFonts w:hint="eastAsia"/>
        </w:rPr>
        <w:t xml:space="preserve"> @Test</w:t>
      </w:r>
      <w:r w:rsidRPr="00AE27AB">
        <w:rPr>
          <w:rFonts w:hint="eastAsia"/>
        </w:rPr>
        <w:t>（</w:t>
      </w:r>
      <w:r w:rsidRPr="00AE27AB">
        <w:rPr>
          <w:rFonts w:hint="eastAsia"/>
        </w:rPr>
        <w:t>timeout=100</w:t>
      </w:r>
      <w:r w:rsidRPr="00AE27AB">
        <w:rPr>
          <w:rFonts w:hint="eastAsia"/>
        </w:rPr>
        <w:t>），我们给测试函数设定一个执行时间，超过这个时间（</w:t>
      </w:r>
      <w:r w:rsidRPr="00AE27AB">
        <w:rPr>
          <w:rFonts w:hint="eastAsia"/>
        </w:rPr>
        <w:t>100</w:t>
      </w:r>
      <w:r w:rsidRPr="00AE27AB">
        <w:rPr>
          <w:rFonts w:hint="eastAsia"/>
        </w:rPr>
        <w:t>毫秒），他们就会被系统强行终止，并且系统还会向你汇报该函数结束的原因是因为超时，这样你就可以发现这些</w:t>
      </w:r>
      <w:r w:rsidRPr="00AE27AB">
        <w:rPr>
          <w:rFonts w:hint="eastAsia"/>
        </w:rPr>
        <w:t xml:space="preserve"> bug </w:t>
      </w:r>
      <w:r w:rsidRPr="00AE27AB">
        <w:rPr>
          <w:rFonts w:hint="eastAsia"/>
        </w:rPr>
        <w:t>了。而且，它还可以测试期望的异常，例如，我们刚刚的那个空指针异常就可以这样：</w:t>
      </w:r>
      <w:r w:rsidRPr="00AE27AB">
        <w:rPr>
          <w:rFonts w:hint="eastAsia"/>
        </w:rPr>
        <w:t>@Test(expected=NullPointerException.class)</w:t>
      </w:r>
      <w:r w:rsidRPr="00AE27AB">
        <w:rPr>
          <w:rFonts w:hint="eastAsia"/>
        </w:rPr>
        <w:t>。</w:t>
      </w:r>
    </w:p>
    <w:p w:rsidR="00212380" w:rsidRPr="006D1732" w:rsidRDefault="00212380" w:rsidP="00212380"/>
    <w:p w:rsidR="00212380" w:rsidRDefault="00212380" w:rsidP="00B579EF">
      <w:pPr>
        <w:pStyle w:val="3"/>
      </w:pPr>
      <w:bookmarkStart w:id="35" w:name="_Toc492237633"/>
      <w:r>
        <w:rPr>
          <w:rFonts w:hint="eastAsia"/>
        </w:rPr>
        <w:t>@Before</w:t>
      </w:r>
      <w:bookmarkEnd w:id="35"/>
    </w:p>
    <w:p w:rsidR="00212380" w:rsidRPr="00AE27AB" w:rsidRDefault="00212380" w:rsidP="00212380">
      <w:pPr>
        <w:ind w:firstLine="420"/>
        <w:rPr>
          <w:rFonts w:cstheme="minorHAnsi"/>
          <w:sz w:val="24"/>
        </w:rPr>
      </w:pPr>
      <w:r w:rsidRPr="00AE27AB">
        <w:rPr>
          <w:rFonts w:cstheme="minorHAnsi" w:hint="eastAsia"/>
          <w:sz w:val="24"/>
        </w:rPr>
        <w:t>初始化方法，在任何一个测试方法执行之前，必须执行的代码。对比</w:t>
      </w:r>
      <w:r w:rsidRPr="00AE27AB">
        <w:rPr>
          <w:rFonts w:cstheme="minorHAnsi" w:hint="eastAsia"/>
          <w:sz w:val="24"/>
        </w:rPr>
        <w:t xml:space="preserve"> JUnit 3 </w:t>
      </w:r>
      <w:r w:rsidRPr="00AE27AB">
        <w:rPr>
          <w:rFonts w:cstheme="minorHAnsi" w:hint="eastAsia"/>
          <w:sz w:val="24"/>
        </w:rPr>
        <w:t>，和</w:t>
      </w:r>
      <w:r w:rsidRPr="00AE27AB">
        <w:rPr>
          <w:rFonts w:cstheme="minorHAnsi" w:hint="eastAsia"/>
          <w:sz w:val="24"/>
        </w:rPr>
        <w:t xml:space="preserve"> setUp</w:t>
      </w:r>
      <w:r w:rsidRPr="00AE27AB">
        <w:rPr>
          <w:rFonts w:cstheme="minorHAnsi" w:hint="eastAsia"/>
          <w:sz w:val="24"/>
        </w:rPr>
        <w:t>（）方法具有相同的功能。在该注解的方法中，可以进行一些准备工作，比如初始化对象，打开网络连接等。</w:t>
      </w:r>
    </w:p>
    <w:p w:rsidR="00212380" w:rsidRDefault="00212380" w:rsidP="00212380"/>
    <w:p w:rsidR="00212380" w:rsidRDefault="00212380" w:rsidP="00B579EF">
      <w:pPr>
        <w:pStyle w:val="3"/>
      </w:pPr>
      <w:bookmarkStart w:id="36" w:name="_Toc492237634"/>
      <w:r>
        <w:rPr>
          <w:rFonts w:hint="eastAsia"/>
        </w:rPr>
        <w:lastRenderedPageBreak/>
        <w:t>@After</w:t>
      </w:r>
      <w:bookmarkEnd w:id="36"/>
    </w:p>
    <w:p w:rsidR="00212380" w:rsidRPr="00AE27AB" w:rsidRDefault="00212380" w:rsidP="00212380">
      <w:pPr>
        <w:ind w:firstLine="420"/>
        <w:rPr>
          <w:rFonts w:cstheme="minorHAnsi"/>
          <w:sz w:val="24"/>
        </w:rPr>
      </w:pPr>
      <w:r w:rsidRPr="00AE27AB">
        <w:rPr>
          <w:rFonts w:cstheme="minorHAnsi" w:hint="eastAsia"/>
          <w:sz w:val="24"/>
        </w:rPr>
        <w:t>释放资源，在任何一个测试方法执行之后，需要进行的收尾工作。对比</w:t>
      </w:r>
      <w:r w:rsidRPr="00AE27AB">
        <w:rPr>
          <w:rFonts w:cstheme="minorHAnsi" w:hint="eastAsia"/>
          <w:sz w:val="24"/>
        </w:rPr>
        <w:t xml:space="preserve"> JUnit 3 </w:t>
      </w:r>
      <w:r w:rsidRPr="00AE27AB">
        <w:rPr>
          <w:rFonts w:cstheme="minorHAnsi" w:hint="eastAsia"/>
          <w:sz w:val="24"/>
        </w:rPr>
        <w:t>，和</w:t>
      </w:r>
      <w:r w:rsidRPr="00AE27AB">
        <w:rPr>
          <w:rFonts w:cstheme="minorHAnsi" w:hint="eastAsia"/>
          <w:sz w:val="24"/>
        </w:rPr>
        <w:t xml:space="preserve"> tearDown</w:t>
      </w:r>
      <w:r w:rsidRPr="00AE27AB">
        <w:rPr>
          <w:rFonts w:cstheme="minorHAnsi" w:hint="eastAsia"/>
          <w:sz w:val="24"/>
        </w:rPr>
        <w:t>（）方法具有相同的功能。</w:t>
      </w:r>
    </w:p>
    <w:p w:rsidR="00212380" w:rsidRDefault="00212380" w:rsidP="00212380"/>
    <w:p w:rsidR="00212380" w:rsidRDefault="00212380" w:rsidP="00B579EF">
      <w:pPr>
        <w:pStyle w:val="3"/>
      </w:pPr>
      <w:bookmarkStart w:id="37" w:name="_Toc492237635"/>
      <w:r>
        <w:rPr>
          <w:rFonts w:hint="eastAsia"/>
        </w:rPr>
        <w:t>@BeforeClass</w:t>
      </w:r>
      <w:bookmarkEnd w:id="37"/>
    </w:p>
    <w:p w:rsidR="00212380" w:rsidRPr="00AE27AB" w:rsidRDefault="00212380" w:rsidP="00212380">
      <w:pPr>
        <w:ind w:firstLine="420"/>
        <w:rPr>
          <w:rFonts w:cstheme="minorHAnsi"/>
          <w:sz w:val="24"/>
        </w:rPr>
      </w:pPr>
      <w:r w:rsidRPr="00AE27AB">
        <w:rPr>
          <w:rFonts w:cstheme="minorHAnsi" w:hint="eastAsia"/>
          <w:sz w:val="24"/>
        </w:rPr>
        <w:t>针对所有测试，也就是整个测试类中，在所有测试方法执行前，都会先执行由它注解的方法，而且只执行一次。当然，需要注意的是，修饰符必须是</w:t>
      </w:r>
      <w:r w:rsidRPr="00AE27AB">
        <w:rPr>
          <w:rFonts w:cstheme="minorHAnsi" w:hint="eastAsia"/>
          <w:sz w:val="24"/>
        </w:rPr>
        <w:t xml:space="preserve"> public static void xxxx </w:t>
      </w:r>
      <w:r w:rsidRPr="00AE27AB">
        <w:rPr>
          <w:rFonts w:cstheme="minorHAnsi" w:hint="eastAsia"/>
          <w:sz w:val="24"/>
        </w:rPr>
        <w:t>；此</w:t>
      </w:r>
      <w:r w:rsidRPr="00AE27AB">
        <w:rPr>
          <w:rFonts w:cstheme="minorHAnsi" w:hint="eastAsia"/>
          <w:sz w:val="24"/>
        </w:rPr>
        <w:t xml:space="preserve"> Annotation </w:t>
      </w:r>
      <w:r w:rsidRPr="00AE27AB">
        <w:rPr>
          <w:rFonts w:cstheme="minorHAnsi" w:hint="eastAsia"/>
          <w:sz w:val="24"/>
        </w:rPr>
        <w:t>是</w:t>
      </w:r>
      <w:r w:rsidRPr="00AE27AB">
        <w:rPr>
          <w:rFonts w:cstheme="minorHAnsi" w:hint="eastAsia"/>
          <w:sz w:val="24"/>
        </w:rPr>
        <w:t xml:space="preserve"> JUnit 4 </w:t>
      </w:r>
      <w:r w:rsidRPr="00AE27AB">
        <w:rPr>
          <w:rFonts w:cstheme="minorHAnsi" w:hint="eastAsia"/>
          <w:sz w:val="24"/>
        </w:rPr>
        <w:t>新增的功能。</w:t>
      </w:r>
    </w:p>
    <w:p w:rsidR="00212380" w:rsidRDefault="00212380" w:rsidP="00212380">
      <w:pPr>
        <w:ind w:firstLine="420"/>
      </w:pPr>
    </w:p>
    <w:p w:rsidR="00212380" w:rsidRDefault="00212380" w:rsidP="00B579EF">
      <w:pPr>
        <w:pStyle w:val="3"/>
      </w:pPr>
      <w:bookmarkStart w:id="38" w:name="_Toc492237636"/>
      <w:r>
        <w:rPr>
          <w:rFonts w:hint="eastAsia"/>
        </w:rPr>
        <w:t>@AfterClass</w:t>
      </w:r>
      <w:bookmarkEnd w:id="38"/>
    </w:p>
    <w:p w:rsidR="00212380" w:rsidRPr="00AE27AB" w:rsidRDefault="00212380" w:rsidP="00212380">
      <w:pPr>
        <w:ind w:firstLine="420"/>
        <w:rPr>
          <w:rFonts w:cstheme="minorHAnsi"/>
          <w:sz w:val="24"/>
        </w:rPr>
      </w:pPr>
      <w:r w:rsidRPr="00AE27AB">
        <w:rPr>
          <w:rFonts w:cstheme="minorHAnsi" w:hint="eastAsia"/>
          <w:sz w:val="24"/>
        </w:rPr>
        <w:t>针对所有测试，也就是整个测试类中，在所有测试方法都执行完之后，才会执行由它注解的方法，而且只执行一次。当然，需要注意的是，修饰符也必须是</w:t>
      </w:r>
      <w:r w:rsidRPr="00AE27AB">
        <w:rPr>
          <w:rFonts w:cstheme="minorHAnsi" w:hint="eastAsia"/>
          <w:sz w:val="24"/>
        </w:rPr>
        <w:t xml:space="preserve"> public static void xxxx </w:t>
      </w:r>
      <w:r w:rsidRPr="00AE27AB">
        <w:rPr>
          <w:rFonts w:cstheme="minorHAnsi" w:hint="eastAsia"/>
          <w:sz w:val="24"/>
        </w:rPr>
        <w:t>；此</w:t>
      </w:r>
      <w:r w:rsidRPr="00AE27AB">
        <w:rPr>
          <w:rFonts w:cstheme="minorHAnsi" w:hint="eastAsia"/>
          <w:sz w:val="24"/>
        </w:rPr>
        <w:t xml:space="preserve"> Annotation </w:t>
      </w:r>
      <w:r w:rsidRPr="00AE27AB">
        <w:rPr>
          <w:rFonts w:cstheme="minorHAnsi" w:hint="eastAsia"/>
          <w:sz w:val="24"/>
        </w:rPr>
        <w:t>也是</w:t>
      </w:r>
      <w:r w:rsidRPr="00AE27AB">
        <w:rPr>
          <w:rFonts w:cstheme="minorHAnsi" w:hint="eastAsia"/>
          <w:sz w:val="24"/>
        </w:rPr>
        <w:t xml:space="preserve"> JUnit 4 </w:t>
      </w:r>
      <w:r w:rsidRPr="00AE27AB">
        <w:rPr>
          <w:rFonts w:cstheme="minorHAnsi" w:hint="eastAsia"/>
          <w:sz w:val="24"/>
        </w:rPr>
        <w:t>新增的功能，与</w:t>
      </w:r>
      <w:r w:rsidRPr="00AE27AB">
        <w:rPr>
          <w:rFonts w:cstheme="minorHAnsi" w:hint="eastAsia"/>
          <w:sz w:val="24"/>
        </w:rPr>
        <w:t xml:space="preserve"> @BeforeClass </w:t>
      </w:r>
      <w:r w:rsidRPr="00AE27AB">
        <w:rPr>
          <w:rFonts w:cstheme="minorHAnsi" w:hint="eastAsia"/>
          <w:sz w:val="24"/>
        </w:rPr>
        <w:t>是一对。</w:t>
      </w:r>
    </w:p>
    <w:p w:rsidR="00212380" w:rsidRDefault="00212380" w:rsidP="00212380"/>
    <w:p w:rsidR="00212380" w:rsidRDefault="00212380" w:rsidP="00B579EF">
      <w:pPr>
        <w:pStyle w:val="3"/>
      </w:pPr>
      <w:bookmarkStart w:id="39" w:name="_Toc492237637"/>
      <w:r>
        <w:rPr>
          <w:rFonts w:hint="eastAsia"/>
        </w:rPr>
        <w:t>@Ignore</w:t>
      </w:r>
      <w:bookmarkEnd w:id="39"/>
    </w:p>
    <w:p w:rsidR="00212380" w:rsidRDefault="00212380" w:rsidP="00212380">
      <w:pPr>
        <w:ind w:firstLine="420"/>
      </w:pPr>
      <w:r w:rsidRPr="00AE27AB">
        <w:rPr>
          <w:rFonts w:cstheme="minorHAnsi" w:hint="eastAsia"/>
          <w:sz w:val="24"/>
        </w:rPr>
        <w:t>忽略的测试方法，标注的含义就是“某些方法尚未完成，咱不参与此次测试”；这样的话测试结果就会提示你有几个测试被忽略，而不是失败。一旦你完成了相应的函数，只需要把</w:t>
      </w:r>
      <w:r w:rsidRPr="00AE27AB">
        <w:rPr>
          <w:rFonts w:cstheme="minorHAnsi" w:hint="eastAsia"/>
          <w:sz w:val="24"/>
        </w:rPr>
        <w:t xml:space="preserve"> @Ignore </w:t>
      </w:r>
      <w:r w:rsidRPr="00AE27AB">
        <w:rPr>
          <w:rFonts w:cstheme="minorHAnsi" w:hint="eastAsia"/>
          <w:sz w:val="24"/>
        </w:rPr>
        <w:t>注解删除即可，就可以进行正常测试了。</w:t>
      </w:r>
    </w:p>
    <w:p w:rsidR="00212380" w:rsidRPr="009D7D16" w:rsidRDefault="00212380" w:rsidP="00212380"/>
    <w:p w:rsidR="00212380" w:rsidRPr="00A755BC" w:rsidRDefault="00212380" w:rsidP="00B579EF">
      <w:pPr>
        <w:pStyle w:val="3"/>
      </w:pPr>
      <w:bookmarkStart w:id="40" w:name="_Toc492237638"/>
      <w:r w:rsidRPr="001E4270">
        <w:t>@FixMethodOrder</w:t>
      </w:r>
      <w:bookmarkEnd w:id="40"/>
      <w:r w:rsidRPr="00A755BC">
        <w:t xml:space="preserve"> </w:t>
      </w:r>
    </w:p>
    <w:p w:rsidR="00212380" w:rsidRPr="001E4270" w:rsidRDefault="00212380" w:rsidP="00212380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按测试方法名顺序执行</w:t>
      </w:r>
      <w:r>
        <w:rPr>
          <w:rFonts w:cstheme="minorHAnsi"/>
          <w:sz w:val="24"/>
        </w:rPr>
        <w:t>:</w:t>
      </w:r>
      <w:r w:rsidRPr="001E4270">
        <w:rPr>
          <w:rFonts w:cstheme="minorHAnsi"/>
          <w:sz w:val="24"/>
        </w:rPr>
        <w:t>@FixMethodOrder(MethodSorters.NAME_ASCENDING)</w:t>
      </w:r>
    </w:p>
    <w:p w:rsidR="00212380" w:rsidRPr="00BE1606" w:rsidRDefault="00212380" w:rsidP="00212380">
      <w:r>
        <w:rPr>
          <w:noProof/>
        </w:rPr>
        <w:drawing>
          <wp:inline distT="0" distB="0" distL="0" distR="0" wp14:anchorId="0A12161C" wp14:editId="72E6F3C1">
            <wp:extent cx="5274310" cy="12541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80" w:rsidRDefault="00212380" w:rsidP="00212380"/>
    <w:p w:rsidR="00212380" w:rsidRPr="00362A4B" w:rsidRDefault="00212380" w:rsidP="00B579EF">
      <w:pPr>
        <w:pStyle w:val="3"/>
      </w:pPr>
      <w:bookmarkStart w:id="41" w:name="_Toc492237639"/>
      <w:r>
        <w:rPr>
          <w:rFonts w:hint="eastAsia"/>
        </w:rPr>
        <w:t>@RunW</w:t>
      </w:r>
      <w:r>
        <w:t>i</w:t>
      </w:r>
      <w:r w:rsidRPr="00362A4B">
        <w:rPr>
          <w:rFonts w:hint="eastAsia"/>
        </w:rPr>
        <w:t>th</w:t>
      </w:r>
      <w:bookmarkEnd w:id="41"/>
    </w:p>
    <w:p w:rsidR="00212380" w:rsidRPr="00964347" w:rsidRDefault="00212380" w:rsidP="00212380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指定单元测试的运行环境。</w:t>
      </w:r>
    </w:p>
    <w:p w:rsidR="00212380" w:rsidRDefault="00212380" w:rsidP="00212380">
      <w:pPr>
        <w:rPr>
          <w:rFonts w:cstheme="minorHAnsi"/>
          <w:sz w:val="24"/>
        </w:rPr>
      </w:pPr>
      <w:r>
        <w:rPr>
          <w:rFonts w:cstheme="minorHAnsi" w:hint="eastAsia"/>
          <w:sz w:val="24"/>
        </w:rPr>
        <w:t>@RunW</w:t>
      </w:r>
      <w:r>
        <w:rPr>
          <w:rFonts w:cstheme="minorHAnsi"/>
          <w:sz w:val="24"/>
        </w:rPr>
        <w:t>i</w:t>
      </w:r>
      <w:r w:rsidRPr="00DB54EA">
        <w:rPr>
          <w:rFonts w:cstheme="minorHAnsi" w:hint="eastAsia"/>
          <w:sz w:val="24"/>
        </w:rPr>
        <w:t>th(</w:t>
      </w:r>
      <w:r w:rsidRPr="000B6C7E">
        <w:rPr>
          <w:rFonts w:cstheme="minorHAnsi"/>
          <w:sz w:val="24"/>
        </w:rPr>
        <w:t>JUnit4.class</w:t>
      </w:r>
      <w:r>
        <w:rPr>
          <w:rFonts w:cstheme="minorHAnsi" w:hint="eastAsia"/>
          <w:sz w:val="24"/>
        </w:rPr>
        <w:t>)</w:t>
      </w:r>
      <w:r>
        <w:rPr>
          <w:rFonts w:cstheme="minorHAnsi"/>
          <w:sz w:val="24"/>
        </w:rPr>
        <w:t xml:space="preserve"> </w:t>
      </w:r>
      <w:r w:rsidRPr="009F34F3">
        <w:rPr>
          <w:rFonts w:cstheme="minorHAnsi" w:hint="eastAsia"/>
          <w:sz w:val="24"/>
        </w:rPr>
        <w:t>用</w:t>
      </w:r>
      <w:r w:rsidRPr="009F34F3">
        <w:rPr>
          <w:rFonts w:cstheme="minorHAnsi" w:hint="eastAsia"/>
          <w:sz w:val="24"/>
        </w:rPr>
        <w:t>JUnit4</w:t>
      </w:r>
      <w:r w:rsidRPr="009F34F3">
        <w:rPr>
          <w:rFonts w:cstheme="minorHAnsi" w:hint="eastAsia"/>
          <w:sz w:val="24"/>
        </w:rPr>
        <w:t>来运行</w:t>
      </w:r>
    </w:p>
    <w:p w:rsidR="00212380" w:rsidRPr="00DB54EA" w:rsidRDefault="00212380" w:rsidP="00212380">
      <w:pPr>
        <w:rPr>
          <w:rFonts w:cstheme="minorHAnsi"/>
          <w:sz w:val="24"/>
        </w:rPr>
      </w:pPr>
      <w:r>
        <w:rPr>
          <w:rFonts w:cstheme="minorHAnsi" w:hint="eastAsia"/>
          <w:sz w:val="24"/>
        </w:rPr>
        <w:t>@RunW</w:t>
      </w:r>
      <w:r>
        <w:rPr>
          <w:rFonts w:cstheme="minorHAnsi"/>
          <w:sz w:val="24"/>
        </w:rPr>
        <w:t>i</w:t>
      </w:r>
      <w:r w:rsidRPr="00DB54EA">
        <w:rPr>
          <w:rFonts w:cstheme="minorHAnsi" w:hint="eastAsia"/>
          <w:sz w:val="24"/>
        </w:rPr>
        <w:t>th(Spri</w:t>
      </w:r>
      <w:r>
        <w:rPr>
          <w:rFonts w:cstheme="minorHAnsi" w:hint="eastAsia"/>
          <w:sz w:val="24"/>
        </w:rPr>
        <w:t xml:space="preserve">ngJunit4ClassRunner.class) </w:t>
      </w:r>
      <w:r w:rsidRPr="00DB54EA">
        <w:rPr>
          <w:rFonts w:cstheme="minorHAnsi" w:hint="eastAsia"/>
          <w:sz w:val="24"/>
        </w:rPr>
        <w:t>让测试在</w:t>
      </w:r>
      <w:r w:rsidRPr="00DB54EA">
        <w:rPr>
          <w:rFonts w:cstheme="minorHAnsi" w:hint="eastAsia"/>
          <w:sz w:val="24"/>
        </w:rPr>
        <w:t>Spring</w:t>
      </w:r>
      <w:r w:rsidRPr="00DB54EA">
        <w:rPr>
          <w:rFonts w:cstheme="minorHAnsi" w:hint="eastAsia"/>
          <w:sz w:val="24"/>
        </w:rPr>
        <w:t>容器环境下执行</w:t>
      </w:r>
    </w:p>
    <w:p w:rsidR="00212380" w:rsidRPr="00DB54EA" w:rsidRDefault="00212380" w:rsidP="00212380">
      <w:pPr>
        <w:rPr>
          <w:rFonts w:cstheme="minorHAnsi"/>
          <w:sz w:val="24"/>
        </w:rPr>
      </w:pPr>
      <w:r>
        <w:rPr>
          <w:rFonts w:cstheme="minorHAnsi" w:hint="eastAsia"/>
          <w:sz w:val="24"/>
        </w:rPr>
        <w:t>@RunW</w:t>
      </w:r>
      <w:r>
        <w:rPr>
          <w:rFonts w:cstheme="minorHAnsi"/>
          <w:sz w:val="24"/>
        </w:rPr>
        <w:t>i</w:t>
      </w:r>
      <w:r w:rsidRPr="00DB54EA">
        <w:rPr>
          <w:rFonts w:cstheme="minorHAnsi" w:hint="eastAsia"/>
          <w:sz w:val="24"/>
        </w:rPr>
        <w:t>th(</w:t>
      </w:r>
      <w:r w:rsidRPr="007C4EA1">
        <w:rPr>
          <w:rFonts w:cstheme="minorHAnsi" w:hint="eastAsia"/>
          <w:sz w:val="24"/>
        </w:rPr>
        <w:t>Parameterized.class</w:t>
      </w:r>
      <w:r>
        <w:rPr>
          <w:rFonts w:cstheme="minorHAnsi" w:hint="eastAsia"/>
          <w:sz w:val="24"/>
        </w:rPr>
        <w:t xml:space="preserve">) </w:t>
      </w:r>
      <w:r w:rsidRPr="00DB54EA">
        <w:rPr>
          <w:rFonts w:cstheme="minorHAnsi" w:hint="eastAsia"/>
          <w:sz w:val="24"/>
        </w:rPr>
        <w:t>测试</w:t>
      </w:r>
      <w:r>
        <w:rPr>
          <w:rFonts w:cstheme="minorHAnsi" w:hint="eastAsia"/>
          <w:sz w:val="24"/>
        </w:rPr>
        <w:t>参数化</w:t>
      </w:r>
      <w:r w:rsidRPr="00DB54EA">
        <w:rPr>
          <w:rFonts w:cstheme="minorHAnsi" w:hint="eastAsia"/>
          <w:sz w:val="24"/>
        </w:rPr>
        <w:t>执行</w:t>
      </w:r>
    </w:p>
    <w:p w:rsidR="006B1895" w:rsidRDefault="00212380" w:rsidP="00212380">
      <w:pPr>
        <w:pStyle w:val="12"/>
        <w:ind w:firstLineChars="0" w:firstLine="0"/>
        <w:rPr>
          <w:rFonts w:cstheme="minorHAnsi"/>
          <w:sz w:val="24"/>
        </w:rPr>
      </w:pPr>
      <w:r w:rsidRPr="000B6C7E">
        <w:rPr>
          <w:rFonts w:cstheme="minorHAnsi" w:hint="eastAsia"/>
          <w:sz w:val="24"/>
        </w:rPr>
        <w:t>@RunWith(Suite.class)</w:t>
      </w:r>
      <w:r>
        <w:rPr>
          <w:rFonts w:cstheme="minorHAnsi" w:hint="eastAsia"/>
          <w:sz w:val="24"/>
        </w:rPr>
        <w:t xml:space="preserve"> </w:t>
      </w:r>
      <w:r w:rsidRPr="000B6C7E">
        <w:rPr>
          <w:rFonts w:cstheme="minorHAnsi" w:hint="eastAsia"/>
          <w:sz w:val="24"/>
        </w:rPr>
        <w:t>一套测试集合</w:t>
      </w:r>
    </w:p>
    <w:p w:rsidR="00AD5DD3" w:rsidRDefault="00AD5DD3" w:rsidP="00212380">
      <w:pPr>
        <w:pStyle w:val="12"/>
        <w:ind w:firstLineChars="0" w:firstLine="0"/>
        <w:rPr>
          <w:rFonts w:cstheme="minorHAnsi"/>
          <w:sz w:val="24"/>
          <w:szCs w:val="21"/>
        </w:rPr>
      </w:pPr>
    </w:p>
    <w:p w:rsidR="006B1895" w:rsidRDefault="006B1895" w:rsidP="00B579EF">
      <w:pPr>
        <w:pStyle w:val="3"/>
      </w:pPr>
      <w:bookmarkStart w:id="42" w:name="_Toc492237640"/>
      <w:r>
        <w:rPr>
          <w:rFonts w:hint="eastAsia"/>
        </w:rPr>
        <w:t>@</w:t>
      </w:r>
      <w:r>
        <w:t>Rule</w:t>
      </w:r>
      <w:bookmarkEnd w:id="42"/>
      <w:r>
        <w:t xml:space="preserve"> </w:t>
      </w:r>
    </w:p>
    <w:p w:rsidR="006B1895" w:rsidRDefault="00C644C5" w:rsidP="006B1895">
      <w:pPr>
        <w:ind w:firstLine="420"/>
        <w:rPr>
          <w:rFonts w:cstheme="minorHAnsi"/>
          <w:sz w:val="24"/>
        </w:rPr>
      </w:pPr>
      <w:hyperlink w:anchor="_异常测试" w:history="1">
        <w:r w:rsidR="00D42C01" w:rsidRPr="00853E13">
          <w:rPr>
            <w:rStyle w:val="ae"/>
            <w:rFonts w:cstheme="minorHAnsi"/>
            <w:sz w:val="24"/>
          </w:rPr>
          <w:t>2</w:t>
        </w:r>
        <w:r w:rsidR="006B1895" w:rsidRPr="00853E13">
          <w:rPr>
            <w:rStyle w:val="ae"/>
            <w:rFonts w:cstheme="minorHAnsi"/>
            <w:sz w:val="24"/>
          </w:rPr>
          <w:t>.5</w:t>
        </w:r>
        <w:r w:rsidR="006B1895" w:rsidRPr="00853E13">
          <w:rPr>
            <w:rStyle w:val="ae"/>
            <w:rFonts w:cstheme="minorHAnsi" w:hint="eastAsia"/>
            <w:sz w:val="24"/>
          </w:rPr>
          <w:t>异常测试</w:t>
        </w:r>
      </w:hyperlink>
      <w:r w:rsidR="006B1895" w:rsidRPr="007856B4">
        <w:rPr>
          <w:rFonts w:cstheme="minorHAnsi" w:hint="eastAsia"/>
          <w:sz w:val="24"/>
        </w:rPr>
        <w:t>中有</w:t>
      </w:r>
      <w:r w:rsidR="006B1895">
        <w:rPr>
          <w:rFonts w:cstheme="minorHAnsi" w:hint="eastAsia"/>
          <w:sz w:val="24"/>
        </w:rPr>
        <w:t>该注解</w:t>
      </w:r>
      <w:r w:rsidR="006B1895" w:rsidRPr="007856B4">
        <w:rPr>
          <w:rFonts w:cstheme="minorHAnsi" w:hint="eastAsia"/>
          <w:sz w:val="24"/>
        </w:rPr>
        <w:t>范例</w:t>
      </w:r>
      <w:r w:rsidR="006B1895">
        <w:rPr>
          <w:rFonts w:cstheme="minorHAnsi" w:hint="eastAsia"/>
          <w:sz w:val="24"/>
        </w:rPr>
        <w:t>，需要</w:t>
      </w:r>
      <w:r w:rsidR="006B1895" w:rsidRPr="007C4EA1">
        <w:rPr>
          <w:rFonts w:cstheme="minorHAnsi" w:hint="eastAsia"/>
          <w:sz w:val="24"/>
        </w:rPr>
        <w:t>注意每个测试方法都会执行该规则</w:t>
      </w:r>
      <w:r w:rsidR="006B1895">
        <w:rPr>
          <w:rFonts w:cstheme="minorHAnsi" w:hint="eastAsia"/>
          <w:sz w:val="24"/>
        </w:rPr>
        <w:t>，请谨慎使用</w:t>
      </w:r>
      <w:r w:rsidR="006B1895" w:rsidRPr="007C4EA1">
        <w:rPr>
          <w:rFonts w:cstheme="minorHAnsi" w:hint="eastAsia"/>
          <w:sz w:val="24"/>
        </w:rPr>
        <w:t>。</w:t>
      </w:r>
    </w:p>
    <w:p w:rsidR="006B1895" w:rsidRDefault="006B1895" w:rsidP="006B1895">
      <w:pPr>
        <w:rPr>
          <w:rFonts w:cstheme="minorHAnsi"/>
          <w:sz w:val="24"/>
        </w:rPr>
      </w:pPr>
    </w:p>
    <w:p w:rsidR="006B1895" w:rsidRPr="00224D52" w:rsidRDefault="006B1895" w:rsidP="006B1895">
      <w:pPr>
        <w:rPr>
          <w:rFonts w:cstheme="minorHAnsi"/>
          <w:sz w:val="24"/>
        </w:rPr>
      </w:pPr>
      <w:r>
        <w:rPr>
          <w:rFonts w:cstheme="minorHAnsi" w:hint="eastAsia"/>
          <w:sz w:val="24"/>
        </w:rPr>
        <w:t>如果要自定义规则，只需实现</w:t>
      </w:r>
      <w:r>
        <w:rPr>
          <w:rFonts w:cstheme="minorHAnsi" w:hint="eastAsia"/>
          <w:sz w:val="24"/>
        </w:rPr>
        <w:t>T</w:t>
      </w:r>
      <w:r>
        <w:rPr>
          <w:rFonts w:cstheme="minorHAnsi"/>
          <w:sz w:val="24"/>
        </w:rPr>
        <w:t>estRule</w:t>
      </w:r>
      <w:r>
        <w:rPr>
          <w:rFonts w:cstheme="minorHAnsi" w:hint="eastAsia"/>
          <w:sz w:val="24"/>
        </w:rPr>
        <w:t>接口即可，如下：</w:t>
      </w:r>
    </w:p>
    <w:p w:rsidR="00224D52" w:rsidRDefault="00224D52" w:rsidP="000F0159">
      <w:r>
        <w:rPr>
          <w:noProof/>
        </w:rPr>
        <w:drawing>
          <wp:inline distT="0" distB="0" distL="0" distR="0" wp14:anchorId="41048177" wp14:editId="3EE16B9F">
            <wp:extent cx="5272467" cy="369854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84390" cy="370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52" w:rsidRDefault="00224D52" w:rsidP="000F0159">
      <w:r>
        <w:rPr>
          <w:noProof/>
        </w:rPr>
        <w:lastRenderedPageBreak/>
        <w:drawing>
          <wp:inline distT="0" distB="0" distL="0" distR="0" wp14:anchorId="7118BE6C" wp14:editId="0C0E57BB">
            <wp:extent cx="5273608" cy="314580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95064" cy="315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153" w:rsidRPr="000F0159" w:rsidRDefault="00C27153" w:rsidP="000F0159"/>
    <w:p w:rsidR="006B1895" w:rsidRPr="00A243E1" w:rsidRDefault="006B1895" w:rsidP="00E363D4">
      <w:pPr>
        <w:pStyle w:val="3"/>
        <w:rPr>
          <w:rFonts w:cstheme="minorHAnsi"/>
          <w:sz w:val="24"/>
          <w:szCs w:val="21"/>
        </w:rPr>
      </w:pPr>
      <w:bookmarkStart w:id="43" w:name="_Toc492237641"/>
      <w:r>
        <w:rPr>
          <w:rFonts w:hint="eastAsia"/>
        </w:rPr>
        <w:t>@</w:t>
      </w:r>
      <w:r w:rsidRPr="00B41EEF">
        <w:rPr>
          <w:rStyle w:val="30"/>
          <w:rFonts w:hint="eastAsia"/>
        </w:rPr>
        <w:t>Parameters</w:t>
      </w:r>
      <w:bookmarkEnd w:id="43"/>
    </w:p>
    <w:p w:rsidR="006B1895" w:rsidRDefault="006B1895" w:rsidP="006B1895">
      <w:pPr>
        <w:ind w:firstLine="420"/>
        <w:rPr>
          <w:rFonts w:cstheme="minorHAnsi"/>
          <w:sz w:val="24"/>
        </w:rPr>
      </w:pPr>
      <w:r w:rsidRPr="007C4EA1">
        <w:rPr>
          <w:rFonts w:cstheme="minorHAnsi" w:hint="eastAsia"/>
          <w:sz w:val="24"/>
        </w:rPr>
        <w:t>org.junit.runners.Parameterized.Parameters</w:t>
      </w:r>
      <w:r w:rsidRPr="007C4EA1">
        <w:rPr>
          <w:rFonts w:cstheme="minorHAnsi" w:hint="eastAsia"/>
          <w:sz w:val="24"/>
        </w:rPr>
        <w:t>注解</w:t>
      </w:r>
      <w:r>
        <w:rPr>
          <w:rFonts w:cstheme="minorHAnsi" w:hint="eastAsia"/>
          <w:sz w:val="24"/>
        </w:rPr>
        <w:t>。</w:t>
      </w:r>
    </w:p>
    <w:p w:rsidR="006B1895" w:rsidRDefault="00C644C5" w:rsidP="006B1895">
      <w:pPr>
        <w:pStyle w:val="12"/>
        <w:ind w:firstLineChars="0" w:firstLine="0"/>
        <w:rPr>
          <w:rFonts w:cstheme="minorHAnsi"/>
          <w:sz w:val="24"/>
        </w:rPr>
      </w:pPr>
      <w:hyperlink w:anchor="_测试参数外部化" w:history="1">
        <w:r w:rsidR="00E91CF9" w:rsidRPr="00E23E96">
          <w:rPr>
            <w:rStyle w:val="ae"/>
            <w:rFonts w:cstheme="minorHAnsi"/>
            <w:sz w:val="24"/>
          </w:rPr>
          <w:t>3.7</w:t>
        </w:r>
        <w:r w:rsidR="006B1895" w:rsidRPr="00E23E96">
          <w:rPr>
            <w:rStyle w:val="ae"/>
            <w:rFonts w:cstheme="minorHAnsi" w:hint="eastAsia"/>
            <w:sz w:val="24"/>
          </w:rPr>
          <w:t>测试参数外部化</w:t>
        </w:r>
      </w:hyperlink>
      <w:r w:rsidR="006B1895">
        <w:rPr>
          <w:rFonts w:cstheme="minorHAnsi" w:hint="eastAsia"/>
          <w:sz w:val="24"/>
        </w:rPr>
        <w:t>有该注解范例。</w:t>
      </w:r>
    </w:p>
    <w:p w:rsidR="00E363D4" w:rsidRPr="005A15C6" w:rsidRDefault="005A530C" w:rsidP="005A15C6">
      <w:pPr>
        <w:pStyle w:val="2"/>
      </w:pPr>
      <w:bookmarkStart w:id="44" w:name="_Toc492237642"/>
      <w:r>
        <w:t>s</w:t>
      </w:r>
      <w:r w:rsidR="008D6585">
        <w:t>pring</w:t>
      </w:r>
      <w:r>
        <w:t>-</w:t>
      </w:r>
      <w:r w:rsidR="008D6585">
        <w:t>test</w:t>
      </w:r>
      <w:bookmarkEnd w:id="44"/>
    </w:p>
    <w:p w:rsidR="00212380" w:rsidRPr="001720CF" w:rsidRDefault="00212380" w:rsidP="005A15C6">
      <w:pPr>
        <w:pStyle w:val="3"/>
      </w:pPr>
      <w:bookmarkStart w:id="45" w:name="_Toc492237643"/>
      <w:r w:rsidRPr="000C36B2">
        <w:rPr>
          <w:rFonts w:hint="eastAsia"/>
        </w:rPr>
        <w:t>@ContextConfiguration</w:t>
      </w:r>
      <w:bookmarkEnd w:id="45"/>
    </w:p>
    <w:p w:rsidR="00212380" w:rsidRDefault="00212380" w:rsidP="00212380">
      <w:pPr>
        <w:ind w:firstLine="420"/>
        <w:rPr>
          <w:rFonts w:cstheme="minorHAnsi"/>
          <w:sz w:val="24"/>
        </w:rPr>
      </w:pPr>
      <w:r w:rsidRPr="00DB54EA">
        <w:rPr>
          <w:rFonts w:cstheme="minorHAnsi" w:hint="eastAsia"/>
          <w:sz w:val="24"/>
        </w:rPr>
        <w:t>用来指明</w:t>
      </w:r>
      <w:r w:rsidRPr="00DB54EA">
        <w:rPr>
          <w:rFonts w:cstheme="minorHAnsi" w:hint="eastAsia"/>
          <w:sz w:val="24"/>
        </w:rPr>
        <w:t>Spring</w:t>
      </w:r>
      <w:r w:rsidRPr="00DB54EA">
        <w:rPr>
          <w:rFonts w:cstheme="minorHAnsi" w:hint="eastAsia"/>
          <w:sz w:val="24"/>
        </w:rPr>
        <w:t>的配置文件位置</w:t>
      </w:r>
      <w:r>
        <w:rPr>
          <w:rFonts w:cstheme="minorHAnsi" w:hint="eastAsia"/>
          <w:sz w:val="24"/>
        </w:rPr>
        <w:t>。</w:t>
      </w:r>
    </w:p>
    <w:p w:rsidR="00212380" w:rsidRPr="00565E1E" w:rsidRDefault="00212380" w:rsidP="00212380">
      <w:pPr>
        <w:pStyle w:val="12"/>
        <w:ind w:firstLineChars="0" w:firstLine="0"/>
        <w:rPr>
          <w:rFonts w:cstheme="minorHAnsi"/>
          <w:sz w:val="24"/>
          <w:szCs w:val="21"/>
        </w:rPr>
      </w:pPr>
      <w:r>
        <w:rPr>
          <w:noProof/>
        </w:rPr>
        <w:drawing>
          <wp:inline distT="0" distB="0" distL="0" distR="0" wp14:anchorId="21222D2C" wp14:editId="372BC6C7">
            <wp:extent cx="4276190" cy="352381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80" w:rsidRDefault="00212380" w:rsidP="00212380"/>
    <w:p w:rsidR="00212380" w:rsidRDefault="00212380" w:rsidP="005A15C6">
      <w:pPr>
        <w:pStyle w:val="3"/>
      </w:pPr>
      <w:bookmarkStart w:id="46" w:name="_Toc492237644"/>
      <w:r>
        <w:t>@TransactionConfiguration &amp; @Transactional</w:t>
      </w:r>
      <w:bookmarkEnd w:id="46"/>
    </w:p>
    <w:p w:rsidR="00212380" w:rsidRPr="00980B10" w:rsidRDefault="00212380" w:rsidP="00212380">
      <w:pPr>
        <w:ind w:firstLine="420"/>
        <w:rPr>
          <w:rFonts w:cstheme="minorHAnsi"/>
          <w:sz w:val="24"/>
        </w:rPr>
      </w:pPr>
      <w:r w:rsidRPr="00980B10">
        <w:rPr>
          <w:rFonts w:cstheme="minorHAnsi" w:hint="eastAsia"/>
          <w:sz w:val="24"/>
        </w:rPr>
        <w:t>通过注解</w:t>
      </w:r>
      <w:r>
        <w:rPr>
          <w:rFonts w:cstheme="minorHAnsi" w:hint="eastAsia"/>
          <w:sz w:val="24"/>
        </w:rPr>
        <w:t>事务管理，可以用于测试完成后数据回滚，不会产生数据库脏数据。</w:t>
      </w:r>
      <w:r w:rsidR="00AF4385">
        <w:rPr>
          <w:rFonts w:cstheme="minorHAnsi" w:hint="eastAsia"/>
          <w:sz w:val="24"/>
        </w:rPr>
        <w:t>当</w:t>
      </w:r>
      <w:r w:rsidRPr="004B66A8">
        <w:rPr>
          <w:rFonts w:cstheme="minorHAnsi"/>
          <w:sz w:val="24"/>
        </w:rPr>
        <w:t>defaultRollback</w:t>
      </w:r>
      <w:r w:rsidR="00CE527B">
        <w:rPr>
          <w:rFonts w:cstheme="minorHAnsi" w:hint="eastAsia"/>
          <w:sz w:val="24"/>
        </w:rPr>
        <w:t>设值</w:t>
      </w:r>
      <w:r w:rsidRPr="004B66A8">
        <w:rPr>
          <w:rFonts w:cstheme="minorHAnsi" w:hint="eastAsia"/>
          <w:sz w:val="24"/>
        </w:rPr>
        <w:t>为</w:t>
      </w:r>
      <w:r w:rsidRPr="004B66A8">
        <w:rPr>
          <w:rFonts w:cstheme="minorHAnsi" w:hint="eastAsia"/>
          <w:sz w:val="24"/>
        </w:rPr>
        <w:t>true</w:t>
      </w:r>
      <w:r w:rsidR="00F2529B">
        <w:rPr>
          <w:rFonts w:cstheme="minorHAnsi" w:hint="eastAsia"/>
          <w:sz w:val="24"/>
        </w:rPr>
        <w:t>时</w:t>
      </w:r>
      <w:r>
        <w:rPr>
          <w:rFonts w:cstheme="minorHAnsi" w:hint="eastAsia"/>
          <w:sz w:val="24"/>
        </w:rPr>
        <w:t>，则会回滚。</w:t>
      </w:r>
    </w:p>
    <w:p w:rsidR="00212380" w:rsidRPr="00B3431A" w:rsidRDefault="00212380" w:rsidP="00212380">
      <w:r>
        <w:rPr>
          <w:noProof/>
        </w:rPr>
        <w:lastRenderedPageBreak/>
        <w:drawing>
          <wp:inline distT="0" distB="0" distL="0" distR="0" wp14:anchorId="2575994F" wp14:editId="2B873D73">
            <wp:extent cx="5274310" cy="81915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80" w:rsidRPr="002730EF" w:rsidRDefault="00212380" w:rsidP="0090728D">
      <w:pPr>
        <w:rPr>
          <w:rFonts w:cstheme="minorHAnsi"/>
          <w:sz w:val="24"/>
        </w:rPr>
      </w:pPr>
    </w:p>
    <w:p w:rsidR="0090728D" w:rsidRPr="00205F64" w:rsidRDefault="0090728D" w:rsidP="005A15C6">
      <w:pPr>
        <w:pStyle w:val="3"/>
      </w:pPr>
      <w:bookmarkStart w:id="47" w:name="_Toc492237645"/>
      <w:r w:rsidRPr="00205F64">
        <w:t>@WebAppConfiguration</w:t>
      </w:r>
      <w:bookmarkEnd w:id="47"/>
    </w:p>
    <w:p w:rsidR="0090728D" w:rsidRPr="00340F8C" w:rsidRDefault="0090728D" w:rsidP="0090728D">
      <w:pPr>
        <w:pStyle w:val="12"/>
        <w:ind w:firstLineChars="0"/>
        <w:rPr>
          <w:rFonts w:cstheme="minorHAnsi"/>
          <w:sz w:val="24"/>
        </w:rPr>
      </w:pPr>
      <w:r w:rsidRPr="00340F8C">
        <w:rPr>
          <w:rFonts w:cstheme="minorHAnsi" w:hint="eastAsia"/>
          <w:sz w:val="24"/>
        </w:rPr>
        <w:t>指定</w:t>
      </w:r>
      <w:r w:rsidRPr="00340F8C">
        <w:rPr>
          <w:rFonts w:cstheme="minorHAnsi"/>
          <w:sz w:val="24"/>
        </w:rPr>
        <w:t>测试环境使用的</w:t>
      </w:r>
      <w:r w:rsidRPr="00340F8C">
        <w:rPr>
          <w:rFonts w:cstheme="minorHAnsi"/>
          <w:sz w:val="24"/>
        </w:rPr>
        <w:t>ApplicationContext</w:t>
      </w:r>
      <w:r w:rsidRPr="00340F8C">
        <w:rPr>
          <w:rFonts w:cstheme="minorHAnsi"/>
          <w:sz w:val="24"/>
        </w:rPr>
        <w:t>是</w:t>
      </w:r>
      <w:r w:rsidRPr="00340F8C">
        <w:rPr>
          <w:rFonts w:cstheme="minorHAnsi"/>
          <w:sz w:val="24"/>
        </w:rPr>
        <w:t>WebApplicationContext</w:t>
      </w:r>
      <w:r w:rsidRPr="00340F8C">
        <w:rPr>
          <w:rFonts w:cstheme="minorHAnsi"/>
          <w:sz w:val="24"/>
        </w:rPr>
        <w:t>类型的</w:t>
      </w:r>
      <w:r w:rsidRPr="00340F8C">
        <w:rPr>
          <w:rFonts w:cstheme="minorHAnsi" w:hint="eastAsia"/>
          <w:sz w:val="24"/>
        </w:rPr>
        <w:t>，</w:t>
      </w:r>
      <w:r w:rsidRPr="00340F8C">
        <w:rPr>
          <w:rFonts w:cstheme="minorHAnsi"/>
          <w:sz w:val="24"/>
        </w:rPr>
        <w:t>value</w:t>
      </w:r>
      <w:r w:rsidRPr="00340F8C">
        <w:rPr>
          <w:rFonts w:cstheme="minorHAnsi"/>
          <w:sz w:val="24"/>
        </w:rPr>
        <w:t>指定</w:t>
      </w:r>
      <w:r w:rsidRPr="00340F8C">
        <w:rPr>
          <w:rFonts w:cstheme="minorHAnsi"/>
          <w:sz w:val="24"/>
        </w:rPr>
        <w:t>web</w:t>
      </w:r>
      <w:r w:rsidRPr="00340F8C">
        <w:rPr>
          <w:rFonts w:cstheme="minorHAnsi"/>
          <w:sz w:val="24"/>
        </w:rPr>
        <w:t>应用的根</w:t>
      </w:r>
      <w:r w:rsidRPr="00340F8C">
        <w:rPr>
          <w:rFonts w:cstheme="minorHAnsi" w:hint="eastAsia"/>
          <w:sz w:val="24"/>
        </w:rPr>
        <w:t>。</w:t>
      </w:r>
    </w:p>
    <w:p w:rsidR="00212380" w:rsidRPr="00D9525B" w:rsidRDefault="00DB3AA5" w:rsidP="00212380">
      <w:r>
        <w:rPr>
          <w:noProof/>
        </w:rPr>
        <w:drawing>
          <wp:inline distT="0" distB="0" distL="0" distR="0" wp14:anchorId="06181E22" wp14:editId="4FCE7FAC">
            <wp:extent cx="5271851" cy="1371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11265" cy="138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C6" w:rsidRPr="00212380" w:rsidRDefault="00A979C6" w:rsidP="00A243E1">
      <w:pPr>
        <w:rPr>
          <w:rFonts w:cstheme="minorHAnsi"/>
          <w:sz w:val="24"/>
          <w:szCs w:val="21"/>
        </w:rPr>
      </w:pPr>
    </w:p>
    <w:p w:rsidR="00633492" w:rsidRDefault="00633492" w:rsidP="00633492">
      <w:pPr>
        <w:pStyle w:val="1"/>
      </w:pPr>
      <w:bookmarkStart w:id="48" w:name="_Toc492237646"/>
      <w:r>
        <w:t>Mock</w:t>
      </w:r>
      <w:bookmarkEnd w:id="48"/>
    </w:p>
    <w:p w:rsidR="00B448F5" w:rsidRDefault="00B448F5" w:rsidP="00B448F5">
      <w:pPr>
        <w:pStyle w:val="2"/>
      </w:pPr>
      <w:bookmarkStart w:id="49" w:name="_Toc492237647"/>
      <w:r w:rsidRPr="00776322">
        <w:t>简介</w:t>
      </w:r>
      <w:bookmarkEnd w:id="49"/>
    </w:p>
    <w:p w:rsidR="007D6DC0" w:rsidRPr="007D6DC0" w:rsidRDefault="007F1CC9" w:rsidP="00B448F5">
      <w:pPr>
        <w:pStyle w:val="3"/>
      </w:pPr>
      <w:bookmarkStart w:id="50" w:name="_Toc492237648"/>
      <w:r>
        <w:rPr>
          <w:rFonts w:hint="eastAsia"/>
        </w:rPr>
        <w:t>说明</w:t>
      </w:r>
      <w:bookmarkEnd w:id="50"/>
    </w:p>
    <w:p w:rsidR="00396B55" w:rsidRPr="00943854" w:rsidRDefault="00F12F7E" w:rsidP="003C205C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M</w:t>
      </w:r>
      <w:r>
        <w:rPr>
          <w:rFonts w:cstheme="minorHAnsi"/>
          <w:sz w:val="24"/>
        </w:rPr>
        <w:t>ock</w:t>
      </w:r>
      <w:r w:rsidR="00943854" w:rsidRPr="00943854">
        <w:rPr>
          <w:rFonts w:cstheme="minorHAnsi"/>
          <w:sz w:val="24"/>
        </w:rPr>
        <w:t>测试就是在</w:t>
      </w:r>
      <w:hyperlink r:id="rId71" w:tgtFrame="_blank" w:history="1">
        <w:r w:rsidR="00943854" w:rsidRPr="00943854">
          <w:rPr>
            <w:rFonts w:cstheme="minorHAnsi"/>
            <w:sz w:val="24"/>
          </w:rPr>
          <w:t>测试过程</w:t>
        </w:r>
      </w:hyperlink>
      <w:r w:rsidR="00943854" w:rsidRPr="00943854">
        <w:rPr>
          <w:rFonts w:cstheme="minorHAnsi"/>
          <w:sz w:val="24"/>
        </w:rPr>
        <w:t>中，对于某些不容易构造或者不容易获取的对象，用一个虚拟的对象来创建以便测试的测试方法。</w:t>
      </w:r>
      <w:r w:rsidR="00F530D0">
        <w:rPr>
          <w:rFonts w:cstheme="minorHAnsi" w:hint="eastAsia"/>
          <w:sz w:val="24"/>
        </w:rPr>
        <w:t>如：</w:t>
      </w:r>
      <w:r w:rsidR="0051408C" w:rsidRPr="00F530D0">
        <w:rPr>
          <w:rFonts w:cstheme="minorHAnsi"/>
          <w:sz w:val="24"/>
        </w:rPr>
        <w:t>RPC</w:t>
      </w:r>
      <w:r w:rsidR="0051408C" w:rsidRPr="00F530D0">
        <w:rPr>
          <w:rFonts w:cstheme="minorHAnsi" w:hint="eastAsia"/>
          <w:sz w:val="24"/>
        </w:rPr>
        <w:t>调用</w:t>
      </w:r>
      <w:r w:rsidR="0051408C">
        <w:rPr>
          <w:rFonts w:cstheme="minorHAnsi" w:hint="eastAsia"/>
          <w:sz w:val="24"/>
        </w:rPr>
        <w:t>、</w:t>
      </w:r>
      <w:r w:rsidR="006618FB" w:rsidRPr="00F530D0">
        <w:rPr>
          <w:rFonts w:cstheme="minorHAnsi"/>
          <w:sz w:val="24"/>
        </w:rPr>
        <w:t>发送邮件</w:t>
      </w:r>
      <w:r w:rsidR="00EF4BDE">
        <w:rPr>
          <w:rFonts w:cstheme="minorHAnsi" w:hint="eastAsia"/>
          <w:sz w:val="24"/>
        </w:rPr>
        <w:t>、</w:t>
      </w:r>
      <w:r w:rsidR="006618FB" w:rsidRPr="00F530D0">
        <w:rPr>
          <w:rFonts w:cstheme="minorHAnsi"/>
          <w:sz w:val="24"/>
        </w:rPr>
        <w:t>网络通讯</w:t>
      </w:r>
      <w:r w:rsidR="00EF4BDE">
        <w:rPr>
          <w:rFonts w:cstheme="minorHAnsi" w:hint="eastAsia"/>
          <w:sz w:val="24"/>
        </w:rPr>
        <w:t>、</w:t>
      </w:r>
      <w:r w:rsidR="006618FB" w:rsidRPr="00F530D0">
        <w:rPr>
          <w:rFonts w:cstheme="minorHAnsi"/>
          <w:sz w:val="24"/>
        </w:rPr>
        <w:t>记录</w:t>
      </w:r>
      <w:r w:rsidR="006618FB" w:rsidRPr="00F530D0">
        <w:rPr>
          <w:rFonts w:cstheme="minorHAnsi"/>
          <w:sz w:val="24"/>
        </w:rPr>
        <w:t>Log</w:t>
      </w:r>
      <w:r w:rsidR="00EF4BDE">
        <w:rPr>
          <w:rFonts w:cstheme="minorHAnsi" w:hint="eastAsia"/>
          <w:sz w:val="24"/>
        </w:rPr>
        <w:t>、</w:t>
      </w:r>
      <w:r w:rsidR="006618FB" w:rsidRPr="00F530D0">
        <w:rPr>
          <w:rFonts w:cstheme="minorHAnsi"/>
          <w:sz w:val="24"/>
        </w:rPr>
        <w:t>文件系统</w:t>
      </w:r>
      <w:r w:rsidR="0072128E" w:rsidRPr="00F530D0">
        <w:rPr>
          <w:rFonts w:cstheme="minorHAnsi" w:hint="eastAsia"/>
          <w:sz w:val="24"/>
        </w:rPr>
        <w:t>等。</w:t>
      </w:r>
    </w:p>
    <w:p w:rsidR="00B448F5" w:rsidRDefault="00B448F5" w:rsidP="007706A9">
      <w:pPr>
        <w:rPr>
          <w:rFonts w:cstheme="minorHAnsi"/>
          <w:b/>
          <w:sz w:val="24"/>
        </w:rPr>
      </w:pPr>
    </w:p>
    <w:p w:rsidR="00B448F5" w:rsidRPr="00B448F5" w:rsidRDefault="00B448F5" w:rsidP="006C4108">
      <w:pPr>
        <w:pStyle w:val="3"/>
      </w:pPr>
      <w:bookmarkStart w:id="51" w:name="_Toc492237649"/>
      <w:r>
        <w:rPr>
          <w:rFonts w:hint="eastAsia"/>
        </w:rPr>
        <w:t>对比其它</w:t>
      </w:r>
      <w:bookmarkEnd w:id="5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B31425" w:rsidTr="00B31425">
        <w:tc>
          <w:tcPr>
            <w:tcW w:w="1526" w:type="dxa"/>
          </w:tcPr>
          <w:p w:rsidR="00B31425" w:rsidRPr="00C207C0" w:rsidRDefault="00B31425" w:rsidP="006C4108">
            <w:pPr>
              <w:rPr>
                <w:rFonts w:cstheme="minorHAnsi"/>
                <w:sz w:val="24"/>
              </w:rPr>
            </w:pPr>
            <w:r w:rsidRPr="00B31425">
              <w:rPr>
                <w:rFonts w:cstheme="minorHAnsi"/>
                <w:sz w:val="24"/>
              </w:rPr>
              <w:t>桩</w:t>
            </w:r>
            <w:r w:rsidRPr="00B31425">
              <w:rPr>
                <w:rFonts w:cstheme="minorHAnsi"/>
                <w:sz w:val="24"/>
              </w:rPr>
              <w:t xml:space="preserve"> </w:t>
            </w:r>
            <w:r w:rsidRPr="00B31425">
              <w:rPr>
                <w:rFonts w:cstheme="minorHAnsi"/>
                <w:sz w:val="24"/>
              </w:rPr>
              <w:t>（</w:t>
            </w:r>
            <w:r w:rsidRPr="00B31425">
              <w:rPr>
                <w:rFonts w:cstheme="minorHAnsi"/>
                <w:sz w:val="24"/>
              </w:rPr>
              <w:t xml:space="preserve"> Stub </w:t>
            </w:r>
            <w:r w:rsidRPr="00B31425">
              <w:rPr>
                <w:rFonts w:cstheme="minorHAnsi"/>
                <w:sz w:val="24"/>
              </w:rPr>
              <w:t>）</w:t>
            </w:r>
          </w:p>
        </w:tc>
        <w:tc>
          <w:tcPr>
            <w:tcW w:w="6996" w:type="dxa"/>
          </w:tcPr>
          <w:p w:rsidR="00B31425" w:rsidRPr="00C207C0" w:rsidRDefault="00B31425" w:rsidP="006C4108">
            <w:pPr>
              <w:rPr>
                <w:rFonts w:cstheme="minorHAnsi"/>
                <w:sz w:val="24"/>
              </w:rPr>
            </w:pPr>
            <w:r w:rsidRPr="00C207C0">
              <w:rPr>
                <w:rFonts w:cstheme="minorHAnsi"/>
                <w:sz w:val="24"/>
              </w:rPr>
              <w:t>一般什么都不做，实现空的方法调用或者简单的硬编码返回即可。</w:t>
            </w:r>
          </w:p>
        </w:tc>
      </w:tr>
      <w:tr w:rsidR="00B31425" w:rsidTr="00B31425">
        <w:tc>
          <w:tcPr>
            <w:tcW w:w="1526" w:type="dxa"/>
          </w:tcPr>
          <w:p w:rsidR="00B31425" w:rsidRPr="00C207C0" w:rsidRDefault="00B31425" w:rsidP="006C4108">
            <w:pPr>
              <w:rPr>
                <w:rFonts w:cstheme="minorHAnsi"/>
                <w:sz w:val="24"/>
              </w:rPr>
            </w:pPr>
            <w:r w:rsidRPr="00B31425">
              <w:rPr>
                <w:rFonts w:cstheme="minorHAnsi"/>
                <w:sz w:val="24"/>
              </w:rPr>
              <w:t>伪造对象</w:t>
            </w:r>
            <w:r w:rsidRPr="00B31425">
              <w:rPr>
                <w:rFonts w:cstheme="minorHAnsi"/>
                <w:sz w:val="24"/>
              </w:rPr>
              <w:lastRenderedPageBreak/>
              <w:t>（</w:t>
            </w:r>
            <w:r w:rsidRPr="00B31425">
              <w:rPr>
                <w:rFonts w:cstheme="minorHAnsi"/>
                <w:sz w:val="24"/>
              </w:rPr>
              <w:t xml:space="preserve"> Fake </w:t>
            </w:r>
            <w:r w:rsidRPr="00B31425">
              <w:rPr>
                <w:rFonts w:cstheme="minorHAnsi"/>
                <w:sz w:val="24"/>
              </w:rPr>
              <w:t>）</w:t>
            </w:r>
          </w:p>
        </w:tc>
        <w:tc>
          <w:tcPr>
            <w:tcW w:w="6996" w:type="dxa"/>
          </w:tcPr>
          <w:p w:rsidR="00B31425" w:rsidRPr="00C207C0" w:rsidRDefault="00C207C0" w:rsidP="006C4108">
            <w:pPr>
              <w:rPr>
                <w:rFonts w:cstheme="minorHAnsi"/>
                <w:sz w:val="24"/>
              </w:rPr>
            </w:pPr>
            <w:r w:rsidRPr="00B31425">
              <w:rPr>
                <w:rFonts w:cstheme="minorHAnsi"/>
                <w:sz w:val="24"/>
              </w:rPr>
              <w:lastRenderedPageBreak/>
              <w:t>真实事物的简答版本，优化的伪造真实事物的行为，但是没有副作用或者使用真实事物的其它后果。比如替换数据库的对象，而</w:t>
            </w:r>
            <w:r w:rsidRPr="00B31425">
              <w:rPr>
                <w:rFonts w:cstheme="minorHAnsi"/>
                <w:sz w:val="24"/>
              </w:rPr>
              <w:lastRenderedPageBreak/>
              <w:t>得到虚假的伪造对象。</w:t>
            </w:r>
          </w:p>
        </w:tc>
      </w:tr>
      <w:tr w:rsidR="00B31425" w:rsidTr="00B31425">
        <w:tc>
          <w:tcPr>
            <w:tcW w:w="1526" w:type="dxa"/>
          </w:tcPr>
          <w:p w:rsidR="00B31425" w:rsidRPr="00C207C0" w:rsidRDefault="00B31425" w:rsidP="006C4108">
            <w:pPr>
              <w:rPr>
                <w:rFonts w:cstheme="minorHAnsi"/>
                <w:sz w:val="24"/>
              </w:rPr>
            </w:pPr>
            <w:r w:rsidRPr="00B31425">
              <w:rPr>
                <w:rFonts w:cstheme="minorHAnsi"/>
                <w:sz w:val="24"/>
              </w:rPr>
              <w:lastRenderedPageBreak/>
              <w:t>测试间谍（</w:t>
            </w:r>
            <w:r w:rsidRPr="00B31425">
              <w:rPr>
                <w:rFonts w:cstheme="minorHAnsi"/>
                <w:sz w:val="24"/>
              </w:rPr>
              <w:t xml:space="preserve"> Spy </w:t>
            </w:r>
            <w:r w:rsidRPr="00B31425">
              <w:rPr>
                <w:rFonts w:cstheme="minorHAnsi"/>
                <w:sz w:val="24"/>
              </w:rPr>
              <w:t>）</w:t>
            </w:r>
          </w:p>
        </w:tc>
        <w:tc>
          <w:tcPr>
            <w:tcW w:w="6996" w:type="dxa"/>
          </w:tcPr>
          <w:p w:rsidR="00B31425" w:rsidRPr="00C207C0" w:rsidRDefault="00C207C0" w:rsidP="006C4108">
            <w:pPr>
              <w:rPr>
                <w:rFonts w:cstheme="minorHAnsi"/>
                <w:sz w:val="24"/>
              </w:rPr>
            </w:pPr>
            <w:r w:rsidRPr="00B31425">
              <w:rPr>
                <w:rFonts w:cstheme="minorHAnsi"/>
                <w:sz w:val="24"/>
              </w:rPr>
              <w:t>需要得到对象内部的状态的时候，而该对象对外又是封闭的，那么需要做一个测试间谍，事先学会反馈消息，然后潜入对象内部去获取对象的状态。测试间谍是一种测试替身，它用于记录过去发生的情况，这样测试在事后就能知道所发生的一切。</w:t>
            </w:r>
          </w:p>
        </w:tc>
      </w:tr>
      <w:tr w:rsidR="00B31425" w:rsidTr="00B31425">
        <w:tc>
          <w:tcPr>
            <w:tcW w:w="1526" w:type="dxa"/>
          </w:tcPr>
          <w:p w:rsidR="00B31425" w:rsidRPr="00C207C0" w:rsidRDefault="00B31425" w:rsidP="006C4108">
            <w:pPr>
              <w:rPr>
                <w:rFonts w:cstheme="minorHAnsi"/>
                <w:sz w:val="24"/>
              </w:rPr>
            </w:pPr>
            <w:r w:rsidRPr="00B31425">
              <w:rPr>
                <w:rFonts w:cstheme="minorHAnsi"/>
                <w:sz w:val="24"/>
              </w:rPr>
              <w:t>模拟对象（</w:t>
            </w:r>
            <w:r w:rsidRPr="00B31425">
              <w:rPr>
                <w:rFonts w:cstheme="minorHAnsi"/>
                <w:sz w:val="24"/>
              </w:rPr>
              <w:t xml:space="preserve"> Mock </w:t>
            </w:r>
            <w:r w:rsidRPr="00B31425">
              <w:rPr>
                <w:rFonts w:cstheme="minorHAnsi"/>
                <w:sz w:val="24"/>
              </w:rPr>
              <w:t>）</w:t>
            </w:r>
          </w:p>
        </w:tc>
        <w:tc>
          <w:tcPr>
            <w:tcW w:w="6996" w:type="dxa"/>
          </w:tcPr>
          <w:p w:rsidR="00B31425" w:rsidRPr="00C207C0" w:rsidRDefault="00C207C0" w:rsidP="006C4108">
            <w:pPr>
              <w:rPr>
                <w:rFonts w:cstheme="minorHAnsi"/>
                <w:sz w:val="24"/>
              </w:rPr>
            </w:pPr>
            <w:r w:rsidRPr="00B31425">
              <w:rPr>
                <w:rFonts w:cstheme="minorHAnsi"/>
                <w:sz w:val="24"/>
              </w:rPr>
              <w:t>模拟对象是一个特殊的测试间谍。是一个在特定的情况下可以配置行为的对象，规定了在什么情况下，返回什么样的值的一种测试替身。</w:t>
            </w:r>
            <w:r w:rsidRPr="00B31425">
              <w:rPr>
                <w:rFonts w:cstheme="minorHAnsi"/>
                <w:sz w:val="24"/>
              </w:rPr>
              <w:t>Mock</w:t>
            </w:r>
            <w:r w:rsidRPr="00B31425">
              <w:rPr>
                <w:rFonts w:cstheme="minorHAnsi"/>
                <w:sz w:val="24"/>
              </w:rPr>
              <w:t>已经有了非常成熟的对象库，包括</w:t>
            </w:r>
            <w:r w:rsidRPr="00B31425">
              <w:rPr>
                <w:rFonts w:cstheme="minorHAnsi"/>
                <w:sz w:val="24"/>
              </w:rPr>
              <w:t>JMock</w:t>
            </w:r>
            <w:r w:rsidRPr="00B31425">
              <w:rPr>
                <w:rFonts w:cstheme="minorHAnsi"/>
                <w:sz w:val="24"/>
              </w:rPr>
              <w:t>、</w:t>
            </w:r>
            <w:r w:rsidRPr="00B31425">
              <w:rPr>
                <w:rFonts w:cstheme="minorHAnsi"/>
                <w:sz w:val="24"/>
              </w:rPr>
              <w:t>Mockito</w:t>
            </w:r>
            <w:r w:rsidRPr="00B31425">
              <w:rPr>
                <w:rFonts w:cstheme="minorHAnsi"/>
                <w:sz w:val="24"/>
              </w:rPr>
              <w:t>和</w:t>
            </w:r>
            <w:r w:rsidRPr="00B31425">
              <w:rPr>
                <w:rFonts w:cstheme="minorHAnsi"/>
                <w:sz w:val="24"/>
              </w:rPr>
              <w:t>EasyMock</w:t>
            </w:r>
            <w:r w:rsidRPr="00B31425">
              <w:rPr>
                <w:rFonts w:cstheme="minorHAnsi"/>
                <w:sz w:val="24"/>
              </w:rPr>
              <w:t>等。</w:t>
            </w:r>
          </w:p>
        </w:tc>
      </w:tr>
    </w:tbl>
    <w:p w:rsidR="00B6241D" w:rsidRPr="00EA0230" w:rsidRDefault="00B6241D" w:rsidP="006C4108"/>
    <w:p w:rsidR="006C4108" w:rsidRPr="00D0738E" w:rsidRDefault="006C4108" w:rsidP="006C4108">
      <w:pPr>
        <w:pStyle w:val="2"/>
        <w:rPr>
          <w:rFonts w:asciiTheme="minorHAnsi" w:eastAsiaTheme="minorEastAsia" w:hAnsiTheme="minorHAnsi" w:cstheme="minorHAnsi"/>
        </w:rPr>
      </w:pPr>
      <w:bookmarkStart w:id="52" w:name="_Toc492237650"/>
      <w:r>
        <w:rPr>
          <w:rFonts w:asciiTheme="minorHAnsi" w:eastAsiaTheme="minorEastAsia" w:hAnsiTheme="minorHAnsi" w:cstheme="minorHAnsi" w:hint="eastAsia"/>
        </w:rPr>
        <w:t>E</w:t>
      </w:r>
      <w:r>
        <w:rPr>
          <w:rFonts w:asciiTheme="minorHAnsi" w:eastAsiaTheme="minorEastAsia" w:hAnsiTheme="minorHAnsi" w:cstheme="minorHAnsi"/>
        </w:rPr>
        <w:t>asyMock</w:t>
      </w:r>
      <w:bookmarkEnd w:id="52"/>
    </w:p>
    <w:p w:rsidR="00633492" w:rsidRDefault="00633492" w:rsidP="007C2838">
      <w:pPr>
        <w:pStyle w:val="3"/>
      </w:pPr>
      <w:bookmarkStart w:id="53" w:name="_Toc492237651"/>
      <w:r w:rsidRPr="00776322">
        <w:t>简介</w:t>
      </w:r>
      <w:bookmarkEnd w:id="53"/>
    </w:p>
    <w:p w:rsidR="00396B55" w:rsidRDefault="00E10E01" w:rsidP="00E10E01">
      <w:pPr>
        <w:ind w:firstLine="420"/>
        <w:rPr>
          <w:rFonts w:cstheme="minorHAnsi"/>
          <w:sz w:val="24"/>
        </w:rPr>
      </w:pPr>
      <w:r w:rsidRPr="00E10E01">
        <w:rPr>
          <w:rFonts w:cstheme="minorHAnsi"/>
          <w:sz w:val="24"/>
        </w:rPr>
        <w:t xml:space="preserve">EasyMock </w:t>
      </w:r>
      <w:r w:rsidRPr="00E10E01">
        <w:rPr>
          <w:rFonts w:cstheme="minorHAnsi"/>
          <w:sz w:val="24"/>
        </w:rPr>
        <w:t>是一套用于通过简单的方法对于给定的接口生成</w:t>
      </w:r>
      <w:r w:rsidRPr="00E10E01">
        <w:rPr>
          <w:rFonts w:cstheme="minorHAnsi"/>
          <w:sz w:val="24"/>
        </w:rPr>
        <w:t xml:space="preserve"> Mock </w:t>
      </w:r>
      <w:r w:rsidRPr="00E10E01">
        <w:rPr>
          <w:rFonts w:cstheme="minorHAnsi"/>
          <w:sz w:val="24"/>
        </w:rPr>
        <w:t>对象的类库。它提供对接口的模拟，能够通过录制、回放、检查三步来完成大体的测试过程，可以验证方法的调用种类、次数、顺序，可以令</w:t>
      </w:r>
      <w:r w:rsidRPr="00E10E01">
        <w:rPr>
          <w:rFonts w:cstheme="minorHAnsi"/>
          <w:sz w:val="24"/>
        </w:rPr>
        <w:t xml:space="preserve"> Mock </w:t>
      </w:r>
      <w:r w:rsidRPr="00E10E01">
        <w:rPr>
          <w:rFonts w:cstheme="minorHAnsi"/>
          <w:sz w:val="24"/>
        </w:rPr>
        <w:t>对象返回指定的值或抛出指定异常。通过</w:t>
      </w:r>
      <w:r w:rsidRPr="00E10E01">
        <w:rPr>
          <w:rFonts w:cstheme="minorHAnsi"/>
          <w:sz w:val="24"/>
        </w:rPr>
        <w:t xml:space="preserve"> EasyMock</w:t>
      </w:r>
      <w:r w:rsidRPr="00E10E01">
        <w:rPr>
          <w:rFonts w:cstheme="minorHAnsi"/>
          <w:sz w:val="24"/>
        </w:rPr>
        <w:t>，我们可以方便的构造</w:t>
      </w:r>
      <w:r w:rsidRPr="00E10E01">
        <w:rPr>
          <w:rFonts w:cstheme="minorHAnsi"/>
          <w:sz w:val="24"/>
        </w:rPr>
        <w:t xml:space="preserve"> Mock </w:t>
      </w:r>
      <w:r w:rsidRPr="00E10E01">
        <w:rPr>
          <w:rFonts w:cstheme="minorHAnsi"/>
          <w:sz w:val="24"/>
        </w:rPr>
        <w:t>对象从而使单元测试顺利进行</w:t>
      </w:r>
      <w:r w:rsidRPr="00E10E01">
        <w:rPr>
          <w:rFonts w:cstheme="minorHAnsi" w:hint="eastAsia"/>
          <w:sz w:val="24"/>
        </w:rPr>
        <w:t>。</w:t>
      </w:r>
    </w:p>
    <w:p w:rsidR="00F77A45" w:rsidRDefault="00F77A45" w:rsidP="00C36EDF">
      <w:pPr>
        <w:rPr>
          <w:rFonts w:cstheme="minorHAnsi"/>
          <w:sz w:val="24"/>
        </w:rPr>
      </w:pPr>
    </w:p>
    <w:p w:rsidR="00EB2596" w:rsidRPr="00992DB9" w:rsidRDefault="00EB2596" w:rsidP="00C36EDF">
      <w:pPr>
        <w:pStyle w:val="3"/>
      </w:pPr>
      <w:bookmarkStart w:id="54" w:name="_Toc492237652"/>
      <w:r>
        <w:rPr>
          <w:rFonts w:hint="eastAsia"/>
        </w:rPr>
        <w:t>M</w:t>
      </w:r>
      <w:r>
        <w:t>aven</w:t>
      </w:r>
      <w:r>
        <w:rPr>
          <w:rFonts w:hint="eastAsia"/>
        </w:rPr>
        <w:t>配置</w:t>
      </w:r>
      <w:bookmarkEnd w:id="54"/>
    </w:p>
    <w:p w:rsidR="001414D7" w:rsidRDefault="00357162" w:rsidP="00786289">
      <w:pPr>
        <w:rPr>
          <w:rFonts w:cstheme="minorHAnsi"/>
          <w:sz w:val="24"/>
        </w:rPr>
      </w:pPr>
      <w:r>
        <w:rPr>
          <w:noProof/>
        </w:rPr>
        <w:drawing>
          <wp:inline distT="0" distB="0" distL="0" distR="0" wp14:anchorId="56AD5499" wp14:editId="4B60295A">
            <wp:extent cx="2885714" cy="857143"/>
            <wp:effectExtent l="0" t="0" r="0" b="635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162" w:rsidRPr="00E10E01" w:rsidRDefault="00357162" w:rsidP="00786289">
      <w:pPr>
        <w:rPr>
          <w:rFonts w:cstheme="minorHAnsi"/>
          <w:sz w:val="24"/>
        </w:rPr>
      </w:pPr>
    </w:p>
    <w:p w:rsidR="00146264" w:rsidRDefault="00633492" w:rsidP="00FB20F1">
      <w:pPr>
        <w:pStyle w:val="3"/>
      </w:pPr>
      <w:bookmarkStart w:id="55" w:name="_Toc492237653"/>
      <w:r w:rsidRPr="00776322">
        <w:t>常用范例</w:t>
      </w:r>
      <w:bookmarkEnd w:id="55"/>
    </w:p>
    <w:p w:rsidR="00A57D40" w:rsidRDefault="00CD6225" w:rsidP="00A57D40">
      <w:pPr>
        <w:pStyle w:val="4"/>
      </w:pPr>
      <w:r>
        <w:rPr>
          <w:rFonts w:hint="eastAsia"/>
        </w:rPr>
        <w:t>e</w:t>
      </w:r>
      <w:r w:rsidR="00A57D40" w:rsidRPr="00A57D40">
        <w:t>xpect-</w:t>
      </w:r>
      <w:r w:rsidR="00BD27AF">
        <w:t>a</w:t>
      </w:r>
      <w:r w:rsidR="00A57D40" w:rsidRPr="00A57D40">
        <w:t>ndReturn</w:t>
      </w:r>
    </w:p>
    <w:p w:rsidR="00986074" w:rsidRPr="00986074" w:rsidRDefault="00CD121D" w:rsidP="00986074">
      <w:pPr>
        <w:ind w:left="420"/>
      </w:pPr>
      <w:r>
        <w:rPr>
          <w:rFonts w:cstheme="minorHAnsi" w:hint="eastAsia"/>
          <w:sz w:val="24"/>
        </w:rPr>
        <w:t>当</w:t>
      </w:r>
      <w:r w:rsidRPr="00A53F06">
        <w:rPr>
          <w:rFonts w:cstheme="minorHAnsi" w:hint="eastAsia"/>
          <w:sz w:val="24"/>
        </w:rPr>
        <w:t>某某</w:t>
      </w:r>
      <w:r w:rsidRPr="00A53F06">
        <w:rPr>
          <w:rFonts w:cstheme="minorHAnsi"/>
          <w:sz w:val="24"/>
        </w:rPr>
        <w:t>方法</w:t>
      </w:r>
      <w:r>
        <w:rPr>
          <w:rFonts w:cstheme="minorHAnsi"/>
          <w:sz w:val="24"/>
        </w:rPr>
        <w:t>被</w:t>
      </w:r>
      <w:r>
        <w:rPr>
          <w:rFonts w:cstheme="minorHAnsi" w:hint="eastAsia"/>
          <w:sz w:val="24"/>
        </w:rPr>
        <w:t>执行</w:t>
      </w:r>
      <w:r w:rsidRPr="00A53F06">
        <w:rPr>
          <w:rFonts w:cstheme="minorHAnsi"/>
          <w:sz w:val="24"/>
        </w:rPr>
        <w:t>时</w:t>
      </w:r>
      <w:r w:rsidRPr="00A53F06">
        <w:rPr>
          <w:rFonts w:cstheme="minorHAnsi" w:hint="eastAsia"/>
          <w:sz w:val="24"/>
        </w:rPr>
        <w:t>，</w:t>
      </w:r>
      <w:r>
        <w:rPr>
          <w:rFonts w:cstheme="minorHAnsi" w:hint="eastAsia"/>
          <w:sz w:val="24"/>
        </w:rPr>
        <w:t>返回</w:t>
      </w:r>
      <w:r>
        <w:rPr>
          <w:rFonts w:cstheme="minorHAnsi"/>
          <w:sz w:val="24"/>
        </w:rPr>
        <w:t>指定</w:t>
      </w:r>
      <w:r>
        <w:rPr>
          <w:rFonts w:cstheme="minorHAnsi" w:hint="eastAsia"/>
          <w:sz w:val="24"/>
        </w:rPr>
        <w:t>的数据</w:t>
      </w:r>
      <w:r w:rsidRPr="00A53F06">
        <w:rPr>
          <w:rFonts w:cstheme="minorHAnsi" w:hint="eastAsia"/>
          <w:sz w:val="24"/>
        </w:rPr>
        <w:t>。</w:t>
      </w:r>
    </w:p>
    <w:p w:rsidR="00F03DDA" w:rsidRPr="00220F3E" w:rsidRDefault="009D0847" w:rsidP="00A52828">
      <w:pPr>
        <w:rPr>
          <w:b/>
        </w:rPr>
      </w:pPr>
      <w:r w:rsidRPr="00220F3E">
        <w:rPr>
          <w:rFonts w:hint="eastAsia"/>
          <w:b/>
        </w:rPr>
        <w:lastRenderedPageBreak/>
        <w:t>范例</w:t>
      </w:r>
      <w:r w:rsidR="00F03DDA" w:rsidRPr="00220F3E">
        <w:rPr>
          <w:rFonts w:hint="eastAsia"/>
          <w:b/>
        </w:rPr>
        <w:t>：</w:t>
      </w:r>
    </w:p>
    <w:p w:rsidR="00F03DDA" w:rsidRDefault="00F03DDA" w:rsidP="00F03DDA">
      <w:r>
        <w:rPr>
          <w:noProof/>
        </w:rPr>
        <w:drawing>
          <wp:inline distT="0" distB="0" distL="0" distR="0" wp14:anchorId="7CB29AB1" wp14:editId="6AE57833">
            <wp:extent cx="5495925" cy="370522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26962" cy="37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D6" w:rsidRPr="00A53F06" w:rsidRDefault="003778D6" w:rsidP="00A52828">
      <w:r w:rsidRPr="00A53F06">
        <w:rPr>
          <w:rFonts w:hint="eastAsia"/>
        </w:rPr>
        <w:t>需要测试的代码：</w:t>
      </w:r>
    </w:p>
    <w:p w:rsidR="00A57D40" w:rsidRDefault="00A97D23" w:rsidP="00FB20F1">
      <w:r>
        <w:rPr>
          <w:noProof/>
        </w:rPr>
        <w:drawing>
          <wp:inline distT="0" distB="0" distL="0" distR="0" wp14:anchorId="772BAA33" wp14:editId="24F06F83">
            <wp:extent cx="3105150" cy="113284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06503" cy="11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749" w:rsidRDefault="00A97D23" w:rsidP="00FB20F1">
      <w:r>
        <w:rPr>
          <w:noProof/>
        </w:rPr>
        <w:lastRenderedPageBreak/>
        <w:drawing>
          <wp:inline distT="0" distB="0" distL="0" distR="0" wp14:anchorId="02345E9C" wp14:editId="4936E69C">
            <wp:extent cx="4361905" cy="3200000"/>
            <wp:effectExtent l="0" t="0" r="635" b="6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DA9" w:rsidRDefault="00205DA9" w:rsidP="00FB20F1"/>
    <w:p w:rsidR="00125BC3" w:rsidRDefault="006A5782" w:rsidP="00125BC3">
      <w:pPr>
        <w:pStyle w:val="4"/>
      </w:pPr>
      <w:r>
        <w:rPr>
          <w:rFonts w:hint="eastAsia"/>
        </w:rPr>
        <w:t>e</w:t>
      </w:r>
      <w:r w:rsidRPr="00A57D40">
        <w:t>xpect-</w:t>
      </w:r>
      <w:r w:rsidR="008C0FC9" w:rsidRPr="008C0FC9">
        <w:t>andThrow</w:t>
      </w:r>
    </w:p>
    <w:p w:rsidR="00B14943" w:rsidRPr="00A53F06" w:rsidRDefault="00CD121D" w:rsidP="00A53F06">
      <w:pPr>
        <w:ind w:left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当</w:t>
      </w:r>
      <w:r w:rsidR="00B14943" w:rsidRPr="00A53F06">
        <w:rPr>
          <w:rFonts w:cstheme="minorHAnsi" w:hint="eastAsia"/>
          <w:sz w:val="24"/>
        </w:rPr>
        <w:t>某某</w:t>
      </w:r>
      <w:r w:rsidR="00B14943" w:rsidRPr="00A53F06">
        <w:rPr>
          <w:rFonts w:cstheme="minorHAnsi"/>
          <w:sz w:val="24"/>
        </w:rPr>
        <w:t>方法</w:t>
      </w:r>
      <w:r>
        <w:rPr>
          <w:rFonts w:cstheme="minorHAnsi"/>
          <w:sz w:val="24"/>
        </w:rPr>
        <w:t>被</w:t>
      </w:r>
      <w:r>
        <w:rPr>
          <w:rFonts w:cstheme="minorHAnsi" w:hint="eastAsia"/>
          <w:sz w:val="24"/>
        </w:rPr>
        <w:t>执行</w:t>
      </w:r>
      <w:r w:rsidR="00B14943" w:rsidRPr="00A53F06">
        <w:rPr>
          <w:rFonts w:cstheme="minorHAnsi"/>
          <w:sz w:val="24"/>
        </w:rPr>
        <w:t>时</w:t>
      </w:r>
      <w:r w:rsidR="00B14943" w:rsidRPr="00A53F06">
        <w:rPr>
          <w:rFonts w:cstheme="minorHAnsi" w:hint="eastAsia"/>
          <w:sz w:val="24"/>
        </w:rPr>
        <w:t>，</w:t>
      </w:r>
      <w:r w:rsidR="00B14943" w:rsidRPr="00A53F06">
        <w:rPr>
          <w:rFonts w:cstheme="minorHAnsi"/>
          <w:sz w:val="24"/>
        </w:rPr>
        <w:t>抛出指定的异常</w:t>
      </w:r>
      <w:r w:rsidR="00B14943" w:rsidRPr="00A53F06">
        <w:rPr>
          <w:rFonts w:cstheme="minorHAnsi" w:hint="eastAsia"/>
          <w:sz w:val="24"/>
        </w:rPr>
        <w:t>。</w:t>
      </w:r>
    </w:p>
    <w:p w:rsidR="009F098F" w:rsidRPr="009F098F" w:rsidRDefault="009F098F" w:rsidP="009F098F">
      <w:pPr>
        <w:ind w:firstLine="420"/>
      </w:pPr>
    </w:p>
    <w:p w:rsidR="00125BC3" w:rsidRPr="00220F3E" w:rsidRDefault="00125BC3" w:rsidP="00A52828">
      <w:pPr>
        <w:rPr>
          <w:b/>
        </w:rPr>
      </w:pPr>
      <w:r w:rsidRPr="00220F3E">
        <w:rPr>
          <w:rFonts w:hint="eastAsia"/>
          <w:b/>
        </w:rPr>
        <w:t>范例：</w:t>
      </w:r>
    </w:p>
    <w:p w:rsidR="002914E3" w:rsidRDefault="00E263E0" w:rsidP="00FB20F1">
      <w:r>
        <w:rPr>
          <w:noProof/>
        </w:rPr>
        <w:drawing>
          <wp:inline distT="0" distB="0" distL="0" distR="0" wp14:anchorId="120413CD" wp14:editId="481BD873">
            <wp:extent cx="5457825" cy="1771650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C4B" w:rsidRDefault="00394C4B" w:rsidP="00FB20F1"/>
    <w:p w:rsidR="008F6936" w:rsidRPr="00BA40F4" w:rsidRDefault="008F6936" w:rsidP="008F6936">
      <w:pPr>
        <w:pStyle w:val="4"/>
      </w:pPr>
      <w:r>
        <w:rPr>
          <w:rFonts w:hint="eastAsia"/>
        </w:rPr>
        <w:t>参数匹配器</w:t>
      </w:r>
    </w:p>
    <w:p w:rsidR="008322E0" w:rsidRPr="008322E0" w:rsidRDefault="008322E0" w:rsidP="008322E0">
      <w:pPr>
        <w:widowControl/>
        <w:shd w:val="clear" w:color="auto" w:fill="FFFFFF"/>
        <w:spacing w:before="0" w:after="0"/>
        <w:ind w:firstLine="420"/>
        <w:jc w:val="left"/>
        <w:textAlignment w:val="baseline"/>
        <w:rPr>
          <w:rFonts w:cstheme="minorHAnsi"/>
          <w:sz w:val="24"/>
        </w:rPr>
      </w:pPr>
      <w:r w:rsidRPr="008322E0">
        <w:rPr>
          <w:rFonts w:cstheme="minorHAnsi"/>
          <w:sz w:val="24"/>
        </w:rPr>
        <w:t>anyObject </w:t>
      </w:r>
      <w:r w:rsidRPr="008322E0">
        <w:rPr>
          <w:rFonts w:cstheme="minorHAnsi"/>
          <w:sz w:val="24"/>
        </w:rPr>
        <w:t>方法表示任意输入值都与预期值相匹配。除了</w:t>
      </w:r>
      <w:r w:rsidRPr="008322E0">
        <w:rPr>
          <w:rFonts w:cstheme="minorHAnsi"/>
          <w:sz w:val="24"/>
        </w:rPr>
        <w:t> anyObject </w:t>
      </w:r>
      <w:r>
        <w:rPr>
          <w:rFonts w:cstheme="minorHAnsi"/>
          <w:sz w:val="24"/>
        </w:rPr>
        <w:t>以外</w:t>
      </w:r>
      <w:r>
        <w:rPr>
          <w:rFonts w:cstheme="minorHAnsi" w:hint="eastAsia"/>
          <w:sz w:val="24"/>
        </w:rPr>
        <w:t>，</w:t>
      </w:r>
      <w:r w:rsidRPr="008322E0">
        <w:rPr>
          <w:rFonts w:cstheme="minorHAnsi"/>
          <w:sz w:val="24"/>
        </w:rPr>
        <w:t>EasyMock</w:t>
      </w:r>
      <w:r w:rsidRPr="008322E0">
        <w:rPr>
          <w:rFonts w:cstheme="minorHAnsi"/>
          <w:sz w:val="24"/>
        </w:rPr>
        <w:t>还提供了多个预先定义的参数匹配器，其中比较常用的一些有：</w:t>
      </w:r>
    </w:p>
    <w:p w:rsidR="008322E0" w:rsidRPr="000B0451" w:rsidRDefault="00C46FC1" w:rsidP="00C6727B">
      <w:r w:rsidRPr="000B0451">
        <w:lastRenderedPageBreak/>
        <w:t>1.</w:t>
      </w:r>
      <w:r w:rsidR="008322E0" w:rsidRPr="000B0451">
        <w:t>aryEq(X value)</w:t>
      </w:r>
      <w:r w:rsidR="008322E0" w:rsidRPr="000B0451">
        <w:t>：通过</w:t>
      </w:r>
      <w:r w:rsidR="008322E0" w:rsidRPr="000B0451">
        <w:t>Arrays.equals()</w:t>
      </w:r>
      <w:r w:rsidR="008322E0" w:rsidRPr="000B0451">
        <w:t>进行匹配，适用于数组对象；</w:t>
      </w:r>
    </w:p>
    <w:p w:rsidR="008322E0" w:rsidRPr="000B0451" w:rsidRDefault="00C46FC1" w:rsidP="00C6727B">
      <w:r w:rsidRPr="000B0451">
        <w:t>2.</w:t>
      </w:r>
      <w:r w:rsidR="008322E0" w:rsidRPr="000B0451">
        <w:t>isNull()</w:t>
      </w:r>
      <w:r w:rsidR="008322E0" w:rsidRPr="000B0451">
        <w:t>：当输入值为</w:t>
      </w:r>
      <w:r w:rsidR="008322E0" w:rsidRPr="000B0451">
        <w:t>Null</w:t>
      </w:r>
      <w:r w:rsidR="008322E0" w:rsidRPr="000B0451">
        <w:t>时匹配；</w:t>
      </w:r>
    </w:p>
    <w:p w:rsidR="008322E0" w:rsidRPr="000B0451" w:rsidRDefault="00C46FC1" w:rsidP="00C6727B">
      <w:r w:rsidRPr="000B0451">
        <w:t>3.</w:t>
      </w:r>
      <w:r w:rsidR="008322E0" w:rsidRPr="000B0451">
        <w:t>notNull()</w:t>
      </w:r>
      <w:r w:rsidR="008322E0" w:rsidRPr="000B0451">
        <w:t>：当输入值不为</w:t>
      </w:r>
      <w:r w:rsidR="008322E0" w:rsidRPr="000B0451">
        <w:t>Null</w:t>
      </w:r>
      <w:r w:rsidR="008322E0" w:rsidRPr="000B0451">
        <w:t>时匹配；</w:t>
      </w:r>
    </w:p>
    <w:p w:rsidR="008322E0" w:rsidRPr="000B0451" w:rsidRDefault="00C46FC1" w:rsidP="00C6727B">
      <w:r w:rsidRPr="000B0451">
        <w:t>4.</w:t>
      </w:r>
      <w:r w:rsidR="008322E0" w:rsidRPr="000B0451">
        <w:t>same(X value)</w:t>
      </w:r>
      <w:r w:rsidR="008322E0" w:rsidRPr="000B0451">
        <w:t>：当输入值和预期值是同一个对象时匹配；</w:t>
      </w:r>
    </w:p>
    <w:p w:rsidR="008322E0" w:rsidRPr="000B0451" w:rsidRDefault="00C46FC1" w:rsidP="00C6727B">
      <w:r w:rsidRPr="000B0451">
        <w:t>5.</w:t>
      </w:r>
      <w:r w:rsidR="008322E0" w:rsidRPr="000B0451">
        <w:t>lt(X value), leq(X value), geq(X value), gt(X value)</w:t>
      </w:r>
      <w:r w:rsidR="008322E0" w:rsidRPr="000B0451">
        <w:t>：当输入值小于、小等于、大等于、大于预期值时匹配，适用于数值类型；</w:t>
      </w:r>
    </w:p>
    <w:p w:rsidR="008322E0" w:rsidRPr="000B0451" w:rsidRDefault="00C46FC1" w:rsidP="00C6727B">
      <w:r w:rsidRPr="000B0451">
        <w:t>6.</w:t>
      </w:r>
      <w:r w:rsidR="008322E0" w:rsidRPr="000B0451">
        <w:t>startsWith(String prefix), contains(String substring), endsWith(String suffix)</w:t>
      </w:r>
      <w:r w:rsidR="008322E0" w:rsidRPr="000B0451">
        <w:t>：当输入值以预期值开头、包含预期值、以预期值结尾时匹配，适用于</w:t>
      </w:r>
      <w:r w:rsidR="008322E0" w:rsidRPr="000B0451">
        <w:t>String</w:t>
      </w:r>
      <w:r w:rsidR="008322E0" w:rsidRPr="000B0451">
        <w:t>类型；</w:t>
      </w:r>
    </w:p>
    <w:p w:rsidR="008322E0" w:rsidRPr="000B0451" w:rsidRDefault="00C46FC1" w:rsidP="00C6727B">
      <w:r w:rsidRPr="000B0451">
        <w:t>7.</w:t>
      </w:r>
      <w:r w:rsidR="008322E0" w:rsidRPr="000B0451">
        <w:t>matches(String regex)</w:t>
      </w:r>
      <w:r w:rsidR="008322E0" w:rsidRPr="000B0451">
        <w:t>：当输入值与正则表达式匹配时匹配，适用于</w:t>
      </w:r>
      <w:r w:rsidR="008322E0" w:rsidRPr="000B0451">
        <w:t>String</w:t>
      </w:r>
      <w:r w:rsidR="008322E0" w:rsidRPr="000B0451">
        <w:t>类型。</w:t>
      </w:r>
    </w:p>
    <w:p w:rsidR="008F6936" w:rsidRDefault="008F6936" w:rsidP="00FB20F1"/>
    <w:p w:rsidR="0055499D" w:rsidRPr="00607DE7" w:rsidRDefault="0055499D" w:rsidP="00FB20F1">
      <w:pPr>
        <w:rPr>
          <w:b/>
        </w:rPr>
      </w:pPr>
      <w:r w:rsidRPr="00607DE7">
        <w:rPr>
          <w:rFonts w:hint="eastAsia"/>
          <w:b/>
        </w:rPr>
        <w:t>范例</w:t>
      </w:r>
      <w:r w:rsidR="0086368B" w:rsidRPr="00607DE7">
        <w:rPr>
          <w:rFonts w:hint="eastAsia"/>
          <w:b/>
        </w:rPr>
        <w:t>1</w:t>
      </w:r>
      <w:r w:rsidRPr="00607DE7">
        <w:rPr>
          <w:rFonts w:hint="eastAsia"/>
          <w:b/>
        </w:rPr>
        <w:t>：</w:t>
      </w:r>
    </w:p>
    <w:p w:rsidR="008D7A6F" w:rsidRDefault="000C3497" w:rsidP="00FB20F1">
      <w:r>
        <w:rPr>
          <w:noProof/>
        </w:rPr>
        <w:drawing>
          <wp:inline distT="0" distB="0" distL="0" distR="0" wp14:anchorId="7740EEC1" wp14:editId="2EAB1EB7">
            <wp:extent cx="5274310" cy="74295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6F" w:rsidRDefault="0055499D" w:rsidP="00493880">
      <w:r w:rsidRPr="0055499D">
        <w:t>如果参数是基本类型</w:t>
      </w:r>
      <w:r w:rsidRPr="0055499D">
        <w:t>long</w:t>
      </w:r>
      <w:r w:rsidRPr="0055499D">
        <w:t>，则使用</w:t>
      </w:r>
      <w:r w:rsidRPr="0055499D">
        <w:t>EasyMock.anyLong()</w:t>
      </w:r>
      <w:r>
        <w:rPr>
          <w:rFonts w:hint="eastAsia"/>
        </w:rPr>
        <w:t>。</w:t>
      </w:r>
    </w:p>
    <w:p w:rsidR="0055499D" w:rsidRDefault="0055499D" w:rsidP="00FB20F1">
      <w:pPr>
        <w:rPr>
          <w:rFonts w:cstheme="minorHAnsi"/>
          <w:sz w:val="24"/>
        </w:rPr>
      </w:pPr>
    </w:p>
    <w:p w:rsidR="0086368B" w:rsidRPr="00607DE7" w:rsidRDefault="0086368B" w:rsidP="00FB20F1">
      <w:pPr>
        <w:rPr>
          <w:b/>
        </w:rPr>
      </w:pPr>
      <w:r w:rsidRPr="00607DE7">
        <w:rPr>
          <w:rFonts w:hint="eastAsia"/>
          <w:b/>
        </w:rPr>
        <w:t>范例</w:t>
      </w:r>
      <w:r w:rsidRPr="00607DE7">
        <w:rPr>
          <w:b/>
        </w:rPr>
        <w:t>2(Answer)</w:t>
      </w:r>
      <w:r w:rsidRPr="00607DE7">
        <w:rPr>
          <w:rFonts w:hint="eastAsia"/>
          <w:b/>
        </w:rPr>
        <w:t>：</w:t>
      </w:r>
    </w:p>
    <w:p w:rsidR="00CB7FFC" w:rsidRDefault="00A30994" w:rsidP="00FB20F1">
      <w:pPr>
        <w:rPr>
          <w:rFonts w:cstheme="minorHAnsi"/>
          <w:sz w:val="24"/>
        </w:rPr>
      </w:pPr>
      <w:r>
        <w:rPr>
          <w:noProof/>
        </w:rPr>
        <w:drawing>
          <wp:inline distT="0" distB="0" distL="0" distR="0" wp14:anchorId="7D5278C2" wp14:editId="7B86473C">
            <wp:extent cx="5274310" cy="1447165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FFC" w:rsidRPr="0055499D" w:rsidRDefault="00CB7FFC" w:rsidP="00FB20F1">
      <w:pPr>
        <w:rPr>
          <w:rFonts w:cstheme="minorHAnsi"/>
          <w:sz w:val="24"/>
        </w:rPr>
      </w:pPr>
    </w:p>
    <w:p w:rsidR="00146264" w:rsidRPr="00432A53" w:rsidRDefault="00603154" w:rsidP="00493880">
      <w:r w:rsidRPr="00432A53">
        <w:rPr>
          <w:rFonts w:hint="eastAsia"/>
        </w:rPr>
        <w:t>注：</w:t>
      </w:r>
      <w:r w:rsidR="00E442A7" w:rsidRPr="00432A53">
        <w:t>定义新的参数匹配器，需要实现</w:t>
      </w:r>
      <w:r w:rsidR="00E442A7" w:rsidRPr="00432A53">
        <w:t> org.easymock.IArgumentMatcher </w:t>
      </w:r>
      <w:r w:rsidR="00E442A7" w:rsidRPr="00432A53">
        <w:t>接口</w:t>
      </w:r>
      <w:r w:rsidR="00E442A7" w:rsidRPr="00432A53">
        <w:rPr>
          <w:rFonts w:hint="eastAsia"/>
        </w:rPr>
        <w:t>。</w:t>
      </w:r>
    </w:p>
    <w:p w:rsidR="006A5782" w:rsidRDefault="006A5782" w:rsidP="00663F89">
      <w:pPr>
        <w:rPr>
          <w:rFonts w:cstheme="minorHAnsi"/>
          <w:sz w:val="24"/>
        </w:rPr>
      </w:pPr>
    </w:p>
    <w:p w:rsidR="006A5782" w:rsidRDefault="005827DE" w:rsidP="00AA52CA">
      <w:pPr>
        <w:pStyle w:val="4"/>
      </w:pPr>
      <w:r w:rsidRPr="005827DE">
        <w:t>IMocksControl</w:t>
      </w:r>
    </w:p>
    <w:p w:rsidR="00487A53" w:rsidRPr="001E7200" w:rsidRDefault="00487A53" w:rsidP="001E7200">
      <w:pPr>
        <w:ind w:firstLine="420"/>
        <w:rPr>
          <w:rFonts w:cstheme="minorHAnsi"/>
          <w:color w:val="000000" w:themeColor="text1"/>
          <w:sz w:val="24"/>
        </w:rPr>
      </w:pPr>
      <w:r w:rsidRPr="00487A53">
        <w:rPr>
          <w:rFonts w:cstheme="minorHAnsi"/>
          <w:color w:val="000000" w:themeColor="text1"/>
          <w:sz w:val="24"/>
        </w:rPr>
        <w:t>如果需要在相对复杂的测试用例中使用多个</w:t>
      </w:r>
      <w:r w:rsidRPr="00487A53">
        <w:rPr>
          <w:rFonts w:cstheme="minorHAnsi"/>
          <w:color w:val="000000" w:themeColor="text1"/>
          <w:sz w:val="24"/>
        </w:rPr>
        <w:t xml:space="preserve"> Mock </w:t>
      </w:r>
      <w:r w:rsidRPr="00487A53">
        <w:rPr>
          <w:rFonts w:cstheme="minorHAnsi"/>
          <w:color w:val="000000" w:themeColor="text1"/>
          <w:sz w:val="24"/>
        </w:rPr>
        <w:t>对象，</w:t>
      </w:r>
      <w:r w:rsidR="002360D3" w:rsidRPr="00EB6EAB">
        <w:rPr>
          <w:rFonts w:cstheme="minorHAnsi"/>
          <w:color w:val="000000" w:themeColor="text1"/>
          <w:sz w:val="24"/>
        </w:rPr>
        <w:t xml:space="preserve"> </w:t>
      </w:r>
      <w:r w:rsidR="001E7200" w:rsidRPr="00EB6EAB">
        <w:rPr>
          <w:rFonts w:cstheme="minorHAnsi"/>
          <w:color w:val="000000" w:themeColor="text1"/>
          <w:sz w:val="24"/>
        </w:rPr>
        <w:t>EasyMock</w:t>
      </w:r>
      <w:r w:rsidR="001E7200" w:rsidRPr="001E7200">
        <w:rPr>
          <w:rFonts w:cstheme="minorHAnsi"/>
          <w:color w:val="000000" w:themeColor="text1"/>
          <w:sz w:val="24"/>
        </w:rPr>
        <w:t> </w:t>
      </w:r>
      <w:r w:rsidR="001E7200" w:rsidRPr="001E7200">
        <w:rPr>
          <w:rFonts w:cstheme="minorHAnsi"/>
          <w:color w:val="000000" w:themeColor="text1"/>
          <w:sz w:val="24"/>
        </w:rPr>
        <w:t>类的</w:t>
      </w:r>
      <w:r w:rsidR="001E7200" w:rsidRPr="001E7200">
        <w:rPr>
          <w:rFonts w:cstheme="minorHAnsi"/>
          <w:color w:val="000000" w:themeColor="text1"/>
          <w:sz w:val="24"/>
        </w:rPr>
        <w:t> </w:t>
      </w:r>
      <w:r w:rsidR="001E7200" w:rsidRPr="00EB6EAB">
        <w:rPr>
          <w:rFonts w:cstheme="minorHAnsi"/>
          <w:color w:val="000000" w:themeColor="text1"/>
          <w:sz w:val="24"/>
        </w:rPr>
        <w:t>createControl</w:t>
      </w:r>
      <w:r w:rsidR="001E7200" w:rsidRPr="001E7200">
        <w:rPr>
          <w:rFonts w:cstheme="minorHAnsi"/>
          <w:color w:val="000000" w:themeColor="text1"/>
          <w:sz w:val="24"/>
        </w:rPr>
        <w:t> </w:t>
      </w:r>
      <w:r w:rsidR="001E7200" w:rsidRPr="001E7200">
        <w:rPr>
          <w:rFonts w:cstheme="minorHAnsi"/>
          <w:color w:val="000000" w:themeColor="text1"/>
          <w:sz w:val="24"/>
        </w:rPr>
        <w:t>方法能创建一个接口</w:t>
      </w:r>
      <w:r w:rsidR="001E7200" w:rsidRPr="001E7200">
        <w:rPr>
          <w:rFonts w:cstheme="minorHAnsi"/>
          <w:color w:val="000000" w:themeColor="text1"/>
          <w:sz w:val="24"/>
        </w:rPr>
        <w:t> </w:t>
      </w:r>
      <w:r w:rsidR="001E7200" w:rsidRPr="00EB6EAB">
        <w:rPr>
          <w:rFonts w:cstheme="minorHAnsi"/>
          <w:color w:val="000000" w:themeColor="text1"/>
          <w:sz w:val="24"/>
        </w:rPr>
        <w:t>IMocksControl</w:t>
      </w:r>
      <w:r w:rsidR="001E7200" w:rsidRPr="001E7200">
        <w:rPr>
          <w:rFonts w:cstheme="minorHAnsi"/>
          <w:color w:val="000000" w:themeColor="text1"/>
          <w:sz w:val="24"/>
        </w:rPr>
        <w:t> </w:t>
      </w:r>
      <w:r w:rsidR="001E7200" w:rsidRPr="001E7200">
        <w:rPr>
          <w:rFonts w:cstheme="minorHAnsi"/>
          <w:color w:val="000000" w:themeColor="text1"/>
          <w:sz w:val="24"/>
        </w:rPr>
        <w:t>的对象，该对象能创建并管理多个</w:t>
      </w:r>
      <w:r w:rsidR="001E7200" w:rsidRPr="001E7200">
        <w:rPr>
          <w:rFonts w:cstheme="minorHAnsi"/>
          <w:color w:val="000000" w:themeColor="text1"/>
          <w:sz w:val="24"/>
        </w:rPr>
        <w:t xml:space="preserve"> Mock </w:t>
      </w:r>
      <w:r w:rsidR="001E7200" w:rsidRPr="001E7200">
        <w:rPr>
          <w:rFonts w:cstheme="minorHAnsi"/>
          <w:color w:val="000000" w:themeColor="text1"/>
          <w:sz w:val="24"/>
        </w:rPr>
        <w:t>对象。</w:t>
      </w:r>
    </w:p>
    <w:p w:rsidR="006A5782" w:rsidRDefault="002B3AB3" w:rsidP="006B6A06">
      <w:pPr>
        <w:rPr>
          <w:rFonts w:cstheme="minorHAnsi"/>
          <w:sz w:val="24"/>
        </w:rPr>
      </w:pPr>
      <w:r>
        <w:rPr>
          <w:noProof/>
        </w:rPr>
        <w:lastRenderedPageBreak/>
        <w:drawing>
          <wp:inline distT="0" distB="0" distL="0" distR="0" wp14:anchorId="4DB32201" wp14:editId="51479582">
            <wp:extent cx="5438775" cy="762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FCC" w:rsidRDefault="00A93FCC" w:rsidP="006B6A06">
      <w:pPr>
        <w:rPr>
          <w:rFonts w:cstheme="minorHAnsi"/>
          <w:sz w:val="24"/>
        </w:rPr>
      </w:pPr>
    </w:p>
    <w:p w:rsidR="00633492" w:rsidRDefault="00633492" w:rsidP="00C957EA">
      <w:pPr>
        <w:pStyle w:val="2"/>
      </w:pPr>
      <w:bookmarkStart w:id="56" w:name="_Toc492237654"/>
      <w:r>
        <w:t>PowerMock</w:t>
      </w:r>
      <w:r>
        <w:t>模拟工具</w:t>
      </w:r>
      <w:bookmarkEnd w:id="56"/>
    </w:p>
    <w:p w:rsidR="00633492" w:rsidRDefault="00633492" w:rsidP="00C957EA">
      <w:pPr>
        <w:pStyle w:val="3"/>
      </w:pPr>
      <w:bookmarkStart w:id="57" w:name="_Toc492237655"/>
      <w:r w:rsidRPr="00907B79">
        <w:t>简介</w:t>
      </w:r>
      <w:bookmarkEnd w:id="57"/>
    </w:p>
    <w:p w:rsidR="00907B79" w:rsidRDefault="007B65DD" w:rsidP="00813821">
      <w:pPr>
        <w:ind w:firstLine="420"/>
        <w:rPr>
          <w:rFonts w:cstheme="minorHAnsi"/>
          <w:sz w:val="24"/>
        </w:rPr>
      </w:pPr>
      <w:r w:rsidRPr="003C7B48">
        <w:rPr>
          <w:rFonts w:cstheme="minorHAnsi" w:hint="eastAsia"/>
          <w:sz w:val="24"/>
        </w:rPr>
        <w:t>PowerMock</w:t>
      </w:r>
      <w:r w:rsidRPr="003C7B48">
        <w:rPr>
          <w:rFonts w:cstheme="minorHAnsi" w:hint="eastAsia"/>
          <w:sz w:val="24"/>
        </w:rPr>
        <w:t>是一个扩展了其它如</w:t>
      </w:r>
      <w:r w:rsidRPr="003C7B48">
        <w:rPr>
          <w:rFonts w:cstheme="minorHAnsi" w:hint="eastAsia"/>
          <w:sz w:val="24"/>
        </w:rPr>
        <w:t>EasyMock</w:t>
      </w:r>
      <w:r w:rsidRPr="003C7B48">
        <w:rPr>
          <w:rFonts w:cstheme="minorHAnsi" w:hint="eastAsia"/>
          <w:sz w:val="24"/>
        </w:rPr>
        <w:t>等</w:t>
      </w:r>
      <w:r w:rsidRPr="003C7B48">
        <w:rPr>
          <w:rFonts w:cstheme="minorHAnsi" w:hint="eastAsia"/>
          <w:sz w:val="24"/>
        </w:rPr>
        <w:t>mock</w:t>
      </w:r>
      <w:r w:rsidRPr="003C7B48">
        <w:rPr>
          <w:rFonts w:cstheme="minorHAnsi" w:hint="eastAsia"/>
          <w:sz w:val="24"/>
        </w:rPr>
        <w:t>框架的、功能更加强大的框架。</w:t>
      </w:r>
      <w:r w:rsidRPr="003C7B48">
        <w:rPr>
          <w:rFonts w:cstheme="minorHAnsi" w:hint="eastAsia"/>
          <w:sz w:val="24"/>
        </w:rPr>
        <w:t>PowerMock</w:t>
      </w:r>
      <w:r w:rsidRPr="003C7B48">
        <w:rPr>
          <w:rFonts w:cstheme="minorHAnsi" w:hint="eastAsia"/>
          <w:sz w:val="24"/>
        </w:rPr>
        <w:t>使用一个自定义类加载器和字节码操作来模拟静态方法，构造函数，</w:t>
      </w:r>
      <w:r w:rsidRPr="003C7B48">
        <w:rPr>
          <w:rFonts w:cstheme="minorHAnsi" w:hint="eastAsia"/>
          <w:sz w:val="24"/>
        </w:rPr>
        <w:t>final</w:t>
      </w:r>
      <w:r w:rsidRPr="003C7B48">
        <w:rPr>
          <w:rFonts w:cstheme="minorHAnsi" w:hint="eastAsia"/>
          <w:sz w:val="24"/>
        </w:rPr>
        <w:t>类和方法，私有方法，去除静态初始化器等等。目前</w:t>
      </w:r>
      <w:r w:rsidRPr="003C7B48">
        <w:rPr>
          <w:rFonts w:cstheme="minorHAnsi" w:hint="eastAsia"/>
          <w:sz w:val="24"/>
        </w:rPr>
        <w:t>PowerMock</w:t>
      </w:r>
      <w:r w:rsidRPr="003C7B48">
        <w:rPr>
          <w:rFonts w:cstheme="minorHAnsi" w:hint="eastAsia"/>
          <w:sz w:val="24"/>
        </w:rPr>
        <w:t>支持</w:t>
      </w:r>
      <w:r w:rsidRPr="003C7B48">
        <w:rPr>
          <w:rFonts w:cstheme="minorHAnsi" w:hint="eastAsia"/>
          <w:sz w:val="24"/>
        </w:rPr>
        <w:t>EasyMock</w:t>
      </w:r>
      <w:r w:rsidRPr="003C7B48">
        <w:rPr>
          <w:rFonts w:cstheme="minorHAnsi" w:hint="eastAsia"/>
          <w:sz w:val="24"/>
        </w:rPr>
        <w:t>和</w:t>
      </w:r>
      <w:r w:rsidRPr="003C7B48">
        <w:rPr>
          <w:rFonts w:cstheme="minorHAnsi" w:hint="eastAsia"/>
          <w:sz w:val="24"/>
        </w:rPr>
        <w:t>Mockito</w:t>
      </w:r>
      <w:r w:rsidRPr="003C7B48">
        <w:rPr>
          <w:rFonts w:cstheme="minorHAnsi" w:hint="eastAsia"/>
          <w:sz w:val="24"/>
        </w:rPr>
        <w:t>。</w:t>
      </w:r>
    </w:p>
    <w:p w:rsidR="00391FD9" w:rsidRDefault="00391FD9" w:rsidP="007B65DD">
      <w:pPr>
        <w:ind w:firstLine="420"/>
        <w:rPr>
          <w:rFonts w:cstheme="minorHAnsi"/>
          <w:sz w:val="24"/>
        </w:rPr>
      </w:pPr>
    </w:p>
    <w:p w:rsidR="00391FD9" w:rsidRDefault="00391FD9" w:rsidP="00391FD9">
      <w:pPr>
        <w:pStyle w:val="3"/>
      </w:pPr>
      <w:bookmarkStart w:id="58" w:name="_Toc492237656"/>
      <w:r>
        <w:rPr>
          <w:rFonts w:hint="eastAsia"/>
        </w:rPr>
        <w:t>M</w:t>
      </w:r>
      <w:r>
        <w:t>aven</w:t>
      </w:r>
      <w:r>
        <w:rPr>
          <w:rFonts w:hint="eastAsia"/>
        </w:rPr>
        <w:t>配置</w:t>
      </w:r>
      <w:bookmarkEnd w:id="58"/>
    </w:p>
    <w:p w:rsidR="006B27C2" w:rsidRPr="003C7B48" w:rsidRDefault="003F1902" w:rsidP="007B65DD">
      <w:pPr>
        <w:ind w:firstLine="420"/>
        <w:rPr>
          <w:rFonts w:cstheme="minorHAnsi"/>
          <w:sz w:val="24"/>
        </w:rPr>
      </w:pPr>
      <w:r>
        <w:rPr>
          <w:noProof/>
        </w:rPr>
        <w:drawing>
          <wp:inline distT="0" distB="0" distL="0" distR="0" wp14:anchorId="5AC0C969" wp14:editId="6BB689EA">
            <wp:extent cx="4381500" cy="21812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82362" cy="218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492" w:rsidRDefault="00633492" w:rsidP="00C957EA">
      <w:pPr>
        <w:pStyle w:val="3"/>
      </w:pPr>
      <w:bookmarkStart w:id="59" w:name="_Toc492237657"/>
      <w:r w:rsidRPr="00907B79">
        <w:t>常用范例</w:t>
      </w:r>
      <w:bookmarkEnd w:id="59"/>
    </w:p>
    <w:p w:rsidR="003E17BA" w:rsidRPr="00A014B2" w:rsidRDefault="003E17BA" w:rsidP="00A014B2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  <w:r w:rsidRPr="00A014B2">
        <w:rPr>
          <w:rFonts w:ascii="Arial" w:eastAsia="宋体" w:hAnsi="Arial" w:cs="Arial"/>
          <w:color w:val="333333"/>
          <w:kern w:val="0"/>
          <w:szCs w:val="21"/>
        </w:rPr>
        <w:t>PowerMock</w:t>
      </w:r>
      <w:r w:rsidRPr="00A014B2">
        <w:rPr>
          <w:rFonts w:ascii="Arial" w:eastAsia="宋体" w:hAnsi="Arial" w:cs="Arial"/>
          <w:color w:val="333333"/>
          <w:kern w:val="0"/>
          <w:szCs w:val="21"/>
        </w:rPr>
        <w:t>有两个重要的注解：</w:t>
      </w:r>
    </w:p>
    <w:p w:rsidR="00C558A0" w:rsidRDefault="003C6E13" w:rsidP="003E17BA">
      <w:r>
        <w:rPr>
          <w:noProof/>
        </w:rPr>
        <w:lastRenderedPageBreak/>
        <w:drawing>
          <wp:inline distT="0" distB="0" distL="0" distR="0" wp14:anchorId="56221ABE" wp14:editId="61176B8B">
            <wp:extent cx="3495675" cy="1332865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96906" cy="13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4B2" w:rsidRDefault="00A014B2" w:rsidP="00A014B2">
      <w:pPr>
        <w:ind w:firstLine="420"/>
        <w:rPr>
          <w:rFonts w:ascii="Arial" w:hAnsi="Arial" w:cs="Arial"/>
          <w:color w:val="333333"/>
          <w:kern w:val="0"/>
          <w:szCs w:val="21"/>
        </w:rPr>
      </w:pPr>
      <w:r w:rsidRPr="00A014B2">
        <w:rPr>
          <w:rFonts w:ascii="Arial" w:eastAsia="宋体" w:hAnsi="Arial" w:cs="Arial"/>
          <w:color w:val="333333"/>
          <w:kern w:val="0"/>
          <w:szCs w:val="21"/>
        </w:rPr>
        <w:t>当你需要使用</w:t>
      </w:r>
      <w:r w:rsidRPr="00A014B2">
        <w:rPr>
          <w:rFonts w:ascii="Arial" w:eastAsia="宋体" w:hAnsi="Arial" w:cs="Arial"/>
          <w:color w:val="333333"/>
          <w:kern w:val="0"/>
          <w:szCs w:val="21"/>
        </w:rPr>
        <w:t>PowerMock</w:t>
      </w:r>
      <w:r w:rsidRPr="00A014B2">
        <w:rPr>
          <w:rFonts w:ascii="Arial" w:eastAsia="宋体" w:hAnsi="Arial" w:cs="Arial"/>
          <w:color w:val="333333"/>
          <w:kern w:val="0"/>
          <w:szCs w:val="21"/>
        </w:rPr>
        <w:t>强大功能</w:t>
      </w:r>
      <w:r w:rsidRPr="00A014B2">
        <w:rPr>
          <w:rFonts w:ascii="Arial" w:eastAsia="宋体" w:hAnsi="Arial" w:cs="Arial"/>
          <w:color w:val="333333"/>
          <w:kern w:val="0"/>
          <w:szCs w:val="21"/>
        </w:rPr>
        <w:t>(Mock</w:t>
      </w:r>
      <w:r w:rsidRPr="00A014B2">
        <w:rPr>
          <w:rFonts w:ascii="Arial" w:eastAsia="宋体" w:hAnsi="Arial" w:cs="Arial"/>
          <w:color w:val="333333"/>
          <w:kern w:val="0"/>
          <w:szCs w:val="21"/>
        </w:rPr>
        <w:t>静态、</w:t>
      </w:r>
      <w:r w:rsidRPr="00A014B2">
        <w:rPr>
          <w:rFonts w:ascii="Arial" w:eastAsia="宋体" w:hAnsi="Arial" w:cs="Arial"/>
          <w:color w:val="333333"/>
          <w:kern w:val="0"/>
          <w:szCs w:val="21"/>
        </w:rPr>
        <w:t>final</w:t>
      </w:r>
      <w:r w:rsidRPr="00A014B2">
        <w:rPr>
          <w:rFonts w:ascii="Arial" w:eastAsia="宋体" w:hAnsi="Arial" w:cs="Arial"/>
          <w:color w:val="333333"/>
          <w:kern w:val="0"/>
          <w:szCs w:val="21"/>
        </w:rPr>
        <w:t>、私有方法等</w:t>
      </w:r>
      <w:r w:rsidRPr="00A014B2">
        <w:rPr>
          <w:rFonts w:ascii="Arial" w:eastAsia="宋体" w:hAnsi="Arial" w:cs="Arial"/>
          <w:color w:val="333333"/>
          <w:kern w:val="0"/>
          <w:szCs w:val="21"/>
        </w:rPr>
        <w:t>)</w:t>
      </w:r>
      <w:r w:rsidRPr="00A014B2">
        <w:rPr>
          <w:rFonts w:ascii="Arial" w:eastAsia="宋体" w:hAnsi="Arial" w:cs="Arial"/>
          <w:color w:val="333333"/>
          <w:kern w:val="0"/>
          <w:szCs w:val="21"/>
        </w:rPr>
        <w:t>的时候，就需要加注解</w:t>
      </w:r>
      <w:r w:rsidRPr="00A014B2">
        <w:rPr>
          <w:rFonts w:eastAsia="宋体"/>
          <w:color w:val="333333"/>
          <w:kern w:val="0"/>
          <w:szCs w:val="21"/>
        </w:rPr>
        <w:t> </w:t>
      </w:r>
      <w:r w:rsidRPr="00A014B2">
        <w:rPr>
          <w:rFonts w:ascii="Arial" w:hAnsi="Arial" w:cs="Arial"/>
          <w:color w:val="333333"/>
          <w:kern w:val="0"/>
          <w:szCs w:val="21"/>
        </w:rPr>
        <w:t>@PrepareForTest</w:t>
      </w:r>
      <w:r w:rsidRPr="00A014B2">
        <w:rPr>
          <w:rFonts w:ascii="Arial" w:eastAsia="宋体" w:hAnsi="Arial" w:cs="Arial"/>
          <w:color w:val="333333"/>
          <w:kern w:val="0"/>
          <w:szCs w:val="21"/>
        </w:rPr>
        <w:t>。</w:t>
      </w:r>
      <w:r w:rsidR="00203F0E" w:rsidRPr="00203F0E">
        <w:rPr>
          <w:rFonts w:ascii="Arial" w:eastAsia="宋体" w:hAnsi="Arial" w:cs="Arial"/>
          <w:color w:val="333333"/>
          <w:kern w:val="0"/>
          <w:szCs w:val="21"/>
        </w:rPr>
        <w:t>测试用例里没有使用注解</w:t>
      </w:r>
      <w:r w:rsidR="00203F0E" w:rsidRPr="00203F0E">
        <w:rPr>
          <w:rFonts w:eastAsia="宋体"/>
          <w:color w:val="333333"/>
          <w:kern w:val="0"/>
          <w:szCs w:val="21"/>
        </w:rPr>
        <w:t> </w:t>
      </w:r>
      <w:r w:rsidR="00203F0E" w:rsidRPr="00203F0E">
        <w:rPr>
          <w:rFonts w:ascii="Arial" w:hAnsi="Arial" w:cs="Arial"/>
          <w:color w:val="333333"/>
          <w:kern w:val="0"/>
          <w:szCs w:val="21"/>
        </w:rPr>
        <w:t>@PrepareForTest</w:t>
      </w:r>
      <w:r w:rsidR="00203F0E" w:rsidRPr="00203F0E">
        <w:rPr>
          <w:rFonts w:ascii="Arial" w:eastAsia="宋体" w:hAnsi="Arial" w:cs="Arial"/>
          <w:color w:val="333333"/>
          <w:kern w:val="0"/>
          <w:szCs w:val="21"/>
        </w:rPr>
        <w:t>，那么可以不用加注解</w:t>
      </w:r>
      <w:r w:rsidR="00203F0E" w:rsidRPr="00203F0E">
        <w:rPr>
          <w:rFonts w:eastAsia="宋体"/>
          <w:color w:val="333333"/>
          <w:kern w:val="0"/>
          <w:szCs w:val="21"/>
        </w:rPr>
        <w:t> </w:t>
      </w:r>
      <w:r w:rsidR="00203F0E" w:rsidRPr="00203F0E">
        <w:rPr>
          <w:rFonts w:ascii="Arial" w:hAnsi="Arial" w:cs="Arial"/>
          <w:color w:val="333333"/>
          <w:kern w:val="0"/>
          <w:szCs w:val="21"/>
        </w:rPr>
        <w:t>@RunWith(PowerMockRunner.class)</w:t>
      </w:r>
      <w:r w:rsidR="00203F0E" w:rsidRPr="00203F0E">
        <w:rPr>
          <w:rFonts w:ascii="Arial" w:hAnsi="Arial" w:cs="Arial" w:hint="eastAsia"/>
          <w:color w:val="333333"/>
          <w:kern w:val="0"/>
          <w:szCs w:val="21"/>
        </w:rPr>
        <w:t>。</w:t>
      </w:r>
    </w:p>
    <w:p w:rsidR="004A1431" w:rsidRDefault="004A1431" w:rsidP="00A014B2">
      <w:pPr>
        <w:ind w:firstLine="420"/>
        <w:rPr>
          <w:rFonts w:ascii="Arial" w:hAnsi="Arial" w:cs="Arial"/>
          <w:color w:val="333333"/>
          <w:kern w:val="0"/>
          <w:szCs w:val="21"/>
        </w:rPr>
      </w:pPr>
      <w:r w:rsidRPr="004A1431">
        <w:rPr>
          <w:rFonts w:ascii="Arial" w:hAnsi="Arial" w:cs="Arial"/>
          <w:color w:val="333333"/>
          <w:kern w:val="0"/>
          <w:szCs w:val="21"/>
        </w:rPr>
        <w:t>当某个测试方法被注解</w:t>
      </w:r>
      <w:r w:rsidRPr="004A1431">
        <w:rPr>
          <w:rFonts w:ascii="Arial" w:hAnsi="Arial" w:cs="Arial"/>
          <w:color w:val="333333"/>
          <w:kern w:val="0"/>
          <w:szCs w:val="21"/>
        </w:rPr>
        <w:t>@PrepareForTest</w:t>
      </w:r>
      <w:r w:rsidRPr="004A1431">
        <w:rPr>
          <w:rFonts w:ascii="Arial" w:hAnsi="Arial" w:cs="Arial"/>
          <w:color w:val="333333"/>
          <w:kern w:val="0"/>
          <w:szCs w:val="21"/>
        </w:rPr>
        <w:t>标注以后，在运行测试用例时，会创建一个新的</w:t>
      </w:r>
      <w:r w:rsidRPr="004A1431">
        <w:rPr>
          <w:rFonts w:ascii="Arial" w:hAnsi="Arial" w:cs="Arial"/>
          <w:color w:val="333333"/>
          <w:kern w:val="0"/>
          <w:szCs w:val="21"/>
        </w:rPr>
        <w:t>org.powermock.core.classloader.MockClassLoader</w:t>
      </w:r>
      <w:r w:rsidRPr="004A1431">
        <w:rPr>
          <w:rFonts w:ascii="Arial" w:hAnsi="Arial" w:cs="Arial"/>
          <w:color w:val="333333"/>
          <w:kern w:val="0"/>
          <w:szCs w:val="21"/>
        </w:rPr>
        <w:t>实例，然后加载该测试用例使用到的类（系统类除外）。</w:t>
      </w:r>
    </w:p>
    <w:p w:rsidR="00A267FF" w:rsidRDefault="00A267FF" w:rsidP="00A014B2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</w:p>
    <w:p w:rsidR="00124E41" w:rsidRDefault="00CF463A" w:rsidP="00124E41">
      <w:pPr>
        <w:pStyle w:val="4"/>
      </w:pPr>
      <w:r>
        <w:t>when-</w:t>
      </w:r>
      <w:r w:rsidRPr="00CF463A">
        <w:t>thenReturn</w:t>
      </w:r>
    </w:p>
    <w:p w:rsidR="00A45D74" w:rsidRDefault="001E386D" w:rsidP="001E386D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当</w:t>
      </w:r>
      <w:r w:rsidRPr="00A53F06">
        <w:rPr>
          <w:rFonts w:cstheme="minorHAnsi" w:hint="eastAsia"/>
          <w:sz w:val="24"/>
        </w:rPr>
        <w:t>某某</w:t>
      </w:r>
      <w:r w:rsidRPr="00A53F06">
        <w:rPr>
          <w:rFonts w:cstheme="minorHAnsi"/>
          <w:sz w:val="24"/>
        </w:rPr>
        <w:t>方法</w:t>
      </w:r>
      <w:r>
        <w:rPr>
          <w:rFonts w:cstheme="minorHAnsi"/>
          <w:sz w:val="24"/>
        </w:rPr>
        <w:t>被</w:t>
      </w:r>
      <w:r>
        <w:rPr>
          <w:rFonts w:cstheme="minorHAnsi" w:hint="eastAsia"/>
          <w:sz w:val="24"/>
        </w:rPr>
        <w:t>执行</w:t>
      </w:r>
      <w:r w:rsidRPr="00A53F06">
        <w:rPr>
          <w:rFonts w:cstheme="minorHAnsi"/>
          <w:sz w:val="24"/>
        </w:rPr>
        <w:t>时</w:t>
      </w:r>
      <w:r w:rsidRPr="00A53F06">
        <w:rPr>
          <w:rFonts w:cstheme="minorHAnsi" w:hint="eastAsia"/>
          <w:sz w:val="24"/>
        </w:rPr>
        <w:t>，</w:t>
      </w:r>
      <w:r>
        <w:rPr>
          <w:rFonts w:cstheme="minorHAnsi" w:hint="eastAsia"/>
          <w:sz w:val="24"/>
        </w:rPr>
        <w:t>返回</w:t>
      </w:r>
      <w:r>
        <w:rPr>
          <w:rFonts w:cstheme="minorHAnsi"/>
          <w:sz w:val="24"/>
        </w:rPr>
        <w:t>指定</w:t>
      </w:r>
      <w:r>
        <w:rPr>
          <w:rFonts w:cstheme="minorHAnsi" w:hint="eastAsia"/>
          <w:sz w:val="24"/>
        </w:rPr>
        <w:t>的数据</w:t>
      </w:r>
      <w:r w:rsidRPr="00A53F06">
        <w:rPr>
          <w:rFonts w:cstheme="minorHAnsi" w:hint="eastAsia"/>
          <w:sz w:val="24"/>
        </w:rPr>
        <w:t>。</w:t>
      </w:r>
    </w:p>
    <w:p w:rsidR="00905107" w:rsidRDefault="00905107" w:rsidP="001E386D">
      <w:pPr>
        <w:ind w:firstLine="420"/>
        <w:rPr>
          <w:rFonts w:cstheme="minorHAnsi"/>
          <w:sz w:val="24"/>
        </w:rPr>
      </w:pPr>
    </w:p>
    <w:p w:rsidR="00905107" w:rsidRPr="00E50146" w:rsidRDefault="00905107" w:rsidP="00905107">
      <w:pPr>
        <w:rPr>
          <w:b/>
        </w:rPr>
      </w:pPr>
      <w:r w:rsidRPr="00E50146">
        <w:rPr>
          <w:rFonts w:hint="eastAsia"/>
          <w:b/>
        </w:rPr>
        <w:t>范例：</w:t>
      </w:r>
    </w:p>
    <w:p w:rsidR="0028577F" w:rsidRDefault="008F0466" w:rsidP="00263E9A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  <w:r>
        <w:rPr>
          <w:noProof/>
        </w:rPr>
        <w:drawing>
          <wp:inline distT="0" distB="0" distL="0" distR="0" wp14:anchorId="18EF627B" wp14:editId="637A4B2B">
            <wp:extent cx="5455285" cy="53530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284" w:rsidRDefault="000E7284" w:rsidP="006C0B0F">
      <w:r>
        <w:rPr>
          <w:rFonts w:hint="eastAsia"/>
        </w:rPr>
        <w:t>注：第二次之后的返回值均为第二次的返回值。</w:t>
      </w:r>
    </w:p>
    <w:p w:rsidR="000E7284" w:rsidRDefault="000E7284" w:rsidP="00A014B2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</w:p>
    <w:p w:rsidR="00EE10C4" w:rsidRDefault="00EE10C4" w:rsidP="00EE10C4">
      <w:pPr>
        <w:pStyle w:val="4"/>
      </w:pPr>
      <w:r>
        <w:t>when-</w:t>
      </w:r>
      <w:r w:rsidRPr="00EE10C4">
        <w:t>thenThrow</w:t>
      </w:r>
    </w:p>
    <w:p w:rsidR="005204F3" w:rsidRDefault="00E50146" w:rsidP="00E50146">
      <w:pPr>
        <w:ind w:left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当</w:t>
      </w:r>
      <w:r w:rsidRPr="00A53F06">
        <w:rPr>
          <w:rFonts w:cstheme="minorHAnsi" w:hint="eastAsia"/>
          <w:sz w:val="24"/>
        </w:rPr>
        <w:t>某某</w:t>
      </w:r>
      <w:r w:rsidRPr="00A53F06">
        <w:rPr>
          <w:rFonts w:cstheme="minorHAnsi"/>
          <w:sz w:val="24"/>
        </w:rPr>
        <w:t>方法</w:t>
      </w:r>
      <w:r>
        <w:rPr>
          <w:rFonts w:cstheme="minorHAnsi"/>
          <w:sz w:val="24"/>
        </w:rPr>
        <w:t>被</w:t>
      </w:r>
      <w:r>
        <w:rPr>
          <w:rFonts w:cstheme="minorHAnsi" w:hint="eastAsia"/>
          <w:sz w:val="24"/>
        </w:rPr>
        <w:t>执行</w:t>
      </w:r>
      <w:r w:rsidRPr="00A53F06">
        <w:rPr>
          <w:rFonts w:cstheme="minorHAnsi"/>
          <w:sz w:val="24"/>
        </w:rPr>
        <w:t>时</w:t>
      </w:r>
      <w:r w:rsidRPr="00A53F06">
        <w:rPr>
          <w:rFonts w:cstheme="minorHAnsi" w:hint="eastAsia"/>
          <w:sz w:val="24"/>
        </w:rPr>
        <w:t>，</w:t>
      </w:r>
      <w:r>
        <w:rPr>
          <w:rFonts w:cstheme="minorHAnsi" w:hint="eastAsia"/>
          <w:sz w:val="24"/>
        </w:rPr>
        <w:t>抛出</w:t>
      </w:r>
      <w:r>
        <w:rPr>
          <w:rFonts w:cstheme="minorHAnsi"/>
          <w:sz w:val="24"/>
        </w:rPr>
        <w:t>指定</w:t>
      </w:r>
      <w:r>
        <w:rPr>
          <w:rFonts w:cstheme="minorHAnsi" w:hint="eastAsia"/>
          <w:sz w:val="24"/>
        </w:rPr>
        <w:t>的异常</w:t>
      </w:r>
      <w:r w:rsidRPr="00A53F06">
        <w:rPr>
          <w:rFonts w:cstheme="minorHAnsi" w:hint="eastAsia"/>
          <w:sz w:val="24"/>
        </w:rPr>
        <w:t>。</w:t>
      </w:r>
    </w:p>
    <w:p w:rsidR="00E50146" w:rsidRDefault="00E50146" w:rsidP="00E50146">
      <w:pPr>
        <w:ind w:left="420"/>
        <w:rPr>
          <w:rFonts w:cstheme="minorHAnsi"/>
          <w:sz w:val="24"/>
        </w:rPr>
      </w:pPr>
    </w:p>
    <w:p w:rsidR="007330D5" w:rsidRPr="00E50146" w:rsidRDefault="007330D5" w:rsidP="007330D5">
      <w:pPr>
        <w:rPr>
          <w:b/>
        </w:rPr>
      </w:pPr>
      <w:r w:rsidRPr="00E50146">
        <w:rPr>
          <w:rFonts w:hint="eastAsia"/>
          <w:b/>
        </w:rPr>
        <w:t>范例：</w:t>
      </w:r>
    </w:p>
    <w:p w:rsidR="00EE10C4" w:rsidRDefault="005204F3" w:rsidP="00A014B2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  <w:r>
        <w:rPr>
          <w:noProof/>
        </w:rPr>
        <w:drawing>
          <wp:inline distT="0" distB="0" distL="0" distR="0" wp14:anchorId="08783114" wp14:editId="097FD6DE">
            <wp:extent cx="5273675" cy="90487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19556" cy="91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5AE" w:rsidRDefault="001135AE" w:rsidP="00A014B2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</w:p>
    <w:p w:rsidR="00F74157" w:rsidRPr="00BA40F4" w:rsidRDefault="00F74157" w:rsidP="00F74157">
      <w:pPr>
        <w:pStyle w:val="4"/>
      </w:pPr>
      <w:r>
        <w:lastRenderedPageBreak/>
        <w:t>do</w:t>
      </w:r>
      <w:r w:rsidRPr="00EE10C4">
        <w:t>Throw</w:t>
      </w:r>
      <w:r>
        <w:t>-when</w:t>
      </w:r>
    </w:p>
    <w:p w:rsidR="00F74157" w:rsidRDefault="00AD61C6" w:rsidP="00A014B2">
      <w:pPr>
        <w:ind w:firstLine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当</w:t>
      </w:r>
      <w:r w:rsidRPr="00AD61C6">
        <w:rPr>
          <w:rFonts w:cstheme="minorHAnsi" w:hint="eastAsia"/>
          <w:sz w:val="24"/>
        </w:rPr>
        <w:t>下一个方法调用时</w:t>
      </w:r>
      <w:r>
        <w:rPr>
          <w:rFonts w:cstheme="minorHAnsi" w:hint="eastAsia"/>
          <w:sz w:val="24"/>
        </w:rPr>
        <w:t>，抛出指定的</w:t>
      </w:r>
      <w:r w:rsidRPr="00AD61C6">
        <w:rPr>
          <w:rFonts w:cstheme="minorHAnsi" w:hint="eastAsia"/>
          <w:sz w:val="24"/>
        </w:rPr>
        <w:t>异常</w:t>
      </w:r>
      <w:r>
        <w:rPr>
          <w:rFonts w:cstheme="minorHAnsi" w:hint="eastAsia"/>
          <w:sz w:val="24"/>
        </w:rPr>
        <w:t>。</w:t>
      </w:r>
    </w:p>
    <w:p w:rsidR="007330D5" w:rsidRDefault="007330D5" w:rsidP="00A014B2">
      <w:pPr>
        <w:ind w:firstLine="420"/>
        <w:rPr>
          <w:rFonts w:cstheme="minorHAnsi"/>
          <w:sz w:val="24"/>
        </w:rPr>
      </w:pPr>
    </w:p>
    <w:p w:rsidR="00AD61C6" w:rsidRPr="007330D5" w:rsidRDefault="007330D5" w:rsidP="007330D5">
      <w:pPr>
        <w:rPr>
          <w:b/>
        </w:rPr>
      </w:pPr>
      <w:r w:rsidRPr="00E50146">
        <w:rPr>
          <w:rFonts w:hint="eastAsia"/>
          <w:b/>
        </w:rPr>
        <w:t>范例：</w:t>
      </w:r>
    </w:p>
    <w:p w:rsidR="007330D5" w:rsidRDefault="007330D5" w:rsidP="00A014B2">
      <w:pPr>
        <w:ind w:firstLine="420"/>
        <w:rPr>
          <w:rFonts w:cstheme="minorHAnsi"/>
          <w:sz w:val="24"/>
        </w:rPr>
      </w:pPr>
      <w:r>
        <w:rPr>
          <w:noProof/>
        </w:rPr>
        <w:drawing>
          <wp:inline distT="0" distB="0" distL="0" distR="0" wp14:anchorId="505FCF00" wp14:editId="52DE0F60">
            <wp:extent cx="5271416" cy="962025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12008" cy="9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49" w:rsidRPr="007330D5" w:rsidRDefault="00E80D49" w:rsidP="00A014B2">
      <w:pPr>
        <w:ind w:firstLine="420"/>
        <w:rPr>
          <w:rFonts w:cstheme="minorHAnsi"/>
          <w:sz w:val="24"/>
        </w:rPr>
      </w:pPr>
    </w:p>
    <w:p w:rsidR="00F74157" w:rsidRDefault="00F74157" w:rsidP="00F74157">
      <w:pPr>
        <w:pStyle w:val="4"/>
      </w:pPr>
      <w:r w:rsidRPr="00F74157">
        <w:t>doNothing-when</w:t>
      </w:r>
    </w:p>
    <w:p w:rsidR="00330AD7" w:rsidRDefault="00330AD7" w:rsidP="00330AD7">
      <w:pPr>
        <w:ind w:left="420"/>
        <w:rPr>
          <w:rFonts w:cstheme="minorHAnsi"/>
          <w:sz w:val="24"/>
        </w:rPr>
      </w:pPr>
      <w:r>
        <w:rPr>
          <w:rFonts w:cstheme="minorHAnsi" w:hint="eastAsia"/>
          <w:sz w:val="24"/>
        </w:rPr>
        <w:t>当</w:t>
      </w:r>
      <w:r w:rsidRPr="00AD61C6">
        <w:rPr>
          <w:rFonts w:cstheme="minorHAnsi" w:hint="eastAsia"/>
          <w:sz w:val="24"/>
        </w:rPr>
        <w:t>下一个方法调用时</w:t>
      </w:r>
      <w:r>
        <w:rPr>
          <w:rFonts w:cstheme="minorHAnsi" w:hint="eastAsia"/>
          <w:sz w:val="24"/>
        </w:rPr>
        <w:t>，什么事情都不做。</w:t>
      </w:r>
    </w:p>
    <w:p w:rsidR="00330AD7" w:rsidRDefault="00330AD7" w:rsidP="00330AD7">
      <w:pPr>
        <w:ind w:left="420"/>
        <w:rPr>
          <w:rFonts w:cstheme="minorHAnsi"/>
          <w:sz w:val="24"/>
        </w:rPr>
      </w:pPr>
    </w:p>
    <w:p w:rsidR="00330AD7" w:rsidRPr="00330AD7" w:rsidRDefault="00330AD7" w:rsidP="00330AD7">
      <w:pPr>
        <w:rPr>
          <w:b/>
        </w:rPr>
      </w:pPr>
      <w:r w:rsidRPr="00E50146">
        <w:rPr>
          <w:rFonts w:hint="eastAsia"/>
          <w:b/>
        </w:rPr>
        <w:t>范例：</w:t>
      </w:r>
    </w:p>
    <w:p w:rsidR="006616D4" w:rsidRDefault="00D7767B" w:rsidP="006616D4">
      <w:r>
        <w:rPr>
          <w:noProof/>
        </w:rPr>
        <w:drawing>
          <wp:inline distT="0" distB="0" distL="0" distR="0" wp14:anchorId="7D794013" wp14:editId="501ED38B">
            <wp:extent cx="5274310" cy="790575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AD7" w:rsidRDefault="004206A8" w:rsidP="006616D4">
      <w:r>
        <w:rPr>
          <w:noProof/>
        </w:rPr>
        <w:drawing>
          <wp:inline distT="0" distB="0" distL="0" distR="0" wp14:anchorId="07C67256" wp14:editId="3C68DE17">
            <wp:extent cx="4991100" cy="62801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95519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12" w:rsidRPr="006616D4" w:rsidRDefault="00BF5F12" w:rsidP="006616D4"/>
    <w:p w:rsidR="006616D4" w:rsidRDefault="006616D4" w:rsidP="006616D4">
      <w:pPr>
        <w:pStyle w:val="4"/>
        <w:rPr>
          <w:shd w:val="clear" w:color="auto" w:fill="FFFFFF"/>
        </w:rPr>
      </w:pPr>
      <w:r>
        <w:rPr>
          <w:shd w:val="clear" w:color="auto" w:fill="FFFFFF"/>
        </w:rPr>
        <w:t>whenNew</w:t>
      </w:r>
    </w:p>
    <w:p w:rsidR="00A648DC" w:rsidRPr="00AC5AAA" w:rsidRDefault="00A648DC" w:rsidP="00A648DC">
      <w:pPr>
        <w:ind w:left="420"/>
        <w:rPr>
          <w:rFonts w:cstheme="minorHAnsi"/>
          <w:sz w:val="24"/>
        </w:rPr>
      </w:pPr>
      <w:r w:rsidRPr="00AC5AAA">
        <w:rPr>
          <w:rFonts w:cstheme="minorHAnsi" w:hint="eastAsia"/>
          <w:sz w:val="24"/>
        </w:rPr>
        <w:t>当</w:t>
      </w:r>
      <w:r w:rsidRPr="00AC5AAA">
        <w:rPr>
          <w:rFonts w:cstheme="minorHAnsi" w:hint="eastAsia"/>
          <w:sz w:val="24"/>
        </w:rPr>
        <w:t>N</w:t>
      </w:r>
      <w:r w:rsidRPr="00AC5AAA">
        <w:rPr>
          <w:rFonts w:cstheme="minorHAnsi"/>
          <w:sz w:val="24"/>
        </w:rPr>
        <w:t>ew</w:t>
      </w:r>
      <w:r w:rsidRPr="00AC5AAA">
        <w:rPr>
          <w:rFonts w:cstheme="minorHAnsi" w:hint="eastAsia"/>
          <w:sz w:val="24"/>
        </w:rPr>
        <w:t>一个对象时，返回相应的数据。</w:t>
      </w:r>
    </w:p>
    <w:p w:rsidR="00AC5AAA" w:rsidRDefault="00AC5AAA" w:rsidP="00A648DC">
      <w:pPr>
        <w:ind w:left="420"/>
      </w:pPr>
    </w:p>
    <w:p w:rsidR="00AC5AAA" w:rsidRPr="00330AD7" w:rsidRDefault="00AC5AAA" w:rsidP="00AC5AAA">
      <w:pPr>
        <w:rPr>
          <w:b/>
        </w:rPr>
      </w:pPr>
      <w:r w:rsidRPr="00E50146">
        <w:rPr>
          <w:rFonts w:hint="eastAsia"/>
          <w:b/>
        </w:rPr>
        <w:t>范例：</w:t>
      </w:r>
    </w:p>
    <w:p w:rsidR="00F81A63" w:rsidRDefault="00A326D3" w:rsidP="006616D4">
      <w:r>
        <w:rPr>
          <w:noProof/>
        </w:rPr>
        <w:drawing>
          <wp:inline distT="0" distB="0" distL="0" distR="0" wp14:anchorId="388A7D79" wp14:editId="748B7997">
            <wp:extent cx="5324475" cy="5143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31711" cy="51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8E2" w:rsidRPr="0090141E" w:rsidRDefault="000F28E2" w:rsidP="006616D4"/>
    <w:p w:rsidR="00633492" w:rsidRPr="00BA40F4" w:rsidRDefault="006435D5" w:rsidP="00BA40F4">
      <w:pPr>
        <w:pStyle w:val="4"/>
      </w:pPr>
      <w:r w:rsidRPr="00BA40F4">
        <w:rPr>
          <w:rStyle w:val="af8"/>
          <w:b/>
          <w:bCs/>
        </w:rPr>
        <w:lastRenderedPageBreak/>
        <w:t>模拟</w:t>
      </w:r>
      <w:r w:rsidRPr="00BA40F4">
        <w:rPr>
          <w:rStyle w:val="af8"/>
          <w:b/>
          <w:bCs/>
        </w:rPr>
        <w:t xml:space="preserve"> Static </w:t>
      </w:r>
      <w:r w:rsidRPr="00BA40F4">
        <w:rPr>
          <w:rStyle w:val="af8"/>
          <w:b/>
          <w:bCs/>
        </w:rPr>
        <w:t>方法</w:t>
      </w:r>
    </w:p>
    <w:p w:rsidR="000C4A75" w:rsidRPr="000C4A75" w:rsidRDefault="000C4A75" w:rsidP="000C4A75">
      <w:pPr>
        <w:rPr>
          <w:b/>
        </w:rPr>
      </w:pPr>
      <w:r w:rsidRPr="000C4A75">
        <w:rPr>
          <w:rFonts w:hint="eastAsia"/>
          <w:b/>
        </w:rPr>
        <w:t>范例：</w:t>
      </w:r>
    </w:p>
    <w:p w:rsidR="000C4A75" w:rsidRDefault="00B418C8" w:rsidP="000C4A75">
      <w:r>
        <w:rPr>
          <w:noProof/>
        </w:rPr>
        <w:drawing>
          <wp:inline distT="0" distB="0" distL="0" distR="0" wp14:anchorId="18CB0610" wp14:editId="5E1D522A">
            <wp:extent cx="5543550" cy="383603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A75" w:rsidRDefault="000C4A75" w:rsidP="000C4A75"/>
    <w:p w:rsidR="000C4A75" w:rsidRPr="000C4A75" w:rsidRDefault="000C4A75" w:rsidP="00633492">
      <w:pPr>
        <w:rPr>
          <w:b/>
        </w:rPr>
      </w:pPr>
      <w:r w:rsidRPr="000C4A75">
        <w:rPr>
          <w:rFonts w:hint="eastAsia"/>
          <w:b/>
        </w:rPr>
        <w:t>被测试代码：</w:t>
      </w:r>
    </w:p>
    <w:p w:rsidR="00DD7204" w:rsidRDefault="00741FBC" w:rsidP="00633492">
      <w:r>
        <w:rPr>
          <w:noProof/>
        </w:rPr>
        <w:drawing>
          <wp:inline distT="0" distB="0" distL="0" distR="0" wp14:anchorId="085A18AA" wp14:editId="66C384A2">
            <wp:extent cx="4105275" cy="171386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06286" cy="171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71" w:rsidRDefault="008A5B10" w:rsidP="00545E91">
      <w:r>
        <w:rPr>
          <w:noProof/>
        </w:rPr>
        <w:lastRenderedPageBreak/>
        <w:drawing>
          <wp:inline distT="0" distB="0" distL="0" distR="0" wp14:anchorId="50643C80" wp14:editId="19FA3EA2">
            <wp:extent cx="3838095" cy="1819048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458" w:rsidRPr="00545E91" w:rsidRDefault="00150458" w:rsidP="00545E91"/>
    <w:p w:rsidR="00DD7204" w:rsidRPr="008F5D01" w:rsidRDefault="008F5D01" w:rsidP="008F5D01">
      <w:pPr>
        <w:pStyle w:val="4"/>
      </w:pPr>
      <w:r w:rsidRPr="008F5D01">
        <w:rPr>
          <w:rStyle w:val="af8"/>
          <w:b/>
          <w:bCs/>
        </w:rPr>
        <w:t>模拟构造函数</w:t>
      </w:r>
    </w:p>
    <w:p w:rsidR="00FF5033" w:rsidRPr="000C4A75" w:rsidRDefault="00FF5033" w:rsidP="00FF5033">
      <w:pPr>
        <w:rPr>
          <w:b/>
        </w:rPr>
      </w:pPr>
      <w:r w:rsidRPr="000C4A75">
        <w:rPr>
          <w:rFonts w:hint="eastAsia"/>
          <w:b/>
        </w:rPr>
        <w:t>范例：</w:t>
      </w:r>
    </w:p>
    <w:p w:rsidR="00FF5033" w:rsidRDefault="006A4959" w:rsidP="00FF5033">
      <w:r>
        <w:rPr>
          <w:noProof/>
        </w:rPr>
        <w:drawing>
          <wp:inline distT="0" distB="0" distL="0" distR="0" wp14:anchorId="668EEFE3" wp14:editId="3C8874DA">
            <wp:extent cx="5343525" cy="461581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033" w:rsidRDefault="00FF5033" w:rsidP="00633492"/>
    <w:p w:rsidR="00FF5033" w:rsidRPr="000C4A75" w:rsidRDefault="00FF5033" w:rsidP="00633492">
      <w:pPr>
        <w:rPr>
          <w:b/>
        </w:rPr>
      </w:pPr>
      <w:r w:rsidRPr="000C4A75">
        <w:rPr>
          <w:rFonts w:hint="eastAsia"/>
          <w:b/>
        </w:rPr>
        <w:t>被测试代码：</w:t>
      </w:r>
    </w:p>
    <w:p w:rsidR="00DD7204" w:rsidRDefault="006A4959" w:rsidP="00633492">
      <w:r>
        <w:rPr>
          <w:noProof/>
        </w:rPr>
        <w:lastRenderedPageBreak/>
        <w:drawing>
          <wp:inline distT="0" distB="0" distL="0" distR="0" wp14:anchorId="01EA636F" wp14:editId="39A419BB">
            <wp:extent cx="5124450" cy="227584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25238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71" w:rsidRDefault="00545471" w:rsidP="00FF5033">
      <w:pPr>
        <w:rPr>
          <w:rFonts w:ascii="Arial" w:eastAsia="宋体" w:hAnsi="Arial" w:cs="Arial"/>
          <w:b/>
          <w:color w:val="333333"/>
          <w:kern w:val="0"/>
          <w:szCs w:val="21"/>
        </w:rPr>
      </w:pPr>
    </w:p>
    <w:p w:rsidR="00726EA3" w:rsidRDefault="00726EA3" w:rsidP="00633492"/>
    <w:p w:rsidR="001D7639" w:rsidRDefault="0081317C" w:rsidP="00633492">
      <w:pPr>
        <w:pStyle w:val="4"/>
      </w:pPr>
      <w:r w:rsidRPr="008F5D01">
        <w:rPr>
          <w:rStyle w:val="af8"/>
          <w:b/>
          <w:bCs/>
        </w:rPr>
        <w:t>模拟</w:t>
      </w:r>
      <w:r>
        <w:rPr>
          <w:rStyle w:val="af8"/>
          <w:rFonts w:hint="eastAsia"/>
          <w:b/>
          <w:bCs/>
        </w:rPr>
        <w:t>private</w:t>
      </w:r>
      <w:r>
        <w:rPr>
          <w:rStyle w:val="af8"/>
          <w:rFonts w:hint="eastAsia"/>
          <w:b/>
          <w:bCs/>
        </w:rPr>
        <w:t>方法</w:t>
      </w:r>
    </w:p>
    <w:p w:rsidR="001D7639" w:rsidRPr="000C4A75" w:rsidRDefault="001D7639" w:rsidP="001D7639">
      <w:pPr>
        <w:rPr>
          <w:b/>
        </w:rPr>
      </w:pPr>
      <w:r w:rsidRPr="000C4A75">
        <w:rPr>
          <w:rFonts w:hint="eastAsia"/>
          <w:b/>
        </w:rPr>
        <w:t>范例：</w:t>
      </w:r>
    </w:p>
    <w:p w:rsidR="001D7639" w:rsidRDefault="00AD51FE" w:rsidP="001D7639">
      <w:r>
        <w:rPr>
          <w:noProof/>
        </w:rPr>
        <w:drawing>
          <wp:inline distT="0" distB="0" distL="0" distR="0" wp14:anchorId="4A57B0AD" wp14:editId="292C4F16">
            <wp:extent cx="5398135" cy="316611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6F" w:rsidRDefault="00865E6F" w:rsidP="00633492"/>
    <w:p w:rsidR="001D7639" w:rsidRPr="000C4A75" w:rsidRDefault="001D7639" w:rsidP="00633492">
      <w:pPr>
        <w:rPr>
          <w:b/>
        </w:rPr>
      </w:pPr>
      <w:r w:rsidRPr="000C4A75">
        <w:rPr>
          <w:rFonts w:hint="eastAsia"/>
          <w:b/>
        </w:rPr>
        <w:t>被测试代码：</w:t>
      </w:r>
    </w:p>
    <w:p w:rsidR="0081317C" w:rsidRDefault="005F0B0D" w:rsidP="00633492">
      <w:r>
        <w:rPr>
          <w:noProof/>
        </w:rPr>
        <w:lastRenderedPageBreak/>
        <w:drawing>
          <wp:inline distT="0" distB="0" distL="0" distR="0" wp14:anchorId="084699CF" wp14:editId="3E0C0864">
            <wp:extent cx="5238750" cy="23622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39251" cy="23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CF8" w:rsidRDefault="00E12CF8" w:rsidP="00633492"/>
    <w:p w:rsidR="00564E23" w:rsidRDefault="00451858" w:rsidP="00451858">
      <w:pPr>
        <w:pStyle w:val="4"/>
        <w:rPr>
          <w:rStyle w:val="af8"/>
          <w:b/>
          <w:bCs/>
        </w:rPr>
      </w:pPr>
      <w:r>
        <w:rPr>
          <w:rFonts w:hint="eastAsia"/>
        </w:rPr>
        <w:t>参数匹配器</w:t>
      </w:r>
      <w:r w:rsidR="00D4132F" w:rsidRPr="00451858">
        <w:rPr>
          <w:rStyle w:val="af8"/>
          <w:rFonts w:hint="eastAsia"/>
          <w:b/>
          <w:bCs/>
        </w:rPr>
        <w:t>(</w:t>
      </w:r>
      <w:r w:rsidR="00D4132F" w:rsidRPr="00451858">
        <w:rPr>
          <w:rStyle w:val="af8"/>
          <w:b/>
          <w:bCs/>
        </w:rPr>
        <w:t>Mockito)</w:t>
      </w:r>
    </w:p>
    <w:p w:rsidR="00224B14" w:rsidRDefault="00224B14" w:rsidP="00224B14"/>
    <w:p w:rsidR="00224B14" w:rsidRDefault="004228F2" w:rsidP="00224B14">
      <w:r>
        <w:rPr>
          <w:noProof/>
        </w:rPr>
        <w:drawing>
          <wp:inline distT="0" distB="0" distL="0" distR="0" wp14:anchorId="57E145E5" wp14:editId="51B776AF">
            <wp:extent cx="4561905" cy="857143"/>
            <wp:effectExtent l="0" t="0" r="0" b="63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B14" w:rsidRDefault="00224B14" w:rsidP="00224B14"/>
    <w:p w:rsidR="00224B14" w:rsidRDefault="004228F2" w:rsidP="00224B14">
      <w:r>
        <w:rPr>
          <w:noProof/>
        </w:rPr>
        <w:lastRenderedPageBreak/>
        <w:drawing>
          <wp:inline distT="0" distB="0" distL="0" distR="0" wp14:anchorId="3CE62B3E" wp14:editId="03D69096">
            <wp:extent cx="4772025" cy="39243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75415" cy="392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8F2" w:rsidRDefault="004228F2" w:rsidP="00224B14">
      <w:r>
        <w:rPr>
          <w:noProof/>
        </w:rPr>
        <w:drawing>
          <wp:inline distT="0" distB="0" distL="0" distR="0" wp14:anchorId="19F8AE2F" wp14:editId="43CA86DE">
            <wp:extent cx="4905375" cy="3971627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13589" cy="397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8F2" w:rsidRPr="00224B14" w:rsidRDefault="004228F2" w:rsidP="00224B14"/>
    <w:p w:rsidR="00E12CF8" w:rsidRDefault="002416EC" w:rsidP="00633492">
      <w:r>
        <w:rPr>
          <w:noProof/>
        </w:rPr>
        <w:lastRenderedPageBreak/>
        <w:drawing>
          <wp:inline distT="0" distB="0" distL="0" distR="0" wp14:anchorId="735EB0BA" wp14:editId="320409C9">
            <wp:extent cx="5274310" cy="187452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EC" w:rsidRDefault="002416EC" w:rsidP="00633492"/>
    <w:p w:rsidR="002416EC" w:rsidRDefault="002416EC" w:rsidP="00633492"/>
    <w:p w:rsidR="00E12CF8" w:rsidRDefault="00E12CF8" w:rsidP="00633492">
      <w:pPr>
        <w:pStyle w:val="4"/>
        <w:rPr>
          <w:rStyle w:val="af8"/>
          <w:b/>
          <w:bCs/>
        </w:rPr>
      </w:pPr>
      <w:r>
        <w:rPr>
          <w:rStyle w:val="af8"/>
          <w:b/>
          <w:bCs/>
        </w:rPr>
        <w:t>s</w:t>
      </w:r>
      <w:r>
        <w:rPr>
          <w:rStyle w:val="af8"/>
          <w:rFonts w:hint="eastAsia"/>
          <w:b/>
          <w:bCs/>
        </w:rPr>
        <w:t>py</w:t>
      </w:r>
    </w:p>
    <w:p w:rsidR="00092A5E" w:rsidRDefault="00516C72" w:rsidP="00516C72">
      <w:pPr>
        <w:ind w:firstLine="420"/>
        <w:rPr>
          <w:rFonts w:cstheme="minorHAnsi" w:hint="eastAsia"/>
          <w:sz w:val="24"/>
        </w:rPr>
      </w:pPr>
      <w:r w:rsidRPr="00FC3021">
        <w:rPr>
          <w:rFonts w:cstheme="minorHAnsi"/>
          <w:sz w:val="24"/>
        </w:rPr>
        <w:t>使用</w:t>
      </w:r>
      <w:r w:rsidRPr="00FC3021">
        <w:rPr>
          <w:rFonts w:cstheme="minorHAnsi"/>
          <w:sz w:val="24"/>
        </w:rPr>
        <w:t>spy</w:t>
      </w:r>
      <w:r w:rsidRPr="00FC3021">
        <w:rPr>
          <w:rFonts w:cstheme="minorHAnsi"/>
          <w:sz w:val="24"/>
        </w:rPr>
        <w:t>方法可以</w:t>
      </w:r>
      <w:r w:rsidR="00DC7CA2">
        <w:rPr>
          <w:rFonts w:cstheme="minorHAnsi" w:hint="eastAsia"/>
          <w:sz w:val="24"/>
        </w:rPr>
        <w:t>进行部分模拟，</w:t>
      </w:r>
      <w:r w:rsidRPr="00FC3021">
        <w:rPr>
          <w:rFonts w:cstheme="minorHAnsi"/>
          <w:sz w:val="24"/>
        </w:rPr>
        <w:t>避免执行被测类中的成员函数，即</w:t>
      </w:r>
      <w:r w:rsidRPr="00FC3021">
        <w:rPr>
          <w:rFonts w:cstheme="minorHAnsi"/>
          <w:sz w:val="24"/>
        </w:rPr>
        <w:t>mock</w:t>
      </w:r>
      <w:r w:rsidRPr="00FC3021">
        <w:rPr>
          <w:rFonts w:cstheme="minorHAnsi"/>
          <w:sz w:val="24"/>
        </w:rPr>
        <w:t>掉不想被执行的私有方法。</w:t>
      </w:r>
      <w:r w:rsidR="00AE4FE7">
        <w:rPr>
          <w:rFonts w:cstheme="minorHAnsi" w:hint="eastAsia"/>
          <w:sz w:val="24"/>
        </w:rPr>
        <w:t>关于</w:t>
      </w:r>
      <w:r w:rsidR="00AE4FE7">
        <w:rPr>
          <w:rFonts w:cstheme="minorHAnsi"/>
          <w:sz w:val="24"/>
        </w:rPr>
        <w:t>spy</w:t>
      </w:r>
      <w:bookmarkStart w:id="60" w:name="_GoBack"/>
      <w:bookmarkEnd w:id="60"/>
      <w:r w:rsidR="001034F1">
        <w:rPr>
          <w:rFonts w:cstheme="minorHAnsi" w:hint="eastAsia"/>
          <w:sz w:val="24"/>
        </w:rPr>
        <w:t>以下</w:t>
      </w:r>
      <w:r w:rsidR="001034F1">
        <w:rPr>
          <w:rFonts w:cstheme="minorHAnsi"/>
          <w:sz w:val="24"/>
        </w:rPr>
        <w:t>几点需要注意：</w:t>
      </w:r>
    </w:p>
    <w:p w:rsidR="00D91C9C" w:rsidRDefault="00D91C9C" w:rsidP="00516C72">
      <w:pPr>
        <w:ind w:firstLine="420"/>
        <w:rPr>
          <w:rFonts w:cstheme="minorHAnsi" w:hint="eastAsia"/>
          <w:color w:val="FF0000"/>
          <w:szCs w:val="21"/>
        </w:rPr>
      </w:pPr>
      <w:r>
        <w:rPr>
          <w:rFonts w:cstheme="minorHAnsi"/>
          <w:color w:val="FF0000"/>
          <w:szCs w:val="21"/>
        </w:rPr>
        <w:t>1.</w:t>
      </w:r>
      <w:r w:rsidR="00E219D7">
        <w:rPr>
          <w:rFonts w:cstheme="minorHAnsi" w:hint="eastAsia"/>
          <w:color w:val="FF0000"/>
          <w:szCs w:val="21"/>
        </w:rPr>
        <w:t>一般</w:t>
      </w:r>
      <w:r w:rsidR="00E219D7">
        <w:rPr>
          <w:rFonts w:cstheme="minorHAnsi"/>
          <w:color w:val="FF0000"/>
          <w:szCs w:val="21"/>
        </w:rPr>
        <w:t>对于</w:t>
      </w:r>
      <w:r w:rsidR="003D4A8A" w:rsidRPr="003D4A8A">
        <w:rPr>
          <w:rFonts w:cstheme="minorHAnsi" w:hint="eastAsia"/>
          <w:color w:val="FF0000"/>
          <w:szCs w:val="21"/>
        </w:rPr>
        <w:t>非</w:t>
      </w:r>
      <w:r w:rsidR="003D4A8A" w:rsidRPr="003D4A8A">
        <w:rPr>
          <w:rFonts w:cstheme="minorHAnsi" w:hint="eastAsia"/>
          <w:color w:val="FF0000"/>
          <w:szCs w:val="21"/>
        </w:rPr>
        <w:t>RPC</w:t>
      </w:r>
      <w:r w:rsidR="003D4A8A" w:rsidRPr="003D4A8A">
        <w:rPr>
          <w:rFonts w:cstheme="minorHAnsi" w:hint="eastAsia"/>
          <w:color w:val="FF0000"/>
          <w:szCs w:val="21"/>
        </w:rPr>
        <w:t>调用</w:t>
      </w:r>
      <w:r w:rsidR="003D4A8A" w:rsidRPr="003D4A8A">
        <w:rPr>
          <w:rFonts w:cstheme="minorHAnsi"/>
          <w:color w:val="FF0000"/>
          <w:szCs w:val="21"/>
        </w:rPr>
        <w:t>的接口</w:t>
      </w:r>
      <w:r w:rsidR="00050455">
        <w:rPr>
          <w:rFonts w:cstheme="minorHAnsi" w:hint="eastAsia"/>
          <w:color w:val="FF0000"/>
          <w:szCs w:val="21"/>
        </w:rPr>
        <w:t>，</w:t>
      </w:r>
      <w:r w:rsidR="00050455">
        <w:rPr>
          <w:rFonts w:cstheme="minorHAnsi"/>
          <w:color w:val="FF0000"/>
          <w:szCs w:val="21"/>
        </w:rPr>
        <w:t>即系统内的接口实现</w:t>
      </w:r>
      <w:r w:rsidR="003D4A8A" w:rsidRPr="003D4A8A">
        <w:rPr>
          <w:rFonts w:cstheme="minorHAnsi"/>
          <w:color w:val="FF0000"/>
          <w:szCs w:val="21"/>
        </w:rPr>
        <w:t>可使用</w:t>
      </w:r>
      <w:r w:rsidR="003D4A8A" w:rsidRPr="003D4A8A">
        <w:rPr>
          <w:rFonts w:cstheme="minorHAnsi"/>
          <w:color w:val="FF0000"/>
          <w:szCs w:val="21"/>
        </w:rPr>
        <w:t>spy</w:t>
      </w:r>
      <w:r w:rsidR="003D4A8A" w:rsidRPr="003D4A8A">
        <w:rPr>
          <w:rFonts w:cstheme="minorHAnsi"/>
          <w:color w:val="FF0000"/>
          <w:szCs w:val="21"/>
        </w:rPr>
        <w:t>，</w:t>
      </w:r>
      <w:r w:rsidR="00050455">
        <w:rPr>
          <w:rFonts w:cstheme="minorHAnsi" w:hint="eastAsia"/>
          <w:color w:val="FF0000"/>
          <w:szCs w:val="21"/>
        </w:rPr>
        <w:t>如</w:t>
      </w:r>
      <w:r w:rsidR="00050455">
        <w:rPr>
          <w:rFonts w:cstheme="minorHAnsi" w:hint="eastAsia"/>
          <w:color w:val="FF0000"/>
          <w:szCs w:val="21"/>
        </w:rPr>
        <w:t>D</w:t>
      </w:r>
      <w:r w:rsidR="00050455">
        <w:rPr>
          <w:rFonts w:cstheme="minorHAnsi"/>
          <w:color w:val="FF0000"/>
          <w:szCs w:val="21"/>
        </w:rPr>
        <w:t>ao</w:t>
      </w:r>
      <w:r w:rsidR="00050455">
        <w:rPr>
          <w:rFonts w:cstheme="minorHAnsi"/>
          <w:color w:val="FF0000"/>
          <w:szCs w:val="21"/>
        </w:rPr>
        <w:t>类</w:t>
      </w:r>
      <w:r w:rsidR="00050455" w:rsidRPr="003D4A8A">
        <w:rPr>
          <w:rFonts w:cstheme="minorHAnsi"/>
          <w:color w:val="FF0000"/>
          <w:szCs w:val="21"/>
        </w:rPr>
        <w:t>进行部分</w:t>
      </w:r>
      <w:r w:rsidR="00050455" w:rsidRPr="003D4A8A">
        <w:rPr>
          <w:rFonts w:cstheme="minorHAnsi" w:hint="eastAsia"/>
          <w:color w:val="FF0000"/>
          <w:szCs w:val="21"/>
        </w:rPr>
        <w:t>M</w:t>
      </w:r>
      <w:r w:rsidR="00050455" w:rsidRPr="003D4A8A">
        <w:rPr>
          <w:rFonts w:cstheme="minorHAnsi"/>
          <w:color w:val="FF0000"/>
          <w:szCs w:val="21"/>
        </w:rPr>
        <w:t>ock</w:t>
      </w:r>
      <w:r w:rsidR="00050455">
        <w:rPr>
          <w:rFonts w:cstheme="minorHAnsi" w:hint="eastAsia"/>
          <w:color w:val="FF0000"/>
          <w:szCs w:val="21"/>
        </w:rPr>
        <w:t>，</w:t>
      </w:r>
      <w:r w:rsidR="00050455">
        <w:rPr>
          <w:rFonts w:cstheme="minorHAnsi"/>
          <w:color w:val="FF0000"/>
          <w:szCs w:val="21"/>
        </w:rPr>
        <w:t>某些</w:t>
      </w:r>
      <w:r w:rsidR="00050455">
        <w:rPr>
          <w:rFonts w:cstheme="minorHAnsi" w:hint="eastAsia"/>
          <w:color w:val="FF0000"/>
          <w:szCs w:val="21"/>
        </w:rPr>
        <w:t>语句</w:t>
      </w:r>
      <w:r w:rsidR="00050455">
        <w:rPr>
          <w:rFonts w:cstheme="minorHAnsi"/>
          <w:color w:val="FF0000"/>
          <w:szCs w:val="21"/>
        </w:rPr>
        <w:t>执行</w:t>
      </w:r>
      <w:r w:rsidR="00050455">
        <w:rPr>
          <w:rFonts w:cstheme="minorHAnsi" w:hint="eastAsia"/>
          <w:color w:val="FF0000"/>
          <w:szCs w:val="21"/>
        </w:rPr>
        <w:t>，</w:t>
      </w:r>
      <w:r w:rsidR="00050455">
        <w:rPr>
          <w:rFonts w:cstheme="minorHAnsi"/>
          <w:color w:val="FF0000"/>
          <w:szCs w:val="21"/>
        </w:rPr>
        <w:t>某些</w:t>
      </w:r>
      <w:r w:rsidR="00050455">
        <w:rPr>
          <w:rFonts w:cstheme="minorHAnsi" w:hint="eastAsia"/>
          <w:color w:val="FF0000"/>
          <w:szCs w:val="21"/>
        </w:rPr>
        <w:t>语句</w:t>
      </w:r>
      <w:r w:rsidR="00050455">
        <w:rPr>
          <w:rFonts w:cstheme="minorHAnsi"/>
          <w:color w:val="FF0000"/>
          <w:szCs w:val="21"/>
        </w:rPr>
        <w:t>不执行</w:t>
      </w:r>
    </w:p>
    <w:p w:rsidR="00D91C9C" w:rsidRDefault="00D91C9C" w:rsidP="007D2785">
      <w:pPr>
        <w:ind w:firstLine="420"/>
        <w:rPr>
          <w:rFonts w:cstheme="minorHAnsi"/>
          <w:color w:val="FF0000"/>
          <w:szCs w:val="21"/>
        </w:rPr>
      </w:pPr>
      <w:r>
        <w:rPr>
          <w:rFonts w:cstheme="minorHAnsi"/>
          <w:color w:val="FF0000"/>
          <w:szCs w:val="21"/>
        </w:rPr>
        <w:t>2.</w:t>
      </w:r>
      <w:r w:rsidR="00050455">
        <w:rPr>
          <w:rFonts w:cstheme="minorHAnsi" w:hint="eastAsia"/>
          <w:color w:val="FF0000"/>
          <w:szCs w:val="21"/>
        </w:rPr>
        <w:t>对于</w:t>
      </w:r>
      <w:r w:rsidR="003D4A8A" w:rsidRPr="003D4A8A">
        <w:rPr>
          <w:rFonts w:cstheme="minorHAnsi" w:hint="eastAsia"/>
          <w:color w:val="FF0000"/>
          <w:szCs w:val="21"/>
        </w:rPr>
        <w:t>RPC</w:t>
      </w:r>
      <w:r w:rsidR="003D4A8A" w:rsidRPr="003D4A8A">
        <w:rPr>
          <w:rFonts w:cstheme="minorHAnsi" w:hint="eastAsia"/>
          <w:color w:val="FF0000"/>
          <w:szCs w:val="21"/>
        </w:rPr>
        <w:t>接口</w:t>
      </w:r>
      <w:r w:rsidR="003D4A8A" w:rsidRPr="003D4A8A">
        <w:rPr>
          <w:rFonts w:cstheme="minorHAnsi"/>
          <w:color w:val="FF0000"/>
          <w:szCs w:val="21"/>
        </w:rPr>
        <w:t>不</w:t>
      </w:r>
      <w:r w:rsidR="00050455">
        <w:rPr>
          <w:rFonts w:cstheme="minorHAnsi" w:hint="eastAsia"/>
          <w:color w:val="FF0000"/>
          <w:szCs w:val="21"/>
        </w:rPr>
        <w:t>建议</w:t>
      </w:r>
      <w:r w:rsidR="00050455">
        <w:rPr>
          <w:rFonts w:cstheme="minorHAnsi"/>
          <w:color w:val="FF0000"/>
          <w:szCs w:val="21"/>
        </w:rPr>
        <w:t>使用</w:t>
      </w:r>
      <w:r w:rsidR="00050455">
        <w:rPr>
          <w:rFonts w:cstheme="minorHAnsi"/>
          <w:color w:val="FF0000"/>
          <w:szCs w:val="21"/>
        </w:rPr>
        <w:t>spy</w:t>
      </w:r>
      <w:r w:rsidR="00050455">
        <w:rPr>
          <w:rFonts w:cstheme="minorHAnsi"/>
          <w:color w:val="FF0000"/>
          <w:szCs w:val="21"/>
        </w:rPr>
        <w:t>，因为</w:t>
      </w:r>
      <w:r w:rsidR="003D4A8A" w:rsidRPr="003D4A8A">
        <w:rPr>
          <w:rFonts w:cstheme="minorHAnsi" w:hint="eastAsia"/>
          <w:color w:val="FF0000"/>
          <w:szCs w:val="21"/>
        </w:rPr>
        <w:t>可能</w:t>
      </w:r>
      <w:r w:rsidR="003D4A8A" w:rsidRPr="003D4A8A">
        <w:rPr>
          <w:rFonts w:cstheme="minorHAnsi"/>
          <w:color w:val="FF0000"/>
          <w:szCs w:val="21"/>
        </w:rPr>
        <w:t>会抛出异常</w:t>
      </w:r>
      <w:r w:rsidR="00050455">
        <w:rPr>
          <w:rFonts w:cstheme="minorHAnsi" w:hint="eastAsia"/>
          <w:color w:val="FF0000"/>
          <w:szCs w:val="21"/>
        </w:rPr>
        <w:t>，</w:t>
      </w:r>
      <w:r w:rsidR="00050455">
        <w:rPr>
          <w:rFonts w:cstheme="minorHAnsi"/>
          <w:color w:val="FF0000"/>
          <w:szCs w:val="21"/>
        </w:rPr>
        <w:t>不太可控，应尽量使用</w:t>
      </w:r>
      <w:r w:rsidR="00050455">
        <w:rPr>
          <w:rFonts w:cstheme="minorHAnsi"/>
          <w:color w:val="FF0000"/>
          <w:szCs w:val="21"/>
        </w:rPr>
        <w:t>mock</w:t>
      </w:r>
      <w:r w:rsidR="003D4A8A" w:rsidRPr="003D4A8A">
        <w:rPr>
          <w:rFonts w:cstheme="minorHAnsi" w:hint="eastAsia"/>
          <w:color w:val="FF0000"/>
          <w:szCs w:val="21"/>
        </w:rPr>
        <w:t>。</w:t>
      </w:r>
    </w:p>
    <w:p w:rsidR="003D4A8A" w:rsidRPr="003D4A8A" w:rsidRDefault="00D91C9C" w:rsidP="007D2785">
      <w:pPr>
        <w:ind w:firstLine="420"/>
        <w:rPr>
          <w:rFonts w:cstheme="minorHAnsi" w:hint="eastAsia"/>
          <w:color w:val="FF0000"/>
          <w:szCs w:val="21"/>
        </w:rPr>
      </w:pPr>
      <w:r>
        <w:rPr>
          <w:rFonts w:cstheme="minorHAnsi"/>
          <w:color w:val="FF0000"/>
          <w:szCs w:val="21"/>
        </w:rPr>
        <w:t>3.</w:t>
      </w:r>
      <w:r w:rsidR="003D4A8A" w:rsidRPr="003D4A8A">
        <w:rPr>
          <w:rFonts w:cstheme="minorHAnsi" w:hint="eastAsia"/>
          <w:color w:val="FF0000"/>
          <w:szCs w:val="21"/>
        </w:rPr>
        <w:t>使用</w:t>
      </w:r>
      <w:r w:rsidR="003D4A8A" w:rsidRPr="003D4A8A">
        <w:rPr>
          <w:rFonts w:cstheme="minorHAnsi"/>
          <w:color w:val="FF0000"/>
          <w:szCs w:val="21"/>
        </w:rPr>
        <w:t>了</w:t>
      </w:r>
      <w:r w:rsidR="003D4A8A" w:rsidRPr="003D4A8A">
        <w:rPr>
          <w:rFonts w:cstheme="minorHAnsi"/>
          <w:color w:val="FF0000"/>
          <w:szCs w:val="21"/>
        </w:rPr>
        <w:t>@Async</w:t>
      </w:r>
      <w:r w:rsidR="003D4A8A" w:rsidRPr="003D4A8A">
        <w:rPr>
          <w:rFonts w:cstheme="minorHAnsi" w:hint="eastAsia"/>
          <w:color w:val="FF0000"/>
          <w:szCs w:val="21"/>
        </w:rPr>
        <w:t>注解的异步</w:t>
      </w:r>
      <w:r w:rsidR="003D4A8A" w:rsidRPr="003D4A8A">
        <w:rPr>
          <w:rFonts w:cstheme="minorHAnsi"/>
          <w:color w:val="FF0000"/>
          <w:szCs w:val="21"/>
        </w:rPr>
        <w:t>类不</w:t>
      </w:r>
      <w:r w:rsidR="003D4A8A" w:rsidRPr="003D4A8A">
        <w:rPr>
          <w:rFonts w:cstheme="minorHAnsi" w:hint="eastAsia"/>
          <w:color w:val="FF0000"/>
          <w:szCs w:val="21"/>
        </w:rPr>
        <w:t>应使用</w:t>
      </w:r>
      <w:r w:rsidR="003D4A8A" w:rsidRPr="003D4A8A">
        <w:rPr>
          <w:rFonts w:cstheme="minorHAnsi" w:hint="eastAsia"/>
          <w:color w:val="FF0000"/>
          <w:szCs w:val="21"/>
        </w:rPr>
        <w:t>spy</w:t>
      </w:r>
      <w:r w:rsidR="003D4A8A" w:rsidRPr="003D4A8A">
        <w:rPr>
          <w:rFonts w:cstheme="minorHAnsi" w:hint="eastAsia"/>
          <w:color w:val="FF0000"/>
          <w:szCs w:val="21"/>
        </w:rPr>
        <w:t>，</w:t>
      </w:r>
      <w:r w:rsidR="003D4A8A" w:rsidRPr="003D4A8A">
        <w:rPr>
          <w:rFonts w:cstheme="minorHAnsi"/>
          <w:color w:val="FF0000"/>
          <w:szCs w:val="21"/>
        </w:rPr>
        <w:t>因为</w:t>
      </w:r>
      <w:r w:rsidR="003D4A8A" w:rsidRPr="003D4A8A">
        <w:rPr>
          <w:rFonts w:cstheme="minorHAnsi" w:hint="eastAsia"/>
          <w:color w:val="FF0000"/>
          <w:szCs w:val="21"/>
        </w:rPr>
        <w:t>代理类</w:t>
      </w:r>
      <w:r w:rsidR="003D4A8A" w:rsidRPr="003D4A8A">
        <w:rPr>
          <w:rFonts w:cstheme="minorHAnsi"/>
          <w:color w:val="FF0000"/>
          <w:szCs w:val="21"/>
        </w:rPr>
        <w:t>字节码已经被修改，</w:t>
      </w:r>
      <w:r w:rsidR="003D4A8A" w:rsidRPr="003D4A8A">
        <w:rPr>
          <w:rFonts w:cstheme="minorHAnsi" w:hint="eastAsia"/>
          <w:color w:val="FF0000"/>
          <w:szCs w:val="21"/>
        </w:rPr>
        <w:t>使用</w:t>
      </w:r>
      <w:r w:rsidR="003D4A8A" w:rsidRPr="003D4A8A">
        <w:rPr>
          <w:rFonts w:cstheme="minorHAnsi"/>
          <w:color w:val="FF0000"/>
          <w:szCs w:val="21"/>
        </w:rPr>
        <w:t>spy</w:t>
      </w:r>
      <w:r w:rsidR="003D4A8A" w:rsidRPr="003D4A8A">
        <w:rPr>
          <w:rFonts w:cstheme="minorHAnsi"/>
          <w:color w:val="FF0000"/>
          <w:szCs w:val="21"/>
        </w:rPr>
        <w:t>会</w:t>
      </w:r>
      <w:r w:rsidR="003D4A8A" w:rsidRPr="003D4A8A">
        <w:rPr>
          <w:rFonts w:cstheme="minorHAnsi" w:hint="eastAsia"/>
          <w:color w:val="FF0000"/>
          <w:szCs w:val="21"/>
        </w:rPr>
        <w:t>异常</w:t>
      </w:r>
      <w:r w:rsidR="003D4A8A" w:rsidRPr="003D4A8A">
        <w:rPr>
          <w:rFonts w:cstheme="minorHAnsi"/>
          <w:color w:val="FF0000"/>
          <w:szCs w:val="21"/>
        </w:rPr>
        <w:t>。</w:t>
      </w:r>
    </w:p>
    <w:p w:rsidR="00516C72" w:rsidRPr="00516C72" w:rsidRDefault="00516C72" w:rsidP="00516C72">
      <w:pPr>
        <w:ind w:firstLine="420"/>
      </w:pPr>
    </w:p>
    <w:p w:rsidR="00092A5E" w:rsidRPr="00865E6F" w:rsidRDefault="00092A5E" w:rsidP="00092A5E">
      <w:pPr>
        <w:rPr>
          <w:b/>
        </w:rPr>
      </w:pPr>
      <w:r w:rsidRPr="00865E6F">
        <w:rPr>
          <w:rFonts w:hint="eastAsia"/>
          <w:b/>
        </w:rPr>
        <w:t>范例</w:t>
      </w:r>
      <w:r w:rsidR="009F15D3">
        <w:rPr>
          <w:rFonts w:hint="eastAsia"/>
          <w:b/>
        </w:rPr>
        <w:t>1</w:t>
      </w:r>
      <w:r w:rsidRPr="00865E6F">
        <w:rPr>
          <w:rFonts w:hint="eastAsia"/>
          <w:b/>
        </w:rPr>
        <w:t>：</w:t>
      </w:r>
    </w:p>
    <w:p w:rsidR="00092A5E" w:rsidRDefault="00C84109" w:rsidP="00092A5E">
      <w:r>
        <w:rPr>
          <w:noProof/>
        </w:rPr>
        <w:drawing>
          <wp:inline distT="0" distB="0" distL="0" distR="0" wp14:anchorId="6C05289F" wp14:editId="26F08CBD">
            <wp:extent cx="5274310" cy="2200275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6F" w:rsidRPr="00865E6F" w:rsidRDefault="00865E6F" w:rsidP="00B80971">
      <w:pPr>
        <w:rPr>
          <w:b/>
        </w:rPr>
      </w:pPr>
    </w:p>
    <w:p w:rsidR="00092A5E" w:rsidRPr="00865E6F" w:rsidRDefault="00092A5E" w:rsidP="00B80971">
      <w:pPr>
        <w:rPr>
          <w:b/>
        </w:rPr>
      </w:pPr>
      <w:r w:rsidRPr="00865E6F">
        <w:rPr>
          <w:rFonts w:hint="eastAsia"/>
          <w:b/>
        </w:rPr>
        <w:t>被测试代码：</w:t>
      </w:r>
    </w:p>
    <w:p w:rsidR="00B80971" w:rsidRDefault="00C84109" w:rsidP="00B80971">
      <w:r>
        <w:rPr>
          <w:noProof/>
        </w:rPr>
        <w:lastRenderedPageBreak/>
        <w:drawing>
          <wp:inline distT="0" distB="0" distL="0" distR="0" wp14:anchorId="6AEA113B" wp14:editId="5C991F9F">
            <wp:extent cx="5353050" cy="429514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53172" cy="4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9D" w:rsidRDefault="00D8739D" w:rsidP="00E12CF8"/>
    <w:p w:rsidR="00EC412E" w:rsidRDefault="00EC412E" w:rsidP="00E12CF8"/>
    <w:p w:rsidR="00EC412E" w:rsidRDefault="00EC412E" w:rsidP="00E12CF8"/>
    <w:p w:rsidR="00EC412E" w:rsidRPr="00EC412E" w:rsidRDefault="009F15D3" w:rsidP="00E12CF8">
      <w:pPr>
        <w:rPr>
          <w:b/>
        </w:rPr>
      </w:pPr>
      <w:r>
        <w:rPr>
          <w:rFonts w:hint="eastAsia"/>
          <w:b/>
        </w:rPr>
        <w:t>范例</w:t>
      </w:r>
      <w:r>
        <w:rPr>
          <w:rFonts w:hint="eastAsia"/>
          <w:b/>
        </w:rPr>
        <w:t>2</w:t>
      </w:r>
      <w:r>
        <w:rPr>
          <w:b/>
        </w:rPr>
        <w:t>(</w:t>
      </w:r>
      <w:r w:rsidR="00EC412E" w:rsidRPr="00EC412E">
        <w:rPr>
          <w:b/>
        </w:rPr>
        <w:t>Spy</w:t>
      </w:r>
      <w:r w:rsidR="00EC412E" w:rsidRPr="00EC412E">
        <w:rPr>
          <w:rFonts w:hint="eastAsia"/>
          <w:b/>
        </w:rPr>
        <w:t>对比</w:t>
      </w:r>
      <w:r w:rsidR="00EC412E" w:rsidRPr="00EC412E">
        <w:rPr>
          <w:rFonts w:hint="eastAsia"/>
          <w:b/>
        </w:rPr>
        <w:t>M</w:t>
      </w:r>
      <w:r w:rsidR="00EC412E" w:rsidRPr="00EC412E">
        <w:rPr>
          <w:b/>
        </w:rPr>
        <w:t>ock</w:t>
      </w:r>
      <w:r>
        <w:rPr>
          <w:b/>
        </w:rPr>
        <w:t>)</w:t>
      </w:r>
      <w:r w:rsidR="00EC412E" w:rsidRPr="00EC412E">
        <w:rPr>
          <w:rFonts w:hint="eastAsia"/>
          <w:b/>
        </w:rPr>
        <w:t>：</w:t>
      </w:r>
    </w:p>
    <w:p w:rsidR="001D22D7" w:rsidRDefault="00EC412E" w:rsidP="00E12CF8">
      <w:r>
        <w:rPr>
          <w:noProof/>
        </w:rPr>
        <w:lastRenderedPageBreak/>
        <w:drawing>
          <wp:inline distT="0" distB="0" distL="0" distR="0" wp14:anchorId="0AB86F77" wp14:editId="7CB581A2">
            <wp:extent cx="5972175" cy="505777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22F" w:rsidRDefault="00F6686E" w:rsidP="00E12CF8">
      <w:pPr>
        <w:rPr>
          <w:b/>
        </w:rPr>
      </w:pPr>
      <w:r w:rsidRPr="007F1B64">
        <w:rPr>
          <w:rFonts w:hint="eastAsia"/>
          <w:b/>
        </w:rPr>
        <w:t>执行</w:t>
      </w:r>
      <w:r w:rsidR="00F23B71" w:rsidRPr="007F1B64">
        <w:rPr>
          <w:rFonts w:hint="eastAsia"/>
          <w:b/>
        </w:rPr>
        <w:t>结果如下：</w:t>
      </w:r>
    </w:p>
    <w:p w:rsidR="0043422F" w:rsidRPr="0043422F" w:rsidRDefault="0043422F" w:rsidP="0043422F">
      <w:r w:rsidRPr="0043422F">
        <w:rPr>
          <w:rFonts w:hint="eastAsia"/>
        </w:rPr>
        <w:t>场景</w:t>
      </w:r>
      <w:r w:rsidRPr="0043422F">
        <w:rPr>
          <w:rFonts w:hint="eastAsia"/>
        </w:rPr>
        <w:t>1---</w:t>
      </w:r>
      <w:r w:rsidRPr="0043422F">
        <w:rPr>
          <w:rFonts w:hint="eastAsia"/>
        </w:rPr>
        <w:t>实际存在的支付总单号</w:t>
      </w:r>
    </w:p>
    <w:p w:rsidR="0043422F" w:rsidRPr="0043422F" w:rsidRDefault="0043422F" w:rsidP="0043422F">
      <w:r w:rsidRPr="0043422F">
        <w:t>mock---null</w:t>
      </w:r>
    </w:p>
    <w:p w:rsidR="0043422F" w:rsidRPr="0043422F" w:rsidRDefault="0043422F" w:rsidP="00DA2445">
      <w:r w:rsidRPr="0043422F">
        <w:t>[DUBBO] Invoke Info:PayTotalQueryFacade|queryPayTotalObjectInMaster|IN:["1021201707150000067953"]|OUT:{"payer_login_name":null</w:t>
      </w:r>
      <w:r w:rsidR="00DA2445">
        <w:t>……</w:t>
      </w:r>
    </w:p>
    <w:p w:rsidR="0043422F" w:rsidRPr="0043422F" w:rsidRDefault="0043422F" w:rsidP="0043422F"/>
    <w:p w:rsidR="0043422F" w:rsidRPr="0043422F" w:rsidRDefault="0043422F" w:rsidP="0043422F">
      <w:r w:rsidRPr="0043422F">
        <w:rPr>
          <w:rFonts w:hint="eastAsia"/>
        </w:rPr>
        <w:t>场景</w:t>
      </w:r>
      <w:r w:rsidRPr="0043422F">
        <w:rPr>
          <w:rFonts w:hint="eastAsia"/>
        </w:rPr>
        <w:t>2---mock</w:t>
      </w:r>
      <w:r w:rsidRPr="0043422F">
        <w:rPr>
          <w:rFonts w:hint="eastAsia"/>
        </w:rPr>
        <w:t>的支付总单号</w:t>
      </w:r>
    </w:p>
    <w:p w:rsidR="0043422F" w:rsidRPr="0043422F" w:rsidRDefault="0043422F" w:rsidP="0043422F">
      <w:r w:rsidRPr="0043422F">
        <w:t>mock2---{"amount":168,"have_refund_amount":0,"online_charge_freeze":0,"pay_total_no":"1021201001010000000000"}</w:t>
      </w:r>
    </w:p>
    <w:p w:rsidR="0043422F" w:rsidRPr="0043422F" w:rsidRDefault="0043422F" w:rsidP="0043422F">
      <w:r w:rsidRPr="0043422F">
        <w:t>[DUBBO] Invoke Info:PayTotalQueryFacade|queryPayTotalObjectInMaster|IN:["1021201707150000067953"]|OUT:{"payer_login_name":null,"fin_prod_id":null</w:t>
      </w:r>
      <w:r w:rsidR="00DA2445">
        <w:t>……</w:t>
      </w:r>
    </w:p>
    <w:p w:rsidR="0043422F" w:rsidRDefault="0043422F" w:rsidP="0043422F">
      <w:pPr>
        <w:rPr>
          <w:b/>
        </w:rPr>
      </w:pPr>
      <w:r w:rsidRPr="0043422F">
        <w:t>spy2---{"amount":168,"have_refund_amount":0,"online_charge_freeze":0,"pay_total_no":"1021</w:t>
      </w:r>
      <w:r w:rsidRPr="0043422F">
        <w:lastRenderedPageBreak/>
        <w:t>201001010000000000"}</w:t>
      </w:r>
    </w:p>
    <w:p w:rsidR="00440B5F" w:rsidRDefault="00440B5F" w:rsidP="00E12CF8">
      <w:pPr>
        <w:rPr>
          <w:b/>
        </w:rPr>
      </w:pPr>
    </w:p>
    <w:p w:rsidR="0043422F" w:rsidRDefault="00440B5F" w:rsidP="00E12CF8">
      <w:pPr>
        <w:rPr>
          <w:b/>
        </w:rPr>
      </w:pPr>
      <w:r>
        <w:rPr>
          <w:rFonts w:hint="eastAsia"/>
          <w:b/>
        </w:rPr>
        <w:t>说明：</w:t>
      </w:r>
      <w:r>
        <w:rPr>
          <w:rFonts w:hint="eastAsia"/>
          <w:b/>
        </w:rPr>
        <w:t>spy</w:t>
      </w:r>
      <w:r>
        <w:rPr>
          <w:rFonts w:hint="eastAsia"/>
          <w:b/>
        </w:rPr>
        <w:t>后的接口调用依然会去执行，发生异常依然会抛出，没有异常则返回</w:t>
      </w:r>
      <w:r>
        <w:rPr>
          <w:rFonts w:hint="eastAsia"/>
          <w:b/>
        </w:rPr>
        <w:t>M</w:t>
      </w:r>
      <w:r>
        <w:rPr>
          <w:b/>
        </w:rPr>
        <w:t>ock</w:t>
      </w:r>
      <w:r>
        <w:rPr>
          <w:rFonts w:hint="eastAsia"/>
          <w:b/>
        </w:rPr>
        <w:t>的结果。可应用于测试接口，</w:t>
      </w:r>
      <w:r w:rsidR="00444000">
        <w:rPr>
          <w:rFonts w:hint="eastAsia"/>
          <w:b/>
        </w:rPr>
        <w:t>在</w:t>
      </w:r>
      <w:r>
        <w:rPr>
          <w:rFonts w:hint="eastAsia"/>
          <w:b/>
        </w:rPr>
        <w:t>某些情况</w:t>
      </w:r>
      <w:r w:rsidR="00444000">
        <w:rPr>
          <w:rFonts w:hint="eastAsia"/>
          <w:b/>
        </w:rPr>
        <w:t>下</w:t>
      </w:r>
      <w:r>
        <w:rPr>
          <w:rFonts w:hint="eastAsia"/>
          <w:b/>
        </w:rPr>
        <w:t>需要真实结果，而某些情况</w:t>
      </w:r>
      <w:r w:rsidR="00444000">
        <w:rPr>
          <w:rFonts w:hint="eastAsia"/>
          <w:b/>
        </w:rPr>
        <w:t>下又</w:t>
      </w:r>
      <w:r>
        <w:rPr>
          <w:rFonts w:hint="eastAsia"/>
          <w:b/>
        </w:rPr>
        <w:t>需要</w:t>
      </w:r>
      <w:r>
        <w:rPr>
          <w:rFonts w:hint="eastAsia"/>
          <w:b/>
        </w:rPr>
        <w:t>M</w:t>
      </w:r>
      <w:r>
        <w:rPr>
          <w:b/>
        </w:rPr>
        <w:t>ock</w:t>
      </w:r>
      <w:r>
        <w:rPr>
          <w:rFonts w:hint="eastAsia"/>
          <w:b/>
        </w:rPr>
        <w:t>的结果场景。</w:t>
      </w:r>
    </w:p>
    <w:p w:rsidR="00440B5F" w:rsidRPr="00444000" w:rsidRDefault="00440B5F" w:rsidP="00E12CF8">
      <w:pPr>
        <w:rPr>
          <w:b/>
        </w:rPr>
      </w:pPr>
    </w:p>
    <w:p w:rsidR="006805EF" w:rsidRDefault="006805EF" w:rsidP="006805EF">
      <w:pPr>
        <w:pStyle w:val="4"/>
        <w:rPr>
          <w:rStyle w:val="af8"/>
          <w:b/>
          <w:bCs/>
        </w:rPr>
      </w:pPr>
      <w:r w:rsidRPr="006805EF">
        <w:rPr>
          <w:rStyle w:val="af8"/>
          <w:b/>
          <w:bCs/>
        </w:rPr>
        <w:t>WhiteBox</w:t>
      </w:r>
    </w:p>
    <w:p w:rsidR="002D3748" w:rsidRPr="008E5FD4" w:rsidRDefault="008E5FD4" w:rsidP="002D3748">
      <w:pPr>
        <w:ind w:left="420"/>
        <w:rPr>
          <w:rFonts w:cstheme="minorHAnsi"/>
          <w:sz w:val="24"/>
        </w:rPr>
      </w:pPr>
      <w:r w:rsidRPr="008E5FD4">
        <w:rPr>
          <w:rFonts w:cstheme="minorHAnsi" w:hint="eastAsia"/>
          <w:sz w:val="24"/>
        </w:rPr>
        <w:t>通过该类设值、</w:t>
      </w:r>
      <w:r w:rsidR="009077EB" w:rsidRPr="008E5FD4">
        <w:rPr>
          <w:rFonts w:cstheme="minorHAnsi" w:hint="eastAsia"/>
          <w:sz w:val="24"/>
        </w:rPr>
        <w:t>获取</w:t>
      </w:r>
      <w:r w:rsidR="00BC461F">
        <w:rPr>
          <w:rFonts w:cstheme="minorHAnsi" w:hint="eastAsia"/>
          <w:sz w:val="24"/>
        </w:rPr>
        <w:t>对象的某个</w:t>
      </w:r>
      <w:r w:rsidRPr="008E5FD4">
        <w:rPr>
          <w:rFonts w:cstheme="minorHAnsi" w:hint="eastAsia"/>
          <w:sz w:val="24"/>
        </w:rPr>
        <w:t>属性，调用</w:t>
      </w:r>
      <w:r w:rsidR="0080747E">
        <w:rPr>
          <w:rFonts w:cstheme="minorHAnsi" w:hint="eastAsia"/>
          <w:sz w:val="24"/>
        </w:rPr>
        <w:t>其</w:t>
      </w:r>
      <w:r w:rsidR="009077EB" w:rsidRPr="008E5FD4">
        <w:rPr>
          <w:rFonts w:cstheme="minorHAnsi" w:hint="eastAsia"/>
          <w:sz w:val="24"/>
        </w:rPr>
        <w:t>某个方法。</w:t>
      </w:r>
    </w:p>
    <w:p w:rsidR="009077EB" w:rsidRPr="008E5FD4" w:rsidRDefault="009077EB" w:rsidP="002D3748">
      <w:pPr>
        <w:ind w:left="420"/>
      </w:pPr>
    </w:p>
    <w:p w:rsidR="00797AEF" w:rsidRPr="00865E6F" w:rsidRDefault="00797AEF" w:rsidP="00797AEF">
      <w:pPr>
        <w:rPr>
          <w:b/>
        </w:rPr>
      </w:pPr>
      <w:r w:rsidRPr="00865E6F">
        <w:rPr>
          <w:rFonts w:hint="eastAsia"/>
          <w:b/>
        </w:rPr>
        <w:t>范例</w:t>
      </w:r>
      <w:r w:rsidR="00386097">
        <w:rPr>
          <w:rFonts w:hint="eastAsia"/>
          <w:b/>
        </w:rPr>
        <w:t>1</w:t>
      </w:r>
      <w:r w:rsidRPr="00865E6F">
        <w:rPr>
          <w:rFonts w:hint="eastAsia"/>
          <w:b/>
        </w:rPr>
        <w:t>：</w:t>
      </w:r>
    </w:p>
    <w:p w:rsidR="00797AEF" w:rsidRDefault="00797AEF" w:rsidP="00797AEF">
      <w:r>
        <w:rPr>
          <w:noProof/>
        </w:rPr>
        <w:drawing>
          <wp:inline distT="0" distB="0" distL="0" distR="0" wp14:anchorId="18E57EF1" wp14:editId="374391A2">
            <wp:extent cx="4742857" cy="1514286"/>
            <wp:effectExtent l="0" t="0" r="63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AEF" w:rsidRDefault="00797AEF" w:rsidP="00797AEF"/>
    <w:p w:rsidR="00797AEF" w:rsidRPr="00865E6F" w:rsidRDefault="00797AEF" w:rsidP="00797AEF">
      <w:pPr>
        <w:rPr>
          <w:b/>
        </w:rPr>
      </w:pPr>
      <w:r w:rsidRPr="00865E6F">
        <w:rPr>
          <w:rFonts w:hint="eastAsia"/>
          <w:b/>
        </w:rPr>
        <w:t>被测试代码：</w:t>
      </w:r>
    </w:p>
    <w:p w:rsidR="006805EF" w:rsidRDefault="008335E4" w:rsidP="00E12CF8">
      <w:r>
        <w:rPr>
          <w:noProof/>
        </w:rPr>
        <w:drawing>
          <wp:inline distT="0" distB="0" distL="0" distR="0" wp14:anchorId="774A9ED7" wp14:editId="61C07D1B">
            <wp:extent cx="5274310" cy="329247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CD9" w:rsidRDefault="00046CD9" w:rsidP="00E12CF8"/>
    <w:p w:rsidR="00586677" w:rsidRDefault="00586677" w:rsidP="00E12CF8"/>
    <w:p w:rsidR="00311DB0" w:rsidRPr="00311DB0" w:rsidRDefault="00311DB0" w:rsidP="009269C0">
      <w:r w:rsidRPr="00311DB0">
        <w:t>Whitebox.setInternalState(object, "fieldName", value)</w:t>
      </w:r>
      <w:r w:rsidRPr="00311DB0">
        <w:t>可以设置某个对象的某个</w:t>
      </w:r>
      <w:r w:rsidRPr="00311DB0">
        <w:t>field</w:t>
      </w:r>
      <w:r w:rsidRPr="00311DB0">
        <w:t>。</w:t>
      </w:r>
    </w:p>
    <w:p w:rsidR="00311DB0" w:rsidRPr="00311DB0" w:rsidRDefault="00311DB0" w:rsidP="009269C0">
      <w:r w:rsidRPr="00311DB0">
        <w:t>Whitebox.getInternalState(object, "fieldName")</w:t>
      </w:r>
      <w:r w:rsidRPr="00311DB0">
        <w:t>获取某个对象的某个</w:t>
      </w:r>
      <w:r w:rsidRPr="00311DB0">
        <w:t>field</w:t>
      </w:r>
      <w:r w:rsidRPr="00311DB0">
        <w:t>的值。</w:t>
      </w:r>
    </w:p>
    <w:p w:rsidR="00311DB0" w:rsidRPr="00311DB0" w:rsidRDefault="00311DB0" w:rsidP="009269C0">
      <w:r w:rsidRPr="00311DB0">
        <w:t>Whitebox.invokeMethod(object, methodName, para)</w:t>
      </w:r>
      <w:r w:rsidRPr="00311DB0">
        <w:t>可以调用私有方法，测试私有方法的返回值。</w:t>
      </w:r>
    </w:p>
    <w:p w:rsidR="00386097" w:rsidRDefault="00386097" w:rsidP="00E12CF8"/>
    <w:p w:rsidR="00386097" w:rsidRPr="00865E6F" w:rsidRDefault="00386097" w:rsidP="00386097">
      <w:pPr>
        <w:rPr>
          <w:b/>
        </w:rPr>
      </w:pPr>
      <w:r w:rsidRPr="00865E6F">
        <w:rPr>
          <w:rFonts w:hint="eastAsia"/>
          <w:b/>
        </w:rPr>
        <w:t>范例</w:t>
      </w:r>
      <w:r>
        <w:rPr>
          <w:rFonts w:hint="eastAsia"/>
          <w:b/>
        </w:rPr>
        <w:t>2</w:t>
      </w:r>
      <w:r w:rsidRPr="00865E6F">
        <w:rPr>
          <w:rFonts w:hint="eastAsia"/>
          <w:b/>
        </w:rPr>
        <w:t>：</w:t>
      </w:r>
    </w:p>
    <w:p w:rsidR="00386097" w:rsidRDefault="00586677" w:rsidP="00E12CF8">
      <w:r>
        <w:rPr>
          <w:noProof/>
        </w:rPr>
        <w:drawing>
          <wp:inline distT="0" distB="0" distL="0" distR="0" wp14:anchorId="07B9E966" wp14:editId="3D0CFD8F">
            <wp:extent cx="5829300" cy="470535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677" w:rsidRDefault="00586677" w:rsidP="00E12CF8"/>
    <w:p w:rsidR="00386097" w:rsidRPr="00386097" w:rsidRDefault="00386097" w:rsidP="00E12CF8">
      <w:pPr>
        <w:rPr>
          <w:b/>
        </w:rPr>
      </w:pPr>
      <w:r w:rsidRPr="00865E6F">
        <w:rPr>
          <w:rFonts w:hint="eastAsia"/>
          <w:b/>
        </w:rPr>
        <w:t>被测试代码：</w:t>
      </w:r>
    </w:p>
    <w:p w:rsidR="00311DB0" w:rsidRDefault="00386097" w:rsidP="00E12CF8">
      <w:r>
        <w:rPr>
          <w:noProof/>
        </w:rPr>
        <w:lastRenderedPageBreak/>
        <w:drawing>
          <wp:inline distT="0" distB="0" distL="0" distR="0" wp14:anchorId="3FC2A29E" wp14:editId="5F1FA21B">
            <wp:extent cx="5476875" cy="58769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097" w:rsidRDefault="00386097" w:rsidP="00E12CF8"/>
    <w:p w:rsidR="005A7CFE" w:rsidRDefault="005A7CFE" w:rsidP="00E12CF8"/>
    <w:p w:rsidR="005A7CFE" w:rsidRDefault="005A7CFE" w:rsidP="00E12CF8"/>
    <w:p w:rsidR="005A7CFE" w:rsidRDefault="005A7CFE" w:rsidP="00E12CF8"/>
    <w:p w:rsidR="005A7CFE" w:rsidRDefault="005A7CFE" w:rsidP="00E12CF8"/>
    <w:p w:rsidR="005A7CFE" w:rsidRDefault="005A7CFE" w:rsidP="00E12CF8"/>
    <w:p w:rsidR="005A7CFE" w:rsidRDefault="005A7CFE" w:rsidP="00E12CF8"/>
    <w:p w:rsidR="005A7CFE" w:rsidRDefault="005A7CFE" w:rsidP="00E12CF8"/>
    <w:p w:rsidR="005A7CFE" w:rsidRDefault="005A7CFE" w:rsidP="00E12CF8"/>
    <w:p w:rsidR="002D7DFC" w:rsidRDefault="00411620" w:rsidP="00E12CF8">
      <w:pPr>
        <w:rPr>
          <w:b/>
        </w:rPr>
      </w:pPr>
      <w:r w:rsidRPr="00865E6F">
        <w:rPr>
          <w:rFonts w:hint="eastAsia"/>
          <w:b/>
        </w:rPr>
        <w:lastRenderedPageBreak/>
        <w:t>范例</w:t>
      </w:r>
      <w:r>
        <w:rPr>
          <w:rFonts w:hint="eastAsia"/>
          <w:b/>
        </w:rPr>
        <w:t>3</w:t>
      </w:r>
      <w:r w:rsidR="002A37F0">
        <w:rPr>
          <w:b/>
        </w:rPr>
        <w:t>(</w:t>
      </w:r>
      <w:r w:rsidR="002A37F0">
        <w:rPr>
          <w:rFonts w:hint="eastAsia"/>
          <w:b/>
        </w:rPr>
        <w:t>私有</w:t>
      </w:r>
      <w:r w:rsidR="002A37F0">
        <w:rPr>
          <w:b/>
        </w:rPr>
        <w:t>方法</w:t>
      </w:r>
      <w:r w:rsidR="002A37F0">
        <w:rPr>
          <w:b/>
        </w:rPr>
        <w:t>)</w:t>
      </w:r>
      <w:r w:rsidRPr="00865E6F">
        <w:rPr>
          <w:rFonts w:hint="eastAsia"/>
          <w:b/>
        </w:rPr>
        <w:t>：</w:t>
      </w:r>
    </w:p>
    <w:p w:rsidR="00BD0C96" w:rsidRDefault="00BD0C96" w:rsidP="00E12CF8">
      <w:pPr>
        <w:rPr>
          <w:b/>
        </w:rPr>
      </w:pPr>
      <w:r>
        <w:rPr>
          <w:noProof/>
        </w:rPr>
        <w:drawing>
          <wp:inline distT="0" distB="0" distL="0" distR="0" wp14:anchorId="14D51ADD" wp14:editId="651EB6C1">
            <wp:extent cx="4552381" cy="3342857"/>
            <wp:effectExtent l="0" t="0" r="63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C96" w:rsidRDefault="00BD0C96" w:rsidP="00BD0C96"/>
    <w:p w:rsidR="00BD0C96" w:rsidRPr="00411620" w:rsidRDefault="00BD0C96" w:rsidP="00E12CF8">
      <w:pPr>
        <w:rPr>
          <w:b/>
        </w:rPr>
      </w:pPr>
      <w:r w:rsidRPr="00865E6F">
        <w:rPr>
          <w:rFonts w:hint="eastAsia"/>
          <w:b/>
        </w:rPr>
        <w:t>被测试代码：</w:t>
      </w:r>
    </w:p>
    <w:p w:rsidR="005A7CFE" w:rsidRDefault="0079080B" w:rsidP="00E12CF8">
      <w:r>
        <w:rPr>
          <w:noProof/>
        </w:rPr>
        <w:drawing>
          <wp:inline distT="0" distB="0" distL="0" distR="0" wp14:anchorId="3FCFE8C4" wp14:editId="7AEE0719">
            <wp:extent cx="5753100" cy="427672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A98" w:rsidRDefault="005D4A98" w:rsidP="00BC5438">
      <w:pPr>
        <w:pStyle w:val="4"/>
      </w:pPr>
      <w:r w:rsidRPr="005D4A98">
        <w:lastRenderedPageBreak/>
        <w:t>suppress</w:t>
      </w:r>
    </w:p>
    <w:p w:rsidR="00BC5438" w:rsidRPr="00BC5438" w:rsidRDefault="00C9162C" w:rsidP="00BC5438">
      <w:pPr>
        <w:ind w:firstLine="420"/>
        <w:rPr>
          <w:rFonts w:cstheme="minorHAnsi"/>
          <w:sz w:val="24"/>
        </w:rPr>
      </w:pPr>
      <w:r w:rsidRPr="00C9162C">
        <w:rPr>
          <w:rFonts w:cstheme="minorHAnsi"/>
          <w:sz w:val="24"/>
        </w:rPr>
        <w:t>PowerMockito.suppress</w:t>
      </w:r>
      <w:r>
        <w:rPr>
          <w:rFonts w:cstheme="minorHAnsi"/>
          <w:sz w:val="24"/>
        </w:rPr>
        <w:t>方法</w:t>
      </w:r>
      <w:r w:rsidRPr="00C9162C">
        <w:rPr>
          <w:rFonts w:cstheme="minorHAnsi"/>
          <w:sz w:val="24"/>
        </w:rPr>
        <w:t>来禁用某个域或方法</w:t>
      </w:r>
      <w:r w:rsidR="00BC5438">
        <w:rPr>
          <w:rFonts w:cstheme="minorHAnsi" w:hint="eastAsia"/>
          <w:sz w:val="24"/>
        </w:rPr>
        <w:t>。</w:t>
      </w:r>
    </w:p>
    <w:p w:rsidR="00F139D3" w:rsidRDefault="00F139D3" w:rsidP="00E12CF8"/>
    <w:p w:rsidR="00F139D3" w:rsidRPr="00865E6F" w:rsidRDefault="00F139D3" w:rsidP="00696A76">
      <w:pPr>
        <w:rPr>
          <w:b/>
        </w:rPr>
      </w:pPr>
      <w:r w:rsidRPr="00865E6F">
        <w:rPr>
          <w:rFonts w:hint="eastAsia"/>
          <w:b/>
        </w:rPr>
        <w:t>范例：</w:t>
      </w:r>
    </w:p>
    <w:p w:rsidR="00F139D3" w:rsidRDefault="00F139D3" w:rsidP="00F139D3">
      <w:r>
        <w:rPr>
          <w:noProof/>
        </w:rPr>
        <w:drawing>
          <wp:inline distT="0" distB="0" distL="0" distR="0" wp14:anchorId="59AEC7E9" wp14:editId="21382391">
            <wp:extent cx="5274310" cy="240982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9D3" w:rsidRDefault="00696A76" w:rsidP="00696A76">
      <w:pPr>
        <w:ind w:firstLine="420"/>
      </w:pPr>
      <w:r w:rsidRPr="00470011">
        <w:rPr>
          <w:rFonts w:ascii="Arial" w:eastAsia="宋体" w:hAnsi="Arial" w:cs="Arial"/>
          <w:color w:val="000000" w:themeColor="text1"/>
          <w:kern w:val="0"/>
          <w:szCs w:val="21"/>
        </w:rPr>
        <w:t>在本例中初始化</w:t>
      </w:r>
      <w:r w:rsidRPr="00470011">
        <w:rPr>
          <w:rFonts w:ascii="Arial" w:eastAsia="宋体" w:hAnsi="Arial" w:cs="Arial"/>
          <w:color w:val="000000" w:themeColor="text1"/>
          <w:kern w:val="0"/>
          <w:szCs w:val="21"/>
        </w:rPr>
        <w:t>Messages</w:t>
      </w:r>
      <w:r w:rsidRPr="00470011">
        <w:rPr>
          <w:rFonts w:ascii="Arial" w:eastAsia="宋体" w:hAnsi="Arial" w:cs="Arial"/>
          <w:color w:val="000000" w:themeColor="text1"/>
          <w:kern w:val="0"/>
          <w:szCs w:val="21"/>
        </w:rPr>
        <w:t>类会抛出空指针异常，因此用</w:t>
      </w:r>
      <w:r w:rsidRPr="00470011">
        <w:rPr>
          <w:rFonts w:ascii="Arial" w:eastAsia="宋体" w:hAnsi="Arial" w:cs="Arial"/>
          <w:color w:val="000000" w:themeColor="text1"/>
          <w:kern w:val="0"/>
          <w:szCs w:val="21"/>
        </w:rPr>
        <w:t>suppress</w:t>
      </w:r>
      <w:r w:rsidRPr="00470011">
        <w:rPr>
          <w:rFonts w:ascii="Arial" w:eastAsia="宋体" w:hAnsi="Arial" w:cs="Arial"/>
          <w:color w:val="000000" w:themeColor="text1"/>
          <w:kern w:val="0"/>
          <w:szCs w:val="21"/>
        </w:rPr>
        <w:t>方法来跳过这个</w:t>
      </w:r>
      <w:r w:rsidRPr="00470011">
        <w:rPr>
          <w:rFonts w:ascii="Arial" w:eastAsia="宋体" w:hAnsi="Arial" w:cs="Arial"/>
          <w:color w:val="000000" w:themeColor="text1"/>
          <w:kern w:val="0"/>
          <w:szCs w:val="21"/>
        </w:rPr>
        <w:t>field</w:t>
      </w:r>
      <w:r w:rsidRPr="00470011">
        <w:rPr>
          <w:rFonts w:ascii="Arial" w:eastAsia="宋体" w:hAnsi="Arial" w:cs="Arial"/>
          <w:color w:val="000000" w:themeColor="text1"/>
          <w:kern w:val="0"/>
          <w:szCs w:val="21"/>
        </w:rPr>
        <w:t>的初始化。</w:t>
      </w:r>
    </w:p>
    <w:p w:rsidR="00696A76" w:rsidRDefault="00696A76" w:rsidP="00E12CF8"/>
    <w:p w:rsidR="00F139D3" w:rsidRPr="00865E6F" w:rsidRDefault="00F139D3" w:rsidP="00E12CF8">
      <w:pPr>
        <w:rPr>
          <w:b/>
        </w:rPr>
      </w:pPr>
      <w:r w:rsidRPr="00865E6F">
        <w:rPr>
          <w:rFonts w:hint="eastAsia"/>
          <w:b/>
        </w:rPr>
        <w:t>被测试代码：</w:t>
      </w:r>
    </w:p>
    <w:p w:rsidR="005D4A98" w:rsidRDefault="00255EB5" w:rsidP="00E12CF8">
      <w:r>
        <w:rPr>
          <w:noProof/>
        </w:rPr>
        <w:drawing>
          <wp:inline distT="0" distB="0" distL="0" distR="0" wp14:anchorId="65BCA8AE" wp14:editId="0F2A71BE">
            <wp:extent cx="5274310" cy="151892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937" w:rsidRPr="00470011" w:rsidRDefault="00B22937" w:rsidP="00C616D6">
      <w:pPr>
        <w:rPr>
          <w:rFonts w:ascii="Arial" w:eastAsia="宋体" w:hAnsi="Arial" w:cs="Arial"/>
          <w:color w:val="000000" w:themeColor="text1"/>
          <w:kern w:val="0"/>
          <w:szCs w:val="21"/>
        </w:rPr>
      </w:pPr>
    </w:p>
    <w:p w:rsidR="00470011" w:rsidRPr="00470011" w:rsidRDefault="00470011" w:rsidP="00DC458B">
      <w:r w:rsidRPr="00470011">
        <w:t>PowerMockito.suppress(PowerMockito.constructor(BaseEntity.class))</w:t>
      </w:r>
      <w:r w:rsidRPr="00470011">
        <w:t>表示禁用</w:t>
      </w:r>
      <w:r w:rsidRPr="00470011">
        <w:t>BaseEntity</w:t>
      </w:r>
      <w:r w:rsidRPr="00470011">
        <w:t>的构造函数</w:t>
      </w:r>
    </w:p>
    <w:p w:rsidR="00470011" w:rsidRPr="00470011" w:rsidRDefault="00470011" w:rsidP="00DC458B">
      <w:r w:rsidRPr="00470011">
        <w:t>PowerMockito.suppress(PowerMockit</w:t>
      </w:r>
      <w:r w:rsidR="004B4882">
        <w:t>o.constructor(BaseEntity.class,</w:t>
      </w:r>
      <w:r w:rsidRPr="00470011">
        <w:t>String.class,  Integer.class))</w:t>
      </w:r>
      <w:r w:rsidRPr="00470011">
        <w:t>表示禁用参数为</w:t>
      </w:r>
      <w:r w:rsidRPr="00470011">
        <w:t>String</w:t>
      </w:r>
      <w:r w:rsidRPr="00470011">
        <w:t>和</w:t>
      </w:r>
      <w:r w:rsidRPr="00470011">
        <w:t>Integer</w:t>
      </w:r>
      <w:r w:rsidRPr="00470011">
        <w:t>类型的</w:t>
      </w:r>
      <w:r w:rsidRPr="00470011">
        <w:t>BaseEntity</w:t>
      </w:r>
      <w:r w:rsidRPr="00470011">
        <w:t>构造方法。</w:t>
      </w:r>
    </w:p>
    <w:p w:rsidR="00470011" w:rsidRPr="00470011" w:rsidRDefault="00470011" w:rsidP="00DC458B">
      <w:r w:rsidRPr="00470011">
        <w:t>PowerMockito.suppress(PowerMockito.m</w:t>
      </w:r>
      <w:r w:rsidR="004B4882">
        <w:t>ethod(BaseEntity.class,"performAudit",</w:t>
      </w:r>
      <w:r w:rsidRPr="00470011">
        <w:t>String.class))</w:t>
      </w:r>
      <w:r w:rsidRPr="00470011">
        <w:t>表示禁用</w:t>
      </w:r>
      <w:r w:rsidRPr="00470011">
        <w:t>BaseEntity</w:t>
      </w:r>
      <w:r w:rsidRPr="00470011">
        <w:t>的</w:t>
      </w:r>
      <w:r w:rsidRPr="00470011">
        <w:t>performAudit</w:t>
      </w:r>
      <w:r w:rsidRPr="00470011">
        <w:t>方法。</w:t>
      </w:r>
    </w:p>
    <w:p w:rsidR="00470011" w:rsidRPr="00470011" w:rsidRDefault="00470011" w:rsidP="00DC458B">
      <w:r w:rsidRPr="00470011">
        <w:t>@SuppressStaticInitializationFor("BaseEntity")</w:t>
      </w:r>
      <w:r w:rsidRPr="00470011">
        <w:t>表示禁用</w:t>
      </w:r>
      <w:r w:rsidRPr="00470011">
        <w:t>BaseEntity</w:t>
      </w:r>
      <w:r w:rsidRPr="00470011">
        <w:t>的静态初始化。注意引号部</w:t>
      </w:r>
      <w:r w:rsidRPr="00470011">
        <w:lastRenderedPageBreak/>
        <w:t>分通常需要全名，比如</w:t>
      </w:r>
      <w:r w:rsidRPr="00470011">
        <w:t>"com.gitshah.powermock.BaseEntity"</w:t>
      </w:r>
      <w:r w:rsidRPr="00470011">
        <w:t>。</w:t>
      </w:r>
    </w:p>
    <w:p w:rsidR="00470011" w:rsidRPr="00470011" w:rsidRDefault="00470011" w:rsidP="00DC458B">
      <w:r w:rsidRPr="00470011">
        <w:t>PowerMockito.suppress(PowerMockito.field(BaseEntity.class,"identifier"))</w:t>
      </w:r>
      <w:r w:rsidRPr="00470011">
        <w:t>：禁用</w:t>
      </w:r>
      <w:r w:rsidRPr="00470011">
        <w:t>identifier</w:t>
      </w:r>
      <w:r w:rsidRPr="00470011">
        <w:t>域。</w:t>
      </w:r>
    </w:p>
    <w:p w:rsidR="00A2015C" w:rsidRDefault="00A2015C" w:rsidP="005D0EB5">
      <w:pPr>
        <w:rPr>
          <w:rFonts w:ascii="Arial" w:eastAsia="宋体" w:hAnsi="Arial" w:cs="Arial"/>
          <w:color w:val="000000" w:themeColor="text1"/>
          <w:kern w:val="0"/>
          <w:szCs w:val="21"/>
        </w:rPr>
      </w:pPr>
    </w:p>
    <w:p w:rsidR="00CB7727" w:rsidRPr="00470011" w:rsidRDefault="00CB7727" w:rsidP="005D0EB5">
      <w:pPr>
        <w:rPr>
          <w:rFonts w:ascii="Arial" w:eastAsia="宋体" w:hAnsi="Arial" w:cs="Arial"/>
          <w:color w:val="000000" w:themeColor="text1"/>
          <w:kern w:val="0"/>
          <w:szCs w:val="21"/>
        </w:rPr>
      </w:pPr>
    </w:p>
    <w:p w:rsidR="005D4A98" w:rsidRPr="00E12CF8" w:rsidRDefault="005D4A98" w:rsidP="00E12CF8"/>
    <w:p w:rsidR="00271223" w:rsidRPr="00271223" w:rsidRDefault="00C74068" w:rsidP="00271223">
      <w:pPr>
        <w:pStyle w:val="1"/>
      </w:pPr>
      <w:bookmarkStart w:id="61" w:name="_Toc492237658"/>
      <w:r w:rsidRPr="00C74068">
        <w:t>EclEmma</w:t>
      </w:r>
      <w:bookmarkEnd w:id="61"/>
    </w:p>
    <w:p w:rsidR="0045239C" w:rsidRPr="0045239C" w:rsidRDefault="0045239C" w:rsidP="0045239C">
      <w:pPr>
        <w:pStyle w:val="2"/>
        <w:rPr>
          <w:rFonts w:asciiTheme="minorHAnsi" w:eastAsiaTheme="minorEastAsia" w:hAnsiTheme="minorHAnsi" w:cstheme="minorHAnsi"/>
        </w:rPr>
      </w:pPr>
      <w:bookmarkStart w:id="62" w:name="_Toc492237659"/>
      <w:r>
        <w:rPr>
          <w:rFonts w:asciiTheme="minorHAnsi" w:eastAsiaTheme="minorEastAsia" w:hAnsiTheme="minorHAnsi" w:cstheme="minorHAnsi"/>
        </w:rPr>
        <w:t>集成</w:t>
      </w:r>
      <w:r>
        <w:rPr>
          <w:rFonts w:asciiTheme="minorHAnsi" w:eastAsiaTheme="minorEastAsia" w:hAnsiTheme="minorHAnsi" w:cstheme="minorHAnsi" w:hint="eastAsia"/>
        </w:rPr>
        <w:t>E</w:t>
      </w:r>
      <w:r>
        <w:rPr>
          <w:rFonts w:asciiTheme="minorHAnsi" w:eastAsiaTheme="minorEastAsia" w:hAnsiTheme="minorHAnsi" w:cstheme="minorHAnsi"/>
        </w:rPr>
        <w:t>clipse</w:t>
      </w:r>
      <w:bookmarkEnd w:id="62"/>
    </w:p>
    <w:p w:rsidR="00DB2AA0" w:rsidRDefault="00DB2AA0" w:rsidP="00DB2AA0">
      <w:pPr>
        <w:pStyle w:val="af7"/>
        <w:shd w:val="clear" w:color="auto" w:fill="FFFFFF"/>
        <w:spacing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1. </w:t>
      </w:r>
      <w:r>
        <w:rPr>
          <w:rFonts w:ascii="Arial" w:hAnsi="Arial" w:cs="Arial"/>
          <w:color w:val="333333"/>
          <w:sz w:val="21"/>
          <w:szCs w:val="21"/>
        </w:rPr>
        <w:t>选择</w:t>
      </w:r>
      <w:r>
        <w:rPr>
          <w:rFonts w:ascii="Arial" w:hAnsi="Arial" w:cs="Arial"/>
          <w:color w:val="333333"/>
          <w:sz w:val="21"/>
          <w:szCs w:val="21"/>
        </w:rPr>
        <w:t>Help-&gt;Eclipse Marketplace-&gt;</w:t>
      </w:r>
      <w:r>
        <w:rPr>
          <w:rFonts w:ascii="Arial" w:hAnsi="Arial" w:cs="Arial"/>
          <w:color w:val="333333"/>
          <w:sz w:val="21"/>
          <w:szCs w:val="21"/>
        </w:rPr>
        <w:t>搜索</w:t>
      </w:r>
      <w:r>
        <w:rPr>
          <w:rFonts w:ascii="Arial" w:hAnsi="Arial" w:cs="Arial"/>
          <w:color w:val="333333"/>
          <w:sz w:val="21"/>
          <w:szCs w:val="21"/>
        </w:rPr>
        <w:t>EclEmma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Install</w:t>
      </w:r>
      <w:r>
        <w:rPr>
          <w:rFonts w:ascii="Arial" w:hAnsi="Arial" w:cs="Arial"/>
          <w:color w:val="333333"/>
          <w:sz w:val="21"/>
          <w:szCs w:val="21"/>
        </w:rPr>
        <w:t>；</w:t>
      </w:r>
    </w:p>
    <w:p w:rsidR="00DB2AA0" w:rsidRDefault="00DB2AA0" w:rsidP="00DB2AA0">
      <w:pPr>
        <w:pStyle w:val="af7"/>
        <w:shd w:val="clear" w:color="auto" w:fill="FFFFFF"/>
        <w:spacing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2. </w:t>
      </w:r>
      <w:r>
        <w:rPr>
          <w:rFonts w:ascii="Arial" w:hAnsi="Arial" w:cs="Arial"/>
          <w:color w:val="333333"/>
          <w:sz w:val="21"/>
          <w:szCs w:val="21"/>
        </w:rPr>
        <w:t>重启</w:t>
      </w:r>
      <w:r>
        <w:rPr>
          <w:rFonts w:ascii="Arial" w:hAnsi="Arial" w:cs="Arial"/>
          <w:color w:val="333333"/>
          <w:sz w:val="21"/>
          <w:szCs w:val="21"/>
        </w:rPr>
        <w:t>eclipse</w:t>
      </w:r>
      <w:r>
        <w:rPr>
          <w:rFonts w:ascii="Arial" w:hAnsi="Arial" w:cs="Arial"/>
          <w:color w:val="333333"/>
          <w:sz w:val="21"/>
          <w:szCs w:val="21"/>
        </w:rPr>
        <w:t>发现工具栏上出现</w:t>
      </w:r>
      <w:r>
        <w:rPr>
          <w:rFonts w:ascii="Arial" w:hAnsi="Arial" w:cs="Arial"/>
          <w:color w:val="333333"/>
          <w:sz w:val="21"/>
          <w:szCs w:val="21"/>
        </w:rPr>
        <w:t>Coverage</w:t>
      </w:r>
      <w:r>
        <w:rPr>
          <w:rFonts w:ascii="Arial" w:hAnsi="Arial" w:cs="Arial"/>
          <w:color w:val="333333"/>
          <w:sz w:val="21"/>
          <w:szCs w:val="21"/>
        </w:rPr>
        <w:t>图标，说明安装成功；</w:t>
      </w:r>
    </w:p>
    <w:p w:rsidR="00DB2AA0" w:rsidRDefault="00B7607F" w:rsidP="00DB2AA0">
      <w:pPr>
        <w:pStyle w:val="af7"/>
        <w:shd w:val="clear" w:color="auto" w:fill="FFFFFF"/>
        <w:spacing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57138920" wp14:editId="13444917">
            <wp:extent cx="2295238" cy="84761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1" w:tgtFrame="_blank" w:history="1"/>
    </w:p>
    <w:p w:rsidR="00DD7204" w:rsidRDefault="00DD7204" w:rsidP="00633492"/>
    <w:p w:rsidR="00F94718" w:rsidRPr="0045239C" w:rsidRDefault="00DB19CD" w:rsidP="00F94718">
      <w:pPr>
        <w:pStyle w:val="2"/>
        <w:rPr>
          <w:rFonts w:asciiTheme="minorHAnsi" w:eastAsiaTheme="minorEastAsia" w:hAnsiTheme="minorHAnsi" w:cstheme="minorHAnsi"/>
        </w:rPr>
      </w:pPr>
      <w:bookmarkStart w:id="63" w:name="_Toc492237660"/>
      <w:r>
        <w:rPr>
          <w:rFonts w:asciiTheme="minorHAnsi" w:eastAsiaTheme="minorEastAsia" w:hAnsiTheme="minorHAnsi" w:cstheme="minorHAnsi" w:hint="eastAsia"/>
        </w:rPr>
        <w:t>应用</w:t>
      </w:r>
      <w:bookmarkEnd w:id="63"/>
    </w:p>
    <w:p w:rsidR="00F94718" w:rsidRDefault="00893A71" w:rsidP="00893A71">
      <w:pPr>
        <w:ind w:firstLine="420"/>
      </w:pPr>
      <w:r w:rsidRPr="00793BD5">
        <w:rPr>
          <w:rFonts w:cstheme="minorHAnsi" w:hint="eastAsia"/>
          <w:sz w:val="24"/>
        </w:rPr>
        <w:t>右击测试用例</w:t>
      </w:r>
      <w:r w:rsidRPr="00793BD5">
        <w:rPr>
          <w:rFonts w:cstheme="minorHAnsi" w:hint="eastAsia"/>
          <w:sz w:val="24"/>
        </w:rPr>
        <w:t xml:space="preserve"> </w:t>
      </w:r>
      <w:r w:rsidRPr="00793BD5">
        <w:rPr>
          <w:rFonts w:cstheme="minorHAnsi"/>
          <w:sz w:val="24"/>
        </w:rPr>
        <w:t>-&gt;</w:t>
      </w:r>
      <w:r w:rsidR="00BE718F">
        <w:rPr>
          <w:rFonts w:cstheme="minorHAnsi"/>
          <w:sz w:val="24"/>
        </w:rPr>
        <w:t>Coverage</w:t>
      </w:r>
      <w:r w:rsidRPr="00793BD5">
        <w:rPr>
          <w:rFonts w:cstheme="minorHAnsi"/>
          <w:sz w:val="24"/>
        </w:rPr>
        <w:t xml:space="preserve"> As -</w:t>
      </w:r>
      <w:r w:rsidRPr="00793BD5">
        <w:rPr>
          <w:rFonts w:cstheme="minorHAnsi" w:hint="eastAsia"/>
          <w:sz w:val="24"/>
        </w:rPr>
        <w:t>&gt;</w:t>
      </w:r>
      <w:r w:rsidRPr="00793BD5">
        <w:rPr>
          <w:rFonts w:cstheme="minorHAnsi"/>
          <w:sz w:val="24"/>
        </w:rPr>
        <w:t xml:space="preserve"> </w:t>
      </w:r>
      <w:r w:rsidRPr="00793BD5">
        <w:rPr>
          <w:rFonts w:cstheme="minorHAnsi" w:hint="eastAsia"/>
          <w:sz w:val="24"/>
        </w:rPr>
        <w:t>点击</w:t>
      </w:r>
      <w:r w:rsidRPr="00793BD5">
        <w:rPr>
          <w:rFonts w:cstheme="minorHAnsi"/>
          <w:sz w:val="24"/>
        </w:rPr>
        <w:t>Jun</w:t>
      </w:r>
      <w:r w:rsidRPr="00793BD5">
        <w:rPr>
          <w:rFonts w:cstheme="minorHAnsi" w:hint="eastAsia"/>
          <w:sz w:val="24"/>
        </w:rPr>
        <w:t>i</w:t>
      </w:r>
      <w:r w:rsidRPr="00793BD5">
        <w:rPr>
          <w:rFonts w:cstheme="minorHAnsi"/>
          <w:sz w:val="24"/>
        </w:rPr>
        <w:t xml:space="preserve">t </w:t>
      </w:r>
      <w:r w:rsidRPr="00793BD5">
        <w:rPr>
          <w:rFonts w:cstheme="minorHAnsi" w:hint="eastAsia"/>
          <w:sz w:val="24"/>
        </w:rPr>
        <w:t>T</w:t>
      </w:r>
      <w:r w:rsidRPr="00793BD5">
        <w:rPr>
          <w:rFonts w:cstheme="minorHAnsi"/>
          <w:sz w:val="24"/>
        </w:rPr>
        <w:t>est</w:t>
      </w:r>
      <w:r w:rsidRPr="00793BD5">
        <w:rPr>
          <w:rFonts w:cstheme="minorHAnsi" w:hint="eastAsia"/>
          <w:sz w:val="24"/>
        </w:rPr>
        <w:t>运行。</w:t>
      </w:r>
    </w:p>
    <w:p w:rsidR="00295D07" w:rsidRDefault="00BE718F" w:rsidP="00633492">
      <w:r>
        <w:rPr>
          <w:noProof/>
        </w:rPr>
        <w:drawing>
          <wp:inline distT="0" distB="0" distL="0" distR="0" wp14:anchorId="563AC483" wp14:editId="1C14CF13">
            <wp:extent cx="5274310" cy="15430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EB" w:rsidRDefault="000517EB" w:rsidP="00633492">
      <w:pPr>
        <w:rPr>
          <w:rFonts w:cstheme="minorHAnsi"/>
          <w:sz w:val="24"/>
        </w:rPr>
      </w:pPr>
    </w:p>
    <w:p w:rsidR="008213EA" w:rsidRPr="00C71D5F" w:rsidRDefault="008213EA" w:rsidP="00047D3D">
      <w:pPr>
        <w:rPr>
          <w:rFonts w:cstheme="minorHAnsi"/>
          <w:b/>
          <w:sz w:val="24"/>
        </w:rPr>
      </w:pPr>
      <w:r w:rsidRPr="00C71D5F">
        <w:rPr>
          <w:rFonts w:cstheme="minorHAnsi" w:hint="eastAsia"/>
          <w:b/>
          <w:sz w:val="24"/>
        </w:rPr>
        <w:t>运行结果如下</w:t>
      </w:r>
      <w:r w:rsidRPr="00C71D5F">
        <w:rPr>
          <w:rFonts w:cstheme="minorHAnsi" w:hint="eastAsia"/>
          <w:b/>
          <w:sz w:val="24"/>
        </w:rPr>
        <w:t>(</w:t>
      </w:r>
      <w:r w:rsidRPr="00C71D5F">
        <w:rPr>
          <w:rFonts w:cstheme="minorHAnsi" w:hint="eastAsia"/>
          <w:b/>
          <w:sz w:val="24"/>
        </w:rPr>
        <w:t>覆盖率</w:t>
      </w:r>
      <w:r w:rsidR="000517EB" w:rsidRPr="00C71D5F">
        <w:rPr>
          <w:rFonts w:cstheme="minorHAnsi" w:hint="eastAsia"/>
          <w:b/>
          <w:sz w:val="24"/>
        </w:rPr>
        <w:t>、未覆盖信息等</w:t>
      </w:r>
      <w:r w:rsidRPr="00C71D5F">
        <w:rPr>
          <w:rFonts w:cstheme="minorHAnsi"/>
          <w:b/>
          <w:sz w:val="24"/>
        </w:rPr>
        <w:t>)</w:t>
      </w:r>
      <w:r w:rsidRPr="00C71D5F">
        <w:rPr>
          <w:rFonts w:cstheme="minorHAnsi" w:hint="eastAsia"/>
          <w:b/>
          <w:sz w:val="24"/>
        </w:rPr>
        <w:t>：</w:t>
      </w:r>
    </w:p>
    <w:p w:rsidR="005B0385" w:rsidRPr="005B0385" w:rsidRDefault="00DB1732" w:rsidP="005B0385">
      <w:pPr>
        <w:pStyle w:val="af7"/>
        <w:shd w:val="clear" w:color="auto" w:fill="FFFFFF"/>
        <w:spacing w:before="0" w:beforeAutospacing="0" w:after="0" w:afterAutospacing="0" w:line="390" w:lineRule="atLeast"/>
        <w:ind w:firstLine="420"/>
        <w:rPr>
          <w:rFonts w:asciiTheme="minorHAnsi" w:eastAsiaTheme="minorEastAsia" w:hAnsiTheme="minorHAnsi" w:cstheme="minorHAnsi"/>
          <w:kern w:val="2"/>
          <w:szCs w:val="22"/>
        </w:rPr>
      </w:pPr>
      <w:r>
        <w:rPr>
          <w:rFonts w:asciiTheme="minorHAnsi" w:eastAsiaTheme="minorEastAsia" w:hAnsiTheme="minorHAnsi" w:cstheme="minorHAnsi" w:hint="eastAsia"/>
          <w:kern w:val="2"/>
          <w:szCs w:val="22"/>
        </w:rPr>
        <w:t>1</w:t>
      </w:r>
      <w:r>
        <w:rPr>
          <w:rFonts w:asciiTheme="minorHAnsi" w:eastAsiaTheme="minorEastAsia" w:hAnsiTheme="minorHAnsi" w:cstheme="minorHAnsi"/>
          <w:kern w:val="2"/>
          <w:szCs w:val="22"/>
        </w:rPr>
        <w:t>.</w:t>
      </w:r>
      <w:r w:rsidR="005B0385" w:rsidRPr="005B0385">
        <w:rPr>
          <w:rFonts w:asciiTheme="minorHAnsi" w:eastAsiaTheme="minorEastAsia" w:hAnsiTheme="minorHAnsi" w:cstheme="minorHAnsi"/>
          <w:kern w:val="2"/>
          <w:szCs w:val="22"/>
        </w:rPr>
        <w:t>红色代表未执行</w:t>
      </w:r>
    </w:p>
    <w:p w:rsidR="005B0385" w:rsidRPr="005B0385" w:rsidRDefault="00DB1732" w:rsidP="005B0385">
      <w:pPr>
        <w:pStyle w:val="af7"/>
        <w:shd w:val="clear" w:color="auto" w:fill="FFFFFF"/>
        <w:spacing w:before="0" w:beforeAutospacing="0" w:after="0" w:afterAutospacing="0" w:line="390" w:lineRule="atLeast"/>
        <w:ind w:firstLine="420"/>
        <w:rPr>
          <w:rFonts w:asciiTheme="minorHAnsi" w:eastAsiaTheme="minorEastAsia" w:hAnsiTheme="minorHAnsi" w:cstheme="minorHAnsi"/>
          <w:kern w:val="2"/>
          <w:szCs w:val="22"/>
        </w:rPr>
      </w:pPr>
      <w:r>
        <w:rPr>
          <w:rFonts w:asciiTheme="minorHAnsi" w:eastAsiaTheme="minorEastAsia" w:hAnsiTheme="minorHAnsi" w:cstheme="minorHAnsi" w:hint="eastAsia"/>
          <w:kern w:val="2"/>
          <w:szCs w:val="22"/>
        </w:rPr>
        <w:lastRenderedPageBreak/>
        <w:t>2</w:t>
      </w:r>
      <w:r>
        <w:rPr>
          <w:rFonts w:asciiTheme="minorHAnsi" w:eastAsiaTheme="minorEastAsia" w:hAnsiTheme="minorHAnsi" w:cstheme="minorHAnsi"/>
          <w:kern w:val="2"/>
          <w:szCs w:val="22"/>
        </w:rPr>
        <w:t>.</w:t>
      </w:r>
      <w:r w:rsidR="005B0385" w:rsidRPr="005B0385">
        <w:rPr>
          <w:rFonts w:asciiTheme="minorHAnsi" w:eastAsiaTheme="minorEastAsia" w:hAnsiTheme="minorHAnsi" w:cstheme="minorHAnsi"/>
          <w:kern w:val="2"/>
          <w:szCs w:val="22"/>
        </w:rPr>
        <w:t>黄色代表条件没有全部执行</w:t>
      </w:r>
    </w:p>
    <w:p w:rsidR="005B0385" w:rsidRPr="005B0385" w:rsidRDefault="00DB1732" w:rsidP="005B0385">
      <w:pPr>
        <w:pStyle w:val="af7"/>
        <w:shd w:val="clear" w:color="auto" w:fill="FFFFFF"/>
        <w:spacing w:before="0" w:beforeAutospacing="0" w:after="0" w:afterAutospacing="0" w:line="390" w:lineRule="atLeast"/>
        <w:ind w:firstLine="420"/>
        <w:rPr>
          <w:rFonts w:asciiTheme="minorHAnsi" w:eastAsiaTheme="minorEastAsia" w:hAnsiTheme="minorHAnsi" w:cstheme="minorHAnsi"/>
          <w:kern w:val="2"/>
          <w:szCs w:val="22"/>
        </w:rPr>
      </w:pPr>
      <w:r>
        <w:rPr>
          <w:rFonts w:asciiTheme="minorHAnsi" w:eastAsiaTheme="minorEastAsia" w:hAnsiTheme="minorHAnsi" w:cstheme="minorHAnsi" w:hint="eastAsia"/>
          <w:kern w:val="2"/>
          <w:szCs w:val="22"/>
        </w:rPr>
        <w:t>3</w:t>
      </w:r>
      <w:r>
        <w:rPr>
          <w:rFonts w:asciiTheme="minorHAnsi" w:eastAsiaTheme="minorEastAsia" w:hAnsiTheme="minorHAnsi" w:cstheme="minorHAnsi"/>
          <w:kern w:val="2"/>
          <w:szCs w:val="22"/>
        </w:rPr>
        <w:t>.</w:t>
      </w:r>
      <w:r w:rsidR="005B0385" w:rsidRPr="005B0385">
        <w:rPr>
          <w:rFonts w:asciiTheme="minorHAnsi" w:eastAsiaTheme="minorEastAsia" w:hAnsiTheme="minorHAnsi" w:cstheme="minorHAnsi"/>
          <w:kern w:val="2"/>
          <w:szCs w:val="22"/>
        </w:rPr>
        <w:t>绿色代表执行过了</w:t>
      </w:r>
    </w:p>
    <w:p w:rsidR="005B0385" w:rsidRPr="008213EA" w:rsidRDefault="005B0385" w:rsidP="00633492">
      <w:pPr>
        <w:rPr>
          <w:rFonts w:cstheme="minorHAnsi"/>
          <w:sz w:val="24"/>
        </w:rPr>
      </w:pPr>
    </w:p>
    <w:p w:rsidR="008213EA" w:rsidRDefault="00106C98" w:rsidP="00633492">
      <w:r>
        <w:rPr>
          <w:noProof/>
        </w:rPr>
        <w:drawing>
          <wp:inline distT="0" distB="0" distL="0" distR="0" wp14:anchorId="14578760" wp14:editId="7BD0E40D">
            <wp:extent cx="5924550" cy="449580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CBB" w:rsidRDefault="00121CBB" w:rsidP="00633492"/>
    <w:p w:rsidR="00633492" w:rsidRDefault="00633492" w:rsidP="00633492">
      <w:pPr>
        <w:pStyle w:val="1"/>
      </w:pPr>
      <w:bookmarkStart w:id="64" w:name="_Toc492237661"/>
      <w:r>
        <w:t>SONAR</w:t>
      </w:r>
      <w:bookmarkEnd w:id="64"/>
    </w:p>
    <w:p w:rsidR="00633492" w:rsidRDefault="00633492" w:rsidP="00C569CB">
      <w:pPr>
        <w:pStyle w:val="2"/>
        <w:rPr>
          <w:rFonts w:asciiTheme="minorHAnsi" w:eastAsiaTheme="minorEastAsia" w:hAnsiTheme="minorHAnsi" w:cstheme="minorHAnsi"/>
        </w:rPr>
      </w:pPr>
      <w:bookmarkStart w:id="65" w:name="_Toc492237662"/>
      <w:r w:rsidRPr="00C569CB">
        <w:rPr>
          <w:rFonts w:asciiTheme="minorHAnsi" w:eastAsiaTheme="minorEastAsia" w:hAnsiTheme="minorHAnsi" w:cstheme="minorHAnsi"/>
        </w:rPr>
        <w:t>简介</w:t>
      </w:r>
      <w:bookmarkEnd w:id="65"/>
    </w:p>
    <w:p w:rsidR="00994E6F" w:rsidRDefault="004C776B" w:rsidP="004C776B">
      <w:pPr>
        <w:pStyle w:val="af7"/>
        <w:shd w:val="clear" w:color="auto" w:fill="FFFFFF"/>
        <w:spacing w:before="0" w:beforeAutospacing="0" w:after="0" w:afterAutospacing="0" w:line="390" w:lineRule="atLeast"/>
        <w:ind w:firstLine="420"/>
        <w:rPr>
          <w:rFonts w:asciiTheme="minorHAnsi" w:eastAsiaTheme="minorEastAsia" w:hAnsiTheme="minorHAnsi" w:cstheme="minorHAnsi"/>
          <w:kern w:val="2"/>
          <w:szCs w:val="22"/>
        </w:rPr>
      </w:pPr>
      <w:r w:rsidRPr="004C776B">
        <w:rPr>
          <w:rFonts w:asciiTheme="minorHAnsi" w:eastAsiaTheme="minorEastAsia" w:hAnsiTheme="minorHAnsi" w:cstheme="minorHAnsi"/>
          <w:kern w:val="2"/>
          <w:szCs w:val="22"/>
        </w:rPr>
        <w:t xml:space="preserve">Sonar </w:t>
      </w:r>
      <w:r w:rsidRPr="004C776B">
        <w:rPr>
          <w:rFonts w:asciiTheme="minorHAnsi" w:eastAsiaTheme="minorEastAsia" w:hAnsiTheme="minorHAnsi" w:cstheme="minorHAnsi"/>
          <w:kern w:val="2"/>
          <w:szCs w:val="22"/>
        </w:rPr>
        <w:t>是一个用于代码质量管理的开放平台。通过插件机制，</w:t>
      </w:r>
      <w:r w:rsidRPr="004C776B">
        <w:rPr>
          <w:rFonts w:asciiTheme="minorHAnsi" w:eastAsiaTheme="minorEastAsia" w:hAnsiTheme="minorHAnsi" w:cstheme="minorHAnsi"/>
          <w:kern w:val="2"/>
          <w:szCs w:val="22"/>
        </w:rPr>
        <w:t xml:space="preserve">Sonar </w:t>
      </w:r>
      <w:r w:rsidRPr="004C776B">
        <w:rPr>
          <w:rFonts w:asciiTheme="minorHAnsi" w:eastAsiaTheme="minorEastAsia" w:hAnsiTheme="minorHAnsi" w:cstheme="minorHAnsi"/>
          <w:kern w:val="2"/>
          <w:szCs w:val="22"/>
        </w:rPr>
        <w:t>可以集成不同的测试工具，代码分析工具，以及持续集成工具</w:t>
      </w:r>
      <w:r>
        <w:rPr>
          <w:rFonts w:asciiTheme="minorHAnsi" w:eastAsiaTheme="minorEastAsia" w:hAnsiTheme="minorHAnsi" w:cstheme="minorHAnsi" w:hint="eastAsia"/>
          <w:kern w:val="2"/>
          <w:szCs w:val="22"/>
        </w:rPr>
        <w:t>。</w:t>
      </w:r>
    </w:p>
    <w:p w:rsidR="004C776B" w:rsidRDefault="00B17F0E" w:rsidP="004C776B">
      <w:pPr>
        <w:pStyle w:val="af7"/>
        <w:shd w:val="clear" w:color="auto" w:fill="FFFFFF"/>
        <w:spacing w:before="0" w:beforeAutospacing="0" w:after="0" w:afterAutospacing="0" w:line="390" w:lineRule="atLeast"/>
        <w:ind w:firstLine="420"/>
        <w:rPr>
          <w:rFonts w:asciiTheme="minorHAnsi" w:eastAsiaTheme="minorEastAsia" w:hAnsiTheme="minorHAnsi" w:cstheme="minorHAnsi"/>
          <w:kern w:val="2"/>
          <w:szCs w:val="22"/>
        </w:rPr>
      </w:pPr>
      <w:r w:rsidRPr="00B17F0E">
        <w:rPr>
          <w:rFonts w:asciiTheme="minorHAnsi" w:eastAsiaTheme="minorEastAsia" w:hAnsiTheme="minorHAnsi" w:cstheme="minorHAnsi"/>
          <w:kern w:val="2"/>
          <w:szCs w:val="22"/>
        </w:rPr>
        <w:t>与持续集成工具（例如</w:t>
      </w:r>
      <w:r w:rsidRPr="00B17F0E">
        <w:rPr>
          <w:rFonts w:asciiTheme="minorHAnsi" w:eastAsiaTheme="minorEastAsia" w:hAnsiTheme="minorHAnsi" w:cstheme="minorHAnsi"/>
          <w:kern w:val="2"/>
          <w:szCs w:val="22"/>
        </w:rPr>
        <w:t xml:space="preserve"> Hudson/Jenkins </w:t>
      </w:r>
      <w:r w:rsidRPr="00B17F0E">
        <w:rPr>
          <w:rFonts w:asciiTheme="minorHAnsi" w:eastAsiaTheme="minorEastAsia" w:hAnsiTheme="minorHAnsi" w:cstheme="minorHAnsi"/>
          <w:kern w:val="2"/>
          <w:szCs w:val="22"/>
        </w:rPr>
        <w:t>等）不同，</w:t>
      </w:r>
      <w:r w:rsidRPr="00B17F0E">
        <w:rPr>
          <w:rFonts w:asciiTheme="minorHAnsi" w:eastAsiaTheme="minorEastAsia" w:hAnsiTheme="minorHAnsi" w:cstheme="minorHAnsi"/>
          <w:kern w:val="2"/>
          <w:szCs w:val="22"/>
        </w:rPr>
        <w:t xml:space="preserve">Sonar </w:t>
      </w:r>
      <w:r w:rsidRPr="00B17F0E">
        <w:rPr>
          <w:rFonts w:asciiTheme="minorHAnsi" w:eastAsiaTheme="minorEastAsia" w:hAnsiTheme="minorHAnsi" w:cstheme="minorHAnsi"/>
          <w:kern w:val="2"/>
          <w:szCs w:val="22"/>
        </w:rPr>
        <w:t>并不是简单地把不同的代码检查工具结果（例如</w:t>
      </w:r>
      <w:r w:rsidRPr="00B17F0E">
        <w:rPr>
          <w:rFonts w:asciiTheme="minorHAnsi" w:eastAsiaTheme="minorEastAsia" w:hAnsiTheme="minorHAnsi" w:cstheme="minorHAnsi"/>
          <w:kern w:val="2"/>
          <w:szCs w:val="22"/>
        </w:rPr>
        <w:t xml:space="preserve"> FindBugs</w:t>
      </w:r>
      <w:r w:rsidRPr="00B17F0E">
        <w:rPr>
          <w:rFonts w:asciiTheme="minorHAnsi" w:eastAsiaTheme="minorEastAsia" w:hAnsiTheme="minorHAnsi" w:cstheme="minorHAnsi"/>
          <w:kern w:val="2"/>
          <w:szCs w:val="22"/>
        </w:rPr>
        <w:t>，</w:t>
      </w:r>
      <w:r w:rsidRPr="00B17F0E">
        <w:rPr>
          <w:rFonts w:asciiTheme="minorHAnsi" w:eastAsiaTheme="minorEastAsia" w:hAnsiTheme="minorHAnsi" w:cstheme="minorHAnsi"/>
          <w:kern w:val="2"/>
          <w:szCs w:val="22"/>
        </w:rPr>
        <w:t xml:space="preserve">PMD </w:t>
      </w:r>
      <w:r w:rsidRPr="00B17F0E">
        <w:rPr>
          <w:rFonts w:asciiTheme="minorHAnsi" w:eastAsiaTheme="minorEastAsia" w:hAnsiTheme="minorHAnsi" w:cstheme="minorHAnsi"/>
          <w:kern w:val="2"/>
          <w:szCs w:val="22"/>
        </w:rPr>
        <w:t>等）直接显示在</w:t>
      </w:r>
      <w:r w:rsidRPr="00B17F0E">
        <w:rPr>
          <w:rFonts w:asciiTheme="minorHAnsi" w:eastAsiaTheme="minorEastAsia" w:hAnsiTheme="minorHAnsi" w:cstheme="minorHAnsi"/>
          <w:kern w:val="2"/>
          <w:szCs w:val="22"/>
        </w:rPr>
        <w:t xml:space="preserve"> Web </w:t>
      </w:r>
      <w:r w:rsidRPr="00B17F0E">
        <w:rPr>
          <w:rFonts w:asciiTheme="minorHAnsi" w:eastAsiaTheme="minorEastAsia" w:hAnsiTheme="minorHAnsi" w:cstheme="minorHAnsi"/>
          <w:kern w:val="2"/>
          <w:szCs w:val="22"/>
        </w:rPr>
        <w:t>页面上，而是通过不同的插件对这些结果进行再加工处理，通过量化的方式度量代码质量的变化，从而可以方便地对不同规模和种类的工程进行代码质量管理。</w:t>
      </w:r>
    </w:p>
    <w:p w:rsidR="0024356E" w:rsidRDefault="0024356E" w:rsidP="004C776B">
      <w:pPr>
        <w:pStyle w:val="af7"/>
        <w:shd w:val="clear" w:color="auto" w:fill="FFFFFF"/>
        <w:spacing w:before="0" w:beforeAutospacing="0" w:after="0" w:afterAutospacing="0" w:line="390" w:lineRule="atLeast"/>
        <w:ind w:firstLine="420"/>
        <w:rPr>
          <w:rFonts w:asciiTheme="minorHAnsi" w:eastAsiaTheme="minorEastAsia" w:hAnsiTheme="minorHAnsi" w:cstheme="minorHAnsi"/>
          <w:kern w:val="2"/>
          <w:szCs w:val="22"/>
        </w:rPr>
      </w:pPr>
    </w:p>
    <w:p w:rsidR="002513CC" w:rsidRDefault="002513CC" w:rsidP="002513CC">
      <w:pPr>
        <w:pStyle w:val="2"/>
      </w:pPr>
      <w:bookmarkStart w:id="66" w:name="_Toc492237663"/>
      <w:r>
        <w:rPr>
          <w:rFonts w:hint="eastAsia"/>
        </w:rPr>
        <w:t>M</w:t>
      </w:r>
      <w:r>
        <w:t>aven</w:t>
      </w:r>
      <w:r>
        <w:rPr>
          <w:rFonts w:hint="eastAsia"/>
        </w:rPr>
        <w:t>配置</w:t>
      </w:r>
      <w:bookmarkEnd w:id="66"/>
    </w:p>
    <w:p w:rsidR="00B921AF" w:rsidRPr="00D85C2E" w:rsidRDefault="00B921AF" w:rsidP="00B921AF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>&lt;profiles&gt;</w:t>
      </w:r>
    </w:p>
    <w:p w:rsidR="00C30CAD" w:rsidRPr="00D85C2E" w:rsidRDefault="007E0798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7E0798">
        <w:rPr>
          <w:rFonts w:cstheme="minorHAnsi" w:hint="eastAsia"/>
          <w:sz w:val="24"/>
        </w:rPr>
        <w:t>        </w:t>
      </w:r>
      <w:r w:rsidR="00C30CAD" w:rsidRPr="00D85C2E">
        <w:rPr>
          <w:rFonts w:cstheme="minorHAnsi"/>
          <w:sz w:val="24"/>
        </w:rPr>
        <w:t>&lt;profile&gt;</w:t>
      </w:r>
    </w:p>
    <w:p w:rsidR="00C30CAD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  <w:t>&lt;id&gt;sonar&lt;/id&gt;</w:t>
      </w:r>
    </w:p>
    <w:p w:rsidR="00C30CAD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  <w:t>&lt;activation&gt;</w:t>
      </w:r>
    </w:p>
    <w:p w:rsidR="00C30CAD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  <w:t>&lt;activeByDefault&gt;true&lt;/activeByDefault&gt;</w:t>
      </w:r>
    </w:p>
    <w:p w:rsidR="00C30CAD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  <w:t>&lt;/activation&gt;</w:t>
      </w:r>
    </w:p>
    <w:p w:rsidR="00C30CAD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  <w:t>&lt;properties&gt;</w:t>
      </w:r>
    </w:p>
    <w:p w:rsidR="00C30CAD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  <w:t>&lt;!-- Optional URL to server. Default value is http://localhost:9000 --&gt;</w:t>
      </w:r>
    </w:p>
    <w:p w:rsidR="00C30CAD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  <w:t>&lt;sonar.host.url&gt;</w:t>
      </w:r>
    </w:p>
    <w:p w:rsidR="00C30CAD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  <w:t>http://10.16.70.161:9000</w:t>
      </w:r>
    </w:p>
    <w:p w:rsidR="00C30CAD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  <w:t>&lt;/sonar.host.url&gt;</w:t>
      </w:r>
    </w:p>
    <w:p w:rsidR="00C30CAD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  <w:t>&lt;/properties&gt;</w:t>
      </w:r>
    </w:p>
    <w:p w:rsidR="00C30CAD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  <w:t>&lt;/profile&gt;</w:t>
      </w:r>
    </w:p>
    <w:p w:rsidR="007E0798" w:rsidRPr="00D85C2E" w:rsidRDefault="00C30CAD" w:rsidP="00C30CAD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 xml:space="preserve">  &lt;/profiles&gt;</w:t>
      </w:r>
    </w:p>
    <w:p w:rsidR="00B921AF" w:rsidRPr="00D85C2E" w:rsidRDefault="00B921AF" w:rsidP="00B921AF">
      <w:pPr>
        <w:widowControl/>
        <w:shd w:val="clear" w:color="auto" w:fill="FFFFFF"/>
        <w:spacing w:before="0" w:after="0" w:line="270" w:lineRule="atLeast"/>
        <w:ind w:firstLineChars="100" w:firstLine="240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>&lt;pluginGroups&gt;</w:t>
      </w:r>
    </w:p>
    <w:p w:rsidR="00B921AF" w:rsidRPr="00D85C2E" w:rsidRDefault="00B921AF" w:rsidP="00B921AF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ab/>
      </w:r>
      <w:r w:rsidRPr="00D85C2E">
        <w:rPr>
          <w:rFonts w:cstheme="minorHAnsi"/>
          <w:sz w:val="24"/>
        </w:rPr>
        <w:tab/>
        <w:t>&lt;pluginGroup&gt;org.sonarsource.scanner.maven&lt;/pluginGroup&gt;</w:t>
      </w:r>
    </w:p>
    <w:p w:rsidR="00B921AF" w:rsidRPr="007E0798" w:rsidRDefault="00B921AF" w:rsidP="00B921AF">
      <w:pPr>
        <w:widowControl/>
        <w:shd w:val="clear" w:color="auto" w:fill="FFFFFF"/>
        <w:spacing w:before="0" w:after="0" w:line="270" w:lineRule="atLeast"/>
        <w:jc w:val="left"/>
        <w:rPr>
          <w:rFonts w:cstheme="minorHAnsi"/>
          <w:sz w:val="24"/>
        </w:rPr>
      </w:pPr>
      <w:r w:rsidRPr="00D85C2E">
        <w:rPr>
          <w:rFonts w:cstheme="minorHAnsi"/>
          <w:sz w:val="24"/>
        </w:rPr>
        <w:t xml:space="preserve">  &lt;/pluginGroups&gt;</w:t>
      </w:r>
    </w:p>
    <w:p w:rsidR="002D3BCC" w:rsidRDefault="002D3BCC" w:rsidP="007B73F9"/>
    <w:p w:rsidR="002D3BCC" w:rsidRPr="005E2437" w:rsidRDefault="005E2437" w:rsidP="007B73F9">
      <w:pPr>
        <w:pStyle w:val="2"/>
      </w:pPr>
      <w:bookmarkStart w:id="67" w:name="_Toc492237664"/>
      <w:r>
        <w:rPr>
          <w:rFonts w:hint="eastAsia"/>
        </w:rPr>
        <w:t>应用</w:t>
      </w:r>
      <w:bookmarkEnd w:id="67"/>
    </w:p>
    <w:p w:rsidR="00D17F71" w:rsidRPr="00CD1ED4" w:rsidRDefault="00AB0789" w:rsidP="007B73F9">
      <w:pPr>
        <w:rPr>
          <w:rFonts w:cstheme="minorHAnsi"/>
          <w:sz w:val="24"/>
        </w:rPr>
      </w:pPr>
      <w:r w:rsidRPr="00CD1ED4">
        <w:rPr>
          <w:rFonts w:cstheme="minorHAnsi"/>
          <w:b/>
          <w:sz w:val="24"/>
        </w:rPr>
        <w:tab/>
      </w:r>
      <w:r w:rsidRPr="00CD1ED4">
        <w:rPr>
          <w:rFonts w:cstheme="minorHAnsi" w:hint="eastAsia"/>
          <w:sz w:val="24"/>
        </w:rPr>
        <w:t>右击</w:t>
      </w:r>
      <w:r w:rsidRPr="00CD1ED4">
        <w:rPr>
          <w:rFonts w:cstheme="minorHAnsi" w:hint="eastAsia"/>
          <w:sz w:val="24"/>
        </w:rPr>
        <w:t>M</w:t>
      </w:r>
      <w:r w:rsidRPr="00CD1ED4">
        <w:rPr>
          <w:rFonts w:cstheme="minorHAnsi"/>
          <w:sz w:val="24"/>
        </w:rPr>
        <w:t>aven</w:t>
      </w:r>
      <w:r w:rsidRPr="00CD1ED4">
        <w:rPr>
          <w:rFonts w:cstheme="minorHAnsi" w:hint="eastAsia"/>
          <w:sz w:val="24"/>
        </w:rPr>
        <w:t>项目</w:t>
      </w:r>
      <w:r w:rsidR="0018382B" w:rsidRPr="00CD1ED4">
        <w:rPr>
          <w:rFonts w:cstheme="minorHAnsi" w:hint="eastAsia"/>
          <w:sz w:val="24"/>
        </w:rPr>
        <w:t xml:space="preserve"> -</w:t>
      </w:r>
      <w:r w:rsidR="0018382B" w:rsidRPr="00CD1ED4">
        <w:rPr>
          <w:rFonts w:cstheme="minorHAnsi"/>
          <w:sz w:val="24"/>
        </w:rPr>
        <w:t>&gt; Run As -&gt; Maven Build -&gt;</w:t>
      </w:r>
      <w:r w:rsidR="00EA06AC" w:rsidRPr="00CD1ED4">
        <w:rPr>
          <w:rFonts w:cstheme="minorHAnsi"/>
          <w:sz w:val="24"/>
        </w:rPr>
        <w:t xml:space="preserve"> </w:t>
      </w:r>
      <w:r w:rsidR="0093424E" w:rsidRPr="00CD1ED4">
        <w:rPr>
          <w:rFonts w:cstheme="minorHAnsi"/>
          <w:sz w:val="24"/>
        </w:rPr>
        <w:t>Goals</w:t>
      </w:r>
      <w:r w:rsidR="0093424E" w:rsidRPr="00CD1ED4">
        <w:rPr>
          <w:rFonts w:cstheme="minorHAnsi" w:hint="eastAsia"/>
          <w:sz w:val="24"/>
        </w:rPr>
        <w:t>输入</w:t>
      </w:r>
      <w:r w:rsidR="00287F2E" w:rsidRPr="00CD1ED4">
        <w:rPr>
          <w:rFonts w:cstheme="minorHAnsi"/>
          <w:sz w:val="24"/>
        </w:rPr>
        <w:t>c</w:t>
      </w:r>
      <w:r w:rsidR="0093424E" w:rsidRPr="00CD1ED4">
        <w:rPr>
          <w:rFonts w:cstheme="minorHAnsi" w:hint="eastAsia"/>
          <w:sz w:val="24"/>
        </w:rPr>
        <w:t>lean org.jacoco:jacoco-maven-plugin:prepare-agent install -Dmaven.test.failure.ignore=true</w:t>
      </w:r>
      <w:r w:rsidR="0093424E" w:rsidRPr="00CD1ED4">
        <w:rPr>
          <w:rFonts w:cstheme="minorHAnsi"/>
          <w:sz w:val="24"/>
        </w:rPr>
        <w:t xml:space="preserve"> </w:t>
      </w:r>
      <w:r w:rsidR="0093424E" w:rsidRPr="00CD1ED4">
        <w:rPr>
          <w:rFonts w:cstheme="minorHAnsi" w:hint="eastAsia"/>
          <w:sz w:val="24"/>
        </w:rPr>
        <w:t>sonar:sonar</w:t>
      </w:r>
      <w:r w:rsidR="008C168C" w:rsidRPr="00CD1ED4">
        <w:rPr>
          <w:rFonts w:cstheme="minorHAnsi"/>
          <w:sz w:val="24"/>
        </w:rPr>
        <w:t xml:space="preserve"> </w:t>
      </w:r>
      <w:r w:rsidR="00136687">
        <w:rPr>
          <w:rFonts w:cstheme="minorHAnsi"/>
          <w:sz w:val="24"/>
        </w:rPr>
        <w:tab/>
        <w:t xml:space="preserve">  </w:t>
      </w:r>
      <w:r w:rsidR="008C168C" w:rsidRPr="00CD1ED4">
        <w:rPr>
          <w:rFonts w:cstheme="minorHAnsi"/>
          <w:sz w:val="24"/>
        </w:rPr>
        <w:t>-</w:t>
      </w:r>
      <w:r w:rsidR="008C168C" w:rsidRPr="00CD1ED4">
        <w:rPr>
          <w:rFonts w:cstheme="minorHAnsi" w:hint="eastAsia"/>
          <w:sz w:val="24"/>
        </w:rPr>
        <w:t>&gt;</w:t>
      </w:r>
      <w:r w:rsidR="008C168C" w:rsidRPr="00CD1ED4">
        <w:rPr>
          <w:rFonts w:cstheme="minorHAnsi"/>
          <w:sz w:val="24"/>
        </w:rPr>
        <w:t xml:space="preserve"> </w:t>
      </w:r>
      <w:r w:rsidR="00136687">
        <w:rPr>
          <w:rFonts w:cstheme="minorHAnsi"/>
          <w:sz w:val="24"/>
        </w:rPr>
        <w:t xml:space="preserve"> </w:t>
      </w:r>
      <w:r w:rsidR="008C168C" w:rsidRPr="00CD1ED4">
        <w:rPr>
          <w:rFonts w:cstheme="minorHAnsi"/>
          <w:sz w:val="24"/>
        </w:rPr>
        <w:t>Run</w:t>
      </w:r>
    </w:p>
    <w:p w:rsidR="00B267DD" w:rsidRPr="00CD1ED4" w:rsidRDefault="00572E36" w:rsidP="007B73F9">
      <w:pPr>
        <w:rPr>
          <w:rFonts w:cstheme="minorHAnsi"/>
          <w:sz w:val="24"/>
        </w:rPr>
      </w:pPr>
      <w:r w:rsidRPr="00CD1ED4">
        <w:rPr>
          <w:rFonts w:cstheme="minorHAnsi"/>
          <w:sz w:val="24"/>
        </w:rPr>
        <w:tab/>
      </w:r>
      <w:r w:rsidRPr="00CD1ED4">
        <w:rPr>
          <w:rFonts w:cstheme="minorHAnsi" w:hint="eastAsia"/>
          <w:sz w:val="24"/>
        </w:rPr>
        <w:t>注意</w:t>
      </w:r>
      <w:r w:rsidRPr="00CD1ED4">
        <w:rPr>
          <w:rFonts w:cstheme="minorHAnsi" w:hint="eastAsia"/>
          <w:sz w:val="24"/>
        </w:rPr>
        <w:t>:J</w:t>
      </w:r>
      <w:r w:rsidRPr="00CD1ED4">
        <w:rPr>
          <w:rFonts w:cstheme="minorHAnsi"/>
          <w:sz w:val="24"/>
        </w:rPr>
        <w:t>RE</w:t>
      </w:r>
      <w:r w:rsidRPr="00CD1ED4">
        <w:rPr>
          <w:rFonts w:cstheme="minorHAnsi" w:hint="eastAsia"/>
          <w:sz w:val="24"/>
        </w:rPr>
        <w:t>切换到</w:t>
      </w:r>
      <w:r w:rsidRPr="00CD1ED4">
        <w:rPr>
          <w:rFonts w:cstheme="minorHAnsi" w:hint="eastAsia"/>
          <w:sz w:val="24"/>
        </w:rPr>
        <w:t>J</w:t>
      </w:r>
      <w:r w:rsidRPr="00CD1ED4">
        <w:rPr>
          <w:rFonts w:cstheme="minorHAnsi"/>
          <w:sz w:val="24"/>
        </w:rPr>
        <w:t>DK1.8</w:t>
      </w:r>
      <w:r w:rsidRPr="00CD1ED4">
        <w:rPr>
          <w:rFonts w:cstheme="minorHAnsi" w:hint="eastAsia"/>
          <w:sz w:val="24"/>
        </w:rPr>
        <w:t>版本。</w:t>
      </w:r>
    </w:p>
    <w:p w:rsidR="0005356D" w:rsidRDefault="0093424E" w:rsidP="007B73F9">
      <w:r>
        <w:rPr>
          <w:noProof/>
        </w:rPr>
        <w:lastRenderedPageBreak/>
        <w:drawing>
          <wp:inline distT="0" distB="0" distL="0" distR="0" wp14:anchorId="65BBE97C" wp14:editId="130173D4">
            <wp:extent cx="5451347" cy="3752491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73759" cy="376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56D" w:rsidRDefault="00783249" w:rsidP="007B73F9">
      <w:r>
        <w:rPr>
          <w:noProof/>
        </w:rPr>
        <w:drawing>
          <wp:inline distT="0" distB="0" distL="0" distR="0" wp14:anchorId="1CEF9F12" wp14:editId="63F01C9A">
            <wp:extent cx="5469147" cy="3415536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91826" cy="342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8C8" w:rsidRDefault="00C178C8" w:rsidP="007B73F9"/>
    <w:p w:rsidR="00026ED6" w:rsidRDefault="00CB344B" w:rsidP="00026ED6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3</w:t>
      </w:r>
      <w:r w:rsidR="00026ED6" w:rsidRPr="00BC7D92">
        <w:rPr>
          <w:rFonts w:cstheme="minorHAnsi"/>
          <w:b/>
          <w:sz w:val="24"/>
        </w:rPr>
        <w:t>.</w:t>
      </w:r>
      <w:r w:rsidR="00026ED6" w:rsidRPr="00BC7D92">
        <w:rPr>
          <w:rFonts w:cstheme="minorHAnsi" w:hint="eastAsia"/>
          <w:b/>
          <w:sz w:val="24"/>
        </w:rPr>
        <w:t> </w:t>
      </w:r>
      <w:r w:rsidR="00026ED6">
        <w:rPr>
          <w:rFonts w:cstheme="minorHAnsi" w:hint="eastAsia"/>
          <w:b/>
          <w:sz w:val="24"/>
        </w:rPr>
        <w:t>运行结果</w:t>
      </w:r>
      <w:r w:rsidR="00026ED6" w:rsidRPr="00BC7D92">
        <w:rPr>
          <w:rFonts w:cstheme="minorHAnsi" w:hint="eastAsia"/>
          <w:b/>
          <w:sz w:val="24"/>
        </w:rPr>
        <w:t>：</w:t>
      </w:r>
    </w:p>
    <w:p w:rsidR="00EE0CCC" w:rsidRDefault="00EE0CCC" w:rsidP="00026ED6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ab/>
      </w:r>
      <w:r w:rsidR="00EE0C50">
        <w:rPr>
          <w:rFonts w:cstheme="minorHAnsi" w:hint="eastAsia"/>
          <w:b/>
          <w:sz w:val="24"/>
        </w:rPr>
        <w:t>访问</w:t>
      </w:r>
      <w:hyperlink r:id="rId116" w:history="1">
        <w:r w:rsidR="00EE0C50" w:rsidRPr="00EE782B">
          <w:rPr>
            <w:b/>
          </w:rPr>
          <w:t>http://10.16.70.161:9000/projects</w:t>
        </w:r>
      </w:hyperlink>
      <w:r w:rsidR="00EE0C50">
        <w:rPr>
          <w:rFonts w:cstheme="minorHAnsi" w:hint="eastAsia"/>
          <w:b/>
          <w:sz w:val="24"/>
        </w:rPr>
        <w:t>，查看</w:t>
      </w:r>
      <w:r w:rsidR="004F18BB">
        <w:rPr>
          <w:rFonts w:cstheme="minorHAnsi" w:hint="eastAsia"/>
          <w:b/>
          <w:sz w:val="24"/>
        </w:rPr>
        <w:t>上传</w:t>
      </w:r>
      <w:r w:rsidR="00EE0C50">
        <w:rPr>
          <w:rFonts w:cstheme="minorHAnsi" w:hint="eastAsia"/>
          <w:b/>
          <w:sz w:val="24"/>
        </w:rPr>
        <w:t>结果。</w:t>
      </w:r>
      <w:r w:rsidR="002449F6">
        <w:rPr>
          <w:rFonts w:cstheme="minorHAnsi" w:hint="eastAsia"/>
          <w:b/>
          <w:sz w:val="24"/>
        </w:rPr>
        <w:t>(</w:t>
      </w:r>
      <w:r w:rsidR="002449F6">
        <w:rPr>
          <w:rFonts w:cstheme="minorHAnsi" w:hint="eastAsia"/>
          <w:b/>
          <w:sz w:val="24"/>
        </w:rPr>
        <w:t>注：需要</w:t>
      </w:r>
      <w:r w:rsidR="00D41AB9">
        <w:rPr>
          <w:rFonts w:cstheme="minorHAnsi" w:hint="eastAsia"/>
          <w:b/>
          <w:sz w:val="24"/>
        </w:rPr>
        <w:t>先</w:t>
      </w:r>
      <w:r w:rsidR="002449F6">
        <w:rPr>
          <w:rFonts w:cstheme="minorHAnsi" w:hint="eastAsia"/>
          <w:b/>
          <w:sz w:val="24"/>
        </w:rPr>
        <w:t>部署</w:t>
      </w:r>
      <w:r w:rsidR="002449F6">
        <w:rPr>
          <w:rFonts w:cstheme="minorHAnsi" w:hint="eastAsia"/>
          <w:b/>
          <w:sz w:val="24"/>
        </w:rPr>
        <w:t>sonar</w:t>
      </w:r>
      <w:r w:rsidR="00F61B1A">
        <w:rPr>
          <w:rFonts w:cstheme="minorHAnsi" w:hint="eastAsia"/>
          <w:b/>
          <w:sz w:val="24"/>
        </w:rPr>
        <w:t>到服务器</w:t>
      </w:r>
      <w:r w:rsidR="002449F6">
        <w:rPr>
          <w:rFonts w:cstheme="minorHAnsi"/>
          <w:b/>
          <w:sz w:val="24"/>
        </w:rPr>
        <w:t>)</w:t>
      </w:r>
    </w:p>
    <w:p w:rsidR="00E044A0" w:rsidRDefault="00E77384" w:rsidP="007B73F9">
      <w:r>
        <w:rPr>
          <w:noProof/>
        </w:rPr>
        <w:lastRenderedPageBreak/>
        <w:drawing>
          <wp:inline distT="0" distB="0" distL="0" distR="0" wp14:anchorId="5EA72682" wp14:editId="74986BBE">
            <wp:extent cx="5274310" cy="30861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4A0" w:rsidRDefault="00E044A0" w:rsidP="007B73F9">
      <w:r>
        <w:rPr>
          <w:noProof/>
        </w:rPr>
        <w:drawing>
          <wp:inline distT="0" distB="0" distL="0" distR="0" wp14:anchorId="36861BD7" wp14:editId="69FB0630">
            <wp:extent cx="5274310" cy="391350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4A0" w:rsidRDefault="00E044A0" w:rsidP="007B73F9"/>
    <w:p w:rsidR="00E044A0" w:rsidRPr="00EE782B" w:rsidRDefault="00E044A0" w:rsidP="007B73F9">
      <w:pPr>
        <w:rPr>
          <w:rFonts w:cstheme="minorHAnsi"/>
          <w:b/>
          <w:sz w:val="24"/>
        </w:rPr>
      </w:pPr>
      <w:r w:rsidRPr="00EE782B">
        <w:rPr>
          <w:rFonts w:cstheme="minorHAnsi" w:hint="eastAsia"/>
          <w:b/>
          <w:sz w:val="24"/>
        </w:rPr>
        <w:t>覆盖率情况：</w:t>
      </w:r>
    </w:p>
    <w:p w:rsidR="00E16F9D" w:rsidRPr="007B73F9" w:rsidRDefault="00E16F9D" w:rsidP="007B73F9">
      <w:r>
        <w:rPr>
          <w:noProof/>
        </w:rPr>
        <w:lastRenderedPageBreak/>
        <w:drawing>
          <wp:inline distT="0" distB="0" distL="0" distR="0" wp14:anchorId="0C844CB6" wp14:editId="671E37C5">
            <wp:extent cx="5629275" cy="450532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639068" cy="451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043" w:rsidRDefault="00DF7043" w:rsidP="00B22162"/>
    <w:p w:rsidR="005648E3" w:rsidRPr="005E2437" w:rsidRDefault="005648E3" w:rsidP="005648E3">
      <w:pPr>
        <w:pStyle w:val="2"/>
      </w:pPr>
      <w:r>
        <w:rPr>
          <w:rFonts w:hint="eastAsia"/>
        </w:rPr>
        <w:t>插件</w:t>
      </w:r>
      <w:r>
        <w:rPr>
          <w:rFonts w:hint="eastAsia"/>
        </w:rPr>
        <w:t>(</w:t>
      </w:r>
      <w:r>
        <w:t>SonarLint)</w:t>
      </w:r>
    </w:p>
    <w:p w:rsidR="005648E3" w:rsidRDefault="00FD78A4" w:rsidP="00B22162">
      <w:r>
        <w:t>Eclipse Marketplace</w:t>
      </w:r>
      <w:r w:rsidR="00463A5E">
        <w:rPr>
          <w:rFonts w:hint="eastAsia"/>
        </w:rPr>
        <w:t>中</w:t>
      </w:r>
      <w:r w:rsidR="003D25AD">
        <w:rPr>
          <w:rFonts w:hint="eastAsia"/>
        </w:rPr>
        <w:t>安装</w:t>
      </w:r>
      <w:r>
        <w:rPr>
          <w:rFonts w:hint="eastAsia"/>
        </w:rPr>
        <w:t>S</w:t>
      </w:r>
      <w:r>
        <w:t>onarLint</w:t>
      </w:r>
      <w:r>
        <w:rPr>
          <w:rFonts w:hint="eastAsia"/>
        </w:rPr>
        <w:t>插件</w:t>
      </w:r>
      <w:r w:rsidR="00CB067F">
        <w:rPr>
          <w:rFonts w:hint="eastAsia"/>
        </w:rPr>
        <w:t>：</w:t>
      </w:r>
    </w:p>
    <w:p w:rsidR="005648E3" w:rsidRDefault="005648E3" w:rsidP="00B22162">
      <w:r>
        <w:rPr>
          <w:noProof/>
        </w:rPr>
        <w:drawing>
          <wp:inline distT="0" distB="0" distL="0" distR="0" wp14:anchorId="2B581167" wp14:editId="5721D2FF">
            <wp:extent cx="5819775" cy="27527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7E9" w:rsidRDefault="0041599F" w:rsidP="00B22162">
      <w:r>
        <w:rPr>
          <w:rFonts w:hint="eastAsia"/>
        </w:rPr>
        <w:lastRenderedPageBreak/>
        <w:t>重启</w:t>
      </w:r>
      <w:r>
        <w:rPr>
          <w:rFonts w:hint="eastAsia"/>
        </w:rPr>
        <w:t>E</w:t>
      </w:r>
      <w:r>
        <w:t>clipse</w:t>
      </w:r>
      <w:r>
        <w:rPr>
          <w:rFonts w:hint="eastAsia"/>
        </w:rPr>
        <w:t>后，可以看到</w:t>
      </w:r>
      <w:r w:rsidR="00FC6755">
        <w:rPr>
          <w:rFonts w:hint="eastAsia"/>
        </w:rPr>
        <w:t>有相应的提示：</w:t>
      </w:r>
    </w:p>
    <w:p w:rsidR="0041599F" w:rsidRDefault="0041599F" w:rsidP="00B22162">
      <w:r>
        <w:rPr>
          <w:noProof/>
        </w:rPr>
        <w:drawing>
          <wp:inline distT="0" distB="0" distL="0" distR="0" wp14:anchorId="125F3B21" wp14:editId="2F21C758">
            <wp:extent cx="5274310" cy="136334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D78" w:rsidRDefault="001B7D78" w:rsidP="00B22162"/>
    <w:p w:rsidR="001B7D78" w:rsidRDefault="001B7D78" w:rsidP="00B22162">
      <w:pPr>
        <w:pStyle w:val="2"/>
      </w:pPr>
      <w:r>
        <w:rPr>
          <w:rFonts w:hint="eastAsia"/>
        </w:rPr>
        <w:t>忽略文件分析</w:t>
      </w:r>
    </w:p>
    <w:p w:rsidR="001B7D78" w:rsidRPr="00BC6178" w:rsidRDefault="00BC6178" w:rsidP="00BC6178">
      <w:pPr>
        <w:ind w:firstLine="420"/>
        <w:rPr>
          <w:rFonts w:cstheme="minorHAnsi"/>
          <w:b/>
          <w:sz w:val="24"/>
        </w:rPr>
      </w:pPr>
      <w:r w:rsidRPr="00BC6178">
        <w:rPr>
          <w:rFonts w:cstheme="minorHAnsi" w:hint="eastAsia"/>
          <w:b/>
          <w:sz w:val="24"/>
        </w:rPr>
        <w:t>若需要忽略不必覆盖的文件，可设置忽略。</w:t>
      </w:r>
      <w:r w:rsidR="001B7D78" w:rsidRPr="00BC6178">
        <w:rPr>
          <w:rFonts w:cstheme="minorHAnsi" w:hint="eastAsia"/>
          <w:b/>
          <w:sz w:val="24"/>
        </w:rPr>
        <w:t>sonar</w:t>
      </w:r>
      <w:r w:rsidR="001B7D78" w:rsidRPr="00BC6178">
        <w:rPr>
          <w:rFonts w:cstheme="minorHAnsi" w:hint="eastAsia"/>
          <w:b/>
          <w:sz w:val="24"/>
        </w:rPr>
        <w:t>忽略不必分析的文件，</w:t>
      </w:r>
      <w:r w:rsidR="001B7D78" w:rsidRPr="00BC6178">
        <w:rPr>
          <w:rFonts w:cstheme="minorHAnsi" w:hint="eastAsia"/>
          <w:b/>
          <w:sz w:val="24"/>
        </w:rPr>
        <w:t>maven</w:t>
      </w:r>
      <w:r w:rsidR="001B7D78" w:rsidRPr="00BC6178">
        <w:rPr>
          <w:rFonts w:cstheme="minorHAnsi" w:hint="eastAsia"/>
          <w:b/>
          <w:sz w:val="24"/>
        </w:rPr>
        <w:t>配置文件配置如下（</w:t>
      </w:r>
      <w:r w:rsidR="001B7D78" w:rsidRPr="00BC6178">
        <w:rPr>
          <w:rFonts w:cstheme="minorHAnsi" w:hint="eastAsia"/>
          <w:b/>
          <w:sz w:val="24"/>
        </w:rPr>
        <w:t>sonar</w:t>
      </w:r>
      <w:r w:rsidRPr="00BC6178">
        <w:rPr>
          <w:rFonts w:cstheme="minorHAnsi" w:hint="eastAsia"/>
          <w:b/>
          <w:sz w:val="24"/>
        </w:rPr>
        <w:t>上配置排除需要联系管理员</w:t>
      </w:r>
      <w:r w:rsidR="001B7D78" w:rsidRPr="00BC6178">
        <w:rPr>
          <w:rFonts w:cstheme="minorHAnsi" w:hint="eastAsia"/>
          <w:b/>
          <w:sz w:val="24"/>
        </w:rPr>
        <w:t>）：</w:t>
      </w:r>
    </w:p>
    <w:p w:rsidR="001B7D78" w:rsidRDefault="001B7D78" w:rsidP="001B7D78">
      <w:r>
        <w:t>&lt;profile&gt;</w:t>
      </w:r>
    </w:p>
    <w:p w:rsidR="001B7D78" w:rsidRDefault="001B7D78" w:rsidP="001B7D78">
      <w:r>
        <w:tab/>
        <w:t>&lt;id&gt;sonar&lt;/id&gt;</w:t>
      </w:r>
    </w:p>
    <w:p w:rsidR="001B7D78" w:rsidRDefault="001B7D78" w:rsidP="001B7D78">
      <w:r>
        <w:tab/>
        <w:t>&lt;activation&gt;</w:t>
      </w:r>
    </w:p>
    <w:p w:rsidR="001B7D78" w:rsidRDefault="001B7D78" w:rsidP="001B7D78">
      <w:r>
        <w:tab/>
      </w:r>
      <w:r>
        <w:tab/>
        <w:t>&lt;activeByDefault&gt;true&lt;/activeByDefault&gt;</w:t>
      </w:r>
    </w:p>
    <w:p w:rsidR="001B7D78" w:rsidRDefault="001B7D78" w:rsidP="001B7D78">
      <w:r>
        <w:tab/>
        <w:t>&lt;/activation&gt;</w:t>
      </w:r>
    </w:p>
    <w:p w:rsidR="001B7D78" w:rsidRDefault="001B7D78" w:rsidP="001B7D78">
      <w:r>
        <w:tab/>
        <w:t>&lt;properties&gt;</w:t>
      </w:r>
    </w:p>
    <w:p w:rsidR="001B7D78" w:rsidRDefault="001B7D78" w:rsidP="001B7D78">
      <w:r>
        <w:tab/>
      </w:r>
      <w:r>
        <w:tab/>
        <w:t>&lt;!-- Optional URL to server. Default value is http://localhost:9000 --&gt;</w:t>
      </w:r>
    </w:p>
    <w:p w:rsidR="001B7D78" w:rsidRDefault="001B7D78" w:rsidP="001B7D78">
      <w:r>
        <w:tab/>
      </w:r>
      <w:r>
        <w:tab/>
        <w:t>&lt;sonar.host.url&gt;</w:t>
      </w:r>
    </w:p>
    <w:p w:rsidR="001B7D78" w:rsidRDefault="001B7D78" w:rsidP="001B7D78">
      <w:r>
        <w:tab/>
      </w:r>
      <w:r>
        <w:tab/>
      </w:r>
      <w:r>
        <w:tab/>
        <w:t>http://10.16.70.161:9000</w:t>
      </w:r>
    </w:p>
    <w:p w:rsidR="001B7D78" w:rsidRDefault="001B7D78" w:rsidP="001B7D78">
      <w:r>
        <w:tab/>
      </w:r>
      <w:r>
        <w:tab/>
        <w:t>&lt;/sonar.host.url&gt;</w:t>
      </w:r>
    </w:p>
    <w:p w:rsidR="001B7D78" w:rsidRDefault="001B7D78" w:rsidP="001B7D78">
      <w:r>
        <w:tab/>
      </w:r>
      <w:r>
        <w:tab/>
        <w:t>&lt;sonar.exclusions&gt;</w:t>
      </w:r>
    </w:p>
    <w:p w:rsidR="001B7D78" w:rsidRDefault="001B7D78" w:rsidP="001B7D78">
      <w:r>
        <w:tab/>
      </w:r>
      <w:r>
        <w:tab/>
      </w:r>
      <w:r>
        <w:tab/>
        <w:t>src/main/java/com/pay1pay/partnerin/util/*,</w:t>
      </w:r>
    </w:p>
    <w:p w:rsidR="001B7D78" w:rsidRDefault="001B7D78" w:rsidP="001B7D78">
      <w:r>
        <w:tab/>
      </w:r>
      <w:r>
        <w:tab/>
      </w:r>
      <w:r>
        <w:tab/>
        <w:t>src/main/java/com/pay1pay/partnerin/model/**/*,</w:t>
      </w:r>
    </w:p>
    <w:p w:rsidR="001B7D78" w:rsidRDefault="001B7D78" w:rsidP="001B7D78">
      <w:r>
        <w:tab/>
      </w:r>
      <w:r>
        <w:tab/>
      </w:r>
      <w:r>
        <w:tab/>
        <w:t>src/main/java/com/pay1pay/notify/model/**/*,</w:t>
      </w:r>
    </w:p>
    <w:p w:rsidR="001B7D78" w:rsidRDefault="001B7D78" w:rsidP="001B7D78">
      <w:r>
        <w:tab/>
      </w:r>
      <w:r>
        <w:tab/>
      </w:r>
      <w:r>
        <w:tab/>
        <w:t>src/main/java/com/pay1pay/notify/util/*</w:t>
      </w:r>
    </w:p>
    <w:p w:rsidR="001B7D78" w:rsidRDefault="001B7D78" w:rsidP="001B7D78">
      <w:r>
        <w:tab/>
      </w:r>
      <w:r>
        <w:tab/>
        <w:t>&lt;/sonar.exclusions&gt;</w:t>
      </w:r>
    </w:p>
    <w:p w:rsidR="001B7D78" w:rsidRDefault="001B7D78" w:rsidP="001B7D78">
      <w:r>
        <w:tab/>
        <w:t>&lt;/properties&gt;</w:t>
      </w:r>
    </w:p>
    <w:p w:rsidR="001B7D78" w:rsidRPr="00B22162" w:rsidRDefault="001B7D78" w:rsidP="001B7D78">
      <w:r>
        <w:t>&lt;/profile&gt;</w:t>
      </w:r>
    </w:p>
    <w:sectPr w:rsidR="001B7D78" w:rsidRPr="00B22162" w:rsidSect="00165DC6">
      <w:headerReference w:type="default" r:id="rId122"/>
      <w:footerReference w:type="default" r:id="rId1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44C5" w:rsidRDefault="00C644C5">
      <w:pPr>
        <w:spacing w:before="0" w:after="0"/>
      </w:pPr>
      <w:r>
        <w:separator/>
      </w:r>
    </w:p>
  </w:endnote>
  <w:endnote w:type="continuationSeparator" w:id="0">
    <w:p w:rsidR="00C644C5" w:rsidRDefault="00C644C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67621347"/>
    </w:sdtPr>
    <w:sdtEndPr/>
    <w:sdtContent>
      <w:p w:rsidR="0079080B" w:rsidRDefault="0079080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C6178">
          <w:rPr>
            <w:noProof/>
            <w:lang w:val="zh-CN"/>
          </w:rPr>
          <w:t>69</w:t>
        </w:r>
        <w:r>
          <w:rPr>
            <w:noProof/>
            <w:lang w:val="zh-CN"/>
          </w:rPr>
          <w:fldChar w:fldCharType="end"/>
        </w:r>
      </w:p>
    </w:sdtContent>
  </w:sdt>
  <w:p w:rsidR="0079080B" w:rsidRDefault="0079080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44C5" w:rsidRDefault="00C644C5">
      <w:pPr>
        <w:spacing w:before="0" w:after="0"/>
      </w:pPr>
      <w:r>
        <w:separator/>
      </w:r>
    </w:p>
  </w:footnote>
  <w:footnote w:type="continuationSeparator" w:id="0">
    <w:p w:rsidR="00C644C5" w:rsidRDefault="00C644C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080B" w:rsidRDefault="0079080B">
    <w:pPr>
      <w:pStyle w:val="ac"/>
      <w:jc w:val="left"/>
    </w:pPr>
    <w:r>
      <w:rPr>
        <w:rFonts w:hint="eastAsia"/>
      </w:rPr>
      <w:t>深圳市美的支付</w:t>
    </w:r>
    <w:r>
      <w:t>科技有限公司</w:t>
    </w:r>
    <w:r>
      <w:rPr>
        <w:rFonts w:hint="eastAsia"/>
      </w:rPr>
      <w:t xml:space="preserve"> </w:t>
    </w:r>
    <w:r>
      <w:rPr>
        <w:rFonts w:hint="eastAsia"/>
      </w:rPr>
      <w:t>文档密级：内部公开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C64D9"/>
    <w:multiLevelType w:val="multilevel"/>
    <w:tmpl w:val="34A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0F9F"/>
    <w:multiLevelType w:val="multilevel"/>
    <w:tmpl w:val="DD2E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90175"/>
    <w:multiLevelType w:val="multilevel"/>
    <w:tmpl w:val="2D80D71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2988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3699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33EC209B"/>
    <w:multiLevelType w:val="multilevel"/>
    <w:tmpl w:val="0A2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15DD2"/>
    <w:multiLevelType w:val="multilevel"/>
    <w:tmpl w:val="345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91997"/>
    <w:multiLevelType w:val="multilevel"/>
    <w:tmpl w:val="C39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46655"/>
    <w:multiLevelType w:val="multilevel"/>
    <w:tmpl w:val="2EA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75251"/>
    <w:multiLevelType w:val="multilevel"/>
    <w:tmpl w:val="5D0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2"/>
  </w:num>
  <w:num w:numId="8">
    <w:abstractNumId w:val="2"/>
  </w:num>
  <w:num w:numId="9">
    <w:abstractNumId w:val="5"/>
  </w:num>
  <w:num w:numId="10">
    <w:abstractNumId w:val="7"/>
  </w:num>
  <w:num w:numId="11">
    <w:abstractNumId w:val="4"/>
  </w:num>
  <w:num w:numId="12">
    <w:abstractNumId w:val="2"/>
  </w:num>
  <w:num w:numId="13">
    <w:abstractNumId w:val="2"/>
  </w:num>
  <w:num w:numId="1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0896"/>
    <w:rsid w:val="000008C7"/>
    <w:rsid w:val="00000900"/>
    <w:rsid w:val="00000BD5"/>
    <w:rsid w:val="00000CC8"/>
    <w:rsid w:val="00000E12"/>
    <w:rsid w:val="00001427"/>
    <w:rsid w:val="00001537"/>
    <w:rsid w:val="000015E4"/>
    <w:rsid w:val="00001861"/>
    <w:rsid w:val="00001B9D"/>
    <w:rsid w:val="00001F33"/>
    <w:rsid w:val="00002094"/>
    <w:rsid w:val="000029C7"/>
    <w:rsid w:val="00002CE6"/>
    <w:rsid w:val="00002D83"/>
    <w:rsid w:val="00003092"/>
    <w:rsid w:val="00003A8C"/>
    <w:rsid w:val="00003E59"/>
    <w:rsid w:val="00003F20"/>
    <w:rsid w:val="00004066"/>
    <w:rsid w:val="000040C1"/>
    <w:rsid w:val="000045E0"/>
    <w:rsid w:val="00005042"/>
    <w:rsid w:val="00005400"/>
    <w:rsid w:val="000055F4"/>
    <w:rsid w:val="000068CE"/>
    <w:rsid w:val="00006C1F"/>
    <w:rsid w:val="00007679"/>
    <w:rsid w:val="000078A6"/>
    <w:rsid w:val="00007A22"/>
    <w:rsid w:val="00007AA6"/>
    <w:rsid w:val="00007FA1"/>
    <w:rsid w:val="00010047"/>
    <w:rsid w:val="000101C7"/>
    <w:rsid w:val="00010475"/>
    <w:rsid w:val="00010777"/>
    <w:rsid w:val="00010F0E"/>
    <w:rsid w:val="0001102D"/>
    <w:rsid w:val="000112FE"/>
    <w:rsid w:val="0001132F"/>
    <w:rsid w:val="000129C2"/>
    <w:rsid w:val="00012BAF"/>
    <w:rsid w:val="00012BFB"/>
    <w:rsid w:val="00013047"/>
    <w:rsid w:val="00013994"/>
    <w:rsid w:val="00013A4E"/>
    <w:rsid w:val="00013B69"/>
    <w:rsid w:val="00013BE2"/>
    <w:rsid w:val="00013F5F"/>
    <w:rsid w:val="000142F9"/>
    <w:rsid w:val="0001484C"/>
    <w:rsid w:val="00014FF8"/>
    <w:rsid w:val="000154A5"/>
    <w:rsid w:val="000154CE"/>
    <w:rsid w:val="00015D49"/>
    <w:rsid w:val="00015E8B"/>
    <w:rsid w:val="00016A6B"/>
    <w:rsid w:val="000171F3"/>
    <w:rsid w:val="00017704"/>
    <w:rsid w:val="0001796D"/>
    <w:rsid w:val="0002060B"/>
    <w:rsid w:val="00020E00"/>
    <w:rsid w:val="0002187A"/>
    <w:rsid w:val="00021D6B"/>
    <w:rsid w:val="0002289B"/>
    <w:rsid w:val="00022988"/>
    <w:rsid w:val="00022CC8"/>
    <w:rsid w:val="00022EBB"/>
    <w:rsid w:val="000233D4"/>
    <w:rsid w:val="000235D3"/>
    <w:rsid w:val="000235DB"/>
    <w:rsid w:val="000239C5"/>
    <w:rsid w:val="00024051"/>
    <w:rsid w:val="00024770"/>
    <w:rsid w:val="00024E82"/>
    <w:rsid w:val="00025C2F"/>
    <w:rsid w:val="00025C98"/>
    <w:rsid w:val="00026E00"/>
    <w:rsid w:val="00026ED6"/>
    <w:rsid w:val="00026FC4"/>
    <w:rsid w:val="0002707D"/>
    <w:rsid w:val="0002721B"/>
    <w:rsid w:val="0002739C"/>
    <w:rsid w:val="00027914"/>
    <w:rsid w:val="0002796D"/>
    <w:rsid w:val="00027DCC"/>
    <w:rsid w:val="00027FC1"/>
    <w:rsid w:val="0003047A"/>
    <w:rsid w:val="000305F8"/>
    <w:rsid w:val="000306F1"/>
    <w:rsid w:val="000308F7"/>
    <w:rsid w:val="00030C32"/>
    <w:rsid w:val="00031091"/>
    <w:rsid w:val="0003124A"/>
    <w:rsid w:val="000312F6"/>
    <w:rsid w:val="0003148B"/>
    <w:rsid w:val="000316EC"/>
    <w:rsid w:val="00031B0B"/>
    <w:rsid w:val="000320B3"/>
    <w:rsid w:val="0003223C"/>
    <w:rsid w:val="00032310"/>
    <w:rsid w:val="000324DE"/>
    <w:rsid w:val="00032632"/>
    <w:rsid w:val="0003268C"/>
    <w:rsid w:val="00032B97"/>
    <w:rsid w:val="0003302A"/>
    <w:rsid w:val="000332F6"/>
    <w:rsid w:val="000336F5"/>
    <w:rsid w:val="00033DE3"/>
    <w:rsid w:val="00034013"/>
    <w:rsid w:val="00034105"/>
    <w:rsid w:val="00034291"/>
    <w:rsid w:val="000346DE"/>
    <w:rsid w:val="00034DB9"/>
    <w:rsid w:val="000355B1"/>
    <w:rsid w:val="000355CA"/>
    <w:rsid w:val="000355D3"/>
    <w:rsid w:val="00035E49"/>
    <w:rsid w:val="0003678F"/>
    <w:rsid w:val="0003691B"/>
    <w:rsid w:val="00036B3E"/>
    <w:rsid w:val="00036B6B"/>
    <w:rsid w:val="00036E75"/>
    <w:rsid w:val="00036FD9"/>
    <w:rsid w:val="00037517"/>
    <w:rsid w:val="000376FD"/>
    <w:rsid w:val="00037D0F"/>
    <w:rsid w:val="000403DD"/>
    <w:rsid w:val="00040B0D"/>
    <w:rsid w:val="00041205"/>
    <w:rsid w:val="00041269"/>
    <w:rsid w:val="00041B76"/>
    <w:rsid w:val="00041CB1"/>
    <w:rsid w:val="00041E64"/>
    <w:rsid w:val="00042FC9"/>
    <w:rsid w:val="000431EF"/>
    <w:rsid w:val="000433E2"/>
    <w:rsid w:val="000434B3"/>
    <w:rsid w:val="000437E2"/>
    <w:rsid w:val="00043C25"/>
    <w:rsid w:val="000443BE"/>
    <w:rsid w:val="00044412"/>
    <w:rsid w:val="000444E1"/>
    <w:rsid w:val="00044AF1"/>
    <w:rsid w:val="00044D83"/>
    <w:rsid w:val="00045376"/>
    <w:rsid w:val="00045974"/>
    <w:rsid w:val="00045CED"/>
    <w:rsid w:val="00046069"/>
    <w:rsid w:val="000462D1"/>
    <w:rsid w:val="0004631E"/>
    <w:rsid w:val="0004664F"/>
    <w:rsid w:val="0004677E"/>
    <w:rsid w:val="00046CD9"/>
    <w:rsid w:val="000470CB"/>
    <w:rsid w:val="0004764B"/>
    <w:rsid w:val="00047882"/>
    <w:rsid w:val="00047A50"/>
    <w:rsid w:val="00047D3D"/>
    <w:rsid w:val="00050455"/>
    <w:rsid w:val="00050BBA"/>
    <w:rsid w:val="00051773"/>
    <w:rsid w:val="000517EB"/>
    <w:rsid w:val="00051865"/>
    <w:rsid w:val="000518B9"/>
    <w:rsid w:val="00051977"/>
    <w:rsid w:val="0005206E"/>
    <w:rsid w:val="0005220B"/>
    <w:rsid w:val="000524E7"/>
    <w:rsid w:val="00052BD3"/>
    <w:rsid w:val="00052C97"/>
    <w:rsid w:val="00053507"/>
    <w:rsid w:val="0005356D"/>
    <w:rsid w:val="000542D0"/>
    <w:rsid w:val="0005431D"/>
    <w:rsid w:val="00054D3A"/>
    <w:rsid w:val="00054F70"/>
    <w:rsid w:val="000554FE"/>
    <w:rsid w:val="00055588"/>
    <w:rsid w:val="000557FC"/>
    <w:rsid w:val="0005586B"/>
    <w:rsid w:val="00055C96"/>
    <w:rsid w:val="00055F69"/>
    <w:rsid w:val="00056200"/>
    <w:rsid w:val="0005652C"/>
    <w:rsid w:val="00056B99"/>
    <w:rsid w:val="00056BC7"/>
    <w:rsid w:val="00056DC5"/>
    <w:rsid w:val="00056EF5"/>
    <w:rsid w:val="000578F8"/>
    <w:rsid w:val="00057CE9"/>
    <w:rsid w:val="00060381"/>
    <w:rsid w:val="000605E2"/>
    <w:rsid w:val="00060A05"/>
    <w:rsid w:val="00060E70"/>
    <w:rsid w:val="00060FB0"/>
    <w:rsid w:val="0006125F"/>
    <w:rsid w:val="00061314"/>
    <w:rsid w:val="000613FD"/>
    <w:rsid w:val="00061462"/>
    <w:rsid w:val="00061BEE"/>
    <w:rsid w:val="00062223"/>
    <w:rsid w:val="00062940"/>
    <w:rsid w:val="00062F4D"/>
    <w:rsid w:val="00064162"/>
    <w:rsid w:val="00064AE3"/>
    <w:rsid w:val="00064E11"/>
    <w:rsid w:val="00064FD4"/>
    <w:rsid w:val="00065792"/>
    <w:rsid w:val="00065C21"/>
    <w:rsid w:val="00065C4C"/>
    <w:rsid w:val="00065D43"/>
    <w:rsid w:val="00066536"/>
    <w:rsid w:val="000665E2"/>
    <w:rsid w:val="000668FF"/>
    <w:rsid w:val="0006694D"/>
    <w:rsid w:val="00066C81"/>
    <w:rsid w:val="00066E5B"/>
    <w:rsid w:val="000670C1"/>
    <w:rsid w:val="000671D0"/>
    <w:rsid w:val="000675BF"/>
    <w:rsid w:val="00067648"/>
    <w:rsid w:val="000679C4"/>
    <w:rsid w:val="00067BB4"/>
    <w:rsid w:val="00067D3A"/>
    <w:rsid w:val="00067E00"/>
    <w:rsid w:val="00067E1A"/>
    <w:rsid w:val="00070069"/>
    <w:rsid w:val="00070634"/>
    <w:rsid w:val="00070701"/>
    <w:rsid w:val="00070765"/>
    <w:rsid w:val="00070819"/>
    <w:rsid w:val="00070C26"/>
    <w:rsid w:val="00071182"/>
    <w:rsid w:val="000715B1"/>
    <w:rsid w:val="00071694"/>
    <w:rsid w:val="000722EF"/>
    <w:rsid w:val="000727C3"/>
    <w:rsid w:val="000729B5"/>
    <w:rsid w:val="00072BBA"/>
    <w:rsid w:val="00072D8D"/>
    <w:rsid w:val="00072EA0"/>
    <w:rsid w:val="00072EB5"/>
    <w:rsid w:val="000730A3"/>
    <w:rsid w:val="0007444F"/>
    <w:rsid w:val="000754E8"/>
    <w:rsid w:val="0007564B"/>
    <w:rsid w:val="000757F9"/>
    <w:rsid w:val="000758DF"/>
    <w:rsid w:val="00075B5E"/>
    <w:rsid w:val="000763B8"/>
    <w:rsid w:val="00076971"/>
    <w:rsid w:val="00076BFC"/>
    <w:rsid w:val="00076F9A"/>
    <w:rsid w:val="00077A6A"/>
    <w:rsid w:val="00077D4B"/>
    <w:rsid w:val="000800E6"/>
    <w:rsid w:val="000801C1"/>
    <w:rsid w:val="00080294"/>
    <w:rsid w:val="00080668"/>
    <w:rsid w:val="00080C14"/>
    <w:rsid w:val="000813CD"/>
    <w:rsid w:val="000817FF"/>
    <w:rsid w:val="00081ECE"/>
    <w:rsid w:val="00082269"/>
    <w:rsid w:val="00082433"/>
    <w:rsid w:val="00082846"/>
    <w:rsid w:val="00082A2F"/>
    <w:rsid w:val="00082A87"/>
    <w:rsid w:val="000835F3"/>
    <w:rsid w:val="00083DE1"/>
    <w:rsid w:val="00084809"/>
    <w:rsid w:val="000849E3"/>
    <w:rsid w:val="00085113"/>
    <w:rsid w:val="000853DA"/>
    <w:rsid w:val="0008552A"/>
    <w:rsid w:val="000855EF"/>
    <w:rsid w:val="000859D8"/>
    <w:rsid w:val="00085BAD"/>
    <w:rsid w:val="00085C72"/>
    <w:rsid w:val="00086109"/>
    <w:rsid w:val="000861EF"/>
    <w:rsid w:val="00086230"/>
    <w:rsid w:val="00086CEE"/>
    <w:rsid w:val="00087791"/>
    <w:rsid w:val="000878C1"/>
    <w:rsid w:val="00087F60"/>
    <w:rsid w:val="00087F9E"/>
    <w:rsid w:val="00087FE5"/>
    <w:rsid w:val="0009033C"/>
    <w:rsid w:val="000904A4"/>
    <w:rsid w:val="00090D3D"/>
    <w:rsid w:val="00091190"/>
    <w:rsid w:val="0009164A"/>
    <w:rsid w:val="00091DA1"/>
    <w:rsid w:val="000920C8"/>
    <w:rsid w:val="0009237F"/>
    <w:rsid w:val="00092824"/>
    <w:rsid w:val="00092977"/>
    <w:rsid w:val="00092A5E"/>
    <w:rsid w:val="00092BE9"/>
    <w:rsid w:val="00092E5E"/>
    <w:rsid w:val="000930AC"/>
    <w:rsid w:val="00093197"/>
    <w:rsid w:val="000936D4"/>
    <w:rsid w:val="00093D3C"/>
    <w:rsid w:val="00094099"/>
    <w:rsid w:val="000942B5"/>
    <w:rsid w:val="000946B0"/>
    <w:rsid w:val="00094B92"/>
    <w:rsid w:val="00094DAA"/>
    <w:rsid w:val="00095126"/>
    <w:rsid w:val="00095218"/>
    <w:rsid w:val="000952D7"/>
    <w:rsid w:val="00095378"/>
    <w:rsid w:val="000954F8"/>
    <w:rsid w:val="000954FA"/>
    <w:rsid w:val="00095866"/>
    <w:rsid w:val="00095BAA"/>
    <w:rsid w:val="00095E43"/>
    <w:rsid w:val="000965DD"/>
    <w:rsid w:val="000967D4"/>
    <w:rsid w:val="0009682D"/>
    <w:rsid w:val="0009694D"/>
    <w:rsid w:val="00096BC7"/>
    <w:rsid w:val="000970AA"/>
    <w:rsid w:val="000970CD"/>
    <w:rsid w:val="000975C6"/>
    <w:rsid w:val="00097757"/>
    <w:rsid w:val="000A0132"/>
    <w:rsid w:val="000A07A9"/>
    <w:rsid w:val="000A09C7"/>
    <w:rsid w:val="000A1987"/>
    <w:rsid w:val="000A1C96"/>
    <w:rsid w:val="000A1DA3"/>
    <w:rsid w:val="000A1ECA"/>
    <w:rsid w:val="000A1ED1"/>
    <w:rsid w:val="000A2076"/>
    <w:rsid w:val="000A3128"/>
    <w:rsid w:val="000A312F"/>
    <w:rsid w:val="000A318A"/>
    <w:rsid w:val="000A3B12"/>
    <w:rsid w:val="000A4179"/>
    <w:rsid w:val="000A44C4"/>
    <w:rsid w:val="000A451D"/>
    <w:rsid w:val="000A46EE"/>
    <w:rsid w:val="000A4A31"/>
    <w:rsid w:val="000A4E30"/>
    <w:rsid w:val="000A544C"/>
    <w:rsid w:val="000A5BA0"/>
    <w:rsid w:val="000A5C09"/>
    <w:rsid w:val="000A5E44"/>
    <w:rsid w:val="000A6315"/>
    <w:rsid w:val="000A63AA"/>
    <w:rsid w:val="000A64FB"/>
    <w:rsid w:val="000A6736"/>
    <w:rsid w:val="000A6FE7"/>
    <w:rsid w:val="000A7028"/>
    <w:rsid w:val="000A74DF"/>
    <w:rsid w:val="000A76C8"/>
    <w:rsid w:val="000A7C2B"/>
    <w:rsid w:val="000A7D94"/>
    <w:rsid w:val="000A7ED9"/>
    <w:rsid w:val="000A7FCF"/>
    <w:rsid w:val="000A7FF0"/>
    <w:rsid w:val="000B0004"/>
    <w:rsid w:val="000B0250"/>
    <w:rsid w:val="000B0451"/>
    <w:rsid w:val="000B0A2C"/>
    <w:rsid w:val="000B0BA9"/>
    <w:rsid w:val="000B0F60"/>
    <w:rsid w:val="000B1477"/>
    <w:rsid w:val="000B16AE"/>
    <w:rsid w:val="000B16CD"/>
    <w:rsid w:val="000B1D83"/>
    <w:rsid w:val="000B2274"/>
    <w:rsid w:val="000B236E"/>
    <w:rsid w:val="000B2DF5"/>
    <w:rsid w:val="000B2FD7"/>
    <w:rsid w:val="000B397F"/>
    <w:rsid w:val="000B3C53"/>
    <w:rsid w:val="000B496E"/>
    <w:rsid w:val="000B5EAD"/>
    <w:rsid w:val="000B61C3"/>
    <w:rsid w:val="000B6738"/>
    <w:rsid w:val="000B6B30"/>
    <w:rsid w:val="000B6B8D"/>
    <w:rsid w:val="000B6C7E"/>
    <w:rsid w:val="000B772A"/>
    <w:rsid w:val="000B7DA2"/>
    <w:rsid w:val="000C0352"/>
    <w:rsid w:val="000C0696"/>
    <w:rsid w:val="000C06B3"/>
    <w:rsid w:val="000C13A8"/>
    <w:rsid w:val="000C1500"/>
    <w:rsid w:val="000C16B2"/>
    <w:rsid w:val="000C1D7E"/>
    <w:rsid w:val="000C248B"/>
    <w:rsid w:val="000C2ACD"/>
    <w:rsid w:val="000C31BE"/>
    <w:rsid w:val="000C3497"/>
    <w:rsid w:val="000C36B2"/>
    <w:rsid w:val="000C3F92"/>
    <w:rsid w:val="000C4156"/>
    <w:rsid w:val="000C426A"/>
    <w:rsid w:val="000C4670"/>
    <w:rsid w:val="000C473D"/>
    <w:rsid w:val="000C4A75"/>
    <w:rsid w:val="000C500E"/>
    <w:rsid w:val="000C510C"/>
    <w:rsid w:val="000C514A"/>
    <w:rsid w:val="000C51EC"/>
    <w:rsid w:val="000C5479"/>
    <w:rsid w:val="000C575D"/>
    <w:rsid w:val="000C5A77"/>
    <w:rsid w:val="000C6202"/>
    <w:rsid w:val="000C6694"/>
    <w:rsid w:val="000C6A37"/>
    <w:rsid w:val="000C7170"/>
    <w:rsid w:val="000C71C4"/>
    <w:rsid w:val="000C72A6"/>
    <w:rsid w:val="000C79C4"/>
    <w:rsid w:val="000C7DE5"/>
    <w:rsid w:val="000C7F4F"/>
    <w:rsid w:val="000D004B"/>
    <w:rsid w:val="000D04B3"/>
    <w:rsid w:val="000D0712"/>
    <w:rsid w:val="000D08BC"/>
    <w:rsid w:val="000D0998"/>
    <w:rsid w:val="000D244A"/>
    <w:rsid w:val="000D2E01"/>
    <w:rsid w:val="000D3274"/>
    <w:rsid w:val="000D3966"/>
    <w:rsid w:val="000D4E8B"/>
    <w:rsid w:val="000D4F1B"/>
    <w:rsid w:val="000D5010"/>
    <w:rsid w:val="000D55AE"/>
    <w:rsid w:val="000D55BF"/>
    <w:rsid w:val="000D5949"/>
    <w:rsid w:val="000D59AA"/>
    <w:rsid w:val="000D5B3D"/>
    <w:rsid w:val="000D5EBE"/>
    <w:rsid w:val="000D61E7"/>
    <w:rsid w:val="000D6466"/>
    <w:rsid w:val="000D693B"/>
    <w:rsid w:val="000D6A9A"/>
    <w:rsid w:val="000D6D9D"/>
    <w:rsid w:val="000D6E1B"/>
    <w:rsid w:val="000D731C"/>
    <w:rsid w:val="000D7473"/>
    <w:rsid w:val="000D74DC"/>
    <w:rsid w:val="000D7A03"/>
    <w:rsid w:val="000D7BF9"/>
    <w:rsid w:val="000D7C21"/>
    <w:rsid w:val="000D7C72"/>
    <w:rsid w:val="000E0026"/>
    <w:rsid w:val="000E011D"/>
    <w:rsid w:val="000E078A"/>
    <w:rsid w:val="000E09A9"/>
    <w:rsid w:val="000E11C7"/>
    <w:rsid w:val="000E16A4"/>
    <w:rsid w:val="000E1BBB"/>
    <w:rsid w:val="000E1BDC"/>
    <w:rsid w:val="000E2ECA"/>
    <w:rsid w:val="000E35E5"/>
    <w:rsid w:val="000E3A1B"/>
    <w:rsid w:val="000E4278"/>
    <w:rsid w:val="000E44BA"/>
    <w:rsid w:val="000E487D"/>
    <w:rsid w:val="000E4ABB"/>
    <w:rsid w:val="000E4D98"/>
    <w:rsid w:val="000E5350"/>
    <w:rsid w:val="000E591F"/>
    <w:rsid w:val="000E5A3E"/>
    <w:rsid w:val="000E5A8A"/>
    <w:rsid w:val="000E622A"/>
    <w:rsid w:val="000E7284"/>
    <w:rsid w:val="000E72DE"/>
    <w:rsid w:val="000E7306"/>
    <w:rsid w:val="000E75FE"/>
    <w:rsid w:val="000E7B10"/>
    <w:rsid w:val="000F00B4"/>
    <w:rsid w:val="000F0159"/>
    <w:rsid w:val="000F027C"/>
    <w:rsid w:val="000F02BC"/>
    <w:rsid w:val="000F0320"/>
    <w:rsid w:val="000F0510"/>
    <w:rsid w:val="000F07AC"/>
    <w:rsid w:val="000F0BF2"/>
    <w:rsid w:val="000F0CCA"/>
    <w:rsid w:val="000F126B"/>
    <w:rsid w:val="000F1D8F"/>
    <w:rsid w:val="000F1E1B"/>
    <w:rsid w:val="000F1F8C"/>
    <w:rsid w:val="000F204C"/>
    <w:rsid w:val="000F2301"/>
    <w:rsid w:val="000F2491"/>
    <w:rsid w:val="000F284F"/>
    <w:rsid w:val="000F28BB"/>
    <w:rsid w:val="000F28E2"/>
    <w:rsid w:val="000F30DE"/>
    <w:rsid w:val="000F31BD"/>
    <w:rsid w:val="000F3319"/>
    <w:rsid w:val="000F3764"/>
    <w:rsid w:val="000F4006"/>
    <w:rsid w:val="000F443B"/>
    <w:rsid w:val="000F45AF"/>
    <w:rsid w:val="000F4A60"/>
    <w:rsid w:val="000F4A74"/>
    <w:rsid w:val="000F5067"/>
    <w:rsid w:val="000F51EF"/>
    <w:rsid w:val="000F5311"/>
    <w:rsid w:val="000F54E3"/>
    <w:rsid w:val="000F6828"/>
    <w:rsid w:val="000F687F"/>
    <w:rsid w:val="000F6B99"/>
    <w:rsid w:val="000F77EA"/>
    <w:rsid w:val="000F7C1B"/>
    <w:rsid w:val="001000BA"/>
    <w:rsid w:val="0010068D"/>
    <w:rsid w:val="00100974"/>
    <w:rsid w:val="00100998"/>
    <w:rsid w:val="00100F57"/>
    <w:rsid w:val="0010109D"/>
    <w:rsid w:val="00101460"/>
    <w:rsid w:val="001023D8"/>
    <w:rsid w:val="00102924"/>
    <w:rsid w:val="00102D67"/>
    <w:rsid w:val="001033BB"/>
    <w:rsid w:val="001034F1"/>
    <w:rsid w:val="001040AC"/>
    <w:rsid w:val="00104EBE"/>
    <w:rsid w:val="00105580"/>
    <w:rsid w:val="00105F46"/>
    <w:rsid w:val="0010645F"/>
    <w:rsid w:val="0010677C"/>
    <w:rsid w:val="00106872"/>
    <w:rsid w:val="00106B35"/>
    <w:rsid w:val="00106C98"/>
    <w:rsid w:val="00107658"/>
    <w:rsid w:val="001078F7"/>
    <w:rsid w:val="00107C69"/>
    <w:rsid w:val="00107FB4"/>
    <w:rsid w:val="00110109"/>
    <w:rsid w:val="00110696"/>
    <w:rsid w:val="00110B33"/>
    <w:rsid w:val="00110BDD"/>
    <w:rsid w:val="00110E5C"/>
    <w:rsid w:val="00110F4D"/>
    <w:rsid w:val="0011132F"/>
    <w:rsid w:val="001119BC"/>
    <w:rsid w:val="001119D7"/>
    <w:rsid w:val="00111DD3"/>
    <w:rsid w:val="001135AE"/>
    <w:rsid w:val="001135F8"/>
    <w:rsid w:val="00113E1D"/>
    <w:rsid w:val="00114269"/>
    <w:rsid w:val="00114533"/>
    <w:rsid w:val="0011456B"/>
    <w:rsid w:val="00114726"/>
    <w:rsid w:val="00114C45"/>
    <w:rsid w:val="00114FCF"/>
    <w:rsid w:val="001155E0"/>
    <w:rsid w:val="001157C4"/>
    <w:rsid w:val="001162E5"/>
    <w:rsid w:val="0011690F"/>
    <w:rsid w:val="00116F31"/>
    <w:rsid w:val="00117B71"/>
    <w:rsid w:val="00117B77"/>
    <w:rsid w:val="00117DB9"/>
    <w:rsid w:val="001202FD"/>
    <w:rsid w:val="00120711"/>
    <w:rsid w:val="00120758"/>
    <w:rsid w:val="0012095B"/>
    <w:rsid w:val="0012196C"/>
    <w:rsid w:val="00121CBB"/>
    <w:rsid w:val="00121D4B"/>
    <w:rsid w:val="00122DBB"/>
    <w:rsid w:val="0012304E"/>
    <w:rsid w:val="0012313F"/>
    <w:rsid w:val="001242B2"/>
    <w:rsid w:val="00124369"/>
    <w:rsid w:val="00124528"/>
    <w:rsid w:val="0012476F"/>
    <w:rsid w:val="0012480E"/>
    <w:rsid w:val="00124E41"/>
    <w:rsid w:val="001250A2"/>
    <w:rsid w:val="0012531D"/>
    <w:rsid w:val="00125641"/>
    <w:rsid w:val="00125BC3"/>
    <w:rsid w:val="00125D39"/>
    <w:rsid w:val="00126BC9"/>
    <w:rsid w:val="00126C9C"/>
    <w:rsid w:val="00127161"/>
    <w:rsid w:val="0012761C"/>
    <w:rsid w:val="00127713"/>
    <w:rsid w:val="0012787C"/>
    <w:rsid w:val="00127B1B"/>
    <w:rsid w:val="00127C2B"/>
    <w:rsid w:val="00127E9B"/>
    <w:rsid w:val="00127EF4"/>
    <w:rsid w:val="00130BE7"/>
    <w:rsid w:val="00130FA6"/>
    <w:rsid w:val="0013123B"/>
    <w:rsid w:val="0013124A"/>
    <w:rsid w:val="0013155B"/>
    <w:rsid w:val="00131596"/>
    <w:rsid w:val="001315B0"/>
    <w:rsid w:val="00131BDF"/>
    <w:rsid w:val="00131E0F"/>
    <w:rsid w:val="0013270B"/>
    <w:rsid w:val="00132828"/>
    <w:rsid w:val="0013287F"/>
    <w:rsid w:val="00133288"/>
    <w:rsid w:val="00133554"/>
    <w:rsid w:val="00133620"/>
    <w:rsid w:val="00133962"/>
    <w:rsid w:val="0013454C"/>
    <w:rsid w:val="00134A03"/>
    <w:rsid w:val="00135029"/>
    <w:rsid w:val="00135388"/>
    <w:rsid w:val="00135BD6"/>
    <w:rsid w:val="00135F4C"/>
    <w:rsid w:val="00136440"/>
    <w:rsid w:val="00136687"/>
    <w:rsid w:val="00137156"/>
    <w:rsid w:val="00137C97"/>
    <w:rsid w:val="00140237"/>
    <w:rsid w:val="001404A7"/>
    <w:rsid w:val="001412D0"/>
    <w:rsid w:val="001414D7"/>
    <w:rsid w:val="00141BD3"/>
    <w:rsid w:val="00141DED"/>
    <w:rsid w:val="00141F08"/>
    <w:rsid w:val="00142BFE"/>
    <w:rsid w:val="00142E16"/>
    <w:rsid w:val="00143361"/>
    <w:rsid w:val="0014346B"/>
    <w:rsid w:val="00143800"/>
    <w:rsid w:val="00143AF9"/>
    <w:rsid w:val="00143B97"/>
    <w:rsid w:val="00143DB3"/>
    <w:rsid w:val="00144279"/>
    <w:rsid w:val="001442D2"/>
    <w:rsid w:val="00144571"/>
    <w:rsid w:val="001449F0"/>
    <w:rsid w:val="00144A14"/>
    <w:rsid w:val="00144AC7"/>
    <w:rsid w:val="00145486"/>
    <w:rsid w:val="00145670"/>
    <w:rsid w:val="00145D2E"/>
    <w:rsid w:val="001460D0"/>
    <w:rsid w:val="00146264"/>
    <w:rsid w:val="00146520"/>
    <w:rsid w:val="001477C6"/>
    <w:rsid w:val="0014782F"/>
    <w:rsid w:val="00147AA0"/>
    <w:rsid w:val="001502A8"/>
    <w:rsid w:val="00150458"/>
    <w:rsid w:val="00150639"/>
    <w:rsid w:val="00150933"/>
    <w:rsid w:val="0015163E"/>
    <w:rsid w:val="0015165A"/>
    <w:rsid w:val="00151993"/>
    <w:rsid w:val="001520A5"/>
    <w:rsid w:val="001521D3"/>
    <w:rsid w:val="0015246A"/>
    <w:rsid w:val="001524D6"/>
    <w:rsid w:val="001525C1"/>
    <w:rsid w:val="0015285D"/>
    <w:rsid w:val="00152EAE"/>
    <w:rsid w:val="0015320A"/>
    <w:rsid w:val="00153B1F"/>
    <w:rsid w:val="00154037"/>
    <w:rsid w:val="00154074"/>
    <w:rsid w:val="00154C0C"/>
    <w:rsid w:val="00154EEC"/>
    <w:rsid w:val="00155271"/>
    <w:rsid w:val="001559C9"/>
    <w:rsid w:val="00155D9E"/>
    <w:rsid w:val="00156086"/>
    <w:rsid w:val="001574AC"/>
    <w:rsid w:val="00157EA7"/>
    <w:rsid w:val="00157F72"/>
    <w:rsid w:val="001604D6"/>
    <w:rsid w:val="00160547"/>
    <w:rsid w:val="00160B74"/>
    <w:rsid w:val="00160DFB"/>
    <w:rsid w:val="00161305"/>
    <w:rsid w:val="00161A70"/>
    <w:rsid w:val="00162764"/>
    <w:rsid w:val="00164070"/>
    <w:rsid w:val="001640A7"/>
    <w:rsid w:val="001641A6"/>
    <w:rsid w:val="001646EB"/>
    <w:rsid w:val="001655AE"/>
    <w:rsid w:val="001657F4"/>
    <w:rsid w:val="00165DC6"/>
    <w:rsid w:val="00166120"/>
    <w:rsid w:val="00166291"/>
    <w:rsid w:val="00166320"/>
    <w:rsid w:val="00166494"/>
    <w:rsid w:val="00166959"/>
    <w:rsid w:val="00166B08"/>
    <w:rsid w:val="00167487"/>
    <w:rsid w:val="001678FB"/>
    <w:rsid w:val="00167AD9"/>
    <w:rsid w:val="00167BDB"/>
    <w:rsid w:val="00167C26"/>
    <w:rsid w:val="00167CC7"/>
    <w:rsid w:val="00170050"/>
    <w:rsid w:val="0017055A"/>
    <w:rsid w:val="0017092C"/>
    <w:rsid w:val="00170D6F"/>
    <w:rsid w:val="00170EE1"/>
    <w:rsid w:val="00171283"/>
    <w:rsid w:val="0017182F"/>
    <w:rsid w:val="00172058"/>
    <w:rsid w:val="001720CF"/>
    <w:rsid w:val="00172616"/>
    <w:rsid w:val="0017262A"/>
    <w:rsid w:val="00172A27"/>
    <w:rsid w:val="00172D3D"/>
    <w:rsid w:val="00172D3F"/>
    <w:rsid w:val="00173346"/>
    <w:rsid w:val="0017348D"/>
    <w:rsid w:val="0017359A"/>
    <w:rsid w:val="00173E18"/>
    <w:rsid w:val="00173F42"/>
    <w:rsid w:val="00174110"/>
    <w:rsid w:val="00174A12"/>
    <w:rsid w:val="00174C20"/>
    <w:rsid w:val="0017549C"/>
    <w:rsid w:val="00175A3B"/>
    <w:rsid w:val="001765FD"/>
    <w:rsid w:val="00176612"/>
    <w:rsid w:val="00176935"/>
    <w:rsid w:val="001769A7"/>
    <w:rsid w:val="00176DF5"/>
    <w:rsid w:val="00176EDC"/>
    <w:rsid w:val="00177567"/>
    <w:rsid w:val="001775A3"/>
    <w:rsid w:val="001775FD"/>
    <w:rsid w:val="0017763C"/>
    <w:rsid w:val="001778E0"/>
    <w:rsid w:val="001801D1"/>
    <w:rsid w:val="001806D3"/>
    <w:rsid w:val="00180F01"/>
    <w:rsid w:val="0018101F"/>
    <w:rsid w:val="0018125F"/>
    <w:rsid w:val="00181534"/>
    <w:rsid w:val="001816E6"/>
    <w:rsid w:val="00181F46"/>
    <w:rsid w:val="00182052"/>
    <w:rsid w:val="001821CE"/>
    <w:rsid w:val="001822DE"/>
    <w:rsid w:val="00182A35"/>
    <w:rsid w:val="00182F6E"/>
    <w:rsid w:val="00183005"/>
    <w:rsid w:val="00183065"/>
    <w:rsid w:val="001830C2"/>
    <w:rsid w:val="001832B0"/>
    <w:rsid w:val="0018382B"/>
    <w:rsid w:val="00183C47"/>
    <w:rsid w:val="001845CC"/>
    <w:rsid w:val="00184BF9"/>
    <w:rsid w:val="00184EC8"/>
    <w:rsid w:val="001852AA"/>
    <w:rsid w:val="001858E2"/>
    <w:rsid w:val="001858EA"/>
    <w:rsid w:val="00185B4E"/>
    <w:rsid w:val="00185BE1"/>
    <w:rsid w:val="00185F4D"/>
    <w:rsid w:val="0018641E"/>
    <w:rsid w:val="00186987"/>
    <w:rsid w:val="00186A18"/>
    <w:rsid w:val="001870C2"/>
    <w:rsid w:val="0018741C"/>
    <w:rsid w:val="0018753C"/>
    <w:rsid w:val="00187769"/>
    <w:rsid w:val="0018799B"/>
    <w:rsid w:val="00187C24"/>
    <w:rsid w:val="00187D49"/>
    <w:rsid w:val="00187EE9"/>
    <w:rsid w:val="001902CF"/>
    <w:rsid w:val="001904CE"/>
    <w:rsid w:val="001906AB"/>
    <w:rsid w:val="001908C7"/>
    <w:rsid w:val="001909C1"/>
    <w:rsid w:val="00190F7E"/>
    <w:rsid w:val="00190FB5"/>
    <w:rsid w:val="001914B1"/>
    <w:rsid w:val="00191648"/>
    <w:rsid w:val="0019190F"/>
    <w:rsid w:val="00191E61"/>
    <w:rsid w:val="00191F42"/>
    <w:rsid w:val="00192BEF"/>
    <w:rsid w:val="0019305B"/>
    <w:rsid w:val="001932CB"/>
    <w:rsid w:val="0019383C"/>
    <w:rsid w:val="00194052"/>
    <w:rsid w:val="0019461C"/>
    <w:rsid w:val="00194C13"/>
    <w:rsid w:val="001953A8"/>
    <w:rsid w:val="00195EA0"/>
    <w:rsid w:val="0019631A"/>
    <w:rsid w:val="001963FD"/>
    <w:rsid w:val="00196510"/>
    <w:rsid w:val="00196AE7"/>
    <w:rsid w:val="00196E4D"/>
    <w:rsid w:val="00197003"/>
    <w:rsid w:val="00197402"/>
    <w:rsid w:val="00197BAF"/>
    <w:rsid w:val="001A042D"/>
    <w:rsid w:val="001A05BB"/>
    <w:rsid w:val="001A09E5"/>
    <w:rsid w:val="001A0F8F"/>
    <w:rsid w:val="001A166B"/>
    <w:rsid w:val="001A1868"/>
    <w:rsid w:val="001A1E4D"/>
    <w:rsid w:val="001A1E80"/>
    <w:rsid w:val="001A2069"/>
    <w:rsid w:val="001A2266"/>
    <w:rsid w:val="001A23D0"/>
    <w:rsid w:val="001A2562"/>
    <w:rsid w:val="001A2699"/>
    <w:rsid w:val="001A2FAF"/>
    <w:rsid w:val="001A3439"/>
    <w:rsid w:val="001A3527"/>
    <w:rsid w:val="001A39E5"/>
    <w:rsid w:val="001A3AB7"/>
    <w:rsid w:val="001A3D13"/>
    <w:rsid w:val="001A4152"/>
    <w:rsid w:val="001A4262"/>
    <w:rsid w:val="001A445C"/>
    <w:rsid w:val="001A469A"/>
    <w:rsid w:val="001A4717"/>
    <w:rsid w:val="001A4784"/>
    <w:rsid w:val="001A5CE4"/>
    <w:rsid w:val="001A5EBF"/>
    <w:rsid w:val="001A5ED1"/>
    <w:rsid w:val="001A63BE"/>
    <w:rsid w:val="001A6F46"/>
    <w:rsid w:val="001A6F4B"/>
    <w:rsid w:val="001A74FE"/>
    <w:rsid w:val="001A7667"/>
    <w:rsid w:val="001A7B4C"/>
    <w:rsid w:val="001A7C44"/>
    <w:rsid w:val="001A7E0F"/>
    <w:rsid w:val="001A7EE0"/>
    <w:rsid w:val="001A7F4D"/>
    <w:rsid w:val="001B07E3"/>
    <w:rsid w:val="001B0924"/>
    <w:rsid w:val="001B0CC4"/>
    <w:rsid w:val="001B10C9"/>
    <w:rsid w:val="001B1993"/>
    <w:rsid w:val="001B1E1C"/>
    <w:rsid w:val="001B20EA"/>
    <w:rsid w:val="001B28BF"/>
    <w:rsid w:val="001B2904"/>
    <w:rsid w:val="001B2D4C"/>
    <w:rsid w:val="001B34EE"/>
    <w:rsid w:val="001B36FF"/>
    <w:rsid w:val="001B3811"/>
    <w:rsid w:val="001B3C61"/>
    <w:rsid w:val="001B4242"/>
    <w:rsid w:val="001B42C5"/>
    <w:rsid w:val="001B43DC"/>
    <w:rsid w:val="001B4829"/>
    <w:rsid w:val="001B4C31"/>
    <w:rsid w:val="001B4E48"/>
    <w:rsid w:val="001B5550"/>
    <w:rsid w:val="001B5688"/>
    <w:rsid w:val="001B56C0"/>
    <w:rsid w:val="001B5DD7"/>
    <w:rsid w:val="001B6553"/>
    <w:rsid w:val="001B6779"/>
    <w:rsid w:val="001B6889"/>
    <w:rsid w:val="001B69EA"/>
    <w:rsid w:val="001B6C8D"/>
    <w:rsid w:val="001B6D49"/>
    <w:rsid w:val="001B73EA"/>
    <w:rsid w:val="001B7D78"/>
    <w:rsid w:val="001B7D8E"/>
    <w:rsid w:val="001C0264"/>
    <w:rsid w:val="001C0810"/>
    <w:rsid w:val="001C1374"/>
    <w:rsid w:val="001C15FF"/>
    <w:rsid w:val="001C1805"/>
    <w:rsid w:val="001C1CFB"/>
    <w:rsid w:val="001C1F4A"/>
    <w:rsid w:val="001C2133"/>
    <w:rsid w:val="001C21F9"/>
    <w:rsid w:val="001C280B"/>
    <w:rsid w:val="001C2AA0"/>
    <w:rsid w:val="001C3777"/>
    <w:rsid w:val="001C394E"/>
    <w:rsid w:val="001C3C02"/>
    <w:rsid w:val="001C47C5"/>
    <w:rsid w:val="001C4CC1"/>
    <w:rsid w:val="001C4DC2"/>
    <w:rsid w:val="001C5474"/>
    <w:rsid w:val="001C54A0"/>
    <w:rsid w:val="001C6081"/>
    <w:rsid w:val="001C6603"/>
    <w:rsid w:val="001C68CB"/>
    <w:rsid w:val="001C695A"/>
    <w:rsid w:val="001C6CE2"/>
    <w:rsid w:val="001C74AD"/>
    <w:rsid w:val="001C7D1F"/>
    <w:rsid w:val="001D0023"/>
    <w:rsid w:val="001D016A"/>
    <w:rsid w:val="001D0255"/>
    <w:rsid w:val="001D08CD"/>
    <w:rsid w:val="001D1205"/>
    <w:rsid w:val="001D167D"/>
    <w:rsid w:val="001D1AD6"/>
    <w:rsid w:val="001D1D5C"/>
    <w:rsid w:val="001D1FBA"/>
    <w:rsid w:val="001D22D7"/>
    <w:rsid w:val="001D2475"/>
    <w:rsid w:val="001D2B8C"/>
    <w:rsid w:val="001D2FD2"/>
    <w:rsid w:val="001D3048"/>
    <w:rsid w:val="001D31D9"/>
    <w:rsid w:val="001D35A9"/>
    <w:rsid w:val="001D3693"/>
    <w:rsid w:val="001D3B86"/>
    <w:rsid w:val="001D3DDC"/>
    <w:rsid w:val="001D45C9"/>
    <w:rsid w:val="001D481D"/>
    <w:rsid w:val="001D4CFB"/>
    <w:rsid w:val="001D4DE3"/>
    <w:rsid w:val="001D5B2E"/>
    <w:rsid w:val="001D601C"/>
    <w:rsid w:val="001D61B6"/>
    <w:rsid w:val="001D644F"/>
    <w:rsid w:val="001D6F1C"/>
    <w:rsid w:val="001D73F6"/>
    <w:rsid w:val="001D748A"/>
    <w:rsid w:val="001D7639"/>
    <w:rsid w:val="001D7896"/>
    <w:rsid w:val="001E0907"/>
    <w:rsid w:val="001E0A8A"/>
    <w:rsid w:val="001E0A8D"/>
    <w:rsid w:val="001E0AEF"/>
    <w:rsid w:val="001E0B74"/>
    <w:rsid w:val="001E0D21"/>
    <w:rsid w:val="001E0E0C"/>
    <w:rsid w:val="001E0E5E"/>
    <w:rsid w:val="001E12A8"/>
    <w:rsid w:val="001E1EB0"/>
    <w:rsid w:val="001E1F50"/>
    <w:rsid w:val="001E200D"/>
    <w:rsid w:val="001E264B"/>
    <w:rsid w:val="001E26CE"/>
    <w:rsid w:val="001E2D8C"/>
    <w:rsid w:val="001E31E5"/>
    <w:rsid w:val="001E386D"/>
    <w:rsid w:val="001E3A36"/>
    <w:rsid w:val="001E3EEE"/>
    <w:rsid w:val="001E3F21"/>
    <w:rsid w:val="001E401B"/>
    <w:rsid w:val="001E4270"/>
    <w:rsid w:val="001E4918"/>
    <w:rsid w:val="001E4C31"/>
    <w:rsid w:val="001E51D1"/>
    <w:rsid w:val="001E51FB"/>
    <w:rsid w:val="001E527E"/>
    <w:rsid w:val="001E53C9"/>
    <w:rsid w:val="001E5F71"/>
    <w:rsid w:val="001E6D0F"/>
    <w:rsid w:val="001E70CD"/>
    <w:rsid w:val="001E7200"/>
    <w:rsid w:val="001E72F5"/>
    <w:rsid w:val="001E7875"/>
    <w:rsid w:val="001F072D"/>
    <w:rsid w:val="001F084D"/>
    <w:rsid w:val="001F106B"/>
    <w:rsid w:val="001F121F"/>
    <w:rsid w:val="001F13FA"/>
    <w:rsid w:val="001F1F08"/>
    <w:rsid w:val="001F1F2F"/>
    <w:rsid w:val="001F2FC2"/>
    <w:rsid w:val="001F2FC3"/>
    <w:rsid w:val="001F311C"/>
    <w:rsid w:val="001F331F"/>
    <w:rsid w:val="001F37FB"/>
    <w:rsid w:val="001F3990"/>
    <w:rsid w:val="001F40E9"/>
    <w:rsid w:val="001F45FF"/>
    <w:rsid w:val="001F4797"/>
    <w:rsid w:val="001F47E6"/>
    <w:rsid w:val="001F49A1"/>
    <w:rsid w:val="001F4AE5"/>
    <w:rsid w:val="001F4CA9"/>
    <w:rsid w:val="001F55A7"/>
    <w:rsid w:val="001F5954"/>
    <w:rsid w:val="001F5C61"/>
    <w:rsid w:val="001F6054"/>
    <w:rsid w:val="001F6314"/>
    <w:rsid w:val="001F6874"/>
    <w:rsid w:val="001F6D20"/>
    <w:rsid w:val="001F6E59"/>
    <w:rsid w:val="001F78EF"/>
    <w:rsid w:val="001F79B7"/>
    <w:rsid w:val="001F7B9D"/>
    <w:rsid w:val="002005D2"/>
    <w:rsid w:val="0020062D"/>
    <w:rsid w:val="0020071A"/>
    <w:rsid w:val="00200C7D"/>
    <w:rsid w:val="002013E9"/>
    <w:rsid w:val="00201ADF"/>
    <w:rsid w:val="0020221D"/>
    <w:rsid w:val="002026A3"/>
    <w:rsid w:val="00202D57"/>
    <w:rsid w:val="00202EE0"/>
    <w:rsid w:val="00203028"/>
    <w:rsid w:val="002032D0"/>
    <w:rsid w:val="00203595"/>
    <w:rsid w:val="002039EF"/>
    <w:rsid w:val="00203BE8"/>
    <w:rsid w:val="00203F0E"/>
    <w:rsid w:val="0020437C"/>
    <w:rsid w:val="002047F0"/>
    <w:rsid w:val="002053A8"/>
    <w:rsid w:val="0020598E"/>
    <w:rsid w:val="00205CA8"/>
    <w:rsid w:val="00205DA9"/>
    <w:rsid w:val="00205DC9"/>
    <w:rsid w:val="00205F64"/>
    <w:rsid w:val="0020637C"/>
    <w:rsid w:val="00206772"/>
    <w:rsid w:val="002068E1"/>
    <w:rsid w:val="00206B4D"/>
    <w:rsid w:val="002071D8"/>
    <w:rsid w:val="00207D3F"/>
    <w:rsid w:val="00210216"/>
    <w:rsid w:val="0021082E"/>
    <w:rsid w:val="00210882"/>
    <w:rsid w:val="002108EF"/>
    <w:rsid w:val="00211098"/>
    <w:rsid w:val="00211105"/>
    <w:rsid w:val="00211188"/>
    <w:rsid w:val="00211F19"/>
    <w:rsid w:val="00211F24"/>
    <w:rsid w:val="00211F35"/>
    <w:rsid w:val="00212006"/>
    <w:rsid w:val="0021219D"/>
    <w:rsid w:val="0021221D"/>
    <w:rsid w:val="00212380"/>
    <w:rsid w:val="00212454"/>
    <w:rsid w:val="00212832"/>
    <w:rsid w:val="002129BE"/>
    <w:rsid w:val="00212FC9"/>
    <w:rsid w:val="00213041"/>
    <w:rsid w:val="00213B99"/>
    <w:rsid w:val="00213C31"/>
    <w:rsid w:val="00213D9C"/>
    <w:rsid w:val="00214455"/>
    <w:rsid w:val="00214943"/>
    <w:rsid w:val="00215B83"/>
    <w:rsid w:val="00215D5C"/>
    <w:rsid w:val="00215E11"/>
    <w:rsid w:val="00215F86"/>
    <w:rsid w:val="0021652B"/>
    <w:rsid w:val="002167B6"/>
    <w:rsid w:val="00216A66"/>
    <w:rsid w:val="002173BE"/>
    <w:rsid w:val="00217942"/>
    <w:rsid w:val="00217B56"/>
    <w:rsid w:val="00220182"/>
    <w:rsid w:val="0022074A"/>
    <w:rsid w:val="00220B22"/>
    <w:rsid w:val="00220BDB"/>
    <w:rsid w:val="00220CAF"/>
    <w:rsid w:val="00220F2A"/>
    <w:rsid w:val="00220F3E"/>
    <w:rsid w:val="00221554"/>
    <w:rsid w:val="00221FBF"/>
    <w:rsid w:val="00222186"/>
    <w:rsid w:val="00222252"/>
    <w:rsid w:val="0022252C"/>
    <w:rsid w:val="00222D0F"/>
    <w:rsid w:val="002243C4"/>
    <w:rsid w:val="0022446D"/>
    <w:rsid w:val="00224A1C"/>
    <w:rsid w:val="00224A35"/>
    <w:rsid w:val="00224B14"/>
    <w:rsid w:val="00224D52"/>
    <w:rsid w:val="00224D5B"/>
    <w:rsid w:val="00224F05"/>
    <w:rsid w:val="002250C0"/>
    <w:rsid w:val="00225318"/>
    <w:rsid w:val="00225327"/>
    <w:rsid w:val="002255BA"/>
    <w:rsid w:val="002255ED"/>
    <w:rsid w:val="002256EB"/>
    <w:rsid w:val="00225A03"/>
    <w:rsid w:val="00225C0B"/>
    <w:rsid w:val="00225D9C"/>
    <w:rsid w:val="002263B6"/>
    <w:rsid w:val="0022667A"/>
    <w:rsid w:val="00226732"/>
    <w:rsid w:val="00227200"/>
    <w:rsid w:val="00227419"/>
    <w:rsid w:val="00227A75"/>
    <w:rsid w:val="00227FE5"/>
    <w:rsid w:val="002305AE"/>
    <w:rsid w:val="00230FEE"/>
    <w:rsid w:val="002311D1"/>
    <w:rsid w:val="002311F9"/>
    <w:rsid w:val="002312D1"/>
    <w:rsid w:val="00231680"/>
    <w:rsid w:val="0023176D"/>
    <w:rsid w:val="00231BD9"/>
    <w:rsid w:val="00231CF2"/>
    <w:rsid w:val="00231F39"/>
    <w:rsid w:val="002324ED"/>
    <w:rsid w:val="00232CF4"/>
    <w:rsid w:val="0023313E"/>
    <w:rsid w:val="002334EF"/>
    <w:rsid w:val="002335E7"/>
    <w:rsid w:val="00233653"/>
    <w:rsid w:val="00233BB2"/>
    <w:rsid w:val="002359DD"/>
    <w:rsid w:val="002360D3"/>
    <w:rsid w:val="00237060"/>
    <w:rsid w:val="0023721D"/>
    <w:rsid w:val="00237394"/>
    <w:rsid w:val="002373EE"/>
    <w:rsid w:val="002374D1"/>
    <w:rsid w:val="00237C24"/>
    <w:rsid w:val="002400F7"/>
    <w:rsid w:val="0024010B"/>
    <w:rsid w:val="00240AE6"/>
    <w:rsid w:val="00240B64"/>
    <w:rsid w:val="00240C19"/>
    <w:rsid w:val="00241128"/>
    <w:rsid w:val="002416EC"/>
    <w:rsid w:val="00241CFE"/>
    <w:rsid w:val="00241E6B"/>
    <w:rsid w:val="0024207C"/>
    <w:rsid w:val="00242598"/>
    <w:rsid w:val="0024283D"/>
    <w:rsid w:val="00242A7F"/>
    <w:rsid w:val="00243258"/>
    <w:rsid w:val="002432A1"/>
    <w:rsid w:val="0024348B"/>
    <w:rsid w:val="0024356E"/>
    <w:rsid w:val="002437E2"/>
    <w:rsid w:val="00243941"/>
    <w:rsid w:val="00243DBC"/>
    <w:rsid w:val="00244429"/>
    <w:rsid w:val="002449F6"/>
    <w:rsid w:val="00244D6E"/>
    <w:rsid w:val="00245763"/>
    <w:rsid w:val="00246319"/>
    <w:rsid w:val="0024672E"/>
    <w:rsid w:val="0024675A"/>
    <w:rsid w:val="00246A74"/>
    <w:rsid w:val="00246DA8"/>
    <w:rsid w:val="0024701D"/>
    <w:rsid w:val="00247651"/>
    <w:rsid w:val="00247A30"/>
    <w:rsid w:val="002500BD"/>
    <w:rsid w:val="002501D8"/>
    <w:rsid w:val="0025028C"/>
    <w:rsid w:val="0025095B"/>
    <w:rsid w:val="002511A2"/>
    <w:rsid w:val="002512C0"/>
    <w:rsid w:val="002513CC"/>
    <w:rsid w:val="00251627"/>
    <w:rsid w:val="002516BD"/>
    <w:rsid w:val="002517AC"/>
    <w:rsid w:val="002519C6"/>
    <w:rsid w:val="002523C0"/>
    <w:rsid w:val="00252429"/>
    <w:rsid w:val="00252707"/>
    <w:rsid w:val="00252A0A"/>
    <w:rsid w:val="002532DA"/>
    <w:rsid w:val="00254144"/>
    <w:rsid w:val="002546BC"/>
    <w:rsid w:val="00254C2E"/>
    <w:rsid w:val="00254C89"/>
    <w:rsid w:val="0025536D"/>
    <w:rsid w:val="00255499"/>
    <w:rsid w:val="0025572C"/>
    <w:rsid w:val="00255EA7"/>
    <w:rsid w:val="00255EB5"/>
    <w:rsid w:val="00255F71"/>
    <w:rsid w:val="00256092"/>
    <w:rsid w:val="002563DA"/>
    <w:rsid w:val="0025682F"/>
    <w:rsid w:val="00256AEE"/>
    <w:rsid w:val="00256BBF"/>
    <w:rsid w:val="002573B9"/>
    <w:rsid w:val="002574DB"/>
    <w:rsid w:val="002576C0"/>
    <w:rsid w:val="00257A1A"/>
    <w:rsid w:val="00257A3D"/>
    <w:rsid w:val="00257AD4"/>
    <w:rsid w:val="00257C06"/>
    <w:rsid w:val="0026056A"/>
    <w:rsid w:val="00260DF0"/>
    <w:rsid w:val="00260F06"/>
    <w:rsid w:val="0026146F"/>
    <w:rsid w:val="00261845"/>
    <w:rsid w:val="00262607"/>
    <w:rsid w:val="00262A91"/>
    <w:rsid w:val="00263138"/>
    <w:rsid w:val="002635FE"/>
    <w:rsid w:val="002638A3"/>
    <w:rsid w:val="00263BB4"/>
    <w:rsid w:val="00263E9A"/>
    <w:rsid w:val="0026411F"/>
    <w:rsid w:val="0026429C"/>
    <w:rsid w:val="00264350"/>
    <w:rsid w:val="002644AA"/>
    <w:rsid w:val="0026461B"/>
    <w:rsid w:val="00264782"/>
    <w:rsid w:val="00264960"/>
    <w:rsid w:val="00264C0C"/>
    <w:rsid w:val="002654D8"/>
    <w:rsid w:val="00265BB3"/>
    <w:rsid w:val="00265D21"/>
    <w:rsid w:val="002660BA"/>
    <w:rsid w:val="00266273"/>
    <w:rsid w:val="00266706"/>
    <w:rsid w:val="00266762"/>
    <w:rsid w:val="00266CFC"/>
    <w:rsid w:val="00267081"/>
    <w:rsid w:val="0026734F"/>
    <w:rsid w:val="00267E6A"/>
    <w:rsid w:val="002701C0"/>
    <w:rsid w:val="0027053F"/>
    <w:rsid w:val="002705DA"/>
    <w:rsid w:val="0027109C"/>
    <w:rsid w:val="00271223"/>
    <w:rsid w:val="00271658"/>
    <w:rsid w:val="00271992"/>
    <w:rsid w:val="00271D5A"/>
    <w:rsid w:val="00271DDB"/>
    <w:rsid w:val="00272143"/>
    <w:rsid w:val="002728E6"/>
    <w:rsid w:val="00272AD2"/>
    <w:rsid w:val="00272F96"/>
    <w:rsid w:val="0027300A"/>
    <w:rsid w:val="002730EF"/>
    <w:rsid w:val="00273521"/>
    <w:rsid w:val="00273A17"/>
    <w:rsid w:val="00274068"/>
    <w:rsid w:val="0027454B"/>
    <w:rsid w:val="00274ADA"/>
    <w:rsid w:val="00275AF1"/>
    <w:rsid w:val="00275FAD"/>
    <w:rsid w:val="00276735"/>
    <w:rsid w:val="002768DF"/>
    <w:rsid w:val="00276A1A"/>
    <w:rsid w:val="00276DFA"/>
    <w:rsid w:val="00276E02"/>
    <w:rsid w:val="00276E4D"/>
    <w:rsid w:val="002772D1"/>
    <w:rsid w:val="00277795"/>
    <w:rsid w:val="00277809"/>
    <w:rsid w:val="00277DB2"/>
    <w:rsid w:val="00280463"/>
    <w:rsid w:val="00280773"/>
    <w:rsid w:val="00280991"/>
    <w:rsid w:val="00280D22"/>
    <w:rsid w:val="00280D57"/>
    <w:rsid w:val="00280D97"/>
    <w:rsid w:val="00281659"/>
    <w:rsid w:val="00281968"/>
    <w:rsid w:val="002819E0"/>
    <w:rsid w:val="00281ABA"/>
    <w:rsid w:val="002820D9"/>
    <w:rsid w:val="0028305B"/>
    <w:rsid w:val="002831E9"/>
    <w:rsid w:val="002835DE"/>
    <w:rsid w:val="0028426D"/>
    <w:rsid w:val="00284346"/>
    <w:rsid w:val="0028458E"/>
    <w:rsid w:val="00284D73"/>
    <w:rsid w:val="00285019"/>
    <w:rsid w:val="00285294"/>
    <w:rsid w:val="0028577F"/>
    <w:rsid w:val="00285BF8"/>
    <w:rsid w:val="00285FCC"/>
    <w:rsid w:val="00285FE9"/>
    <w:rsid w:val="00286660"/>
    <w:rsid w:val="002873D5"/>
    <w:rsid w:val="002874A1"/>
    <w:rsid w:val="00287619"/>
    <w:rsid w:val="0028792A"/>
    <w:rsid w:val="00287AB3"/>
    <w:rsid w:val="00287AF2"/>
    <w:rsid w:val="00287D57"/>
    <w:rsid w:val="00287F2E"/>
    <w:rsid w:val="00290F21"/>
    <w:rsid w:val="00291497"/>
    <w:rsid w:val="002914E3"/>
    <w:rsid w:val="002915D4"/>
    <w:rsid w:val="0029164C"/>
    <w:rsid w:val="00291674"/>
    <w:rsid w:val="00291AFC"/>
    <w:rsid w:val="00291B12"/>
    <w:rsid w:val="00291C4D"/>
    <w:rsid w:val="00292648"/>
    <w:rsid w:val="00292678"/>
    <w:rsid w:val="00292E53"/>
    <w:rsid w:val="00293324"/>
    <w:rsid w:val="00293835"/>
    <w:rsid w:val="00293E7C"/>
    <w:rsid w:val="002940A9"/>
    <w:rsid w:val="002950DD"/>
    <w:rsid w:val="00295183"/>
    <w:rsid w:val="0029558E"/>
    <w:rsid w:val="00295755"/>
    <w:rsid w:val="0029596A"/>
    <w:rsid w:val="00295D07"/>
    <w:rsid w:val="00296108"/>
    <w:rsid w:val="00296288"/>
    <w:rsid w:val="002966FB"/>
    <w:rsid w:val="0029685C"/>
    <w:rsid w:val="0029724E"/>
    <w:rsid w:val="0029790F"/>
    <w:rsid w:val="00297D65"/>
    <w:rsid w:val="002A019E"/>
    <w:rsid w:val="002A038F"/>
    <w:rsid w:val="002A0D0E"/>
    <w:rsid w:val="002A0EA6"/>
    <w:rsid w:val="002A1009"/>
    <w:rsid w:val="002A11A5"/>
    <w:rsid w:val="002A1B66"/>
    <w:rsid w:val="002A1B78"/>
    <w:rsid w:val="002A1F50"/>
    <w:rsid w:val="002A1FE2"/>
    <w:rsid w:val="002A212F"/>
    <w:rsid w:val="002A25B1"/>
    <w:rsid w:val="002A25DC"/>
    <w:rsid w:val="002A27F1"/>
    <w:rsid w:val="002A298D"/>
    <w:rsid w:val="002A2AEC"/>
    <w:rsid w:val="002A37F0"/>
    <w:rsid w:val="002A3974"/>
    <w:rsid w:val="002A3CA7"/>
    <w:rsid w:val="002A40BE"/>
    <w:rsid w:val="002A47B3"/>
    <w:rsid w:val="002A49AB"/>
    <w:rsid w:val="002A4A0E"/>
    <w:rsid w:val="002A4B85"/>
    <w:rsid w:val="002A4F29"/>
    <w:rsid w:val="002A5650"/>
    <w:rsid w:val="002A594E"/>
    <w:rsid w:val="002A5A0C"/>
    <w:rsid w:val="002A5AC7"/>
    <w:rsid w:val="002A5DE4"/>
    <w:rsid w:val="002A601C"/>
    <w:rsid w:val="002A6349"/>
    <w:rsid w:val="002A63FD"/>
    <w:rsid w:val="002A6843"/>
    <w:rsid w:val="002A692B"/>
    <w:rsid w:val="002A72BF"/>
    <w:rsid w:val="002A7936"/>
    <w:rsid w:val="002A7B21"/>
    <w:rsid w:val="002A7BD8"/>
    <w:rsid w:val="002A7D9E"/>
    <w:rsid w:val="002B02A1"/>
    <w:rsid w:val="002B0335"/>
    <w:rsid w:val="002B0561"/>
    <w:rsid w:val="002B0619"/>
    <w:rsid w:val="002B0C8D"/>
    <w:rsid w:val="002B0E7D"/>
    <w:rsid w:val="002B0F35"/>
    <w:rsid w:val="002B1527"/>
    <w:rsid w:val="002B15F8"/>
    <w:rsid w:val="002B18E8"/>
    <w:rsid w:val="002B1E2A"/>
    <w:rsid w:val="002B2865"/>
    <w:rsid w:val="002B3148"/>
    <w:rsid w:val="002B3432"/>
    <w:rsid w:val="002B3AB3"/>
    <w:rsid w:val="002B3AEA"/>
    <w:rsid w:val="002B3FCF"/>
    <w:rsid w:val="002B40F9"/>
    <w:rsid w:val="002B4B0C"/>
    <w:rsid w:val="002B5F6F"/>
    <w:rsid w:val="002B6290"/>
    <w:rsid w:val="002B6532"/>
    <w:rsid w:val="002B6740"/>
    <w:rsid w:val="002B67CF"/>
    <w:rsid w:val="002B6F16"/>
    <w:rsid w:val="002B761E"/>
    <w:rsid w:val="002C0020"/>
    <w:rsid w:val="002C096A"/>
    <w:rsid w:val="002C09C2"/>
    <w:rsid w:val="002C0A26"/>
    <w:rsid w:val="002C0B46"/>
    <w:rsid w:val="002C0E70"/>
    <w:rsid w:val="002C0F90"/>
    <w:rsid w:val="002C1778"/>
    <w:rsid w:val="002C1AF1"/>
    <w:rsid w:val="002C1C1C"/>
    <w:rsid w:val="002C20C0"/>
    <w:rsid w:val="002C215A"/>
    <w:rsid w:val="002C216C"/>
    <w:rsid w:val="002C2369"/>
    <w:rsid w:val="002C23AE"/>
    <w:rsid w:val="002C2FB0"/>
    <w:rsid w:val="002C4550"/>
    <w:rsid w:val="002C4618"/>
    <w:rsid w:val="002C47A2"/>
    <w:rsid w:val="002C4A13"/>
    <w:rsid w:val="002C50B1"/>
    <w:rsid w:val="002C5382"/>
    <w:rsid w:val="002C5606"/>
    <w:rsid w:val="002C5610"/>
    <w:rsid w:val="002C596F"/>
    <w:rsid w:val="002C5D7F"/>
    <w:rsid w:val="002C5D94"/>
    <w:rsid w:val="002C61E9"/>
    <w:rsid w:val="002C67F1"/>
    <w:rsid w:val="002C6FA4"/>
    <w:rsid w:val="002C6FF0"/>
    <w:rsid w:val="002C75A6"/>
    <w:rsid w:val="002C7695"/>
    <w:rsid w:val="002D0C96"/>
    <w:rsid w:val="002D1571"/>
    <w:rsid w:val="002D158F"/>
    <w:rsid w:val="002D1C70"/>
    <w:rsid w:val="002D22CB"/>
    <w:rsid w:val="002D272C"/>
    <w:rsid w:val="002D30E4"/>
    <w:rsid w:val="002D3223"/>
    <w:rsid w:val="002D3748"/>
    <w:rsid w:val="002D3BCC"/>
    <w:rsid w:val="002D3FB7"/>
    <w:rsid w:val="002D4349"/>
    <w:rsid w:val="002D4582"/>
    <w:rsid w:val="002D482A"/>
    <w:rsid w:val="002D4ED9"/>
    <w:rsid w:val="002D5264"/>
    <w:rsid w:val="002D59CB"/>
    <w:rsid w:val="002D5CF0"/>
    <w:rsid w:val="002D5D71"/>
    <w:rsid w:val="002D621A"/>
    <w:rsid w:val="002D6DB7"/>
    <w:rsid w:val="002D6E46"/>
    <w:rsid w:val="002D6EFB"/>
    <w:rsid w:val="002D799E"/>
    <w:rsid w:val="002D7AEB"/>
    <w:rsid w:val="002D7DFC"/>
    <w:rsid w:val="002E02C3"/>
    <w:rsid w:val="002E0D13"/>
    <w:rsid w:val="002E1349"/>
    <w:rsid w:val="002E1AF7"/>
    <w:rsid w:val="002E1B08"/>
    <w:rsid w:val="002E1C17"/>
    <w:rsid w:val="002E2255"/>
    <w:rsid w:val="002E23AC"/>
    <w:rsid w:val="002E339E"/>
    <w:rsid w:val="002E3518"/>
    <w:rsid w:val="002E375D"/>
    <w:rsid w:val="002E3792"/>
    <w:rsid w:val="002E4570"/>
    <w:rsid w:val="002E45B0"/>
    <w:rsid w:val="002E4A19"/>
    <w:rsid w:val="002E4C69"/>
    <w:rsid w:val="002E50FF"/>
    <w:rsid w:val="002E58A9"/>
    <w:rsid w:val="002E63EB"/>
    <w:rsid w:val="002E6C1F"/>
    <w:rsid w:val="002E704B"/>
    <w:rsid w:val="002E733E"/>
    <w:rsid w:val="002F0112"/>
    <w:rsid w:val="002F0140"/>
    <w:rsid w:val="002F0889"/>
    <w:rsid w:val="002F0D17"/>
    <w:rsid w:val="002F13CC"/>
    <w:rsid w:val="002F1411"/>
    <w:rsid w:val="002F14D6"/>
    <w:rsid w:val="002F18BE"/>
    <w:rsid w:val="002F1CB9"/>
    <w:rsid w:val="002F1E47"/>
    <w:rsid w:val="002F1EEE"/>
    <w:rsid w:val="002F2377"/>
    <w:rsid w:val="002F2DAE"/>
    <w:rsid w:val="002F2FE3"/>
    <w:rsid w:val="002F32BE"/>
    <w:rsid w:val="002F36F2"/>
    <w:rsid w:val="002F48DE"/>
    <w:rsid w:val="002F4E80"/>
    <w:rsid w:val="002F5378"/>
    <w:rsid w:val="002F55F9"/>
    <w:rsid w:val="002F5E20"/>
    <w:rsid w:val="002F5E66"/>
    <w:rsid w:val="002F6472"/>
    <w:rsid w:val="002F6698"/>
    <w:rsid w:val="002F67E4"/>
    <w:rsid w:val="002F6C30"/>
    <w:rsid w:val="002F6C6B"/>
    <w:rsid w:val="002F7071"/>
    <w:rsid w:val="002F728F"/>
    <w:rsid w:val="002F7427"/>
    <w:rsid w:val="002F75D4"/>
    <w:rsid w:val="002F79FA"/>
    <w:rsid w:val="002F7E6B"/>
    <w:rsid w:val="0030069B"/>
    <w:rsid w:val="003007A7"/>
    <w:rsid w:val="00300C88"/>
    <w:rsid w:val="00301060"/>
    <w:rsid w:val="0030135C"/>
    <w:rsid w:val="00301640"/>
    <w:rsid w:val="003017B7"/>
    <w:rsid w:val="00301D0C"/>
    <w:rsid w:val="00301E1C"/>
    <w:rsid w:val="003025E6"/>
    <w:rsid w:val="003025F1"/>
    <w:rsid w:val="00302713"/>
    <w:rsid w:val="00302C37"/>
    <w:rsid w:val="0030304B"/>
    <w:rsid w:val="0030351A"/>
    <w:rsid w:val="00303562"/>
    <w:rsid w:val="003037B2"/>
    <w:rsid w:val="00303960"/>
    <w:rsid w:val="00303AA6"/>
    <w:rsid w:val="00303BED"/>
    <w:rsid w:val="003044B8"/>
    <w:rsid w:val="00304A6F"/>
    <w:rsid w:val="003051A8"/>
    <w:rsid w:val="003051CF"/>
    <w:rsid w:val="003053C6"/>
    <w:rsid w:val="003053E0"/>
    <w:rsid w:val="0030597C"/>
    <w:rsid w:val="00305E39"/>
    <w:rsid w:val="00306495"/>
    <w:rsid w:val="00306658"/>
    <w:rsid w:val="00306A1F"/>
    <w:rsid w:val="00306AC7"/>
    <w:rsid w:val="00306DEC"/>
    <w:rsid w:val="00306E93"/>
    <w:rsid w:val="00307626"/>
    <w:rsid w:val="003078AC"/>
    <w:rsid w:val="00307911"/>
    <w:rsid w:val="00307B6E"/>
    <w:rsid w:val="00307B7F"/>
    <w:rsid w:val="00307C87"/>
    <w:rsid w:val="00307EF3"/>
    <w:rsid w:val="0031000D"/>
    <w:rsid w:val="00310740"/>
    <w:rsid w:val="003109FA"/>
    <w:rsid w:val="00310B32"/>
    <w:rsid w:val="00310B68"/>
    <w:rsid w:val="00310C2A"/>
    <w:rsid w:val="00310C72"/>
    <w:rsid w:val="00310D77"/>
    <w:rsid w:val="003116E0"/>
    <w:rsid w:val="0031177E"/>
    <w:rsid w:val="00311DB0"/>
    <w:rsid w:val="00311F20"/>
    <w:rsid w:val="0031219F"/>
    <w:rsid w:val="00312433"/>
    <w:rsid w:val="00312D5E"/>
    <w:rsid w:val="003133EB"/>
    <w:rsid w:val="003135AA"/>
    <w:rsid w:val="00313C9D"/>
    <w:rsid w:val="00313CF7"/>
    <w:rsid w:val="0031419A"/>
    <w:rsid w:val="00314268"/>
    <w:rsid w:val="00314639"/>
    <w:rsid w:val="00314B5F"/>
    <w:rsid w:val="00314DCC"/>
    <w:rsid w:val="0031576F"/>
    <w:rsid w:val="00315A0F"/>
    <w:rsid w:val="003163B4"/>
    <w:rsid w:val="00316C69"/>
    <w:rsid w:val="00316DF5"/>
    <w:rsid w:val="00317149"/>
    <w:rsid w:val="00317449"/>
    <w:rsid w:val="003175F8"/>
    <w:rsid w:val="00317CB2"/>
    <w:rsid w:val="00317D02"/>
    <w:rsid w:val="00320568"/>
    <w:rsid w:val="0032057D"/>
    <w:rsid w:val="00320BCB"/>
    <w:rsid w:val="0032117E"/>
    <w:rsid w:val="00321910"/>
    <w:rsid w:val="003221CD"/>
    <w:rsid w:val="00322A75"/>
    <w:rsid w:val="00322AF2"/>
    <w:rsid w:val="00322D27"/>
    <w:rsid w:val="0032335B"/>
    <w:rsid w:val="003233F7"/>
    <w:rsid w:val="00323A44"/>
    <w:rsid w:val="00323EB4"/>
    <w:rsid w:val="003242AC"/>
    <w:rsid w:val="00324534"/>
    <w:rsid w:val="00324A12"/>
    <w:rsid w:val="00324A28"/>
    <w:rsid w:val="00325561"/>
    <w:rsid w:val="003258BD"/>
    <w:rsid w:val="00325BE5"/>
    <w:rsid w:val="00325CC6"/>
    <w:rsid w:val="00325FEF"/>
    <w:rsid w:val="00326A0A"/>
    <w:rsid w:val="003272A9"/>
    <w:rsid w:val="00327458"/>
    <w:rsid w:val="003276CF"/>
    <w:rsid w:val="00327768"/>
    <w:rsid w:val="00327797"/>
    <w:rsid w:val="003277E1"/>
    <w:rsid w:val="003277E3"/>
    <w:rsid w:val="00327BF9"/>
    <w:rsid w:val="00327C62"/>
    <w:rsid w:val="00327CF4"/>
    <w:rsid w:val="00327D0A"/>
    <w:rsid w:val="00327EEC"/>
    <w:rsid w:val="00330176"/>
    <w:rsid w:val="00330668"/>
    <w:rsid w:val="00330ACA"/>
    <w:rsid w:val="00330AD7"/>
    <w:rsid w:val="00331717"/>
    <w:rsid w:val="003318C9"/>
    <w:rsid w:val="0033192C"/>
    <w:rsid w:val="00331942"/>
    <w:rsid w:val="00331F27"/>
    <w:rsid w:val="0033212E"/>
    <w:rsid w:val="0033228C"/>
    <w:rsid w:val="00332868"/>
    <w:rsid w:val="00332DC6"/>
    <w:rsid w:val="003332AA"/>
    <w:rsid w:val="00334254"/>
    <w:rsid w:val="003344AA"/>
    <w:rsid w:val="0033465B"/>
    <w:rsid w:val="00334CE2"/>
    <w:rsid w:val="00335736"/>
    <w:rsid w:val="00335921"/>
    <w:rsid w:val="003359F9"/>
    <w:rsid w:val="00335BC9"/>
    <w:rsid w:val="00336890"/>
    <w:rsid w:val="00336F32"/>
    <w:rsid w:val="003372B7"/>
    <w:rsid w:val="00337455"/>
    <w:rsid w:val="0033785B"/>
    <w:rsid w:val="00337954"/>
    <w:rsid w:val="003401C3"/>
    <w:rsid w:val="0034045E"/>
    <w:rsid w:val="0034068F"/>
    <w:rsid w:val="0034071B"/>
    <w:rsid w:val="003409E6"/>
    <w:rsid w:val="00340F8C"/>
    <w:rsid w:val="003410A3"/>
    <w:rsid w:val="00341162"/>
    <w:rsid w:val="00341869"/>
    <w:rsid w:val="00341B55"/>
    <w:rsid w:val="00341C81"/>
    <w:rsid w:val="00341F7B"/>
    <w:rsid w:val="003420BB"/>
    <w:rsid w:val="003422CE"/>
    <w:rsid w:val="00342C2E"/>
    <w:rsid w:val="003432D8"/>
    <w:rsid w:val="00343CC0"/>
    <w:rsid w:val="00343EC4"/>
    <w:rsid w:val="00343EE9"/>
    <w:rsid w:val="00344165"/>
    <w:rsid w:val="00344241"/>
    <w:rsid w:val="003442ED"/>
    <w:rsid w:val="003443C8"/>
    <w:rsid w:val="003443F5"/>
    <w:rsid w:val="003447D1"/>
    <w:rsid w:val="0034489D"/>
    <w:rsid w:val="003448E3"/>
    <w:rsid w:val="00344B2F"/>
    <w:rsid w:val="00344B51"/>
    <w:rsid w:val="00344D7C"/>
    <w:rsid w:val="00344EC4"/>
    <w:rsid w:val="00345358"/>
    <w:rsid w:val="00345757"/>
    <w:rsid w:val="00345B84"/>
    <w:rsid w:val="00346580"/>
    <w:rsid w:val="00346603"/>
    <w:rsid w:val="003467B0"/>
    <w:rsid w:val="00346872"/>
    <w:rsid w:val="00346CBF"/>
    <w:rsid w:val="00346F0A"/>
    <w:rsid w:val="00346F53"/>
    <w:rsid w:val="003472D6"/>
    <w:rsid w:val="003479A7"/>
    <w:rsid w:val="00347A5D"/>
    <w:rsid w:val="00347B74"/>
    <w:rsid w:val="003500EB"/>
    <w:rsid w:val="0035101D"/>
    <w:rsid w:val="00351669"/>
    <w:rsid w:val="00351679"/>
    <w:rsid w:val="0035231A"/>
    <w:rsid w:val="003524C7"/>
    <w:rsid w:val="00352737"/>
    <w:rsid w:val="0035281D"/>
    <w:rsid w:val="00352BB0"/>
    <w:rsid w:val="003535F6"/>
    <w:rsid w:val="00353877"/>
    <w:rsid w:val="00353EED"/>
    <w:rsid w:val="00353F55"/>
    <w:rsid w:val="00354537"/>
    <w:rsid w:val="0035490C"/>
    <w:rsid w:val="00354B8F"/>
    <w:rsid w:val="00354BF8"/>
    <w:rsid w:val="0035504B"/>
    <w:rsid w:val="00355059"/>
    <w:rsid w:val="003557A1"/>
    <w:rsid w:val="0035591C"/>
    <w:rsid w:val="00355E33"/>
    <w:rsid w:val="0035600D"/>
    <w:rsid w:val="00356156"/>
    <w:rsid w:val="003564D0"/>
    <w:rsid w:val="0035654E"/>
    <w:rsid w:val="003565F6"/>
    <w:rsid w:val="003566F2"/>
    <w:rsid w:val="00356DBD"/>
    <w:rsid w:val="00357162"/>
    <w:rsid w:val="003577B4"/>
    <w:rsid w:val="00357BC3"/>
    <w:rsid w:val="003600D9"/>
    <w:rsid w:val="0036015F"/>
    <w:rsid w:val="003604BB"/>
    <w:rsid w:val="00360511"/>
    <w:rsid w:val="00360698"/>
    <w:rsid w:val="00360C01"/>
    <w:rsid w:val="00360DEE"/>
    <w:rsid w:val="00360EDB"/>
    <w:rsid w:val="00360F34"/>
    <w:rsid w:val="00361433"/>
    <w:rsid w:val="0036184B"/>
    <w:rsid w:val="00361F39"/>
    <w:rsid w:val="00361FC6"/>
    <w:rsid w:val="00362967"/>
    <w:rsid w:val="00362A4B"/>
    <w:rsid w:val="00362D7D"/>
    <w:rsid w:val="00363096"/>
    <w:rsid w:val="003637A0"/>
    <w:rsid w:val="00363A41"/>
    <w:rsid w:val="0036462B"/>
    <w:rsid w:val="003648CF"/>
    <w:rsid w:val="0036493F"/>
    <w:rsid w:val="00364ABB"/>
    <w:rsid w:val="00364DC1"/>
    <w:rsid w:val="003650FB"/>
    <w:rsid w:val="003651BA"/>
    <w:rsid w:val="0036538D"/>
    <w:rsid w:val="003659EE"/>
    <w:rsid w:val="00365A72"/>
    <w:rsid w:val="00365D49"/>
    <w:rsid w:val="00365ED2"/>
    <w:rsid w:val="0036621E"/>
    <w:rsid w:val="00366237"/>
    <w:rsid w:val="00366655"/>
    <w:rsid w:val="003669A5"/>
    <w:rsid w:val="00366B38"/>
    <w:rsid w:val="00366B82"/>
    <w:rsid w:val="00366E34"/>
    <w:rsid w:val="003671D3"/>
    <w:rsid w:val="00367442"/>
    <w:rsid w:val="003679A8"/>
    <w:rsid w:val="00367A29"/>
    <w:rsid w:val="00367E36"/>
    <w:rsid w:val="0037028A"/>
    <w:rsid w:val="00370454"/>
    <w:rsid w:val="003708DC"/>
    <w:rsid w:val="00370E6A"/>
    <w:rsid w:val="003717A2"/>
    <w:rsid w:val="00371996"/>
    <w:rsid w:val="00371E6A"/>
    <w:rsid w:val="00371F64"/>
    <w:rsid w:val="003722D7"/>
    <w:rsid w:val="00372655"/>
    <w:rsid w:val="00372B92"/>
    <w:rsid w:val="0037325D"/>
    <w:rsid w:val="00373424"/>
    <w:rsid w:val="00373755"/>
    <w:rsid w:val="00373810"/>
    <w:rsid w:val="00374111"/>
    <w:rsid w:val="00374255"/>
    <w:rsid w:val="00374510"/>
    <w:rsid w:val="00374637"/>
    <w:rsid w:val="003749F5"/>
    <w:rsid w:val="0037504E"/>
    <w:rsid w:val="003750EB"/>
    <w:rsid w:val="003759A9"/>
    <w:rsid w:val="00375B19"/>
    <w:rsid w:val="00375D2F"/>
    <w:rsid w:val="003761B8"/>
    <w:rsid w:val="00376374"/>
    <w:rsid w:val="003764AC"/>
    <w:rsid w:val="00376585"/>
    <w:rsid w:val="00376C0D"/>
    <w:rsid w:val="00377165"/>
    <w:rsid w:val="003778D6"/>
    <w:rsid w:val="00377920"/>
    <w:rsid w:val="00377977"/>
    <w:rsid w:val="00377AF4"/>
    <w:rsid w:val="00377DD7"/>
    <w:rsid w:val="0038128A"/>
    <w:rsid w:val="003814CE"/>
    <w:rsid w:val="00381773"/>
    <w:rsid w:val="00381783"/>
    <w:rsid w:val="00382106"/>
    <w:rsid w:val="00382AC2"/>
    <w:rsid w:val="00383412"/>
    <w:rsid w:val="00383805"/>
    <w:rsid w:val="00384674"/>
    <w:rsid w:val="00385081"/>
    <w:rsid w:val="003854DE"/>
    <w:rsid w:val="00385A43"/>
    <w:rsid w:val="00385A93"/>
    <w:rsid w:val="00385B1B"/>
    <w:rsid w:val="00386006"/>
    <w:rsid w:val="00386097"/>
    <w:rsid w:val="003860BD"/>
    <w:rsid w:val="00386416"/>
    <w:rsid w:val="00386842"/>
    <w:rsid w:val="00386854"/>
    <w:rsid w:val="00386968"/>
    <w:rsid w:val="00386C59"/>
    <w:rsid w:val="0038721C"/>
    <w:rsid w:val="0038742A"/>
    <w:rsid w:val="00387C22"/>
    <w:rsid w:val="00390034"/>
    <w:rsid w:val="003900C2"/>
    <w:rsid w:val="0039071F"/>
    <w:rsid w:val="00390C8D"/>
    <w:rsid w:val="00390CBB"/>
    <w:rsid w:val="00391116"/>
    <w:rsid w:val="0039136B"/>
    <w:rsid w:val="0039145B"/>
    <w:rsid w:val="00391F53"/>
    <w:rsid w:val="00391FD9"/>
    <w:rsid w:val="0039219F"/>
    <w:rsid w:val="003927DE"/>
    <w:rsid w:val="00392AA0"/>
    <w:rsid w:val="00392FE4"/>
    <w:rsid w:val="00393615"/>
    <w:rsid w:val="0039394F"/>
    <w:rsid w:val="00393C32"/>
    <w:rsid w:val="00394321"/>
    <w:rsid w:val="0039440D"/>
    <w:rsid w:val="00394C4B"/>
    <w:rsid w:val="00394D88"/>
    <w:rsid w:val="003951D0"/>
    <w:rsid w:val="00395F56"/>
    <w:rsid w:val="00396069"/>
    <w:rsid w:val="003960CB"/>
    <w:rsid w:val="003966DE"/>
    <w:rsid w:val="003967F3"/>
    <w:rsid w:val="00396B55"/>
    <w:rsid w:val="003971CD"/>
    <w:rsid w:val="0039798E"/>
    <w:rsid w:val="003A0B55"/>
    <w:rsid w:val="003A0D77"/>
    <w:rsid w:val="003A10EB"/>
    <w:rsid w:val="003A1B4A"/>
    <w:rsid w:val="003A1D97"/>
    <w:rsid w:val="003A1E82"/>
    <w:rsid w:val="003A28AC"/>
    <w:rsid w:val="003A297B"/>
    <w:rsid w:val="003A2E0C"/>
    <w:rsid w:val="003A352A"/>
    <w:rsid w:val="003A4520"/>
    <w:rsid w:val="003A453E"/>
    <w:rsid w:val="003A48A8"/>
    <w:rsid w:val="003A4DFE"/>
    <w:rsid w:val="003A58BB"/>
    <w:rsid w:val="003A5AC8"/>
    <w:rsid w:val="003A5DAE"/>
    <w:rsid w:val="003A5ED6"/>
    <w:rsid w:val="003A6294"/>
    <w:rsid w:val="003A634A"/>
    <w:rsid w:val="003A65A6"/>
    <w:rsid w:val="003A66BB"/>
    <w:rsid w:val="003A7928"/>
    <w:rsid w:val="003A792E"/>
    <w:rsid w:val="003A79E8"/>
    <w:rsid w:val="003A7E85"/>
    <w:rsid w:val="003B019C"/>
    <w:rsid w:val="003B029D"/>
    <w:rsid w:val="003B03CE"/>
    <w:rsid w:val="003B0450"/>
    <w:rsid w:val="003B05F5"/>
    <w:rsid w:val="003B08F3"/>
    <w:rsid w:val="003B1003"/>
    <w:rsid w:val="003B10B3"/>
    <w:rsid w:val="003B1408"/>
    <w:rsid w:val="003B194B"/>
    <w:rsid w:val="003B1F87"/>
    <w:rsid w:val="003B242D"/>
    <w:rsid w:val="003B2671"/>
    <w:rsid w:val="003B2D19"/>
    <w:rsid w:val="003B3209"/>
    <w:rsid w:val="003B3251"/>
    <w:rsid w:val="003B3271"/>
    <w:rsid w:val="003B39A6"/>
    <w:rsid w:val="003B3BDE"/>
    <w:rsid w:val="003B3E80"/>
    <w:rsid w:val="003B3F3F"/>
    <w:rsid w:val="003B4243"/>
    <w:rsid w:val="003B437E"/>
    <w:rsid w:val="003B43AB"/>
    <w:rsid w:val="003B4AD1"/>
    <w:rsid w:val="003B4B0C"/>
    <w:rsid w:val="003B4F2C"/>
    <w:rsid w:val="003B5101"/>
    <w:rsid w:val="003B5279"/>
    <w:rsid w:val="003B5666"/>
    <w:rsid w:val="003B657F"/>
    <w:rsid w:val="003B6608"/>
    <w:rsid w:val="003B6E2A"/>
    <w:rsid w:val="003B7A0B"/>
    <w:rsid w:val="003B7F9E"/>
    <w:rsid w:val="003C00D1"/>
    <w:rsid w:val="003C0597"/>
    <w:rsid w:val="003C0671"/>
    <w:rsid w:val="003C0D7A"/>
    <w:rsid w:val="003C0E14"/>
    <w:rsid w:val="003C159F"/>
    <w:rsid w:val="003C1A49"/>
    <w:rsid w:val="003C1E37"/>
    <w:rsid w:val="003C205C"/>
    <w:rsid w:val="003C24A8"/>
    <w:rsid w:val="003C296C"/>
    <w:rsid w:val="003C2981"/>
    <w:rsid w:val="003C2E14"/>
    <w:rsid w:val="003C3239"/>
    <w:rsid w:val="003C394F"/>
    <w:rsid w:val="003C3A05"/>
    <w:rsid w:val="003C3C16"/>
    <w:rsid w:val="003C41F2"/>
    <w:rsid w:val="003C46E5"/>
    <w:rsid w:val="003C4867"/>
    <w:rsid w:val="003C48AD"/>
    <w:rsid w:val="003C4BED"/>
    <w:rsid w:val="003C4BFA"/>
    <w:rsid w:val="003C4EE2"/>
    <w:rsid w:val="003C54D1"/>
    <w:rsid w:val="003C5A9F"/>
    <w:rsid w:val="003C5CCB"/>
    <w:rsid w:val="003C60AD"/>
    <w:rsid w:val="003C6169"/>
    <w:rsid w:val="003C6246"/>
    <w:rsid w:val="003C64D3"/>
    <w:rsid w:val="003C6D46"/>
    <w:rsid w:val="003C6E13"/>
    <w:rsid w:val="003C6F27"/>
    <w:rsid w:val="003C7259"/>
    <w:rsid w:val="003C7296"/>
    <w:rsid w:val="003C72CF"/>
    <w:rsid w:val="003C7719"/>
    <w:rsid w:val="003C77CA"/>
    <w:rsid w:val="003C7B48"/>
    <w:rsid w:val="003C7D18"/>
    <w:rsid w:val="003C7D94"/>
    <w:rsid w:val="003D015A"/>
    <w:rsid w:val="003D0690"/>
    <w:rsid w:val="003D0B17"/>
    <w:rsid w:val="003D1256"/>
    <w:rsid w:val="003D1AD4"/>
    <w:rsid w:val="003D1C8B"/>
    <w:rsid w:val="003D1CA1"/>
    <w:rsid w:val="003D1D1A"/>
    <w:rsid w:val="003D2484"/>
    <w:rsid w:val="003D2501"/>
    <w:rsid w:val="003D25AD"/>
    <w:rsid w:val="003D2668"/>
    <w:rsid w:val="003D2720"/>
    <w:rsid w:val="003D2FB6"/>
    <w:rsid w:val="003D334C"/>
    <w:rsid w:val="003D343F"/>
    <w:rsid w:val="003D382D"/>
    <w:rsid w:val="003D3A38"/>
    <w:rsid w:val="003D427E"/>
    <w:rsid w:val="003D43E1"/>
    <w:rsid w:val="003D4598"/>
    <w:rsid w:val="003D4A8A"/>
    <w:rsid w:val="003D4D10"/>
    <w:rsid w:val="003D4F60"/>
    <w:rsid w:val="003D53F9"/>
    <w:rsid w:val="003D5C98"/>
    <w:rsid w:val="003D655D"/>
    <w:rsid w:val="003D65F3"/>
    <w:rsid w:val="003D749E"/>
    <w:rsid w:val="003E00D3"/>
    <w:rsid w:val="003E02AA"/>
    <w:rsid w:val="003E0EA1"/>
    <w:rsid w:val="003E17BA"/>
    <w:rsid w:val="003E19E0"/>
    <w:rsid w:val="003E1A7E"/>
    <w:rsid w:val="003E1D5B"/>
    <w:rsid w:val="003E3183"/>
    <w:rsid w:val="003E3C47"/>
    <w:rsid w:val="003E446A"/>
    <w:rsid w:val="003E492E"/>
    <w:rsid w:val="003E5EA7"/>
    <w:rsid w:val="003E6050"/>
    <w:rsid w:val="003E6622"/>
    <w:rsid w:val="003E68AD"/>
    <w:rsid w:val="003E70B0"/>
    <w:rsid w:val="003E73E7"/>
    <w:rsid w:val="003E7464"/>
    <w:rsid w:val="003E7552"/>
    <w:rsid w:val="003E7583"/>
    <w:rsid w:val="003E76E8"/>
    <w:rsid w:val="003F0A7B"/>
    <w:rsid w:val="003F0F38"/>
    <w:rsid w:val="003F0F80"/>
    <w:rsid w:val="003F140A"/>
    <w:rsid w:val="003F14B9"/>
    <w:rsid w:val="003F17D9"/>
    <w:rsid w:val="003F18B1"/>
    <w:rsid w:val="003F1902"/>
    <w:rsid w:val="003F25B1"/>
    <w:rsid w:val="003F2C3D"/>
    <w:rsid w:val="003F2F0C"/>
    <w:rsid w:val="003F31B4"/>
    <w:rsid w:val="003F3913"/>
    <w:rsid w:val="003F3A68"/>
    <w:rsid w:val="003F4105"/>
    <w:rsid w:val="003F4446"/>
    <w:rsid w:val="003F4447"/>
    <w:rsid w:val="003F4A6E"/>
    <w:rsid w:val="003F4CBB"/>
    <w:rsid w:val="003F56C8"/>
    <w:rsid w:val="003F5831"/>
    <w:rsid w:val="003F5A4A"/>
    <w:rsid w:val="003F5E59"/>
    <w:rsid w:val="003F5EAC"/>
    <w:rsid w:val="003F791B"/>
    <w:rsid w:val="003F7A38"/>
    <w:rsid w:val="003F7CAF"/>
    <w:rsid w:val="003F7D2F"/>
    <w:rsid w:val="003F7D8F"/>
    <w:rsid w:val="0040157F"/>
    <w:rsid w:val="00401B51"/>
    <w:rsid w:val="00402334"/>
    <w:rsid w:val="00402A48"/>
    <w:rsid w:val="0040307C"/>
    <w:rsid w:val="00403295"/>
    <w:rsid w:val="00403AA6"/>
    <w:rsid w:val="00403AD5"/>
    <w:rsid w:val="00403D6D"/>
    <w:rsid w:val="00403DC1"/>
    <w:rsid w:val="0040431E"/>
    <w:rsid w:val="00404717"/>
    <w:rsid w:val="00404E55"/>
    <w:rsid w:val="004055F2"/>
    <w:rsid w:val="0040565B"/>
    <w:rsid w:val="00406263"/>
    <w:rsid w:val="0040668C"/>
    <w:rsid w:val="004067C6"/>
    <w:rsid w:val="004067DB"/>
    <w:rsid w:val="00406F5E"/>
    <w:rsid w:val="00407E2C"/>
    <w:rsid w:val="00407E44"/>
    <w:rsid w:val="00407ED4"/>
    <w:rsid w:val="00410353"/>
    <w:rsid w:val="004106ED"/>
    <w:rsid w:val="0041078B"/>
    <w:rsid w:val="00410BBE"/>
    <w:rsid w:val="0041138D"/>
    <w:rsid w:val="00411550"/>
    <w:rsid w:val="00411620"/>
    <w:rsid w:val="0041164B"/>
    <w:rsid w:val="00411989"/>
    <w:rsid w:val="00411C2A"/>
    <w:rsid w:val="00411D75"/>
    <w:rsid w:val="00412013"/>
    <w:rsid w:val="004121BF"/>
    <w:rsid w:val="00412319"/>
    <w:rsid w:val="00413022"/>
    <w:rsid w:val="00413216"/>
    <w:rsid w:val="0041385E"/>
    <w:rsid w:val="0041485F"/>
    <w:rsid w:val="00414AD0"/>
    <w:rsid w:val="00414B11"/>
    <w:rsid w:val="0041599F"/>
    <w:rsid w:val="00416307"/>
    <w:rsid w:val="00416E91"/>
    <w:rsid w:val="0041769F"/>
    <w:rsid w:val="00417A62"/>
    <w:rsid w:val="00417AB1"/>
    <w:rsid w:val="00417D1B"/>
    <w:rsid w:val="00417E7C"/>
    <w:rsid w:val="00420398"/>
    <w:rsid w:val="004203CD"/>
    <w:rsid w:val="004206A8"/>
    <w:rsid w:val="00420CAA"/>
    <w:rsid w:val="00420D36"/>
    <w:rsid w:val="00420DE5"/>
    <w:rsid w:val="00420FC0"/>
    <w:rsid w:val="00420FD4"/>
    <w:rsid w:val="004210B3"/>
    <w:rsid w:val="00421286"/>
    <w:rsid w:val="00421390"/>
    <w:rsid w:val="00421E54"/>
    <w:rsid w:val="004220FF"/>
    <w:rsid w:val="00422249"/>
    <w:rsid w:val="00422263"/>
    <w:rsid w:val="00422729"/>
    <w:rsid w:val="004228F2"/>
    <w:rsid w:val="0042299C"/>
    <w:rsid w:val="00422FBC"/>
    <w:rsid w:val="00422FBD"/>
    <w:rsid w:val="004234C2"/>
    <w:rsid w:val="0042401A"/>
    <w:rsid w:val="00424238"/>
    <w:rsid w:val="0042429A"/>
    <w:rsid w:val="0042445A"/>
    <w:rsid w:val="004249B2"/>
    <w:rsid w:val="00424C19"/>
    <w:rsid w:val="0042514A"/>
    <w:rsid w:val="0042574A"/>
    <w:rsid w:val="00425C9A"/>
    <w:rsid w:val="0042621F"/>
    <w:rsid w:val="004264D2"/>
    <w:rsid w:val="00426549"/>
    <w:rsid w:val="00426954"/>
    <w:rsid w:val="00426A74"/>
    <w:rsid w:val="00426D28"/>
    <w:rsid w:val="0042716F"/>
    <w:rsid w:val="0042724A"/>
    <w:rsid w:val="00427EB9"/>
    <w:rsid w:val="00430678"/>
    <w:rsid w:val="004309F9"/>
    <w:rsid w:val="00430A84"/>
    <w:rsid w:val="00430C1E"/>
    <w:rsid w:val="00431645"/>
    <w:rsid w:val="00431935"/>
    <w:rsid w:val="00431FB2"/>
    <w:rsid w:val="00431FEE"/>
    <w:rsid w:val="0043239A"/>
    <w:rsid w:val="0043240B"/>
    <w:rsid w:val="00432433"/>
    <w:rsid w:val="00432575"/>
    <w:rsid w:val="00432677"/>
    <w:rsid w:val="00432A53"/>
    <w:rsid w:val="00432B35"/>
    <w:rsid w:val="00432B56"/>
    <w:rsid w:val="00432C27"/>
    <w:rsid w:val="00432D1C"/>
    <w:rsid w:val="00432FED"/>
    <w:rsid w:val="00433524"/>
    <w:rsid w:val="004336FA"/>
    <w:rsid w:val="004339BC"/>
    <w:rsid w:val="00433B71"/>
    <w:rsid w:val="00433DBF"/>
    <w:rsid w:val="0043422F"/>
    <w:rsid w:val="00434399"/>
    <w:rsid w:val="00434424"/>
    <w:rsid w:val="0043450D"/>
    <w:rsid w:val="00435179"/>
    <w:rsid w:val="00435F7B"/>
    <w:rsid w:val="004361E0"/>
    <w:rsid w:val="00436536"/>
    <w:rsid w:val="00437279"/>
    <w:rsid w:val="004373EB"/>
    <w:rsid w:val="004378A4"/>
    <w:rsid w:val="004402CF"/>
    <w:rsid w:val="00440524"/>
    <w:rsid w:val="004408FB"/>
    <w:rsid w:val="00440A8F"/>
    <w:rsid w:val="00440B5F"/>
    <w:rsid w:val="00440F2D"/>
    <w:rsid w:val="0044108A"/>
    <w:rsid w:val="004413E5"/>
    <w:rsid w:val="00441715"/>
    <w:rsid w:val="00441924"/>
    <w:rsid w:val="00441BB1"/>
    <w:rsid w:val="00441F3E"/>
    <w:rsid w:val="0044211C"/>
    <w:rsid w:val="0044246F"/>
    <w:rsid w:val="004426C7"/>
    <w:rsid w:val="00442789"/>
    <w:rsid w:val="00442A24"/>
    <w:rsid w:val="00442E2C"/>
    <w:rsid w:val="00443292"/>
    <w:rsid w:val="004432EC"/>
    <w:rsid w:val="00443B08"/>
    <w:rsid w:val="00443C1F"/>
    <w:rsid w:val="00444000"/>
    <w:rsid w:val="004441F4"/>
    <w:rsid w:val="00444229"/>
    <w:rsid w:val="00444E3A"/>
    <w:rsid w:val="00445051"/>
    <w:rsid w:val="00445212"/>
    <w:rsid w:val="00445213"/>
    <w:rsid w:val="00445944"/>
    <w:rsid w:val="00446506"/>
    <w:rsid w:val="0044667C"/>
    <w:rsid w:val="004467D5"/>
    <w:rsid w:val="004469B9"/>
    <w:rsid w:val="00446DBB"/>
    <w:rsid w:val="004473CB"/>
    <w:rsid w:val="00447876"/>
    <w:rsid w:val="004503A3"/>
    <w:rsid w:val="00450718"/>
    <w:rsid w:val="00450A24"/>
    <w:rsid w:val="00450AEA"/>
    <w:rsid w:val="00450AF6"/>
    <w:rsid w:val="00450CDF"/>
    <w:rsid w:val="00450D68"/>
    <w:rsid w:val="00451081"/>
    <w:rsid w:val="004516AC"/>
    <w:rsid w:val="004517D6"/>
    <w:rsid w:val="00451858"/>
    <w:rsid w:val="0045198C"/>
    <w:rsid w:val="004519B1"/>
    <w:rsid w:val="00451CF3"/>
    <w:rsid w:val="004521C4"/>
    <w:rsid w:val="0045239C"/>
    <w:rsid w:val="00452E6E"/>
    <w:rsid w:val="004530A8"/>
    <w:rsid w:val="004534EB"/>
    <w:rsid w:val="00453527"/>
    <w:rsid w:val="00453780"/>
    <w:rsid w:val="00453A84"/>
    <w:rsid w:val="00453C2B"/>
    <w:rsid w:val="00453D58"/>
    <w:rsid w:val="00453FCE"/>
    <w:rsid w:val="0045414E"/>
    <w:rsid w:val="00454998"/>
    <w:rsid w:val="00454A5F"/>
    <w:rsid w:val="004550A3"/>
    <w:rsid w:val="00455807"/>
    <w:rsid w:val="00455AAB"/>
    <w:rsid w:val="00455ED0"/>
    <w:rsid w:val="0045618F"/>
    <w:rsid w:val="004566E4"/>
    <w:rsid w:val="0045684E"/>
    <w:rsid w:val="004568BB"/>
    <w:rsid w:val="004569CE"/>
    <w:rsid w:val="004575BE"/>
    <w:rsid w:val="00457898"/>
    <w:rsid w:val="004578E6"/>
    <w:rsid w:val="00457BC4"/>
    <w:rsid w:val="004600F5"/>
    <w:rsid w:val="00460143"/>
    <w:rsid w:val="00460184"/>
    <w:rsid w:val="004602E6"/>
    <w:rsid w:val="00460815"/>
    <w:rsid w:val="0046087B"/>
    <w:rsid w:val="0046087D"/>
    <w:rsid w:val="00460EE5"/>
    <w:rsid w:val="00461093"/>
    <w:rsid w:val="00461CE0"/>
    <w:rsid w:val="00462027"/>
    <w:rsid w:val="004624A3"/>
    <w:rsid w:val="0046345E"/>
    <w:rsid w:val="004637EF"/>
    <w:rsid w:val="00463966"/>
    <w:rsid w:val="00463A5E"/>
    <w:rsid w:val="00463C5D"/>
    <w:rsid w:val="004645EA"/>
    <w:rsid w:val="0046484C"/>
    <w:rsid w:val="00464DCE"/>
    <w:rsid w:val="00464E3C"/>
    <w:rsid w:val="004651D8"/>
    <w:rsid w:val="00465523"/>
    <w:rsid w:val="00465608"/>
    <w:rsid w:val="004656C2"/>
    <w:rsid w:val="0046575C"/>
    <w:rsid w:val="0046588C"/>
    <w:rsid w:val="00465BEB"/>
    <w:rsid w:val="00466028"/>
    <w:rsid w:val="00466108"/>
    <w:rsid w:val="004666D5"/>
    <w:rsid w:val="00467100"/>
    <w:rsid w:val="0046789E"/>
    <w:rsid w:val="00467C2A"/>
    <w:rsid w:val="00467D56"/>
    <w:rsid w:val="00470011"/>
    <w:rsid w:val="00470D30"/>
    <w:rsid w:val="00470F7E"/>
    <w:rsid w:val="0047131E"/>
    <w:rsid w:val="004714FB"/>
    <w:rsid w:val="004719A0"/>
    <w:rsid w:val="004720AA"/>
    <w:rsid w:val="0047234F"/>
    <w:rsid w:val="0047240B"/>
    <w:rsid w:val="00472724"/>
    <w:rsid w:val="00472BF8"/>
    <w:rsid w:val="00472FCF"/>
    <w:rsid w:val="004735E6"/>
    <w:rsid w:val="0047508A"/>
    <w:rsid w:val="004751F3"/>
    <w:rsid w:val="0047556E"/>
    <w:rsid w:val="00476F3D"/>
    <w:rsid w:val="00476F5B"/>
    <w:rsid w:val="00477505"/>
    <w:rsid w:val="00477642"/>
    <w:rsid w:val="00477741"/>
    <w:rsid w:val="004778E0"/>
    <w:rsid w:val="004801A7"/>
    <w:rsid w:val="004809A3"/>
    <w:rsid w:val="00480AC3"/>
    <w:rsid w:val="00481129"/>
    <w:rsid w:val="004814A1"/>
    <w:rsid w:val="004819B7"/>
    <w:rsid w:val="00481E57"/>
    <w:rsid w:val="004821BF"/>
    <w:rsid w:val="0048223A"/>
    <w:rsid w:val="004822C0"/>
    <w:rsid w:val="004822CC"/>
    <w:rsid w:val="004834B8"/>
    <w:rsid w:val="00483E47"/>
    <w:rsid w:val="00484DF2"/>
    <w:rsid w:val="00484EB4"/>
    <w:rsid w:val="004855DA"/>
    <w:rsid w:val="0048560C"/>
    <w:rsid w:val="004859D5"/>
    <w:rsid w:val="00485C4D"/>
    <w:rsid w:val="004867E7"/>
    <w:rsid w:val="00486914"/>
    <w:rsid w:val="00486BFA"/>
    <w:rsid w:val="00486CD1"/>
    <w:rsid w:val="00486F2F"/>
    <w:rsid w:val="00486FFD"/>
    <w:rsid w:val="004872B2"/>
    <w:rsid w:val="004874A6"/>
    <w:rsid w:val="00487603"/>
    <w:rsid w:val="00487985"/>
    <w:rsid w:val="00487A53"/>
    <w:rsid w:val="00487ADD"/>
    <w:rsid w:val="00487BDC"/>
    <w:rsid w:val="00487CDF"/>
    <w:rsid w:val="004903FC"/>
    <w:rsid w:val="0049103B"/>
    <w:rsid w:val="00491251"/>
    <w:rsid w:val="004912CA"/>
    <w:rsid w:val="00491A17"/>
    <w:rsid w:val="00491C0D"/>
    <w:rsid w:val="00491E5B"/>
    <w:rsid w:val="00491FAC"/>
    <w:rsid w:val="00492332"/>
    <w:rsid w:val="00492354"/>
    <w:rsid w:val="004927D5"/>
    <w:rsid w:val="004929C8"/>
    <w:rsid w:val="00492BAF"/>
    <w:rsid w:val="00493235"/>
    <w:rsid w:val="0049354F"/>
    <w:rsid w:val="00493609"/>
    <w:rsid w:val="00493880"/>
    <w:rsid w:val="00493E69"/>
    <w:rsid w:val="00493F69"/>
    <w:rsid w:val="00493FF6"/>
    <w:rsid w:val="00494DD0"/>
    <w:rsid w:val="00494E8D"/>
    <w:rsid w:val="00495085"/>
    <w:rsid w:val="00495229"/>
    <w:rsid w:val="00495B84"/>
    <w:rsid w:val="00495C90"/>
    <w:rsid w:val="00495D14"/>
    <w:rsid w:val="004962AA"/>
    <w:rsid w:val="00496696"/>
    <w:rsid w:val="00496C4C"/>
    <w:rsid w:val="004971BF"/>
    <w:rsid w:val="004972B0"/>
    <w:rsid w:val="004A029F"/>
    <w:rsid w:val="004A07AE"/>
    <w:rsid w:val="004A09E5"/>
    <w:rsid w:val="004A0C58"/>
    <w:rsid w:val="004A0F28"/>
    <w:rsid w:val="004A0FD5"/>
    <w:rsid w:val="004A11AC"/>
    <w:rsid w:val="004A13F0"/>
    <w:rsid w:val="004A1431"/>
    <w:rsid w:val="004A1516"/>
    <w:rsid w:val="004A1D89"/>
    <w:rsid w:val="004A1EA0"/>
    <w:rsid w:val="004A270B"/>
    <w:rsid w:val="004A27B6"/>
    <w:rsid w:val="004A2D69"/>
    <w:rsid w:val="004A2EC2"/>
    <w:rsid w:val="004A3850"/>
    <w:rsid w:val="004A3EE6"/>
    <w:rsid w:val="004A4918"/>
    <w:rsid w:val="004A5430"/>
    <w:rsid w:val="004A64F1"/>
    <w:rsid w:val="004A7DC8"/>
    <w:rsid w:val="004A7F17"/>
    <w:rsid w:val="004A7F1C"/>
    <w:rsid w:val="004B0641"/>
    <w:rsid w:val="004B06F0"/>
    <w:rsid w:val="004B0959"/>
    <w:rsid w:val="004B0A41"/>
    <w:rsid w:val="004B1645"/>
    <w:rsid w:val="004B18FD"/>
    <w:rsid w:val="004B192F"/>
    <w:rsid w:val="004B1956"/>
    <w:rsid w:val="004B1B55"/>
    <w:rsid w:val="004B2105"/>
    <w:rsid w:val="004B27D9"/>
    <w:rsid w:val="004B2885"/>
    <w:rsid w:val="004B2BAB"/>
    <w:rsid w:val="004B2DEB"/>
    <w:rsid w:val="004B32AA"/>
    <w:rsid w:val="004B359A"/>
    <w:rsid w:val="004B4269"/>
    <w:rsid w:val="004B4503"/>
    <w:rsid w:val="004B4608"/>
    <w:rsid w:val="004B4882"/>
    <w:rsid w:val="004B4B49"/>
    <w:rsid w:val="004B4D3D"/>
    <w:rsid w:val="004B51BF"/>
    <w:rsid w:val="004B5576"/>
    <w:rsid w:val="004B5B4B"/>
    <w:rsid w:val="004B5D11"/>
    <w:rsid w:val="004B62CE"/>
    <w:rsid w:val="004B66A8"/>
    <w:rsid w:val="004B78B4"/>
    <w:rsid w:val="004B7F75"/>
    <w:rsid w:val="004C00A2"/>
    <w:rsid w:val="004C00B5"/>
    <w:rsid w:val="004C02B5"/>
    <w:rsid w:val="004C0640"/>
    <w:rsid w:val="004C0924"/>
    <w:rsid w:val="004C12E9"/>
    <w:rsid w:val="004C1804"/>
    <w:rsid w:val="004C1C8C"/>
    <w:rsid w:val="004C1FDB"/>
    <w:rsid w:val="004C2593"/>
    <w:rsid w:val="004C279F"/>
    <w:rsid w:val="004C3879"/>
    <w:rsid w:val="004C4770"/>
    <w:rsid w:val="004C5100"/>
    <w:rsid w:val="004C5155"/>
    <w:rsid w:val="004C52C0"/>
    <w:rsid w:val="004C5D84"/>
    <w:rsid w:val="004C5DE6"/>
    <w:rsid w:val="004C60FC"/>
    <w:rsid w:val="004C627E"/>
    <w:rsid w:val="004C6379"/>
    <w:rsid w:val="004C6676"/>
    <w:rsid w:val="004C6972"/>
    <w:rsid w:val="004C6AE1"/>
    <w:rsid w:val="004C6BBC"/>
    <w:rsid w:val="004C6BE0"/>
    <w:rsid w:val="004C732C"/>
    <w:rsid w:val="004C75C6"/>
    <w:rsid w:val="004C776B"/>
    <w:rsid w:val="004C7C62"/>
    <w:rsid w:val="004D03DE"/>
    <w:rsid w:val="004D086B"/>
    <w:rsid w:val="004D0D42"/>
    <w:rsid w:val="004D1341"/>
    <w:rsid w:val="004D143C"/>
    <w:rsid w:val="004D15F5"/>
    <w:rsid w:val="004D1657"/>
    <w:rsid w:val="004D16A4"/>
    <w:rsid w:val="004D16AE"/>
    <w:rsid w:val="004D19EE"/>
    <w:rsid w:val="004D2469"/>
    <w:rsid w:val="004D26F5"/>
    <w:rsid w:val="004D2752"/>
    <w:rsid w:val="004D2EDF"/>
    <w:rsid w:val="004D3245"/>
    <w:rsid w:val="004D4492"/>
    <w:rsid w:val="004D484A"/>
    <w:rsid w:val="004D4C48"/>
    <w:rsid w:val="004D4D1F"/>
    <w:rsid w:val="004D5048"/>
    <w:rsid w:val="004D5061"/>
    <w:rsid w:val="004D56B5"/>
    <w:rsid w:val="004D5C43"/>
    <w:rsid w:val="004D6202"/>
    <w:rsid w:val="004D6A05"/>
    <w:rsid w:val="004D6B8B"/>
    <w:rsid w:val="004D6DD3"/>
    <w:rsid w:val="004D7AB6"/>
    <w:rsid w:val="004D7DAA"/>
    <w:rsid w:val="004E0064"/>
    <w:rsid w:val="004E0209"/>
    <w:rsid w:val="004E07E8"/>
    <w:rsid w:val="004E0A25"/>
    <w:rsid w:val="004E0D5A"/>
    <w:rsid w:val="004E0FBB"/>
    <w:rsid w:val="004E1060"/>
    <w:rsid w:val="004E14C5"/>
    <w:rsid w:val="004E19B8"/>
    <w:rsid w:val="004E213A"/>
    <w:rsid w:val="004E2CF6"/>
    <w:rsid w:val="004E2D17"/>
    <w:rsid w:val="004E3616"/>
    <w:rsid w:val="004E3B27"/>
    <w:rsid w:val="004E3DDB"/>
    <w:rsid w:val="004E42E5"/>
    <w:rsid w:val="004E4A4A"/>
    <w:rsid w:val="004E4B39"/>
    <w:rsid w:val="004E4CCE"/>
    <w:rsid w:val="004E4D9B"/>
    <w:rsid w:val="004E4EF1"/>
    <w:rsid w:val="004E4F0E"/>
    <w:rsid w:val="004E51F0"/>
    <w:rsid w:val="004E5455"/>
    <w:rsid w:val="004E54FF"/>
    <w:rsid w:val="004E57E8"/>
    <w:rsid w:val="004E5F77"/>
    <w:rsid w:val="004E6D2A"/>
    <w:rsid w:val="004E6DE7"/>
    <w:rsid w:val="004E737A"/>
    <w:rsid w:val="004E750A"/>
    <w:rsid w:val="004E780F"/>
    <w:rsid w:val="004E7C0C"/>
    <w:rsid w:val="004E7CE2"/>
    <w:rsid w:val="004F006B"/>
    <w:rsid w:val="004F03C4"/>
    <w:rsid w:val="004F0507"/>
    <w:rsid w:val="004F0829"/>
    <w:rsid w:val="004F1134"/>
    <w:rsid w:val="004F128C"/>
    <w:rsid w:val="004F1589"/>
    <w:rsid w:val="004F18BB"/>
    <w:rsid w:val="004F1A75"/>
    <w:rsid w:val="004F1B76"/>
    <w:rsid w:val="004F20C5"/>
    <w:rsid w:val="004F2494"/>
    <w:rsid w:val="004F335D"/>
    <w:rsid w:val="004F454E"/>
    <w:rsid w:val="004F4868"/>
    <w:rsid w:val="004F545B"/>
    <w:rsid w:val="004F6093"/>
    <w:rsid w:val="004F62DB"/>
    <w:rsid w:val="004F6B4F"/>
    <w:rsid w:val="004F6D08"/>
    <w:rsid w:val="004F6E1B"/>
    <w:rsid w:val="004F70CC"/>
    <w:rsid w:val="004F74E0"/>
    <w:rsid w:val="004F7799"/>
    <w:rsid w:val="004F7E07"/>
    <w:rsid w:val="005000B7"/>
    <w:rsid w:val="005001FF"/>
    <w:rsid w:val="0050057F"/>
    <w:rsid w:val="00500A3D"/>
    <w:rsid w:val="00501056"/>
    <w:rsid w:val="005013FC"/>
    <w:rsid w:val="00501A54"/>
    <w:rsid w:val="00501C6E"/>
    <w:rsid w:val="00502446"/>
    <w:rsid w:val="005025D3"/>
    <w:rsid w:val="00502715"/>
    <w:rsid w:val="0050275C"/>
    <w:rsid w:val="00502B58"/>
    <w:rsid w:val="0050307C"/>
    <w:rsid w:val="00503185"/>
    <w:rsid w:val="005033CA"/>
    <w:rsid w:val="00503DAC"/>
    <w:rsid w:val="00503EC5"/>
    <w:rsid w:val="0050464E"/>
    <w:rsid w:val="005048E0"/>
    <w:rsid w:val="0050491D"/>
    <w:rsid w:val="00504CE9"/>
    <w:rsid w:val="005056D2"/>
    <w:rsid w:val="00506787"/>
    <w:rsid w:val="005068C3"/>
    <w:rsid w:val="00506BB5"/>
    <w:rsid w:val="00506F47"/>
    <w:rsid w:val="005073D0"/>
    <w:rsid w:val="005075A9"/>
    <w:rsid w:val="0050782C"/>
    <w:rsid w:val="00507A71"/>
    <w:rsid w:val="005112FE"/>
    <w:rsid w:val="00511528"/>
    <w:rsid w:val="00511546"/>
    <w:rsid w:val="0051159A"/>
    <w:rsid w:val="005118DC"/>
    <w:rsid w:val="00511927"/>
    <w:rsid w:val="00511AAA"/>
    <w:rsid w:val="005128D2"/>
    <w:rsid w:val="00512A92"/>
    <w:rsid w:val="00512B1B"/>
    <w:rsid w:val="00513315"/>
    <w:rsid w:val="005139D2"/>
    <w:rsid w:val="00513D37"/>
    <w:rsid w:val="00513F7E"/>
    <w:rsid w:val="0051408C"/>
    <w:rsid w:val="005145D2"/>
    <w:rsid w:val="00514DC6"/>
    <w:rsid w:val="00515597"/>
    <w:rsid w:val="005155BF"/>
    <w:rsid w:val="005155DC"/>
    <w:rsid w:val="0051561E"/>
    <w:rsid w:val="00515814"/>
    <w:rsid w:val="00515837"/>
    <w:rsid w:val="00515A0F"/>
    <w:rsid w:val="00515C79"/>
    <w:rsid w:val="00515DBD"/>
    <w:rsid w:val="00515E7B"/>
    <w:rsid w:val="00516277"/>
    <w:rsid w:val="00516332"/>
    <w:rsid w:val="00516383"/>
    <w:rsid w:val="005168ED"/>
    <w:rsid w:val="00516C4C"/>
    <w:rsid w:val="00516C72"/>
    <w:rsid w:val="00516F84"/>
    <w:rsid w:val="00517046"/>
    <w:rsid w:val="005170FD"/>
    <w:rsid w:val="00517340"/>
    <w:rsid w:val="00517588"/>
    <w:rsid w:val="00517A37"/>
    <w:rsid w:val="00517CE4"/>
    <w:rsid w:val="00520106"/>
    <w:rsid w:val="005201BC"/>
    <w:rsid w:val="005204F3"/>
    <w:rsid w:val="00520A1F"/>
    <w:rsid w:val="00520CFA"/>
    <w:rsid w:val="00521733"/>
    <w:rsid w:val="00522120"/>
    <w:rsid w:val="00522642"/>
    <w:rsid w:val="00522DA6"/>
    <w:rsid w:val="00523115"/>
    <w:rsid w:val="00523172"/>
    <w:rsid w:val="00523592"/>
    <w:rsid w:val="005239DD"/>
    <w:rsid w:val="005243F5"/>
    <w:rsid w:val="0052448D"/>
    <w:rsid w:val="00524687"/>
    <w:rsid w:val="005246C8"/>
    <w:rsid w:val="00524B5F"/>
    <w:rsid w:val="00524D27"/>
    <w:rsid w:val="00525161"/>
    <w:rsid w:val="00525178"/>
    <w:rsid w:val="00525563"/>
    <w:rsid w:val="00525728"/>
    <w:rsid w:val="00525AD8"/>
    <w:rsid w:val="00525E59"/>
    <w:rsid w:val="00525EBC"/>
    <w:rsid w:val="00525ECF"/>
    <w:rsid w:val="00526474"/>
    <w:rsid w:val="005265C4"/>
    <w:rsid w:val="00526E1A"/>
    <w:rsid w:val="00527138"/>
    <w:rsid w:val="005274D3"/>
    <w:rsid w:val="0052790E"/>
    <w:rsid w:val="00527A07"/>
    <w:rsid w:val="00527C97"/>
    <w:rsid w:val="00527F06"/>
    <w:rsid w:val="005301A6"/>
    <w:rsid w:val="005307DB"/>
    <w:rsid w:val="0053116D"/>
    <w:rsid w:val="0053119E"/>
    <w:rsid w:val="005318AC"/>
    <w:rsid w:val="00533764"/>
    <w:rsid w:val="0053398C"/>
    <w:rsid w:val="00534B5E"/>
    <w:rsid w:val="00535266"/>
    <w:rsid w:val="0053551C"/>
    <w:rsid w:val="00536427"/>
    <w:rsid w:val="00536492"/>
    <w:rsid w:val="00536962"/>
    <w:rsid w:val="00536C4C"/>
    <w:rsid w:val="005370BD"/>
    <w:rsid w:val="00537655"/>
    <w:rsid w:val="00537664"/>
    <w:rsid w:val="0053781B"/>
    <w:rsid w:val="00537A2F"/>
    <w:rsid w:val="00537CC0"/>
    <w:rsid w:val="00537CFB"/>
    <w:rsid w:val="00540405"/>
    <w:rsid w:val="005404A8"/>
    <w:rsid w:val="005408BB"/>
    <w:rsid w:val="00540C72"/>
    <w:rsid w:val="0054100A"/>
    <w:rsid w:val="0054154F"/>
    <w:rsid w:val="00541640"/>
    <w:rsid w:val="00541944"/>
    <w:rsid w:val="00541CE5"/>
    <w:rsid w:val="00541FA5"/>
    <w:rsid w:val="0054229E"/>
    <w:rsid w:val="00542394"/>
    <w:rsid w:val="00542817"/>
    <w:rsid w:val="0054294D"/>
    <w:rsid w:val="00542C77"/>
    <w:rsid w:val="00542FC5"/>
    <w:rsid w:val="0054324B"/>
    <w:rsid w:val="005435F2"/>
    <w:rsid w:val="00543754"/>
    <w:rsid w:val="00544478"/>
    <w:rsid w:val="005448AF"/>
    <w:rsid w:val="00544B34"/>
    <w:rsid w:val="005451BE"/>
    <w:rsid w:val="00545346"/>
    <w:rsid w:val="0054535C"/>
    <w:rsid w:val="00545471"/>
    <w:rsid w:val="00545800"/>
    <w:rsid w:val="00545B46"/>
    <w:rsid w:val="00545DF2"/>
    <w:rsid w:val="00545E91"/>
    <w:rsid w:val="00545F7D"/>
    <w:rsid w:val="00546394"/>
    <w:rsid w:val="005464A1"/>
    <w:rsid w:val="00546584"/>
    <w:rsid w:val="0054699C"/>
    <w:rsid w:val="00546AFE"/>
    <w:rsid w:val="00546C0F"/>
    <w:rsid w:val="00546EC3"/>
    <w:rsid w:val="0054711E"/>
    <w:rsid w:val="0054724A"/>
    <w:rsid w:val="00547676"/>
    <w:rsid w:val="0054786B"/>
    <w:rsid w:val="00547DFA"/>
    <w:rsid w:val="00550374"/>
    <w:rsid w:val="005506EC"/>
    <w:rsid w:val="0055074D"/>
    <w:rsid w:val="00550CD2"/>
    <w:rsid w:val="00552463"/>
    <w:rsid w:val="005527F6"/>
    <w:rsid w:val="00552CB8"/>
    <w:rsid w:val="00552F06"/>
    <w:rsid w:val="00553227"/>
    <w:rsid w:val="005533E5"/>
    <w:rsid w:val="0055478A"/>
    <w:rsid w:val="00554914"/>
    <w:rsid w:val="0055499D"/>
    <w:rsid w:val="00554D98"/>
    <w:rsid w:val="00555E11"/>
    <w:rsid w:val="005560D8"/>
    <w:rsid w:val="005563E1"/>
    <w:rsid w:val="00556730"/>
    <w:rsid w:val="005568FE"/>
    <w:rsid w:val="00557222"/>
    <w:rsid w:val="00557365"/>
    <w:rsid w:val="00560675"/>
    <w:rsid w:val="0056093E"/>
    <w:rsid w:val="00560C49"/>
    <w:rsid w:val="00560F37"/>
    <w:rsid w:val="005613E4"/>
    <w:rsid w:val="00561668"/>
    <w:rsid w:val="00561C93"/>
    <w:rsid w:val="00561F50"/>
    <w:rsid w:val="005621CF"/>
    <w:rsid w:val="0056229D"/>
    <w:rsid w:val="005628C7"/>
    <w:rsid w:val="0056295F"/>
    <w:rsid w:val="00562F21"/>
    <w:rsid w:val="00562F50"/>
    <w:rsid w:val="00562F8E"/>
    <w:rsid w:val="0056357B"/>
    <w:rsid w:val="005637DA"/>
    <w:rsid w:val="00563B03"/>
    <w:rsid w:val="00563C49"/>
    <w:rsid w:val="00563E57"/>
    <w:rsid w:val="005641DD"/>
    <w:rsid w:val="005644FD"/>
    <w:rsid w:val="0056476A"/>
    <w:rsid w:val="005648E3"/>
    <w:rsid w:val="00564945"/>
    <w:rsid w:val="00564E23"/>
    <w:rsid w:val="00564E3B"/>
    <w:rsid w:val="00564FF1"/>
    <w:rsid w:val="005651F4"/>
    <w:rsid w:val="005651FC"/>
    <w:rsid w:val="00565B41"/>
    <w:rsid w:val="00565C36"/>
    <w:rsid w:val="00565DA1"/>
    <w:rsid w:val="00565E1E"/>
    <w:rsid w:val="00565FF5"/>
    <w:rsid w:val="005667A1"/>
    <w:rsid w:val="005669D6"/>
    <w:rsid w:val="0056709F"/>
    <w:rsid w:val="005673F7"/>
    <w:rsid w:val="00567488"/>
    <w:rsid w:val="00567C50"/>
    <w:rsid w:val="00567DB4"/>
    <w:rsid w:val="00570084"/>
    <w:rsid w:val="0057016D"/>
    <w:rsid w:val="00570BD4"/>
    <w:rsid w:val="00570DE1"/>
    <w:rsid w:val="00570E20"/>
    <w:rsid w:val="00570F5B"/>
    <w:rsid w:val="005715BE"/>
    <w:rsid w:val="00571A77"/>
    <w:rsid w:val="00571B05"/>
    <w:rsid w:val="00571C68"/>
    <w:rsid w:val="00571D45"/>
    <w:rsid w:val="00572308"/>
    <w:rsid w:val="00572604"/>
    <w:rsid w:val="005727DB"/>
    <w:rsid w:val="00572C32"/>
    <w:rsid w:val="00572C6E"/>
    <w:rsid w:val="00572C6F"/>
    <w:rsid w:val="00572E36"/>
    <w:rsid w:val="0057310C"/>
    <w:rsid w:val="00573F2F"/>
    <w:rsid w:val="00574304"/>
    <w:rsid w:val="005743E0"/>
    <w:rsid w:val="00574425"/>
    <w:rsid w:val="005745E4"/>
    <w:rsid w:val="00575AC2"/>
    <w:rsid w:val="00575CAC"/>
    <w:rsid w:val="0057641A"/>
    <w:rsid w:val="0057641C"/>
    <w:rsid w:val="00576669"/>
    <w:rsid w:val="00576E93"/>
    <w:rsid w:val="00576F96"/>
    <w:rsid w:val="00577393"/>
    <w:rsid w:val="005777C7"/>
    <w:rsid w:val="0057790F"/>
    <w:rsid w:val="00577964"/>
    <w:rsid w:val="00577AF7"/>
    <w:rsid w:val="00577D9A"/>
    <w:rsid w:val="00577F5F"/>
    <w:rsid w:val="0058009E"/>
    <w:rsid w:val="0058013E"/>
    <w:rsid w:val="005801D6"/>
    <w:rsid w:val="005810B6"/>
    <w:rsid w:val="00581367"/>
    <w:rsid w:val="00581BC0"/>
    <w:rsid w:val="00581FCA"/>
    <w:rsid w:val="00582653"/>
    <w:rsid w:val="00582760"/>
    <w:rsid w:val="005827DE"/>
    <w:rsid w:val="00582A55"/>
    <w:rsid w:val="00582BA9"/>
    <w:rsid w:val="005830A5"/>
    <w:rsid w:val="0058339D"/>
    <w:rsid w:val="005833A2"/>
    <w:rsid w:val="0058341B"/>
    <w:rsid w:val="0058366C"/>
    <w:rsid w:val="005836B0"/>
    <w:rsid w:val="005837A2"/>
    <w:rsid w:val="00583BBD"/>
    <w:rsid w:val="00583D7A"/>
    <w:rsid w:val="0058449B"/>
    <w:rsid w:val="00584835"/>
    <w:rsid w:val="00584DDF"/>
    <w:rsid w:val="00585BCE"/>
    <w:rsid w:val="0058659E"/>
    <w:rsid w:val="00586677"/>
    <w:rsid w:val="005868D1"/>
    <w:rsid w:val="00586C90"/>
    <w:rsid w:val="00586DE4"/>
    <w:rsid w:val="00587523"/>
    <w:rsid w:val="00587DF5"/>
    <w:rsid w:val="00587FC4"/>
    <w:rsid w:val="00590336"/>
    <w:rsid w:val="0059069A"/>
    <w:rsid w:val="00590EF1"/>
    <w:rsid w:val="0059108E"/>
    <w:rsid w:val="005911FA"/>
    <w:rsid w:val="005913B7"/>
    <w:rsid w:val="0059164D"/>
    <w:rsid w:val="005919E6"/>
    <w:rsid w:val="00591F49"/>
    <w:rsid w:val="00592924"/>
    <w:rsid w:val="005929C0"/>
    <w:rsid w:val="00592ADD"/>
    <w:rsid w:val="00592ECA"/>
    <w:rsid w:val="00593354"/>
    <w:rsid w:val="00593718"/>
    <w:rsid w:val="005937F2"/>
    <w:rsid w:val="0059397C"/>
    <w:rsid w:val="00593D12"/>
    <w:rsid w:val="0059427E"/>
    <w:rsid w:val="00594337"/>
    <w:rsid w:val="00594CA1"/>
    <w:rsid w:val="00594EA8"/>
    <w:rsid w:val="005950A7"/>
    <w:rsid w:val="00595383"/>
    <w:rsid w:val="0059582B"/>
    <w:rsid w:val="005962A8"/>
    <w:rsid w:val="0059695D"/>
    <w:rsid w:val="00597228"/>
    <w:rsid w:val="00597683"/>
    <w:rsid w:val="005A096A"/>
    <w:rsid w:val="005A0B0C"/>
    <w:rsid w:val="005A0C25"/>
    <w:rsid w:val="005A12F4"/>
    <w:rsid w:val="005A15C6"/>
    <w:rsid w:val="005A1622"/>
    <w:rsid w:val="005A1A19"/>
    <w:rsid w:val="005A1DD0"/>
    <w:rsid w:val="005A28B8"/>
    <w:rsid w:val="005A2C17"/>
    <w:rsid w:val="005A35EC"/>
    <w:rsid w:val="005A3880"/>
    <w:rsid w:val="005A3AD1"/>
    <w:rsid w:val="005A3BC2"/>
    <w:rsid w:val="005A3DF2"/>
    <w:rsid w:val="005A3FA4"/>
    <w:rsid w:val="005A4683"/>
    <w:rsid w:val="005A4821"/>
    <w:rsid w:val="005A4830"/>
    <w:rsid w:val="005A49FF"/>
    <w:rsid w:val="005A4C37"/>
    <w:rsid w:val="005A4F5A"/>
    <w:rsid w:val="005A4FBF"/>
    <w:rsid w:val="005A5076"/>
    <w:rsid w:val="005A5176"/>
    <w:rsid w:val="005A530C"/>
    <w:rsid w:val="005A5516"/>
    <w:rsid w:val="005A551A"/>
    <w:rsid w:val="005A584A"/>
    <w:rsid w:val="005A5968"/>
    <w:rsid w:val="005A5D85"/>
    <w:rsid w:val="005A6111"/>
    <w:rsid w:val="005A6430"/>
    <w:rsid w:val="005A6739"/>
    <w:rsid w:val="005A6DD9"/>
    <w:rsid w:val="005A744C"/>
    <w:rsid w:val="005A7CA2"/>
    <w:rsid w:val="005A7CFE"/>
    <w:rsid w:val="005B01B8"/>
    <w:rsid w:val="005B0385"/>
    <w:rsid w:val="005B086B"/>
    <w:rsid w:val="005B0AB1"/>
    <w:rsid w:val="005B0C4E"/>
    <w:rsid w:val="005B0F15"/>
    <w:rsid w:val="005B10EB"/>
    <w:rsid w:val="005B1782"/>
    <w:rsid w:val="005B1CED"/>
    <w:rsid w:val="005B1E34"/>
    <w:rsid w:val="005B216A"/>
    <w:rsid w:val="005B27B3"/>
    <w:rsid w:val="005B28F2"/>
    <w:rsid w:val="005B2B27"/>
    <w:rsid w:val="005B2FB9"/>
    <w:rsid w:val="005B3065"/>
    <w:rsid w:val="005B308D"/>
    <w:rsid w:val="005B31E3"/>
    <w:rsid w:val="005B3407"/>
    <w:rsid w:val="005B35B3"/>
    <w:rsid w:val="005B40C2"/>
    <w:rsid w:val="005B4976"/>
    <w:rsid w:val="005B4B75"/>
    <w:rsid w:val="005B4D37"/>
    <w:rsid w:val="005B5463"/>
    <w:rsid w:val="005B5D10"/>
    <w:rsid w:val="005B68D5"/>
    <w:rsid w:val="005B6D45"/>
    <w:rsid w:val="005B76DD"/>
    <w:rsid w:val="005B784C"/>
    <w:rsid w:val="005B78BB"/>
    <w:rsid w:val="005B7C13"/>
    <w:rsid w:val="005B7CD0"/>
    <w:rsid w:val="005B7D42"/>
    <w:rsid w:val="005B7DF6"/>
    <w:rsid w:val="005B7F31"/>
    <w:rsid w:val="005C0EFA"/>
    <w:rsid w:val="005C1324"/>
    <w:rsid w:val="005C13C9"/>
    <w:rsid w:val="005C1691"/>
    <w:rsid w:val="005C173B"/>
    <w:rsid w:val="005C1B27"/>
    <w:rsid w:val="005C1F47"/>
    <w:rsid w:val="005C2022"/>
    <w:rsid w:val="005C2219"/>
    <w:rsid w:val="005C226A"/>
    <w:rsid w:val="005C27C6"/>
    <w:rsid w:val="005C3007"/>
    <w:rsid w:val="005C30F4"/>
    <w:rsid w:val="005C3171"/>
    <w:rsid w:val="005C33CF"/>
    <w:rsid w:val="005C35D7"/>
    <w:rsid w:val="005C3748"/>
    <w:rsid w:val="005C4090"/>
    <w:rsid w:val="005C40DC"/>
    <w:rsid w:val="005C4354"/>
    <w:rsid w:val="005C435A"/>
    <w:rsid w:val="005C4592"/>
    <w:rsid w:val="005C4599"/>
    <w:rsid w:val="005C4711"/>
    <w:rsid w:val="005C4D1E"/>
    <w:rsid w:val="005C4D43"/>
    <w:rsid w:val="005C4E05"/>
    <w:rsid w:val="005C4E7E"/>
    <w:rsid w:val="005C53FB"/>
    <w:rsid w:val="005C5DC2"/>
    <w:rsid w:val="005C63EB"/>
    <w:rsid w:val="005C663B"/>
    <w:rsid w:val="005C6B70"/>
    <w:rsid w:val="005C70C3"/>
    <w:rsid w:val="005C7103"/>
    <w:rsid w:val="005C77E5"/>
    <w:rsid w:val="005C7BD0"/>
    <w:rsid w:val="005C7C70"/>
    <w:rsid w:val="005D0196"/>
    <w:rsid w:val="005D07E0"/>
    <w:rsid w:val="005D0EB5"/>
    <w:rsid w:val="005D0F9A"/>
    <w:rsid w:val="005D1400"/>
    <w:rsid w:val="005D1513"/>
    <w:rsid w:val="005D161A"/>
    <w:rsid w:val="005D1871"/>
    <w:rsid w:val="005D191E"/>
    <w:rsid w:val="005D1B20"/>
    <w:rsid w:val="005D1B8F"/>
    <w:rsid w:val="005D1BD5"/>
    <w:rsid w:val="005D205F"/>
    <w:rsid w:val="005D2662"/>
    <w:rsid w:val="005D2D46"/>
    <w:rsid w:val="005D2FA8"/>
    <w:rsid w:val="005D43D2"/>
    <w:rsid w:val="005D4578"/>
    <w:rsid w:val="005D4629"/>
    <w:rsid w:val="005D4A98"/>
    <w:rsid w:val="005D4E3A"/>
    <w:rsid w:val="005D4E75"/>
    <w:rsid w:val="005D4FDE"/>
    <w:rsid w:val="005D53AB"/>
    <w:rsid w:val="005D5967"/>
    <w:rsid w:val="005D5D8A"/>
    <w:rsid w:val="005D6158"/>
    <w:rsid w:val="005D6433"/>
    <w:rsid w:val="005D65A8"/>
    <w:rsid w:val="005D666F"/>
    <w:rsid w:val="005D6767"/>
    <w:rsid w:val="005D6A69"/>
    <w:rsid w:val="005D6C8C"/>
    <w:rsid w:val="005D73D5"/>
    <w:rsid w:val="005D77C8"/>
    <w:rsid w:val="005D7D47"/>
    <w:rsid w:val="005D7EE6"/>
    <w:rsid w:val="005E009D"/>
    <w:rsid w:val="005E0489"/>
    <w:rsid w:val="005E04FD"/>
    <w:rsid w:val="005E0787"/>
    <w:rsid w:val="005E0BDA"/>
    <w:rsid w:val="005E0C13"/>
    <w:rsid w:val="005E0F63"/>
    <w:rsid w:val="005E0FE4"/>
    <w:rsid w:val="005E16DC"/>
    <w:rsid w:val="005E1724"/>
    <w:rsid w:val="005E1773"/>
    <w:rsid w:val="005E17D3"/>
    <w:rsid w:val="005E1A02"/>
    <w:rsid w:val="005E1CC6"/>
    <w:rsid w:val="005E2437"/>
    <w:rsid w:val="005E2E48"/>
    <w:rsid w:val="005E316E"/>
    <w:rsid w:val="005E41F5"/>
    <w:rsid w:val="005E43E2"/>
    <w:rsid w:val="005E4965"/>
    <w:rsid w:val="005E52C7"/>
    <w:rsid w:val="005E562B"/>
    <w:rsid w:val="005E6519"/>
    <w:rsid w:val="005E6655"/>
    <w:rsid w:val="005E6C7F"/>
    <w:rsid w:val="005E6CDE"/>
    <w:rsid w:val="005F0534"/>
    <w:rsid w:val="005F07AC"/>
    <w:rsid w:val="005F0B0D"/>
    <w:rsid w:val="005F0EF1"/>
    <w:rsid w:val="005F0F0D"/>
    <w:rsid w:val="005F1419"/>
    <w:rsid w:val="005F1502"/>
    <w:rsid w:val="005F164A"/>
    <w:rsid w:val="005F2470"/>
    <w:rsid w:val="005F2502"/>
    <w:rsid w:val="005F2AB5"/>
    <w:rsid w:val="005F2ABC"/>
    <w:rsid w:val="005F2CF4"/>
    <w:rsid w:val="005F33C0"/>
    <w:rsid w:val="005F38A0"/>
    <w:rsid w:val="005F3A38"/>
    <w:rsid w:val="005F3BF6"/>
    <w:rsid w:val="005F3DF3"/>
    <w:rsid w:val="005F4530"/>
    <w:rsid w:val="005F47AD"/>
    <w:rsid w:val="005F493E"/>
    <w:rsid w:val="005F63D7"/>
    <w:rsid w:val="005F7571"/>
    <w:rsid w:val="005F7F43"/>
    <w:rsid w:val="0060035D"/>
    <w:rsid w:val="00600362"/>
    <w:rsid w:val="00600465"/>
    <w:rsid w:val="00600B5B"/>
    <w:rsid w:val="00600BE8"/>
    <w:rsid w:val="0060123B"/>
    <w:rsid w:val="0060166B"/>
    <w:rsid w:val="00601841"/>
    <w:rsid w:val="006019B3"/>
    <w:rsid w:val="00601C6A"/>
    <w:rsid w:val="00601E20"/>
    <w:rsid w:val="00602102"/>
    <w:rsid w:val="00602370"/>
    <w:rsid w:val="0060254B"/>
    <w:rsid w:val="00603154"/>
    <w:rsid w:val="0060347B"/>
    <w:rsid w:val="0060457A"/>
    <w:rsid w:val="006046B5"/>
    <w:rsid w:val="00604837"/>
    <w:rsid w:val="006048AB"/>
    <w:rsid w:val="00604C49"/>
    <w:rsid w:val="00604C92"/>
    <w:rsid w:val="00604E60"/>
    <w:rsid w:val="00605008"/>
    <w:rsid w:val="00605586"/>
    <w:rsid w:val="006057F3"/>
    <w:rsid w:val="00605813"/>
    <w:rsid w:val="006059C2"/>
    <w:rsid w:val="006060AE"/>
    <w:rsid w:val="00606128"/>
    <w:rsid w:val="006062FC"/>
    <w:rsid w:val="006068C3"/>
    <w:rsid w:val="00606FF2"/>
    <w:rsid w:val="00607183"/>
    <w:rsid w:val="00607653"/>
    <w:rsid w:val="00607741"/>
    <w:rsid w:val="006077C1"/>
    <w:rsid w:val="00607AF4"/>
    <w:rsid w:val="00607B21"/>
    <w:rsid w:val="00607DE7"/>
    <w:rsid w:val="006103C4"/>
    <w:rsid w:val="00610D88"/>
    <w:rsid w:val="00611311"/>
    <w:rsid w:val="006113E9"/>
    <w:rsid w:val="00611773"/>
    <w:rsid w:val="00611928"/>
    <w:rsid w:val="00611A48"/>
    <w:rsid w:val="00611A83"/>
    <w:rsid w:val="00611FF5"/>
    <w:rsid w:val="0061210C"/>
    <w:rsid w:val="006122E3"/>
    <w:rsid w:val="00612BAE"/>
    <w:rsid w:val="00612C01"/>
    <w:rsid w:val="00612D9C"/>
    <w:rsid w:val="006132EC"/>
    <w:rsid w:val="006132F1"/>
    <w:rsid w:val="0061336C"/>
    <w:rsid w:val="006136BC"/>
    <w:rsid w:val="00613F16"/>
    <w:rsid w:val="00613F9F"/>
    <w:rsid w:val="00613FB4"/>
    <w:rsid w:val="00614078"/>
    <w:rsid w:val="006141B6"/>
    <w:rsid w:val="00614C29"/>
    <w:rsid w:val="00614EC9"/>
    <w:rsid w:val="00615016"/>
    <w:rsid w:val="00615BBF"/>
    <w:rsid w:val="006165CB"/>
    <w:rsid w:val="00617056"/>
    <w:rsid w:val="006175C5"/>
    <w:rsid w:val="00617741"/>
    <w:rsid w:val="006178B1"/>
    <w:rsid w:val="00617D0A"/>
    <w:rsid w:val="00617DB2"/>
    <w:rsid w:val="00617DD2"/>
    <w:rsid w:val="0062006E"/>
    <w:rsid w:val="0062007F"/>
    <w:rsid w:val="00620520"/>
    <w:rsid w:val="00620567"/>
    <w:rsid w:val="006206AE"/>
    <w:rsid w:val="00620C2E"/>
    <w:rsid w:val="00620C6E"/>
    <w:rsid w:val="0062103C"/>
    <w:rsid w:val="00621172"/>
    <w:rsid w:val="006214E6"/>
    <w:rsid w:val="00621888"/>
    <w:rsid w:val="006219FC"/>
    <w:rsid w:val="00621E81"/>
    <w:rsid w:val="00622559"/>
    <w:rsid w:val="006227D8"/>
    <w:rsid w:val="00622EE1"/>
    <w:rsid w:val="0062371F"/>
    <w:rsid w:val="00623C95"/>
    <w:rsid w:val="00623DE9"/>
    <w:rsid w:val="0062432D"/>
    <w:rsid w:val="006248C1"/>
    <w:rsid w:val="00624ACC"/>
    <w:rsid w:val="0062507A"/>
    <w:rsid w:val="00625201"/>
    <w:rsid w:val="00625268"/>
    <w:rsid w:val="006257DD"/>
    <w:rsid w:val="00625B1F"/>
    <w:rsid w:val="006260F6"/>
    <w:rsid w:val="0062610B"/>
    <w:rsid w:val="00626156"/>
    <w:rsid w:val="00626204"/>
    <w:rsid w:val="006269E2"/>
    <w:rsid w:val="00626BF7"/>
    <w:rsid w:val="00626D08"/>
    <w:rsid w:val="006273D6"/>
    <w:rsid w:val="006274C1"/>
    <w:rsid w:val="00627797"/>
    <w:rsid w:val="00627855"/>
    <w:rsid w:val="006278A0"/>
    <w:rsid w:val="006278AD"/>
    <w:rsid w:val="00627D8F"/>
    <w:rsid w:val="00630CEB"/>
    <w:rsid w:val="0063108D"/>
    <w:rsid w:val="00631641"/>
    <w:rsid w:val="00631981"/>
    <w:rsid w:val="00631AB3"/>
    <w:rsid w:val="00631B78"/>
    <w:rsid w:val="00631E8E"/>
    <w:rsid w:val="00632B13"/>
    <w:rsid w:val="00632DFE"/>
    <w:rsid w:val="006331EF"/>
    <w:rsid w:val="00633492"/>
    <w:rsid w:val="00633628"/>
    <w:rsid w:val="00633A1A"/>
    <w:rsid w:val="00633B48"/>
    <w:rsid w:val="00633D95"/>
    <w:rsid w:val="00634046"/>
    <w:rsid w:val="006341C8"/>
    <w:rsid w:val="006342AB"/>
    <w:rsid w:val="0063471E"/>
    <w:rsid w:val="00634C92"/>
    <w:rsid w:val="00634D52"/>
    <w:rsid w:val="00634E81"/>
    <w:rsid w:val="00635109"/>
    <w:rsid w:val="0063527E"/>
    <w:rsid w:val="00635955"/>
    <w:rsid w:val="00635E8E"/>
    <w:rsid w:val="00636A85"/>
    <w:rsid w:val="00636B60"/>
    <w:rsid w:val="006370D0"/>
    <w:rsid w:val="006371AD"/>
    <w:rsid w:val="006371C6"/>
    <w:rsid w:val="006374FA"/>
    <w:rsid w:val="006377E7"/>
    <w:rsid w:val="0063790F"/>
    <w:rsid w:val="00637B28"/>
    <w:rsid w:val="00637CC3"/>
    <w:rsid w:val="00637F7A"/>
    <w:rsid w:val="006400A2"/>
    <w:rsid w:val="006403C2"/>
    <w:rsid w:val="0064093B"/>
    <w:rsid w:val="00640FB6"/>
    <w:rsid w:val="00641588"/>
    <w:rsid w:val="0064170D"/>
    <w:rsid w:val="00641768"/>
    <w:rsid w:val="00641E69"/>
    <w:rsid w:val="00641FFF"/>
    <w:rsid w:val="006422C3"/>
    <w:rsid w:val="006424BE"/>
    <w:rsid w:val="00643448"/>
    <w:rsid w:val="006435D5"/>
    <w:rsid w:val="00643C7A"/>
    <w:rsid w:val="00643EAE"/>
    <w:rsid w:val="00643F8E"/>
    <w:rsid w:val="006445F2"/>
    <w:rsid w:val="00644886"/>
    <w:rsid w:val="00644ABF"/>
    <w:rsid w:val="00644D0E"/>
    <w:rsid w:val="00644E4A"/>
    <w:rsid w:val="0064524D"/>
    <w:rsid w:val="006452D2"/>
    <w:rsid w:val="00645749"/>
    <w:rsid w:val="006467A3"/>
    <w:rsid w:val="00646EBE"/>
    <w:rsid w:val="00646EC7"/>
    <w:rsid w:val="00647207"/>
    <w:rsid w:val="00647655"/>
    <w:rsid w:val="006478FE"/>
    <w:rsid w:val="00647E3E"/>
    <w:rsid w:val="00650852"/>
    <w:rsid w:val="00650919"/>
    <w:rsid w:val="00650A2C"/>
    <w:rsid w:val="00650B3F"/>
    <w:rsid w:val="00650ED2"/>
    <w:rsid w:val="00650EFE"/>
    <w:rsid w:val="006512D6"/>
    <w:rsid w:val="0065131C"/>
    <w:rsid w:val="006516CF"/>
    <w:rsid w:val="00652301"/>
    <w:rsid w:val="0065278E"/>
    <w:rsid w:val="006528C8"/>
    <w:rsid w:val="006529A9"/>
    <w:rsid w:val="00652D6C"/>
    <w:rsid w:val="0065304B"/>
    <w:rsid w:val="00653130"/>
    <w:rsid w:val="00653A11"/>
    <w:rsid w:val="0065424F"/>
    <w:rsid w:val="00654518"/>
    <w:rsid w:val="0065479A"/>
    <w:rsid w:val="006547BF"/>
    <w:rsid w:val="006548BC"/>
    <w:rsid w:val="00655FA0"/>
    <w:rsid w:val="00656072"/>
    <w:rsid w:val="0065615D"/>
    <w:rsid w:val="0065618D"/>
    <w:rsid w:val="006566E3"/>
    <w:rsid w:val="006567B8"/>
    <w:rsid w:val="00656D1A"/>
    <w:rsid w:val="00656F28"/>
    <w:rsid w:val="0065705C"/>
    <w:rsid w:val="006571FA"/>
    <w:rsid w:val="00657ADB"/>
    <w:rsid w:val="00657AEC"/>
    <w:rsid w:val="00657B18"/>
    <w:rsid w:val="00661205"/>
    <w:rsid w:val="006612B7"/>
    <w:rsid w:val="006616D4"/>
    <w:rsid w:val="00661739"/>
    <w:rsid w:val="006618FB"/>
    <w:rsid w:val="00661ED8"/>
    <w:rsid w:val="00662176"/>
    <w:rsid w:val="00662F1B"/>
    <w:rsid w:val="00663066"/>
    <w:rsid w:val="00663327"/>
    <w:rsid w:val="006633A1"/>
    <w:rsid w:val="00663C6C"/>
    <w:rsid w:val="00663F89"/>
    <w:rsid w:val="00664148"/>
    <w:rsid w:val="0066421F"/>
    <w:rsid w:val="00664950"/>
    <w:rsid w:val="006656DF"/>
    <w:rsid w:val="00666353"/>
    <w:rsid w:val="006666F2"/>
    <w:rsid w:val="00666AAD"/>
    <w:rsid w:val="00666DA3"/>
    <w:rsid w:val="00666DC7"/>
    <w:rsid w:val="00666FC8"/>
    <w:rsid w:val="00666FFB"/>
    <w:rsid w:val="0066788D"/>
    <w:rsid w:val="00667DBA"/>
    <w:rsid w:val="00670171"/>
    <w:rsid w:val="0067024E"/>
    <w:rsid w:val="006702A8"/>
    <w:rsid w:val="0067047E"/>
    <w:rsid w:val="00670FD0"/>
    <w:rsid w:val="006712DE"/>
    <w:rsid w:val="00671D0A"/>
    <w:rsid w:val="006722DC"/>
    <w:rsid w:val="006738E8"/>
    <w:rsid w:val="00673A23"/>
    <w:rsid w:val="00674108"/>
    <w:rsid w:val="0067465C"/>
    <w:rsid w:val="00674A2D"/>
    <w:rsid w:val="00674C5A"/>
    <w:rsid w:val="00675150"/>
    <w:rsid w:val="0067528B"/>
    <w:rsid w:val="00675392"/>
    <w:rsid w:val="00675553"/>
    <w:rsid w:val="006757BF"/>
    <w:rsid w:val="00675A98"/>
    <w:rsid w:val="0067644B"/>
    <w:rsid w:val="0067702B"/>
    <w:rsid w:val="006772A8"/>
    <w:rsid w:val="006772ED"/>
    <w:rsid w:val="00677318"/>
    <w:rsid w:val="00680543"/>
    <w:rsid w:val="006805EF"/>
    <w:rsid w:val="00680653"/>
    <w:rsid w:val="00680B2B"/>
    <w:rsid w:val="00680F31"/>
    <w:rsid w:val="0068164B"/>
    <w:rsid w:val="00681885"/>
    <w:rsid w:val="006818A9"/>
    <w:rsid w:val="00681ABC"/>
    <w:rsid w:val="006820C4"/>
    <w:rsid w:val="006820FD"/>
    <w:rsid w:val="00682697"/>
    <w:rsid w:val="0068282B"/>
    <w:rsid w:val="00682830"/>
    <w:rsid w:val="006835EE"/>
    <w:rsid w:val="006837FD"/>
    <w:rsid w:val="0068393A"/>
    <w:rsid w:val="00684028"/>
    <w:rsid w:val="00684163"/>
    <w:rsid w:val="0068466D"/>
    <w:rsid w:val="00685198"/>
    <w:rsid w:val="006853BF"/>
    <w:rsid w:val="006857F8"/>
    <w:rsid w:val="00685DB9"/>
    <w:rsid w:val="00685E33"/>
    <w:rsid w:val="00686966"/>
    <w:rsid w:val="00686B2B"/>
    <w:rsid w:val="00686CDF"/>
    <w:rsid w:val="00687222"/>
    <w:rsid w:val="00687656"/>
    <w:rsid w:val="00687705"/>
    <w:rsid w:val="00687879"/>
    <w:rsid w:val="0069099F"/>
    <w:rsid w:val="00690B81"/>
    <w:rsid w:val="00690CAF"/>
    <w:rsid w:val="006915EF"/>
    <w:rsid w:val="006919B5"/>
    <w:rsid w:val="00691A8F"/>
    <w:rsid w:val="00691D27"/>
    <w:rsid w:val="006924E7"/>
    <w:rsid w:val="00692D9F"/>
    <w:rsid w:val="006930EA"/>
    <w:rsid w:val="0069370F"/>
    <w:rsid w:val="00693B93"/>
    <w:rsid w:val="00693DC9"/>
    <w:rsid w:val="0069494B"/>
    <w:rsid w:val="00694C46"/>
    <w:rsid w:val="00694CA3"/>
    <w:rsid w:val="00695DF2"/>
    <w:rsid w:val="006966D5"/>
    <w:rsid w:val="006969DD"/>
    <w:rsid w:val="00696A76"/>
    <w:rsid w:val="00696C76"/>
    <w:rsid w:val="00696D07"/>
    <w:rsid w:val="00697552"/>
    <w:rsid w:val="00697784"/>
    <w:rsid w:val="006979F2"/>
    <w:rsid w:val="00697D3A"/>
    <w:rsid w:val="006A02FF"/>
    <w:rsid w:val="006A0D5F"/>
    <w:rsid w:val="006A1340"/>
    <w:rsid w:val="006A146D"/>
    <w:rsid w:val="006A1757"/>
    <w:rsid w:val="006A19DC"/>
    <w:rsid w:val="006A2133"/>
    <w:rsid w:val="006A27F9"/>
    <w:rsid w:val="006A2F56"/>
    <w:rsid w:val="006A3265"/>
    <w:rsid w:val="006A3CC7"/>
    <w:rsid w:val="006A3E8F"/>
    <w:rsid w:val="006A40B3"/>
    <w:rsid w:val="006A450F"/>
    <w:rsid w:val="006A4959"/>
    <w:rsid w:val="006A5519"/>
    <w:rsid w:val="006A567C"/>
    <w:rsid w:val="006A5782"/>
    <w:rsid w:val="006A6151"/>
    <w:rsid w:val="006A62B5"/>
    <w:rsid w:val="006A65DC"/>
    <w:rsid w:val="006A6823"/>
    <w:rsid w:val="006A6BD3"/>
    <w:rsid w:val="006A6E71"/>
    <w:rsid w:val="006A7A2C"/>
    <w:rsid w:val="006A7DAC"/>
    <w:rsid w:val="006A7F41"/>
    <w:rsid w:val="006B02C2"/>
    <w:rsid w:val="006B0571"/>
    <w:rsid w:val="006B0596"/>
    <w:rsid w:val="006B0889"/>
    <w:rsid w:val="006B098A"/>
    <w:rsid w:val="006B0A99"/>
    <w:rsid w:val="006B0C53"/>
    <w:rsid w:val="006B0EAC"/>
    <w:rsid w:val="006B1895"/>
    <w:rsid w:val="006B1976"/>
    <w:rsid w:val="006B2720"/>
    <w:rsid w:val="006B27C2"/>
    <w:rsid w:val="006B2A33"/>
    <w:rsid w:val="006B2E99"/>
    <w:rsid w:val="006B342E"/>
    <w:rsid w:val="006B3639"/>
    <w:rsid w:val="006B4475"/>
    <w:rsid w:val="006B5992"/>
    <w:rsid w:val="006B5C78"/>
    <w:rsid w:val="006B5CEB"/>
    <w:rsid w:val="006B60AB"/>
    <w:rsid w:val="006B640C"/>
    <w:rsid w:val="006B6503"/>
    <w:rsid w:val="006B67AE"/>
    <w:rsid w:val="006B6A06"/>
    <w:rsid w:val="006B6DA6"/>
    <w:rsid w:val="006B7C27"/>
    <w:rsid w:val="006C021C"/>
    <w:rsid w:val="006C064A"/>
    <w:rsid w:val="006C07CB"/>
    <w:rsid w:val="006C0B0F"/>
    <w:rsid w:val="006C0B45"/>
    <w:rsid w:val="006C0BF2"/>
    <w:rsid w:val="006C0D09"/>
    <w:rsid w:val="006C0E72"/>
    <w:rsid w:val="006C0FFA"/>
    <w:rsid w:val="006C12FD"/>
    <w:rsid w:val="006C15CD"/>
    <w:rsid w:val="006C187C"/>
    <w:rsid w:val="006C19D3"/>
    <w:rsid w:val="006C1B0B"/>
    <w:rsid w:val="006C2364"/>
    <w:rsid w:val="006C2841"/>
    <w:rsid w:val="006C28C5"/>
    <w:rsid w:val="006C2E7C"/>
    <w:rsid w:val="006C2F97"/>
    <w:rsid w:val="006C338A"/>
    <w:rsid w:val="006C398B"/>
    <w:rsid w:val="006C3CF6"/>
    <w:rsid w:val="006C3D20"/>
    <w:rsid w:val="006C3D88"/>
    <w:rsid w:val="006C4108"/>
    <w:rsid w:val="006C4790"/>
    <w:rsid w:val="006C4886"/>
    <w:rsid w:val="006C4B96"/>
    <w:rsid w:val="006C4BBE"/>
    <w:rsid w:val="006C574E"/>
    <w:rsid w:val="006C5CDC"/>
    <w:rsid w:val="006C61BF"/>
    <w:rsid w:val="006C7450"/>
    <w:rsid w:val="006C76B1"/>
    <w:rsid w:val="006D021A"/>
    <w:rsid w:val="006D021E"/>
    <w:rsid w:val="006D0B7C"/>
    <w:rsid w:val="006D1664"/>
    <w:rsid w:val="006D1732"/>
    <w:rsid w:val="006D191C"/>
    <w:rsid w:val="006D1ADC"/>
    <w:rsid w:val="006D1F54"/>
    <w:rsid w:val="006D210B"/>
    <w:rsid w:val="006D2473"/>
    <w:rsid w:val="006D2643"/>
    <w:rsid w:val="006D2671"/>
    <w:rsid w:val="006D29AB"/>
    <w:rsid w:val="006D2E01"/>
    <w:rsid w:val="006D2F48"/>
    <w:rsid w:val="006D33CE"/>
    <w:rsid w:val="006D33F3"/>
    <w:rsid w:val="006D3601"/>
    <w:rsid w:val="006D3D5D"/>
    <w:rsid w:val="006D3F1E"/>
    <w:rsid w:val="006D4236"/>
    <w:rsid w:val="006D52C2"/>
    <w:rsid w:val="006D53A5"/>
    <w:rsid w:val="006D550F"/>
    <w:rsid w:val="006D5629"/>
    <w:rsid w:val="006D5BC2"/>
    <w:rsid w:val="006D6A81"/>
    <w:rsid w:val="006D6BA3"/>
    <w:rsid w:val="006D6C2C"/>
    <w:rsid w:val="006D7DDF"/>
    <w:rsid w:val="006E08EC"/>
    <w:rsid w:val="006E1002"/>
    <w:rsid w:val="006E1480"/>
    <w:rsid w:val="006E148A"/>
    <w:rsid w:val="006E161B"/>
    <w:rsid w:val="006E1713"/>
    <w:rsid w:val="006E17BD"/>
    <w:rsid w:val="006E1C28"/>
    <w:rsid w:val="006E21F0"/>
    <w:rsid w:val="006E27D7"/>
    <w:rsid w:val="006E295E"/>
    <w:rsid w:val="006E2D64"/>
    <w:rsid w:val="006E2DCA"/>
    <w:rsid w:val="006E32EF"/>
    <w:rsid w:val="006E35CB"/>
    <w:rsid w:val="006E37C9"/>
    <w:rsid w:val="006E3A77"/>
    <w:rsid w:val="006E3C42"/>
    <w:rsid w:val="006E40C2"/>
    <w:rsid w:val="006E455A"/>
    <w:rsid w:val="006E45B1"/>
    <w:rsid w:val="006E460F"/>
    <w:rsid w:val="006E590B"/>
    <w:rsid w:val="006E5C1C"/>
    <w:rsid w:val="006E5E43"/>
    <w:rsid w:val="006E5E7B"/>
    <w:rsid w:val="006E643E"/>
    <w:rsid w:val="006E66B6"/>
    <w:rsid w:val="006E67D1"/>
    <w:rsid w:val="006E73A6"/>
    <w:rsid w:val="006E73F7"/>
    <w:rsid w:val="006E74B6"/>
    <w:rsid w:val="006E77AD"/>
    <w:rsid w:val="006E79B9"/>
    <w:rsid w:val="006E7C67"/>
    <w:rsid w:val="006E7E9F"/>
    <w:rsid w:val="006E7F56"/>
    <w:rsid w:val="006E7FD7"/>
    <w:rsid w:val="006F0851"/>
    <w:rsid w:val="006F18B1"/>
    <w:rsid w:val="006F2449"/>
    <w:rsid w:val="006F28DA"/>
    <w:rsid w:val="006F2CA9"/>
    <w:rsid w:val="006F2D4E"/>
    <w:rsid w:val="006F2EF6"/>
    <w:rsid w:val="006F37E5"/>
    <w:rsid w:val="006F3B9C"/>
    <w:rsid w:val="006F4682"/>
    <w:rsid w:val="006F5013"/>
    <w:rsid w:val="006F52CC"/>
    <w:rsid w:val="006F5B05"/>
    <w:rsid w:val="006F5B25"/>
    <w:rsid w:val="006F5C04"/>
    <w:rsid w:val="006F6494"/>
    <w:rsid w:val="006F680C"/>
    <w:rsid w:val="006F6F2B"/>
    <w:rsid w:val="006F7156"/>
    <w:rsid w:val="006F7206"/>
    <w:rsid w:val="006F75C9"/>
    <w:rsid w:val="006F75F5"/>
    <w:rsid w:val="006F75FF"/>
    <w:rsid w:val="006F76CC"/>
    <w:rsid w:val="006F79B9"/>
    <w:rsid w:val="00700104"/>
    <w:rsid w:val="0070027C"/>
    <w:rsid w:val="00700362"/>
    <w:rsid w:val="007006CD"/>
    <w:rsid w:val="007007A6"/>
    <w:rsid w:val="00700944"/>
    <w:rsid w:val="00700AEC"/>
    <w:rsid w:val="00700FC4"/>
    <w:rsid w:val="0070113B"/>
    <w:rsid w:val="007016EE"/>
    <w:rsid w:val="00702269"/>
    <w:rsid w:val="007024BC"/>
    <w:rsid w:val="00702506"/>
    <w:rsid w:val="00703698"/>
    <w:rsid w:val="007036AE"/>
    <w:rsid w:val="00703DFF"/>
    <w:rsid w:val="00703E79"/>
    <w:rsid w:val="0070444B"/>
    <w:rsid w:val="00704B46"/>
    <w:rsid w:val="00704DDB"/>
    <w:rsid w:val="00704E9B"/>
    <w:rsid w:val="007053BD"/>
    <w:rsid w:val="00705603"/>
    <w:rsid w:val="007056DA"/>
    <w:rsid w:val="0070581D"/>
    <w:rsid w:val="00705920"/>
    <w:rsid w:val="00705ABB"/>
    <w:rsid w:val="00706A58"/>
    <w:rsid w:val="00706CF8"/>
    <w:rsid w:val="00707394"/>
    <w:rsid w:val="007079FD"/>
    <w:rsid w:val="00710759"/>
    <w:rsid w:val="0071101B"/>
    <w:rsid w:val="0071162D"/>
    <w:rsid w:val="00711CB0"/>
    <w:rsid w:val="007127EB"/>
    <w:rsid w:val="00712E04"/>
    <w:rsid w:val="0071317B"/>
    <w:rsid w:val="0071323B"/>
    <w:rsid w:val="00713282"/>
    <w:rsid w:val="00713300"/>
    <w:rsid w:val="007138DF"/>
    <w:rsid w:val="0071392F"/>
    <w:rsid w:val="00713C9F"/>
    <w:rsid w:val="00714175"/>
    <w:rsid w:val="007145D9"/>
    <w:rsid w:val="0071477E"/>
    <w:rsid w:val="00714F2C"/>
    <w:rsid w:val="00715482"/>
    <w:rsid w:val="0071634D"/>
    <w:rsid w:val="00716544"/>
    <w:rsid w:val="00716951"/>
    <w:rsid w:val="00716A9B"/>
    <w:rsid w:val="00716AB9"/>
    <w:rsid w:val="00716E39"/>
    <w:rsid w:val="00716F92"/>
    <w:rsid w:val="00717086"/>
    <w:rsid w:val="00720789"/>
    <w:rsid w:val="00720825"/>
    <w:rsid w:val="00720990"/>
    <w:rsid w:val="00721046"/>
    <w:rsid w:val="0072128E"/>
    <w:rsid w:val="007215D1"/>
    <w:rsid w:val="00721785"/>
    <w:rsid w:val="007217B1"/>
    <w:rsid w:val="00721919"/>
    <w:rsid w:val="00721AE3"/>
    <w:rsid w:val="00721C53"/>
    <w:rsid w:val="0072208B"/>
    <w:rsid w:val="00722390"/>
    <w:rsid w:val="007225FF"/>
    <w:rsid w:val="007228A6"/>
    <w:rsid w:val="00722A5D"/>
    <w:rsid w:val="00722E1F"/>
    <w:rsid w:val="00722F28"/>
    <w:rsid w:val="007237C0"/>
    <w:rsid w:val="00723963"/>
    <w:rsid w:val="00723A83"/>
    <w:rsid w:val="00723B0A"/>
    <w:rsid w:val="007246FB"/>
    <w:rsid w:val="00724A41"/>
    <w:rsid w:val="00724A94"/>
    <w:rsid w:val="00724AD0"/>
    <w:rsid w:val="00724C58"/>
    <w:rsid w:val="00725114"/>
    <w:rsid w:val="00725834"/>
    <w:rsid w:val="007258FB"/>
    <w:rsid w:val="00726148"/>
    <w:rsid w:val="007264B7"/>
    <w:rsid w:val="0072699C"/>
    <w:rsid w:val="00726AAD"/>
    <w:rsid w:val="00726EA3"/>
    <w:rsid w:val="00726EE4"/>
    <w:rsid w:val="0072711C"/>
    <w:rsid w:val="00727605"/>
    <w:rsid w:val="0072771D"/>
    <w:rsid w:val="007278FF"/>
    <w:rsid w:val="00727BDD"/>
    <w:rsid w:val="00727FE0"/>
    <w:rsid w:val="00730404"/>
    <w:rsid w:val="007315C5"/>
    <w:rsid w:val="00731B1F"/>
    <w:rsid w:val="00731C25"/>
    <w:rsid w:val="00731DE8"/>
    <w:rsid w:val="00732229"/>
    <w:rsid w:val="0073246F"/>
    <w:rsid w:val="00732BC6"/>
    <w:rsid w:val="007330D5"/>
    <w:rsid w:val="007333BF"/>
    <w:rsid w:val="0073375C"/>
    <w:rsid w:val="007337EE"/>
    <w:rsid w:val="007339AA"/>
    <w:rsid w:val="007346FB"/>
    <w:rsid w:val="00734A27"/>
    <w:rsid w:val="00734C1E"/>
    <w:rsid w:val="00734E6A"/>
    <w:rsid w:val="00734E6C"/>
    <w:rsid w:val="00734E9F"/>
    <w:rsid w:val="00735413"/>
    <w:rsid w:val="007355F5"/>
    <w:rsid w:val="0073561A"/>
    <w:rsid w:val="0073569E"/>
    <w:rsid w:val="00735B58"/>
    <w:rsid w:val="00735B9A"/>
    <w:rsid w:val="00735EEF"/>
    <w:rsid w:val="007365BF"/>
    <w:rsid w:val="0073671C"/>
    <w:rsid w:val="00736A79"/>
    <w:rsid w:val="0073717A"/>
    <w:rsid w:val="0073730F"/>
    <w:rsid w:val="007376DD"/>
    <w:rsid w:val="00737E87"/>
    <w:rsid w:val="00740E85"/>
    <w:rsid w:val="00740F39"/>
    <w:rsid w:val="00740FA9"/>
    <w:rsid w:val="007411B8"/>
    <w:rsid w:val="007415DA"/>
    <w:rsid w:val="00741763"/>
    <w:rsid w:val="0074192D"/>
    <w:rsid w:val="00741A81"/>
    <w:rsid w:val="00741BD5"/>
    <w:rsid w:val="00741C40"/>
    <w:rsid w:val="00741D9F"/>
    <w:rsid w:val="00741F66"/>
    <w:rsid w:val="00741FBC"/>
    <w:rsid w:val="007420B3"/>
    <w:rsid w:val="00742483"/>
    <w:rsid w:val="007429AE"/>
    <w:rsid w:val="00742A3A"/>
    <w:rsid w:val="00743A3A"/>
    <w:rsid w:val="00744110"/>
    <w:rsid w:val="007443F8"/>
    <w:rsid w:val="00744D5A"/>
    <w:rsid w:val="007450B1"/>
    <w:rsid w:val="00745101"/>
    <w:rsid w:val="00745230"/>
    <w:rsid w:val="0074544B"/>
    <w:rsid w:val="00745537"/>
    <w:rsid w:val="0074556F"/>
    <w:rsid w:val="0074607C"/>
    <w:rsid w:val="007467BB"/>
    <w:rsid w:val="0074688E"/>
    <w:rsid w:val="00746942"/>
    <w:rsid w:val="00746A22"/>
    <w:rsid w:val="00746B2E"/>
    <w:rsid w:val="00746BCF"/>
    <w:rsid w:val="00746D8A"/>
    <w:rsid w:val="00746DB1"/>
    <w:rsid w:val="00747386"/>
    <w:rsid w:val="00747A3F"/>
    <w:rsid w:val="00750206"/>
    <w:rsid w:val="00750501"/>
    <w:rsid w:val="007506F8"/>
    <w:rsid w:val="00750944"/>
    <w:rsid w:val="00750B35"/>
    <w:rsid w:val="00750B6E"/>
    <w:rsid w:val="00750CEC"/>
    <w:rsid w:val="00750EDE"/>
    <w:rsid w:val="0075106D"/>
    <w:rsid w:val="007512B7"/>
    <w:rsid w:val="007513D7"/>
    <w:rsid w:val="0075141C"/>
    <w:rsid w:val="007515DF"/>
    <w:rsid w:val="00751632"/>
    <w:rsid w:val="0075171B"/>
    <w:rsid w:val="00751B7D"/>
    <w:rsid w:val="007524C4"/>
    <w:rsid w:val="00752D8A"/>
    <w:rsid w:val="007535CC"/>
    <w:rsid w:val="007536F7"/>
    <w:rsid w:val="007537A7"/>
    <w:rsid w:val="00753923"/>
    <w:rsid w:val="00753AD1"/>
    <w:rsid w:val="00754B56"/>
    <w:rsid w:val="007554A1"/>
    <w:rsid w:val="007557FD"/>
    <w:rsid w:val="00755B07"/>
    <w:rsid w:val="00755C2F"/>
    <w:rsid w:val="00755CE3"/>
    <w:rsid w:val="0075630F"/>
    <w:rsid w:val="007568D7"/>
    <w:rsid w:val="00756C4B"/>
    <w:rsid w:val="007570EF"/>
    <w:rsid w:val="00757625"/>
    <w:rsid w:val="00757900"/>
    <w:rsid w:val="007579D8"/>
    <w:rsid w:val="00757F14"/>
    <w:rsid w:val="00760884"/>
    <w:rsid w:val="007612C6"/>
    <w:rsid w:val="00761721"/>
    <w:rsid w:val="0076177A"/>
    <w:rsid w:val="007617C6"/>
    <w:rsid w:val="00762268"/>
    <w:rsid w:val="0076288A"/>
    <w:rsid w:val="00762B62"/>
    <w:rsid w:val="00762E81"/>
    <w:rsid w:val="007633DE"/>
    <w:rsid w:val="007634DB"/>
    <w:rsid w:val="007642C9"/>
    <w:rsid w:val="0076440F"/>
    <w:rsid w:val="0076462D"/>
    <w:rsid w:val="00764ADD"/>
    <w:rsid w:val="00764B28"/>
    <w:rsid w:val="00764B41"/>
    <w:rsid w:val="00764C88"/>
    <w:rsid w:val="00765BA4"/>
    <w:rsid w:val="00765C95"/>
    <w:rsid w:val="00765F5D"/>
    <w:rsid w:val="00766312"/>
    <w:rsid w:val="0076632A"/>
    <w:rsid w:val="00766873"/>
    <w:rsid w:val="00766B4B"/>
    <w:rsid w:val="00766CFD"/>
    <w:rsid w:val="00766DDB"/>
    <w:rsid w:val="007675E0"/>
    <w:rsid w:val="007676CE"/>
    <w:rsid w:val="007676DE"/>
    <w:rsid w:val="00767A68"/>
    <w:rsid w:val="007704EB"/>
    <w:rsid w:val="007706A9"/>
    <w:rsid w:val="00770C72"/>
    <w:rsid w:val="00771484"/>
    <w:rsid w:val="00771B4F"/>
    <w:rsid w:val="00771BF8"/>
    <w:rsid w:val="00771D07"/>
    <w:rsid w:val="00771DAA"/>
    <w:rsid w:val="0077202A"/>
    <w:rsid w:val="00772094"/>
    <w:rsid w:val="00772983"/>
    <w:rsid w:val="00772B8A"/>
    <w:rsid w:val="00773710"/>
    <w:rsid w:val="0077387D"/>
    <w:rsid w:val="007739F3"/>
    <w:rsid w:val="00773B68"/>
    <w:rsid w:val="00773CAB"/>
    <w:rsid w:val="00774069"/>
    <w:rsid w:val="0077410B"/>
    <w:rsid w:val="007746DF"/>
    <w:rsid w:val="00774C51"/>
    <w:rsid w:val="00774CF3"/>
    <w:rsid w:val="00774E95"/>
    <w:rsid w:val="0077541F"/>
    <w:rsid w:val="00775463"/>
    <w:rsid w:val="007761C6"/>
    <w:rsid w:val="00776322"/>
    <w:rsid w:val="0077697C"/>
    <w:rsid w:val="00776AF5"/>
    <w:rsid w:val="00777C63"/>
    <w:rsid w:val="007808E6"/>
    <w:rsid w:val="00780ACC"/>
    <w:rsid w:val="00780E30"/>
    <w:rsid w:val="007814A4"/>
    <w:rsid w:val="00781523"/>
    <w:rsid w:val="0078179A"/>
    <w:rsid w:val="00781D47"/>
    <w:rsid w:val="00781E74"/>
    <w:rsid w:val="00781F48"/>
    <w:rsid w:val="0078239E"/>
    <w:rsid w:val="00782932"/>
    <w:rsid w:val="00782C55"/>
    <w:rsid w:val="00782D32"/>
    <w:rsid w:val="00783018"/>
    <w:rsid w:val="00783249"/>
    <w:rsid w:val="00783981"/>
    <w:rsid w:val="00783CDE"/>
    <w:rsid w:val="0078472A"/>
    <w:rsid w:val="00784B58"/>
    <w:rsid w:val="00784F72"/>
    <w:rsid w:val="00784FD4"/>
    <w:rsid w:val="007856B4"/>
    <w:rsid w:val="007856B6"/>
    <w:rsid w:val="00785F72"/>
    <w:rsid w:val="00786289"/>
    <w:rsid w:val="00786524"/>
    <w:rsid w:val="0078682E"/>
    <w:rsid w:val="00786EE0"/>
    <w:rsid w:val="00787B41"/>
    <w:rsid w:val="0079003D"/>
    <w:rsid w:val="0079080B"/>
    <w:rsid w:val="00790C12"/>
    <w:rsid w:val="00790C73"/>
    <w:rsid w:val="00790C85"/>
    <w:rsid w:val="007912E6"/>
    <w:rsid w:val="007914F5"/>
    <w:rsid w:val="00791DA6"/>
    <w:rsid w:val="00791DDD"/>
    <w:rsid w:val="00791E6D"/>
    <w:rsid w:val="0079209F"/>
    <w:rsid w:val="007924B4"/>
    <w:rsid w:val="00792846"/>
    <w:rsid w:val="00792984"/>
    <w:rsid w:val="00793071"/>
    <w:rsid w:val="007938D7"/>
    <w:rsid w:val="00793BD5"/>
    <w:rsid w:val="00793D93"/>
    <w:rsid w:val="00793FF9"/>
    <w:rsid w:val="00794003"/>
    <w:rsid w:val="00794AA4"/>
    <w:rsid w:val="00795F32"/>
    <w:rsid w:val="00796176"/>
    <w:rsid w:val="00796A19"/>
    <w:rsid w:val="00796ED0"/>
    <w:rsid w:val="00797A26"/>
    <w:rsid w:val="00797AEF"/>
    <w:rsid w:val="00797FEB"/>
    <w:rsid w:val="007A07E7"/>
    <w:rsid w:val="007A0E64"/>
    <w:rsid w:val="007A0FE5"/>
    <w:rsid w:val="007A1057"/>
    <w:rsid w:val="007A12FE"/>
    <w:rsid w:val="007A1424"/>
    <w:rsid w:val="007A14B4"/>
    <w:rsid w:val="007A174E"/>
    <w:rsid w:val="007A1A8C"/>
    <w:rsid w:val="007A23CB"/>
    <w:rsid w:val="007A2623"/>
    <w:rsid w:val="007A2723"/>
    <w:rsid w:val="007A2D09"/>
    <w:rsid w:val="007A3532"/>
    <w:rsid w:val="007A39BA"/>
    <w:rsid w:val="007A3C51"/>
    <w:rsid w:val="007A3FC0"/>
    <w:rsid w:val="007A4210"/>
    <w:rsid w:val="007A4489"/>
    <w:rsid w:val="007A4F5A"/>
    <w:rsid w:val="007A529B"/>
    <w:rsid w:val="007A5564"/>
    <w:rsid w:val="007A561F"/>
    <w:rsid w:val="007A5B2F"/>
    <w:rsid w:val="007A5CC9"/>
    <w:rsid w:val="007A5CD8"/>
    <w:rsid w:val="007A5EDB"/>
    <w:rsid w:val="007A603A"/>
    <w:rsid w:val="007A633F"/>
    <w:rsid w:val="007A648C"/>
    <w:rsid w:val="007A6860"/>
    <w:rsid w:val="007A6C1A"/>
    <w:rsid w:val="007A6CE6"/>
    <w:rsid w:val="007A7069"/>
    <w:rsid w:val="007A728F"/>
    <w:rsid w:val="007A78CA"/>
    <w:rsid w:val="007A79A6"/>
    <w:rsid w:val="007A7F6B"/>
    <w:rsid w:val="007B0BA2"/>
    <w:rsid w:val="007B0C89"/>
    <w:rsid w:val="007B0CED"/>
    <w:rsid w:val="007B0DE8"/>
    <w:rsid w:val="007B0F05"/>
    <w:rsid w:val="007B12B1"/>
    <w:rsid w:val="007B139E"/>
    <w:rsid w:val="007B13C8"/>
    <w:rsid w:val="007B1C1E"/>
    <w:rsid w:val="007B2137"/>
    <w:rsid w:val="007B28B4"/>
    <w:rsid w:val="007B2BA2"/>
    <w:rsid w:val="007B2C0C"/>
    <w:rsid w:val="007B2FD5"/>
    <w:rsid w:val="007B34ED"/>
    <w:rsid w:val="007B39CA"/>
    <w:rsid w:val="007B3ADF"/>
    <w:rsid w:val="007B4867"/>
    <w:rsid w:val="007B48A8"/>
    <w:rsid w:val="007B4AAA"/>
    <w:rsid w:val="007B4FC3"/>
    <w:rsid w:val="007B59D5"/>
    <w:rsid w:val="007B622B"/>
    <w:rsid w:val="007B65DD"/>
    <w:rsid w:val="007B65F5"/>
    <w:rsid w:val="007B6A34"/>
    <w:rsid w:val="007B6B4C"/>
    <w:rsid w:val="007B6C30"/>
    <w:rsid w:val="007B6D45"/>
    <w:rsid w:val="007B6DF7"/>
    <w:rsid w:val="007B73F9"/>
    <w:rsid w:val="007B7598"/>
    <w:rsid w:val="007B7720"/>
    <w:rsid w:val="007B7A14"/>
    <w:rsid w:val="007B7AF6"/>
    <w:rsid w:val="007B7BA5"/>
    <w:rsid w:val="007B7EFB"/>
    <w:rsid w:val="007C13FC"/>
    <w:rsid w:val="007C1598"/>
    <w:rsid w:val="007C172E"/>
    <w:rsid w:val="007C1E92"/>
    <w:rsid w:val="007C2366"/>
    <w:rsid w:val="007C2823"/>
    <w:rsid w:val="007C2838"/>
    <w:rsid w:val="007C28FB"/>
    <w:rsid w:val="007C29E9"/>
    <w:rsid w:val="007C2C57"/>
    <w:rsid w:val="007C2F7B"/>
    <w:rsid w:val="007C3378"/>
    <w:rsid w:val="007C3A0B"/>
    <w:rsid w:val="007C3A0C"/>
    <w:rsid w:val="007C44D3"/>
    <w:rsid w:val="007C4763"/>
    <w:rsid w:val="007C4A29"/>
    <w:rsid w:val="007C4BC3"/>
    <w:rsid w:val="007C4EA1"/>
    <w:rsid w:val="007C52E3"/>
    <w:rsid w:val="007C545A"/>
    <w:rsid w:val="007C54AF"/>
    <w:rsid w:val="007C54EB"/>
    <w:rsid w:val="007C5766"/>
    <w:rsid w:val="007C57CB"/>
    <w:rsid w:val="007C5CFE"/>
    <w:rsid w:val="007C5F44"/>
    <w:rsid w:val="007C6549"/>
    <w:rsid w:val="007C665B"/>
    <w:rsid w:val="007C6A91"/>
    <w:rsid w:val="007C7040"/>
    <w:rsid w:val="007C7214"/>
    <w:rsid w:val="007C7475"/>
    <w:rsid w:val="007C7949"/>
    <w:rsid w:val="007C7E45"/>
    <w:rsid w:val="007C7F40"/>
    <w:rsid w:val="007D011D"/>
    <w:rsid w:val="007D0436"/>
    <w:rsid w:val="007D0532"/>
    <w:rsid w:val="007D080A"/>
    <w:rsid w:val="007D0E5E"/>
    <w:rsid w:val="007D0E9C"/>
    <w:rsid w:val="007D1367"/>
    <w:rsid w:val="007D148F"/>
    <w:rsid w:val="007D172A"/>
    <w:rsid w:val="007D18B8"/>
    <w:rsid w:val="007D1990"/>
    <w:rsid w:val="007D19E4"/>
    <w:rsid w:val="007D1D82"/>
    <w:rsid w:val="007D1F33"/>
    <w:rsid w:val="007D204A"/>
    <w:rsid w:val="007D24BB"/>
    <w:rsid w:val="007D2785"/>
    <w:rsid w:val="007D2881"/>
    <w:rsid w:val="007D2ABF"/>
    <w:rsid w:val="007D2AE8"/>
    <w:rsid w:val="007D2D7F"/>
    <w:rsid w:val="007D2DC3"/>
    <w:rsid w:val="007D2E6A"/>
    <w:rsid w:val="007D3293"/>
    <w:rsid w:val="007D3820"/>
    <w:rsid w:val="007D480C"/>
    <w:rsid w:val="007D4F33"/>
    <w:rsid w:val="007D5469"/>
    <w:rsid w:val="007D5A6E"/>
    <w:rsid w:val="007D5B6D"/>
    <w:rsid w:val="007D6713"/>
    <w:rsid w:val="007D6972"/>
    <w:rsid w:val="007D6A79"/>
    <w:rsid w:val="007D6D86"/>
    <w:rsid w:val="007D6DC0"/>
    <w:rsid w:val="007D6E0C"/>
    <w:rsid w:val="007D70EF"/>
    <w:rsid w:val="007D761C"/>
    <w:rsid w:val="007D78E0"/>
    <w:rsid w:val="007D7BB8"/>
    <w:rsid w:val="007E042C"/>
    <w:rsid w:val="007E05A5"/>
    <w:rsid w:val="007E0798"/>
    <w:rsid w:val="007E1275"/>
    <w:rsid w:val="007E1580"/>
    <w:rsid w:val="007E18B2"/>
    <w:rsid w:val="007E1A9D"/>
    <w:rsid w:val="007E26A4"/>
    <w:rsid w:val="007E2C23"/>
    <w:rsid w:val="007E32BB"/>
    <w:rsid w:val="007E4063"/>
    <w:rsid w:val="007E40A3"/>
    <w:rsid w:val="007E44B8"/>
    <w:rsid w:val="007E46BD"/>
    <w:rsid w:val="007E49FB"/>
    <w:rsid w:val="007E4CBD"/>
    <w:rsid w:val="007E4E01"/>
    <w:rsid w:val="007E55BC"/>
    <w:rsid w:val="007E5891"/>
    <w:rsid w:val="007E6218"/>
    <w:rsid w:val="007E63C3"/>
    <w:rsid w:val="007E6685"/>
    <w:rsid w:val="007E66EC"/>
    <w:rsid w:val="007E6F70"/>
    <w:rsid w:val="007E6FD6"/>
    <w:rsid w:val="007E72DD"/>
    <w:rsid w:val="007E73FD"/>
    <w:rsid w:val="007E7A53"/>
    <w:rsid w:val="007F0361"/>
    <w:rsid w:val="007F0E80"/>
    <w:rsid w:val="007F148C"/>
    <w:rsid w:val="007F1B06"/>
    <w:rsid w:val="007F1B64"/>
    <w:rsid w:val="007F1CC9"/>
    <w:rsid w:val="007F20A4"/>
    <w:rsid w:val="007F21F9"/>
    <w:rsid w:val="007F2A0A"/>
    <w:rsid w:val="007F2E0F"/>
    <w:rsid w:val="007F3805"/>
    <w:rsid w:val="007F39B5"/>
    <w:rsid w:val="007F3CE5"/>
    <w:rsid w:val="007F434C"/>
    <w:rsid w:val="007F43F5"/>
    <w:rsid w:val="007F50A0"/>
    <w:rsid w:val="007F52DC"/>
    <w:rsid w:val="007F57F8"/>
    <w:rsid w:val="007F59B4"/>
    <w:rsid w:val="007F69EB"/>
    <w:rsid w:val="007F6A74"/>
    <w:rsid w:val="007F6FBE"/>
    <w:rsid w:val="007F77B5"/>
    <w:rsid w:val="007F7896"/>
    <w:rsid w:val="007F78DA"/>
    <w:rsid w:val="00800700"/>
    <w:rsid w:val="008008DC"/>
    <w:rsid w:val="00800F0A"/>
    <w:rsid w:val="00801387"/>
    <w:rsid w:val="008013B6"/>
    <w:rsid w:val="0080173D"/>
    <w:rsid w:val="0080186E"/>
    <w:rsid w:val="0080203E"/>
    <w:rsid w:val="00802135"/>
    <w:rsid w:val="00802188"/>
    <w:rsid w:val="008021FA"/>
    <w:rsid w:val="0080232D"/>
    <w:rsid w:val="008024B9"/>
    <w:rsid w:val="0080289A"/>
    <w:rsid w:val="00802E80"/>
    <w:rsid w:val="00802F70"/>
    <w:rsid w:val="00802F7F"/>
    <w:rsid w:val="0080301E"/>
    <w:rsid w:val="008033D6"/>
    <w:rsid w:val="00803B9B"/>
    <w:rsid w:val="00803C52"/>
    <w:rsid w:val="0080496F"/>
    <w:rsid w:val="008049A2"/>
    <w:rsid w:val="008049E7"/>
    <w:rsid w:val="00804D41"/>
    <w:rsid w:val="00804EDC"/>
    <w:rsid w:val="00804F37"/>
    <w:rsid w:val="0080555B"/>
    <w:rsid w:val="00805F3C"/>
    <w:rsid w:val="0080611F"/>
    <w:rsid w:val="00806E47"/>
    <w:rsid w:val="00806E84"/>
    <w:rsid w:val="00807172"/>
    <w:rsid w:val="00807379"/>
    <w:rsid w:val="00807409"/>
    <w:rsid w:val="0080747E"/>
    <w:rsid w:val="0080789E"/>
    <w:rsid w:val="00807B67"/>
    <w:rsid w:val="008107BD"/>
    <w:rsid w:val="00811534"/>
    <w:rsid w:val="008117A4"/>
    <w:rsid w:val="00812305"/>
    <w:rsid w:val="008124D4"/>
    <w:rsid w:val="008125CA"/>
    <w:rsid w:val="00812876"/>
    <w:rsid w:val="00812899"/>
    <w:rsid w:val="00812F4F"/>
    <w:rsid w:val="00812F70"/>
    <w:rsid w:val="0081317C"/>
    <w:rsid w:val="00813382"/>
    <w:rsid w:val="00813385"/>
    <w:rsid w:val="00813606"/>
    <w:rsid w:val="00813821"/>
    <w:rsid w:val="0081387D"/>
    <w:rsid w:val="008139A0"/>
    <w:rsid w:val="00814099"/>
    <w:rsid w:val="008142DC"/>
    <w:rsid w:val="0081513A"/>
    <w:rsid w:val="00815610"/>
    <w:rsid w:val="00815787"/>
    <w:rsid w:val="00815F57"/>
    <w:rsid w:val="008162D9"/>
    <w:rsid w:val="00816757"/>
    <w:rsid w:val="008167E1"/>
    <w:rsid w:val="00817116"/>
    <w:rsid w:val="00817595"/>
    <w:rsid w:val="008176CF"/>
    <w:rsid w:val="00817B85"/>
    <w:rsid w:val="00817D36"/>
    <w:rsid w:val="00817DA6"/>
    <w:rsid w:val="00817DC0"/>
    <w:rsid w:val="00820962"/>
    <w:rsid w:val="00820AE8"/>
    <w:rsid w:val="008212B2"/>
    <w:rsid w:val="008213EA"/>
    <w:rsid w:val="00821881"/>
    <w:rsid w:val="008219DD"/>
    <w:rsid w:val="0082227B"/>
    <w:rsid w:val="00823094"/>
    <w:rsid w:val="00823327"/>
    <w:rsid w:val="00823395"/>
    <w:rsid w:val="00823688"/>
    <w:rsid w:val="00823878"/>
    <w:rsid w:val="00823958"/>
    <w:rsid w:val="00823B87"/>
    <w:rsid w:val="00823B98"/>
    <w:rsid w:val="00823C74"/>
    <w:rsid w:val="008247A8"/>
    <w:rsid w:val="00824CE8"/>
    <w:rsid w:val="00824DCF"/>
    <w:rsid w:val="0082568A"/>
    <w:rsid w:val="008258FF"/>
    <w:rsid w:val="00825A9D"/>
    <w:rsid w:val="00825E7D"/>
    <w:rsid w:val="00825F7B"/>
    <w:rsid w:val="0082623B"/>
    <w:rsid w:val="00826470"/>
    <w:rsid w:val="0082652B"/>
    <w:rsid w:val="0082664F"/>
    <w:rsid w:val="00826B0A"/>
    <w:rsid w:val="00826BEB"/>
    <w:rsid w:val="00826C30"/>
    <w:rsid w:val="00826C6D"/>
    <w:rsid w:val="00826C9E"/>
    <w:rsid w:val="00826F06"/>
    <w:rsid w:val="0082718C"/>
    <w:rsid w:val="0082762C"/>
    <w:rsid w:val="008278F9"/>
    <w:rsid w:val="008306FF"/>
    <w:rsid w:val="008308D1"/>
    <w:rsid w:val="00830C5E"/>
    <w:rsid w:val="0083180D"/>
    <w:rsid w:val="00831918"/>
    <w:rsid w:val="00831A73"/>
    <w:rsid w:val="00831D9F"/>
    <w:rsid w:val="0083218F"/>
    <w:rsid w:val="008322E0"/>
    <w:rsid w:val="00832594"/>
    <w:rsid w:val="008329EF"/>
    <w:rsid w:val="0083306D"/>
    <w:rsid w:val="0083315C"/>
    <w:rsid w:val="008331D4"/>
    <w:rsid w:val="00833490"/>
    <w:rsid w:val="008335E4"/>
    <w:rsid w:val="0083368A"/>
    <w:rsid w:val="0083405B"/>
    <w:rsid w:val="008340C5"/>
    <w:rsid w:val="008344D4"/>
    <w:rsid w:val="00834949"/>
    <w:rsid w:val="008350F8"/>
    <w:rsid w:val="008357DE"/>
    <w:rsid w:val="008358FD"/>
    <w:rsid w:val="0083637D"/>
    <w:rsid w:val="008364E9"/>
    <w:rsid w:val="0083665D"/>
    <w:rsid w:val="00836851"/>
    <w:rsid w:val="00836A97"/>
    <w:rsid w:val="00836CF0"/>
    <w:rsid w:val="0083763D"/>
    <w:rsid w:val="008376CE"/>
    <w:rsid w:val="008376DD"/>
    <w:rsid w:val="008379DB"/>
    <w:rsid w:val="00840084"/>
    <w:rsid w:val="00840468"/>
    <w:rsid w:val="00840486"/>
    <w:rsid w:val="00840911"/>
    <w:rsid w:val="00840F32"/>
    <w:rsid w:val="0084197C"/>
    <w:rsid w:val="00841FDA"/>
    <w:rsid w:val="00842037"/>
    <w:rsid w:val="0084216B"/>
    <w:rsid w:val="0084292C"/>
    <w:rsid w:val="0084294B"/>
    <w:rsid w:val="00842B25"/>
    <w:rsid w:val="00842BA1"/>
    <w:rsid w:val="008436E1"/>
    <w:rsid w:val="00843854"/>
    <w:rsid w:val="00843CBB"/>
    <w:rsid w:val="00844320"/>
    <w:rsid w:val="00844814"/>
    <w:rsid w:val="00844A99"/>
    <w:rsid w:val="0084542D"/>
    <w:rsid w:val="00845570"/>
    <w:rsid w:val="00845AB0"/>
    <w:rsid w:val="00845E6B"/>
    <w:rsid w:val="008462B8"/>
    <w:rsid w:val="0084662B"/>
    <w:rsid w:val="008467CF"/>
    <w:rsid w:val="00846A74"/>
    <w:rsid w:val="00846BA2"/>
    <w:rsid w:val="00846D66"/>
    <w:rsid w:val="00847022"/>
    <w:rsid w:val="008471ED"/>
    <w:rsid w:val="0084774A"/>
    <w:rsid w:val="00850085"/>
    <w:rsid w:val="0085053E"/>
    <w:rsid w:val="00850D25"/>
    <w:rsid w:val="0085100C"/>
    <w:rsid w:val="008513E3"/>
    <w:rsid w:val="0085151F"/>
    <w:rsid w:val="008515D2"/>
    <w:rsid w:val="008516D4"/>
    <w:rsid w:val="00851A3B"/>
    <w:rsid w:val="00851AD8"/>
    <w:rsid w:val="00851D04"/>
    <w:rsid w:val="0085263F"/>
    <w:rsid w:val="0085264D"/>
    <w:rsid w:val="00852892"/>
    <w:rsid w:val="00852CF3"/>
    <w:rsid w:val="00852EAD"/>
    <w:rsid w:val="00853331"/>
    <w:rsid w:val="008534E2"/>
    <w:rsid w:val="0085363E"/>
    <w:rsid w:val="00853759"/>
    <w:rsid w:val="0085397B"/>
    <w:rsid w:val="00853B90"/>
    <w:rsid w:val="00853CB9"/>
    <w:rsid w:val="00853CDC"/>
    <w:rsid w:val="00853E13"/>
    <w:rsid w:val="00854ACF"/>
    <w:rsid w:val="00855425"/>
    <w:rsid w:val="008555F0"/>
    <w:rsid w:val="008558D1"/>
    <w:rsid w:val="00855A5C"/>
    <w:rsid w:val="00855A5E"/>
    <w:rsid w:val="00855A62"/>
    <w:rsid w:val="008563F5"/>
    <w:rsid w:val="00856567"/>
    <w:rsid w:val="00856601"/>
    <w:rsid w:val="0085680C"/>
    <w:rsid w:val="00856AE6"/>
    <w:rsid w:val="00856B20"/>
    <w:rsid w:val="00856B43"/>
    <w:rsid w:val="008570F0"/>
    <w:rsid w:val="00857856"/>
    <w:rsid w:val="00857E6D"/>
    <w:rsid w:val="00857FB4"/>
    <w:rsid w:val="00860550"/>
    <w:rsid w:val="0086059D"/>
    <w:rsid w:val="00860CEF"/>
    <w:rsid w:val="00860FF8"/>
    <w:rsid w:val="0086107F"/>
    <w:rsid w:val="00861381"/>
    <w:rsid w:val="00861437"/>
    <w:rsid w:val="00861697"/>
    <w:rsid w:val="008618E4"/>
    <w:rsid w:val="00861BD7"/>
    <w:rsid w:val="00861DC2"/>
    <w:rsid w:val="008625B0"/>
    <w:rsid w:val="008628FE"/>
    <w:rsid w:val="00862A64"/>
    <w:rsid w:val="00862C63"/>
    <w:rsid w:val="0086331E"/>
    <w:rsid w:val="0086352D"/>
    <w:rsid w:val="0086368B"/>
    <w:rsid w:val="0086381C"/>
    <w:rsid w:val="00863BA1"/>
    <w:rsid w:val="00863C50"/>
    <w:rsid w:val="00863F47"/>
    <w:rsid w:val="0086407F"/>
    <w:rsid w:val="008643F2"/>
    <w:rsid w:val="008644FD"/>
    <w:rsid w:val="008645E6"/>
    <w:rsid w:val="00864BC6"/>
    <w:rsid w:val="0086501A"/>
    <w:rsid w:val="00865AE3"/>
    <w:rsid w:val="00865C6A"/>
    <w:rsid w:val="00865E6F"/>
    <w:rsid w:val="0086640F"/>
    <w:rsid w:val="00866432"/>
    <w:rsid w:val="00866D39"/>
    <w:rsid w:val="0086724A"/>
    <w:rsid w:val="0086797C"/>
    <w:rsid w:val="00867A11"/>
    <w:rsid w:val="008702DE"/>
    <w:rsid w:val="008702EB"/>
    <w:rsid w:val="00870335"/>
    <w:rsid w:val="00870506"/>
    <w:rsid w:val="0087075C"/>
    <w:rsid w:val="008707A6"/>
    <w:rsid w:val="00870800"/>
    <w:rsid w:val="00870BB9"/>
    <w:rsid w:val="0087124C"/>
    <w:rsid w:val="0087195D"/>
    <w:rsid w:val="00871D0A"/>
    <w:rsid w:val="00872649"/>
    <w:rsid w:val="00872669"/>
    <w:rsid w:val="00872749"/>
    <w:rsid w:val="00872B8B"/>
    <w:rsid w:val="0087345A"/>
    <w:rsid w:val="00873BC3"/>
    <w:rsid w:val="008740CE"/>
    <w:rsid w:val="00874296"/>
    <w:rsid w:val="008744EC"/>
    <w:rsid w:val="0087472C"/>
    <w:rsid w:val="00874ADA"/>
    <w:rsid w:val="00875091"/>
    <w:rsid w:val="00875361"/>
    <w:rsid w:val="0087590E"/>
    <w:rsid w:val="008766D1"/>
    <w:rsid w:val="00876C8C"/>
    <w:rsid w:val="00876F6A"/>
    <w:rsid w:val="008772C0"/>
    <w:rsid w:val="00877690"/>
    <w:rsid w:val="00877D71"/>
    <w:rsid w:val="00880082"/>
    <w:rsid w:val="008800BC"/>
    <w:rsid w:val="008802B1"/>
    <w:rsid w:val="00880525"/>
    <w:rsid w:val="00880996"/>
    <w:rsid w:val="00880C2B"/>
    <w:rsid w:val="00880D7F"/>
    <w:rsid w:val="00881901"/>
    <w:rsid w:val="00881B19"/>
    <w:rsid w:val="00881E61"/>
    <w:rsid w:val="00882296"/>
    <w:rsid w:val="00882A55"/>
    <w:rsid w:val="008840C9"/>
    <w:rsid w:val="0088449C"/>
    <w:rsid w:val="0088477E"/>
    <w:rsid w:val="00884835"/>
    <w:rsid w:val="00884A44"/>
    <w:rsid w:val="00884A80"/>
    <w:rsid w:val="00884D25"/>
    <w:rsid w:val="0088531A"/>
    <w:rsid w:val="008859AC"/>
    <w:rsid w:val="00885BDE"/>
    <w:rsid w:val="00886947"/>
    <w:rsid w:val="0088695B"/>
    <w:rsid w:val="00886EE1"/>
    <w:rsid w:val="00887353"/>
    <w:rsid w:val="00887656"/>
    <w:rsid w:val="00887DC4"/>
    <w:rsid w:val="00887EC4"/>
    <w:rsid w:val="00890718"/>
    <w:rsid w:val="00890737"/>
    <w:rsid w:val="008914A8"/>
    <w:rsid w:val="0089151B"/>
    <w:rsid w:val="00891FD8"/>
    <w:rsid w:val="0089206C"/>
    <w:rsid w:val="008921BB"/>
    <w:rsid w:val="0089237F"/>
    <w:rsid w:val="0089238B"/>
    <w:rsid w:val="00892667"/>
    <w:rsid w:val="00892B14"/>
    <w:rsid w:val="008938BF"/>
    <w:rsid w:val="00893A71"/>
    <w:rsid w:val="00893BBB"/>
    <w:rsid w:val="00893BF9"/>
    <w:rsid w:val="00893C3C"/>
    <w:rsid w:val="00893EEA"/>
    <w:rsid w:val="00894818"/>
    <w:rsid w:val="00894F0F"/>
    <w:rsid w:val="0089564D"/>
    <w:rsid w:val="0089597A"/>
    <w:rsid w:val="00895C32"/>
    <w:rsid w:val="00896A82"/>
    <w:rsid w:val="008973E0"/>
    <w:rsid w:val="00897435"/>
    <w:rsid w:val="00897745"/>
    <w:rsid w:val="0089782B"/>
    <w:rsid w:val="008A03C4"/>
    <w:rsid w:val="008A0899"/>
    <w:rsid w:val="008A0AB3"/>
    <w:rsid w:val="008A0BE1"/>
    <w:rsid w:val="008A0CB0"/>
    <w:rsid w:val="008A1295"/>
    <w:rsid w:val="008A1812"/>
    <w:rsid w:val="008A1B7A"/>
    <w:rsid w:val="008A1D44"/>
    <w:rsid w:val="008A331D"/>
    <w:rsid w:val="008A3823"/>
    <w:rsid w:val="008A3AC5"/>
    <w:rsid w:val="008A3CDB"/>
    <w:rsid w:val="008A40EA"/>
    <w:rsid w:val="008A41D8"/>
    <w:rsid w:val="008A5B10"/>
    <w:rsid w:val="008A5D85"/>
    <w:rsid w:val="008A689C"/>
    <w:rsid w:val="008A6994"/>
    <w:rsid w:val="008A6F68"/>
    <w:rsid w:val="008A709A"/>
    <w:rsid w:val="008A7B3A"/>
    <w:rsid w:val="008A7BFF"/>
    <w:rsid w:val="008A7FE3"/>
    <w:rsid w:val="008B01A6"/>
    <w:rsid w:val="008B01B3"/>
    <w:rsid w:val="008B0394"/>
    <w:rsid w:val="008B0563"/>
    <w:rsid w:val="008B0FE5"/>
    <w:rsid w:val="008B102C"/>
    <w:rsid w:val="008B152A"/>
    <w:rsid w:val="008B19E4"/>
    <w:rsid w:val="008B1DE8"/>
    <w:rsid w:val="008B28C9"/>
    <w:rsid w:val="008B2C9A"/>
    <w:rsid w:val="008B2CE5"/>
    <w:rsid w:val="008B35A4"/>
    <w:rsid w:val="008B419B"/>
    <w:rsid w:val="008B4306"/>
    <w:rsid w:val="008B5222"/>
    <w:rsid w:val="008B53E5"/>
    <w:rsid w:val="008B5546"/>
    <w:rsid w:val="008B613A"/>
    <w:rsid w:val="008B61F8"/>
    <w:rsid w:val="008B6421"/>
    <w:rsid w:val="008B644A"/>
    <w:rsid w:val="008B6582"/>
    <w:rsid w:val="008B677D"/>
    <w:rsid w:val="008B6FA6"/>
    <w:rsid w:val="008B729B"/>
    <w:rsid w:val="008B74C8"/>
    <w:rsid w:val="008B7590"/>
    <w:rsid w:val="008C01DF"/>
    <w:rsid w:val="008C0667"/>
    <w:rsid w:val="008C0A84"/>
    <w:rsid w:val="008C0F0F"/>
    <w:rsid w:val="008C0FC9"/>
    <w:rsid w:val="008C168C"/>
    <w:rsid w:val="008C1BF5"/>
    <w:rsid w:val="008C26FB"/>
    <w:rsid w:val="008C2860"/>
    <w:rsid w:val="008C2AAF"/>
    <w:rsid w:val="008C2E51"/>
    <w:rsid w:val="008C2E66"/>
    <w:rsid w:val="008C2E84"/>
    <w:rsid w:val="008C2F0B"/>
    <w:rsid w:val="008C3589"/>
    <w:rsid w:val="008C369B"/>
    <w:rsid w:val="008C3ABE"/>
    <w:rsid w:val="008C44BD"/>
    <w:rsid w:val="008C4BB4"/>
    <w:rsid w:val="008C4E67"/>
    <w:rsid w:val="008C5203"/>
    <w:rsid w:val="008C549E"/>
    <w:rsid w:val="008C634B"/>
    <w:rsid w:val="008C6469"/>
    <w:rsid w:val="008C6823"/>
    <w:rsid w:val="008C698A"/>
    <w:rsid w:val="008C6D89"/>
    <w:rsid w:val="008C6EFE"/>
    <w:rsid w:val="008C7035"/>
    <w:rsid w:val="008C7B61"/>
    <w:rsid w:val="008C7B85"/>
    <w:rsid w:val="008D016E"/>
    <w:rsid w:val="008D0202"/>
    <w:rsid w:val="008D038F"/>
    <w:rsid w:val="008D0823"/>
    <w:rsid w:val="008D0CAF"/>
    <w:rsid w:val="008D0DE5"/>
    <w:rsid w:val="008D0F0B"/>
    <w:rsid w:val="008D10DA"/>
    <w:rsid w:val="008D306D"/>
    <w:rsid w:val="008D310C"/>
    <w:rsid w:val="008D333F"/>
    <w:rsid w:val="008D35BE"/>
    <w:rsid w:val="008D38E4"/>
    <w:rsid w:val="008D39B6"/>
    <w:rsid w:val="008D3D5A"/>
    <w:rsid w:val="008D3E6B"/>
    <w:rsid w:val="008D3EAE"/>
    <w:rsid w:val="008D4080"/>
    <w:rsid w:val="008D437E"/>
    <w:rsid w:val="008D4DCF"/>
    <w:rsid w:val="008D51ED"/>
    <w:rsid w:val="008D56C3"/>
    <w:rsid w:val="008D5BFC"/>
    <w:rsid w:val="008D5CDB"/>
    <w:rsid w:val="008D6585"/>
    <w:rsid w:val="008D6A66"/>
    <w:rsid w:val="008D6D7B"/>
    <w:rsid w:val="008D6FED"/>
    <w:rsid w:val="008D70C4"/>
    <w:rsid w:val="008D785B"/>
    <w:rsid w:val="008D7A47"/>
    <w:rsid w:val="008D7A6F"/>
    <w:rsid w:val="008D7F58"/>
    <w:rsid w:val="008E011B"/>
    <w:rsid w:val="008E022B"/>
    <w:rsid w:val="008E0466"/>
    <w:rsid w:val="008E06C9"/>
    <w:rsid w:val="008E0B3B"/>
    <w:rsid w:val="008E161B"/>
    <w:rsid w:val="008E18A1"/>
    <w:rsid w:val="008E1A66"/>
    <w:rsid w:val="008E1AFE"/>
    <w:rsid w:val="008E2220"/>
    <w:rsid w:val="008E29E2"/>
    <w:rsid w:val="008E33AD"/>
    <w:rsid w:val="008E352E"/>
    <w:rsid w:val="008E38AF"/>
    <w:rsid w:val="008E38F5"/>
    <w:rsid w:val="008E38F7"/>
    <w:rsid w:val="008E4007"/>
    <w:rsid w:val="008E41C8"/>
    <w:rsid w:val="008E4EF6"/>
    <w:rsid w:val="008E505D"/>
    <w:rsid w:val="008E512D"/>
    <w:rsid w:val="008E533B"/>
    <w:rsid w:val="008E53D3"/>
    <w:rsid w:val="008E547D"/>
    <w:rsid w:val="008E55D5"/>
    <w:rsid w:val="008E55DA"/>
    <w:rsid w:val="008E5FD4"/>
    <w:rsid w:val="008E5FE7"/>
    <w:rsid w:val="008E6109"/>
    <w:rsid w:val="008E6278"/>
    <w:rsid w:val="008E6A6A"/>
    <w:rsid w:val="008E6CB7"/>
    <w:rsid w:val="008E75C6"/>
    <w:rsid w:val="008E75D4"/>
    <w:rsid w:val="008E764F"/>
    <w:rsid w:val="008E7AEB"/>
    <w:rsid w:val="008F01EA"/>
    <w:rsid w:val="008F0466"/>
    <w:rsid w:val="008F0589"/>
    <w:rsid w:val="008F07F5"/>
    <w:rsid w:val="008F0C44"/>
    <w:rsid w:val="008F1099"/>
    <w:rsid w:val="008F1111"/>
    <w:rsid w:val="008F1618"/>
    <w:rsid w:val="008F185D"/>
    <w:rsid w:val="008F1B45"/>
    <w:rsid w:val="008F1C75"/>
    <w:rsid w:val="008F27D2"/>
    <w:rsid w:val="008F2C49"/>
    <w:rsid w:val="008F30A0"/>
    <w:rsid w:val="008F370B"/>
    <w:rsid w:val="008F39ED"/>
    <w:rsid w:val="008F3E95"/>
    <w:rsid w:val="008F44BE"/>
    <w:rsid w:val="008F484D"/>
    <w:rsid w:val="008F48BA"/>
    <w:rsid w:val="008F4A84"/>
    <w:rsid w:val="008F51BD"/>
    <w:rsid w:val="008F53F3"/>
    <w:rsid w:val="008F5844"/>
    <w:rsid w:val="008F58B4"/>
    <w:rsid w:val="008F5D01"/>
    <w:rsid w:val="008F6407"/>
    <w:rsid w:val="008F6685"/>
    <w:rsid w:val="008F6936"/>
    <w:rsid w:val="008F698C"/>
    <w:rsid w:val="008F6B15"/>
    <w:rsid w:val="008F6E9B"/>
    <w:rsid w:val="008F6F7F"/>
    <w:rsid w:val="008F6FBC"/>
    <w:rsid w:val="008F71D0"/>
    <w:rsid w:val="008F7721"/>
    <w:rsid w:val="008F7758"/>
    <w:rsid w:val="009000F6"/>
    <w:rsid w:val="009002F6"/>
    <w:rsid w:val="009002FE"/>
    <w:rsid w:val="00900E7B"/>
    <w:rsid w:val="00901260"/>
    <w:rsid w:val="009013E2"/>
    <w:rsid w:val="009013FE"/>
    <w:rsid w:val="0090141E"/>
    <w:rsid w:val="009015C2"/>
    <w:rsid w:val="00901C54"/>
    <w:rsid w:val="00902BBA"/>
    <w:rsid w:val="00903903"/>
    <w:rsid w:val="0090430D"/>
    <w:rsid w:val="00904968"/>
    <w:rsid w:val="00904A1E"/>
    <w:rsid w:val="00904B3F"/>
    <w:rsid w:val="00904E4F"/>
    <w:rsid w:val="00905107"/>
    <w:rsid w:val="0090520A"/>
    <w:rsid w:val="00905736"/>
    <w:rsid w:val="009057DA"/>
    <w:rsid w:val="00905D7A"/>
    <w:rsid w:val="00905E9E"/>
    <w:rsid w:val="009063CB"/>
    <w:rsid w:val="00906716"/>
    <w:rsid w:val="0090728D"/>
    <w:rsid w:val="009077EB"/>
    <w:rsid w:val="009078D4"/>
    <w:rsid w:val="00907B79"/>
    <w:rsid w:val="00907BD0"/>
    <w:rsid w:val="00907E05"/>
    <w:rsid w:val="00910CD5"/>
    <w:rsid w:val="009112AF"/>
    <w:rsid w:val="009112FC"/>
    <w:rsid w:val="0091159E"/>
    <w:rsid w:val="00911D0D"/>
    <w:rsid w:val="00911FB5"/>
    <w:rsid w:val="00912CBF"/>
    <w:rsid w:val="00913431"/>
    <w:rsid w:val="00913474"/>
    <w:rsid w:val="00913D22"/>
    <w:rsid w:val="009140F0"/>
    <w:rsid w:val="00914994"/>
    <w:rsid w:val="0091504D"/>
    <w:rsid w:val="00915BBE"/>
    <w:rsid w:val="00916648"/>
    <w:rsid w:val="00916DCA"/>
    <w:rsid w:val="009170EB"/>
    <w:rsid w:val="009172BF"/>
    <w:rsid w:val="0091775D"/>
    <w:rsid w:val="00917B08"/>
    <w:rsid w:val="00920030"/>
    <w:rsid w:val="00921482"/>
    <w:rsid w:val="009215F8"/>
    <w:rsid w:val="009218DD"/>
    <w:rsid w:val="0092237A"/>
    <w:rsid w:val="009223BD"/>
    <w:rsid w:val="0092248A"/>
    <w:rsid w:val="009226C6"/>
    <w:rsid w:val="009229FA"/>
    <w:rsid w:val="00922AC0"/>
    <w:rsid w:val="00922B48"/>
    <w:rsid w:val="00922BE0"/>
    <w:rsid w:val="0092347E"/>
    <w:rsid w:val="00923A68"/>
    <w:rsid w:val="00923C29"/>
    <w:rsid w:val="00923CCF"/>
    <w:rsid w:val="009240A2"/>
    <w:rsid w:val="009240D3"/>
    <w:rsid w:val="00924801"/>
    <w:rsid w:val="00924959"/>
    <w:rsid w:val="00924CAE"/>
    <w:rsid w:val="00924DD9"/>
    <w:rsid w:val="00924FF4"/>
    <w:rsid w:val="00925011"/>
    <w:rsid w:val="00925343"/>
    <w:rsid w:val="00925806"/>
    <w:rsid w:val="009258CB"/>
    <w:rsid w:val="00925B45"/>
    <w:rsid w:val="00926184"/>
    <w:rsid w:val="009261B1"/>
    <w:rsid w:val="009269C0"/>
    <w:rsid w:val="009272E9"/>
    <w:rsid w:val="00927338"/>
    <w:rsid w:val="0092740D"/>
    <w:rsid w:val="00927734"/>
    <w:rsid w:val="00927B80"/>
    <w:rsid w:val="00927BE0"/>
    <w:rsid w:val="00930720"/>
    <w:rsid w:val="0093142E"/>
    <w:rsid w:val="00931608"/>
    <w:rsid w:val="00931AE8"/>
    <w:rsid w:val="00931BC3"/>
    <w:rsid w:val="00931D6F"/>
    <w:rsid w:val="00931E18"/>
    <w:rsid w:val="0093222F"/>
    <w:rsid w:val="0093279E"/>
    <w:rsid w:val="00932B24"/>
    <w:rsid w:val="00933212"/>
    <w:rsid w:val="0093361F"/>
    <w:rsid w:val="009337ED"/>
    <w:rsid w:val="009339E3"/>
    <w:rsid w:val="00934097"/>
    <w:rsid w:val="0093424E"/>
    <w:rsid w:val="009346F6"/>
    <w:rsid w:val="00934CBA"/>
    <w:rsid w:val="00934F52"/>
    <w:rsid w:val="00935027"/>
    <w:rsid w:val="00935205"/>
    <w:rsid w:val="009352A5"/>
    <w:rsid w:val="009368F4"/>
    <w:rsid w:val="00937284"/>
    <w:rsid w:val="00937527"/>
    <w:rsid w:val="00937772"/>
    <w:rsid w:val="00937D9C"/>
    <w:rsid w:val="00940769"/>
    <w:rsid w:val="00940CD0"/>
    <w:rsid w:val="009411DE"/>
    <w:rsid w:val="00941233"/>
    <w:rsid w:val="0094123F"/>
    <w:rsid w:val="00941476"/>
    <w:rsid w:val="009425DD"/>
    <w:rsid w:val="00942826"/>
    <w:rsid w:val="00942980"/>
    <w:rsid w:val="009431E5"/>
    <w:rsid w:val="00943284"/>
    <w:rsid w:val="009432BA"/>
    <w:rsid w:val="0094346D"/>
    <w:rsid w:val="00943854"/>
    <w:rsid w:val="00943B7C"/>
    <w:rsid w:val="00943BB0"/>
    <w:rsid w:val="009440A6"/>
    <w:rsid w:val="009445EA"/>
    <w:rsid w:val="009450DA"/>
    <w:rsid w:val="00945687"/>
    <w:rsid w:val="009457C4"/>
    <w:rsid w:val="009457D4"/>
    <w:rsid w:val="00945E69"/>
    <w:rsid w:val="0094639C"/>
    <w:rsid w:val="009463CD"/>
    <w:rsid w:val="00946544"/>
    <w:rsid w:val="009467C3"/>
    <w:rsid w:val="00946E25"/>
    <w:rsid w:val="009471E2"/>
    <w:rsid w:val="009472BF"/>
    <w:rsid w:val="0095068D"/>
    <w:rsid w:val="00950A51"/>
    <w:rsid w:val="00950AE8"/>
    <w:rsid w:val="00951480"/>
    <w:rsid w:val="0095168D"/>
    <w:rsid w:val="00951BE7"/>
    <w:rsid w:val="00952296"/>
    <w:rsid w:val="00952352"/>
    <w:rsid w:val="00952C06"/>
    <w:rsid w:val="00953D00"/>
    <w:rsid w:val="00953EAC"/>
    <w:rsid w:val="00954108"/>
    <w:rsid w:val="00954218"/>
    <w:rsid w:val="00954468"/>
    <w:rsid w:val="0095482E"/>
    <w:rsid w:val="00954C87"/>
    <w:rsid w:val="00954EC2"/>
    <w:rsid w:val="00954FED"/>
    <w:rsid w:val="00955824"/>
    <w:rsid w:val="00955EC0"/>
    <w:rsid w:val="00955FA0"/>
    <w:rsid w:val="009560FD"/>
    <w:rsid w:val="00956291"/>
    <w:rsid w:val="009564AC"/>
    <w:rsid w:val="009564E0"/>
    <w:rsid w:val="0095664B"/>
    <w:rsid w:val="009566E8"/>
    <w:rsid w:val="009567D3"/>
    <w:rsid w:val="009567DF"/>
    <w:rsid w:val="009568DB"/>
    <w:rsid w:val="00956955"/>
    <w:rsid w:val="00956998"/>
    <w:rsid w:val="00956A48"/>
    <w:rsid w:val="00956AA5"/>
    <w:rsid w:val="00956E7C"/>
    <w:rsid w:val="00957190"/>
    <w:rsid w:val="00957217"/>
    <w:rsid w:val="00957456"/>
    <w:rsid w:val="009577F5"/>
    <w:rsid w:val="00957E42"/>
    <w:rsid w:val="00960AC3"/>
    <w:rsid w:val="00960D01"/>
    <w:rsid w:val="009610FD"/>
    <w:rsid w:val="0096145C"/>
    <w:rsid w:val="00961D2D"/>
    <w:rsid w:val="0096269D"/>
    <w:rsid w:val="00962F87"/>
    <w:rsid w:val="009634D1"/>
    <w:rsid w:val="00963692"/>
    <w:rsid w:val="00963DC9"/>
    <w:rsid w:val="00963E42"/>
    <w:rsid w:val="00964347"/>
    <w:rsid w:val="00964388"/>
    <w:rsid w:val="00964925"/>
    <w:rsid w:val="0096595F"/>
    <w:rsid w:val="009659C1"/>
    <w:rsid w:val="009668E9"/>
    <w:rsid w:val="0096691E"/>
    <w:rsid w:val="00966BAF"/>
    <w:rsid w:val="00966ED2"/>
    <w:rsid w:val="00966F56"/>
    <w:rsid w:val="009672A8"/>
    <w:rsid w:val="009673D5"/>
    <w:rsid w:val="0096782B"/>
    <w:rsid w:val="00967AF3"/>
    <w:rsid w:val="00967B2B"/>
    <w:rsid w:val="00967BDD"/>
    <w:rsid w:val="00967D61"/>
    <w:rsid w:val="00970202"/>
    <w:rsid w:val="0097021B"/>
    <w:rsid w:val="009706BC"/>
    <w:rsid w:val="00970D0A"/>
    <w:rsid w:val="00970E05"/>
    <w:rsid w:val="00970EF2"/>
    <w:rsid w:val="00970F62"/>
    <w:rsid w:val="00970FBF"/>
    <w:rsid w:val="0097114A"/>
    <w:rsid w:val="009712FB"/>
    <w:rsid w:val="00971545"/>
    <w:rsid w:val="009717FC"/>
    <w:rsid w:val="00971A19"/>
    <w:rsid w:val="00971C9E"/>
    <w:rsid w:val="00972094"/>
    <w:rsid w:val="009724AD"/>
    <w:rsid w:val="0097263C"/>
    <w:rsid w:val="0097282C"/>
    <w:rsid w:val="00972CB7"/>
    <w:rsid w:val="00972D1E"/>
    <w:rsid w:val="00972DC9"/>
    <w:rsid w:val="00973574"/>
    <w:rsid w:val="009736E3"/>
    <w:rsid w:val="009745D5"/>
    <w:rsid w:val="00974630"/>
    <w:rsid w:val="009758FD"/>
    <w:rsid w:val="00975905"/>
    <w:rsid w:val="0097602D"/>
    <w:rsid w:val="00976116"/>
    <w:rsid w:val="009761A6"/>
    <w:rsid w:val="00976377"/>
    <w:rsid w:val="009763BC"/>
    <w:rsid w:val="00976C92"/>
    <w:rsid w:val="0097757F"/>
    <w:rsid w:val="00977A33"/>
    <w:rsid w:val="00977B0F"/>
    <w:rsid w:val="00977F96"/>
    <w:rsid w:val="009803AF"/>
    <w:rsid w:val="0098062F"/>
    <w:rsid w:val="009806E3"/>
    <w:rsid w:val="00980985"/>
    <w:rsid w:val="00980B10"/>
    <w:rsid w:val="00981D6C"/>
    <w:rsid w:val="00981DD2"/>
    <w:rsid w:val="009820E9"/>
    <w:rsid w:val="009822E2"/>
    <w:rsid w:val="0098266C"/>
    <w:rsid w:val="00982835"/>
    <w:rsid w:val="00982F9C"/>
    <w:rsid w:val="009832D8"/>
    <w:rsid w:val="009832E6"/>
    <w:rsid w:val="00983B74"/>
    <w:rsid w:val="009845B6"/>
    <w:rsid w:val="00984A6F"/>
    <w:rsid w:val="00984DBA"/>
    <w:rsid w:val="00985AB2"/>
    <w:rsid w:val="00986074"/>
    <w:rsid w:val="009860FC"/>
    <w:rsid w:val="009867F0"/>
    <w:rsid w:val="00986C9B"/>
    <w:rsid w:val="00986D17"/>
    <w:rsid w:val="00987422"/>
    <w:rsid w:val="0098751F"/>
    <w:rsid w:val="00987927"/>
    <w:rsid w:val="00987DBA"/>
    <w:rsid w:val="00987F6D"/>
    <w:rsid w:val="00990215"/>
    <w:rsid w:val="00990348"/>
    <w:rsid w:val="009904E0"/>
    <w:rsid w:val="0099057F"/>
    <w:rsid w:val="00990ECE"/>
    <w:rsid w:val="009912D1"/>
    <w:rsid w:val="00991570"/>
    <w:rsid w:val="0099165C"/>
    <w:rsid w:val="009918F9"/>
    <w:rsid w:val="00992295"/>
    <w:rsid w:val="0099234E"/>
    <w:rsid w:val="009924CD"/>
    <w:rsid w:val="00992A37"/>
    <w:rsid w:val="00992DB9"/>
    <w:rsid w:val="0099314A"/>
    <w:rsid w:val="00993251"/>
    <w:rsid w:val="009935CF"/>
    <w:rsid w:val="009938CA"/>
    <w:rsid w:val="00994503"/>
    <w:rsid w:val="0099458A"/>
    <w:rsid w:val="00994C6F"/>
    <w:rsid w:val="00994E6F"/>
    <w:rsid w:val="00994FA4"/>
    <w:rsid w:val="00995279"/>
    <w:rsid w:val="0099581D"/>
    <w:rsid w:val="00995868"/>
    <w:rsid w:val="00995E31"/>
    <w:rsid w:val="00995E37"/>
    <w:rsid w:val="009964C9"/>
    <w:rsid w:val="009964D4"/>
    <w:rsid w:val="009968AC"/>
    <w:rsid w:val="00996EAD"/>
    <w:rsid w:val="00996FB8"/>
    <w:rsid w:val="0099782D"/>
    <w:rsid w:val="00997C01"/>
    <w:rsid w:val="009A110D"/>
    <w:rsid w:val="009A12CD"/>
    <w:rsid w:val="009A1811"/>
    <w:rsid w:val="009A2734"/>
    <w:rsid w:val="009A2972"/>
    <w:rsid w:val="009A2B46"/>
    <w:rsid w:val="009A2C79"/>
    <w:rsid w:val="009A2E9D"/>
    <w:rsid w:val="009A2F4A"/>
    <w:rsid w:val="009A3500"/>
    <w:rsid w:val="009A3D54"/>
    <w:rsid w:val="009A41D7"/>
    <w:rsid w:val="009A450F"/>
    <w:rsid w:val="009A4513"/>
    <w:rsid w:val="009A48B7"/>
    <w:rsid w:val="009A4CF7"/>
    <w:rsid w:val="009A5905"/>
    <w:rsid w:val="009A6014"/>
    <w:rsid w:val="009A60E7"/>
    <w:rsid w:val="009A6605"/>
    <w:rsid w:val="009A66F8"/>
    <w:rsid w:val="009A6D68"/>
    <w:rsid w:val="009A6D75"/>
    <w:rsid w:val="009A6ED8"/>
    <w:rsid w:val="009A7171"/>
    <w:rsid w:val="009A74CB"/>
    <w:rsid w:val="009A7711"/>
    <w:rsid w:val="009A7A18"/>
    <w:rsid w:val="009B009E"/>
    <w:rsid w:val="009B0103"/>
    <w:rsid w:val="009B030C"/>
    <w:rsid w:val="009B07B7"/>
    <w:rsid w:val="009B0848"/>
    <w:rsid w:val="009B0DB8"/>
    <w:rsid w:val="009B12C4"/>
    <w:rsid w:val="009B137C"/>
    <w:rsid w:val="009B1565"/>
    <w:rsid w:val="009B187C"/>
    <w:rsid w:val="009B1BEC"/>
    <w:rsid w:val="009B2BF8"/>
    <w:rsid w:val="009B3495"/>
    <w:rsid w:val="009B426F"/>
    <w:rsid w:val="009B42D0"/>
    <w:rsid w:val="009B4407"/>
    <w:rsid w:val="009B4729"/>
    <w:rsid w:val="009B4A9C"/>
    <w:rsid w:val="009B4C47"/>
    <w:rsid w:val="009B5633"/>
    <w:rsid w:val="009B5835"/>
    <w:rsid w:val="009B595E"/>
    <w:rsid w:val="009B5A85"/>
    <w:rsid w:val="009B5FCB"/>
    <w:rsid w:val="009B6435"/>
    <w:rsid w:val="009B6450"/>
    <w:rsid w:val="009B6C66"/>
    <w:rsid w:val="009B6DA8"/>
    <w:rsid w:val="009B7016"/>
    <w:rsid w:val="009B716B"/>
    <w:rsid w:val="009B77B6"/>
    <w:rsid w:val="009B7D43"/>
    <w:rsid w:val="009C00DA"/>
    <w:rsid w:val="009C05A5"/>
    <w:rsid w:val="009C0AB0"/>
    <w:rsid w:val="009C0B29"/>
    <w:rsid w:val="009C0DD6"/>
    <w:rsid w:val="009C11B2"/>
    <w:rsid w:val="009C15C2"/>
    <w:rsid w:val="009C183B"/>
    <w:rsid w:val="009C19EB"/>
    <w:rsid w:val="009C1BFC"/>
    <w:rsid w:val="009C2273"/>
    <w:rsid w:val="009C28CB"/>
    <w:rsid w:val="009C2D84"/>
    <w:rsid w:val="009C2FCF"/>
    <w:rsid w:val="009C3407"/>
    <w:rsid w:val="009C386C"/>
    <w:rsid w:val="009C3D03"/>
    <w:rsid w:val="009C4436"/>
    <w:rsid w:val="009C4DEE"/>
    <w:rsid w:val="009C5082"/>
    <w:rsid w:val="009C50A1"/>
    <w:rsid w:val="009C5338"/>
    <w:rsid w:val="009C537D"/>
    <w:rsid w:val="009C5459"/>
    <w:rsid w:val="009C5838"/>
    <w:rsid w:val="009C585A"/>
    <w:rsid w:val="009C5C96"/>
    <w:rsid w:val="009C6913"/>
    <w:rsid w:val="009C6B42"/>
    <w:rsid w:val="009C7933"/>
    <w:rsid w:val="009C7FC7"/>
    <w:rsid w:val="009C7FCA"/>
    <w:rsid w:val="009D0393"/>
    <w:rsid w:val="009D064A"/>
    <w:rsid w:val="009D0847"/>
    <w:rsid w:val="009D09D8"/>
    <w:rsid w:val="009D0B09"/>
    <w:rsid w:val="009D114E"/>
    <w:rsid w:val="009D11A9"/>
    <w:rsid w:val="009D1316"/>
    <w:rsid w:val="009D16A1"/>
    <w:rsid w:val="009D1729"/>
    <w:rsid w:val="009D1851"/>
    <w:rsid w:val="009D195E"/>
    <w:rsid w:val="009D1FB9"/>
    <w:rsid w:val="009D203D"/>
    <w:rsid w:val="009D249E"/>
    <w:rsid w:val="009D2904"/>
    <w:rsid w:val="009D2973"/>
    <w:rsid w:val="009D3443"/>
    <w:rsid w:val="009D3F93"/>
    <w:rsid w:val="009D48D1"/>
    <w:rsid w:val="009D4D3A"/>
    <w:rsid w:val="009D4E3C"/>
    <w:rsid w:val="009D5C5A"/>
    <w:rsid w:val="009D5DE4"/>
    <w:rsid w:val="009D696D"/>
    <w:rsid w:val="009D6C19"/>
    <w:rsid w:val="009D6D09"/>
    <w:rsid w:val="009D7284"/>
    <w:rsid w:val="009D729B"/>
    <w:rsid w:val="009D75A7"/>
    <w:rsid w:val="009D7D16"/>
    <w:rsid w:val="009D7FDA"/>
    <w:rsid w:val="009E0066"/>
    <w:rsid w:val="009E0252"/>
    <w:rsid w:val="009E04D9"/>
    <w:rsid w:val="009E058A"/>
    <w:rsid w:val="009E1117"/>
    <w:rsid w:val="009E170C"/>
    <w:rsid w:val="009E1E72"/>
    <w:rsid w:val="009E2056"/>
    <w:rsid w:val="009E21D9"/>
    <w:rsid w:val="009E23DE"/>
    <w:rsid w:val="009E2477"/>
    <w:rsid w:val="009E24CA"/>
    <w:rsid w:val="009E265E"/>
    <w:rsid w:val="009E2FA8"/>
    <w:rsid w:val="009E3D64"/>
    <w:rsid w:val="009E3E3C"/>
    <w:rsid w:val="009E3F68"/>
    <w:rsid w:val="009E4068"/>
    <w:rsid w:val="009E4511"/>
    <w:rsid w:val="009E615C"/>
    <w:rsid w:val="009E6A57"/>
    <w:rsid w:val="009E6DCB"/>
    <w:rsid w:val="009E6ED1"/>
    <w:rsid w:val="009E71C8"/>
    <w:rsid w:val="009E73AF"/>
    <w:rsid w:val="009F098F"/>
    <w:rsid w:val="009F0B6E"/>
    <w:rsid w:val="009F0D05"/>
    <w:rsid w:val="009F0E53"/>
    <w:rsid w:val="009F15D3"/>
    <w:rsid w:val="009F19F1"/>
    <w:rsid w:val="009F1A95"/>
    <w:rsid w:val="009F1EC3"/>
    <w:rsid w:val="009F2361"/>
    <w:rsid w:val="009F2A90"/>
    <w:rsid w:val="009F3263"/>
    <w:rsid w:val="009F3320"/>
    <w:rsid w:val="009F34F3"/>
    <w:rsid w:val="009F3AFD"/>
    <w:rsid w:val="009F3C8E"/>
    <w:rsid w:val="009F4F58"/>
    <w:rsid w:val="009F5D9E"/>
    <w:rsid w:val="009F6471"/>
    <w:rsid w:val="009F6716"/>
    <w:rsid w:val="009F6934"/>
    <w:rsid w:val="009F6988"/>
    <w:rsid w:val="009F6AB0"/>
    <w:rsid w:val="009F6AF2"/>
    <w:rsid w:val="009F6D4A"/>
    <w:rsid w:val="009F7485"/>
    <w:rsid w:val="009F7857"/>
    <w:rsid w:val="009F788A"/>
    <w:rsid w:val="009F7AE0"/>
    <w:rsid w:val="009F7B3F"/>
    <w:rsid w:val="00A00019"/>
    <w:rsid w:val="00A0006C"/>
    <w:rsid w:val="00A007AD"/>
    <w:rsid w:val="00A007F9"/>
    <w:rsid w:val="00A00B68"/>
    <w:rsid w:val="00A00CC3"/>
    <w:rsid w:val="00A00E69"/>
    <w:rsid w:val="00A01137"/>
    <w:rsid w:val="00A01253"/>
    <w:rsid w:val="00A014B2"/>
    <w:rsid w:val="00A0158E"/>
    <w:rsid w:val="00A01EFC"/>
    <w:rsid w:val="00A024D8"/>
    <w:rsid w:val="00A02DC8"/>
    <w:rsid w:val="00A02E15"/>
    <w:rsid w:val="00A03192"/>
    <w:rsid w:val="00A033D0"/>
    <w:rsid w:val="00A034F9"/>
    <w:rsid w:val="00A03928"/>
    <w:rsid w:val="00A04FE3"/>
    <w:rsid w:val="00A05229"/>
    <w:rsid w:val="00A052A1"/>
    <w:rsid w:val="00A055A3"/>
    <w:rsid w:val="00A055F9"/>
    <w:rsid w:val="00A05B96"/>
    <w:rsid w:val="00A05EE2"/>
    <w:rsid w:val="00A061D9"/>
    <w:rsid w:val="00A061E5"/>
    <w:rsid w:val="00A06A3D"/>
    <w:rsid w:val="00A06C9D"/>
    <w:rsid w:val="00A07745"/>
    <w:rsid w:val="00A0795E"/>
    <w:rsid w:val="00A07F3C"/>
    <w:rsid w:val="00A103A9"/>
    <w:rsid w:val="00A104E5"/>
    <w:rsid w:val="00A1079B"/>
    <w:rsid w:val="00A115FD"/>
    <w:rsid w:val="00A11AEB"/>
    <w:rsid w:val="00A11EE0"/>
    <w:rsid w:val="00A12313"/>
    <w:rsid w:val="00A125BD"/>
    <w:rsid w:val="00A1276D"/>
    <w:rsid w:val="00A12849"/>
    <w:rsid w:val="00A12999"/>
    <w:rsid w:val="00A12BDD"/>
    <w:rsid w:val="00A12CB8"/>
    <w:rsid w:val="00A12F0A"/>
    <w:rsid w:val="00A13213"/>
    <w:rsid w:val="00A13610"/>
    <w:rsid w:val="00A13D33"/>
    <w:rsid w:val="00A140E2"/>
    <w:rsid w:val="00A14111"/>
    <w:rsid w:val="00A1462C"/>
    <w:rsid w:val="00A14B38"/>
    <w:rsid w:val="00A14C22"/>
    <w:rsid w:val="00A14D43"/>
    <w:rsid w:val="00A14EF2"/>
    <w:rsid w:val="00A14EFE"/>
    <w:rsid w:val="00A1523F"/>
    <w:rsid w:val="00A15522"/>
    <w:rsid w:val="00A156FA"/>
    <w:rsid w:val="00A158A4"/>
    <w:rsid w:val="00A1627F"/>
    <w:rsid w:val="00A1646B"/>
    <w:rsid w:val="00A16F20"/>
    <w:rsid w:val="00A17534"/>
    <w:rsid w:val="00A1767E"/>
    <w:rsid w:val="00A17A7A"/>
    <w:rsid w:val="00A2015C"/>
    <w:rsid w:val="00A20623"/>
    <w:rsid w:val="00A206C5"/>
    <w:rsid w:val="00A2076C"/>
    <w:rsid w:val="00A21431"/>
    <w:rsid w:val="00A21B22"/>
    <w:rsid w:val="00A21B34"/>
    <w:rsid w:val="00A21D43"/>
    <w:rsid w:val="00A22950"/>
    <w:rsid w:val="00A22A69"/>
    <w:rsid w:val="00A22E89"/>
    <w:rsid w:val="00A23226"/>
    <w:rsid w:val="00A23362"/>
    <w:rsid w:val="00A23A00"/>
    <w:rsid w:val="00A23CEB"/>
    <w:rsid w:val="00A23DA9"/>
    <w:rsid w:val="00A23DB5"/>
    <w:rsid w:val="00A23E75"/>
    <w:rsid w:val="00A2415F"/>
    <w:rsid w:val="00A243E1"/>
    <w:rsid w:val="00A248D3"/>
    <w:rsid w:val="00A24DDB"/>
    <w:rsid w:val="00A24E1A"/>
    <w:rsid w:val="00A24F85"/>
    <w:rsid w:val="00A25075"/>
    <w:rsid w:val="00A25528"/>
    <w:rsid w:val="00A2554B"/>
    <w:rsid w:val="00A25754"/>
    <w:rsid w:val="00A267FF"/>
    <w:rsid w:val="00A26957"/>
    <w:rsid w:val="00A26BCF"/>
    <w:rsid w:val="00A26CD8"/>
    <w:rsid w:val="00A26E84"/>
    <w:rsid w:val="00A2705A"/>
    <w:rsid w:val="00A27110"/>
    <w:rsid w:val="00A2713A"/>
    <w:rsid w:val="00A271B0"/>
    <w:rsid w:val="00A2746A"/>
    <w:rsid w:val="00A27959"/>
    <w:rsid w:val="00A27CD2"/>
    <w:rsid w:val="00A27E6C"/>
    <w:rsid w:val="00A27FC9"/>
    <w:rsid w:val="00A27FE3"/>
    <w:rsid w:val="00A30492"/>
    <w:rsid w:val="00A3049B"/>
    <w:rsid w:val="00A30994"/>
    <w:rsid w:val="00A315B1"/>
    <w:rsid w:val="00A31B17"/>
    <w:rsid w:val="00A31B1D"/>
    <w:rsid w:val="00A31EBC"/>
    <w:rsid w:val="00A3207D"/>
    <w:rsid w:val="00A326D3"/>
    <w:rsid w:val="00A32890"/>
    <w:rsid w:val="00A32AEC"/>
    <w:rsid w:val="00A32C92"/>
    <w:rsid w:val="00A32EE2"/>
    <w:rsid w:val="00A3328F"/>
    <w:rsid w:val="00A332CE"/>
    <w:rsid w:val="00A337B7"/>
    <w:rsid w:val="00A33D8C"/>
    <w:rsid w:val="00A33F02"/>
    <w:rsid w:val="00A33FFF"/>
    <w:rsid w:val="00A345E3"/>
    <w:rsid w:val="00A34B0F"/>
    <w:rsid w:val="00A34F13"/>
    <w:rsid w:val="00A352FA"/>
    <w:rsid w:val="00A35756"/>
    <w:rsid w:val="00A3578C"/>
    <w:rsid w:val="00A35B8A"/>
    <w:rsid w:val="00A35FC9"/>
    <w:rsid w:val="00A364B0"/>
    <w:rsid w:val="00A36870"/>
    <w:rsid w:val="00A36D96"/>
    <w:rsid w:val="00A370D7"/>
    <w:rsid w:val="00A37CC0"/>
    <w:rsid w:val="00A4060F"/>
    <w:rsid w:val="00A40723"/>
    <w:rsid w:val="00A40A3D"/>
    <w:rsid w:val="00A40CCD"/>
    <w:rsid w:val="00A41BAF"/>
    <w:rsid w:val="00A42669"/>
    <w:rsid w:val="00A42714"/>
    <w:rsid w:val="00A42726"/>
    <w:rsid w:val="00A4281C"/>
    <w:rsid w:val="00A42A0A"/>
    <w:rsid w:val="00A42B20"/>
    <w:rsid w:val="00A42BC9"/>
    <w:rsid w:val="00A42E01"/>
    <w:rsid w:val="00A42F83"/>
    <w:rsid w:val="00A4312F"/>
    <w:rsid w:val="00A43634"/>
    <w:rsid w:val="00A4372E"/>
    <w:rsid w:val="00A4385A"/>
    <w:rsid w:val="00A43C21"/>
    <w:rsid w:val="00A43E45"/>
    <w:rsid w:val="00A440E7"/>
    <w:rsid w:val="00A44684"/>
    <w:rsid w:val="00A45110"/>
    <w:rsid w:val="00A4548E"/>
    <w:rsid w:val="00A4552E"/>
    <w:rsid w:val="00A45695"/>
    <w:rsid w:val="00A4589E"/>
    <w:rsid w:val="00A45B01"/>
    <w:rsid w:val="00A45D74"/>
    <w:rsid w:val="00A45DF3"/>
    <w:rsid w:val="00A45F22"/>
    <w:rsid w:val="00A45F8D"/>
    <w:rsid w:val="00A46E21"/>
    <w:rsid w:val="00A47372"/>
    <w:rsid w:val="00A4768D"/>
    <w:rsid w:val="00A47758"/>
    <w:rsid w:val="00A47A12"/>
    <w:rsid w:val="00A47CD5"/>
    <w:rsid w:val="00A50D5F"/>
    <w:rsid w:val="00A5164C"/>
    <w:rsid w:val="00A51B74"/>
    <w:rsid w:val="00A523ED"/>
    <w:rsid w:val="00A52461"/>
    <w:rsid w:val="00A524E6"/>
    <w:rsid w:val="00A52828"/>
    <w:rsid w:val="00A528E4"/>
    <w:rsid w:val="00A538D8"/>
    <w:rsid w:val="00A53EF2"/>
    <w:rsid w:val="00A53F06"/>
    <w:rsid w:val="00A54153"/>
    <w:rsid w:val="00A54349"/>
    <w:rsid w:val="00A5446D"/>
    <w:rsid w:val="00A54914"/>
    <w:rsid w:val="00A54933"/>
    <w:rsid w:val="00A549B0"/>
    <w:rsid w:val="00A54AA6"/>
    <w:rsid w:val="00A550DE"/>
    <w:rsid w:val="00A5555B"/>
    <w:rsid w:val="00A558EA"/>
    <w:rsid w:val="00A55E61"/>
    <w:rsid w:val="00A56381"/>
    <w:rsid w:val="00A56688"/>
    <w:rsid w:val="00A56B7C"/>
    <w:rsid w:val="00A56ED2"/>
    <w:rsid w:val="00A56F5E"/>
    <w:rsid w:val="00A57D27"/>
    <w:rsid w:val="00A57D40"/>
    <w:rsid w:val="00A60524"/>
    <w:rsid w:val="00A60A8E"/>
    <w:rsid w:val="00A61292"/>
    <w:rsid w:val="00A61484"/>
    <w:rsid w:val="00A61497"/>
    <w:rsid w:val="00A618B8"/>
    <w:rsid w:val="00A61C0C"/>
    <w:rsid w:val="00A61CAF"/>
    <w:rsid w:val="00A61CE6"/>
    <w:rsid w:val="00A626FA"/>
    <w:rsid w:val="00A62734"/>
    <w:rsid w:val="00A62B2B"/>
    <w:rsid w:val="00A62DFE"/>
    <w:rsid w:val="00A63523"/>
    <w:rsid w:val="00A63591"/>
    <w:rsid w:val="00A638E4"/>
    <w:rsid w:val="00A6409A"/>
    <w:rsid w:val="00A640F0"/>
    <w:rsid w:val="00A6423F"/>
    <w:rsid w:val="00A64387"/>
    <w:rsid w:val="00A643B5"/>
    <w:rsid w:val="00A645BB"/>
    <w:rsid w:val="00A648DC"/>
    <w:rsid w:val="00A64B3F"/>
    <w:rsid w:val="00A64D86"/>
    <w:rsid w:val="00A64E1F"/>
    <w:rsid w:val="00A64E36"/>
    <w:rsid w:val="00A64EF8"/>
    <w:rsid w:val="00A653F8"/>
    <w:rsid w:val="00A6566D"/>
    <w:rsid w:val="00A65793"/>
    <w:rsid w:val="00A65DD6"/>
    <w:rsid w:val="00A66233"/>
    <w:rsid w:val="00A6743C"/>
    <w:rsid w:val="00A67D70"/>
    <w:rsid w:val="00A70804"/>
    <w:rsid w:val="00A7090B"/>
    <w:rsid w:val="00A70CBE"/>
    <w:rsid w:val="00A71060"/>
    <w:rsid w:val="00A71758"/>
    <w:rsid w:val="00A717D9"/>
    <w:rsid w:val="00A718CA"/>
    <w:rsid w:val="00A71911"/>
    <w:rsid w:val="00A7192A"/>
    <w:rsid w:val="00A71F61"/>
    <w:rsid w:val="00A72055"/>
    <w:rsid w:val="00A72EF4"/>
    <w:rsid w:val="00A73700"/>
    <w:rsid w:val="00A73959"/>
    <w:rsid w:val="00A73A01"/>
    <w:rsid w:val="00A73CCA"/>
    <w:rsid w:val="00A73F51"/>
    <w:rsid w:val="00A741DC"/>
    <w:rsid w:val="00A74265"/>
    <w:rsid w:val="00A7451D"/>
    <w:rsid w:val="00A745B5"/>
    <w:rsid w:val="00A74B30"/>
    <w:rsid w:val="00A74DDF"/>
    <w:rsid w:val="00A75016"/>
    <w:rsid w:val="00A751B6"/>
    <w:rsid w:val="00A755BC"/>
    <w:rsid w:val="00A75CF0"/>
    <w:rsid w:val="00A75D9B"/>
    <w:rsid w:val="00A75E29"/>
    <w:rsid w:val="00A75F0D"/>
    <w:rsid w:val="00A76B38"/>
    <w:rsid w:val="00A77755"/>
    <w:rsid w:val="00A77AC3"/>
    <w:rsid w:val="00A77AFC"/>
    <w:rsid w:val="00A80090"/>
    <w:rsid w:val="00A8072A"/>
    <w:rsid w:val="00A808B6"/>
    <w:rsid w:val="00A81176"/>
    <w:rsid w:val="00A81299"/>
    <w:rsid w:val="00A81476"/>
    <w:rsid w:val="00A8158F"/>
    <w:rsid w:val="00A81884"/>
    <w:rsid w:val="00A81C12"/>
    <w:rsid w:val="00A8225C"/>
    <w:rsid w:val="00A82BB9"/>
    <w:rsid w:val="00A84240"/>
    <w:rsid w:val="00A85083"/>
    <w:rsid w:val="00A851EF"/>
    <w:rsid w:val="00A852C6"/>
    <w:rsid w:val="00A8540B"/>
    <w:rsid w:val="00A85D39"/>
    <w:rsid w:val="00A86446"/>
    <w:rsid w:val="00A86C5A"/>
    <w:rsid w:val="00A87469"/>
    <w:rsid w:val="00A874E2"/>
    <w:rsid w:val="00A8785A"/>
    <w:rsid w:val="00A878ED"/>
    <w:rsid w:val="00A90530"/>
    <w:rsid w:val="00A90698"/>
    <w:rsid w:val="00A90C8C"/>
    <w:rsid w:val="00A90CFC"/>
    <w:rsid w:val="00A9108B"/>
    <w:rsid w:val="00A91453"/>
    <w:rsid w:val="00A91647"/>
    <w:rsid w:val="00A91AFC"/>
    <w:rsid w:val="00A91D7B"/>
    <w:rsid w:val="00A91DB6"/>
    <w:rsid w:val="00A923D0"/>
    <w:rsid w:val="00A927BB"/>
    <w:rsid w:val="00A92BA8"/>
    <w:rsid w:val="00A92E9D"/>
    <w:rsid w:val="00A931A4"/>
    <w:rsid w:val="00A93380"/>
    <w:rsid w:val="00A93480"/>
    <w:rsid w:val="00A936E7"/>
    <w:rsid w:val="00A936FB"/>
    <w:rsid w:val="00A93E3F"/>
    <w:rsid w:val="00A93FCC"/>
    <w:rsid w:val="00A93FDA"/>
    <w:rsid w:val="00A94AB8"/>
    <w:rsid w:val="00A96193"/>
    <w:rsid w:val="00A962D4"/>
    <w:rsid w:val="00A965B5"/>
    <w:rsid w:val="00A96600"/>
    <w:rsid w:val="00A9676A"/>
    <w:rsid w:val="00A96B54"/>
    <w:rsid w:val="00A9703E"/>
    <w:rsid w:val="00A973B1"/>
    <w:rsid w:val="00A976A7"/>
    <w:rsid w:val="00A979C6"/>
    <w:rsid w:val="00A97D23"/>
    <w:rsid w:val="00A97E1D"/>
    <w:rsid w:val="00A97ED2"/>
    <w:rsid w:val="00AA008F"/>
    <w:rsid w:val="00AA01AC"/>
    <w:rsid w:val="00AA04C9"/>
    <w:rsid w:val="00AA0535"/>
    <w:rsid w:val="00AA0736"/>
    <w:rsid w:val="00AA0A36"/>
    <w:rsid w:val="00AA0B06"/>
    <w:rsid w:val="00AA0F8F"/>
    <w:rsid w:val="00AA138A"/>
    <w:rsid w:val="00AA1411"/>
    <w:rsid w:val="00AA1631"/>
    <w:rsid w:val="00AA1957"/>
    <w:rsid w:val="00AA27BF"/>
    <w:rsid w:val="00AA2928"/>
    <w:rsid w:val="00AA2DC1"/>
    <w:rsid w:val="00AA2EA4"/>
    <w:rsid w:val="00AA2ECB"/>
    <w:rsid w:val="00AA2F23"/>
    <w:rsid w:val="00AA3342"/>
    <w:rsid w:val="00AA3508"/>
    <w:rsid w:val="00AA3FED"/>
    <w:rsid w:val="00AA496C"/>
    <w:rsid w:val="00AA4E23"/>
    <w:rsid w:val="00AA52CA"/>
    <w:rsid w:val="00AA5D62"/>
    <w:rsid w:val="00AA5EEC"/>
    <w:rsid w:val="00AA65C6"/>
    <w:rsid w:val="00AA65FD"/>
    <w:rsid w:val="00AA6BC4"/>
    <w:rsid w:val="00AA6D95"/>
    <w:rsid w:val="00AA6DF7"/>
    <w:rsid w:val="00AA6E31"/>
    <w:rsid w:val="00AA7296"/>
    <w:rsid w:val="00AA74C6"/>
    <w:rsid w:val="00AA76D5"/>
    <w:rsid w:val="00AA78DF"/>
    <w:rsid w:val="00AA7A25"/>
    <w:rsid w:val="00AA7A5C"/>
    <w:rsid w:val="00AB0266"/>
    <w:rsid w:val="00AB0789"/>
    <w:rsid w:val="00AB082F"/>
    <w:rsid w:val="00AB105E"/>
    <w:rsid w:val="00AB1211"/>
    <w:rsid w:val="00AB1DA1"/>
    <w:rsid w:val="00AB224E"/>
    <w:rsid w:val="00AB373B"/>
    <w:rsid w:val="00AB3CDF"/>
    <w:rsid w:val="00AB3F9F"/>
    <w:rsid w:val="00AB4613"/>
    <w:rsid w:val="00AB4783"/>
    <w:rsid w:val="00AB49D1"/>
    <w:rsid w:val="00AB4D30"/>
    <w:rsid w:val="00AB500F"/>
    <w:rsid w:val="00AB5678"/>
    <w:rsid w:val="00AB59C3"/>
    <w:rsid w:val="00AB5E28"/>
    <w:rsid w:val="00AB6ADB"/>
    <w:rsid w:val="00AB7155"/>
    <w:rsid w:val="00AB72A3"/>
    <w:rsid w:val="00AB77A1"/>
    <w:rsid w:val="00AB7B8D"/>
    <w:rsid w:val="00AC0476"/>
    <w:rsid w:val="00AC07BF"/>
    <w:rsid w:val="00AC0B11"/>
    <w:rsid w:val="00AC0B65"/>
    <w:rsid w:val="00AC1007"/>
    <w:rsid w:val="00AC14A2"/>
    <w:rsid w:val="00AC19EB"/>
    <w:rsid w:val="00AC1D30"/>
    <w:rsid w:val="00AC1E9D"/>
    <w:rsid w:val="00AC1EE0"/>
    <w:rsid w:val="00AC2050"/>
    <w:rsid w:val="00AC234E"/>
    <w:rsid w:val="00AC25A0"/>
    <w:rsid w:val="00AC2762"/>
    <w:rsid w:val="00AC2AD9"/>
    <w:rsid w:val="00AC2C5F"/>
    <w:rsid w:val="00AC2ECB"/>
    <w:rsid w:val="00AC3384"/>
    <w:rsid w:val="00AC3502"/>
    <w:rsid w:val="00AC3DCC"/>
    <w:rsid w:val="00AC4612"/>
    <w:rsid w:val="00AC49A7"/>
    <w:rsid w:val="00AC52E1"/>
    <w:rsid w:val="00AC53C4"/>
    <w:rsid w:val="00AC54AD"/>
    <w:rsid w:val="00AC5AAA"/>
    <w:rsid w:val="00AC5B20"/>
    <w:rsid w:val="00AC61F4"/>
    <w:rsid w:val="00AC6207"/>
    <w:rsid w:val="00AC6907"/>
    <w:rsid w:val="00AC7202"/>
    <w:rsid w:val="00AC725A"/>
    <w:rsid w:val="00AC752F"/>
    <w:rsid w:val="00AC754D"/>
    <w:rsid w:val="00AC7827"/>
    <w:rsid w:val="00AC7E69"/>
    <w:rsid w:val="00AC7F82"/>
    <w:rsid w:val="00AD023E"/>
    <w:rsid w:val="00AD03DE"/>
    <w:rsid w:val="00AD1200"/>
    <w:rsid w:val="00AD126B"/>
    <w:rsid w:val="00AD12D2"/>
    <w:rsid w:val="00AD1ADB"/>
    <w:rsid w:val="00AD2EF8"/>
    <w:rsid w:val="00AD3371"/>
    <w:rsid w:val="00AD3A29"/>
    <w:rsid w:val="00AD3A51"/>
    <w:rsid w:val="00AD3D8E"/>
    <w:rsid w:val="00AD441B"/>
    <w:rsid w:val="00AD4940"/>
    <w:rsid w:val="00AD49AC"/>
    <w:rsid w:val="00AD4CA3"/>
    <w:rsid w:val="00AD4DFB"/>
    <w:rsid w:val="00AD50DD"/>
    <w:rsid w:val="00AD51FE"/>
    <w:rsid w:val="00AD56CF"/>
    <w:rsid w:val="00AD57FD"/>
    <w:rsid w:val="00AD5DD3"/>
    <w:rsid w:val="00AD606D"/>
    <w:rsid w:val="00AD61C6"/>
    <w:rsid w:val="00AD675E"/>
    <w:rsid w:val="00AD7245"/>
    <w:rsid w:val="00AD7625"/>
    <w:rsid w:val="00AE0F94"/>
    <w:rsid w:val="00AE0F97"/>
    <w:rsid w:val="00AE1536"/>
    <w:rsid w:val="00AE1784"/>
    <w:rsid w:val="00AE1A63"/>
    <w:rsid w:val="00AE1C27"/>
    <w:rsid w:val="00AE1F0C"/>
    <w:rsid w:val="00AE27AB"/>
    <w:rsid w:val="00AE2A66"/>
    <w:rsid w:val="00AE2C5F"/>
    <w:rsid w:val="00AE438E"/>
    <w:rsid w:val="00AE459A"/>
    <w:rsid w:val="00AE4CC2"/>
    <w:rsid w:val="00AE4D4E"/>
    <w:rsid w:val="00AE4FE7"/>
    <w:rsid w:val="00AE55E4"/>
    <w:rsid w:val="00AE5BCD"/>
    <w:rsid w:val="00AE5E19"/>
    <w:rsid w:val="00AE6216"/>
    <w:rsid w:val="00AE652E"/>
    <w:rsid w:val="00AE6603"/>
    <w:rsid w:val="00AE68E8"/>
    <w:rsid w:val="00AE6D8A"/>
    <w:rsid w:val="00AE6FF4"/>
    <w:rsid w:val="00AE719E"/>
    <w:rsid w:val="00AE75ED"/>
    <w:rsid w:val="00AE75F2"/>
    <w:rsid w:val="00AE75FA"/>
    <w:rsid w:val="00AE7643"/>
    <w:rsid w:val="00AE7790"/>
    <w:rsid w:val="00AE78DB"/>
    <w:rsid w:val="00AE7EBF"/>
    <w:rsid w:val="00AF00EA"/>
    <w:rsid w:val="00AF01FD"/>
    <w:rsid w:val="00AF02BA"/>
    <w:rsid w:val="00AF03D0"/>
    <w:rsid w:val="00AF0AC1"/>
    <w:rsid w:val="00AF0B0E"/>
    <w:rsid w:val="00AF0B24"/>
    <w:rsid w:val="00AF0D53"/>
    <w:rsid w:val="00AF0ECC"/>
    <w:rsid w:val="00AF108E"/>
    <w:rsid w:val="00AF1A13"/>
    <w:rsid w:val="00AF2092"/>
    <w:rsid w:val="00AF211C"/>
    <w:rsid w:val="00AF2D73"/>
    <w:rsid w:val="00AF3CD5"/>
    <w:rsid w:val="00AF3E33"/>
    <w:rsid w:val="00AF4385"/>
    <w:rsid w:val="00AF43AE"/>
    <w:rsid w:val="00AF4A37"/>
    <w:rsid w:val="00AF4A7D"/>
    <w:rsid w:val="00AF4CA5"/>
    <w:rsid w:val="00AF4E98"/>
    <w:rsid w:val="00AF5117"/>
    <w:rsid w:val="00AF5251"/>
    <w:rsid w:val="00AF52C5"/>
    <w:rsid w:val="00AF52ED"/>
    <w:rsid w:val="00AF549B"/>
    <w:rsid w:val="00AF56F2"/>
    <w:rsid w:val="00AF58A0"/>
    <w:rsid w:val="00AF5EC2"/>
    <w:rsid w:val="00AF60FE"/>
    <w:rsid w:val="00AF631C"/>
    <w:rsid w:val="00AF6578"/>
    <w:rsid w:val="00AF682B"/>
    <w:rsid w:val="00AF6BAC"/>
    <w:rsid w:val="00AF6D81"/>
    <w:rsid w:val="00AF6D94"/>
    <w:rsid w:val="00AF6E6C"/>
    <w:rsid w:val="00AF7549"/>
    <w:rsid w:val="00AF799E"/>
    <w:rsid w:val="00AF7E95"/>
    <w:rsid w:val="00B0021B"/>
    <w:rsid w:val="00B00ABD"/>
    <w:rsid w:val="00B00ADF"/>
    <w:rsid w:val="00B00EED"/>
    <w:rsid w:val="00B0147E"/>
    <w:rsid w:val="00B016C5"/>
    <w:rsid w:val="00B01841"/>
    <w:rsid w:val="00B01AC5"/>
    <w:rsid w:val="00B0228F"/>
    <w:rsid w:val="00B024D5"/>
    <w:rsid w:val="00B027D2"/>
    <w:rsid w:val="00B02979"/>
    <w:rsid w:val="00B02C16"/>
    <w:rsid w:val="00B03A18"/>
    <w:rsid w:val="00B03CF1"/>
    <w:rsid w:val="00B03E7D"/>
    <w:rsid w:val="00B03F0B"/>
    <w:rsid w:val="00B04E7A"/>
    <w:rsid w:val="00B051F6"/>
    <w:rsid w:val="00B05313"/>
    <w:rsid w:val="00B055E4"/>
    <w:rsid w:val="00B05B53"/>
    <w:rsid w:val="00B05C9B"/>
    <w:rsid w:val="00B05E85"/>
    <w:rsid w:val="00B05F72"/>
    <w:rsid w:val="00B065A3"/>
    <w:rsid w:val="00B06941"/>
    <w:rsid w:val="00B07237"/>
    <w:rsid w:val="00B072AD"/>
    <w:rsid w:val="00B07C4C"/>
    <w:rsid w:val="00B101D7"/>
    <w:rsid w:val="00B102EF"/>
    <w:rsid w:val="00B10692"/>
    <w:rsid w:val="00B10839"/>
    <w:rsid w:val="00B10D3C"/>
    <w:rsid w:val="00B10DBD"/>
    <w:rsid w:val="00B11905"/>
    <w:rsid w:val="00B1236A"/>
    <w:rsid w:val="00B12B4A"/>
    <w:rsid w:val="00B1304E"/>
    <w:rsid w:val="00B138AE"/>
    <w:rsid w:val="00B13FF1"/>
    <w:rsid w:val="00B14320"/>
    <w:rsid w:val="00B14943"/>
    <w:rsid w:val="00B14AEA"/>
    <w:rsid w:val="00B151F2"/>
    <w:rsid w:val="00B1565D"/>
    <w:rsid w:val="00B1584A"/>
    <w:rsid w:val="00B162CA"/>
    <w:rsid w:val="00B1637E"/>
    <w:rsid w:val="00B16BEB"/>
    <w:rsid w:val="00B16D48"/>
    <w:rsid w:val="00B16E1A"/>
    <w:rsid w:val="00B16E88"/>
    <w:rsid w:val="00B16F60"/>
    <w:rsid w:val="00B172D0"/>
    <w:rsid w:val="00B173E3"/>
    <w:rsid w:val="00B17C08"/>
    <w:rsid w:val="00B17F0E"/>
    <w:rsid w:val="00B17F49"/>
    <w:rsid w:val="00B17FF1"/>
    <w:rsid w:val="00B200A6"/>
    <w:rsid w:val="00B20B64"/>
    <w:rsid w:val="00B20E68"/>
    <w:rsid w:val="00B21A07"/>
    <w:rsid w:val="00B21B30"/>
    <w:rsid w:val="00B22162"/>
    <w:rsid w:val="00B22581"/>
    <w:rsid w:val="00B22738"/>
    <w:rsid w:val="00B22757"/>
    <w:rsid w:val="00B228D6"/>
    <w:rsid w:val="00B22937"/>
    <w:rsid w:val="00B22953"/>
    <w:rsid w:val="00B22965"/>
    <w:rsid w:val="00B22C50"/>
    <w:rsid w:val="00B22E8D"/>
    <w:rsid w:val="00B2304A"/>
    <w:rsid w:val="00B23A08"/>
    <w:rsid w:val="00B24006"/>
    <w:rsid w:val="00B243AC"/>
    <w:rsid w:val="00B24452"/>
    <w:rsid w:val="00B257A2"/>
    <w:rsid w:val="00B257F0"/>
    <w:rsid w:val="00B25872"/>
    <w:rsid w:val="00B267DD"/>
    <w:rsid w:val="00B26DC6"/>
    <w:rsid w:val="00B271CE"/>
    <w:rsid w:val="00B27790"/>
    <w:rsid w:val="00B27DFF"/>
    <w:rsid w:val="00B27E83"/>
    <w:rsid w:val="00B3012A"/>
    <w:rsid w:val="00B307A6"/>
    <w:rsid w:val="00B309CB"/>
    <w:rsid w:val="00B30EB7"/>
    <w:rsid w:val="00B313A1"/>
    <w:rsid w:val="00B31425"/>
    <w:rsid w:val="00B31D0C"/>
    <w:rsid w:val="00B31DF3"/>
    <w:rsid w:val="00B31FFD"/>
    <w:rsid w:val="00B3288A"/>
    <w:rsid w:val="00B329B5"/>
    <w:rsid w:val="00B32C95"/>
    <w:rsid w:val="00B3312D"/>
    <w:rsid w:val="00B33529"/>
    <w:rsid w:val="00B33B04"/>
    <w:rsid w:val="00B3431A"/>
    <w:rsid w:val="00B348E4"/>
    <w:rsid w:val="00B34A0E"/>
    <w:rsid w:val="00B34CE4"/>
    <w:rsid w:val="00B34F1B"/>
    <w:rsid w:val="00B3603C"/>
    <w:rsid w:val="00B365B5"/>
    <w:rsid w:val="00B3663E"/>
    <w:rsid w:val="00B37077"/>
    <w:rsid w:val="00B370C4"/>
    <w:rsid w:val="00B3726E"/>
    <w:rsid w:val="00B37340"/>
    <w:rsid w:val="00B37754"/>
    <w:rsid w:val="00B37C2E"/>
    <w:rsid w:val="00B37C38"/>
    <w:rsid w:val="00B37D0C"/>
    <w:rsid w:val="00B40128"/>
    <w:rsid w:val="00B40299"/>
    <w:rsid w:val="00B408F8"/>
    <w:rsid w:val="00B40ECA"/>
    <w:rsid w:val="00B40F84"/>
    <w:rsid w:val="00B411E8"/>
    <w:rsid w:val="00B418C8"/>
    <w:rsid w:val="00B41EEF"/>
    <w:rsid w:val="00B41FC3"/>
    <w:rsid w:val="00B42550"/>
    <w:rsid w:val="00B425B8"/>
    <w:rsid w:val="00B42B61"/>
    <w:rsid w:val="00B43664"/>
    <w:rsid w:val="00B437A5"/>
    <w:rsid w:val="00B43BC6"/>
    <w:rsid w:val="00B43BDE"/>
    <w:rsid w:val="00B445E8"/>
    <w:rsid w:val="00B448F5"/>
    <w:rsid w:val="00B452D5"/>
    <w:rsid w:val="00B458A2"/>
    <w:rsid w:val="00B4652F"/>
    <w:rsid w:val="00B46CCF"/>
    <w:rsid w:val="00B471DF"/>
    <w:rsid w:val="00B473E1"/>
    <w:rsid w:val="00B4767D"/>
    <w:rsid w:val="00B47A40"/>
    <w:rsid w:val="00B50124"/>
    <w:rsid w:val="00B501D0"/>
    <w:rsid w:val="00B5076D"/>
    <w:rsid w:val="00B508EB"/>
    <w:rsid w:val="00B50E10"/>
    <w:rsid w:val="00B5130D"/>
    <w:rsid w:val="00B51475"/>
    <w:rsid w:val="00B51662"/>
    <w:rsid w:val="00B51E9F"/>
    <w:rsid w:val="00B520A8"/>
    <w:rsid w:val="00B52117"/>
    <w:rsid w:val="00B52186"/>
    <w:rsid w:val="00B5267D"/>
    <w:rsid w:val="00B52C90"/>
    <w:rsid w:val="00B5306D"/>
    <w:rsid w:val="00B53554"/>
    <w:rsid w:val="00B53A4F"/>
    <w:rsid w:val="00B5489A"/>
    <w:rsid w:val="00B55B6C"/>
    <w:rsid w:val="00B564CE"/>
    <w:rsid w:val="00B567B4"/>
    <w:rsid w:val="00B56864"/>
    <w:rsid w:val="00B56BC0"/>
    <w:rsid w:val="00B57792"/>
    <w:rsid w:val="00B579EF"/>
    <w:rsid w:val="00B57E2B"/>
    <w:rsid w:val="00B57EC5"/>
    <w:rsid w:val="00B602A2"/>
    <w:rsid w:val="00B61041"/>
    <w:rsid w:val="00B61C8E"/>
    <w:rsid w:val="00B61DF9"/>
    <w:rsid w:val="00B62302"/>
    <w:rsid w:val="00B6241D"/>
    <w:rsid w:val="00B624B3"/>
    <w:rsid w:val="00B629E5"/>
    <w:rsid w:val="00B62B0E"/>
    <w:rsid w:val="00B62F96"/>
    <w:rsid w:val="00B632B3"/>
    <w:rsid w:val="00B63402"/>
    <w:rsid w:val="00B63AA8"/>
    <w:rsid w:val="00B63B55"/>
    <w:rsid w:val="00B63B92"/>
    <w:rsid w:val="00B63BF9"/>
    <w:rsid w:val="00B63D1C"/>
    <w:rsid w:val="00B6409C"/>
    <w:rsid w:val="00B647E8"/>
    <w:rsid w:val="00B648ED"/>
    <w:rsid w:val="00B65604"/>
    <w:rsid w:val="00B65774"/>
    <w:rsid w:val="00B65B7F"/>
    <w:rsid w:val="00B65CAE"/>
    <w:rsid w:val="00B65FE7"/>
    <w:rsid w:val="00B6695A"/>
    <w:rsid w:val="00B66A63"/>
    <w:rsid w:val="00B66AA8"/>
    <w:rsid w:val="00B66AB1"/>
    <w:rsid w:val="00B66C53"/>
    <w:rsid w:val="00B66C58"/>
    <w:rsid w:val="00B66E1B"/>
    <w:rsid w:val="00B66E69"/>
    <w:rsid w:val="00B67360"/>
    <w:rsid w:val="00B6750C"/>
    <w:rsid w:val="00B70089"/>
    <w:rsid w:val="00B703C3"/>
    <w:rsid w:val="00B703ED"/>
    <w:rsid w:val="00B704CE"/>
    <w:rsid w:val="00B70864"/>
    <w:rsid w:val="00B70B8B"/>
    <w:rsid w:val="00B70E8F"/>
    <w:rsid w:val="00B715F9"/>
    <w:rsid w:val="00B716CB"/>
    <w:rsid w:val="00B71794"/>
    <w:rsid w:val="00B71D70"/>
    <w:rsid w:val="00B71E2A"/>
    <w:rsid w:val="00B71E96"/>
    <w:rsid w:val="00B7227B"/>
    <w:rsid w:val="00B72395"/>
    <w:rsid w:val="00B72619"/>
    <w:rsid w:val="00B72ADA"/>
    <w:rsid w:val="00B73254"/>
    <w:rsid w:val="00B73297"/>
    <w:rsid w:val="00B73C7C"/>
    <w:rsid w:val="00B741EC"/>
    <w:rsid w:val="00B7480E"/>
    <w:rsid w:val="00B74844"/>
    <w:rsid w:val="00B7526D"/>
    <w:rsid w:val="00B7560F"/>
    <w:rsid w:val="00B75800"/>
    <w:rsid w:val="00B75B68"/>
    <w:rsid w:val="00B7607F"/>
    <w:rsid w:val="00B7631F"/>
    <w:rsid w:val="00B764DC"/>
    <w:rsid w:val="00B77397"/>
    <w:rsid w:val="00B77787"/>
    <w:rsid w:val="00B77919"/>
    <w:rsid w:val="00B77A6C"/>
    <w:rsid w:val="00B77CB4"/>
    <w:rsid w:val="00B77E2E"/>
    <w:rsid w:val="00B80933"/>
    <w:rsid w:val="00B80971"/>
    <w:rsid w:val="00B80B5B"/>
    <w:rsid w:val="00B81143"/>
    <w:rsid w:val="00B817DF"/>
    <w:rsid w:val="00B81DA1"/>
    <w:rsid w:val="00B8262B"/>
    <w:rsid w:val="00B8297A"/>
    <w:rsid w:val="00B82A81"/>
    <w:rsid w:val="00B82CE6"/>
    <w:rsid w:val="00B83471"/>
    <w:rsid w:val="00B83536"/>
    <w:rsid w:val="00B839A2"/>
    <w:rsid w:val="00B84A4C"/>
    <w:rsid w:val="00B84BAB"/>
    <w:rsid w:val="00B84C3B"/>
    <w:rsid w:val="00B85185"/>
    <w:rsid w:val="00B85423"/>
    <w:rsid w:val="00B85453"/>
    <w:rsid w:val="00B8548E"/>
    <w:rsid w:val="00B85800"/>
    <w:rsid w:val="00B85E86"/>
    <w:rsid w:val="00B85EF9"/>
    <w:rsid w:val="00B85FAC"/>
    <w:rsid w:val="00B86453"/>
    <w:rsid w:val="00B8646A"/>
    <w:rsid w:val="00B86654"/>
    <w:rsid w:val="00B867F6"/>
    <w:rsid w:val="00B90B2F"/>
    <w:rsid w:val="00B90B65"/>
    <w:rsid w:val="00B91600"/>
    <w:rsid w:val="00B91919"/>
    <w:rsid w:val="00B91A38"/>
    <w:rsid w:val="00B91B07"/>
    <w:rsid w:val="00B91E69"/>
    <w:rsid w:val="00B920DC"/>
    <w:rsid w:val="00B921AF"/>
    <w:rsid w:val="00B9249A"/>
    <w:rsid w:val="00B92E75"/>
    <w:rsid w:val="00B93240"/>
    <w:rsid w:val="00B93582"/>
    <w:rsid w:val="00B943F0"/>
    <w:rsid w:val="00B944C3"/>
    <w:rsid w:val="00B94702"/>
    <w:rsid w:val="00B9478A"/>
    <w:rsid w:val="00B94E6E"/>
    <w:rsid w:val="00B94F2D"/>
    <w:rsid w:val="00B95C01"/>
    <w:rsid w:val="00B95C5B"/>
    <w:rsid w:val="00B95D90"/>
    <w:rsid w:val="00B95E49"/>
    <w:rsid w:val="00B9632C"/>
    <w:rsid w:val="00B96961"/>
    <w:rsid w:val="00B97DDF"/>
    <w:rsid w:val="00B97F0C"/>
    <w:rsid w:val="00BA028D"/>
    <w:rsid w:val="00BA04EA"/>
    <w:rsid w:val="00BA0526"/>
    <w:rsid w:val="00BA0A88"/>
    <w:rsid w:val="00BA0BF9"/>
    <w:rsid w:val="00BA0C89"/>
    <w:rsid w:val="00BA0F18"/>
    <w:rsid w:val="00BA16F5"/>
    <w:rsid w:val="00BA19A0"/>
    <w:rsid w:val="00BA1C48"/>
    <w:rsid w:val="00BA2009"/>
    <w:rsid w:val="00BA237A"/>
    <w:rsid w:val="00BA2CF0"/>
    <w:rsid w:val="00BA3071"/>
    <w:rsid w:val="00BA3127"/>
    <w:rsid w:val="00BA34F4"/>
    <w:rsid w:val="00BA40F4"/>
    <w:rsid w:val="00BA41E8"/>
    <w:rsid w:val="00BA4236"/>
    <w:rsid w:val="00BA47A7"/>
    <w:rsid w:val="00BA484B"/>
    <w:rsid w:val="00BA4B0D"/>
    <w:rsid w:val="00BA4BEF"/>
    <w:rsid w:val="00BA4F60"/>
    <w:rsid w:val="00BA4FB1"/>
    <w:rsid w:val="00BA5386"/>
    <w:rsid w:val="00BA55D5"/>
    <w:rsid w:val="00BA56C7"/>
    <w:rsid w:val="00BA6588"/>
    <w:rsid w:val="00BA7571"/>
    <w:rsid w:val="00BB05D3"/>
    <w:rsid w:val="00BB0614"/>
    <w:rsid w:val="00BB118D"/>
    <w:rsid w:val="00BB15EF"/>
    <w:rsid w:val="00BB1706"/>
    <w:rsid w:val="00BB1E7C"/>
    <w:rsid w:val="00BB225A"/>
    <w:rsid w:val="00BB2534"/>
    <w:rsid w:val="00BB2A54"/>
    <w:rsid w:val="00BB2AE5"/>
    <w:rsid w:val="00BB2FD7"/>
    <w:rsid w:val="00BB376F"/>
    <w:rsid w:val="00BB3A35"/>
    <w:rsid w:val="00BB4202"/>
    <w:rsid w:val="00BB4263"/>
    <w:rsid w:val="00BB4348"/>
    <w:rsid w:val="00BB50D7"/>
    <w:rsid w:val="00BB52D2"/>
    <w:rsid w:val="00BB560A"/>
    <w:rsid w:val="00BB5E39"/>
    <w:rsid w:val="00BB604D"/>
    <w:rsid w:val="00BB6517"/>
    <w:rsid w:val="00BB6990"/>
    <w:rsid w:val="00BB69EC"/>
    <w:rsid w:val="00BB7658"/>
    <w:rsid w:val="00BB76FF"/>
    <w:rsid w:val="00BB7C04"/>
    <w:rsid w:val="00BB7D5F"/>
    <w:rsid w:val="00BB7DD6"/>
    <w:rsid w:val="00BC06AC"/>
    <w:rsid w:val="00BC09D2"/>
    <w:rsid w:val="00BC0B52"/>
    <w:rsid w:val="00BC1188"/>
    <w:rsid w:val="00BC1295"/>
    <w:rsid w:val="00BC1335"/>
    <w:rsid w:val="00BC14E3"/>
    <w:rsid w:val="00BC22AC"/>
    <w:rsid w:val="00BC30ED"/>
    <w:rsid w:val="00BC3372"/>
    <w:rsid w:val="00BC338A"/>
    <w:rsid w:val="00BC36CD"/>
    <w:rsid w:val="00BC4351"/>
    <w:rsid w:val="00BC461F"/>
    <w:rsid w:val="00BC5300"/>
    <w:rsid w:val="00BC5438"/>
    <w:rsid w:val="00BC54DC"/>
    <w:rsid w:val="00BC5564"/>
    <w:rsid w:val="00BC56D0"/>
    <w:rsid w:val="00BC5C12"/>
    <w:rsid w:val="00BC6178"/>
    <w:rsid w:val="00BC6617"/>
    <w:rsid w:val="00BC6F5E"/>
    <w:rsid w:val="00BC7050"/>
    <w:rsid w:val="00BC710F"/>
    <w:rsid w:val="00BC73C4"/>
    <w:rsid w:val="00BC781F"/>
    <w:rsid w:val="00BC7916"/>
    <w:rsid w:val="00BC7D92"/>
    <w:rsid w:val="00BC7FE6"/>
    <w:rsid w:val="00BD0856"/>
    <w:rsid w:val="00BD0C96"/>
    <w:rsid w:val="00BD175C"/>
    <w:rsid w:val="00BD1F3B"/>
    <w:rsid w:val="00BD2063"/>
    <w:rsid w:val="00BD22D6"/>
    <w:rsid w:val="00BD23FD"/>
    <w:rsid w:val="00BD27AF"/>
    <w:rsid w:val="00BD29DC"/>
    <w:rsid w:val="00BD2CB7"/>
    <w:rsid w:val="00BD2D76"/>
    <w:rsid w:val="00BD2EFC"/>
    <w:rsid w:val="00BD3AEE"/>
    <w:rsid w:val="00BD4862"/>
    <w:rsid w:val="00BD499B"/>
    <w:rsid w:val="00BD557B"/>
    <w:rsid w:val="00BD5BC2"/>
    <w:rsid w:val="00BD6913"/>
    <w:rsid w:val="00BD6B58"/>
    <w:rsid w:val="00BD6D2B"/>
    <w:rsid w:val="00BD6D90"/>
    <w:rsid w:val="00BD7E37"/>
    <w:rsid w:val="00BE02DD"/>
    <w:rsid w:val="00BE04F6"/>
    <w:rsid w:val="00BE080F"/>
    <w:rsid w:val="00BE0966"/>
    <w:rsid w:val="00BE121A"/>
    <w:rsid w:val="00BE1606"/>
    <w:rsid w:val="00BE1AF6"/>
    <w:rsid w:val="00BE1B57"/>
    <w:rsid w:val="00BE1DC4"/>
    <w:rsid w:val="00BE22CF"/>
    <w:rsid w:val="00BE2854"/>
    <w:rsid w:val="00BE29E8"/>
    <w:rsid w:val="00BE2CD1"/>
    <w:rsid w:val="00BE2D7B"/>
    <w:rsid w:val="00BE3495"/>
    <w:rsid w:val="00BE3BAD"/>
    <w:rsid w:val="00BE46CC"/>
    <w:rsid w:val="00BE4C96"/>
    <w:rsid w:val="00BE52A9"/>
    <w:rsid w:val="00BE5630"/>
    <w:rsid w:val="00BE5BD8"/>
    <w:rsid w:val="00BE6032"/>
    <w:rsid w:val="00BE6783"/>
    <w:rsid w:val="00BE6820"/>
    <w:rsid w:val="00BE7127"/>
    <w:rsid w:val="00BE712C"/>
    <w:rsid w:val="00BE718F"/>
    <w:rsid w:val="00BE761D"/>
    <w:rsid w:val="00BE78AA"/>
    <w:rsid w:val="00BE7CA6"/>
    <w:rsid w:val="00BE7CAA"/>
    <w:rsid w:val="00BE7E8E"/>
    <w:rsid w:val="00BF0319"/>
    <w:rsid w:val="00BF0B34"/>
    <w:rsid w:val="00BF0F4D"/>
    <w:rsid w:val="00BF2137"/>
    <w:rsid w:val="00BF229E"/>
    <w:rsid w:val="00BF26FA"/>
    <w:rsid w:val="00BF2905"/>
    <w:rsid w:val="00BF2FC0"/>
    <w:rsid w:val="00BF308A"/>
    <w:rsid w:val="00BF3146"/>
    <w:rsid w:val="00BF32ED"/>
    <w:rsid w:val="00BF331C"/>
    <w:rsid w:val="00BF33C2"/>
    <w:rsid w:val="00BF38CE"/>
    <w:rsid w:val="00BF3C82"/>
    <w:rsid w:val="00BF3DF9"/>
    <w:rsid w:val="00BF4115"/>
    <w:rsid w:val="00BF4205"/>
    <w:rsid w:val="00BF547E"/>
    <w:rsid w:val="00BF5632"/>
    <w:rsid w:val="00BF5F12"/>
    <w:rsid w:val="00BF65C3"/>
    <w:rsid w:val="00BF6B8D"/>
    <w:rsid w:val="00BF751C"/>
    <w:rsid w:val="00BF7932"/>
    <w:rsid w:val="00BF7D13"/>
    <w:rsid w:val="00BF7E61"/>
    <w:rsid w:val="00C001BB"/>
    <w:rsid w:val="00C002CD"/>
    <w:rsid w:val="00C006EE"/>
    <w:rsid w:val="00C01197"/>
    <w:rsid w:val="00C018AE"/>
    <w:rsid w:val="00C01AE1"/>
    <w:rsid w:val="00C01D38"/>
    <w:rsid w:val="00C023FF"/>
    <w:rsid w:val="00C025E2"/>
    <w:rsid w:val="00C02F1E"/>
    <w:rsid w:val="00C03009"/>
    <w:rsid w:val="00C034EE"/>
    <w:rsid w:val="00C03EF8"/>
    <w:rsid w:val="00C040B8"/>
    <w:rsid w:val="00C04239"/>
    <w:rsid w:val="00C048F3"/>
    <w:rsid w:val="00C049B9"/>
    <w:rsid w:val="00C049CB"/>
    <w:rsid w:val="00C04F4F"/>
    <w:rsid w:val="00C05630"/>
    <w:rsid w:val="00C05C5F"/>
    <w:rsid w:val="00C062B8"/>
    <w:rsid w:val="00C0668C"/>
    <w:rsid w:val="00C06873"/>
    <w:rsid w:val="00C06F99"/>
    <w:rsid w:val="00C07119"/>
    <w:rsid w:val="00C071FF"/>
    <w:rsid w:val="00C0758F"/>
    <w:rsid w:val="00C07604"/>
    <w:rsid w:val="00C076E2"/>
    <w:rsid w:val="00C07905"/>
    <w:rsid w:val="00C07D4B"/>
    <w:rsid w:val="00C07D68"/>
    <w:rsid w:val="00C1006F"/>
    <w:rsid w:val="00C10669"/>
    <w:rsid w:val="00C1089D"/>
    <w:rsid w:val="00C10EE4"/>
    <w:rsid w:val="00C11470"/>
    <w:rsid w:val="00C115FA"/>
    <w:rsid w:val="00C11786"/>
    <w:rsid w:val="00C11B86"/>
    <w:rsid w:val="00C11BDB"/>
    <w:rsid w:val="00C11DDC"/>
    <w:rsid w:val="00C12FAE"/>
    <w:rsid w:val="00C13111"/>
    <w:rsid w:val="00C1312F"/>
    <w:rsid w:val="00C131BD"/>
    <w:rsid w:val="00C132C9"/>
    <w:rsid w:val="00C13C6F"/>
    <w:rsid w:val="00C142E2"/>
    <w:rsid w:val="00C14560"/>
    <w:rsid w:val="00C146E7"/>
    <w:rsid w:val="00C14A4E"/>
    <w:rsid w:val="00C1549B"/>
    <w:rsid w:val="00C154CA"/>
    <w:rsid w:val="00C15C16"/>
    <w:rsid w:val="00C161F8"/>
    <w:rsid w:val="00C16206"/>
    <w:rsid w:val="00C16344"/>
    <w:rsid w:val="00C16349"/>
    <w:rsid w:val="00C16688"/>
    <w:rsid w:val="00C167E4"/>
    <w:rsid w:val="00C16F2D"/>
    <w:rsid w:val="00C1755E"/>
    <w:rsid w:val="00C17615"/>
    <w:rsid w:val="00C177EA"/>
    <w:rsid w:val="00C178C8"/>
    <w:rsid w:val="00C200A0"/>
    <w:rsid w:val="00C206DA"/>
    <w:rsid w:val="00C20793"/>
    <w:rsid w:val="00C207C0"/>
    <w:rsid w:val="00C208C8"/>
    <w:rsid w:val="00C208FD"/>
    <w:rsid w:val="00C20E8B"/>
    <w:rsid w:val="00C21416"/>
    <w:rsid w:val="00C21F86"/>
    <w:rsid w:val="00C21FCE"/>
    <w:rsid w:val="00C22752"/>
    <w:rsid w:val="00C22CDA"/>
    <w:rsid w:val="00C23827"/>
    <w:rsid w:val="00C23984"/>
    <w:rsid w:val="00C239A5"/>
    <w:rsid w:val="00C23FF3"/>
    <w:rsid w:val="00C240E3"/>
    <w:rsid w:val="00C246F4"/>
    <w:rsid w:val="00C2471D"/>
    <w:rsid w:val="00C247FE"/>
    <w:rsid w:val="00C25078"/>
    <w:rsid w:val="00C2573B"/>
    <w:rsid w:val="00C2623A"/>
    <w:rsid w:val="00C268A1"/>
    <w:rsid w:val="00C26FD7"/>
    <w:rsid w:val="00C270AA"/>
    <w:rsid w:val="00C27153"/>
    <w:rsid w:val="00C27452"/>
    <w:rsid w:val="00C27932"/>
    <w:rsid w:val="00C27B94"/>
    <w:rsid w:val="00C30208"/>
    <w:rsid w:val="00C30AEC"/>
    <w:rsid w:val="00C30CAD"/>
    <w:rsid w:val="00C30E5F"/>
    <w:rsid w:val="00C319B7"/>
    <w:rsid w:val="00C31BF9"/>
    <w:rsid w:val="00C31DFE"/>
    <w:rsid w:val="00C31F9A"/>
    <w:rsid w:val="00C32D4F"/>
    <w:rsid w:val="00C32D99"/>
    <w:rsid w:val="00C32FC2"/>
    <w:rsid w:val="00C3385F"/>
    <w:rsid w:val="00C33F5E"/>
    <w:rsid w:val="00C33FDA"/>
    <w:rsid w:val="00C347C1"/>
    <w:rsid w:val="00C34B97"/>
    <w:rsid w:val="00C34E12"/>
    <w:rsid w:val="00C34E37"/>
    <w:rsid w:val="00C355BD"/>
    <w:rsid w:val="00C357B1"/>
    <w:rsid w:val="00C357D4"/>
    <w:rsid w:val="00C35BBA"/>
    <w:rsid w:val="00C360FB"/>
    <w:rsid w:val="00C36299"/>
    <w:rsid w:val="00C362F8"/>
    <w:rsid w:val="00C367BE"/>
    <w:rsid w:val="00C368C7"/>
    <w:rsid w:val="00C36EDF"/>
    <w:rsid w:val="00C36F75"/>
    <w:rsid w:val="00C37BB6"/>
    <w:rsid w:val="00C37E02"/>
    <w:rsid w:val="00C4036E"/>
    <w:rsid w:val="00C40CF9"/>
    <w:rsid w:val="00C40F32"/>
    <w:rsid w:val="00C4101F"/>
    <w:rsid w:val="00C41066"/>
    <w:rsid w:val="00C413F7"/>
    <w:rsid w:val="00C41896"/>
    <w:rsid w:val="00C41C6C"/>
    <w:rsid w:val="00C4205F"/>
    <w:rsid w:val="00C4223A"/>
    <w:rsid w:val="00C42603"/>
    <w:rsid w:val="00C426EE"/>
    <w:rsid w:val="00C429B3"/>
    <w:rsid w:val="00C42A19"/>
    <w:rsid w:val="00C42A36"/>
    <w:rsid w:val="00C42AFC"/>
    <w:rsid w:val="00C42D55"/>
    <w:rsid w:val="00C432ED"/>
    <w:rsid w:val="00C43B0C"/>
    <w:rsid w:val="00C43B25"/>
    <w:rsid w:val="00C43C53"/>
    <w:rsid w:val="00C43C79"/>
    <w:rsid w:val="00C43DCC"/>
    <w:rsid w:val="00C44548"/>
    <w:rsid w:val="00C447C1"/>
    <w:rsid w:val="00C4480A"/>
    <w:rsid w:val="00C44945"/>
    <w:rsid w:val="00C449FC"/>
    <w:rsid w:val="00C45582"/>
    <w:rsid w:val="00C457FE"/>
    <w:rsid w:val="00C4587A"/>
    <w:rsid w:val="00C459FC"/>
    <w:rsid w:val="00C45E00"/>
    <w:rsid w:val="00C45E77"/>
    <w:rsid w:val="00C46193"/>
    <w:rsid w:val="00C46810"/>
    <w:rsid w:val="00C468EC"/>
    <w:rsid w:val="00C469C5"/>
    <w:rsid w:val="00C46A26"/>
    <w:rsid w:val="00C46B52"/>
    <w:rsid w:val="00C46FC1"/>
    <w:rsid w:val="00C470FF"/>
    <w:rsid w:val="00C47396"/>
    <w:rsid w:val="00C47599"/>
    <w:rsid w:val="00C47798"/>
    <w:rsid w:val="00C47827"/>
    <w:rsid w:val="00C47AF0"/>
    <w:rsid w:val="00C47E83"/>
    <w:rsid w:val="00C50152"/>
    <w:rsid w:val="00C508DE"/>
    <w:rsid w:val="00C508ED"/>
    <w:rsid w:val="00C50BB5"/>
    <w:rsid w:val="00C50F57"/>
    <w:rsid w:val="00C5169F"/>
    <w:rsid w:val="00C517E7"/>
    <w:rsid w:val="00C51AB0"/>
    <w:rsid w:val="00C51DA1"/>
    <w:rsid w:val="00C51DC7"/>
    <w:rsid w:val="00C52333"/>
    <w:rsid w:val="00C52B59"/>
    <w:rsid w:val="00C52E52"/>
    <w:rsid w:val="00C535E9"/>
    <w:rsid w:val="00C5384A"/>
    <w:rsid w:val="00C53977"/>
    <w:rsid w:val="00C53B99"/>
    <w:rsid w:val="00C53DD1"/>
    <w:rsid w:val="00C53EC8"/>
    <w:rsid w:val="00C54125"/>
    <w:rsid w:val="00C54364"/>
    <w:rsid w:val="00C54A15"/>
    <w:rsid w:val="00C54F99"/>
    <w:rsid w:val="00C558A0"/>
    <w:rsid w:val="00C55BDC"/>
    <w:rsid w:val="00C55DF3"/>
    <w:rsid w:val="00C55E54"/>
    <w:rsid w:val="00C560A4"/>
    <w:rsid w:val="00C560DA"/>
    <w:rsid w:val="00C56172"/>
    <w:rsid w:val="00C5653A"/>
    <w:rsid w:val="00C5659E"/>
    <w:rsid w:val="00C5683A"/>
    <w:rsid w:val="00C569CB"/>
    <w:rsid w:val="00C56ABC"/>
    <w:rsid w:val="00C56B2D"/>
    <w:rsid w:val="00C56B48"/>
    <w:rsid w:val="00C56BD6"/>
    <w:rsid w:val="00C572AF"/>
    <w:rsid w:val="00C5739C"/>
    <w:rsid w:val="00C578F7"/>
    <w:rsid w:val="00C60BA7"/>
    <w:rsid w:val="00C60C46"/>
    <w:rsid w:val="00C60CB0"/>
    <w:rsid w:val="00C60D58"/>
    <w:rsid w:val="00C60D62"/>
    <w:rsid w:val="00C60FA1"/>
    <w:rsid w:val="00C61272"/>
    <w:rsid w:val="00C615FF"/>
    <w:rsid w:val="00C616D6"/>
    <w:rsid w:val="00C626B3"/>
    <w:rsid w:val="00C626E2"/>
    <w:rsid w:val="00C627D2"/>
    <w:rsid w:val="00C629A3"/>
    <w:rsid w:val="00C62A29"/>
    <w:rsid w:val="00C62B45"/>
    <w:rsid w:val="00C63670"/>
    <w:rsid w:val="00C63746"/>
    <w:rsid w:val="00C63830"/>
    <w:rsid w:val="00C6438B"/>
    <w:rsid w:val="00C644C5"/>
    <w:rsid w:val="00C649F6"/>
    <w:rsid w:val="00C64A03"/>
    <w:rsid w:val="00C64CBA"/>
    <w:rsid w:val="00C65274"/>
    <w:rsid w:val="00C65D78"/>
    <w:rsid w:val="00C65E17"/>
    <w:rsid w:val="00C6623E"/>
    <w:rsid w:val="00C663A0"/>
    <w:rsid w:val="00C6667D"/>
    <w:rsid w:val="00C66721"/>
    <w:rsid w:val="00C66AAE"/>
    <w:rsid w:val="00C66AB4"/>
    <w:rsid w:val="00C66FC0"/>
    <w:rsid w:val="00C67003"/>
    <w:rsid w:val="00C6727B"/>
    <w:rsid w:val="00C673DC"/>
    <w:rsid w:val="00C67400"/>
    <w:rsid w:val="00C67CC2"/>
    <w:rsid w:val="00C67EF9"/>
    <w:rsid w:val="00C70A57"/>
    <w:rsid w:val="00C70C35"/>
    <w:rsid w:val="00C711E9"/>
    <w:rsid w:val="00C713BB"/>
    <w:rsid w:val="00C71419"/>
    <w:rsid w:val="00C7195B"/>
    <w:rsid w:val="00C719E9"/>
    <w:rsid w:val="00C71D5F"/>
    <w:rsid w:val="00C725D3"/>
    <w:rsid w:val="00C72814"/>
    <w:rsid w:val="00C72838"/>
    <w:rsid w:val="00C7293F"/>
    <w:rsid w:val="00C72DD1"/>
    <w:rsid w:val="00C72FB1"/>
    <w:rsid w:val="00C730AB"/>
    <w:rsid w:val="00C73325"/>
    <w:rsid w:val="00C73D2F"/>
    <w:rsid w:val="00C73DDC"/>
    <w:rsid w:val="00C74068"/>
    <w:rsid w:val="00C7460D"/>
    <w:rsid w:val="00C747C0"/>
    <w:rsid w:val="00C74BCF"/>
    <w:rsid w:val="00C758D3"/>
    <w:rsid w:val="00C75B2A"/>
    <w:rsid w:val="00C76276"/>
    <w:rsid w:val="00C76A1B"/>
    <w:rsid w:val="00C76BF4"/>
    <w:rsid w:val="00C76D0B"/>
    <w:rsid w:val="00C77100"/>
    <w:rsid w:val="00C7750D"/>
    <w:rsid w:val="00C8020C"/>
    <w:rsid w:val="00C808B6"/>
    <w:rsid w:val="00C80A9C"/>
    <w:rsid w:val="00C80C1F"/>
    <w:rsid w:val="00C80C6C"/>
    <w:rsid w:val="00C80E58"/>
    <w:rsid w:val="00C814B4"/>
    <w:rsid w:val="00C81811"/>
    <w:rsid w:val="00C81F4C"/>
    <w:rsid w:val="00C821DB"/>
    <w:rsid w:val="00C82297"/>
    <w:rsid w:val="00C8265A"/>
    <w:rsid w:val="00C82A0A"/>
    <w:rsid w:val="00C82AE4"/>
    <w:rsid w:val="00C82C40"/>
    <w:rsid w:val="00C82F24"/>
    <w:rsid w:val="00C83246"/>
    <w:rsid w:val="00C8405B"/>
    <w:rsid w:val="00C84109"/>
    <w:rsid w:val="00C84133"/>
    <w:rsid w:val="00C84487"/>
    <w:rsid w:val="00C8452E"/>
    <w:rsid w:val="00C84877"/>
    <w:rsid w:val="00C84916"/>
    <w:rsid w:val="00C8520F"/>
    <w:rsid w:val="00C8565E"/>
    <w:rsid w:val="00C858A7"/>
    <w:rsid w:val="00C859D0"/>
    <w:rsid w:val="00C8616A"/>
    <w:rsid w:val="00C86631"/>
    <w:rsid w:val="00C866DA"/>
    <w:rsid w:val="00C8679F"/>
    <w:rsid w:val="00C86B5D"/>
    <w:rsid w:val="00C86F44"/>
    <w:rsid w:val="00C87393"/>
    <w:rsid w:val="00C876C4"/>
    <w:rsid w:val="00C87E85"/>
    <w:rsid w:val="00C87F1C"/>
    <w:rsid w:val="00C87F9A"/>
    <w:rsid w:val="00C90046"/>
    <w:rsid w:val="00C9025E"/>
    <w:rsid w:val="00C9084E"/>
    <w:rsid w:val="00C908EB"/>
    <w:rsid w:val="00C90923"/>
    <w:rsid w:val="00C91063"/>
    <w:rsid w:val="00C9106C"/>
    <w:rsid w:val="00C9162C"/>
    <w:rsid w:val="00C91691"/>
    <w:rsid w:val="00C9207E"/>
    <w:rsid w:val="00C922F2"/>
    <w:rsid w:val="00C9262A"/>
    <w:rsid w:val="00C92C0B"/>
    <w:rsid w:val="00C92F17"/>
    <w:rsid w:val="00C930DA"/>
    <w:rsid w:val="00C931F9"/>
    <w:rsid w:val="00C93353"/>
    <w:rsid w:val="00C93E32"/>
    <w:rsid w:val="00C93F46"/>
    <w:rsid w:val="00C93F5B"/>
    <w:rsid w:val="00C94606"/>
    <w:rsid w:val="00C947BD"/>
    <w:rsid w:val="00C957EA"/>
    <w:rsid w:val="00C95922"/>
    <w:rsid w:val="00C9609F"/>
    <w:rsid w:val="00C976A4"/>
    <w:rsid w:val="00C97851"/>
    <w:rsid w:val="00C97BBF"/>
    <w:rsid w:val="00CA06BF"/>
    <w:rsid w:val="00CA07F6"/>
    <w:rsid w:val="00CA0A48"/>
    <w:rsid w:val="00CA0B07"/>
    <w:rsid w:val="00CA1B2F"/>
    <w:rsid w:val="00CA1D68"/>
    <w:rsid w:val="00CA1F69"/>
    <w:rsid w:val="00CA22F3"/>
    <w:rsid w:val="00CA28C0"/>
    <w:rsid w:val="00CA297C"/>
    <w:rsid w:val="00CA2E29"/>
    <w:rsid w:val="00CA30DB"/>
    <w:rsid w:val="00CA3241"/>
    <w:rsid w:val="00CA3331"/>
    <w:rsid w:val="00CA3CFF"/>
    <w:rsid w:val="00CA3D4D"/>
    <w:rsid w:val="00CA441B"/>
    <w:rsid w:val="00CA45D2"/>
    <w:rsid w:val="00CA4B56"/>
    <w:rsid w:val="00CA4BEA"/>
    <w:rsid w:val="00CA4D80"/>
    <w:rsid w:val="00CA4FB7"/>
    <w:rsid w:val="00CA52DF"/>
    <w:rsid w:val="00CA59BC"/>
    <w:rsid w:val="00CA5B92"/>
    <w:rsid w:val="00CA5E23"/>
    <w:rsid w:val="00CA638B"/>
    <w:rsid w:val="00CA7996"/>
    <w:rsid w:val="00CA7D20"/>
    <w:rsid w:val="00CA7E13"/>
    <w:rsid w:val="00CB01D7"/>
    <w:rsid w:val="00CB0505"/>
    <w:rsid w:val="00CB067F"/>
    <w:rsid w:val="00CB092B"/>
    <w:rsid w:val="00CB1153"/>
    <w:rsid w:val="00CB123D"/>
    <w:rsid w:val="00CB1C82"/>
    <w:rsid w:val="00CB1D5C"/>
    <w:rsid w:val="00CB2035"/>
    <w:rsid w:val="00CB25FA"/>
    <w:rsid w:val="00CB28BA"/>
    <w:rsid w:val="00CB2B2B"/>
    <w:rsid w:val="00CB2F5A"/>
    <w:rsid w:val="00CB32A2"/>
    <w:rsid w:val="00CB344B"/>
    <w:rsid w:val="00CB36C7"/>
    <w:rsid w:val="00CB3F17"/>
    <w:rsid w:val="00CB42BE"/>
    <w:rsid w:val="00CB4320"/>
    <w:rsid w:val="00CB476B"/>
    <w:rsid w:val="00CB4A51"/>
    <w:rsid w:val="00CB4F90"/>
    <w:rsid w:val="00CB5150"/>
    <w:rsid w:val="00CB52E8"/>
    <w:rsid w:val="00CB55B9"/>
    <w:rsid w:val="00CB5F02"/>
    <w:rsid w:val="00CB676A"/>
    <w:rsid w:val="00CB6E24"/>
    <w:rsid w:val="00CB7727"/>
    <w:rsid w:val="00CB7AED"/>
    <w:rsid w:val="00CB7B1F"/>
    <w:rsid w:val="00CB7BE4"/>
    <w:rsid w:val="00CB7FFC"/>
    <w:rsid w:val="00CC0549"/>
    <w:rsid w:val="00CC08C2"/>
    <w:rsid w:val="00CC0ADA"/>
    <w:rsid w:val="00CC0B76"/>
    <w:rsid w:val="00CC0C3B"/>
    <w:rsid w:val="00CC0E8F"/>
    <w:rsid w:val="00CC12E2"/>
    <w:rsid w:val="00CC1924"/>
    <w:rsid w:val="00CC2083"/>
    <w:rsid w:val="00CC26E4"/>
    <w:rsid w:val="00CC29A0"/>
    <w:rsid w:val="00CC2D64"/>
    <w:rsid w:val="00CC2E6D"/>
    <w:rsid w:val="00CC3255"/>
    <w:rsid w:val="00CC32DF"/>
    <w:rsid w:val="00CC335C"/>
    <w:rsid w:val="00CC3721"/>
    <w:rsid w:val="00CC3779"/>
    <w:rsid w:val="00CC392F"/>
    <w:rsid w:val="00CC4BF1"/>
    <w:rsid w:val="00CC5289"/>
    <w:rsid w:val="00CC5D76"/>
    <w:rsid w:val="00CC6216"/>
    <w:rsid w:val="00CC6812"/>
    <w:rsid w:val="00CC6954"/>
    <w:rsid w:val="00CC7119"/>
    <w:rsid w:val="00CC74FB"/>
    <w:rsid w:val="00CC769F"/>
    <w:rsid w:val="00CC7BF2"/>
    <w:rsid w:val="00CD0396"/>
    <w:rsid w:val="00CD0A30"/>
    <w:rsid w:val="00CD0E2B"/>
    <w:rsid w:val="00CD1126"/>
    <w:rsid w:val="00CD121D"/>
    <w:rsid w:val="00CD12A8"/>
    <w:rsid w:val="00CD155D"/>
    <w:rsid w:val="00CD1DE6"/>
    <w:rsid w:val="00CD1ED4"/>
    <w:rsid w:val="00CD2659"/>
    <w:rsid w:val="00CD2793"/>
    <w:rsid w:val="00CD2930"/>
    <w:rsid w:val="00CD29F4"/>
    <w:rsid w:val="00CD3022"/>
    <w:rsid w:val="00CD33CA"/>
    <w:rsid w:val="00CD3461"/>
    <w:rsid w:val="00CD392B"/>
    <w:rsid w:val="00CD3AE1"/>
    <w:rsid w:val="00CD3D3F"/>
    <w:rsid w:val="00CD3E38"/>
    <w:rsid w:val="00CD43B7"/>
    <w:rsid w:val="00CD442A"/>
    <w:rsid w:val="00CD4943"/>
    <w:rsid w:val="00CD4F8D"/>
    <w:rsid w:val="00CD5423"/>
    <w:rsid w:val="00CD5B99"/>
    <w:rsid w:val="00CD6165"/>
    <w:rsid w:val="00CD6225"/>
    <w:rsid w:val="00CD6270"/>
    <w:rsid w:val="00CD62D8"/>
    <w:rsid w:val="00CD632F"/>
    <w:rsid w:val="00CD67C4"/>
    <w:rsid w:val="00CD6988"/>
    <w:rsid w:val="00CD6D6F"/>
    <w:rsid w:val="00CD6F01"/>
    <w:rsid w:val="00CD73FE"/>
    <w:rsid w:val="00CD7716"/>
    <w:rsid w:val="00CD77EE"/>
    <w:rsid w:val="00CD78BB"/>
    <w:rsid w:val="00CD7910"/>
    <w:rsid w:val="00CD7ACF"/>
    <w:rsid w:val="00CD7C66"/>
    <w:rsid w:val="00CD7D24"/>
    <w:rsid w:val="00CD7E62"/>
    <w:rsid w:val="00CD7F52"/>
    <w:rsid w:val="00CE0045"/>
    <w:rsid w:val="00CE0348"/>
    <w:rsid w:val="00CE036B"/>
    <w:rsid w:val="00CE05A8"/>
    <w:rsid w:val="00CE0907"/>
    <w:rsid w:val="00CE19C6"/>
    <w:rsid w:val="00CE1A81"/>
    <w:rsid w:val="00CE1B19"/>
    <w:rsid w:val="00CE1FB5"/>
    <w:rsid w:val="00CE20F8"/>
    <w:rsid w:val="00CE211D"/>
    <w:rsid w:val="00CE24DC"/>
    <w:rsid w:val="00CE26FB"/>
    <w:rsid w:val="00CE3137"/>
    <w:rsid w:val="00CE33D4"/>
    <w:rsid w:val="00CE36DE"/>
    <w:rsid w:val="00CE396D"/>
    <w:rsid w:val="00CE3CF2"/>
    <w:rsid w:val="00CE3EC3"/>
    <w:rsid w:val="00CE4104"/>
    <w:rsid w:val="00CE4268"/>
    <w:rsid w:val="00CE42F8"/>
    <w:rsid w:val="00CE46EC"/>
    <w:rsid w:val="00CE48B0"/>
    <w:rsid w:val="00CE527B"/>
    <w:rsid w:val="00CE5405"/>
    <w:rsid w:val="00CE5571"/>
    <w:rsid w:val="00CE5670"/>
    <w:rsid w:val="00CE579E"/>
    <w:rsid w:val="00CE60D5"/>
    <w:rsid w:val="00CE623B"/>
    <w:rsid w:val="00CE6695"/>
    <w:rsid w:val="00CE6B2A"/>
    <w:rsid w:val="00CE6F07"/>
    <w:rsid w:val="00CE6F50"/>
    <w:rsid w:val="00CE725D"/>
    <w:rsid w:val="00CE76BF"/>
    <w:rsid w:val="00CE775F"/>
    <w:rsid w:val="00CE7B6D"/>
    <w:rsid w:val="00CF05B9"/>
    <w:rsid w:val="00CF071B"/>
    <w:rsid w:val="00CF076A"/>
    <w:rsid w:val="00CF0BC5"/>
    <w:rsid w:val="00CF0E0F"/>
    <w:rsid w:val="00CF0E3C"/>
    <w:rsid w:val="00CF1109"/>
    <w:rsid w:val="00CF1F82"/>
    <w:rsid w:val="00CF2308"/>
    <w:rsid w:val="00CF23D2"/>
    <w:rsid w:val="00CF28B3"/>
    <w:rsid w:val="00CF2A7A"/>
    <w:rsid w:val="00CF2F15"/>
    <w:rsid w:val="00CF2F3F"/>
    <w:rsid w:val="00CF2FDD"/>
    <w:rsid w:val="00CF31CC"/>
    <w:rsid w:val="00CF361B"/>
    <w:rsid w:val="00CF38B4"/>
    <w:rsid w:val="00CF3CC1"/>
    <w:rsid w:val="00CF4165"/>
    <w:rsid w:val="00CF4408"/>
    <w:rsid w:val="00CF4547"/>
    <w:rsid w:val="00CF463A"/>
    <w:rsid w:val="00CF4F1B"/>
    <w:rsid w:val="00CF542A"/>
    <w:rsid w:val="00CF5830"/>
    <w:rsid w:val="00CF5E21"/>
    <w:rsid w:val="00CF5EA0"/>
    <w:rsid w:val="00CF633A"/>
    <w:rsid w:val="00CF6851"/>
    <w:rsid w:val="00CF6BFC"/>
    <w:rsid w:val="00CF6CE3"/>
    <w:rsid w:val="00CF6DE4"/>
    <w:rsid w:val="00CF6EC3"/>
    <w:rsid w:val="00CF731F"/>
    <w:rsid w:val="00CF788D"/>
    <w:rsid w:val="00CF7C75"/>
    <w:rsid w:val="00CF7DF6"/>
    <w:rsid w:val="00D00105"/>
    <w:rsid w:val="00D00193"/>
    <w:rsid w:val="00D00B66"/>
    <w:rsid w:val="00D00F6B"/>
    <w:rsid w:val="00D01607"/>
    <w:rsid w:val="00D016C8"/>
    <w:rsid w:val="00D01941"/>
    <w:rsid w:val="00D01B77"/>
    <w:rsid w:val="00D01F58"/>
    <w:rsid w:val="00D02067"/>
    <w:rsid w:val="00D02090"/>
    <w:rsid w:val="00D021A4"/>
    <w:rsid w:val="00D022BB"/>
    <w:rsid w:val="00D025DB"/>
    <w:rsid w:val="00D0293C"/>
    <w:rsid w:val="00D02A33"/>
    <w:rsid w:val="00D02D9C"/>
    <w:rsid w:val="00D0355B"/>
    <w:rsid w:val="00D03CF3"/>
    <w:rsid w:val="00D047B7"/>
    <w:rsid w:val="00D04E34"/>
    <w:rsid w:val="00D0542F"/>
    <w:rsid w:val="00D05640"/>
    <w:rsid w:val="00D0650C"/>
    <w:rsid w:val="00D0667C"/>
    <w:rsid w:val="00D0672C"/>
    <w:rsid w:val="00D06C12"/>
    <w:rsid w:val="00D06D2F"/>
    <w:rsid w:val="00D06E27"/>
    <w:rsid w:val="00D0738E"/>
    <w:rsid w:val="00D075F7"/>
    <w:rsid w:val="00D07861"/>
    <w:rsid w:val="00D104B9"/>
    <w:rsid w:val="00D10F9F"/>
    <w:rsid w:val="00D11285"/>
    <w:rsid w:val="00D115E9"/>
    <w:rsid w:val="00D11947"/>
    <w:rsid w:val="00D11F2C"/>
    <w:rsid w:val="00D1226E"/>
    <w:rsid w:val="00D123FE"/>
    <w:rsid w:val="00D12A49"/>
    <w:rsid w:val="00D12FF6"/>
    <w:rsid w:val="00D137E9"/>
    <w:rsid w:val="00D13944"/>
    <w:rsid w:val="00D143AA"/>
    <w:rsid w:val="00D14C36"/>
    <w:rsid w:val="00D150C8"/>
    <w:rsid w:val="00D15588"/>
    <w:rsid w:val="00D15880"/>
    <w:rsid w:val="00D1597F"/>
    <w:rsid w:val="00D15C22"/>
    <w:rsid w:val="00D15F20"/>
    <w:rsid w:val="00D1670F"/>
    <w:rsid w:val="00D16EC2"/>
    <w:rsid w:val="00D16EFA"/>
    <w:rsid w:val="00D1707F"/>
    <w:rsid w:val="00D170D4"/>
    <w:rsid w:val="00D17640"/>
    <w:rsid w:val="00D176C6"/>
    <w:rsid w:val="00D177AD"/>
    <w:rsid w:val="00D17837"/>
    <w:rsid w:val="00D17DEF"/>
    <w:rsid w:val="00D17F71"/>
    <w:rsid w:val="00D20044"/>
    <w:rsid w:val="00D20086"/>
    <w:rsid w:val="00D201F8"/>
    <w:rsid w:val="00D2046F"/>
    <w:rsid w:val="00D205FA"/>
    <w:rsid w:val="00D20ED7"/>
    <w:rsid w:val="00D20F48"/>
    <w:rsid w:val="00D21539"/>
    <w:rsid w:val="00D21948"/>
    <w:rsid w:val="00D21BFB"/>
    <w:rsid w:val="00D21C60"/>
    <w:rsid w:val="00D22822"/>
    <w:rsid w:val="00D22B1B"/>
    <w:rsid w:val="00D22FEA"/>
    <w:rsid w:val="00D22FF1"/>
    <w:rsid w:val="00D2354F"/>
    <w:rsid w:val="00D23D60"/>
    <w:rsid w:val="00D23DF2"/>
    <w:rsid w:val="00D24388"/>
    <w:rsid w:val="00D248CB"/>
    <w:rsid w:val="00D24BEE"/>
    <w:rsid w:val="00D24DDA"/>
    <w:rsid w:val="00D252BA"/>
    <w:rsid w:val="00D253D8"/>
    <w:rsid w:val="00D25657"/>
    <w:rsid w:val="00D26716"/>
    <w:rsid w:val="00D26BB3"/>
    <w:rsid w:val="00D26DFF"/>
    <w:rsid w:val="00D27019"/>
    <w:rsid w:val="00D27693"/>
    <w:rsid w:val="00D27A34"/>
    <w:rsid w:val="00D30C8B"/>
    <w:rsid w:val="00D3125B"/>
    <w:rsid w:val="00D31391"/>
    <w:rsid w:val="00D3252E"/>
    <w:rsid w:val="00D326B0"/>
    <w:rsid w:val="00D32B96"/>
    <w:rsid w:val="00D33786"/>
    <w:rsid w:val="00D33BB8"/>
    <w:rsid w:val="00D3473A"/>
    <w:rsid w:val="00D349AA"/>
    <w:rsid w:val="00D35638"/>
    <w:rsid w:val="00D35D85"/>
    <w:rsid w:val="00D3601A"/>
    <w:rsid w:val="00D362A4"/>
    <w:rsid w:val="00D365A9"/>
    <w:rsid w:val="00D367A5"/>
    <w:rsid w:val="00D36E32"/>
    <w:rsid w:val="00D372F0"/>
    <w:rsid w:val="00D374E3"/>
    <w:rsid w:val="00D37780"/>
    <w:rsid w:val="00D37979"/>
    <w:rsid w:val="00D3798F"/>
    <w:rsid w:val="00D37A67"/>
    <w:rsid w:val="00D37D36"/>
    <w:rsid w:val="00D4029C"/>
    <w:rsid w:val="00D40367"/>
    <w:rsid w:val="00D40481"/>
    <w:rsid w:val="00D4052E"/>
    <w:rsid w:val="00D40877"/>
    <w:rsid w:val="00D40EF5"/>
    <w:rsid w:val="00D41014"/>
    <w:rsid w:val="00D41326"/>
    <w:rsid w:val="00D4132F"/>
    <w:rsid w:val="00D41913"/>
    <w:rsid w:val="00D41AB9"/>
    <w:rsid w:val="00D41C10"/>
    <w:rsid w:val="00D42434"/>
    <w:rsid w:val="00D42721"/>
    <w:rsid w:val="00D42A9D"/>
    <w:rsid w:val="00D42C01"/>
    <w:rsid w:val="00D42D1F"/>
    <w:rsid w:val="00D43AD9"/>
    <w:rsid w:val="00D43CA8"/>
    <w:rsid w:val="00D441E0"/>
    <w:rsid w:val="00D4460B"/>
    <w:rsid w:val="00D450D7"/>
    <w:rsid w:val="00D45F02"/>
    <w:rsid w:val="00D46710"/>
    <w:rsid w:val="00D46A0C"/>
    <w:rsid w:val="00D46AC6"/>
    <w:rsid w:val="00D46AD2"/>
    <w:rsid w:val="00D46F5B"/>
    <w:rsid w:val="00D47268"/>
    <w:rsid w:val="00D472DE"/>
    <w:rsid w:val="00D479DB"/>
    <w:rsid w:val="00D47B98"/>
    <w:rsid w:val="00D47D33"/>
    <w:rsid w:val="00D5087D"/>
    <w:rsid w:val="00D50C2B"/>
    <w:rsid w:val="00D51E49"/>
    <w:rsid w:val="00D51F2F"/>
    <w:rsid w:val="00D52338"/>
    <w:rsid w:val="00D5234C"/>
    <w:rsid w:val="00D52523"/>
    <w:rsid w:val="00D5277C"/>
    <w:rsid w:val="00D528F4"/>
    <w:rsid w:val="00D529D3"/>
    <w:rsid w:val="00D535EA"/>
    <w:rsid w:val="00D53679"/>
    <w:rsid w:val="00D5384C"/>
    <w:rsid w:val="00D53D93"/>
    <w:rsid w:val="00D5410A"/>
    <w:rsid w:val="00D54203"/>
    <w:rsid w:val="00D54BFE"/>
    <w:rsid w:val="00D550B4"/>
    <w:rsid w:val="00D55494"/>
    <w:rsid w:val="00D55627"/>
    <w:rsid w:val="00D5597F"/>
    <w:rsid w:val="00D559B7"/>
    <w:rsid w:val="00D55CA6"/>
    <w:rsid w:val="00D55D8D"/>
    <w:rsid w:val="00D561C3"/>
    <w:rsid w:val="00D570EE"/>
    <w:rsid w:val="00D577BF"/>
    <w:rsid w:val="00D57919"/>
    <w:rsid w:val="00D57954"/>
    <w:rsid w:val="00D57B18"/>
    <w:rsid w:val="00D60466"/>
    <w:rsid w:val="00D60BD3"/>
    <w:rsid w:val="00D612F4"/>
    <w:rsid w:val="00D61438"/>
    <w:rsid w:val="00D61981"/>
    <w:rsid w:val="00D61B3D"/>
    <w:rsid w:val="00D61D60"/>
    <w:rsid w:val="00D61ED1"/>
    <w:rsid w:val="00D62968"/>
    <w:rsid w:val="00D6368D"/>
    <w:rsid w:val="00D63791"/>
    <w:rsid w:val="00D637B1"/>
    <w:rsid w:val="00D63DF4"/>
    <w:rsid w:val="00D63FB3"/>
    <w:rsid w:val="00D6466C"/>
    <w:rsid w:val="00D6585B"/>
    <w:rsid w:val="00D65EA0"/>
    <w:rsid w:val="00D6608B"/>
    <w:rsid w:val="00D660C8"/>
    <w:rsid w:val="00D662D3"/>
    <w:rsid w:val="00D662FC"/>
    <w:rsid w:val="00D663AB"/>
    <w:rsid w:val="00D66437"/>
    <w:rsid w:val="00D668EE"/>
    <w:rsid w:val="00D66D11"/>
    <w:rsid w:val="00D673C1"/>
    <w:rsid w:val="00D6776E"/>
    <w:rsid w:val="00D679FE"/>
    <w:rsid w:val="00D67B1C"/>
    <w:rsid w:val="00D67C51"/>
    <w:rsid w:val="00D706AF"/>
    <w:rsid w:val="00D70956"/>
    <w:rsid w:val="00D709E9"/>
    <w:rsid w:val="00D70C40"/>
    <w:rsid w:val="00D70DB6"/>
    <w:rsid w:val="00D71134"/>
    <w:rsid w:val="00D71254"/>
    <w:rsid w:val="00D71255"/>
    <w:rsid w:val="00D71665"/>
    <w:rsid w:val="00D717C6"/>
    <w:rsid w:val="00D71CB9"/>
    <w:rsid w:val="00D71F7A"/>
    <w:rsid w:val="00D72D9B"/>
    <w:rsid w:val="00D72F66"/>
    <w:rsid w:val="00D73250"/>
    <w:rsid w:val="00D732F9"/>
    <w:rsid w:val="00D733E9"/>
    <w:rsid w:val="00D73500"/>
    <w:rsid w:val="00D7359D"/>
    <w:rsid w:val="00D737C8"/>
    <w:rsid w:val="00D738BA"/>
    <w:rsid w:val="00D73A41"/>
    <w:rsid w:val="00D73F25"/>
    <w:rsid w:val="00D7410E"/>
    <w:rsid w:val="00D74304"/>
    <w:rsid w:val="00D747BB"/>
    <w:rsid w:val="00D750A8"/>
    <w:rsid w:val="00D75284"/>
    <w:rsid w:val="00D754E4"/>
    <w:rsid w:val="00D75A55"/>
    <w:rsid w:val="00D75AD0"/>
    <w:rsid w:val="00D75C1F"/>
    <w:rsid w:val="00D76044"/>
    <w:rsid w:val="00D76106"/>
    <w:rsid w:val="00D76290"/>
    <w:rsid w:val="00D76577"/>
    <w:rsid w:val="00D765CF"/>
    <w:rsid w:val="00D766BA"/>
    <w:rsid w:val="00D76849"/>
    <w:rsid w:val="00D76A2C"/>
    <w:rsid w:val="00D76B7A"/>
    <w:rsid w:val="00D76D21"/>
    <w:rsid w:val="00D77358"/>
    <w:rsid w:val="00D7767B"/>
    <w:rsid w:val="00D77798"/>
    <w:rsid w:val="00D8031D"/>
    <w:rsid w:val="00D80410"/>
    <w:rsid w:val="00D807FE"/>
    <w:rsid w:val="00D80FBB"/>
    <w:rsid w:val="00D81296"/>
    <w:rsid w:val="00D812B1"/>
    <w:rsid w:val="00D82C3B"/>
    <w:rsid w:val="00D82C6A"/>
    <w:rsid w:val="00D82EFB"/>
    <w:rsid w:val="00D831EC"/>
    <w:rsid w:val="00D83280"/>
    <w:rsid w:val="00D83B91"/>
    <w:rsid w:val="00D83EA7"/>
    <w:rsid w:val="00D8418B"/>
    <w:rsid w:val="00D8421C"/>
    <w:rsid w:val="00D84E49"/>
    <w:rsid w:val="00D8582A"/>
    <w:rsid w:val="00D85855"/>
    <w:rsid w:val="00D85AA3"/>
    <w:rsid w:val="00D85C2E"/>
    <w:rsid w:val="00D85E94"/>
    <w:rsid w:val="00D85F69"/>
    <w:rsid w:val="00D86030"/>
    <w:rsid w:val="00D8605F"/>
    <w:rsid w:val="00D863CD"/>
    <w:rsid w:val="00D87361"/>
    <w:rsid w:val="00D8739D"/>
    <w:rsid w:val="00D87899"/>
    <w:rsid w:val="00D87F7E"/>
    <w:rsid w:val="00D90449"/>
    <w:rsid w:val="00D90C54"/>
    <w:rsid w:val="00D90DB7"/>
    <w:rsid w:val="00D912C9"/>
    <w:rsid w:val="00D91C36"/>
    <w:rsid w:val="00D91C9C"/>
    <w:rsid w:val="00D91E38"/>
    <w:rsid w:val="00D92481"/>
    <w:rsid w:val="00D93056"/>
    <w:rsid w:val="00D93AF4"/>
    <w:rsid w:val="00D93DC5"/>
    <w:rsid w:val="00D94181"/>
    <w:rsid w:val="00D941A8"/>
    <w:rsid w:val="00D94214"/>
    <w:rsid w:val="00D94893"/>
    <w:rsid w:val="00D94BD2"/>
    <w:rsid w:val="00D9525B"/>
    <w:rsid w:val="00D95369"/>
    <w:rsid w:val="00D95876"/>
    <w:rsid w:val="00D9610A"/>
    <w:rsid w:val="00D964C7"/>
    <w:rsid w:val="00D968CB"/>
    <w:rsid w:val="00D969E2"/>
    <w:rsid w:val="00D96A41"/>
    <w:rsid w:val="00D96D2E"/>
    <w:rsid w:val="00D96E09"/>
    <w:rsid w:val="00D97961"/>
    <w:rsid w:val="00D97DD2"/>
    <w:rsid w:val="00DA086D"/>
    <w:rsid w:val="00DA0AB2"/>
    <w:rsid w:val="00DA0BA4"/>
    <w:rsid w:val="00DA0ECB"/>
    <w:rsid w:val="00DA16CA"/>
    <w:rsid w:val="00DA2445"/>
    <w:rsid w:val="00DA2A67"/>
    <w:rsid w:val="00DA2ABF"/>
    <w:rsid w:val="00DA2AF8"/>
    <w:rsid w:val="00DA2DEC"/>
    <w:rsid w:val="00DA2F2C"/>
    <w:rsid w:val="00DA34D9"/>
    <w:rsid w:val="00DA3696"/>
    <w:rsid w:val="00DA37B2"/>
    <w:rsid w:val="00DA37F6"/>
    <w:rsid w:val="00DA39CC"/>
    <w:rsid w:val="00DA3A39"/>
    <w:rsid w:val="00DA3E3B"/>
    <w:rsid w:val="00DA3E49"/>
    <w:rsid w:val="00DA4101"/>
    <w:rsid w:val="00DA4424"/>
    <w:rsid w:val="00DA49EE"/>
    <w:rsid w:val="00DA4EDF"/>
    <w:rsid w:val="00DA5BD0"/>
    <w:rsid w:val="00DA5CBC"/>
    <w:rsid w:val="00DA66E7"/>
    <w:rsid w:val="00DA6A18"/>
    <w:rsid w:val="00DA6A5C"/>
    <w:rsid w:val="00DA6FC4"/>
    <w:rsid w:val="00DA7418"/>
    <w:rsid w:val="00DA7E93"/>
    <w:rsid w:val="00DB0F03"/>
    <w:rsid w:val="00DB1411"/>
    <w:rsid w:val="00DB1732"/>
    <w:rsid w:val="00DB19CD"/>
    <w:rsid w:val="00DB1F5D"/>
    <w:rsid w:val="00DB25A9"/>
    <w:rsid w:val="00DB2AA0"/>
    <w:rsid w:val="00DB2DC4"/>
    <w:rsid w:val="00DB366D"/>
    <w:rsid w:val="00DB38C9"/>
    <w:rsid w:val="00DB3AA5"/>
    <w:rsid w:val="00DB3BA1"/>
    <w:rsid w:val="00DB3D3F"/>
    <w:rsid w:val="00DB3F46"/>
    <w:rsid w:val="00DB414A"/>
    <w:rsid w:val="00DB415C"/>
    <w:rsid w:val="00DB45CD"/>
    <w:rsid w:val="00DB4BBD"/>
    <w:rsid w:val="00DB4F2B"/>
    <w:rsid w:val="00DB54EA"/>
    <w:rsid w:val="00DB5667"/>
    <w:rsid w:val="00DB5E10"/>
    <w:rsid w:val="00DB67F8"/>
    <w:rsid w:val="00DB684B"/>
    <w:rsid w:val="00DB740F"/>
    <w:rsid w:val="00DB7424"/>
    <w:rsid w:val="00DB76EE"/>
    <w:rsid w:val="00DB7AEE"/>
    <w:rsid w:val="00DB7ECE"/>
    <w:rsid w:val="00DC093D"/>
    <w:rsid w:val="00DC0A84"/>
    <w:rsid w:val="00DC0ADF"/>
    <w:rsid w:val="00DC10EC"/>
    <w:rsid w:val="00DC1278"/>
    <w:rsid w:val="00DC1A22"/>
    <w:rsid w:val="00DC2C97"/>
    <w:rsid w:val="00DC2F20"/>
    <w:rsid w:val="00DC2F89"/>
    <w:rsid w:val="00DC3171"/>
    <w:rsid w:val="00DC3639"/>
    <w:rsid w:val="00DC3BCE"/>
    <w:rsid w:val="00DC3CD0"/>
    <w:rsid w:val="00DC3DB3"/>
    <w:rsid w:val="00DC3F64"/>
    <w:rsid w:val="00DC428E"/>
    <w:rsid w:val="00DC458B"/>
    <w:rsid w:val="00DC4719"/>
    <w:rsid w:val="00DC48D6"/>
    <w:rsid w:val="00DC4C10"/>
    <w:rsid w:val="00DC4C48"/>
    <w:rsid w:val="00DC4CEA"/>
    <w:rsid w:val="00DC4DB6"/>
    <w:rsid w:val="00DC530B"/>
    <w:rsid w:val="00DC532B"/>
    <w:rsid w:val="00DC5D0A"/>
    <w:rsid w:val="00DC5D97"/>
    <w:rsid w:val="00DC5EF4"/>
    <w:rsid w:val="00DC6074"/>
    <w:rsid w:val="00DC66C9"/>
    <w:rsid w:val="00DC6840"/>
    <w:rsid w:val="00DC6A26"/>
    <w:rsid w:val="00DC7031"/>
    <w:rsid w:val="00DC72E1"/>
    <w:rsid w:val="00DC72E7"/>
    <w:rsid w:val="00DC7577"/>
    <w:rsid w:val="00DC7CA2"/>
    <w:rsid w:val="00DC7F44"/>
    <w:rsid w:val="00DD040B"/>
    <w:rsid w:val="00DD07D7"/>
    <w:rsid w:val="00DD0C59"/>
    <w:rsid w:val="00DD0C64"/>
    <w:rsid w:val="00DD20A7"/>
    <w:rsid w:val="00DD20FC"/>
    <w:rsid w:val="00DD21D9"/>
    <w:rsid w:val="00DD22B4"/>
    <w:rsid w:val="00DD27A9"/>
    <w:rsid w:val="00DD27D9"/>
    <w:rsid w:val="00DD2EAE"/>
    <w:rsid w:val="00DD2ED6"/>
    <w:rsid w:val="00DD30DA"/>
    <w:rsid w:val="00DD31B9"/>
    <w:rsid w:val="00DD34F3"/>
    <w:rsid w:val="00DD36ED"/>
    <w:rsid w:val="00DD376C"/>
    <w:rsid w:val="00DD41AB"/>
    <w:rsid w:val="00DD4832"/>
    <w:rsid w:val="00DD49F6"/>
    <w:rsid w:val="00DD4D02"/>
    <w:rsid w:val="00DD556F"/>
    <w:rsid w:val="00DD5735"/>
    <w:rsid w:val="00DD6570"/>
    <w:rsid w:val="00DD6572"/>
    <w:rsid w:val="00DD662A"/>
    <w:rsid w:val="00DD6BBE"/>
    <w:rsid w:val="00DD7204"/>
    <w:rsid w:val="00DD7344"/>
    <w:rsid w:val="00DD792F"/>
    <w:rsid w:val="00DD7AF5"/>
    <w:rsid w:val="00DD7BCA"/>
    <w:rsid w:val="00DD7DD4"/>
    <w:rsid w:val="00DD7E73"/>
    <w:rsid w:val="00DE0261"/>
    <w:rsid w:val="00DE03E3"/>
    <w:rsid w:val="00DE053B"/>
    <w:rsid w:val="00DE05B7"/>
    <w:rsid w:val="00DE07D1"/>
    <w:rsid w:val="00DE0843"/>
    <w:rsid w:val="00DE10C3"/>
    <w:rsid w:val="00DE138C"/>
    <w:rsid w:val="00DE1A75"/>
    <w:rsid w:val="00DE1CA9"/>
    <w:rsid w:val="00DE1DBC"/>
    <w:rsid w:val="00DE2049"/>
    <w:rsid w:val="00DE2EE5"/>
    <w:rsid w:val="00DE32E7"/>
    <w:rsid w:val="00DE3450"/>
    <w:rsid w:val="00DE35E8"/>
    <w:rsid w:val="00DE389D"/>
    <w:rsid w:val="00DE39B5"/>
    <w:rsid w:val="00DE3FBE"/>
    <w:rsid w:val="00DE4345"/>
    <w:rsid w:val="00DE4F00"/>
    <w:rsid w:val="00DE4FDE"/>
    <w:rsid w:val="00DE5330"/>
    <w:rsid w:val="00DE5FEC"/>
    <w:rsid w:val="00DE6277"/>
    <w:rsid w:val="00DE6654"/>
    <w:rsid w:val="00DE7154"/>
    <w:rsid w:val="00DE766E"/>
    <w:rsid w:val="00DE7924"/>
    <w:rsid w:val="00DE7D6D"/>
    <w:rsid w:val="00DE7E44"/>
    <w:rsid w:val="00DF040A"/>
    <w:rsid w:val="00DF076F"/>
    <w:rsid w:val="00DF078F"/>
    <w:rsid w:val="00DF0869"/>
    <w:rsid w:val="00DF09BA"/>
    <w:rsid w:val="00DF0FDF"/>
    <w:rsid w:val="00DF1C68"/>
    <w:rsid w:val="00DF1CA7"/>
    <w:rsid w:val="00DF2994"/>
    <w:rsid w:val="00DF32C3"/>
    <w:rsid w:val="00DF4CF4"/>
    <w:rsid w:val="00DF4D05"/>
    <w:rsid w:val="00DF5544"/>
    <w:rsid w:val="00DF5962"/>
    <w:rsid w:val="00DF5B37"/>
    <w:rsid w:val="00DF5BFD"/>
    <w:rsid w:val="00DF6192"/>
    <w:rsid w:val="00DF6BC7"/>
    <w:rsid w:val="00DF7043"/>
    <w:rsid w:val="00DF718F"/>
    <w:rsid w:val="00DF72EF"/>
    <w:rsid w:val="00E00771"/>
    <w:rsid w:val="00E016E9"/>
    <w:rsid w:val="00E01BE1"/>
    <w:rsid w:val="00E02025"/>
    <w:rsid w:val="00E0223C"/>
    <w:rsid w:val="00E02484"/>
    <w:rsid w:val="00E02581"/>
    <w:rsid w:val="00E025B2"/>
    <w:rsid w:val="00E02712"/>
    <w:rsid w:val="00E02986"/>
    <w:rsid w:val="00E02D74"/>
    <w:rsid w:val="00E03453"/>
    <w:rsid w:val="00E043B5"/>
    <w:rsid w:val="00E0447E"/>
    <w:rsid w:val="00E044A0"/>
    <w:rsid w:val="00E04AB6"/>
    <w:rsid w:val="00E0512E"/>
    <w:rsid w:val="00E052E0"/>
    <w:rsid w:val="00E053DD"/>
    <w:rsid w:val="00E055D4"/>
    <w:rsid w:val="00E05A89"/>
    <w:rsid w:val="00E05D7B"/>
    <w:rsid w:val="00E05EA1"/>
    <w:rsid w:val="00E06161"/>
    <w:rsid w:val="00E06392"/>
    <w:rsid w:val="00E063A6"/>
    <w:rsid w:val="00E0642B"/>
    <w:rsid w:val="00E064C7"/>
    <w:rsid w:val="00E06B74"/>
    <w:rsid w:val="00E06CFD"/>
    <w:rsid w:val="00E07645"/>
    <w:rsid w:val="00E07820"/>
    <w:rsid w:val="00E07952"/>
    <w:rsid w:val="00E07D22"/>
    <w:rsid w:val="00E100F5"/>
    <w:rsid w:val="00E1046D"/>
    <w:rsid w:val="00E10796"/>
    <w:rsid w:val="00E10ABE"/>
    <w:rsid w:val="00E10D13"/>
    <w:rsid w:val="00E10E01"/>
    <w:rsid w:val="00E11124"/>
    <w:rsid w:val="00E111C8"/>
    <w:rsid w:val="00E1178E"/>
    <w:rsid w:val="00E11DB8"/>
    <w:rsid w:val="00E12057"/>
    <w:rsid w:val="00E120E2"/>
    <w:rsid w:val="00E1297A"/>
    <w:rsid w:val="00E12B6B"/>
    <w:rsid w:val="00E12B89"/>
    <w:rsid w:val="00E12CF8"/>
    <w:rsid w:val="00E13384"/>
    <w:rsid w:val="00E133FD"/>
    <w:rsid w:val="00E1371F"/>
    <w:rsid w:val="00E13AF8"/>
    <w:rsid w:val="00E14206"/>
    <w:rsid w:val="00E146EF"/>
    <w:rsid w:val="00E14768"/>
    <w:rsid w:val="00E14AA5"/>
    <w:rsid w:val="00E14C06"/>
    <w:rsid w:val="00E15769"/>
    <w:rsid w:val="00E15B55"/>
    <w:rsid w:val="00E16E1F"/>
    <w:rsid w:val="00E16F9D"/>
    <w:rsid w:val="00E16FE5"/>
    <w:rsid w:val="00E17E29"/>
    <w:rsid w:val="00E2031A"/>
    <w:rsid w:val="00E206A2"/>
    <w:rsid w:val="00E207F6"/>
    <w:rsid w:val="00E20B8C"/>
    <w:rsid w:val="00E20BE3"/>
    <w:rsid w:val="00E21492"/>
    <w:rsid w:val="00E21963"/>
    <w:rsid w:val="00E219D7"/>
    <w:rsid w:val="00E21AFD"/>
    <w:rsid w:val="00E21C03"/>
    <w:rsid w:val="00E21C85"/>
    <w:rsid w:val="00E21D69"/>
    <w:rsid w:val="00E21DF4"/>
    <w:rsid w:val="00E21FFC"/>
    <w:rsid w:val="00E22366"/>
    <w:rsid w:val="00E2295D"/>
    <w:rsid w:val="00E22C86"/>
    <w:rsid w:val="00E23E87"/>
    <w:rsid w:val="00E23E96"/>
    <w:rsid w:val="00E23F2F"/>
    <w:rsid w:val="00E23F3E"/>
    <w:rsid w:val="00E2427E"/>
    <w:rsid w:val="00E2494E"/>
    <w:rsid w:val="00E249F3"/>
    <w:rsid w:val="00E25502"/>
    <w:rsid w:val="00E257A3"/>
    <w:rsid w:val="00E263E0"/>
    <w:rsid w:val="00E2657F"/>
    <w:rsid w:val="00E267AD"/>
    <w:rsid w:val="00E26FF4"/>
    <w:rsid w:val="00E272E3"/>
    <w:rsid w:val="00E27590"/>
    <w:rsid w:val="00E277DB"/>
    <w:rsid w:val="00E27DA1"/>
    <w:rsid w:val="00E302F2"/>
    <w:rsid w:val="00E30480"/>
    <w:rsid w:val="00E30846"/>
    <w:rsid w:val="00E31AF5"/>
    <w:rsid w:val="00E31F22"/>
    <w:rsid w:val="00E32178"/>
    <w:rsid w:val="00E32228"/>
    <w:rsid w:val="00E32369"/>
    <w:rsid w:val="00E32B15"/>
    <w:rsid w:val="00E32C60"/>
    <w:rsid w:val="00E32FD4"/>
    <w:rsid w:val="00E33A78"/>
    <w:rsid w:val="00E33DF9"/>
    <w:rsid w:val="00E3484E"/>
    <w:rsid w:val="00E34B14"/>
    <w:rsid w:val="00E34B3E"/>
    <w:rsid w:val="00E34EFB"/>
    <w:rsid w:val="00E35C01"/>
    <w:rsid w:val="00E35C28"/>
    <w:rsid w:val="00E363D4"/>
    <w:rsid w:val="00E3647C"/>
    <w:rsid w:val="00E366A9"/>
    <w:rsid w:val="00E36E11"/>
    <w:rsid w:val="00E36F23"/>
    <w:rsid w:val="00E37232"/>
    <w:rsid w:val="00E37481"/>
    <w:rsid w:val="00E37955"/>
    <w:rsid w:val="00E37BA1"/>
    <w:rsid w:val="00E37DCC"/>
    <w:rsid w:val="00E37FE7"/>
    <w:rsid w:val="00E402A6"/>
    <w:rsid w:val="00E4049B"/>
    <w:rsid w:val="00E40FE3"/>
    <w:rsid w:val="00E4115F"/>
    <w:rsid w:val="00E41613"/>
    <w:rsid w:val="00E4172E"/>
    <w:rsid w:val="00E41783"/>
    <w:rsid w:val="00E419B2"/>
    <w:rsid w:val="00E41ABE"/>
    <w:rsid w:val="00E41C0A"/>
    <w:rsid w:val="00E41CA0"/>
    <w:rsid w:val="00E41F5F"/>
    <w:rsid w:val="00E42240"/>
    <w:rsid w:val="00E4240F"/>
    <w:rsid w:val="00E42609"/>
    <w:rsid w:val="00E42AD9"/>
    <w:rsid w:val="00E42B30"/>
    <w:rsid w:val="00E42BE0"/>
    <w:rsid w:val="00E42EB6"/>
    <w:rsid w:val="00E430BA"/>
    <w:rsid w:val="00E433EE"/>
    <w:rsid w:val="00E434B8"/>
    <w:rsid w:val="00E43D90"/>
    <w:rsid w:val="00E44258"/>
    <w:rsid w:val="00E442A7"/>
    <w:rsid w:val="00E44523"/>
    <w:rsid w:val="00E44F55"/>
    <w:rsid w:val="00E4541E"/>
    <w:rsid w:val="00E4575C"/>
    <w:rsid w:val="00E45B1D"/>
    <w:rsid w:val="00E46069"/>
    <w:rsid w:val="00E46675"/>
    <w:rsid w:val="00E47588"/>
    <w:rsid w:val="00E47FA6"/>
    <w:rsid w:val="00E50087"/>
    <w:rsid w:val="00E50146"/>
    <w:rsid w:val="00E502B4"/>
    <w:rsid w:val="00E5044F"/>
    <w:rsid w:val="00E50477"/>
    <w:rsid w:val="00E50F68"/>
    <w:rsid w:val="00E51167"/>
    <w:rsid w:val="00E51978"/>
    <w:rsid w:val="00E52186"/>
    <w:rsid w:val="00E528B4"/>
    <w:rsid w:val="00E52B23"/>
    <w:rsid w:val="00E52B8D"/>
    <w:rsid w:val="00E531F7"/>
    <w:rsid w:val="00E537CA"/>
    <w:rsid w:val="00E53B98"/>
    <w:rsid w:val="00E53D31"/>
    <w:rsid w:val="00E542A0"/>
    <w:rsid w:val="00E5442E"/>
    <w:rsid w:val="00E54806"/>
    <w:rsid w:val="00E55248"/>
    <w:rsid w:val="00E55C62"/>
    <w:rsid w:val="00E55D94"/>
    <w:rsid w:val="00E55E98"/>
    <w:rsid w:val="00E5625A"/>
    <w:rsid w:val="00E56593"/>
    <w:rsid w:val="00E5684B"/>
    <w:rsid w:val="00E57070"/>
    <w:rsid w:val="00E570F7"/>
    <w:rsid w:val="00E57245"/>
    <w:rsid w:val="00E57450"/>
    <w:rsid w:val="00E57483"/>
    <w:rsid w:val="00E574B1"/>
    <w:rsid w:val="00E576AF"/>
    <w:rsid w:val="00E579BA"/>
    <w:rsid w:val="00E57A69"/>
    <w:rsid w:val="00E57C19"/>
    <w:rsid w:val="00E57D47"/>
    <w:rsid w:val="00E6026A"/>
    <w:rsid w:val="00E60319"/>
    <w:rsid w:val="00E6043A"/>
    <w:rsid w:val="00E604E8"/>
    <w:rsid w:val="00E6077D"/>
    <w:rsid w:val="00E60FDE"/>
    <w:rsid w:val="00E61674"/>
    <w:rsid w:val="00E61CA2"/>
    <w:rsid w:val="00E621C6"/>
    <w:rsid w:val="00E62336"/>
    <w:rsid w:val="00E6294A"/>
    <w:rsid w:val="00E62A7D"/>
    <w:rsid w:val="00E6356C"/>
    <w:rsid w:val="00E635E1"/>
    <w:rsid w:val="00E635F9"/>
    <w:rsid w:val="00E63918"/>
    <w:rsid w:val="00E63BFC"/>
    <w:rsid w:val="00E63E21"/>
    <w:rsid w:val="00E63EDF"/>
    <w:rsid w:val="00E64F11"/>
    <w:rsid w:val="00E6502E"/>
    <w:rsid w:val="00E65377"/>
    <w:rsid w:val="00E6556B"/>
    <w:rsid w:val="00E65DED"/>
    <w:rsid w:val="00E65ED6"/>
    <w:rsid w:val="00E66433"/>
    <w:rsid w:val="00E6665A"/>
    <w:rsid w:val="00E666D9"/>
    <w:rsid w:val="00E66C31"/>
    <w:rsid w:val="00E6711A"/>
    <w:rsid w:val="00E67517"/>
    <w:rsid w:val="00E6771B"/>
    <w:rsid w:val="00E67A4D"/>
    <w:rsid w:val="00E67B61"/>
    <w:rsid w:val="00E70551"/>
    <w:rsid w:val="00E7055B"/>
    <w:rsid w:val="00E713CD"/>
    <w:rsid w:val="00E71457"/>
    <w:rsid w:val="00E71640"/>
    <w:rsid w:val="00E71A50"/>
    <w:rsid w:val="00E71D26"/>
    <w:rsid w:val="00E72048"/>
    <w:rsid w:val="00E72A82"/>
    <w:rsid w:val="00E731C2"/>
    <w:rsid w:val="00E7361D"/>
    <w:rsid w:val="00E737AB"/>
    <w:rsid w:val="00E7398C"/>
    <w:rsid w:val="00E73AE7"/>
    <w:rsid w:val="00E73C62"/>
    <w:rsid w:val="00E742EE"/>
    <w:rsid w:val="00E74528"/>
    <w:rsid w:val="00E74724"/>
    <w:rsid w:val="00E74A02"/>
    <w:rsid w:val="00E74A5E"/>
    <w:rsid w:val="00E74B13"/>
    <w:rsid w:val="00E74D80"/>
    <w:rsid w:val="00E758BA"/>
    <w:rsid w:val="00E7598F"/>
    <w:rsid w:val="00E75F59"/>
    <w:rsid w:val="00E76217"/>
    <w:rsid w:val="00E7697A"/>
    <w:rsid w:val="00E76AA5"/>
    <w:rsid w:val="00E76F59"/>
    <w:rsid w:val="00E76FD6"/>
    <w:rsid w:val="00E77384"/>
    <w:rsid w:val="00E77665"/>
    <w:rsid w:val="00E77689"/>
    <w:rsid w:val="00E776C4"/>
    <w:rsid w:val="00E77C22"/>
    <w:rsid w:val="00E80053"/>
    <w:rsid w:val="00E8012F"/>
    <w:rsid w:val="00E804EB"/>
    <w:rsid w:val="00E80D49"/>
    <w:rsid w:val="00E80F54"/>
    <w:rsid w:val="00E80FEE"/>
    <w:rsid w:val="00E81335"/>
    <w:rsid w:val="00E81611"/>
    <w:rsid w:val="00E818C9"/>
    <w:rsid w:val="00E81CA9"/>
    <w:rsid w:val="00E81D08"/>
    <w:rsid w:val="00E81FB6"/>
    <w:rsid w:val="00E827B1"/>
    <w:rsid w:val="00E8332D"/>
    <w:rsid w:val="00E8374D"/>
    <w:rsid w:val="00E83FC4"/>
    <w:rsid w:val="00E84780"/>
    <w:rsid w:val="00E84B47"/>
    <w:rsid w:val="00E84E00"/>
    <w:rsid w:val="00E85924"/>
    <w:rsid w:val="00E86092"/>
    <w:rsid w:val="00E86210"/>
    <w:rsid w:val="00E8644E"/>
    <w:rsid w:val="00E86684"/>
    <w:rsid w:val="00E86811"/>
    <w:rsid w:val="00E87955"/>
    <w:rsid w:val="00E879F6"/>
    <w:rsid w:val="00E87ABF"/>
    <w:rsid w:val="00E87D15"/>
    <w:rsid w:val="00E9029D"/>
    <w:rsid w:val="00E9074B"/>
    <w:rsid w:val="00E90B1E"/>
    <w:rsid w:val="00E90BB8"/>
    <w:rsid w:val="00E90E62"/>
    <w:rsid w:val="00E915C6"/>
    <w:rsid w:val="00E91CF9"/>
    <w:rsid w:val="00E927FD"/>
    <w:rsid w:val="00E9283C"/>
    <w:rsid w:val="00E92873"/>
    <w:rsid w:val="00E92B2C"/>
    <w:rsid w:val="00E932F3"/>
    <w:rsid w:val="00E937C8"/>
    <w:rsid w:val="00E94276"/>
    <w:rsid w:val="00E943D7"/>
    <w:rsid w:val="00E94420"/>
    <w:rsid w:val="00E94D87"/>
    <w:rsid w:val="00E952EF"/>
    <w:rsid w:val="00E95525"/>
    <w:rsid w:val="00E9611E"/>
    <w:rsid w:val="00E963B8"/>
    <w:rsid w:val="00E96415"/>
    <w:rsid w:val="00E9728E"/>
    <w:rsid w:val="00E9744E"/>
    <w:rsid w:val="00E97B69"/>
    <w:rsid w:val="00E97CBB"/>
    <w:rsid w:val="00EA0230"/>
    <w:rsid w:val="00EA034E"/>
    <w:rsid w:val="00EA0376"/>
    <w:rsid w:val="00EA03C8"/>
    <w:rsid w:val="00EA06AC"/>
    <w:rsid w:val="00EA06E7"/>
    <w:rsid w:val="00EA0C4B"/>
    <w:rsid w:val="00EA0EE0"/>
    <w:rsid w:val="00EA16DA"/>
    <w:rsid w:val="00EA182D"/>
    <w:rsid w:val="00EA1D1D"/>
    <w:rsid w:val="00EA1D32"/>
    <w:rsid w:val="00EA200F"/>
    <w:rsid w:val="00EA2442"/>
    <w:rsid w:val="00EA25C6"/>
    <w:rsid w:val="00EA2A0E"/>
    <w:rsid w:val="00EA2C9B"/>
    <w:rsid w:val="00EA2EF4"/>
    <w:rsid w:val="00EA2F29"/>
    <w:rsid w:val="00EA3067"/>
    <w:rsid w:val="00EA31DD"/>
    <w:rsid w:val="00EA35E0"/>
    <w:rsid w:val="00EA3D17"/>
    <w:rsid w:val="00EA3DDA"/>
    <w:rsid w:val="00EA3ED8"/>
    <w:rsid w:val="00EA532A"/>
    <w:rsid w:val="00EA5576"/>
    <w:rsid w:val="00EA5614"/>
    <w:rsid w:val="00EA57C1"/>
    <w:rsid w:val="00EA58DE"/>
    <w:rsid w:val="00EA5B33"/>
    <w:rsid w:val="00EA6402"/>
    <w:rsid w:val="00EA658A"/>
    <w:rsid w:val="00EA65E1"/>
    <w:rsid w:val="00EA66A4"/>
    <w:rsid w:val="00EA69AF"/>
    <w:rsid w:val="00EA6A49"/>
    <w:rsid w:val="00EA6C64"/>
    <w:rsid w:val="00EA7102"/>
    <w:rsid w:val="00EA7E8C"/>
    <w:rsid w:val="00EA7F4A"/>
    <w:rsid w:val="00EB0199"/>
    <w:rsid w:val="00EB02FD"/>
    <w:rsid w:val="00EB03A0"/>
    <w:rsid w:val="00EB04DA"/>
    <w:rsid w:val="00EB05C2"/>
    <w:rsid w:val="00EB0BF5"/>
    <w:rsid w:val="00EB16FC"/>
    <w:rsid w:val="00EB182E"/>
    <w:rsid w:val="00EB1D29"/>
    <w:rsid w:val="00EB1DA4"/>
    <w:rsid w:val="00EB2596"/>
    <w:rsid w:val="00EB2604"/>
    <w:rsid w:val="00EB2D6B"/>
    <w:rsid w:val="00EB32DB"/>
    <w:rsid w:val="00EB37B8"/>
    <w:rsid w:val="00EB3A37"/>
    <w:rsid w:val="00EB3DA0"/>
    <w:rsid w:val="00EB3DC6"/>
    <w:rsid w:val="00EB3F5C"/>
    <w:rsid w:val="00EB4501"/>
    <w:rsid w:val="00EB49F4"/>
    <w:rsid w:val="00EB4BFF"/>
    <w:rsid w:val="00EB4C6B"/>
    <w:rsid w:val="00EB5287"/>
    <w:rsid w:val="00EB53FE"/>
    <w:rsid w:val="00EB5A09"/>
    <w:rsid w:val="00EB5B19"/>
    <w:rsid w:val="00EB6730"/>
    <w:rsid w:val="00EB6C9C"/>
    <w:rsid w:val="00EB6DBB"/>
    <w:rsid w:val="00EB6EAB"/>
    <w:rsid w:val="00EB7219"/>
    <w:rsid w:val="00EB74F1"/>
    <w:rsid w:val="00EB75D6"/>
    <w:rsid w:val="00EB7932"/>
    <w:rsid w:val="00EB7DC2"/>
    <w:rsid w:val="00EB7F49"/>
    <w:rsid w:val="00EB7F53"/>
    <w:rsid w:val="00EC02C5"/>
    <w:rsid w:val="00EC0363"/>
    <w:rsid w:val="00EC0607"/>
    <w:rsid w:val="00EC0C4F"/>
    <w:rsid w:val="00EC0C6E"/>
    <w:rsid w:val="00EC136C"/>
    <w:rsid w:val="00EC1C56"/>
    <w:rsid w:val="00EC2054"/>
    <w:rsid w:val="00EC28DD"/>
    <w:rsid w:val="00EC2F15"/>
    <w:rsid w:val="00EC3011"/>
    <w:rsid w:val="00EC3B11"/>
    <w:rsid w:val="00EC3F6C"/>
    <w:rsid w:val="00EC412E"/>
    <w:rsid w:val="00EC4872"/>
    <w:rsid w:val="00EC4A83"/>
    <w:rsid w:val="00EC4F7B"/>
    <w:rsid w:val="00EC58ED"/>
    <w:rsid w:val="00EC5F03"/>
    <w:rsid w:val="00EC6281"/>
    <w:rsid w:val="00EC631C"/>
    <w:rsid w:val="00EC66B4"/>
    <w:rsid w:val="00EC684A"/>
    <w:rsid w:val="00EC686F"/>
    <w:rsid w:val="00EC6BDF"/>
    <w:rsid w:val="00EC6C63"/>
    <w:rsid w:val="00EC700E"/>
    <w:rsid w:val="00EC7304"/>
    <w:rsid w:val="00EC7497"/>
    <w:rsid w:val="00EC76CE"/>
    <w:rsid w:val="00EC79F1"/>
    <w:rsid w:val="00EC7A77"/>
    <w:rsid w:val="00EC7B9F"/>
    <w:rsid w:val="00EC7F5D"/>
    <w:rsid w:val="00ED0029"/>
    <w:rsid w:val="00ED0141"/>
    <w:rsid w:val="00ED06CB"/>
    <w:rsid w:val="00ED085F"/>
    <w:rsid w:val="00ED0897"/>
    <w:rsid w:val="00ED0907"/>
    <w:rsid w:val="00ED105D"/>
    <w:rsid w:val="00ED11B6"/>
    <w:rsid w:val="00ED1FF1"/>
    <w:rsid w:val="00ED2281"/>
    <w:rsid w:val="00ED27E3"/>
    <w:rsid w:val="00ED2D9A"/>
    <w:rsid w:val="00ED34D6"/>
    <w:rsid w:val="00ED352F"/>
    <w:rsid w:val="00ED3BAF"/>
    <w:rsid w:val="00ED41C7"/>
    <w:rsid w:val="00ED46B3"/>
    <w:rsid w:val="00ED5104"/>
    <w:rsid w:val="00ED5289"/>
    <w:rsid w:val="00ED62A8"/>
    <w:rsid w:val="00ED68C0"/>
    <w:rsid w:val="00ED6963"/>
    <w:rsid w:val="00ED6AC2"/>
    <w:rsid w:val="00ED6C8D"/>
    <w:rsid w:val="00ED6CAD"/>
    <w:rsid w:val="00ED7044"/>
    <w:rsid w:val="00ED7086"/>
    <w:rsid w:val="00ED74BF"/>
    <w:rsid w:val="00ED7D7A"/>
    <w:rsid w:val="00ED7E76"/>
    <w:rsid w:val="00ED7F6B"/>
    <w:rsid w:val="00EE0132"/>
    <w:rsid w:val="00EE0C50"/>
    <w:rsid w:val="00EE0CCC"/>
    <w:rsid w:val="00EE108A"/>
    <w:rsid w:val="00EE10C4"/>
    <w:rsid w:val="00EE15BD"/>
    <w:rsid w:val="00EE184E"/>
    <w:rsid w:val="00EE1B75"/>
    <w:rsid w:val="00EE1C6D"/>
    <w:rsid w:val="00EE200E"/>
    <w:rsid w:val="00EE207E"/>
    <w:rsid w:val="00EE2146"/>
    <w:rsid w:val="00EE2246"/>
    <w:rsid w:val="00EE2638"/>
    <w:rsid w:val="00EE2653"/>
    <w:rsid w:val="00EE2D79"/>
    <w:rsid w:val="00EE2EF9"/>
    <w:rsid w:val="00EE3277"/>
    <w:rsid w:val="00EE3327"/>
    <w:rsid w:val="00EE36F8"/>
    <w:rsid w:val="00EE39E9"/>
    <w:rsid w:val="00EE3B87"/>
    <w:rsid w:val="00EE4143"/>
    <w:rsid w:val="00EE468A"/>
    <w:rsid w:val="00EE4A9C"/>
    <w:rsid w:val="00EE4E7E"/>
    <w:rsid w:val="00EE5039"/>
    <w:rsid w:val="00EE5044"/>
    <w:rsid w:val="00EE552A"/>
    <w:rsid w:val="00EE5700"/>
    <w:rsid w:val="00EE57DB"/>
    <w:rsid w:val="00EE5AD7"/>
    <w:rsid w:val="00EE5ADC"/>
    <w:rsid w:val="00EE6085"/>
    <w:rsid w:val="00EE6324"/>
    <w:rsid w:val="00EE6504"/>
    <w:rsid w:val="00EE69A7"/>
    <w:rsid w:val="00EE69AA"/>
    <w:rsid w:val="00EE741E"/>
    <w:rsid w:val="00EE782B"/>
    <w:rsid w:val="00EE7991"/>
    <w:rsid w:val="00EF0044"/>
    <w:rsid w:val="00EF00B7"/>
    <w:rsid w:val="00EF04FC"/>
    <w:rsid w:val="00EF10B2"/>
    <w:rsid w:val="00EF1339"/>
    <w:rsid w:val="00EF14A4"/>
    <w:rsid w:val="00EF1844"/>
    <w:rsid w:val="00EF1B20"/>
    <w:rsid w:val="00EF1E5F"/>
    <w:rsid w:val="00EF2121"/>
    <w:rsid w:val="00EF26E5"/>
    <w:rsid w:val="00EF2A11"/>
    <w:rsid w:val="00EF2EEA"/>
    <w:rsid w:val="00EF2F93"/>
    <w:rsid w:val="00EF31A9"/>
    <w:rsid w:val="00EF34C4"/>
    <w:rsid w:val="00EF393A"/>
    <w:rsid w:val="00EF39B7"/>
    <w:rsid w:val="00EF3E17"/>
    <w:rsid w:val="00EF3F08"/>
    <w:rsid w:val="00EF4215"/>
    <w:rsid w:val="00EF4498"/>
    <w:rsid w:val="00EF44F5"/>
    <w:rsid w:val="00EF4588"/>
    <w:rsid w:val="00EF4BDE"/>
    <w:rsid w:val="00EF51BF"/>
    <w:rsid w:val="00EF5320"/>
    <w:rsid w:val="00EF558F"/>
    <w:rsid w:val="00EF56AB"/>
    <w:rsid w:val="00EF5C52"/>
    <w:rsid w:val="00EF5ED3"/>
    <w:rsid w:val="00EF5FEE"/>
    <w:rsid w:val="00EF612D"/>
    <w:rsid w:val="00EF6840"/>
    <w:rsid w:val="00EF6ABA"/>
    <w:rsid w:val="00EF7CC1"/>
    <w:rsid w:val="00F0012E"/>
    <w:rsid w:val="00F003DF"/>
    <w:rsid w:val="00F00768"/>
    <w:rsid w:val="00F00938"/>
    <w:rsid w:val="00F00985"/>
    <w:rsid w:val="00F009E8"/>
    <w:rsid w:val="00F00A54"/>
    <w:rsid w:val="00F00C40"/>
    <w:rsid w:val="00F00C6A"/>
    <w:rsid w:val="00F01567"/>
    <w:rsid w:val="00F01A96"/>
    <w:rsid w:val="00F01E2F"/>
    <w:rsid w:val="00F02AE7"/>
    <w:rsid w:val="00F02F65"/>
    <w:rsid w:val="00F03A46"/>
    <w:rsid w:val="00F03DDA"/>
    <w:rsid w:val="00F03FA3"/>
    <w:rsid w:val="00F04241"/>
    <w:rsid w:val="00F04380"/>
    <w:rsid w:val="00F04D8E"/>
    <w:rsid w:val="00F051C7"/>
    <w:rsid w:val="00F052E2"/>
    <w:rsid w:val="00F0552F"/>
    <w:rsid w:val="00F055A1"/>
    <w:rsid w:val="00F05CED"/>
    <w:rsid w:val="00F0623D"/>
    <w:rsid w:val="00F062BB"/>
    <w:rsid w:val="00F069FE"/>
    <w:rsid w:val="00F06C04"/>
    <w:rsid w:val="00F07CB0"/>
    <w:rsid w:val="00F07E6B"/>
    <w:rsid w:val="00F103C2"/>
    <w:rsid w:val="00F10557"/>
    <w:rsid w:val="00F10570"/>
    <w:rsid w:val="00F1096C"/>
    <w:rsid w:val="00F109B1"/>
    <w:rsid w:val="00F109F9"/>
    <w:rsid w:val="00F10A26"/>
    <w:rsid w:val="00F10A80"/>
    <w:rsid w:val="00F10ADD"/>
    <w:rsid w:val="00F10C2E"/>
    <w:rsid w:val="00F112F9"/>
    <w:rsid w:val="00F1150C"/>
    <w:rsid w:val="00F1159E"/>
    <w:rsid w:val="00F1164F"/>
    <w:rsid w:val="00F11BAA"/>
    <w:rsid w:val="00F11EAA"/>
    <w:rsid w:val="00F122F7"/>
    <w:rsid w:val="00F12714"/>
    <w:rsid w:val="00F12C69"/>
    <w:rsid w:val="00F12C90"/>
    <w:rsid w:val="00F12CE7"/>
    <w:rsid w:val="00F12F7E"/>
    <w:rsid w:val="00F139D3"/>
    <w:rsid w:val="00F139DC"/>
    <w:rsid w:val="00F13B6C"/>
    <w:rsid w:val="00F13F86"/>
    <w:rsid w:val="00F1401F"/>
    <w:rsid w:val="00F14087"/>
    <w:rsid w:val="00F1423E"/>
    <w:rsid w:val="00F1473D"/>
    <w:rsid w:val="00F14BAB"/>
    <w:rsid w:val="00F14C59"/>
    <w:rsid w:val="00F15669"/>
    <w:rsid w:val="00F15E2D"/>
    <w:rsid w:val="00F15F21"/>
    <w:rsid w:val="00F163DF"/>
    <w:rsid w:val="00F16443"/>
    <w:rsid w:val="00F17283"/>
    <w:rsid w:val="00F17776"/>
    <w:rsid w:val="00F17C0E"/>
    <w:rsid w:val="00F17F9E"/>
    <w:rsid w:val="00F17FA7"/>
    <w:rsid w:val="00F2040B"/>
    <w:rsid w:val="00F206A0"/>
    <w:rsid w:val="00F208AE"/>
    <w:rsid w:val="00F20A02"/>
    <w:rsid w:val="00F20FC1"/>
    <w:rsid w:val="00F2167F"/>
    <w:rsid w:val="00F216F3"/>
    <w:rsid w:val="00F21908"/>
    <w:rsid w:val="00F21D20"/>
    <w:rsid w:val="00F21DFD"/>
    <w:rsid w:val="00F22305"/>
    <w:rsid w:val="00F22800"/>
    <w:rsid w:val="00F22A94"/>
    <w:rsid w:val="00F22DD5"/>
    <w:rsid w:val="00F2371A"/>
    <w:rsid w:val="00F23B31"/>
    <w:rsid w:val="00F23B71"/>
    <w:rsid w:val="00F23DC8"/>
    <w:rsid w:val="00F23FC2"/>
    <w:rsid w:val="00F240C5"/>
    <w:rsid w:val="00F2420D"/>
    <w:rsid w:val="00F2421A"/>
    <w:rsid w:val="00F24303"/>
    <w:rsid w:val="00F243E2"/>
    <w:rsid w:val="00F246AA"/>
    <w:rsid w:val="00F246B8"/>
    <w:rsid w:val="00F24946"/>
    <w:rsid w:val="00F24BF7"/>
    <w:rsid w:val="00F24C56"/>
    <w:rsid w:val="00F2529B"/>
    <w:rsid w:val="00F25542"/>
    <w:rsid w:val="00F25ADB"/>
    <w:rsid w:val="00F25B13"/>
    <w:rsid w:val="00F263F4"/>
    <w:rsid w:val="00F26C54"/>
    <w:rsid w:val="00F27077"/>
    <w:rsid w:val="00F2713A"/>
    <w:rsid w:val="00F27370"/>
    <w:rsid w:val="00F2749A"/>
    <w:rsid w:val="00F27970"/>
    <w:rsid w:val="00F30065"/>
    <w:rsid w:val="00F30A35"/>
    <w:rsid w:val="00F30CD9"/>
    <w:rsid w:val="00F3120A"/>
    <w:rsid w:val="00F3134B"/>
    <w:rsid w:val="00F31771"/>
    <w:rsid w:val="00F31DDE"/>
    <w:rsid w:val="00F323BA"/>
    <w:rsid w:val="00F32443"/>
    <w:rsid w:val="00F32768"/>
    <w:rsid w:val="00F329E8"/>
    <w:rsid w:val="00F32A99"/>
    <w:rsid w:val="00F32EB6"/>
    <w:rsid w:val="00F337A1"/>
    <w:rsid w:val="00F338C8"/>
    <w:rsid w:val="00F33E45"/>
    <w:rsid w:val="00F3437D"/>
    <w:rsid w:val="00F34432"/>
    <w:rsid w:val="00F34492"/>
    <w:rsid w:val="00F345D1"/>
    <w:rsid w:val="00F34658"/>
    <w:rsid w:val="00F349B8"/>
    <w:rsid w:val="00F34CCC"/>
    <w:rsid w:val="00F359D9"/>
    <w:rsid w:val="00F36045"/>
    <w:rsid w:val="00F3613C"/>
    <w:rsid w:val="00F362EB"/>
    <w:rsid w:val="00F364A7"/>
    <w:rsid w:val="00F3655D"/>
    <w:rsid w:val="00F365E3"/>
    <w:rsid w:val="00F367EC"/>
    <w:rsid w:val="00F37241"/>
    <w:rsid w:val="00F376F2"/>
    <w:rsid w:val="00F37825"/>
    <w:rsid w:val="00F37919"/>
    <w:rsid w:val="00F37AC2"/>
    <w:rsid w:val="00F37B00"/>
    <w:rsid w:val="00F37B03"/>
    <w:rsid w:val="00F41169"/>
    <w:rsid w:val="00F411F6"/>
    <w:rsid w:val="00F419E6"/>
    <w:rsid w:val="00F41C83"/>
    <w:rsid w:val="00F41E4C"/>
    <w:rsid w:val="00F4245D"/>
    <w:rsid w:val="00F42B76"/>
    <w:rsid w:val="00F42E31"/>
    <w:rsid w:val="00F42ED8"/>
    <w:rsid w:val="00F430E1"/>
    <w:rsid w:val="00F434F1"/>
    <w:rsid w:val="00F438BE"/>
    <w:rsid w:val="00F440B5"/>
    <w:rsid w:val="00F447D7"/>
    <w:rsid w:val="00F44EC2"/>
    <w:rsid w:val="00F45067"/>
    <w:rsid w:val="00F45361"/>
    <w:rsid w:val="00F453C5"/>
    <w:rsid w:val="00F4547D"/>
    <w:rsid w:val="00F46719"/>
    <w:rsid w:val="00F47617"/>
    <w:rsid w:val="00F478F0"/>
    <w:rsid w:val="00F5007E"/>
    <w:rsid w:val="00F501E5"/>
    <w:rsid w:val="00F50251"/>
    <w:rsid w:val="00F50D3E"/>
    <w:rsid w:val="00F51038"/>
    <w:rsid w:val="00F51944"/>
    <w:rsid w:val="00F51AD2"/>
    <w:rsid w:val="00F51B7B"/>
    <w:rsid w:val="00F51DC5"/>
    <w:rsid w:val="00F529B8"/>
    <w:rsid w:val="00F52D4A"/>
    <w:rsid w:val="00F530D0"/>
    <w:rsid w:val="00F53361"/>
    <w:rsid w:val="00F5376E"/>
    <w:rsid w:val="00F540C3"/>
    <w:rsid w:val="00F55429"/>
    <w:rsid w:val="00F55C2D"/>
    <w:rsid w:val="00F55E10"/>
    <w:rsid w:val="00F55E62"/>
    <w:rsid w:val="00F55F40"/>
    <w:rsid w:val="00F565B1"/>
    <w:rsid w:val="00F56A14"/>
    <w:rsid w:val="00F56E36"/>
    <w:rsid w:val="00F5712B"/>
    <w:rsid w:val="00F57271"/>
    <w:rsid w:val="00F5737E"/>
    <w:rsid w:val="00F57FD3"/>
    <w:rsid w:val="00F6059C"/>
    <w:rsid w:val="00F60694"/>
    <w:rsid w:val="00F60704"/>
    <w:rsid w:val="00F60C6E"/>
    <w:rsid w:val="00F611C2"/>
    <w:rsid w:val="00F61A1C"/>
    <w:rsid w:val="00F61AD8"/>
    <w:rsid w:val="00F61B1A"/>
    <w:rsid w:val="00F62ECC"/>
    <w:rsid w:val="00F63015"/>
    <w:rsid w:val="00F634DA"/>
    <w:rsid w:val="00F63535"/>
    <w:rsid w:val="00F635EC"/>
    <w:rsid w:val="00F638F6"/>
    <w:rsid w:val="00F64253"/>
    <w:rsid w:val="00F645E6"/>
    <w:rsid w:val="00F646EA"/>
    <w:rsid w:val="00F65311"/>
    <w:rsid w:val="00F65429"/>
    <w:rsid w:val="00F659B9"/>
    <w:rsid w:val="00F659FF"/>
    <w:rsid w:val="00F65B6C"/>
    <w:rsid w:val="00F65E26"/>
    <w:rsid w:val="00F66518"/>
    <w:rsid w:val="00F66652"/>
    <w:rsid w:val="00F6686E"/>
    <w:rsid w:val="00F66ECB"/>
    <w:rsid w:val="00F66EE5"/>
    <w:rsid w:val="00F670F3"/>
    <w:rsid w:val="00F67520"/>
    <w:rsid w:val="00F67A49"/>
    <w:rsid w:val="00F700A6"/>
    <w:rsid w:val="00F7028D"/>
    <w:rsid w:val="00F70545"/>
    <w:rsid w:val="00F70A05"/>
    <w:rsid w:val="00F70F81"/>
    <w:rsid w:val="00F7103B"/>
    <w:rsid w:val="00F71A3E"/>
    <w:rsid w:val="00F71B21"/>
    <w:rsid w:val="00F72206"/>
    <w:rsid w:val="00F72789"/>
    <w:rsid w:val="00F72AD0"/>
    <w:rsid w:val="00F72B85"/>
    <w:rsid w:val="00F72E07"/>
    <w:rsid w:val="00F72F3A"/>
    <w:rsid w:val="00F7314B"/>
    <w:rsid w:val="00F736AC"/>
    <w:rsid w:val="00F7398D"/>
    <w:rsid w:val="00F73A6E"/>
    <w:rsid w:val="00F73BFD"/>
    <w:rsid w:val="00F73DF3"/>
    <w:rsid w:val="00F74157"/>
    <w:rsid w:val="00F7470F"/>
    <w:rsid w:val="00F75385"/>
    <w:rsid w:val="00F7538A"/>
    <w:rsid w:val="00F75579"/>
    <w:rsid w:val="00F75AED"/>
    <w:rsid w:val="00F75C93"/>
    <w:rsid w:val="00F75D66"/>
    <w:rsid w:val="00F75F2D"/>
    <w:rsid w:val="00F76093"/>
    <w:rsid w:val="00F7638E"/>
    <w:rsid w:val="00F767C2"/>
    <w:rsid w:val="00F76E30"/>
    <w:rsid w:val="00F772AA"/>
    <w:rsid w:val="00F778EE"/>
    <w:rsid w:val="00F77A45"/>
    <w:rsid w:val="00F77CD3"/>
    <w:rsid w:val="00F77D1D"/>
    <w:rsid w:val="00F80130"/>
    <w:rsid w:val="00F80144"/>
    <w:rsid w:val="00F80DC9"/>
    <w:rsid w:val="00F81247"/>
    <w:rsid w:val="00F818E1"/>
    <w:rsid w:val="00F81A63"/>
    <w:rsid w:val="00F81AEC"/>
    <w:rsid w:val="00F81C3C"/>
    <w:rsid w:val="00F81DDB"/>
    <w:rsid w:val="00F81E44"/>
    <w:rsid w:val="00F82678"/>
    <w:rsid w:val="00F829AA"/>
    <w:rsid w:val="00F830E9"/>
    <w:rsid w:val="00F83218"/>
    <w:rsid w:val="00F83AED"/>
    <w:rsid w:val="00F83B31"/>
    <w:rsid w:val="00F841DB"/>
    <w:rsid w:val="00F84BBE"/>
    <w:rsid w:val="00F84EB2"/>
    <w:rsid w:val="00F853D9"/>
    <w:rsid w:val="00F85781"/>
    <w:rsid w:val="00F86620"/>
    <w:rsid w:val="00F86799"/>
    <w:rsid w:val="00F87295"/>
    <w:rsid w:val="00F874D3"/>
    <w:rsid w:val="00F876F9"/>
    <w:rsid w:val="00F87A72"/>
    <w:rsid w:val="00F87CC1"/>
    <w:rsid w:val="00F9000F"/>
    <w:rsid w:val="00F90393"/>
    <w:rsid w:val="00F903EA"/>
    <w:rsid w:val="00F90717"/>
    <w:rsid w:val="00F90DE8"/>
    <w:rsid w:val="00F9158B"/>
    <w:rsid w:val="00F91653"/>
    <w:rsid w:val="00F91901"/>
    <w:rsid w:val="00F91C96"/>
    <w:rsid w:val="00F91E23"/>
    <w:rsid w:val="00F920B6"/>
    <w:rsid w:val="00F92618"/>
    <w:rsid w:val="00F92A6F"/>
    <w:rsid w:val="00F92D3C"/>
    <w:rsid w:val="00F930CB"/>
    <w:rsid w:val="00F9344E"/>
    <w:rsid w:val="00F9386A"/>
    <w:rsid w:val="00F94255"/>
    <w:rsid w:val="00F942C1"/>
    <w:rsid w:val="00F944F1"/>
    <w:rsid w:val="00F94718"/>
    <w:rsid w:val="00F94B0A"/>
    <w:rsid w:val="00F94F56"/>
    <w:rsid w:val="00F9504C"/>
    <w:rsid w:val="00F95177"/>
    <w:rsid w:val="00F95255"/>
    <w:rsid w:val="00F953A3"/>
    <w:rsid w:val="00F953F5"/>
    <w:rsid w:val="00F95534"/>
    <w:rsid w:val="00F95631"/>
    <w:rsid w:val="00F95838"/>
    <w:rsid w:val="00F959AD"/>
    <w:rsid w:val="00F95ECA"/>
    <w:rsid w:val="00F95F5F"/>
    <w:rsid w:val="00F9667C"/>
    <w:rsid w:val="00F96774"/>
    <w:rsid w:val="00F96B31"/>
    <w:rsid w:val="00F97455"/>
    <w:rsid w:val="00F9768F"/>
    <w:rsid w:val="00F97732"/>
    <w:rsid w:val="00F97735"/>
    <w:rsid w:val="00F97B43"/>
    <w:rsid w:val="00FA0103"/>
    <w:rsid w:val="00FA02BD"/>
    <w:rsid w:val="00FA070C"/>
    <w:rsid w:val="00FA0A6E"/>
    <w:rsid w:val="00FA0F5F"/>
    <w:rsid w:val="00FA19C3"/>
    <w:rsid w:val="00FA1AD1"/>
    <w:rsid w:val="00FA1C86"/>
    <w:rsid w:val="00FA1E86"/>
    <w:rsid w:val="00FA2136"/>
    <w:rsid w:val="00FA22CD"/>
    <w:rsid w:val="00FA2425"/>
    <w:rsid w:val="00FA2B37"/>
    <w:rsid w:val="00FA2C0A"/>
    <w:rsid w:val="00FA320F"/>
    <w:rsid w:val="00FA33CE"/>
    <w:rsid w:val="00FA44CC"/>
    <w:rsid w:val="00FA4B48"/>
    <w:rsid w:val="00FA4B9B"/>
    <w:rsid w:val="00FA4DA9"/>
    <w:rsid w:val="00FA4FF4"/>
    <w:rsid w:val="00FA545F"/>
    <w:rsid w:val="00FA5D4C"/>
    <w:rsid w:val="00FA5F6C"/>
    <w:rsid w:val="00FA639E"/>
    <w:rsid w:val="00FA7446"/>
    <w:rsid w:val="00FA764E"/>
    <w:rsid w:val="00FB0388"/>
    <w:rsid w:val="00FB0A56"/>
    <w:rsid w:val="00FB106F"/>
    <w:rsid w:val="00FB199C"/>
    <w:rsid w:val="00FB1C0C"/>
    <w:rsid w:val="00FB1C9F"/>
    <w:rsid w:val="00FB1D8A"/>
    <w:rsid w:val="00FB1DCF"/>
    <w:rsid w:val="00FB1E0A"/>
    <w:rsid w:val="00FB20F1"/>
    <w:rsid w:val="00FB242D"/>
    <w:rsid w:val="00FB296B"/>
    <w:rsid w:val="00FB32D0"/>
    <w:rsid w:val="00FB373F"/>
    <w:rsid w:val="00FB3BF1"/>
    <w:rsid w:val="00FB4201"/>
    <w:rsid w:val="00FB45D6"/>
    <w:rsid w:val="00FB469E"/>
    <w:rsid w:val="00FB4788"/>
    <w:rsid w:val="00FB47B2"/>
    <w:rsid w:val="00FB4864"/>
    <w:rsid w:val="00FB4B86"/>
    <w:rsid w:val="00FB4C1A"/>
    <w:rsid w:val="00FB5010"/>
    <w:rsid w:val="00FB5321"/>
    <w:rsid w:val="00FB5CC4"/>
    <w:rsid w:val="00FB5D0B"/>
    <w:rsid w:val="00FB5DC7"/>
    <w:rsid w:val="00FB6411"/>
    <w:rsid w:val="00FB6700"/>
    <w:rsid w:val="00FB68B8"/>
    <w:rsid w:val="00FB6C0A"/>
    <w:rsid w:val="00FB70D4"/>
    <w:rsid w:val="00FB75F2"/>
    <w:rsid w:val="00FB76AF"/>
    <w:rsid w:val="00FB77A4"/>
    <w:rsid w:val="00FB7C72"/>
    <w:rsid w:val="00FC00D9"/>
    <w:rsid w:val="00FC07CF"/>
    <w:rsid w:val="00FC1432"/>
    <w:rsid w:val="00FC1457"/>
    <w:rsid w:val="00FC17A0"/>
    <w:rsid w:val="00FC1C95"/>
    <w:rsid w:val="00FC1D45"/>
    <w:rsid w:val="00FC2631"/>
    <w:rsid w:val="00FC2956"/>
    <w:rsid w:val="00FC2AC8"/>
    <w:rsid w:val="00FC2DB5"/>
    <w:rsid w:val="00FC3021"/>
    <w:rsid w:val="00FC349A"/>
    <w:rsid w:val="00FC3692"/>
    <w:rsid w:val="00FC391B"/>
    <w:rsid w:val="00FC397F"/>
    <w:rsid w:val="00FC4E54"/>
    <w:rsid w:val="00FC4FCB"/>
    <w:rsid w:val="00FC4FEF"/>
    <w:rsid w:val="00FC50FB"/>
    <w:rsid w:val="00FC5399"/>
    <w:rsid w:val="00FC58B8"/>
    <w:rsid w:val="00FC5F7E"/>
    <w:rsid w:val="00FC6755"/>
    <w:rsid w:val="00FC711D"/>
    <w:rsid w:val="00FC7598"/>
    <w:rsid w:val="00FC7647"/>
    <w:rsid w:val="00FC76EE"/>
    <w:rsid w:val="00FC7B4C"/>
    <w:rsid w:val="00FC7B99"/>
    <w:rsid w:val="00FC7F79"/>
    <w:rsid w:val="00FD01EB"/>
    <w:rsid w:val="00FD045A"/>
    <w:rsid w:val="00FD0627"/>
    <w:rsid w:val="00FD08C4"/>
    <w:rsid w:val="00FD08C9"/>
    <w:rsid w:val="00FD0B48"/>
    <w:rsid w:val="00FD0B84"/>
    <w:rsid w:val="00FD0E11"/>
    <w:rsid w:val="00FD1168"/>
    <w:rsid w:val="00FD14DA"/>
    <w:rsid w:val="00FD1C7B"/>
    <w:rsid w:val="00FD21AB"/>
    <w:rsid w:val="00FD232C"/>
    <w:rsid w:val="00FD2FFB"/>
    <w:rsid w:val="00FD3CC9"/>
    <w:rsid w:val="00FD3D38"/>
    <w:rsid w:val="00FD43A4"/>
    <w:rsid w:val="00FD4400"/>
    <w:rsid w:val="00FD4810"/>
    <w:rsid w:val="00FD4A4B"/>
    <w:rsid w:val="00FD4DFD"/>
    <w:rsid w:val="00FD5211"/>
    <w:rsid w:val="00FD5797"/>
    <w:rsid w:val="00FD58C3"/>
    <w:rsid w:val="00FD59B5"/>
    <w:rsid w:val="00FD5BC1"/>
    <w:rsid w:val="00FD5E12"/>
    <w:rsid w:val="00FD6557"/>
    <w:rsid w:val="00FD66E5"/>
    <w:rsid w:val="00FD6E66"/>
    <w:rsid w:val="00FD6E98"/>
    <w:rsid w:val="00FD6ED8"/>
    <w:rsid w:val="00FD6F51"/>
    <w:rsid w:val="00FD78A4"/>
    <w:rsid w:val="00FD7AFB"/>
    <w:rsid w:val="00FD7EC0"/>
    <w:rsid w:val="00FE0154"/>
    <w:rsid w:val="00FE0299"/>
    <w:rsid w:val="00FE0311"/>
    <w:rsid w:val="00FE045E"/>
    <w:rsid w:val="00FE091F"/>
    <w:rsid w:val="00FE0CCC"/>
    <w:rsid w:val="00FE0E80"/>
    <w:rsid w:val="00FE11D1"/>
    <w:rsid w:val="00FE145B"/>
    <w:rsid w:val="00FE17AC"/>
    <w:rsid w:val="00FE1C31"/>
    <w:rsid w:val="00FE1D96"/>
    <w:rsid w:val="00FE1D9C"/>
    <w:rsid w:val="00FE1F17"/>
    <w:rsid w:val="00FE237A"/>
    <w:rsid w:val="00FE2C4C"/>
    <w:rsid w:val="00FE2CDC"/>
    <w:rsid w:val="00FE30F9"/>
    <w:rsid w:val="00FE3495"/>
    <w:rsid w:val="00FE3D32"/>
    <w:rsid w:val="00FE3F59"/>
    <w:rsid w:val="00FE4028"/>
    <w:rsid w:val="00FE5676"/>
    <w:rsid w:val="00FE5A9D"/>
    <w:rsid w:val="00FE5CA0"/>
    <w:rsid w:val="00FE6337"/>
    <w:rsid w:val="00FE65FB"/>
    <w:rsid w:val="00FE69AA"/>
    <w:rsid w:val="00FE750E"/>
    <w:rsid w:val="00FE7519"/>
    <w:rsid w:val="00FE7AFF"/>
    <w:rsid w:val="00FF0060"/>
    <w:rsid w:val="00FF02A6"/>
    <w:rsid w:val="00FF031C"/>
    <w:rsid w:val="00FF0BC3"/>
    <w:rsid w:val="00FF10E8"/>
    <w:rsid w:val="00FF125E"/>
    <w:rsid w:val="00FF17BD"/>
    <w:rsid w:val="00FF1A0D"/>
    <w:rsid w:val="00FF1E21"/>
    <w:rsid w:val="00FF27DF"/>
    <w:rsid w:val="00FF2A84"/>
    <w:rsid w:val="00FF2B70"/>
    <w:rsid w:val="00FF36A8"/>
    <w:rsid w:val="00FF3DCC"/>
    <w:rsid w:val="00FF3F40"/>
    <w:rsid w:val="00FF414B"/>
    <w:rsid w:val="00FF48F2"/>
    <w:rsid w:val="00FF4EF1"/>
    <w:rsid w:val="00FF4F17"/>
    <w:rsid w:val="00FF5033"/>
    <w:rsid w:val="00FF51D3"/>
    <w:rsid w:val="00FF552C"/>
    <w:rsid w:val="00FF5BA7"/>
    <w:rsid w:val="00FF5C08"/>
    <w:rsid w:val="00FF5E6A"/>
    <w:rsid w:val="00FF690E"/>
    <w:rsid w:val="00FF6D4F"/>
    <w:rsid w:val="00FF72A4"/>
    <w:rsid w:val="00FF7552"/>
    <w:rsid w:val="00FF7670"/>
    <w:rsid w:val="00FF7CFC"/>
    <w:rsid w:val="010C3725"/>
    <w:rsid w:val="01204FE7"/>
    <w:rsid w:val="016D72E4"/>
    <w:rsid w:val="019241AA"/>
    <w:rsid w:val="01E67F52"/>
    <w:rsid w:val="01FC7E4D"/>
    <w:rsid w:val="02724FCF"/>
    <w:rsid w:val="02CF3014"/>
    <w:rsid w:val="03236FEA"/>
    <w:rsid w:val="033A0432"/>
    <w:rsid w:val="03471D47"/>
    <w:rsid w:val="0362075D"/>
    <w:rsid w:val="039D2DFC"/>
    <w:rsid w:val="03B8179E"/>
    <w:rsid w:val="03E37CED"/>
    <w:rsid w:val="043C3BFF"/>
    <w:rsid w:val="04483295"/>
    <w:rsid w:val="0450580B"/>
    <w:rsid w:val="049C3C63"/>
    <w:rsid w:val="04A025E3"/>
    <w:rsid w:val="058E7D29"/>
    <w:rsid w:val="05BB3177"/>
    <w:rsid w:val="06813E39"/>
    <w:rsid w:val="069D376A"/>
    <w:rsid w:val="075F3828"/>
    <w:rsid w:val="076C2B3D"/>
    <w:rsid w:val="077F04D9"/>
    <w:rsid w:val="07C06C45"/>
    <w:rsid w:val="07D22FF0"/>
    <w:rsid w:val="07E90BCC"/>
    <w:rsid w:val="081D70DE"/>
    <w:rsid w:val="082E7378"/>
    <w:rsid w:val="08647852"/>
    <w:rsid w:val="08A737BE"/>
    <w:rsid w:val="08B50556"/>
    <w:rsid w:val="08D24D4C"/>
    <w:rsid w:val="08EA5098"/>
    <w:rsid w:val="08EF5238"/>
    <w:rsid w:val="091266F1"/>
    <w:rsid w:val="095D32ED"/>
    <w:rsid w:val="09654E76"/>
    <w:rsid w:val="097604D4"/>
    <w:rsid w:val="09B30424"/>
    <w:rsid w:val="09B51896"/>
    <w:rsid w:val="09F50EE2"/>
    <w:rsid w:val="0A3367C8"/>
    <w:rsid w:val="0A52707D"/>
    <w:rsid w:val="0A6A4724"/>
    <w:rsid w:val="0AB67FFB"/>
    <w:rsid w:val="0AD86CBE"/>
    <w:rsid w:val="0AE01260"/>
    <w:rsid w:val="0AEA03DA"/>
    <w:rsid w:val="0B385581"/>
    <w:rsid w:val="0B4854C1"/>
    <w:rsid w:val="0B713C52"/>
    <w:rsid w:val="0B7F096C"/>
    <w:rsid w:val="0B80646A"/>
    <w:rsid w:val="0B9D68DF"/>
    <w:rsid w:val="0BBA0BCE"/>
    <w:rsid w:val="0BE56DB2"/>
    <w:rsid w:val="0BFB2781"/>
    <w:rsid w:val="0C557747"/>
    <w:rsid w:val="0C686768"/>
    <w:rsid w:val="0C6B517C"/>
    <w:rsid w:val="0CB17E61"/>
    <w:rsid w:val="0CBD16F5"/>
    <w:rsid w:val="0CE8253A"/>
    <w:rsid w:val="0D061F3C"/>
    <w:rsid w:val="0D085C19"/>
    <w:rsid w:val="0D1D04E8"/>
    <w:rsid w:val="0D6B4D11"/>
    <w:rsid w:val="0D84251A"/>
    <w:rsid w:val="0D8558BB"/>
    <w:rsid w:val="0DBF479B"/>
    <w:rsid w:val="0DDA2DC7"/>
    <w:rsid w:val="0E0D2506"/>
    <w:rsid w:val="0E152FAC"/>
    <w:rsid w:val="0E272EC6"/>
    <w:rsid w:val="0E317059"/>
    <w:rsid w:val="0E5E1B5B"/>
    <w:rsid w:val="0EB053A8"/>
    <w:rsid w:val="0EBE7AC7"/>
    <w:rsid w:val="0EE000F6"/>
    <w:rsid w:val="0F00642C"/>
    <w:rsid w:val="0F07455B"/>
    <w:rsid w:val="0F0C223F"/>
    <w:rsid w:val="0F4B77A5"/>
    <w:rsid w:val="0F7931C6"/>
    <w:rsid w:val="0F7C5D76"/>
    <w:rsid w:val="0F825701"/>
    <w:rsid w:val="0F882DF3"/>
    <w:rsid w:val="0FCD6A7A"/>
    <w:rsid w:val="1023528A"/>
    <w:rsid w:val="103551A4"/>
    <w:rsid w:val="108C1436"/>
    <w:rsid w:val="10907E3C"/>
    <w:rsid w:val="10BC4184"/>
    <w:rsid w:val="10BF5108"/>
    <w:rsid w:val="10CF6E89"/>
    <w:rsid w:val="111A451D"/>
    <w:rsid w:val="113B4A52"/>
    <w:rsid w:val="11F41C82"/>
    <w:rsid w:val="1213106B"/>
    <w:rsid w:val="12301AE7"/>
    <w:rsid w:val="12325412"/>
    <w:rsid w:val="12A51AA6"/>
    <w:rsid w:val="12B1333A"/>
    <w:rsid w:val="12C15B53"/>
    <w:rsid w:val="12E356E8"/>
    <w:rsid w:val="13255877"/>
    <w:rsid w:val="13553E48"/>
    <w:rsid w:val="13A74B4C"/>
    <w:rsid w:val="13B41C63"/>
    <w:rsid w:val="14DE40DF"/>
    <w:rsid w:val="14E51FD5"/>
    <w:rsid w:val="15360ADA"/>
    <w:rsid w:val="157438B3"/>
    <w:rsid w:val="15C6527E"/>
    <w:rsid w:val="162E6AF4"/>
    <w:rsid w:val="163760FE"/>
    <w:rsid w:val="165B2E3B"/>
    <w:rsid w:val="166D4048"/>
    <w:rsid w:val="16713348"/>
    <w:rsid w:val="16895F09"/>
    <w:rsid w:val="17435337"/>
    <w:rsid w:val="176D19FF"/>
    <w:rsid w:val="179E21CE"/>
    <w:rsid w:val="17CA6515"/>
    <w:rsid w:val="182F6239"/>
    <w:rsid w:val="186458ED"/>
    <w:rsid w:val="18771EB1"/>
    <w:rsid w:val="188B43D5"/>
    <w:rsid w:val="18904FD9"/>
    <w:rsid w:val="18A9045F"/>
    <w:rsid w:val="18BD6546"/>
    <w:rsid w:val="18F75C82"/>
    <w:rsid w:val="19201045"/>
    <w:rsid w:val="19204A8B"/>
    <w:rsid w:val="194C6A11"/>
    <w:rsid w:val="19AE56D1"/>
    <w:rsid w:val="19E90A8E"/>
    <w:rsid w:val="1A7032F0"/>
    <w:rsid w:val="1ADB29A0"/>
    <w:rsid w:val="1B217E04"/>
    <w:rsid w:val="1B221A8F"/>
    <w:rsid w:val="1B5F5177"/>
    <w:rsid w:val="1B611EF8"/>
    <w:rsid w:val="1B682203"/>
    <w:rsid w:val="1B78114F"/>
    <w:rsid w:val="1B884CB7"/>
    <w:rsid w:val="1BB2137E"/>
    <w:rsid w:val="1BB34C01"/>
    <w:rsid w:val="1C0B7915"/>
    <w:rsid w:val="1C37085A"/>
    <w:rsid w:val="1C4231EC"/>
    <w:rsid w:val="1C5917D4"/>
    <w:rsid w:val="1CA90611"/>
    <w:rsid w:val="1CC96948"/>
    <w:rsid w:val="1CF63F94"/>
    <w:rsid w:val="1CFC7B14"/>
    <w:rsid w:val="1D1A3F23"/>
    <w:rsid w:val="1D1C50CD"/>
    <w:rsid w:val="1D2F1B6F"/>
    <w:rsid w:val="1DC25B2D"/>
    <w:rsid w:val="1DD36DFA"/>
    <w:rsid w:val="1E3027AB"/>
    <w:rsid w:val="1E341F3A"/>
    <w:rsid w:val="1E3B1FCF"/>
    <w:rsid w:val="1E761A78"/>
    <w:rsid w:val="1EDF18B6"/>
    <w:rsid w:val="1F00740B"/>
    <w:rsid w:val="1F0D1100"/>
    <w:rsid w:val="1F4C4468"/>
    <w:rsid w:val="1F7E48B7"/>
    <w:rsid w:val="1F94485C"/>
    <w:rsid w:val="1FBE753B"/>
    <w:rsid w:val="1FEB7469"/>
    <w:rsid w:val="1FFA6DEA"/>
    <w:rsid w:val="2057007C"/>
    <w:rsid w:val="209443FF"/>
    <w:rsid w:val="20C12A97"/>
    <w:rsid w:val="20EC2410"/>
    <w:rsid w:val="20F644A4"/>
    <w:rsid w:val="20FB092C"/>
    <w:rsid w:val="210C2DC4"/>
    <w:rsid w:val="211636D4"/>
    <w:rsid w:val="21452025"/>
    <w:rsid w:val="21556A3C"/>
    <w:rsid w:val="215B696B"/>
    <w:rsid w:val="21BD5166"/>
    <w:rsid w:val="226D7508"/>
    <w:rsid w:val="229970D3"/>
    <w:rsid w:val="22AC2870"/>
    <w:rsid w:val="22D7297D"/>
    <w:rsid w:val="22F43E18"/>
    <w:rsid w:val="22FB5E73"/>
    <w:rsid w:val="23565208"/>
    <w:rsid w:val="236170E1"/>
    <w:rsid w:val="23B27BA0"/>
    <w:rsid w:val="23E02A92"/>
    <w:rsid w:val="24721B52"/>
    <w:rsid w:val="248D4C07"/>
    <w:rsid w:val="249B429A"/>
    <w:rsid w:val="24AE0D3C"/>
    <w:rsid w:val="24B04D42"/>
    <w:rsid w:val="24CF4AF4"/>
    <w:rsid w:val="24D56C32"/>
    <w:rsid w:val="250E205A"/>
    <w:rsid w:val="259B3553"/>
    <w:rsid w:val="25A57310"/>
    <w:rsid w:val="25A76D56"/>
    <w:rsid w:val="25C13EE9"/>
    <w:rsid w:val="265832F6"/>
    <w:rsid w:val="266E549A"/>
    <w:rsid w:val="2671641F"/>
    <w:rsid w:val="267F31B6"/>
    <w:rsid w:val="2697665E"/>
    <w:rsid w:val="26A80AF7"/>
    <w:rsid w:val="26E33B57"/>
    <w:rsid w:val="26E51F33"/>
    <w:rsid w:val="26EB5924"/>
    <w:rsid w:val="26F66678"/>
    <w:rsid w:val="271D1DBA"/>
    <w:rsid w:val="27603B29"/>
    <w:rsid w:val="279D703B"/>
    <w:rsid w:val="27A310DC"/>
    <w:rsid w:val="27A83F1D"/>
    <w:rsid w:val="27D86833"/>
    <w:rsid w:val="27E2757A"/>
    <w:rsid w:val="27F15616"/>
    <w:rsid w:val="27F86177"/>
    <w:rsid w:val="28A3543A"/>
    <w:rsid w:val="28B356D4"/>
    <w:rsid w:val="28D33A0A"/>
    <w:rsid w:val="28ED67B2"/>
    <w:rsid w:val="28F151B9"/>
    <w:rsid w:val="28F53BBF"/>
    <w:rsid w:val="29194398"/>
    <w:rsid w:val="29482705"/>
    <w:rsid w:val="296D084B"/>
    <w:rsid w:val="296E5687"/>
    <w:rsid w:val="2A093A87"/>
    <w:rsid w:val="2A1F4E28"/>
    <w:rsid w:val="2A3348CB"/>
    <w:rsid w:val="2A477CE9"/>
    <w:rsid w:val="2A6B4A25"/>
    <w:rsid w:val="2A83594F"/>
    <w:rsid w:val="2A9D64F9"/>
    <w:rsid w:val="2B002D1A"/>
    <w:rsid w:val="2B524D23"/>
    <w:rsid w:val="2B5833A9"/>
    <w:rsid w:val="2B5B432E"/>
    <w:rsid w:val="2B81456D"/>
    <w:rsid w:val="2BA8442D"/>
    <w:rsid w:val="2BBD0B4F"/>
    <w:rsid w:val="2BCE7D1D"/>
    <w:rsid w:val="2BDC4E62"/>
    <w:rsid w:val="2BE61D13"/>
    <w:rsid w:val="2BE85216"/>
    <w:rsid w:val="2C164A61"/>
    <w:rsid w:val="2C202DF2"/>
    <w:rsid w:val="2C283A81"/>
    <w:rsid w:val="2C3B0FD3"/>
    <w:rsid w:val="2C3E5C25"/>
    <w:rsid w:val="2C7502FD"/>
    <w:rsid w:val="2C9A0361"/>
    <w:rsid w:val="2CCA7778"/>
    <w:rsid w:val="2CE463B3"/>
    <w:rsid w:val="2D083D73"/>
    <w:rsid w:val="2D275BA3"/>
    <w:rsid w:val="2D420F14"/>
    <w:rsid w:val="2D5653ED"/>
    <w:rsid w:val="2D5D27F9"/>
    <w:rsid w:val="2D664F49"/>
    <w:rsid w:val="2D9A151C"/>
    <w:rsid w:val="2DCE5AEB"/>
    <w:rsid w:val="2DD262B6"/>
    <w:rsid w:val="2DDE25A0"/>
    <w:rsid w:val="2E086516"/>
    <w:rsid w:val="2E4C0241"/>
    <w:rsid w:val="2E543FE4"/>
    <w:rsid w:val="2E720143"/>
    <w:rsid w:val="2E7508C7"/>
    <w:rsid w:val="2E797496"/>
    <w:rsid w:val="2EDC1D71"/>
    <w:rsid w:val="2F6D385E"/>
    <w:rsid w:val="2F747966"/>
    <w:rsid w:val="2F7F14E1"/>
    <w:rsid w:val="2F9B1F57"/>
    <w:rsid w:val="2FB055CC"/>
    <w:rsid w:val="2FB74F57"/>
    <w:rsid w:val="2FF46FBA"/>
    <w:rsid w:val="30110AE9"/>
    <w:rsid w:val="30191779"/>
    <w:rsid w:val="301F3682"/>
    <w:rsid w:val="303248A1"/>
    <w:rsid w:val="305E54AB"/>
    <w:rsid w:val="30C93B1B"/>
    <w:rsid w:val="30D46628"/>
    <w:rsid w:val="30D5792D"/>
    <w:rsid w:val="30F310DC"/>
    <w:rsid w:val="30F77AE2"/>
    <w:rsid w:val="31301B30"/>
    <w:rsid w:val="313D6058"/>
    <w:rsid w:val="31584683"/>
    <w:rsid w:val="315D0B0B"/>
    <w:rsid w:val="31B2144B"/>
    <w:rsid w:val="321524B8"/>
    <w:rsid w:val="326934C0"/>
    <w:rsid w:val="328034BA"/>
    <w:rsid w:val="32AC3CB0"/>
    <w:rsid w:val="32BE19E0"/>
    <w:rsid w:val="32C75B5F"/>
    <w:rsid w:val="32F13120"/>
    <w:rsid w:val="32FB5858"/>
    <w:rsid w:val="32FF7EB7"/>
    <w:rsid w:val="330B7068"/>
    <w:rsid w:val="33B05ADC"/>
    <w:rsid w:val="33BF4A72"/>
    <w:rsid w:val="34371239"/>
    <w:rsid w:val="34C67919"/>
    <w:rsid w:val="355E0C9B"/>
    <w:rsid w:val="356154A3"/>
    <w:rsid w:val="35AD429D"/>
    <w:rsid w:val="35B05222"/>
    <w:rsid w:val="35B474AB"/>
    <w:rsid w:val="35FB037D"/>
    <w:rsid w:val="362167DA"/>
    <w:rsid w:val="364B2EA2"/>
    <w:rsid w:val="36B4704E"/>
    <w:rsid w:val="37071057"/>
    <w:rsid w:val="37802E11"/>
    <w:rsid w:val="37C26C76"/>
    <w:rsid w:val="380D2B03"/>
    <w:rsid w:val="38AD4151"/>
    <w:rsid w:val="39390072"/>
    <w:rsid w:val="39401BFB"/>
    <w:rsid w:val="394A250A"/>
    <w:rsid w:val="39581820"/>
    <w:rsid w:val="395E2757"/>
    <w:rsid w:val="39646937"/>
    <w:rsid w:val="398C0B2C"/>
    <w:rsid w:val="39AF7CB0"/>
    <w:rsid w:val="39D5275E"/>
    <w:rsid w:val="39ED5859"/>
    <w:rsid w:val="3A0606D7"/>
    <w:rsid w:val="3A587EDD"/>
    <w:rsid w:val="3A825A8A"/>
    <w:rsid w:val="3AC920DA"/>
    <w:rsid w:val="3B2F48F6"/>
    <w:rsid w:val="3B48454E"/>
    <w:rsid w:val="3B64607D"/>
    <w:rsid w:val="3BA2182C"/>
    <w:rsid w:val="3BB67C6E"/>
    <w:rsid w:val="3BC47CE7"/>
    <w:rsid w:val="3BCA70A6"/>
    <w:rsid w:val="3BF5596C"/>
    <w:rsid w:val="3C2A03C4"/>
    <w:rsid w:val="3C2F0FC9"/>
    <w:rsid w:val="3C750F5E"/>
    <w:rsid w:val="3C8B38E1"/>
    <w:rsid w:val="3CA44520"/>
    <w:rsid w:val="3CF21822"/>
    <w:rsid w:val="3D026DA3"/>
    <w:rsid w:val="3D0A7A32"/>
    <w:rsid w:val="3D267363"/>
    <w:rsid w:val="3D4A629D"/>
    <w:rsid w:val="3D600441"/>
    <w:rsid w:val="3D8C258A"/>
    <w:rsid w:val="3DB50399"/>
    <w:rsid w:val="3DB520C9"/>
    <w:rsid w:val="3DB633CE"/>
    <w:rsid w:val="3E000CF1"/>
    <w:rsid w:val="3E67796F"/>
    <w:rsid w:val="3E856F1F"/>
    <w:rsid w:val="3E9229B5"/>
    <w:rsid w:val="3ED328A1"/>
    <w:rsid w:val="3EF14050"/>
    <w:rsid w:val="3F6E45BA"/>
    <w:rsid w:val="3F7B3FB4"/>
    <w:rsid w:val="40027710"/>
    <w:rsid w:val="40360E64"/>
    <w:rsid w:val="406F22C2"/>
    <w:rsid w:val="40757A4F"/>
    <w:rsid w:val="40C94F5B"/>
    <w:rsid w:val="40E66A89"/>
    <w:rsid w:val="40FC0C2D"/>
    <w:rsid w:val="415C66C8"/>
    <w:rsid w:val="416C4788"/>
    <w:rsid w:val="418F5F5B"/>
    <w:rsid w:val="41A832C4"/>
    <w:rsid w:val="41B8355E"/>
    <w:rsid w:val="41BC57E8"/>
    <w:rsid w:val="41BE2B8C"/>
    <w:rsid w:val="41C23E6E"/>
    <w:rsid w:val="41E975B0"/>
    <w:rsid w:val="41FC07CF"/>
    <w:rsid w:val="420845E2"/>
    <w:rsid w:val="42124EF1"/>
    <w:rsid w:val="424B6350"/>
    <w:rsid w:val="428916B8"/>
    <w:rsid w:val="42A668D6"/>
    <w:rsid w:val="42BA1E87"/>
    <w:rsid w:val="433F2F91"/>
    <w:rsid w:val="43477246"/>
    <w:rsid w:val="43526CF6"/>
    <w:rsid w:val="437338EE"/>
    <w:rsid w:val="43C6583D"/>
    <w:rsid w:val="44181DC4"/>
    <w:rsid w:val="441B4106"/>
    <w:rsid w:val="441C404D"/>
    <w:rsid w:val="44613783"/>
    <w:rsid w:val="44682E47"/>
    <w:rsid w:val="44834CF6"/>
    <w:rsid w:val="44977BDF"/>
    <w:rsid w:val="44B37A44"/>
    <w:rsid w:val="44E63716"/>
    <w:rsid w:val="44EA5D43"/>
    <w:rsid w:val="451851EA"/>
    <w:rsid w:val="45307398"/>
    <w:rsid w:val="45390FA1"/>
    <w:rsid w:val="456D6A8F"/>
    <w:rsid w:val="45795369"/>
    <w:rsid w:val="458D51A8"/>
    <w:rsid w:val="459425B5"/>
    <w:rsid w:val="45955E38"/>
    <w:rsid w:val="45A5284F"/>
    <w:rsid w:val="45D80F80"/>
    <w:rsid w:val="45FF3FCC"/>
    <w:rsid w:val="466A19FF"/>
    <w:rsid w:val="473751E4"/>
    <w:rsid w:val="47492F00"/>
    <w:rsid w:val="475D0075"/>
    <w:rsid w:val="47633AAA"/>
    <w:rsid w:val="476A6CB8"/>
    <w:rsid w:val="47AB2FA4"/>
    <w:rsid w:val="47C737CE"/>
    <w:rsid w:val="47C84AD3"/>
    <w:rsid w:val="47D01EDF"/>
    <w:rsid w:val="486A20DE"/>
    <w:rsid w:val="48703FE7"/>
    <w:rsid w:val="48D40488"/>
    <w:rsid w:val="48D7140D"/>
    <w:rsid w:val="48ED6E34"/>
    <w:rsid w:val="493338FA"/>
    <w:rsid w:val="493E5939"/>
    <w:rsid w:val="49637C2F"/>
    <w:rsid w:val="497B799C"/>
    <w:rsid w:val="49A14359"/>
    <w:rsid w:val="49A3785C"/>
    <w:rsid w:val="49AE4EEE"/>
    <w:rsid w:val="49C20111"/>
    <w:rsid w:val="49C2488D"/>
    <w:rsid w:val="49D0161D"/>
    <w:rsid w:val="49E515CA"/>
    <w:rsid w:val="49EE4458"/>
    <w:rsid w:val="4A0230F9"/>
    <w:rsid w:val="4A041E7F"/>
    <w:rsid w:val="4A080885"/>
    <w:rsid w:val="4A351915"/>
    <w:rsid w:val="4A4C2273"/>
    <w:rsid w:val="4A7D0844"/>
    <w:rsid w:val="4AB2329C"/>
    <w:rsid w:val="4AB61CA3"/>
    <w:rsid w:val="4B2265E5"/>
    <w:rsid w:val="4B7764DD"/>
    <w:rsid w:val="4B835B73"/>
    <w:rsid w:val="4BBD2BE1"/>
    <w:rsid w:val="4BC52C46"/>
    <w:rsid w:val="4BE90D9B"/>
    <w:rsid w:val="4BF25E27"/>
    <w:rsid w:val="4C0D2254"/>
    <w:rsid w:val="4C251AF9"/>
    <w:rsid w:val="4C581C16"/>
    <w:rsid w:val="4C5B1FD3"/>
    <w:rsid w:val="4C5F09D9"/>
    <w:rsid w:val="4C865ABC"/>
    <w:rsid w:val="4C881B9E"/>
    <w:rsid w:val="4C9B2DBD"/>
    <w:rsid w:val="4CA059E7"/>
    <w:rsid w:val="4CA6114E"/>
    <w:rsid w:val="4CDA30E0"/>
    <w:rsid w:val="4CE13531"/>
    <w:rsid w:val="4D000563"/>
    <w:rsid w:val="4D023249"/>
    <w:rsid w:val="4D3B62F0"/>
    <w:rsid w:val="4D486343"/>
    <w:rsid w:val="4D5B5259"/>
    <w:rsid w:val="4DEC21C8"/>
    <w:rsid w:val="4E391564"/>
    <w:rsid w:val="4E5C081F"/>
    <w:rsid w:val="4E767E74"/>
    <w:rsid w:val="4E9A6B2F"/>
    <w:rsid w:val="4F481721"/>
    <w:rsid w:val="4F8172FD"/>
    <w:rsid w:val="4F863785"/>
    <w:rsid w:val="4F89218B"/>
    <w:rsid w:val="4F94051C"/>
    <w:rsid w:val="4FDB6712"/>
    <w:rsid w:val="4FEC222F"/>
    <w:rsid w:val="500365D1"/>
    <w:rsid w:val="50062DD9"/>
    <w:rsid w:val="500B10D7"/>
    <w:rsid w:val="5057605B"/>
    <w:rsid w:val="5060696B"/>
    <w:rsid w:val="50D878AE"/>
    <w:rsid w:val="518741CF"/>
    <w:rsid w:val="51B05393"/>
    <w:rsid w:val="51BB3BD3"/>
    <w:rsid w:val="52741DD8"/>
    <w:rsid w:val="52F84018"/>
    <w:rsid w:val="53190A9D"/>
    <w:rsid w:val="532E6FF0"/>
    <w:rsid w:val="5331200C"/>
    <w:rsid w:val="53581ECC"/>
    <w:rsid w:val="539C5E38"/>
    <w:rsid w:val="53AF6B09"/>
    <w:rsid w:val="53DC7688"/>
    <w:rsid w:val="54232AB2"/>
    <w:rsid w:val="54587870"/>
    <w:rsid w:val="54615BE0"/>
    <w:rsid w:val="546A778A"/>
    <w:rsid w:val="54AE346D"/>
    <w:rsid w:val="54B57C0A"/>
    <w:rsid w:val="54CD4888"/>
    <w:rsid w:val="54D56E3A"/>
    <w:rsid w:val="54E2614F"/>
    <w:rsid w:val="54ED5101"/>
    <w:rsid w:val="561E00D5"/>
    <w:rsid w:val="56455F1B"/>
    <w:rsid w:val="56DF2712"/>
    <w:rsid w:val="56EF07AE"/>
    <w:rsid w:val="573669A4"/>
    <w:rsid w:val="57416F33"/>
    <w:rsid w:val="577E6D98"/>
    <w:rsid w:val="57B162ED"/>
    <w:rsid w:val="57B96C9A"/>
    <w:rsid w:val="57C64DD8"/>
    <w:rsid w:val="57E148BE"/>
    <w:rsid w:val="57E22340"/>
    <w:rsid w:val="57F6575D"/>
    <w:rsid w:val="58080C86"/>
    <w:rsid w:val="58166306"/>
    <w:rsid w:val="583C12CF"/>
    <w:rsid w:val="58495567"/>
    <w:rsid w:val="584D6F24"/>
    <w:rsid w:val="58664B17"/>
    <w:rsid w:val="58921DDF"/>
    <w:rsid w:val="58AA4307"/>
    <w:rsid w:val="58B80543"/>
    <w:rsid w:val="592F4560"/>
    <w:rsid w:val="593C7FF3"/>
    <w:rsid w:val="59450902"/>
    <w:rsid w:val="5A517F62"/>
    <w:rsid w:val="5A6A44E1"/>
    <w:rsid w:val="5A6C0423"/>
    <w:rsid w:val="5A7D252E"/>
    <w:rsid w:val="5AA62E48"/>
    <w:rsid w:val="5AB807E4"/>
    <w:rsid w:val="5ACB7804"/>
    <w:rsid w:val="5BB86188"/>
    <w:rsid w:val="5BBA2F57"/>
    <w:rsid w:val="5BD8061E"/>
    <w:rsid w:val="5C001E00"/>
    <w:rsid w:val="5C55440E"/>
    <w:rsid w:val="5C620B9F"/>
    <w:rsid w:val="5C671587"/>
    <w:rsid w:val="5C915E6B"/>
    <w:rsid w:val="5CA73892"/>
    <w:rsid w:val="5D410F91"/>
    <w:rsid w:val="5D9C1821"/>
    <w:rsid w:val="5D9D50A4"/>
    <w:rsid w:val="5DBB0420"/>
    <w:rsid w:val="5E2B2AFF"/>
    <w:rsid w:val="5E82081A"/>
    <w:rsid w:val="5E95783A"/>
    <w:rsid w:val="5EA168B9"/>
    <w:rsid w:val="5EC17405"/>
    <w:rsid w:val="5EC8350D"/>
    <w:rsid w:val="5F8D1FD1"/>
    <w:rsid w:val="5F900D57"/>
    <w:rsid w:val="60397EEB"/>
    <w:rsid w:val="60425690"/>
    <w:rsid w:val="6061362E"/>
    <w:rsid w:val="60792ED3"/>
    <w:rsid w:val="608272CC"/>
    <w:rsid w:val="60C4166B"/>
    <w:rsid w:val="60E0467B"/>
    <w:rsid w:val="610D6FCA"/>
    <w:rsid w:val="615168C2"/>
    <w:rsid w:val="61E300C4"/>
    <w:rsid w:val="622F1597"/>
    <w:rsid w:val="622F4B23"/>
    <w:rsid w:val="624060C2"/>
    <w:rsid w:val="626C4988"/>
    <w:rsid w:val="62751A14"/>
    <w:rsid w:val="62BD568B"/>
    <w:rsid w:val="62CC2423"/>
    <w:rsid w:val="62D45AC7"/>
    <w:rsid w:val="62D74D77"/>
    <w:rsid w:val="62DA71BA"/>
    <w:rsid w:val="62DE4DD6"/>
    <w:rsid w:val="62E010C3"/>
    <w:rsid w:val="630A358C"/>
    <w:rsid w:val="63531402"/>
    <w:rsid w:val="636E1AFF"/>
    <w:rsid w:val="638805D7"/>
    <w:rsid w:val="63B4761D"/>
    <w:rsid w:val="63B9462A"/>
    <w:rsid w:val="642D6C26"/>
    <w:rsid w:val="643B38FE"/>
    <w:rsid w:val="64423289"/>
    <w:rsid w:val="6444200F"/>
    <w:rsid w:val="64475192"/>
    <w:rsid w:val="646237BE"/>
    <w:rsid w:val="646B664C"/>
    <w:rsid w:val="64776D08"/>
    <w:rsid w:val="648C23D7"/>
    <w:rsid w:val="64947382"/>
    <w:rsid w:val="649D011F"/>
    <w:rsid w:val="64C073DB"/>
    <w:rsid w:val="652A4A1F"/>
    <w:rsid w:val="65685F9E"/>
    <w:rsid w:val="65975DB9"/>
    <w:rsid w:val="65B6666E"/>
    <w:rsid w:val="65B81B71"/>
    <w:rsid w:val="65F52E05"/>
    <w:rsid w:val="663B12B5"/>
    <w:rsid w:val="66620D05"/>
    <w:rsid w:val="66A81479"/>
    <w:rsid w:val="66B14307"/>
    <w:rsid w:val="66C45526"/>
    <w:rsid w:val="66CB2CB6"/>
    <w:rsid w:val="66DF73D5"/>
    <w:rsid w:val="673E73EE"/>
    <w:rsid w:val="676C02BE"/>
    <w:rsid w:val="679B1FC2"/>
    <w:rsid w:val="67B740CB"/>
    <w:rsid w:val="67C4094C"/>
    <w:rsid w:val="67F22715"/>
    <w:rsid w:val="67FA33A5"/>
    <w:rsid w:val="68AC53C7"/>
    <w:rsid w:val="68B55CD6"/>
    <w:rsid w:val="68C078EA"/>
    <w:rsid w:val="68DB2693"/>
    <w:rsid w:val="69010354"/>
    <w:rsid w:val="69274D10"/>
    <w:rsid w:val="69336D13"/>
    <w:rsid w:val="694717EC"/>
    <w:rsid w:val="69981B4C"/>
    <w:rsid w:val="69FF6F72"/>
    <w:rsid w:val="6A017EF7"/>
    <w:rsid w:val="6A046C7D"/>
    <w:rsid w:val="6A166B97"/>
    <w:rsid w:val="6AE822DD"/>
    <w:rsid w:val="6AF20B04"/>
    <w:rsid w:val="6B2C4161"/>
    <w:rsid w:val="6B442F37"/>
    <w:rsid w:val="6B491513"/>
    <w:rsid w:val="6B4D5B01"/>
    <w:rsid w:val="6B4D7F19"/>
    <w:rsid w:val="6B606169"/>
    <w:rsid w:val="6B7F6169"/>
    <w:rsid w:val="6B961612"/>
    <w:rsid w:val="6BBC3B46"/>
    <w:rsid w:val="6BE14804"/>
    <w:rsid w:val="6C6476E1"/>
    <w:rsid w:val="6C822514"/>
    <w:rsid w:val="6C874D59"/>
    <w:rsid w:val="6CAF20DF"/>
    <w:rsid w:val="6CB51A69"/>
    <w:rsid w:val="6D6C2A2E"/>
    <w:rsid w:val="6D9B2FE1"/>
    <w:rsid w:val="6DD85044"/>
    <w:rsid w:val="6DEE71E8"/>
    <w:rsid w:val="6E3E606D"/>
    <w:rsid w:val="6E4346F3"/>
    <w:rsid w:val="6E4459F8"/>
    <w:rsid w:val="6E4C7581"/>
    <w:rsid w:val="6E8E7C28"/>
    <w:rsid w:val="6ED74F67"/>
    <w:rsid w:val="6EE20722"/>
    <w:rsid w:val="6F12734A"/>
    <w:rsid w:val="6F2B4A4B"/>
    <w:rsid w:val="6F7F1EFD"/>
    <w:rsid w:val="6F96519E"/>
    <w:rsid w:val="6FD22482"/>
    <w:rsid w:val="6FDE7D18"/>
    <w:rsid w:val="6FFD2D30"/>
    <w:rsid w:val="6FFE46EF"/>
    <w:rsid w:val="704A7047"/>
    <w:rsid w:val="705F3769"/>
    <w:rsid w:val="70FE7DEF"/>
    <w:rsid w:val="71010D74"/>
    <w:rsid w:val="71217763"/>
    <w:rsid w:val="712F2B3D"/>
    <w:rsid w:val="713F4AED"/>
    <w:rsid w:val="71496F6A"/>
    <w:rsid w:val="718070C4"/>
    <w:rsid w:val="71D035A5"/>
    <w:rsid w:val="71EB4575"/>
    <w:rsid w:val="71EF2F7B"/>
    <w:rsid w:val="71F75E09"/>
    <w:rsid w:val="726E12CB"/>
    <w:rsid w:val="72AC0DAF"/>
    <w:rsid w:val="732706F9"/>
    <w:rsid w:val="732B4F01"/>
    <w:rsid w:val="73655FDF"/>
    <w:rsid w:val="7377757F"/>
    <w:rsid w:val="743F6FC7"/>
    <w:rsid w:val="744D3D5F"/>
    <w:rsid w:val="74501460"/>
    <w:rsid w:val="749566D1"/>
    <w:rsid w:val="74A33469"/>
    <w:rsid w:val="74D70440"/>
    <w:rsid w:val="752377BB"/>
    <w:rsid w:val="7525273D"/>
    <w:rsid w:val="75263A42"/>
    <w:rsid w:val="75815055"/>
    <w:rsid w:val="75C735CB"/>
    <w:rsid w:val="75E108F2"/>
    <w:rsid w:val="75E91581"/>
    <w:rsid w:val="75EB6C83"/>
    <w:rsid w:val="75F3408F"/>
    <w:rsid w:val="75F95F98"/>
    <w:rsid w:val="760F0D4E"/>
    <w:rsid w:val="76627B51"/>
    <w:rsid w:val="76D907A6"/>
    <w:rsid w:val="77103398"/>
    <w:rsid w:val="771D2878"/>
    <w:rsid w:val="77CC4F9A"/>
    <w:rsid w:val="77E9454A"/>
    <w:rsid w:val="77EA245A"/>
    <w:rsid w:val="782B0B1E"/>
    <w:rsid w:val="78306EBD"/>
    <w:rsid w:val="78807F41"/>
    <w:rsid w:val="78AA0B8A"/>
    <w:rsid w:val="78AC6806"/>
    <w:rsid w:val="78C00D2A"/>
    <w:rsid w:val="78C44A56"/>
    <w:rsid w:val="7910706C"/>
    <w:rsid w:val="79AF2BB1"/>
    <w:rsid w:val="7A315F83"/>
    <w:rsid w:val="7A427BA1"/>
    <w:rsid w:val="7A461E2B"/>
    <w:rsid w:val="7A4C3D34"/>
    <w:rsid w:val="7A676ADC"/>
    <w:rsid w:val="7A741675"/>
    <w:rsid w:val="7A9F24BA"/>
    <w:rsid w:val="7AC65015"/>
    <w:rsid w:val="7ACC3495"/>
    <w:rsid w:val="7B050F64"/>
    <w:rsid w:val="7B0F3A72"/>
    <w:rsid w:val="7B1206A2"/>
    <w:rsid w:val="7B166C80"/>
    <w:rsid w:val="7B9009F8"/>
    <w:rsid w:val="7BAB774A"/>
    <w:rsid w:val="7C3F4164"/>
    <w:rsid w:val="7C5750F1"/>
    <w:rsid w:val="7C777B41"/>
    <w:rsid w:val="7C93425F"/>
    <w:rsid w:val="7C9A0FFB"/>
    <w:rsid w:val="7CDA1DE4"/>
    <w:rsid w:val="7CEF46AC"/>
    <w:rsid w:val="7D042C28"/>
    <w:rsid w:val="7D06612B"/>
    <w:rsid w:val="7D1B064F"/>
    <w:rsid w:val="7D6B16D3"/>
    <w:rsid w:val="7D792BE7"/>
    <w:rsid w:val="7DB91452"/>
    <w:rsid w:val="7DC65BCF"/>
    <w:rsid w:val="7DCC053C"/>
    <w:rsid w:val="7DD97789"/>
    <w:rsid w:val="7DDC070D"/>
    <w:rsid w:val="7E3E74AD"/>
    <w:rsid w:val="7E574AAE"/>
    <w:rsid w:val="7EC443A8"/>
    <w:rsid w:val="7F0E6500"/>
    <w:rsid w:val="7F112405"/>
    <w:rsid w:val="7F625F8B"/>
    <w:rsid w:val="7F751728"/>
    <w:rsid w:val="7FC4217E"/>
    <w:rsid w:val="7FCD563A"/>
    <w:rsid w:val="7FCE2FD8"/>
    <w:rsid w:val="7FE430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EA36A6"/>
  <w15:docId w15:val="{342FD9B5-EE59-46D6-91D5-D08C5D89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679C4"/>
    <w:pPr>
      <w:widowControl w:val="0"/>
      <w:spacing w:before="120" w:after="1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165DC6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23CCF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7481"/>
    <w:pPr>
      <w:keepNext/>
      <w:keepLines/>
      <w:numPr>
        <w:ilvl w:val="2"/>
        <w:numId w:val="1"/>
      </w:numPr>
      <w:adjustRightInd w:val="0"/>
      <w:spacing w:before="260" w:after="260" w:line="415" w:lineRule="auto"/>
      <w:ind w:left="720"/>
      <w:jc w:val="left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616D4"/>
    <w:pPr>
      <w:keepNext/>
      <w:keepLines/>
      <w:numPr>
        <w:ilvl w:val="3"/>
        <w:numId w:val="1"/>
      </w:numPr>
      <w:spacing w:before="280" w:after="290" w:line="377" w:lineRule="auto"/>
      <w:ind w:left="862" w:hanging="862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65DC6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165DC6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165DC6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165DC6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165DC6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65DC6"/>
    <w:rPr>
      <w:rFonts w:asciiTheme="majorHAnsi" w:eastAsia="黑体" w:hAnsiTheme="majorHAnsi" w:cstheme="majorBidi"/>
      <w:sz w:val="20"/>
      <w:szCs w:val="20"/>
    </w:rPr>
  </w:style>
  <w:style w:type="paragraph" w:styleId="a4">
    <w:name w:val="Document Map"/>
    <w:basedOn w:val="a"/>
    <w:link w:val="a5"/>
    <w:uiPriority w:val="99"/>
    <w:unhideWhenUsed/>
    <w:qFormat/>
    <w:rsid w:val="00165DC6"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unhideWhenUsed/>
    <w:qFormat/>
    <w:rsid w:val="00165DC6"/>
    <w:pPr>
      <w:jc w:val="left"/>
    </w:pPr>
  </w:style>
  <w:style w:type="paragraph" w:styleId="31">
    <w:name w:val="toc 3"/>
    <w:basedOn w:val="a"/>
    <w:next w:val="a"/>
    <w:uiPriority w:val="39"/>
    <w:unhideWhenUsed/>
    <w:qFormat/>
    <w:rsid w:val="00165DC6"/>
    <w:pPr>
      <w:ind w:leftChars="400" w:left="840"/>
    </w:pPr>
  </w:style>
  <w:style w:type="paragraph" w:styleId="a8">
    <w:name w:val="Balloon Text"/>
    <w:basedOn w:val="a"/>
    <w:link w:val="a9"/>
    <w:uiPriority w:val="99"/>
    <w:unhideWhenUsed/>
    <w:qFormat/>
    <w:rsid w:val="00165DC6"/>
    <w:pPr>
      <w:spacing w:before="0" w:after="0"/>
    </w:pPr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rsid w:val="00165D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rsid w:val="00165D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rsid w:val="00165DC6"/>
  </w:style>
  <w:style w:type="paragraph" w:styleId="21">
    <w:name w:val="toc 2"/>
    <w:basedOn w:val="a"/>
    <w:next w:val="a"/>
    <w:uiPriority w:val="39"/>
    <w:unhideWhenUsed/>
    <w:qFormat/>
    <w:rsid w:val="00165DC6"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rsid w:val="00165D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Hyperlink"/>
    <w:basedOn w:val="a0"/>
    <w:uiPriority w:val="99"/>
    <w:unhideWhenUsed/>
    <w:qFormat/>
    <w:rsid w:val="00165DC6"/>
    <w:rPr>
      <w:color w:val="0000FF" w:themeColor="hyperlink"/>
      <w:u w:val="single"/>
    </w:rPr>
  </w:style>
  <w:style w:type="character" w:styleId="af">
    <w:name w:val="annotation reference"/>
    <w:uiPriority w:val="99"/>
    <w:unhideWhenUsed/>
    <w:qFormat/>
    <w:rsid w:val="00165DC6"/>
    <w:rPr>
      <w:sz w:val="21"/>
      <w:szCs w:val="21"/>
    </w:rPr>
  </w:style>
  <w:style w:type="table" w:styleId="af0">
    <w:name w:val="Table Grid"/>
    <w:basedOn w:val="a1"/>
    <w:uiPriority w:val="59"/>
    <w:qFormat/>
    <w:rsid w:val="00165D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列出段落1"/>
    <w:basedOn w:val="a"/>
    <w:uiPriority w:val="34"/>
    <w:qFormat/>
    <w:rsid w:val="00165DC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165DC6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923CC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E37481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sid w:val="006616D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sid w:val="00165DC6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ad">
    <w:name w:val="页眉 字符"/>
    <w:basedOn w:val="a0"/>
    <w:link w:val="ac"/>
    <w:uiPriority w:val="99"/>
    <w:qFormat/>
    <w:rsid w:val="00165DC6"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sid w:val="00165DC6"/>
    <w:rPr>
      <w:sz w:val="18"/>
      <w:szCs w:val="18"/>
    </w:rPr>
  </w:style>
  <w:style w:type="character" w:customStyle="1" w:styleId="60">
    <w:name w:val="标题 6 字符"/>
    <w:basedOn w:val="a0"/>
    <w:link w:val="6"/>
    <w:uiPriority w:val="9"/>
    <w:qFormat/>
    <w:rsid w:val="00165DC6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sid w:val="00165DC6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sid w:val="00165DC6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uiPriority w:val="9"/>
    <w:qFormat/>
    <w:rsid w:val="00165DC6"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a9">
    <w:name w:val="批注框文本 字符"/>
    <w:basedOn w:val="a0"/>
    <w:link w:val="a8"/>
    <w:uiPriority w:val="99"/>
    <w:qFormat/>
    <w:rsid w:val="00165DC6"/>
    <w:rPr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rsid w:val="00165DC6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qFormat/>
    <w:rsid w:val="00165DC6"/>
    <w:rPr>
      <w:rFonts w:ascii="宋体" w:hAnsiTheme="minorHAnsi" w:cstheme="minorBidi"/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sid w:val="00165DC6"/>
    <w:rPr>
      <w:rFonts w:ascii="宋体" w:hAnsi="宋体" w:cs="宋体"/>
      <w:sz w:val="24"/>
      <w:szCs w:val="24"/>
    </w:rPr>
  </w:style>
  <w:style w:type="paragraph" w:customStyle="1" w:styleId="22">
    <w:name w:val="列出段落2"/>
    <w:basedOn w:val="a"/>
    <w:uiPriority w:val="99"/>
    <w:unhideWhenUsed/>
    <w:rsid w:val="006D3601"/>
    <w:pPr>
      <w:ind w:firstLineChars="200" w:firstLine="420"/>
    </w:pPr>
  </w:style>
  <w:style w:type="paragraph" w:styleId="af1">
    <w:name w:val="List Paragraph"/>
    <w:basedOn w:val="a"/>
    <w:uiPriority w:val="34"/>
    <w:qFormat/>
    <w:rsid w:val="005F7F43"/>
    <w:pPr>
      <w:ind w:firstLineChars="200" w:firstLine="420"/>
    </w:pPr>
  </w:style>
  <w:style w:type="paragraph" w:styleId="af2">
    <w:name w:val="Normal Indent"/>
    <w:basedOn w:val="a"/>
    <w:unhideWhenUsed/>
    <w:qFormat/>
    <w:rsid w:val="00C42AFC"/>
    <w:pPr>
      <w:spacing w:beforeLines="50" w:after="0"/>
      <w:ind w:firstLine="420"/>
    </w:pPr>
    <w:rPr>
      <w:rFonts w:ascii="Times New Roman" w:eastAsia="宋体" w:hAnsi="Times New Roman" w:cs="Times New Roman"/>
      <w:sz w:val="18"/>
      <w:szCs w:val="20"/>
    </w:rPr>
  </w:style>
  <w:style w:type="character" w:styleId="af3">
    <w:name w:val="page number"/>
    <w:basedOn w:val="a0"/>
    <w:rsid w:val="00C42AFC"/>
  </w:style>
  <w:style w:type="paragraph" w:customStyle="1" w:styleId="af4">
    <w:name w:val="封面标题"/>
    <w:basedOn w:val="a"/>
    <w:qFormat/>
    <w:rsid w:val="00C42AFC"/>
    <w:pPr>
      <w:spacing w:beforeLines="50" w:after="0"/>
      <w:jc w:val="center"/>
    </w:pPr>
    <w:rPr>
      <w:rFonts w:ascii="Times New Roman" w:eastAsia="黑体" w:hAnsi="Times New Roman" w:cs="Times New Roman"/>
      <w:sz w:val="48"/>
      <w:szCs w:val="20"/>
    </w:rPr>
  </w:style>
  <w:style w:type="paragraph" w:customStyle="1" w:styleId="61">
    <w:name w:val="列出段落6"/>
    <w:basedOn w:val="a"/>
    <w:uiPriority w:val="34"/>
    <w:qFormat/>
    <w:rsid w:val="00C42AFC"/>
    <w:pPr>
      <w:spacing w:beforeLines="50" w:after="0"/>
      <w:ind w:firstLineChars="200" w:firstLine="420"/>
    </w:pPr>
    <w:rPr>
      <w:rFonts w:ascii="Times New Roman" w:eastAsia="宋体" w:hAnsi="Times New Roman" w:cs="Times New Roman"/>
      <w:sz w:val="18"/>
      <w:szCs w:val="20"/>
    </w:rPr>
  </w:style>
  <w:style w:type="character" w:customStyle="1" w:styleId="a7">
    <w:name w:val="批注文字 字符"/>
    <w:basedOn w:val="a0"/>
    <w:link w:val="a6"/>
    <w:uiPriority w:val="99"/>
    <w:rsid w:val="00963692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TableText">
    <w:name w:val="Table Text"/>
    <w:link w:val="TableTextChar"/>
    <w:qFormat/>
    <w:rsid w:val="00954468"/>
    <w:pPr>
      <w:snapToGrid w:val="0"/>
      <w:spacing w:before="80" w:after="80"/>
    </w:pPr>
    <w:rPr>
      <w:rFonts w:ascii="Arial" w:hAnsi="Arial" w:cs="Arial"/>
      <w:sz w:val="18"/>
      <w:szCs w:val="18"/>
    </w:rPr>
  </w:style>
  <w:style w:type="character" w:customStyle="1" w:styleId="TableTextChar">
    <w:name w:val="Table Text Char"/>
    <w:link w:val="TableText"/>
    <w:qFormat/>
    <w:rsid w:val="00954468"/>
    <w:rPr>
      <w:rFonts w:ascii="Arial" w:hAnsi="Arial" w:cs="Arial"/>
      <w:sz w:val="18"/>
      <w:szCs w:val="18"/>
    </w:rPr>
  </w:style>
  <w:style w:type="paragraph" w:customStyle="1" w:styleId="32">
    <w:name w:val="列出段落3"/>
    <w:basedOn w:val="a"/>
    <w:uiPriority w:val="34"/>
    <w:qFormat/>
    <w:rsid w:val="00E50087"/>
    <w:pPr>
      <w:ind w:firstLineChars="200" w:firstLine="420"/>
    </w:pPr>
  </w:style>
  <w:style w:type="table" w:customStyle="1" w:styleId="13">
    <w:name w:val="网格型1"/>
    <w:basedOn w:val="a1"/>
    <w:next w:val="af0"/>
    <w:uiPriority w:val="59"/>
    <w:qFormat/>
    <w:rsid w:val="004B3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网格型2"/>
    <w:basedOn w:val="a1"/>
    <w:next w:val="af0"/>
    <w:uiPriority w:val="59"/>
    <w:qFormat/>
    <w:rsid w:val="004B3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网格型3"/>
    <w:basedOn w:val="a1"/>
    <w:next w:val="af0"/>
    <w:uiPriority w:val="59"/>
    <w:qFormat/>
    <w:rsid w:val="004B3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1"/>
    <w:next w:val="af0"/>
    <w:uiPriority w:val="59"/>
    <w:qFormat/>
    <w:rsid w:val="004B3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网格型5"/>
    <w:basedOn w:val="a1"/>
    <w:next w:val="af0"/>
    <w:uiPriority w:val="59"/>
    <w:qFormat/>
    <w:rsid w:val="004B3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网格型6"/>
    <w:basedOn w:val="a1"/>
    <w:next w:val="af0"/>
    <w:uiPriority w:val="59"/>
    <w:qFormat/>
    <w:rsid w:val="004B3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网格型7"/>
    <w:basedOn w:val="a1"/>
    <w:next w:val="af0"/>
    <w:uiPriority w:val="59"/>
    <w:qFormat/>
    <w:rsid w:val="004B3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FollowedHyperlink"/>
    <w:basedOn w:val="a0"/>
    <w:uiPriority w:val="99"/>
    <w:semiHidden/>
    <w:unhideWhenUsed/>
    <w:rsid w:val="003F56C8"/>
    <w:rPr>
      <w:color w:val="800080" w:themeColor="followedHyperlink"/>
      <w:u w:val="single"/>
    </w:rPr>
  </w:style>
  <w:style w:type="paragraph" w:styleId="42">
    <w:name w:val="toc 4"/>
    <w:basedOn w:val="a"/>
    <w:next w:val="a"/>
    <w:autoRedefine/>
    <w:uiPriority w:val="39"/>
    <w:unhideWhenUsed/>
    <w:rsid w:val="00B05F72"/>
    <w:pPr>
      <w:spacing w:before="0" w:after="0"/>
      <w:ind w:leftChars="600" w:left="1260"/>
    </w:pPr>
  </w:style>
  <w:style w:type="paragraph" w:styleId="52">
    <w:name w:val="toc 5"/>
    <w:basedOn w:val="a"/>
    <w:next w:val="a"/>
    <w:autoRedefine/>
    <w:uiPriority w:val="39"/>
    <w:unhideWhenUsed/>
    <w:rsid w:val="00B05F72"/>
    <w:pPr>
      <w:spacing w:before="0" w:after="0"/>
      <w:ind w:leftChars="800" w:left="1680"/>
    </w:pPr>
  </w:style>
  <w:style w:type="paragraph" w:styleId="63">
    <w:name w:val="toc 6"/>
    <w:basedOn w:val="a"/>
    <w:next w:val="a"/>
    <w:autoRedefine/>
    <w:uiPriority w:val="39"/>
    <w:unhideWhenUsed/>
    <w:rsid w:val="00B05F72"/>
    <w:pPr>
      <w:spacing w:before="0" w:after="0"/>
      <w:ind w:leftChars="1000" w:left="2100"/>
    </w:pPr>
  </w:style>
  <w:style w:type="paragraph" w:styleId="72">
    <w:name w:val="toc 7"/>
    <w:basedOn w:val="a"/>
    <w:next w:val="a"/>
    <w:autoRedefine/>
    <w:uiPriority w:val="39"/>
    <w:unhideWhenUsed/>
    <w:rsid w:val="00B05F72"/>
    <w:pPr>
      <w:spacing w:before="0" w:after="0"/>
      <w:ind w:leftChars="1200" w:left="2520"/>
    </w:pPr>
  </w:style>
  <w:style w:type="paragraph" w:styleId="81">
    <w:name w:val="toc 8"/>
    <w:basedOn w:val="a"/>
    <w:next w:val="a"/>
    <w:autoRedefine/>
    <w:uiPriority w:val="39"/>
    <w:unhideWhenUsed/>
    <w:rsid w:val="00B05F72"/>
    <w:pPr>
      <w:spacing w:before="0" w:after="0"/>
      <w:ind w:leftChars="1400" w:left="2940"/>
    </w:pPr>
  </w:style>
  <w:style w:type="paragraph" w:styleId="91">
    <w:name w:val="toc 9"/>
    <w:basedOn w:val="a"/>
    <w:next w:val="a"/>
    <w:autoRedefine/>
    <w:uiPriority w:val="39"/>
    <w:unhideWhenUsed/>
    <w:rsid w:val="00B05F72"/>
    <w:pPr>
      <w:spacing w:before="0" w:after="0"/>
      <w:ind w:leftChars="1600" w:left="3360"/>
    </w:pPr>
  </w:style>
  <w:style w:type="character" w:customStyle="1" w:styleId="14">
    <w:name w:val="@他1"/>
    <w:basedOn w:val="a0"/>
    <w:uiPriority w:val="99"/>
    <w:semiHidden/>
    <w:unhideWhenUsed/>
    <w:rsid w:val="0043239A"/>
    <w:rPr>
      <w:color w:val="2B579A"/>
      <w:shd w:val="clear" w:color="auto" w:fill="E6E6E6"/>
    </w:rPr>
  </w:style>
  <w:style w:type="character" w:styleId="af6">
    <w:name w:val="Mention"/>
    <w:basedOn w:val="a0"/>
    <w:uiPriority w:val="99"/>
    <w:semiHidden/>
    <w:unhideWhenUsed/>
    <w:rsid w:val="0022074A"/>
    <w:rPr>
      <w:color w:val="2B579A"/>
      <w:shd w:val="clear" w:color="auto" w:fill="E6E6E6"/>
    </w:rPr>
  </w:style>
  <w:style w:type="paragraph" w:styleId="af7">
    <w:name w:val="Normal (Web)"/>
    <w:basedOn w:val="a"/>
    <w:uiPriority w:val="99"/>
    <w:unhideWhenUsed/>
    <w:rsid w:val="00303B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8">
    <w:name w:val="Strong"/>
    <w:basedOn w:val="a0"/>
    <w:uiPriority w:val="22"/>
    <w:qFormat/>
    <w:rsid w:val="00303BED"/>
    <w:rPr>
      <w:b/>
      <w:bCs/>
    </w:rPr>
  </w:style>
  <w:style w:type="character" w:customStyle="1" w:styleId="apple-converted-space">
    <w:name w:val="apple-converted-space"/>
    <w:basedOn w:val="a0"/>
    <w:rsid w:val="007E0798"/>
  </w:style>
  <w:style w:type="character" w:styleId="af9">
    <w:name w:val="Unresolved Mention"/>
    <w:basedOn w:val="a0"/>
    <w:uiPriority w:val="99"/>
    <w:semiHidden/>
    <w:unhideWhenUsed/>
    <w:rsid w:val="00EE0C50"/>
    <w:rPr>
      <w:color w:val="808080"/>
      <w:shd w:val="clear" w:color="auto" w:fill="E6E6E6"/>
    </w:rPr>
  </w:style>
  <w:style w:type="character" w:styleId="HTML1">
    <w:name w:val="HTML Code"/>
    <w:basedOn w:val="a0"/>
    <w:uiPriority w:val="99"/>
    <w:semiHidden/>
    <w:unhideWhenUsed/>
    <w:rsid w:val="00A014B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3515">
      <w:bodyDiv w:val="1"/>
      <w:marLeft w:val="72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059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7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11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94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686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488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13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86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8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5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73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26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45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30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3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28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62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723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00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04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8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6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6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84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6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67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300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606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64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25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3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42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9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61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91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34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3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15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105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image" Target="media/image101.png"/><Relationship Id="rId16" Type="http://schemas.openxmlformats.org/officeDocument/2006/relationships/image" Target="media/image7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82" Type="http://schemas.openxmlformats.org/officeDocument/2006/relationships/image" Target="media/image72.png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13" Type="http://schemas.openxmlformats.org/officeDocument/2006/relationships/image" Target="media/image102.png"/><Relationship Id="rId118" Type="http://schemas.openxmlformats.org/officeDocument/2006/relationships/image" Target="media/image106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09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16" Type="http://schemas.openxmlformats.org/officeDocument/2006/relationships/hyperlink" Target="http://10.16.70.161:9000/projects" TargetMode="External"/><Relationship Id="rId124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11" Type="http://schemas.openxmlformats.org/officeDocument/2006/relationships/hyperlink" Target="http://images.cnitblog.com/blog/382323/201405/091608538237699.jp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6.png"/><Relationship Id="rId114" Type="http://schemas.openxmlformats.org/officeDocument/2006/relationships/image" Target="media/image103.png"/><Relationship Id="rId119" Type="http://schemas.openxmlformats.org/officeDocument/2006/relationships/image" Target="media/image107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baike.baidu.com/item/%E7%A8%8B%E5%BA%8F%E8%AE%BE%E8%AE%A1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08.png"/><Relationship Id="rId125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hyperlink" Target="https://baike.baidu.com/item/%E6%B5%8B%E8%AF%95%E8%BF%87%E7%A8%8B" TargetMode="External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D2699B-E8EB-450B-B396-1AE1AFAF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24397</TotalTime>
  <Pages>71</Pages>
  <Words>2761</Words>
  <Characters>15738</Characters>
  <Application>Microsoft Office Word</Application>
  <DocSecurity>0</DocSecurity>
  <Lines>131</Lines>
  <Paragraphs>36</Paragraphs>
  <ScaleCrop>false</ScaleCrop>
  <Company>MideaGroup IT</Company>
  <LinksUpToDate>false</LinksUpToDate>
  <CharactersWithSpaces>18463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杨洲</cp:lastModifiedBy>
  <cp:revision>15063</cp:revision>
  <dcterms:created xsi:type="dcterms:W3CDTF">2015-08-20T06:14:00Z</dcterms:created>
  <dcterms:modified xsi:type="dcterms:W3CDTF">2017-10-26T03:12:00Z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