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4993D" w14:textId="7839A600" w:rsidR="005F0131" w:rsidRPr="005F0131" w:rsidRDefault="00286A1E" w:rsidP="005F013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Simulation: </w:t>
      </w:r>
      <w:r w:rsidR="005F0131" w:rsidRPr="005F0131">
        <w:rPr>
          <w:b/>
          <w:bCs/>
          <w:u w:val="single"/>
        </w:rPr>
        <w:t xml:space="preserve">Intersecting all Possible bounds </w:t>
      </w:r>
      <w:r w:rsidR="008642FC">
        <w:rPr>
          <w:b/>
          <w:bCs/>
          <w:u w:val="single"/>
        </w:rPr>
        <w:t>for \bar{N}</w:t>
      </w:r>
      <w:r w:rsidR="005F0131" w:rsidRPr="005F0131">
        <w:rPr>
          <w:b/>
          <w:bCs/>
          <w:u w:val="single"/>
        </w:rPr>
        <w:t>\geq 3</w:t>
      </w:r>
    </w:p>
    <w:p w14:paraId="40589B21" w14:textId="77777777" w:rsidR="005F0131" w:rsidRDefault="005F0131"/>
    <w:p w14:paraId="1516868F" w14:textId="7FB79192" w:rsidR="00E6196D" w:rsidRDefault="00E6196D">
      <w:r>
        <w:t>Correlation = 0.01</w:t>
      </w:r>
    </w:p>
    <w:p w14:paraId="2EF5EB05" w14:textId="37C25FD1" w:rsidR="00EE3353" w:rsidRDefault="00E6196D">
      <w:r>
        <w:rPr>
          <w:noProof/>
        </w:rPr>
        <w:drawing>
          <wp:inline distT="0" distB="0" distL="0" distR="0" wp14:anchorId="2C565ACA" wp14:editId="6A06C700">
            <wp:extent cx="5943600" cy="3566160"/>
            <wp:effectExtent l="0" t="0" r="0" b="254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B057" w14:textId="3193C429" w:rsidR="00CA5867" w:rsidRDefault="00CA5867"/>
    <w:p w14:paraId="0CD92879" w14:textId="6DC9D6C7" w:rsidR="00CA5867" w:rsidRDefault="00CA5867">
      <w:r>
        <w:t>Correlation = 0.3</w:t>
      </w:r>
    </w:p>
    <w:p w14:paraId="7341918B" w14:textId="7B2279FB" w:rsidR="00592D31" w:rsidRDefault="000202C8">
      <w:r>
        <w:rPr>
          <w:noProof/>
        </w:rPr>
        <w:drawing>
          <wp:inline distT="0" distB="0" distL="0" distR="0" wp14:anchorId="1EB4FA83" wp14:editId="3C649E87">
            <wp:extent cx="5943600" cy="3566160"/>
            <wp:effectExtent l="0" t="0" r="0" b="254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97A7" w14:textId="18EBE9CE" w:rsidR="000202C8" w:rsidRDefault="000202C8">
      <w:r>
        <w:lastRenderedPageBreak/>
        <w:t>Correlation = 0.5</w:t>
      </w:r>
    </w:p>
    <w:p w14:paraId="2D7544BA" w14:textId="665EEDC6" w:rsidR="000202C8" w:rsidRDefault="005F6702">
      <w:r>
        <w:rPr>
          <w:noProof/>
        </w:rPr>
        <w:drawing>
          <wp:inline distT="0" distB="0" distL="0" distR="0" wp14:anchorId="35135EAA" wp14:editId="725C9F7A">
            <wp:extent cx="5943600" cy="3566160"/>
            <wp:effectExtent l="0" t="0" r="0" b="254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B8D8" w14:textId="15C4103C" w:rsidR="005F6702" w:rsidRDefault="005F6702"/>
    <w:p w14:paraId="1DAF9881" w14:textId="546FE0C7" w:rsidR="005F6702" w:rsidRDefault="005F6702">
      <w:r>
        <w:t>Correlation = 0.7</w:t>
      </w:r>
    </w:p>
    <w:p w14:paraId="6BCD0E1E" w14:textId="35BF26F1" w:rsidR="005F6702" w:rsidRDefault="005F6702"/>
    <w:p w14:paraId="0145CE9C" w14:textId="35C43CC1" w:rsidR="0073090F" w:rsidRDefault="005E57D8">
      <w:r>
        <w:rPr>
          <w:noProof/>
        </w:rPr>
        <w:drawing>
          <wp:inline distT="0" distB="0" distL="0" distR="0" wp14:anchorId="2652C08D" wp14:editId="013051F1">
            <wp:extent cx="5943600" cy="3566160"/>
            <wp:effectExtent l="0" t="0" r="0" b="254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866A" w14:textId="06406EB2" w:rsidR="005E57D8" w:rsidRDefault="005E57D8"/>
    <w:p w14:paraId="70E36280" w14:textId="52C8DFEE" w:rsidR="005E57D8" w:rsidRDefault="005E57D8">
      <w:r>
        <w:lastRenderedPageBreak/>
        <w:t>Correlation = 0.999</w:t>
      </w:r>
      <w:r w:rsidR="00CA183E">
        <w:rPr>
          <w:noProof/>
        </w:rPr>
        <w:drawing>
          <wp:inline distT="0" distB="0" distL="0" distR="0" wp14:anchorId="7F4383ED" wp14:editId="3E064DD9">
            <wp:extent cx="5943600" cy="3566160"/>
            <wp:effectExtent l="0" t="0" r="0" b="254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436E" w14:textId="5C481B03" w:rsidR="003E0F24" w:rsidRDefault="003E0F24"/>
    <w:p w14:paraId="55412F42" w14:textId="40BEE9C4" w:rsidR="00CF09C4" w:rsidRDefault="00CF09C4"/>
    <w:p w14:paraId="771AE887" w14:textId="5E578B90" w:rsidR="00CF09C4" w:rsidRDefault="00CF09C4"/>
    <w:p w14:paraId="5F91EB5A" w14:textId="77777777" w:rsidR="00CF09C4" w:rsidRDefault="00CF09C4"/>
    <w:sectPr w:rsidR="00CF0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53"/>
    <w:rsid w:val="000202C8"/>
    <w:rsid w:val="00286A1E"/>
    <w:rsid w:val="003E0F24"/>
    <w:rsid w:val="004A1E30"/>
    <w:rsid w:val="004D0930"/>
    <w:rsid w:val="00592D31"/>
    <w:rsid w:val="005E57D8"/>
    <w:rsid w:val="005F0131"/>
    <w:rsid w:val="005F6702"/>
    <w:rsid w:val="0073090F"/>
    <w:rsid w:val="008642FC"/>
    <w:rsid w:val="009F5116"/>
    <w:rsid w:val="00CA183E"/>
    <w:rsid w:val="00CA5867"/>
    <w:rsid w:val="00CF09C4"/>
    <w:rsid w:val="00E6196D"/>
    <w:rsid w:val="00EE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C4B78"/>
  <w15:chartTrackingRefBased/>
  <w15:docId w15:val="{C078E2C5-FF1C-2448-8166-3C2A8027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Wen</dc:creator>
  <cp:keywords/>
  <dc:description/>
  <cp:lastModifiedBy>Bruce Wen</cp:lastModifiedBy>
  <cp:revision>17</cp:revision>
  <dcterms:created xsi:type="dcterms:W3CDTF">2023-02-09T00:41:00Z</dcterms:created>
  <dcterms:modified xsi:type="dcterms:W3CDTF">2023-02-09T05:17:00Z</dcterms:modified>
</cp:coreProperties>
</file>