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bdr w:val="none" w:color="auto" w:sz="0" w:space="0"/>
          <w:shd w:val="clear" w:fill="FFFFFF"/>
        </w:rPr>
        <w:t>？+？=123风靡网络 正确答出智商超150(图)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rPr>
          <w:rFonts w:ascii="微软雅黑" w:hAnsi="微软雅黑" w:eastAsia="微软雅黑" w:cs="微软雅黑"/>
          <w:b w:val="0"/>
          <w:sz w:val="39"/>
          <w:szCs w:val="3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bdr w:val="none" w:color="auto" w:sz="0" w:space="0"/>
          <w:shd w:val="clear" w:fill="FFFFFF"/>
        </w:rPr>
        <w:t>？+？=123风靡网络 正确答出智商超150(图)</w:t>
      </w:r>
    </w:p>
    <w:p>
      <w:pPr>
        <w:keepNext w:val="0"/>
        <w:keepLines w:val="0"/>
        <w:widowControl/>
        <w:suppressLineNumbers w:val="0"/>
        <w:pBdr>
          <w:bottom w:val="dotted" w:color="DBDBDB" w:sz="6" w:space="0"/>
        </w:pBdr>
        <w:shd w:val="clear" w:fill="FFFFFF"/>
        <w:spacing w:line="315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</w:rPr>
      </w:pPr>
      <w:bookmarkStart w:id="0" w:name="_GoBack"/>
      <w:bookmarkEnd w:id="0"/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"http://news.qq.com/a/20160505/javascript:void(0)" </w:instrTex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instrText xml:space="preserve">INCLUDEPICTURE \d "http://img1.gtimg.com/news/pics/hv1/191/237/2063/134207201.jpg"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6038850" cy="66865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668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instrText xml:space="preserve">INCLUDEPICTURE \d "http://img1.gtimg.com/news/pics/hv1/192/237/2063/134207202.jpg"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4191000" cy="9953625"/>
            <wp:effectExtent l="0" t="0" r="0" b="952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995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35" w:afterAutospacing="0" w:line="420" w:lineRule="atLeast"/>
        <w:ind w:left="0" w:right="0"/>
        <w:jc w:val="center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资料图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35" w:afterAutospacing="0" w:line="420" w:lineRule="atLeast"/>
        <w:ind w:left="0" w:right="0" w:firstLine="42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数学奇才Presh近日出了个在Facebook扫荡了近300万人的数学难题：6 + 4 = 210；9 + 2 = 711；8 + 5 = 313；5 + 2 = 37；7 + 6 = 113 ；9 + 8 = 117；10 + 6 = 416；15 + 3 = 1218，那么?+?=123；据说解出这道题的人智商都在150以上。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C06244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http://img1.gtimg.com/news/pics/hv1/192/237/2063/134207202.jpg" TargetMode="External"/><Relationship Id="rId6" Type="http://schemas.openxmlformats.org/officeDocument/2006/relationships/image" Target="media/image2.jpeg"/><Relationship Id="rId5" Type="http://schemas.openxmlformats.org/officeDocument/2006/relationships/image" Target="http://img1.gtimg.com/news/pics/hv1/191/237/2063/134207201.jpg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2016-05-06T01:31:44Z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