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C83D" w14:textId="338C5C41" w:rsidR="00C51CB9" w:rsidRDefault="00202553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 w:hint="eastAsia"/>
          <w:sz w:val="32"/>
          <w:szCs w:val="32"/>
        </w:rPr>
        <w:t>见下页</w:t>
      </w:r>
      <w:r w:rsidR="00C51CB9">
        <w:rPr>
          <w:rFonts w:ascii="Calibri" w:eastAsia="宋体" w:hAnsi="Calibri" w:cs="Calibri"/>
          <w:sz w:val="32"/>
          <w:szCs w:val="32"/>
        </w:rPr>
        <w:br w:type="page"/>
      </w:r>
    </w:p>
    <w:p w14:paraId="27831DAE" w14:textId="51EFA6F2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mul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=x[rs1]×x[rs2]</m:t>
        </m:r>
      </m:oMath>
    </w:p>
    <w:p w14:paraId="6C16602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31744829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73006792" wp14:editId="71923E8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D793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67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35pt;width:391pt;height:19.5pt;z-index:-251258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IGgIAAPM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" filled="f" stroked="f">
                <v:textbox>
                  <w:txbxContent>
                    <w:p w14:paraId="3DADD793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10E2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BE6D00C" w14:textId="77777777" w:rsidTr="00933E27">
        <w:trPr>
          <w:jc w:val="center"/>
        </w:trPr>
        <w:tc>
          <w:tcPr>
            <w:tcW w:w="1838" w:type="dxa"/>
          </w:tcPr>
          <w:p w14:paraId="2488F664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5611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A31AC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446A12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A127BD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57E5DF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60C852F8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275AFDD" wp14:editId="47E87DA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1CD5B" id="直接连接符 5" o:spid="_x0000_s1026" style="position:absolute;left:0;text-align:left;z-index:252058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8ZWsd9wEAAC8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23E29E" w14:textId="5C62DB0C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7BB977CC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M</w:t>
      </w:r>
      <w:r w:rsidRPr="003062FA">
        <w:rPr>
          <w:rFonts w:ascii="Times New Roman" w:eastAsia="宋体" w:hAnsi="Times New Roman" w:cs="Times New Roman"/>
        </w:rPr>
        <w:t>.</w:t>
      </w:r>
    </w:p>
    <w:p w14:paraId="1535DA5B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上，都视为2的补码，将乘积的高位写入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3D28B393" wp14:editId="5D7DF4AE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FE0A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B393" id="_x0000_s1027" type="#_x0000_t202" style="position:absolute;left:0;text-align:left;margin-left:0;margin-top:14.35pt;width:391pt;height:19.5pt;z-index:-251256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cHQIAAPo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" filled="f" stroked="f">
                <v:textbox>
                  <w:txbxContent>
                    <w:p w14:paraId="5133FE0A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67FB1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60E1F2B7" w14:textId="77777777" w:rsidTr="00933E27">
        <w:trPr>
          <w:jc w:val="center"/>
        </w:trPr>
        <w:tc>
          <w:tcPr>
            <w:tcW w:w="1838" w:type="dxa"/>
          </w:tcPr>
          <w:p w14:paraId="6A5D90B3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2285165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6B6F65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15A00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CA820E1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9021B65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57294E97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208EBA" wp14:editId="30105568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09739" id="直接连接符 15" o:spid="_x0000_s1026" style="position:absolute;left:0;text-align:left;z-index:252060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+QEAADE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LiWSV3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6B8D736" w14:textId="66AD758C" w:rsidR="00C51CB9" w:rsidRPr="0059468A" w:rsidRDefault="00C51CB9" w:rsidP="00C51CB9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hs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5C252315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高位有符号-无符号乘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Signed-Unsigned)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7BFCF1F" w14:textId="77777777" w:rsidR="00C51CB9" w:rsidRPr="002C5EC8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为2的补码，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3479A0B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4F38345" w14:textId="77777777" w:rsidTr="00933E27">
        <w:trPr>
          <w:jc w:val="center"/>
        </w:trPr>
        <w:tc>
          <w:tcPr>
            <w:tcW w:w="1838" w:type="dxa"/>
          </w:tcPr>
          <w:p w14:paraId="39177F1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5749EA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1696" behindDoc="1" locked="0" layoutInCell="1" allowOverlap="1" wp14:anchorId="7DA93678" wp14:editId="5F9B8291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A517" w14:textId="77777777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93678" id="_x0000_s1028" type="#_x0000_t202" style="position:absolute;left:0;text-align:left;margin-left:-101.5pt;margin-top:-17.35pt;width:391pt;height:19.5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iMHgIAAPw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AtpXiMHgIAAPw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52A5A517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5F7571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D3FE5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5BD04CDB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12148D2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CFFC5E3" w14:textId="3FAE426B" w:rsidR="00C51CB9" w:rsidRDefault="00C51CB9" w:rsidP="00C51CB9">
      <w:pPr>
        <w:rPr>
          <w:rFonts w:ascii="Calibri" w:eastAsia="宋体" w:hAnsi="Calibri" w:cs="Calibri" w:hint="eastAsia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BECE0F2" wp14:editId="797E8FC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A1807" id="直接连接符 249" o:spid="_x0000_s1026" style="position:absolute;left:0;text-align:left;z-index:252062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xX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3bMxX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D50C8BB" w14:textId="6AEFAAE4" w:rsidR="0057030E" w:rsidRPr="0059468A" w:rsidRDefault="0057030E" w:rsidP="0057030E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h</w:t>
      </w:r>
      <w:r>
        <w:rPr>
          <w:rFonts w:ascii="Calibri" w:eastAsia="宋体" w:hAnsi="Calibri" w:cs="Calibri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 w:hint="eastAsia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x[rs1</m:t>
            </m:r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]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×</m:t>
                </m:r>
              </m:e>
              <m:sub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u</m:t>
                </m:r>
              </m:sub>
            </m:sSub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XLEN</m:t>
        </m:r>
      </m:oMath>
    </w:p>
    <w:p w14:paraId="3F317112" w14:textId="443CF8D5" w:rsidR="0057030E" w:rsidRPr="003062FA" w:rsidRDefault="0057030E" w:rsidP="0057030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高位无符号乘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High Unsigned)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/>
        </w:rPr>
        <w:t>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66CB8FC9" w14:textId="7D4EF0F5" w:rsidR="0057030E" w:rsidRPr="002C5EC8" w:rsidRDefault="0057030E" w:rsidP="005703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、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均</w:t>
      </w:r>
      <w:r>
        <w:rPr>
          <w:rFonts w:ascii="Times New Roman" w:eastAsia="宋体" w:hAnsi="Times New Roman" w:cs="Times New Roman" w:hint="eastAsia"/>
        </w:rPr>
        <w:t>为无符号数</w:t>
      </w:r>
      <w:r>
        <w:rPr>
          <w:rFonts w:ascii="宋体" w:eastAsia="宋体" w:hAnsi="宋体" w:hint="eastAsia"/>
        </w:rPr>
        <w:t>，将乘积的高位写入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2A580077" w14:textId="77777777" w:rsidR="0057030E" w:rsidRDefault="0057030E" w:rsidP="0057030E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57030E" w:rsidRPr="00AB72AE" w14:paraId="40C62C4E" w14:textId="77777777" w:rsidTr="00C028C1">
        <w:trPr>
          <w:jc w:val="center"/>
        </w:trPr>
        <w:tc>
          <w:tcPr>
            <w:tcW w:w="1838" w:type="dxa"/>
          </w:tcPr>
          <w:p w14:paraId="0D16A508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8C5E88B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0000" behindDoc="1" locked="0" layoutInCell="1" allowOverlap="1" wp14:anchorId="17A7C5D7" wp14:editId="1A5D78C3">
                      <wp:simplePos x="0" y="0"/>
                      <wp:positionH relativeFrom="margin">
                        <wp:posOffset>-1289050</wp:posOffset>
                      </wp:positionH>
                      <wp:positionV relativeFrom="paragraph">
                        <wp:posOffset>-220289</wp:posOffset>
                      </wp:positionV>
                      <wp:extent cx="4965700" cy="247650"/>
                      <wp:effectExtent l="0" t="0" r="0" b="0"/>
                      <wp:wrapNone/>
                      <wp:docPr id="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66629" w14:textId="77777777" w:rsidR="0057030E" w:rsidRPr="00AB72AE" w:rsidRDefault="0057030E" w:rsidP="0057030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7C5D7" id="_x0000_s1029" type="#_x0000_t202" style="position:absolute;left:0;text-align:left;margin-left:-101.5pt;margin-top:-17.35pt;width:391pt;height:19.5pt;z-index:-25115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otHg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" filled="f" stroked="f">
                      <v:textbox>
                        <w:txbxContent>
                          <w:p w14:paraId="08966629" w14:textId="77777777" w:rsidR="0057030E" w:rsidRPr="00AB72AE" w:rsidRDefault="0057030E" w:rsidP="0057030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76DEA9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A48BBC8" w14:textId="758AF69B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</w:t>
            </w:r>
            <w:r w:rsidR="00742765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2" w:type="dxa"/>
          </w:tcPr>
          <w:p w14:paraId="1358BEF3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4EA23B34" w14:textId="77777777" w:rsidR="0057030E" w:rsidRPr="00AB72AE" w:rsidRDefault="0057030E" w:rsidP="00C028C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4EED81B9" w14:textId="545E7E9F" w:rsidR="0057030E" w:rsidRPr="0057030E" w:rsidRDefault="0057030E" w:rsidP="0057030E">
      <w:pPr>
        <w:rPr>
          <w:rFonts w:ascii="Calibri" w:eastAsia="宋体" w:hAnsi="Calibri" w:cs="Calibri" w:hint="eastAsia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EEE9866" wp14:editId="7259466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01F93" id="直接连接符 26" o:spid="_x0000_s1026" style="position:absolute;left:0;text-align:left;z-index:252161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oW+QEAADE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ISehb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574473" w14:textId="7B783DF3" w:rsidR="00C51CB9" w:rsidRPr="0059468A" w:rsidRDefault="00C51CB9" w:rsidP="00C51CB9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mul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×x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31:0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7DE99EFB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乘字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Multiply Word)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0684EDA9" w14:textId="77777777" w:rsidR="00C51CB9" w:rsidRPr="002C5EC8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075FE79F" wp14:editId="05457623">
                <wp:simplePos x="0" y="0"/>
                <wp:positionH relativeFrom="margin">
                  <wp:posOffset>156210</wp:posOffset>
                </wp:positionH>
                <wp:positionV relativeFrom="paragraph">
                  <wp:posOffset>390056</wp:posOffset>
                </wp:positionV>
                <wp:extent cx="4965700" cy="2476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4CEE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E79F" id="_x0000_s1030" type="#_x0000_t202" style="position:absolute;left:0;text-align:left;margin-left:12.3pt;margin-top:30.7pt;width:391pt;height:19.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GIHwIAAPw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" filled="f" stroked="f">
                <v:textbox>
                  <w:txbxContent>
                    <w:p w14:paraId="37BB4CEE" w14:textId="77777777" w:rsidR="003157F9" w:rsidRPr="00AB72AE" w:rsidRDefault="003157F9" w:rsidP="00C51CB9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乘到寄存器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上，乘积截为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。忽略算术溢出。</w:t>
      </w:r>
    </w:p>
    <w:p w14:paraId="349E2438" w14:textId="77777777" w:rsidR="00C51CB9" w:rsidRDefault="00C51CB9" w:rsidP="00C51CB9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5D3CC5AC" w14:textId="77777777" w:rsidTr="00933E27">
        <w:trPr>
          <w:jc w:val="center"/>
        </w:trPr>
        <w:tc>
          <w:tcPr>
            <w:tcW w:w="1838" w:type="dxa"/>
          </w:tcPr>
          <w:p w14:paraId="31E0382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01D833A0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413EB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80FD82A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2E47A0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22A56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F783644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4D1D91B" wp14:editId="1182CA1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E078" id="直接连接符 255" o:spid="_x0000_s1026" style="position:absolute;left:0;text-align:left;z-index:252064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hgdp2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1C6C64A" w14:textId="4E826C9A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m</w:t>
      </w:r>
      <w:r>
        <w:rPr>
          <w:rFonts w:ascii="Calibri" w:eastAsia="宋体" w:hAnsi="Calibri" w:cs="Calibri" w:hint="eastAsia"/>
          <w:sz w:val="32"/>
          <w:szCs w:val="32"/>
        </w:rPr>
        <w:t>v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747EA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=x[rs1]</m:t>
        </m:r>
      </m:oMath>
    </w:p>
    <w:p w14:paraId="01B1DAD4" w14:textId="77777777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移动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F24B79B" w14:textId="7E03828E" w:rsidR="00C51CB9" w:rsidRPr="001A0045" w:rsidRDefault="00C51CB9" w:rsidP="00C51C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复制到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。实际被扩展为</w:t>
      </w:r>
      <w:proofErr w:type="spellStart"/>
      <w:r w:rsidRPr="001A0045"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0</w:t>
      </w:r>
    </w:p>
    <w:p w14:paraId="5EA47ED0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18F6955" wp14:editId="55C8DCA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DF4FB" id="直接连接符 257" o:spid="_x0000_s1026" style="position:absolute;left:0;text-align:left;z-index:252065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2PkZ7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7A1E9AC" w14:textId="77777777" w:rsidR="00C51CB9" w:rsidRDefault="00C51CB9" w:rsidP="00C51CB9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498E4BD8" w14:textId="77777777" w:rsidR="00C51CB9" w:rsidRDefault="00C51CB9" w:rsidP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207A263" w14:textId="651C988D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lastRenderedPageBreak/>
        <w:t>neg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E3383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=-x[rs2]</m:t>
        </m:r>
      </m:oMath>
    </w:p>
    <w:p w14:paraId="19ED6B3C" w14:textId="749FF57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</w:t>
      </w:r>
      <w:r w:rsidR="00E33839">
        <w:rPr>
          <w:rFonts w:ascii="楷体" w:eastAsia="楷体" w:hAnsi="楷体" w:cs="Times New Roman" w:hint="eastAsia"/>
        </w:rPr>
        <w:t>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 w:rsidR="003157F9">
        <w:rPr>
          <w:rFonts w:ascii="Times New Roman" w:eastAsia="宋体" w:hAnsi="Times New Roman" w:cs="Times New Roman" w:hint="eastAsia"/>
        </w:rPr>
        <w:t>and</w:t>
      </w:r>
      <w:r w:rsidRPr="003062FA">
        <w:rPr>
          <w:rFonts w:ascii="Times New Roman" w:eastAsia="宋体" w:hAnsi="Times New Roman" w:cs="Times New Roman"/>
        </w:rPr>
        <w:t xml:space="preserve"> RV64I.</w:t>
      </w:r>
    </w:p>
    <w:p w14:paraId="4437AA46" w14:textId="47005330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的</w:t>
      </w:r>
      <w:r w:rsidR="003157F9">
        <w:rPr>
          <w:rFonts w:ascii="宋体" w:eastAsia="宋体" w:hAnsi="宋体" w:hint="eastAsia"/>
        </w:rPr>
        <w:t>二进制</w:t>
      </w:r>
      <w:r>
        <w:rPr>
          <w:rFonts w:ascii="宋体" w:eastAsia="宋体" w:hAnsi="宋体" w:hint="eastAsia"/>
        </w:rPr>
        <w:t>补码写入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268C123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1C7354" wp14:editId="64812EE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6C85F" id="直接连接符 283" o:spid="_x0000_s1026" style="position:absolute;left:0;text-align:left;z-index:252003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w/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i9OHmN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M9Lw/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12B03E1" w14:textId="512654F0" w:rsidR="00ED15A3" w:rsidRPr="0059468A" w:rsidRDefault="00ED15A3" w:rsidP="00ED15A3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neg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7A40A7FA" w14:textId="69CB6B65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取非字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Negate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RV64I</w:t>
      </w:r>
      <w:r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1D790879" w14:textId="409D8E9F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计算寄存器</w:t>
      </w:r>
      <w:r w:rsidRPr="0059468A">
        <w:rPr>
          <w:rFonts w:ascii="Times New Roman" w:eastAsia="宋体" w:hAnsi="Times New Roman" w:cs="Times New Roman"/>
        </w:rPr>
        <w:t>x[</w:t>
      </w:r>
      <w:r w:rsidRPr="0059468A"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 w:rsidR="00361F6A">
        <w:rPr>
          <w:rFonts w:ascii="宋体" w:eastAsia="宋体" w:hAnsi="宋体" w:hint="eastAsia"/>
        </w:rPr>
        <w:t>对于2的</w:t>
      </w:r>
      <w:r>
        <w:rPr>
          <w:rFonts w:ascii="宋体" w:eastAsia="宋体" w:hAnsi="宋体" w:hint="eastAsia"/>
        </w:rPr>
        <w:t>补</w:t>
      </w:r>
      <w:r w:rsidR="00361F6A">
        <w:rPr>
          <w:rFonts w:ascii="宋体" w:eastAsia="宋体" w:hAnsi="宋体" w:hint="eastAsia"/>
        </w:rPr>
        <w:t>码</w:t>
      </w:r>
      <w:r>
        <w:rPr>
          <w:rFonts w:ascii="宋体" w:eastAsia="宋体" w:hAnsi="宋体" w:hint="eastAsia"/>
        </w:rPr>
        <w:t>，结果截为3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位，进行符号扩展后写入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sub</w:t>
      </w:r>
      <w:r>
        <w:rPr>
          <w:rFonts w:ascii="Times New Roman" w:eastAsia="宋体" w:hAnsi="Times New Roman" w:cs="Times New Roman"/>
          <w:b/>
        </w:rPr>
        <w:t>w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宋体" w:eastAsia="宋体" w:hAnsi="宋体" w:hint="eastAsia"/>
        </w:rPr>
        <w:t>。</w:t>
      </w:r>
    </w:p>
    <w:p w14:paraId="4746DE1A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C3649D" wp14:editId="56F794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42777" id="直接连接符 322" o:spid="_x0000_s1026" style="position:absolute;left:0;text-align:left;z-index:252001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AJ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X68WG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j5/A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AF09E58" w14:textId="678D78C5" w:rsidR="00ED15A3" w:rsidRPr="0059468A" w:rsidRDefault="003157F9" w:rsidP="00ED15A3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N</w:t>
      </w:r>
      <w:r w:rsidR="00ED15A3">
        <w:rPr>
          <w:rFonts w:ascii="Calibri" w:eastAsia="宋体" w:hAnsi="Calibri" w:cs="Calibri"/>
          <w:sz w:val="32"/>
          <w:szCs w:val="32"/>
        </w:rPr>
        <w:t>op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Nothing</m:t>
        </m:r>
      </m:oMath>
    </w:p>
    <w:p w14:paraId="0BF774AE" w14:textId="108B29F9" w:rsidR="00ED15A3" w:rsidRPr="003062FA" w:rsidRDefault="00ED15A3" w:rsidP="00ED15A3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无操作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 w:hint="eastAsia"/>
          <w:i/>
        </w:rPr>
        <w:t>o</w:t>
      </w:r>
      <w:r>
        <w:rPr>
          <w:rFonts w:ascii="Times New Roman" w:eastAsia="宋体" w:hAnsi="Times New Roman" w:cs="Times New Roman"/>
          <w:i/>
        </w:rPr>
        <w:t xml:space="preserve"> operation)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2F440177" w14:textId="77753C08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将</w:t>
      </w:r>
      <w:r w:rsidRPr="00ED15A3">
        <w:rPr>
          <w:rFonts w:ascii="Times New Roman" w:eastAsia="宋体" w:hAnsi="Times New Roman" w:cs="Times New Roman"/>
          <w:i/>
        </w:rPr>
        <w:t>pc</w:t>
      </w:r>
      <w:r>
        <w:rPr>
          <w:rFonts w:ascii="宋体" w:eastAsia="宋体" w:hAnsi="宋体" w:hint="eastAsia"/>
        </w:rPr>
        <w:t>推进到下一条指令。实际被扩展为</w:t>
      </w:r>
      <w:proofErr w:type="spellStart"/>
      <w:r>
        <w:rPr>
          <w:rFonts w:ascii="Times New Roman" w:eastAsia="宋体" w:hAnsi="Times New Roman" w:cs="Times New Roman"/>
          <w:b/>
        </w:rPr>
        <w:t>addi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 w:rsidRPr="00776B8A">
        <w:rPr>
          <w:rFonts w:ascii="Times New Roman" w:eastAsia="宋体" w:hAnsi="Times New Roman" w:cs="Times New Roman"/>
        </w:rPr>
        <w:t>x0,</w:t>
      </w:r>
      <w:r>
        <w:rPr>
          <w:rFonts w:ascii="Times New Roman" w:eastAsia="宋体" w:hAnsi="Times New Roman" w:cs="Times New Roman"/>
        </w:rPr>
        <w:t xml:space="preserve"> x0, 0</w:t>
      </w:r>
      <w:r>
        <w:rPr>
          <w:rFonts w:ascii="宋体" w:eastAsia="宋体" w:hAnsi="宋体" w:hint="eastAsia"/>
        </w:rPr>
        <w:t>。</w:t>
      </w:r>
    </w:p>
    <w:p w14:paraId="5EF90C4B" w14:textId="77777777" w:rsidR="00ED15A3" w:rsidRDefault="00ED15A3" w:rsidP="00ED15A3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898EAD" wp14:editId="1733789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899F" id="直接连接符 323" o:spid="_x0000_s1026" style="position:absolute;left:0;text-align:left;z-index:252005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i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5Z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oO4b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E7684DA" w14:textId="3A7E2C28" w:rsidR="00361F6A" w:rsidRPr="0059468A" w:rsidRDefault="00361F6A" w:rsidP="00361F6A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not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=~x[rs1]</m:t>
        </m:r>
      </m:oMath>
    </w:p>
    <w:p w14:paraId="03D3791D" w14:textId="2736334A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NOT)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2D9FFCF" w14:textId="40B6BFA4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宋体" w:eastAsia="宋体" w:hAnsi="宋体" w:hint="eastAsia"/>
        </w:rPr>
        <w:t>的补码</w:t>
      </w:r>
      <w:r w:rsidR="003157F9">
        <w:rPr>
          <w:rFonts w:ascii="宋体" w:eastAsia="宋体" w:hAnsi="宋体" w:hint="eastAsia"/>
        </w:rPr>
        <w:t>（即按位取反的值）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xori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-1</w:t>
      </w:r>
      <w:r>
        <w:rPr>
          <w:rFonts w:ascii="宋体" w:eastAsia="宋体" w:hAnsi="宋体" w:hint="eastAsia"/>
        </w:rPr>
        <w:t>。</w:t>
      </w:r>
    </w:p>
    <w:p w14:paraId="6037A3D4" w14:textId="77777777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ED956A" wp14:editId="0A89E13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528FF" id="直接连接符 328" o:spid="_x0000_s1026" style="position:absolute;left:0;text-align:left;z-index:252007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opx4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C75E8CF" w14:textId="378B4450" w:rsidR="00361F6A" w:rsidRPr="003157F9" w:rsidRDefault="00361F6A" w:rsidP="00361F6A">
      <w:pPr>
        <w:spacing w:line="280" w:lineRule="exact"/>
        <w:rPr>
          <w:rFonts w:ascii="Calibri" w:eastAsia="宋体" w:hAnsi="Calibri" w:cs="Calibri" w:hint="eastAsia"/>
        </w:rPr>
      </w:pPr>
      <w:r>
        <w:rPr>
          <w:rFonts w:ascii="Calibri" w:eastAsia="宋体" w:hAnsi="Calibri" w:cs="Calibri"/>
          <w:sz w:val="32"/>
          <w:szCs w:val="32"/>
        </w:rPr>
        <w:t>or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| x[rs2]</m:t>
        </m:r>
      </m:oMath>
    </w:p>
    <w:p w14:paraId="12712EAF" w14:textId="3073AAE5" w:rsidR="00361F6A" w:rsidRPr="003062FA" w:rsidRDefault="00361F6A" w:rsidP="00361F6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取或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1B18AF1E" w14:textId="6F0CAAFE" w:rsidR="00361F6A" w:rsidRDefault="00361F6A" w:rsidP="00361F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408D745" w14:textId="2E90E339" w:rsidR="00361F6A" w:rsidRDefault="00361F6A" w:rsidP="00361F6A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3A1EDC19" w14:textId="77777777" w:rsidR="00361F6A" w:rsidRDefault="00361F6A" w:rsidP="00361F6A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61F6A" w:rsidRPr="00AB72AE" w14:paraId="0128A82E" w14:textId="77777777" w:rsidTr="00933E27">
        <w:trPr>
          <w:jc w:val="center"/>
        </w:trPr>
        <w:tc>
          <w:tcPr>
            <w:tcW w:w="1838" w:type="dxa"/>
          </w:tcPr>
          <w:p w14:paraId="3DBAF66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488AFE38" w14:textId="389680B0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1" locked="0" layoutInCell="1" allowOverlap="1" wp14:anchorId="5EDE7DD6" wp14:editId="2C960D00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-237821</wp:posOffset>
                      </wp:positionV>
                      <wp:extent cx="5092810" cy="247650"/>
                      <wp:effectExtent l="0" t="0" r="0" b="0"/>
                      <wp:wrapNone/>
                      <wp:docPr id="3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281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13119" w14:textId="23CC0584" w:rsidR="003157F9" w:rsidRPr="00AB72AE" w:rsidRDefault="003157F9" w:rsidP="00361F6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E7DD6" id="_x0000_s1031" type="#_x0000_t202" style="position:absolute;left:0;text-align:left;margin-left:-105.85pt;margin-top:-18.75pt;width:401pt;height:19.5pt;z-index:-25130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" filled="f" stroked="f">
                      <v:textbox>
                        <w:txbxContent>
                          <w:p w14:paraId="11D13119" w14:textId="23CC0584" w:rsidR="003157F9" w:rsidRPr="00AB72AE" w:rsidRDefault="003157F9" w:rsidP="00361F6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7478469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DAF705C" w14:textId="76FA3F61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3E764673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A797920" w14:textId="77777777" w:rsidR="00361F6A" w:rsidRPr="00AB72AE" w:rsidRDefault="00361F6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D02C693" w14:textId="2763C8E6" w:rsidR="00361F6A" w:rsidRDefault="00361F6A" w:rsidP="00361F6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88C37B" wp14:editId="2FC0038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D49A4" id="直接连接符 329" o:spid="_x0000_s1026" style="position:absolute;left:0;text-align:left;z-index:25200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jZ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je2j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C04628C" w14:textId="66C2087C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rs1, immediate</w:t>
      </w:r>
      <w:r w:rsidR="003157F9">
        <w:rPr>
          <w:rFonts w:ascii="Calibri" w:eastAsia="宋体" w:hAnsi="Calibri" w:cs="Calibri"/>
          <w:color w:val="404040" w:themeColor="text1" w:themeTint="BF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| sext(immediate)</m:t>
        </m:r>
      </m:oMath>
    </w:p>
    <w:p w14:paraId="1F4540D8" w14:textId="7E0EC501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立即数取或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OR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3ED569D9" w14:textId="14F55D59" w:rsidR="001E46E2" w:rsidRDefault="001E46E2" w:rsidP="001E46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宋体" w:eastAsia="宋体" w:hAnsi="宋体" w:hint="eastAsia"/>
        </w:rPr>
        <w:t>有符号扩展的立即数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按位取或，结果写</w:t>
      </w:r>
      <w:r>
        <w:rPr>
          <w:rFonts w:ascii="宋体" w:eastAsia="宋体" w:hAnsi="宋体" w:hint="eastAsia"/>
        </w:rPr>
        <w:t>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C4A7955" w14:textId="77777777" w:rsidR="001E46E2" w:rsidRDefault="001E46E2" w:rsidP="001E46E2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>, rs2</w:t>
      </w:r>
    </w:p>
    <w:p w14:paraId="701D8100" w14:textId="77777777" w:rsidR="001E46E2" w:rsidRDefault="001E46E2" w:rsidP="001E46E2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1E46E2" w:rsidRPr="00AB72AE" w14:paraId="591F1667" w14:textId="77777777" w:rsidTr="00933E27">
        <w:trPr>
          <w:jc w:val="center"/>
        </w:trPr>
        <w:tc>
          <w:tcPr>
            <w:tcW w:w="1838" w:type="dxa"/>
          </w:tcPr>
          <w:p w14:paraId="36EAD603" w14:textId="58843FD8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6A20F20D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1" locked="0" layoutInCell="1" allowOverlap="1" wp14:anchorId="7DB14275" wp14:editId="37DC91A4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-237048</wp:posOffset>
                      </wp:positionV>
                      <wp:extent cx="5037151" cy="247650"/>
                      <wp:effectExtent l="0" t="0" r="0" b="0"/>
                      <wp:wrapNone/>
                      <wp:docPr id="37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715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6B0AC" w14:textId="71316F61" w:rsidR="003157F9" w:rsidRPr="00AB72AE" w:rsidRDefault="003157F9" w:rsidP="001E46E2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4275" id="_x0000_s1032" type="#_x0000_t202" style="position:absolute;left:0;text-align:left;margin-left:-105.85pt;margin-top:-18.65pt;width:396.65pt;height:19.5pt;z-index:-25130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" filled="f" stroked="f">
                      <v:textbox>
                        <w:txbxContent>
                          <w:p w14:paraId="0C96B0AC" w14:textId="71316F61" w:rsidR="003157F9" w:rsidRPr="00AB72AE" w:rsidRDefault="003157F9" w:rsidP="001E46E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0CF2C913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18840A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1C8E5EEF" w14:textId="77777777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1CDCAE80" w14:textId="2CCE2B3B" w:rsidR="001E46E2" w:rsidRPr="00AB72AE" w:rsidRDefault="001E46E2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776B8A">
              <w:rPr>
                <w:rFonts w:ascii="Times New Roman" w:eastAsia="宋体" w:hAnsi="Times New Roman" w:cs="Times New Roman"/>
              </w:rPr>
              <w:t>0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8AB4636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6ACD20" wp14:editId="0A4C224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A1E62" id="直接连接符 376" o:spid="_x0000_s1026" style="position:absolute;left:0;text-align:left;z-index:252013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Ev+gEAADMEAAAOAAAAZHJzL2Uyb0RvYy54bWysU0tuFDEQ3SNxB8t7xj1BE0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7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5QuE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93BB3FF" w14:textId="45D358E1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rdcycle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6E531A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CSRS[cycle]</m:t>
        </m:r>
      </m:oMath>
    </w:p>
    <w:p w14:paraId="02752737" w14:textId="4A3558E4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Cycle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36E19E8" w14:textId="23ED8BE8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cycle, x0</w:t>
      </w:r>
      <w:r>
        <w:rPr>
          <w:rFonts w:ascii="Times New Roman" w:eastAsia="宋体" w:hAnsi="Times New Roman" w:cs="Times New Roman" w:hint="eastAsia"/>
        </w:rPr>
        <w:t>。</w:t>
      </w:r>
    </w:p>
    <w:p w14:paraId="23243171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C37C421" wp14:editId="026C255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0A86E" id="直接连接符 378" o:spid="_x0000_s1026" style="position:absolute;left:0;text-align:left;z-index:252016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cfTY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B19073" w14:textId="1A93647B" w:rsidR="001E46E2" w:rsidRDefault="001E46E2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54BB601F" w14:textId="1162800C" w:rsidR="001E46E2" w:rsidRPr="0059468A" w:rsidRDefault="001E46E2" w:rsidP="001E46E2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rdcycleh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=CSRs[cycleh]</m:t>
        </m:r>
      </m:oMath>
    </w:p>
    <w:p w14:paraId="33635A4E" w14:textId="7B9FF9BE" w:rsidR="001E46E2" w:rsidRPr="003062FA" w:rsidRDefault="001E46E2" w:rsidP="001E46E2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读周期计数器高位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Cycle </w:t>
      </w:r>
      <w:proofErr w:type="spellStart"/>
      <w:r>
        <w:rPr>
          <w:rFonts w:ascii="Times New Roman" w:eastAsia="宋体" w:hAnsi="Times New Roman" w:cs="Times New Roman"/>
          <w:i/>
        </w:rPr>
        <w:t>Counte</w:t>
      </w:r>
      <w:proofErr w:type="spellEnd"/>
      <w:r>
        <w:rPr>
          <w:rFonts w:ascii="Times New Roman" w:eastAsia="宋体" w:hAnsi="Times New Roman" w:cs="Times New Roman"/>
          <w:i/>
        </w:rPr>
        <w:t xml:space="preserve">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58C4266" w14:textId="5654E70C" w:rsidR="001E46E2" w:rsidRPr="001E46E2" w:rsidRDefault="001E46E2" w:rsidP="001E46E2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把周期数右移3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cycleh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DBF148" w14:textId="77777777" w:rsidR="001E46E2" w:rsidRDefault="001E46E2" w:rsidP="001E46E2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C45A22" wp14:editId="47C2914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1E047" id="直接连接符 379" o:spid="_x0000_s1026" style="position:absolute;left:0;text-align:left;z-index:25201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Dk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8v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XoUDk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869F92F" w14:textId="793D108D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instret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]</m:t>
        </m:r>
      </m:oMath>
    </w:p>
    <w:p w14:paraId="648924CA" w14:textId="433CE2D6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7C55335E" w14:textId="6BA9A9EC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6BA0A31E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EAD6A" wp14:editId="3E6F643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6A0E4" id="直接连接符 380" o:spid="_x0000_s1026" style="position:absolute;left:0;text-align:left;z-index:252020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1++QEAADMEAAAOAAAAZHJzL2Uyb0RvYy54bWysU0luFDEU3SNxB8t72tVBjZJSV2eRKGwY&#10;WgwHcDx0WXiS7XRVX4ILILGDFUv23IZwDL7t7kqUEAkhavGr/Kf33/Ov5eloNNqKEJWzHZ7PGoyE&#10;ZY4ru+nw+3cXT44xiolaTrWzosM7EfHp6vGj5eBbceR6p7kICJrY2A6+w31KviUksl4YGmfOCwtB&#10;6YKhCY5hQ3igA3Q3mhw1zT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BzsPX7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09BDF39" w14:textId="17FDA481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rdinstreth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instreth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]</m:t>
        </m:r>
      </m:oMath>
    </w:p>
    <w:p w14:paraId="66CF55F0" w14:textId="11D70C7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读已完成</w:t>
      </w:r>
      <w:proofErr w:type="gramEnd"/>
      <w:r>
        <w:rPr>
          <w:rFonts w:ascii="楷体" w:eastAsia="楷体" w:hAnsi="楷体" w:cs="Times New Roman" w:hint="eastAsia"/>
        </w:rPr>
        <w:t>指令计数器高位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Read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nstruction-Retired Counter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3B20B5EC" w14:textId="08189F22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把已完成指令数右移3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ins</w:t>
      </w:r>
      <w:r>
        <w:rPr>
          <w:rFonts w:ascii="Times New Roman" w:eastAsia="宋体" w:hAnsi="Times New Roman" w:cs="Times New Roman"/>
        </w:rPr>
        <w:t>treth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70F0017D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7601AF" wp14:editId="442B785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7FC2B" id="直接连接符 381" o:spid="_x0000_s1026" style="position:absolute;left:0;text-align:left;z-index:252022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V+QEAADMEAAAOAAAAZHJzL2Uyb0RvYy54bWysU8tu1DAU3SPxD5b3TDJFg9poMl20Khse&#10;Ix4f4Dr2xMIv2e4k8xP8ABI7WLFkz99QPoPr65m0aqmEEFncxPd17jm+WZ6ORpOtCFE529L5rKZE&#10;WO46ZTctff/u4skxJTEx2zHtrGjpTkR6unr8aDn4Rhy53ulOBAJNbGwG39I+Jd9UVeS9MCzOnBcW&#10;gtIFwxIcw6bqAhugu9HVUV0/qw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cwS5X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075C70" w14:textId="098D96CA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time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]</m:t>
        </m:r>
      </m:oMath>
    </w:p>
    <w:p w14:paraId="65722CA5" w14:textId="4B3FFDCE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27AECC" w14:textId="3C1EA7FA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5569C7C9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2257A3" wp14:editId="7E88FE73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1EBFF" id="直接连接符 382" o:spid="_x0000_s1026" style="position:absolute;left:0;text-align:left;z-index:252024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Fz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LU6Fz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9CFBD2" w14:textId="18DD4B0C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rdtime</w:t>
      </w:r>
      <w:r>
        <w:rPr>
          <w:rFonts w:ascii="Calibri" w:eastAsia="宋体" w:hAnsi="Calibri" w:cs="Calibri" w:hint="eastAsia"/>
          <w:sz w:val="32"/>
          <w:szCs w:val="32"/>
        </w:rPr>
        <w:t>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=CSRs[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timeh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]</m:t>
        </m:r>
      </m:oMath>
    </w:p>
    <w:p w14:paraId="59755D03" w14:textId="70F8922A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读取时间高位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Read Time High)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</w:t>
      </w:r>
      <w:r>
        <w:rPr>
          <w:rFonts w:ascii="Times New Roman" w:eastAsia="宋体" w:hAnsi="Times New Roman" w:cs="Times New Roman"/>
        </w:rPr>
        <w:t>only</w:t>
      </w:r>
      <w:r w:rsidRPr="003062FA">
        <w:rPr>
          <w:rFonts w:ascii="Times New Roman" w:eastAsia="宋体" w:hAnsi="Times New Roman" w:cs="Times New Roman"/>
        </w:rPr>
        <w:t>.</w:t>
      </w:r>
    </w:p>
    <w:p w14:paraId="067E1F00" w14:textId="60AC8AF5" w:rsidR="000E3838" w:rsidRPr="001E46E2" w:rsidRDefault="000E3838" w:rsidP="000E383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把当前时间右移3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，时间频率与平台相关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cs</w:t>
      </w:r>
      <w:r>
        <w:rPr>
          <w:rFonts w:ascii="Times New Roman" w:eastAsia="宋体" w:hAnsi="Times New Roman" w:cs="Times New Roman"/>
          <w:b/>
        </w:rPr>
        <w:t>rrs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h</w:t>
      </w:r>
      <w:proofErr w:type="spellEnd"/>
      <w:r>
        <w:rPr>
          <w:rFonts w:ascii="Times New Roman" w:eastAsia="宋体" w:hAnsi="Times New Roman" w:cs="Times New Roman"/>
        </w:rPr>
        <w:t>, x0</w:t>
      </w:r>
      <w:r>
        <w:rPr>
          <w:rFonts w:ascii="Times New Roman" w:eastAsia="宋体" w:hAnsi="Times New Roman" w:cs="Times New Roman" w:hint="eastAsia"/>
        </w:rPr>
        <w:t>。</w:t>
      </w:r>
    </w:p>
    <w:p w14:paraId="2F77ED7C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6DE8783" wp14:editId="420181C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CA4DE" id="直接连接符 383" o:spid="_x0000_s1026" style="position:absolute;left:0;text-align:left;z-index:252026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j9e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2C63EE" w14:textId="4FD6DDB5" w:rsidR="000E3838" w:rsidRPr="0059468A" w:rsidRDefault="000E3838" w:rsidP="000E3838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rem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EB0DD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</m:t>
        </m:r>
      </m:oMath>
    </w:p>
    <w:p w14:paraId="3A029932" w14:textId="71FE0FC8" w:rsidR="000E3838" w:rsidRPr="003062FA" w:rsidRDefault="000E3838" w:rsidP="000E3838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10BBF70C" w14:textId="7555ED64" w:rsidR="000E3838" w:rsidRDefault="000E3838" w:rsidP="000E3838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</w:t>
      </w:r>
      <w:r w:rsidR="00776B8A">
        <w:rPr>
          <w:rFonts w:ascii="Times New Roman" w:eastAsia="宋体" w:hAnsi="Times New Roman" w:cs="Times New Roman" w:hint="eastAsia"/>
        </w:rPr>
        <w:t>都视为</w:t>
      </w:r>
      <w:r w:rsidR="00776B8A">
        <w:rPr>
          <w:rFonts w:ascii="Times New Roman" w:eastAsia="宋体" w:hAnsi="Times New Roman" w:cs="Times New Roman" w:hint="eastAsia"/>
        </w:rPr>
        <w:t>2</w:t>
      </w:r>
      <w:r w:rsidR="00776B8A">
        <w:rPr>
          <w:rFonts w:ascii="Times New Roman" w:eastAsia="宋体" w:hAnsi="Times New Roman" w:cs="Times New Roman" w:hint="eastAsia"/>
        </w:rPr>
        <w:t>的补码，余数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7C811E85" w14:textId="7193827D" w:rsidR="00776B8A" w:rsidRDefault="00776B8A" w:rsidP="000E3838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B974E9D" w14:textId="77777777" w:rsidTr="00933E27">
        <w:trPr>
          <w:jc w:val="center"/>
        </w:trPr>
        <w:tc>
          <w:tcPr>
            <w:tcW w:w="1838" w:type="dxa"/>
          </w:tcPr>
          <w:p w14:paraId="6998A0D5" w14:textId="10EBD30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F5F030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1" locked="0" layoutInCell="1" allowOverlap="1" wp14:anchorId="66AFA830" wp14:editId="2C3E683B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-237380</wp:posOffset>
                      </wp:positionV>
                      <wp:extent cx="5108713" cy="247650"/>
                      <wp:effectExtent l="0" t="0" r="0" b="0"/>
                      <wp:wrapNone/>
                      <wp:docPr id="2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871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CE060" w14:textId="629A45F0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FA830" id="_x0000_s1033" type="#_x0000_t202" style="position:absolute;left:0;text-align:left;margin-left:-105.8pt;margin-top:-18.7pt;width:402.25pt;height:19.5pt;z-index:-25128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" filled="f" stroked="f">
                      <v:textbox>
                        <w:txbxContent>
                          <w:p w14:paraId="39DCE060" w14:textId="629A45F0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B04738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4D17E54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43E826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3C15CE4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16013FB5" w14:textId="77777777" w:rsidR="000E3838" w:rsidRDefault="000E3838" w:rsidP="000E3838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F5CD02" wp14:editId="18C69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D1CB0F" id="直接连接符 194" o:spid="_x0000_s1026" style="position:absolute;left:0;text-align:left;z-index:252028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PDv78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52B9420" w14:textId="19D5491A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766A6A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</m:t>
        </m:r>
      </m:oMath>
    </w:p>
    <w:p w14:paraId="03DE7EBF" w14:textId="3AB06E2F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RV32M and RV64M</w:t>
      </w:r>
      <w:r w:rsidRPr="003062FA">
        <w:rPr>
          <w:rFonts w:ascii="Times New Roman" w:eastAsia="宋体" w:hAnsi="Times New Roman" w:cs="Times New Roman"/>
        </w:rPr>
        <w:t>.</w:t>
      </w:r>
    </w:p>
    <w:p w14:paraId="09B1272D" w14:textId="53F1E581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舍入，都视为无符号数，余数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6C38AF41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6D39C8E" w14:textId="77777777" w:rsidTr="00933E27">
        <w:trPr>
          <w:jc w:val="center"/>
        </w:trPr>
        <w:tc>
          <w:tcPr>
            <w:tcW w:w="1838" w:type="dxa"/>
          </w:tcPr>
          <w:p w14:paraId="55A83C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322636A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1" locked="0" layoutInCell="1" allowOverlap="1" wp14:anchorId="7854D44C" wp14:editId="5497E789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-237269</wp:posOffset>
                      </wp:positionV>
                      <wp:extent cx="5084859" cy="247650"/>
                      <wp:effectExtent l="0" t="0" r="0" b="0"/>
                      <wp:wrapNone/>
                      <wp:docPr id="2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48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52BBD" w14:textId="4620A9EA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D44C" id="_x0000_s1034" type="#_x0000_t202" style="position:absolute;left:0;text-align:left;margin-left:-105.8pt;margin-top:-18.7pt;width:400.4pt;height:19.5pt;z-index:-25128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" filled="f" stroked="f">
                      <v:textbox>
                        <w:txbxContent>
                          <w:p w14:paraId="06C52BBD" w14:textId="4620A9EA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F0B3599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C1430BB" w14:textId="5331E31B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5D9E636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20584E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2F29F97C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8E107FF" wp14:editId="4BFC9C9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075E6" id="直接连接符 384" o:spid="_x0000_s1026" style="position:absolute;left:0;text-align:left;z-index:25203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ykwRl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38273D7" w14:textId="74EC8AC7" w:rsidR="00776B8A" w:rsidRDefault="00776B8A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6506732E" w14:textId="0A5E274D" w:rsidR="00776B8A" w:rsidRPr="0059468A" w:rsidRDefault="00776B8A" w:rsidP="00776B8A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rem</w:t>
      </w:r>
      <w:r>
        <w:rPr>
          <w:rFonts w:ascii="Calibri" w:eastAsia="宋体" w:hAnsi="Calibri" w:cs="Calibri" w:hint="eastAsia"/>
          <w:sz w:val="32"/>
          <w:szCs w:val="32"/>
        </w:rPr>
        <w:t>u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sext(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</m:t>
        </m:r>
        <m:r>
          <w:rPr>
            <w:rFonts w:ascii="Cambria Math" w:eastAsia="宋体" w:hAnsi="Cambria Math" w:cs="Calibri"/>
            <w:color w:val="404040" w:themeColor="text1" w:themeTint="BF"/>
          </w:rPr>
          <m:t xml:space="preserve">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</m:t>
        </m:r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437D89AC" w14:textId="1D7FC4BD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求无符号</w:t>
      </w:r>
      <w:proofErr w:type="gramEnd"/>
      <w:r>
        <w:rPr>
          <w:rFonts w:ascii="楷体" w:eastAsia="楷体" w:hAnsi="楷体" w:cs="Times New Roman" w:hint="eastAsia"/>
        </w:rPr>
        <w:t>数的余数字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Word,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42175CC8" w14:textId="2E260912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舍入，都视为无符号数，将余数的有符号扩展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154F4192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29BF108B" w14:textId="77777777" w:rsidTr="00933E27">
        <w:trPr>
          <w:jc w:val="center"/>
        </w:trPr>
        <w:tc>
          <w:tcPr>
            <w:tcW w:w="1838" w:type="dxa"/>
          </w:tcPr>
          <w:p w14:paraId="1C933A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5738571B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1" locked="0" layoutInCell="1" allowOverlap="1" wp14:anchorId="3A205062" wp14:editId="7BC16A87">
                      <wp:simplePos x="0" y="0"/>
                      <wp:positionH relativeFrom="margin">
                        <wp:posOffset>-1344212</wp:posOffset>
                      </wp:positionH>
                      <wp:positionV relativeFrom="paragraph">
                        <wp:posOffset>-236717</wp:posOffset>
                      </wp:positionV>
                      <wp:extent cx="5045102" cy="247650"/>
                      <wp:effectExtent l="0" t="0" r="0" b="0"/>
                      <wp:wrapNone/>
                      <wp:docPr id="38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5345B" w14:textId="16F82F3E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05062" id="_x0000_s1035" type="#_x0000_t202" style="position:absolute;left:0;text-align:left;margin-left:-105.85pt;margin-top:-18.65pt;width:397.25pt;height:19.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" filled="f" stroked="f">
                      <v:textbox>
                        <w:txbxContent>
                          <w:p w14:paraId="4695345B" w14:textId="16F82F3E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7728465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6F4DEB82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</w:t>
            </w:r>
          </w:p>
        </w:tc>
        <w:tc>
          <w:tcPr>
            <w:tcW w:w="1172" w:type="dxa"/>
          </w:tcPr>
          <w:p w14:paraId="1B50CBBF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05A5190F" w14:textId="35C68CB2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1EA71E6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DAE19F" wp14:editId="630E65A7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3123D" id="直接连接符 386" o:spid="_x0000_s1026" style="position:absolute;left:0;text-align:left;z-index:252036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lLJho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28CCDD0" w14:textId="3DD6F5FB" w:rsidR="00776B8A" w:rsidRPr="00A324A0" w:rsidRDefault="00776B8A" w:rsidP="00776B8A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remw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rs1, rs2</w:t>
      </w:r>
      <w:r w:rsidR="00A324A0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[31:0] </m:t>
        </m:r>
        <m:sSub>
          <m:sSub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%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 xml:space="preserve"> x[rs2][31:0])</m:t>
        </m:r>
      </m:oMath>
    </w:p>
    <w:p w14:paraId="2EC0861F" w14:textId="49AB3AF6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求余数字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Remainder Wor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RV64M only</w:t>
      </w:r>
      <w:r w:rsidRPr="003062FA">
        <w:rPr>
          <w:rFonts w:ascii="Times New Roman" w:eastAsia="宋体" w:hAnsi="Times New Roman" w:cs="Times New Roman"/>
        </w:rPr>
        <w:t>.</w:t>
      </w:r>
    </w:p>
    <w:p w14:paraId="2AE619C5" w14:textId="6CB43314" w:rsidR="00776B8A" w:rsidRDefault="00776B8A" w:rsidP="00776B8A">
      <w:pPr>
        <w:rPr>
          <w:rFonts w:ascii="宋体" w:eastAsia="宋体" w:hAnsi="宋体"/>
        </w:rPr>
      </w:pP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位除以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位，向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舍入，都视为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的补码，将余数的有符号扩展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14:paraId="5877717B" w14:textId="77777777" w:rsidR="00776B8A" w:rsidRDefault="00776B8A" w:rsidP="00776B8A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776B8A" w:rsidRPr="00AB72AE" w14:paraId="728728AC" w14:textId="77777777" w:rsidTr="00933E27">
        <w:trPr>
          <w:jc w:val="center"/>
        </w:trPr>
        <w:tc>
          <w:tcPr>
            <w:tcW w:w="1838" w:type="dxa"/>
          </w:tcPr>
          <w:p w14:paraId="7949707E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0000001</w:t>
            </w:r>
          </w:p>
        </w:tc>
        <w:tc>
          <w:tcPr>
            <w:tcW w:w="1134" w:type="dxa"/>
          </w:tcPr>
          <w:p w14:paraId="116D98CC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1" locked="0" layoutInCell="1" allowOverlap="1" wp14:anchorId="43B8252C" wp14:editId="27BCF463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38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6F835" w14:textId="34310CE9" w:rsidR="003157F9" w:rsidRPr="00AB72AE" w:rsidRDefault="003157F9" w:rsidP="00776B8A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252C" id="_x0000_s1036" type="#_x0000_t202" style="position:absolute;left:0;text-align:left;margin-left:-105.85pt;margin-top:-18.9pt;width:398.5pt;height:19.5pt;z-index:-25127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" filled="f" stroked="f">
                      <v:textbox>
                        <w:txbxContent>
                          <w:p w14:paraId="0AA6F835" w14:textId="34310CE9" w:rsidR="003157F9" w:rsidRPr="00AB72AE" w:rsidRDefault="003157F9" w:rsidP="00776B8A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48B89E0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  <w:bookmarkStart w:id="0" w:name="_GoBack"/>
            <w:bookmarkEnd w:id="0"/>
          </w:p>
        </w:tc>
        <w:tc>
          <w:tcPr>
            <w:tcW w:w="851" w:type="dxa"/>
          </w:tcPr>
          <w:p w14:paraId="68351FF4" w14:textId="60980A04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</w:p>
        </w:tc>
        <w:tc>
          <w:tcPr>
            <w:tcW w:w="1172" w:type="dxa"/>
          </w:tcPr>
          <w:p w14:paraId="5917BBB7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E8940C8" w14:textId="77777777" w:rsidR="00776B8A" w:rsidRPr="00AB72AE" w:rsidRDefault="00776B8A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6303D9A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F740B3" wp14:editId="2779DC7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37D6A" id="直接连接符 388" o:spid="_x0000_s1026" style="position:absolute;left:0;text-align:left;z-index:252039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AE09I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0F006F" w14:textId="46C45230" w:rsidR="00776B8A" w:rsidRPr="00A324A0" w:rsidRDefault="00A324A0" w:rsidP="00776B8A">
      <w:pPr>
        <w:spacing w:line="280" w:lineRule="exact"/>
        <w:rPr>
          <w:rFonts w:ascii="Calibri" w:eastAsia="宋体" w:hAnsi="Calibri" w:cs="Calibri" w:hint="eastAsia"/>
        </w:rPr>
      </w:pPr>
      <w:r>
        <w:rPr>
          <w:rFonts w:ascii="Calibri" w:eastAsia="宋体" w:hAnsi="Calibri" w:cs="Calibri"/>
          <w:sz w:val="32"/>
          <w:szCs w:val="32"/>
        </w:rPr>
        <w:t>R</w:t>
      </w:r>
      <w:r w:rsidR="00776B8A">
        <w:rPr>
          <w:rFonts w:ascii="Calibri" w:eastAsia="宋体" w:hAnsi="Calibri" w:cs="Calibri" w:hint="eastAsia"/>
          <w:sz w:val="32"/>
          <w:szCs w:val="32"/>
        </w:rPr>
        <w:t>e</w:t>
      </w:r>
      <w:r w:rsidR="00776B8A">
        <w:rPr>
          <w:rFonts w:ascii="Calibri" w:eastAsia="宋体" w:hAnsi="Calibri" w:cs="Calibri"/>
          <w:sz w:val="32"/>
          <w:szCs w:val="32"/>
        </w:rPr>
        <w:t>t</w:t>
      </w:r>
      <w:r>
        <w:rPr>
          <w:rFonts w:ascii="Calibri" w:eastAsia="宋体" w:hAnsi="Calibri" w:cs="Calibri"/>
          <w:sz w:val="32"/>
          <w:szCs w:val="32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pc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1</m:t>
            </m:r>
          </m:e>
        </m:d>
      </m:oMath>
    </w:p>
    <w:p w14:paraId="1590A155" w14:textId="0C4146FA" w:rsidR="00776B8A" w:rsidRPr="003062FA" w:rsidRDefault="00776B8A" w:rsidP="00776B8A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14:paraId="6889E8DB" w14:textId="16EE99E3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 w:hint="eastAsia"/>
        </w:rPr>
        <w:t>从子过程返回。实际被扩展为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ja</w:t>
      </w:r>
      <w:r>
        <w:rPr>
          <w:rFonts w:ascii="Times New Roman" w:eastAsia="宋体" w:hAnsi="Times New Roman" w:cs="Times New Roman"/>
          <w:b/>
        </w:rPr>
        <w:t>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>x0, 0(x1)</w:t>
      </w:r>
      <w:r>
        <w:rPr>
          <w:rFonts w:ascii="宋体" w:eastAsia="宋体" w:hAnsi="宋体" w:hint="eastAsia"/>
        </w:rPr>
        <w:t>。</w:t>
      </w:r>
    </w:p>
    <w:p w14:paraId="0DB7157E" w14:textId="77777777" w:rsidR="00776B8A" w:rsidRDefault="00776B8A" w:rsidP="00776B8A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C046E2" wp14:editId="426C2A3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FC397" id="直接连接符 389" o:spid="_x0000_s1026" style="position:absolute;left:0;text-align:left;z-index:252042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mj+gEAADMEAAAOAAAAZHJzL2Uyb0RvYy54bWysU0uOEzEQ3SNxB8t74s6g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zzm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FA1591F" w14:textId="2FF00BBC" w:rsidR="003367C5" w:rsidRPr="0027305F" w:rsidRDefault="003367C5" w:rsidP="003367C5">
      <w:pPr>
        <w:spacing w:line="280" w:lineRule="exact"/>
        <w:rPr>
          <w:rFonts w:ascii="Calibri" w:eastAsia="宋体" w:hAnsi="Calibri" w:cs="Calibri" w:hint="eastAsia"/>
        </w:rPr>
      </w:pPr>
      <w:r>
        <w:rPr>
          <w:rFonts w:ascii="Calibri" w:eastAsia="宋体" w:hAnsi="Calibri" w:cs="Calibri"/>
          <w:sz w:val="32"/>
          <w:szCs w:val="32"/>
        </w:rPr>
        <w:t>sb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</m:t>
        </m:r>
        <m:r>
          <w:rPr>
            <w:rFonts w:ascii="Cambria Math" w:eastAsia="宋体" w:hAnsi="Cambria Math" w:cs="Calibri"/>
            <w:color w:val="404040" w:themeColor="text1" w:themeTint="BF"/>
          </w:rPr>
          <m:t>7</m:t>
        </m:r>
        <m:r>
          <w:rPr>
            <w:rFonts w:ascii="Cambria Math" w:eastAsia="宋体" w:hAnsi="Cambria Math" w:cs="Calibri"/>
            <w:color w:val="404040" w:themeColor="text1" w:themeTint="BF"/>
          </w:rPr>
          <m:t xml:space="preserve">:0] </m:t>
        </m:r>
      </m:oMath>
    </w:p>
    <w:p w14:paraId="2BE4BD79" w14:textId="4901C0F7" w:rsidR="003367C5" w:rsidRPr="003062FA" w:rsidRDefault="003367C5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存字节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Byte)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45A22D" w14:textId="2188F88A" w:rsidR="003367C5" w:rsidRDefault="003367C5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76B5C4E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367C5" w:rsidRPr="00AB72AE" w14:paraId="6D3A25FB" w14:textId="77777777" w:rsidTr="00933E27">
        <w:trPr>
          <w:jc w:val="center"/>
        </w:trPr>
        <w:tc>
          <w:tcPr>
            <w:tcW w:w="1838" w:type="dxa"/>
          </w:tcPr>
          <w:p w14:paraId="1CC112E0" w14:textId="6F6BA56E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35FDE7F4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1" locked="0" layoutInCell="1" allowOverlap="1" wp14:anchorId="4A54A2AE" wp14:editId="000E0060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-236275</wp:posOffset>
                      </wp:positionV>
                      <wp:extent cx="5156421" cy="247650"/>
                      <wp:effectExtent l="0" t="0" r="0" b="0"/>
                      <wp:wrapNone/>
                      <wp:docPr id="39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6421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53BD" w14:textId="00F00630" w:rsidR="003157F9" w:rsidRPr="00AB72AE" w:rsidRDefault="003157F9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A2AE" id="_x0000_s1037" type="#_x0000_t202" style="position:absolute;left:0;text-align:left;margin-left:-105.85pt;margin-top:-18.6pt;width:406pt;height:19.5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" filled="f" stroked="f">
                      <v:textbox>
                        <w:txbxContent>
                          <w:p w14:paraId="67A853BD" w14:textId="00F00630" w:rsidR="003157F9" w:rsidRPr="00AB72AE" w:rsidRDefault="003157F9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68B8478A" w14:textId="77777777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D796A" w14:textId="4FF2658C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344789C9" w14:textId="2BDA8B49" w:rsidR="003367C5" w:rsidRPr="00AB72AE" w:rsidRDefault="003367C5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77DB94A" w14:textId="25924791" w:rsidR="003367C5" w:rsidRPr="00AB72AE" w:rsidRDefault="003367C5" w:rsidP="003367C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AD00B76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76837E" wp14:editId="3B9F7D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89855" id="直接连接符 391" o:spid="_x0000_s1026" style="position:absolute;left:0;text-align:left;z-index:252044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DNdFp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084B553" w14:textId="561F30BA" w:rsidR="003367C5" w:rsidRPr="0059468A" w:rsidRDefault="0026385C" w:rsidP="003367C5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t>s</w:t>
      </w:r>
      <w:r w:rsidR="003367C5">
        <w:rPr>
          <w:rFonts w:ascii="Calibri" w:eastAsia="宋体" w:hAnsi="Calibri" w:cs="Calibri"/>
          <w:sz w:val="32"/>
          <w:szCs w:val="32"/>
        </w:rPr>
        <w:t>c.d</w:t>
      </w:r>
      <w:proofErr w:type="spellEnd"/>
      <w:proofErr w:type="gramEnd"/>
      <w:r w:rsidR="003367C5" w:rsidRPr="0059468A">
        <w:rPr>
          <w:rFonts w:ascii="Calibri" w:eastAsia="宋体" w:hAnsi="Calibri" w:cs="Calibri"/>
        </w:rPr>
        <w:t xml:space="preserve"> </w:t>
      </w:r>
      <w:proofErr w:type="spellStart"/>
      <w:r w:rsidR="003367C5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="003367C5">
        <w:rPr>
          <w:rFonts w:ascii="Calibri" w:eastAsia="宋体" w:hAnsi="Calibri" w:cs="Calibri"/>
          <w:color w:val="404040" w:themeColor="text1" w:themeTint="BF"/>
        </w:rPr>
        <w:t>, rs2, (rs1)</w:t>
      </w:r>
      <w:r w:rsidR="0027305F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=StoreConditonal64(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 xml:space="preserve">, 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E2D0453" w14:textId="63549626" w:rsidR="003367C5" w:rsidRPr="003062FA" w:rsidRDefault="0026385C" w:rsidP="003367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</w:t>
      </w:r>
      <w:r w:rsidR="003367C5">
        <w:rPr>
          <w:rFonts w:ascii="楷体" w:eastAsia="楷体" w:hAnsi="楷体" w:cs="Times New Roman" w:hint="eastAsia"/>
        </w:rPr>
        <w:t>存</w:t>
      </w:r>
      <w:r>
        <w:rPr>
          <w:rFonts w:ascii="楷体" w:eastAsia="楷体" w:hAnsi="楷体" w:cs="Times New Roman" w:hint="eastAsia"/>
        </w:rPr>
        <w:t>入双字</w:t>
      </w:r>
      <w:r w:rsidR="003367C5">
        <w:rPr>
          <w:rFonts w:ascii="Times New Roman" w:eastAsia="宋体" w:hAnsi="Times New Roman" w:cs="Times New Roman" w:hint="eastAsia"/>
          <w:i/>
        </w:rPr>
        <w:t>(S</w:t>
      </w:r>
      <w:r w:rsidR="003367C5">
        <w:rPr>
          <w:rFonts w:ascii="Times New Roman" w:eastAsia="宋体" w:hAnsi="Times New Roman" w:cs="Times New Roman"/>
          <w:i/>
        </w:rPr>
        <w:t>tore</w:t>
      </w:r>
      <w:r>
        <w:rPr>
          <w:rFonts w:ascii="Times New Roman" w:eastAsia="宋体" w:hAnsi="Times New Roman" w:cs="Times New Roman"/>
          <w:i/>
        </w:rPr>
        <w:t>-Conditional</w:t>
      </w:r>
      <w:r w:rsidR="003367C5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>Doubleword</w:t>
      </w:r>
      <w:r w:rsidR="003367C5">
        <w:rPr>
          <w:rFonts w:ascii="Times New Roman" w:eastAsia="宋体" w:hAnsi="Times New Roman" w:cs="Times New Roman"/>
          <w:i/>
        </w:rPr>
        <w:t>)</w:t>
      </w:r>
      <w:r w:rsidR="003367C5"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="003367C5">
        <w:rPr>
          <w:rFonts w:ascii="Times New Roman" w:eastAsia="宋体" w:hAnsi="Times New Roman" w:cs="Times New Roman"/>
        </w:rPr>
        <w:t>-type</w:t>
      </w:r>
      <w:r w:rsidR="003367C5">
        <w:rPr>
          <w:rFonts w:ascii="Times New Roman" w:eastAsia="宋体" w:hAnsi="Times New Roman" w:cs="Times New Roman" w:hint="eastAsia"/>
        </w:rPr>
        <w:t>,</w:t>
      </w:r>
      <w:r w:rsidR="003367C5">
        <w:rPr>
          <w:rFonts w:ascii="Times New Roman" w:eastAsia="宋体" w:hAnsi="Times New Roman" w:cs="Times New Roman"/>
        </w:rPr>
        <w:t xml:space="preserve"> RV64</w:t>
      </w:r>
      <w:r w:rsidR="00C51CB9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only</w:t>
      </w:r>
      <w:r w:rsidR="003367C5" w:rsidRPr="003062FA">
        <w:rPr>
          <w:rFonts w:ascii="Times New Roman" w:eastAsia="宋体" w:hAnsi="Times New Roman" w:cs="Times New Roman"/>
        </w:rPr>
        <w:t>.</w:t>
      </w:r>
    </w:p>
    <w:p w14:paraId="400BAF75" w14:textId="46CBC741" w:rsidR="003367C5" w:rsidRDefault="00C51CB9" w:rsidP="003367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 w:rsidR="0026385C">
        <w:rPr>
          <w:rFonts w:ascii="Times New Roman" w:eastAsia="宋体" w:hAnsi="Times New Roman" w:cs="Times New Roman" w:hint="eastAsia"/>
        </w:rPr>
        <w:t>内存地址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r w:rsidR="0026385C">
        <w:rPr>
          <w:rFonts w:ascii="Times New Roman" w:eastAsia="宋体" w:hAnsi="Times New Roman" w:cs="Times New Roman"/>
          <w:i/>
        </w:rPr>
        <w:t>rs1</w:t>
      </w:r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上存在加载保留，</w:t>
      </w:r>
      <w:r w:rsidR="003367C5">
        <w:rPr>
          <w:rFonts w:ascii="Times New Roman" w:eastAsia="宋体" w:hAnsi="Times New Roman" w:cs="Times New Roman" w:hint="eastAsia"/>
        </w:rPr>
        <w:t>将</w:t>
      </w:r>
      <w:r w:rsidR="003367C5" w:rsidRPr="000E3838">
        <w:rPr>
          <w:rFonts w:ascii="Times New Roman" w:eastAsia="宋体" w:hAnsi="Times New Roman" w:cs="Times New Roman"/>
        </w:rPr>
        <w:t>x</w:t>
      </w:r>
      <w:r w:rsidR="003367C5">
        <w:rPr>
          <w:rFonts w:ascii="Times New Roman" w:eastAsia="宋体" w:hAnsi="Times New Roman" w:cs="Times New Roman"/>
        </w:rPr>
        <w:t>[</w:t>
      </w:r>
      <w:r w:rsidR="003367C5">
        <w:rPr>
          <w:rFonts w:ascii="Times New Roman" w:eastAsia="宋体" w:hAnsi="Times New Roman" w:cs="Times New Roman"/>
          <w:i/>
        </w:rPr>
        <w:t>rs2</w:t>
      </w:r>
      <w:r w:rsidR="003367C5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寄存器中的</w:t>
      </w:r>
      <w:r w:rsidR="0026385C">
        <w:rPr>
          <w:rFonts w:ascii="Times New Roman" w:eastAsia="宋体" w:hAnsi="Times New Roman" w:cs="Times New Roman" w:hint="eastAsia"/>
        </w:rPr>
        <w:t>8</w:t>
      </w:r>
      <w:r w:rsidR="0026385C">
        <w:rPr>
          <w:rFonts w:ascii="Times New Roman" w:eastAsia="宋体" w:hAnsi="Times New Roman" w:cs="Times New Roman" w:hint="eastAsia"/>
        </w:rPr>
        <w:t>字节数</w:t>
      </w:r>
      <w:r w:rsidR="003367C5">
        <w:rPr>
          <w:rFonts w:ascii="Times New Roman" w:eastAsia="宋体" w:hAnsi="Times New Roman" w:cs="Times New Roman" w:hint="eastAsia"/>
        </w:rPr>
        <w:t>存入</w:t>
      </w:r>
      <w:r w:rsidR="0026385C">
        <w:rPr>
          <w:rFonts w:ascii="Times New Roman" w:eastAsia="宋体" w:hAnsi="Times New Roman" w:cs="Times New Roman" w:hint="eastAsia"/>
        </w:rPr>
        <w:t>该地址</w:t>
      </w:r>
      <w:r w:rsidR="003367C5">
        <w:rPr>
          <w:rFonts w:ascii="宋体" w:eastAsia="宋体" w:hAnsi="宋体" w:hint="eastAsia"/>
        </w:rPr>
        <w:t>。</w:t>
      </w:r>
      <w:r w:rsidR="0026385C">
        <w:rPr>
          <w:rFonts w:ascii="宋体" w:eastAsia="宋体" w:hAnsi="宋体" w:hint="eastAsia"/>
        </w:rPr>
        <w:t>如果存入成功，向寄存器</w:t>
      </w:r>
      <w:r w:rsidR="0026385C">
        <w:rPr>
          <w:rFonts w:ascii="Times New Roman" w:eastAsia="宋体" w:hAnsi="Times New Roman" w:cs="Times New Roman" w:hint="eastAsia"/>
        </w:rPr>
        <w:t>x</w:t>
      </w:r>
      <w:r w:rsidR="0026385C">
        <w:rPr>
          <w:rFonts w:ascii="Times New Roman" w:eastAsia="宋体" w:hAnsi="Times New Roman" w:cs="Times New Roman"/>
        </w:rPr>
        <w:t>[</w:t>
      </w:r>
      <w:proofErr w:type="spellStart"/>
      <w:r w:rsidR="0026385C">
        <w:rPr>
          <w:rFonts w:ascii="Times New Roman" w:eastAsia="宋体" w:hAnsi="Times New Roman" w:cs="Times New Roman"/>
          <w:i/>
        </w:rPr>
        <w:t>rd</w:t>
      </w:r>
      <w:proofErr w:type="spellEnd"/>
      <w:r w:rsidR="0026385C">
        <w:rPr>
          <w:rFonts w:ascii="Times New Roman" w:eastAsia="宋体" w:hAnsi="Times New Roman" w:cs="Times New Roman"/>
        </w:rPr>
        <w:t>]</w:t>
      </w:r>
      <w:r w:rsidR="0026385C">
        <w:rPr>
          <w:rFonts w:ascii="Times New Roman" w:eastAsia="宋体" w:hAnsi="Times New Roman" w:cs="Times New Roman" w:hint="eastAsia"/>
        </w:rPr>
        <w:t>中存入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，否则存入一个非</w:t>
      </w:r>
      <w:r w:rsidR="0026385C">
        <w:rPr>
          <w:rFonts w:ascii="Times New Roman" w:eastAsia="宋体" w:hAnsi="Times New Roman" w:cs="Times New Roman" w:hint="eastAsia"/>
        </w:rPr>
        <w:t>0</w:t>
      </w:r>
      <w:r w:rsidR="0026385C">
        <w:rPr>
          <w:rFonts w:ascii="Times New Roman" w:eastAsia="宋体" w:hAnsi="Times New Roman" w:cs="Times New Roman" w:hint="eastAsia"/>
        </w:rPr>
        <w:t>的错误码。</w:t>
      </w:r>
    </w:p>
    <w:p w14:paraId="1B56E409" w14:textId="77777777" w:rsidR="003367C5" w:rsidRDefault="003367C5" w:rsidP="003367C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F00D4C" w:rsidRPr="00AB72AE" w14:paraId="03E51B21" w14:textId="77777777" w:rsidTr="00F00D4C">
        <w:trPr>
          <w:jc w:val="center"/>
        </w:trPr>
        <w:tc>
          <w:tcPr>
            <w:tcW w:w="988" w:type="dxa"/>
          </w:tcPr>
          <w:p w14:paraId="6F770083" w14:textId="6772654B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1" locked="0" layoutInCell="1" allowOverlap="1" wp14:anchorId="68DC5F22" wp14:editId="7D2B39C9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1EC58" w14:textId="7592123A" w:rsidR="003157F9" w:rsidRPr="00AB72AE" w:rsidRDefault="003157F9" w:rsidP="003367C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C5F22" id="_x0000_s1038" type="#_x0000_t202" style="position:absolute;left:0;text-align:left;margin-left:-12.35pt;margin-top:-18.1pt;width:391pt;height:19.5pt;z-index:-25126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8Z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" filled="f" stroked="f">
                      <v:textbox>
                        <w:txbxContent>
                          <w:p w14:paraId="0F71EC58" w14:textId="7592123A" w:rsidR="003157F9" w:rsidRPr="00AB72AE" w:rsidRDefault="003157F9" w:rsidP="003367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535903CD" w14:textId="4F0675C0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2F33B621" w14:textId="43A52323" w:rsidR="0026385C" w:rsidRPr="00F00D4C" w:rsidRDefault="00F00D4C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435B9A39" w14:textId="3CFD845D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2C3867A2" w14:textId="77777777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AEC6D0C" w14:textId="7BFD1CFF" w:rsidR="0026385C" w:rsidRPr="00AB72AE" w:rsidRDefault="00F00D4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34" w:type="dxa"/>
          </w:tcPr>
          <w:p w14:paraId="2B202BDE" w14:textId="52E216F3" w:rsidR="0026385C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460" w:type="dxa"/>
          </w:tcPr>
          <w:p w14:paraId="0C3FBA92" w14:textId="537DE403" w:rsidR="0026385C" w:rsidRPr="00AB72AE" w:rsidRDefault="0026385C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C51CB9"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74E7B49" w14:textId="77777777" w:rsidR="003367C5" w:rsidRDefault="003367C5" w:rsidP="003367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E7FC61" wp14:editId="75C9D36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C055F" id="直接连接符 393" o:spid="_x0000_s1026" style="position:absolute;left:0;text-align:left;z-index:252047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qU+gEAADMEAAAOAAAAZHJzL2Uyb0RvYy54bWysU0uOEzEQ3SNxB8t74s6M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k4oqU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194E609" w14:textId="26F6B218" w:rsidR="00C51CB9" w:rsidRDefault="00C51CB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29C7F62" w14:textId="1760B54F" w:rsidR="00C51CB9" w:rsidRPr="0059468A" w:rsidRDefault="00C51CB9" w:rsidP="00C51CB9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/>
          <w:sz w:val="32"/>
          <w:szCs w:val="32"/>
        </w:rPr>
        <w:lastRenderedPageBreak/>
        <w:t>sc.w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rs2, (rs1)</w:t>
      </w:r>
      <w:r w:rsidR="00005765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=StoreConditonal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32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(M[x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, 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8CF99DC" w14:textId="3F112884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条件存入字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tore-Conditional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RV32A and RV64A</w:t>
      </w:r>
      <w:r w:rsidRPr="003062FA">
        <w:rPr>
          <w:rFonts w:ascii="Times New Roman" w:eastAsia="宋体" w:hAnsi="Times New Roman" w:cs="Times New Roman"/>
        </w:rPr>
        <w:t>.</w:t>
      </w:r>
    </w:p>
    <w:p w14:paraId="6F4E5CCB" w14:textId="79026641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上存在加载保留，将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寄存器中的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字节数存入该地址</w:t>
      </w:r>
      <w:r>
        <w:rPr>
          <w:rFonts w:ascii="宋体" w:eastAsia="宋体" w:hAnsi="宋体" w:hint="eastAsia"/>
        </w:rPr>
        <w:t>。如果存入成功，向寄存器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中存入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，否则存入一个非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的错误码。</w:t>
      </w:r>
    </w:p>
    <w:p w14:paraId="2C4AC9B7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  <w:gridCol w:w="1134"/>
        <w:gridCol w:w="1134"/>
        <w:gridCol w:w="851"/>
        <w:gridCol w:w="1134"/>
        <w:gridCol w:w="1460"/>
      </w:tblGrid>
      <w:tr w:rsidR="00C51CB9" w:rsidRPr="00AB72AE" w14:paraId="12CE31CD" w14:textId="77777777" w:rsidTr="00933E27">
        <w:trPr>
          <w:jc w:val="center"/>
        </w:trPr>
        <w:tc>
          <w:tcPr>
            <w:tcW w:w="988" w:type="dxa"/>
          </w:tcPr>
          <w:p w14:paraId="4C292F98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1" locked="0" layoutInCell="1" allowOverlap="1" wp14:anchorId="7A8B6132" wp14:editId="501CA4D0">
                      <wp:simplePos x="0" y="0"/>
                      <wp:positionH relativeFrom="margin">
                        <wp:posOffset>-157094</wp:posOffset>
                      </wp:positionH>
                      <wp:positionV relativeFrom="paragraph">
                        <wp:posOffset>-230174</wp:posOffset>
                      </wp:positionV>
                      <wp:extent cx="4965700" cy="247650"/>
                      <wp:effectExtent l="0" t="0" r="0" b="0"/>
                      <wp:wrapNone/>
                      <wp:docPr id="39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C79B44" w14:textId="77777777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27  26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25  24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6132" id="_x0000_s1039" type="#_x0000_t202" style="position:absolute;left:0;text-align:left;margin-left:-12.35pt;margin-top:-18.1pt;width:391pt;height:19.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" filled="f" stroked="f">
                      <v:textbox>
                        <w:txbxContent>
                          <w:p w14:paraId="66C79B44" w14:textId="77777777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27  26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25  24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00011</w:t>
            </w:r>
          </w:p>
        </w:tc>
        <w:tc>
          <w:tcPr>
            <w:tcW w:w="425" w:type="dxa"/>
          </w:tcPr>
          <w:p w14:paraId="6313CA4F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>
              <w:rPr>
                <w:rFonts w:ascii="Times New Roman" w:eastAsia="楷体" w:hAnsi="Times New Roman" w:cs="Times New Roman"/>
                <w:noProof/>
              </w:rPr>
              <w:t>a</w:t>
            </w:r>
            <w:r w:rsidRPr="00F00D4C">
              <w:rPr>
                <w:rFonts w:ascii="Times New Roman" w:eastAsia="楷体" w:hAnsi="Times New Roman" w:cs="Times New Roman"/>
                <w:noProof/>
              </w:rPr>
              <w:t>q</w:t>
            </w:r>
          </w:p>
        </w:tc>
        <w:tc>
          <w:tcPr>
            <w:tcW w:w="425" w:type="dxa"/>
          </w:tcPr>
          <w:p w14:paraId="09452EB7" w14:textId="77777777" w:rsidR="00C51CB9" w:rsidRPr="00F00D4C" w:rsidRDefault="00C51CB9" w:rsidP="00933E27">
            <w:pPr>
              <w:jc w:val="center"/>
              <w:rPr>
                <w:rFonts w:ascii="Times New Roman" w:eastAsia="楷体" w:hAnsi="Times New Roman" w:cs="Times New Roman"/>
                <w:noProof/>
              </w:rPr>
            </w:pPr>
            <w:r w:rsidRPr="00F00D4C">
              <w:rPr>
                <w:rFonts w:ascii="Times New Roman" w:eastAsia="楷体" w:hAnsi="Times New Roman" w:cs="Times New Roman"/>
                <w:noProof/>
              </w:rPr>
              <w:t>rl</w:t>
            </w:r>
          </w:p>
        </w:tc>
        <w:tc>
          <w:tcPr>
            <w:tcW w:w="1134" w:type="dxa"/>
          </w:tcPr>
          <w:p w14:paraId="3E1DD92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21841E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2D6348A" w14:textId="7BD909D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34" w:type="dxa"/>
          </w:tcPr>
          <w:p w14:paraId="3EAA4A1B" w14:textId="517199EF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460" w:type="dxa"/>
          </w:tcPr>
          <w:p w14:paraId="25E9BB96" w14:textId="01D2B8E5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14:paraId="0B5943D1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5EB9DE5" wp14:editId="6B154E5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87D46" id="直接连接符 395" o:spid="_x0000_s1026" style="position:absolute;left:0;text-align:left;z-index:252054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+C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dIi+C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03DC3E2" w14:textId="6F73A1BB" w:rsidR="00C51CB9" w:rsidRPr="0059468A" w:rsidRDefault="00933E27" w:rsidP="00C51CB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sd</w:t>
      </w:r>
      <w:proofErr w:type="spellEnd"/>
      <w:r w:rsidR="00C51CB9" w:rsidRPr="0059468A">
        <w:rPr>
          <w:rFonts w:ascii="Calibri" w:eastAsia="宋体" w:hAnsi="Calibri" w:cs="Calibri"/>
        </w:rPr>
        <w:t xml:space="preserve"> </w:t>
      </w:r>
      <w:r w:rsidR="00C51CB9">
        <w:rPr>
          <w:rFonts w:ascii="Calibri" w:eastAsia="宋体" w:hAnsi="Calibri" w:cs="Calibri"/>
          <w:color w:val="404040" w:themeColor="text1" w:themeTint="BF"/>
        </w:rPr>
        <w:t>rs2, offset(rs1)</w:t>
      </w:r>
      <w:r w:rsidR="00F5484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[63</m:t>
        </m:r>
        <m:r>
          <w:rPr>
            <w:rFonts w:ascii="Cambria Math" w:eastAsia="宋体" w:hAnsi="Cambria Math" w:cs="Calibri"/>
            <w:color w:val="404040" w:themeColor="text1" w:themeTint="BF"/>
          </w:rPr>
          <m:t>:0]</m:t>
        </m:r>
      </m:oMath>
    </w:p>
    <w:p w14:paraId="0C909893" w14:textId="104C1B56" w:rsidR="00C51CB9" w:rsidRPr="003062FA" w:rsidRDefault="00C51CB9" w:rsidP="00C51CB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存双字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 xml:space="preserve">tore </w:t>
      </w:r>
      <w:r>
        <w:rPr>
          <w:rFonts w:ascii="Times New Roman" w:eastAsia="宋体" w:hAnsi="Times New Roman" w:cs="Times New Roman" w:hint="eastAsia"/>
          <w:i/>
        </w:rPr>
        <w:t>D</w:t>
      </w:r>
      <w:r>
        <w:rPr>
          <w:rFonts w:ascii="Times New Roman" w:eastAsia="宋体" w:hAnsi="Times New Roman" w:cs="Times New Roman"/>
          <w:i/>
        </w:rPr>
        <w:t>oubleword)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239E4A5" w14:textId="4B2885C6" w:rsidR="00C51CB9" w:rsidRDefault="00C51CB9" w:rsidP="00C51CB9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6CA0D1BF" w14:textId="2818BCC0" w:rsidR="00C51CB9" w:rsidRPr="00C51CB9" w:rsidRDefault="00C51CB9" w:rsidP="00C51CB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sds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r>
        <w:rPr>
          <w:rFonts w:ascii="Calibri" w:eastAsia="宋体" w:hAnsi="Calibri" w:cs="Calibri"/>
          <w:b/>
        </w:rPr>
        <w:t xml:space="preserve">c.sd </w:t>
      </w:r>
      <w:r>
        <w:rPr>
          <w:rFonts w:ascii="Calibri" w:eastAsia="宋体" w:hAnsi="Calibri" w:cs="Calibri"/>
        </w:rPr>
        <w:t>rs2, offset(rs1)</w:t>
      </w:r>
    </w:p>
    <w:p w14:paraId="22054BFC" w14:textId="77777777" w:rsidR="00C51CB9" w:rsidRDefault="00C51CB9" w:rsidP="00C51CB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51CB9" w:rsidRPr="00AB72AE" w14:paraId="73B0CE57" w14:textId="77777777" w:rsidTr="00933E27">
        <w:trPr>
          <w:jc w:val="center"/>
        </w:trPr>
        <w:tc>
          <w:tcPr>
            <w:tcW w:w="1838" w:type="dxa"/>
          </w:tcPr>
          <w:p w14:paraId="4040C54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0FDE3B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1" locked="0" layoutInCell="1" allowOverlap="1" wp14:anchorId="5C6F6CF4" wp14:editId="7175A935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-239920</wp:posOffset>
                      </wp:positionV>
                      <wp:extent cx="5045102" cy="247650"/>
                      <wp:effectExtent l="0" t="0" r="0" b="0"/>
                      <wp:wrapNone/>
                      <wp:docPr id="39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510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989F2" w14:textId="71AB795C" w:rsidR="003157F9" w:rsidRPr="00AB72AE" w:rsidRDefault="003157F9" w:rsidP="00C51CB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F6CF4" id="_x0000_s1040" type="#_x0000_t202" style="position:absolute;left:0;text-align:left;margin-left:-105.8pt;margin-top:-18.9pt;width:397.25pt;height:19.5pt;z-index:-25124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" filled="f" stroked="f">
                      <v:textbox>
                        <w:txbxContent>
                          <w:p w14:paraId="104989F2" w14:textId="71AB795C" w:rsidR="003157F9" w:rsidRPr="00AB72AE" w:rsidRDefault="003157F9" w:rsidP="00C51CB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9C4747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5676316" w14:textId="14FC372C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3A50F2DF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4E823179" w14:textId="77777777" w:rsidR="00C51CB9" w:rsidRPr="00AB72AE" w:rsidRDefault="00C51CB9" w:rsidP="00933E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E8C236" w14:textId="77777777" w:rsidR="00C51CB9" w:rsidRDefault="00C51CB9" w:rsidP="00C51CB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E70928D" wp14:editId="7FB300F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C45C4" id="直接连接符 397" o:spid="_x0000_s1026" style="position:absolute;left:0;text-align:left;z-index:252067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P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cPsb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KnbOP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ABE39B" w14:textId="7B31EDE1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seqz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8A52A0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=(x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==0)</m:t>
        </m:r>
      </m:oMath>
    </w:p>
    <w:p w14:paraId="15477379" w14:textId="52C15B61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067C5F2" w14:textId="6CA4B92E" w:rsidR="00B3152F" w:rsidRDefault="00B3152F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r>
        <w:rPr>
          <w:rFonts w:ascii="Times New Roman" w:eastAsia="宋体" w:hAnsi="Times New Roman" w:cs="Times New Roman"/>
          <w:b/>
        </w:rPr>
        <w:t>iu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rs1, 1</w:t>
      </w:r>
      <w:r>
        <w:rPr>
          <w:rFonts w:ascii="Times New Roman" w:eastAsia="宋体" w:hAnsi="Times New Roman" w:cs="Times New Roman" w:hint="eastAsia"/>
        </w:rPr>
        <w:t>。</w:t>
      </w:r>
    </w:p>
    <w:p w14:paraId="44BCE762" w14:textId="076D0AAA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12BB92E" wp14:editId="456BF66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FA9F7" id="直接连接符 399" o:spid="_x0000_s1026" style="position:absolute;left:0;text-align:left;z-index:252070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vomS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1F6947">
        <w:rPr>
          <w:rFonts w:ascii="Calibri" w:eastAsia="宋体" w:hAnsi="Calibri" w:cs="Calibri" w:hint="eastAsia"/>
        </w:rPr>
        <w:t xml:space="preserve"> </w:t>
      </w:r>
      <w:r w:rsidR="001F6947">
        <w:rPr>
          <w:rFonts w:ascii="Calibri" w:eastAsia="宋体" w:hAnsi="Calibri" w:cs="Calibri"/>
        </w:rPr>
        <w:t xml:space="preserve">  </w:t>
      </w:r>
    </w:p>
    <w:p w14:paraId="2A61C816" w14:textId="3CE6B9AC" w:rsidR="00B3152F" w:rsidRPr="0059468A" w:rsidRDefault="00B3152F" w:rsidP="00B3152F">
      <w:pPr>
        <w:spacing w:line="280" w:lineRule="exact"/>
        <w:rPr>
          <w:rFonts w:ascii="Calibri" w:eastAsia="宋体" w:hAnsi="Calibri" w:cs="Calibri"/>
        </w:rPr>
      </w:pPr>
      <w:proofErr w:type="spellStart"/>
      <w:proofErr w:type="gramStart"/>
      <w:r>
        <w:rPr>
          <w:rFonts w:ascii="Calibri" w:eastAsia="宋体" w:hAnsi="Calibri" w:cs="Calibri" w:hint="eastAsia"/>
          <w:sz w:val="32"/>
          <w:szCs w:val="32"/>
        </w:rPr>
        <w:t>sext</w:t>
      </w:r>
      <w:r>
        <w:rPr>
          <w:rFonts w:ascii="Calibri" w:eastAsia="宋体" w:hAnsi="Calibri" w:cs="Calibri"/>
          <w:sz w:val="32"/>
          <w:szCs w:val="32"/>
        </w:rPr>
        <w:t>.w</w:t>
      </w:r>
      <w:proofErr w:type="spellEnd"/>
      <w:proofErr w:type="gram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                 </w:t>
      </w:r>
      <w:r w:rsidR="000727A6">
        <w:rPr>
          <w:rFonts w:ascii="Calibri" w:eastAsia="宋体" w:hAnsi="Calibri" w:cs="Calibri"/>
          <w:color w:val="404040" w:themeColor="text1" w:themeTint="BF"/>
        </w:rPr>
        <w:t xml:space="preserve">            </w:t>
      </w:r>
      <w:r w:rsidR="001F6947">
        <w:rPr>
          <w:rFonts w:ascii="Calibri" w:eastAsia="宋体" w:hAnsi="Calibri" w:cs="Calibri"/>
          <w:color w:val="404040" w:themeColor="text1" w:themeTint="BF"/>
        </w:rPr>
        <w:t xml:space="preserve">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sext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(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[rs1][31:0]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0445AD04" w14:textId="5130D6FC" w:rsidR="00B3152F" w:rsidRPr="003062FA" w:rsidRDefault="00B3152F" w:rsidP="00B3152F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有符号字扩展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Sign-extend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="00CC4994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V64I</w:t>
      </w:r>
      <w:r w:rsidR="00CC4994">
        <w:rPr>
          <w:rFonts w:ascii="Times New Roman" w:eastAsia="宋体" w:hAnsi="Times New Roman" w:cs="Times New Roman"/>
        </w:rPr>
        <w:t xml:space="preserve"> only</w:t>
      </w:r>
      <w:r w:rsidRPr="003062FA">
        <w:rPr>
          <w:rFonts w:ascii="Times New Roman" w:eastAsia="宋体" w:hAnsi="Times New Roman" w:cs="Times New Roman"/>
        </w:rPr>
        <w:t>.</w:t>
      </w:r>
    </w:p>
    <w:p w14:paraId="000B2EB3" w14:textId="53D052EA" w:rsidR="00B3152F" w:rsidRDefault="00CC4994" w:rsidP="00B3152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读入</w:t>
      </w:r>
      <w:r w:rsidR="00B3152F" w:rsidRPr="000E3838">
        <w:rPr>
          <w:rFonts w:ascii="Times New Roman" w:eastAsia="宋体" w:hAnsi="Times New Roman" w:cs="Times New Roman"/>
        </w:rPr>
        <w:t>x</w:t>
      </w:r>
      <w:r w:rsidR="00B3152F">
        <w:rPr>
          <w:rFonts w:ascii="Times New Roman" w:eastAsia="宋体" w:hAnsi="Times New Roman" w:cs="Times New Roman"/>
        </w:rPr>
        <w:t>[</w:t>
      </w:r>
      <w:r w:rsidR="00B3152F">
        <w:rPr>
          <w:rFonts w:ascii="Times New Roman" w:eastAsia="宋体" w:hAnsi="Times New Roman" w:cs="Times New Roman"/>
          <w:i/>
        </w:rPr>
        <w:t>rs1</w:t>
      </w:r>
      <w:r w:rsidR="00B3152F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位，有符号扩展，结果写入</w:t>
      </w:r>
      <w:r w:rsidR="00B3152F">
        <w:rPr>
          <w:rFonts w:ascii="Times New Roman" w:eastAsia="宋体" w:hAnsi="Times New Roman" w:cs="Times New Roman" w:hint="eastAsia"/>
        </w:rPr>
        <w:t>x</w:t>
      </w:r>
      <w:r w:rsidR="00B3152F">
        <w:rPr>
          <w:rFonts w:ascii="Times New Roman" w:eastAsia="宋体" w:hAnsi="Times New Roman" w:cs="Times New Roman"/>
        </w:rPr>
        <w:t>[</w:t>
      </w:r>
      <w:proofErr w:type="spellStart"/>
      <w:r w:rsidR="00B3152F">
        <w:rPr>
          <w:rFonts w:ascii="Times New Roman" w:eastAsia="宋体" w:hAnsi="Times New Roman" w:cs="Times New Roman"/>
          <w:i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>]</w:t>
      </w:r>
      <w:r w:rsidR="00B3152F"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/>
          <w:b/>
        </w:rPr>
        <w:t>addiw</w:t>
      </w:r>
      <w:proofErr w:type="spellEnd"/>
      <w:r w:rsidR="00B3152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="00B3152F">
        <w:rPr>
          <w:rFonts w:ascii="Times New Roman" w:eastAsia="宋体" w:hAnsi="Times New Roman" w:cs="Times New Roman"/>
        </w:rPr>
        <w:t>rd</w:t>
      </w:r>
      <w:proofErr w:type="spellEnd"/>
      <w:r w:rsidR="00B3152F">
        <w:rPr>
          <w:rFonts w:ascii="Times New Roman" w:eastAsia="宋体" w:hAnsi="Times New Roman" w:cs="Times New Roman"/>
        </w:rPr>
        <w:t xml:space="preserve">, rs1, </w:t>
      </w:r>
      <w:r>
        <w:rPr>
          <w:rFonts w:ascii="Times New Roman" w:eastAsia="宋体" w:hAnsi="Times New Roman" w:cs="Times New Roman"/>
        </w:rPr>
        <w:t>0</w:t>
      </w:r>
      <w:r w:rsidR="00B3152F">
        <w:rPr>
          <w:rFonts w:ascii="Times New Roman" w:eastAsia="宋体" w:hAnsi="Times New Roman" w:cs="Times New Roman" w:hint="eastAsia"/>
        </w:rPr>
        <w:t>。</w:t>
      </w:r>
    </w:p>
    <w:p w14:paraId="480B3E00" w14:textId="77777777" w:rsidR="00B3152F" w:rsidRDefault="00B3152F" w:rsidP="00B3152F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2566FF2" wp14:editId="79119E9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98468" id="直接连接符 400" o:spid="_x0000_s1026" style="position:absolute;left:0;text-align:left;z-index:252072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mu4k3v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6260D76" w14:textId="6E166F2E" w:rsidR="00D554AE" w:rsidRPr="0059468A" w:rsidRDefault="00D554AE" w:rsidP="00D554AE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sfence.vma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rs1, rs2</w:t>
      </w:r>
      <w:r w:rsidR="0054745F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Fence(Store,  AddressTranslation)</m:t>
        </m:r>
      </m:oMath>
    </w:p>
    <w:p w14:paraId="7CDF0AA1" w14:textId="07C8006A" w:rsidR="00D554AE" w:rsidRDefault="00D554AE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虚拟内存屏障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Fence Virtual Memory)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EC4A6EB" w14:textId="0FEA6619" w:rsidR="00202553" w:rsidRPr="00202553" w:rsidRDefault="00202553" w:rsidP="00D554AE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根据后续的虚拟地址翻译</w:t>
      </w:r>
      <w:proofErr w:type="gramStart"/>
      <w:r>
        <w:rPr>
          <w:rFonts w:ascii="Times New Roman" w:eastAsia="宋体" w:hAnsi="Times New Roman" w:cs="Times New Roman" w:hint="eastAsia"/>
        </w:rPr>
        <w:t>对之前</w:t>
      </w:r>
      <w:proofErr w:type="gramEnd"/>
      <w:r>
        <w:rPr>
          <w:rFonts w:ascii="Times New Roman" w:eastAsia="宋体" w:hAnsi="Times New Roman" w:cs="Times New Roman" w:hint="eastAsia"/>
        </w:rPr>
        <w:t>的页表存入进行排序。当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Times New Roman" w:eastAsia="宋体" w:hAnsi="Times New Roman" w:cs="Times New Roman"/>
          <w:i/>
        </w:rPr>
        <w:t>s2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时，所有地址空间的翻译都会受到影响；否则，仅对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标识的地址空间的翻译进行排序。当</w:t>
      </w:r>
      <w:r>
        <w:rPr>
          <w:rFonts w:ascii="Times New Roman" w:eastAsia="宋体" w:hAnsi="Times New Roman" w:cs="Times New Roman" w:hint="eastAsia"/>
          <w:i/>
        </w:rPr>
        <w:t>rs</w:t>
      </w:r>
      <w:r>
        <w:rPr>
          <w:rFonts w:ascii="Times New Roman" w:eastAsia="宋体" w:hAnsi="Times New Roman" w:cs="Times New Roman"/>
          <w:i/>
        </w:rPr>
        <w:t>1</w:t>
      </w:r>
      <w:r>
        <w:rPr>
          <w:rFonts w:ascii="Times New Roman" w:eastAsia="宋体" w:hAnsi="Times New Roman" w:cs="Times New Roman"/>
        </w:rPr>
        <w:t>=0</w:t>
      </w:r>
      <w:r>
        <w:rPr>
          <w:rFonts w:ascii="Times New Roman" w:eastAsia="宋体" w:hAnsi="Times New Roman" w:cs="Times New Roman" w:hint="eastAsia"/>
        </w:rPr>
        <w:t>时，对所选地址空间中的所有虚拟地址的翻译进行排序；否则，仅对其中包含虚拟地址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的页面地址翻译进行排序。</w:t>
      </w:r>
    </w:p>
    <w:p w14:paraId="7FDA2EC0" w14:textId="5F9C3C73" w:rsidR="00F877E8" w:rsidRDefault="00F877E8" w:rsidP="00D554AE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D554AE" w:rsidRPr="00AB72AE" w14:paraId="71FC675B" w14:textId="77777777" w:rsidTr="0038633D">
        <w:trPr>
          <w:jc w:val="center"/>
        </w:trPr>
        <w:tc>
          <w:tcPr>
            <w:tcW w:w="1838" w:type="dxa"/>
          </w:tcPr>
          <w:p w14:paraId="55A4D825" w14:textId="43A13FB3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0001001</w:t>
            </w:r>
          </w:p>
        </w:tc>
        <w:tc>
          <w:tcPr>
            <w:tcW w:w="1134" w:type="dxa"/>
          </w:tcPr>
          <w:p w14:paraId="3004ED8B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1" locked="0" layoutInCell="1" allowOverlap="1" wp14:anchorId="16EC0093" wp14:editId="4B290D4C">
                      <wp:simplePos x="0" y="0"/>
                      <wp:positionH relativeFrom="margin">
                        <wp:posOffset>-1343715</wp:posOffset>
                      </wp:positionH>
                      <wp:positionV relativeFrom="paragraph">
                        <wp:posOffset>-236938</wp:posOffset>
                      </wp:positionV>
                      <wp:extent cx="5053054" cy="247650"/>
                      <wp:effectExtent l="0" t="0" r="0" b="0"/>
                      <wp:wrapNone/>
                      <wp:docPr id="40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3054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E81CB" w14:textId="1143D0BC" w:rsidR="003157F9" w:rsidRPr="00AB72AE" w:rsidRDefault="003157F9" w:rsidP="00D554A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C0093" id="_x0000_s1041" type="#_x0000_t202" style="position:absolute;left:0;text-align:left;margin-left:-105.8pt;margin-top:-18.65pt;width:397.9pt;height:19.5pt;z-index:-25124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" filled="f" stroked="f">
                      <v:textbox>
                        <w:txbxContent>
                          <w:p w14:paraId="2FDE81CB" w14:textId="1143D0BC" w:rsidR="003157F9" w:rsidRPr="00AB72AE" w:rsidRDefault="003157F9" w:rsidP="00D554A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819A8C4" w14:textId="77777777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1B6C34AE" w14:textId="23FA0A4B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12DCA02" w14:textId="52D711C6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14:paraId="74AB7D8C" w14:textId="4B562BE2" w:rsidR="00D554AE" w:rsidRPr="00AB72AE" w:rsidRDefault="00D554AE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1110011</w:t>
            </w:r>
          </w:p>
        </w:tc>
      </w:tr>
    </w:tbl>
    <w:p w14:paraId="7B1605DE" w14:textId="77777777" w:rsidR="00D554AE" w:rsidRDefault="00D554AE" w:rsidP="00D554AE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ADF0DF5" wp14:editId="3A27695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94C5B" id="直接连接符 402" o:spid="_x0000_s1026" style="position:absolute;left:0;text-align:left;z-index:252075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E1RuNP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DD7B508" w14:textId="5CFC2F7E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gt</w:t>
      </w:r>
      <w:r>
        <w:rPr>
          <w:rFonts w:ascii="Calibri" w:eastAsia="宋体" w:hAnsi="Calibri" w:cs="Calibri"/>
          <w:sz w:val="32"/>
          <w:szCs w:val="32"/>
        </w:rPr>
        <w:t>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rs2</w:t>
      </w:r>
      <w:r w:rsidR="00D21B7D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&gt;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0)</m:t>
        </m:r>
      </m:oMath>
    </w:p>
    <w:p w14:paraId="3748D90F" w14:textId="667EBE4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大于0则置位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Greater Than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0BBF689" w14:textId="5FDC2C7B" w:rsidR="00B7622D" w:rsidRDefault="00B7622D" w:rsidP="00B7622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大于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。实际被扩展为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slt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0, rs2</w:t>
      </w:r>
      <w:r>
        <w:rPr>
          <w:rFonts w:ascii="Times New Roman" w:eastAsia="宋体" w:hAnsi="Times New Roman" w:cs="Times New Roman" w:hint="eastAsia"/>
        </w:rPr>
        <w:t>。</w:t>
      </w:r>
    </w:p>
    <w:p w14:paraId="45ED905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C6C6F3" wp14:editId="75CB34D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8DC0C" id="直接连接符 1" o:spid="_x0000_s1026" style="position:absolute;left:0;text-align:left;z-index:252078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11B137D" w14:textId="0B9F29A2" w:rsidR="00B7622D" w:rsidRDefault="00B7622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4A1559C0" w14:textId="0391B715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sh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</m:t>
        </m:r>
        <m:r>
          <w:rPr>
            <w:rFonts w:ascii="Cambria Math" w:eastAsia="宋体" w:hAnsi="Cambria Math" w:cs="Calibri"/>
            <w:color w:val="404040" w:themeColor="text1" w:themeTint="BF"/>
          </w:rPr>
          <m:t>15</m:t>
        </m:r>
        <m:r>
          <w:rPr>
            <w:rFonts w:ascii="Cambria Math" w:eastAsia="宋体" w:hAnsi="Cambria Math" w:cs="Calibri"/>
            <w:color w:val="404040" w:themeColor="text1" w:themeTint="BF"/>
          </w:rPr>
          <m:t>:0]</m:t>
        </m:r>
      </m:oMath>
    </w:p>
    <w:p w14:paraId="30210945" w14:textId="6F75CB8F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存半字</w:t>
      </w:r>
      <w:proofErr w:type="gramEnd"/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Halfword)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E6D72D4" w14:textId="6D22C6A5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7DB3C41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76399DC5" w14:textId="77777777" w:rsidTr="0038633D">
        <w:trPr>
          <w:jc w:val="center"/>
        </w:trPr>
        <w:tc>
          <w:tcPr>
            <w:tcW w:w="1838" w:type="dxa"/>
          </w:tcPr>
          <w:p w14:paraId="40A37297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596FD0B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1152" behindDoc="1" locked="0" layoutInCell="1" allowOverlap="1" wp14:anchorId="495783B0" wp14:editId="36662E1D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-237380</wp:posOffset>
                      </wp:positionV>
                      <wp:extent cx="5021359" cy="247650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135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A7FF0" w14:textId="6ACB3882" w:rsidR="003157F9" w:rsidRPr="00AB72AE" w:rsidRDefault="003157F9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783B0" id="_x0000_s1042" type="#_x0000_t202" style="position:absolute;left:0;text-align:left;margin-left:-105.85pt;margin-top:-18.7pt;width:395.4pt;height:19.5pt;z-index:-25123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" filled="f" stroked="f">
                      <v:textbox>
                        <w:txbxContent>
                          <w:p w14:paraId="2DDA7FF0" w14:textId="6ACB3882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1A5D4DE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1E415D3" w14:textId="12BDA6F8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6261CF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5F31027F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B669464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FF4070" wp14:editId="6D57D99C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59ED5" id="直接连接符 4" o:spid="_x0000_s1026" style="position:absolute;left:0;text-align:left;z-index:252080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5Yeew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804A16" w14:textId="7A02660F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  <w:color w:val="404040" w:themeColor="text1" w:themeTint="BF"/>
        </w:rPr>
        <w:t>rs2, offset(rs1)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M[x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+sext(offset)=x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</m:t>
        </m:r>
        <m:r>
          <w:rPr>
            <w:rFonts w:ascii="Cambria Math" w:eastAsia="宋体" w:hAnsi="Cambria Math" w:cs="Calibri"/>
            <w:color w:val="404040" w:themeColor="text1" w:themeTint="BF"/>
          </w:rPr>
          <m:t>31</m:t>
        </m:r>
        <m:r>
          <w:rPr>
            <w:rFonts w:ascii="Cambria Math" w:eastAsia="宋体" w:hAnsi="Cambria Math" w:cs="Calibri"/>
            <w:color w:val="404040" w:themeColor="text1" w:themeTint="BF"/>
          </w:rPr>
          <m:t>:0]</m:t>
        </m:r>
      </m:oMath>
    </w:p>
    <w:p w14:paraId="4CA716E4" w14:textId="34466CEC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存字</w:t>
      </w:r>
      <w:r>
        <w:rPr>
          <w:rFonts w:ascii="Times New Roman" w:eastAsia="宋体" w:hAnsi="Times New Roman" w:cs="Times New Roman" w:hint="eastAsia"/>
          <w:i/>
        </w:rPr>
        <w:t>(S</w:t>
      </w:r>
      <w:r>
        <w:rPr>
          <w:rFonts w:ascii="Times New Roman" w:eastAsia="宋体" w:hAnsi="Times New Roman" w:cs="Times New Roman"/>
          <w:i/>
        </w:rPr>
        <w:t>tore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S-type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C039B73" w14:textId="77777777" w:rsidR="00B7622D" w:rsidRDefault="00B7622D" w:rsidP="00B7622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将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的低位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个字节存入内存地址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]+</w:t>
      </w:r>
      <w:r w:rsidRPr="003367C5">
        <w:rPr>
          <w:rFonts w:ascii="Times New Roman" w:eastAsia="宋体" w:hAnsi="Times New Roman" w:cs="Times New Roman"/>
          <w:i/>
        </w:rPr>
        <w:t>sign-extend(offset)</w:t>
      </w:r>
      <w:r>
        <w:rPr>
          <w:rFonts w:ascii="宋体" w:eastAsia="宋体" w:hAnsi="宋体" w:hint="eastAsia"/>
        </w:rPr>
        <w:t>。</w:t>
      </w:r>
    </w:p>
    <w:p w14:paraId="41260E0E" w14:textId="3BB8FF1A" w:rsidR="00B7622D" w:rsidRDefault="00B7622D" w:rsidP="00B7622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w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p</w:t>
      </w:r>
      <w:proofErr w:type="spellEnd"/>
      <w:r w:rsidRPr="0059468A">
        <w:rPr>
          <w:rFonts w:ascii="Calibri" w:eastAsia="宋体" w:hAnsi="Calibri" w:cs="Calibri"/>
        </w:rPr>
        <w:t xml:space="preserve"> rs2</w:t>
      </w:r>
      <w:r>
        <w:rPr>
          <w:rFonts w:ascii="Calibri" w:eastAsia="宋体" w:hAnsi="Calibri" w:cs="Calibri"/>
        </w:rPr>
        <w:t xml:space="preserve">, offset; </w:t>
      </w:r>
      <w:proofErr w:type="spellStart"/>
      <w:proofErr w:type="gramStart"/>
      <w:r>
        <w:rPr>
          <w:rFonts w:ascii="Calibri" w:eastAsia="宋体" w:hAnsi="Calibri" w:cs="Calibri"/>
          <w:b/>
        </w:rPr>
        <w:t>c.sw</w:t>
      </w:r>
      <w:proofErr w:type="spellEnd"/>
      <w:proofErr w:type="gram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rs2, offset(rs1)</w:t>
      </w:r>
    </w:p>
    <w:p w14:paraId="6BF61822" w14:textId="77777777" w:rsidR="00B7622D" w:rsidRDefault="00B7622D" w:rsidP="00B7622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5B346E24" w14:textId="77777777" w:rsidTr="0038633D">
        <w:trPr>
          <w:jc w:val="center"/>
        </w:trPr>
        <w:tc>
          <w:tcPr>
            <w:tcW w:w="1838" w:type="dxa"/>
          </w:tcPr>
          <w:p w14:paraId="5B08C384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14:paraId="7A417FD5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4224" behindDoc="1" locked="0" layoutInCell="1" allowOverlap="1" wp14:anchorId="0DD739D5" wp14:editId="0C2C3C3B">
                      <wp:simplePos x="0" y="0"/>
                      <wp:positionH relativeFrom="margin">
                        <wp:posOffset>-1344213</wp:posOffset>
                      </wp:positionH>
                      <wp:positionV relativeFrom="paragraph">
                        <wp:posOffset>-236607</wp:posOffset>
                      </wp:positionV>
                      <wp:extent cx="5080883" cy="247650"/>
                      <wp:effectExtent l="0" t="0" r="0" b="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883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6EEF2" w14:textId="290CCAC2" w:rsidR="003157F9" w:rsidRPr="00AB72AE" w:rsidRDefault="003157F9" w:rsidP="00B7622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739D5" id="文本框 6" o:spid="_x0000_s1043" type="#_x0000_t202" style="position:absolute;left:0;text-align:left;margin-left:-105.85pt;margin-top:-18.65pt;width:400.05pt;height:19.5pt;z-index:-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" filled="f" stroked="f">
                      <v:textbox>
                        <w:txbxContent>
                          <w:p w14:paraId="3186EEF2" w14:textId="290CCAC2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3DD2094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DBA24FC" w14:textId="5EF79670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929A2A0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14:paraId="3D50AE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05725298" w14:textId="7777777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67CEC7C" wp14:editId="618935AD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23B343" id="直接连接符 8" o:spid="_x0000_s1026" style="position:absolute;left:0;text-align:left;z-index:252083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jgyxVfgBAAAv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A0B1F2" w14:textId="02E85F01" w:rsidR="00B7622D" w:rsidRPr="0059468A" w:rsidRDefault="00B7622D" w:rsidP="00B7622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A71D9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≪x[rs2]</m:t>
        </m:r>
      </m:oMath>
    </w:p>
    <w:p w14:paraId="49D78427" w14:textId="5F4702A0" w:rsidR="00B7622D" w:rsidRPr="003062FA" w:rsidRDefault="00B7622D" w:rsidP="00B7622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 w:rsidR="000A597B">
        <w:rPr>
          <w:rFonts w:ascii="Times New Roman" w:eastAsia="宋体" w:hAnsi="Times New Roman" w:cs="Times New Roman"/>
        </w:rPr>
        <w:t xml:space="preserve"> RV32I</w:t>
      </w:r>
      <w:r>
        <w:rPr>
          <w:rFonts w:ascii="Times New Roman" w:eastAsia="宋体" w:hAnsi="Times New Roman" w:cs="Times New Roman"/>
        </w:rPr>
        <w:t xml:space="preserve"> and RV64</w:t>
      </w:r>
      <w:r w:rsidR="000A597B"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.</w:t>
      </w:r>
    </w:p>
    <w:p w14:paraId="447C3E5D" w14:textId="71CA5335" w:rsidR="00B7622D" w:rsidRPr="000A597B" w:rsidRDefault="000A597B" w:rsidP="00B7622D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086272" behindDoc="1" locked="0" layoutInCell="1" allowOverlap="1" wp14:anchorId="41A0731C" wp14:editId="5A1E3740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26BB" w14:textId="77777777" w:rsidR="003157F9" w:rsidRPr="00AB72AE" w:rsidRDefault="003157F9" w:rsidP="00B7622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731C" id="_x0000_s1044" type="#_x0000_t202" style="position:absolute;left:0;text-align:left;margin-left:12.3pt;margin-top:29.75pt;width:391pt;height:19.5pt;z-index:-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mlHQIAAPs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" filled="f" stroked="f">
                <v:textbox>
                  <w:txbxContent>
                    <w:p w14:paraId="6D6F26BB" w14:textId="77777777" w:rsidR="003157F9" w:rsidRPr="00AB72AE" w:rsidRDefault="003157F9" w:rsidP="00B7622D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22D">
        <w:rPr>
          <w:rFonts w:ascii="宋体" w:eastAsia="宋体" w:hAnsi="宋体" w:hint="eastAsia"/>
        </w:rPr>
        <w:t>把寄存器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rs1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左移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位，空出的位置填入0，结果写入</w:t>
      </w:r>
      <w:r w:rsidR="00B7622D" w:rsidRPr="0059468A">
        <w:rPr>
          <w:rFonts w:ascii="Times New Roman" w:eastAsia="宋体" w:hAnsi="Times New Roman" w:cs="Times New Roman"/>
        </w:rPr>
        <w:t>x[</w:t>
      </w:r>
      <w:proofErr w:type="spellStart"/>
      <w:r w:rsidR="00B7622D"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宋体" w:eastAsia="宋体" w:hAnsi="宋体" w:hint="eastAsia"/>
        </w:rPr>
        <w:t>。</w:t>
      </w:r>
      <w:r w:rsidR="00B7622D" w:rsidRPr="0059468A">
        <w:rPr>
          <w:rFonts w:ascii="Times New Roman" w:eastAsia="宋体" w:hAnsi="Times New Roman" w:cs="Times New Roman"/>
        </w:rPr>
        <w:t>x[</w:t>
      </w:r>
      <w:r w:rsidR="00B7622D">
        <w:rPr>
          <w:rFonts w:ascii="Times New Roman" w:eastAsia="宋体" w:hAnsi="Times New Roman" w:cs="Times New Roman"/>
          <w:i/>
        </w:rPr>
        <w:t>rs2</w:t>
      </w:r>
      <w:r w:rsidR="00B7622D" w:rsidRPr="0059468A">
        <w:rPr>
          <w:rFonts w:ascii="Times New Roman" w:eastAsia="宋体" w:hAnsi="Times New Roman" w:cs="Times New Roman"/>
        </w:rPr>
        <w:t>]</w:t>
      </w:r>
      <w:r w:rsidR="00B7622D">
        <w:rPr>
          <w:rFonts w:ascii="Times New Roman" w:eastAsia="宋体" w:hAnsi="Times New Roman" w:cs="Times New Roman" w:hint="eastAsia"/>
        </w:rPr>
        <w:t>的低</w:t>
      </w:r>
      <w:r w:rsidR="00B7622D">
        <w:rPr>
          <w:rFonts w:ascii="Times New Roman" w:eastAsia="宋体" w:hAnsi="Times New Roman" w:cs="Times New Roman" w:hint="eastAsia"/>
        </w:rPr>
        <w:t>5</w:t>
      </w:r>
      <w:r w:rsidR="00B7622D">
        <w:rPr>
          <w:rFonts w:ascii="Times New Roman" w:eastAsia="宋体" w:hAnsi="Times New Roman" w:cs="Times New Roman" w:hint="eastAsia"/>
        </w:rPr>
        <w:t>位（如果是</w:t>
      </w:r>
      <w:r w:rsidR="00B7622D">
        <w:rPr>
          <w:rFonts w:ascii="Times New Roman" w:eastAsia="宋体" w:hAnsi="Times New Roman" w:cs="Times New Roman" w:hint="eastAsia"/>
        </w:rPr>
        <w:t>R</w:t>
      </w:r>
      <w:r w:rsidR="00B7622D">
        <w:rPr>
          <w:rFonts w:ascii="Times New Roman" w:eastAsia="宋体" w:hAnsi="Times New Roman" w:cs="Times New Roman"/>
        </w:rPr>
        <w:t>V64I</w:t>
      </w:r>
      <w:r w:rsidR="00B7622D">
        <w:rPr>
          <w:rFonts w:ascii="Times New Roman" w:eastAsia="宋体" w:hAnsi="Times New Roman" w:cs="Times New Roman" w:hint="eastAsia"/>
        </w:rPr>
        <w:t>则是</w:t>
      </w:r>
      <w:r>
        <w:rPr>
          <w:rFonts w:ascii="Times New Roman" w:eastAsia="宋体" w:hAnsi="Times New Roman" w:cs="Times New Roman" w:hint="eastAsia"/>
        </w:rPr>
        <w:t>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</w:t>
      </w:r>
      <w:r w:rsidR="00B7622D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代表移动位数，其高位则被忽略。</w:t>
      </w:r>
    </w:p>
    <w:p w14:paraId="4C051458" w14:textId="77777777" w:rsidR="00B7622D" w:rsidRDefault="00B7622D" w:rsidP="00B7622D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7622D" w:rsidRPr="00AB72AE" w14:paraId="4D0C80D1" w14:textId="77777777" w:rsidTr="0038633D">
        <w:trPr>
          <w:jc w:val="center"/>
        </w:trPr>
        <w:tc>
          <w:tcPr>
            <w:tcW w:w="1838" w:type="dxa"/>
          </w:tcPr>
          <w:p w14:paraId="79EA4E1B" w14:textId="6BC09812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2CC34F5B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BC81F1D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75E7933" w14:textId="72282EE0" w:rsidR="00B7622D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E5C4EF3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64DADAC" w14:textId="77777777" w:rsidR="00B7622D" w:rsidRPr="00AB72AE" w:rsidRDefault="00B7622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73B6A9E4" w14:textId="6692D327" w:rsidR="00B7622D" w:rsidRDefault="00B7622D" w:rsidP="00B7622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0AC13B" wp14:editId="1AA3C76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34791" id="直接连接符 10" o:spid="_x0000_s1026" style="position:absolute;left:0;text-align:left;z-index:252087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71D91">
        <w:rPr>
          <w:rFonts w:ascii="Calibri" w:eastAsia="宋体" w:hAnsi="Calibri" w:cs="Calibri" w:hint="eastAsia"/>
        </w:rPr>
        <w:t xml:space="preserve"> </w:t>
      </w:r>
    </w:p>
    <w:p w14:paraId="321FFABB" w14:textId="709E38A8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≪shamt</m:t>
        </m:r>
      </m:oMath>
    </w:p>
    <w:p w14:paraId="0FE2B539" w14:textId="698E8B33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8CBCB9" w14:textId="5F61A8A1" w:rsid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74F04A8" w14:textId="283CD2E7" w:rsidR="000A597B" w:rsidRPr="000A597B" w:rsidRDefault="000A597B" w:rsidP="000A597B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lli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7D72564D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19A9F60A" w14:textId="77777777" w:rsidTr="00332063">
        <w:trPr>
          <w:jc w:val="center"/>
        </w:trPr>
        <w:tc>
          <w:tcPr>
            <w:tcW w:w="1696" w:type="dxa"/>
          </w:tcPr>
          <w:p w14:paraId="2665CDCC" w14:textId="6BC03B4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2A94CE79" w14:textId="7956780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9C1B6C0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78C9F79" w14:textId="040D944A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38CE8F84" w14:textId="408F1476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9344" behindDoc="1" locked="0" layoutInCell="1" allowOverlap="1" wp14:anchorId="38EF4D69" wp14:editId="29368EA5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4E259" w14:textId="06BA43B2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4D69" id="_x0000_s1045" type="#_x0000_t202" style="position:absolute;left:0;text-align:left;margin-left:-257.75pt;margin-top:-18.05pt;width:391pt;height:19.5pt;z-index:-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8pjxc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3454E259" w14:textId="06BA43B2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7649B62" w14:textId="62F33F0D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2850A5A4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2DFC8B6" wp14:editId="5E238DA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4D6FF" id="直接连接符 12" o:spid="_x0000_s1026" style="position:absolute;left:0;text-align:left;z-index:252090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n7+QEAADE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jC7BUaWGpjR9afvPz9++fXjM9jrb18R3ECbBh9biD6zm3A4Rb8JWfMog8lvUIPG0tr91Fox&#10;JsTAuWxOTpolTIAd78hNog8xPRfOoPzRYa1sVk1bunsRE5BB6DEku7XNNjqt+IXSuhzyvogzHdCO&#10;wqTTOC8A+sq8dLz6l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uumfv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22F1CBE" w14:textId="38B8F42C" w:rsidR="000A597B" w:rsidRPr="0059468A" w:rsidRDefault="000A597B" w:rsidP="000A597B">
      <w:pPr>
        <w:spacing w:line="280" w:lineRule="exact"/>
        <w:rPr>
          <w:rFonts w:ascii="Calibri" w:eastAsia="宋体" w:hAnsi="Calibri" w:cs="Calibri" w:hint="eastAsia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A71D91">
        <w:rPr>
          <w:rFonts w:ascii="Calibri" w:eastAsia="宋体" w:hAnsi="Calibri" w:cs="Calibri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≪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shamt</m:t>
            </m: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546E7D83" w14:textId="7D397D7E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6B2EDF5C" w14:textId="7DF03FBB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左移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3BBA45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0A597B" w:rsidRPr="00AB72AE" w14:paraId="293C0780" w14:textId="77777777" w:rsidTr="00332063">
        <w:trPr>
          <w:jc w:val="center"/>
        </w:trPr>
        <w:tc>
          <w:tcPr>
            <w:tcW w:w="1696" w:type="dxa"/>
          </w:tcPr>
          <w:p w14:paraId="0E65A7A3" w14:textId="0EA6E38A" w:rsidR="000A597B" w:rsidRPr="00AB72AE" w:rsidRDefault="006A07E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</w:t>
            </w:r>
            <w:r w:rsidR="000A597B"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276" w:type="dxa"/>
          </w:tcPr>
          <w:p w14:paraId="6CDCBF07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B995B3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54C6F8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1060145F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1" locked="0" layoutInCell="1" allowOverlap="1" wp14:anchorId="1BE0FFD7" wp14:editId="21C39361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15C34" w14:textId="7BD9942C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0FFD7" id="_x0000_s1046" type="#_x0000_t202" style="position:absolute;left:0;text-align:left;margin-left:-257.75pt;margin-top:-18.05pt;width:391pt;height:19.5pt;z-index:-25122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" filled="f" stroked="f">
                      <v:textbox>
                        <w:txbxContent>
                          <w:p w14:paraId="5F415C34" w14:textId="7BD9942C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0FA3124" w14:textId="41ADFE20" w:rsidR="000A597B" w:rsidRPr="00AB72AE" w:rsidRDefault="000A597B" w:rsidP="000A597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EF86FAB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6F9B386" wp14:editId="1468F9D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13E09" id="直接连接符 14" o:spid="_x0000_s1026" style="position:absolute;left:0;text-align:lef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AXzYmf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2ACA6DD" w14:textId="77777777" w:rsidR="0038633D" w:rsidRDefault="0038633D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5E6E53E" w14:textId="52C4D052" w:rsidR="000A597B" w:rsidRPr="0059468A" w:rsidRDefault="000A597B" w:rsidP="000A597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=sext(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≪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x[rs2][4:0]</m:t>
            </m: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25F5384B" w14:textId="2A1C2A1C" w:rsidR="000A597B" w:rsidRPr="003062FA" w:rsidRDefault="000A597B" w:rsidP="000A597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逻辑左移字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Left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4B7D54A3" w14:textId="599FCFB2" w:rsidR="000A597B" w:rsidRPr="000A597B" w:rsidRDefault="000A597B" w:rsidP="000A59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 w:rsidR="00A03467">
        <w:rPr>
          <w:rFonts w:ascii="Times New Roman" w:eastAsia="宋体" w:hAnsi="Times New Roman" w:cs="Times New Roman" w:hint="eastAsia"/>
        </w:rPr>
        <w:t>的低</w:t>
      </w:r>
      <w:r w:rsidR="00A03467">
        <w:rPr>
          <w:rFonts w:ascii="Times New Roman" w:eastAsia="宋体" w:hAnsi="Times New Roman" w:cs="Times New Roman" w:hint="eastAsia"/>
        </w:rPr>
        <w:t>3</w:t>
      </w:r>
      <w:r w:rsidR="00A03467">
        <w:rPr>
          <w:rFonts w:ascii="Times New Roman" w:eastAsia="宋体" w:hAnsi="Times New Roman" w:cs="Times New Roman"/>
        </w:rPr>
        <w:t>2</w:t>
      </w:r>
      <w:r w:rsidR="00A03467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左移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</w:t>
      </w:r>
      <w:r w:rsidR="00A03467">
        <w:rPr>
          <w:rFonts w:ascii="宋体" w:eastAsia="宋体" w:hAnsi="宋体" w:hint="eastAsia"/>
        </w:rPr>
        <w:t>进行有符号扩展后</w:t>
      </w:r>
      <w:r>
        <w:rPr>
          <w:rFonts w:ascii="宋体" w:eastAsia="宋体" w:hAnsi="宋体" w:hint="eastAsia"/>
        </w:rPr>
        <w:t>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2224BE51" w14:textId="77777777" w:rsidR="000A597B" w:rsidRDefault="000A597B" w:rsidP="000A597B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0A597B" w:rsidRPr="00AB72AE" w14:paraId="74D629FE" w14:textId="77777777" w:rsidTr="0038633D">
        <w:trPr>
          <w:jc w:val="center"/>
        </w:trPr>
        <w:tc>
          <w:tcPr>
            <w:tcW w:w="1838" w:type="dxa"/>
          </w:tcPr>
          <w:p w14:paraId="76A5FFBD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950FF74" w14:textId="68F1FD17" w:rsidR="000A597B" w:rsidRPr="00AB72AE" w:rsidRDefault="00A03467" w:rsidP="00A0346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1364E07B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0049245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14:paraId="6A6C34C2" w14:textId="77777777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1" locked="0" layoutInCell="1" allowOverlap="1" wp14:anchorId="7FDEC1FE" wp14:editId="79CB8AEB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2ABD1" w14:textId="48A62601" w:rsidR="003157F9" w:rsidRPr="00AB72AE" w:rsidRDefault="003157F9" w:rsidP="000A597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EC1FE" id="_x0000_s1047" type="#_x0000_t202" style="position:absolute;left:0;text-align:left;margin-left:-257.75pt;margin-top:-18pt;width:398.5pt;height:19.5pt;z-index:-25122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" filled="f" stroked="f">
                      <v:textbox>
                        <w:txbxContent>
                          <w:p w14:paraId="1B12ABD1" w14:textId="48A62601" w:rsidR="003157F9" w:rsidRPr="00AB72AE" w:rsidRDefault="003157F9" w:rsidP="000A597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430F28F" w14:textId="631924FE" w:rsidR="000A597B" w:rsidRPr="00AB72AE" w:rsidRDefault="000A597B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 w:rsidR="00A03467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715F181" w14:textId="77777777" w:rsidR="000A597B" w:rsidRDefault="000A597B" w:rsidP="000A597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AB0902A" wp14:editId="129796E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20EF2" id="直接连接符 17" o:spid="_x0000_s1026" style="position:absolute;left:0;text-align:left;z-index:252096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MJdHyn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BC3A304" w14:textId="61CD1105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3B517F36" w14:textId="76797534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879C9A2" w14:textId="50C6F8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中的数，如果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43390279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8633D" w:rsidRPr="00AB72AE" w14:paraId="6CED5161" w14:textId="77777777" w:rsidTr="0038633D">
        <w:trPr>
          <w:jc w:val="center"/>
        </w:trPr>
        <w:tc>
          <w:tcPr>
            <w:tcW w:w="1838" w:type="dxa"/>
          </w:tcPr>
          <w:p w14:paraId="7D20C5C1" w14:textId="6B9043F6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6D4F693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9584" behindDoc="1" locked="0" layoutInCell="1" allowOverlap="1" wp14:anchorId="304C1034" wp14:editId="1578B1C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1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E9109" w14:textId="30B27102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C1034" id="_x0000_s1048" type="#_x0000_t202" style="position:absolute;left:0;text-align:left;margin-left:-105.8pt;margin-top:-18.9pt;width:398.5pt;height:19.5pt;z-index:-25121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" filled="f" stroked="f">
                      <v:textbox>
                        <w:txbxContent>
                          <w:p w14:paraId="2EBE9109" w14:textId="30B27102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1A8500D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B7DC3B7" w14:textId="2DDCB540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22CA499B" w14:textId="311FF68D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76782E" w14:textId="306D3442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757D9D1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0F7103F" wp14:editId="2136E94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DBFBF" id="直接连接符 19" o:spid="_x0000_s1026" style="position:absolute;left:0;text-align:left;z-index:2520985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OUrzr/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688A16" w14:textId="0C6E7D41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sext(immediate)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4B86328D" w14:textId="5D84CC52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3018BB2A" w14:textId="35CE9215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3FD11140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0476DF62" w14:textId="77777777" w:rsidTr="0038633D">
        <w:trPr>
          <w:jc w:val="center"/>
        </w:trPr>
        <w:tc>
          <w:tcPr>
            <w:tcW w:w="2836" w:type="dxa"/>
          </w:tcPr>
          <w:p w14:paraId="528F99AB" w14:textId="14F907F1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2C3D4063" w14:textId="0C4719CF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2656" behindDoc="1" locked="0" layoutInCell="1" allowOverlap="1" wp14:anchorId="2956A2D2" wp14:editId="7E28F46A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22DF1" w14:textId="4D101FF7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A2D2" id="_x0000_s1049" type="#_x0000_t202" style="position:absolute;left:0;text-align:left;margin-left:-155.05pt;margin-top:-18.15pt;width:391pt;height:19.5pt;z-index:-25121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I382x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42B22DF1" w14:textId="4D101FF7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4DBCE16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</w:p>
        </w:tc>
        <w:tc>
          <w:tcPr>
            <w:tcW w:w="1172" w:type="dxa"/>
          </w:tcPr>
          <w:p w14:paraId="3F7DFDB4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F7AC8D1" w14:textId="7ACA1683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F6463D4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26D73E8" wp14:editId="4C04741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2618D" id="直接连接符 21" o:spid="_x0000_s1026" style="position:absolute;left:0;text-align:left;z-index:252101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8Sqqs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A859A8C" w14:textId="3EDE9567" w:rsidR="0038633D" w:rsidRPr="0059468A" w:rsidRDefault="0038633D" w:rsidP="0038633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sltiu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791D67">
        <w:rPr>
          <w:rFonts w:ascii="Calibri" w:eastAsia="宋体" w:hAnsi="Calibri" w:cs="Calibri"/>
          <w:color w:val="404040" w:themeColor="text1" w:themeTint="BF"/>
        </w:rPr>
        <w:t xml:space="preserve">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sext(immediate))</m:t>
        </m:r>
      </m:oMath>
    </w:p>
    <w:p w14:paraId="5286D921" w14:textId="1E7CA809" w:rsidR="0038633D" w:rsidRPr="003062FA" w:rsidRDefault="0038633D" w:rsidP="0038633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无符号小于立即数则置位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Immediate,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44B2E3" w14:textId="2CF34230" w:rsidR="0038633D" w:rsidRPr="00C51CB9" w:rsidRDefault="0038633D" w:rsidP="0038633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/>
          <w:i/>
        </w:rPr>
        <w:t>immediate</w:t>
      </w:r>
      <w:r>
        <w:rPr>
          <w:rFonts w:ascii="Times New Roman" w:eastAsia="宋体" w:hAnsi="Times New Roman" w:cs="Times New Roman" w:hint="eastAsia"/>
        </w:rPr>
        <w:t>，</w:t>
      </w:r>
      <w:r w:rsidR="003A6955">
        <w:rPr>
          <w:rFonts w:ascii="Times New Roman" w:eastAsia="宋体" w:hAnsi="Times New Roman" w:cs="Times New Roman" w:hint="eastAsia"/>
        </w:rPr>
        <w:t>比较时视为无符号数。</w:t>
      </w: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588F7785" w14:textId="77777777" w:rsidR="0038633D" w:rsidRDefault="0038633D" w:rsidP="0038633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38633D" w:rsidRPr="00AB72AE" w14:paraId="36F49544" w14:textId="77777777" w:rsidTr="0038633D">
        <w:trPr>
          <w:jc w:val="center"/>
        </w:trPr>
        <w:tc>
          <w:tcPr>
            <w:tcW w:w="2836" w:type="dxa"/>
          </w:tcPr>
          <w:p w14:paraId="12E906FB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10BD809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5728" behindDoc="1" locked="0" layoutInCell="1" allowOverlap="1" wp14:anchorId="3F263AC4" wp14:editId="38A94845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29C81" w14:textId="77777777" w:rsidR="003157F9" w:rsidRPr="00AB72AE" w:rsidRDefault="003157F9" w:rsidP="0038633D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3AC4" id="_x0000_s1050" type="#_x0000_t202" style="position:absolute;left:0;text-align:left;margin-left:-155.05pt;margin-top:-18.15pt;width:391pt;height:19.5pt;z-index:-25121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" filled="f" stroked="f">
                      <v:textbox>
                        <w:txbxContent>
                          <w:p w14:paraId="3BB29C81" w14:textId="77777777" w:rsidR="003157F9" w:rsidRPr="00AB72AE" w:rsidRDefault="003157F9" w:rsidP="0038633D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FBA7B4" w14:textId="2675136B" w:rsidR="0038633D" w:rsidRPr="00AB72AE" w:rsidRDefault="003A6955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615D85B9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5BDFE22C" w14:textId="77777777" w:rsidR="0038633D" w:rsidRPr="00AB72AE" w:rsidRDefault="0038633D" w:rsidP="0038633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00F1F07" w14:textId="77777777" w:rsidR="0038633D" w:rsidRDefault="0038633D" w:rsidP="0038633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1465B74" wp14:editId="132F498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0C1E7" id="直接连接符 23" o:spid="_x0000_s1026" style="position:absolute;left:0;text-align:lef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zE+QEAADE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Ivh/MT5AQAAMQ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8381625" w14:textId="37CD7BD5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sltu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4AB665FA" w14:textId="79ED7C4B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无符号小于则置位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Than, Unsigned)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2730E2C" w14:textId="239D97E7" w:rsidR="003A6955" w:rsidRPr="00C51CB9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比较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，比较时视为无符号数。如果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更小，向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22F38C79" w14:textId="7FF362A5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7AE11B57" w14:textId="77777777" w:rsidTr="003157F9">
        <w:trPr>
          <w:jc w:val="center"/>
        </w:trPr>
        <w:tc>
          <w:tcPr>
            <w:tcW w:w="1838" w:type="dxa"/>
          </w:tcPr>
          <w:p w14:paraId="40E26DB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4997C5D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09824" behindDoc="1" locked="0" layoutInCell="1" allowOverlap="1" wp14:anchorId="28E2CEB2" wp14:editId="20204055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167DBB" w14:textId="77777777" w:rsidR="003157F9" w:rsidRPr="00AB72AE" w:rsidRDefault="003157F9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2CEB2" id="_x0000_s1051" type="#_x0000_t202" style="position:absolute;left:0;text-align:left;margin-left:-105.8pt;margin-top:-18.9pt;width:398.5pt;height:19.5pt;z-index:-25120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YsvHqHgIAAPw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73167DBB" w14:textId="77777777" w:rsidR="003157F9" w:rsidRPr="00AB72AE" w:rsidRDefault="003157F9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E8DCA6E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09BCB6F" w14:textId="51E4F496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011</w:t>
            </w:r>
          </w:p>
        </w:tc>
        <w:tc>
          <w:tcPr>
            <w:tcW w:w="1172" w:type="dxa"/>
          </w:tcPr>
          <w:p w14:paraId="73D82342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45CD9530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7C40743" w14:textId="12CD34B4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86E1626" wp14:editId="52546FC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68B9B4" id="直接连接符 25" o:spid="_x0000_s1026" style="position:absolute;left:0;text-align:left;z-index:252107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Y+AEAADE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BbwHWP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40CE5D8" w14:textId="57880584" w:rsidR="003A6955" w:rsidRDefault="003A6955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2F77BCEF" w14:textId="59019546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sltz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, rs1</w:t>
      </w:r>
      <w:r w:rsidR="008B3F97">
        <w:rPr>
          <w:rFonts w:ascii="Calibri" w:eastAsia="宋体" w:hAnsi="Calibri" w:cs="Calibri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&lt;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0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F97F431" w14:textId="42CBD582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小于0则置位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Set if Less Than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237FCDB3" w14:textId="73AE3C2E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。实际扩展为</w:t>
      </w:r>
      <w:proofErr w:type="spellStart"/>
      <w:r w:rsidRPr="003A6955">
        <w:rPr>
          <w:rFonts w:ascii="Times New Roman" w:eastAsia="宋体" w:hAnsi="Times New Roman" w:cs="Times New Roman"/>
          <w:b/>
        </w:rPr>
        <w:t>slt</w:t>
      </w:r>
      <w:proofErr w:type="spellEnd"/>
      <w:r w:rsidRPr="003A6955">
        <w:rPr>
          <w:rFonts w:ascii="Times New Roman" w:eastAsia="宋体" w:hAnsi="Times New Roman" w:cs="Times New Roman"/>
        </w:rPr>
        <w:t xml:space="preserve"> </w:t>
      </w:r>
      <w:proofErr w:type="spellStart"/>
      <w:r w:rsidRPr="003A6955">
        <w:rPr>
          <w:rFonts w:ascii="Times New Roman" w:eastAsia="宋体" w:hAnsi="Times New Roman" w:cs="Times New Roman"/>
        </w:rPr>
        <w:t>rd</w:t>
      </w:r>
      <w:proofErr w:type="spellEnd"/>
      <w:r w:rsidRPr="003A6955">
        <w:rPr>
          <w:rFonts w:ascii="Times New Roman" w:eastAsia="宋体" w:hAnsi="Times New Roman" w:cs="Times New Roman"/>
        </w:rPr>
        <w:t>, rs1, x0</w:t>
      </w:r>
      <w:r>
        <w:rPr>
          <w:rFonts w:ascii="宋体" w:eastAsia="宋体" w:hAnsi="宋体" w:hint="eastAsia"/>
        </w:rPr>
        <w:t>。</w:t>
      </w:r>
    </w:p>
    <w:p w14:paraId="79811B83" w14:textId="192AC06C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0751D9" wp14:editId="69DBBD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9EC7A" id="直接连接符 29" o:spid="_x0000_s1026" style="position:absolute;left:0;text-align:left;z-index:252111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C6+AEAADE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WAGAuv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94C909C" w14:textId="4A05BF99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nez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2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≠</m:t>
            </m:r>
          </m:e>
          <m:sub/>
        </m:sSub>
        <m:r>
          <w:rPr>
            <w:rFonts w:ascii="Cambria Math" w:eastAsia="宋体" w:hAnsi="Cambria Math" w:cs="Calibri"/>
            <w:color w:val="404040" w:themeColor="text1" w:themeTint="BF"/>
          </w:rPr>
          <m:t>0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19548FE9" w14:textId="45FA50AE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不等于0则置位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Set if </w:t>
      </w:r>
      <w:r>
        <w:rPr>
          <w:rFonts w:ascii="Times New Roman" w:eastAsia="宋体" w:hAnsi="Times New Roman" w:cs="Times New Roman" w:hint="eastAsia"/>
          <w:i/>
        </w:rPr>
        <w:t>No</w:t>
      </w:r>
      <w:r>
        <w:rPr>
          <w:rFonts w:ascii="Times New Roman" w:eastAsia="宋体" w:hAnsi="Times New Roman" w:cs="Times New Roman"/>
          <w:i/>
        </w:rPr>
        <w:t>t Equal to Zero)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5C218BF3" w14:textId="1B670048" w:rsidR="003A6955" w:rsidRPr="003A6955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，向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，否则写入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s</w:t>
      </w:r>
      <w:r>
        <w:rPr>
          <w:rFonts w:ascii="Times New Roman" w:eastAsia="宋体" w:hAnsi="Times New Roman" w:cs="Times New Roman"/>
          <w:b/>
        </w:rPr>
        <w:t>ltu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, x0, rs2</w:t>
      </w:r>
      <w:r>
        <w:rPr>
          <w:rFonts w:ascii="Times New Roman" w:eastAsia="宋体" w:hAnsi="Times New Roman" w:cs="Times New Roman" w:hint="eastAsia"/>
        </w:rPr>
        <w:t>。</w:t>
      </w:r>
    </w:p>
    <w:p w14:paraId="69037C02" w14:textId="6BA90BB0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58A2BEE" wp14:editId="30C4354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01C16" id="直接连接符 31" o:spid="_x0000_s1026" style="position:absolute;left:0;text-align:left;z-index:252113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AF+AEAADEEAAAOAAAAZHJzL2Uyb0RvYy54bWysU8tu1DAU3SPxD5b3TDJF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pc5ABfgBAAAx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988A0" w14:textId="06CD9E68" w:rsidR="003A6955" w:rsidRPr="0059468A" w:rsidRDefault="003A6955" w:rsidP="003A695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8B3F97">
        <w:rPr>
          <w:rFonts w:ascii="Calibri" w:eastAsia="宋体" w:hAnsi="Calibri" w:cs="Calibri"/>
          <w:color w:val="404040" w:themeColor="text1" w:themeTint="BF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079B4F4B" w14:textId="593D5839" w:rsidR="003A6955" w:rsidRPr="003062FA" w:rsidRDefault="003A6955" w:rsidP="003A695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6C3DA990" w14:textId="0D214E27" w:rsidR="003A6955" w:rsidRPr="00AC63FD" w:rsidRDefault="003A6955" w:rsidP="003A695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</w:t>
      </w:r>
      <w:r w:rsidR="00AC63FD">
        <w:rPr>
          <w:rFonts w:ascii="Times New Roman" w:eastAsia="宋体" w:hAnsi="Times New Roman" w:cs="Times New Roman" w:hint="eastAsia"/>
        </w:rPr>
        <w:t>空位用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rs1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。</w:t>
      </w:r>
      <w:r w:rsidR="00AC63FD">
        <w:rPr>
          <w:rFonts w:ascii="Times New Roman" w:eastAsia="宋体" w:hAnsi="Times New Roman" w:cs="Times New Roman" w:hint="eastAsia"/>
        </w:rPr>
        <w:t>x</w:t>
      </w:r>
      <w:r w:rsidR="00AC63FD">
        <w:rPr>
          <w:rFonts w:ascii="Times New Roman" w:eastAsia="宋体" w:hAnsi="Times New Roman" w:cs="Times New Roman"/>
        </w:rPr>
        <w:t>[</w:t>
      </w:r>
      <w:r w:rsidR="00AC63FD">
        <w:rPr>
          <w:rFonts w:ascii="Times New Roman" w:eastAsia="宋体" w:hAnsi="Times New Roman" w:cs="Times New Roman"/>
          <w:i/>
        </w:rPr>
        <w:t>rs2</w:t>
      </w:r>
      <w:r w:rsidR="00AC63FD">
        <w:rPr>
          <w:rFonts w:ascii="Times New Roman" w:eastAsia="宋体" w:hAnsi="Times New Roman" w:cs="Times New Roman"/>
        </w:rPr>
        <w:t>]</w:t>
      </w:r>
      <w:r w:rsidR="00AC63FD">
        <w:rPr>
          <w:rFonts w:ascii="Times New Roman" w:eastAsia="宋体" w:hAnsi="Times New Roman" w:cs="Times New Roman" w:hint="eastAsia"/>
        </w:rPr>
        <w:t>的低</w:t>
      </w:r>
      <w:r w:rsidR="00AC63FD">
        <w:rPr>
          <w:rFonts w:ascii="Times New Roman" w:eastAsia="宋体" w:hAnsi="Times New Roman" w:cs="Times New Roman"/>
        </w:rPr>
        <w:t>5</w:t>
      </w:r>
      <w:r w:rsidR="00AC63FD">
        <w:rPr>
          <w:rFonts w:ascii="Times New Roman" w:eastAsia="宋体" w:hAnsi="Times New Roman" w:cs="Times New Roman" w:hint="eastAsia"/>
        </w:rPr>
        <w:t>位（如果是</w:t>
      </w:r>
      <w:r w:rsidR="00AC63FD">
        <w:rPr>
          <w:rFonts w:ascii="Times New Roman" w:eastAsia="宋体" w:hAnsi="Times New Roman" w:cs="Times New Roman" w:hint="eastAsia"/>
        </w:rPr>
        <w:t>R</w:t>
      </w:r>
      <w:r w:rsidR="00AC63FD">
        <w:rPr>
          <w:rFonts w:ascii="Times New Roman" w:eastAsia="宋体" w:hAnsi="Times New Roman" w:cs="Times New Roman"/>
        </w:rPr>
        <w:t>V64I</w:t>
      </w:r>
      <w:r w:rsidR="00AC63FD">
        <w:rPr>
          <w:rFonts w:ascii="Times New Roman" w:eastAsia="宋体" w:hAnsi="Times New Roman" w:cs="Times New Roman" w:hint="eastAsia"/>
        </w:rPr>
        <w:t>则是低</w:t>
      </w:r>
      <w:r w:rsidR="00AC63FD">
        <w:rPr>
          <w:rFonts w:ascii="Times New Roman" w:eastAsia="宋体" w:hAnsi="Times New Roman" w:cs="Times New Roman" w:hint="eastAsia"/>
        </w:rPr>
        <w:t>6</w:t>
      </w:r>
      <w:r w:rsidR="00AC63FD">
        <w:rPr>
          <w:rFonts w:ascii="Times New Roman" w:eastAsia="宋体" w:hAnsi="Times New Roman" w:cs="Times New Roman" w:hint="eastAsia"/>
        </w:rPr>
        <w:t>位）为移动位数，高位则被忽略。</w:t>
      </w:r>
    </w:p>
    <w:p w14:paraId="149EF7CB" w14:textId="77777777" w:rsidR="003A6955" w:rsidRDefault="003A6955" w:rsidP="003A695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3A6955" w:rsidRPr="00AB72AE" w14:paraId="4191D801" w14:textId="77777777" w:rsidTr="003157F9">
        <w:trPr>
          <w:jc w:val="center"/>
        </w:trPr>
        <w:tc>
          <w:tcPr>
            <w:tcW w:w="1838" w:type="dxa"/>
          </w:tcPr>
          <w:p w14:paraId="3194F19A" w14:textId="63F90ACB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 w:rsidR="00AC63FD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14:paraId="3A056608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1" locked="0" layoutInCell="1" allowOverlap="1" wp14:anchorId="2AD12B32" wp14:editId="3572EED6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44361" w14:textId="77777777" w:rsidR="003157F9" w:rsidRPr="00AB72AE" w:rsidRDefault="003157F9" w:rsidP="003A695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12B32" id="_x0000_s1052" type="#_x0000_t202" style="position:absolute;left:0;text-align:left;margin-left:-105.8pt;margin-top:-18.9pt;width:398.5pt;height:19.5pt;z-index:-25119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" filled="f" stroked="f">
                      <v:textbox>
                        <w:txbxContent>
                          <w:p w14:paraId="00844361" w14:textId="77777777" w:rsidR="003157F9" w:rsidRPr="00AB72AE" w:rsidRDefault="003157F9" w:rsidP="003A695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C280683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68EC5FA" w14:textId="3757936A" w:rsidR="003A6955" w:rsidRPr="00AB72AE" w:rsidRDefault="00AC63FD" w:rsidP="00AC63F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3A6955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1172" w:type="dxa"/>
          </w:tcPr>
          <w:p w14:paraId="4E4DE15C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CCB6296" w14:textId="77777777" w:rsidR="003A6955" w:rsidRPr="00AB72AE" w:rsidRDefault="003A695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13186B18" w14:textId="77777777" w:rsidR="003A6955" w:rsidRDefault="003A6955" w:rsidP="003A695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5416122" wp14:editId="08382395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8CD40" id="直接连接符 226" o:spid="_x0000_s1026" style="position:absolute;left:0;text-align:left;z-index:252115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K1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G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B46K1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00871408" w14:textId="21587366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59181C5F" w14:textId="13C3DC03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AD8A590" w14:textId="77777777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的最高位填充，结果写入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。对于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V32I</w:t>
      </w:r>
      <w:r>
        <w:rPr>
          <w:rFonts w:ascii="Times New Roman" w:eastAsia="宋体" w:hAnsi="Times New Roman" w:cs="Times New Roman" w:hint="eastAsia"/>
        </w:rPr>
        <w:t>，仅当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148B6D8B" w14:textId="3C934447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1CC6DFBB" w14:textId="778F983B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209B32F0" w14:textId="77777777" w:rsidTr="00AC63FD">
        <w:trPr>
          <w:jc w:val="center"/>
        </w:trPr>
        <w:tc>
          <w:tcPr>
            <w:tcW w:w="1696" w:type="dxa"/>
          </w:tcPr>
          <w:p w14:paraId="1481D5D0" w14:textId="02646964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53F44DF9" w14:textId="12E896D5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1" locked="0" layoutInCell="1" allowOverlap="1" wp14:anchorId="336691D1" wp14:editId="00F4C16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E26A7" w14:textId="6B34ACE5" w:rsidR="003157F9" w:rsidRPr="00AB72AE" w:rsidRDefault="003157F9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91D1" id="_x0000_s1053" type="#_x0000_t202" style="position:absolute;left:0;text-align:left;margin-left:-105.8pt;margin-top:-18.9pt;width:398.5pt;height:19.5pt;z-index:-25119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" filled="f" stroked="f">
                      <v:textbox>
                        <w:txbxContent>
                          <w:p w14:paraId="417E26A7" w14:textId="6B34ACE5" w:rsidR="003157F9" w:rsidRPr="00AB72AE" w:rsidRDefault="003157F9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5E603940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C812664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71AA9182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379D177F" w14:textId="387AED3B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CFDE5D2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ABD139" wp14:editId="028664E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2F832" id="直接连接符 228" o:spid="_x0000_s1026" style="position:absolute;left:0;text-align:left;z-index:252119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k3HWV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77EA4317" w14:textId="481AFED0" w:rsidR="00AC63FD" w:rsidRPr="0059468A" w:rsidRDefault="00AC63FD" w:rsidP="00AC63FD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sra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  <w:r w:rsidR="008B3F97">
        <w:rPr>
          <w:rFonts w:ascii="Calibri" w:eastAsia="宋体" w:hAnsi="Calibri" w:cs="Calibri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711CB879" w14:textId="7FA293E4" w:rsidR="00AC63FD" w:rsidRPr="003062FA" w:rsidRDefault="00AC63FD" w:rsidP="00AC63FD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5DDE22E" w14:textId="45331C3C" w:rsidR="00AC63FD" w:rsidRDefault="00AC63FD" w:rsidP="00AC63FD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。仅当</w:t>
      </w:r>
      <w:proofErr w:type="spellStart"/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hamt</w:t>
      </w:r>
      <w:proofErr w:type="spellEnd"/>
      <w:r>
        <w:rPr>
          <w:rFonts w:ascii="Times New Roman" w:eastAsia="宋体" w:hAnsi="Times New Roman" w:cs="Times New Roman"/>
        </w:rPr>
        <w:t>[5]=0</w:t>
      </w:r>
      <w:r>
        <w:rPr>
          <w:rFonts w:ascii="Times New Roman" w:eastAsia="宋体" w:hAnsi="Times New Roman" w:cs="Times New Roman" w:hint="eastAsia"/>
        </w:rPr>
        <w:t>时指令有效。</w:t>
      </w:r>
    </w:p>
    <w:p w14:paraId="5C3AF206" w14:textId="4EFE6528" w:rsidR="00AC63FD" w:rsidRPr="00AC63FD" w:rsidRDefault="00AC63FD" w:rsidP="00AC63FD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</w:t>
      </w:r>
      <w:r>
        <w:rPr>
          <w:rFonts w:ascii="Calibri" w:eastAsia="宋体" w:hAnsi="Calibri" w:cs="Calibri"/>
          <w:b/>
        </w:rPr>
        <w:t>rai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5C63BEFF" w14:textId="3BE55E35" w:rsidR="00AC63FD" w:rsidRDefault="00AC63FD" w:rsidP="00AC63FD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AC63FD" w:rsidRPr="00AB72AE" w14:paraId="1EDAA4A8" w14:textId="77777777" w:rsidTr="00AC63FD">
        <w:trPr>
          <w:jc w:val="center"/>
        </w:trPr>
        <w:tc>
          <w:tcPr>
            <w:tcW w:w="1696" w:type="dxa"/>
          </w:tcPr>
          <w:p w14:paraId="79A32F46" w14:textId="7B5D83B3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6A07EB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276" w:type="dxa"/>
          </w:tcPr>
          <w:p w14:paraId="04598D30" w14:textId="49F2040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7A8A2E8B" w14:textId="19C942B1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22288EF9" w14:textId="64912EC6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1" locked="0" layoutInCell="1" allowOverlap="1" wp14:anchorId="668CF820" wp14:editId="3FD7BA67">
                      <wp:simplePos x="0" y="0"/>
                      <wp:positionH relativeFrom="margin">
                        <wp:posOffset>-2882513</wp:posOffset>
                      </wp:positionH>
                      <wp:positionV relativeFrom="paragraph">
                        <wp:posOffset>-225425</wp:posOffset>
                      </wp:positionV>
                      <wp:extent cx="5061005" cy="247650"/>
                      <wp:effectExtent l="0" t="0" r="0" b="0"/>
                      <wp:wrapNone/>
                      <wp:docPr id="23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AF289" w14:textId="30BC3E8B" w:rsidR="003157F9" w:rsidRPr="00AB72AE" w:rsidRDefault="003157F9" w:rsidP="00AC63FD">
                                  <w:pPr>
                                    <w:ind w:firstLineChars="100" w:firstLine="180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F820" id="_x0000_s1054" type="#_x0000_t202" style="position:absolute;left:0;text-align:left;margin-left:-226.95pt;margin-top:-17.75pt;width:398.5pt;height:19.5pt;z-index:-25119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" filled="f" stroked="f">
                      <v:textbox>
                        <w:txbxContent>
                          <w:p w14:paraId="52FAF289" w14:textId="30BC3E8B" w:rsidR="003157F9" w:rsidRPr="00AB72AE" w:rsidRDefault="003157F9" w:rsidP="00AC63FD">
                            <w:pPr>
                              <w:ind w:firstLineChars="100" w:firstLine="180"/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9019F55" w14:textId="7777777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1E4A2E30" w14:textId="4E68A4E7" w:rsidR="00AC63FD" w:rsidRPr="00AB72AE" w:rsidRDefault="00AC63FD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6A07EB"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4EB83DE" w14:textId="77777777" w:rsidR="00AC63FD" w:rsidRDefault="00AC63FD" w:rsidP="00AC63FD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50E4BB4" wp14:editId="707B317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42DAE" id="直接连接符 230" o:spid="_x0000_s1026" style="position:absolute;left:0;text-align:left;z-index:252122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8488FCB" w14:textId="3B834033" w:rsidR="006A07EB" w:rsidRDefault="006A07EB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1744DF67" w14:textId="5FF9AA9F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sra</w:t>
      </w:r>
      <w:r>
        <w:rPr>
          <w:rFonts w:ascii="Calibri" w:eastAsia="宋体" w:hAnsi="Calibri" w:cs="Calibri" w:hint="eastAsia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0A11EE">
        <w:rPr>
          <w:rFonts w:ascii="Calibri" w:eastAsia="宋体" w:hAnsi="Calibri" w:cs="Calibri"/>
          <w:color w:val="404040" w:themeColor="text1" w:themeTint="BF"/>
        </w:rPr>
        <w:t xml:space="preserve">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</m:t>
            </m:r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s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[4:0]</m:t>
        </m:r>
        <m:r>
          <w:rPr>
            <w:rFonts w:ascii="Cambria Math" w:eastAsia="宋体" w:hAnsi="Cambria Math" w:cs="Calibri"/>
            <w:color w:val="404040" w:themeColor="text1" w:themeTint="BF"/>
          </w:rPr>
          <m:t>)</m:t>
        </m:r>
      </m:oMath>
    </w:p>
    <w:p w14:paraId="483B2E36" w14:textId="1FA5E244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算术右移字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Arithmetic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2168A583" w14:textId="452F1197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把寄存器</w:t>
      </w: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位，空位用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][31]</w:t>
      </w:r>
      <w:r>
        <w:rPr>
          <w:rFonts w:ascii="Times New Roman" w:eastAsia="宋体" w:hAnsi="Times New Roman" w:cs="Times New Roman" w:hint="eastAsia"/>
        </w:rPr>
        <w:t>填充，结果进行有符号扩展后写入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位为移动位数，高位则被忽略。</w:t>
      </w:r>
    </w:p>
    <w:p w14:paraId="46A2488A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18F7305C" w14:textId="77777777" w:rsidTr="003157F9">
        <w:trPr>
          <w:jc w:val="center"/>
        </w:trPr>
        <w:tc>
          <w:tcPr>
            <w:tcW w:w="1838" w:type="dxa"/>
          </w:tcPr>
          <w:p w14:paraId="5AC5A79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BBAC39C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1" locked="0" layoutInCell="1" allowOverlap="1" wp14:anchorId="4BCC18F1" wp14:editId="6FE5A712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78630" w14:textId="77777777" w:rsidR="003157F9" w:rsidRPr="00AB72AE" w:rsidRDefault="003157F9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18F1" id="_x0000_s1055" type="#_x0000_t202" style="position:absolute;left:0;text-align:left;margin-left:-105.8pt;margin-top:-18.9pt;width:398.5pt;height:19.5pt;z-index:-25118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F4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EkH8Xg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5D378630" w14:textId="77777777" w:rsidR="003157F9" w:rsidRPr="00AB72AE" w:rsidRDefault="003157F9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76EF389F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5C1CD4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2CACE9A" w14:textId="7777777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964BEC4" w14:textId="7DEACE9C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E06F404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8474F5B" wp14:editId="42BC2C9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18155" id="直接连接符 233" o:spid="_x0000_s1026" style="position:absolute;left:0;text-align:left;z-index:252126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BJ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V6c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ALbBJ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D1FB547" w14:textId="145913EE" w:rsidR="006A07EB" w:rsidRPr="0059468A" w:rsidRDefault="006A07EB" w:rsidP="006A07EB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</w:t>
      </w:r>
      <w:r>
        <w:rPr>
          <w:rFonts w:ascii="Calibri" w:eastAsia="宋体" w:hAnsi="Calibri" w:cs="Calibri" w:hint="eastAsia"/>
          <w:sz w:val="32"/>
          <w:szCs w:val="32"/>
        </w:rPr>
        <w:t>et</w:t>
      </w:r>
      <w:proofErr w:type="spellEnd"/>
      <w:r w:rsidR="000A11EE">
        <w:rPr>
          <w:rFonts w:ascii="Calibri" w:eastAsia="宋体" w:hAnsi="Calibri" w:cs="Calibri"/>
          <w:sz w:val="32"/>
          <w:szCs w:val="32"/>
        </w:rPr>
        <w:t xml:space="preserve">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ExceptionReturn(Supervisor)</m:t>
        </m:r>
      </m:oMath>
    </w:p>
    <w:p w14:paraId="747A600C" w14:textId="57C74E15" w:rsidR="006A07EB" w:rsidRPr="003062FA" w:rsidRDefault="006A07EB" w:rsidP="006A07EB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管理员模式例外返回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Supervisor-mode Exception Return)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15C3A4EC" w14:textId="2BB1AA2A" w:rsidR="006A07EB" w:rsidRPr="00AC63FD" w:rsidRDefault="006A07EB" w:rsidP="006A07E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从管理员模式的例外处理程序中返回，设置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SRs[spec]</w:t>
      </w:r>
      <w:r>
        <w:rPr>
          <w:rFonts w:ascii="Times New Roman" w:eastAsia="宋体" w:hAnsi="Times New Roman" w:cs="Times New Roman" w:hint="eastAsia"/>
        </w:rPr>
        <w:t>，权限模式为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].SPP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].SPIE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SRs[</w:t>
      </w:r>
      <w:proofErr w:type="spellStart"/>
      <w:r>
        <w:rPr>
          <w:rFonts w:ascii="Times New Roman" w:eastAsia="宋体" w:hAnsi="Times New Roman" w:cs="Times New Roman"/>
        </w:rPr>
        <w:t>sstatus</w:t>
      </w:r>
      <w:proofErr w:type="spellEnd"/>
      <w:r>
        <w:rPr>
          <w:rFonts w:ascii="Times New Roman" w:eastAsia="宋体" w:hAnsi="Times New Roman" w:cs="Times New Roman"/>
        </w:rPr>
        <w:t>].</w:t>
      </w:r>
      <w:proofErr w:type="spellStart"/>
      <w:r>
        <w:rPr>
          <w:rFonts w:ascii="Times New Roman" w:eastAsia="宋体" w:hAnsi="Times New Roman" w:cs="Times New Roman"/>
        </w:rPr>
        <w:t>spp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0D9AAF41" w14:textId="77777777" w:rsidR="006A07EB" w:rsidRDefault="006A07EB" w:rsidP="006A07EB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6A07EB" w:rsidRPr="00AB72AE" w14:paraId="305416EF" w14:textId="77777777" w:rsidTr="003157F9">
        <w:trPr>
          <w:jc w:val="center"/>
        </w:trPr>
        <w:tc>
          <w:tcPr>
            <w:tcW w:w="1838" w:type="dxa"/>
          </w:tcPr>
          <w:p w14:paraId="024208F7" w14:textId="12E04F5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001000</w:t>
            </w:r>
          </w:p>
        </w:tc>
        <w:tc>
          <w:tcPr>
            <w:tcW w:w="1134" w:type="dxa"/>
          </w:tcPr>
          <w:p w14:paraId="3A5E8F9F" w14:textId="5AFF6835" w:rsidR="006A07EB" w:rsidRPr="00AB72AE" w:rsidRDefault="006A07EB" w:rsidP="006A07EB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1" locked="0" layoutInCell="1" allowOverlap="1" wp14:anchorId="20C727CF" wp14:editId="134EF6A3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3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2743" w14:textId="77777777" w:rsidR="003157F9" w:rsidRPr="00AB72AE" w:rsidRDefault="003157F9" w:rsidP="006A07EB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727CF" id="_x0000_s1056" type="#_x0000_t202" style="position:absolute;left:0;text-align:left;margin-left:-105.8pt;margin-top:-18.9pt;width:398.5pt;height:19.5pt;z-index:-25118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" filled="f" stroked="f">
                      <v:textbox>
                        <w:txbxContent>
                          <w:p w14:paraId="38F22743" w14:textId="77777777" w:rsidR="003157F9" w:rsidRPr="00AB72AE" w:rsidRDefault="003157F9" w:rsidP="006A07E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0010</w:t>
            </w:r>
          </w:p>
        </w:tc>
        <w:tc>
          <w:tcPr>
            <w:tcW w:w="1134" w:type="dxa"/>
          </w:tcPr>
          <w:p w14:paraId="58B8A0D4" w14:textId="0E9B4069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3DFEBC3C" w14:textId="2439663F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14:paraId="70880DC1" w14:textId="05C07DF0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2E849BA7" w14:textId="6B1501B7" w:rsidR="006A07EB" w:rsidRPr="00AB72AE" w:rsidRDefault="006A07EB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5008A52" w14:textId="77777777" w:rsidR="006A07EB" w:rsidRDefault="006A07EB" w:rsidP="006A07EB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5874CD" wp14:editId="7785AF0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624EE" id="直接连接符 235" o:spid="_x0000_s1026" style="position:absolute;left:0;text-align:left;z-index:2521292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Vf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B57RVf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43C367A" w14:textId="4FCBB53E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>, rs1, rs2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x[rs2])</m:t>
        </m:r>
      </m:oMath>
    </w:p>
    <w:p w14:paraId="2502C7E1" w14:textId="7F859363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Logical)</w:t>
      </w:r>
      <w:r w:rsidRPr="003062FA">
        <w:rPr>
          <w:rFonts w:ascii="Times New Roman" w:eastAsia="宋体" w:hAnsi="Times New Roman" w:cs="Times New Roman"/>
        </w:rPr>
        <w:t>. 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76BAD7A1" w14:textId="26B806F8" w:rsidR="004E62D4" w:rsidRPr="000A597B" w:rsidRDefault="004E62D4" w:rsidP="004E62D4">
      <w:pPr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2132352" behindDoc="1" locked="0" layoutInCell="1" allowOverlap="1" wp14:anchorId="66595307" wp14:editId="0BD328A9">
                <wp:simplePos x="0" y="0"/>
                <wp:positionH relativeFrom="margin">
                  <wp:posOffset>156210</wp:posOffset>
                </wp:positionH>
                <wp:positionV relativeFrom="paragraph">
                  <wp:posOffset>377991</wp:posOffset>
                </wp:positionV>
                <wp:extent cx="4965700" cy="247650"/>
                <wp:effectExtent l="0" t="0" r="0" b="0"/>
                <wp:wrapNone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E625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5307" id="_x0000_s1057" type="#_x0000_t202" style="position:absolute;left:0;text-align:left;margin-left:12.3pt;margin-top:29.75pt;width:391pt;height:19.5pt;z-index:-25118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" filled="f" stroked="f">
                <v:textbox>
                  <w:txbxContent>
                    <w:p w14:paraId="7FEDE625" w14:textId="77777777" w:rsidR="003157F9" w:rsidRPr="00AB72AE" w:rsidRDefault="003157F9" w:rsidP="004E62D4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位（如果是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V64I</w:t>
      </w:r>
      <w:r>
        <w:rPr>
          <w:rFonts w:ascii="Times New Roman" w:eastAsia="宋体" w:hAnsi="Times New Roman" w:cs="Times New Roman" w:hint="eastAsia"/>
        </w:rPr>
        <w:t>则是低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位）代表移动位数，其高位则被忽略。</w:t>
      </w:r>
    </w:p>
    <w:p w14:paraId="78EF33F8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5F9361C0" w14:textId="77777777" w:rsidTr="003157F9">
        <w:trPr>
          <w:jc w:val="center"/>
        </w:trPr>
        <w:tc>
          <w:tcPr>
            <w:tcW w:w="1838" w:type="dxa"/>
          </w:tcPr>
          <w:p w14:paraId="0BA9B44C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08767D3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4AD490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6D80416" w14:textId="253FCBEF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682198B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BEC33F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10011</w:t>
            </w:r>
          </w:p>
        </w:tc>
      </w:tr>
    </w:tbl>
    <w:p w14:paraId="3419F1D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ECB8B33" wp14:editId="21A7F906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16F12" id="直接连接符 237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lS+gEAADMEAAAOAAAAZHJzL2Uyb0RvYy54bWysU0uOEzEQ3SNxB8t74k5Q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uUol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6260B9CC" w14:textId="7B631E75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33C4B362" w14:textId="64A1AF88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1C227C23" w14:textId="00089C8E" w:rsidR="004E62D4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位，空出的位置填入0，结果写入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0A597B">
        <w:rPr>
          <w:rFonts w:ascii="Times New Roman" w:eastAsia="宋体" w:hAnsi="Times New Roman" w:cs="Times New Roman"/>
        </w:rPr>
        <w:t>RV32I</w:t>
      </w:r>
      <w:r>
        <w:rPr>
          <w:rFonts w:ascii="宋体" w:eastAsia="宋体" w:hAnsi="宋体" w:hint="eastAsia"/>
        </w:rPr>
        <w:t>，仅当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720113C4" w14:textId="3C59F324" w:rsidR="004E62D4" w:rsidRPr="000A597B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sr</w:t>
      </w:r>
      <w:r>
        <w:rPr>
          <w:rFonts w:ascii="Calibri" w:eastAsia="宋体" w:hAnsi="Calibri" w:cs="Calibri"/>
          <w:b/>
        </w:rPr>
        <w:t>li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/>
        </w:rPr>
        <w:t>shamt</w:t>
      </w:r>
      <w:proofErr w:type="spellEnd"/>
    </w:p>
    <w:p w14:paraId="2E604A3A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23D8FF54" w14:textId="77777777" w:rsidTr="003157F9">
        <w:trPr>
          <w:jc w:val="center"/>
        </w:trPr>
        <w:tc>
          <w:tcPr>
            <w:tcW w:w="1696" w:type="dxa"/>
          </w:tcPr>
          <w:p w14:paraId="3F0C6F0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B0B74B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6188A9C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2E529D4" w14:textId="50DB865D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3C82864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1" locked="0" layoutInCell="1" allowOverlap="1" wp14:anchorId="44091852" wp14:editId="2BF6E406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3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031C2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91852" id="_x0000_s1058" type="#_x0000_t202" style="position:absolute;left:0;text-align:left;margin-left:-257.75pt;margin-top:-18.05pt;width:391pt;height:19.5pt;z-index:-25118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" filled="f" stroked="f">
                      <v:textbox>
                        <w:txbxContent>
                          <w:p w14:paraId="5EA031C2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7665361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0011</w:t>
            </w:r>
          </w:p>
        </w:tc>
      </w:tr>
    </w:tbl>
    <w:p w14:paraId="56C7ED7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99672AD" wp14:editId="5BBA2F0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1F883B" id="直接连接符 239" o:spid="_x0000_s1026" style="position:absolute;left:0;text-align:left;z-index:252135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5y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LbV5y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EECDD2B" w14:textId="12488B34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srl</w:t>
      </w:r>
      <w:r>
        <w:rPr>
          <w:rFonts w:ascii="Calibri" w:eastAsia="宋体" w:hAnsi="Calibri" w:cs="Calibri" w:hint="eastAsia"/>
          <w:sz w:val="32"/>
          <w:szCs w:val="32"/>
        </w:rPr>
        <w:t>i</w:t>
      </w:r>
      <w:r>
        <w:rPr>
          <w:rFonts w:ascii="Calibri" w:eastAsia="宋体" w:hAnsi="Calibri" w:cs="Calibri"/>
          <w:sz w:val="32"/>
          <w:szCs w:val="32"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shamt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r w:rsidR="00DA6251">
        <w:rPr>
          <w:rFonts w:ascii="Calibri" w:eastAsia="宋体" w:hAnsi="Calibri" w:cs="Calibri"/>
        </w:rPr>
        <w:t xml:space="preserve">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shamt)</m:t>
        </m:r>
      </m:oMath>
    </w:p>
    <w:p w14:paraId="6FEDA1A5" w14:textId="70782E8E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 Immediate)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0A5F2DC8" w14:textId="10D6A887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右移</w:t>
      </w:r>
      <w:proofErr w:type="spellStart"/>
      <w:r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宋体" w:eastAsia="宋体" w:hAnsi="宋体" w:hint="eastAsia"/>
        </w:rPr>
        <w:t>位，空出的位置填入</w:t>
      </w:r>
      <w:r w:rsidRPr="000A597B">
        <w:rPr>
          <w:rFonts w:ascii="Times New Roman" w:eastAsia="宋体" w:hAnsi="Times New Roman" w:cs="Times New Roman"/>
        </w:rPr>
        <w:t>0</w:t>
      </w:r>
      <w:r>
        <w:rPr>
          <w:rFonts w:ascii="宋体" w:eastAsia="宋体" w:hAnsi="宋体" w:hint="eastAsia"/>
        </w:rPr>
        <w:t>，结果截为</w:t>
      </w:r>
      <w:r w:rsidRPr="000A597B">
        <w:rPr>
          <w:rFonts w:ascii="Times New Roman" w:eastAsia="宋体" w:hAnsi="Times New Roman" w:cs="Times New Roman"/>
        </w:rPr>
        <w:t>32</w:t>
      </w:r>
      <w:r>
        <w:rPr>
          <w:rFonts w:ascii="宋体" w:eastAsia="宋体" w:hAnsi="宋体" w:hint="eastAsia"/>
        </w:rPr>
        <w:t>位，进行有符号扩展后写入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。仅当</w:t>
      </w:r>
      <w:proofErr w:type="spellStart"/>
      <w:r w:rsidRPr="000A597B">
        <w:rPr>
          <w:rFonts w:ascii="Times New Roman" w:eastAsia="宋体" w:hAnsi="Times New Roman" w:cs="Times New Roman"/>
          <w:i/>
        </w:rPr>
        <w:t>shamt</w:t>
      </w:r>
      <w:proofErr w:type="spellEnd"/>
      <w:r>
        <w:rPr>
          <w:rFonts w:ascii="Times New Roman" w:eastAsia="宋体" w:hAnsi="Times New Roman" w:cs="Times New Roman"/>
        </w:rPr>
        <w:t>[5]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时，指令才是</w:t>
      </w:r>
      <w:r>
        <w:rPr>
          <w:rFonts w:ascii="Calibri" w:eastAsia="宋体" w:hAnsi="Calibri" w:cs="Calibri" w:hint="eastAsia"/>
          <w:color w:val="404040" w:themeColor="text1" w:themeTint="BF"/>
        </w:rPr>
        <w:t>有效</w:t>
      </w:r>
      <w:r>
        <w:rPr>
          <w:rFonts w:ascii="Times New Roman" w:eastAsia="宋体" w:hAnsi="Times New Roman" w:cs="Times New Roman" w:hint="eastAsia"/>
        </w:rPr>
        <w:t>的。</w:t>
      </w:r>
    </w:p>
    <w:p w14:paraId="006C086F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851"/>
        <w:gridCol w:w="1172"/>
        <w:gridCol w:w="1522"/>
      </w:tblGrid>
      <w:tr w:rsidR="004E62D4" w:rsidRPr="00AB72AE" w14:paraId="18376724" w14:textId="77777777" w:rsidTr="003157F9">
        <w:trPr>
          <w:jc w:val="center"/>
        </w:trPr>
        <w:tc>
          <w:tcPr>
            <w:tcW w:w="1696" w:type="dxa"/>
          </w:tcPr>
          <w:p w14:paraId="4B8C355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276" w:type="dxa"/>
          </w:tcPr>
          <w:p w14:paraId="5CE6E1C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206FB9A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7931FDE7" w14:textId="3D99F634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0DE676A4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1" locked="0" layoutInCell="1" allowOverlap="1" wp14:anchorId="10AB6475" wp14:editId="1A399D78">
                      <wp:simplePos x="0" y="0"/>
                      <wp:positionH relativeFrom="margin">
                        <wp:posOffset>-3273591</wp:posOffset>
                      </wp:positionH>
                      <wp:positionV relativeFrom="paragraph">
                        <wp:posOffset>-229511</wp:posOffset>
                      </wp:positionV>
                      <wp:extent cx="4965700" cy="247650"/>
                      <wp:effectExtent l="0" t="0" r="0" b="0"/>
                      <wp:wrapNone/>
                      <wp:docPr id="24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1B2F3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26 25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6475" id="_x0000_s1059" type="#_x0000_t202" style="position:absolute;left:0;text-align:left;margin-left:-257.75pt;margin-top:-18.05pt;width:391pt;height:19.5pt;z-index:-25118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AeIAIAAP0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" filled="f" stroked="f">
                      <v:textbox>
                        <w:txbxContent>
                          <w:p w14:paraId="5351B2F3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26 25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5D621E7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207C947D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5ACA94" wp14:editId="491A5C44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93272" id="直接连接符 241" o:spid="_x0000_s1026" style="position:absolute;left:0;text-align:left;z-index:252137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GuTvmH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542C2CA" w14:textId="5687093F" w:rsidR="004E62D4" w:rsidRDefault="004E62D4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0532A09F" w14:textId="1A3B41E7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s</w:t>
      </w:r>
      <w:r>
        <w:rPr>
          <w:rFonts w:ascii="Calibri" w:eastAsia="宋体" w:hAnsi="Calibri" w:cs="Calibri" w:hint="eastAsia"/>
          <w:sz w:val="32"/>
          <w:szCs w:val="32"/>
        </w:rPr>
        <w:t>r</w:t>
      </w:r>
      <w:r>
        <w:rPr>
          <w:rFonts w:ascii="Calibri" w:eastAsia="宋体" w:hAnsi="Calibri" w:cs="Calibri"/>
          <w:sz w:val="32"/>
          <w:szCs w:val="32"/>
        </w:rPr>
        <w:t>lw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 xml:space="preserve">, rs1, </w:t>
      </w:r>
      <w:r>
        <w:rPr>
          <w:rFonts w:ascii="Calibri" w:eastAsia="宋体" w:hAnsi="Calibri" w:cs="Calibri" w:hint="eastAsia"/>
          <w:color w:val="404040" w:themeColor="text1" w:themeTint="BF"/>
        </w:rPr>
        <w:t>rs</w:t>
      </w:r>
      <w:r>
        <w:rPr>
          <w:rFonts w:ascii="Calibri" w:eastAsia="宋体" w:hAnsi="Calibri" w:cs="Calibri"/>
          <w:color w:val="404040" w:themeColor="text1" w:themeTint="BF"/>
        </w:rPr>
        <w:t>2</w:t>
      </w:r>
      <w:r w:rsidR="00DA6251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sext(x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color w:val="404040" w:themeColor="text1" w:themeTint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[31:0]≫</m:t>
            </m:r>
          </m:e>
          <m:sub>
            <m:r>
              <w:rPr>
                <w:rFonts w:ascii="Cambria Math" w:eastAsia="宋体" w:hAnsi="Cambria Math" w:cs="Calibri"/>
                <w:color w:val="404040" w:themeColor="text1" w:themeTint="BF"/>
              </w:rPr>
              <m:t>u</m:t>
            </m:r>
          </m:sub>
        </m:sSub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[4:0])</m:t>
        </m:r>
      </m:oMath>
    </w:p>
    <w:p w14:paraId="02489FAC" w14:textId="5170C419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逻辑右移字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Shift Right Logical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37224DE5" w14:textId="3F4CFCC5" w:rsidR="004E62D4" w:rsidRPr="000A597B" w:rsidRDefault="004E62D4" w:rsidP="004E62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把寄存器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位右移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位，空出的位置填入0，结果进行有符号扩展后写入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rs2</w:t>
      </w:r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位代表移动位数，其高位则被忽略。</w:t>
      </w:r>
    </w:p>
    <w:p w14:paraId="3A131DD0" w14:textId="77777777" w:rsidR="004E62D4" w:rsidRDefault="004E62D4" w:rsidP="004E62D4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156DF8DE" w14:textId="77777777" w:rsidTr="003157F9">
        <w:trPr>
          <w:jc w:val="center"/>
        </w:trPr>
        <w:tc>
          <w:tcPr>
            <w:tcW w:w="1838" w:type="dxa"/>
          </w:tcPr>
          <w:p w14:paraId="0A6B9A52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0000000</w:t>
            </w:r>
          </w:p>
        </w:tc>
        <w:tc>
          <w:tcPr>
            <w:tcW w:w="1134" w:type="dxa"/>
          </w:tcPr>
          <w:p w14:paraId="5D0BE287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BFE2B5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0D24BDA" w14:textId="1B6C54A2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</w:p>
        </w:tc>
        <w:tc>
          <w:tcPr>
            <w:tcW w:w="1172" w:type="dxa"/>
          </w:tcPr>
          <w:p w14:paraId="2EB4C57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1" locked="0" layoutInCell="1" allowOverlap="1" wp14:anchorId="0BA4BC22" wp14:editId="49D22ADC">
                      <wp:simplePos x="0" y="0"/>
                      <wp:positionH relativeFrom="margin">
                        <wp:posOffset>-3273233</wp:posOffset>
                      </wp:positionH>
                      <wp:positionV relativeFrom="paragraph">
                        <wp:posOffset>-228766</wp:posOffset>
                      </wp:positionV>
                      <wp:extent cx="5061005" cy="247650"/>
                      <wp:effectExtent l="0" t="0" r="0" b="0"/>
                      <wp:wrapNone/>
                      <wp:docPr id="24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AA35D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4BC22" id="_x0000_s1060" type="#_x0000_t202" style="position:absolute;left:0;text-align:left;margin-left:-257.75pt;margin-top:-18pt;width:398.5pt;height:19.5pt;z-index:-25117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dbIQIAAP0DAAAOAAAAZHJzL2Uyb0RvYy54bWysU82O0zAQviPxDpbvNGlIu7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" filled="f" stroked="f">
                      <v:textbox>
                        <w:txbxContent>
                          <w:p w14:paraId="7E3AA35D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14:paraId="6807FC7B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6F10BA1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EC310D7" wp14:editId="3C69D68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D2C63" id="直接连接符 243" o:spid="_x0000_s1026" style="position:absolute;left:0;text-align:left;z-index:252140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8LCJs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5857F50E" w14:textId="226CEBFE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sub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-</m:t>
        </m:r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</m:oMath>
    </w:p>
    <w:p w14:paraId="4161048F" w14:textId="57A4C2D6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41F8C00F" w14:textId="11AA5DB1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4FD8F849" w14:textId="599A7D8B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7EECDEAE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0D39B62A" w14:textId="77777777" w:rsidTr="003157F9">
        <w:trPr>
          <w:jc w:val="center"/>
        </w:trPr>
        <w:tc>
          <w:tcPr>
            <w:tcW w:w="1838" w:type="dxa"/>
          </w:tcPr>
          <w:p w14:paraId="6027B43E" w14:textId="27BB6FF8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6E3A9240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1" locked="0" layoutInCell="1" allowOverlap="1" wp14:anchorId="4358E63E" wp14:editId="4485BE80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653BE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E63E" id="_x0000_s1061" type="#_x0000_t202" style="position:absolute;left:0;text-align:left;margin-left:-105.8pt;margin-top:-18.9pt;width:398.5pt;height:19.5pt;z-index:-25117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Cr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A4lvCr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75F653BE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58099863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0327E09D" w14:textId="30F6F149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2BE0A7E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96EE1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7A0E24BF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9EA1681" wp14:editId="046E432F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8760" id="直接连接符 245" o:spid="_x0000_s1026" style="position:absolute;left:0;text-align:left;z-index:2521415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d6+gEAADMEAAAOAAAAZHJzL2Uyb0RvYy54bWysU0uOEzEQ3SNxB8t74k5E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8Xm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DF7Id6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48D9176F" w14:textId="625CF021" w:rsidR="004E62D4" w:rsidRPr="0059468A" w:rsidRDefault="004E62D4" w:rsidP="004E62D4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subw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FB314D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</m:t>
        </m:r>
        <m:r>
          <w:rPr>
            <w:rFonts w:ascii="Cambria Math" w:eastAsia="宋体" w:hAnsi="Cambria Math" w:cs="Calibri"/>
            <w:color w:val="404040" w:themeColor="text1" w:themeTint="BF"/>
          </w:rPr>
          <m:t>sext</m:t>
        </m:r>
        <m:d>
          <m:dPr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(</m:t>
            </m:r>
            <m:r>
              <w:rPr>
                <w:rFonts w:ascii="Cambria Math" w:eastAsia="宋体" w:hAnsi="Cambria Math" w:cs="Calibri"/>
                <w:color w:val="404040" w:themeColor="text1" w:themeTint="BF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rs1</m:t>
                </m:r>
              </m:e>
            </m:d>
            <m:r>
              <w:rPr>
                <w:rFonts w:ascii="Cambria Math" w:eastAsia="宋体" w:hAnsi="Cambria Math" w:cs="Calibri"/>
                <w:color w:val="404040" w:themeColor="text1" w:themeTint="BF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Calibri"/>
                    <w:i/>
                    <w:color w:val="404040" w:themeColor="text1" w:themeTint="BF"/>
                  </w:rPr>
                </m:ctrlPr>
              </m:dPr>
              <m:e>
                <m:r>
                  <w:rPr>
                    <w:rFonts w:ascii="Cambria Math" w:eastAsia="宋体" w:hAnsi="Cambria Math" w:cs="Calibri"/>
                    <w:color w:val="404040" w:themeColor="text1" w:themeTint="BF"/>
                  </w:rPr>
                  <m:t>rs2</m:t>
                </m:r>
              </m:e>
            </m:d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[31:0])</m:t>
        </m:r>
      </m:oMath>
    </w:p>
    <w:p w14:paraId="4B64D8E3" w14:textId="73791C6F" w:rsidR="004E62D4" w:rsidRPr="003062FA" w:rsidRDefault="004E62D4" w:rsidP="004E62D4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减去字</w:t>
      </w:r>
      <w:r>
        <w:rPr>
          <w:rFonts w:ascii="Times New Roman" w:eastAsia="宋体" w:hAnsi="Times New Roman" w:cs="Times New Roman" w:hint="eastAsia"/>
          <w:i/>
        </w:rPr>
        <w:t>(</w:t>
      </w:r>
      <w:proofErr w:type="spellStart"/>
      <w:r>
        <w:rPr>
          <w:rFonts w:ascii="Times New Roman" w:eastAsia="宋体" w:hAnsi="Times New Roman" w:cs="Times New Roman"/>
          <w:i/>
        </w:rPr>
        <w:t>Substract</w:t>
      </w:r>
      <w:proofErr w:type="spellEnd"/>
      <w:r>
        <w:rPr>
          <w:rFonts w:ascii="Times New Roman" w:eastAsia="宋体" w:hAnsi="Times New Roman" w:cs="Times New Roman"/>
          <w:i/>
        </w:rPr>
        <w:t xml:space="preserve"> Word)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RV64I only</w:t>
      </w:r>
      <w:r w:rsidRPr="003062FA">
        <w:rPr>
          <w:rFonts w:ascii="Times New Roman" w:eastAsia="宋体" w:hAnsi="Times New Roman" w:cs="Times New Roman"/>
        </w:rPr>
        <w:t>.</w:t>
      </w:r>
    </w:p>
    <w:p w14:paraId="76E154F4" w14:textId="0A541D42" w:rsidR="004E62D4" w:rsidRDefault="004E62D4" w:rsidP="004E62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减去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，结果截为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位，有符号扩展后写入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。忽略算术溢出。</w:t>
      </w:r>
    </w:p>
    <w:p w14:paraId="3D850256" w14:textId="57F321A6" w:rsidR="004E62D4" w:rsidRPr="00C51CB9" w:rsidRDefault="004E62D4" w:rsidP="004E62D4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c.sub</w:t>
      </w:r>
      <w:r>
        <w:rPr>
          <w:rFonts w:ascii="Calibri" w:eastAsia="宋体" w:hAnsi="Calibri" w:cs="Calibri" w:hint="eastAsia"/>
          <w:b/>
        </w:rPr>
        <w:t>w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32B77416" w14:textId="77777777" w:rsidR="004E62D4" w:rsidRDefault="004E62D4" w:rsidP="004E62D4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4E62D4" w:rsidRPr="00AB72AE" w14:paraId="4DC96835" w14:textId="77777777" w:rsidTr="003157F9">
        <w:trPr>
          <w:jc w:val="center"/>
        </w:trPr>
        <w:tc>
          <w:tcPr>
            <w:tcW w:w="1838" w:type="dxa"/>
          </w:tcPr>
          <w:p w14:paraId="42ED3779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1134" w:type="dxa"/>
          </w:tcPr>
          <w:p w14:paraId="217601BD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1" locked="0" layoutInCell="1" allowOverlap="1" wp14:anchorId="64297735" wp14:editId="25CF25A4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4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FADCD" w14:textId="77777777" w:rsidR="003157F9" w:rsidRPr="00AB72AE" w:rsidRDefault="003157F9" w:rsidP="004E62D4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97735" id="_x0000_s1062" type="#_x0000_t202" style="position:absolute;left:0;text-align:left;margin-left:-105.8pt;margin-top:-18.9pt;width:398.5pt;height:19.5pt;z-index:-25117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DTb/re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D9FADCD" w14:textId="77777777" w:rsidR="003157F9" w:rsidRPr="00AB72AE" w:rsidRDefault="003157F9" w:rsidP="004E62D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72D6EE6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35045315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01F42B31" w14:textId="77777777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0F29B31F" w14:textId="63A8811C" w:rsidR="004E62D4" w:rsidRPr="00AB72AE" w:rsidRDefault="004E62D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111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42AF8FB9" w14:textId="77777777" w:rsidR="004E62D4" w:rsidRDefault="004E62D4" w:rsidP="004E62D4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6E3C1F2" wp14:editId="3A9431B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CEC31" id="直接连接符 247" o:spid="_x0000_s1026" style="position:absolute;left:0;text-align:left;z-index:252144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t3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4uH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SUxt3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EC52797" w14:textId="5FCE5B43" w:rsidR="00E03B75" w:rsidRPr="0059468A" w:rsidRDefault="00E03B75" w:rsidP="00E03B75">
      <w:pPr>
        <w:spacing w:line="280" w:lineRule="exact"/>
        <w:rPr>
          <w:rFonts w:ascii="Calibri" w:eastAsia="宋体" w:hAnsi="Calibri" w:cs="Calibri"/>
        </w:rPr>
      </w:pPr>
      <w:r>
        <w:rPr>
          <w:rFonts w:ascii="Calibri" w:eastAsia="宋体" w:hAnsi="Calibri" w:cs="Calibri"/>
          <w:sz w:val="32"/>
          <w:szCs w:val="32"/>
        </w:rPr>
        <w:t>tail</w:t>
      </w:r>
      <w:r w:rsidRPr="0059468A"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/>
        </w:rPr>
        <w:t>symbol</w:t>
      </w:r>
      <w:r w:rsidR="000C3B4F">
        <w:rPr>
          <w:rFonts w:ascii="Calibri" w:eastAsia="宋体" w:hAnsi="Calibri" w:cs="Calibri"/>
        </w:rPr>
        <w:t xml:space="preserve">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</w:rPr>
          <m:t>pc=&amp;symbol;clobber x[6]</m:t>
        </m:r>
      </m:oMath>
    </w:p>
    <w:p w14:paraId="0C8C906B" w14:textId="6DA832D1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尾调用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Tail call)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伪指令</w:t>
      </w:r>
      <w:r>
        <w:rPr>
          <w:rFonts w:ascii="Times New Roman" w:eastAsia="宋体" w:hAnsi="Times New Roman" w:cs="Times New Roman" w:hint="eastAsia"/>
        </w:rPr>
        <w:t>(</w:t>
      </w:r>
      <w:proofErr w:type="spellStart"/>
      <w:r>
        <w:rPr>
          <w:rFonts w:ascii="Times New Roman" w:eastAsia="宋体" w:hAnsi="Times New Roman" w:cs="Times New Roman"/>
        </w:rPr>
        <w:t>Pseudoinstuction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78D1411" w14:textId="0B23B96F" w:rsidR="00E03B75" w:rsidRPr="00E03B75" w:rsidRDefault="00E03B75" w:rsidP="00E03B7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/>
          <w:i/>
        </w:rPr>
        <w:t>ymbol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同时覆写</w:t>
      </w:r>
      <w:proofErr w:type="gramEnd"/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[6]</w:t>
      </w:r>
      <w:r>
        <w:rPr>
          <w:rFonts w:ascii="Times New Roman" w:eastAsia="宋体" w:hAnsi="Times New Roman" w:cs="Times New Roman" w:hint="eastAsia"/>
        </w:rPr>
        <w:t>。实际扩展为</w:t>
      </w:r>
      <w:proofErr w:type="spellStart"/>
      <w:r>
        <w:rPr>
          <w:rFonts w:ascii="Times New Roman" w:eastAsia="宋体" w:hAnsi="Times New Roman" w:cs="Times New Roman" w:hint="eastAsia"/>
          <w:b/>
        </w:rPr>
        <w:t>a</w:t>
      </w:r>
      <w:r>
        <w:rPr>
          <w:rFonts w:ascii="Times New Roman" w:eastAsia="宋体" w:hAnsi="Times New Roman" w:cs="Times New Roman"/>
          <w:b/>
        </w:rPr>
        <w:t>uipc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x6, </w:t>
      </w:r>
      <w:proofErr w:type="spellStart"/>
      <w:r>
        <w:rPr>
          <w:rFonts w:ascii="Times New Roman" w:eastAsia="宋体" w:hAnsi="Times New Roman" w:cs="Times New Roman"/>
        </w:rPr>
        <w:t>offsetHi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  <w:b/>
        </w:rPr>
        <w:t>j</w:t>
      </w:r>
      <w:r>
        <w:rPr>
          <w:rFonts w:ascii="Times New Roman" w:eastAsia="宋体" w:hAnsi="Times New Roman" w:cs="Times New Roman"/>
          <w:b/>
        </w:rPr>
        <w:t>alr</w:t>
      </w:r>
      <w:proofErr w:type="spellEnd"/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</w:rPr>
        <w:t xml:space="preserve">x0, </w:t>
      </w:r>
      <w:proofErr w:type="spellStart"/>
      <w:r>
        <w:rPr>
          <w:rFonts w:ascii="Times New Roman" w:eastAsia="宋体" w:hAnsi="Times New Roman" w:cs="Times New Roman"/>
        </w:rPr>
        <w:t>offsetLo</w:t>
      </w:r>
      <w:proofErr w:type="spellEnd"/>
      <w:r>
        <w:rPr>
          <w:rFonts w:ascii="Times New Roman" w:eastAsia="宋体" w:hAnsi="Times New Roman" w:cs="Times New Roman"/>
        </w:rPr>
        <w:t>(x6)</w:t>
      </w:r>
      <w:r>
        <w:rPr>
          <w:rFonts w:ascii="Times New Roman" w:eastAsia="宋体" w:hAnsi="Times New Roman" w:cs="Times New Roman" w:hint="eastAsia"/>
        </w:rPr>
        <w:t>。</w:t>
      </w:r>
    </w:p>
    <w:p w14:paraId="11B6A5F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9D2F24B" wp14:editId="2CA62DD2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3BDF7" id="直接连接符 252" o:spid="_x0000_s1026" style="position:absolute;left:0;text-align:left;z-index:25214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L+QEAADM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JOdCY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3E159F86" w14:textId="5533DC1C" w:rsidR="00E03B75" w:rsidRPr="0059468A" w:rsidRDefault="00081055" w:rsidP="00E03B75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W</w:t>
      </w:r>
      <w:r w:rsidR="00E03B75">
        <w:rPr>
          <w:rFonts w:ascii="Calibri" w:eastAsia="宋体" w:hAnsi="Calibri" w:cs="Calibri"/>
          <w:sz w:val="32"/>
          <w:szCs w:val="32"/>
        </w:rPr>
        <w:t>fi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while</m:t>
        </m:r>
        <m:d>
          <m:dPr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noInterruptPending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 xml:space="preserve"> idle</m:t>
        </m:r>
      </m:oMath>
    </w:p>
    <w:p w14:paraId="5E95BC75" w14:textId="347AB33A" w:rsidR="00E03B75" w:rsidRPr="003062FA" w:rsidRDefault="00E03B75" w:rsidP="00E03B7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等待中断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Wait for Interrupt)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>
        <w:rPr>
          <w:rFonts w:ascii="Times New Roman" w:eastAsia="宋体" w:hAnsi="Times New Roman" w:cs="Times New Roman" w:hint="eastAsia"/>
        </w:rPr>
        <w:t>特权指令。</w:t>
      </w:r>
    </w:p>
    <w:p w14:paraId="0CCF8357" w14:textId="2B892A71" w:rsidR="00E03B75" w:rsidRPr="00C51CB9" w:rsidRDefault="00E03B75" w:rsidP="00F34144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如果没有待处理的中断，则使处理器</w:t>
      </w:r>
      <w:r w:rsidR="00F34144">
        <w:rPr>
          <w:rFonts w:ascii="Times New Roman" w:eastAsia="宋体" w:hAnsi="Times New Roman" w:cs="Times New Roman" w:hint="eastAsia"/>
        </w:rPr>
        <w:t>处于空闲状态</w:t>
      </w:r>
      <w:r>
        <w:rPr>
          <w:rFonts w:ascii="Times New Roman" w:eastAsia="宋体" w:hAnsi="Times New Roman" w:cs="Times New Roman" w:hint="eastAsia"/>
        </w:rPr>
        <w:t>。</w:t>
      </w:r>
    </w:p>
    <w:p w14:paraId="0FEE58CE" w14:textId="77777777" w:rsidR="00E03B75" w:rsidRDefault="00E03B75" w:rsidP="00E03B75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E03B75" w:rsidRPr="00AB72AE" w14:paraId="7157F036" w14:textId="77777777" w:rsidTr="003157F9">
        <w:trPr>
          <w:jc w:val="center"/>
        </w:trPr>
        <w:tc>
          <w:tcPr>
            <w:tcW w:w="1838" w:type="dxa"/>
          </w:tcPr>
          <w:p w14:paraId="45D19327" w14:textId="60DB8FA0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 w:rsidR="00F34144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34" w:type="dxa"/>
          </w:tcPr>
          <w:p w14:paraId="1407217A" w14:textId="6C346EA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0784" behindDoc="1" locked="0" layoutInCell="1" allowOverlap="1" wp14:anchorId="0DF6AF8E" wp14:editId="4BB983CC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34187" w14:textId="77777777" w:rsidR="003157F9" w:rsidRPr="00AB72AE" w:rsidRDefault="003157F9" w:rsidP="00E03B75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6AF8E" id="_x0000_s1063" type="#_x0000_t202" style="position:absolute;left:0;text-align:left;margin-left:-105.8pt;margin-top:-18.9pt;width:398.5pt;height:19.5pt;z-index:-25116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B6KfmH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1CA34187" w14:textId="77777777" w:rsidR="003157F9" w:rsidRPr="00AB72AE" w:rsidRDefault="003157F9" w:rsidP="00E03B7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34144">
              <w:rPr>
                <w:rFonts w:ascii="Times New Roman" w:eastAsia="宋体" w:hAnsi="Times New Roman" w:cs="Times New Roman"/>
              </w:rPr>
              <w:t>00101</w:t>
            </w:r>
          </w:p>
        </w:tc>
        <w:tc>
          <w:tcPr>
            <w:tcW w:w="1134" w:type="dxa"/>
          </w:tcPr>
          <w:p w14:paraId="709C04C8" w14:textId="66DCDEF3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851" w:type="dxa"/>
          </w:tcPr>
          <w:p w14:paraId="2C706717" w14:textId="77777777" w:rsidR="00E03B75" w:rsidRPr="00AB72AE" w:rsidRDefault="00E03B75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14:paraId="6F2FAFB3" w14:textId="378115CD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14:paraId="137457C6" w14:textId="2CE86591" w:rsidR="00E03B75" w:rsidRPr="00AB72AE" w:rsidRDefault="00F34144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E03B75">
              <w:rPr>
                <w:rFonts w:ascii="Times New Roman" w:eastAsia="宋体" w:hAnsi="Times New Roman" w:cs="Times New Roman"/>
              </w:rPr>
              <w:t>110</w:t>
            </w:r>
            <w:r w:rsidR="00E03B75"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55A74B0A" w14:textId="77777777" w:rsidR="00E03B75" w:rsidRDefault="00E03B75" w:rsidP="00E03B7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701FF34" wp14:editId="12A83C6B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337E1" id="直接连接符 256" o:spid="_x0000_s1026" style="position:absolute;left:0;text-align:left;z-index:2521497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A94jCQ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57AA65B" w14:textId="392052B2" w:rsidR="00C82E19" w:rsidRDefault="00C82E19">
      <w:pPr>
        <w:widowControl/>
        <w:jc w:val="left"/>
        <w:rPr>
          <w:rFonts w:ascii="Calibri" w:eastAsia="宋体" w:hAnsi="Calibri" w:cs="Calibri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793224B7" w14:textId="4F1034EC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lastRenderedPageBreak/>
        <w:t>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rs2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</m:t>
        </m:r>
        <m:r>
          <w:rPr>
            <w:rFonts w:ascii="Cambria Math" w:eastAsia="宋体" w:hAnsi="Cambria Math" w:cs="Calibri"/>
            <w:color w:val="404040" w:themeColor="text1" w:themeTint="BF"/>
          </w:rPr>
          <m:t>[rs1]^</m:t>
        </m:r>
        <m: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rs2</m:t>
            </m:r>
          </m:e>
        </m:d>
      </m:oMath>
    </w:p>
    <w:p w14:paraId="13B78196" w14:textId="2F1E2CE8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异或</w:t>
      </w:r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>Exclusive-OR)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R-type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1F309C6" w14:textId="025B1E8F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0E3838"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[</w:t>
      </w:r>
      <w:r>
        <w:rPr>
          <w:rFonts w:ascii="Times New Roman" w:eastAsia="宋体" w:hAnsi="Times New Roman" w:cs="Times New Roman"/>
          <w:i/>
        </w:rPr>
        <w:t>rs2</w:t>
      </w:r>
      <w:r>
        <w:rPr>
          <w:rFonts w:ascii="Times New Roman" w:eastAsia="宋体" w:hAnsi="Times New Roman" w:cs="Times New Roman"/>
        </w:rPr>
        <w:t>]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63CA9FD5" w14:textId="0FCB07B9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6F62A357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C82E19" w:rsidRPr="00AB72AE" w14:paraId="7F81DA8F" w14:textId="77777777" w:rsidTr="003157F9">
        <w:trPr>
          <w:jc w:val="center"/>
        </w:trPr>
        <w:tc>
          <w:tcPr>
            <w:tcW w:w="1838" w:type="dxa"/>
          </w:tcPr>
          <w:p w14:paraId="36214634" w14:textId="594865BD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1134" w:type="dxa"/>
          </w:tcPr>
          <w:p w14:paraId="358F0DA3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3856" behindDoc="1" locked="0" layoutInCell="1" allowOverlap="1" wp14:anchorId="3410E704" wp14:editId="077B59BA">
                      <wp:simplePos x="0" y="0"/>
                      <wp:positionH relativeFrom="margin">
                        <wp:posOffset>-1343716</wp:posOffset>
                      </wp:positionH>
                      <wp:positionV relativeFrom="paragraph">
                        <wp:posOffset>-239920</wp:posOffset>
                      </wp:positionV>
                      <wp:extent cx="5061005" cy="247650"/>
                      <wp:effectExtent l="0" t="0" r="0" b="0"/>
                      <wp:wrapNone/>
                      <wp:docPr id="25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100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92D39" w14:textId="77777777" w:rsidR="003157F9" w:rsidRPr="00AB72AE" w:rsidRDefault="003157F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25 24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0E704" id="_x0000_s1064" type="#_x0000_t202" style="position:absolute;left:0;text-align:left;margin-left:-105.8pt;margin-top:-18.9pt;width:398.5pt;height:19.5pt;z-index:-25116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" filled="f" stroked="f">
                      <v:textbox>
                        <w:txbxContent>
                          <w:p w14:paraId="3C192D39" w14:textId="77777777" w:rsidR="003157F9" w:rsidRPr="00AB72AE" w:rsidRDefault="003157F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14:paraId="4C0AEA6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59CF3022" w14:textId="503F6602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7C76637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64D2A146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33AAA1E0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2DDCCF" wp14:editId="547CB96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19FC9" id="直接连接符 259" o:spid="_x0000_s1026" style="position:absolute;left:0;text-align:left;z-index:252152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NMBkVv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1A629EEB" w14:textId="74B7D810" w:rsidR="00C82E19" w:rsidRPr="0059468A" w:rsidRDefault="00C82E19" w:rsidP="00C82E19">
      <w:pPr>
        <w:spacing w:line="280" w:lineRule="exact"/>
        <w:rPr>
          <w:rFonts w:ascii="Calibri" w:eastAsia="宋体" w:hAnsi="Calibri" w:cs="Calibri"/>
        </w:rPr>
      </w:pPr>
      <w:proofErr w:type="spellStart"/>
      <w:r>
        <w:rPr>
          <w:rFonts w:ascii="Calibri" w:eastAsia="宋体" w:hAnsi="Calibri" w:cs="Calibri"/>
          <w:sz w:val="32"/>
          <w:szCs w:val="32"/>
        </w:rPr>
        <w:t>xori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rs1, </w:t>
      </w:r>
      <w:r>
        <w:rPr>
          <w:rFonts w:ascii="Calibri" w:eastAsia="宋体" w:hAnsi="Calibri" w:cs="Calibri"/>
          <w:color w:val="404040" w:themeColor="text1" w:themeTint="BF"/>
        </w:rPr>
        <w:t>immediate</w:t>
      </w:r>
      <w:r w:rsidR="00A31BD3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m:oMath>
        <m:r>
          <m:rPr>
            <m:sty m:val="p"/>
          </m:rPr>
          <w:rPr>
            <w:rFonts w:ascii="Cambria Math" w:eastAsia="宋体" w:hAnsi="Cambria Math" w:cs="Calibri"/>
            <w:color w:val="404040" w:themeColor="text1" w:themeTint="BF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color w:val="404040" w:themeColor="text1" w:themeTint="BF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alibri"/>
                <w:color w:val="404040" w:themeColor="text1" w:themeTint="BF"/>
              </w:rPr>
              <m:t>rd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=x</m:t>
        </m:r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color w:val="404040" w:themeColor="text1" w:themeTint="BF"/>
              </w:rPr>
            </m:ctrlPr>
          </m:dPr>
          <m:e>
            <m:r>
              <w:rPr>
                <w:rFonts w:ascii="Cambria Math" w:eastAsia="宋体" w:hAnsi="Cambria Math" w:cs="Calibri"/>
                <w:color w:val="404040" w:themeColor="text1" w:themeTint="BF"/>
              </w:rPr>
              <m:t>rs1</m:t>
            </m:r>
          </m:e>
        </m:d>
        <m:r>
          <w:rPr>
            <w:rFonts w:ascii="Cambria Math" w:eastAsia="宋体" w:hAnsi="Cambria Math" w:cs="Calibri"/>
            <w:color w:val="404040" w:themeColor="text1" w:themeTint="BF"/>
          </w:rPr>
          <m:t>^sext(immediate)</m:t>
        </m:r>
      </m:oMath>
    </w:p>
    <w:p w14:paraId="5477600E" w14:textId="080D881B" w:rsidR="00C82E19" w:rsidRPr="003062FA" w:rsidRDefault="00C82E19" w:rsidP="00C82E19">
      <w:pPr>
        <w:spacing w:line="280" w:lineRule="exact"/>
        <w:rPr>
          <w:rFonts w:ascii="Times New Roman" w:eastAsia="宋体" w:hAnsi="Times New Roman" w:cs="Times New Roman"/>
        </w:rPr>
      </w:pPr>
      <w:proofErr w:type="gramStart"/>
      <w:r>
        <w:rPr>
          <w:rFonts w:ascii="楷体" w:eastAsia="楷体" w:hAnsi="楷体" w:cs="Times New Roman" w:hint="eastAsia"/>
        </w:rPr>
        <w:t>立即数异或</w:t>
      </w:r>
      <w:proofErr w:type="gramEnd"/>
      <w:r>
        <w:rPr>
          <w:rFonts w:ascii="Times New Roman" w:eastAsia="宋体" w:hAnsi="Times New Roman" w:cs="Times New Roman" w:hint="eastAsia"/>
          <w:i/>
        </w:rPr>
        <w:t>(</w:t>
      </w:r>
      <w:r>
        <w:rPr>
          <w:rFonts w:ascii="Times New Roman" w:eastAsia="宋体" w:hAnsi="Times New Roman" w:cs="Times New Roman"/>
          <w:i/>
        </w:rPr>
        <w:t xml:space="preserve">Exclusive-OR 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I-type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RV32I and RV64I</w:t>
      </w:r>
      <w:r w:rsidRPr="003062FA">
        <w:rPr>
          <w:rFonts w:ascii="Times New Roman" w:eastAsia="宋体" w:hAnsi="Times New Roman" w:cs="Times New Roman"/>
        </w:rPr>
        <w:t>.</w:t>
      </w:r>
    </w:p>
    <w:p w14:paraId="02ACEC41" w14:textId="37B80B13" w:rsidR="00C82E19" w:rsidRDefault="00C82E19" w:rsidP="00C82E1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x[</w:t>
      </w:r>
      <w:r>
        <w:rPr>
          <w:rFonts w:ascii="Times New Roman" w:eastAsia="宋体" w:hAnsi="Times New Roman" w:cs="Times New Roman"/>
          <w:i/>
        </w:rPr>
        <w:t>rs1</w:t>
      </w:r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和有符号扩展的</w:t>
      </w:r>
      <w:r>
        <w:rPr>
          <w:rFonts w:ascii="Times New Roman" w:eastAsia="宋体" w:hAnsi="Times New Roman" w:cs="Times New Roman" w:hint="eastAsia"/>
          <w:i/>
        </w:rPr>
        <w:t>i</w:t>
      </w:r>
      <w:r>
        <w:rPr>
          <w:rFonts w:ascii="Times New Roman" w:eastAsia="宋体" w:hAnsi="Times New Roman" w:cs="Times New Roman"/>
          <w:i/>
        </w:rPr>
        <w:t>mmediate</w:t>
      </w:r>
      <w:proofErr w:type="gramStart"/>
      <w:r>
        <w:rPr>
          <w:rFonts w:ascii="Times New Roman" w:eastAsia="宋体" w:hAnsi="Times New Roman" w:cs="Times New Roman" w:hint="eastAsia"/>
        </w:rPr>
        <w:t>按位异或</w:t>
      </w:r>
      <w:proofErr w:type="gramEnd"/>
      <w:r>
        <w:rPr>
          <w:rFonts w:ascii="Times New Roman" w:eastAsia="宋体" w:hAnsi="Times New Roman" w:cs="Times New Roman" w:hint="eastAsia"/>
        </w:rPr>
        <w:t>，结果写入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[</w:t>
      </w:r>
      <w:proofErr w:type="spellStart"/>
      <w:r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。</w:t>
      </w:r>
    </w:p>
    <w:p w14:paraId="3EF0340F" w14:textId="77777777" w:rsidR="00C82E19" w:rsidRPr="00C51CB9" w:rsidRDefault="00C82E19" w:rsidP="00C82E19">
      <w:pPr>
        <w:rPr>
          <w:rFonts w:ascii="宋体" w:eastAsia="宋体" w:hAnsi="宋体"/>
        </w:rPr>
      </w:pPr>
      <w:r w:rsidRPr="0059468A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Calibri" w:eastAsia="宋体" w:hAnsi="Calibri" w:cs="Calibri"/>
          <w:b/>
        </w:rPr>
        <w:t>c.xor</w:t>
      </w:r>
      <w:proofErr w:type="spellEnd"/>
      <w:r w:rsidRPr="0059468A">
        <w:rPr>
          <w:rFonts w:ascii="Calibri" w:eastAsia="宋体" w:hAnsi="Calibri" w:cs="Calibri"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rs2</w:t>
      </w:r>
    </w:p>
    <w:p w14:paraId="2009F101" w14:textId="77777777" w:rsidR="00C82E19" w:rsidRDefault="00C82E19" w:rsidP="00C82E19">
      <w:pPr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134"/>
        <w:gridCol w:w="851"/>
        <w:gridCol w:w="1172"/>
        <w:gridCol w:w="1522"/>
      </w:tblGrid>
      <w:tr w:rsidR="00C82E19" w:rsidRPr="00AB72AE" w14:paraId="4E5C0E17" w14:textId="77777777" w:rsidTr="003157F9">
        <w:trPr>
          <w:jc w:val="center"/>
        </w:trPr>
        <w:tc>
          <w:tcPr>
            <w:tcW w:w="2836" w:type="dxa"/>
          </w:tcPr>
          <w:p w14:paraId="4912317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immediate[11:0]</w:t>
            </w:r>
          </w:p>
        </w:tc>
        <w:tc>
          <w:tcPr>
            <w:tcW w:w="1134" w:type="dxa"/>
          </w:tcPr>
          <w:p w14:paraId="59FFB6A2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9468A">
              <w:rPr>
                <w:rFonts w:ascii="楷体" w:eastAsia="楷体" w:hAnsi="楷体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57952" behindDoc="1" locked="0" layoutInCell="1" allowOverlap="1" wp14:anchorId="3C955F33" wp14:editId="4971EF02">
                      <wp:simplePos x="0" y="0"/>
                      <wp:positionH relativeFrom="margin">
                        <wp:posOffset>-1969135</wp:posOffset>
                      </wp:positionH>
                      <wp:positionV relativeFrom="paragraph">
                        <wp:posOffset>-230257</wp:posOffset>
                      </wp:positionV>
                      <wp:extent cx="4965700" cy="247650"/>
                      <wp:effectExtent l="0" t="0" r="0" b="0"/>
                      <wp:wrapNone/>
                      <wp:docPr id="26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AA615" w14:textId="77777777" w:rsidR="003157F9" w:rsidRPr="00AB72AE" w:rsidRDefault="003157F9" w:rsidP="00C82E19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 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20 19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15 14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12 11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7 6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    </w:t>
                                  </w:r>
                                  <w:r w:rsidRPr="00AB72AE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55F33" id="_x0000_s1065" type="#_x0000_t202" style="position:absolute;left:0;text-align:left;margin-left:-155.05pt;margin-top:-18.15pt;width:391pt;height:19.5pt;z-index:-25115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" filled="f" stroked="f">
                      <v:textbox>
                        <w:txbxContent>
                          <w:p w14:paraId="138AA615" w14:textId="77777777" w:rsidR="003157F9" w:rsidRPr="00AB72AE" w:rsidRDefault="003157F9" w:rsidP="00C82E19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14:paraId="420E44FC" w14:textId="362E6215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100</w:t>
            </w:r>
          </w:p>
        </w:tc>
        <w:tc>
          <w:tcPr>
            <w:tcW w:w="1172" w:type="dxa"/>
          </w:tcPr>
          <w:p w14:paraId="3879531C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rd</w:t>
            </w:r>
            <w:proofErr w:type="spellEnd"/>
          </w:p>
        </w:tc>
        <w:tc>
          <w:tcPr>
            <w:tcW w:w="1522" w:type="dxa"/>
          </w:tcPr>
          <w:p w14:paraId="217631AA" w14:textId="77777777" w:rsidR="00C82E19" w:rsidRPr="00AB72AE" w:rsidRDefault="00C82E19" w:rsidP="003157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14:paraId="6F0CA896" w14:textId="77777777" w:rsidR="00C82E19" w:rsidRDefault="00C82E19" w:rsidP="00C82E19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04D01D8" wp14:editId="054C93AA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635D9" id="直接连接符 261" o:spid="_x0000_s1026" style="position:absolute;left:0;text-align:left;z-index:252155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14:paraId="281155E6" w14:textId="77777777" w:rsidR="002C5EC8" w:rsidRPr="00B7622D" w:rsidRDefault="002C5EC8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A7BCDD0" w14:textId="77777777" w:rsidR="001E46E2" w:rsidRPr="003367C5" w:rsidRDefault="001E46E2" w:rsidP="00CB79C8">
      <w:pPr>
        <w:spacing w:line="280" w:lineRule="exact"/>
        <w:rPr>
          <w:rFonts w:ascii="Calibri" w:eastAsia="宋体" w:hAnsi="Calibri" w:cs="Calibri"/>
          <w:sz w:val="32"/>
          <w:szCs w:val="32"/>
        </w:rPr>
      </w:pPr>
    </w:p>
    <w:p w14:paraId="1B00F0E2" w14:textId="7ADC0E4B" w:rsidR="00F8571A" w:rsidRDefault="00F8571A" w:rsidP="00D73B59">
      <w:pPr>
        <w:rPr>
          <w:rFonts w:ascii="宋体" w:eastAsia="宋体" w:hAnsi="宋体"/>
        </w:rPr>
      </w:pPr>
    </w:p>
    <w:sectPr w:rsidR="00F8571A" w:rsidSect="00872F95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51"/>
    <w:rsid w:val="000051BE"/>
    <w:rsid w:val="00005765"/>
    <w:rsid w:val="00016E48"/>
    <w:rsid w:val="000208F4"/>
    <w:rsid w:val="0003376D"/>
    <w:rsid w:val="000413AE"/>
    <w:rsid w:val="000634B5"/>
    <w:rsid w:val="00066DE9"/>
    <w:rsid w:val="000727A6"/>
    <w:rsid w:val="00081055"/>
    <w:rsid w:val="000837E1"/>
    <w:rsid w:val="00087A3F"/>
    <w:rsid w:val="00092852"/>
    <w:rsid w:val="00094C2F"/>
    <w:rsid w:val="000A11EE"/>
    <w:rsid w:val="000A1D04"/>
    <w:rsid w:val="000A597B"/>
    <w:rsid w:val="000A6FF2"/>
    <w:rsid w:val="000A769A"/>
    <w:rsid w:val="000B1C2E"/>
    <w:rsid w:val="000C0726"/>
    <w:rsid w:val="000C3B4F"/>
    <w:rsid w:val="000D6A0F"/>
    <w:rsid w:val="000E3838"/>
    <w:rsid w:val="000F6F13"/>
    <w:rsid w:val="00101D0A"/>
    <w:rsid w:val="00104F80"/>
    <w:rsid w:val="001077D0"/>
    <w:rsid w:val="001172C6"/>
    <w:rsid w:val="00120F13"/>
    <w:rsid w:val="00132BF0"/>
    <w:rsid w:val="0013581B"/>
    <w:rsid w:val="00166290"/>
    <w:rsid w:val="001668E1"/>
    <w:rsid w:val="0017534B"/>
    <w:rsid w:val="00176E16"/>
    <w:rsid w:val="00183277"/>
    <w:rsid w:val="00184DC6"/>
    <w:rsid w:val="001860FF"/>
    <w:rsid w:val="00194CC9"/>
    <w:rsid w:val="001A0045"/>
    <w:rsid w:val="001A04AB"/>
    <w:rsid w:val="001A3839"/>
    <w:rsid w:val="001A5FB5"/>
    <w:rsid w:val="001B4B91"/>
    <w:rsid w:val="001D093D"/>
    <w:rsid w:val="001D48D3"/>
    <w:rsid w:val="001E081A"/>
    <w:rsid w:val="001E34A4"/>
    <w:rsid w:val="001E46E2"/>
    <w:rsid w:val="001F68D1"/>
    <w:rsid w:val="001F6947"/>
    <w:rsid w:val="00202553"/>
    <w:rsid w:val="002071F8"/>
    <w:rsid w:val="002365BE"/>
    <w:rsid w:val="002442A4"/>
    <w:rsid w:val="002544E1"/>
    <w:rsid w:val="00262AEB"/>
    <w:rsid w:val="0026385C"/>
    <w:rsid w:val="00263AA4"/>
    <w:rsid w:val="00267256"/>
    <w:rsid w:val="0027305F"/>
    <w:rsid w:val="002731AC"/>
    <w:rsid w:val="00273F3A"/>
    <w:rsid w:val="00274CDA"/>
    <w:rsid w:val="00276205"/>
    <w:rsid w:val="00283059"/>
    <w:rsid w:val="002B3D4D"/>
    <w:rsid w:val="002C3689"/>
    <w:rsid w:val="002C5EC8"/>
    <w:rsid w:val="002C7996"/>
    <w:rsid w:val="002D4B4B"/>
    <w:rsid w:val="002D5041"/>
    <w:rsid w:val="002D5470"/>
    <w:rsid w:val="002D75AE"/>
    <w:rsid w:val="002F3E26"/>
    <w:rsid w:val="003062FA"/>
    <w:rsid w:val="00311703"/>
    <w:rsid w:val="00313CFC"/>
    <w:rsid w:val="003154A3"/>
    <w:rsid w:val="003157F9"/>
    <w:rsid w:val="00323E68"/>
    <w:rsid w:val="00330DE6"/>
    <w:rsid w:val="00332063"/>
    <w:rsid w:val="003367C5"/>
    <w:rsid w:val="00340A21"/>
    <w:rsid w:val="00340DB5"/>
    <w:rsid w:val="00343DCB"/>
    <w:rsid w:val="0035446E"/>
    <w:rsid w:val="003551B4"/>
    <w:rsid w:val="00357C09"/>
    <w:rsid w:val="00361F6A"/>
    <w:rsid w:val="003624B6"/>
    <w:rsid w:val="00363FD7"/>
    <w:rsid w:val="003668D9"/>
    <w:rsid w:val="00370380"/>
    <w:rsid w:val="0038633D"/>
    <w:rsid w:val="003A6955"/>
    <w:rsid w:val="003B0596"/>
    <w:rsid w:val="003D0AF6"/>
    <w:rsid w:val="003E277B"/>
    <w:rsid w:val="003F42E2"/>
    <w:rsid w:val="00401AD1"/>
    <w:rsid w:val="00405609"/>
    <w:rsid w:val="004077E5"/>
    <w:rsid w:val="00424329"/>
    <w:rsid w:val="004259D5"/>
    <w:rsid w:val="004301E3"/>
    <w:rsid w:val="00430BBF"/>
    <w:rsid w:val="004319DE"/>
    <w:rsid w:val="00444851"/>
    <w:rsid w:val="00447154"/>
    <w:rsid w:val="0046393E"/>
    <w:rsid w:val="00466EA4"/>
    <w:rsid w:val="00482C43"/>
    <w:rsid w:val="004833ED"/>
    <w:rsid w:val="00483C47"/>
    <w:rsid w:val="00484564"/>
    <w:rsid w:val="00486EE1"/>
    <w:rsid w:val="004875EC"/>
    <w:rsid w:val="004A05E2"/>
    <w:rsid w:val="004C13A7"/>
    <w:rsid w:val="004C1B12"/>
    <w:rsid w:val="004D2501"/>
    <w:rsid w:val="004E62D4"/>
    <w:rsid w:val="00521782"/>
    <w:rsid w:val="00536870"/>
    <w:rsid w:val="00546886"/>
    <w:rsid w:val="00546C8C"/>
    <w:rsid w:val="0054745F"/>
    <w:rsid w:val="00550CA5"/>
    <w:rsid w:val="00551A36"/>
    <w:rsid w:val="00553FB4"/>
    <w:rsid w:val="00554842"/>
    <w:rsid w:val="00556E3C"/>
    <w:rsid w:val="005574F0"/>
    <w:rsid w:val="0056095E"/>
    <w:rsid w:val="005620DF"/>
    <w:rsid w:val="0057030E"/>
    <w:rsid w:val="0057251D"/>
    <w:rsid w:val="005931A1"/>
    <w:rsid w:val="0059468A"/>
    <w:rsid w:val="005A7DAB"/>
    <w:rsid w:val="005C1D48"/>
    <w:rsid w:val="005D4745"/>
    <w:rsid w:val="005D4AF9"/>
    <w:rsid w:val="005E0FE0"/>
    <w:rsid w:val="005E3215"/>
    <w:rsid w:val="005E3E50"/>
    <w:rsid w:val="005F0ADE"/>
    <w:rsid w:val="00603F15"/>
    <w:rsid w:val="00605F66"/>
    <w:rsid w:val="0061079E"/>
    <w:rsid w:val="00625254"/>
    <w:rsid w:val="006276EE"/>
    <w:rsid w:val="00645044"/>
    <w:rsid w:val="00646746"/>
    <w:rsid w:val="00655088"/>
    <w:rsid w:val="00674506"/>
    <w:rsid w:val="00680A1C"/>
    <w:rsid w:val="00691C84"/>
    <w:rsid w:val="006A07EB"/>
    <w:rsid w:val="006A2F78"/>
    <w:rsid w:val="006A4D7A"/>
    <w:rsid w:val="006A7F1C"/>
    <w:rsid w:val="006B0A05"/>
    <w:rsid w:val="006B2DF5"/>
    <w:rsid w:val="006B4644"/>
    <w:rsid w:val="006C1260"/>
    <w:rsid w:val="006C5790"/>
    <w:rsid w:val="006D4662"/>
    <w:rsid w:val="006E531A"/>
    <w:rsid w:val="006F3351"/>
    <w:rsid w:val="006F3678"/>
    <w:rsid w:val="00711312"/>
    <w:rsid w:val="00722380"/>
    <w:rsid w:val="007238DD"/>
    <w:rsid w:val="0073013E"/>
    <w:rsid w:val="00733E12"/>
    <w:rsid w:val="0073764C"/>
    <w:rsid w:val="00742765"/>
    <w:rsid w:val="00747EAD"/>
    <w:rsid w:val="00750ED7"/>
    <w:rsid w:val="00757DFC"/>
    <w:rsid w:val="007606F4"/>
    <w:rsid w:val="00766A6A"/>
    <w:rsid w:val="00775B09"/>
    <w:rsid w:val="00776B8A"/>
    <w:rsid w:val="00777B12"/>
    <w:rsid w:val="00781364"/>
    <w:rsid w:val="00783B49"/>
    <w:rsid w:val="00791D67"/>
    <w:rsid w:val="00792E5F"/>
    <w:rsid w:val="007936D7"/>
    <w:rsid w:val="00796E5C"/>
    <w:rsid w:val="007A685E"/>
    <w:rsid w:val="007A78C5"/>
    <w:rsid w:val="007B0191"/>
    <w:rsid w:val="007B6E7C"/>
    <w:rsid w:val="007C72BD"/>
    <w:rsid w:val="007E3BFB"/>
    <w:rsid w:val="00817B93"/>
    <w:rsid w:val="00836E3C"/>
    <w:rsid w:val="00840B9F"/>
    <w:rsid w:val="00852783"/>
    <w:rsid w:val="00857BF8"/>
    <w:rsid w:val="00872F95"/>
    <w:rsid w:val="00883F8D"/>
    <w:rsid w:val="008955D1"/>
    <w:rsid w:val="008A2DEB"/>
    <w:rsid w:val="008A52A0"/>
    <w:rsid w:val="008B3940"/>
    <w:rsid w:val="008B3F97"/>
    <w:rsid w:val="008C4C15"/>
    <w:rsid w:val="008E4F60"/>
    <w:rsid w:val="008F4212"/>
    <w:rsid w:val="008F449D"/>
    <w:rsid w:val="008F496F"/>
    <w:rsid w:val="008F59D3"/>
    <w:rsid w:val="009048B0"/>
    <w:rsid w:val="00915C16"/>
    <w:rsid w:val="009170EA"/>
    <w:rsid w:val="00926050"/>
    <w:rsid w:val="00933E27"/>
    <w:rsid w:val="0096654F"/>
    <w:rsid w:val="0096669D"/>
    <w:rsid w:val="00973F3E"/>
    <w:rsid w:val="00976EC4"/>
    <w:rsid w:val="009812BD"/>
    <w:rsid w:val="009927E2"/>
    <w:rsid w:val="00994B01"/>
    <w:rsid w:val="009A21B0"/>
    <w:rsid w:val="009B25F6"/>
    <w:rsid w:val="009B6453"/>
    <w:rsid w:val="009C30EE"/>
    <w:rsid w:val="009D0AC0"/>
    <w:rsid w:val="009F3B99"/>
    <w:rsid w:val="009F6530"/>
    <w:rsid w:val="009F7297"/>
    <w:rsid w:val="00A00262"/>
    <w:rsid w:val="00A03467"/>
    <w:rsid w:val="00A05488"/>
    <w:rsid w:val="00A06199"/>
    <w:rsid w:val="00A31BD3"/>
    <w:rsid w:val="00A324A0"/>
    <w:rsid w:val="00A35931"/>
    <w:rsid w:val="00A37D75"/>
    <w:rsid w:val="00A429CC"/>
    <w:rsid w:val="00A5070F"/>
    <w:rsid w:val="00A542E5"/>
    <w:rsid w:val="00A545AB"/>
    <w:rsid w:val="00A549AD"/>
    <w:rsid w:val="00A71D91"/>
    <w:rsid w:val="00A96C1F"/>
    <w:rsid w:val="00A979B0"/>
    <w:rsid w:val="00AA6B74"/>
    <w:rsid w:val="00AB72AE"/>
    <w:rsid w:val="00AC1031"/>
    <w:rsid w:val="00AC63FD"/>
    <w:rsid w:val="00AC6C81"/>
    <w:rsid w:val="00AD7AD9"/>
    <w:rsid w:val="00AF076F"/>
    <w:rsid w:val="00B0195A"/>
    <w:rsid w:val="00B06832"/>
    <w:rsid w:val="00B21F5D"/>
    <w:rsid w:val="00B226C8"/>
    <w:rsid w:val="00B24C9C"/>
    <w:rsid w:val="00B3152F"/>
    <w:rsid w:val="00B36AA8"/>
    <w:rsid w:val="00B37761"/>
    <w:rsid w:val="00B538D4"/>
    <w:rsid w:val="00B54B10"/>
    <w:rsid w:val="00B643E6"/>
    <w:rsid w:val="00B74B1A"/>
    <w:rsid w:val="00B7622D"/>
    <w:rsid w:val="00B8173B"/>
    <w:rsid w:val="00B8198C"/>
    <w:rsid w:val="00B81C63"/>
    <w:rsid w:val="00B85814"/>
    <w:rsid w:val="00B90BDB"/>
    <w:rsid w:val="00BA08B9"/>
    <w:rsid w:val="00BB23C3"/>
    <w:rsid w:val="00BB4A8E"/>
    <w:rsid w:val="00BC3F52"/>
    <w:rsid w:val="00BC7D6B"/>
    <w:rsid w:val="00BD3626"/>
    <w:rsid w:val="00BD7C3B"/>
    <w:rsid w:val="00BF21B9"/>
    <w:rsid w:val="00C128A6"/>
    <w:rsid w:val="00C21834"/>
    <w:rsid w:val="00C44804"/>
    <w:rsid w:val="00C45223"/>
    <w:rsid w:val="00C453F0"/>
    <w:rsid w:val="00C518C4"/>
    <w:rsid w:val="00C51CB9"/>
    <w:rsid w:val="00C60954"/>
    <w:rsid w:val="00C64DEF"/>
    <w:rsid w:val="00C764B7"/>
    <w:rsid w:val="00C802B3"/>
    <w:rsid w:val="00C802F9"/>
    <w:rsid w:val="00C823D2"/>
    <w:rsid w:val="00C82E19"/>
    <w:rsid w:val="00CB44AD"/>
    <w:rsid w:val="00CB61B4"/>
    <w:rsid w:val="00CB79C8"/>
    <w:rsid w:val="00CC4994"/>
    <w:rsid w:val="00CC59D9"/>
    <w:rsid w:val="00CD221C"/>
    <w:rsid w:val="00CD451F"/>
    <w:rsid w:val="00CF2F88"/>
    <w:rsid w:val="00CF3C7B"/>
    <w:rsid w:val="00CF4A75"/>
    <w:rsid w:val="00D1069F"/>
    <w:rsid w:val="00D128EF"/>
    <w:rsid w:val="00D16C4E"/>
    <w:rsid w:val="00D20B6F"/>
    <w:rsid w:val="00D21697"/>
    <w:rsid w:val="00D21B7D"/>
    <w:rsid w:val="00D220E9"/>
    <w:rsid w:val="00D42809"/>
    <w:rsid w:val="00D51DA1"/>
    <w:rsid w:val="00D554AE"/>
    <w:rsid w:val="00D565C5"/>
    <w:rsid w:val="00D61AA2"/>
    <w:rsid w:val="00D73B59"/>
    <w:rsid w:val="00D8600F"/>
    <w:rsid w:val="00DA102B"/>
    <w:rsid w:val="00DA6251"/>
    <w:rsid w:val="00DA647B"/>
    <w:rsid w:val="00DB1A82"/>
    <w:rsid w:val="00DB577D"/>
    <w:rsid w:val="00DC76A4"/>
    <w:rsid w:val="00DD0251"/>
    <w:rsid w:val="00DD2668"/>
    <w:rsid w:val="00DD50CD"/>
    <w:rsid w:val="00DE11C2"/>
    <w:rsid w:val="00DE41C8"/>
    <w:rsid w:val="00DE573B"/>
    <w:rsid w:val="00DF2501"/>
    <w:rsid w:val="00E02D29"/>
    <w:rsid w:val="00E03B75"/>
    <w:rsid w:val="00E06FB5"/>
    <w:rsid w:val="00E11FED"/>
    <w:rsid w:val="00E12DFF"/>
    <w:rsid w:val="00E14CE5"/>
    <w:rsid w:val="00E17C27"/>
    <w:rsid w:val="00E2761C"/>
    <w:rsid w:val="00E33839"/>
    <w:rsid w:val="00E433D3"/>
    <w:rsid w:val="00E62041"/>
    <w:rsid w:val="00E669B4"/>
    <w:rsid w:val="00E738D9"/>
    <w:rsid w:val="00E73D14"/>
    <w:rsid w:val="00E7529F"/>
    <w:rsid w:val="00E82610"/>
    <w:rsid w:val="00E85615"/>
    <w:rsid w:val="00EB0DD0"/>
    <w:rsid w:val="00EB5B59"/>
    <w:rsid w:val="00EB5DAA"/>
    <w:rsid w:val="00EC2AFF"/>
    <w:rsid w:val="00EC45D0"/>
    <w:rsid w:val="00EC69C2"/>
    <w:rsid w:val="00ED15A3"/>
    <w:rsid w:val="00EE3B26"/>
    <w:rsid w:val="00EF043F"/>
    <w:rsid w:val="00EF4554"/>
    <w:rsid w:val="00F00D4C"/>
    <w:rsid w:val="00F01719"/>
    <w:rsid w:val="00F03C78"/>
    <w:rsid w:val="00F23BAD"/>
    <w:rsid w:val="00F34144"/>
    <w:rsid w:val="00F52282"/>
    <w:rsid w:val="00F54841"/>
    <w:rsid w:val="00F61B3A"/>
    <w:rsid w:val="00F70952"/>
    <w:rsid w:val="00F76FAC"/>
    <w:rsid w:val="00F77A8E"/>
    <w:rsid w:val="00F8070E"/>
    <w:rsid w:val="00F8571A"/>
    <w:rsid w:val="00F85A87"/>
    <w:rsid w:val="00F8769E"/>
    <w:rsid w:val="00F877E8"/>
    <w:rsid w:val="00F87FBE"/>
    <w:rsid w:val="00F96891"/>
    <w:rsid w:val="00FA0ADA"/>
    <w:rsid w:val="00FA42D3"/>
    <w:rsid w:val="00FB314D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BCF3"/>
  <w15:chartTrackingRefBased/>
  <w15:docId w15:val="{7F0AC51F-82D0-4427-B6B2-4C4B598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93D"/>
    <w:pPr>
      <w:ind w:firstLineChars="200" w:firstLine="420"/>
    </w:pPr>
  </w:style>
  <w:style w:type="table" w:styleId="a4">
    <w:name w:val="Table Grid"/>
    <w:basedOn w:val="a1"/>
    <w:uiPriority w:val="39"/>
    <w:rsid w:val="00883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47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B366-B785-4966-ABFD-EE2B5A1D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1989</Words>
  <Characters>11339</Characters>
  <Application>Microsoft Office Word</Application>
  <DocSecurity>0</DocSecurity>
  <Lines>94</Lines>
  <Paragraphs>26</Paragraphs>
  <ScaleCrop>false</ScaleCrop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刘 志刚</cp:lastModifiedBy>
  <cp:revision>340</cp:revision>
  <dcterms:created xsi:type="dcterms:W3CDTF">2018-08-14T02:42:00Z</dcterms:created>
  <dcterms:modified xsi:type="dcterms:W3CDTF">2018-09-08T12:29:00Z</dcterms:modified>
</cp:coreProperties>
</file>