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1E0352" w14:textId="77777777" w:rsidR="00932D46" w:rsidRDefault="00932D46" w:rsidP="00932D46">
      <w:pPr>
        <w:pStyle w:val="a3"/>
        <w:ind w:left="1260" w:firstLineChars="0" w:hanging="1260"/>
        <w:rPr>
          <w:rFonts w:ascii="Times New Roman" w:eastAsia="黑体" w:hAnsi="Times New Roman"/>
          <w:noProof/>
          <w:sz w:val="36"/>
          <w:szCs w:val="36"/>
        </w:rPr>
      </w:pPr>
      <w:r>
        <w:rPr>
          <w:rFonts w:ascii="Times New Roman" w:eastAsia="黑体" w:hAnsi="Times New Roman" w:hint="eastAsia"/>
          <w:noProof/>
          <w:sz w:val="36"/>
          <w:szCs w:val="36"/>
        </w:rPr>
        <w:t>附录</w:t>
      </w:r>
      <w:r>
        <w:rPr>
          <w:rFonts w:ascii="Times New Roman" w:eastAsia="黑体" w:hAnsi="Times New Roman" w:hint="eastAsia"/>
          <w:noProof/>
          <w:sz w:val="36"/>
          <w:szCs w:val="36"/>
        </w:rPr>
        <w:t>A</w:t>
      </w:r>
      <w:r>
        <w:rPr>
          <w:rFonts w:ascii="Times New Roman" w:eastAsia="黑体" w:hAnsi="Times New Roman"/>
          <w:noProof/>
          <w:sz w:val="36"/>
          <w:szCs w:val="36"/>
        </w:rPr>
        <w:t xml:space="preserve">  RISC-</w:t>
      </w:r>
      <w:r>
        <w:rPr>
          <w:rFonts w:ascii="Times New Roman" w:eastAsia="黑体" w:hAnsi="Times New Roman" w:hint="eastAsia"/>
          <w:noProof/>
          <w:sz w:val="36"/>
          <w:szCs w:val="36"/>
        </w:rPr>
        <w:t>V</w:t>
      </w:r>
      <w:r>
        <w:rPr>
          <w:rFonts w:ascii="Times New Roman" w:eastAsia="黑体" w:hAnsi="Times New Roman" w:hint="eastAsia"/>
          <w:noProof/>
          <w:sz w:val="36"/>
          <w:szCs w:val="36"/>
        </w:rPr>
        <w:t>指令列表</w:t>
      </w:r>
    </w:p>
    <w:p w14:paraId="34724066" w14:textId="77777777" w:rsidR="00932D46" w:rsidRPr="001D093D" w:rsidRDefault="00932D46" w:rsidP="00932D46">
      <w:pPr>
        <w:rPr>
          <w:rFonts w:ascii="Times New Roman" w:eastAsia="黑体" w:hAnsi="Times New Roman"/>
          <w:noProof/>
          <w:sz w:val="36"/>
          <w:szCs w:val="36"/>
        </w:rPr>
      </w:pPr>
      <w:r>
        <w:rPr>
          <w:rFonts w:ascii="Times New Roman" w:eastAsia="黑体" w:hAnsi="Times New Roman" w:hint="eastAsia"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5EA2774" wp14:editId="12F86F60">
                <wp:simplePos x="0" y="0"/>
                <wp:positionH relativeFrom="column">
                  <wp:posOffset>-1272540</wp:posOffset>
                </wp:positionH>
                <wp:positionV relativeFrom="paragraph">
                  <wp:posOffset>441960</wp:posOffset>
                </wp:positionV>
                <wp:extent cx="1142789" cy="1574800"/>
                <wp:effectExtent l="0" t="0" r="635" b="6350"/>
                <wp:wrapNone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2789" cy="1574800"/>
                          <a:chOff x="0" y="0"/>
                          <a:chExt cx="1142789" cy="1574800"/>
                        </a:xfrm>
                      </wpg:grpSpPr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2789" cy="1574800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E6C4E4" w14:textId="77777777" w:rsidR="00932D46" w:rsidRPr="00131D82" w:rsidRDefault="00932D46" w:rsidP="00932D46">
                              <w:pPr>
                                <w:spacing w:line="200" w:lineRule="exact"/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</w:pPr>
                              <w:r w:rsidRPr="007A78C5">
                                <w:rPr>
                                  <w:rFonts w:ascii="黑体" w:eastAsia="黑体" w:hAnsi="黑体"/>
                                  <w:b/>
                                  <w:sz w:val="18"/>
                                  <w:szCs w:val="18"/>
                                </w:rPr>
                                <w:t>Coco Chanel</w:t>
                              </w:r>
                              <w:r w:rsidRPr="00131D82"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 xml:space="preserve"> (</w:t>
                              </w:r>
                              <w:r w:rsidRPr="00131D82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1</w:t>
                              </w:r>
                              <w:r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883</w:t>
                              </w:r>
                              <w:r w:rsidRPr="00131D82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-1</w:t>
                              </w:r>
                              <w:r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971</w:t>
                              </w:r>
                              <w:r w:rsidRPr="00131D82"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)</w:t>
                              </w:r>
                              <w:r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香奈儿时装品牌的创始人，她对昂贵的简约的追求塑造了2</w:t>
                              </w:r>
                              <w:r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  <w:t>0世纪</w:t>
                              </w:r>
                              <w:r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的时尚。</w:t>
                              </w:r>
                            </w:p>
                            <w:p w14:paraId="0F1C3DFE" w14:textId="77777777" w:rsidR="00932D46" w:rsidRPr="00131D82" w:rsidRDefault="00932D46" w:rsidP="00932D46">
                              <w:pPr>
                                <w:rPr>
                                  <w:rFonts w:ascii="黑体" w:eastAsia="黑体" w:hAnsi="黑体"/>
                                  <w:b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67" y="753533"/>
                            <a:ext cx="1069340" cy="77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EA2774" id="组合 2" o:spid="_x0000_s1026" style="position:absolute;left:0;text-align:left;margin-left:-100.2pt;margin-top:34.8pt;width:90pt;height:124pt;z-index:251659264" coordsize="11427,15748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wFt7VAwAApQgAAA4AAABkcnMvZTJvRG9jLnhtbKRWzY7bNhC+F+g7&#10;ELp7JdmyZQsrBxuvswiQNoumfQCaoiwiEsmS9MrborciaW899dJeeu8bFOjbZPManaEke+MNkDQx&#10;YJk/w9E338x89PmjfVOTG26sUDIP4rMoIFwyVQi5zYPvvn0ymgfEOioLWivJ8+CW2+DR8ssvzlud&#10;8bGqVF1wQ8CJtFmr86ByTmdhaFnFG2rPlOYSNktlGupgarZhYWgL3ps6HEfRLGyVKbRRjFsLq5fd&#10;ZrD0/suSM/e8LC13pM4DwOb80/jnBp/h8pxmW0N1JVgPg34CioYKCS89uLqkjpKdEQ9cNYIZZVXp&#10;zphqQlWWgnEfA0QTRyfRXBm10z6WbdZu9YEmoPaEp092y76+uTZEFHkwDoikDaTo7T8/v/ntFzJG&#10;blq9zcDkyugX+tr0C9tuhuHuS9PgLwRC9p7V2wOrfO8Ig8U4TsbpfBEQBnvxNE3mUc87qyA5D86x&#10;av2Bk+Hw4hDxHeC0GmrIHmmyn0fTi4pq7tm3yMFAU5wORN39/vruz7/v/no1cOXtkCji9o8Vhu5r&#10;wupnir20RKpVReWWXxij2orTAgDGyDKEcTiKnNvMopNN+5UqICF055R39DlsHzijmTbWXXHVEBzk&#10;gYEm8e7pzTPrEM7RBHNrVS2KJ6Ku/cRsN6vakBsKDbVO17P1zEdwYlZL0ubBYjqees9S4XlwTbNG&#10;OGj4WjR5AHUAHzxOM6RjLQs/dlTU3RiQ1LLnBynpyHH7zR4MkaeNKm6BKaO6xgYhgkGlzA8BaaGp&#10;88B+v6OGB6R+KoHtRZwkqAJ+kkzTMUzM/Z3N/R0qGbjKAxeQbrhyXjkQr1QXkJVSeL6OSHqsUIXL&#10;cy1YBt++a2H0oBw/rG5wyu0Qf6eQzUf5aKh5udMjEBhNndiIWrhbL5aQCwQlb64FQzJxcqzseKjr&#10;N3/8+/bX18SX5mDSHYDCEOykmK2G+hkK+V3zEKfvvG1TCz2UEo77uIDWE0F7DzWdWF4qtmu4dJ36&#10;G15DiEraSmgLucx4s+EF1PTTAsJhcPM4aCBthOxKHDQJahwTiOrkBfrH8fwiihbjx6PVNFqNkihd&#10;jy4WSTpKo3WaRMk8XsWrn7CM4yTbWQ7h0/pSix46rD4A/1417u+tTuf9fdE1kW8AKHQA5FtvgAhL&#10;yBBitYZ9AyT75rDOcMcqXC6hp/p1MD5seNaPRGMOPkpOJpP5DLQNRDqdTqaTSdeYyJNX8Wi2mGDz&#10;oIqn6XwaD8AHVfqfsnJPE7DHsaV6kRi6fkAOtOAQvr69/F3oqervbbxs78+91fHfxfI/AAAA//8D&#10;AFBLAwQUAAYACAAAACEAjiIJQroAAAAhAQAAGQAAAGRycy9fcmVscy9lMm9Eb2MueG1sLnJlbHOE&#10;j8sKwjAQRfeC/xBmb9O6EJGm3YjQrdQPGJJpG2weJFHs3xtwY0FwOfdyz2Hq9mVm9qQQtbMCqqIE&#10;RlY6pe0o4NZfdkdgMaFVODtLAhaK0DbbTX2lGVMexUn7yDLFRgFTSv7EeZQTGYyF82RzM7hgMOUz&#10;jNyjvONIfF+WBx6+GdCsmKxTAkKnKmD94rP5P9sNg5Z0dvJhyKYfCq5NdmcghpGSAENK4yesCjID&#10;8Kbmq8eaNwAAAP//AwBQSwMEFAAGAAgAAAAhALk9G7XgAAAACwEAAA8AAABkcnMvZG93bnJldi54&#10;bWxMj8FKw0AQhu+C77CM4K3dxGrUmEkpRT2Vgq0g3rbJNAnNzobsNknf3vGkx/nn55tvsuVkWzVQ&#10;7xvHCPE8AkVcuLLhCuFz/zZ7AuWD4dK0jgnhQh6W+fVVZtLSjfxBwy5USiDsU4NQh9ClWvuiJmv8&#10;3HXEsju63pogY1/psjejwG2r76Io0dY0LBdq09G6puK0O1uE99GMq0X8OmxOx/Xle/+w/drEhHh7&#10;M61eQAWawl8ZfvVFHXJxOrgzl161CDPB30sXIXlOQElDEgkOCIv4MQGdZ/r/D/kPAAAA//8DAFBL&#10;AwQUAAYACAAAACEAxKm4nxF5DgB4BEAAFAAAAGRycy9tZWRpYS9pbWFnZTEuZW1m7N1l0PXPVa/5&#10;JyS4u0MInkJCkAweoAIBggYNTggES+EED+7u7u7u7u7uDgNvp2re7cm163z+5zt99hNyZIozBXdV&#10;18/aZXWva6/u+1537tx5rzv/9e8773Pnzrvf+78+/58Pv3PnNV/1zp37PuQNXvvOnXvdeex9Hnyn&#10;z/eaMP097snv3Pk/Hh/2rR7/4WeObz/16k9657f+rye58yaPv/+/7/3ge96fafn7rse/f4/Hv3/j&#10;x9+/2OPdYx/vHvdfwt33zq/d871v7u/1+C/98bd/P/MzP3P5+Z//+csv/MIvXH7u537u6tz/9E//&#10;9OWXfumXLr/zO79z+bVf+7XLL/7iL15+4zd+4/rup37qpy6//Mu/fPXXt64/+7M/e33/4z/+49c4&#10;ivsHfuAHLj/xEz9x+f7v//7Lj/3Yj13j/MEf/MHLD/3QD11++Id/+Oo3l7/v/d7vvfzIj/zI9X3+&#10;+cl/37/v+77v6ue7vuu7Lt/2bd92+eZv/ubLt3/7t1/dd3/3d1/D9O0bv/Ebr9++53u+5/rtO7/z&#10;O6/fc4UXX9/7Vlzf+q3fer1+y7d8y+Xrv/7rL1/7tV97+bqv+7prXN/0Td90+YZv+Ibr+57F2VVa&#10;hZVOeehb7/te3N/xHd9xT/zFV/xf/uVffvmKr/iKy9d8zddc4y6N0uyb9Hvf9+67fvEXf/HVFe7L&#10;vuzLrnF85Vd+5eWrv/qr7wmzcZR+8cpn9/n9qq/6qnvi+5Iv+ZLru+Iqb1/4hV94fZ8faeS3clTG&#10;ytBzeZBOz+XjS7/0S69hC9f33hW+96WTc5+/z/u8z7t81md91uUzP/MzL1/wBV9wdR//8R9/dfnp&#10;e/F0X5xdy1/xqocv+qIvunz+53/+NeznfM7nXD7t0z7tGqe66t2nfMqnXD7xEz/x8nEf93GXj/7o&#10;j758zMd8zPW+dD7qoz7q8hEf8RHX94973OMuj33sYy/v//7vf/nAD/zAy4d/+IdfPvIjP/LyYR/2&#10;YVd/n/qpn3qN/xM+4ROu7mM/9mOvYbrm8pu/wr3v+77v5d3f/d0vj3rUoy5v9VZvdXnjN37jy5u+&#10;6ZteXv/1X//y4Ac/+PJqr/Zqlwc96EGXl3mZl7nc//73v7zIi7zI5YVf+IUv97vf/S7P+7zPe3nO&#10;53zOy7M927NdnvEZn/HyrM/6rJdnf/Znvzz90z/95Wmf9mkvz/RMz3R1ve97757maZ7mHvdUT/VU&#10;l6d4iqe4POVTPuXV9dzVu57z99RP/dT/r2+ne/Inf/LLkz3Zk12e9Emf9HKf+9zncu973/t67fl8&#10;z+33whdP70qj59Ir39It7y/wAi9wbZ8///M/v/zlX/7l1f3t3/7t5R/+4R8u//Iv/3J1f//3f3/5&#10;q7/6q8tf//VfX7/93d/93fV7z3/xF39xz/u/+Zu/ucdfV67n00mr8Lnue18c0ijdf/zHf7z80z/9&#10;09V137u+5S93prXp/cmf/Mnlj/7oj65lK40//uM/vj7/2Z/92eX3f//3L7/3e793dX/wB39wlbXJ&#10;1WQnWUp+knG55FjyMZmYPPvJn/zJq//kJTlb2N53n3wu3l//9V+//OZv/uZVjnffu+R68jpHhuf/&#10;V37lV67P5UWezAm9Fya/zSG9Ly5zgTmk/MhfeeqdcL/1W791db/92799+d3f/d176qJ62G/lt/w0&#10;1/RcvVVff/qnf3p16rr76rg28a1ylvfyUF6qr9yP/uiPXvPTu5z6ylXnPZfnvvWcq86bo/Lje8+9&#10;F584tV3ve86vfPRenRRWOvnVDn2vPtWhui3sr/7qr17bpHqvLv7wD//wnjpUN/Wz7ntXfVav3Wv/&#10;u9W9+OqjxVF9+iZ89/LQc3HUNvWB2ql489v7vvctv7m+1yblIT/57V3ly1959T5/fSut4tYXfVO2&#10;4ipsaUm3MN13LQ79tvB9V/7C5ce3nmuP8tNz4XZs5Lqv7muLvnVvbVTdl25X9ZgzvvMnT9q0a3FV&#10;vsqwdaUOC9M1p07yU3zGrDrqWv14x1/lLb/1KWXW15XJ2C5818LXF/tW/8y1Xmhebc5sHm0ObA5v&#10;vm1+b71hzdG6wZrJui751XqITEtukWe9a23WPZd/4yq/lbf3laP8G8/5K53eGYP5Kf/5Ka3Gq3iq&#10;n74VrvL1rXiMb/KiOMpf76uT0tYXcoXPb99Km8wtrtKRZlfr377Jf/f8SFddkyndF67wxdlz5dln&#10;6Slr+bLuJbt82zU2GaauN97aonfW4PKen771Pr8bVtq9K+7yv3LSvERGao/8kLX8bT371n3htw6U&#10;TTzaJGdsa5/S3flJWjl9oDSMe/MZGZA/snzzV3x0qsZNV+n4LrxyqAPjbtOovhqn+nByQpr5k4b0&#10;9plsOWWW+dp3aw3xKkOOTlhYfTV/5Iq4ynfxWUtsOtYJ8uXdKVfFvc6aQ3/ZdUXviou8U6e947/r&#10;1i/5Vhjt6lkdbFraS5+xFtDG4lyd2TxPthi/ffNde8ij58JJS1/fPtP7xnMyjmyov9KvyZHCGBeN&#10;QWOYzktXNUbJzXRXcoGebDx3b325Y3TXTvJKXrmSbepXnuXJOpaMMSesTBSXuYI80y7e5Wfba516&#10;Vefyo+/s2s079U4ubNnJ3a2Tld/eS2vfqwfPd8vnxns68ah3c4y6k29rXu/VYfVNfqu77UfmFOOl&#10;cLmtM+HzJz7h1m2+1Mv2820vZV9/W/89F9e/N7/SVviVen1i+VUsJRcfajz2Pn4Tp8GMjMuc+ZY+&#10;+L87v+qKNbVmjNXksJx/i18Vr/pQjuLCxP6TX/3P8avi6X3Xwn7Ih3zI1X3QB33Q5T3f8z0vj370&#10;oy/v8i7vcnmLt3iLyxu+4RteGdbrvu7rXtnVK7/yK/+H5Fddyzd2Vbke8IAHXNsvLoQd/fM///N/&#10;8qv/It/vxq/oFeYTc5C5zNz2v5pfdf//B35V3S+/Kn3zj7ln1ww7L/esHs2x/8mv/vfiV/LUc+kU&#10;tvxbs/x78yttUX12Lz3x0r+66iOVy1gqX5Xl35NfYWt4TK753tzd/Prpn/7p13ndWsN6qzVPa5/u&#10;yazCNwatl+hFuf/kV/99/Aovslbe9XPf/r35Vd/5py8V5+qF2uoWv1JXHP1o8711sN+kTd8y1gqT&#10;q93IVm2eW36FXdBB97mwZPvqlMWBX5jHT/1TX8iv8MtEzBGVv7FO/61/yafxerImnGR1svW/fMuc&#10;YozklLP7f4tfnXFxJ6v6/4pfyX/yjQ7fOzI6P/rY/wi/6l7b7RgVv/yIVxwbXpv/z/KrXO/r18lT&#10;/eY/Mr86eQaOvWNx2/B0u07beicbVk79R+RX3qtH/YGf4t/fD8SlHOYw8f2v5lf6OkceCpd8oeMY&#10;X2SQMMbwjteu1WdjYtctZ//LX1ccCYfafm389b57tlPxlJ4L15qJnVEuxtJYxFxy3S9ryvl9EFta&#10;TtW3eE5rslhOzCRW03v5xLH4LR78aplU9/hRrAjbESdmFuvBpfInfPf5jeEsC5Kv/K891rKrwrbe&#10;VC/lA5crfN/zp6zFHw/K4WYYWnHKK75VeuWzOug9xiQ/xddzfKIrBpdrDdzaN37Vt8/93M+9sqbP&#10;+IzPuIbd8p0MDCPDr4SPL4lP/LGmeFUMq/g/+ZM/+Z77T/qkT7p+j2XFoD70Qz/0yqBiVjGtrr3L&#10;vor//Pmei3HFvT74gz/4ev2AD/iAy2Me85grw3rkIx95j/3Vwx72sMtDH/rQy2u91mtdXv3VX/0e&#10;fvXiL/7i93Cr53iO57iyqad7uqe7OpwKq4phdX3mZ37myzM8wzNcORTeFIuKSXUfQ8KmMCvPsSWc&#10;iesdvoVd9b5rLjb1JE/yJNdw2BV+xfWe65t8LMMqD/e6172u7Kq8Vp7s0hrXsaG4UfwnZnWyomVP&#10;GBNmtfdxqHgRrrSMah3+EefIdc8GrHDSxLk2fd83XWlhWPtdPMUfu8rhBNhVOuWu9ZLByWJ6Hc6f&#10;/KPv0d127kuuWqPRw/EfOnD66f5mar2dTLce3vWZ533nN9/9zXWd+Ky/zBfWr+nTWBr+gHv0nl0N&#10;BrE2NtVZdYdXVd/qFjPMFdbcvvNl78yrO6eaN+kX55pk69p6jn/6l3nwXCOtbtC75ZTnuiW39d4V&#10;08CHqrfqCifqPf6ERaljvEZdFx73Eq4wfccJaw82Q/qQ9qr9ykvP8qC9vMNacCG2R1iWsvRePyxu&#10;nEe6+fMbGg5bvFinvOJsJ/vqXrl6Fp9+JT/Lq/TvtWPQNvqwPrn1Kx/VZ/Jk28D4Xp1nOXBX+dPW&#10;Z/y9K2z5wabKx5ZDufOj3ygbxli8u45bPbTvOGd50kdbq7W+2d/mrKewjP1d0pr1li7S/fZ/6+XV&#10;mXbdnR/6Hj5hfJ7rdmO5sGShcdxzY7jwvRPO+JQ//lY+GJd9xzywAvLaWn71n3PcWwfrU8q+OgfZ&#10;Li+rM3RPx6wc/GFTrvysDsphefQ+uor1uefyUZv7/cTavXu6Jr1FWqsza7/lasqmzF2t+9U5nRoz&#10;Kw1ra/1NmC2bstKBb9WBsm2593nj4p+uqu3EqV6Uofz2XX7x2O7TG+Rd3LcYo7rCfXG5M2/6++aL&#10;W71x+6/5fRlX933f/lOYk8Hl8ks2nYwKWzImpbWcyNrC3LbsaMeLsMYO3XPXKsvXdq1hnG655WPX&#10;MWSffJ3rlfyQC+qIHDIGe16+RMcWj7SUT1x7Ve7lP2SeMopbOHJKfzm/6df6aH1v9yMtkzaWVscW&#10;Vt9XdnJoZbt+eDryesPtOkt/W0a+jOVce539eONfVnLOM7tmM1dUPt+2DKW5fav+homszNfHtKv0&#10;tg/f8iPtU/ZsHSqHMDuOzQH6WO/I5S2/8arM5pGdb1au8Xeub0+5s7J+Ze/Goy7ONjj7x87r5zrY&#10;mFfXmx/1lT/cWLuRP90vJ9dfVjdZObN9iTO/kYfbd+Wpb+alHDup/S0Hx9LntFnvGpds1I1RfInt&#10;E34Vo4nhtObCndhw4UtsmPyWyJ6JPdbGiYdJV9pYDtskYWM/OFSO3dQyIawIExKud3gO5zmOw57L&#10;e3ZW0jhtybrPfw7D6lq+2GX5XpzikU/MjA1Z4buPG+FXOBO7LDZWbLxK47M/+7Ovv+PGoXrffRyq&#10;+O1HYHslfO+Uc9+ztYph+X04myn2Ut3HtnIxsjgWfhXfyo7qdLGp7LO6j3Htu7gWvhW3int1n+3W&#10;e7/3e1/e9V3f9fKO7/iOV3718Ic//PJGb/RGl9d7vde7vOZrvublVV7lVS4PfOADLy/5ki95tb26&#10;733ve4/d1bM8y7NcGVV8Kk6VHdbyKwwLv8Ko4kGeY0inzVXfc2yhlkNhVWt3FbPCo2JXcSfca693&#10;41cYWOn1nf1V8Vau8pLtWfXVmgi/ikf867/+639j74QFdZ+7G8/CipY13WJY8Y7lSWyk1s5r7auk&#10;s3GeTAu/kgfvintZ2TKWWIw9T9ZnOfMXWbc6gHmwq/mMbLXWKw6cgR7PVgUPwA3o08unzjWfNZ53&#10;9OWNY9eH53zeHLHx08vxD3m7xa5u8avqUHtt+9aW1WvxlY662nXKud6xHtj50hxnrbpzkTXDzsXW&#10;PzsPmrutO3ZNY+7deXvrSj+wbsePlH/ZEX7Fli8/t+yt3GM96pp/fIpdkzAn/9xnDGnTkrb2w80K&#10;oz2Xv518CoPCr05m5srJl36D58jn+Y5NFkZ12g/gPvvbOv0DF5YHdl/V++4brH9WD2zTcKfa2Fgo&#10;HnnoupxPmXaMYHrLujDBLQM/eNWO05x7Y/oWvyoMHW7XXezMz3W49b31P5m0MmB11V233k0nMm7p&#10;Lbnet2a+Ff/qsIXz3jg11ipH4aSrbclc4eXDOpveqyzqTtuK69TP+V0dmRxS7vLlm/X6rXzJd8/K&#10;SMeV55Pp0ElXT+qebrL+95l+i7ks4yEHz7TISPqwMGw91t6iPGA9bKZWJxAHPXeZ1fKzM20ciZ7F&#10;JvDM0+qQWzblW3m/7/2+Xpz8rA1L39MF7L2wlt/fueku9BD6A//2TazOwp7RGMTH1qljdXLOW8qy&#10;VxxNO5vbTp10x/fZn43PuznjwDy7/ObUeY0hsnfj4H/jOd3qptYjy9F8O92GNw75VRdkFrmwci1H&#10;TpBxhfVN3cmH8gi364/S827rhD6+vJCc8FzY2vAWo1q7q3Vnfzfel5mQ1XjFyT5WhmMdK3d23YWj&#10;6IcnS9l4d16QH3W+eTKWscVlMuo5t7JfuJXz1rfNhc2J207aZ9d4nnc+WlZjLtMeePWW+Vwz7vxz&#10;1h2nrCvPl80Ju/Gr901/Hb+b5tm+1sPa+G7tu/1hy2F+23ld2XdtsG1FRsu38SSv+mfX83dCY3T1&#10;mY1/8yCtbbPSNfaNyZ1f2DIln/2WRxZzxSWt0mAP6XcK/YIcxsN63j2H555B9lPOi4rRYDprP4WT&#10;Cd838w4+trwJZ8Kj8s+eyPvS4XAg85Z8LUfDpU6ehTUtwzr5lDz1XB7ZdeFdbKriQ4VbOyf8yt5B&#10;9lC+57CkWFRltNdRmXvue1xKHfQcaxIXWy12YOzR7CeMbRUPZrf7B/uWvVVsit9YFZsr+/+6Yldd&#10;7SPMliq7rBx+1ftcNlfOtopZ5donmM1VLnblW2dfvdu7vdvl7d/+7S+PeMQjrvsH41f2D2Z79Qqv&#10;8ApXdvViL/Zi1/Ofnud5nufyXM/1XFf7q1iVPYKxrPgVpsUuK3aVy46JbVXsil3TuSfQd/sGfWeL&#10;tfv+8KeYFbaFX8Wenlh+5YpZYWq9q0zlI6ZXX2yvkv2Dsan2D578iuvZfsJbtk7scZZrYFXrvMev&#10;MKzT/urcE7hMavkJt/wKTznZVS49l60MfdGaxJolmWndnMyjB9xaW1rD+N0o2Y0T0PF3T9f526k1&#10;VVe2GZ53bWcOWO61a1HO3ChfwnHlAUtZ3sHu5LQpwTvYGKl/7ajuu+97untzxa7V93enndvNhdaP&#10;1ad1Z34Ky/bt/L1w1z+rb558yjdrZW1967s2wBrYMOFF7IzYSGFNOBSmtHyHn94Lr67ZMGEm+uQy&#10;IVwJ05KfZWiexY8dSb84zjTzu/y2a2WozXtWdmwF11q2xb4Km8KnbvErdkvb/zGIHQfnb3X1hdor&#10;f1haZcJSc8kx+wVz5QsL1hesvXunTPKFial35eKwKqwLH/Q74zKrsy62nPqV8uJX8lD63fdt13b6&#10;etfV485xJNzqkbf03fq8tfGulY2Hc0171mOueEpP+Y1b+Sns6jQ9G6vS0rarh8qP9tq175Zn18P8&#10;qt9dO/Orn2F+Ww51V176duZrddwcXaXv9JLVHZfPnDrGrs+fEAc6ucf6u+V8X/uh1dvoxThJ36zZ&#10;6Shsls79pGc68kpHWPmsPrAk+gB+tXV0sitpiHP1ECxAvL5jS/gVf7tHw3knwtJBcukQeFZ6xJ4H&#10;Qg+xN4Tecobbd3SdPbsEQxPmdJghnYwupv+sLmrcrl7Ze32ZLqjP0d28N/Zu6bo5Yyc/vq+/XWsY&#10;D8bazrPLo9adcun0K1/8SZtMWWax8eFkxq/1gPFt/O9aY+Mw1le3N8bJOHGSj8sG1O3d+rXxghlj&#10;nb7r49pd2ykzuaH95H91f+tUa6Rdp25780tunf2C37Pv6WfKf/rDCjYe/ZLjfxnQynpzKTmubcx5&#10;53y1c9LOLZtH6amXW/nin3w660W+jTlxrNzP38p94eVhx/Q59sSnTjZt6e56+oyH27nnjGvndeNJ&#10;G+r3Z/9eOVN6OOOOFfWPOe46o6vxd46hzUdpVTZ1ai7Qj9Xhjq39vcJvJ+aItW1Uvr7bB7j8Kue3&#10;ib55zwbL7xiuK/fJfAxr7bBW5u85VvYsYjt7dhW2hB/teVbOouq7vXZ9Y49l/yF7qeVXy7ywITZd&#10;WFP+2C/1DpvyDsNiU8X+Cpc69zKaP5dfsaGSds9sqzzjVxumqzzHn/Cs5VHsuOTft7hUDvfK5qqr&#10;eArbc2H7Fr+KWdn7F5uyXzCOFe/qXTZV8ave5Tdeleu9c9mdlcXeCrvq3llZcaz3eq/3utpdvfVb&#10;v/WVXbU/Lnb1Bm/wBpfXfu3Xvp599bIv+7KXl3qpl7q86Iu+6OX5n//5r+yqs6CwK7ZXcavedb/2&#10;V313Hha7KvzqZFRss/rGv72E2UTtGVbLo/Artlj7/MTsHxTO/kMcLb+Vp3K+z/u8z3WO2HOrcKi1&#10;u3LW1Npf3Y1fLTvCp+wVXHeLK3mfW+51y9YKP7nFyOxrW9urZWQ5Z+Ss/QndyzyfO+ek5Ve7FrDO&#10;IKOLb9nBMgqsYPkV3ZCOxO26Dr9aXX/XYbteMFf1zVxjTYA94DEYzMkguLW9Ytui3rWnc9Cq45hI&#10;eSxPuz7aOdqca/2w60bzzK451lkDiEOc1s1dl1uYH3dOvcW36LhbT8p/cij1dp4Xto5Nm+/bD9j5&#10;4Ih4l3rGo7AU8XiHi+67XPHsGVa4l/jZYuFWGFbvsKrGRXnTh9cGTD9Z3rN2V5iWq/x7hxetLdLJ&#10;YVf/0f/1fcwJv4pXYVfGs7rFgVcvsT7WR7A47Y3TKtN+uzU21rZq62Ttsbas+NbJtJaTqq/87Djf&#10;vrr6pTVp5eM8r564cmV1nl337hqXE496pE9Ze/ZeOeTT+82jtt31Kt1RHneMknn00pWF6kXdyM/5&#10;7dSL9aMd72To5m9l5y2ZnD96p3V296vnnPPEysBbeoH74sGazD/Sovt4t7wLm+r7sqr1Kz78Kuf9&#10;6j4907XpwsKJ+7QtWTskshtPWtst8SxvO8uy6cuDMPQMLIqO0f3GjRPQbXb/oN/a1zYs57d8v5Nj&#10;X/iT39n9xn3+zk1/oE/sOSTeOU8EB1v2ZU+J3+bV2+m2Lc7fdIzh1anpxdr3lts2MO/ud3Ovefdc&#10;a6y7m15uTJFTO95XJsg32SA/xjlZuLKGK578nyxjx7P3ykIObV5yZCR50Tvjy1jcerJ2Wf4h7/q0&#10;MbLj6hxz4haf9ZB4bsnq/b51vvJaPKdM2fYV9zknbD7W37YDp+7IOP7X7drOWlB777ywcr54z/lp&#10;nTzeWvNt+Xfe3Hxz8nxrPjz7nrpfPeCsH9/V+65nd4yd6+Nz/jDu79Zm3M41+13+z3rRFttvlFMb&#10;7vfagt5iTpTP3p91ZN3l98ddm+96QN90vTU3kX/Klh9ynH628wz5qL7WP8ePOSAZbN7pO2Zlbtjf&#10;JfAr88WyIyxp5xDsx7lba+uLbe1+RDZdsZzu84dx4T/mFpxK2hvHLX5lf519dfktD96xyXIWlbOz&#10;TuZmP14syBnrcSN5MQdiW/lbvoR9db31Ht/CmLKP6pktFpur3vd9WdfaeO25710Lw5/zt+JbsSg8&#10;yplXbK56F7uyx9D+wGy34l3OtopZYVtxr+LoHXbF9grj6vk93uM9rvzqbd/2bS9v+ZZveeVXnd/e&#10;/x58yEMect07+PIv//KXl3u5l7vaYL3gC77g5bmf+7n/G37FBouLX3E9x6+yxdqz2/csd3ZZ9g6e&#10;57t3/bf4lXOxsCrnYe357U+IXzkzqysbsNIpn537VV3HI7AeDCo+tOxq9wniV+f7Pa/qtM05GdY+&#10;0z1zJ8PCm8rPsrPu2fvk1s6KUw7pn3lip4Ffrb1DMpesXr2kd9Z25qydH1YnShdND12egV+dOvDa&#10;Clg37Xpsda/lK7d0f+FPfa0w7GeWeWAxzjPCKtYWK399q872nLKu2k/91p+Ko3rY9eGuG8xTu87Y&#10;taJ56lxD7PrJWtF8XVh1v+sddbLrjOI8509679rQLIPBhdaxs1pWtXXq+8mYlvmIf98v7+KWA7me&#10;Tlj2WGv3t/Zg7Jb6VjhnnwnjHDS8Sr/onTGzNmni0V82nWV87JnyhwnhP2f/xzO0ZW2Tv7WRco5Y&#10;/a/ylIbxhKVsXHcbE+yq8Ct5Lg3MTV+Q9rI4jGpt1NamTL/CqIRZvuXb1iHOtfsfremXe1sXKjPd&#10;jF6H4xgf/C2rMY6MsR23u770bceWPO2Yku6Ox7WVWjm1fs922j6wDA5XXE4tjHDVkbpWL/oDFrq/&#10;W2wZrbvJYnkWN526Ouq9essffWD1gHOuWD1wuQA9gW576jinX8zBPEUXXJ1ldZ+NZ3WdjXfX+dbw&#10;9IWuy5dOXVx+Vnfa/POzPGq5FD6zz2ddqB/6Sn6dLZQ/3Mpv7H5nX8Z2sqtlb8uyOPZare3ZYp37&#10;NFZf8bvz3fgVPra2XGvP5bykZWvyufYC6069Vvucupv2Oh0Wpm6wPmG3Hc/+erbvskjtl/+d/1fe&#10;rJ6ek8fGTuNLvDvf75riHGe7PpC/HQ/WGMqHn4h3Zd2O5e7VafGSE1uG3m297VilI+9YvOWWfy3v&#10;2To21tUBzpCfrZ+zrvu27OpuDEvb7jxgHbX+Vl6u27ZY+XLL5dc6DAvBWcxZO3fs2liezr60/WJZ&#10;TOltmPVP5m9/3Lh2vusqzlvz5NaJvrRtu219yu+t67Mdc8b79pFt37vVx5mvXXNrh7Otz+/eKWvX&#10;3rGDMi6ktesDa6Gd62+lddaJMpBhK4PyQ25VL/yLTx0bGzuvmSv8TuB3kWSxOYWtFRus/V3Dbxrn&#10;7xm7p9CcgOPYw2cecOZW+Sh8cwU+xhYYf4nV4GP27Z1npJt31mFmGNbab9nr13u/rdhf6Jx2NlCY&#10;FLsoNmJdY0a3+JUyKwM/wrOnYkfFxot/TMmevj1nXVhnsGc3lXMmln2IeFjxxJ06OwsDW34Vz+pb&#10;LMpZV/Eqdld7drur/0eIc8WiOrM9ruX/hLPXyl82WO0f7Oym7K+yy8oGq7Pb41ePetSjrv97sD2E&#10;2WC9yZu8ydX+6nVe53UuD37wgy+v9EqvdHnFV3zF6/ntnX/l7CsMi33SLW6V6zt+tcxqbbHYWC2/&#10;2vOvXJdD7f3yK1xq/zfhv8Wvcu05tP+wfJTX/MbnqpP6dGzH3jvMZ+2wsCk2Vtll9b8Hb53pvizp&#10;39o/iDed9lc4COZUHMVdmu1nzHW/9l/8b1yY3DIz6WIuzm6nK+7+l10nJ/uSxZ6Tr/QhcrX7lc/s&#10;m5ZvYAilRQ8+0z71pOVXPbPVoPfesl0pPJ1vdX88AnvBRro/7dG45RbVmf6iXdWla35LyxrAmnXn&#10;U/PVrkPMhebWXbftWsIcdMZbGHr86srmTWlYb6gz9ex3Iaxi2ZIzlvZ/A7Jf0q5dT25z/o8+Dvfh&#10;3/vzObc8Cvvh79zftnzFd/lffiVv3S+f1Ceku6zIPc61dmmbF9xz60BdSQ+/UtfnXrnccpm1bdJ/&#10;nTVWmzjDrrixK3Y1xs2y6dxpW7c2Y+rB2OTXd47NWWnqb9bamw/vlmnxg0NjX5gV7rL34uJfmvqu&#10;elw94ORo0jnXkFv36ql4sCXjxVpcnDvGOO9WVpFX4lkZp97kCQPq6tu64tVmyqKf4Fn5w1jzI97t&#10;D2SFMp+yaGWUdba+2btkUu+1BX3G+tq8oD5P/Wh1RPJumcB+W3lIVyFf6UEbz+oEqxeIc+Xw6gXW&#10;9LvO70qv2jziUNjEprFcgPymayxrWbfMY3nSLX5lLqab4Ez5x31OPrU2V+yxTn5Fr/Fb+54LTJex&#10;x3C50639g+dv8rufZM9O8fu93/W7vxu7Uhcnr1pdeDmJeJRP2XHCk9ltva2dw7Y3dmMu3vfi2/fL&#10;sPRR/XXdlkF+9Dv5FXbHgvwtC9Bn9RP9eOtOfum84jvz0/2pPxtDZJgxvTr1ht/xVJrneuYcw/vs&#10;3brlY7fqgQwjJ4x38lycG9azvKlPsuzkQE/I8SPeDZ9bv/K3c8LO3eyXzVWY1vIPa0tu4918K9vJ&#10;S/g3761f9aIO5av8qqf8rDwtnr7LrzJv39IGZ1/r3ZnfbZveL9dXv1tWc9rWjT68/fSMVxnWbXsr&#10;m7lty5zsSi42bvf3IuuHc/7dNYVyygc5tn2fDNq+b1yRbWR4/pVbuFMmiWvla/KSvPb/cfbMq7XN&#10;JcPZVO1ewZXvt862worOeNgynWdqxVfYP9m/x67KvkH2XLfcsjP2V3sG1toL+z1mWZd8r52XOJzJ&#10;7n8Dsgljz7W2VxhXPEn6u+8Qz1r7K2df2f/H/soeRP8v0FnsfXPvfKtlYPEp3/dceOe4x6xwsFhX&#10;XMp5Vl3ZUrHFwq1iVs65yl/PHN4Vv+p7tlYxrPgVntW57Z191dnt/f/BGNbbvM3bXN7szd7setZT&#10;5185v70zsNpDyP6qs6/iV50N5cwr+wbjPcuxdi8hGyz7AvEqtlK7h5Cf5VDLndauCnu6xa+eGPur&#10;mJV9g/YRYmqd99VZYY1xDAmTwH52r94yLWdgnd9O+6tlHGyp1rZqz6xZ2yv8avcOFjdu1vW0v+p+&#10;7a+6Ly+7v026uFUcwv8nowftb/G7TsCvkq/dJ7/JY/I7OUyHKh52TtgD13t2HtzJzopv9cFbNgWr&#10;P659ACfM6rdYxS37Htxi7WjW9mj5FV6ozqvLOIJzk+hx6nB1qF3HWAso864NvBfPrs3N2eZrV3qr&#10;ets6WbZXOidHWPsazGb5HmbirHBnTKmf5UN4Fjut9dc9ZrL94myXkx9iSMtFtdfJr+j2y6/0c/zq&#10;bHPcrWf9ZPfM6Xf8r9s02TKJb1lp8bKbwaSwGX2/Ntp+u3ZJpV29O7vulg3l7tUzNjCQXRMrp7Ke&#10;z1jbuX+Q/ZR7NkC4B4fFLEOWh76XB2XDqbCrDbc2ROLBgvRxcQnbu5OPSZ8cEIfxsjJmmdLyL1zq&#10;bB9cCrPC0YQ/Obs6Ml75Wzsz34VfRlWa2mht+ZaF3i3fxr9na+eu2082n/oNvUA56EHLwZJFrY3p&#10;M+pSfJjc6iWrf6y+ufrOqT+e+tepj5CnqzOKm0ymX3Slh1nnLw9YPWL1zvVP98gPHaErvU9e6RK3&#10;9PLV45YnnfoK+b+Mgv5Bl5GHjWf51RNiV8Wx+0TyuzZhy4XEtf4xL3Zbq/Pc+g3fvsFz3+ItOyz5&#10;uGWLhduog2Vfy6WU51Z9bJ2oX/Ov8nuvrZZ7nvwKs+E2rzufL3fSbuVJP6Kbdr99Qr+RzrIp8dJt&#10;fVdv6mg5nfLo17fGpv6/jIIckZ/lFFsXyi+Os98Lt9927BlLO3Z2/PNP3hj3ZAYZr1y7NjsZjjG+&#10;/Go5yN3yeEuWkTUrb8Tj+/nbgrmIHDcvKAOZLC+bjnryfK4z5e+WfNz8n/5WropnZbT1qv6x/Grr&#10;ePvV1uXK1u1HKydz+rk+eta7sp7l4u7Wr7av7Byzfa1nvzeZZytjYymZVV83j277aRdzrXmxNIw9&#10;9bZl7v0py0/5csoxssJ4Xtmz8m1lZeHKv98ZyH62t37z8G7/3wfbp+7XXuv8DcNZUs6xKkyshq1Q&#10;93s2OlaEX8Vs+rZ79/a8K7zsbvZX4sawNp519jGe/4/Qc2XMDzZ1nkdVGngYFsaGC4PDxHCvwjk7&#10;3vlX3W/cPRev/YHOqlqeFbNif7X2VNltdfU/C5dnicO5V3teuzPa2+eXLVW8qjj8v8PYWfH2jS1V&#10;519hV87D6j57LOdgtXeQ69z2uNU7v/M7X7lV52Blh9U+wmywOgOr/z/4Gq/xGlf7q5d+6Ze+nn+V&#10;7RVele0VfhXL6p39hOuwq+VX2BCbKzZQzk1fGywMC7/CufZM9zt37tyzZ1BcmNgTc/6V8KVpj2Lx&#10;l9/Ora/tkivYgz116Zvxod1r55ypPesKn9r3a4N1a38g2xX3q4c6V2ntpLCSW/FLm9sw3bO/2nh6&#10;75ycXHo1frR6aPLTPEIG7vqbDmPd0vOpa+EOyzXo+KsD42biM0+S76tb9sx+gt546mictdXqlLjU&#10;2vHgEeVH3tevclRftRHGqK1yywJLyxyoDnfNYB2066ddI1ROc6NyWJ9aV5rbdv7vqo7olvkzx62O&#10;ld+zrJgQW6XdH8gWZ7nQLX6F5Wjz3YeGI/HHr29YJz/4SP6WX9Um8iedkyNhL8sfl5uVRvf4GhsV&#10;8ZRu5VtGhXtgUfKkDNIQXlo42fYxa1P9ctnt8qZtH/l23tXJrtg74Rulhc2Ia+MTTrmLX52z81K3&#10;6hKfY89j7Mn7rmuXC538ih6BTbGdMq6XJW0d4SjFt6wKv1o5Jj7skXzAam+xHWmSPbe4D13AGlTe&#10;lbd4K9PGIZ7l/WSofKiLrvnD6cjKXSt3r03UmbHSVRlqC3qANX3X3mkza/P8alNtRvdQB2Rq38oD&#10;XYBuxO+W72SN/Kxecep3XN/O/CuDNDce8pYO4NvqXavLKI92Wd1n41z9Wn6qM7IVT8phK+S0dMS/&#10;etqpU61Ov5yDjkaXwU9wwsLwZ+6Wl7W1Wp609le3bLXwEyyquOjq5hJ1o8zLsJZrOVtevPgXPQe7&#10;2jPl6S5+zz851tqHKQsWgyWpP7rfybzofepm48d/6LlY0DKjW2zm5FTLtE4muQxr2ZVw9tUUxr26&#10;pp+e+m3XnvOj/HRT35dd8adf4576uDFyN+ZxjltzwLKdLZ/yLj9wry5zxp/vXY3NZNGOY2ltXGTD&#10;xnHyEHKHP2OSLCwOcd/yu+liIPlZVrT1RB7t2FefyrXzjzolf8mwnUusya0HxXM3ubrtoz7JZfEV&#10;18515sYtV358L57Ngz7ZvXjOde7Kxf0u3/ojf6ecNxalu7Kf/D/7yFnvK3s966+b5s4BXXs2R+4a&#10;SPuZR617zIGVU1r803nUmXJ1VfbSTDbh/I3l/DSOjWsymTxeRo5ZrYzrKq2e8Sl7B5O5OFnhzQ/L&#10;wMXJ7oyNk/3lbKnYIfm9AjNiGxVjiW/ESWI1+bOXDgsSj/OqnHmFm+Fc9iQ6I6t0myN6xoKWe61N&#10;GHaG3zlji63UabelvJgTGyl8TFg2VWyvcCj2VThT4ZVLGdcGy14/9cBtHdlzWBprT4Vd2TOoLuw7&#10;LP3ClP/85rCtuBMmVRtlfxXXKm7h2xsY1+pb/s+9hr2LW+WwsFzxxq/e7/3e77p38JGPfOR132D8&#10;qvtsrzq3vX2Dr/qqr3p50IMedHnAAx5weaEXeqF7zm7PxbF67tozlsUmK1ss7CoGtPzKHkL2V/Eq&#10;+wHtFdwz3m+d8777/pZPORtr3XKrTWP5V/Zb9iDiaTGtbM06C6z+nGzBk9jXLLNiA+Vs7j2D6rTH&#10;YhfFHur8f3+7hy938isMaxnXngu+/48Qs9o9ird419qI8VvaxWu/XPp7euoypJx12s4f55qFfO+a&#10;LKY30qWWedDz07vok/mnd5sHzTPmBzo3HXa52TnHijPn2+rvdPXTrqh7eiD9fpkNO5rqjA2W9lT/&#10;8Y7Cr35WOXZOUp+7zsg/f13l21x/S48yJ/V+f9uyHsmtvmW92HfttPZKGNK213Kldd7jUTjSMi/t&#10;jB90r75xH2HWnfZXm7/lW9yG2Tiwri0HprUshk2Z/HL1X8xp98yt/dcyg+VZa6u1vLRnaxqcw7pm&#10;2YC14jINNlHLr/b/JubXuhTf2fGA5ch/bu262Iyddjxro2RNhoN5Jy1yY8c1RpLDMoz3vpWGel2m&#10;h6NZpxu7G6f6POtLHet72I/8kifu1d3qRqcsU2YsiZxYuaQu1JO4ll+tLFL/6gN/s87dci+LzF/9&#10;gWzUrhtXfvOTTMBStAOZIr/Wzvm1/ibjc+KqnORM/jBM8pK+lyPDu1fv9C/1gtHJA51DHNzqWvKn&#10;frquXnjqI2e4bWf56CqMcq8exZ/227yfYelxuNKmdeqRp2w/3epNJzvp/c4b/GAndA6cAp/ID/aD&#10;k/S99b51fOvx81yS1Vn2N37sI9c7NlPLjuhSJyfiMK/uMbM9yx3j2rPc78av5CuHdy2PW26mrrAh&#10;aRkvwpR38yd2uPxpmdVyK/W0Z+erL+2w7mRcW57lbpvGyRFXn5f+xiHf1g/q5GR14rW207eX293i&#10;BjuG9EkcAxvQh33TV5UvP8b88gbxkT/n2tQ4kidyYteUylP+SrN768X8Locytnf9hFXJ/67XyCHP&#10;u/4SL0aBD96SeeZR+T7ZGD/LlMhwvGfztE47ctaE5nDlKg4yW3rmsOIpP/yRwyuLer/tu31lZbP7&#10;7WPae+t6+4E6KX59QNraiR/tIayy7PutX3nwLG7jYvuAOrHm2Pl91wSr42iTbT91vH1YeaTldwjy&#10;6dYYJqvIpZVNp/zDwMgR7/c3h+QvedX785xCsq241t6JPa2z2O3Z6xs7LPv+2DrFZmIcMRFsx7lU&#10;zqbqHeZjb96eeXXr/4NI29wmPpxnbauWqZVP9lfOhdo02XGdfMv/8MPIll/hSv434DI5aez/LFRm&#10;exOxL/xqz8WyZ1G5/K/Cta/KVsr/G7SvcM97F0fX/GeDhX3FouJPsajex6rwrT2XK79YWbZYsaza&#10;tav9h+ywsreKWeW6f8xjHnN59KMffWVW7/AO73B5u7d7u8sjHvGIy8Mf/vDLwx72sMtDH/rQK8N6&#10;4AMfeGVXnXt1v/vd7/J8z/d8V6aTcwaWvYMYljOxTturk1/tHsLdO7hnYOFXONe5H/AWr+LiUafr&#10;PTuvPRfL/x1ks1V65bczwGqPZEv6IJ7Enga3wiXYOZ38avcNrjv3HYoHN8KzntA5WMu7Tvuru8X/&#10;38uv2G/seT44Ejm+awPz4zkPJXv9xrA6L/uT0xYmXYfMp8fRQ3ceX3512lrRe05nDqH3LidY3ZxN&#10;D/ud1VGrB7wDZ6mOnP+k7bpikM4CLw87J+5vITu3+mbtsvO58LfWHTt/F68wu+bUZttG1j7VKT38&#10;5FLq47SZusWubtkcaV/cz3WZ0ca3fPNuTrzdawe8TD7Ef4bzbvO8jKpn/I0dC97UPYZ2chD1p09h&#10;otJYexhxCo93iMs6x3rV2iaH+519kJ1m930rjrVtsZ40hoxN+dwxebaTsuJbxh0n7/k5x501md+P&#10;8XB5KR/Ly7SD/Ct7fiovVoVzYTTkADsraZIn+NXKopUbJ8fqKv/kzZZXHOoQ+9L2leEW/1umpD+c&#10;jGnrWBmXYalHecTVMM1NW1zy0LU+Rc8VH46EM5aP5UdnP1L/+bXuJ1PJk/LRVX8oHN3Oml7+tZe+&#10;ufzKGJCPXduLK/++yeOpl5m76LfLr8jczQeZqdzS2jlp55PKeiv9c56U/pmecPKz4ZYh0MnO3z/U&#10;Ez2OY5fV9+UCa3eT3uF8KXY59kLYh5GOcdplcZjI6k14C8508qvNH33Ke/Oj+atr8bLZolut3kaf&#10;u5Uvbu2+5FN56V7Cdm+fC2Z3Mid6OIZ1N36l7Oe+yZMH3mJe606etW452PaX7SfL57AhYfLjW+Vf&#10;Tqd+xWM8WXecPGHXJMsCll+d6xTrl7MO1bN+btx0NabJaTJhx9GOf2Hkq/h2TVXeCmMuwLs2TWNz&#10;11HWbmecu2YurHXeWVeFM7bJXPLFdeXDrt/2+zIQMutct59rxpUfytG9OXy5jzlRPUuzZ2Ug45cF&#10;SWP7xq262LbaPC7zW2Z09rXlgt6t/JSGfHWvXs98KKP6Vi7tv/Ero7nYfL7zhrkQv9K/tGH3d6uD&#10;U/Y3PlbWkvHGDdlLXq2sJ++E631+Yjt9J/9W5qxMNB5773cEHItcM2+s/dPJr9g0OdPK2VfstGJC&#10;e9Y4TsOOaPfScWyc7OvDg+zZW7sqdkrLrNamCiNaWybh2T+d/Gr3NS5zYsckTnsCc+yodq/gnq3F&#10;f3lTB0/I/qp3sSdpyr/yYlgYFwa29l7OvsLP2F/hUfGn9vzFn5zBHsfqPs7l/xn2nL1V3CpGlX/n&#10;uts3mGOb5fyr+FXsyrnt7R/s/w9md9X/Huzcq85ub+9g/OolXuIlrpyqc6/iV/e9733vsbliZ+WM&#10;dnsK8StnYS3Hwq+WYd3N7f8q3P2DuBUmle0Uh1H5vt/Wjz2Eu28xe6sYWWHLZ2XtjPtkCEa1fGc5&#10;zzo86Pz/f/v9/F+E/PLvPCq8am2pbnEs+w/P/Ysnv7KfcG3F7sav+C0te972bKBkcXWTfDaXk+nn&#10;2mXXE/RJ+l3xrN0KfpGejF/RCelny5+sT8wRdNJlWsuwzOE7Z5sn8IblE/LCLmZ1SDpprnrZc7L3&#10;/Kvqkh2bs8DLU2lbt1mv+91zf1Px+535ddmgNcTpzrnOvbW1dZs266rO1sZj7ZKWU+05V+e35UD4&#10;H86Fe4i369pa0bPXjmhtgZZnbN1LS5jlV9pvw2vX025rGQ3/fdt9hctubvErOrx6xCOWiS47W74g&#10;/PKN5Vi1mfayTlRmZ46tq8/Z9+h3UmOhsMWFG+j/y6tOWzb1I6+b32VYy0iWX93iyXfjV+pJ/fpd&#10;0pq5tMsbtlK6JweUP3KA/Nl353f5x1K0o3fyvOxJesqMLVXH6nXbXT/U9/jnN2etuwxM3tV9/uTH&#10;c3Eo58pW6WorecVYyApyunit5cm8/JFB9cHtS/RFnKer/HRfeuVhxwe/+rO+uP1E23Ylu+lnXfGe&#10;ZaPiuKW70Tc4780D9NN9Jz9bzp1P5EW+zE2Fk8fVr+lSq0OeafEv7rvpmauPrs6GMfQeIzDfmAOK&#10;u/hWz1l+le6Bo3hPZ1meQZ/ZPYd4EMbjvd/il9HgJnQu+V2WwtFR87NzpjlUHHS8LdPJpuhzu0dS&#10;npd3LdfCvLzfsNJf3nayK2XdZ/FuXKtfPrH86uRdwpxscPnV5vVWmGWJ+43DAPTDZRar79PxfbeO&#10;0fe07ckmbuVr81s65PTybjLsXBcZI9ZU8qxOrAnJAGNIGuLlTnkiHeXYMa4OrIvJmFtMyThf/nPK&#10;GrKFfFDf+50MMfeb17CkXSveqoflV+Tjrp2LV1y73j/Xq2da2uHsG8uiTqbl+8q3W2GW8ehTt74V&#10;/tRbsKXKJm79+5TFZOjJsNb5/am5sHtpddV227fUpzX55p0zZur/leEcI9owR5adcm75/PJ38ZFt&#10;pcOf8Y6FiVs79H3la3LS/+uwTxAHYpe0e+swIXZLsRX8Sjx7Frr/zWevoLOexIPfsKfybc+Ed5Z7&#10;bEgcmBcGJr9so5bnbH6wsXXsvnxn38WWia0TJrfxY3Llee25sCpnWGFS7Kk8y/faZbHFEu/dzuRS&#10;r3gh2zK8y3ntbLDiV/Eo/1MwJuUM95hVjMsZWfnrXKv+r+Dpv28YVq7vnUGe3/hV57Zne/VO7/RO&#10;V/fmb/7m1/+x1165bI4e8pCHXPcP3v/+97+e1Z7dVfsFYzpssOwVxKx2/2As6278ahkWjnX+X8Ld&#10;W8ju6ha/wqRiT13ZV7GrOhkWf3c7A6t8dB+T68yv2ic+1H4/50n5X4MYj/fc2l75n4S3mNLyIudk&#10;nfsLN+61ndrzsm65/NyNuS2/6vu531Ae1y/2sixg+ZW1N0f2ru7gvbU/fQsXwhTo8nQtOjFda3VN&#10;c2kyuritWaSHafFnbWP+WbZDR1u+gMOsrrf6MZZGjz73c2KE+kDvYwmFL5w1+Dn/mCPMW+7zZ21t&#10;fbHz7jlvmu/5sz7Y9Zk5uPvytGxOXSzPO7kG7nTaXq190+4dxGnWtkdcy0bwKzZPyzeXLeFHd9tb&#10;uPEKe4tX3fIrje0L+43tCu6mnnzDLPTljW/zuOUrjuVA2gMHsH7a9c7JrtbuTN5wpNWrrdGWx519&#10;/1bdnjZYuMk5Nun2+IL+tSz6ZM7LkfWDZVAnHzt5srrf8YrXLBPkT1p9x6l87xu5gWvhIsW1fVF/&#10;3n5BPmw78qutxYPp8Oe5tFc+kjvLR62NjQfpk6+bX2OoZ+2kXnomo5U9GVIfwcPILev8k+tsu/dN&#10;fjDJyo7NkdXr8BtM0lyhnb3TDjl6mT7UVXjzzeZr5ypjieN3/cmTtDaP3ZOpJ9eiFxXH6p2r+9Bh&#10;9DGMlL/Np3mV8/7kc6s7N5esvrhudWV+ONwnPeRkHztP7W8vGMz/w9rd7dybVOUaPw+RjSYRWgKJ&#10;fKiApA3BCL3TsIO0xkRRMGgwgO6w4fmqIMfwmvtNfp1rDZ/3v1zJ2qjMOeup7xr1Ma45qp7yF/7O&#10;mTjrd3mReItD71rcy3LoV10PlUNZPKfn1T7hcqzLquqUqfyO3lZ/6ZXvlOlddnWd5y0HXjb/+tWJ&#10;f+OUPa3uT8xLm5GT7kEuC7u8gNPmkx/z/OTPngbz+N/yq+X/1I/tL/0/Rz72ffl3r2eO7Lhp/uTD&#10;GChDsz/CZMpyzD2dUzqGOta0m7Qu39j3+ZlvhLljEusw1jvO+ff3WwxrzjxjbhRH+MVVPv2qzPst&#10;f2WzXjRe55HuQzFlZdRG2oXc6AfyQSbITPfGTfstftUw5urOcXf+K6eaP36oXefX/mv7S6N90TV9&#10;cmN+3qe2W7vaJ/S/i8pO5Qsruoz7zoXmK+fxnAffs80ZuBI21fm8vLj8ChPD8Jc2dr9PtqSb670X&#10;0LtjnR/EYdhbuf+cTZFn+MqeeY9tz/R5XtspaZTBjLc4j7ffY0Fsw6xJK5ew+NC4EhaEhzmbiHGt&#10;7EsPn6rNFzsz99YLi1s5Dzn+w7ZpZ+zcQcX2yVlG+ZTXOUsof1zrqczqNLaxdPE0nKp2W9pZGfA1&#10;DM9ZwD1fmvs+uyrcaSzKuwXHsJwNZFuFV+FX41p41dzuv9p9V7MjmvvXf/3Xl1/84hev7xuc/dXu&#10;vto7B2d79dFHH72eG/yzP/uzl29/+9uv/GrvHHTPFX7FBsv5QW6ca377HM/qXe641Vvu6Y6rOhyr&#10;Z/6unZW7rsqlbrieIew98N47uLLs+/jb3r24cYVXzXmvX22qxpx6Vq/nBjGoa5fFxoo9FYa0Z0uf&#10;E9bZxJ4jxKj6u+8PvPzq2nCVX12e5rewy3s2RdNdq/c9rWPdS/vdfbs1FL+S3rVJqZ5VfkU3s/4u&#10;TfxKOPrU8q6ew9Ex7HWsH4uLb9Rd/Zfeab+032MGfTekPtM3c2vD1Wt5bf3rntD+rftKa7/1iD6B&#10;X93nd233+/Iw/dW1eb/Lr/AXdd3n2uLaNl2+wQ/rWX33m/0OP5/0buHKvvb73g2/52Sj/MqdY3iX&#10;NMvYpHt5G7/ymctS58QrE1p7lVfd8OpcHta05rSz+tBhySf9nbxhAdJ8etcj1rFw/a+4ujodvGxN&#10;+S/D4vi1ThhW+VWZtb2x8Ui+1Knc5jJAYx0/0X4LN7+N88t38DDxzAtlYuVcPrEs/W6/SR9qebGh&#10;uT0zNvapPbSj+XLx9l0bLv21Sfv/qS98x/LIQXmg/fF1S5vOosxLT19p1/kLuzJpQ/oVttL9NbZU&#10;9lj9Tnsu3/KrzunzVw4yevlVeZ09vvhzZFlfXX7VZ+r3Ll7WcHcd6djxm/6nnYwBemZZljXQs3Iv&#10;8k/HWdjm2XK3/PSl6q3Vefhdfka/E98abl2l35Wv0GMuvym3sY5x9BrnSBZXHGlIG4/yPz77r6aJ&#10;a5TNWEf9th5e5mKtrWsd8SD1nMNz2CM444dNlYtdfnUZ1xN/wq2aJ0ZWjub3W66cTTuVS7V8+FMZ&#10;wVth7SMux7LvqIzte/nV1ecvPypHoH9rT/2sLenqyoBfYRB3/BubdzwbGx2H3Ucpr7KW5UjLWOp4&#10;M6Zu/TrWPfdscayVZRTyx3vMI8L2+eUbT3vx1rl1EM/63LKYT3y/7WUvKXy51VOfkzfPtHmf6//u&#10;ge/e9nIy7X3btWVs/t03k2886bb76iZO0+m+WZy6zsXWLvsieyLrysKQ2RtWu7c+xtfGg/npjuuy&#10;q4XBjvZd227OYNs05iSu+XrxcS5zknzKqZY2e1v/UzgPyP6o79ZwltDZvd6rjtFcv/EU5w1xLefp&#10;Ljcqs8FbnKurLVPzUFbn/zAxtkzz75lEjM0dkPtc+HEd5/n2nG0XlueerXGi2S3tcyyp91yNFY1f&#10;7fxd70vHzHCo3vmFlzlP6KwgHrVyCT9/3El67uPyPsLWtzZdtflauZfO6uG9hbPHwqUwqfnhWrOj&#10;mtvzcbudL5z/2Ba7rHGr3dfO5mrnBnd+UNyxrNlgffzxx69nBndecG78ave3z/5q5we/+tWvvr53&#10;8L333vvE4VljVc4Kll/t+1v86t6HNbfnvdOdrVX5Enuse/8Vd++2urZV77rDHR/rvVjjV7sTbON5&#10;HGks59///d9ffvOb37z853/+5yf8qrZTb9lQYVN9hnmxcbrxyr5wpLpypqe72oXp8zKpe1dX+dVN&#10;U7hxGe9io4/RW7peWt/M6f3cPLx5mb5V2wn8AjuoPcoTv/LfmrS3HnuubPYyV2+vnkU/oFvWpoIe&#10;Sm+kv1afxt7GDdhejVXpDzZZ7iFanJW5e8DuC+8aO2cdEcdz+77uQ6+z1i3P6jH2L/rn9k0ZFpuR&#10;9b+7vXqnf+9Jv6ypLKr2e/Ry+VXfp987t7a2lc8Tw8KJ7nsy9/yyNHlcRqWMt9zKIx4eVn7lc65c&#10;Y/HwNDKEU1TG7F3KdapLkzeyt3DaZ5/OrOJ388MoltbTfpbMC9M+v4yt/XlZ1sKVlxjTeMTy6V54&#10;v9tmGIj+1/edZzABcoI90VHEVRZtx9345W2di8q4tJ8xoc/KKcnQwux5bdNWB2MF05KOcTI/81br&#10;UJlc25OJllWdtMc+nziY8nLtZ3ngTNq0bXZl5KaLTXHi3flavxvz2kI65EbfXZmnf+57eVbnY+Gq&#10;C2Bxnlcums9T/jffsiS/96xyX7am/gtPf8UDq58Yn9agPaPfVE71jTG8OXuOPtTf9MmtE/jYnPVZ&#10;eaqL0dHpS+U/W2cuv6LjPDGRyzroU/6nF+7pP386rPBd/8qnxCu/kkbLXXZV7tI0yk0uqyuHm59z&#10;kOpR9lV+dLlYbb0ux+qzt+ytLvcq0yl3enre8t19R/Xi9pn2ud/b5vy7/7isocyhvydj5aTKp6zL&#10;Z2Gb5xOX23dybjxP1sm4PU+ZU3lMee4t58pm79oxJI7/PrvvxTqM68sf1L28SXrdMwvfsip/mUm5&#10;tHmjc1jrXK7CKUPbSdvJv3EWXtvss2m3XnX2q08s6MqfdMuhxGl64mirhrl9Wu50547K2uKbl8iU&#10;9M2HZBDzkj6nHNqtetJlgfqqczM53jPpLN2OAXPRWJA5wTygTuaLhet/B8bt5phxpLneRYjTY1Ke&#10;m5fM/Vh++ZX50V3ttT/yvtnyqznvAmGT5Q53tlvufHKvu/vO8aunO6t6xq68Z2Gcw2PHhOFgPJjb&#10;8sOlen7QOT02T2yqFu5ysqbFjmzhl5c7odh3sdfad/ehuxsdV3L+j62Wuj/xK/evz6/nENlO7Tkb&#10;rqbbs4LatPfJs7UaX3MmEKNiZzU3joVhzY1ZjUvNtmrPhPfuwX0fuxqjYn+1u6/26Z6s+Y9l7f72&#10;3dn+/e9///Xc4O5tH8Mau5rt0QcffPDyh3/4hy9f/OIXX+9wH7va2cGxq9/93d99ZVXjPGNQY1X3&#10;/qv57Qzh3OVXuJbnl1/du9zfxa+e3jfYe63YYZVdSd+ZRLxsdlwr5+q49trecfxqHOI//uM/XvnV&#10;frOVcq6QfRa/hek7Bsulrqt/mVV51GVQ7s2qrdeN33Bv8aun84yN1zKwH8IH6BzVC+zHu053PbFH&#10;p6/Zl/tfnj5exoATVGejK5jzrdVXby6r2mfX8er0e15dkF5F16uffJfPwtPp3Ze9NlpbOTM4f+c6&#10;13Yrp7W7e73uE7vv2zPrq7Xd/sez7h3v3kv41bN6X9tRG5YPXBuQ2ij17qvrnuylxGMXhI/gTNW/&#10;PcNN3mXXRdcvayr/EvYtdkUGMafLZ5QBEyrTwTKUn4y2PthamUTtaBan+vdlP1z15T1buvphZfFO&#10;0snaZWv6l+yT+zKK8g3lbl3Lldu++rL8S753HJabkT18QRmkL93W4fKQ8gJjdGWXN0aijk+yzUm3&#10;z8kjztN+1z7mJ/LTZ+7Qdz8cuVsa+JV5VH5cy6Ac5EQ9lNdY0WbKKs/5tU213+Kac9t3ZBLfbBmk&#10;NadtKvudW9qe+yRv6oJlGQfNm9ybk/d5+ZX1Zv5kg/+c/pdOGVbHUuVjzlpGtsiwcJ4r52Ra+1Qm&#10;rWuro/8Kut4oi/FBp5GPMd8+kycbCWtZ23/P6Zh0LuMdR3viVNWprU/WpbtWdb2iT9Hpqh9W17vh&#10;rVnza3rlPuVGmAUmI11h5FmmIb+rt153uYh4dEDrLp1XGeiwV1+s/VI50uVTtZn6f3XVVZ84WXXN&#10;lqNtr06XH1wedXlX2/xyATo9flrOcfkQbrLnK+PleZhCZa8yRHb4Lz/jZ+l2H1X2UU5UDuX7U5k3&#10;VowhY0a6lx3LA0vqWBRHfuVWt4ziKF/5R/ew5hdlKBOZu7zqcqyyN/PQfi9/7Sr8E69pW976lMc9&#10;zSFvzS/aHk8iL/Io/7rtZ59zZZDsdgytfn7joNp9cavT3PHB3f12/efMyVcvwsWwKu29T/25dPa5&#10;sJ1PzYUb38bMHf+YFoaFO6kv/sUuynMMyh3s4yI4mbsLzS/uj8LGpMEWy3sI5bPvuBD+1LNvbIz2&#10;3L1Yyx9Xcqf7wmExYyq9y6l3RLlrHCNafrjY2MzirkyLw94I32oZfOJU+Nn83cGlPvved/6Jh3m5&#10;y53dknf89f6rMatxIWcLF27Maf6+105KWfA27bM2W121BRa3uBiWs4FsuXzqi7WdM4fyVya2Yu5j&#10;d9fVnPOCGNSerz7jXktrn94luTQWfuxqZwa9f3C/3an1b//2b69p7QzhP/7jP37y/sG9d3BnCMew&#10;vvWtb7184xvfePnjP/7jV/urP/iDP3i9v312V7v3ane3e/8gfjXmMx7lLveyq31/4leeX37lrOC+&#10;uxuLf+/Aejob2DOCeNUTv+q7DL1/0N1XY3Q7N7l+G3OY3dV4xJjUGBbWMzsstlhlSM7+9c6sxXMe&#10;EBva88UfEytnKjNiZ+X5E5t6Oq9YHnUZ1eVXzffyqxsew6Ijl/HQRa3/c/bJ1V/9H04vpMNN3+r9&#10;0NWRpx9sf17dobo+vaL7euvy/HAnDOvpP5Dqhtctjz2jn6ozPrFy1wZm7eTc5/RY73Bc/OVn/Vob&#10;2U/av3fvyL97NPtGa1/3cHcfYK1dWNyAjkPHXB1avycWdPV5+vqeTRZ6X/i1lZrDushNeQA9Wx+z&#10;yyg7wZ7eco2/z+UjvzKrm6Y4+hJfwK1wup6dlR7GgPPgGJeJqOtt14Uh09q17GAyST/v/6n0fuVb&#10;WrWFwxauzu5/xI3Pa09S3tE2bR/hHxiJ8f/ErjoWN86UBzPQNuqqXmSrLED5ywZv/aSp/bTRZYyV&#10;hcoEeeZX3igOhlpOpM+d2cRi8Cv2qnPGQc/dat+nc4fmxdXHGMWYy0ErT2Va/ITnp25PfSn+8qJ7&#10;SbeyvE/tbg65fdz5ffniOisPvaoyQybM054bp2QVG8KO2Ch1jTCXS5urvJATzvgTn1z3N0akjsYV&#10;GW6anuNNxi9/Mq+c9EU87nI0/W8drT6qf4wZbSVsdVxzgDIvzer01dOqm5U3GNd7XnZUnnRtBcqK&#10;7u/Grx1R2ZZylE91jfT98izr610Ty6qe7JLURVnKy+iI9S/DKjtyvufJvurJvWVv9S5+9ZadVnla&#10;61iuo87tv7sP0b7ilDtgG2RnMkLmcB7p0Oc58rTnK9ttg9VNHt3vqP/iyYNMGWMLW/5VBlMOhHPZ&#10;D+6TLC2N/V6e1k1MAfvQJntuPJaJGdeV08tYtMflQOL1GWd+NtYxqLv31Q/zMyfcPfDaq3ODeux3&#10;+7lzBHfbt/yq/VyG1fFHzsjUkytb0qbaR9/JQ53m8LaO/fUbObvz0ORlZWw7bn4sB6s8mm/uvNm5&#10;Zb/t5bSp8uy7vlo5zVfmrLap9MmP8Lg0/ssmij3Vwq8uq19tpNxFOL+F5Zz9Y1O1NO9ZadxMnNpf&#10;4VnO5Y0jOafXe7Dcu+Xdfc7rlcXs+xhL+Yq7rXCe+TvjxjaIH3sozxZe2uy8Voa108pV7oPdrA7e&#10;hahebMOwObxHns7juYNdO2Bp7KQ8X/jxq/EgZ/72fTZNs1sa65nDu65rmZ9cy3bvAmOX1fOFbVtl&#10;XD+MN41TrVwrz/zmxqi8O3Ccin3V3Oytdt5vn/yWxtLCr/Z7cecW91e/+tUrq3LH++yt8Kx9//nP&#10;f/7yz//8z69nCMev/uIv/uKVX+3dg7u/fQzr61//+usd5u+///6r/dXuvWJ3tbOCOyc4VoVblVk9&#10;3d3e+9uxLGHu/e1P7yEcc3q608rdV773HYTubC/TEr88a27lGdNaeXYX2Mb8OMR//dd/vXKmcawx&#10;qH2OR2FSbK96Z1Vts3Z/1OLMscPipCeNy558l2ZtovbpTi7cTB7CYVHSvrZYZVr7dC+WuvTerPnv&#10;HNz0ZHYI9DX6hPnZOmPfbi3xf5F9OZ2gOj5WQofz/zv9wlp9/wOn8yxP69vy3W86kTJYS/d8z+hT&#10;9BQ6mbJUN8G4cAu8Y7ZX7iLrPVhza9/pqPRC3Mo6VYZ1/5+en/1L18nuCbsPeNfewh5G26lLmVTZ&#10;BYeV4DnX9qo2V0/2UrWroy9fJlYONYcl1a/6dh05VB+8oXZg1d31Hbfyl5s6i4jHOZenHvT9fWoL&#10;/q3f8lla41+9l8pzMl292H6U7FYP3vfVb+lod/ZXzikai+VfdFp6r32vMaheZTrtx+VVtlz+UVf2&#10;hE2VDeMx5aeYRXmHPvW88oFR4ZzzNx+VVXVuUs+O65ZZemU/7SftQQbK8uRv7ionUw8yZZwYC5VD&#10;YRe/TKr1JC/6iryXMfk9p63Uq+xWWpz2n1t7kb3lY54uqyq/aluXpWhT/b3w5FJ8MmJe4sxP2p+c&#10;lHMtXJmWZ9dpR3kaY8pl3HUdaF44Fn2w69c+6TnKe9fGhdEn2kHaZVVti47P6qfGr/Dz19baQL7K&#10;bO1aeDrpPq2b1palL106W/XrtxzdrusShwVx5T+Xz5Q7lZ903StTKt+6eftdxlGmVlbmu2fVqcux&#10;aseAr+z5vssbKxIPv8JlcC66X20a3GtfWwp2FO9ywlxu13yVaW2xtrT/2Hd7jOrg3Y9UJ2+77Dt2&#10;0L0Kuep+8O5f6OELuzzYgjivqQ/xAX2w+PaT9jjKKD17QPssDOCyFXkoS+tCbvzfWOakDTs+8J2n&#10;vC6XsBfr2NJv0pCmNiy3Uscnlq1tWgZjWT3MIeaUsu7Glyc/bXN5Vet/WZXx3/HMnxyRG/GMW/XX&#10;13PNU5r6o32pDpU5Y9L47/eWoW2nzrd/KyflZNLbs4UrV1Qe+3Ztbx1UL8/lqaydu+au/VW50sYR&#10;/otf1b4Kk8GxOEym8ReeLRe7LWcE97m0zF/7jlexnWLLNO4jfeHYX42v4C3OD+4TR+l5NvwKh3HX&#10;k3vE588+ytk3aThnh18pF9aFW5VhscfqOUE8iG1YGRGe5ryfs4fukZI+VrUy7xye+64WB89yftD3&#10;hZtz9hD/Yjd1nXIJ454r7EnbsU/D3rQlp5w75zdeNQ41u6mVSRlX/t1lNebkrqqxqDGt+TtP2DOF&#10;7srynsJ9zv5qcce8Fn/Mat/nvINwd7j/wz/8w+sd7j/84Q9f+dXOEe7+9j/90z99+drXvvbypS99&#10;6eULX/jCy+/93u+98qvZXWFXe8/g+NVYVW2qcCzsCqu6d7aXX9173Lm+o/Bd/Ird1eVX+/4ufrX0&#10;xqz2fPmMl61+43rbA85+5te//vUnrApzuvwKO/IbT9rn2M9b5walx3aqnOk66T6dEdxnn5d/Sfcp&#10;7cuvxl7mMDGczDsI6cnTJ6oT2Pe/tQ52baXPVtfZfr86G5YyVy6xT7yKnoFL3TVcXvQUe33rz55f&#10;PaQ6WvXX6nj0w/Krtcl41dpLW2lL3xdu5V3eW+esBdYj63n3Od2Hdw9or2gd677b2ldnr0HvqX6m&#10;XVtvfcHVJumJZeFU2uOyI/r6E3eiw7XN99nzcViAsPREZaNTV99VRvYtl9HUXf6mbsp/+Q2Z2Cf/&#10;8hPlJNvlXuS7+m112P6fSjevHr507l3t0jcmpcEtn3LaskvtqGzle/qd08eX75SDyKs2IBhy66kM&#10;+r7tct2eqac5obwFT9L+/JTxlpmMq6N616+yot5vpcPWT5gru/zKr8guudMHlzPhlWy59lteZILM&#10;dY6a095kVbn3G8sxf2Mm5UNkr2HIpvlzz+25t9c2x5SVXt2kTJ6eQjd4+p+jY8NcbZ1R7v6/cPlV&#10;2VXTmz/miythWU2zup6yyZe7vKs8SV63XfVb+4IrjzN2L9vSL7fc6qfMZWV0e3PLntGlpN+6Vheu&#10;Tqc/q292naIzlgfRIbGg2kFcdmUta/rWR6zJumnNfFoDm0ZtIqrPSq+2TQ37Vpjqv2RY2nRVceiY&#10;fvdueN/ZO0gff5J3GVvdtcnqM+3N1kTfqF+5kz4rv8L3LjPU1+UJ/OzH6PTkpTxBOPwKG2Qzgg/s&#10;2cJqt323t2xdzCPyLuO4+0NyXPkoa7DH4n/r2vpI744RY0N5y37E5VcWoh3xS/W3f+v+2l6af5+1&#10;HPgKGTWu5bs4dcrb9rmu80D3ph375VNk5rKryaj6Kbd0zEn68soWv+vavsZk98sd9x3vd/7SX9Jt&#10;3dvfyt19ubTa7pX/fS7e3fO1/ly5lboY9+X/1y5qz8Sb//iS587wjWG5A4srv1o9et8hGy3xyrzK&#10;rvAxzGef/BfefVBYD3ZSZuR5eRM/d4iPmzi/V+40ZuRMIvsiDiNjF8XeSDpswdxVzvZrftL0HZfC&#10;4PCr/W785YFL+XQebxyJjRWWhM2NT83fPVPjRztr5/2BuJO8rj1V769fepdLzS3/hddm+z7/lW0O&#10;J9vnGNXKsPLgWvNbuHGscarxpzGs8aaxq/Eq7yT0ffZUmBb/pTt7rMWZ/dXi77zg+NV+z82Wa7ZX&#10;fQfhX/7lX76eIfzwww9fba+++c1vvvKrr3zlK6/nB/GrnR3ErtxzVX7lHqw5z+77B8eJLsO69lm4&#10;ld/eS/jWuwd9/m/51b0La2GWx8qwuq4dp2v07N+1mWLrNM7j975fm6myJBzqnjl84lflTmytauPV&#10;s304U223nA1sOtf1jCD7K2ff5pwxnN/4TO1IpgdtP2xf3T2+Obj/T3D+D66uRZejl5WV0NPo+/bq&#10;9IB977pLtyhTm789vfLRhZZedeeytOrodcIo59qEnRV+xbFZW5yVxZ6h3OmJX9k3bK3Ds6xnjX/3&#10;3F2Du8dYG/ivp6yu+v7aulyqDOpdDKssqLq6NC67whaqe7fdpVHm1PDlh5hGuWe5wP1eVqPP9SVb&#10;qrIr/i1L+dX8a89SfjWnvE9cppyLPkq+6e6YlXqMW02mZu+33ytP+UX1cGOg+jndue19+dHlOZft&#10;tB2NS+6yAGOQzKlj2wqraRuSE59kTXn6vDJSuSg/7Zi+rvJ7w5En9e1YqXwI03mBn9/lqMaaO8v2&#10;W1nKr9YX5BLPUh/86mmO6nxZxnP56H5vbjDXzF//YR30BXMK/YRu5u6MzUHmmuo19t2ds8x75i06&#10;Dp3B/r78C9OaH33A/E6XI2dceRVdoTKJX73FsLSX+OV40sPJym4xqPmXXxkjHS9la+VW5ucyafNC&#10;y9t+fdJjzf10QW2rHmt7bUtX3Ccd97Isa4r1qGtYZWTp0r+f/NkMWN/ojHRM+mr1X9yJn/Too5iM&#10;tLAZclV91JpbXZpOiCPxuwyJHLf86oVnLa/aSZVL1Y6LbohXqD+uU71bedseyoIJsvPC8uwp9I82&#10;02dtM/Xgr0xYI522TKdzyhwZxIKq71cvJ5vlCCsH2cOv1IEsLU7nmJbn7ntwkDKsshvyUQ7RNMlj&#10;Zbvc4v5Xq33r1jbqI01tYG4jo/qmMrLfCysv8TCtzkv7rR7ClUHvmflBG2jvy6+0jzIrqzmgdeDU&#10;sYyoY8/zjjl9J03hzD1P++KWTfluv3fOqdy1nMZIZaf1u32pnNpLe5d7dgzNad/Kl3S0dfNVPuXq&#10;3l69n/h1zw+OJ7HndKZvjp1U+dW1v8Kj2Fc1Le8bXLzLsJyvc9+7uGyXeqeUO9jxptpVXRsi7Er8&#10;e8fU0pGv+5+kx55IuliScozXsE3CvdhYSb/v8cO3Fq7lbR3mPMfZ9hwXmpv9lHugWmffe8aPzdX4&#10;EOY1nsQmrZyMqy1Zy9HzmFjXvpfpLbz7sbwjcXmOm80tHfVcfOcBx9fc0e5MIT7lXKG73T1379XS&#10;2Hf2XdxY2BjWeNjc+NXOD/7sZz97tTP60Y9+9MqwdoZw97fvvYN/8id/8sn9V7PBwq+8c/Ayqieb&#10;qjo8qu7eiXXZVcO5u33MqXe1v4tfeS+h84W9151zj/ueL6/xt9V542DsYUxnZwefzv1hWmNJY1zO&#10;AeJJGNUY0fhP3/dXrnTP9z3ZXbGjeuJX4yVP91zJ5/Kwy8rwLmXHr/ZM2vKZ3lyG5b9j/w9vjr77&#10;ia73c5vzt9+hp5YZ0fPu+bT+l37/X6d7+C/a/9HK5D8Ne35rTXWL8pXqs/THJ92ejryyuqMdu/Ie&#10;QndqL+zKvbLcNa46nPXc/td61vXrrv39X6Z7o7favbrTEwtae9+7rN7Frp7sr/asZwsvKxD2qd09&#10;m8NHyAidvxxAPGnt+2UFyi9NcoOB7vv88QT2Vq1nWYg0xMEV1paXCXl25WefyoGHXb12/uVq2BUm&#10;imHQo8n9kx4uzJ6tHE8cRxsqI7lQj7JA3OzJ3sU4Lc8qx9NO+k8b0tf1YZmhvmG/pC8WT3/jRcrt&#10;eeWn6ZKvK09kksMo9aE88dmyJjKo3P0tfbKx37WrUn/PyQeZ2vf1o/Z94jXlGlhP54Tu7TcXVrcy&#10;xwi3OWX7YnMOnWlxN+/Q8+1znaOig5mb+lldte7+v0wfWRnt5emiyrDn9DD6xP3vwv8l/luhcwhr&#10;zJQDPTm2SvqAjq4/yq+kaY5dnMr/E2fu+C0PtsbK88n+Snpla3jC2s+8j4OVgS2N9RfeRhYWb+Gs&#10;l2VX1QHJTXmSMPu9ftU/V88ri6muaS2ks1e/rOsaR+aqjzb/qyN2He5vco0t4UBlSF17yfQ+2UvV&#10;Zsm4wK/omdgELtTzf8Yb3bTr/BPDMqacDZprerd/tI10MKnbJ/jVnDq0zgtjL3XXnNrxPXEF+5s9&#10;Vy/la5/Ov+Xdd/Koz56cdJ4YGjnTxsKT6bZzOQkZlE6ZmDmp+Tdf4+H2Q/MW/u4RzYXGYOMt7J3v&#10;ntpdfHOe/yc6l6rT5SjGe/fz/Pb7tn1lS//dZx1DHbPCdC4ho1dOOwbnp/zK/tTvrYvnnRvqGv7O&#10;OeV975ofV17ztv9aOle1j8Uzbxnz5iLzh/HYc4PmFOf68Kb54TrjTZ7jVz37hznte+9Zx7iuDda9&#10;m53N1b6b7xa+d2Gx8WHHVOZT3uTeJZxlnGZxnPfDyvZ7z73njz0VFsS2qvxqebjDquWo/dccm6ne&#10;A7W8lHX+7L/ExY2u7ZezlHiR84FjWerG7gs3k6fzgosjr7YXuytlVV8sbp8rV/lVbdKktbz10eKz&#10;t1qcsbPdezWnzksD12Ij5p2C3kfo7nVnCNmP7fm+43h+z/7K+cS5MSv2XPucLda//Mu/vN7h7gzh&#10;3/3d373aYO3+9r17cPe3/9Ef/dHLl7/85dc7sMavdn97+ZV72senvCPQvej3/vWeA+zZwMus3rr/&#10;yt3t932D5VZP/ModWE/8amcHl648Vo/V68///M9f55GxnDGc3a/uvF+5Vd8bOMY1huW8oDOD3kHo&#10;DFnvTH/rLJ/45VG4kzwXvuHe4l9PHOspL/ZiOJUw+y7syj5GM7uP6dHT37YfZ0tx18PuT6zxdAb7&#10;efrh5Vh0v+rU9LtyK/uk8it7+/Kr5U0f8BsrWPwnvb2M4eoTezaddUzBu9/Wx2uvtRH7mLUT/XTl&#10;WVvYF+JW1iGMynrevfbV9eyXu6d62tO37e1b+v9+dSptX05V7sNdllU9vryn92LpT3177VO0dVka&#10;XqCsmEfLJq4yKn+ZU/PEGeiU1f2xqGt/1frJG5/aJz5HbsRRHuOkDIsss9VQzzJdHAcjxK+cG9yz&#10;hSfjdGl6cPXxcl3yW+b3xATLr3yWE83PuH/iVxwZ61jGo8o+Pdv3caq+T3F+6o8vuq9ev+ojMkFe&#10;l+6VAfWovJZ/mZdaZrwIe+9cVdb0xCrq1l72subO6h9P/6XrU7oYdrIxjol33F/957Jv++LqRfSQ&#10;6uP9To+X1753P127D/MavfzuuWsnUruU6iO3fHQWOk11suqVdInqE9qO7quNteNlvp7VtqJ6H92c&#10;XoI7lSF23jIOut5dZtY03pIZeQqvrPhVx3plqExMnuY/84fy4ZmVzXcxrOrhXPXw6onS8Iy7ejFZ&#10;nd+Vb/3eNFc+Oqv8qwt2/1HWIHz1deuy9dhabEzRO1tP6TQu9kTnI+tlVxzd9GmcGmOX+XasdKw2&#10;PFd+xZkfMCphypIwuHK8ObZBy3Ntd+etjhv9Q3a6N7k85i3X/qws4ACVw/KAzo/iVS7V8f62ByOX&#10;2MoT8zDvdM6d47+6t3x3zOiLjoHu2+Zq41Nuog3MY9f2Uvuqf+exzRXYf9uX69hamuRceOVe+pUp&#10;Tls13bsmkduGbV9pC31gPZh/x2L5Vcd2y3vHqDhNu+VsX7Zv9Ennwpb1aZ60L5tbW86v5SAv2nh+&#10;XSPNE84Y3znFs3GnvkuQ7eT8xpr2uXgLe/mVO7Pw9H3HsNzBzg7L+UEc6XKvfZrT9rkwT/ZWzuDh&#10;TM664UbuXOfv7nX5rvzSZU+F/9S+CKfx3Tv53LElTzZPZTrjPs7OuRse59lz6ZaPyWPPpYdfYUzz&#10;d//UGA4utnTkN96072M7vRuLrVbLq67qiMOxXVvavdeKTdmceu457rc0xqbGlNhGjWGxwXLWceXB&#10;1/bcuwfnx5ZqDGvsyrsJF9/n4uBXcwsz3rV4O1O4e7CcJxzDmi3W7sD65S9/+WqD9dOf/vTlb//2&#10;b18+/vjj1/vbv/3tb7/aX80Oae/h+/znP//6/sG9l293Q5VfOTvYu6vKndhXlVv1TnYMS5wxr/sO&#10;Qr/dfdV3DJZf7QzgPSsoTPnV0pkbD8PY3D+/s5GzRdveDhf67W9/+3/c295zg9zuyHJPFr+eKXQv&#10;unN+1yaqXIm9U13zKrvCpnrv1bXbKudy3pCT/sKvTs4K7pMtljT2nU5Z+6vNzXe97Zqzubl76tp/&#10;XFaFP8yvut/86AF40tZheci3/7/3P8CtGfSK/iePgV2+cO0faqczPzYjuNWc9nTWcgwL56P7rrxb&#10;T+hs7H3Z5XfvaM3tf0/2p/4Htf52zew6qk2wDTpSbQOqq1++RL+nxwtTe5KFvTZLT2cP32IJ5Ei5&#10;2KWUr1yWSC/EVbCH8iZso+wFl6oNjHpJ53Kcucvnli5GgiWVX8lXunjVyl4bmfJX8oWhaofaIWrj&#10;J3bV//ieOFZlVxmVW5+1zcoz29firXz0ZuP0SX+Xp/7U5uVXbStMePyXvdVcmda9/2vx+Csf5lfe&#10;aLyvPdYni7dw+ubaEAhrHrEnpQd43v+77XH7P7hx6Lc9Mp2ieh3Xfbf49uzCmCf6/7W06Qj3mfmE&#10;Xcd+V8f03y9WJR9x6HWe0YHkST8pAzDn9f/i3n1U/2vrsbRWtluu6jlPOlN1TGvFnq+8tT3aWKn9&#10;CHalP6W532XEZU5L0/x65R+rMk6sNWWdd9x07HhurrCGtswtu/KVJZDVMjvf14fmoDm6snTIMVfd&#10;7UleyUVlShtWpqujPsl8Zax9Ob/b3827/U/X7zrYcdy41YeNTXkuH/JXua4+PWd8lSXRL/En+mj1&#10;xMuvmsZbTOr/xqewr6WNB5fN2JvRlenS1anxHPXltzqt3Et/7XRlbO1dGShT6VxIPm47d96647ly&#10;s/ALe1mJttjv5VH5aTpcxzoOw7/8q/ImvLDiPsV/kvPO0+S8sq6dmgaOQpYXfml0fN62Nf7E1R/7&#10;xEo6BsprhF2f7nfrqo+Uoa7jTz7SLiPlPH8a19rOM37kpLLfPu0c0k9jCzdr+9x6vFUf8q3PK5Od&#10;98yT1gfz6cIqhzqo9/yNL6wKB2cnhU0Z/z3X536p8ST/H11+tWdsl4StzVbnpsUZA8G65sqO9imv&#10;lat54Wnuaa+9FRsnfj2/h2m5w4ltkju0sCDx5jeeNv+lgcuwYSq3WXrScabxnvVbPOVhC+ZdffhO&#10;2RCmJJ/9VjaMij2XO6NapnEbZwznPxbU84KzSVoYXKj3ZqmTM4R1/Nm+YVirj3pib9fma+kunzGm&#10;5b/v9VvZ8LyVzRnHhR2DGruav/vZ5+fZeBg7rNpiLf6+j1fN9SzimNZY1mywxq9mf/VP//RPr/ZX&#10;7r/a/e341e6+Grvauwc/85nPvHz605/+H/zK3VbOCd73Dzob+JZdFburJ3ZVhjWbrjEnPOryK+wK&#10;v+o97eVXZVdL8/KrvV9xjG86EHun8atxqNlY9S73nsebHxus3vG+z7Eh3OreS1WbKhyr/Apnumf/&#10;ns4Iitf0649Hja14N96YGpsw5wfvOThp7jf9mU6II3Wvac7ufsC+Zp/ba9cGBM+g40q//1v3t/3/&#10;8l2e1g/rPD7Vtfz+P1g9AMe5NiP4GZ3CJ7uYtYW2Wrvqs/KrhVndlt/WNHs/eqD9o/8/rfHdg25d&#10;6DpXlmWP173P3TdepkHvojuVZ3DYAk7wxKywoif7JG5h2SDtOy5T25W5+dHBcBtxyUZ5Yvth5Wj+&#10;uAW2Ua5URiNumZR85S3f1m3f1QUnMR4wmH2SqbdYaFkJ/9Zp6SwvNkdYzp4vHK6CxdJvy7Lottpr&#10;5Wp/4Try1E/K3L5rm+hHdXzic9Xf1WfxtMm15VLfnl+9/Vp7K31IvyejuAQOvXLgEeYL+2D7yu6v&#10;n1z3t/bf5h176/6fLI7w9AFjVF72xt3/0iXkOVcdYr/pNS3b4nZv3b2//MVvHezhyY0w189+e3Hs&#10;5VcOe3J5mv9brsUtd8ez/K5tin1wbbc67ykzXaj9Vn1De+AV9AhjwnpgHHHljvrizqnWMWO4a0/n&#10;WmMPW2LTxA+v79jpfyXGELZq/sai+ff/IfN754MbHkebX5kd+aEfk6WrF3N0tLq2Q3kRV31SH7Wt&#10;q7fSqYWpzmj9NM7EE2f+i7e66Tvlr6wqnzG8NFuupVcehUMJay5Rv/3uf1QLV4b0Lo7bNb55mVcu&#10;z5JGWXT3DtL3XNwyg/kJg3fts+NszvzmU9n2zDxKFrXb2kW767/LAO6+sfOTtjXnVEaE19edPzs3&#10;NI45qfNt+7pyWv5gTmxe/KwDXUMajmzXdQx0HKiPPZ24ZS7aou33xK6U23jgWqaltT5s2I7B9pU2&#10;VXZyqU2bR+u+uJ5fdlV59YyfdMR94jza5K4BrYf4rXfnjJXvrreVk85HZKN9eOtcGWq86ib6WZl7&#10;/sJ4ZNNkbHrPn7uljHt8fKwIw7nv+us5wMUdUxJuz/kJz35r/GrfL4/CsJYe/mXtXnx3uDvj17OD&#10;bK56bo990H5jYngSWyo2UX0XYM+6OUfnjBw241zdmNDcwmJvZWL7XBr4DR7k/X7KPH/3rY/f1AbK&#10;nVHizG95zo+Nkzjqt7jjUuy69gzHGe8Z6/Fuwnt/O1bGdk2ZlQmPWpu5+x4jw63USfndib/0vVtQ&#10;WquHsrhP3llB4cerxp7GnZwdnO3V6jHnHvfFcd/V0nCv1tJY/LGqvpdwcWaDhV/tHYS7/+rv//7v&#10;X9nV9773vZfvfve7r+cHx692dvD9999/ee+9914dftW7291thQONVfXOduzpsqtrg1X7q8uu/n/x&#10;K7ZXY1f41fJc/vjb7vha30xnxJ/Gr/Z97GpnCcepLr+6d1PhUuNHPY9X5rQ490ziWwwLk5J2GRY+&#10;hqMsvDOH8i27ct5tfKUMS1ln94BdLZwzhPhV2cT2v5iQ/e7dx5YZ+Y/OfpqebN8+P8yivGq6Kh0Z&#10;51oce0+6lv09fdUz/0PbZ3HL03mOJ36FOfQ5vjL9mt2VdnR+cG24tpvuvfStd/av+1xb0RvsA+01&#10;rM3Wg67rntnL7vvdd3S9bH1v3fGS8gm/MQNnuGpbVUZEJi7/8RszwRroZLX5WlhtPX9swnPMi52O&#10;cnI9q6jM5Vfk6rKqlQuTxVeu3ZHv5XXkkx2RNlKepUGmV18yVg5aR7bYein/5iFj1lnUhVkcTHiO&#10;PkzOJ1vGQ8eaNqgdGnlXb+2lPOWQeB6nvS7PkqYw8rv8in/l7druadfyKnmsfVfP7R3pyliJMUMv&#10;o3vNzxiqDlhX24ayZnocf3pgx61xXB3H/tn8aD6ojlKd6eoSeIY51hzXPbY5sPPwPtcmdFH76sYh&#10;L+ZnZZCWctnTe0ZHqn4nTfqr3xhV9WR6+9XHe16CLu0/Z/oSvQvD1zflCebXjYvF2W/cfvXU5vf/&#10;F21W1z6Rdv2r53X9M8+WPWFeGHP/H8GdyqEuAzOmy7vKrsiKPK3N5UkLK8z8/Q+1Z9LYJ9lQJ646&#10;WvV9c87Kaj7SD9KvvFujFmZ+9MDK3MaY+Au3PiifoEfqu6VjjO87/up5y6+8+1w6ZEl/zq/zRvXq&#10;q9cuvH3HwpLNPZtci49tkd+Oi7JdjMveQJ3wo46bjhU6PRbVc0T8jKPVhb5cnrbPcpnV0RhWHnPh&#10;/PXl+mmfeMPKq2+kdedGbWRM7fvlT+ZZcYxBfdQxjw10LsYKtKH50NitUw5z2E2jnKJ5q195hjlQ&#10;vnWdS80X6j6nbPvUf23PlbP76zv3d+0hN+rSOXp+T+NZHxmXd69Jnionrb9+1h/a/7IrYcVr3Oav&#10;3TyzDghPHhtGuVbWheu8op3JYMt22ZpytJ6VZf3dPm/YK++VGWOoYxY3wpHYNc2xyRJm31e/fbpX&#10;fXxJePZPYzZbRze+vReQrRZbLxzLGUBzh7QXXnmkMUYlH+8gxK32ud/uYGJvxW4JU5lfzwY6E1gb&#10;LHZbPX+Ixfh03s6ZQ3yILVTPFfZ+c/dEsVFSRjyJfRV/dlTjPMvTucXlPV41loOXuf+8LK3nEzE3&#10;6eFdzu45e7ezdLvv3F3p7Ljcpe7uLSzPecg+5491+a7eLZPzktLAtNhf4VEr4+rND3dbmVf2lVm5&#10;94lpOR+4z6XBpmzpsLvac7ZZi/erX/3qk/uvdvfVj3/841d+9Vd/9VcvP/jBD14++uijl+985zsv&#10;H3zwwav91e///u+/2l85Ozi7q/GrudkrYU/OCe5zTGpsaIyo90u9y7GFeotjLS3nB8uw7rsG711Y&#10;7sNafO8uXDp4m/carl7jbru7fv061uM+9mtTNf/egVUG5YyhOM7dzTk/eO+zEn/+01Wnp05fXRx2&#10;UWVbzvOVg+FZ1/6K39IaY+ndTDiW+9jdCb38V9bpi9vXOqfjGbuIMib7YnsKe4AnfsXPf9FYRu1V&#10;Lv+o7rx9tzTt5bsntRe4e++Vsec7yhH8xjkua1HGsgy2MeWA2n6fa9eVd+V82vN2PexevGuzNbX/&#10;wdqvWlv8J2Vfos76YPXGyexr5t//4Hv+rxyqti7lKsJhDmVK/CszC4NxYGHseHAU/atPyIHwfouL&#10;9dSeCuNSLvwKQ3G+jD2W8u052x99LwyO8sTnPJcvOcaJcFZySnbZmSnzW9zQObrJ18q550uffqlf&#10;K+/VTzE25WUXpn5+Xx7lt7DLT3vMn05uvC7flcdv8eRfm6196kf9hwtq48v79n31nKzjHtUB9919&#10;Ddtn9e5S9vD3TFp10c0b3cd6Zt9czsXuwHjs/9fmmbWHvbzxRrcyxrUZmcCK9nyfuIK20A/lHv0t&#10;3457soGL7DudwjPzEB3UPGE+IWfmFfmsjejP9BO6jDKI4/mT7l0Ory/ZYOkvfWeeXDjnrvbbPDhn&#10;/18dXN+o312rbl8p8/zVZd/LP+nU2n9x6TprM8xJnu2j23+1zyqbxZI8qx2V/iw36hzz1npcvlTO&#10;RF7kiW1ZSyon1hRyW9d85Wl+6jxV1/5Rp+rS1bX16ZOeXd3xrbW26zC/ht33JwZR3dqegu6qHN1/&#10;rF7Gc9dyMixt8w4uPvnFifAK48bY6J0D5qr9du+MPcNlxk9uabKfYN9j3utYNRba5gtn/O+ZeWJp&#10;YGT61BxbTqFdyDBZ0d7m5nIf47Tyc/tMPyqHcVmWIo3l3Xnr1lEfKjsZlFflp/sv+etXZZ8jB4uz&#10;ej/JpzopqzEn/Y6dtVm5szYhqy07Ge740j+tB/lue7bPLn9Sfm3eeV0c/piw+OrUtpbv/Ls/Vg7p&#10;2RMv3c7PlZNbPmvFvs/PnkCet74d25U7sl0G3/YjAx0v5Yj7LW/16frX/2/YXuFKPV/Y/Q8mdVkX&#10;O6n9xoj6/sDrsK7l7/2FC9874Z3bY5vl/isMSxxsiA0TGyoM695r5R14zuSxf8KUyq9qb4Rf4VM9&#10;UycMTtR7zOeHeQmHNzlL6MzgyuGMIvun3o++tKXPSWv5OfNXP5+zPWJf5a4p7+ubrdO41fz26T53&#10;tmK1ucLo2F/dc4U9W8hhaPgaW6zLrvA55xgXZ3Va+WpThUGNY2FVc1jceJbzhM4Iqqu72xdm6e5z&#10;zKt3X+3eq7178G/+5m8+OT/44YcfvjKcvXtw97aPX332s599tUv6nd/5ndf7ocaxsKwxq97Djl+5&#10;x72c6F0O6+od8OykLrtib9W72suzyq08lwb7q8vV8LjZn20cjUVgVO67+t/wKwxLHLZPbJzwK7ZU&#10;4o41YV1jTLWjundl3fuynu7Mwrd6dpBtEF7FzoGePf14+uP0JLok3lC9vTYa/ks2X5ebdK98+RV/&#10;DInOS7+lz9N7OTpc+ZXf3Ttf/c3+qMysOjbbH/pibVCUrTwD68AW2r9z81v7Lj37MWugvZG1tHsB&#10;6/bd7/b3/e+q67x27//x/l9u+ywM+xoMqQyhtkZYFd7AVgmzqmzgJOKx09KX2vzaQuFP+qLtLdzK&#10;iaNhIp6x0cGRxMNsyrTIcBmbOGQer7ysqu6OCW2C2WBnbCjYV+gL/GcygjGVXeHYxmvtl8g82a5u&#10;uL6lByuHOmhjLNBv38uZ9NUceZG/sctuq0yavYh+LgOUDycv7VC7D/rO5Nxejl2Cexm8+8YezR2k&#10;+C5/OmFtGuxXNzbp6X4bI93X2zN3/2lM23/rC3tX+kPtasyB5qLV33McoWxeW85hE/gIjoF/SLtj&#10;/84DK6u5UFs3Xu1myClZE29uz+3vr75XTnF1kupA9PLOaVePx6aqYywc/bu64PLaMzpS58nOkZy2&#10;Vv72X2Whepy4ZEI/0wnpku1Ta5L22Kc+aVvhWtaj+93aZS4hL9ZBvFe++lRdyULZVeVSe1z56XrK&#10;NVz91bE639X/bnrz48hLx5c86Ljc/d2+qI4uXGW047r7l7IEZfAbf2jac91nNB+uenPlvWs/ucfI&#10;q99b9+nqwpQNsJMQFws239H1y92NIXdZ2YN0rpPW/G/9Fq62LfpI/MXRr7dty2r6XH/dvJTLOGz7&#10;32fybNvrS/1HDjvWlW3hxXmSq85llR/lUWbhKzPK1LI2bNuGW7yOZWW3PnVsdy9sHan8yrdlfCqX&#10;Z+r4xK4uvxKerFbWK8N3D6sNnsZX+6zlLIdSJumXm92+LffCubqXvnKwMO2XlcH8RXYqs09z1M17&#10;5TRG/M9y177+5+bMHrsqdlK4kb0PfoRfYVtrj75jECfqOwTtpfrd3sn7CxdHfovHvkqZ7LncxeWO&#10;d+f1cCt3rfPHrhbeOwTLpvbdWb8xJMyl9lnCYjd4FNss3MY5OGcMF8Z7/ZbOeA/+tOfzY5/EXkvZ&#10;5DHn7CD7KWxpn/iS83fujsKGnFN0btBdUH6zuXIv1piONDAqXG5u352DdHdX2+Wyq8VxNnF5qNfi&#10;Sc/97O5bx9mUab/nnHMcj9p5v50D3OcY1dw4FLuq8atxKvZYs8+a39Jxvzu7rtlfOTv485///OUn&#10;P/nJy1//9V+/3tv+wx/+8PX84O6+2nsH3dv+uc997hN+9alPfep/8Ct3XPUuq3137g8j8vst1zup&#10;aitVV3aFX7nXqvyqNlnubJd23fJ1dtCdXmuLzSFjEe61wqrexa+e/J7eE9h719lVLW5ZU22ryqh6&#10;Z1bPEDo7WH7S+9nl6W4r9jBlFtNbpzNPn9zcvH3tkx5r71z7D/vzrql3r1x2Vf/uyZ9sNW7ePSdl&#10;bcYGqp9VN1G+fWIGtQ1hb6NeuJVy4S5lID3bddt97HHMYelie91vWX+3dtljXk51137h7WmXzt0T&#10;7nO/6TPVTRa2+5s9wy1wFwymzKj2MepNXrBG7VL2dRkYPkNXX7tiR0sDOy1bwQjlyf+JX2GwyqMe&#10;5TKXNUm/9mP4DI5545Zdlb9cHqMcSwtrIKPGCH4xh/OsPGyu+q6Emx+GRbarF5LzMkBlx6uwQIyt&#10;coATawdl10bzv3yUvmzcs/1Sr5a5Ov3klp7QPen2cOwM7Lf23XjYnqr3jfqf8r8pu9Me6pKqbuOf&#10;wwRjxBAThgQZIio0ICCgEtAYfUEY0gxhUAJq4ocW40e4zf8kv871rOy7u58XlXPO3jWuWlW71nVW&#10;1e5amX1mfXjXrSvPeFkb2QaXIay+uHlt/LJw8TruxOucIpTVT674xA38YMyBGB92WPaHaXRerd51&#10;vl4cfbzr+kZa/bTQ9OqycvkOmVvIRrtr09+1fW0jfVM7qDYQHxPfzZP77n/q6Yh4nSflz465dm/H&#10;TZ9hbA72ZW0X7do9ea9uu09/2u7mzRZeWs8o9+kiDqXv+zy6z972Zxl5xyK9fRu76jVjs89w+el/&#10;ur04zV9gU5dF+H6fy+VX4rHr6MSuaWv5mGdg5VcO4Hl4+/f2xfrPnKzf+kwtvyiz6PyhP/a9erE0&#10;4tCppm9+1gN0vGOj64Pa7Xe+44PS+U9+TX/nSD5b2twyqt9P45ctfplD5Vf73vpH3+qjxTcvk+n6&#10;Y9f1u7TyVs4dz/p3cVe/xm2fKNc9bS0bbFtuPvru6o060b3W78qo7aFr+r5sxLhRVtv5pP8tv/Vu&#10;n5Bn63Nla+15g/n1iV+V0/R7WVPTr576avf00epQ3aJDlVHzobeXX3Ws3fW1Pr5927GpHgurh/l0&#10;39VhcW4/7PviGnN8IunXfu/5Vb4sTn2s6luOW/UMKlyq/k89l2p54lK7Vj6FPSnHGVfi9FytvoMQ&#10;a3LNWV39f7HvKMSr6mfl3CnX/e7eQb5U/K+wIjyG/5NgHx1Os/h8lJbvOBTfJNfKwsaUxmTGbcTh&#10;D1ZeJY29iViPfXB9v9/i4lvjP8sf27rfnS2FFzkDvb5NC7unDNwKd8POrj/WZVcY3FjRuNHC8nWm&#10;lrzVzdlX3kmoHnyklp4f1vysdpb4mJPzsMap7CnE5fhjOfN9+Qv4lfOvxsL+8z//8/XewXffffc9&#10;vyt7B7/61a++9g1+4hOfePle7fyr8avtH/yDP/iDF+dx/tX22/G5ej821bPZ3xZ6tvp4E1Yl3LOu&#10;+FfhU3jV5VblYte/a9/H3naO13yvxud2JtjW51jRzrzybr7341c4V98T2DPZu++v/Iq/1t0T+HSu&#10;+5MPlnQ9I2ufzsKyZxHjwq/Y7fgABrB1sjUme2bz9NPauTyq61dr0q4JG7fraGtu9hgOMPuI/VU7&#10;7K7dmw9O49lehmb9zS69/Orab9dOxAIwj8mQ7xX5CpP7uMPyXx36bPdctE7iK+zZ7vnV/1etNbue&#10;9Dz3nLQesMYka2s0/ckG5veBa1QW5VdCz9TGimp/P/kl9Zp8scIFcZbH9HKMij/PylDeyl4ZmBIe&#10;Vn7Fr0p96uOjXGnUt/5fl5fKB6cr38OSsIPqSNPjQFgOHaO7rst7dRmz8n6FfbcHUt3KlMqCaiuX&#10;rbQtZFB+RWauCW0b3kieWE/Hfsek+M2D7VH7wDqHP/xdr9WHqv/xT9+tUa113as9bD266098pTIq&#10;B1L36gSfQ/Eah0zNK/r9cqbGJ0u88LKtyyvuPNh6VzfMpc1nwRyJUxhLi4Nl0yf5N6/qnXLptryb&#10;PxZy9aSsgQ3FBrh2aUOZRpkRHdpane/JtV3KC2qX1Pa5darusBGXtrZ/7Z99Xz61r+SNa9FJbTRe&#10;y/v2SZZlhh3vfbZKI677K2sBX2q/PPGrMlPcQP3ah+U05pqO/d5jO/vd53E5GXn12dhnHftam/QF&#10;e3F5Ku+p71oHeYjLNjcvdO6orV+b33zDriUHclp76Ovi7r5+Yds2vwUc6Oou3Spzr5yMCXa/etVG&#10;l07aK2drDnOo8ShPMtIP5R7lLGUZWEP7yrpM/uSjP9SJzPTr0vZ721LmQKblZOSqT6UrM9v9jm/P&#10;J8+XpVHGDS1THsqgf5jmTac83FA+rq9s+iUfenznT7JR/46d9psyzB/yIbPG6W99W050r1UfOj9e&#10;lvWU1lg0J1891wcdg9qm3MrXdWk613fcqPfkq710quO09/b9zhWtY/uaDmDLnlf25fV/uPpK1QfL&#10;ugiXKr/qWVe4E78o/lXOeudn5X9BwfXLwHbdvZ5pxQ/MOwUXnBWPg9nviFld/6uevz5+ZF+ePYb2&#10;Dna/265hTWUyC+VXeFL3ydnDpyxnOtn/Vz8lnMf1xbE/sBxI3vyydm+sB5+qD1R9pOrXJY37+NaC&#10;M7D2vedKYUS7p35lZuVWQuWI+Slzafg7jRnZE9g6Y1f2LuJKzpBfnZxzNdbknKvxpjGs7iMciyvn&#10;2m9MC5uzh9C5WUs/H66dfTXfq53b/uMf//i9c68W/uEf/uHNN77xjff2Ds4HaxxrPlh8r+ajtDDe&#10;M25l72D3+l1fp/3+IH7lfHV+V2NTPZMdx+r3vlewQT5P7Kpna80vbAwOi/vkJz/5kutsRyxq/Go8&#10;6MP4X5U3lT9dlnXPb19avlrCfvdc95v++mT1TK1dc6a4fYj2D+6spvKr8gm2zIK1lnXE+7Er613B&#10;s6Bz/hO7qt2DrbDtLr9Sfu2irtmthe8zpvHYAbUV2ZTsMLbdgrKWbnHxEnu78CvyxSYnc/Jcnfpc&#10;9uy0RrIfqv+9uNazevyv6hlcW07+nuFtO7uIjUq27GxMhl2NKV1/qrJOvOcywIbmY++f8uz1I3/c&#10;ZvlM1q7x+1o+mMnStL7VX9dvm7q30P3L2iqT/V4aeZS1NZ171dPVTx44V5ls7X0MQXndj7o5aHqm&#10;bjhy7azy4tqHzf/ymPYbfqINHX8dg5gbllGmgtcZZ2Vyi1v95y9TPuUsK5zK/3d3/0ztJqH2f8c3&#10;GZtndq386DIkukEvJnNcyZigD1jVZUblluKpC5140r/Kv8wIQ9J/nSdvnPKupzjmzc6f5rTdnw5h&#10;XHhHWZp6Vx8uI2t9n9qiTzxXakfVvru2qXj7vudKeYe5dHpCX3yvLx62VFunNn/tvNpidKy26dJ0&#10;bwfeIK/mV3uKrVM9Znf2vwZcVV/oD/IrA2zay5bcNyarP2/jWMrZp3LMKa2/50vnn6f5SP2WN/u7&#10;vKt5PvGI6oJyxSfX/b7MTJ+RQe/dtYm5qfPq4tQGvfMN/bu8RnvpM25gXSKNOe3a3x+GQ5V9dB3g&#10;nnKMjSfbv/KtLS/97ssbT+qYaBzXW599tq/cd21pOy6bpzrqI2FylfbODwv3f727/myblt79fd81&#10;c8yViTVb5aX/zEmrW8f61ZvKqvKS3+reuWb3lL36l40K9JBOWoPfvrpy2GfHIn19kvmV49Udulxd&#10;6/q28+ITu6rutz+1v2PBZ2VXPWh/GOudJ+64ujK67asemTPMH/JV3vqm/dn26A/7ePfcsM8Oo/Je&#10;we73a1i8MaSxKmdN4Uz8z/lLOWMdv3K21cp1LqizsnCqp/cVPgX+VuVReJPzq/A0cXGqe/5VGVX3&#10;+uFL9aHCiZw/7prfzYNPFP8orMYZUGVN+BCfqf1emtV7clid7fnDzJZP/b7U4+4f7PlXzmR33Vlb&#10;/MC8E3Hf7eMbG8K1Fpw9xfdpn/ys7p7By67U0xlb9hnK035ADKy/ndWlbHsMnVu1z10fZxpvmh+V&#10;s6vGquZvNd+rMaye2c7/asH7C7ExZ13Nb2sBt7JvcOxq51798Ic/fO0fnA/W+NX8sHb+01/+5V++&#10;3j34Z3/2Z28+9alPvfyvdvbV/K7mq9T3DnrnIGZ03/Hn3Kq7d++G+kzhV09nsV9exd+K71bDZVf4&#10;lT2Nq/c43PjV2NzOrd+4tG9w3GjvGvww/KrvD7xns1+GdeP0vYVP/KoMq/sR66slPyzLPjbBb/yK&#10;PwE7bd89J2d7eBbu2Xa50WVXu9dnnXm+a8Ub/wY2U21MNiL7Dj9rHurUtavnc9kV+6rsqvZZ7TI2&#10;WW1gDMP+rr6/sXs17dGcfJfn6uIZ1me7/1gE/8+UafWcnj1/PRetue6azVqq9kw5A5udbHEefkZl&#10;TzeU3WAT5TUN8qqPEx64+BgBJjhmMz4w2WNUZUQLa8f6dPm4Xn411oXHSEuX7tlY2tT60rPFk2dl&#10;03L2WZ6xPMpDyUs5yuevUluSDOrTZ4zaM7k0GG1txfLby2e1hy6XQ5Q70v0nFinu0uNXZSTlFzgR&#10;PrPP1emu3bArZw933VvbgL3DJux/xWs/fkKv1L8sR7vMb9Vh/VNWR3fqr2c84KiuG0PKumxqadSl&#10;svadbpQJlVngkGRu3nX98g5zY3Wkdrs82ef7FH8yXXplyK/6SRewDc8JLI/eXbanX/ZdGU/8ZfVh&#10;u137hp2BRbCJa/+YQ/eJg2L+97//q2fsXzaruZZNY85VN36z7I+V55r/IhYXw6ndc+0k+ky/9ZXn&#10;WvmTftfH5gBcy3f9SlfKEi+/0s99Xsqjz1pyZ5etvtUndW+b27/SGdNXPzvWjfeuH67+lnM0P3k+&#10;Xbt90H5oXPHY07Xlmw/do6u7r1/KFxb/2vu1w2tTC3dOZHtfu1gwX66sfb/c6nKM2unV71unXle2&#10;PMQpo7EmKRdo2gXrF21Sl8pXvKW/PEKd2o/S3vRkadxiZu3/1vXKZXGxva7htHFlrb+fZIVnlL08&#10;xVmg6/RK/+26Z2/HLZ7XcdhnJJnQx8tlOjY7Pq9c5LOyWkfy1b7Lr/yXcJnRDZ3Dl6++Wzrz9+6/&#10;LS/1puvqWX0s/20/6Xdjpv1ReWizvHdPfXZvc+Q+yePWa3HvGsh/H55X/JZwqZ5rtfvOkrJXsL7p&#10;zsdqnHsm+/LFvvh8uee8dP5auFgDfjX7eByqYSzKHsDuC+yZVvW/6nv+xlX4PPV89Kf9g3yi+C6J&#10;t+/8nLwnsEzJmeR8tepX1TOqdn31wgH33T5DcfkyyWOfeJh8MKTuB+Sv5Fx2+xn3ufvyfOJXuy5f&#10;52c5C8s7Ap2ltVAup13yx6LkYa8idrVPewOdseW8duxszGoMaj5RY1PznXI2+7jVeJR3E+73/K4W&#10;z5ntfKsaDzMbx1o8zGv8ap8Le/fgb3/729c7B3/wgx+82NXCfLC+973vvc6/mv/V5z//+Re3Wtj+&#10;wZ19Nb6DW2FXuNC+2/dnHyAuZW/fE19qKL+SpmdZ4VErz5nr+86/q75e1wfMWe0YVtkVf7K9Y3Fc&#10;b/MURmVf4IfZP/jke1Xu9H7hiXPd9Pfc9qdwz3DnczVu1XcPdl8Su2Q2Cr6w9a7nATvw2srWtda/&#10;T2zKGvyJd3UdbY1efwK2Y/lAn+HKrc3WNXv/85f/tetrS7Jha/MrY3VavNmw3je44Jz9ynpyHotg&#10;v3cdO3nu+YZf9b/7sqz+93L9/z2373Ny+bM9yWRh7S6nYUPvk38UOTew28usrl9O++qJX7H7y6/0&#10;j3T8jhZXf2JOuJLydm+/7/5BZ3Nph2v6Uv3xBW1mc+8eu9t9Y0N+9VV0n95Iz353jd1YxkMXy/7o&#10;FS5qj+buYXrS0n3plYFfyZN89DddV1eywMfKKOSpDGPP99ZFn+JE2NXqMp2c7rLzhem99b/1ctfH&#10;+2RPayvdcA2ToiPK1dYrg/bZlctC56PL4dbmltX5o+WV2ajz5GZeqVxd229jtbY3+9ucdmWzT+vs&#10;Xqu9WPtNenaYdNbdvivDmn3ll3+Y01anjp1yOtfIabIxX5CzvhTMWW1n20NX9r32437vO2bFFtin&#10;+ZWd0DNGOq8uH3b35VdsKf8TsEfM1StzNoGycbPFu/Z7bafa+vTfWND3u0bWdKQ2J7ktLK6xURn3&#10;WXj5Ff3Uv8byfVb3GXv1s8zHNQyBXi5t7eDqttB1w8puHvtu/CvL9VuXykedn7hU68KWf2Jn4jTt&#10;tfP7DG5dyhMuV9AG6wJcwW/jFsPpGLiMpWUvz8sD3Lv6WPu8PKJ8jc43nTpYg8ijnEGa1rdrGPk3&#10;Ld1fnaXZvclS+ZcvCMbB+n1pVreOe/OEcay9xin5tD+V+TbucuvQftF/+Il5hjzKX3aNfqrn7i2e&#10;8W/9ZExOT+nR7l8dqE7R3bZl93fdmFE/OvKUvoH8lpf5kVy0vXpUHej6VRr9Uvl0jdu4zb/3q6+V&#10;/dN+ytbrqW0dq/e52D7Sd3dcVh9WlucF392t7T1rrPP3iTNhPfbrOQ/dHr36rC/P7vFbeswKD9u9&#10;5blPexHFwb5wMT7x5WnY2OrER2p8B48qN7sMjX+Zs7D4cI0/8Tvix8SXyzlW+BWOxKdp1/Er/lgY&#10;FQ629GM+zoniG+UderuGjfHl0qblgQvxi8LB+HXhWUvHT4mfF38t51fZ92cfoDOv9rnffKn2yS8K&#10;k+pZ80uze+Nb407d58cXyz4/97XxiV+tftjVwq7xneJbJYxd1WdqXGoBo3KG1e6PfTkTa9edq4W/&#10;kYd9i85wt99w/Eqe/Ln2e35YP//5z9/jVgs7s/zv/u7vXu8efOedd17c6mMf+9jL7+qjH/3oy/dq&#10;7Mq7Br1fkK/VmBBfK9fKr3qe+vuFnoHFt4qf1crcPsXt87t7GNXHuVY32CuIX60NzWdt237JyWxr&#10;7flc3XcPfhC/KmN62vtXTnXTPXErZezaB53fjlvhJ5iKc7F2jV/Hwr47w51Nx7cAa9i8uvl6toi1&#10;rbVx170CtvHEnPqf/eVX1h1sGzb48qgvBPvviV/t+dG1OtuSfSj/+gOwb/kIYSjsUXVny+7e5GV/&#10;l+B8sZ7bjsVYw1ojWFtOtmwpz37/59cHa5+evZ7p/tfqesjzkhzYCwv7rb21sctlVt/yJ7Ipf8Kj&#10;6peDQZUPlRuUgWFQk8fqO13AnXZvcejSrts798RZsCr6qo7KtO/w8qv2977TY/VmfyuXnFaXJ2ZV&#10;eWkfHVu+1sTt/31Xproakx2Xu7e86Lc86LJ+pN+9V47QdpGZPvJ9edD9jSFr6X3iOR1jxrHxMTnq&#10;6+Wrn61t+RziApOJ+qr7tUVXhrFMVvtu3sCF2q9tGzarL+nE7uF+7a+VaYyt7ZjY7mM4ZMPeJRus&#10;u/zF2nW/zVdlA+Yva9/Fu8G6+a6rd2/fzQXsPPWvH5H5xDra/9r7tMa+tkTnqF2r7mEL5pVyQ2PH&#10;eO18Wx5avkcmZVr61316sTaaA9ceelNbBy+9/ljm0yf/1vvfvu+T9WSBR7Fb+FyxIZwb0v/Vq/ds&#10;lfoA7FP5ZFzWwU5i0+n3spZyLbbuZFjW27H6xK/0ycbL+mVxL18yHqUpRzIvlKlJ07FsrD/FXTCX&#10;GWNX39WLLNj18iCXltV7T/yqdZO2aSqHfS93YP8LuAE7V/uV2Xjy1OfGoTYsHhvcc712tDZoh/Kk&#10;VUfXldt5qbyCXO/6oizh6mPnjeqreac8wjjqOCU/8mh9OudpQ+v9xETKDMxfZRZXp8QxD5Jx8yuT&#10;KCtpOTiJvr/X8RPyvHIyz0zv9HvnHzrq+VJ97Lpvac2j+9SfXSfKu/1Df6oL2lL5Xxlrpz51X9BP&#10;yiZLsil/co3e3nLk2f5e/HKz5qmN5Eve5VfVxf3uXNexK9z5Q1+6T1+qB722Z4Pnz54VzmHn2+T5&#10;hGGN8+A7C2M/3du3/PzH7Qyr7i/EyPZ82u/l1/cWrlznNCye8957DlbPeOCntTrxBxo3mQ/VeBTu&#10;Ni6lrj0/a0wIs8KZ+j5BPlX2FPJhkr/z07GuffcbN6rv1T5XxzGTMZL6MuFS9tfte/chKsN+uzEX&#10;7zB0FpR3DPId4xeGJe1+GRJmxsfJXjwMCXPqmVLLU77Kw5iWdmlwM3sUdw9bGvtZvMZZWXzA8LFd&#10;d5Y6nyhnWGFYzrdavHEmZ1Qt/5UzP6n5YeFM41ALu7fydm9ptdU5VzjX0kvjPYU7p/13v/vdi8vs&#10;/n7P/+rXv/71m5/85Cevdw7uzPa///u/f+2d+8pXvvJ69+BYzs5u/5M/+ZM3H/nIR177Bsd5xq/G&#10;gsaqehb6eJOz1HsGexnUOBIu1b2BvY9VYUzeaTh/rzGm+YD98R//8ateO49rXG3vQVy97v7Ae2b8&#10;9gjiXM5rX747l37+ZV/84hdf/Tz+8Pvf//49/vS///u/7/GoMaW3nXOFbfn+3//93++da7XvZWLl&#10;UmNS8l56ofzqntVeluX6PUO8/kA4y/jKbOXZ4+w9dueuedfc1pLW33sezi7ZfF57DRPhj2Et/DY7&#10;Zs+GrY+tDz3H2eLsIEyizATjsAbHDNg31qvqYI29ei3v5cGOYrdfvrLfGATb8rbH+wZxwMmz75Sc&#10;nBePPbHnlrWh77u+9czTO0jYM/2fhi101361G6xx+vy1ltFXbRveiMloO95Tu5OcyGLtw52c6T65&#10;lInc/Vm7vjS4164tHT/AXceI6CTO1L16tZXL2OgyXWMLLeze+qzx8AtshB2u3i0Di8LNjB3yqmyV&#10;Tc61E61BlanuZLk6jl85qx6XMuZqs9L55u+zvM31K7Pb3zik9l62o33KK4PA+LRln7s+fa+tZ01n&#10;rf5kRyurdSCvjkd9RX+rwx2vri+P6RobXf7GD45k3JAtm7k2Qtey2iOt9bbf1rjyq53RsbtgfW6t&#10;Ly37zvfa12w9dVoe1uzi7h7bia25uGxV88rmIet/Nld/q8+1LdeO99N73Gr9QffKTcUrm9T30q9P&#10;MQZyr7z0y35rV31czbP2b+yTDed6fWFrC7GHlm/tInyPfcCO8H/zyqz82E9+s2X0Qeu+OJ4fC2zP&#10;tb+Mx7w/2ZBD9Zd+7XpZUvtFWPzFm1z3WcZE9nf+6Rx0/beuHbh8PbPornpV17E2baRf7PXJYd/p&#10;ivYZu61f62I8qG/HnjjSmO/3SRbaSwfVWfz77JUXvVywhtK+pmHrGl9s9v1ePL93T1sWyO+DgnJu&#10;vyjPmuzyobIYTKw6YR13GYZ8es34oqf02id+57fxTSfLh9ynN2WF5R1tv7p6LpVlqIdxot/cv+9n&#10;vAxFmuXxxFkqF/IsX3tqW/XaWKmONdyx7ro+NceQLXa330tLTp3fPSt233jd9c6J2mO+a5srXxxJ&#10;3mThnvqUKbUf99t/L52rzfPSN6jPymufG48dH56N5ozdV5fdX9sbyElfk6OxunL00+7hTXe/4L47&#10;TwGP8kypL9Pir41ksTYvDd+q+kjxe7p7CsvLPKfUhf+VerBB3Jf/GBTGNK42BsWfii+WfYPOx9q1&#10;pfHuQHvhdg2jsy+v51bt99iWdxMuPc50z7nqOVl8jZyFPn5SH62VvfztMcS18Cf+SvLBkuwJxIrw&#10;q+W767iYcjGmXRurcb4T/oRV8QsrF5MPX6kFZ2o5s0rchl1b3jiUc7LGjuz9cya6M64uP+s7Bhfw&#10;Jr5V40kY2fKbr5Zz2e0rtOdvrGvlLa4zssayFmffyQgv2/Wxqv/4j/94Mar5Wf3sZz/7f869cvbV&#10;zrz627/92zdf+9rXXvxm+wZ3hvl8r8Z0+F3NxwkjwqDs5+u7AnsGO35VJtX9hPYG2jOIh62c8bK9&#10;63Bsap9jaONVf/RHf/Taz/jxj3/8xbDmG7awONcPyz7B8a8F7dh371BcWDvHxHZ2/cb92A8ONXa0&#10;89vHhz4Mv8Kr9nvpds07DL2fsPsCMSisTP7173p6f+H/D78aY1nwnZ1sj1L9Fth+W195BlnX7XNr&#10;xvoadF23NbA1ce16dvjSzYYRZ9f2HMAapMc38Ajso2yCrc3utO61Lrc+tbZk/2BfbNvly3envhps&#10;XHGdhYRfLEyGkyn/tvXLZLt6W496TnqGWhPhV4L/8S+/cpZKbak+g60DrYlrO7p2WSNZY4VlTLUv&#10;y/ZwJYyiPEloev2jz1Zeeem+41/y6nsNyyeUg2vID0MpC1JmdWXX11f0SBnlOXioNvrtnnzwunI2&#10;drly1REDrW7T3aV33pU9g/YnLj+2PJ3WZvncfq7NjzHidOpQFlVGqZ3uaXtZljGkDGnEL/djC187&#10;d3lY31VfcanOHdpb/W39rp4pV9D35SrWm2xfcxDbp7Z97dvee7JNzT3mswVMRvvV3TV9xi5hF/T/&#10;XKxI+WwScm3ddn15Y21LRyfUiw2ifHYMuXRdz+6orWHuYlfsd+281kW7q5/lnfpM3xiv1YfqLt0j&#10;P+WSf21Tfk6C+ZTNyP5h72BJ9c+qfXT/4699tDhsCOzK3g3/PSzYH3LzwyfwHLYffnVZxmRbtkMX&#10;Fy7bcN2YK28i530XZ/Jl7y7v9t2NzzYuD7n5CeKur5Svv4y92o3qKc4+zRXVNXWTruNf/LZf3h17&#10;1VfjwjVMauXd8de2mzMqi6cxjqFoX6+zg2tP+22c1ZYnlzv+Om80yKPh8it1YY+bC/wu4zHuml5Z&#10;9LX/t0mH2dBT8wndV1fXlY8huG6MiLN0rW/rjSWYN8TtvbId7dAGY93/iMaZumDa7bebt/EsT9xl&#10;n3eeNfeaG8i6Y+5yrM6JxhUdpGdXVp3HF7f6VxnSHf2ur/QrGa2NZNP7+gvvoltk5DdduWxRnDt/&#10;y498G79l9p77d6yRfeek2x/kcdO5vrT6R5311dKPHeFU9uWVXz29zwZLWnv5b/V5xY9Yeoype/Sc&#10;Q+W5ZJ8hzuW8d+dqLW867ZwsexZ9995BbAq76hlay9M+QPF2f79xJv5XrvX89bElfAsjw8HuXsHF&#10;cf5VQ8+86vnq3tuHffGxwo0wKT5YT0yLP5M9iN2biDnhU8sfr3IWFt8rdRG6h3Bcqfv7MK3u/ev5&#10;89LYt9dz0Z1RhR953199wDAxbVPXlcc/a5/zkRqvGsdyxtXyds7Vzqmar9TCf/3Xf704FsY1nrXz&#10;2Fc+v7i1efUYCxu/Wpp///d/f/Gr73//+2/efffdF8PaXsF//Md/fPNP//RPrz2DYzZjV3/xF3/x&#10;5nOf+9zrfYPbMzhONHY1n6sxHz5M41X1qSq72nsBy6PuuwCdTdUzr3aNz9TKWXnzhxo/W8Cn9n28&#10;ap/b27h6jmPNR2xh/Gn+VGNTysDCtk+Q/9Y+Fw8f+8M//MNX2uU7n7TNN7iS/X1jSfWRehu/Ete1&#10;8ap9jmtIJ4344naP4tOexA/iV943+DaGxQ/LPqXuIWR3si/YpV1XmofZ0mwhz76t9a4PBPueLc7O&#10;XXq8Y9fZddZ77BU2q3TlCtJbY74fv2qdd68c48l/g/0t3a7vfn2NxhsmU33iDPfJdHUjHzLyLPTM&#10;2zO1vgGeWeVX7Cn/Y/U/qa652MfCtd1r95cn4QLYz+VVfJ/qAyVUZ+RX5iO0PHk/nSVl/2Z5lT7H&#10;VlpWOYX2Sdeydw8bW91WTjlZWd3i+q0t8vRdndWt/mtYinFUW7xMdmn48RmT/NfUmQ4bD2z+2vHX&#10;TiQLclLn1UsdLhvCDlav1lP7ylz0ZeXkkz6sTtZ0mIr0eBpGXSZVFlY5Vldvv2oDW7X2aecs13GJ&#10;jZ1yAGtO84Pxb/5jmzee+YpNYb6o7YsdYTertzKb3nqZHaJfa2v23u13OmIuZO/surYsj8lwafUz&#10;e0c++6498lAmGbIt5bc2lZ2QV9tRuWmLcVGWTjfo+x1Dd2zIm2zYw+zN+gb4D+Dp//n+/39tg3Ku&#10;+x8Ce4r90P+/9+n/CP+ne18h36/azJ4P6qq+6qa+bCT2Ve0tNlR1Saj+lEu1jzwjpW+8+1w1tmpH&#10;t6zqbfuoek/H5NX+bBt335yx6+xo5WkT/aBHXVO0Ha5XLr2nXct3n+uXzgXWGfIpb9Pmxul4Vl7b&#10;x5a3TqAT5FN7WtDPZFfbGWMQTz7uN09p1UGasqgypSfu0Pp0rfPEmIxBaaxlpFGGdU7zUp/LeORV&#10;NtG6Xn4kTsfO6n31cflaZz0xGmmWl7F8w+Uf5iNzzfLcdeO3sr3yrc6qY3Vun+0zY5KuXdlUl7Sj&#10;c1Hlq18718hP/+hHfXHnSe0tk2r/VVblWJX//f+hZfgu317Xb5XrlcMdX9W3MrWmF58+GX/ikOvq&#10;W151g+eH86rqj4Vz1g9q9/kC7lN6576PHZVfjSk5W90ZVN4hiG+NI+251XPluy+xZ2n1XYTO6dqn&#10;9/Z5FvK/wrWc6+WM9tbNeVVjSny1nLXFzwu7un5SS8f/qe/ic7b6yuI31X179vP57HfnUeFKzudS&#10;B3lhSPdsrZ5hJb78sS11cO66vYl8n5zh3jO3Vg4/Kuer24+INzmfakyp3MiZ6eNM40S7v7jXHwwn&#10;Uw/+XAv7PUZVfjUOtncD7myqhbGn3/zmN2/+7d/+7eU3td89x2rBXkL+ccvDPsRxr/lf/epXv3px&#10;q7GZMaz5W22v4MJ3vvOdN3/zN3/zetfg3jP4iU984sWu+F3NR2m8Zz5M9v7hVT2XqvyKD9Y90wrD&#10;cv569wSOWXn/38qeb5Vz4/lYjS/tfPWF1dP9xd3vxVk+zpFfWL3HruwTdM6VdyjOt8vewfmcrX9n&#10;m44ljU3ss35TH8Sv7DHEk3CvcQ08yjlW0jgvq9+fQvmVcO9jVvayXYY1e9nZ0N5zhl+xYdmmsyc8&#10;L/fpWV2byDqNHWNfFRu0fjvWlexhtj8+xUZhW+FX6oV78OGpjVtb3zrb2rL8QFnqdXkbe8lawBqe&#10;TPq+QfsG14/6mCyXj/V51/B79lkzWRvVvsKrPJ/5AFgbPT13re2xhTIMQfvITFvZifpKv+mby61w&#10;vrLElqN/L+ch4/pU8b1asGfV+URlaPQH29CWtku98SH60XZjMfjV8sVDlKeOT/yqecmb3OTtuvHB&#10;tmJ7keXaOV2aDk2X6E1ZzNVnDOeJXbGfFk/96Tx/QW2iJ8pQt8uP6Iq48i/zKq80xlcfumn8sAPJ&#10;qbqwa/Steka/aou27phK1+/W18aedae61E5Rt8435p+Vh+ewC1dm05JfbXdzx0J5kvgL+uzatupi&#10;/Gr3tb1rL7ORjTu8jI1s7lOueVZ8NrW6mM/Z4mRUXSHb/TbOccvLRtS1tlXnLdfVtfr/xB+M+8rm&#10;jgP9vrDv7PPNs08sis3VOXlx+v/BTcOOwbz4ym6t7x3m9mHIB7vyP8XqIi9+XM2re8u7D9IzhC3M&#10;bmI70beODXrPTtXP+laYrpRfVbb64Ildyaufl0WVMzWP1lk991k7fd+Ny/1mT8tX/aoz1cerW1dv&#10;rhzIzffOH8ZE87vt7ZwsXHloW+ekt/EHNvGV+w3i0g9jrTKVVzmN+BiP+3RGu9np5Qt00L3a85cV&#10;7VM6OmuObh6Xm0hHNuKUJeAMbwvWWWUcxoN2KvMyLG3RbixEn5Cp/PRR61sGUq7S+eeylLvWu7r0&#10;Nv1RHj1qXtrhvjkPH3ySsf6rDraM5qEcc2OZk9/05vZf5SRdw2VhDbuG9TT/yty1lv20pr5yEK9z&#10;f/tKfDKiS+KsLWNP/HAbegY79iTY2+fZgSv1ebA89rwZ27nnY3XvoXPXcaa+CxB3koez4fs84zvW&#10;dyNehlVfLHsHx3rGn5Th3YU4kDTeX4hh7Z66ebffrjmPyrv77CXkL7VPZzx5px5/Knvz+h69BT5Q&#10;/J7wlDIu50R5j9/Kt6cOQ3KOFu6FR+16z4JvGeVF9Z+6PGl58QVb3J5/1bPYFx/bwq/GNZyF7rz0&#10;saL5P41Bec8gtrXv5LTv9h12P+LyXN7zo9rn8tqZ6uNV2NP41bjTPndNefcdhbtmn+Hy2/lWv/zl&#10;L1/sasxq/lc/+tGPXp97x+CY1Ve/+tXXfsHPfvazL/7zp3/6py9fpHKr+UR1v1/3/N3z2Pd7/ArD&#10;apxyKz5W9gSuTHsD5wc1HvWZz3zmxdP2nR/WWBWGhVmtzuVXq/fyd2a7M9rXll0fr1oc52Xt+8of&#10;wxrDm16N8Yw7jUeMXf3P//zP69wq+/nej1/hUPjS4u9z7EhcTIl/F/ZURtXwxLHuOe6u9xymMqy1&#10;xdni9g06e8i+Jb43bLity7pW8ryuHVufkH3HQOTBxq2vBLaDI8lnz+TaxGUU7OOyMHmJs8+uVWsL&#10;Lj/tw0X2ffmWv6hjbcrloeyxlulHfdrIdt/5uax9faZZ/+279W3XRnse8k+/7Or6q3uWLq/lo636&#10;pG3X/jKDcgnxcBjyL2e6flcC+ZUhLb997j4d23fl1V9HHDyVPxZ2UT8t/Y6rNFxmVf5UfkcP1F/f&#10;00P+WPgcOcmXPLVXWnxLOfgKW2H9vd+XX20c4lfOqWc/XXtKuDYRO0o/7zuZsfGXr/P5tcH4ZrNq&#10;BzaMhXScd3zRm/KuzgPGf8fV0mFSi0+3lFm+hlFcVufzyV4wR5VfWb9u7CwdfWV33rbTU/ym9rUx&#10;yw7UT+yIpdk1cekDOSu3Mmw/kCcdVteOU+nZ3eZiutg57M4Dvkuz7+SoTupOftqqTHLZPUxBudqg&#10;/MuxPE86J5oD2amXZ1y2QJ+06fIIbWjd1XllPnEocylOUX7lvwQ2lzS1QesP0H0hbIDu8egnO6sM&#10;rH63T75ffDXKJyrL9+Mj0mgrHaYn1Y+lra1MZ4xFecvnzkP0sHrzlFbQ1+xwc6ZncdNrj/q3jtWF&#10;jhE61Pnjlu26cb7ra8PSeNZefVaeMSMfof1g3AjKaD07r1V/1enKTf/23tKX5ZQ9aKM6SMPexh/k&#10;d+taFvTEAMpMylEE+r7r8nZ9ee138+kc0TLexiUwh96XF7nKSxzrLixh49Jat7LEz8wP139Sm+hU&#10;5ap+9T96GzMhb2W7v9/0pWOz8tFGcipjUYb1Jr3Y9bVjddPmyqk6pH77bT6iA+Tit/vm2vpKXbZU&#10;Pdr3O69aC7ff5N8y/NegfU+60rm7ZZOL+bG6SbY3fmWiv550bPVydlV9cetPxfeqvKj+WP0/ZOnG&#10;fTCSMZz6WfUcdr5Tu7409uLhV/WN8g5B5eJU3kmivtiYYK/i8uJXhY117589hhgVTrWw7/YG2j+4&#10;tAvOYceNMKHF7dlZlz/xb7L3ji+VuPiM86n4bt29cs6dcl6987AwHn5e+Jl9i87Zwtb4Zb3N/4rP&#10;WM+Ux9qct379xbrPr8yKz9WY0ZjQfJrGr9am8it7Cv1enOVBfvL03kR8Cw/bPsHlP5+rnUk1XrXv&#10;2/+3c9fHs8ajdm2/56NlP+H8v/iF9Wz2MSvvFdw+wb1XcGHc6stf/vKbP//zP3/z6U9/+j1mNZa0&#10;wE9p3Me7Bcus8KkGrGrx6n91mdU40thY9+vN18sewV0bh9oexr/6q79684UvfOHFsHaO/OrKP2y8&#10;atf2ez5Yu7ewvMal5le1+o+98fHCr7C5fe7a/L1Wn/lfffe7332N1TGf+VuNB+3M9YX9HiP6IH61&#10;NPYLjjFhWZdfjXfgV/x3nvyryqjuGe5P/OrmU37lHXmzmZ09/vQeQjbVno3m4z0jzeG1f9hbW6/u&#10;+rVhaztJs8/lY61rnbZP+eEFbOD6ebADPcfVgw1VrlUWw07m71F7ufylHGh5s7Unn8nJnsHJ1nli&#10;PpfH6nDthq49rK+thbqG8p+T/1e6Rlr8Pu+X5/JS5+XJDqk9Uvm13ezryojtvHj4Ar8oeyexpuu7&#10;VkZGXtgVu7IMaunLr8qqLr/COejA2/hV7192NXnsenlT+5ffD8bU/PCcxS+vkR+WV1bDftEvOBkO&#10;6ux//lcrlz10fQaujcRerI4vrH78rVZn/LVcRtq2p/1NNurScugbud72PzEYuqf95YLK0k7rfuvB&#10;2mVsGWPKuKoNvWvLg7zE3bXlT98vf8TV1OcyIrIvJzE/6S9tMD8uT/Lc9/V55xx9Ir3+cK9zqXAZ&#10;QOdi96tD7Jza3Z3D8aTaz8u7XIntunvkok/IvbpSfnD1rWVoR21TtgK7Tl3NZ9Xbsqwys7KLcgRt&#10;vbYFW2fX+9/+3aPCrqrPlLgYk33g3QvSPSLdP9J9IbjV9TfAzdjgfLbUpc+G2qjGjmC8GE/tt+qM&#10;sVh99r3P9XKiO1dVF8m9ZRrL5jK6VNbTPqcz1T/PffVVjw/SBfNB1zWdX+g7G1b51cO2XdCOyxbk&#10;W07UuesyL/E6Rjr/tM7VZ0H7yo2qE2TZ8uV77XJzcOdh3EHeHatlUuqBYwj0+cnOt75sXp4FlxPc&#10;drf9+1x+uEaZhPLwC3WyZ9j57Cu/DK98aPekwVWE1tua2ZzSNd6ua88du7dc/VG96Ly2eNpUXtV5&#10;QD8rr0ys/XTle3WorOruccaSyoLMXepX3SmD0k+uV75kXDYm+K0teBoZqEd1r/p45//9XjvJStrd&#10;p//aVzlXXvSXTP2vsbl/+W/e7x7C7gesf5P9g+Vcni1jQ3xwxkfGj5xThS3hV/YS4lPlV3yhdp2/&#10;1OJiZvzAnDvvnHjnVWFf8sKmds87CJevfYPeTbj7i4dbOYPd+/0wIhxr17A6Z1TV/0ocPMmeNLzI&#10;3j5nS+FDu8bPajxJOr5NfKswKudo4V/yWj3WHudi9X2E6rz0fKXUU5llY+rYfYTjRvb58Rmz509e&#10;a8dYkHPTvcOP7xVeNL8n+eFXC4vnnX/OWXfm+oLzrRZvv8eaVsY+x562P3D7/P71X//15Xu16/O7&#10;mg8VH6yf/vSnr99jVLs/9rV6YV3jVjuTfT5W3/rWt958+9vffvP1r3/9dbbVmBV/prGi+RyN39z3&#10;9jljffvvyq7wqSd+1XcOLu327Y0PYUXjQ/b9PYXVa2HvPRxf+8Y3vvHmr//6r9986UtferGs+Uat&#10;Dbs/vrXvGJd7Ow9rZ3bhcN5diJ3t2ny8xre0fZ9Y2mS/Ocq+v+4dnP/Vhzm/3Z4+/Ir/VfcPYko9&#10;8+qD+NXiOAe+/ArXaj2un9bKKmepvxCWhUnMzur6zzPQ2m/z8r5bO9bW2rXyodrztTmW9+Z69tTm&#10;ec9k9nRZUpmWMq0rt5Z0zdr1sissZJ/X5mZPtsybx9JiApPVZEeuZDkGMQ6z+nZ9aC2wT2sIdtva&#10;7dntmd3/nvxXVxvFc37ys85nNyxgA+xzbdBmXOZyK/LBFMgMh8KtxlnKr5ZHORG5yktfsTtwjfp2&#10;dY+i86/UQzz105bLrcqvcBP1IhMMCY8iG+xKeeojn6an4/UHIyv+a9VF9tziVY/sQ8WOV97yqS1z&#10;mQj92T38pPLQZv1sTLLxsY/yKKHy1Kd3PF0eRtaVX+eF6qAwGZRX4Xzau/qxI7vGxq1qkxtLZLzy&#10;do1synPWBvUhK2OArupb9yozwXymvP1mu1fO+6TPdMN3Zaxs88Xao4+1if6wl8uuapeUH9XGufzc&#10;vcmUnMqv2EP73HVrcDbV8ii/Utfyjyd2RHZNS4fxNGt+9k7tz86dLbO6XVlVdspUDzLSttohyr/2&#10;dsOTzYs7LS0/qu4FYYvsmnNB9t1+EL5W9grevTHlZ/YdKrs8y38btTfZqp4rlcPtN/pdOfo+eZpf&#10;Oi/02b6gb8xZ9MazShx6u1B9rm7Jp1wHPzLeFtrH+r3jpnNnWYHyyoewAzqvHbsmT/HJUfnNr+XS&#10;9+p/mZ5rHdPNo6F8RD0vq2oowzDHmF87rrAJ8jEu7jqm3OCJd2nb0hrDl//iBU/8AQPQP+YGv+Xf&#10;ua19Kn3HsfXS4j8xkztWsCJ913LKJ7SvnAWbUz9rPPwK71HOU9C+ynt50dFbr/KSjn35lHmJ0/59&#10;kiEd0M9df7b95VnaKH9zUrlU45d5vY1fdf5r+uqPPlxbq2vNy/8BnSflRzcmp+oi+Tf/yq/B9c6/&#10;Szed6P8Wy2P16/tB6uO7uDhW9wqWre7Teet7HrAX+A7uk99V3zWIHfX9gFhSz0Yvv5IP3y/nsTsH&#10;3XlQ8nBOFX+w+mcJ9b9aXHviyoXsv3P2uuuYVM+mUg91wqb4afFVkk4ezqoaB+p5TPYM9nx07It/&#10;lbPV7St0Nvz1vxIXF7vvFVSvnrO13/N1cha69/TNx8n55ru+32NJ+81XynlU40ljS0uLO+37rmFT&#10;5VcY1/JcnH13fdeUtc+xpoUxqflSjVV5V+D2/I1fjVXt8xe/+MWLWY1LLews9qUb6xq/GrPa7x//&#10;+Mdv/uVf/uXNP//zP7/OZnce+8L2B843aZxmPGkcp2dCzc/K+VXOXO95Vk97Ahf2m6/VPdNq50uN&#10;Fc2valxqvlJjT6vL9gbOf2q8aWG+U7s2LjVe9c1vfvN1NtfeiYhjjWmNU+3+9jxu7+PauOv7vs/l&#10;PUY2hrXyx634YDmvfSxt3/E7exN3/vvkP9ti3GesaOxq3Grff//7338o/6snfrX8xjqkxZX2277E&#10;+mBdfuVMLefCl3VdfqVO8rv8anvf9t3ewl2zf3D2FhvV2s+6xPpsc+yehbVPt67FOdjp7FmciS3O&#10;vtucbx24+R6HYuuXJcmz/Km2OZubnV1ug8XULlXfns3ELmV7s2vZoJPRWMPCZLjgHCz7v1bG2uJ5&#10;gz15plkHWntYS+1e10/soOtrvvvWR9a+ZEtu13eo7Kr9oo31k8IvyofwHL5XfLHwFqxMOeVMZNqA&#10;BzrzanGVtTpgOepx+08dy4yUKS/x6YG05S70V13o/tJWhsqUfm0QRzsrX7JrGdpWbuX9n3xyyKq2&#10;zbUF2Szr9zKb2pTVX/2nXmxMdSInjFGel21hOWxJcuxYWiCHjqfatsYybtKgTbu/eLVpa69choFL&#10;ac/Ggmvth+rzZW3Sivc0fy2sfvSanM1nu6e/yZHsO6+Zg6RdvmyHtdE4Z2/UZilbqr2ofrX9axOz&#10;Zch0Zew7drZrzYOuWZdLr0y2zb6b1yeD2t3YCBte/3UO9IzRbnn6zS40R5r76MFlLE99b+y4t3ht&#10;m7pgAeqnT2qjbk4vv1rd8CfztLnbf+HlV/47Z5d0ryA/r6f30WJdbJjaNPss8/OdfbrvfACW9vIr&#10;siM/zM/4qlwnz/JBY6DzcuelfcoLb9In8tx3/AQ38J0+GQdL07lKf17+ddmSOlx2tGvmJ3mJL7/K&#10;Y2V3LFb3lze9bNnqY64yj9660fnlIf5lZfttnpDvvutndnO5UxnGgvEmjrli36c/5N/8jIfqlLWL&#10;/9a0XfrlZfxOr401XIFeYgrafXmBvHYdXyi3KKfqesu1yzy043KZqz/mLO2Vh7aQKVm1zOVZjldW&#10;ok4do2QsvjnIWnDpVg49MF5aL3nd9ug7oT6d2t/y5dX5pExm341TQb1xInUqJ2xft9/wK2UoV3zp&#10;1av6Y669fL9+rdbRvld3tJ/uTr5k2NAxpeyG2x76u8/N0fYGYk3a17nf/GzO33Vx/SeiXYvX/en+&#10;Q9l1ewfv3sPlubjdm4hpjSc5QwrX8l7Cnp+FQzlnHZ+x749vlz196mJP48pcPvscE6sv2NgProPx&#10;4FrYzuKUAS04D71npzvP3X48PGx8hy8Wn6l9jgnZYzeug2HhXXyw1AdTc5Y6FjX21Prt05nn3rHH&#10;50qaleUM9n06L92evbGm+Sd5j9/qN760vXi77jwpZ0kt3TjT+JL9grs3/iXNwtp6fbPmC1WGJfCP&#10;WvnjVeriN4Y1JrXzr4T5A2FX41M7v2r8avfGuRZ2b8xqflbOs/r85z//8mnauefbG7c9deNV80Wa&#10;f9RYk/fz4VXOVsekcKmn89n5WDn3aoxoPk3zZ7Ifb0zIGexlVDsjfZ9jWavnmNX8wuZLNTa18JWv&#10;fOXFsHa2/Nq13++8886rfQvbA7n78yvb791furG67YccM5sP1to8djWOhV/t3C1nbu08rXG1sb2l&#10;Xz/Nfp4/Dba0T/xofljlQ/dcqgXMSbi8afk0D5wJY7Lnr+8XbNz7TkLB/ad9hfUV2mcZ1vgVrsVn&#10;g11ureM5uLl8c+nmceuxrnvLs9j8i3PXcdYHXStY4/a/9NqWZS5s0rKz+r6wF62ja4uX6TRIu3vs&#10;c2ds8znqeUUYxGQ4ua6Oe2btGeF5Wvur9pm1hGdl15v9b6hrHes79mbXn2SPH5DXPrEF1+55Q/WB&#10;wjnKrXqu+n7fvYNkWaakf+Szz8pe2ez3fS7fyfLqofz0ZXlIWYs6VA7X1wV7KMMpxxSX3J7a2PRk&#10;5PoCHRaWbm3DOacr3qGAXdWeM1aMD+PMWPO7aeivsYUFl1/pg6WpfVnb33p837Wn7GnxyAyXqV1a&#10;jrS47IHpa9eK9N4alN20cpY3vWBjX/7wZAdqb/ls64OpaffqWybud1lfbfva8ZjJvU/u+kG9MK31&#10;qb5sn9a+vnZ259+Fe73z6JPtTpe6PmfHLrCF9MfT+n732Wtd35t/zP/tDza5PFf3Xbvp2UCeL50b&#10;Vz5O5NwoDKl2de2L6jMm10AO2s32WB3ZiNdOqR1Wm0rd+FTU9qr/QPcUzmboO9DbNufv3FAfLd97&#10;Nld9tfg/VFfYwav7rk8+uCv50xHfq0fG3HTZ/EHPcRX63Od3Gc3iYE503JhRtvq0fH1mDJQPGSf0&#10;GWMz1jAq+iB+83CvOrs4xm953PJWH3G0q2k7/tRpYd87FqUlRzK4utv5QL+2D7se6Hqi3KrzCBnQ&#10;jc7NmJH54Nryb+Mawl2/sMGN15v+shxjZ9fUXd77bgwunTmRbnecmr/UQeiYLjtbm3etsvF8Ki/x&#10;vFLnsiL1NZ91jddyy23USZ9p777re+2/6z+hz9LdK+ehB+a6zmtPgdz8rj7d54S88asrb3Ng5zis&#10;6v30qTxIIPfKa5/9n9d1zAcXohvqdJlX61JfWjriNzlU7q7Rxf/j7F5yKKmVKIpOiSajQEJ0AEGb&#10;ycMcnnZJq3QU8q2C17Dy53T6b8fOcFg5KN8NX7zERb7o93Eu+rnGFfzKP/GO1hk6WiPIbrr1g9yu&#10;I9y9B68tKu+y/842O7frBL2zulzWI64ted90zh4X21vW3VmPhznFq7rPHtXuibcsaO2VY1OxJPbZ&#10;rdHbNYL2A4xFdd16ujgP20/5LazCYQNq9xosfvhVnMr3V18Li2JDyxq/7kkHTsVGOrtY3Y9NsQmV&#10;nlJr7qy7sxYQy4o9WRvYMd5kL0D6Ul0XXi7/zrGpvpHeVHsFdt4973fsOkbVs1znXO9k5ypmlQ2s&#10;P//884vtqt9+++2r+/XXX7+49KzaQ7A1gnGcmBU2ZN/AOE3rAmM39g6MT60e1dWv8uyTbSs2reJV&#10;hRsb6ht0rWJC6T+ly4RZ0bPCsTrGrrCquFW6U7Go1jvGqVzHrrrXebpWpTUbXtmpKu3paOFYMazC&#10;ikmlW2VdpDjG19I9i2uln8UGV4ytfCs/q4/JmPEeawat2cOwlh8tQ/rEl64dqhd7WsaEl3nn8qjl&#10;X5eNre7WXl8b7uzuYFldJ0+TO8lVxj19884jzL3MC80TybLk5cuvzG3N9+74b5zsnvncMgthk9lx&#10;jpVZlx+8mNdyLvNu3AOL6JrOTPxKnrHZbv/B8rDz3mmsIZ+QPRqbXmOf+Zzx37Odb5ovrAypLDrH&#10;fnAKXAHDwlfoE3W97Gm50zKvZVf2B+TWVpVv+bbvCFs4Gyf+3fNNrJC8sKwNS5FO772csltG6b3C&#10;Uw+Ut7hjHMu+9p4wyoPu+8bKcer58o7S0ne3/pROnMX75JGV11b+Wrn8tgflST7K38ZvOZ/vrBwp&#10;7h37pvbADzkvt2Ww+dK5dp3/6qt635F+PCaRU9+LAwZbvsiT5VTqxcqT2rC6QScOy1v5U58mvb2j&#10;HuXHfenePou78uWLGckDcioZVN+2Ms5lU2QeTCjnPXNldc17y7B81/nKO5z5//bpVzZb2ZIso/9a&#10;+YXMe9O0cqf5t++uTLfyj7CxI3N88SkM8/z9v04G3Hf1mdvPqmfKrnzqvvSs/LgyvXPXZCkyytVn&#10;WPkFU1o9K/pT2gAZBqd6uWVZy7GwLPKbuMln9WPr1taXZULqSnmjLWL3286M8dj19k/bR33ih9tX&#10;bj+krVx2dsN6Pd8+c/ve20a3Xb3C5l889YP7/yL/y/n0jdr4tj1p0v8Wnrq/9X/jqJ/aMJYP3Pgu&#10;78j/ytO3XaoH7umjtw5v+7zuxRq2nUnTnedoV8Vvw1rnvjYp3J5tG996LC+61ka1U9/evm1ZFJZx&#10;+ZW8825HfVThbr/oO9vWNu2vtN52et+/5Vn5C0e9E78tG2xHPRFH/Z/7rzJdt/m45bv5suWjTskb&#10;/do6DAhr0q8rm+V54rD35NmOCeLum/Jz+15sf/tnfbL43PDlmfYizO3/ncsT9Uc+KWfhys+dB+Xo&#10;TFlrbt8/9qb849j/Gqt/RYeKjhMdKAyLTXWODSp+2Z7qGEPKfYtf9cx6wr7Rezm2s3Z9YFyKztXl&#10;Zrvnof0GsaqYEttPdJ3YWGe/HK/KWTeH/9CD6n3cif6UffPiQ/ljXx2Xyn9hCJNN9c7Te9o9+Tzr&#10;W3iabwqfffe1VRVfKqzOXdv/L44lHPv70W/KxYlakxfDYjO9I92nGFM8C/OKKeU/rtRzOllYlj0C&#10;cav82vOPvarCEE73uZ4L23t//fXXF/2q9gj8+eefv7Ca1tA5xnNiO3SsYkHxolhMvCZmZb9AOlP0&#10;qrrGrPCoa4/9xbXYtkpfq3WGcSu6VjGrWFC6Vuk9pceU3lfMil4VPatc5+lItR4wLmUPxFwMquue&#10;dd2xtYPd40p/+RJriuFllz6OlZ5W4cW4YmTFJ50zdtuxK7a4rB0s7vGu1iVWjvVD1vW1djBn/d+u&#10;43vpUOFWly/hSXSq8KmXjlb+1h4W7tRxv7823zfs176DnHvJz+kRxVyc0y8ig5qX6pd3bDZvu/NL&#10;Dj8w9/WP0HzMXC6/xjzj/cpKxnIyx8qtWIV5tfnlzrV9x/xz73P4mzk5WZz/5Nt4Bb0rdszWlYfl&#10;XXnSOEP31v+Gxibj8s4XzMXIucZKcyX5bTzfuUR+5WVxXD2pZUXWBlqrxx/esGxP/mE3eNS+jzHR&#10;wcLE1q/9Bvfb+NByIdyKP/a1ioc9HmM++cdprDfEL8V5WZXrF6fCN/b9Gyf3tz5hpviVdrJyUkds&#10;Vr1TB/uuPStLU2kmp3Deu8zhMixynzTLfyyMvKR8xa/vSZO2o12ujoB6jxv6rnygb6Zd06moDqvb&#10;ZIHmWuai10ZQx97RfteRaz3Tdrc81R99wZajdK8sqqzkqTbft8jyueVc2uae68eWP+kTr+y6cuPK&#10;c2SAK795pswLY/tF7b5j93Z+bO58ZY2VEbYcyFDkBHP51eXZub5vrZyz8pc07Zy+a4yGLEH+831z&#10;e/EonM7N8/V3fQvDwnTYCTGvX5l05TN9rXK6ciaZO9dz/a4yWbmYrLgy8conxcG/f6xp47ysSX5j&#10;Wy930+qedYU9Wza8ctnWje1LcA/juXa87WV51PZR+oLcjp/al/5g3YazbVs/u33hiymtu+xo/7WV&#10;VmUoPO9I17JsfcS6DducY/secyMMaOdB8s835fmyd/m8fULn248Ie/uUvb/PfKdj6dL2liPrgzAR&#10;cex+9VzfUP29fONyDvV82//2Z5/6Nv2C6+3v1umLtTNtBL+SHnPDjuaRy6iWo4m3OG+fyG/+pN87&#10;5mPyf79z52S+t99YJ9+0zeUkW67SI617bbxRd+Tz9p+btjsubL5sn33La/s3Zaoub7+5Thxu/7P9&#10;Y2EtT3qNP77t3os3bbgb582HZWbLqV7973Iu/bx0ClN+8qPvzKnX6ih/r38by/Hqy9nGwqHcs4Zw&#10;bSnm6vsbB+gwrX10OlBYk2ucyB6DGBJ+xd46e+o927DJNH3T97vHVjkdrOVRuc5LF5vvdLPYZGf3&#10;nf6XvQYxpdWzYiMKh4oB4VH284tt2Scwh1/xnz4TNrX+6GkVNv0v+lTd691YUqwJJ1ub7mvD3d5+&#10;dLzyk3+20FufxwZV4RUue+jxqBhWcSuM/MWd7NfnPH61XIpeFM4UW4ontU6v9XtxpViUNX94Vf5i&#10;UdhT/uNPud5LlyrHpnpcKr2qXNetB2xdoGfpWGW7KhaTLlEMaO1FpScUe8GrrAmMK8WsuLW7bg2g&#10;9X97D9Na++z7/NpijwOlvxS3iv+0PtFegPYAtDYwJhRny1kbyFZV6YvJrW5Vrmcxq87jVx173r2O&#10;uVjVL7/88tXWVwyra/pY8bHyqTyK5xXn9MPKr45xrXTUcuVlvKswq9PJPnGhdK/acxC/Wh2r+NIy&#10;rOtWL2v5lPtXv+ryJmv8ONfsar30utZdfSvsik5WvOXqgsQNrGXKJTPuf9GVxRxz/hdeRrRcxH9a&#10;c1Jyetf6fHOb+njj5J1PejdHdvdPE9Oq/JZbXK6BKex8+s5RV18oLhDbwx6sFVweGAfs26Wlfrp+&#10;3f+F+ub+PdD73fHZXKl8XH5150MrY628jFPgKtyV5y+/2nWCy2cwgfs+PrJMavOIX/7ZdNrvqlN4&#10;EbZChik8TFV66MUof3KTf/8rU2z8xXMZ3atOYpj7TBj73vrpfmGTY5b1ko/yWxo3j+w1WPo6x6ly&#10;y4DcVx+0BXVfnJfhcOK8z7SzrSvKqXOyZe/ccsaosLAta3oE5mArU5MJzN/MjS/76H28e508xehu&#10;ndz6tnVJuxaGvmvltc61KzIeuW7zGuPY9rb93uue8tJX+R5WInzfW9mDjKCN56fn5RnZjexJRsJI&#10;7v/lleO8vzwES1r7S99yuz6tb5ITfE9/JT2bL5uG5WAv+YIcoe5gMmQJsiOZwz/oXZPQXPmu1yZ/&#10;kMVWtlj5VV9bnSzuK5eTdZQDGfHKu1ce49g2qX3Iz5vuV3lsu7In1dpIYRP+2sTasl5ZGdvRx+xY&#10;gr84qoPyJz941LIc/RfmS2dy2zRmtH2YPtUYbjxefrzthVuOs22bbF2ce0daOP3J/reSD9tPGG+W&#10;X60rfj1bjrYMa/PS2C6PxKPrTZu+6PYvxoflgJ5tWPoMYW44t78RZ/mrPpt7bH+07Xr9qOv8bh+g&#10;b1gmtgzjvrNzHMzmtnft2ZzzW/2ovnAZxE0D/7f/6r1NR/76Jta36bn8RH/zut480fb1PX1PmWqT&#10;2+60Q/XaeLLf0scV7n5P+PLKt7ZevPJnxxF9h7r8em/Tp39Xbre8d6z6VFcuW9oxaMcS5bz1bsdB&#10;+b39qTFM3HcsUAdecfOOenXLKz93rNz3lvP1zV1TvnYSC0P/TseWrpX+v2s6V3gVvkTHir7TyiN4&#10;ESbFVhVule5Trmvherdz9uAbZ3u+NtzZLnfMFab3OuJU7EfZ99DegfbwWx0sdqTYlIoLxXbiRNbr&#10;eb77+VmDx3Z5Ok7xq+VP+cGK7OvH/pb9+eJJvRtLijOl45QOU/cwKnau2FyPU2FYxQ//YluKHSr7&#10;/bGT3v04VP66b/++7qVf4zxGhU1lHx2z6ry1e2xNxZU6jz/FoWJUuFaMqmf88p9uEBdfsdYvLtW6&#10;N7pUsZvWvqVXxA55rCcWlC4Tu1W52Eschj3yeFX6ULjUru9j08p9tqxe6wSvnhX/vZ8tdvv2WXeX&#10;3aiYVfalOqa7lA5YzCr9qvStcKrW80lTrnWB3aNXVdpz6VSVJ/ZJxLLyl8Ov8K38lY8xK+xqGVZ+&#10;Yn6xKfauOuZKR2mIXaV7lZ/8Vm61tWTLGFSMqrWDcSy8iW7Vv+VXL7d7CN41feyrJ+/HTNjKufzp&#10;6nPts9XlWv2rZV/s7/guftU36aiQfe9/SnM941/3yOtk9csVzFGXYZmfGkN2bDTe+oZ+39zFHFmY&#10;hdU3+ja5G7NaWXflXP9lsbBldvSMqgvYlTWDlU8Oyypv81O6Go92X1l6tXSw6AKba+w8a+cE0m98&#10;NNc0n+bMazGgl5Mndw3h1TfCjOTfJ47Fz0tfiX96WXc9Ica4fMW7hafOkzFKd3lROdF7Kjzcjbvl&#10;vOnFsFZ+uv/5/cMXr31PPd76rH34bveLo7paePypS6WNHbXeyw+5kbzniHusfLTy1+b7ZXHagXhJ&#10;MzlMGrzv+dYh78qj3tN+8muu1lyw+RR+QOedvEw+V6e185WjxU3dlp5P3Eq/tPlFHiVzL293vn0W&#10;mUB5rbyxc31z1ZWxdv6qzxK2sHZuSxaTXmxkv33n973TObZRXrtfGNtP3L4yt/Pv5VfmwsK9fIQd&#10;jbW1hF+tuzKFOTq3+ef7y2zIAy/Os7LP3ruyTfeLn//Q9lBqbmz/b7pKNy2bdqxLHSj82t/K9OQN&#10;cVFu8lm5uae8t1x61vvl7eVV3OWL4kiWWTu86+hlcRu+trgyHga37GLlK+3x1t3amz5g2x32rg3i&#10;N5jNjlf62uVdxjfO93c+oA3etqWuYQyFLZwdN42T9SviIYztY/eflnf2v4exafnafsd98xz5send&#10;vkR6lsOJ3+aja+Ugbrnur9ytH7jsauX7W+Z77rn8XrZhruJ75jA4ibRpN9s+hLN9hThpX9VZdVV7&#10;0r/o62797L65YfeX2ag/Nw23z9+4OepzCsPYIr3bx3qH893Ni2Uyy6z1n95T55WXOiIsdf2Wi/ji&#10;V9y+oz584lfCu3VF3mNsd/xSfi8G5XrHuD2/+a5eLb9aHqSO3LzbeOz3Ou+d/SewPH+/pwz0K5sP&#10;6r16IA+3LHy/Plvctl1tPTN+Lb9iix2fYgOLH30/7hVDoke1Nq+u3fVlUOylWw+4ttYbO9MhiiXZ&#10;i5AfulF9p3PcybPe6d1dU9c1FkYnyx6DmBf9L/pW8Sf79mFg9uOLD9GRihPFhNhFjxPtfoQd41Kr&#10;98QGFXtZy712n0HP6G3R4Yox0ZHCsvAzcWI/fXWwCrvr3ccPA1t+1TFGlU4VvmWdX2sEO+95HCpW&#10;lb94VRwqZtWRrlQsKh2pP/7446u+FP0o59mhik9xMao4yk8//fRFnwejsn9e/IZOVTbD4z7pLrXm&#10;Lh6UPlN6TWyO06mKI3Uel1pOxb32AnztEfiJX61OlnWGfS99q3hP/Mw6wZhV6wOzb5VLzyneZm/B&#10;dK5iVhz7Vh3Lg1gd3Sv7C3ZefnXE8sqz1bmKc+F9vRO/ige2ljBm5by87/1YWnGNWWW3PfYXxyo9&#10;Mavyu/Tk8lt9qH9IB+RyKlyqazzrW+sH7U2476++FP2p5UvLr5LRktWT5VefCqN66VtdHS/rFl9+&#10;+l5h+za52h6EGJQ5HIZlPmbe5h9gfpcfvHR69r+ncHYsXFlw56o7dzXPM1fF1DqS2+mVLNPAWvAI&#10;/0/Nd7Eb8jzeYJ/BykUZdW3dJV2seElxTH63ppx+LBuGPbPOY8f3lYHIPPJDHu/8uvzb/PQf++pP&#10;vfjVXcO3ekqurS2UZ9f/i4Fdp/xxKfdc452YqfWFy516Th4qPThu/nu2/AYf5aRbHOXX6gKsf/nX&#10;O3177dNvuu43vZMjN2kTPVOPqjO16/SvSmvpIjuRrch0Hckx63qG/ynHW59xqK0fwl63DEx+KC8y&#10;GnbNf37rA6rn/vNhHfgH2RyjIIObR1fHpZme2pZN38c+6fhhacqp+Jjj6xMwSNxH2yFXrqxLrum+&#10;Ps0cFKfYef32ReaeV54y1zVX1q5XtjA3vvLryhrm88LrXn6Vv7jqJ8m6ykl/KE7SIc64kHk2ZrL2&#10;N5oT4yTrrF2oH3Ptf3Dv4i6V/8pod12ctYtY0GVhKwdtOJuv3ims4l4cmrvX7zbvpctf/2svcHs/&#10;LZsTn5WNOq9syIK+uXl3++4r8+nHl7MUpn/uL25XeqzLeLGrb7m130vXV/rIUeqmfC4+2tHWP/fV&#10;reX9+id9zfZZ2uYyl8uvOP8C9JnLjtRh+UZGXEYkX5dvdez97buE9amd+Ib0bpqWy62umP9f2qN4&#10;LL8S3jIocyhxzknX5tfGTbg71+kefiZ87Lxj94T9iV9t/6SurjxuPrLv6sPFfeV1Yekrl2vse+7r&#10;E72Pr6vr4pV/XGYZkbwqL/TN5Y0y23GTn+1rl9N4f/vp7X86ahPlDX/fcuYBm+bLdLRF/U/PlKE2&#10;qX+5/Em4mw7xuszkzik3DOW7bOUyJU5ebRjKZ/tzcV4GxW29e33r9qPbT+77+uu9t3m7/1S2jvG/&#10;dXbLRl2t3uizhbvlsPGXd+t8X73f+meOob7vvwn70naPjhOuZfzlx3hNr4nd9F07SMeKjXRr8y6/&#10;wpes66N7Rb+r6+5jWI2rHdfue89xJgyrMTgXr6JfRZeq51hWLn/W2cV97CHonV0HaC0gnar0q3qW&#10;H/sF5uhjWRsobPzKGsKe9wzfEp5v7D6AXeen8xhWelLd690YVryq5/l3L1eYbFWxY8V+Fdvoudb/&#10;pWPFdnrPsCv2qtKXilvFLNKjsn4vZ11f3Co+FZOi1xMbiblY9xZrwVfoBtE5itnEc1pPF++JUbG5&#10;lP0l+lQxolgVm1XpVGFI1vCxX2X9H960LGttVl37Vsuw1s/axmLbqngUn5hPcSyu9JXsJ8gmu7WC&#10;savO43K7h2DnP/744xeX/lX5FHsqD+NNsb44FLte5SvdtHgW2+xxrJ6X//nvWayqcsGvOhZm53Gy&#10;8r74WmNp78F0yEpL/Cq7YbniWf2or0rOfOlTLb96rRO86wP5zXXOVlXMY3WoVm8Kz2L7p+vVpaJD&#10;de20L5virt325VixgOVXu7fe2vYx76ITsqxpmQq9EMxk5WBsCMNY3XkcqvFe32/O5t/azq8uz9kw&#10;yML77ctzzD3NF+8/Vv7ZeLK/YPklP6257F7Xnfet5iKNAfpyerSNCcaUtYVF/t05HXl85xxc982x&#10;pWXZi3z+HndyHyPAC9bv1c+6Ya2fl7tMqPjKY/WgcLEivMgz36lsypfSXxj5x3Beukerg/RiectS&#10;nQsHW7trI+WVNPcOWQSDWYa2XEs9WjtzhWF+pEyvnLMy18qB0i4e0tR31WnxkCZ1XjtWBtLjuTLp&#10;na5vuy3syqK5k7lPcyz6K2T/nRviDMtmi6cyK1x569ub5x2xPnmC/+xcHdcufPPMnZ+bo+7cddva&#10;cinx3fn7znNxn51D7//0u+5uuYz58fZrtz/Vpy7jU876zlfftTI72Y3Mi8/pb/om+VOeFM/mzavf&#10;c/c1sl/RnufimbhX7+FElw3hZSt7kC1W5iCPK4OVM3NXtilM/w7Y47h7cPcMd7UGwto7NtGVFRlJ&#10;/MVxueyyrXVbX1a+Ub8K58qG6haGteyKTlXx9OyuH8QY1z6WZ/6ZSE/XV7YiN6t/2oY+SD3SZy2r&#10;yVUv9TWfmJX+Z+cKq+O5bEk8LhsSjvbiX9rW9zu2d67fwLCW/XCe1Y4wuxsejoVxCXv7J3Oby8fk&#10;lXhsn++Ze+Y1r7y+ZeEbuZ6XtztPEtb2c2Rv8rh8xlzMRcz31n/+tm0ud1DvyejaiHfVc+8tc1jX&#10;N5cXYTvq6+avPgEz3P5TXm7fd/NBGsVH/B3d01cvc1m37Xnnr+K/fcNyleU+28/pL4xnOy8uHsub&#10;to/RX+44c8ec7Utf7OqVxv3O8it95ep6Gpu3b9/xcvNj68DWjX22eVc85Iv0+pb7fWfLUj7L4/3G&#10;y21/fdmb8Fxve+Lc3zzeNlQ/bIz1/0gfbuz0L2ltn7Op7r+Rf0i7jpD9KWPz7u/X/52cf+o5PMua&#10;Q37JK91ffrV6WXgXTsWOecwoPtU43D26WN3rWTyosXmfxaliTtbf2fsvf2uDHXfqnD0rOk3pMi3P&#10;2rV9+e9Zfuwz2LV76UJhSOlBxae6l74ThmR/P/pTsSQ6VIVj3WDn+YttFb9culQxKzanWu/HplV6&#10;VNmgYgPdusB0qfZ+a//YR0/fKkbV2j46VR3jIJgIfkJ3iktfpzVncZvdWy+203o6uj2xn/R9Yift&#10;f5cNqXSp1j7V5VHXvfSm7nq/6z6tD7wOv2LjqrgVR9yKfXN6V9hVac9ZLxi3Wn5F3yyG5bn9Bq0N&#10;jEOls1Zex6Zy5Tl7Vmyzx7Lwq57HrOhe9Vx5dU7/rW/HzCqLeBX9q85LU/pk9h2s3IpPdbA+OT7x&#10;SbcKl3qxq8uOemYNYu4yrOVRy8PYp+qZ+8u97ndxFUxrXfdXv8t5adz1g8uvOia3kpXIvo2fxmL9&#10;cGOpuSc565P+T2GStQvTGGgOaDzvXnNDcuqOxcaenWt1P79kdjI6Z67smbA7rsxXPPLHXhN+las8&#10;8MnlgXhWYTQW+f9Pn9b6wfr5XUvYWFpaVl7YPH2xOnJ/cbz/vbEXLODqVFnH5n5l0j37CS4/wKs+&#10;sUB84VtuWUTf6/399746NRiG+PXMHoc9a57QeF8dEWffuG6/v/FXDzCZladWFrl6SM6X6/nO5aDC&#10;XCYj7+k29l7+V+ZYOac0Fq77ZBbfkHcYnPQUx83f4tE9zHLbhfzpiEvholhI19pC7/ests9mZ/Mr&#10;/webb+E3dD5ql/7ja9Pm31dPY+s01iIuHWsT5pQrjxUf8+XC735tiMxk7myN2e5LTRcnZw7Y+a4p&#10;Wx2WyxPMOa9ujDD3+XIcc15teuXm1fF4tSdlpry5revKfuvlyrv+nZPr9J/m6+VZcV0ZBB8q3ezL&#10;Ns9lh7W5L5uw5tbm4b1rHk/uKG/Jor6vjy9uxdX/EvWoNGzfvfITOaPvmWsXr+bEdPrtVd0cOZbF&#10;1iy9WNxtZTC8B4NUFzAm3HZZGrllZcmV/ciE8lfeSM+WgX/suJT6KV77XPy3rnmOX5HhnJMZcdWV&#10;/y/7UE7KQ/+0jFWfpM5hRtzWyZ1XLHPAoPe9ZVTC2DgUBgaPrZTP6tF+A9/R54vLqw0up8KujIM7&#10;Zoj3xtG4jsOWJm29481T6RcX8d7+Xxq03+V5nWtPy/w4711Z2rxKXHZ+p6w78i8dW3+F0VF/f5mB&#10;PODn8hzzHnmkvnQU32WA4rF5rb5pT5vH4qh/0Q6NKfnT33V/036Z0ItXYDzyRX5jGcs6th/YPmL7&#10;ie3Xeq+446zmi69yvPe4l7/rbpq+5dS1zvXp23fu+GssxfyX2TlfvqUM5OXWE/E3H9g4bF1Th+Wj&#10;uOjrjDk3/5XVMjf9+sbn/qcTzh0Htn6oa5Vh/bJ5iLnD8ivjLD9YFHvt+JV/S7s/oLHZ/yU2r/Ap&#10;4zbO1fmuBdx/7muXypi5aw57xrFX5Z8RToZh8YNHdc/awMbmxmu22dkvtwaQ3hWbVexXsX8Vi4oV&#10;LWPCsOhb0e2KJdHb4uJRsaSYVOHEAvKTS8eq+/bty+WfvfSue8eefnhWvIqd9Gytp1cVp2IvnY5V&#10;1633az1fPIo9qq5///33L1yqtYD0qXJxKmv/4iHp9cRH2FiKUaUvFAOJvcSnWiuXDlX6Oq2li4XE&#10;eeJTsZEYCWe930uXKnf50st++rfc2rzaMOhq7drC5Vf8sNnesbhiOzGr2E56S6U113lpLw/Yj7de&#10;sLzJVvrqW3XdsfxzL5deWjpr7FOxwR6LwrKsz+yITeUnVhVL7J3Orc9cztj9yjvulV5cbK2yKk2V&#10;STplpTN+VVp7xu589ae2Vt8SL7JGMOZkD0LcyrrAu1bw6l5xhfU9O1q41cuuFU7y0rG6awTxreUr&#10;V7crFmMNHF2irpNVybP+9ZN5m8tdnmQeRdYkTydjFRZZHy8xx6QrYo5A7jQ2NQbs3Nk8wjl5xrwM&#10;ixJf8znz2tVd2Lkm1rB6M8UzmT/WYO2gPFodNjwwl7/CTcbw30O/z7ZhfXZ9NduMqzveeIfBSZO5&#10;CmeuSq9n9XxWji2v6Q4tu8KpLsMic1y+s3o3mz/7PbL01U3a+Lz84FnX3/rFr9TJvu39ylG6rDPc&#10;uvVibXjU1oWe0/Hhd+PpG5iaeIgLVrD1zjN2ujrSaSQPFdb9j64ek+/M37cOb3rWNhvGhFH1Dpmt&#10;696VL73rnrRqj+pYTh3qne7XNpuz3XkXXZqdx+WEJz2bR2Qx7HVls75TeLUHsol/qmRMfUD3dj5M&#10;5ySHV9UO/Rv079G/PpzDP0X6Q3QkN6yr/7I6MFjGMoH7v5jspG2XtuW4t5968dd12+9ehnX96/fI&#10;VPpPclvHlZnVu+IsTebg5vZ0tZo702Uqf6wNNNc3Z+/bZJ6VU9W35b+rb6ZOay/qwNbV5STF07/t&#10;4lS51vc2R22O2T9VOv3NmZuHr5yAyVpjuAxzy5g+GUf2WrnFeMaRpVa2v/p5nDW54qC+VQ+L43Iq&#10;PO3WU+npHPPadzZd2hgZTJ1dOd5YvbxA21bXKjv/p9Sn5TzKahnZtgl++h6mo2/YMXvLXF3i9Ku+&#10;u3ME9aX7+uPiUFrzd+vj9l+bNmGqk+Lu+n5P3377Z3npve5hLPLk1U7wHv5unrrv2c6lPF82c/mH&#10;OQkGQ+Y3P1NfyPzq1DIKfaD+UJ3SNraP0DY6LoNaftp5+aE/2LLe8jAml3bfE57rwntxnJ5hVVjF&#10;+u+6NOo7xRv34MxptWfplJfbPygPXEq+anMYiH4zv7gohtN7xl5xEnbPl6Hsuy+n3feOdHl307Dl&#10;vrpV1+nnlvks28Ks3N97ykBYW49wKd+9zEw5CtP/o8vHtq9T7ht//vUR2qj8UVbldfkj3sa+rSvK&#10;S5+tj9d/+w/RkT3R+vFlU41pq4fV8fKrq3/l3xJ9KusHMS4sy3rA3aMQ1+oeHS+cK9nmk+6VPQ2b&#10;a+1aQjauMLG1hbVrCNlgjz/FonLW5HXEoDrSb6I/1VjfM/axuPxhUNbj5eJIsaU4U+/nj35W/AqX&#10;oucVI0svq/diWLvv3+79l65U6/ziVbhV12yo07VqvZ+1frk9j4fENTq39owdpdazxVXiK+kJ0amK&#10;0cQ2sqGe3tGu+YtXtR6tdX/pVFn7h1nlllktY/qe/al/6/a9l3u9w657elbFNz2r4l962LbiSnfp&#10;b91jLnZF38p+iJ3HqnCqjtm+ivmxdVX+WlMZUyrv403djzlZ81d5xZDSmassK7P4VX5zyi1u1bUy&#10;ZDursOJWccrYV/eLR+yttGX3ii0vNsbYnk8vrDpcX5Tu0d9///3VvlXMqev2IbQOMBaFOdGxwq9W&#10;l2qd8JZT3X0El1UtJ1kWhUcJk10t76x9q0/8am3Fr03y5Gz2Zsj0dCDqs/XDxv2Ve/AN/AMXyK39&#10;bvNaMrw5CNnO+Z2TLbsyvzMf2bnuhnnlO/oJZOaVk/AY3GTzxlrBddZg5rcwqzuNDfr4+nxrt60L&#10;77zxoLGJPNLY1RhZGlYm27SsXCc/lw3JZ/wF25DvOIp1evtsOdaW3T57ycSXl+3aRFxoedWVrX2P&#10;kxbx3bWs3hGWc9/AAJah7nfJ8OSs4lGeYjjiLEzcZp3whdO7ZDPh5q932aAv/vZF6L62RH5ZbnPl&#10;ITLWlQ1985Zzaej74pgf892Ns3ZHXyJHliKP5vDnzmvreAVWs/PR5TTmaNK4eS5+nslbeYGxCEfe&#10;+FcvnzrHTuw5Z15298vxv695Ff335kjNl9bmgz1Cmys2/6PvQsbnpHkZhjzY9K8cQD5ZWVRbVn/1&#10;P+X5i0dx+ir1bTnP1o/t1/K7cnR5KN/dI/cJt7DwRP3r9v/m+Zfd8O8d7aN0k0exuxv/vScu+gb3&#10;yN3qFTZH1hdnskT1tLrRXLu5MBsW/s02R6aX1Zy8sn/ZyXKu3ju+9AuWX27buG451sp6nHBXlw+X&#10;tfZx7adcxkpPTr3Ft/qOut195UYe654yXBmfPLx1Bk+8nEqfc7m1strz5TTLpYyHGAUmVN3cunw5&#10;0vZlWBJ+5BviiN3v93YOsWnctOwzfebmAzkXO+qa342H+HumDn/qO/hbDrV5ITzflHbt173LVW9/&#10;dfVXth53vnypd/hbtrB1CgPAwIWDC3i/ozHANzj9Se1eujcvty5Jo28vJ1setTxJOj/xDela1mts&#10;umNg4fO7eSndm77LmHx7mYo471xYeOK2/qRX2YjrzYfrPPNd773yaPsr6XRfvmBH+kt5sX6Np8ZU&#10;/ej+G7i6UMK+46/4dV9e+J707/HmibRdx98tR+lRNvs9dVt59YzDq/w3iS2Zt5jD0F/CkawfZEN9&#10;18JffsVOO90qawHZsirstQPguzsfYgOeDS1Ha0maWzV2rs10+wXufoTsV7GL1fP89ay4dGQrWJjs&#10;p7Mb1Zidiyd1jE/Fq3LLlPCrWNPaRI9B9Tx9qBgVZpUOVNwKd7K3H7tThcVf78Wseharwqta49da&#10;Pi4GYR0YFsWGeke6U/GKtZse14hbxEbsZdd1zCMXr2KXKu4St8h2U+vH4hixjtb9ta5s9atiH+yp&#10;41TpVXExIazq2pf63vq9f8OdXu61fnC/4z4drOJXXIt/+wmmh1TacCu2oNK3Ki/iVeVNrKpjvCq+&#10;F58q79izikvFp+wx2HP229mwwgp37Z9yiV9Vjq3nrI5UHzqvnNnHVw/oZcUiC8uaw8q66+oH/lW4&#10;MbTSku2u7F5Jc3s62kcxO1ilK07bHDm+E5+iI9X5P//884VfYVCe7xrBHI501/gJa1lT31m2hD+t&#10;/hV2tQyLn7UNf3W38KvLvZZfOWJXydutk2OHiDzfXKG+d/tiff3KJ+Zu+cdSyGFsLOFhy6/MOerT&#10;m3OYG5o/vhjWjhXmXZjWnVeu/LzOM/ISLoRdvfLsxa9KV3FJHqCba58Ne3Ds+nA6H2uDpbGssXDn&#10;uObD5ti4DLZjPSBbTVjOS9fq3n/xK+7qHS3fWY6znEg81o7WZWNXDve95Ve+Kyx10TvSsHFeLnnj&#10;hENtncIsO8ebhLP8Kj9409aj5S/mzlhQ72JX2hVb8xgUeXvlIDKGOfnKeMuvcICe4XPyWx4s6yKr&#10;CENasYplBWQ3Mhru1/t4UfOt5OKVRbid/9YeV77YvCOjqd8dyVvauPmhNu6favFoXhr/1cb846PP&#10;nvOvMNc126HNv3YO1zXbErsmkP1r8+IXp1lZY+evK0NKf+nE9zn1hZ7btr1X/V6m5Znny66WH1zu&#10;qb4qk+UK6p06QAYnN658TO5WXubk2Ebh+LehTRYef8srbj8v3/R92qj/H/kvDH2QfxEbf3XLuFIZ&#10;VW7JCdWH5tv2GNr9gppf11fbu7C6wl4ut0zzsiXcaOUvss/K9itvksNWT0Hdq74Jf531JTdusavl&#10;Ungu7uZ/fd8UfzoJ6rL4KPvlF9qkMfaW4daLO36pU8pqOc5lP+57v3vmCe6/6ow48bff27mBvlYf&#10;uNx307I8ZPtGfvdb2rj25Bv6sOIpjctYll9tuMtspG/TuPekb/uc7Yfu/Knzy0OWhXQPqyG3L8vp&#10;veVKy7NxHAykZ8tALh/aNrF96fKXF7+Sp7ecpXvb/dbx5TNbt5dH/Rv+fPnGpqWwL/sxLmJaq9Mj&#10;POPL8rZlbK6V0eVXni//k075fhnMpl86hbP543i5E/a0z4yR0qSfXFYuf7dOLLNalnXXHr6+v2Vb&#10;GuhfScerfJdf3Xisn60f3J3vXLf9vvLSp1YmuxZ/baQ3n2mMSnZguwlr8n8Nm+od7y9jon9FbwoH&#10;Y5vXv3Q6WNaLLPPyH96/eGsQ7U1lv0D8qiNbVrniz4Z6rrGWLlT/jOJY9ODtFciuO26V3lW6VjGr&#10;OJSjdYJxpFzncazlV/brs38fu1M4VRwqHkVXyn3OPn7pSbFFxR5VrvP0qDrGKNLBiWPELXLxh9W5&#10;scbMfnX29ItVdW7vutb+xU9a/4elWMMWi0mvyp55HWM2q1sV50hHJ72kOM/aq9q1gNfRs3rZpnrZ&#10;V/8Ww/ov7hPfWrvv8TXsqnStHSjcKnaXzlUsL16FT5V38SrsqntsstOxYhtMfvc8plV5xZ4qs1yc&#10;sTJePap4VjyqOsGGWXpYMajWgMakeiduVV1hu6yw2GwvjPhW3LNwerfnxSEdsngVvTnMzlrJnpW2&#10;2kryMv5DjypWlf4VZtX9uNHqUGFJdJy6f+1nrX2ry7nWhpX7y60wk2VSq9e1/Gr1r5Z5LQ+73Ko1&#10;crErew8mL5BhO5oH1FfX/+q7d566chEeRO4ip5GJyVQ75yrc5mVk3J2XveZfOz8zN135TLzIjcte&#10;zIn5wVOKYzoz5c8nbiVP6WX1TuNTsoO9bO3n4Z+C/wvkorXnTteDDpa5vbgvXysfrRmje4NT0YHC&#10;fVYOXl0l95dLrWy8zrvCwUjkadc9w5WWpa3cLXxpILOvnC4c8Vce5NYcm2SlXxyXi218hF08yQTq&#10;Z367XqaDX7nuu/lTT3Cv7mFQwqRLUx7UjugyFtfCUyeXnV4Z6Mpg6vByiK2/W07qtnouv9Uh+SR9&#10;ywZwOt8RFiasvTf3JJ/7t7lzWnPAnc9hyvIPf1tZkqxh7rn/NguPrggbQLWx2o65nn1w2GHStswD&#10;a3fNkTpfHfrmgdY+7hy475bWzosXGVRc+BVPshCuozyVsXainm9ZbHv0fHnzZcDXqU9k8JWvV66+&#10;Lj/67q0DK7evnL9sQnluH6x/viyhb0m7/n7rhLgYP26b2narL1SHNm3qlHzHtNQtMnBlRQ8pWaD+&#10;t/+99uW2d1DzbXqz1TNygnqDVXG7xhQ/woY+6eap4yu3kfW0s9X7Eh59L2tb1/4aXSzvk488Y+dr&#10;9bt8Y9d9FjdyFtmPLKb8tp68xumtfy9WuvVEmV3ein0tW9Inbt8pnDv+L9e4rGdZSO7WwRv2TYc5&#10;SulVn5e1eV9+GG+2ne38R3sQ9nXitm1y4+m+PN/04lH6bH2budRySq77/heoE97rG9rVci7MNbdc&#10;hcyv7i8TWVaynGZl/x1P5JW56OY1PoB1+fbyIGneNrjj1x3Tlnssi7rsx/va+fW/eSU+GzYmg3ss&#10;f1J224dsGrZfMYf07uWL4njH743vJ7dxvRzL+dWfWv1UHFGZbF6qP54bb3dNqjguL7sOG7SuYeul&#10;uOJol0/xa06w5Xf7bvXxcn75u+WLKRr/8lt/TO+K3MBuevOYxqA4Tkxn99DN7/IrNthxKPdc05Uy&#10;N1r98+5jUpgVlmXtIfvsbEbS3bLub9lTDAuDyrE9mWwdt4o7pQsVx+pe6bPvX8+t14tR5cfef9mS&#10;yqV3xa5Uzh5+bKCvrSk6VPbrS1cqTpWLM9C5sp4vRkWPyvqvmENMIR7hPr2aXNexi1hGTCqGxX6V&#10;tWPdT3entWdsU6Xz0zEdnxhKnCI/ObbVc9k1au2btYAxmnSN4jbWkMWrVreKWy71Yk9ry2rtSX3S&#10;gVrG9Ylj/Rem9Qpj1wfG3DhrBa2fy75Veketn4tZceVT+Uavip31znNxqq7ZRi+vu7ZGkG37/FZW&#10;lWccCX+sTuRcs7+OT1VX2NCvXnSvZ8LpObtmMaucehYD7XmMq2PXxSEex157ZR2/ontF7yw+V1tL&#10;3mS/am1fXX7Fnvryq/y/+BUWhmGt3fW9t+sHX7xp+VVuWRX+xXX9CmvXDcas1tG9IvObbzUXMoc1&#10;VzPn6HxlkJXzk7/IVtjF1SNYvmT+hxmYC6+7/xTNKwuD/LZz3ZUfr54COYgMR56sDrzWV961hDGK&#10;8qx3Gy+NRXR36+fZUKQPkr/mFMkT/pPsfoQ9K03SIS+X71gHSMa9znPyMJmYPKwcCm9lYGW0+fSS&#10;vZeVeHb1ppT9hi3+xS3+hKVwwsDkCveysPxJ34tdySfsidu6QQ6u7JW7tElL9+Sh96S3I361dVbc&#10;4lbVC3Hve+qub28dXTlp5TCy0jr1HGfiyEW3vmiHlYmy6Jk0uOf9za/V9c/5l2oeeOe+5nnmdHiO&#10;9rX1R3rIehjRsgZz15jA3VvHfjnNo6wB9Iye/P4vzNXe1mY7rrCyFDmp9BYPcmllguNdv/mjk7Ly&#10;pvLa8pAH2sNlyu5h09rSvnv70G0DWw9e7GD5VWnLn28WDn9bPtpMR3Wz76jT6u32zV1vnZI248rW&#10;8yufu0fOJ4+qS3gEjuId9Yg/5aZukWXJV5Vh5/ri6lFzevNvayLozJrjs6G77Mg6kLWzvvoGZMxl&#10;Vlf+45Yr4VYrD+JbmJV4XB2tjR8dw87xKjLl+l2dwyvncmTkZZfYCadeqIP6rGVRW1eU9/L5W39f&#10;/eAyp+U/3PKoy4u2f1K3PVsOtv38nWe8+JWw1D/zGO1Gvd5+/xV/39rv7XixeY1BdRR/aVmZeWVq&#10;XINM7hxfqYyrC/Rt1YW+UVz2uxjLcijyfc/UIX70ufwtD+IuO/B9dc84cePByftlP+KUf9+749cy&#10;N/Fcxoy7SPNyoOUXq39z87f7l2V1vSxxx5fcsipjjvAuv6rMNy9e8fzEr9SPZWlbbzh5cm0JLCNa&#10;PabLuvAoZSMe0iNv7rpB4SxzEh6/zvkVxw1DupTZhrVpv+UnrsrL+LL8av3f/lK5r8315US7v0hH&#10;85vViXJv1/RdvSksi76UMYxOlm+YS5kjWUMijN5Ln6rxsKN3CtNaP7yq/0DpVqVrFdfqPE7F1jo+&#10;1bHrnmFX9gC0Zx9mxS56rjWA9Km6b20f+1PpV+FR8aqurfvzLBe7Yn8qv+nDsI+ON+TiC2xy5zrv&#10;PptH1pLRpUp/Kp4Ru+heXCQ+Zc0aPaDW/bGtHm/p2rNsV9lTrrVwcRrMio6VNYHZ9E7HynpAeko5&#10;fOh7ek/Lt/adZVCrF3XD+X/51X236+JvfeDakrf3nrVzrY9sXZ18yrFvVb6W7/FCTLDzOGJlxfaU&#10;/QDpUdGVo1uVvlVlSU+q8mZff9eG5thnt49gLi6lLnnfvoS+1X32+TvGtmKoHeNX1aF0yUqvtaBx&#10;LLpX3a+OpC9WO0pmiP1k5ypu1THX2sGuMamOdKg64l0YFPtUq1f1Yk1r/6r37vq0y7FWp8pRODfM&#10;XZN4da5y7Ldzy6/IP2QY/Iic4H9C5zs/Xd0P6wXJ/eQsHIJMvSxrZSv9/eVW5ntkxvzfuTEZCFsg&#10;L64ciCPkusYbygPrv659sNVV67p3GpuSW/T59HnpW+FXPW/cKv6NpWRu9laaJzYulk55T+5fVkW2&#10;XVazOlWer2y8fAu3ujpSwtu82fy78rOyXD61HOsTn8K4Cm/TsOkjt2NZ5Osty5XdxUGY6h3/l7th&#10;KPK2ozyQZ+KI4V75ZfNGflZ36IeJ47afZRyfZCtueQT5ZfnIMiz+linKH/VBOHjVtkvPllP4j0mm&#10;vv8k161cQe5c9qHMihc+5jvLP8yzOzb/TK5eu1ZXj92eOfTc8WLrAVe+X/2SjftlcGQEshE+srIo&#10;GUjf1LMrp2+fqI5s+7m8ytpbjPd7/GrbvfqLSxaXy7iKj3qnf9m24L7yuv3o8qv8kP21heVP8sL7&#10;8sB7m4fbz7uu/ht7tJEtA/IcGUIdEi4/xqiOlevyH/WafkD32MklS7Dh0Rw+13n3e26vqJx/F7uP&#10;IUZE3iX3+O7KcytLqY9kMfKYuONRu4c6LrU6Wz3DqGpDjUn0rC5n6553l5etLsSrvee2HI3Pyye3&#10;nm1fteWqvqhHl29u38vdOr11ceursPApzFO985wcikXd/lYchO/b3l/mtO1JuPnzrrSJ98vts42L&#10;93Dd5VBXppbGF6siR+v3MBFtK0f2ry7kZ9ubtqa9bT7L3yvbk//Vd/HY/wLipN2Iy7IBjGb53fIe&#10;vHv7CpzkxZKWU6jXy7eWaeAay3axlB0/tk3ze5389e9y80uZcZuH8t735ZFv43OvOG567zi4z433&#10;y592jLycHavf5/Jpuc/OK179y+bfnXvc652fLEPbeBQ+/+YWuTuX2biJV27zcOMkLONW5af+bdvY&#10;/hGbLCx2DMxjrOujx0T/iX6WNR3+05EfsK/epx+1c6OuY2LsmHTdM2MZ1z32roTJ/kLsim6ydYfp&#10;hPVvJ27Fzjo7ozl7VtFrTs8qrmU9YMe1w25dIB2tOFXMKv0p+/bFqtKlau1fawPjUtb+xac6t9av&#10;Y1wqF6vKdb/rjulUWQcYP4hDYA3W8rGvzf6U/f3iIbk4Sbo86etY45dOVfdjUvGUdKjse5eLtaRT&#10;9cMPP3y5bx1gPCYWkU5ROjUd07HZNYFxnNbPpYdkbaA9AmM/XNe7f9/akOI+8aerH7V+vseg/ovb&#10;MIpbcU6HrDSW1vjMuvIiXpOeFXvs5SE77NYHVhblf+VmnWblVrmyN4Y1xZLiRLiUvQPt65h/fKpr&#10;unWxTrp47FvZR9B6wHgUHTzvF5Z1pVga3a3Cqm7GU6ub3a8OxjirF6Uft0rvrqP9B2N2taVkgVhP&#10;DChehQPZj3D3HKSDhV9dnaxd17fsahnW8qvlVbjUyxbW9bN2ttZtuL13GQwOk7PWiW0hc8PmSeZA&#10;5iXGxv2X2fyKjEKOwq+Wf5jD4kU7H9154H5v58M77+PH/G7lJzKT+fIyjtU3wK9wC8/jD+ULjrX6&#10;WFhfedZctPHMWhS8ir1ga5uMPf7bN0bsP5HGjWSKxt/Gt9JWvOXT2q3CI67+BnZDBl673vJ/edLK&#10;vDiZe+bnGMfyK2W8/Ej++v7yq40jeVsdk9+4FYbF395XJ+XLyvPCEe76cV9d3PjKK3Wz4+V8eMvK&#10;LfJFWuW3PSvph2lDyz7IMeQRdXzZSHOg5R/q8cr0++zW8y1bZYBZidcyJWGTu8yhzf3uv9Sdv+//&#10;xctxlhfKR/E3nyP/dDRvzjUnTjavzZjD1U60L+sA2QHaffB2vSGWwAaQf7f3n/SVQchG5F3ltWVF&#10;buv+Laub9q1368r/5bQ46LYDbXMd5rWMSxvB5LdNuy8dW6dWnpcW6XzJ8/iAdlBY6iZeQXaXP7nC&#10;I4utfI5Z7P+Jy0ZWDldu6qM6qCw77v923Air4nAbsk+ueoKb4qSYlv049OXrrC/EsHYd3zKo6668&#10;JQ1kpV1/o14vu2K37cafXUUsq7hha3TFcF3hr87Xrn/U5uXlysZ4ALltGXxliU9t36l+qFfLhtSb&#10;F7/CvrrWvy3rEZa6qE4tS1IfyZ2ed199E+cbNofLOV8/4ine4uG7wr2szTixc5wX33L/st/LkrYM&#10;cJGVp1efRPtZDuk5uT5/vqdtYj2dK7Mdz/Sh+19iWZT3fUPbXX61/GbjuXmEp218xO9+UzvD75ZJ&#10;eSZPxOW2T+3As1cYO6bs2KK95F/bro3hTsUZvxKH/a75Yf7clze+8WlsW0a1rEg9WEZz2ZW+Svu/&#10;fGmZz5an/HRvmb3wd9wV5+Vb/N7vuScfMbSbb8LRT/Vc37bx3XSLE3fjoQ5tfbusSltclqo+7r8I&#10;LItOUzzJuOP/CDnCnoQYFv2q3mPns/EJyyqsOFLsKMYUx+I3xtQ1HWPzKzwMp0qvKvk4fSn7CvZ+&#10;nA2Xyk/h+H4Mq2fWBdK36jw9qtW1yvY6vaq1WZV+VewKi0q2j1PFsbrP/lRsyt5+nbMhhEXEp9gi&#10;iitY24VDxBnYS8/FPHLWmsWscrER68viVbEF3CRehU1hVrEp6//oCdkTMGaV6zwOQc8qRhO7ik/Y&#10;c84+gXjVMqtdI7iMavnQtSvFTvsnrpS/196Dnl077/+PE05pSH+s9JXe9IviM+mb7X6CMb3yip4V&#10;dkV3LYajbFoLSIcKv4ob4VKxo5iStX90oGJInXfPOkDcqfPqSvWw+pjuHjvtbPFz6h09q74jLOsG&#10;84dr+b56jF/1bumqztC/K2/SQStPul8+lObaVzIAXhF/ivvEKzrufn/WGGJFy7Mwpf8xdm+7sqs6&#10;FEV/fH38Ud9Sk4YsUvM8oFQIIVwMwb2ME+/abxTuNwilffnFWh51GdaLXe13DdcO6/qKv/ZD/F35&#10;r//+359O0vrDu9Qc7N2164Wu+U+0tVvrsbXvuWyBXr06ET0JP7Guu+s257u+9f+pNWJlwSWUx5px&#10;9Xt5isPSKhseUZvxh8VGLhmpfrVH70F72TEs7wFzuXeT//N3L7n06SG9l7WnduPvqrB9tbZK+NUy&#10;G3sM6Zb6Z/kdndY1cdoEr1q9eeP054vpuL90l13pF+VZTiWdMl3GJO6WxX3qu3lefuW5awu2/Ap7&#10;FbCXQr89U9/YE2ls9ZuOhul0NI7IOL3F+nvXnXSknrWMkjwvr8IQnCt39xdn7Gkn44PsbD/Sjazv&#10;73qu89Ze1qWlW/2FPG0fyX9ZiWe4t2PPoTvTu/Eo9jFsq+jc7APY0Njvcv+P3bX9/me6wVq+NPTO&#10;ZVTmKToU/decc1niF8syzvQPZkqu1j5xw+XB116RHMt7eQF5o+OTkZ0Hdo5dfd+8Sc66rzTGMJmk&#10;95N95/p9dTPrfmv61RE6Lv+5PEU6cuK//v0fHo+xh46tkevlgZN+2SEtP20O58dw91qY63c/uL16&#10;G9hj0b0wtKv7rV7XNXXkt7282E7hsvLoWBydZ/2705OqS9e3vvYQdrTvZn1urb0DnfTygMtAVpfD&#10;JJcxbZyxQ04vvyHLy2DJ7V0LyN9YffGr0pA/5+a9gnnste4wX28ZMRv3qYfxvmPjjs3ldpuP+r4Y&#10;F51YvTfOczZYH62OTb9eLlzovDz0m/8ray9179zcKD9tvfOq55hXpe1aeRj/WIg52rn5eufo7tdn&#10;l1UuozOPL6dbeVWGyy0wqe5bDuNddeeqy1Xkc7mHeU0+y2y8kzA/faUt9lmlxxc9Y/lV6YzHW+ev&#10;OO20bb9tgRGZG/TLzW/n4L3f3GTOKx/ppVvOpT8854s1qq/5Hr8q/WVc+4x+Y/6bZtnYrhncp75k&#10;93Ir8iwYS9Y84kvHhtb/H/6TEO9/7uVU/JD4b4UtFh9X/FTFluw/ZNN1Q7pIvKnr+61AoWt8yMed&#10;CmysYlWxqc7zb5U9VdfZd5UnW6u1rcqeKi5VyK6q8+VW+x1BtlVxgrhUx7gUm6rYlfOOnfONbf8V&#10;LlBY25pC7CCmEeNoj1msKu5R4CcpRpVtT3wku6pYVbwgZlJ8/Cp2Zd/f7mWLW8UXcKq1scKrCnGJ&#10;bGtiE3wcvfyvY1a41YtBvXxTLb9avvXLvuqVz437ywbrZafVsWdX/urjmM1V9S7EZ2qf2i9/X4V+&#10;165xwJhVnMq+zPqg/uHLyr7BuBUm2W/f9+Nbil+rGBG/+8lL11ZOnHeNf/XkMX9omBcO6r7S2l8a&#10;u+Irrd+FmGtp2Hjxe0WOszUsrmtx0+rNZ7v9k9hVPv17TmM+PTTuE5/AfNJJO999hfnCWj60LGn5&#10;1nKptbf6YlrLm3Yf4utbg2vXtfns3sENbLDW/grT4g989Vnrrv3fwNF/QPtfW7/pNq3LyhNnwS2w&#10;C7qQ/Hsf97t71/5l9aDWKbu+tRa0xrOG8Z/f6nyrR9Mf5Umv32ulrezY5fZHbVk79vzebetvxPum&#10;9wrfiL4F0tzuux9ds9/QHvZ0jN6Z3m+4AzbiW3xrf7X67Late/Ec/VRb0VtXF9CWq+das9Mtlovo&#10;J8/dtqUvF6d8167qlrO6FXAW1/CWjcf0XrYpq9O8+JU60POxobVl2XGwDEYbKFPH0ukXLKvnVX88&#10;h86jD8iuuMLqOqVPfsn2MogN+nLZx3KS5VvLKlancn91qTzGN72u37uetZ5vjUff7h6yYkzpD23b&#10;M3q2unWPeQOzsxa1jmw9aj2JU5Vm9eK7Ztw1+OoMu/a0xpbH6nC79tw1p//7jZe1k9ixs8yKvkuf&#10;xXm6b/V6Y4xs7Vy5cyY5lMZeb2OIzOpn+ZGplTPjyPyKRSl35au9Sut9YAwUelb3eXbH6kJujEH1&#10;J+/+/0iG8By6h/+ireP9F2CPtb0MrePtmXMP2ydcp3i2RniPvX5sjszbu2fu2mHhZR3Lhz/05VTs&#10;/LBVYfUS5SXTqzOvrkgXTY6Xv9Kx6ICVrecqt3pqx94ny7s2aIvK5Bn4VtfxvGs7dvnVlt+YXd2W&#10;jmfOWzaTXOw4Fucdb22wrFs66wFz4HKmlbeVO2sCLGvl0dqjgE2vTuoe8vwXK8KmlPOWSVnNB8uV&#10;N035d927q3jcxlxqvVN+3tPY4L4nKjP2gs+5d5mP+pqbawvcSV3NX9ZhO3euPq8tcU3PN5+6hn/g&#10;As6thciMezCB5Xfka/nZPsOY2md6f13GpCyvd4iyuddcQeaXN71YnDbYcS9efbQ9xqZ9y8/4Lngu&#10;VofFN6bVY/mWNtHf4jt6z26ZL8uRl3nIvdtOeNTld+LEa99t/8u4lutvHymPOaZz/YCBKtvet21+&#10;+2bZo/Oty52rC8sL1Umb1sbLXY2tDdiV/0C8w9jy8umOX+0eQfvb40y+U+NbNhgWjoVDFbKX4mOd&#10;3RWb4hiWbwby/+g7vTGqfKnHo7Lz6Fgcn1Yxp/hUtlZ8XdkXmI2VfYDZTbXXL87U7+yr+GLPJqsQ&#10;y+pavGq/+4dLxQ32O27F2Qtoj2Bpio8Z8I3NjqbQ77hGrCNeZe+fkM0LLpX/oVhV8bGT2FT8Km4i&#10;bcfSsgvK/ipOFXuJxQjZVcUesp2JVfmmXL6ddk8gf+Ud4zv5M4/19C0+4YtT/WJSa6f1yz/Wi1Xd&#10;uOsT67Kra2fF1qr6VLfqzK9VbcEfOV5Vu/Nbb/9lx/qCL3Z2cLGr+jHWY8+nbwbaQxi/ijXZK8rn&#10;VYE/swJbKzZ6vieJfZG1rkuHY+Fd3Yebbhq+2tkNisPAkttkPn7V767F4qp33Cp+xTYtHhrTSxa7&#10;tzkjTpGvq3gQ5sMXVWwoblWwj/Dyq7WlevGrZVjS8hN/2RN7n8uhhMvBMC7PfPErfsfxKyzLfpW1&#10;WbIOMgf738sawXrSO7f11PKra09D/9pgbUW3WuZB1/7S4+9/mNZ91ourw1UOdkvqR6/0zKtzZ3tV&#10;Wy27KhRXe9UGvcdWR1ifjN473j1sevd9s9/5SP7WrzSdcjkJllVYO4zLWZZd0Emt+XfdbD2OOywP&#10;tPamU8hv23X1bc9f9vTiV5dHlU7fiJdP55d9ifP8lSf8ih6AC9D7t0w3yFt5pZendljmVT/Yd1vA&#10;4EpPv1m9Z5nH6kL0j186Dd1IWDalXsaeNPpN+5CNzWd1vMa5tT22tOv6/c+VzkIfokPgV+w5jWX6&#10;oTU8ncRa9rVO3DV2R7qm+u+4p7/I3zp1/5u29ux5V6/pPkyJTkSXEL98XJ3NN7dN96gPlk/u8zCs&#10;y8DIGkZk/GK4+rv2xmmXUe6YkJ9ybFmvbq0tl8WZd80J5vue3RFrMM9sW6kv7pF+sr6ifFdy1/L2&#10;jOJB+190aeyfw4p8T/K1L3B5FSbDj//lV8ux/G9PtyrdtYFa+zD77wovmV5Wtfrb1d0LN628tj6V&#10;SV2WX9U+HdcOC7/DCAvKf/fbCtpr24Se92J/dGBj2jxBBjB9Y2v5CXZCvsyF5PKOMXMymd2wccub&#10;lpOR1x3Lq3cuY/7Fr8R/PX/j1GHfs+7f4B7vsPtO6Dc7neVo2z6ehzntfK0tjPPtH3XDf2qPrilL&#10;+erHnR+VB2/sXvzAPEvG2dSY2/GeZRTJGPnZspAnZVWP5VfSKMMynOVXyx2WObm+777iLvvCPdRp&#10;811GUn3UxTvV2BavPuqgHuq9+XuP7XvYs7ynt03V/7a5/F78avmN+GU+d37buWrr5/dlTPKWhzKY&#10;X5ZfrVwIlz9dzr7z6333F7fPde+mueXZdiDH6rdzN967Mn7XGfWtuXj/51h7rP1ejePqEHEotlPr&#10;xwqL2oBh4VFsp8pDmn4Xhz/l04qdFZ9Vff8vWyr+qfiqijvFovJNle1U8ZhUPCp/VYWut/8v/T+O&#10;1R7AWNX6YE935wMoBiXY+5eun26fzo5N7d4uvq1Km11K/CJ/SGxz7CfLnir2FHfKhiX2tCF7qhiK&#10;fWpsrzAD/tjXL3v3xF5iV+13i1Wxs7I/ME4Tg8Bv+nbg2lnFqtbOKlZ19wi+vie4/OplB3X3EC57&#10;erGr3SO4/Ms9tyy3HC97q/xbVd/2CdoD51uKtVdMJk5VO2KHtXnH4rpW28et2FbFd+JWHfkqi02x&#10;raq/u9a5fX4xq9LyTdV5rKvzZCnZwpPY+21IxnCt5I7vf/wKj0oO+cnqd/d2jM12xK9wrdLiY/0u&#10;r8pe3ZOlZKd2q73aS5mcJZuNl9ZhcZ5srDCg9WcVG1ofWJdLXX71ZS91Gdbyq5vv2k3Z14hpSXfz&#10;umVf/1nrA6tw7a/oQHRD657mW2skuq51kLWZNSedKb3m8go6FTsB/1P2HDyJzkRXWx3M2o/+tWxr&#10;17XLvbq3uvHxVbmU9/KNyrX7BmsfbV579pvtgXfyXfunK/gmSPa+3iu9ezpn12sfyu4/8Z94eWvb&#10;yln58BK2WMtccBYsz1pXGyzP2bZarrJtQk/d9bY+EfAT7OQyyo1/MSP92nHZKZ54edLyEOnI1HI1&#10;a33/S9Pbb372YsrP/cpOz7dm1z7K6zuD/F2tnRGdwZhZnUS7GkfWNMorvfJgEVs+dd9xon6dk5sX&#10;EyEb3dNzdr2PWbVOo8tZr1VOeoO01tmrG/acHfPagn6z+qv/ga0ld93pf0xren1JrpbXqFdp6C0Y&#10;lfW9NWzH6rV8ha66OtHqZFtn8asfLv/R1zs3GSfaQ93p7NpuQ3HVy7gih+LYX+n7OzZ2jOJMxl1l&#10;qB7yMw8ri/p0TVuQM33n3uKMN3LcNWv41bmWAfHjYX8bFoVplQYTWR1CHuTEPOw/c7oHfevqOfJ5&#10;2RfRZTz36i1bj+Vbq2MJqyvu8wV61NUrjYXVP+W9ZbT3BUtaFsXP4l/8yvc48bC75/D6x1ouuOP1&#10;pcfSj6/eRsaMV/OMsbqyte+unUfdf+O+wp17zUl37JsrzHXL3Hbevu/LLcuGLdfyKBz7Xt84c8C2&#10;B55XfGVUdnO4eVzdrCHwqGXm8jYP3nludXD8ap+/9+/5ciNyQc6X6+z5cg6M1ri7MqR/7px953Pv&#10;VnOAPLzTlkldpqVcwivdMpEXv9q5AOPQpuos7/tu1U89T7toM9xk20W9lpVsHZa5KLfnm1fMOe67&#10;DG/Td/9l/fiPdDvHdcTdN37bePuj8r/mVu2984351Lwt7Nz9eo48dj7dOV/+rzlt5/Xils/umkMc&#10;mcJQu3751fr07N3Yf958sPPHjl9lZ5UNVUwqNkWf6IhVdYxLscGKXdnTl81U9lSxquJjV7Gqzu0V&#10;LG1hvxsYv4pNxaR8xy+7KrwKp7JPMJaFWbUfMMYVo8pOKp07WxOcKlbQb+fLB+zNsh+LLyF+s7Ob&#10;iVexyyrfmERcIzsq/r2zk8pWp/CymcrOpWCvWtwAx4pxiY+hsM/qfpwldpWN1bKZmINgD1h2V3xa&#10;xa7iOtla2ScYw1putezpZff0so+6e/juvcueXvHLqm78i1+9OFd1wK2q7/q3qn2yScveim+r2rq+&#10;qj3t0dR3tX/x/a7/4ldsq/jTj2fxbcUPP75Vev75+TkrXYxIfL8xK/Z8yam9qc7xJyyre3yfsoCT&#10;4WAF37tkS7j2Xfyzrd0geY+91i61VQyrtiokh8Ulf42t5he2VgWc6u7TW8b0sqsSvljSK/0r37uf&#10;kB0Qnuba+sPaMu21/fbg2l6JSwfHRnZvWmstawPrvn5bP1hbtX5b3kS/pmeywWjdxnaALmWdumzE&#10;Gm91+Ltevf9jLqOxPsTUcCl7u3Y9u2UvXXph7bHfaqz9av+4FnZF/+Gnp/dRv1v3x67iUux8e69k&#10;c2WfeuexLMyKzsD2u3ferg3prMtwtLH2ue2gfhuKl4bOrz13fd21XetfVqi9fgVysOGyLukwreIK&#10;eJV60s/XJ716r56+baEunuHZy6/Ks7iV2eVF20aF8sMO1teVfJZPvNp/27Tfq1dYcwuXT27ZC7cv&#10;cAucY9tnmaW+LH2/rZfpafQ4a21rs/u//eoRq2OVb+3Rs6vn5ke3qm269+o0qyd0Xb7G6XJIMkCn&#10;wl96zubhv3vr936/9LU9757lZ/Qy5a8sywSvDotfaWvcXpvIb3mZMbh6YWnJ9c3v8qvdq138LZ+2&#10;K84z5G9OXH7lOcpq7ja2Vpa9E3b9rm+vjoCFYCPLjugsdCfjQj/S6cubHn7lqyPdbnW61SP6vfxp&#10;dVZ86nIi95WGrrf6lvzpSVe/uoFO6Nn0IfeQ1y3X5qfsHdl+2VvYu8S7iZ3Z7nPfPYTFYQb8fdln&#10;uf7Crl0bfXV1Q/rc8oIN+qg+W96s/7BP14yHZTvkcefRfYddZnW51aY1/y4HWs6zfF65zDXLtG6+&#10;4r/ev4XLf7YeX/zKOmjniWVNZLFwWdXOeTufbVB3/bVz/5aptFu+nTuX0dD9l++svC8fWUaRbK1c&#10;mVOUkSzptzt/OzcPqUPx2M6O3Tt+t3y4wzLmy3TktXlc9qENXu8889vWr98d7/O0zzKSnePMFdvO&#10;W89XfsLWXTkvyxFedqs7L+lD5SoeV9Jm2w9kTn1ec+O2+eVP137Wu+WLYa38le7ObzuX73M3D3Hm&#10;ul133PfP9kHXsSv/X68vxd2/QWfYvYHspeJUfJL4nzxWZZ8ghuU7gfGp/d6f/X5xqpiVfYHF4Vzs&#10;qzrmcz02lb5sb18cK4aFVcWo4lndU9p4VXp7en82V3T/7mVjkq7PjooPofZx8a3tW25sbrKVsfcr&#10;u5qO3cc3Uc+KXcQtcCr7/Qqxp3gIuyu2PdgV3+tsseImhfhUNkI4yu5xK+TfKn4Vt8Kq4jXC7hfk&#10;hx2vWrurgn2C/FVhRXu+3OjypF9BPjf91zMKr7ibj3M+2dfearkVu7Tsh7Rd7V8fFezZ7De/7PWb&#10;Psz+Knu62I5vQNo/WL/jnDGplRl2Wc7tFeSHKnlk62ffqm9U+qZl8us7l7jW2lL5xmGh/OwtxLo2&#10;zt7X3QNbuq6XT2y2usVG43zJln2oyW7tliw31noP40uxI3ZYxeEXsSDcCS962VUtv1qetPzqV9j9&#10;gZeT7bN+8Ss2V/YMXt/tvq9XiMvYC8WHD/3W+sRayzuVvt06ZvkTXZpexS6Fft3vZWWrc0mDJSyH&#10;wBT63fqNfrbsBouyzlMGbGHT7bqSPl95Yle1iX5n+1Z7lUfv29b2vvvEX641fzpA7x17Cb2D+g9l&#10;/TDaM7j+qK376c7WNJVx7ZTY2Wx97np+18K7nreGxjeWYVmjYwLLr+jO+hn3kcdt/1dYlkRG9BF+&#10;RWaSD/o23Zlvqn325Vfqdc/F2ftH5pZt0fvJ27YxBkBGsCuyfdnES3e5bbr9dftP2Zfr4iA9j9w6&#10;lxbX0p76xzPVzTiic+waunG9uszyNfMAHQnzIFP6lox2bfWrZQB3bW/d17k23PZfTnf54uqjm9dl&#10;Wern2Y25ykfP03/da36r7Zb5kMdt98uvdkwaF9vmq0sao8vPdrzqM/1WXG2g7rjhjgn9r2wdXcfE&#10;7xxKNy/I0zuA7JkD1K28Km99tut86/vV41Yf2D5Z+SiuNiBTlYUc0knpZ8tIukfZ+43/rJ4qbb+3&#10;/8nIlnn1IjqX6/jSS6/9+t+erua+1YuufrRp6VEvfuV8bSA68un+pdfRPfkgk799nP6LYZ+2/Eo+&#10;fHrxE7a6ojqu3rbj7zITnMW4wVP3nWReM8bufHrnzzv+zCPlmRxJe1my9Q6OQLZ2Lur3srhlOMbz&#10;PtfY33nEmMeF9j3uvb3jX5Cueafj5qduy+Dus4RdX+iHnfN3vu7oHeC6+eq+IwTzAf3+MjbsRJor&#10;78aHsX75lbDPXbnCRL23lBfDWbkUdzmHsbjj3FhZWX9xubtf7tZPWu++274rj8vd3Fsa887OF8q3&#10;dfCMO1d9cZnNy/xijhHMBXtuvjA3df9yMPOWMm7fk7Xiy2PLcdvNufl2y2XeXf+Fr3l2+wpb229W&#10;bJ9u29x+7nj51TLg7deNb/5ce6trf+X/hX77xmC2VzGqmFT2V9lOdWSDxf4qdtX+v67ze5V9FU5V&#10;iGHxaYVpZV9VyNZqfVFlPxWHilPFrtLb0+H5n0rv7rx0MazuxbOy0fJNQByA75/lVHR/tjBxCHvB&#10;ius8VsG/enY1+61A/o2ydYl3db109giy58GrYlRr5yMujoJL4Vvxg0K8IObStUI2Q/YJYgv9jl/x&#10;wx67EeJW8ZzsrpZfvcJrH2Gh3wI/7MuSvvYb3nC52I0vnxt/88aqhMpa2bMlw61ieHxb1VZxmDhf&#10;HLA25IM8DhOn0l+xqs7r87hU/d6ez/o0W6vi7QftejyrPo/58E3lG3/FJR8d93eyh5uyg+re4p2z&#10;/7OfkI/15D3ZjsmyJcR02VHFpLKxWvmOq/UMeUlTYH/Ys0tfGat3cpl81X4dC3hqbdJ4bS2AP+Xj&#10;yt6/OBBbHPZZ6/fq8im2U3cf4KZfHrU+qvb7gpt+WZZ0f+0fvHsGL7tK904Pt/+J/x72V9ZG1gu7&#10;rqFf+m9w15arS5XP9V20Pq+xGHrVZR3Wmx3Lc/c3rk3P2s5s3LIK605rv10T4hK1EVa5bV379ezq&#10;3LvNnkH7XPY/be8bfn79l8IOWCiu/1owrN6b1kre0d6F9E3tWZ2Wrey6fXmItS1dwBqXjrDr6qsv&#10;r05gzbysaPvipSsIly9tv4l/8av1VXb51fLQlZdln5c/FYpjY7dca+16yJ2yy9fzY7zJCR9kyy/w&#10;k8LyQ+26OpY1tfGjnsuqlovoF3XFGLbc7sXptLH+3L6xnipYl1uLXR1zw+pp9EvjXtuTla7RJazv&#10;rBetf/0/b10nDX6h/PLX75fXrH5IrzJXyX91tP0vFJcyR9AbiiMj+mHlaNtdv+rzHVOrT5tTty2F&#10;1V92/GJUykGmzM2lIePGv3GyzEmbdc62UfutvJV39SoPsiZ/suxZqxPSOa9OtDqaft65yv8iq1N6&#10;jmds30m3OkHXcITiVl/R/5v+ciX6ED1r7RI2rTqan69eiy/tHE7WNly9V1rlfOlKl2FtuDxLWXZv&#10;zNoZuEa/Y1Nh7+DaV9y9gxjZ1WmXY73afxnDyoW+W9nCWS7Due+7fT8Jxu2d9+Tb85dFGe/GL2ZA&#10;Jr2DPdc8bw43znc+9EzztTnCvTf9rqHIvHl155eNk874v89YfmVeMqf8Nb/v/GldYmwWzOt0dv2r&#10;PJ3fubejPJbveu8YSzgGeS6NflAu5RCWVxVK31HdtYlnuE8dL0/bMa/u0hlLZNjcYb7DYIwvY/vm&#10;K2z77Tq7NtZn29bbL1vGbY+di7Wxtt171aGw511Xj2tnZdzrw9rixa+0p3n09vlt345d91/uzs2v&#10;vtDu9z+S4svjzuM7ny/XWgaGr214zc/ai+wWr2wvnoq96mP7uFv/L7/CsPgk8S2T/gPvf2/7N2JS&#10;62udj/Z+x67a95fvqrhVfq3sBbQ3MHZVsDcw2yrcKRuqWFQhexN+e9K32YiIX1uS9Pf0+RhXvq18&#10;I7CQvm7PVPfFDdLP41L8EHXkc9u+L4xivxEYw+DzqCOexR6LX/Z0+699gv2OkZQmThLD6lqhtHwt&#10;YVvxgmyzYlZxA6zKPsGOhfYOZmeEXfFzJcSusktq36DQef6v+Gy/ewmvbRZO5DuE+FV86dpvXTuu&#10;5VM3bq8tq3rFLa+qrIXKX/1iV/G7vqlY28Rb4n4xq9qu9rcnsDbOB3t9WNAfxdXf9geujVXywYaq&#10;/s7GqnSdx4js5yskczhWHDR+1Dlf/vxddQ9//+6zf3X3t7LDSr4LjRG+3GK8HRsbmC0mlryTz87L&#10;UxqsDANjy9V4qC3ipvYO+iajb1vWRo3j1g64Uhxo2RI7pt3D9xe/uvFfPEqaZVe/+JV7dq/iy3+7&#10;fDEstlZrc8V/j31puzeN/rVrGfO09aY13+pm/U5PugGjwF9W/1xeYh22XKDra9ux7EPe9znCMgll&#10;xSywicpUW9RWa9um/Wqj2qL3G78g/LWsHVbnMan9rm3vnGt/1Tk/xHwUx8DoPcKuYZQbR1nut+ve&#10;DdY+1vWXZ1kPS7u6gj69a3HsADe5/ehZl/9ceXAP1oKHYXSb93LP6wfrcjEBd1gm5Fnr+3p1e7JS&#10;HGZQvP2MmG/8Sh7LDejZHbUp/eG2tXTb5jiCOt02VYfK5Fz7aCv3yUNYNtHzr/5tDYsLLKfCBda+&#10;QHmVb1lav3uO/43NG+aRZNt6k5wvSyuO3N4+MqYdt876DcMqWDfu2r6gLYyHfdbOEzu/rCwvR32N&#10;QfPn5Zf0KO26YVmfe1f/XP2aTlPa2x+FLTf5JyvmPNdW9pyrY3U2FopfrqB/Vxd66X4rT/pCe3hv&#10;kI2O9OjqSV83f+EIgnLQF8qb7vWSMXrGzrPKT9e6utAGY2T1GWPo6oSXXRlnqw9tmpXPm+alr+FW&#10;q5OxI9i6bMCt6Haru+FbfI+JX9srep9yqffq/6t3btvre7r8tueyjx2/l5WT/x0X3lEbdj5YPoQ/&#10;eUeRP3JlHjdH62NxHTtXJnK47919nrG3zzLvq5OySKOOXdty7zt720jafb9cJrXz+NWnV9/Wrsun&#10;yKGx+Zqvlh3R0cnA6vfac1kCGdhxdJkEDrZyZOzt2PEeKT1+VVnNU+qxc0H5GxuetyxL/ZXL2HDt&#10;xUOMrdLsmFbfO1d0fdtOWdXtvqeXrdxxZF6Wbuux7/kdnzuPaxP86nJq58unxON67jdHmReEXQuo&#10;f0F7bvtrV3XovsuYdj6Rx76PVt709+aPSZrbbvtuX2zZ95qjNbt3/cqm8bg6At3At5zoCetHN27F&#10;/5U9gdle4VNxLP7Xs6kqYFUds7Hi96o9gv1mc9Vewvb82e+XTs5fT0f7/NK7+aW+/nrW93She/lZ&#10;79j97KViCe2vijvEJfhWF0qTfU37xOIZXY9bLM/qXuwCy4pfdMyGp3vwrhhA9j32p/G33rVYSHkW&#10;x/+V/YLSxbNwrPgL26v9xmBsgX/2bI7+sr/KHxQfWPjVcqvLsC6/6nrxbLAwpeKwrQ2XZ/3iWr/4&#10;lfi1tcLjqk91rO6+KRh3wa7if/yx1/b1SW3cb4zKtwXFkYX6MFngy2r5lT7sGJNKJte3FF9S8VL2&#10;T75JWRq+rvi0iruy5es8psT/FR9YbK/sV+3c2GGHtd/MbHzgsz2/cz7kur/f+Y6Lf1WOGFtpa6Nk&#10;rf2WccBs17Cr2rN2aHy33sEtOq7f7t2Tx67p6xp+texqedT6u7qca/kVVrU2VmtntfsIxa2/eMfr&#10;/6rQ73Tw6799/fis3UHzsPe9NcGyELogvZ3utIxouRJGsQxiGQNd3P2rG1qbWiNernV1W7rP8piC&#10;/LsnFmHPoPbmL79jZe3d5P+S1ve+iRXH8t9T13v/+O5t753eOfy097+Ka6Urj/1+ob0c1hP7/6H1&#10;KZ2aDRv9GUOxLtY/xelLuh4maU0uvTU8JqGtLjvRtv3GnnBPfdUR77p9v33+xa/IDXupeGtBva8f&#10;sGVky9j2mTeOHJEpMlG5MIHS8enPXjHWWRndv3qPtQsd5OoX2tpzV89ZJoslbD9smy6XwyPW3mb5&#10;lvYubnn0rvevLrO6JFlanVFZewa5xBhrX21IBxKsHa3plGHX7pXNXKIumIp6LptefkT3cm/l6Hd5&#10;qzMdTNmK6z7yqK0wM8xdwDJ9t1V/6cvVQ1fH3vIZ08LKy+qc2p6+acwuS6qcOw4L+oQ837nVcRmp&#10;+dT18tN+4swzdPvV11YfWL1Mma3n64ed15ZJ6DfXez4mShdQbzo8GdZGleuLX9HrVl+++qQ6rc53&#10;WYw8yK73o7BsqvPXs+ThHmW7OunmSQdeNkW/S/+KXfVO8YzV/fY+Nlr99i1BOt7+XubVb22w/b06&#10;qHG77JhOrd26d+cEY3D1u32H7byzckSuzK37nvdOJGPmV3H7ntt3X2krQ7/Ln5woV+WsvjtHvuq6&#10;c8GWa8f75VfG1mVz7tv3tHrLe/O0Frtlcr78Rv36vXUy51y93PhcVrYsCzPBYF480/i8fGjlW9hx&#10;QD563o6ZDeL1EVkxpsurOmoH8ojN4FeXnakXWyNrNaxkbX0wHKxqmVTxy0d2ntz3r3fTnQeWzWy7&#10;OtdO5kV5aPedk9SLLNzyqcsNt63UX9wyJvxKHc1j2t4c5rnq474N2nPnH22gbu7f8537tNPKnXIq&#10;v3bcPPYZ2u/mYx6r7b3r1VO5zW10g2yp+LHKxxWexX97vIofK98e7B7cqqPvCmZfxa4qe6rsqmJU&#10;fFgJ+VrPzqrjv3///jvys04fx6jYj/BNxYaKz+n0fHsA+fbh/yd7FzYu2Z7wY4RBxBziFdnaLKcq&#10;vt94RtdwDYEtTfmWtrzZXMVEYljlFQNIx7f3UBr2XOVb2hhVXCp+FatitxVvEc9P+/q74n/8+rzy&#10;G8fCrnxrcG2wsKgCv1EFHCpm1LXSrY1WDAlbwpLuPXzB3/Pd82eP4n7vkM8rTGzL13NiVdWHXRlu&#10;xeaqENfTVjGYjrVz7Y0r9rv+sB+QPZ3+xi0xyuSG77NC5+Lq6+QiboSz9ju5TB7jR6Vj78cGazmW&#10;vYB8uGNL9gsW+m3PLH9uvitYWjZacat+N65Ka2ywCSuP9uS2T3f33fbMyl9Zs0/z7cGO7K/iqLVn&#10;bdLYb60e87F3bH2l40bLqq6t1XKql83UZVDspNYOa8PLp/vNZ3nWfhtx7bSUiw2ZYE8hJrC6z7Vb&#10;sgawHrBuscai/6+uJ47tzNor0BGXJeAW0rhGN7ReomMtc7h57rP2v8ur03UsrX2Dlz8Wap/eQb4r&#10;aL8f5sQ/LnZlX2Chd1Sh/1Cur0bffOdDxH/b3vO7prRmw6K+eBA+0X3WlfrHenz/Y7VOdU4P0MbL&#10;MZdd4Ub6TXsuX1k+WF8kY+RMu+Ol7iGDnbOzuuyATHyF+2x6vbzlhz/RHdSTnl+ccq5vOPVQ9tJd&#10;/Zs+cfUv5/UD+dOPy6SU69q8KJP+xiXUk55P5zEmO3a/NWvrLuvM1fvJGh1Gu2Axq/PhHELP59eu&#10;ttUG5NEat+Pqgx27bs0tPV3KmCcfbODsc8ZXyK55oqO2rOzGVL/La/XkbUP9oE47d5Gfnh3DTCYw&#10;ZKxRWXCa6tX5sj4c2VjUV+pCb8ZGtn+WBRnb+mnH7NWdnWsT49Zzl2+RJXWWb+nLq3JYt6+O0vpd&#10;+fQnea+sykPfxQxeZfWucV27kZk7f9EPC/U1XZKeszoGHWT1G3qNa/LRT+LkQw/zW7rVGel/Lxbm&#10;fOXeWFAu/S1P+dIjlxvSz+hhl3GtLk63vNfvPVdX3fJWTkGc9UABI9FX2ItxUV2Wa6kfdrSy/npX&#10;lY5MLU/x7kqOkyXjXPzOF36Xp/nfWkefOtd3/b6sqPKQde9Rz/LuveFyrBtKc7nWvj92/SWvza/f&#10;2lbZcJFdB5hrqq85xby790gv76278byym3yZw4rHEHZ8XtlczoAjkDF8Sln23bLs6vIG1+/YN97x&#10;MmXwbrrsY3kTFvYaM+IuT3uVw1xg3qlu1hDVrbjNb8fKZTbLr8g8drIMbNtHuTx739U7fy5DMvfs&#10;XkFpdv9d+S/X0xfFd24+7ffaf5qrX226c5y45Xgbbl/tM+S99ds59ea7/bj9unO+9xXZKRh32th9&#10;HfNjld91vqk6ZmPl/2+6Q0yLDyscC+/CrewPzK4qO6uOWFW6cXYh/Fe1N5Cf9ew92utnDxQbFHum&#10;OvLF43t/6f10f/6rsoEp4AHLFvjN5r+K/yJ2NfaLxSswjHRyewhxLH6Q+DrCzOIVfF3JH7vqmfYo&#10;loa/byyrdLGubFwKsYJCNlrsrtha8TGezUvcqlC8fYTtG4zd5KM9juPI7mptr2JTd++d377VF6fq&#10;HFdadsQ2i13WXtvvF/7Fr7Cr1x5F/ErelYeNVbwqRhefq86xuvhKzCqWV5tkc1Ub1X72ZPJpxd6u&#10;fmAnp3/1IVmIPZKj+jG52n2n/caffAeAn3Tf/ts9fMly/HWvlTaWFJvK/inW1LiwD7bQ78aQb2yW&#10;tmNxjZ1C542t0uNfMS22WsaX5/bbfttCY7VxGb/qenVLRpMz37TUtr41ULs0N6SHxCv4uIr3LKPa&#10;fXmXU7341Stc26vLp9Zm68Wtll2tf/hX3tJd267qVcjeiA62ftQFOhBdy/y9/9HRn+g+dJ7yW12I&#10;zYJn0L89C3tYXZ6eLu3qWf3GCZzT31anxgFWv6XD9Ry+uPk22/6rfTuvfL3P2F61X5Df29gTP4xr&#10;V8UHlr2D9gna626fO5/v1gLe89b+q7/S9bT1Depq3bI6rvVy1/TfXUdbL2tHbbp6sT7BbbQ9/UEe&#10;bCakxa98U7C8sAD923H51crGss0Xv6pcl7cpt/uXPbA3xKnwCvnIc3lJAev17Tdtjl/pI3oHnXv1&#10;Ov2yXGbrobz6mY5FV1t+tTLvfsyL7o+ZJEPWizjp6jK7xrKOXp1PvYynnrf8VFut/ZW5gz4obzJK&#10;N9pn0k1XR6ocPWd99C3bvuzDPNHv1cOWv9OFb/646cqtb02s/ZVvtpamNqp9lJ2up45dI1vkZeXC&#10;+CMvyqbtzAHWyvQQa2h1Wk5lDGgH7SPsuJF2ma+6YlbKWN8lO9b/lcdzlZk+v7rucqi9dnVu8wcd&#10;XZrV3ZefkKflha+206Yr79oRT1qOtXq/5+348Mydq0vTvXSg1bXolsLVjTYP18lP58u+ro4l0Nfo&#10;bMufVjdTlqufK5N5QljuoF+WL3qPbD/vHEcGL8Mh6y853zbZNQduQ4Z2rt33mLEmvXhzUnE7P5gz&#10;9Pc+q/RkpbKIX5lUfvcuq95ybb33vbBzwn2P7H3LrX4FdVce89HOGfLT5sppvJmn9QUu4t4t844H&#10;Mrz6+h1nZM/76MqzMWPMkX/jj5wut9nnvJ6P+chvGZJ8tI/xvtd2DIqv7PbX4sbKudxj26R8N09z&#10;+a739NfWW5m6dzmYdsTgilOH5VfLuzxPnsuXLtu57Gpt0HZPof9g9a+23ucux+kc49p5svh9/uVX&#10;G7dz9oad93bv43J/eSzDEifNV98bD5dfeVeURpw5nAyUT3pB9lf8sXdke5XesLZW7RPMpxVWVYhd&#10;5d8qVtVewWyu+GTPDotNFb05nTxdu7h0ZTo4H9L0anutfBeQryD+qeJUmFQ8K35kPxef6875reoY&#10;j+K3iN8q+/sKmEbXpeO3O5ZRnj3zlqHffCR5XvyjPPjoLp3n8vfe82IDvnHHrouNWDZhXWNvlb0L&#10;31nsieIIy6/YW8Ws8KsN7LBiQLGgWBZ7rGVY7KwwKnsCXRPP5mr3GgprN3VtrV78yn14Gr62Pq12&#10;b2B1jVvFrNrbxjcTv+y+6Vj7Zc/GF7s9osskMUusCqfCp/DSOBVZZNuXnGbnFCfiOz0bqOTZvr1Y&#10;EE5VXGyJ7VSsqGNjov2zvpuZXWLHeBIbKdd9XzO7xtItEy70zQN7Cgv7/U3fLowP24+7+w/dy2as&#10;9knmamPfbEwW7XFtfMa900XiFrjVly2Va+ubSvz6ubphGRP2dBnWsqab370/H/PshJQH18oO6/X9&#10;w92fyJ87XX51UfqxNZj1ifnab2vA1aPLg73CtZ1ZO4ZlC9iB5y8z2XxXb199dXV45f7S26yn+THC&#10;rvS7dqrtap/WZ72X+VPcb5H7PoiQndX+f9L7CM/a74z4tkj8a//H6l3ZO46OZl3fb7qAOq2eqp2w&#10;Dmv7u9bc/FYP2HT0j22rZUKrF18dWZz+EnCj5VfLbFZu1t7jypWw8rDcSVmwn2VDZE1Z1v5q+ZW8&#10;7RlMRnas4Cerk9Gx6d+rU9FxVh+if9Czti12/DnSX3qm68sxL8Mp6E/6Weum1WvpYvTHXRfT0TyP&#10;bK0uhXFgkMs8tDVuRu6sZa3jHDFb8texOvndM698XFm847tj91qj0wuwNPXQ/+Vrn2pzA3Zlvyhe&#10;RY7JobZfPd5vz1P+2kW5tq+Wz2A2+lC5yUzn9Cp6yOqjnn/HxPZdae78urJnnODUZIROtPpS17Rb&#10;+TeXeMbOU8Zl10pz+aI5iJzvmNp5yty1suSdtHOlMXfHnXSr/9FNNtBJyC19VZuv3tf1m3Z1dfr0&#10;5nmft3nRf1ZnXd2scXzLvuwKN6O70TNXd1vdce0S5OFZdGdzBfnqt/mrYKzqv/pk5Xz5lvdEceSK&#10;fNP/cFrP3zT6cccK2XbdGBRcJ8vGJVnZedO6xvxNR718gdze68WVl7L0DPM1mZeHOmmfW/6dJ9Rh&#10;5xrpNx9rBWPnsih1MJ7IpDwK2mnn6mW1l19tW5hjr0wXyJ0xSF6xAmPBekgeO/7KbzmYsbUyY27Y&#10;sXrHmrjLwTavvbb3ia/cO8aWu926a8vilzXpk2V/2nHjtsybnzlhmY4+UL+td7/1+U3T/epxGdby&#10;K/Xlb8/3/vQJxkO+OjfvmCfNW8uStJ08dh7a+J2rXuHOd5d1SWfe3DLgknu+c3pxxjo5UVfjrHQd&#10;jaOVza71Xzd9gf+rQrpodlbZZhWys8o+Kx83sapCfCo7q3xXpUOnTxfSpds3GMfiyyrdOUaV7pyO&#10;bZ8gvzvsrbJfiQXEBvAh3//b77a5xodVDCHegDt1Db9yxCi6xkcVjuHa+jNiu2UvWdd79u5LLO3a&#10;eXk2X0i+SVj5Kjsf34K9i9ldxavsUfT9O7Zh2WNl5xIz6Bibya5ofV+9+FWMJ4YldO5aLGj9u+NZ&#10;OBR7p+VS4p3bM8h3Fma1vt3v3sDdI/j6bqDnXmZVOStv9cjeio+vjjGV2oCtVdwqv+y1Ydyq9quN&#10;+bPaPYId6wuss76rP5Ot2Oh+K7Bz7Mo3Bu1j5U89btVvzCi5twcWu4pxsYuKJTUu9ruZjakYcHtv&#10;G1NxYKyqsZWvOPtyC/3GsezFbQ9gvMv3OisXf3L9LlQetmNdw5R937NxWR1rmziV7w6yA+T7vnTZ&#10;wqSjrs3T2ltd9vOysZIOr/riT/xUffGr9a91n7d8yjcS3afMm/9lbmyv/h/7Kzrrrj13ndJcbJ1G&#10;N7FG6/71tY1ZCZ2nL117q+VXdMPNUxlXN3NtdenLr6wD5VWa9NHagJ8rewdrS+3Tc6rnvqN9YxCv&#10;ilW1n7D42NT1ySjNpvW9Qt859y7t3da7zhrUu49OqD70AHXattNn1t30DmtY6+Zda+66e3kXXYUe&#10;uuvny7PoMfTfZaFs3dZfkLDsihxiJpv3pn/xr+VYBXLGTmf1dfda42OgdPnKg2/63oE9a/Kkl294&#10;MQlrl9VXsKHLzZZD9Vv9xJH1wuqO+puutPpNcT1/12x+G8Orz1dOfa589C5yUNlxQLZK+tnc0bly&#10;0Us9w9pZ21i/6ws6rjqQ/csMVy7NUdJ3tJa0tlw9Tl8rN/ljX4fJkAF7rdVZuyiT8pHZnk8/6Ld+&#10;w2aW6Vxdd3VnMqNPyRTdZeumrV/j886HK++1wY7X7XN9Z76g72hXdTMmPHvbw3PIanmSd+fmHvW/&#10;Oru22LmMDKm7ubL8cBFx5jx6xOqkq7OSzavDGjulL371KzJNnqUh2wXnwotdKctyG3rrTa//6Zz2&#10;yLAFeemc4uhqpfftEXvYpaN3ey+QK/264+/KKtlfRrLvltfcKP+VN7JmXlp2tRxpGZbryqGMV6aq&#10;n3kCNy0oI36+fIc8ra6671Hl2TrK25woXzK7zGjn7g077+58s/PefV+r27KoK+PKvWXfcu08sxzG&#10;e8N4vCyvoN+Wfa3M7lyyXIGML8so4AbLrG6Q16Yjw8sPduwu9905Ycu219zPZmzzWzueHac7FxjP&#10;6mfuWZ50x555S17bb8W9eM8+6zXXyMP97sNy9Im2WY6184g5pDnHmqIy+o1VSdtxy/viV/p367Rl&#10;7/eLr2142ZzuM1fmlmEt31p52Gdv+2rX7ceO3av+3glbnzgVPSE7LKH9gvErewbzy+57gnyu82mV&#10;rhyncmT/0W++oPlgT0+PZ6Uf+3ag7wqmS7O7ih/gUXykL8Pqur2C2X6kfxfHZsper3hE6crLvjDM&#10;CeOyJ8wz2NTgYvLl1wiL6nyfzzZM3phIaX17Djdj98W2iw1WvAVziRfw+R6P4ecqmyt7BvGrmEIM&#10;B7+K8cR68Ktrf9XeO76jCvy47+/YERusy7HYVOVXvaPr6wsLs7Jv8PKr6wv+7hHs+ZWVrZU9gtla&#10;xeqqf/Wu/rWNbwrWbnhVR37I4oC7J9D+0P1+IKaJYeGkuGjny1FjO3ywJc9Ybef8VuFX2FVsa32m&#10;27uXzVMh3hSjwogbZ/Gqxl282HmMK5vH4gq+l8D3XHFxLWMyntV43LEYL64uMeP4WWlKz2ayspam&#10;dsmGrTbn92rt2sqzuTf9ZG2t8CF7CrPTiXVcfvWytVp29WU/9eUD68XKPM+98av8XckHs7rcSn58&#10;X60P96uT0ctXP7a227DrIGuzy69ap+FXu2eQnuQ57DVcX37laN22vAuToPfjI+uLxrra+q1jcaVn&#10;WxG/06+1E3u12qq8WsP1HuTnqiNGtZyKL6uOcSo+sPi72u+JxLnoDL1fd03U+66y1vZ0BOtEuoO1&#10;r/XqcobqTqcujfWJtalAD7hh18CbVvwyzKsPrK66+irmsnu/7j5A/cGv1O1fddv6ecbq38tHN2Ce&#10;l4dVh+pVfiuf3ZNsYBf9ti9u63W5GRahj+g+1px0quUH21aYDVl1nb6yY8B5wfNWjyM/PX//T7Rm&#10;to5cvbvfdDfthH3QpfqtP/kE08bLo7WtslQ+ej1mQccj4/Q08VenpQ9vO2rvlc2C+kh/9UNjBocj&#10;f+yr2GGRA3Ol+YqclseyNuOlMtAfej45xWyM523fHc9bf9e2ftbOdBH6Y2nkv+PyBnJnvjf3LrtS&#10;H+2GC/VsclJ6z5Pnvg9ec1Ppybb22GfdOcV7YNuXzOMX+67S/stNzHHkiM5LTi5rWf1OP5pLd269&#10;+jnd6ubzpY8tF9hnKd8rfnVW+t/aWuFXy64uw6KjvXzPGKeXDy1D2ffTjrPtg8undqzS7b7GZ+dd&#10;v+XR7tq8++VtXrlzhPGz81HPX7mRbudR/aycu/658rLPrJ1W/iqTd9bOiztvkWkyvwxq480XxpI1&#10;gfGuj5Rn30Mr59tXnr99cN9fl8FcDrZMpaDP5NE9yybkdfnK8iJjzr3LFMR3D367toRsgUpnHOII&#10;L3a1eS/LWVaz3GP5k3Isi/niV+p7x/jOQ8pKdsjhvtO2L5avbP57vsE7Y8fStsumve203Kjz2hr7&#10;Lq1y7RzXb3PUtuXNUx8sQ3pd2/gvRr97GtmWKgPf+y856Ld6337atuz33rftdvuAjKp3cfudp/YO&#10;ZmdVaC9hdlftD4xb5deqbwqmU6c329+0dh6dd0wHTxdmi5J9CX/s7E3YdrBJaf8S30ExIhwIKyhO&#10;wA66ztdV8RiEgBXFpgpsnrovOxp+tNjUCJWBTU16PRuc0vJtxD4MU3uVDzfjO7581p6Lr/j1l3UZ&#10;Vv6afG/Q9wXjB/YMisOuYjxrc1Xc+nMXlmMts9pvEdoTyMe7uPgV5sQ3FbYVl/KtwPvNQfsDd88h&#10;Nra+5Nlb4W/Vid+l6mrvWvyktinEUeyr7HftFrvKPojdFZ9j7K3WPq9+cr72V+SMLNaHyYDvCPQ7&#10;OYnB2nsX88G1fP+v0O/kvrERo1qu1Dgylgpxp8Zc3DiGFZdq/LVXNy4V34odd93Y7FrHOFf3dyxk&#10;j1VaPKvxyR9W5UrWK1tlalyz36ou9hDWJnFBzJCdmz2E1am5JT2F7/ZYRnwontHvy6/s1ZMWn1pm&#10;9BfDupzp7jW858u++Gm/PKvjlgm7wq3oYauXf+0ftBbc9ejqm9Y81oPLEei3y6bo2qvn7l4c99Lx&#10;Vt+h5+39q/vvvdaIdw1GPy4Nbrb8qvbSfrVP+fSeYW8Vm1of7HEqe9hjU75927XS8XFV+v3eIDvr&#10;XV/1zreOqcy7hrXOvLrsrj2tmXd9W7rqXp6/+JV+FVb/Xr1PEK9fVtdcJqMv8Kvae/kVG7zliXtt&#10;ZXEDmVgdvHjcih3NlbUXQ6UXK4MyLrswRpSX7rZ6//Kx1TvInzanX9yw3G/1kZUDXMNY6rdne6Z8&#10;6Ej1e+sqa7aO1k+OVw+pzOXlGfqYfBRXO9Um2gd3NJ5rK/cqU3krQ7/pWeYZMkzm8XHtaIxUzs63&#10;nelc2+aNr+pu7Av7nMpVWfnn/yuYq8jdcpUdGwU6XGU2po0Z99A5N2gX/bBtsv8d1H/W5dqFXt19&#10;K3PLkJZVvcbHi1nqQ+WoffuN+2kH+WBZ6nrbazmIZ62Mqbdy7707B+IDeMDe/8WwxO18Js3q4Ve/&#10;M0/T/1d3NMcW+p2+suOKPre2An/pt/LvqG/pQ/1evfulW9Ld1kcN3Z59CH17dfFlHPt+2blLv9XG&#10;ym5s4Uf9Xo5R/M5LPat7djx4FvnXnqvn04e1y65NPP++1+77rPPuXzlRDtfFL+8h+8saLr8iuytH&#10;rzKuzLu271Ft4pr45Vc7dnb+KOgT/YF7qNvOV/ed77oxsVzKPHzZy8qw8aAt+528kTXz4mUry4w6&#10;l3/HZUNsWy6/WjbiXXfH5j4Tu/gfZ/eaM0Gtq1EYmP8IgEEwxKN1pAe92zv1gfaPqLvrkovjpOLV&#10;jguzePEGeV5+ol63fM9V9b/zgHLJSTvMLbvm2n5ZuZsLLmfZY1/HHdNX6qdu5p6XnFYmnj19igdr&#10;DvFprF5ORKbLpm5y73KlZURbj53bNk/n+WA5Zu0tz8uvHPuSoXPq4L4te3Wr39ZgdLv4It7zlM+V&#10;WOzZxcW76rM9g9nPYly1nyk/DozKJ78qfKrEz0M86n7nj5LdLC5Q3CobOh4g3lXMJ1bgnYN7TOx2&#10;ewdxhvXPiiPtcfsBxdSqPGVWhuQ3Xxl16rN6drzUNZW9rEwZknKrM/8wseCluIq9i/suvHyGYi+7&#10;VzB2w+9oY17FddpDh0tJy68wLTGjpH0nIX4VQ8Ki8KuYVinOdGOs2/MnxtX6XznWd3n5rKz2BNq/&#10;2Cdfq+qMWcXm+FkV1yqZxKdifMkqPtX3OEoMq9R3+weLISaumWSfoPcJ7r7T+g3DxDHjq/lQ8aOS&#10;1s8qHpT+i9vOz8rewB0nMarGEV+q+FKf61cVN2484lfxqcZm4zAOVYozN0bFouuemBV/Le8C7Xuf&#10;HY+ZbVz46thn/Cq/Kyy6752rfY29ZJ0e1hfpn3c61hdd2xyeHRbHiF/c+FMvf6jdW3j9sTCuPf9i&#10;UTcPXOwVh32Px6zucccwK/XAr/hbsTnFo84GWX+XtaNbN1nTrC117YWOd//61djPt/zq2kzLuJzn&#10;u7EsxDrNuq3rll+wb9iHfd41WvXsGuVms8auyKh+iV/1u/M903vObdx1zxvf9z233ocbqxKjPV6F&#10;efW9/8X3Gdcz3trX+q96a1vtWNu4c/phbS/ts/7FE9kQ1kVry1m33PUrG9kxcrxrqrUn2cjbX6tT&#10;+NX64/Xbtf1e/z9+LfSRbqx9rayrVzjUcrOXzxd+laz6zRZvTNhXu2OkvNb+Xnalnct72Njktazi&#10;chf9tQyMTEuuZ5/oZ+XKe39b46Zr18di127WsmuL9Z1dJG91wK+SCcZnXyh+hYerf3VKt/wnWpn4&#10;xNpf9Ekd1pZiR7ETl+ns/FQdu8Z/rJ1nA15dre/MBRiVNonVf9tkbrz8Y21j446Nrf/VYedR9y8n&#10;WLlvn7NFl2GVjGU8hM3Inq69dF7Cif1eHdYvdNT9e77vZOd+Y8H4MB+75+rTHQ/bTxiJ8U4GO7/T&#10;Ce3cMUVe5rSr38q9dvram35vWrubfZPM9WHldZ+xxUa9thib6CtdNlaeymTPG8PS2pcbX/n6JrCz&#10;1WfZFV2+dvTKle6SneePPqDT5qCVD/bX8a7Tn+6rLH1Hnts3bHjPLn2+dbnPK9dcLrM6skxOua/7&#10;saDVE7qx89NlEWR6nwVfaZle9+w4IjPja8eRVF3MJ9psnOzcaZ4oaQ85aus/8atNjsuTHux4Wbbx&#10;YhfpsPHjWgyAHm/Z8tpnGu6w1+zYuuNx69V342vz3HPy7Ds20Vgrvy3b+qvPLffW58Wv7jjCblYu&#10;K1M8Tb1vm5bH6CvzS5/u2+tf3AozwoOaazqmPR1beS2/kt/lgnu+tG3ZPvriV8up3E/W2vTKc9v3&#10;Yk/LzFYefd+5tISNadsyVfss05Puz1+jfYJitcesspNL2cLZxtnL9i5lA+ejsTHXxaLGrDqeDZ/9&#10;np9H/h5s5viV2D/u5+cUM4gLLc/a97ZhWHyk+EKJ395nv8UkKpUX/6wYkr1e5bsxtUtd696uwdiq&#10;I/+Z3edoj6Hy42YbN359ecRux60wk9hK3Cr/q+JeidseE4gNxGtK8YI4jjjluBV2hUXhQfvuweVT&#10;+Vs5X3J840yJhRVjikt535/3EW4s9o2FhWvt/sCNwS4fn9Uj36rSvkPQ/kC+Vu2VTAbJI5Znz1qM&#10;jy9bcst3reOlvifHmMu+U1LcK+8cFM8fh7Q/sH5NF+pvHKqETeGa3gkYm5XS6/R899HmzxQX8q5A&#10;/lfxK+/n7DO+1LHGWmOzMSgOVhw5TtWn/YLt7+1Ysekax6Xuafw2lvHorrefN9ZU+X2Po4lH1zit&#10;jXE27wUV+71xkM7m34ZficWWn1vta30Q38nPKgYUwxAbSVykuydP7PTlV3jU8qvLp3Aue9XwJvd0&#10;PI4i3VhZX75by85qx/W/Wn4lFvHGI7qciB1oXWbtU7KesvbrWj4s/BM27tX9v38Zxpa/9juG5d5l&#10;B2tDsavYwc6vLSOvZVfJYmNeiS2WrMqz50wxqtoXmA8WPyxxrGJXJb/FXizZU8gHq9R/VJ6jnovJ&#10;1jpl+dVyoLWx2Onat8d3jUv+/WazrY1mLfXiV+zua1dKZEoPrMvvccxIv9+9fOujs/2Md60uYpbO&#10;L9vEfZSziV8XH0O6Wd5rX3f/+l7hF9fvRp3cs+na2eS3ciNL/Xj1kx47Rs/XjvG9/JXXb2OwfMrf&#10;euv+z7m/HUsnl3Gmh2xULIE91Xf9SLa7f3C5NTuLHsjfGNe/12ZjU60dfWVYwmyMm70fGy7fysY1&#10;N+lvc+HGvLr7qjEa/aP/1h5+cZJrY7PP2crswT732tqiHKwSGyqfjrEvycoanc2/80X3LrfC5PY/&#10;hn0GdJ/+wqP0rz5f3myOVhaGrJ89LzxHLlPQz2xuedGP1cX0vPvMZ+S2OqM+97jvO3/tvKgPd85T&#10;x2UvXXO5xdqabHA24tr7XbN29092dNfpZ9euT8Da1Nlw2ZL8IdaW2jLksbbv5bxsaOnO/7WhetFn&#10;fURWr/Gw46J6GLc7luiAcsyjO84883ackJG5w3X7XNznqTmUPph/6cTqojm9c8rZfmQXk6Xnunnc&#10;WFLndFj+y6KU0TlzmboYEztfbtpnNVntWmjlpT07H+14d/9lc9r9b/iVtQRdJpddf2AAlz/sWDBG&#10;Orf+hNZSysQP5GNMd758Ns+OYSh8dpZ7LStZDmWuXka0PGZZMdlcftX1lWcNePnVjpEtb+tj7bby&#10;1k/WlxiL89uu5V/lgV9hLpc1OX735LnO/2LGg3PLfeSjH/b7tm8ZES6IxS+Df/GrlevqxM7Frzn3&#10;8qvLrl48bxma6+ioOvG30hbvfep7bCrbtz2D2cLZu2JdZT/z8xAr2t5Be5D4UmXX8+PI/s3mjxH1&#10;mS0f19r3nfFP6beY7djT8qSuKX8cS8K37M3DpbAp/jI4FSbW5/rS4GX2MPrsXDY7ztZ3fjh9L6/l&#10;HNU9RoWDtB9tY2DtewzFaI+fxFnyE+JPFHuJEeBWMRvsKk7FLynGE7vCftb3Ko4ldS4uFTPi4yTO&#10;lRhZYmGJOeV9hDgTZhWLimmV+v3bb7/9VxyrG4vdXkGx2O0LtL9xeZy0+9OSBR80v9svmLySlVj3&#10;OFWyjVvlkxUbJOfkH0eMM4pnVn+IgYZjxa/46NGV9bMSO6rj8dN8q8Q751tYagzkU3VjqseJGiOl&#10;7uuY9xz0O07sfZ75TjUO+T12vLHafkFxsOz3bexKxavjO+lYYzl/r3gVXlYdxIbvN47lPYf2MXY+&#10;nU+Gydm7MPVNMq9uPb+zWe3Fi2vEMfCr3bOHc7z2B97Ed0vMdP5bL7+sZVv4Fka1abnUy08sdiUp&#10;V+yr5Vgb/ypbg/3C1mj94fnZ8y0ZsW+sVa39WgNhAmwatqC4QWyf5RqXSSyjWn+W5TJ7396/17K/&#10;rD8xkepQfZZNrtyTU9fUpp5NPWeKeYVP5Ue17xEU48qx9gjGs+wb5K/F92qfl5755Lvr2eUW1jS7&#10;Vl+5s+Osf9Y+Xiay9t7aXntPebOTHGcvbj+xS9mA5Ow/7BI7ef082Mkl/Ehd17eDLl4+pP/p0+Wi&#10;/LYwL/419rfhV87LD+fig9mYWX8t92xahsbWuHa473SSLaRt7Ah9Rab0X9mOu46c5WtM1mdsWnr2&#10;lVpXsbesh9mS1Vn+bKLlIBgklsFH6RXDjM21XKN71h5ln2Ec7N7lOWs74lbuZYfR1WTEfqzc6hKz&#10;z9+yPq5v1w91v2vPzhnVe/lLCT9qva6fja+1yTEN9uTOsWzGtfNX1nRNvy9fkjd5sF3YJOzQ5Eru&#10;1/8Rw+q8Oumn7f/lRjfRva41NsmLDPv0zKDf1/YmW/NJ+TpmjNz5ho1MXyuna5Klui/XMGfSqbXT&#10;186Upzm3spJvz4TGjHG+17PHO4/L7DPUGKPT1z5aFnXZEjawdtQdy/7fZyO5hg24dif/FXYvnrfz&#10;t2coGV9edXVWXxqn+nrHM5m65qf0YjPkTrclx5a3YCXquPzS+F2WRS/N2/iO/lqGZkwvj1kmWR+Z&#10;L0rmaXmvvLZt5ONZus+QZWH9NvZuH9GVy6u6riTvLds4I8dN5CaZs60htBkTWb3q3HITMru6iXcs&#10;X1iG4Ls1Wbq+vjLGiOce/x99Y8y8no2XW3SdtJzn8qPXeF3mY5x1nCyWXcnLGsz8Xd7JeMf6zgV0&#10;jg6ad9S3crR563oZUtfpq1vWi8nhQBj5MqOVrf5elrR57hpYm7ZP9Of6UqmLY93nGF7oXm2+rEte&#10;6tTvZUzaZl20+qxNJX12dX7bvrq19V79WBuXbcy/g89HdnQ2tP1H3imYje5da7tXCqvKnudvlR9L&#10;SZwrbMAx/lV8qvhBdX7f3YY7YVhdX158wOxJXA6FZ0n8rrrfPkEMTh7K4UfG78YeQ+8f5IMV84h/&#10;8K/iTxW/Eq8da4lZ5bNSisXgAGI4xa3aKyfOVX5IcZ74VSl+JS2/4m+1/KrfeJT39/G36jd25f2B&#10;Yl6JZ9UxewPFrBKnvThXpd0rKHWPPHavYPWpvsvh7A8UGzx/q/hIMhHfSowrsa3yvYpP2T8Ys0q+&#10;5L7cqn6JJ9rXKS6ZuP3eR9nx+pROpSvpCMaZXnh/33JVes9HyzXxqPyYYkFxosZT4yceFCMSp73x&#10;1bkYV+OtcRhvEtPKvsHYcufsCSxhVZ3r01jmd4VnNa5jz5XXZ/WJVTWW41T8rRrXfVbn6qleMblk&#10;lVzT2/ogmcde43/5fWUXxHJwqvVjKuFMeBCG9MWr7v7B3Xv44lz4ye4RXFblmvW5wqd2b+NlVcuy&#10;JLGw2GrZM2x+Nob1lP94er6uTXXXPdZJbAg2ZHbM5RLsmz23XGBtdGss9gvbef0IsDD2FltK/dhV&#10;/C9iarX/yq6UTLqn51rMSUx27wjJ19eeQXHacS2MS+x2ewfjWuXTM3/XLZ77a2vu2nXtObaF43ii&#10;/lob2D3kuOtca9S73sWq9PvaGta/ytp1NhmvXUoHXvuUll/1Wz+zc/Uv/rH3uo9fVd+X5chTOa6T&#10;2NG40NYzO57flfcN8k1c/d1Ez1YubA0yIWs6TE74lz7cPOnAyoT9sRxsWRxb3n+Au+68azdrq661&#10;1mWbqsvWT7vwITqFDe4+O5/6YOeV1Y/yWI6wXIj8luWYb9Z+Yp+V2Fp7/ZaXDKsbXl+/rj+qNuxc&#10;YhySx/anPmVDqI967PgwNtnM+uzajVd3jHfjb+dn97DP2Jk7B8iPLmG020d3bCwzJkPj8861lxfv&#10;/Ex3jDGM987lxtblWWu/s/XN6WRLdtpObvtMesl2dYzMll8tl3FfqbFi3Chvn4/LT3Cqe2x19Cdu&#10;tXbWF8NafwP2sn3Cxj/7bPcOs/FWDuYc41QdO4/N4W8dW+ZCRpsH/cVb6fCOpTveb9pxvOsN/Xnn&#10;XmNv+1D/sPu7DlfVTn2p7p6vO75WX+5YW33ZRH7kJe8dl+S9stzn6R3H2iv/bYN+ok/LG81FOyeu&#10;/JVDX8ntpmur08vLUJajYSfWOiW6vpxjmReesezGuMAELr8yztSlPBx78avLm266/EqbMSJ1u2zm&#10;8rCtB26ivTumkr+2k+ktl7zNJ1e+2ycvfqW9W/7OQVvG8qHLkrTvxRClnb9eHO7KbXnPLVO/b7+o&#10;3855qzOb77Z787tM3zzpGnXFsNT/9skdF6XVx03yycYtZd96l1n2canvYkJ3zvsGxZ32jjL7BbPZ&#10;S33PhrevCvuxJ88ePHGv4wK4Fl4gdZ29gF0j1hBfF+WKL+SdhuW5XMqerrgDZlb5rsHbcAkMy/6x&#10;UnXBqsR8x0Q2LvsyrNhJDKv9avlexVziV9n/sZjYVfuw7I0T6wq/yh/JvsHlVnyxNla7/YP2AGJT&#10;4qP3u+OxLP5QG5NduvsBL5u6+wTXv2rfY6j86hSzqs54Vaxq36EYs0sOtR/LK4ZVcoqR5GvVZyn5&#10;tV8wGfO98tveQHGtNh5Z/MVeQfsE+V1t7Kv6FdvEWvtOFza2W7oivlv6LoZUHMi+wfhPHAiPEr9K&#10;3KsdW8afd3zywYpB2SvY/aXyij/HtErxK3sI+9592FbXimEXIyv/6harKuVPKSaWfYXVO85VOxo/&#10;ySdZ1y+ldDmOGG/OZyZ7OaaBHeFXWM+yHzzriyvt/r31s7r+Vnc/4Y3PfrmXa5S159b/CmPDsJZj&#10;7bGNS82+WPuBDWndzZZhh+w6S1qbj42CM7CB1gdg7dtlH/YeWa+tHbWMA+fo+DIrdkqfHcco+Ngk&#10;i+vP1rGu6RmT/1R8ip8VViVGu72DeBY/rGVa+W3FrcqrvYfiW1p74AfWymsDVGf1t+a863UccdtK&#10;VvqB3F8+Qmxvz2AMS/+zw+X7Wu+unaHulfXyi3rxq+Wcy7v480j0ZfOkV2SjXJxy9cO1e03y6bg4&#10;TssyxEPqOvbXtbmvXbW2yo6RK6OS+hormIE+dh4zwAM2n9qFZ/q/1n+j6ZpYC+zWXavvf6bWXenk&#10;cpPaWln+G66/6VWpeiWn3Yt8+RXWQW/XPl0bl75Zy3f8ZRPTuxI5d1wd2Wv0eOWbLohnhmPfPdRr&#10;W+94urYz3XeM/ap/6QK9UK/lUCuHnUPlsWnPsVXJ67JncjOndF8y3jmwZOyZI4xLx8nXmLm+s3f+&#10;Xd6qjcsw9KNjuyeXXPCNHR8SHTB+yFcf8O2gpzjDzlNk5Bzesfxq+cTa4WyPvutP82fXqpt7rz24&#10;DKu0NurlVteuVu7a58Y1DsD+Ysdt/CvH1r7dZ/0+X8jT57IMuuYZY+5Zniw//aRP9a85ZZ8lOxak&#10;rdfWz1iQb9/16eVJP/GrHc87R3eN+i2/0reei6s/ynOduV9f7/jc+UsyTxiz6kYXybIk3/tspq/s&#10;5OXqO+/qO3nvPEV3t89ftnn61zOkY8YIZuBZ4tzlR8tM6Hyf9LvPzl3+sWPE8ww3WcZIF8oHQ1je&#10;IO9bh8uffuIvy4x23G4e8vdcsuaTBzl7btQvfSefO/dses0dWz9p5X35y+3XPsmseqzv0PqMSZdl&#10;mVv0uePLpW4+ncOOyLDv3p9681h+xV9qGZS+K129ufOr+dK98uLbp04r72336oe+lsiCfPc7dha3&#10;Yi+L+SzujnedZWtnW2fL+sz2jWHlb8JXybsFs3Wz87OFi53T93iQ969tjCwxsOzX61hpfa7wK2Ww&#10;sdnd1cO72+xr5EulLpVZXZ3DtzAqdVG+3/Io2TMmHnt2u/fWicuOX218pc75HcOKAcRjYjQxm9hN&#10;LKcUu+ozphO/ErM95iPFgLxnkJ8VbrXvE9x46yXv+MOncKvLqXCsvudfFaOSB2bFxyoWVpnxM/Gr&#10;NlXHeNu+N7E28q3iUyXZG5iPDz81Ma3aX5mvVayKr5XYYeJbJWsxrkr1T6yqVF+4puP5Wum/5Vre&#10;G8A3DzOlPxgnveFjWErf00H8qvGUv5OY7N4VGEPqM3+oOFVjzPhqHHq/YD5WXRensq+3POz5jWd1&#10;rM9YVe8M/f333//2p8S3cGjvZqj8yom1GacxuH63v7DyO+99iLU/2cSrxGXTL8kozpAtE9PZeOr2&#10;2q2vTp+d6zrHun65kr19y59ucu4ysOVX67uFXy1zufsK91wJe8Pf7t5BcZezP9gX1lO7Nt1n7LUl&#10;rav23mvzrC8NLqBc/9XjXVjG9S1Rpxcbw8CsPa0PrWe6lr1aqu3rR4cFJo/y6bmFR8Wv+FbFsfCo&#10;OBU/LP5X+77BzsesxM5qP0f54kTsAuvka8vedTt5s4HZl9abHb98jzwl+ewa3H+2uwZkN+z62Lpw&#10;1+fW5XRCH2FCWxf9v35Uy5X2Wtfv/qYXv3r5jex59y0nW71MPn1PJ43zdIBdzcZn97qebq5NRUbG&#10;A911/qbbV19jgQy6bsupD/WR9X5rKmu5dG1jhew6dP8b3jWnMY4lVGZtZxOt7dp1ZIQDLRvBOMh9&#10;x/HKSjn8AVaX6dqdc4xvdl2JHekeOopd0cnlVzuXmD/Wblx72vg0BiR1Ywuy09Vpx4/2rm1/9WNt&#10;2mUp175eG/olhy2bvY7rGhPLhPq8fHb7z/i643J5Fi5s7tm07cSvcFntcly9dj7o+zKxfuvj2lmb&#10;2XrJpfKwA/IjI/KT8AfzsWdH37GixsnadnTE3Ene7us697F/2HUvJnC5lXvZSuz0te3XZsSz2GLs&#10;s7UX144q7TPHnL/PmpXRch5ydN2VHV3d6/fZ1vHqstxny9jnjHtu2vGz4xbDIW/1uuVsfylTWeqL&#10;te0cpBzJ+kjf7hzk/OrgnUdez1fH9j7j09yycjZvbJ+tLG+ZW//NQz4rS3370lscYW371fk+9QGd&#10;XVv/sijnXozqsojVb+xLn0rY43Kgravvy3Z2DO5zctmUOi2ruJzEeF1+ZY7atRYZ07GOYYdfspe2&#10;3BenuVzFNTsfbfudM8cty1t2JN+Xr9SWv/eub6g56bLCree9f/mXPlD2rnNwqL6/5LPJ/bvP8P42&#10;x67OLktbndjUsRf7c3/Hs2X5ZmRj8/nI1s1XQ7wrcXP6na3d92zd7N5s+VLfs9tjWPyZxMhi5+NX&#10;Hc9vRRx4+/26pmP2Id4Y8fiVuNjel1Z9SuLEV4eujTlgD95/6B1yGJYY7T7FOaoO7uGzZc+i9yDG&#10;QLLr87GKo+STEmOxp639azETbKtYQZ3LfyVfo32PID4V62k/HebTeb+7Lh4kXvum3Q9oz2C8KhZ1&#10;2RR+9Yq5XmpPoPcIdo19g+7dPYExqo25rp6ljvfbnsDa3B5JjCoZiQHGr6fjySjO1/mYSdf0Oxlu&#10;zPb4Fb+rfb9gPKtrkr+9gbEqscjwK++09N5Ksa82zn/6I+Z6urUM1J5BPCudcW3+S3Gg2Gq6Go/y&#10;HoTGFo7l/YJYl/jt/e441uUzBpU/Vn5Wjd14Fl+r3kcYw4pfYVcYl/cZlrqn/Bsv+S3WxureWDLG&#10;vauwcdU1Mdv0l49gfRVzbHw0l2TX4FfYRvasOEk40zIscXLwLAl3ks9P6SeG9YrPvj5e992El2OV&#10;v71QWBZbs/ayM5eF3LWP9Rl7ae25frM72GUlts/lV2yfEluHLcVG8T8+e2m5Gttl/8td+8h6eteA&#10;3VM+tVWcm+SQzPueHJNVTK88e77EnGJTcag+ezdIMdljWLGoOJZ3DnY+f6zlW+0bjGP1u+/x0Z6n&#10;5W0tszJee6B24gcYBhloU7+TWddaF629x3+JTNcmlY+1nnXqtd2sa6Wv9fXaEfoH18Aisabta/4w&#10;yzn4b+x5ae9lh2++zrsGE9pjW0bXs+nTC+OEzxVbvXaRSd/JGDNdBkA25MDeYGPRYfLC0rZ+yxvJ&#10;AL+Sj3Vv9Wodumui62/1+o/SOpNtoW3LAPUJjrK2mXnC2FoZ64u+7zjdcav9a5fhFuzFladjW3af&#10;1X3Pr51pnGydyBKvX3t75zpyuXbl2n7qoDzHjV33rd2JzxiHjquve9hf1/Zd2119rm28fUX29WVt&#10;F5es3+bNnVe6fvt/52T13jG9jJgebzytO++o/z4j2OPKX/kYqzg3edFTdV92Vb+tPLbPri1vzjOH&#10;7hxofuM7UqJv5M+mXFuTncM+3DyVwx592cz3//w9rx5rWy/nYretLwObVF3Wpr/PoJ3rO86WJY87&#10;DjfRVesEa4N9dhif/aajmzYPzyXHX+XtfLoMh/2vD7btfpe2reSwz990bJ9rdJUekcMtb/Vq0x3D&#10;ZEWndg2AZbjnjo27VjCfbhs2T2nrvX2yczO57Lh48ZOO4VJ0d59F6Z5+xljpdp/X/t/7l1fsuFg+&#10;kn8xH0P+NtvXxu/2y4sFXQZl7N16fY3RLz7inPnB88VzdOdrY2z18c4X6rpzwy1r55TXuTsf6ENt&#10;3PPLmJbFkMuynuU51hsrn+U55i3s8dUPvmvL6oqEN+Fiy64q/+rl7d/LoJZDqePlUneuvvW7zG11&#10;SLnmb/F1xLyyf6nfmFZ2ePa3fVBiOmenx4+ybbN98zth42cPY0FiSNlz5b2E+XtkL3cvVtB5+chL&#10;/vYnYgTd2zVYVv4r/Fb4h/HREtcHb+NXw28Gv3I8blX9urd68wdrL1l2vD2D8Q7xwGMm9gfyE7J/&#10;EHPpfHwmhiM2e3xKfPbYlBjm3r/X+b7zvcqvyXsFxWwX9yqelP/VxmD3DsBlWLGo/LGWXeFXfcau&#10;is8ep/JuQr5dfVaWvYvVx55A+x432R/I5ypWlQzyp+KP1m/7BZNfcoqVYH5YFf8psrRv0PFkvTK3&#10;J9CeT++J7BOrkoprtvH86/OOpa/pmbjn6YT9quk/Zpq+GCfeJdj1+Co2jEPFk+JMxqA9vJ0TAwt3&#10;Mh7tJ7RnsOP4VVyq/MRzt3dw9xj6rqzGRPzNWK1tjR3MunHTZ21LFsma7trbWR7N4faUxYHufjt+&#10;OmJO8dVYfrV7CH+KT7UxqvbcZVhixH/Fb8dddv/b3Z/YNRhc5fWdnwQfqGwNtgB7SLJ22fXArt2s&#10;rayhlrlgA+uPsT44zr+4xvqgrO1/bWxlXf8O6z95lG/tFqMZv+qTvDtfe/OTyucqn6p8qNofyC+w&#10;Y/GouFaxsGJa/K/sLYxZxbh6b6F9g+K2739bbKy1G7be+AjGsb45y/bYY+zK5R4YDztybcnXelaf&#10;S42Lra/1Lvtz17/LLqsr5rI87e4bdUwdS/Sh7+vPs35YjrOjr5+Wtit/+coek5e4V+uPSGbGBRZB&#10;vn2+/v9f1mBcbB6Ok9nqsmPGEnkYL+yLZK6P1n5oTbRxbtgM64vVd2tG/VqdlLUyMv7WZt15gQ2J&#10;K9BberY6fduG8dxx3X2Vt7yBrl67+Za/tlzX7/xDhurV/WwrefXbGjP5GBvXrt7fxu/OicZVnzgN&#10;ufi+cxvdWZtXv8hr5bDXs4eWq9AzY6H283s1LvUV2e1cY2yw4f02B5Hxsldjced747jrteXyAePD&#10;3LGyuXpBx1Z2yYpth7XQUaxkZUs+OAdZsxOX1ziOTfRbvcpXue7ru7H4xYzWDv2yiX6ySV820rWX&#10;2KDyqkxt3+fNi2esLNb23uc+O3yfCZvX6uDK0Rxq/tprX0n+yt4kL7pEP26fV//aQbbJxZh/tX9Z&#10;kXmka5RlvO64pHPbx8sszNVbZ7p7+8R86ZrXvLm8ynqhY8a/Nqy8PKetkdTbOWXtXLb6SgeX3dTe&#10;vuMGbPWeMa15umbHxuo0XV7OcnX98qvLkbAK+8a6d7lo5S5D0j/LS774k+OeBXs9drd1+imRlfI9&#10;N8xBdIUe3fnHc2nrduvzxeJWppK5iYy++nfnnN1bh0HtnOM+/da1W/byK31aIhvy3Gs6thzr6geu&#10;9vKh4ue1DOnOr/jZ5k+O+q1P5SyLcu3lbFevry6od3XMpl5fEPawfYX2C4qF47cYWNnmOFE2PFbE&#10;pyMOxEeFP1Pf+Wrxmeo+vChWkM2sDN+xsu4Vo6fkXWmxK74t+Zb0W0xqewzL2x4wsbbFZ999jLtn&#10;rN/icWXDxz3sGYyFxK/iJDEULCZ+ZR8hX6BYS8wmhpMPC34V44n/2H8Xv8Ks4lidE6vdewZjV7Gk&#10;eJW47Dceu/jp62PlvYC7P5CflThWuFd5VF6+XpWtftWldx9Wz5hb9asNN4ZVsb3Epu9z466X8q1K&#10;RvGpjie3PpPT7gm0F9D+S/HZxWiPVYnF7h2D9Uu/7fWs3+xDFX9/z8VO7RXlWyVGWvqSjjUG0jM+&#10;f7huOpxe2TPYb/5WMax4b2MpbiTeenwpX6kS/sQXss8YlO9isfPV2vHZp72D2FWJHxaWVbny2T2M&#10;9tzaG4nJ4W6d67PjMb7knf7Wz/VnfdQex9YC+d/EeGJGfWJKGNPyq+VWy4tuvKvLpnY/4MatWv+q&#10;9afa9w9uXPfLtO4+wy0Lv+pcded/VXv5YPFHaO1ifcqesxbzvFuWcddba1t0LNupsjCz5Qzsnfsf&#10;//qeLJfyHyFOwwZz/do0rpd3dtQyCvwqmSTLPqtLz6K//vrr7z2A8ai4VAwrXoVP4Vt//vnn3/5X&#10;rskPK3blHeb28Vs3XA64a0dtZDMua1lZOe7/4e5xTl+4h424tp/179oxa5dIyWPXVtV3ecPaFtbH&#10;bFDMbXkTXqru1y6u/nSkY+xu+rMMdP2vltVtmepwZec+eW8cpC2HjlnXX1ti1/zLDshJfy6/cswY&#10;wTVcUz7bp2Sl/5JT165ttmswazb61vFdO65tvXaVsbUsY8cc+2jnhcuPXLtsTztXhuS4Ok83+822&#10;etnay7VKxov7l5/ROyxm7U12QW1gr1nLk89eu7bm8il6bzypm3Zs/badXf+T3V4qj7Wxt8xbN3pj&#10;Hk5vdl/n8t302pxprO4c47e6Y1HGqba8xi+ZG4/mqJXV6snO9cvGtF17yM6YlN/KYLlCv5W7dqFk&#10;rtOv9HrtS7qGQehPurTszL1sSrbXZVBrP127fG0gdtDakmwz43vtQsfWnmVj1c7LZsw5K5+1+7UH&#10;fyDjTcs/luM4TpflZ/7r+o4ts5GH+3Z9sfPGXu/Ypp13lL2sEFPZNryexXRQfRzfsbj3blvJHjNh&#10;n1fenSt2/tj2bVtexxsD9UnHcPGOk6Hr/V557bNq59KV//bb6jLdphf9Zo+vP0vfv8YFdoB7LI+5&#10;zOMyh2UFxpB86Dpd7bfxoT+W+1z2cNmwsfe/8iv1U7ZkLjHWzEOeSdiwuQ1PIQt1INvNWxvp4M41&#10;5LnrumV6K5cdM8uv/Ae28roccucl+uDa9dUiX3WmF+u/tXrgev2mn65fmGPLwpZlSdbl8jM30Fdy&#10;d++20dx6deg1x79kEF/Lvo738PPw/kHvG+RPki3OXs+eZad7V1k2L05l/xQW1e/1gfK9c+z8OFrJ&#10;fiv2s3e35QfWdViZ4/ys7Neqztn15dVvexYrs7K6zjsTY2kbC37jyou9FcOIb7TPzPsRYyPxq/ah&#10;xbLy74mfZMsXDyjbPh+VWEy8qs9S5/iutP+qZK9dHMj7AvseH8rXqs9+i3V1Y1z1uUnMK3sGsSkJ&#10;w+p7/lW//PLL/6d+d1/5V5b4VfY0Vg97G8Vcb09gdY9daXM+VGJV5UfVZz46/KpiTmKBxa3EtReH&#10;3Xm+VPGrPu3PjAuWp72E9UP9YR8gHlU/xbG8x5JPlZjssRjX19fpQfx12at47euTlP6kf97Nh/na&#10;Z4tXpX/8p/AlsdVjSvmi8EuxJ7DjMaau6fzeG3/qt/cS8seylxCvwsTiArEAxzamOx+wxnrjhY+l&#10;9xD2aczxHUs2yTKOWF/GJOvnZFy+rcHFRCruFF4lLtL1deqz63bf3jIkewNfPlV77TKoy60up+KP&#10;Vbl93muWn7kev1pe4x3xsazdT2JN7hnqGSj1jLE2sG6zDlu7hF3fNdk1eAQmsHYN23z/b7821Z5f&#10;G54duEzmrtfWHydbrnaXyEMc+851b8+W+JV3Dqbj9gaK275x2tNTflrpa/sM+14e+0z1PNu189bz&#10;rksxmGzP3e/DP4JPBduwc3iLvLp/eYA1rT5afmA9u+unvu8a2np711zWuWzAtY9K+ns51PIrfY13&#10;9Hn51fpzuM96fdlWZa1Nzh5nkyvHue4xFpavbiLTy1HXlvrJ9lj2ow+WZ3QNpmbM1Bf6Wvn6CyPo&#10;e/2wazvrrV1b7bpq177Y1dr+la+fq39lqcuyUdys5HznVr5428pO3pt2PO/4Xft1Zb02Ln6xMt6x&#10;s6nz5be8olQbdixiGmRjXLBzt84+zXvaqm59Lx8MRtuM9z6XiV090j7lq6d+2jHZcfOAOSJ93v8n&#10;9Mum7jfmNmbZcqV+73jV3+ZW49K42/ke19q2rx7vXE9nVgdcv+yqfLt2dYCemNt2bNIZfb7sip1I&#10;xstlcR33kj9dVr/uYZ/qJ3lf+2btte77ssvZONlxxnbn+BU05tnq7Dj24NqCntnqvrJP5p4Ny66W&#10;T2k3G3fzSr7Lf7bdO8buHGPMeL7csb33LWPZpA/d6759xtXO5XIYElni+B133x175bG6VPIM3LlC&#10;2ZgPu9Vcq08wu/qB3tLvnSOVb57RT3esl3fXe86ao/dZYwzsvKOerpOunLVp+3bXf9YL2svG33Yv&#10;G8Fcup6/zHKMHSvLAZYb3WuW3+ILy5caL+v/rv9fY273ntl/dq/dOjl+uc8m9ywDw3J3TJGn+8xN&#10;GCH28cWfXunVRvKuLruWuyys88uv+FTxa8J1zFOY1srjrn9XXrcvtanj3WNP6PrYvRjZcimy1tbL&#10;sdZXS1K2T/JQR+XI/+rf5VMrg3v+6lJ26tra2bXZtCXvSbOnCReKI5Wyb/k/Sf32zrWu8V6z+FbH&#10;vHNNvHUxtSrDfkVMyt6srhdDPgaFqVV3ewj5w9g/aC+h98JJ+W7FJvK18T5D7yTMPo97ePccjiU+&#10;kv1nYlq1T038q+x6ca3iOPbJYTdiBYkdJOZV/lVxqpiRGOz8qWJZG5ddXKu7N3BjWvGzEr8qRsXH&#10;qk+p87t3MF+tyrEfsPrlM1VbqrN3BdojKN58LE7Mqt3/hzPF7RzPr2pjU4kJFr/qOvHCxFqPCfY7&#10;duVdg64TGysGlp8Vf6p4Yt9L9Vmf9WlMq76sz0s4lncPpA9xTWw1PYlrYrL8+7wfIJ2zH7CxIq5V&#10;+o3J2uuXH1W+V3Gk7PM//vjjb6bUOWwrP6mS72K2OxanWv+pUveKe9VerBhATKAyKqt7YljKLS/j&#10;nD9X9a9t1dv4FU/OWBanrv6oP5N9Op5s4w+tt+23i2fEf+zvuzGqNtkH6NplUndP3z+lrr8+V/+U&#10;Xn5bmBsuI1a7GFjVM37TubX12Hi77rjJus3a5q4ZrcHWlrS2uj4AbCy21dpL0to2bDa2l3WZteXa&#10;dOrWdet75R1z4pklp35XVm2OW3mfYD5Y+VnFqzqGqcawNnY7/yvH0qfyWX/jXW9Y85eS065V17bU&#10;frJYZodhrT3J9iQDtrC1rnwvi3nxqe1n9WPn7Hq8fNlp1tH66jKX9e3QpuUX1ur6uPbwh7psic6K&#10;x78c9mV7k6W6sO35IF7/ruVeeED30SuywjjWDltbuk9lk6H88Cv9p+5sGzbF2uV0m02xNuraZ9Ze&#10;+3vXpdbPbFF9vPXGa66Nuf/L4wtkS5eWeTmnj9cGpKf0eO236tX9Xc8GVdfqYD7q/JbdPXgpubPH&#10;155lg+2x1f21u3GMyjKWtm3apc/Ikq2p7xw3Ntm+8t0xQA/IhK1I55S1c+LOkY2H5rn0Wr7y1qdk&#10;R9+1Zxk5XqTdy6SXU115rD2uX8xR2rrzvvqbG+nk8smSe3b+1+5tV7/XDn/Z6pfJlJ/jxoz+Z7u7&#10;zvxo/jO/0xt2WHbK1/PUNdlZ7Mmu7ffGYWczsefYjx3v/Npi5gFlG+s7bvuejLp/+YvxT98u/7nj&#10;42X3srvJyPllHuaWfeaok/KN8fJY9mLeUu9dA9znHR3R/u2b5KYPzIlXPjte1FWb3Fd+xvW2mTzI&#10;S/5kvc/Y5Vg7B5rX9rm884Xx4TlnnMjLGNp5R/7WbTuX7NjQR9Vx26rfycwzJnniSOmq9i4HYb8v&#10;d1omwdan2xjHJte5d/P03XhcprBsApcoYRruXdZw0+VBy0rwkWUYl5dp07ZLXc1DWOE+r7Xb9aur&#10;PuXnmH65fGjXb7su9XxRH3l2r3lnOZXjfInsH9Vuc9vyHMel6mle23z1b9zRfKecu39RGds/q0/6&#10;bjmS482x5sjVieVfyidf95MRHVpddv8yqz1WWY2jbO7sWDF4YlbZ5dnhJeeym7OXu9771LpOXKCN&#10;+dz3ruv69enAoTqfvVzqXvuruj6G5Ro+V67nl7V+LnywSl3bdR3rmuxufEvMIr5X4m2LPR/PiHXE&#10;P7LJ7RXMryc+Ek/pM6YillUspmPxlfyGYjgxn3yR8k+JVy23ivfYDxizah9evlVisd93By6r2v2A&#10;l1dJy61iVLGrUr/5XXlvoLhWYlnZt2jPYm0Qp8p+Rz5ju08wvsUfCrMSa13cKrwpBhX/EJ+qFHNK&#10;xvmwxZvs7RNvnR9WMrd3sO/uL6/uxx75yZVHefbbuyLxKv3Ovyou470BfAL5FKY3Jf5I4qHlg2V/&#10;YHqGp/LxS//SZfwqDhVHijFlx+dfxcfKXsI+878Sm90xPlX4lfz4XdkvWN7Z/zGCWJX9g5WDbXUc&#10;C6us7iuvxv3Gmsey8Ob2/iav5J1O1K/1c3st86VpXY1nxHn6Ll6UWFhY1qb1tVqfLenGvbr7Bi+D&#10;uj5V12fr7j+8ZTuPq2E1+x7CvnvHmv0fbBTrRmtNa1b2m7WitGt/671r3/W55ay9w2a35sIyLsdh&#10;r+yactdbWy/rNfYv36tkgeUlG75p1a029iyLV6Vn/K74W8WmYlUdF+eqz/QVvxKrvXhXxRX1/Ou5&#10;Ze236+2t69qvvmM9OAo5rH1JlmzKvuMP7N9dj1qzsgm3L7dO7rEeWvuOrWAtzJZQb/1U3ynntmP1&#10;Yn0vrk29rKq0HDT7Gb/Cn1avlKNsZZXPxkL7N/zKdzKqnb6zFdbWWZtbndhA6sT+2Ouv7b9Mw/1r&#10;j7Ej1z617t11LJvSPV3Pjll+ZpyaC9aeqv/lIanf8hGMYfsCc9AOOkZ+y6/Wnto2b9r2asNtj7Gw&#10;8xg73LxFVldmy7rYl/po5yZ9pl07H6k7mdw2d17+d1xdttPvtfONz353X9ftuOJb2FxXf+rHtY37&#10;3LFxx6Vxhjk51++O86VcLi1tf2uPcuj4to0c2erLN5w3ztxPvuYMaeeyyx/32bAMYc8vk1q+Q+eN&#10;AzYg+3DtZnbf2nOu37T2Mlty7UJ2GruKPbXH137uN/1mr9NfbOWl664xNo0tY+ZyKwzGvEKey4H7&#10;rn2egWTQJ1v9zil7jP5s3dfuv+Nn55NlnPLFBvAW+Xk+K9s8ffXpzkOXQSkPIyPffpO5Mlb25otl&#10;ZeaKK9flXfu8kHZOvuujW4Y20e8+pX53HV0vaa/nynIJNjo2YO1gLLxYwvKH5Qs7ni672WPYKP6A&#10;W7h2762+L35lnaY89TOuN11+tXxIenGiTc4t4+w72a581Xev33ZtOeqxc9BXWjluHvqKzPTJ+i1Z&#10;03bN+qutX5Zydq7a/l8ZL9fZcvl7yWP5lXpsnVaPpMuzlEf31v9q+1H5q6Pup5/ktnKSyGvr0HH1&#10;NR+Km8PfI98OewfzKbGHyd5C5+z3y8bP7u14ib3bvV1vTyB21b37/rWut+fPOw+7V5x4nGptayxh&#10;+RWfrN3jyJcknsCfRnyjPkveRRj/iF2J7c2XJwbC32p9gfCrjsVTiucU74lbYTtiPsV4Yj6xoZiV&#10;vXnYVT5PYlfZA4hXxZs2ftXuAyzxp4pRScuuukZcq7hYZeTXVbmVf+NXxafibLUDv4rB9TtfqxI+&#10;V/vaQxa3ii2JqY5f2RuIN3kXIFZVrKpkX3/Ek8T575jz7Q+MY3l3YPyk4+Kxx6fsDxSHvd/1Z+ft&#10;+ex4x7xXUKyrdMJ7MuOb9qXisDgu/eTzJ9Ya1ttvvDUd7PiOncZZ7Cjb3j6pmFLjjq9UXCmm1LVY&#10;l7jXfdpDWOp79+FRcajyjRPEBcqve2Jl5cMnptR3PmB8tGofHywx7byLsPYkn2RXP8Yo7fNsfPVu&#10;uNbcuFKM48Wp1k9q/aaWSWFQuNPlVdeH65/iW9kn2O/LpjApfG35mGsc73fXZs/UvmwPtjwbpLWQ&#10;tZ41qbXWrq92/bNrf7Ya25X9yBZb+4ZduzbO2m3O73XKZYPtOmvX1FvXyuJrw/9s4+bHPrq+Z2L+&#10;VuK10/N0LzYV4xQH6+pi1/HXSpfaO1jcq569nns95/xvumtNdV2m0e8+L7thF7qWf5JzyyHZg+xc&#10;61/rZfVYW07/LUe47FLatTq571q77+kUe/PFr0prHy/7YSevbYytsJ3r08uv7vXsevdtHGvsiv/W&#10;i1/Jw3c2dHmunXDtCHpckic9p9P9Xvtl9d8YMIb0o75au2Rt8rVD1u7R52vzL1/j14ZZVHbXaKfx&#10;tmNdWzCI23bnlmnsGKZnK7/Lr9iS8lZ/Otg13Uevtk/Ijb2y63T2wrUfbvv0jT5f/b1lGQ93Dtq6&#10;bF933hy2/Ws+oHPGNBvenMvOIQP16570uXmej+aO2bXzX/5Q2NXGYN/xsPuB97hnieuNabJzTF/S&#10;EXMVmdLnnQ/ohvxKyxWuPU5/2ICeYa7ZeXH7vHz6jj9gQDvmus//7msvr80sXTv82tNr17uGDcTm&#10;uWnZFvtIvst0XozEmFr7GGchd+eW9S6TWr7Use7Rh8lwxxV7Uft2/JWP+qobDkHmdMJag3zYlLd9&#10;y2jo9J1TyAYPMzds+7qOju0ce8swx+49pcogX/KkH8uA7pyz85u+eq1vXGuMaU/nd4z8VHfrKOVs&#10;v0rmKAxldYHtvkzO82a5C6502cXlr+uvsrxoxwgZ6rcXE9kxt+POfe697MSYNJZWd3esb1lf43qf&#10;L77TA3pBB1aul185t/I0r1TnHVPqtHPP1qfPbdOds5btYEF3791lURjQ9YvCj/baZUhXD8xj5LO8&#10;pzzXFwq/Wr8v13zNl+ZTsiAfLG71gBywLee3ztb06ktvsCvyWK7m+MYPy/bNls3OzVejfU7s7pI9&#10;TN5bJgZPviVxp+z5Ph3rd9yIDb/+XPEm+6zy6/I+ND4lYm/tfqZS33EwjMoeRv4u9hBWdt/jaj7j&#10;EnER7xeMXfQ7bhH3iHfEOOwTjK/k/xNr8V7BOEzcamOI41jist/YVt6512c+TRuDXVx0ewT3nYGx&#10;Jn5Wy6SWVeFY4lftPsHlW+VX3vlYVZ73G7YPME7lHYe4lHrXlthUKQaXD1nH+JRJ9ggmk3ylkkk8&#10;K58rewOTIXnGoezxw6A2dnp9Er/qnHcE8qfqt3cJ2iOIS5WwK3sC61sJ0/J+wcrMn6gUN8unKj2J&#10;2+Cj6Zw4U+Kke3cgzrR7+bzH035b8dLFbW+MrW2fP4rPUizpxq+yFzCGZXzac8jHqjHcJ5+XWEDc&#10;oPz4vGAGy7f4YVVX+3bFq8u/jC9aMolfJbv6OKaZb139UBubR1pb40/iuGNTy53+zR6+y5xcd2Nb&#10;lfbae+7mVR7qtAxr2dVyqxuDHrvie9Xah73BXu3Z6b+enpdrX9210K65Lntgr7I92CfOXZa159lD&#10;ew0mc9ekl2Gx/3ALtpiYV+RBXrW/dUPMCaOi1/jVxmfHUlcvS+llvlf4Vf5XPf92/VI92eLay85l&#10;f66fAVtxOQ62QVa7Zw7DWjtzbTZr413D7+++k5u179qI/WazWG9Z+9IRa9jKqi7btle/OtZ5fYs5&#10;Xh6lfcuv2NEbL5qOYUYYknsu99q47SvvZQfKp899Z7N9/Qe+Otj1ywj4BqxtQje2vO5nh5eurUb/&#10;d4wah5UhfzyAzVJS52VNfeqL8qvuxrH7lrNtO5dFO68t8jFPYII77t1/bcbLMNb+Kulf85g8qn96&#10;ura9tTo7cu0GfbBM7baXnF59fvnVjvU+jQ9twkpu0jf0ePvj1pmNuXXbebS8Xrat/PWJOvV79+ju&#10;WLqcavnW8mHjtnvJDxej9x1bvdj669edC+nVPmu+2ILjOJO23znQXLbjw7xHb7CUZYzd07m1A43P&#10;ay+z2142Lnb0sjvly75bO8hv/+ObF3ZOJkP28M4bJc/5ymBLmSvYmDjXMqz97VjyNG8k38uFJTq7&#10;dnrlYGD0W5+Z3/SreuMWyYAcPft3DiSDqyv0QF13vcN2Ti79vvpFr3beXvnuuF4OwWZffvViWMrQ&#10;FnpnHN32mFeWd9DnfXa7/srHWNh+0TZ9sG1RX2nlv3V3Pxt/GcnyC/q/vup7DX3HJ5w3Vr6YhfGz&#10;bEu+7sUbllt4Rih/2crW6TKgZTM7/s0f5EsO5pQdUy9+tflcOVY++Sdnx5ZF9X1ZmnHj3LbrzjMd&#10;w6z0z03ue13HH/TKf8vcOuw8qu/Ieue9W8ZlZrdM9628zCHLrvhxqVu/V1f3enLd/u2z61cWmN7W&#10;VX3Lk12dXZE9i1tlH3uXGf8O+5k6L25OfIpNb+9fnImvFX8q/lIxgY7jV9ku2eaVh5PFyLCxbOfy&#10;Kw+xhfha2Su4exTt+2KDi8Udt4qLrO9NafedlbLJYy38quJU+RRhMn3Ga/IxEpPd+9jyYYoNib0u&#10;8bO68az2XYGxKsxp463f/YC//vrrf6TYVZ+d52uV31Z5luJWsbLLreJV+YjxpYpNeV9g7bEnMFZR&#10;EtPKuwPtFySP5BSnyl+KH1Zcz/Fk2rlSHCr2lLx3/1/9E0/Kz6dj8ShxqzpnP+fG0u/YvhsyNlVf&#10;e5fkJjHN+vSOya6zdzC9Wf8+8a3oLb/BdLQxwV9RfCu62zWu7VzH4jz8ofhNseX7tL/v+q7w1eq+&#10;ZczqwD8LJxBniK9Xv7u/ZO/W8qvqxfcqfvV/jN1tzvWmDkbhCXXoVcfVSh3E0Xqlq7qPRZ72B0p2&#10;PggYQ/DaxtlvfBY7rlQ/apvc6hfpQ+2a/Fob1nukOXdcI07E/6rf11/nphunaplU6bKry6iKxX6v&#10;W361+/dZ/LEwMpzKesEtt7WE1kxlZ7Af2Ec7rzWfY5Ptf5bLK8z7zanwq9LagZddLWNZPsM+8rt7&#10;9v95tqNnmi+x4StD58uDLdVWvHqySibJqPL2Doo5tXYQO6Xb9I0eppPWFeJY7ed7xe+qNfu9m5at&#10;7RyXfVpdzA+rB1mtnXZlsTLoenxl7V1yrO5r579kxnZdu1kZzFt3Prv2sznr2oHqgovQj+UYawNj&#10;Umsr/+T74T7XsLWXXa2ukfPlV8usNq3PGxku12Hjto8DrH29POOyodVj/W3tiuUdy346xzbZ/odN&#10;rC1F3tpROzvOJtR2Wx62lzp1/ovVbP70sNQ++5DsL7+iD9jrsrplVHjKlu3KGNtSD/Ycu5QtsraJ&#10;eTIbjEyXcSjnrfNNX31L2/4XfrW2JhtQOdRRX2QPshk7V/47lnteCYPACNTJPTveVB9jsr6DTep/&#10;O76sv57+uPyq9thxRfuSy7b56pSyLw8lL+8Z8tmxf+VqXN2+sm2EO7A9Vjbts0WubckOXBtx7TB2&#10;DtuJrXhtqrU7s2XEZN98Xz4E8mIz9pstbIy+Y0B1Vl9jBXZVOdhS6ucZrrv+IWQqT+8uslsus7yD&#10;LJdp9BxM545l+vGyETb/+j5ow72Pfrhvmcpe692lbOxaPOPmZ/xUhst87tyofWzBGLRMT/nV0730&#10;2rO1544H2w7qsf873rFMn9i+sn1hZbPzlfuMrbM2WB3Z9nbuciyJHl7utFwDX9AHti8Z0+V7+989&#10;vzyitPluX9bHLlOjGy9+tfniHB2nJ+rq2M6ndpxxzPvrNbbccaTkOvcsZ9EWZEm/5XnZn/o6ttdY&#10;G4fNXP+rZUtf3Esylq7MVobKsbLda9fv6o6zxrCesfmRDf4vH/5Sy682z5WPfuwdoX8YP+jGcteb&#10;uib7Vwzd9sXf2e+ZZR9bb9T52BOelO2bnS7+Op6VXS/2j1jR/FRK2eDZ4tna7OhscluxuGIJ+IF4&#10;VjEG6w75aok13fnYlbjtxe3J1wq/wK9KMQzfocvvypq1bPT8iLLRxQyP52S3X3+keA//qlhV6wKx&#10;qthRvGqZ1ca3EtcqX6vY064BxK6sGxSLHbPa7wZ2jZhW5d2zenbJtwwrX9xqY1dV9uoRr8qXqm31&#10;Exe9JJ6VY7GpUrKJTyWfWJVvAVrzx2et7cYOs36Q71XXYlX5SOGMuFVbvlLWeXYdDrXfiZRq4/Kx&#10;xSs31lXfnkxH0o/0Rfw06wZxVt8UwEq7Rtz0dDz9b5s+p7v4FZ9DfCudxoJjwOJSlXyXMPv+rqvK&#10;9scD+LX4TmH9FBMQ9xqXqu92nO8WxrU8gf9WPFpcu/qWbxzkc4XrxYeTY+3I3y7/rHhD8+x8McSQ&#10;8h3CTfx2bvz21/q/63/1U+ravW5jYC23erEv3Mvx7rdOUJx2DEvMq2z3ttZ+LA9aW1pam3fnNOY/&#10;/TZXc312CXbBDl+mcFnE5VfLIdZGXBvVXNJ27cXy2fhGJUwS96uNs7V6t/WOKWZV/lf+jyili747&#10;iNOmp13XcayrbbGv8r1Kn3oP9k5jOywzMBdf+4LdhOWwK3G4ZVcrl+5ha0rk073al13h+dqJfWhe&#10;e+f9W2Zz2p1ndWxto7Zs7p0vXxsb68Cd+EA5bi0g7vRT2vyunK6tffnVsi+2+Pqe4FfaQntWPyxr&#10;uY72XL1d1kEG2EDyWX1eFuNY5Wi7Ntzq0doka+usze86bbL362/qdvvZKy2zKZ+OVc5kVd1cQ05X&#10;N7EMbbbnt7+7H79aO07a8rg3WdBT8+O1G+3rC8uLtm63ffe4Y3sPWW+em8fajq6/bbZ9UWLnrN2O&#10;R5Hl6u9yQH14++a2s/5Sou/l0bnKcvnVjuW13xcDNoZjTfRaWxrv9APjBLms3Izvq89keG3yK8cX&#10;f1iZ0hPjl3uwDDpEZ+jT+gqsjSm55hWbhX3Ituz9w1+XrdQx39/6ss2ky6/Ikpz1+WUkxmyyUP/y&#10;8iysDoPoNy5SvunB9qHlRPvO2Odtv2RTsgc7rnzKe/NdfqK8fi9/oS/bdzv2eoctj2kf79hrVv92&#10;PrT37u/VxX7Lk76ou2OXhZHZHZvo/7ansu08gw4YW/T77RPy2vf8tpX+cd89W0bXXX6Fv9yxV/3V&#10;W39aXdh+5PztWxjD8oHbr8hHos84FCZjyy9G3hjMcpRlyfR2edxlLVv/rUv79NA5Mtzj+w67nIn+&#10;uE5Z9no8a/XOvVufrdNPTM71mFX/2UpirW8Zl1Uta1IGbb9cbNcD3nJs+2NQl2FtetV571dnzy8f&#10;z1Jm96qHdi+Vj7lEfYHOawfPW4bqeeXFfsg2FmeHvXz5Ff8s/iWl7PflU/xNrJsSr6f9bP7sbrY+&#10;H5ZlVuUXM8AFMCrfH8SzHI8TrA9WviLZ3L4bx/fK+jE+PsuvMKti+xTTKtucj1HsBruKW8V4MKv8&#10;rXxLMHa1saziVPGpG4O9tYH5R0lxp+Jb8b3axPfqcq2NxV7e4lrFq3p+5Widou8Ixq1iVtb/VYfq&#10;4tuIbeNW1TMmld9Z3ClelQwwqn6Lc2UNZefaT27JT7yqOFW/k22/87+KW5U61hY35GeV75S46r4V&#10;WJvVTmLui78uVhYeaT0onyptXB5dmy7EqtKN/ItiVvEX3xWIx9Kn9RPEZdN1sa+6lq9Ves+/Skz0&#10;fvNP1A98YzD21HXisouxjl/hVvxXsv35U2FU7etLrufL0n18u/Assbb4ulhj2H2VQZ+unnE6MepL&#10;7fNtTKa1Yyyztk8ezRGbb4tzbp2d7fo3XZaEG13/q+t7tWsMb8ws1+0axeVUX8+V9vr2xZy3/vHF&#10;r9jv7NZrB5onrQ2w85vlLx0zt+r6jmXXmNtmw9y0XGH/07/H2FbKxHYyF1070BzP8+ORtR/fs+qP&#10;TyaP7K6u7R38xx9//GJS6VU65r8Oa1qXya4OWkPYtvvLJzukd17vsS3bJvJiA7Ad+S+w/bAZsljZ&#10;YQHkhbt0fOWAhe3cNrmxJ7edd65nHnvtwTtnNy9WL3rUtV23to6ybuIbRx8rs/V96rys82uNn98r&#10;J3pArpdf8RPZvG/+7esfbG9sEJPCe7YdyP2yHHlrv/Y7zs6SHxn2DBzjcpCrX9p9n2tf+dmz6qHP&#10;XbZUar/jxogvlrM8Kvlt/bYfLwdcFrvnN+9lLZ67cnLP2mntL7NhG2AUa2vhGmvjbR03fTGza1ti&#10;LRL9L7HDt6xsf7axaxyvDuzBtSk7Tqf0I0y2Y8ZIeRmbcS26QV9e7dc18sekyHyvX5/Fy38xSbq0&#10;XNTz1ZNctIV+sHIzDhnD9Emydv/L1t532Y5ja/stt+gcG4TNuTa5dmjLJrpc699swq7rGnYfu2nj&#10;FLOp145fmxivUEc6uTIghz2/+qvf3Pp5hpRcykP7aLvlLcubStpt5xHlszK7vIGe60+XXy0/kbaf&#10;4DN0xNhCJpuWeelv6mkfL9u+uexny2VeYpxQV3WkU8s3jFGXYdFr7UQenrvtd+ca/XbN9osdg9Rn&#10;60TW9LryyM+5bes7P3Qv/b8MZeu8XIJdf/nM8qHLAWImG3cJW8DdtIn+oVz6Ef3rWfjFsir8iq46&#10;5lmXq9ykvDcZS/yf4tplWJf5vcYP9e2afaY6bT1fCUfZOm1buA6/WoZV6v/aUvNe/kvLjy7H2mdU&#10;xsu6do2dtljOuOPgtpnzVzb4ljZc7mSsvbKQT9v0i2y2TKuX+u6yxtv2O4Zqm/IS+8r3zWJV/DP4&#10;iLB/2xfTp23ns+PFgGe/Z69bh8gni49Kx9YnRSzq8mpfTPb4gXjusYOYQSkuwDcr/5b8ruIQ+VrF&#10;JWIUcQwx2mMfYnmL9d0xMcNjJ7EW/lYxmuzzfEzaivMU9xHDvHhRxTyPD4nJHjfK78l6QD5V4lhd&#10;/yosyrrAjV3F14qPlfWBMauYl+8Gxsny8+rZrRGMWeVvVXlKMbW4VbytOsTg+FNVv9b+WRfIvyrm&#10;ZP2kb/2J+SUGWMek7o11+UZgiY9V+SRfMcVqg1L8qnNiXMWu8Cvx9fnKdazf+QJp11hVv2NS1gHm&#10;TxWb6jhfq/hL/Krf6YX1cOlKnDMuE7tK1zAq61/TrdU5sdt9ixCD7bj1tvpA+51Pz5dV8Xda/6v6&#10;lj5YHxN3vWPZ9fVFMa74Y+FX9Z+O7XpBvpTFE8qnBfMqdayEX9XH63PVvXryNcvfKnmVxHFvW5vE&#10;ItOVOCd+1dw/1lGK/Yh/lZ375X+FN901fViS4+tH9eJYGBSetTwq36zN+yYsBl+z3rE6OK7sHccF&#10;xA1ae2TtNnNf89n9H/LOC9k47F02enl2j3NsF/ZqCYuxv/b/8gk2L65lHrZ2n/lY1y2/Sobkq/2S&#10;T/lUv3ymWjdIx/gL4rK+K7BxscS8aj8d7f5iX/nmYO8+/8msXXXtY/YDO39tzz22jI+d2HXk0nHs&#10;hd3ZVoz+69vysrPZAt7Dyn7nxiv3tQ1Wh7qO7adNtO+yuBJ+VdnZyr4R2blrK98462s3rz8PXSof&#10;/oZf/Mq1L37V1tx/9V15pa7tmLhaGJZ21p7LKKsbn6XlOpgMWyo51h5krQ2wSrZF51fOnbfdfSwB&#10;m1t2tL/Lc7ng8g5lVQ/1M750X9fuve6RNj+6Q9fIDAM1bpCn8aD9tVPYKGu/sGnXtuIjsXb92opX&#10;z+mhuui7279f/ap81cU59WMP3uuvfck2xwiUnfxrR3qV3HsWObin/MifzGuvZUHy0482/+VaZGGs&#10;pm+vfqSfaL/lup5JDnRYOY31bE9to8zeNxgWuZZWD5YLXN5RXp33X37jd/aG8Y+dZExn/7KRe079&#10;c23dtf/YpPgG+8U1197p+NqT1hWu3VXqPjq9bIMM6RvmcnVsmRPZlR9ba2W2fK903w+YhjbUZvqe&#10;5y8rwnRWjsqlbdy/71H5OLd9gs2vXfGbfY9t3e0vj1lmtWVZH5k7F2p/mfi+5/tdHemPPNcf57KL&#10;5Vf7/n0l7WzccKxt9SEj/YIMvc/cR77uM05W7uq7zyK/bdPlbtp2uexyFQyi+t8+w7fnxYguf+g+&#10;jAcHko9n4DvKd9sSU+h63MS9xoSf+NXyk8uxtOllHV9cas/T5a331tW9K1tjw5Z1udPmtddcfrXt&#10;QJ6bz3KiF5tyrfbH4ve7gfJYn7cXK8N51jdqx1fXXLlLnTPG1Pbtl09z9eb+2lsfvRwsvzI6fPmV&#10;LR3Sn1dmqxPGVdf1nP73zq7I3rCWsLUdbbM9+IGwPcTuEceEf4d1TCXxrHCm7OyNn7Wci+8Vuz87&#10;Oh7Veq58W/hjxRiyrX2rMNYQY8i2jlvhGXGLfHfiHvmLxKvE/S5eEpYVU4mfxF3iMtbG5WeUTxLm&#10;E//J1yofpvyt4lV8rbCjUr5PMSXsyncDcau4VBxLTPZlU/jVsqzu635+WjGrXQ8orlZlqmxbvtha&#10;qf3WDcbbWi+Yn1X8Ssz1jWUlznpsKf6UPxUuVczu9pOPY/Etx7u2xG+r8+S98dXjh7492D5uFWOq&#10;nbqWf5W1gZ3vWO0au+pc+/yprA+NUXUsPegaXMt6Qt8XjF/lS5TuxF9ak0qvMKz9PqbvbWJb8a6O&#10;4UfpeHY6xmTtnrjo/LI6Vh+pb+BZYgLFkjrumFjtWBMWIKY7Btaz+Ezu+sD6dEygVB5+t+23vtz1&#10;ld/aQX0s+SSnmGCszzpL8dvTndqxujW+9G6O82R7ZTvHOLJvN3475rS/40wYk9jvy6Ze7Mo5yfHl&#10;V//GrDaVNz+ruIxv7FWf9b9qu3Hb1x5kE7Kp1g4w/9m5zc53+KGwRdh2bEz/vbN52Dmb2DTuYfew&#10;T9dmMf9i268N2XOysXxrsJR8+NLxSUsO5eebg3yv0j1+ffTcNwn0EXHcvD+6v7WHvjfYO85c1f/A&#10;a4+SN5kv0yMb7aJObLnlD5vP2p7ux77ct/fvnNd8VNt675uXXp0wN9/5OZtJXdiPtc+yEtzG/VgW&#10;9rPxc6TlSHsNG/vyp82/vOvP64O1cdu7h+zlsRyMHC//oad4lXJ+MbbLDOh7cusZ5MUmYBewldhw&#10;2oAuKfv2P31b+9/6LD/qd0nfu23c1vkvhsOu8czqjhd2HVa+Ou0ez3iNO9LyK3Lc8+b59HbnkvR4&#10;/QHYkGzu8l/7ll23/Q83ubzE8WUDjjmuf7Kd2aXaz/igL65sPJt8jIGrR+VBr9vX76TLFSTP2PzZ&#10;tfrV6ok+uL5W+t76XRnPJUx+xyky7NlYlT5QOeSrDbb+WxfjjrbzjGUQyzWWk3QOB+ocbpSdws5Y&#10;e5gudS827162CDuKfeg9sKxibXHPcZxNzk5bW4dtt7YYDrf8UR9Z/dy2N+6TC36z/11s/ltP55YV&#10;LB+j88uF2IzKfTlTea9cMbm21Xv5F/ZAr7vG+8v9nacj7Xedfk9P1IPOey792t/0oHIuA8G3ltus&#10;LCR1WPkq++oJndAmy9XIURt4tjHjzsnIxHXkSwdcqw8al8itY/3eMZSsyMO4vCxx+1t6vN9fpkeY&#10;CU6w68WWBUndg2foB3gJmS1HWZax74NlP9qDjLpWefRLPOP2y2UtfuMrWE31zm+n5Pna+rIo5/ea&#10;ZTiu77fn6Xs9c2M2kQX+Qu77bjRWdb7f2kA+uJU2UU/saduh/Y15tSxry1ryHP8PONa9xgb1umVd&#10;NrVsiAySN/8vvIos8FEyp0+VpXtWF5c5kaP6OU8Pbv2MSeVPH5Rx+ZWxwxjIRraWo/3+E8e1NmXv&#10;ZntszB3375qkbJdsdvZ9dgzuhZOxafhk2cYQ8qny3cFdO9hx3yLMzo495BeCX5XyqYqbxKziVPEP&#10;/Mr36tpvnRu/qxhOPiVxnNhOzCrm09rAtjGgmFG8KD8nrIoflLhWrRGMXYlZZY0fPyu+VRvDamOz&#10;l7omXpUvl+8FxqqKvW4dYKn9jWlVUl5lz1dMTPZYnDhW+UxVV+sBrf/LJyq2tLHWY1ExqdhUfKsU&#10;w2jbtWK2u7bryivZJndxrTDFfou73u/2reXsWNfGrnw3MGbSee0rLlNsxXrA9mNXtl2z8a0wL7HI&#10;0xvfD4hj8b+KN+23N9v3TUxx3NJHflXiqFsrhcH229pY+WFYOFd9BBfO7l9+VR/rOn2LXxZfK+ys&#10;fvXiV74xqD/Ho+vTpfadK7/y8E3D6hWbSz6tr6xf5YuV3JJp7ZmupDu1Z3n1Ds7WjHOIDRVHyh5Y&#10;XmV//bHiR8Vfx6d2TV+/sa3LnCT+Wcu29vz+/mJYyrX8yvpB3MZ3B2/MKyzjprVz2NTmNeZlbAdz&#10;5bWnbdkue6zEPmIH9Zut0rZj4mu/mE3PW35ljo591YbkYO0kptexytC7JZ8p74SNs2Zs53sY5/QO&#10;2DWEMdV0MobV2sHeo96V5iRsQrJaTsAeftmAGAE78DKDm+flF+WR/JZXXPtGO5oHtzVfMode27rn&#10;XB+aa3NrH4wR98Co2soDX7vchxxc7/zrW4GrW8uXsBd+VvJc/rUyXt+p9Ylae5yu4jjWbGFV8t/v&#10;IaojeclLG2yf08fodvqzNnvPpQPqd/NefqmOfi/Dwpbd77dnaMvd3/OOl1/PubK4vGP7sbR5q/+y&#10;Cf283+qx+t795oH6GztqbcW1S/tNZ9uy//fZykTnd3yhX8urVk503z1bX/dtf7p8Yeuub3oWPSDz&#10;5UfJd8tVYv8ag+7YTode3Hs5MH33LH1idWuZ1o7v+gs9X93Z8cS7pvotv9o+4v2j/Mb+7SNsau2/&#10;9j+b1dikjy2DytZg37J1XYNrsAnXNvSbXbpcgv2ydvDawmwj9zjHZlvbZxk3nbjv3n1XXr3aumM9&#10;y7DYV5f/LcNZnqIMl7nQW7LAZjynrfN+azPlYNfKzzO1I65Sm+t7XVO+6dWOpd2zfd515FGiX87T&#10;q2VH2B1Z0InLcCpbafkVmZJBedT2y060MZmSr3terMy1xpVlUspsnNtxwXih/vpWcuqaZT2rH+rp&#10;mGdsPavLchXjM0axnGXt/OUTnad7m4fzHaeLN9/lWfqW94N3QP1D/l999bIUYwQes9xtORamYjx4&#10;la+0XG3lY5xQrsuQurffYk4pl/LjNcuF1ItslgHd2OvGH9dvfHa+SJddSXd8IztcjBzdq20qj76g&#10;/suzSmSz3AlzuxxvuRSZ7BirLj8lZfFM7Yv5KZ/+kMyvfLcP7PykazGobNFS3Cq7pJR9gW3x19iU&#10;TW29Utv9phnb3nfSsCs+KmIBuZ7t7FuF+caIqZ09nU+IeEVitWdbt6aMv03+OWJaZWuLEd6ap/hK&#10;XKb9GMvGJxe7vG1rBK0JjBvlxxS3yscKs8rHKsaUL5Xv/BXXyjpBnIrPVVt8yrpArIqfVtfFvso/&#10;v66eG4eKPRW3yvq/GFSxqjoeo8KuYlX2xbqqTrEq8bus+/JtQPHV403JZ2PY73q/ZFZKpm35YYll&#10;5b7ki2d1HD+MdYhZJT57flHWdsaaSnjVxmLv2tiTuFW21or2uzV9+QmVB3bVsfQj/7yYVufTpfhn&#10;+hQTFe8Jw8qvz9pYsdtw1ZgRn8KOZZv7Tqb4Vx33XYK14a2PtUbQGqplTfqGflV/4c+CcYmFxWeR&#10;fyT/x67DvHBkrAAnePVp/KEyVP5k4zsI+lkyrI3F7a/tGiN6j/G1Yr/GPprDW0eIV2FXfJtiScuv&#10;bsz2fl9/KyxqY1zdNYj8sTyHn9XmLfGtsm5w10GW1Glt9rVHd367NvTOkXeubM7E9lgOUn5saTbW&#10;2s1r76x9s9yhPPjCrF0lX7aQedfaf12X/SyWWXLxzUFx8vle5S+13xXkI7jrZ3etuO9vpnN0snfN&#10;77///o//Ve8t815zR3avOpIX2xFrWn8jMiGHjl27may2DddW7v70+vKClSG5Lb8y7zEn3rk6G5Hu&#10;7LNfHKbEXl198Hu5z6452mNkY10aNtS2Y/JbHrJ6hCOxrz3DfaWuK7/0BufFmJalyYuNv+VZPrac&#10;be/Rpp5NVvSjlAyxFvrDPt179TV6Rb76uGN7nfv7ra322NrAdETbrk2MQ7ienEtdx77cvq6/YxzG&#10;gmVnm/+m1R19n9yWVV3bEYNYtuFedTOGaIvtR/qq/qas+krH2c6VcW3m7aPb7/RhY+le09b9a8Pu&#10;uNs1+odxtbqw0+XJBsXv7viwYwL+tP2wfLX9XrPtp063nbV1+ehj6rdpdUlbVEe6oT3cv2PNylE9&#10;tZW+Qx7LVTZ1bu1qNgYdWjuDjnXdcq7LrS7PWrtlbcm1ibAL97O92OgdZ3Nv/cmg3/sepW/LIN2z&#10;bGOZxspp692x9tl/+Ir79RH3seP0s+V9ztHJyqLPttUW2q7ne17Jde6//aLnYTX6wG3vzWdZEV3D&#10;t0rKuHXD47TLyowO7FikDpc/OUcPtPXlRVt+sttEBurhvWt+pEwrR31hx0Q8Z8ch+W/bbNnoNPbi&#10;Oa5fZmBfouN7bvuh88t9sABsgcxwlvsMfU+bLCvSPnv/chEMRh7LgOxjV8qifNiM9Xebls11344t&#10;pZ61jMk9GJK1bPuMWwZjiTr22/llYSXnLofa8c09ywPd8+I8K8ctlzq5fse++xwM0DMvl3Ld1Q/t&#10;ST7admW/7aEcnnn9Abeue56fHTam3yb3Hb/3mfq38bW2xq98E6ptdm5pvx1l3Qd2xUfEmpDs3+yX&#10;bBZ+LGJlZc/wx1r/luya7utca5jiUviU/VK2dDZ09nT+M3Gs+ET8In+dfHhK7fPxwV58C09sq3xH&#10;4j/FsypZd2cdXj5NxbWyLtA6wRe7yr/KmsD1s8KprAO0NtA3BXGr/LVK+W7l08XfKl8rseFby1gS&#10;X721W7Goyh6z8h1Eqd9d79pYgzhX+FWJ71UsT8wrfmrYU7KMIeGBnYtP8cfKxyqm0bX5trVdvzdr&#10;AMVfjy2Jr55PFfaobcVu52tlXSBfKrGruna/MUlP+OHxG0pPxEeLWYn1H5NpG7vaWFfxLL5WfAL5&#10;OmGtvjeQP0n75Y9hWQe766RK+z02LEpM6/pY/QvvEnt91+NiXbiUftd1+qjz+rE42l3jm2/16ThW&#10;/X3jaYtbVN76YjLS19rW12rX+lG6VTt3beNI83bxzfEfazLWl2nXDsadYlfrP4UxbWyrn/iVhFvt&#10;767tmfLFuRxXHr5F0jKsbPFdy8TGWtvQfGfnPPs/253zszHM99pKyzDW7jWfNsfetLbR2vhYjzyv&#10;3WPutTYODmGtIDnFrv7+++9f7ZUsepfEQa19FY/NenDfMNi+xC/R2kHsNr+r1sj7L2bnvWyLtU/J&#10;Rr3XPldv9nDH8A/2JHsDL9w8Vz7lv22uDOxO8/2S+XvJ/JNNYo5o/kvmW69ro277LF9hbysHlnTZ&#10;1bWlMWVsCSeKH5ENHVM/urCx3tjV2KhrO9a1vlXJ7688PWs5MF8w1zqGceFXy7a077bz2u/0vjJp&#10;m+XEWObLn8t2Wefte+S/Nm7XeObVEenyFWUmY+Vt2+/avH7Q3GzrpV2XgZCxuiiXMijv8ho2b7rJ&#10;PmVPscvWTk1/2dnLneg7Ge+4tbzEeKeObdn/Ow7Sec/efHfsWobQdXsN5sRuNS4ra9dWBu3cPZcv&#10;4BzLFDzn6kJtYIza/pKel/+2Ree3ny733LbaNuvaHffp2Y7pxjF1Ty70bfng3kcXV97G3LbLOdZe&#10;125sxfbZ5ZedsC+WVZTSbTbV2sNrd3bOmLksA+NYm579w970XDa4eiy70g/b0s19n/q9/NA93tn7&#10;zl+GtSxm67CMQp1KK/OVq76x/GfbwzWX/2iD5ST3Pn145yyepYyrF+q2etF232tkWx47zyETz9Xf&#10;tNdyvy3vKy03U9flLcruOLuY/pDDPs/vlQm5KLvzy7q0z/Ydfaut8aPj7PLSMjU8js5qu9UXOr5+&#10;MMsX2PnLnl785jKRZTjYi7mKZ5PjcjV6vfkuU+KXc1mOcqtj2+VF2m/bbrmaay4r2z5FblhO1zhG&#10;jvvMPbZ18f6Vb8c37hR+FX/RFsuUXLflcH4ZkbFwmZSyke+uOVwGqHzb7sun8CLrGld3NpH3lf+L&#10;X0n7THXjT5ZMSljhsqr1N3O9OtOx21Z4HrlpEzq6vlf2rTPy7ahs4LXB++17hI5ll4jB7pts2Szt&#10;9x98Kf+WfKx8q7Df2TrZOPlcicMemyrFJ9rGKtryu8nnJhbiO3XWC4oTno+Q+EzZ2/GbmE58J+YT&#10;G4pT9W2+eFH+VeKeFwO9uOjFYZf2+4H4ldhWeNQr5nq/25a6Jv+q/LRK5YtZ9ez8rcSqilvlQ5Uv&#10;WDGr1j8sjlWqPrGq6han2rhWONUyO/HZrRfMhwq74nsVn8hnrRQLxJriUGKFJddkzBerbbGsYlzW&#10;BuZDVcyp7t9Y6vyjfC9Q/KrWisabOlf7tia0NudflR5o9/QjPYlp4pixlviUtW7xFkwLp8qnKNbU&#10;NfEqtrZ4anSUbnbOOkC2t5g+Yq93rHvpOj+rzuFO/Kr4ZNVPrN1rXz/DgNvyaVxW7NuEuBO2xadq&#10;+++uH+x+Me3Eyl7mxReme/Ara3iTFd+42qt2z3cvPYxh5s/Wuzs7dOOe82kq3bjtu+4vHsKvRyys&#10;XTO4bOuV7rn1ycKw9ljXVE58yprB0uVX2friXV2OsXbozmfNSfzv0jhs7mTOw54yT3qxJfma23Y9&#10;WxanwlDW9m3L3mErmleufcmew1HkXV3FvtJ2bZPdX3/99atduz+/7o2ZyA8x7mmtbP2rsV78N/2G&#10;D1Y66H+S4kCKs9s7q/fSzonZyWwxbABnuCzAsbX32SZbf2xBG6yPB3uVrbm8Y/PS7vIyx6285nxs&#10;6W0Ldq088aHNuzxuO2vb6iTO+U/8il9Ueo3HOm+92jIcbIQu6APKsUxFebEh5SBv5Vy7HpeSN361&#10;DGs51tZpn7ltxd5of5nUlleeLx6m3sqw/GrZwVfCArTx9tVt69IyDWVQTuzMWLGcau+VupZOrZ39&#10;GiucL1823XKga6OxUZs7uvbFr/CTHWv0lfbZdvpXx9iP2MG1eb/GrGtbynvta7Z7x8lIP/NbH+u+&#10;tWnYl9e23fJrR3qv/sk6fdbP6K623j6y/EpeV8+WWbrv9R6i8+3jKNp63x9kubrS7+UU2oEtqJ2W&#10;B7ZtfO7dxpZg97Cp1r5l63gPts9eYwNtPuyllx3Nbl07c8vBrllmodz7nt02ueOq943j3g/3vUmW&#10;X/xKmdt6B3TO3GCPr5yXlywjUZftr85jJXgIVrT9++ZrHlIdl9vIo+sqn/p2jXPKo71xGn1RuejX&#10;8h3937vx1nkZkTpuHch2mcbq37IBfdqYsHVXzjs323PKvTK4MnzN77RHz93y3/aRn3EL49q6XL2n&#10;8/jCcpVlHzjL5oEHLL/Z43jT+u/sf4vquvxw++Lmpe/vOjC8xP3aZ9tt2cz2Fdds3Sqj83cMcP0y&#10;rdWLZTcr32Ulzvesjc26fOjWt32+WdjUZVTLZvDDEk6lvu07vuXZ8fFyN21w/beujIyRy6JWzvLY&#10;tnPdppXH5VelbIX9xuX1DyM35fP81U1pr3ONuDhi8IqX4ztS7Oxscv4cjvmm2vKrGMB+czC/FjGx&#10;7fuem9jsHd9vCYodHc/AOFq/hKfkz4NbiWcVq/KdPD5H1gZaayf2ev5Vcaq28aNiWuVjFbfKFypG&#10;xaeKf5X1ffs9wfW1wqqwq3hW/llxq7blWUyrmFXPybcrXib2utT6v8obt8Kl2o9fldr3/UAx2H0v&#10;EbuyPhDDKt246+3nP5XfVfKLQYmz7juAtYNv+sWzxAzDquJXYll1vnvFtaqdaj/xqXz/z/chOxYf&#10;KcWvxFtqPy4Sw+r6zsej3Buv6pp4VfrC16rru866QX588at0TpzyWFb7WFR66luY2d7xq1J2N560&#10;flFiTVl7h+Xyx1ofLD6JJfa77wpav8dXiv/UsibfaePruN8ktG6Lz+RyK98clF/7nRfTXfJ9QixL&#10;bK36ZW1g3WDtFY+s/dOtdDL96Zrmd2Kbb9xvsaVwpo1RtXHW+WCV/vzzz1+Jr9R+PxCjesW0ulxs&#10;1xSu71X8pXJmR2NuvtW2Plfq4rtuzXOb85p/bWJDmNvfucjOV9gR7vF7bSzzajaWuSFbejkNZsI2&#10;M8/qPL8X9pDym19dW5ufDh86/AoXbJtN1jsv3uT9kA6m88b8u7a2d8DGN6xf4batHfTdQe9K7/Dk&#10;pczmeZUZlyIftsf6wSwfWJuT/fziV+SACThXnTcfDMV12p0szYHNbbftzYFLrl9bCq/QvspoDt0z&#10;XVfbpqtr3y7Dckyb0nv63DX26Q8be+9v23m2EDtkGcpN5M0m5+uFl1m7qDzLr9Zmx9peHEe7JV/z&#10;mfodObHp7/P3WTjd8rz1HSMTz9360TkcgJ3C9nV+ucflYORjLPGbjb2+YrfvGjuubUh36QqusTqI&#10;z9Dd5TXsx/UL0PdWd8l/dcHvlf+Oc65hz5WXccuzcQN1Xj659iFWwKbd8dY4sXpOj/X/7q9++185&#10;m5q9yw43Zi83ovt+V2Z+hnSLHl2dce6m1bF+K/vt2/qAcsmPvFavtJ2xZ3WFLuw7CpdIBtqJrUPu&#10;29+WJ7B/1n5iK3lG97KV2Sd0TP7lyTZiJ7EN1yZjU3mG5+NCdFmf3DFL39/22H4mfekgfqVPGR9f&#10;c4DlO7gGFrBMY5npshzX0Mctxx0XlMO1+lZ57zV0Il1ynuy1V7I0vimLZy+Pcb99fWbZs3Gh/Lp/&#10;+9pLHlvnZXNdu4xzWczyCfa9vOnXvvvbdv6WWf3ITPvevrIyIc+rC/vcturR+eXHO94uH7j2/OVO&#10;mMDlV2x+x9rHDvSdlSEmtL4xcQdxSbuHXmg3/GT5hj6o3Pq5MrU1XvCfUr7lO9rPWjR13Odd9nL5&#10;TEn9Vg7GEDLYui8nKXWePJxfhm5fWdpPbuKhe/amHcd2XZ0y4TjKu3xMm+OWOND+/4tBrszIa3nQ&#10;tsnKcnVo7992vdfQG/5W6oRdXd2S6KD6bjmu3twydnzXFVkrKLFP+IZY08T/Q7wr3xbM9o1LZbfE&#10;pMSyat1W/i8xqn4717F4Qjwi3hCTyJcmH5vYR3az787lA9Qatfx9+FrFXuIx+RLFdPJJivHklyTG&#10;ecyq9Xhxq5hV/CiOJO56LKnf+UPttwP5VonFzs9q41tZI9i+eFddL44VXhUbi5UVA74Ut8rfKj8w&#10;XMo6wLYYFb8pDMv3A8VfLy2/clyMq/aTTfGt+EqJXe+3OGHxqGTsu31xp5hQ7RJbqh1iU9Zptt99&#10;sSrxrKwXjHXwpbLOr611oHykrOWr/fvd89KP9ASP6lz7/PHim3GTrkt3rG+ztnSZmPWB6SO7Gl8q&#10;ZW/HtNLZjddTsmaQjvOLwnKxK98L9E3N+kCsSuKfKKZV9/B3WsZUH8ye77hvsvHDEl8Iv9pvLpSf&#10;bw6W+Gc5xifLNwjr5zGD3kvFHMKyut5aXv6QyT09qB/WzulRepWe1e/ig73PfO+9+btvZ8WGOr5x&#10;lMSZ2u/78ZWKkcSySrue8N/WD974V3ddoeu717pGtn9lwKn4h6yPCF8NtsDOfcx/zG3NM1//K5qb&#10;XttPPs0hzaHNqz3XPBnnWNvFOcfla36+c3N24s7pl/NYz4Xn4Ve1RzLsXHn3Huk/OT666U7vgvoK&#10;Xytx4mJapfqTbyHUx+oT6WV6yPeKHdO7O/klU/Uhd3bi2htsOr/X/us6MiIv80tt5xk4AxsGz8Iz&#10;2D9s4pU3eba/9g3bz7zeHPXOmeWtHSX2sbL2G8/BptbOxWWSyfpfLbNxTqJPZIkx0R11WluF/bP2&#10;wPaNtRVxGPkaJ5Tr8qvtB+t7tTJfG27n6s1r6mcr1/IQ+2vrJS9sbPvdconlca90dfQn1qFeaytL&#10;V2b7XP396i7bdfX49pXyqc30KfqqLdd+XLtsbTWyZquRy8po66Ps6rE2rDKvzWerzOSqbqtb7sdC&#10;1ubDL7t/OShdqzzqbL68LGX9H5bXrN2vHPor+17/NNbeMWXbcznWHmffK/8yq8viyAi/6hwdkJ+2&#10;Vva1p72ztP/yK7+rU1s2Fz7IjsEO2Rpsi7VF2YDs1rVTcDD5ru51nT7tvaCd7zF6qi7qrP20DR3d&#10;vkru20+1X3lsG6/e6nPb75ZbeOfvnICMlWsZkGTOQBb6buc8dxmV3/qPfmNspgMY2taDLm/ZtIky&#10;J4+O6w/dIz+ywKPcJ1/l2zHJ+0QdyWft4vZ3TNLO2nf1x/619Y0Hdy62zKlUHh33zt/3nedrL9xG&#10;Hyrt+N1261siV3Jazmcck8r/6vmmZQbs+WUpyyTIYpkGZrD/FS6/WX607ECbLFeR3C8vfXPzVQ7P&#10;cN8y7GU6W4b4R3wG3zGOaNcds5VRu5c8yzjT9r/wq5X1nrs6tnXvnq7z7cRYzWv82ryXYSkTGeNi&#10;uI9yi23vOc3HS/LAtXYd5/Il7OurvV+6pH4rm5euLacqiY+vnsrcNdpSu6xc6dA+C7/S18sze1ds&#10;Z99By1a2XkkMH+xqv0fYefZ69gu7BReIG2BWcQRx13Gq7OM4Ax+fGEUMIp+PmFUcpbVmsZH8g4q9&#10;5Pt2+X+U4jPxmxhQawPFsGpNXuyoJJYV/6rWAraGL85kXeCuCYxB4Va+J+g7gZviV67PJ6s8yq/n&#10;xMpiZmJribXue4aV0/rA4lnhT21jV9YDxgvEvGrdYOe6zrX5m7UukK9VPmj5WvFFaxtrwKjaxq5i&#10;f9YKtm6wc8k5uWuL2ibmFE8Ujyq/KrHV249ViWfVdr/1h0HFltqPV6UD2j2uKT5/z2mb3uBXHUtP&#10;2sqn++Ke2Gjb8uyazuFh5ZvtzOeq67Kd41LpabZ23ErMK74hkvWAfKjqA/WV9YXyHU2syvfVSu6r&#10;z4h1hXnxedq1gLGrxiDrquJL1gvyd6wP1kf117Y9v77oGK6Fg/GvlLCxxr/GlZ6Dm/Eji+Ulr9hl&#10;fnK+6Zk+4cTpW+fKg00W+4h58MPqGBvaeiGxwfn2lKwxxJzEXm+7aWOxx63yz8pfa9ccvuK4i3nV&#10;89n1fMSWVe3/3LvfHNZ8bG0ucxhzTO/SawuyCfZ/N3OdthjEtdvZQ2vb7JzZHLtr1IFNZO7kHuVX&#10;ro75n7561j7ri4YxJtvWxJRn75TePelL3IrPLq6rL4iFFbOqj+lztulx95dP+pcu9j4z/9255tqB&#10;66cg8dFZG2TPs93Wntm5/dqfZEs2m7fzHccWPWttW/NSdoT67PyUjaX91i5mw9MDz8HT9DXX2F4O&#10;tGkZzUu31WNjUnkOW2zn8uwn7bQ28XIGqbzIcsuqLMq9/kZbL3XQDz27/rR+9/oeNli9sNlS9yuT&#10;tlL/7WvOq4c2Wf3bvihpJ/2NHqxeksHyGXVlX68d3bmS38u36Lyyuf/qKj1kQ7JTzZMvQ9BPtLcx&#10;znn9ceu1PEuZO4eBrs1PNqXyLH/6Tf5syLUP1ZnNvTYsdtn5q/fGxvKp7915ufn22i7sWv2VDWz8&#10;rpz738ZlWuquH6nbjvGVcfVm9RB308cd11/okLJ0ju0sr2WD1ybfdxZetVyle8qza5LNjtH0hU3P&#10;nmB3kC3bK3uLPceWxAHwRHZK9+MUbBjP69jaqmwfY653hn6LtbSvXarjMpDVxeRpzDHuG5fo5b4r&#10;tp96nv6y/aZyGqP67ZkvxrV6tsxDmxj/3OOZbfUP43NbdSajy6/ME4wNmEDn1VMfkweO0zPoWdfU&#10;5tX1vgu1s+PK0b3O0xsswHh0eVW/6dnyC9yU/Xx1aZmG8tOxnr9jWnXXN9qax7mXbC6r2v5jHH3x&#10;yH1vbpur7+q3flT9MB9M6PKDZUArB/diCmSzrGRlv4x45SWf7ZPdw6fGGFrCKrCnjcW09Vleskl9&#10;9j3l+uUZ+sEXw3LcvKDr5UV3sCI8B8+qzF2Hq7gP/9M+m9Tbf7I40WUxy388S3tpD23FjwnD2nV5&#10;pf4DXn617UEfVid2vqRuZP5iiFvWr2MvPexZ+UgoS7rQ78rcvft+Xa54+RW57T69Yw/3X7gYOGJc&#10;8b/KruV/tb5Z7F2+V74fGDOIMfCrEYM9DpJPTsesCYuTxEasCyzFRvL3yM8nvpK/UBwGp4lXicEe&#10;AxLTyrcCY0eS+FWl9vOJ4m8Va4o5YVfrYxWfai3g+la9UvfGwsozvyr+XqXia1W+1gOWfvvtt//7&#10;RmDHYlS+A5i/lBhWJX5YsatSzIqvlTWEYlzF8VoXGNtrX3wrMdat8YsDFp9djKu4VX5tpfynah/M&#10;KK4YS8yXqm2/rf+Lc0ndV161nfjpWGTMqXaPR/n2X/5RMadsW+vU6EjXpD/pTr5Vy7jiWuJVbZyd&#10;mGnHOsfXr3y6r7q4r3OOtx+3so4w/d3vBm6s6e0DOBKfxHyz+FnVf+pL9Sk+V3y02oqZhUPFqtjy&#10;9evGoY1nhXspg+8niMden+V/tTxBXHh5xasa38o/XlDqGN5VPu3zJauMyaY2qT3jV7Vv+kQ309n6&#10;afc01xPzKl6EgfB7WHbl2378ssRQF6MHx7Jm7fpZvdYKOrc+V/y1sDCxrawP3FjT5qu4Ftb1smfX&#10;fvY+9A40H9j5FNvA/IStVr47B1471W9cylz62jeVt7KtLbt2XvtsR3Mn7/uO9Yzy3vhlyxfJsGdV&#10;j96P9DSd4X9l7Sk/3FJ903c6xI/jf+idkw76P9D71Fza/LfnsqXWNsQJ2IbscvZK580vl6eYP5tL&#10;sz3M8dk/nrHtvyxm7Rpz8LYrb3PYnWcv29zr/Nae6tW+tqYT/JcqS2XtvD7Hx6hras+X/bs+VpW7&#10;c/po+rD6vvzNnJAesUPX9uoc26j75Y/JVhblE7+LPa9Pqiv91FfYj7hHzxcDw9yfjNkH2nLZH92h&#10;Ex3b5yyTcT1bmI4sj9m86NzqGFncvrnn1hbeMWH1fvPf8Wi5ifM4UnL1LLppbrjcgAzVi73m3rW7&#10;5O95npMMyUp9yZQsyKr8ays67zlr4/a813n9rfLrt9pa/6Df1tiqkzl7aXmL/6Ydp884jfbHeYwp&#10;+uiOzfqcutJvx7rOsTv+a/POLfOlj6sfpSuj1V39D3d0f7+rt/rdPrw8Jf1ozG+8bg5Bb9i02Sjl&#10;hQuywzpW2ZKtdUjZXGwq9qM+6391bcLuXLZqHLpMADs37usrHcP4MBv6gzVox5Xpjg9k/3qfLPNY&#10;3dz37XKbfcdog/LpGHuevq2eL2uSh/mE9t86utZx5/QZc5JlbG2NZcqv39fW2sQY3/0dr30d967w&#10;/JWBdlr5kWHPo2vlZyzCGumiORUdJCeylLpm7XD6ue9g+rtl3LTv5eXWJXJTF/X17k5XjF/krD30&#10;x2VWO5dky0s4SQkX0Cccw0jMQTEM/ezKYzkD7uAe7VnenkVWWIs2wBDwKf4+6+ujXOWnbMtQ9v+n&#10;y3KUZZMxQV1LdASHWsairuSo7dvHRIw5kvzVcWW1HKW0fkyX/9BT7Ui31cVzyFGbyWf505Zhn4UL&#10;Lj/ctpGH47ft6Y9r1Ucih607eW1dtn8tm3T9ymrHC7xW+1856wfbLlvu7FdriDauczYz/xLxp8Xx&#10;sQ7LeitrRfbbbuI/xy427lEpFiKuTsyjuEm+FxhXyTcoX6v8hmIz2cv5V8V74kGxn/yYYkTW48Wq&#10;WqcXR8rHSuz11ghiVSXfEORXddcLxq3EXM+/qnPiYMWqurc8yrdnFTurGFqxs8ol1rq1gPiV7wO2&#10;b41grCpmFbuKO8Wi4nOxgfZjVfyukgFGFUdon3+VLZ+0zovN3nrBfGfyk4pDxJrEDVtOiD/VTvvN&#10;uXxsaiuxp/Ao7LHr4lVirWNcbTvve4HxqPQiJtI96Ue8M5bE90pcq3gT9hVHETstHfMNADHUNo5a&#10;11mzJJVfzyhPqbzKN/aVjlv7x49QnGncCrPCkDrXNd1X3/AtQOsC80dZ3mTNLY5V4iPVsdhRc8Pm&#10;eNZl8WsRk26T7wWKdVU++rC1hfsdBuu0cCs+V52vjL4/urG2kmttVTvmT5fepE/pZCl9izn3rGwF&#10;jKhtdnNpOdH69uBXGJa4Uy9+9YqhtWsI19/qxtgSf9y6xeVX1guun0r2gvhP1puwx8x92XXG7B1j&#10;d6x1nu2w82U2inny8oqXHbP+M9bFrB8H+8ecW747V9+5FvuL3Z4sLlMku46Vf+8LzBPv3G9Z8hHk&#10;v8sft/fErqNNp9M16wbvf6XsUPPEfuNU7BJ1Xi7BXus82e0xc3Nz+WtPr33zZc+srLUX3rP34T87&#10;Z/WuXn6lHeiV3+xb7cxXap/JX48N/VqTZy0sRtQ92NvyGjpgHfCWn21T+cxR2ECY49brZQeQy+oe&#10;OZJXW3XFI5fprJzWlmn+Zg5rfnv51W1/yXH9Tb0dx2D6vXbKtcE2uW773drV8lO/Pb98YpOyXBt5&#10;dfjKqS3ZssM8m+3JdmM3rS2srdjmrmXXrkxvf9MX6PGOReqtf69dSLbyJef9vWNa5XZc3109Ss8r&#10;W+fXNjRHZienM+wLurT2JTmz2z1nmZJ6LXdWbn2vY9paPzZ+7Zi+x67/1k360p7HXLQ9hqJMZIGj&#10;sOleqXuTF39ttqjELsQF2Z57HR+sta+cXxtm35trZ9JNvOKnPkMGe5zeb7976djm557lV/r3jh2O&#10;08llQviFMtN356uffrD8Z/NR5x1f9lnGuB0jlFF/8wzjZolMO9+5HbvNWbrvxQtdYx6kbVzj+Zfz&#10;3LHXOLDjpTphq9rfs7b8ntfxnYexbZeB0Cd1w6W2fq93144t2sB7yFi0+uAdsvVxnXeX9+fOCdae&#10;X17jXPvGqO03a89jKstKlj9I2Af5LA/AULt3+/EyGP30sgR8Yvs4jrPsYfmO653DUtRnx5pXfcjC&#10;WLF8ZcuOZ9GRlZPyLt8hHzLd5y7TWma3Sf2WUy37ej3rcrCbt+uWD+JOrl0u1fV84DZ++j7nxbRW&#10;J245t+7abuW3yTn19Wzca9tir9dO2vAlM3IQN8c3CH2jLFs2G0RM6pL1IPEDfCAWkC9LbEL87PiH&#10;bwn6dln8JBs4XsLnR+x16wLjOHEZfkhxm5hP/kqtuePXxM8qdiQeOm6FT+UTxTeqrXjs1gXyr+rY&#10;+ljtNwS7Fvfiu9Uz+VlZG1jKt6oyiz3Vfuus2PtisfOl6nf1jFNZE1nd4wLtJ4vycX3Xxq5ie/mj&#10;YVgxPnHZ87VqbaBtflbWCcan+EmJYRXPKlmrWTvVXrhTHKrjnXfOdwDbdo346htDHbPyO1ZlDWmM&#10;yhrAdKnj8SXrBtOjUveXp+9W7jcC+fmVxFpLB/n+4Vsl6wwxrHQ27spvkN8IbhWPwqSyt2NUnceh&#10;/kfYvdxQjutQFI2ipxVETyqDzj+LrjAedgELOE3I9QaCr3+yPpRM7kvRd50Ufyrraa9/YveszxRm&#10;JU47/6fs+ZiSbyd0vTzFsjI2u0f+xu/GZXfM8+SPYdl2vPz5wnS9uNwx6fotGcj/LjmILyeb/P0a&#10;05Ux3TnmE/vxTT8ca2OjL7+ScK9ds7Y+Uxsra/2qNq7VMi3X8AfbZ+FXG8uZTX/jBKWz0k3oVHQe&#10;78S2zafm451v6XXLr+hA9Gv66Noz7JW1Udgz/HD2v3z2o/3VXVc3S6eim9Mde155xTn4XW3csfqk&#10;a7q/9x9/vv2OJVkmr+TStwmttbX2nDz2Tl0dhd2yzIE9u3yOru6Yrd9sZnbH2tqrW67ueZkEu6T7&#10;r53kvOeQFcfWH8Mzew6dfOXh8gH6cvfq7/VRYu+qJ37l2Z0XG51sb9wpdj3flMpNptYnSz2VXRtV&#10;9mW0JTrZ6tqri++4oZNrA3YCGdW31060j6HRi+lzlWd1/7VR2O7yuvbfjpe1v9YmZX9ueSSyclnT&#10;fcbaucpTny1/qj9e9rZyk9Mrr8tSdtx0np3cVn76g/ypu2NrZ167e8eTcXHZWYkM41fawvynrp63&#10;5V4uoH5tlcN1/fZ8eRon+BXbfPnm2jLXDlvdubQ8gVxXP+P/ysLOSztPGFc73++cvlz5sqhNmze5&#10;0A+OmVPM++RNe6sbeTc3sauXUXd/W7bFtk3JHM4+waiWM2hf+96fHfectenXJwVnWQ5CJqqzuVG7&#10;tF3et2PJOHG+tHP+fZe4fve9c7fPd7xfxrNlN5cYV/sekPZ++oM5jNzvvGQMb//vPOcY+dXOmFN1&#10;2vG/HK3j+/wtN6ay40PZlav7dv4z19w5Ub5tyW5lYK8ap8avfdwCn6B7sW/Z192j3pVbec2N6rvj&#10;QXuYK70Xtq/1xZ2j1Ht1DfOQOtB51OVrHGjr6oUf7L240rIEzMDchuksA3jxq9XHus76tWUL5eMd&#10;L//OL99oX5tjIpdruH6PL5eQx+13z5OP52gP+207j3vKf/mO+m777LtA+ZazLFfqmmVHlyORSeXa&#10;vvpiXtr5xa8uu7pxrJTZ/uaDXymX9th23baVXjJzmZljy9n2+Vun7fMre/v+NSZez98y3HhWfvd/&#10;ecwKC2grnlV8AQ/IxvX9ODGS2pbyr4qZxKlatxZHiVWJAR27Eb8qRpNPUr5J4ljlY9UavNe6QOyK&#10;n5V1gmJZxatu7HVx18WyEr+qbcesIYxdtS1P/lUxq9iZuFW+BSj+euXPrucfVR3jb9WveqqzdX9i&#10;rccDukeKTcWd2sawxLeKa1kL2LZzHY9PxapKscDisccZau8YoW8MOi7eVXHWxciPS/lOIEaVf1Xb&#10;+hPj6tru6Rg/Otctt7Q+NH7VfvwobtSWf5WYUzioeFRxqK67Maw2DjSfLN+ydA125RuCpfKMYcXO&#10;YmblEXviU8hfhJ8h/8JS5ytjWz5TGNb6ZBkzYsTt9/z4prSf3e6bf+LO+X4Cfyhx3cV2x76sAyxZ&#10;o1i+8sQVymvXIJZ/97QGQOq/1Lb8sKyj7nfPrNzWD5KR5CMZSK7IXn6TtVvvZzo45mRd4LKjF8sS&#10;o2p9pDqOMfHLuvGwlmd9xb3qnsvLcLa168XnEleEXUmH2//jVgfxn4+5dnUK5+khq8ux1eg46Wxs&#10;mauP06nX1llbqHvp2PJV5tXZ2JT0yK4vL2s8ffu99ivmVe3XufLpHRJvWr+95MRYIPPWvFpba8yQ&#10;ZX5+1g1e3RJ7oMvS2a99tnbG2m9rS6vn2gz0ZDrl/paP+9guq1d7jv7APtmcbFK209o8PYOOvPrz&#10;ygLbfG2p+oA8rM9dia8U/blzy6/47ikPRro+fevb5Zq1/1Y3r7x0HbYLPYXeS/de2S/RibEmY2ft&#10;5bWTNrFxOt89a5/Qsdkwa+8Ym9pZf7Dt2TL+F1ena0cZv2yzlx29src27bU5Lwfa/na/42T/lVzv&#10;Xv1lXiDXa0c7tnax69fu2nKz59T9jr8ts/HlGnLbvjxvXbW1a7b/K8vlMdeWJvcYvDXh65+44wvL&#10;SjbI5OrQbC12h/nTfaVlBtteO0+Qg8qwayu1jTGGtd3vhWhb3Nl41Z76S59oI2XBK3YckWf1rC5d&#10;v+3CXjQmHV87b9957K61h7GF1/sQHzFe5bNzBV5wx8udE7Tvzvlk0zHjbmX3zm873+/8J2+yvvmS&#10;2R2v5nV94/+jZRnGgP5a3WC518rc5nHTyuLlV/JcJmYsaxPl3fcheVAOyfupa9qvD5f57D3+T2hr&#10;HN95V/9VVvcqq/zXF4csrW29Y9i7aVnKZRDmePyFLO8cv33XefPAsjnyRBbVz/36a9u//Lz3lHXH&#10;0yZMrft69uvdhkHgGepsTGIx2ql0+cyd97RT+zjS5lkedwzvHIpReO7OrctDlFs7dMwcwkfH3Ot5&#10;y7Gky+bc17Z8XO+Zy4iU8ZXUa1mUNqnc5Eqel+1oA9cpx/bXZT7LfeR7z+3zXm2tHPq/Nuu4Z+ln&#10;ea/dskyJzGw7u+/Kzav+y5m2Xtp12+7KoGdXrn3uZWelbPZs+JJvSFkbyD9mfWf41/CxiV3EMVpL&#10;lD2bb08pdhInwWXyD2obvymWeWwqDtR6u3yXxDVvPWDf6otRtY0d7bpA3w3Eq8SvKlkLyI+qNYB4&#10;1U3iXPmGYLzLesOeU7z3fKz4WeUD1tq/fKp8AzDu5nt/carYnO/5xZ/4km1cdn5X3RMDqF26D7eq&#10;3Xzfr/YrP4wKg+q67hPfShLXqvbv/rhh98a8yrdjjscV41Ala/3qy/hVPjcYlhhY1hCW8Ml+i2Mm&#10;rlnMilxYi5j8iKMev4pR+RZZnKTfyWFyx28q1tQ53wJoG7vyncD8g9rvHrGind847F3LD2t9r/Kd&#10;6np+WBuLHb+SGhvscOwpe3y/74cntcWP4sF4lHhUbP/2YwHrOyW/Xf/H70oMK/GHcIS26xfTvmPi&#10;E+FXvlOBY4n7JwageFy1Te1V3yUP4vknA8mmta7JUG3Wuxq/sl4vdrRrBr8S1sQHy9o+fMl6vv2O&#10;IZZ12dUrBlZMxr27hnB9VPq9cXfYB3RIW7qXuZU+cv/7Wf3N76vH0nP6jV/xjVnm4H933MF5+ird&#10;9WW30n3ZrstgyovPlXbXH8UT63jP6f3ReyI5IXP8rsSEE9OK/x6u2zgh+8khTpvs9S4qb3aL9yh9&#10;Vxv533Ntd7bF2r9sD8dWv2f70DfX/llOwEZkX287s1XYm+xMv3Gra/to7+7X52RAv1wbYu1NMXLI&#10;CDu4PHv2sgL801gUO23LtteVXvHVtCUe4vmVke1fn1Xe1SnXxtWXyybZCew715AB7aFvjEN2WNel&#10;y6yO5Ps27cdYrVPqXMc9k822tqWysBEqd89YBvBlV6wNo7zKrO86X3uy25Y3LN8iW9p55ffaz1fG&#10;lqO5d+vYb/PUtSs7vuW9sqcO0ovPrC2vHMsQLnNwr3KWnLfv2exl59gyHdPe5YVfNYfxVyS7xrIx&#10;qF+1CX157WPzO26jvdYeV8blD9po5cF42zFmXt85fn1rd7zueLRvXCyX3feBPlHGfeewhaunMbzt&#10;sezKuF0bcG2L0rVhdk7v/NpvK4PtO76MUMIKVu5uIkcrW8YJruQdQs72Gm2pv3asfbX/zuvuuWNW&#10;m2IWy4bIrvItU1rWTKZ2zrjjrtR9zt0y6O/ae2V0y7byu8n5tvWjvjImO5dMbLmNEfLStrTvOWO4&#10;38ZH5SZ75uruKa+1z43Pa2ezhz2XLLJ712bGN7p27XQyqD+0jWdWtsuvyKW56tXG25+uufzWeDPW&#10;lMd4aV85tZ/xI/6R2H0Yy3JlbSOf5Teu2TZe7tRv/xO1Xx703e0D9y2fKS2LWX6BR2yZttwd945a&#10;frVtpBxb5u3f5T/7bOXtmhcb2muXRS1DWUZ0GYtntr/xXbd9JM/Ef7a8dO/Nb/tOm+04kJey4Xhk&#10;ZLla++Ruy1aeZHPba2Vn5ZHuJF9127ho5a3NV1fcsSnvPXbbdtuu/ex/66Wy9zEDflf8rYpRFKfI&#10;HyM/DGvPWkPUmsD4CL8hMZjyGRLjKT+ifJDyr8qnKlble3z5NeXfFK/K36n1gKUYkljr1gRKeFXc&#10;SRLHKj4Vu8qPShyrm7qma0vlHSOLncWqimMlRpXvBsbYWssYv8qvqnrFo7Lj80eJJ1V/a/Pa5g+1&#10;3wLs2rbiq/c7FlDq/jhTDLA2LTZVPlKxJhyL/1T5xqVwLPyrY11THhhY94l/FasSb728O9Z+jEpc&#10;K4wKv8KrNn47ftUx8a9Krfcr/pkYVzEPvCrfPSw02fItQH5SYrHjWsle+9at9nv9pvabl5irGFZd&#10;g0n1e799Rtatjd21TdnhYlbxReycGFPZ4W39zibn/4Rhbdz09TnhI2Vdn+8A8pPiK2UtL2Z1Y67j&#10;Uz134xAtH+i69cvynTf37RpC6wo7zmesvqiP6rt4JP+6+jx5FF8ttlUbpcOJJ2XNXiyEX9ON4X5j&#10;YS23Ko/1CdqY79J+v/DGv7op1rXpcjJrtNg99FF8YTkUnco8vPvmc/om/ZEOiluwW+mJ/abHXX6F&#10;j0i7vnFtGTrt6lalZSU9d3Xx6osDikFm/WCp893TeyNG4Pu0/HSti10fRLGw+Cb6lkAyjVvFF3rH&#10;ab+r162+v/xqbZa1PdaGrd06p42vbbJ2x9oCXdN92lY7aXdtrT/46XX/+jMp17VzOt5z1JOdQY9f&#10;WXCO3LCN2uJP6lpZlGHlQjnZ81jw5Vslfofd82obZdemZL7tcobVyek79HI693LU8tMexgnbaBkH&#10;vkWXwqXoY/ziS/t9cPqO8Uu/otdpe2OlstGL2TF0s7Xh266tc+2+m+ordipb0xzj+dWZrK49vn1x&#10;ORZ5vs9bW7Jy33osg9Punn/73rhha28iD/qSjCqne9Rx2RauoFzbjq5dnmUu1eadvxxv22QTGVYm&#10;9VK2tWX0MdmtnTrvt37fMnXP5QPbnj3XmFWm3Tc/GNObGqvyWu6ibZ3buu5cp47mUe8hsmiewQuM&#10;NbbztRmNbe3UeOr3Pb/7jUv289rk+x7VfspINs0vt/71t/ZZ2du21k5XNs2h5ucdb68xt+/MK2vK&#10;pD++GJZj5MMzdhxt/xiX5qV+bxn3OatXeN7qH35rgx2XWNHyIuPRfaWOsVnN4V1TP/ttjscmyYV3&#10;xZbpzvPqobzeKeTkxVLX9l17+vIrMul6ctjWNe4lm8tR1U0775gxV7XvevOpdrl9ao7GDLZ+yr/z&#10;DybA/ncfTrA+LstI3LP8at+BpY7jJss7tk03v447v3loO+9o7+J0veVky2qUr3s9A78xr5gvXu9g&#10;8rXsT3kd7/fGgnd+dZMXO9l3ArlRh+VM1dO1ZHLrV/J/2rKnzUObbP6XXy0vuwxL37840H3e9uHV&#10;1VamSvrAc+WtDNp5dfeuJ1P41fapNvc85djxfNvhHrtsLHbAts+nJb+LmJXvtMUirA0svjc2g6XE&#10;XOIm/IFiMuJXxX9iPm3Fsmr9HX6Vb1P+VXGqUuwqjsS/6sa0wqyWW7VGcJP1gtYIxq/a8rfqmu4r&#10;v/LueZUjPtU6QN9W4zvVsViWeOztV5fYVf5XGFQMyfo+/mf9xpo6F2MSl757xLpyv1jr+FPbGJT8&#10;tHv5xqU6Js5V+63tikuJZaW/+FrFnmJOG9MqHhmbiE/ynWpfEsO9LT8r3yTkg1WKfeWfl9zgVPlQ&#10;WR+YD1UMq9/59eFX/e6Y2GrJIFmMR+FVYlBlO+/3AGMtGJY1f/GpfKbEXree6cZh79jGfLMGUIxp&#10;XOoVX4qfFFbl2K4j5K+FK2FT2BX2tLHndk0hvmTN4Iufbfyr5VdYl2fJY3nWJt+Twx+sHW4OSCZK&#10;9XvymLwmy/lnlWd6JP8lazjabixp65ouk3I9fyhrKfgDLePCvtqPu2wM91dsrHvufouwJM41JkFH&#10;Zl/SS+hdbJrm6o57V9I36H6rN9Nl6aD26UNds34xfGbWplnmwL9gbZjLe9YWXv5Bf19+tWsya694&#10;Vtf1rrFuMBlLNsR32zXnxpXzjb2O4bcb76p31erIbAZ6PL22Y/Ry9ubuO08n136VW53ZGGwQNt3q&#10;/353nfsd33U7+kIfsT+XO3rG8qtlQN71nplevLbO2gxrd3a9eizTvLLBx6PErxC/MrZcu/4qYrwv&#10;c9vn0dHp3vRKZaOrr71LV6H7q0vXytsY01/6f/nCsic6Dd3Rf3t7nE7MHqgcez9digwuq6Ifs7n8&#10;98su28TmWDbA3jG2yWDbtdvIsj7evncf25isrz29HGb5w5aXTr/HlX25sbnt2rjGzNrnm8iwcbi2&#10;uXFGLjqHQSxXqUyV0VxwxzuZMx5cV5muzCsPnmMsmveWH2EQXXtZDRuHDLF12DLmfW2Xft35lXMy&#10;vTxJO97n27/cynvw1R/qRY729757tB35XNl07drqZGeT9tE21V+/7VgrdZ7dtbZO1ywX87yV0eUb&#10;yrnvrp1Xdy7WHm23Hb3LX/fsXKePdpxddrX56Lt9Lk627bpje/tj9YCuJbt7PVk3Zpc1m2f0jznF&#10;+3/72Hi8bM6YXV2ha+VJhoxHehC2s2UgQ8q5/Gq55L7bdpzf99++k1cmyCBb98oYjtJx74e1u6Ur&#10;v44vMzKWteX2421n5y+nUqc717tWO+37cu16cwqug08tH+r9d5mCMWhf3bRN+axPDCaw/AvHMeYx&#10;E6zBu9RY127a9PrdLEfBH5alfDEW+b7Y3rIt8xTWoUzds0zKeXKw73LXv/iYMm4b4DTbDiuTzu06&#10;wVdbLDvU9u4tXV4l6fPVgbSbfOg66q9O5uvqro88f+Wte3ccbdlebUjGrq7lfu2pjeSxbbr3rm53&#10;9T6+9tmncYVs1fxkime1a8DiFHEQ/kRxmFhLawHFW28dnHVyxYHaGFb5LvleYDGs4lViWeVjxZ8q&#10;RhWvil21H2OKU/l2oGNisEuxqT8l3xgsj3hVz4yT5WsVQ8u/Kh7Ver5SdYoJ+daausWrqht/suot&#10;5jx2lU3fvfiSWOudXx8px3uG/do2NrXrL0uxp1L+WG3jB3Gq/GBiVX7nA5c/lbVe2JM1gh0Xd52/&#10;Vbyp/dhVPnb528Qrsaz8qeyX+FZ1byyLf1bbWEZ54FbJlPhT/e5Y8rUxqny7smO+IxjHikHlbyU+&#10;ujjr8SA+HrGskljRrmM741TLskrWymJM2dbipnc8BtY9vv23vlHiS/Gt4nPiun6XR2UvH34q4qfj&#10;V74B2H7n1idL/vhV67awJ8/yvcGu8Wz75Sd/7Iuv1fIrflfrz+UZlTk/tvonHpkc1L/1czLoWwHJ&#10;RPelD/LhYBtbo3f18fw9MKi7no9N3rZ9PkHLr8Rpwq9uvCux3vGr1sLttwxdYy1iZeKfsrru2kSr&#10;U6WjecfRwZdv0e/SX9hsdLCXHluey1/wK4mOrF1KfDroScsQeg67yH+bbBx1K9VPtWltoL20Ve1b&#10;nr1j1peP/FoTm3xvvCs+WWK2i/lWvLXeS6vP0rHZBmvf+X+c3cLm1cbLO+jf3c+ecYyNsjafdlr9&#10;n/3kOfRXur72v32jL3BFz9PO3ads5UPHpdPWHmwf+q4+lSqLPLrWGCt1bJlm59hfynXt4tLGlSNT&#10;xp6+YAuWT+XTb23pe/rzT4ntwvZqSxZLxgkbCoMw1npG441OuPpb+kyy5fs6fK/oVZWTnrR6qd9r&#10;gy+7wKXYZtdWMe67b21V9TXekoV7/quNtu9rb+Pg8gvjepnF2rXyZF/K+z7fef24HGu5Ss9ZW3bH&#10;5I4pz1b3a+d1L9nU151nA5MBdrb+3/EgH2y2dwmZN9fiFMacecHcUDK/dI+5pOdVVnYY2V6bja2B&#10;uVR2Ns2OBeXUNsqmL80TPdM4U8b7rtzxe/2Ktk88yxjS/tp65cEcyIYxFy7LWsa07KDr8Ay2ivGz&#10;dolz7ul5eIx5fPd3Ttfn5OEl/+TPfwn6dt9x/b7tunPlMjH3y0M+y602udYYWN6y4818tu99/ead&#10;029t4l72uLbb+Ue7aTv9bVxru2VP+nnnY+2uLuYU48l5cus9QFaU11yrTOZXY/u+05RXMhcYPzsH&#10;0XPky8aVLvPoGH6yDMBWuS6/utzIvLzcTtl3XnPtvuN2Dmjc0gH1jzy9Q/a9hDPQK3Eux7qGTwv7&#10;3/tw2ciyluUG2f/el9oOR9EOeEbPXiakvNiJ/tjxv2xNm2vj9vc9rb7e5bcv9dUypn1f1Z76q/PL&#10;W7Ydl2Upkzn7speVL8xl5zXPxuu1ozZy7TKsZTHbFvzHyaX+bR+necmHMnad9lx5UFdrSrc95UHe&#10;05+6d5+vzOs75bnOedbmtflrQ2NymaL6kQFp2df+P0k+l121JqT1HPGrbNP9XhxmxX8nRpLNGsvh&#10;bxTriVO1nq5tsaziVPEqPla+FRgr8r3AjWPVb5zKtwLv9wKtH+wYXpVPlXWB4rA7Jg57+fh2YL5d&#10;4r5XPt9Pi1vFqPiTxJPiT/Gj6hxz6ljnnBenylpJflDd02+x1HEp6wrFXfc9wPY7J9Z6vlY4VVyq&#10;besz83kRg6j+4I/Fz6p99xZnO24VY4pDxpu6t76NWdWv/RZzv+vq+/iE7wd2rIRf4VZxDLHVl3OV&#10;jzjt7Zd318aoxKXCRn0vsCT2etfEsGIl+VDhTxs7nU9VtvH6fLCT+VPZx7ViMG2tIbR+UMxp397D&#10;jMpbHPfyyFaPD0kYkWsxsfIRz5q/WGXqfmuvrEXM9pcHHiV20F13uL5Tu2ZwE5+r9aWKSzW2jXF+&#10;WFidLb+rZVhd17NrB/wqLlk/J1u+ydBa4GSg+aR39a4VtD6PrSztmkC+H+sjwiZZvrU+WGLDbxws&#10;+/yHvmK8Y1b4VpymOOXKuvHc6XL0v9UhvLO9z+nzdG16IS61HIydseyFbsiuWltm+dXq5PIsD+9g&#10;ic0nbzZoz8BcrBvTjmJeYVflXz17TyR71gHyF0yOjTN+V7gy38jGRPIff+29U1vRS9nA6qXdMTxt&#10;xG5b3XrvdXztFPXda182P31Tn2kzdjNdn43z4leet8xHP61ts7JELva5q8dfHZ6ckJGVE/6O4sWx&#10;5ZSNT6F27br61xrf5H7rog/IGFt721YZKttyWzYK2+zyCG3bvvLgxNs/7IPV3VffoeuyUcTyS86S&#10;167Xt/Q4OuPaMfRX47mt+rBd2Gvs99WdyYg+3Pqrc3VaW3PHpiQvfa79apP6g8zuPfLWbsuDNrGf&#10;zUn6aW3h9YlRtuUF/dYnPQMTYlsuf13blJ3tGLbElutYebD51g40DpStvNizxlltg88aS9p+2399&#10;tLSjvDAs7ym2plQebFR6OL0dD2Afrk2142FTz9rxa9wta7nrfI0Vc6R6bB3NQcbPMgFjYWVL+yrz&#10;8gfl3z4h/11jfsJX2DVsKsdqI7bl8jG2/ZblNWeYL6rX8joyR/bNtctedi7edr786l5737Gec+er&#10;fWfveOz55i46wPKtnSfct3JiTGpjcqSvjau9p2N4TM/VlvedYnzLq+Pdt3Pvtmvn9z24eV2dA9tk&#10;w64dq65bdu/EnS/MA2SkY11DhjvGtl4mspzAu4E9j40sJ1hb2/y/ZV+m25Z9Xh0rAzlVph1b2miP&#10;efcZj9uvpfWH8Y5xbMeMdlcnvApDwDM2+S+ndtIuvSM3DpJxLD9cpX2MbzmGcS1P15X0g3dq+Wye&#10;fGasK9ty6pstC1kiT/pI+3g3mMPwkctEXuxm89GGrlX+lRftjmm1jwVeX7/lq/Jf9rNMaVmZZ2KA&#10;2W/dQ/60KVku781PHZZveV/1LG2tTsbGMqq9H0fC3bZ/Vl72+cuhXPOSzdfxbbdXWq6FbbXuK5u0&#10;+OvxkrhJTAV/4WuVvWodYL5IraMrVlR+VnEr/latxYtXScW1ihtZF5ifFa5UiknFm3CsjWPVmj/r&#10;BrtOXCvsSgwrawK7rjx7Ts/L1yuOVvmKvd4awHzE+EGJQ10drfGLK1m7l09UbMm3E3Er3/CzPtC3&#10;/vrN1wrDKk8x3d0vnlXl6Hf35j9VH7SuzzbeJE4+f6qYVRyrvsqvqv4qdcxaQDyJD138qeS7gHGp&#10;8u1cW3HXsatYRRwqbtF+98asYhnWlbbPV8+9HfNtylhVPla+K9gaQX5X1gnyU8K57ItrJeZVebTP&#10;b4rPVfuYlrjqvnWWjR2DEcNdvHf5uE98KjGpfY+w+/ma4Ff8nDZ+tXxcoxzdJ4ZVZeL35VuCYl27&#10;74tf+VZg9tnGwhJ7fVmV5B3R+Oa/hVfxucKteoY8XFtZxHGPO4qBVz/HURsbjZuONVf1Psef+HaU&#10;MCtsaP9Xzna2RtD1d21hbGr9pa4vFs714lfYlX15iJsVr/n333//4wO2HICd4L+W1TO8++j3q5PT&#10;D9fmXBvu2lGOLSPZxN65uvfqxN7hawsrD/2pLYZRXWuLfK6wvNqj39W//JIdPnvWBZLLjQtnnaxx&#10;4jsHydXGaadbq7P6tt21cPhVbca2YC9fW0M7aCP2xdp3+mCPrZ201y8PWBuX/bK25pZt07WB1rbR&#10;H+zNjq8OTPfFEVbHV/a1nXoOuWWny1uZrd1tbIkb11gwPpd3STjW5nH9E9k4y1W2jSXHjYO22u6y&#10;q85Vd2Pu6l10JDoe3ct/c/5HxGoao+k9GEPn6ELsEbovOw2vYMvf/32vfe+etWPVZ+u9tpmxWXrx&#10;DgxJW68s7byy8ss+Ura1Pdce9oy1s+6zd3wo5/azY2t7yvs1/+1YIjcl/KHzbPBtY3bzzpPywZww&#10;qFt288LOH/pm55L2seDLNLpubcnb92SDzYPv7Jy87Y8f7PNv2v8Ydl68ciCZB5R9ZfD22drQ5IOs&#10;q+cyaeVW12W3/qtfm5H9s3agPFb2yXdlf80ZUsfvnL7903bnRHLBJ/XL/7Tf3ese42zbmczse3rl&#10;eseIPlAf8o1f3Xu/0vIPqX7QPp1bRmp8mMPsS923+dx5xng1hpV5eZJx7didm8nRzpN+d42yV78t&#10;s7rsXLRyYjzvdnmT5y8XWPsWR0kWnV9OgB/sGKbXrZxjHeYl5TUutM3KxPblV7+6z7i6STtsedSf&#10;La+Ou49DLEdZBoU3OOd96l7XYi/LInAUY9+71TzimdodB9MvfIX2v6jtu33+chuypH9WF19ZW16l&#10;Py/P0U7S5Vee4xjdAD9aHeSyuH2G9iZby33I3r47lvvgfTjVyulytY7px+VLy3pc2/HlkK55ycTW&#10;gV51OZm+uPvqpC7/L+mHy7f2+WSH31U2MTs3TsLHyrftWhcXryrlnxTziV3lY1WcqFhQfkwYVcwq&#10;TpSvFVaVr1Xx2ONX+T/lc7Ux2LEq3wLcxMeq+OtiWnVdzKpjbbsuziWO1V9//fWbV/VMcdgr48aq&#10;Ekc+Pyrf7MsHKu4UTxK7iu+Z7/Vlr4ujHofqWv5XYqbXfv32rcV+W0PYPZ3fuFXiY/kuYAwqjhgf&#10;sOYvHpXfFIbl249iqHdefKpS5+JW/Oha79Xx+JO4ZutzhVt1PhaBR/G74sPFH6sU24pT4Vf24xzx&#10;qThVz8q/ar8x2PH8rWJXHY8liVklRvt+U5C/FD+sWFZcKd8pPk79Zldb37exrOJF+z3Ntt23MdvX&#10;Fytmw/+q42JP41jLr6xhFAeofbGtdj1e92Nplb/rlFH8LGv+rPdzrP0ds/cbgh3r947n/Y+jcd91&#10;mBdfBX5XUsfwfsyiOlXe+o7PXXLRfJEMN4bqy/SRdLeNs4NL4VFio9Mhxd6xPnDjUeFWfIOWPV12&#10;9eJXNwbWritc36vY1a9fv/5z3jOs20j3TIegU6w+v3aW/fSSdFj3rm1Hl6U3p9OtHcNu2YSXLIfg&#10;U9P9dM21S649vDp29++awZgVjte2ule23knJHln3bc3k3Vgh85ffdn0ylTzRP2qftfErizpV9xe/&#10;qg5ri2krXIV98bJn1uZY+3ttjrX/PGPzwQyXXe3/9u5fu9j9awN5Fr2232ylrrk8Y20fOv/qu5cH&#10;+OYBW61nrkwtrxSbv/HF9t8yq+PK4NqB2pwdve14uYA8l+ewqZTx2nXso2SG/rN6EL2y33Sbq4vR&#10;9+iz7qNjy4Ptce00/IpdIS9sQv8sn3j10csm3fPXZnTMb/J07e21kciBtjXXsAPNSdKWTZmuXf2y&#10;wcg5G1p95Sev9pX7lpd8rB3bb+Ndv9fO5ktlMk6XK+xc+io7LqUsX4m8G9sYiDlJOci58rPhlJs9&#10;Qo7qAzKz/ke107bHMhTHrMG//sDuM262XJXTs11rztWXnceq2MTeXWxBMk1mlnV5D67tuPevXbl1&#10;9hsDrCxkSlKvne/v+9I8QxZK5pSuxTTNh96fN60c7Vy15y93MtdtefUHmSmV72s87bvs1sfvHXeS&#10;cdI5usa2K/1E3+kvY+j25crhysadI+48sHPLchTzINm4fb7zzZ1nr6xdHQb/0TZb/2WubPNdX+Td&#10;UDmXz+z7hH7iXSEZH94X2KC5X1m3LtpOWdV367PvCmnHhrZbHW6Z1rKBZS3qj/ksL9n1V9oDm8EK&#10;Lj9aPuLa5RSX+ZC/5Vf9xqnwj8vQMJNlb8qsLjvXXGb1Yuf7vl72pA6S53jXL/taecAxybx8Kh8/&#10;v2U/2BP+9GI5l/eoh7yX32BG6nSZl/JuOyjH9QvbdnbNZUaXG/VbXYwp46Ok7tru1sH5bfvliVce&#10;HMOsPJ8dXFoG6ht1fIWyS1sbGPexNjBfq3yXrA0sFTsqNoUZiWkVR2rNX3GmfNMvlpXfVf5RUuwJ&#10;q4pNbdo1gs4v34p7iZcljlVlygdMHPaYVfWIV4nH7luA/Y4zVef40X6vL46EDcWw+DaVii/Vur3u&#10;warys8Knll/xy+o8/6t4FWZljSI+xn+qZ+djxR8uptUaQt/32zjr8an2+UxZE7jHui5/KPGl4lR4&#10;VUwiNmFtH06x/lf5W/U75hXvKu/yi4W1LRXbKs4RI4o/iW0VL4pJ+cZgv9cXyvcF297j+V2JaeXb&#10;gmJWxZdK/eYHgi1Zl8c/yjXs7ps2FpZ4WT3TvTdG+sZYt2YKw1qOtra/NY94mHVYG0sdl+Ir1bb9&#10;ZVdiVknuwa/W/8oa9M7x28K87PPfEkOmezsWf6istUX9klwkT7HU/AST72Q4dtH7Or2N75K1ab7v&#10;xz+EjeD8+lktt8KuMKUvttW52BMfLcxKEv/qrinsnLWDcZvlXfy1Khe2Qveim7S/Nsnyra6jy7qX&#10;Ddhvui+9lb68/7lLl2W94hyxW146FR2Ujl4e1o9tG9YGtUX17prqlBwkn9a28qsS5wrH4gvZvjG4&#10;8a7YMex+5am+eByZwKTaamP2AZ1wbYC159iibFn1v/YHXXrT2iny12YY0/pArC25z2DbXH51ecXa&#10;+F3/4h76tLR+CyuH2mrX564NTqZwYoy3rbW9y5vI4foprM+fen/ZYfKSj/vl7X72nv1lSKtr0q/Y&#10;SXRqehjdju5Dz/HfO53PfatzsROuPchuoLOW6JnkeG0tebRdnbprjUNjoN9bdzbOMgl9f237K6Mr&#10;p+aTtXsxpsq7dvTay+RxbVTyvPlu3+5841pz0eVUjq1cl17zFFtWe7JZ1WvnjGSqsrhv6+eZ7nn5&#10;L5kryP1r7e3OwcsP9dkds2urrnzU7y9uYB4sz8psvOmfnus/H/9VyHfrSX4qBxsLH+rcPlMZl7WR&#10;6Rd/0Ec7FtjQbKmX7Y2bkLe135Vj+2xZEtkkQ2SObK0M33dp15rz9h25fGqfJf+VhT3vufponyNv&#10;cmrex712jBqTK6M7727+W9cdx9oLE2WbY1bbb1cOtL1+2Hlu2cv2zbYz+V720rZnJAdkm/xcJuX6&#10;y6V23t98bxnJUsn1+67omuR5fTTow70Lrt/Jcgxsy/FN2EDX9Zw7tr3LjavVc8xN2mXHx7I9x3Z/&#10;22PHbX2t7LW7cd097S8bUS//Ydt2zPts36Mv/xfPwVVu/srS/ctHtPM+/8WtJG28bNF15plleDsH&#10;mcfsq5u5qTYyD7re+NFGxot6Xs5yGRO52LLiM8uNJHkuG3Q9WXN+r7lMSZ9of/e8yrfPu8+5DOnW&#10;5bJG/cgnYuWi37veRx8vS75lfzG6ZWrK4ZnLr3btq/FrfaBY5LGe2A9elV9VsdfzZ8rPauNZ+W5g&#10;nCpuFbMqicOeX9SPHz9+XxNv2m8H5lOVH5W0HOv6YuWDFfPCrGJmlaXY6/mFFVe9MvftQD5W4k61&#10;LYmt3rZ96wTzc4oRtY0b5a8Up4n78GmKHfF56hpx08ujZ/Q7HtXv+J84Wr49iFv12/cCHcuvq1RM&#10;ofKuLPm4YGY9M34lRnrsid+TdXuXM8W5+h2Xsl4vX6ZYRNfhVm3jVqUbn6rEZ8s6wvLunnyryjd/&#10;q/KxVhC/4ndl7V/8KT8rPKrf63vVb8m+mFcl9/L52DV+bGlrB8WV7nhpv8tXEqO8vNjd1hDiUfxL&#10;ykv89hsjXayojY+132ezpqp82PUbC7vU7/LctXwYnPMb3wV3EhOrdOMXS+aTfuNi1glab7j/E6xf&#10;ZtdX/vqv/kg26vfGQfwq+Y6t1mb0b7GvxLDyHyiOtbGtxLTCtvb45VN8rrAudjg+tWsCxXK/3x/c&#10;43vOmrnlV/2uDMvcljOlb3on0hPpHOym1UuvHcj2YF8tJ8Ah1nbatmSP7X/Fa3/SeVZfxtOsIdOG&#10;uGB1br/8u7f3Drk2RvDX5VUl3/Zs/HU9doU70D3oWrVBZb71LWmvtpW99lz7eO3ztYfp2mxrOjA9&#10;kk2w928+2AGbgb7s+Noaa6t7/mUKa5d0r/zUae3zjl+7jq6uvGsnrw2nXPgfuWGvf3HiG+uN7XzT&#10;clN+VFvPy1fWDtzxsj4N20bdU52Mo/1Pl+5FjvCp+78cnXn/N6RzlVdyQCeid7ER2l6fkf3Pll1x&#10;7fpNaxO+bBV2h3mCvK2NXCJby16W8a1MbP+vnb3j4c4JZGjlmrx3Pxv1a/6648/8ZW7Zcupj+ZJd&#10;snwZxtqxbETt1DMuD102IY+tm3KYX8k5tqDcWAc/JzK6cyu53/poI/8H6Dvyzd5cPsf+VzdlwHWV&#10;U5srm7qXr7m9366r3l1jnvFMbVA5Gj/Jn3mR7cY2vGzjyu8dC2wl87p7t876glz4rU2Vv+uMhZ1f&#10;3OOaPX7nIP12k7Gxbe24e1cmzF/uI1e7v+Onff2548++PPXFzuV7fttik7HrfaE/rw/KZUP6sd/d&#10;Q/Z2bDneMX3pvDJuMj5Xt5DvygWette5d5kUWb78Sn13fsWw9t1OLpPjts3vq/fiWNZfYQnLSNjU&#10;u9bw+sE4jxPsuNj3deXynlDerfemfd+Vp2OrK9ET1L9j3o/GrXJgL8qLr1RmzMp7E1tazoKn7Dt3&#10;eQImsm2yv71v9znrB7cMa5+1+W++y4TI1LKr9UHq+h0L2mfvq532Gc53L3629Vt9YTmm+7SHdPmV&#10;NlxOdc9tO920nM89GA6fo83zctftm33+5UfqqS2XKV1mRlaWVfabrcgG3fKvzH21xa2r855nPF8m&#10;vfKZj5J1gqUY0N9///2bXeXXFH/KzypelZ9VKX4Us4olxa1iVcVYL8WsSrGm1vZ1Xfu+H7jrAa0R&#10;lMRf77yYWHGr8s+3q3jwsbTWMcasYlXWOZaKyx6Dw67ye8KuYkcdw5NiV/EisaXiQ7GqmJC1dPyd&#10;OidGWOwq3iQu1vpQtY4wPmVtYs8VK6uteGLL03xrsPtjAvlg9ayS9YM3TpU1fu1Xdmv9Yky+Pdh+&#10;DCr+EE+KAcWw8pWKScWg8p2KTXTMdwPt41xitFtDyJfLmry4VX5d/K2s+4t9xJna8qXivxGbciw/&#10;Klyr367vmvaxKmsFs5XFTWdH859iZzuOHcWCXvyqe5ZLOYeDYVJY1PXB6h7577f7cLGutV6QzxRm&#10;tc/kb9W+Z+Bku14Qx4ph4V3O8b1qnBvr7Lz2N657+50zD5iLzA9tq4u1m8lKjDJ+GVtNbhs3lT39&#10;C2fZOFbWE+JTd72g9YVsZN8sXP8gaX2w+Fvt+kDfz1tWdb8/uCzL/n6XcP20emblW/8xqfLSWVan&#10;u3r2l35NH67dMCn/9y+/whHwv8u12DybJx15dVD9Y81mbajNasf2y6d6JAfJVXJvrPkmwn7Tc8db&#10;8m0dbLLVu4hOvDY9fbrybp3VjR7Pjq88bLnO0em19er57IbuoQ+ujnnbhd65/aT9ti/XZvniBddu&#10;Z5esTeY+Ou3WYXX1tf02ld8yha0/VmW88RfBjnetLXZF1u73E9bvT/+sb9za3PYvo9q63/bYNmub&#10;TFyb4epQHd//48xT6TfpXXS7qyeXJ92VrrlySW+j59JpS/Tf1YPZ9S+etUySHLEt2F3LuztGLrpP&#10;e5LVfuMS2u7K3drNV27JSOeUlXx5rrQsaO3qrnO9sbV8wr3u3zIs8yGn8ijtNeVjvLNNy6fj5JgP&#10;0o7dvddzd4y2NRaUUf/gbjvvGGfb1trFfL1J2YyBUtfra/Uw96h7+d0xXf3Wz0sfYP1kozI53rb9&#10;ZWfaR//3PPK8PGplezkBW3nt9LW7d65yj3lV/ZbR6AdttHUkV/rsyou0c4i22WP613lzlPlIW5un&#10;+r3tv3nLX9nI4c7F9ncs4hXqr147X3b95bdkkZzpY9fSL7TlchLzCbZhbmPjLzM3dtXHvINfldcy&#10;5Z1Tbt9uGfvd85dretfvWL2c6sWzyNGLXynDyh1+VWre905YGxivYUuzk5cHYFzaDydaDoQBf+l7&#10;5vjVObThtp9rjCfzhDG549E1y2OMwcqibMsrcJbLnJadXF6yeSyncL1+feV7mcgyLP+Jv2JeLb/C&#10;kRzXb97hl9cuQ8Kv7rHlTfrzthFmg6EsP5HH5is/7a7sy3m2XvKxv4zv6jJY6+VX8t12vWX1n537&#10;9l7PdkxfLTvatlDOrYM23bp1X2W2PoidufXe8m2ZJP18+ZUyaKdtr/XxciwOZJ1gca1af5dfU/5N&#10;cat4Vev/4lSxKP5WYrFLxU0X34qfVcn3BPsdk8Kv8q2yVrBtx7uGj1XPiZPFrCpP5WtN48+fP3/H&#10;4yp+dD5j1gPumsBlRjfeOp+nfJtiRHytYj79jvvgN3GbjuWHld3e+sG4l7ziY/GnfFLyn2obh4pn&#10;iW/V/sbPqjx8s2Jf8bDybNsz8rXK10vcq9iZsvlOIN7WNSXfjhS3vW3sqXrEsOJVsaV4EL+qeFPn&#10;MSt+WHEs35uLXfW8jY/V+db5ia/Or6u0Plbs3lhUx9uKW9W+GFP8OHAqcdlLGx/dNwd3vR+W5Rjf&#10;J/niUNgTH6vlU/iV9Xwbr921e92uJxQbi68UhmUdIV52fbYc831BbArD2u8Jrt+UeFcds4bReZxr&#10;1xbiCc0v7se4lpe3NZ9i3dWrvkhO8KvkLhlNjtvvev8VxyHWr0q6/AqDevGrvWZ5VVv5YWAb72qZ&#10;1MsH6yZxn0pimIt/tbGwxMPaWFvVhT3FVlzde/VQ+il7addidWz51cv3StsuT9hz9//s1TuVw3Ow&#10;DHHbq3tt1LH02d45yY3vCuBXjSXjGbvy/YPluclsslM+6Vh0Nnrb6s/X54wdiG11zdq52vXqjfTo&#10;tdnpwKtrt6UfX/uK3bs2xOqla0N5Br2Ufb9p7THP0D9sEvyiY2wfevw+f23Aa5O5JjnAiduy5xxf&#10;hszvSvu/ZO76X7E32YD8X9bG1ndrA2473PbVhuyndKjVq/Y/3LU31k+08/Qk+vLqcN1X3mwObb+c&#10;il2CZ9Gt6M0dK3922f5/vlyITbO2LDuDbcNGYd+Rw36TBeOF7dsx4/za1ZvI4tqWyrE2H7kz/5iX&#10;2LMr6+zbtdd2fus6csBGXj4jkeHyYJuRcdfu3KkM2I350hhWh5UvbYJLOIcfaMs7X3SNcddxMrx1&#10;NPbMue3fOUf5y2f7WdsvU9dGO9d0b8/lc0WW+F91zvP03Z2vzH3kQP9f7nRleJnD2tjLtOwr+86p&#10;KxPLLLa8m/TZzr3bl1ce7jyzcx8ZvH2+85G2Na99zV17j369Y2KfY/+Oyb1ny7d5bhsZ286pm/nK&#10;O6b7+/3qy+Usa8/3e/t05509rh9f43D7e3mMfJQT+1k5V3bzEPlU9i2PvK78bXn3WFtswvuhuVo5&#10;ag/2vv832Mrr21Ey5y+v2Dlfe995fsvu+I6FbaPbD8abd8X1v3Jsk3dOv7GTUvW+5df/OAtGoe54&#10;CUZx36PehctuvKcxFXxFenEy675eDAvrcM9yjc69mNVNL3bluD5cv62bcM3lWqsf3Pbs95bxMrll&#10;R8u3ltto543z8sV5vpLnLb+6DOvyK3VbdnS527Iruo82WJZGH1veqT+Xm97yfSXlluiBnuc5pdot&#10;uzfbI1+m4ka1PrC1gfytYkeYVf5T8anYEv+qWFX+UaUYVefb+k5gjMo6Qb5Uvi243xyMg7XmMF6V&#10;j1fcrFhW4sS3PjC/sPhUrCpulZ9VawTztcqPyff+sqvjQLGpeFLcKOaUzZ1vE76UHxVOZH0gDvTi&#10;V8uKWs9X3vGpnodf7TcB42L9riy+D9g9cSr+Vv3unq6vPHhaz1hmtTHW+VhhWMre77iVWOr5SFX+&#10;uJUY7K3JyxYtjrp1hb4nGNPKp8p3Anc9oTWGrRXsurbW98WuYlHWDbaPX/Gxwqtca+tbfNYlYVeY&#10;1caIzk6OCXWPuFdi84iF1X3Lr8pTTB5pvw+IO62vk/V7a5djX3iTe/ArrGrjoWNQ2FLHlKH7rf2z&#10;bhC/wsDaYlfywrDiUu179o1/tf5XjXPv8V1juGsFN/bVfoOwvGvT5KT+T6aSVfHf6sfmc1xl/afW&#10;h4r/EIZ11w9iGK+1hes3snnwIbp+VnjUrhV0zV4n9pW45V0j1taNBb9x6HG3yuw/9/t/8up7bKB0&#10;2OpYHrUTm/Tlf+WYa9gAbKjS2rP0/n3m2mflhQuKgyT+V21SW3Zt7wlyhduK2da4a0w3phpbvp0g&#10;fhsZTZZ6b2E06t+WrkZnV2+sRP2syaErrq7Hjl49W9usn4Vr2BjKQI+ULoPaMtvftrz5VK61p1zr&#10;2NoB9Pj0Us9cG+jqw3R0NmPXkbf1dVrfuuRHGziHgZIrvBPjuvk597Kd8SvHts7qsvdiIx1no+mb&#10;6pSc0Cvpsatf8xHd/4vNX+yV2pP9tno6nX7brmezd3qW/2fTbztOd+o325COz8avzGv/s8fotnRd&#10;/9fv/+psr7X5yovcsZPMGbWT8U6Od5yTRWltKTbQ8oKVOf3Nb2hlH5OSR88kKzsu1vY2HtjCkjHQ&#10;eW1Brtmp5Vc+y013rpP4TJl/yRV7Ubsto7g+P9s2bMF+b1svW5CnPliuUr7qsT4o5GpZAvuHHJAl&#10;5Slf41P74GU7p+3cos3N+eYNba5PlfHFPvgw6Dt57vyovPppueXOA+TL3KIPzc36a+eJZUHOr5xv&#10;ntpfvfrtekl+K3vdR670Y8k8tUndem731kaX2ynXlnfnfvs73235PN/4Uy/vCuORfLjPsSs//HHq&#10;R2Pqcsprw5vP/tTXO7d79+281W9yd4/vu0t5lkU5t3PW8qu9X5/v/NJ2Zbj5nBx3rH3shK5r3l97&#10;eOPpsLmxE+XYdjSGzPfkY/WSrcdyK/eqm3prO+8M81PPMA97R16ehEu43/uva7umujlvf5kJ7tk9&#10;mAo2g2UsF8Js9j8meS0zUQZ2yPrPuA4723v87nhtcPmUfC+nMsfuO/3Kf+eWc3U9PcE1/V4O5Zme&#10;1T7e0rHlSWRr6+jay5Puf27bZjiR61Y+HfecbbMti+vdg0WVlMH2xbyWX2lffe/a9nddo+crt/6+&#10;smJ/z920bIuvlbGcreH7Yvk0xYniV3GrfK3iSdYAtiZQ7CpMalnVMinr/boWx2pNoHjrMa/Ol3fr&#10;AeNlrQfMvypelR+YGFYl3wz8559/fvsrlYq9g1v57h8fq5hRfCleFRPK3o5TxXlaKxhDypcq5hMr&#10;6rfYUqXujWlZm9c5CesqtR8Xy88qdtXv8hd3vf14VOVwDXZWimd1XalylCcmxe9qvyPYb/HTu05s&#10;diyrbawq9pS/TAlvil91rmPxpFiTNYLxqvypXNP9Yl/tdwTjTflcdZ91gvEqcaz4Vln/17F8s8Rl&#10;901BawVxrexicaDXB4t/B98pMdA35g5GFWPBuNqWP77GJ2tjY1nvhCPxheLPZE2eOObiqWNby8Mw&#10;Mfe5HgNi3+NQ+BXmhEWtb5VzHeOH1f3irctXnHjnpPXFKjWfNE/a9x7pvdK15hVzRtfiV/VN/Z2M&#10;JG+Nn/hrDKt23v+XendnV6yPVUxo47ivTxM/qmVar7WD5bH+Qvyhus7avxfHuj5Xl1F1vfjt+43D&#10;XZ942ZZ7N747m2f18+Uc9NLOYVR4QnV37K7hwhWkyxnoyHTftWfTjSqHuFm4YuWurtW7Nul4+fUe&#10;ThbIOJ9DcbB885OfY8ka2c4nL3xles+xqSoXXawyVdZtr7Ul6PJrQ7Lr5EGvZmcvY2HjrJ2iH9gq&#10;7CLtla54dWg2xOU7ysw2ooe7/3+c3UvONTWyRuHB0AFBpzogIXq0mP8kCsEc6mj90oNehby/Kp2G&#10;lTen07e0I1aGI+k0q7/sNfvLGuRDWs7f+MVTttXfO8c/2u0zuJV6vqF6lg5ucFmJOlZu59Tn3reM&#10;QL9U53SPlfNXLq/fkHXIlfSPF7uyVqQ4ZNZlYM7rd/QHvGLl4c6Tzcj5vrvL3+oV0hHohCsXu0c6&#10;y220vz5cfeCa+uPVgfUF+rr20Ve1jX6kL/e81Zlfuv7V11884jIHjGjHIe/VDcpbvqoPdd+Wjlga&#10;WEf9ia9E9oE7ZsgrfqT/dU6bGU/o/vKg39E9VzbXNq7VljsnNj42ztX36Bn6ZeeS2f0bxdxqnl3f&#10;Hau30A965rVb2XFiOY7y33fKeXp9aRk7tLe+tnyAjuf5+uZymh3PlnF0v3SN95tP/Ut+2xo3ap/u&#10;0e73u4xQHG29ceRJX/wU9N07h0pD/ejft19jjt6rbQvjnXJ6x7Z98A1zyn3f9r1UZ+2r652b1LG0&#10;l4Vqa3VmTNEXlol4B/EXbEVfVFbzrTJ6l4x7Be84brYyobzpK9u3jFWl635xcSlpGsO1g7rrnPZR&#10;P11fTkNHXhmXTmzt4GUHO47vGLHfJ9TVMil52PZpvzKoL/1BXGW/76G6cO8+GzdZ9mbMwjG2THsf&#10;BrGcZXnDci3j05bdc7Cafc7a3piH1TNmZt5eBiUP8imdndtvWyjH8pade/V79Xc5lHS0o/dCPGHL&#10;fdt+mZc8bzuo4+VT6mYZqvu2Tt3f1jzTvrrfNJVJvWj/rV+MSdziXX5087lluFxpOZb86Ffbl15r&#10;JPWJT2xTf2R/0ZYNCB896fixiXhRvtqze8Ku+F7ftYHLr/YcTsUPu/8D+s8gG6t4VXws3+8xq3hV&#10;awLzW+U/gXGp1gTGq4TOZV9lvR4fVvGq2FD8Ko7VPh5UiDfFe2JVhXxJxbNiVvyw85XeeTZaXbcO&#10;j892/Epa0ihNnEw8tlcxrDhVtiqxq/bT++0XB/MqTbyqNXvZPMWT4gZxqELsaP8dmN1U21hT7cgH&#10;lbV88ab4VJzKekFr/mJTpVk8cdhiZWfT9a51T9djSt3bPf4h2LXS4oc9XmSdkeDfgdYZur6+raxP&#10;wrTW1xXf6uuTfdkVPsXPevHjWdLeNYTrZ319YuFX2FTHOND6qtr1grt+0DrB7mE/tfZcbKu67hpb&#10;Ksxp/abjT+LLy4b1f4V1uWd9uxfI1/iV9cpsrowpxrvGra6VdvVW29Xu9Q38KjZbGzT/0qOTLdlG&#10;sZ9aH+1dW99XmMraWX1iWBhV2z13/Vq97Kx2raD/C7qX/RW7Lb6v1ic8H+/WMdoue1p28GIcbTvP&#10;DgpvWHa1a7x2PRfbrD23HCtZjnx3eVlxLzfEAytHeW7+rQ/U3uYG7yUf7t4176P3CLetDzbv1H/I&#10;v2RtMlh1UL7vmjS8ZGX41SPIpNJcPdv97u2YntO+eFgUvWF1ua90RemtTYh0V8cTVleUz9U9yLb7&#10;nKsP4hSrw5UXdXft9LCjZVbLQFcv0zfVsbq/up22aV/Z10ZBv7x8QTprx7C6mvfB92bMKXmF/EIW&#10;JvuufOU7XFsyMNl6ZerS67j0yVdkP/Ib+XO/8ZJjpac/r05BJl6dsOvSIN9Ke7mE+9vW/vr79nF9&#10;aPu5d3rZgPrcdwIn0sfozfpy4fKr1bf3PZDWxr9pSU8fwiqWfew7Rp/f7+PVEX51mX3p3vSWibXf&#10;/djU1mfPIJOTu8nxzaG+V5EvyANkZGOhb2e+lSVviMN2nC05v5vsvM2hvp/55rRrrul1dIftc/Ti&#10;7SvbLzqmN+sjxhj19WpnfU0b3/Fnxyrj2n2HhdpIf7zjljxuno07e0/7O27suOi+7Wf6Bbbi+its&#10;Xemz5ov/dm9Bndx40tu87Tuhn2qfjaM+qlt52XSdM0dpq8s86M+XPV5+op1xEuPuMnt6eEHfs935&#10;fPvZzm933rp9ZRnW5qf9fRbG5pvBHTvlBUdz35YNZ/BtwdywujP513u3/GU5hTp5je3yL7zelTue&#10;Gv/1KX1k5wp1VTA/4QnLSF7sbce7yzj2vuUPy7OMk+4xvy7TYbfTc7becJvlM8uuXmmb/83Zztm/&#10;34cE+djyi7/t8+rv2nKZlHD7wI1778GLLs/BSC/3WR7k+vIqMtByMHHVnfjyIg8r55Q3/UZbYZ3K&#10;s3m/XMq5l83U9jt5uW2OSy3Lcr84+20Ha37VX3FWP4k3xDSy24ld9Y/B1gnyYYVbrT8rnMq/AAvZ&#10;XRViVrGrrserYl+xsHxnZWPVesCek31V/wls/R+fVXGr1gXGrfizcpw/q/ygtzaQ//VssOJYbK/4&#10;PmfTFA+KNcWB4j/ZNO0//NoWxzo/3Ar7innxW146ncOvCrErNlL8p7ddP+d8ZvWM8oWblU55YQNW&#10;fkrT+r/S6P6eH5sqxA7iSTGmzvNrtQzKP/9iTeyvHMe9qgdrBDuPdfnnX8ebfmvGOt82XsUuKhaF&#10;R/Vcvtqdbx87Wn9W8Sm2G8ug2rcmEANLRrRusO3aX/HJs2sLyYfLt/h3L1hnuH6w1h/VrhvEpvZ/&#10;gGRZ18ie1hMuj7L+CneKF5kv+bda31bt3/8Pyltp9MzirX+sntW40HFxd+1f16RDTl5bLH7ed901&#10;XzLkmMb/xo+eW7nZ7DVexGTjr/Xdytn8y1d77CU+wj5pfUZhUziK61jWxsew2F6tHdb6ar+2Vtfv&#10;VefxKesF8azrB8v9pb92VuvnfJla+3y5r18h+hfZnGzWtvPKzO9X8a297Nz6vRf2/40vX0XJTD2j&#10;tkveqU2SkfEKz1zbskJpJCfVB2prfq96f/xbwXrcZcneA328PtVcQ3ZIXqBbkr8dKy8OtKxqv1/T&#10;DaqzlQHJ9+RnZSXrt6X7tt892A/dyDPIjlc3WD2leMtq2DPRfTx3udSV4VeuFXdZ1zIRsrnyq5fL&#10;ptbvurwWv7zioe1jSKu3rc62dX2DZy4/3X65eWDvVnzXe/bqnur7rnEgW5FVyIArE+33P3HwKfLZ&#10;2mZh8t13fW/s90qyMVkPUyOft3UN29rv6GRk799yGe3Zvn7lW3Bb/UFfvf2i+O67bSY+vW55lT5E&#10;x9u+pA+s/v3iGqsvbn/ePOgnXff9orLsOy8P3q37jK6VnnG0bWkvP1neRcer/VZ+3v7D1rh5sHl0&#10;531cKTkhWSO5KRnB2uhkCnJJY55vYftfGfLN/ke5+ZHPhLb8BvY8vhHYmq8d+H5bI3ewkV4dtPIb&#10;F7Rfdd/7tv1m28q4cPeNp7dd9tzq23dMvMximdPyjc3PZTNbjtJvuzxd3y/9juXdWO6d2XnmVXb5&#10;vf12n2+7+d/49vX3TXvrd+cyz73zlPF4nyXuvvubP++KuUX9934acz7Z9eB/4gsYUe9RY2xj3K6v&#10;MuZdzl/6pbf1iMPsGLNl2rxsMG7Kv2eYH3r2zouXgSk/xouN4wrkrs6XvnECTxGWXy2buGP+1sVy&#10;pn1XjHk7XuLP+jSmoi6XXynLMjFlMh/iD/vNBX/EacT9dI84y0yWdy2/wX1wheUdjbnLlZZrLSNc&#10;+5pPfGXn5mVIla+48rDMavd3Tsc1zR369WVXyrZtb588sDLC3rMsT51crvPiWjcsD7r1QE4i/7i2&#10;5S2P5WkZl3J6v5dJfdW+2nTfD+xp5bPlgPKz92v3dMtlddIQx5ojeqnvONuH+NVpnmw+ZkcTG8ne&#10;J59T2VzhUfEq9lXWAvJjVeBn3XmsK2YVA8t/VvZVrUnsP4bZV+WzKk4Vr8qmKh7Fj3nrAf0fsONs&#10;rQpsrOJT/t3X9eyw4lbO5RedPVMh3hQPwnniQvGq2FFcic1Ux3EkTKpt/q/YN1U3nYtvWWvIRxZW&#10;VeBrPRblf4U90xpF91gDWLoxKr7R+bjim73rpVs+CuyiKk/nW+sXk4o5xZdwqsuuusZuiy+smFc8&#10;ynq+5C9rAbsHE6uPJJd1T8f8VZHjyGnJaMlmXY9plRbdlzyXLIhb4U44VOfqk64Xuo457T6eZc3S&#10;+lO31m2fYV2idKTluyfO8+JXy6cut8Kadl0gmyk+rdLrV49qa23B+mUvrrJ4xrK19tlneY87xp26&#10;D9ta31XYV2lbw9h1THxtOstT+cPzG88ac0qnuqs96x+9S96bWGh5SE7h0wm/wnqWQe16Qseu23/x&#10;q/0foPvjTHGota1aO6wXm8Kv/v3vf//DtPAuz9h87/OXZbHvah+DYl+Gy+BX5Dbf6DpHT8MX2NTg&#10;VMuv1On/wq/2ux49p7S73n3WauJvpVm82rx+YE1qfYYOxwZyWfH+i5O/q/pO89faU9ArrpwuT3c9&#10;EO5R2TpPz1pdipxM5vMM+o5n0IPax6/oHkLnNh26weopdIhrd8RORN7pB2RY+sPK76tbOef8vbc4&#10;pe159i+7wonoDuKoW2W4+tzqeOpm+aGw6a3dl4BpXX6ljtYWp3JhN2QycuN+lxPI3DjF/UZorCL/&#10;+ka3chAZaWVF8u7Kvc7TBegKXVud5cW66FvLsvbbOf1DnUun+tj+uf1i35s9Xr1W/B1f9j1Z3V37&#10;7vu2bb+8XVttn/R8+rl09JPNY/t0seWxwr4b3jXsHov1/aRQ/2irLQvNcfxSNr81H+JE5JHmrLaN&#10;V/4Tw867464l35B1fIvbf8tgV769+Z+Mf7H6b4x4/iXTtZ5L9sDB8KuVbbrG/0J5Sn7xnYA80LZ+&#10;Xb+r7rSZ923Hon3PjS1b/9u+rm1bv/jljgmle/vpi1+t/q7vbL/Zvifc8WqZ6HL8jX9ZkvdDfref&#10;7v073i0reoV99xxvHWwa0r11sePsxm9f3G2Trbt9ZzavxlTsYu2k3OudvvKBc41NjXWNZ/gJDvIa&#10;+3AX/ca+9lKeLYu+uAwLu8JmpG2OwDdeY6qAA/lepsxd2zphv2Qc2W8Z+M0yFUH55XNZ4XKsDdpg&#10;+RMmJc/yZtx2/hO/Wi61NkbaxH1YDW6x/MM9yuB85TZXfsWvLqMxF1ePy3GWa62/orWx6Z6dv5ev&#10;7LMF7EkeXuxq60X9Lr+6YTne8qvlZub47f+X5cnzzcuGzbPrt872PuXcOVD62y7qZ/mmNtz7N4/b&#10;hqW1XA4nW361dlf77XD52S3Lskvcco+3X6zuSpcQn76cDtxc2dwcu/A/uphGdjmt7cOqsKtCx3yv&#10;87WePVacqv8Dxrzy7x7/6h+BP/zww3/+9a9/fVuPmH1V6/74rYozxaQ6/uOPP76diz9lR7W2VO3j&#10;VMXpPD/s/vkXz2odXueKnz2INXzWDfpnXiHmw4Yqmyn/EeTrav2z80OFK8WdutZ2/UypwxiUdYSl&#10;HzcrDj/r67tKmvhVx3yv99y2nSu/fKrHqKwPzP6lZxb4pbK1rs9avrYxhxgWn+zFY3NVHAHPYouV&#10;HMdHc/2Dzytyn2+Q+w/AZDP/GUzeI+cVXxwBS/KNko1U/ZQNCFaFR73sQLAeNk9rr2VdgOew2fKc&#10;9Wm1/wTcdYJYFUbWsbCMCcda26pdD7i2UXf937W52rWCuDQW1rHy4k7VFZ9b7mlrrTDmYI3Xjg14&#10;V1vcGxvveaXRvfWH+k/vUhy49aXVZ/Ns8gq/0TgJ1vSJV7G/Wnss3Oj6zrr2T8uv1m5qGRU+xedV&#10;Ac+6Pttxq/V/Ja/rB2vtutzHdgx742uKLk9uW52BDErvIEvjTLt+sO0ev9aL+dZLryDbJccVb/2O&#10;8Udv3WBzj3nDO8SnW/0K/2WbgBuzE+heNr/mUTIcDlOgP6zOsuvx1IdyVibyLqZDJrRPN1af6pkc&#10;vQyRzkGPWPlffS2/2jjdo46VBbOR92UJm89lbHSgjSvseeVRRz1LnXmuPrFr9oqLIymbsi8vWH1M&#10;unjT1RWxKHqy/Ny+eNcqri7puLEieYnstHIc2XllLvJVshXZaGWvK7d2nsxFHzGerby4YWXO1V/I&#10;cr0f9/v66kz0jP0ev7o/naLz3k16mvrp2vaVgvYSVqe9enXX5XH1ZW2oL2nD5QTaB38wXm3YPskW&#10;b+0QvXt04WsPUfmkq5x0/rVrLF/Fr72aX5u3G4N8e8HVyQzJGuzAkz34I8CS+FDgi9O/ZHyz8y2u&#10;OF1PviEDlSaedG2u+Oi0v/KPrX08quBbHp8G1hz6vy9+RnayXptNWLJMckD9tDrcttAey4e898ai&#10;FxvRj/TttW0ROjYGGFfEk5Z+oD/uOGscNccta9tzt2+6Zj6w31b59F3zi6Dv7zi24TKsZUu3DrdM&#10;6st74d0w13jXulfd6/c7/u74uM/a92351Z6TV3Ob927ZiXF/xwnttvMR/tWYt1wKc9l01/7I+411&#10;7fy5MggZ4PbHHSPxKjyHTdXyK3l4MSxjate2XPJmbC6t5o21aTT27/eQ4m1YhkHXd16+l3eYF7Z+&#10;PtmZedeW5S2vUz+ev0xm86Ntlr/cIB52ZX40b+43JPPr3r/zpYBVLX+6tjZ0ievbF/cydws775uL&#10;b1mck4dtt61j9WW7nE/9bZtK9/Kwjf/pe9plRsurVr5Z2UNduaYP9VzXydb6nH6HpUlzWaN+vmmr&#10;t+LK9+3ze++VybZtb5qXjYm3dlb6QGEZFqa5wTcqvn2a/5oXm5/TQ/1Xj20PW6vYVFu+2WNXrQnk&#10;lz0/7v2TsPWA33333Td/75jVL7/88o1ZWe+XbRV/VXGqQufYWcWispvKl05+qwrtFz92FeMqFJ/P&#10;qOLHuPpvn/V+/uHHvsqaPgyqkC1V5/0/MNZUfGv4+LmKf3XN+e7N5ok9UywJK6LPW5NY/J4Rz8K3&#10;8CUMrefEwTCs9vEz57ufL3VrA9vGoQqluXnoOdYG8m+VrJWslKyGafFXRUbjB6tj/rWKy58V2coz&#10;K3tyXOe7t318iv09HkaOJH/xlXPX8LGZSg7smL8nHIpvieKQA/Es/q7wJn567ppCDKw0Ou6ey6x2&#10;a92eb5+OPee1lnDXAmJeGBXbLKwKY1o/VZ3b/bXRWp9V1g9as9V+efFM8aW3/j0wL3wdD+seNtRd&#10;85zGGT7c2eHVR2O19ZHikQOxm+To9RO+LMo/BJ3f//lhXDjWXSvI59XypLtmkC+rP//885uNlX/r&#10;8Zu1/t2xL9edd4yVYWtd8x9C5by2ZsrETipZe/X55KpkFbrm6vb0OUyHjI1JkLtftj/kQzK0Z5Ru&#10;+SyP6qtyV47yllxUf6iP1M74L0bVlr1C40jvfefZXK3c0tzVnLrfEFdOvnoBFrP2Vsvirhx/dSsM&#10;YWVWjNDz1P3KtK7TudUVefGyA2kuH2t/WdG2w3JKbGzZwuojK8dvGvK3vEh59Lt9tnbmO63+0bPU&#10;163L1Z2wK89Z2y1ttn3vE7/afkuvWt2ltMpP/WRt0FfWWX1iudIndnXPlYZ1gs6VNp515XLyIFmX&#10;bLfyOr1o9fvVi+hU9R99aHUVMqG2cN77WZtcnYXet/3wcoflD975ZQbVuXbb/WuXt3q7Pn5158Ly&#10;Jt8pau/OiVO+6Q76vHd1dVd5XR5bOtVB7dcYk/zAJqkxqLkcR2c/RX7Bn3w3YwuOX61vg46xKfKN&#10;+7rumc75Z0VyUdexpfV1wK4L71rZyHPa969mdutkNGV1n2+Ea+tVnbBXT96oL1e/tUFzzr6nd27Q&#10;nsYB/UQfwKQ+8dP2pde+sZf+jcvss3AZ4/1lVTsPdNx9O+bdeF3Dr8Qvzz3XN4SvwrKs0rtBnK3H&#10;nYu8Z+Irr3ew+xx7hvG/+3Ft7/Edj/ed3Gc5do/2M4a/WBObHvkuyPPOBTjTchP5Ley15Sc7Vr24&#10;y86l29fk19xoTHXPpos3kSleXNx+aRnDl1FsesZs4/HaiuzcsN8vPnGgyzVKGwPAqnauKJ66lEf1&#10;ox62Lm/9Fn+fpb62PLiK+XJ5R1vzmjjLKF72NTtX7nemTQfrwG6WWWw65uC1t/EdXZ2b+4XOLWsT&#10;ds7Gb4qP62zYPuG9uFxRuPZYyo0nib/1vPLHraeVX9STci0jU29s0jqn3Huf/iafQvHJPcvxpL3y&#10;0qd222vKpi2Xt7ln21YZl3G9+sKuI8Wrlm92j3j00vRZ9ifm5+xw4hDxjlgKmx/2VvGpQvZV2WSx&#10;seLHqjWB+a/69ddfv/0TMJ/rrQeMM8Ws2FQV4lPZScWcsKpYU4H/8mygYlNxo3gSn+edK172VXGt&#10;7K9iVXGqrhUnzuQ/g3ynVxasqP1CnCh+FROKD+1//doWt/2YVTZasSj2Ud1TXeEysZ44UUwKl+LT&#10;nY1W/Cn7lNZa+ccfG6YYAI7lGZ5TcF/xC3yox5asD2yf7yr+2Us7xhRrSj4rr8lCZDzfIMs/3+v+&#10;Ddi5Qmn6nyBZLNnJusDuY4chDhnNmkL15H7sCevh8xQXaosvOafP8glhn3+rXc+Ehb38YLG3wsHW&#10;17S1gmtntQyITyrffsXnh2vXL3Y/JoUZuQ+LWjsv3x8wKnHYcuFYjteWSzAP4FRY1wbpCmxllomz&#10;vzKXNO4413O6r/LVj3qH2CjWto059NblVxjV+r5afsW2CdvCqV7hsitMaZnTrhXc9YH4FW4lLaxr&#10;GdamtTZZy9B6Lj5A72dvpmzrD8i3Ylxp5U0cJPmOnJLMSIYmd9Px8AusoO3K1+Tq0iMXda+2WN/1&#10;lSF5qjZno2ed6b47fLb4n0Ln6wv+M2hutyU3K49yKivdAJfbNZRXX1h2RD7fNJ3Dr5YVdZ1u1Jae&#10;QF4mU5PRyTPkTvW3Oh1dQLqrK16euLrcqz6UTX7arnxPl1NPbCvo+t4zbKJn6XtsMJRPvay+tHrX&#10;lmf7lvJ8YlgCnopdXQ63OnP1UF/BzwV8aeXA1S9ecrU4Xb+26cvGyESOl13RCVYHWZmTXtD1lRm7&#10;V5DG6hlk4JW5Vz/ZfkYPWflan7sMS5u1XV0WV6CD16bLCjrWdpcLCJvuMoi9Lv3lYqsT6+tbBrro&#10;sivv5/al4tW2jS/8W5Bb+KJqDPJdbNcI+l5nfV7HZBz8qC3WlXzCJ+euFcS72F/hU/5107W1qyI/&#10;8deJP+33P9cwr/2/DRYmPf+vIT/hZ9YTGo87h2FVb9632kZ97pwjaCf9RnvrZ8a77XfO64M7zmIH&#10;d1xZXlQ7y4d+eTlS+/ovRqUM7l/OjhUZJ/VFcXcMfgX1oX9vnjZsOuLh+ntNWuYMeVCf7Xsn9n3W&#10;FsuZdlzeutux9I4Fd57Zdtmyblr7vhqX6PvmOzx6x7plAMIyKGPb9pnbl7a/uXdZmfwsUzO2ri1M&#10;eZJf48zGkbebP2N19zcnmH/WnmQZxQZzg/ogg6ytj/J4rnIss1rZQtxtv+Us5p+dr9b2Sj3gFstd&#10;8A7nL4fYeXdtZ5zfb0XLOcxxONgnbiGde+2m3/7O+z1Dfarry6aWOb3qZJnfzq87V3vGpiUP6nH7&#10;3M7vm1994vIt11Z2IFtsm6jzZXFbF+q87fIo/GrXZEpfvd7vdsvY9vuftiVXaVfl0NZspJZvbd+h&#10;Xy6zWja1vpfFcc1ao3RofnibN2NXsY3m4TgFv+2xnMKuB8x/VTZWrQf88ccfv/GqfFj9/PPP3/xX&#10;ZUOVDRS/6fGlOFO8qf3OxasK2VN1vnPxKrZN/JjHneJS/KcX+JoqbqH94vEx5d+C7J38H3D9tWcz&#10;la7d9fZjQ3Eh7Kjyx4E6F/epLqQXY8KJsKRs1PAnvrHYV3Wu+51nC2W9Ht5VvZdmjAq/Kv7yrdoo&#10;OSn5C0+q/fiVasvXVdfEZR9GbiNLJS+RmdjO83uFO5H98Ch+GfCf5CZ56Doeal2g74WCb6Ts5Ndn&#10;FZbUM9hM8RWBJ7GhsjbQ/wDZEeFHeBW9Wzy+sHat065D4K9KeutDq+tskqwXxJL4k1obMnlkD2V9&#10;X2mXVu9l7/baZfHP4jm2eNWysPa977g1/Y8t5n338S8MylhjXLljC3tOYxb7LXmsjPUh/Kp3pH6A&#10;X2FWbDKWUe0awOsPa/1JLavatXrOsdlaP1RrU3TD9Ym1XMp/Bzfu2ntdftZ9m2csDn/h92r1+mvH&#10;Qq4nP5Kdk2Oaq8hh5ExyKT2P3nhtlugl5FQyYfvlTT4rR+WpDrtWn8SKvR/sCnv3dm1L77J3gb1h&#10;/aL5zryejEBmpZeTY51f/Wrzhmldnbp7cAXfNek5XSPjdY6sV1CP9Az1Q0akj5DRVw5f+fLK26Wn&#10;j0sbX1zuQ+/SHuTby/SkXcCuPL88Lr9iW4VdXf2uuuwc3UteKiM2ujrc6kDqm454+ZXQ9Q3L8PRH&#10;/dc92mnl8GQh3wyNTeQ38hD5i52oMXC/2Rbwq2VbZMn91ryy75WBybHktrZkYO/myu1XPsagOlee&#10;yebd03n9a3XL+hp5e+0K9MHLsFYH9Y7RMzu3/ErQF3EB795X/Eq/0Le173KQq097/7ZvL5urjOqg&#10;891fmjtGVufNWY07vrVZ87ccHQ9yDudqnzyAYVmrJ0hz1/n53pacsrISZi+tZLNkK7JKeWDP3vM7&#10;T+YiX11+RS6Srnw05uJz60NU2RuPdyxuv3ON3/X9+lltUT1aS7hzg/dcu+hj9OvaaK/tOGh8XPai&#10;7S9H2fFkOc8yI/348hnji/52xxlz3toPes6OVZvm5mtZkf7tHdl5et+FzffmpXjqdnmUPq6MO28s&#10;T5I/9+37/Cnezdetw2VSxoUd229bmX88s3HMmGoOXabf+cY7Y5Qx3Zi285ln9xzpLK/5xK+MFcbU&#10;HS/xNeO2fDXmer603LNz737/kpee07iz66SM86v/FzCEnQfMG9Je5rYcqv3yTS6rPVZm6bo8ef8u&#10;/zIX3W8o6qN989f9xrPcQrnYyyyPw6Muv5Kufc/d+VeaL361djrqbxmPvGz+uk6e61nqYefuta26&#10;9lH4nb60DHHjmsPV6eZLWT1n+ZW+sHleuWW/0bV/5YP7LW6/nUlbnW+/65jtkvji3W90uJg1N3vt&#10;1cc9231rJ69t2T184ldrG7H+afCrtb8T1g6D7myOZUfNbihOYv1ZHAVzyb7q+++//8aqCq0FzHcV&#10;X1P8VPGTnh1UNlHtY09so4pTyMYqOylxs6+KR8Wi2Eu17Vo8quulVZxYkvV0u2VTZf2d/PtnXpwq&#10;RrX/8Is9xY+K17W2ySMYU5youuBXiqySrFN9WR9obZ81l93LJgrHsuYvuaZt95d2z8K/5Lct/2Mx&#10;LM/Epcg6/u9nv3S1IV/sy63wJDbqvuVhUL4Z1jfYxCcTkZUwoQK+w46KbQab+eQu+i7fqQX+Gtj9&#10;s/Fgr7S+qS7j4pMVf6I3W+O3vArzaov3sJViU0U/33I5dm7z5t626//c8+XPtnxbk8jOiQ1Xeep4&#10;/VsVZ31jFaf3G4PClNhQsbX13psTlm1fu6zrE88Yhnkbc+TD+eVb8lceGkusH6wvV97G4+Zi6wDX&#10;z9L6t8Kt1r+VNXlspHadn33p4Fftu85HVcd///33P2sG9/+CG9hn8bneva6t760N19e5cm5wHlO4&#10;sjeZeFmOfTrF6q4r/3UfuRxzWRl6OVfH5DgyeaxDfSt36dZuta+5pfbtPfBus72qzXs3vSPWyepL&#10;9SH698pj5DR6NbmxY6yDXRh7tsp2ZXBhdarVQVaeJ+MmZ6jb1bFWZuy6um2//C83uDpEcelP1+YI&#10;z1p7uw3LEFbnufqU8qxegkNJ17Psrw+s9rtf+dSNPqcO5AkHoQvhCasnKmNlW/2wUHxlpk8u41Lf&#10;y35WPjbGCJ/k3h2LCvhVshIZamVGugb5mkypr/rWKi8r55NTyY6l6Rs7mZi8K43OXdl25WZ9F8e6&#10;7Kp42/f0i87RI70b6tZ7sn0fA9Bu7tHfjBu3b2pXaXSfvqMvOl59eDkavkHnpIt5H41ty1WtvS7d&#10;2pF/c/yG7VXjT/Ns8ox/yySzrL1SofHKOvq2HbOd6r7lRmShDbv2kN25cbDzyVfrL4GdFOa1/t/x&#10;KusWcTT39jx27JVv/Wnd74Bstnxr9LzuqZxkivpr/a/69P56Jzs2V+h/O85hLzv/aE9jpX6EPegf&#10;xjV9Vz+881/Xu8c1/WqZ6+XiO48ut7rcqXPXbnT7rTJ2bAy+edn5RN3s+7B16v3belBvnmfcbd97&#10;5L1btrVj/qYrqE/lfjE2bbDH6kg9GmeWLe38U5qNSQV51weMe8v6ySzKgQcZ0+TdvLxpXpa//U2f&#10;K2BC5XttnTANbAEzNK4Wd9NZrrUyhXT2Owdd3txAJ29uwVSWpagP+fd8eVVW7bx13zXpKIc2kW9p&#10;7LcO9eRZpWF+JeO3xbgqB9axnGn5ybIbaVTujvFCcxvWtSzPHNv8nEyZjGjuNYcvizG3+86zdk3S&#10;XValHnGgyxLNyXt+eR/OtXxR/ypN8/+tV+wQ29nyL/vr/HIv3+jwn5svaci7NJYLLuNSNv2STRR+&#10;qN/il2vvxMZh09t8ymvP9XzfF53fdFdGk5Y+s2t31r6KXkvHXJuL9A++e9IrfVuyZjCbHuvMYh7x&#10;EgwFt8l/Vb6r1jdV3Cl2Y32cdXrtd45tFD9UG7oX5+o6JhUHKs3YVceF9rOrKk2+oPh/iu+U17gR&#10;H+vW/5X3yqNcMao40Pqlx6mqg/aV1/o/DKs0+HnqPB/nsSLPjoctc5KGff8ILM3uW2YW86pMHWNk&#10;xROu7RU7dzZT/I3iV7hb+SwOu3esivxD9mGrTjbimx2/2n8BFtq/a/gE8fCsWNJ+U+w5nbdW0Loj&#10;bGh9TLFnYpeFS7HNWl9Zy4/Yb+FM2JF1sy9+hcVhUpu2uAJ2JW9t5Us6m759awbZQMrX9XWFG/Fp&#10;aGuN344FGBRbLVxcGo0t6wtvubdnt2/MKF7jTmkYV9zv2WvPVZlq7/pz70L9s2vNtem76/uprXV3&#10;OBAGhBNhWngVu6e1gWqLf60vKnZXbKHiUvErPtnxq/XtvusLcZzSxc2wqq/Ci185t/7VL78gw5NH&#10;yTlkycJlJyvrkbWuTHrl3eR38jTuUL6WAcYbSq/+Un/Y/wbQ1TBp+53vXSlOfRcv9Y2MLEtGXFa1&#10;svayK2su1WvnV7a9rIqst3qXa0LH5JHiOLfxV6dYXcb5lefpFHQcdk/Xzo493Iv7bNzV2ZZhyT/d&#10;Q12pv+VWuy6VTZZ1hMUrPW0hvasH6ZP02Zd+tGF1yqtDOpbG8lT6x8pj+31u7T8L+23vjkXsrshg&#10;0jFu0TdWzyBzks/IznQ0svp+76Sf+aa5zIvM+eJX5N2r35GNO9f9+ia9hbzsvdUvl/t6nzqm/3hX&#10;3Hfbt9D+9rVP/GoZg7b2HP3w1TfbL13vvbIuj5P/jqWPhxZKo3pu/iTDNLes/0425G3ZnVtTmKyB&#10;P7H1xsHYcLGRYk+VrJMsRVbyHQ8r6rx/2fCBUOA/qzjGxu7tuOfibsuvfIt0Xnx58d8afKw0lpsp&#10;nzziYb4/GpvZljfX1x9rqx2jqmvtqj/suGmMtN13uO3tSztG6gva3DXjq76zfbu+4N477nziV8ul&#10;ll+ZC+98exkPjqQcy5U6h5GVnjib12t3te+Dudi7iI14d83xOJF69NxbFvndelx2tfXuuTu/3He1&#10;cOdTsoUxpLTNsTsvFseYuWOccXDLieuUjvZW9p2/V9YxP+FS5q+OMY19njHFs0tneZC87jfBTXvZ&#10;xYbLYrCrtY/BmKRnvNs8Gf+Ne4I+t++dsVNZ5FeepWEuFc91cwj+gW+wi8FDzHPmwWV0azeE4WEf&#10;+BVuhh2ZH9em587vXXMes9i4O5/vNyR1vTzHHIzhdV0Q77/xK/WnHyuP0D3q0jNKW3mXU+kj93z7&#10;y4WWEW7e9GVp44fLr7b/lZb23Xradt32W8603wHJTvK4ofuWXy3DlJcXv1rZa3nZta8iz619ROf5&#10;6cEWrPXCPszH1sOlg7K7iqtgK9la5TO9NYGtAYw7tcYvXhRTahuH6hxf53GnznfOf//iUP7XZ91f&#10;153Pdip+JW4syjMK/J/Hgayrw4ziR+yvynOsyXc6fszxq0L7+NTyq9ISR7yuWy9YnOJiWu1XT+vT&#10;atlVHJBdVXE63zO3rrvefoENnPWExeWf3RpAMlTyF/t4Nu5svvhhX98LbKn4giCXraxjTSCZq3id&#10;xz3JVvWntTPCcthJbWB379tlcTCra8+13On63bGOEIPyXPwKo921e9bv8XPuXrZZL96lTOvLXcDJ&#10;lqFZhyjdfSZ/U66/jtlTyuNyo7ZbDufxo31O58wR0mg82nFhn7X/Q1zd0BxSPGPPi43jV/WX+n3v&#10;Zn2meMlF1oHFgNriTXe9IP608azRW7aFUa39lnN7XYhJ/fXXX/8wq2VY99+Ehe7x/F2bKA/YGz7G&#10;fgmrumHXdOEMu8aP3EsmTd4iQ608KZAZV4Yp/pVzydLSpQ/WJvhJ5cQC2+9ac2Btbj1rfbR3gC6F&#10;X7HD6n0sDjtCMk3zKVmVTm6frk0n8G0c0ymv+GX127Ut98rVwsqCAhmYnkUebEtGX3mTLkE2L9AN&#10;Vr9aTiho421nx9v+t5z32icdaBmBbfoI5rd+25dn9Sx6S+Ve/WHrb3XDZRSecXUfeqLzOBoWp46k&#10;Re+Sh/2eSj7CkpYprRzcmGLcYTNqXCM72bINxfuNW23JZ+Qq42XHK4OuDOybObZFlvMN1j3itlUO&#10;ablGp3EfGZf+4xrWszoNHZfOaazQx1evpGOrf33l9jX67Vf8qn32o9sP2mIadOk9753D6JTRu+c9&#10;1ce8S+3X5s2r1tnxzYpPtSW7xm38e4Y9U1t+zzEvNlkd40el2f7aoCdXsWWy/q/r7ftPDtup7ikP&#10;fE6Qs6zzKy/8g5LVMDT+Rq0pJJdjbqWz6xM7ZpMlv9Yddu/Wh+d0zbrGGFbtsPwF1/SO6mOOjYPG&#10;xM4ZH4yHxih9cPtD+8sj7tjTsTTcI118Sj6XWb341Y7Puxb2sthlPPLonLlWGfBd45v3xhwmf8VX&#10;PvmQp7XPMs/vO1rdaA/v8Ov9bWseVI/F3fLfZxfHuCyPtx3UifTMi/LReXPnzqU4kvHqxeqX66wM&#10;YEwzFugjO94ti1+m1tb4WXjlwXOxoJWX5N34c8ddY7R8GbvYZOEAje/77cKzjfnLVpazSVd4ySzK&#10;vnLKchas6soy0tt4xt9lEfKDe+w3HnHwj52Pl0EtWykdtjr0CPHMv+4pOC/O5R/LQMzZl12pZ/W7&#10;87B+gTsp64t/LXO8c7l09YvOVzeCb7XucR2/kj95tVWv7ZcuuQLf7LnVefWzTM4zyUzysWnfc8p+&#10;uRnZY1nTi18pi2dfBkZOezGswvKptvRP9hP0UvHadg27on+wqeFD0j9X8J04SrwlFhSHyq6owE6q&#10;NXx8S7keZ+o/fNlQsY3iN509lP/2xZZKu/jF6dzaTHU/fhWvwqOK13PYOcWL2qYvt06QLROf5zEg&#10;vsor467DY7OFJS2bcr44tpgVmzS2X2y7kpuuP3ZsDDOTnvt6ZvfiWLvG0HrG5CqyTdvu6Rxuxr6q&#10;dowfJOv51rc+PuM+7J/on2tD0Xn2UKWRXko+TD6K5dR3lnuyoWIXZYsxsUHCwzAvNvH0Xgxo/VVh&#10;WMuWrCXEr3CX9bnDnglD4k+KzyqMxxpanMs6wWvDhUnhXcux9jmu8ZN+/VJhzJ6JN2Fl1v9iUt1b&#10;wKV75/ltZ3u7DEpczzQvsNtqTFp7Bfzp8isM3rcQ3GrHPOOTMahnlkZtuvyqOMlEdOu1v8KB1v5q&#10;/0lo/R4f7BjL2lfd9YNYB7ud9WPVukH2Vcuw+Gbffw92Dw7mOY5xt+Vq65v9cquv2NVX/OrKjuRH&#10;+2S7PaZ73nUSZP6et/qhtYOVwzqd5uj6hT7sPeldMH/0/nrHvedsCK1dNV8rA/3lMics7a69Y7NX&#10;/bft/OpHW3ay28q65Dz16Bvlnicn7jdOsuDKjT3z6ivqedcKatMN6pkPtMu2ll/tWj86Fr2rc1cf&#10;VH+YxK7tW65GN9rvucq5aV67Bvqr8q5+q908a/OhDPRHOqQ+sN8VVybe79hky5UDydb4lbWCZNs7&#10;NhkP2ar71tc46DujMdc1bGtlRfkhuyYHkuPoIuTblRl9I91vx8upkpVXpn6d33do204brB68bapd&#10;lwFoS/2koG227e8YsvxK36QDex9Xl94+6l3qOj2AzrU6WsFYVSit2qGxh41RYw+fn3xzJvv4zocP&#10;+Wa332VxIzZO7LU6Lo1kreK4ljyMOyW3YFn8KfifjW+Hbfc7arJk19cPqe+QbL34l2cz5Zm4Gp/x&#10;7OuTI3EpdmH7TdB36Z5F7sW11u4ew2J/UVvUXrjMjiv6B35iDDEmGqcK2+bLRnaOun3TGFfY5+M2&#10;2y895yuGhcGY5/Rj1y+7WjaEyeNXlwe39R549zaP3W8+Uj/y1LUd353zTH1eGff92nqVP6xj26Vn&#10;yZfxfBm1/R0zxDWebxrLVsyHy8mNU/RsNkZsmJYDLQ+S9w3LbO7cjjvpV64Xt/Twhh2flw0Yc80p&#10;a1OzeVpZ4nIuz1Gu0iltc8+LXezzzWXL2VY+wU48S51sXRhHxS0NNlkry5B32mI6OJY5yjyL3Ziv&#10;fCNqXlSuZSWY3eUfpeE++sPyiuLSObouXZwC/3Cv55tPMbKVC+78rE0vO9UvlktdftX+tvnGFUd9&#10;Y4GbjjZfvrTcr/1liMs4C9pIOntM7lmOJN3lTNrryk36//LFlbc8/8Wr9jn6wLY/eWv54/IrbJId&#10;BH5J7qKP01/XdoPtVTo4X5a+PeFW5s3mbmvr2AOlh8aYYkfxJWvkrPGLE8VxOh97an5mVxWH4kc9&#10;FlWwtpCdVelgWu7Z/wKKh2nFstpPRsCpiifOMqb2sR+MKKaFHe1avuIlM5AxuoZBFd/av/IVu1rb&#10;qLVxuvZW5cP3uOJiW8kh8kb24Qur+Gy+egZ/V8ky1i7yCW99YGmQ79gCYURsJLCY9e3ErxR+1f10&#10;UjZU1gfVj9ZGnY08zuU7HzaGBbGtKh5brWuvhHFhSetjiv2V8xhZ+7jUsiRr9DAo++tz3brEtZ0S&#10;rPnb57L1kq9dE7jn/Adw2ZPxG5daXsXGpWBcp3etTRU97dpXblieTQ8rvvx0TJdju0C/43u+feNO&#10;6a0N7+qHOHvXyps0qofeh97B+kr3JA/R0TGdtngQ9oNjscfqHH5xfV3FW9hM4Ug4U/diX3sNp1qG&#10;tf8WdD+OhX25hp8tv7JmEW/Dqz6xq7Vr2LVjZFzy0/32RoYha+/36ZX/V1cVyPBYSfvljy0bJlhe&#10;msdq6+3D/LcbU/BnHNl7rg/T/0vLNyS66srLW4bqY/kOPVk7dk3Zl1+tbtxzXNtzG65MKj9k5BtW&#10;lqbTrV6k/ehI197qBv7fXpyreysv2ynpsqHqvtW3tv7oKeWNjqauCpWltlCe1ROWNyy7WpagPcoH&#10;PdJ7XZ7Lozxgc9LBQLqnfPh2vTKxsYQt+n5rJWv5jmd8NC6unEsmsx5hmVT3WkttDN2xbrnW6iP7&#10;fXZlfc8hG3Zuv2OTY8mBrpNXyYz7zdjxyrbkZv3XdaxKW9ZHl20ZF+jDy1/bv/z1squ99mIE+g19&#10;evWs1bn3fVWO5djiFUf/Kb3qtrGFvMqXVHISHwr8tS7X6TymVMCYcCHyC7mr4Lth6ZK1MCI+/lZO&#10;Xvt39mDJbv7v7J88xcOiPAO/8v2PjZgyYmq+ue4aiWVmxcGtMK7SYs/l2Z7BLmvXFTZu9y7V12pH&#10;fMM4pz3MUV3zDQBLKdy2vhxiWdD2mx1b9LtP/ApX2Tnv/8uvdvyUF+XY/vziV/suLfuRprxvGcW9&#10;7MzzPUO9Sqc4yxAxqYL6Vn/yj79on31f5WXbx3ggHXUtvZ1PpS3f+42NXi/cuXdZ17UnWn6Fw6/c&#10;oy02Lj6z/Mqcv99HMJfGdPPA2pcYl7vncrOVI5QJu7qMojR3LHd92YHt5SrCrb/9frlcWPm3DroH&#10;X3T/J14iXxv+F36lnGujs+VbPqHeiytgFmTE/abesblYGjjOzoWXzWg//UD8O2erc/ff9Ern8tWt&#10;P3W4wb36z2VWy/wqf/d41soSnZMeuUHa0iFzbJ1qg5WVlpV2bjnVZVHY1nLAV7/2vJXTyGr7vZA8&#10;ddmV+PRheiSdmE66uih9no92dtTmcXNlx+x6+A6PvfBvHr+KTcWSOh8z6jhmFGtKV41hxY/iQ/lk&#10;//3337/5dI9ZFTcbqzhWawRjVuypYlaO3e/ZnWOPhVNZE+hff+Wvc+WRz/XOW9dHRmFXVTqVL3nD&#10;/xULzfdstDGsZA08jF0V26muV2++7yUrdFyaySfF5Su+vHSevbl1fb4JSqe8li7WtesEySzWJOJX&#10;xes8dlV78mfORxR7Kn6X+LPBlWJN7Mv5U991fLgnuyo8jL+nnoNhrW2GdXdrW8W2aW2f1ocUXiTg&#10;X3sevyrNtbHCq9bmau2jKjeeK96uEZS+PAubvvxe9rV5ZSPFx5XxelmzNX5rZ0V/YgvQORzBvGBe&#10;wbLd4xsGuxnrCwv8aSm7Y/HktXyXP3ldnmb9oPFov6/cccd34vpCY2HyEH1+/8WHVbFb2jWFuNYy&#10;KFyrUDxcCVNif4Un3TWE4i/D2rWDa3+1YXnWp7WDyoBZvdjV2jmQycmL5Fqy4spt5Dqy60v+Jq+v&#10;Trh6Knai/ipP7K76qhzlvec1R9WebPxq1/r0+r3Dr9hfGVuKv9/iVh4ji5GBV2eoTNjN+monU7O7&#10;8o3x9b12v8+uDEy2Wxl6t+q1OiMnkqvb0iFcp4/I16dwbav0g0/8Sv/QZ8T3rvCp5vnLK7U9nUbf&#10;2LogW+F1ZGFl1o9Wx1v9ENsoP9s2+FV5LZ6ytL+6IbZC9v/ErrAlDGvtP41zbEZxevLQymltsXWy&#10;cs9cZkX2kofSvzZg5N4Nvu/f7536PNmaXCuNrvlu/tJlfNu/335XPqafkLP15fp6dbz9Wr+g5y77&#10;Xf1ae7f/iV/dccs97ePy3qPlGKsH0nGvzYdnd4xzVubGFXZOOBMfpNiS9YL8YZH3rCvgO923NZxH&#10;WnyQrky2vMsaxO7HtMjK5Lf9nzO7sIK0+MZqf2U+du3rb92zyKEFsjp7egwuea1xmA/6nr9rKXzT&#10;ZGPfPlnTs8l1jfn1t2VLtTGuhGfUVlg/9rH8ZceVncfuXLbtbx7Q/zCWvW48uucuu3L/Mhnzrviu&#10;66ebpvcEv9r5tH11YnxzzbzhWJr273ux8aStbnYMx6+8F8Kd/8XdMf+m1XN3DGh72/mO+wXpYinK&#10;abwxVxrD7ry/4xQZQP/AseTX2Oa7F1lBHWJay3BsjXvmb+OoMbgx5er9L1lFObdtV8ZYprE8qDT3&#10;WTjFBmP+tRPy/H3GzY9y7/slX8q6DAcT2/kHH1lehWVgFmx91rbKXLdMY9mV0Pxa/ZoT2xbPPI6N&#10;3e/wPau06R2+nWNTywRf+a781cXm5dUGt30uv2prjiq9tV/be7cN1W/3lcaLE2E/6kO+xWcDtW3T&#10;sX7V9Z6xMtN+49t2waRWxvL8bVfx9v6v2JU2XB61uuCe2/OuadtdA8SOXqBDpmdbr3V9W7H7Wb/f&#10;rlnjxvYqdhSnil3FoJrvu27tnLk/WcA/+PKP9dNPP/3nt99++3ZcGnEr/wJklxSrKlib57lxKLZW&#10;1iRanxirkkZB/NLr+Xyus53mm1PZ8CS+6ske/B5UJ8XvOg61/Kp78Sj26b69rVzDjopPeM8iF7Xl&#10;p4EssTIIeWXlt/atMSSnFdeavLb41a57w4aWHWFGxWGDlYwjLjkqnRX7bOte9hi71s+9y4KWQ2FG&#10;bKaWNRXkhx3U9SWFD3kWprQc7MWvMLz22TtZ66c8m79Nj92WtNThHsuLMmFE+1/BXeOHZ2FUQiyJ&#10;fYC1LvQ0Y/plYdYRYkxdw6Tobp6zrOxToAtiaHRHaxh3fDIuyWfPrc5w3PpVYy4+gVGs/RXWhK3g&#10;QrjW9fPOJ7p1feujHb/CwNZuig3WZVOvgG2tfdf63ZJvLEj+sYlP7Gr1QDIi2dQ5six5hSzW8Uv+&#10;vrLw6qpk057Plk0Z/YOx8tQWxW/eqr3rB9hrWzaYmJV1x8YZ7Mr8bC4nW+531Ks305WX1bC/WjbT&#10;fcuiyMxXR97vmOJt2HOr5xfIrKu3qHO6jfZaHX/XArq2/Go51fVNJZ79l83WBn3m6pXKsCxKnbC9&#10;SiYh51UW11ZHoB+9+ic+5bnLpdlbue75+mJtRVbcb7x3LCFfXZnpjn3GR/KQc2Sz7sO5upecR4Zm&#10;x0XeLnS8stx+myTv+s5b6Jh8/4lrrU63OpW6oHPQ6/RLaa3uob/it1dvoUPTD40F25eNMd6Z1dc7&#10;v3Ywr3Fr+4T2rk+zmdKPllcoN720/Bmzyo9n1O8qb+NOsoY1cL7lJfck37XPpunaKPHjgBFhQr6t&#10;8YGFX7GX8q2QXyuc7HKwlaX5qvI9mPyGLzmPX7GhWnlPfqwBXF9Xy6/YvVs/wd/Vpi0v6zurMvvm&#10;wEcXVoad8S3ROF6/rY2Mdct+at/af/vUtrVz93gZy/KLO3bXV4xBmOZyHHOe46/4lTSMlfjPlmXn&#10;z51nlvc47lrn9NXS2LxUBvY7ymA8Vg/G1lsOx3uv5zlu651Wh95vc+ymt++ieDsGqLudR5Yb3nao&#10;HGvvo72Ma51vvLvfq3auXbuWZVbS6rwxotB9y0S7vnXrXnGWh21ed8xtLF2G0BhufC6QX7pPu/0f&#10;Y/e6s0tR9GH80IwBRZSNERQF2cWQ8JXDBjyH9eb/JL+Vy8o8rPdD5557pqend9NVdXV1T/u0spaZ&#10;3bkGfONyl85plF+pw+p85XiX+ylX61F8jOoyMvVZBuQYiyp7efLx6bXeg7vs+uRqz+MvWAZ5jluY&#10;M8J4yPgdY4utx/oK1bdozzJH59nqwf1PDMq5siPt375Dp3QvmYtl0nnVKT2iTJA/mfrDmMSVdnmW&#10;MuNdZVLSKHNy/vIpzy+/emJfT8zKeW0kXF8sOtprdqJz9bmq7Wv9zmwK+x9N9lsHN/YxWW2/JnK2&#10;/kaL6zt+1gGOI22N374XaG+s7l1u/wHsaPd8+OGHLxxr7GppLQ1r6qzN8509e5J79piU/dvHrJbG&#10;GJa1hDtemovH18re69U76DjTN+gq1u1VL3jSA7rmEIfiW2U9IH2Bz5T5N5zKHBgdpboOLrVfnGht&#10;1jzRb5an6R9jOsuTOTXfr8GfFm9p4UUY0OxM9mbZUDmT/8vHnsv/3bOn35RdLR7GNbt257q3OR6F&#10;bdkbB0cSByPqPQLWVV8h6fMPwUyUGVPCkfZfGXdu4yZ+haPhWDgVtrdfe1jZB8h98lNGtfeTX5U9&#10;pdyPBey68QNLk9byZ08XY4E1fl3zUnvL/6Xn2LPZbXjUHWdwsgayBBsnb+QBV+f/Wf+sPXd1zz5Y&#10;XU0G1C7HeDCo7n1eZtV49ckqv8JirOPDsxbGnuZfZC92POv6VJVp3W8QLth7yXPLrsqt3sWv6In1&#10;t3piBHRFegndb3oNG+/q1/RWem/T5dNjH3R71tsLbOxqcfcMLEBf3+/a0Fizd96aY36a67Pr2+sL&#10;ZC0bn77N7in3qI187WT1Q/emj995x2t7ry7Ic/rE1fNwr87XSgMPq2192+xdflatd9fqY1WeKc5l&#10;XNdv69ZP641dVltFeS7Xow+u7PoYPd397l2aT31TX76cznm+V56r7fe82g4bRzCo6jsdWzq+iFu9&#10;STBOYvnuMT5v7JLu4mNX5hX4Yu0ZdDnPufrbAr135+Wbzr5gzGxc/EkcOvCt/2tz0Z3ZfrVjOj+8&#10;X22v7ssHdh4nXtt5X8oXdvwufqVflF/yl2Sj63vsKvadcrNL90x8Xb/ZeDLdy3dwsCt61fRH6+/6&#10;DejpUdO1rM/bPdOv+ClNZ5pcst86GSVtYfGny9kfoj5Z04vMTZofXXw+T0/+UXgTPcn57iu/sPxN&#10;z8KXrBVcHrEzaxmtEayflX2yMCt+WeYl7X9F9zRfS4c0N7Fxf/15fWxtWl6NB5W/LLS/6UeXC+Eg&#10;7b/l6+xvfVUf8yzPK/eprBPK9MuvnNOPpdt3QL9VLtc6h0EOlDftP361Pt/3QBkXz1jasdkz/Def&#10;UHam7j3TmLBrO6/uK3OMx1idcGWXeMuvei57rCwhHz0PzxGfbCmXKpvS9nQasrh6DiawX89b2uYL&#10;8KvlrTJc3V1eZhwld3Y8OUi2dNze2I/rmH9rWywoL50Dw8M37nitbLhS+RU+pQx9n9zTuNL0rtBv&#10;LkvbM8iXMrDFI4PpSItXlnc5FTmMh5RhYCrqjg0ivvvLL6Q3OT29kcxdOuT/7pM/+X/iTtrRvJf7&#10;xFFufWHht/gV1rPz2tT1HZevajPtTwarf6zpsrayrbI/7bVnq2f52C8GWJ7V/uqZ9BYcUV/w/DKp&#10;q9ewFeuf/tTOZWKLU2b1tD/Dbf/FpZvV12OyZzYGX+HJ9TElnMj38+gCuMpk8vgM36LFHSPyzcCt&#10;+/vuu+/efPXVV2/3GrDuzn9r+bbeb/rHt99+++aLL754u8fV8jB9YGkvT+VBuNZ41OJZPzifq92/&#10;dK1ltE/7Ar+rlat7QdFdJtdXtpVpz9gzy5SmU1zfan7g/KNwnPqsYXZ7hro034U70SP4LtVfim/V&#10;7pemebLOr0nPHumzHe86HnsbCItjrdxYAs60MlpPWGZUJrXr61d7Bo6283gIe3Wci0273/23dxKf&#10;KGmXDUnD+ryuy6svVH2gcK/la8fWKmE+7imvkoY1fvbyWt2sLOVQ0pbfcjXXcTJ5tCeV5+2/eQNM&#10;mV22/3hbfWP367ld04kTidt1MsYJ4w87rT4Fy0PXf2Fai0deNG3Pc099ttiLnmVsX8C47prH1bV3&#10;b+WZ/JgNjj3Vb8n6we6JzvfKflL1y7I31X7vXlRdFyhe97Tasb3ay6i6/1XT9wzrFpePlWN5kS95&#10;4DOEvfFHqK6IM9C7b6AnVjek/9CR6d10azomvZq94Xn7vzx3Xea4Vcu68iyttW/fwa7X3TvnW6R4&#10;dN+5tfv6SPWztTs9j765slzmsbpa/pZPNk7rQ3nVR20fej87Hufbf3Nhk//VDeXDPHF1ZLYHu+Cy&#10;orI23Ik/IfubfdT57fKorh/EBmp3lHs2tE1bf/pV64Lds/N0bPOEnR+vrcEGUd/6nLzVBrzl6prH&#10;na/dpl6nm9HLOm4Zazbu+E8nMj51vKJfle1fBrb//ND3i1Gtjxqr7jxh9bWr39E36W503+lz5iqN&#10;jZ3nZTOxkcpUVyfqfO3Axlr94o21izDHcix6tf5dXsA+37F+VhuaHa69F0+fXXzcFBdYW2+suHyg&#10;nIEtXq52ba++v3vunrF3aP/XDvzZu2co3W660nRH/u98nawb3HVziXRAjGf3u3dx+Wrx2bcfRfcV&#10;bTr20rLeAHNaOq7RAe09hWVhYDumy20sxdDwrh0vv4tjDaE5WL5ku9eaAv5Y5hN2nU5oT6zyNb5k&#10;/PXNS26sdz+utfF9/Xxt3Pd/7/r6zh1r9DfvvbbWz/UxnOjKwY735TX4UX2DnmSosbe83X0NeJxn&#10;9vk4lr5dbtM+q3/vV1zv5uXR5VDyZTwkr8pHvOfqsvxMfpqXlt97q63UgXQXOr7vPjKlnMt4Qaao&#10;n92vTOVSrR95r7wlAy6/YvfvV31iN86XIelv0m5exJGnPqf8qvyGvsI+N16VWZSxGaf3q26kL+6O&#10;cYA9o+N15yXIEGO7Z5SVqEvl0rf4snq3PPfKH/qN/qq+ya4yFnrb8l09f8d4SG0MLEb98QXClMw3&#10;lVl1Don8Lzchjzv3Uy6ovsq0yuAwm+Wr7K4yyLF03F+G1DbYPeqCDiWt25/bttUV9D36Rf2cyo7w&#10;PnHKm8yJXZ8tc5Lty+VavbbgXs+7+s6dr6sepG3lURz2pXU+tSvpWfrDrmNZbGq27+yMyZ7J8e4h&#10;jvVMdtv7cvKfXN1/30XpnlLjTvOBGrsai/rss8/e7lkpHWHP27M2Z7Z0vvzyyzf//ve/335j8H6n&#10;Tzq71z5T9t3yfb/xLHzK+kL6hjV9+989oeg29ozye/3MJ9txHftGXT2E7lF2tdD9C/hU4U3YFH7V&#10;uTLPr97DD+z6g9tLnd8UnmJezdwa/kYfsa8y3yrMS7yu7+vaPGF9avqM/a2wIr4Y62f0HXFwLSym&#10;DOiGu6fUUyj7qp+Va57ztIcTu8X6p+uztfdKfNfxI+c937Pds/PLu7RrI901gv7v2DvKL6vvsnwo&#10;o3vLmTAvdpvxg+9BbcHadjdu7bzyK+OJZy4NZXE/fkXebdziQ+H+3bO+Qa9eWpOd04fY+BgPdnV9&#10;mfpfvMu3nphVfaZwq52zftB+T/hVv0HITwvXwa56bN2gfbusZ7zfG7T/9p3jxB+qV04vvPogXkVX&#10;xRTomdW16Wyul3NgDPW9Wvl+/fXXl7Ljcsvb5O7aseyq3zPgc2W/374bfPQmI9nU1c3ZCOza5Qt/&#10;wT/U2bWp2S/V39QRnVW9VYegD9Z+Mk929WbzvII6rZ1UrqY9sSZ+d9qcrae9bh+4vlX1zSqX6v+y&#10;Lte1c+tLX1If9KuF+rmbl1SfLa86fxe/wvaufw6mtjT0B7oT7l1+5XhjCU5uDLMngjGwLN+4U7Zl&#10;3qC+r9YPmhPumIrRV88y3r02T0nHpfuak3SeHkxvrY7pHv0OY6390DrbNfq0NvNu6cfes9qKZVhr&#10;Q+1jnKiNL5642n331O/m+uJ4H8oWyi68j7cf7hhH0Fd2z+p+egp9y54M0+l8L9raAQzJXKR5RHGn&#10;A9rPgc9R+ZZ9qMzTTt+ldzqmR1ZH9gwsreyM3sjHin6Ix+3+nZ8eZjw1Z8onynN2H5ZEn9yxfbzM&#10;neJYGJbvCu4Z0rYGkf67fC8e3ZEOt3zvWdYOTJfcu7M+tr7R9m8f0h/IK2OS8V6bP43JnSsgF3EY&#10;sg5jabodgypT5aNBGoK+W4bjHTB+Ggtf4yP6Nn4lTQzKGIob4A7yszSMv5Vj5JR6KU+T/mVi8r5f&#10;76xz6sj/MirX3dN337vpPnWvDip3y6+qw/Q6boO1X5mN8agvcTu2Kff+l/mpM+PhzYM+WN8o4+mO&#10;+baQD8Zcczztu0sL2+kYjBsZqzvu71w5h+e7p/NI+y03w+ta35hZ596U39xU56iaz7Ktcg0s6/oE&#10;YUJlWvxuOl/Te8uvzIWXx5D37AyytX5UOBSZWc508/zEc8jiMq6nNm1f0x9aT+rR/7Y1Bqbey9Ta&#10;/vLM/6mcqCzoNX+oG8qf/MdjWw83tJ6eno97NS83YFUYZAP7kQ0qbdxSHPrc9C7roMYPyKDJyvkw&#10;+Sbf5LO9zbv/OBmPXU0uY0TjXfa72vcCx6E+//zzN3/961/fzhWRjVjW9Apr+eY39dFHH73ct7S2&#10;/o+/1WSj+alyM9/U6zpH81x8mvZM8bp/OXm+tH3zBS+iA/iG8OVDvrtnrmpxrZXZeToCf6392rOK&#10;L/fO2/9cGtgYftV1gbiWPQ3qd053wdf4N/F14F9nns23/vgX1UeLz1b3uOr6vO4ZVd+jBhypa/30&#10;ORyMPxW2s+vWI1rLZ11rfaPqd+UZGFTX3rFJFsfcepmQuXq+WrgW+wen6vF+FzCp3cs+wrH4WYmn&#10;3NYPYnVlX823tOoHwObn89T3uTzr+hSQr2yx8qv6adZX031khvHFfZ5dRkWG8G24/IrsunYolrX6&#10;Wd9dv9uYfu14/iNYVfc/x1rqm4VVYVf1x8Kork9V1wNefoVTPflf8b3q2sLr7zXmIL1xl5XLvuP1&#10;RbkMAnOgL9IJqyOz8ejo9OAd09XpntXnFmfXMBTp822wV9jK+N///velvKvDxZ3uszbGp/cuGC+M&#10;Ib4zuLB39Pq0TEbTNel55o1rB68cmMhrPkZ0bLZ4bWK6XkN1YHoEXbg67K51Xu7qpuqRzUDfF+jy&#10;5ZLau23ethavrAn3wb96r/dEnYnXNOsXc3mT/ysbfaZ62GUhT/yq/I590/xfJte2lQZbds+gm9J3&#10;Maonv6flt3O0+BLmZOy+/qjGUuzfmG2sNQ5WlyrH6jhbva4Bz+rc5vr98tw5zzL+zvOXWemvawv6&#10;5doEY+18Lx1bv6Wb67/ar/4A+/WulQ3Upu0YxD425rCZnxhBmWntZ3aU9602f+3MhfWbje3r18vv&#10;2ml6kf0r7EXFN386q+9E0w3NKdInresr3zJH2sC3amnZH2NzrNM7p1PaW9W+pWVX9qeQPn+m7gvR&#10;OU/saGVZPHOl9LPJSesHVw7l7jcF6Zd02B1bA2mt4545ucvHvusJOoe7Z6xcOy/dzrtal2A94sb9&#10;vUfr32un9Q1jQselvv+dl7ljk75yuRJ51jGn7PSJXxmH7rzQnXeQhnx5Ty4bkofOYZSXPJ0rq9K/&#10;7zn8quMsVlFm5blkZ+vE8a4rg3pQ195tdYRvOYcLqn/1+sSvjO3ec3VPT7msqqH103jk9a3Hymn1&#10;ZXzcee1kfCkPx3fI942Z93mXG5VN7BkbS+myG//NIxh7pSGPHc/LN8gC15YuWUBvqQwupyq/urK5&#10;9a28dKHW920HcZZe/W/K2spbyGlxeo7cw2FwE3KKrtF7yFcyVXCe3VIu4j8boxzKc7C3yl75afka&#10;756/rEo5drw667PKpcQtv3rSrfa8yn55Xbnk+YkNXR5XPaLtwg6jd5RnOW7adBP5ugyr/Kr3td0a&#10;9q50/o/+1FCbtPOMfEFmM8+WmLya/Jlsmpya7J3f1LjT9qzavlNb0ze5zK/JXuTdtxJL2rXxpx9/&#10;/PFlv6uvv/76zd///vc3n3zyyQuTwme6j+XutYZwrGprB/ftwT13rGx+VP3OCz3AflT7T7/o+r+V&#10;azJ0fGTlHKupLtL1eK/5P2FO5sOss7O2T+C/hAdNv9gxdmbPAnNYO2cd38J0Enuo01HMhWFnTZtP&#10;VPkZdtX1h4tbDoRV4mXWQHaPqcXDq/odwAW+RtgLXyO8ii8VxoMVsW2ffKi63sh6PfspYFpL496H&#10;mTVPuBIeNN229st+64uFwSye9X71p8KPPK9syjW+bXgS7lTfrt2P0+FR6s6zLs9SFnYVe6n+TsZy&#10;XA6/wuU6J2GOokwJQzDeGE/KqTrWdFypDKlduXSMOcZCz+nz2IN+F9887uplus94E7t+jGf6Ftbi&#10;G4HjQvybun4Qpyq/worEvbwJs3LMp8qe5U97X+3Xc8WtLxdfKz5h1jbS83CMldF6sutH88Sv6Jb0&#10;0+lqdDyBTl+9tKwCd6F39rmtY/5kP//888vx8rBnra3XX/v+dr3gwsYg3xncu7I+urYmjye3zTHL&#10;n3a+PjrlV/VTw0TMFytb9VG6653zqj5Cf8MHautjA+Yuywz3LO1Av3+y35Wl+W67ll31mna+DOv6&#10;V3le42B9ZUa1EdkDdHy6c/XOq2913pftULusrKP2adla2ZX2qu6/Z65/0HuMJcax6jquG0/4cxrP&#10;9rsx1VhWRtUxj45UH/arT1WnuvpW9bqOb8pQfZDeXt2R/lmd8879mg+n1y7urq8dXNOXd642HZ2+&#10;8/O1Bdem2kmf0Wba69r+ZVhlteWVHbMuN92vfHpX2ePX/jROLc2VZ206HWa66PTE6aX8nqYfmm/l&#10;m8/X3j6nuAxffvfWtx/zmv7ZtO66BHxH3O6NZS8t+0BgPfQ1eufSWRmma/vWDt/96Xr2v8KurBm0&#10;znHp8JWnS+JXe870uj2bL9byuGM6n/lZeivfLZxv9eY55kzF2XVrEayP3Ni/tPcerY93XO845Pwd&#10;RzAR95QlGW8xiPUPffBy1Ts2l8Eam/VNaTjnfmNUZdTlbU/j4W8x2consofclmbT6n/vkDSk67xj&#10;5Va2y6+cVxfVC8rAMKrFLSckc8UtCyxLu/XwVEeVSb3muOPCjdd+UG5UHtPxceeUcfdjrJ5DZ8CY&#10;jNfGUNyBTb/+Xd5x58LKs5o34/LuX1rGa1wGFyk/I48vvyIj7rMEY7zr7Y/qT50vzspBxpTTXC7U&#10;uelyF3pEQ3lL5WD5VeUrmUs+83km98lcc+RlN/Irn/pA21T85be8qRyp/MexMjYOfuX5dEt15b+2&#10;qzy/cfsM9StfC/qCPJR1KY+gPzatMqe2y9VHPAtb8zyc7Imn3TavLlQ96/Kr6mRsW3YuvQ1nmD0x&#10;9jFZO5+rzSONH9lvfftW2QN9TMq3/hr6LT78a9xp7Gr7XWFX24/9T3/60//4X01Wk++T+Zsr2/Pn&#10;tzWfL/NRWBmfbpyKTxbf6MlN80WTseTnbCl+TOTyjoXqD5P94tnTSV7pEOwyPkzW6dlHgO5Af8CY&#10;liY/75XLGj7r9dzvW39rJ3tFLfBhsI+6b+2tjPSU+k51vyqcqPaldDG+xVn/YI/a94n/Vv2DLp/i&#10;H1V+hefsuGuLun8V36lyreVNneJX/Jzciz+VJXX+HB/aOWMgOwbf6lx8udP15ZK/BWlfVrZfNlLz&#10;c32y5Fm66pU9JU+CNNRl/Qm841hWmVftstp6tcewrY5jteXE77PLvzrm7Zy02Zi7brzkw9D765tg&#10;zsWc7p5nnt0asXEUnMLaq3Io4e6Xjl/Z773fAMS/uueVYz5ZeNQvv/zyP98VxK66xxWGxTdrcezd&#10;Jc/TkSa3pg92LyP7G5VhlW1cPvHErzqfNh2EvbdfOg79uPfRT9mle7Z97lu3K8/ytjQmv9ZOxhTv&#10;5sYA/ApzNxYZG9YfOkfGnr52a+0JNgXbWv3gJGxteva1Ecqu6Ch3Xk1csn4Bq9n9k9v00gUc7Im/&#10;VccXrj9U2/OG3qeda2spN0ag/D13+VV5WG2v5X3loZvQO/k27fz/h1892XZsv11rWypT58bvvGd1&#10;444VV5c1zvlvnDcW7nfjbf2rKjOMeXSkjunGrj2bz1Z1a/MAxtLLsBboddcWeNKBhdoKbC5+AvT0&#10;3VN7YnWob2un3rvf13wT2HNrl7J03HPn9K3237Ynfxq27GVY+tu1tcvZrn3Jzt59y8P6zOpx8ng6&#10;1XQ+3/8xz7lfe0TYa3X66viLcNcZ+k4R/yzf2rGX1vRK+0zw42860nWP9Yo7Zz7V/G196Y2TfOqX&#10;lm8ZWRuAs03XxY0wpbuvxcbb6rv2stj/jcF9/ljWZO7G7OWhOrE53erHN0jHM6xzsD7R2sS9e3sv&#10;165ra+OjscHYVhlW3mGMYfNfFiTod2U2ZJy+fRlYmVblTccudv8d341hlzNdNuP9Kp/v+Kmftyyt&#10;A2VVPwvyLm7f596n3Hv/yo5bTrJfHOUUX5lb9icdpG1wy0K233ZrOcub2PcN5E7TaJraiZw3Bgrk&#10;3M53fJHfHsuX9NZ3y0Tqe1NOUpZFryHb2he0vX5hPFd2ejUdqWN95zPKwp7qr+V3j19t0jbSFvJM&#10;FlVnqsyq7LpMitzGn+gTZVjSd79ys0EaOifVtMhcTKXspXKWHKweWH2DjCwnaiCL3Y839fzuxZC8&#10;79hP+VVZmrptv+p/9V0Opo1d96v80pB35aJPyaO6K7N6jdOJ99TOrl3brjrbnfu7flb1yRCPPjc9&#10;bbZy7YvJmM31zOdq3Gi8yu841sKujSfZG51eYC91bGnyfIxr93zzzTdv/vGPf7z4Uf3lL39588c/&#10;/vHNH/7wh0f/q8lo/tuTgfynFs8emdb1249gstseBvQA8taelTtmD+//ZHVlsuudc5oMt58UHkMm&#10;Tyfomhh6wu61b9R4Ej1g9/Ej2q/1gfzBuz8VG7Bch98R1sg2xK7wHgyLHxWuhSV1zZ7zGFDX5nVv&#10;ZWwFb8JZLjvCZLrvjefWT+s1/yvlFG/p2T9r9SYt5bz3XWbzW/yKnxUWU78i78vi84vCknZOWfkt&#10;Kl/9pvhZWR9o/r4MCW+TDp837ycGtHtqR/H1un5Zi+/9VyZ1UI4tOCfsWWTAXZfzNNbsePFrP/GR&#10;kJ4xbGmS51jZ7q//V8e4xeGrszRmd89vaTYUvyns6e7hzs/qiV/xjdr/Mqeddx929Rq/Gosav7Lf&#10;Ff8q/lrWMVrDWBbm2sLsu9XJ6mY6Q/c+Us7ajZ0f7nHZA71tugd2QyfZPUt/99BtLme4evx02D3f&#10;usGuo1zeFm9lWH9Yf8SVvdt8PPkBeI+9U/zyyGG6JH2xunNti/oj4TWdk79zwVd3Ju8731XbH4cS&#10;r/Nku0e8HV8mhgewBdj4XSP41L74VPnAZVPKJd36BLAlsKr6b3n+5VfX52B1tTKvbNVjvJPe6daX&#10;elm521637S6ruIyu/ZXuvGeUnRlPcCS6ENaEr2887FpsvqyO1zcrNyovjLHGZvftGfyqVifGq+sv&#10;xWbBr8w3tgzGzOqIDfTd2kNlV+p9uiQdUn/EW1eH9OH2XXZf5+HZmbUfL3fyPuln992rDbtfrLw2&#10;tXvxitqcl195pxYWz1iE5y+t1d90gelz1uh1nd54ER+mrhn03WoBi9rv4k/PXMCr6LSYGD3VflDW&#10;7PkW9uZe5wPm29bdc8veF/ZRtwcFvr9gLtQ+7+ZMrc2bvtz5VmsPMS3sid//ztUHa7+TrbtGjxZn&#10;gc7M78r8sfxKZ/+tWywjk4flydpI1+2dundq78baV78wXi/81pzMwmVT4onrP7lhfDH+6Ieeic2U&#10;s9ZfsPfjTNKWTtlVuUcZVmUFGSOQycbHPa8sf+92x1npk98tx/LWsbT8au/ma/yKDCljVka/u3br&#10;tvXffDi+PPIypydu9cSujGFkdDlLjy8PqH6x6+Td5XvyWb50udD+0wnMI+BZdAPsAkvB4cUvp1AW&#10;uoZxX3mXNp+sje3kA05SHqUP3bosxyNDLsNSD8Zg5b73l/eYVyLLKq92bTKQvcBPCpeqn085i3Sf&#10;uBf7o/PrnRfq/BBZbH60HKhsRt9oucqvypAwnHLDBfE7P1Qmhl+Rz9J0z43f/Il36981eXCf9LUJ&#10;3YF+4T9GuPh0idVdmVW5WfkU+5QNqL0wMXoj205bO1cWSTdyrXOB+g5mVR+S2ROTN5Mx1uyPWf3n&#10;P/958Znafuvzvdq3A60frO+VdYPWDtrXctesHdzeVfO92p5Xf/7zn1/Y1fvvv/92joicM6eEOc1+&#10;NXc0mT/dYM/bM5zv/fsl/3ceJ6qOgFl1vT7mVb+p1Uv9prpOj27BHrO2T/wd27Pp8qvFxbAWt/m2&#10;Ps+eTzjQfunReIn1euxF/KP7JSuHvavwJnH4SdDjL3/Crzyr3MmzyrDuGkLPvH5V7i+7cY7/Ea60&#10;9JZPa472TP5pXTNY36v6U5U57RinEr9c586ni4d9sZHwqyd2hcdZZ4gztUyeJ+/Y5H7FkVfMmR3G&#10;tqoPnDR2rzGerYV9eX7TbH5cM2bs+LLy+h6QSfUjMN7tf30QjEHGNfMl9b+qfcc+XRlX3skI/krY&#10;1f7bT6prBvlR8aWyVo/vlXWD08/u3lR3LSCfKT5X2M1+t36w7KprBMuprLdrXvgxTYekm06P6jcH&#10;2WhdG1f90fxw9farH9JJXd9/evjida7YfGNt0B0vD8v3yq0OVpblc/euvdeemGrfcWOgMc84hNPi&#10;n3SF6l9lapfh8E1bHbEt2BrK+2T3qBu62LvmJquzVsfDDeh39F+6355bjqTvds1o29k+VMpgreZd&#10;C1jfFWXGsNgQO19Whlfd/3hDbZ6FldW8HN3n6iH0oXfxq7LRtoF2xePKRuRh6S3tjR/GqvqC4uPY&#10;UPnVfo2Jxk0ygiwgL8uvyq7c3/vqr2o8uzbL+oVxruyq4yfd7vraX65Fj63uW5vM84y/Vwdnw2Gs&#10;2oDdXdtWm2mjHbOfL5P0ny/WEwvVX9cna9PXtna+tiObHAPWh5aOd8l7vrqcjjKGhEHZM8KvfVDx&#10;KL5M9Enf87FXKq5ln3e8ahxMWoJ1gVjWdNPN5fb71tsXayzLWkYsjC8VZtQ9H8qjrDEoW8KU6r/V&#10;+xr4+vPFMpdAt54eaz4Xk5oevtB80cnr29U1hfR2wdrG3ou78RNbGpMHe6fWZ8ucypeMbTfc8eOO&#10;+fqY8Riv0H/L7Tf2kKUdRy+/avoY2u41jpZTYSD6t3dP/5aW/5fXeHfoCMYA8zu7RpaRO2VS0vbu&#10;t17K4xbUKZ1BvTrnffaOl1+pu3Lq5qPPvrxaHT1xqnK/ym9cpnzlynJ86dr85Dr9SD6b9uVf9ZFp&#10;G2kL7bOxGBcgH3euPknlFcb2cozmteM9ptX0jPfGeHJYe7cu5LMMaukpk3jqu/dcdldWUxlEX1Am&#10;srBz4VjernXum01RPscWIEPv/Dl5fNlVeVjPLe3WMyZYvqhsWPHVc8hWMr+sSnsrP712oe+v9Mv5&#10;9In2GfV047Rf6Avyqj7L6JbG5Vu7houKv/u1o/svs5MvNl65lPYXrt7oOnZ5fdfZgtWZ+GFNN5t9&#10;YS0YFsNHeXNG403bgxK/+uc///myZ9X333//5ocffnhhUfO/Mrc0RtV91P1Ozk+GL63dNw42/6u/&#10;/e1vL/tezf+q/Kp+Up3DMec0OWofyF2zzzsfKfs3jQnhG86T6/ac4h/VNXr2FMZ91M/SwIHsD2Ud&#10;HQaGYfG/Wth19tvOd88qflmY1/ImXXxm9y5OfZiwHf49+53Ojn2UqWAofB72u3QwInnDmbDMp3V4&#10;l2nJHybVgF/R+3eMw8yuwHSWLo6iX7Indg1XX5w9nz/aAp+y1Zcyl1mV6czmMB9fXyNplnuxj7wv&#10;8lBfJ+xKHe9492Evu64elav5UyflefU5U/alqSxsKnmtfVZfrPqz4F18JvgjdL4C077lNW7sHuMM&#10;uUH+GK92zdy/eRdj8MYq19mbxiV+V9eHQvrGvJVhv5On7G/8Z8fdy0rousDuM7Vr9qZaWtNbntYL&#10;YmJL9zKqsRtxd/7yru6R5Xn+88fik7Xzy9f0Y7a8fO6XP07tw3Kl/a9OXF1S2Hm8i95eXXJp7B76&#10;2u7pnLP6Xl1YA7myjP/t+tp5bdb5EDzdemvBGLtr+unadv3EPODlV/RgZaA34ztjQuoF26GTX71U&#10;MK842d9zd65yge69c3SU5ZEuWX2THsiOwK+e/K7KJLVvmdTirL/4lmLZVtvn2lfqgP9W159eVra4&#10;GAYbaGFtund27aqc9EA6YHW5lh0LUa/+tw3KRvRTbbW4dLs9B5My9vIbNR7qQ3h72X/HbGMoRm8e&#10;z7hobK4sWDq7ttA5js5hmEemc5trvuNd9e79x6/ogtX96L904No93g99kK5KXzcWN74+q95ro++c&#10;Pt93Rvv4LoP3jz1btt19scquOl6x7b2P3m22vD7DlmbT1v5nY+935Vk5N55Mb7S3FR8n6//qM2VP&#10;ium5Y1j8+u1bwSfLHu++Iej7RPXN2rnpvtYfYF342OLbL35zvQv2xRKmK++X/jfd1t7x8mP/Layn&#10;PGgBB6rObM/0pV8frYVyK/O/0113bfetPqczL198rTwXr7LeAVOzZpCPF46Fe+Fw/WajvWsXFmey&#10;Yu/G+qy2Xp9p/8F67niOg+g7+nf70q7rm/oc2Xi5jP5dptXnlm+U17ff6s+VKZiCd4ycMO6VcfXe&#10;p3HVtd27d2Hj8eL1HfY+SdNY6/3rGGw8wOcqv8qvGl+9OG45pO9Zr73v/pM/lze1Ttyvjluv/pPr&#10;te+f+E2Z/s1bOY3/5UDlZOodK+scAz6FO1xfmKXzxKvk2fN6bulWJlyWYaz3DrneOmg9LC28yzV9&#10;TFnlRV9faL6Urb437AEsonM2eMsCfmWOm2xkW9SngOy9vgbmvCsDyVNsqmyMrrkyLe/Lp/xVZmo7&#10;/Abb0sfKlNRD+ZWg/vEl9XbvbxviRb2+0PwsrE34C+BL6ll882v6tPi7vzzLc8rD5OOyNvXnette&#10;++NibDmMsOfpRTgkziW03aeHXX412TEZODm8NYJjTWNX+NV8rxa2h/p+t4/74o1hjU1tfmly3LcG&#10;7Y85drU42ytr94xfjYXtu4Pb/+qDDz548cHqnufdB92+UpjRwpWFk6HXD6r7QNn3u/5X5pOs/avd&#10;xZ9o5/f8/d59XMxdda8r+7TTCZaP1fPqfmliWPIof0vLvXuWc+VN+79rC3s+ZrHf5bkMSFmwoMW3&#10;X3LrpYysHGZ6O78J+jydf8d4Gt2eHxduws7AaPgs7Zx0xMFpdi8Wg53haX02P6eyOf/ZG4vvujzt&#10;3J17Z3vUvjEuyp9n79hzdg4H7ry8urtlrM/W2sg192ur2kvsLGntF+uSVvOIA+zd339tZozvmN9x&#10;n2/m5dyXh4tz/bDInY1HfEmdu2OZ9I1J0iZPjGe14RYPC9zx5Ol0qdni1gBiT10/yNfp7nG1ePWB&#10;wg7qqyUsHn8rbGrHWyvI90icrqWzH5Rzizd+gP3sGiZhXyz7yvMb41OEb1wmcUP18urp/CboyHTP&#10;Xaev9J6yL3zItxmtGxy7Wli5lp/dp9+sH5o3wNz5wXZeYO/m4uqH+BX5SK+TH4yFjWBOXFhdrhz0&#10;LOWlc9c+ZxdUr93vzrNVcCo64OLTPapvkNvqkj5C512a7PuyJf4j9a2zhlCfxKX4mZR16Qs4QnkU&#10;+0sdeUb91BbwrN3PlqCP0rG971gI3cj/1cHuuUxFfUjz2hrsmtU1fnJt0aWx5218MPfA18pYgkF1&#10;7nXXjNnGT2OusdJ4LdR3V3Cv/on/u5/MwMKMp/RGrM94Ry83jpYxLbiHfti5dePpnWcXdn9tGbaE&#10;Nts97BLH3vfakbXh2K76IXvVGNJ3E0t94qgLbGw8gH38ZC/uv2exn8oOdv/67q6tHabbYFLTPflX&#10;OR5vsvZu+u100vGo/Y5h7Tx9EkuZTrk07Y2x0H0y9otH7fz0383lLjhHB/Z9blzNNw7xK/O9fLd2&#10;bfml23aPK+sDrPVbHPm2zq+Brrz7d1x/qp3ffViU5+08zmWPV3tp1bdLWruv+1otf4vLX2zn1wZl&#10;dDvHl215sKfX0lp77l1bv16b29tMf8Waylj0RWy0fVk/KkPxn4zoWFTG2v552Ym0G9+7pK+Ts+vD&#10;GElZj4C/VA73Wd57MvHKtbINskc6tyytB3zQO+edvcyuPNq73XfY88qwPOOpvsq5yAdjQO179db4&#10;ZTra5XKlyh4yyZhIv+A7Ux8U8asn0A3K5NS7/JFtGKK8s+09zzON12UTyoBJLC3P2O/i7T7cgJyW&#10;lmfiFWRDuYo+pC+obwxDnamLPr8yovqCvFx2U/+c1/R8MrD+O2Qim4Ksp2PWB4HeiHXV36cMhX/z&#10;fpd2+ZL20jaXPdLxxMewlFe7arfLebT/b6XT/tf2I7P1q6Yt7/qge19jTcp03wf9sPnXTvJ5y6YM&#10;2nnpaUf6D91nv9ofj8SwsM3dh02xkzvP57/5RmE2hu/vbV7IPuljTQvjWNuzff5WWzu4451bsJZw&#10;fGq+0eT29AKyfX5cY1e7f+nNh2v+V59++unL3u38r+wvbr8mnKeh+wFMBprrcbzzuJA5f/HrK82O&#10;4gfQ72PxEVg8nGv1w9dnvzhW169hT9YDWoM43rH2sLcYPndZkvV99claHHuo37zWx4EtuLbnE4SJ&#10;lMXxecDg+ELwEds1HKVr+DCTBdyTX9H6085hRfV5qi/Wu/yKzIHLf32TFh/nuT5f/JqkzT7Bv/hy&#10;re97rveDv5FzbBBsSpkd81ErJ/Ps2kbu6bkde2bfTT4E0sR0ml/PUidsK3XMt827ftfYsPMuv7ps&#10;qvyq+ew4Io7zeJT5jcqhznuQQ417/azq72tM3bE62ljJdsFU8J6uHcSe+g3BHtc/Cve6bMsxZuW+&#10;8itsDKfq/lgYz/4vbb5L/LowKj5kjvG3J35VhsVGFKoXsv/Lb+jM0th/Okn1e/rs7iu/Wn2sfPb+&#10;2v/Zqktj7UK2rD+aEzG+GBv5lW7swfU7J8fONne4PC0v9fdoOeqPtj6xc3Tg8hE2eucPO29Iz9w9&#10;tQvoa+5fPPoKRkAPov9Js3oee6v+KPyw8Cbn+ElhUTiXdi6/3LF+wf+FDwxfr/WltVXXWbI75Kn6&#10;+PLOd6j+Qve9pmNW97v8Sj9cvV2fhLaP/tY4u2dp7nnGZONz5+qMsZdr0YXMkXS8rmwQ6v/qnvpa&#10;qQtjsmvGQGOp8c3Yh9N3LqD1uDrECqtfL9Dvdlzdk06Lp9I99UN9sLopHZeNpb+zCcutywOMAWxa&#10;7119qtq3Oyb1f+1yba69jVVsKbZcbc9d1/eXHnY1bjJGZT+JcZKxKfyIHxROsnjTS8ebtj/G1g7s&#10;3HjLWMw4inWF41+7vnTEXXp7zu7BsKbvbi+N6bpLd89eHhr4bZVdjd/4z+drYf5gfKnwInxo/83v&#10;2te93xjs3O+OcSR+VL6faC/11YvrfLu6XmE8iW/U3aN96ZlDtv+X9YLKZH97nI4vFx8z/meYIXY3&#10;ebH3df0Xu8BhnvoSbtI4lwWVcQnkC1mJ0+ifQtN6ur/vjbFNusazzmno94Jx8Z4jq4yvZJsyikcm&#10;lWmTdd7vBvzC2Ns8e5/JwoXqH5df3XpVJ8Z05bntYazvmMSubnl2vpzM+GdMq2x3rnW89KXduiGv&#10;yfHmARsjEx1jky0XDlSGoK3Kr4xtZR3OlzfhBHikdiRnlRPTwLXkWx0qD6ZRTrb0pCkvl19V1jz9&#10;V3fSLAPCNciyq+NjS7iS4FrnvvGP2h6dyyJP8aubLpviiV/hhy0LpqQ8lz+Vfzr3xLHc1zoRLlNq&#10;/5NG3+fmxbPI/fbbtou87XnK9Fqc5rX3tax9rvbtHBt9p/yKzYhrlV/V74GetzHffCAblf+Vdmf3&#10;Wlc2WTJZPdm7fa3GpvadwPld4VdjVfZvX8CyXLMf1mT4WNbC9nbf7+VX/fbgfK/ee++9t3zmKfBF&#10;aiBj+RVddjUGtPPi4zTWzvHPuTzHPfbHstYPv1qwpxGmgmHV5wCLwpb4IVi3uDTZeLhS+Vj3Y98z&#10;li/HnskPClPBW+r3xBcL+6pvUxkWXzxlU0f8xjAhz8e5FspR6jcljbIonKocFe9Zf1164mFeO3+5&#10;nGezXcTt2o/aKrU7Ol/edSDGxM7VO89Xqj5mtY/qD1U/LGHXOwY77pz+ZU5lSLtfXXuGtl35sK+m&#10;X3+pJ9+r8iu/ZVS1E+vXecuw9PlquM6/oOfYdmSMOBsLzbsYD42nmP7qdv9nw7DxF9jnfJ8wLPxK&#10;wKRwmK4RxKGct2awPKp7X5Vf+aZgv8M3bvXzzz+/xMOvMDJ53P/uf4TJNXSPoif98a5xqE4l7Byd&#10;nK3J9rzzpru+a92nqX5X2NXKgF2tHdn165cbP4yh5hs61hnD1p7anL4ymUqvwtXK7HZM364dvePl&#10;d7/KRI++ei998Oqp9Ouri6sX9189p9xA+uU1O96vNlhZfMNtYWVwbWVZOcqvMCwMYf9xTqxK/Lsm&#10;kX/f2su+b2tT9go7YvW9uto5/ApfLsumS1QHrH5U5qBecbG2Azum/Kq2Hi6zfOx5Ze3VXy+f6ryE&#10;OMbMzqmY8+k8EHZlzBcqE8iBypA7B1C+R+++8yZ0ufq00df3n66ofve/fZctzDbiPyCueOyaq6NX&#10;72Uf6+tri7bT+oo+iomWlVpX5H3zbl6Odf2t8IZy4r5f3ht91Li1c+t/a7OxD6xozMle7eNNO29/&#10;duv7rMcbc6KfTufd/dYOimvt4NLZ8eKOU9nrCifbuXEte8Ha553P1e63v4Z796zlE1Mbl9r/XbOH&#10;LH413Xw8B1+yRo9OO31y142z01kxJftT7XfnpneOH/lOEIbku92+fU3fxsaWFh8t+8LLBxaFtVlb&#10;WKZVfy3rHPmO7dz+2zts5V89+S7T9NK9K+sjxgo2Nv5yuesTv2r/vHKTXDE+X/+jMhp5cF5/d/7y&#10;q51b3yZrcCrcpj4tZS7KeOWU96cya8/COowL7G9MQv5vedSBd0190C8qt8jhvtPKrA52TI9YuPzu&#10;lld5yudrrxsLn5hXQ9lUZY+67HOxKM8x5qi/sjHxLr9akG7HMPKraZWJXH7g/Mbjjs/ka/mQ+vHc&#10;cipy43IOzEH6ldGXz6g3fEqbGZeVS36bR/fgG/Xf2f/6UtUOwDPqI1UWRT9kU+yaOaG7hoQ98cSv&#10;8JT6N8tb26Z8rixHXZfrlGe1HzU4X6Z12VbbZ+G2v2veBX2hMl/bV7cl/1eHfZbnNf/NV/mUa7cs&#10;fOjoLAvsvdY3W1Hbab/O8+3crrM16VSds3TMDp/8n00xmTQ5ijONR22Pq60R3O8Y1rjT/o9l+Q7h&#10;zm0t4fZjX9j/cSx+Wvsd01qa+126S8v+7R9//PHL2sGxq9///vdvfY3s8VQfpwXzSb7LgmF1XYr7&#10;sCvXumdS18vVfwk/wrDwMc8oW3I/BmZPKv45Tbe8yT5a1hdKe89r/KahHpRFfSjP4mE8dHftXLYk&#10;7esPJcgjFlYGtPPi4FvsAcdlRc03foVhsRHMhbM9+A+xOcqD+N9Inz0i3fpsSVMoIyvzqm2yIK3y&#10;r8VrHGlcrmUufr/qpVxO2by3T1zKMzvnjxdZH8yvynNbvusPgF1dfqWfXH712n1s2LLwO4eCO5Wt&#10;i2O8krb4fslNMmG/TXdp7dnrO3sGVsFe900/HKqsqMzK+a4tLN/Cs/qtwafz9n7Cce7+V/jV9sta&#10;EM/z7dX0tF6w4X6L7vpbVX8sY5m+Qc+jgy0O/yWcZP93nh5ZfiJfrSfl3//F2T1rL/0Zj+brad33&#10;jheMz8aP3UM+rp33y2YVll9lr88ZfVrd0JfZ0WUjtZnVT/VT+r8665xqdf5rX1eWr89OX6DHYm/a&#10;YPdibdbz6Qe4lLJiVtenxT5ju8bHUPm7H/zlnngYFrn/y5s6oKvhWCub9678qlx67Va9e/HpsOp3&#10;v+wT9aGO1S2bj91TnZzuVR1IHjZWGf86h2FsxJYqQ57kcv2t6EfSuWO98Z48eJoDMDbSuzf+XX6l&#10;LsuvGuiqta30Ofpl9dTVk/eILq7+q/NWR738av2zdq33pe20vmjM9S5al7rr5VLez9q666vr4/qA&#10;d0v/WF71mdrl5Qy7vjrfeDIO4tt+/KTsPeX7gvap2v9xKv/HnHbf5lr3a02htQP7bx+tMan9tzZw&#10;13d+6Yvv24J7tjWB4zBjans2HmYtoT24FvhFjefY88o+V+M31gaOL1k/2PnP6ZFjQOZpx4+Wjj29&#10;uuZv130naOetY7A3/PJBL7U3/NP+7P32oPlYZeALZt+u5cM9LR/WaM3gbJD954fGL23PmUxZf11f&#10;6byL/oGZdKwvtyqrwWYun+n1J35FnlTm+r972p/bfzuuedfKVLwLfe/KXTqfIy5ZtPd/x8uH6+43&#10;Du86plZ5Vh5XfnXr6LJo77P6kW8yTPrq1dhA1pRhGS92H8ZVmVT7/LW6KYvBDC572fWWf8eLQ99c&#10;wJu0S9nY0lDv8r3fMqXKOozK/fKHHSkfOVdOV0ZCJ8Y6sAv5M76rK3FumthGdcOlcxmLPiTPdKTK&#10;dDyvbSMumUUnMidz7YPKSnbG0/UyLFyETUE3YVeQq7VLakc88avKTHJT32oZycqyOW1z+ZW2fy3o&#10;p03L/FP1nsr0Hbe9pCUNct01/VJf4g+gXaTfPtb/2FT5VBkWncO8c3lWmSHbj77T9q6dyL41t+de&#10;/lh4wI4xh+lzk2eb85lv9NYAbi3g2NNY1NhVOda403yyxqUWdrxzX3755UuwP9Y333zz4mO13923&#10;tMauMLDF/eyzz97u3T529bvf/e6Fz/CfwojKcC6vwpl2D9+osh3fuMKWylDosl07QKd9WlvX/Ybr&#10;Y+Se/cdXnMMw9h9fs65GWdh3/J/Kl+S17M3eMXzAMJs9C7vQN/Ze3zlqLItfVX1+MKDFxzvxlZ3n&#10;7+M+/Amn0bcWVzvceW3xmx/Pw3jYEOwUeZQ/5eZ71PpeGu6XX8+o/1FZjjHw8jwsqfZK7Rs2knPY&#10;krrAk4TagOXJT7zOs7Wn8dqY3Tz0WH4Xp2MDH4baXIJ023/uHAYfKmNO5UpZVNm6Mcy95e/ytPvI&#10;BvM1bL7rR4FfsaPY5nyDXuNX/J3qa9X9qYSuK7zrAcuvrA20f/vOzc/KvlZ3/WD3wBpfePKNWcDW&#10;yq/sdcT34e4tU116+hX9iw5J75hOUhuTPUiXw4rYpHx1Wo++v7hrS2uyDFtYWN9av927aGzeWG1O&#10;Anfeu7G4u5fORT7Sr5rP6s18PvzHbzAQ9kPZiLqhw1dPZgPRw6v307Fra3Re++oQ8i5+n722umsC&#10;MSUMwHnsyv244u7VbtimfO+6daf60PXfcsxWqL6vDGuHzpN2PMZodm3x2Aj0Vfo6fXe/2oINRXdm&#10;t7SN1K+5wbJsDBt3fxprjaOdhyCnFjq/1LkO93d+QDrSMKaW719drHPA1Zk7X9E0jI90e7ogfbL2&#10;TOvENf3Q+yOYD2CDaKfajw1ri7VB7c++d5jT+qSxi/+K93H/LyfwfvKP1PcwZDZ+5/u987jv4hmf&#10;dn31tzFlfGS8w3qBn3766cU/ar/2sRhjwq12Dp8aa+KzNb13941FzX+qjGrn9tu0pyMv3tK0H5Z9&#10;rxZ3XAqj4YMlyLO9ufiG3b2wxnDwK3ul82Uay+n6g4XFwbjsy77zfJ66pxVfrOXRNwYXxNkvNoWT&#10;2UPLWgR52jnnrWPkn2U94Mq2Z2Ff1izu2uoCp7KHF45mzyx+Wivv3tO9Kx1XLnuqPPstVoO/YKMY&#10;mOuuXXa1UJnrufq/8bj8Sp7Kn66cMS6+FvAfMmnHxgXyXTwyyPstH+Vb3tW+ry3/ZVfe4Vs3yrLn&#10;9XzHeWl2/CdXmx/jP/t7Y5uxrmUUyFl8qhxLGtLbOdwJY9q52vHuKbPqudu3jFGerT6WtrbBF7Gu&#10;pk1uknPG+ss2cIyO78pVbtGyXl7ieHmTdzykcyHaQ1sYpy/Po/eYS1FXwtLdtdoEtRU6N0YW3vN8&#10;dtgi5K44dAE6SeeE1NvlWNLSr7Af9Y4N4lfKKA5Oo8+41jTUQfvfU3+8/Kqsse2+sOurd3koRyq3&#10;LIuUljjVI6ovqIN38Sv5aRrquuVg81177+pL7AZBu2vHxcGszB9Of7PebHbGZNHk/Pyp+EmNYY1P&#10;zddq/lLjVAv8rxbXWsDyrfEqe7Nvf6svvvji5XiMa35a4vzrX/96J7/CKJZHa+msSVkc5+yZZf8o&#10;/kj1ARLwpPoRYWRlLZjR0hf4ZS1ddcn/hz22313nY4DV7Li+Zd3vypo+eaivkvuXH/u1Ly1pYEqY&#10;lDV16wPav2zl+jDd9RLKbS5aOReWv/ajOxetn8mv9OvPhM9IZ784Df+N+gwapxaPTaF92B3lYbuH&#10;/bBxTX3xJ5PuZU7eGVxI3lreHeM7mF7rtfVw0/Ve8m/Cr/xnN2EAyqVfsXfEx5rwsZZJnS5u+ZH7&#10;L7OSL2WqPOiY33HoaWyqDPEM8kYdSE/7lM0tVOZIp2msfBuXZwex+8uA+EzhVd3vqmsA6yflO4Jl&#10;UZdf3TWET/xqawXLqsTHtBaP75U1XiuDvO+6byReH6x38avqkXTU6lLsQDoJXbBcZ8f8gvin8VvD&#10;18borBv8P8buLGd2W0mj6NTs695+se/8R+BJuLAPsApfBZi/64FQpkSxbyI2g1RhVE/arvbDzqXx&#10;yvcmsPnaZv7IJGQ283CudK5sfdeC98wo+xztUSAfc/K1crMyIkvgKvx6vrLa6v4rDwqDHEr+896u&#10;5atL6cWj2EnZE6h9sCXDAfjFFPBbuhT7LDZW9qNqa8qMncDK/eRN/XDlDP1Qf8XF66fkvZXL6Feu&#10;ynbb29Wf1E1ldtdujRfFu3OGOWHXZ8zHzVXmbesanr+c9YIbjvnRmsiVqZfNe4bxL99fpq9M7zoA&#10;2W/Xc+kG2+ZWLl2exZGpV5+jh5DL6Y3aAJ1mmWlXfa7f+Wc7aDzSNl88HQs3ZnlePLjaplF/okPT&#10;v5d/VtexlmyYYkbYUvKq8yqSX3O+id21bwsl28aa4lqxqJ7FlNxja8WOC+vq/XhVnEvYxRO7sj9Q&#10;mOyv4jHO0PLtwdaI4zexqe6tfZH9c/baORMqpuMMdmwned2YytbKOVT22zl7FWPac9jF5zx438xm&#10;++V5YTpHC+9il+VsDXyMfRdbrj033vfCk9N3r6H82j9pb+Pm1b7J0lN8xZs8Vz+rDxhflilhN8Yb&#10;Y6h2jTVpv8uktPv7zr3/epedkWfmoA1709Mz/KC2v5zg9tMdQ5dPmZPwr8tz9C9hiePFrzYfa2O1&#10;DGuZ3zKqXa9RZsaXnvX/2rRdxmZuxQLo4H4v81q3c/WOadcpC37N2+QPc6D68Nw6wYZ/57UtU5wQ&#10;Zygs9bhj8OVXuWUb4jYvmA/9fvEL5WfuWPZCvsJnzLW4hzxLq/SZO9TRlot3b/ktf9v5Dx+5a9R0&#10;B/5WV9q1IjoLHdH8T08wlypP8ZBlsBVr5pdfqeuVZ5YBXaZ4+dVypMsPt2xumLcs1Xvhq8PSXvn3&#10;X7wrB+gnr7CFu/X38rf5IEtgU9Kw/8lpdMS1e1PmW6/W+NTr2nF07f29x5YDH+g3/mF/XfNVc3Qs&#10;ytlWyQNdY1R7Vrt9hLl+x6PiUlxcKm4Vm+rbglwcK66FX2V/5duDv/7667ez22NYbKJjOmya1l4I&#10;Q0ouJWNa5/c9q11XxXZwMHwnOZUNmvDZVXkHv1qOlsNh9B8MAS9hE4SxsBnCrApvGRluRl5e2y5s&#10;iU7Yb2E5/xhfUbfd0xZqN/RKbEaal8uszF/YmNyuU6/+mZMubU9Yyu+uffOrrIxdxiDh1n6lE/dg&#10;54QZqgPtfO2G9JvuY2nKcRmTMuu+9+lJd11fvvpNh5NG8cuj8Iyp+qz3sGb5veNx7yu/qzcJUxnJ&#10;k3LIaYO9S0/acZ+OtVxtWZ46WF6uTK+uZnza5zevnnXfWCaMruaX4u63cXvXStik9r+5N919z41i&#10;I4QT7RlXazf1Opfds2uX5d4nfoV79azr33///X/sr5aNsa26+wVfbs/BwiHsL7v2+2RoDOAlV7ku&#10;f1l+1fu4EG51uZ88d7+0FX5z166PaPvGksYLOhYb2PxU52Qw8/PKa9XvcjUMiNyM++FA2A/94LKq&#10;lXPvuumWw8r03ifnkTlXFlGOuxa5/Cr/9Htsae2s2N+tjZ09gLunkA2LfPO/ZxAt0xPu7j/dPV/V&#10;t3wpl/KUTPJaH/N75ZFdkyM3LQ/ctqdeKtPLW1cPIyuSeVcOMt7eudwaivUo86e1K/bY7IV3LWXd&#10;ygLLs5aTmX9KB4ZlPDTHLqMyXhnHsKrlgmRu5Whtc2VU+oYyIlfn17hIZqczqZPlXtU3Wbaw1L12&#10;jANw+ok+0z0cSpvEQ+mm2jE9GF/eM7Kqe3rrss/laNqHcMpDZRzTiC85u6Krbwglw7KNiml19Zvz&#10;7UDfFYov5ewz9C287uU3F5dyrlUcrP2GhRF/6h3fOOyd7tsvx/aq8NhVYTbOv+p/3CnO41uCbJzY&#10;Hi17woMwrMZWZ87jPfgQeyZnsee395yNXljF7btGOJjvCPJTeKWl9/ZbSViT9NlnWJjy5Iz33mET&#10;hmHhW87WWg7Gpqs4fIMRMyu9zSX1Qe28drO2xBiDuc248xW7urZYOIzny3Ku7Rbmwx8+tQxtw8lv&#10;980d5qE7Z+FV0vHi/jvXFX5XY8TlNcZ8feyyOSx6ebTyWob14lfCfa0fbTnv2HL5VWmkl7uHCew8&#10;fN2W1/KrfWeZlTHWvMX/8ivjbf66bthYVnkU/nKsrvvuK+340PKf7u942P1d18A1du3IvEmGIjt3&#10;XdaC6UjTshl5xunIBOripmnnmE3DrqHcfRk5cxyuZB7kVlfYNR5u9aerg1lXWx3iE7+Slst+/N8y&#10;WZnPc7Lr5nfLeZnRvrvMaOPZuVo6VrbKT//Vr/TzKw2XRy0vU7fa9eZXvUiT+8KVp80nv92jv9Gh&#10;ySV0SLYHqxtePTbZanXl1fd7jq/gV80HzXvN0fGq/Z6g86363b39BmHcKlbV/sCY1DKrXN8UzPW7&#10;+7n8xK3YcPVudln//e9/v52BFcPKDsv87SwozABzoZuXH/m01p/8ulyC7Lm2NBiKd5dFrB1S8dqD&#10;yMZJOeovylja6G7Lbazl4hHlCZfoOYa1vIucjXNhLt0np699F1aSk9byp69KY+nFMpf19Lv4du9l&#10;/npnbZ1clRvehnsoH3kWxtYJxoK340zq2JjF1kq+6AzKQBkKW73RJ7ZehI1bSYM4csoQRyo8+RG+&#10;fBkrxe2KU9Krto/idDtG03m2r+KZOKRwcCa8p7KTzg2jOPSHymjbqXJfpx+YB/SHZVzLuZZ1GavW&#10;VvfyLfOJula/wmUz21Xc9LG1QVWnjYvNrelDy4L2e4OxqXtuEw7D37ItjKnf3nnxK5zqK361rGzP&#10;yCpcrKK0SROuhTWUH8yBbZbvEu757St/X15DtjRXkSXJXXTX/JC7i7O03HPB2F1Jb+nqnWSW6sj8&#10;U9/AiWt/bGN9d9DZgbXp6njtTcy75ll6x65Xy3P37W3EgXCb1RPIx+RWsjE93Bppznt3LZp8vnoE&#10;WYJsQ9YrbDL3yua7Vm1fJoe7Oo+qetizqtbGDJfCpnACYbJFrJzWrksZ0UdKx+oE5M7q4bJ24yXG&#10;3rO77rZyaWWjbV1+RffCP5Q31kcmZm+1so+x0nxkXm4eNM/W5lrH0gZ3DjWW5s/Yyt/lV+ZHY/yO&#10;jdYW+m/+MkYps+X90m/8W7lux0JrweqBzEjOXj2FP2OmsTm/WNfKyvtbny3swjIuYEZsI7S36kgf&#10;6f5+Z8CYkaPPdg9r11+1Re1w+4O6x62Wk+nzvVMaq6N4D/sqcmouGbT1UWuqMab8OQMjphXb2rPX&#10;fUvQGVdYlN89Z4MV9ypO3xXErux9cx57HKZ7WFK2VdhV93Y/HNYU58FncB+sCU/CbHAf9lFsoQor&#10;Xrbh2wfIJso3CBuHnZ3ubCvrxeybumd/H9ZVuNcJ2z5GZ2Dt2Vz2OdovUfzi7Spf7LGcdWW+yNmr&#10;aD1EOuur5IvatzEbEzGP4K0YzPIsXEWbfs2v2xY/8R33dw4y/+BPxkFjdO+ZX3pWGPKwjEqY+cdZ&#10;9BkMGlewr1cZmLf6j4PvmMwJH5O+Npaey7e5+Moe/V+WhXnheZ+Yk3R2JacYI8w1OOV1L3aFO1yG&#10;hVHhDxgWfd44q/3gi13Lg//umbvIA8sh1Un38Z/Lry67F6f/vYsZVA79x3/IG7ictSMcSZrMAaVl&#10;bY2wEmnE24S1DMVcIr94hnRuua7sbq2Lf+/uejS+QSfd9TLr3bvmI8zlIvQ6euK1ad59cP/Gr8y/&#10;Lz6nLLGdZXUb5zKsfWfDEu/Wx3JFYWCu4iNzmdOVOzniVb/SIf6bV2GufLfsU3noi/Io7mQlOn/l&#10;v3t2MAb6/HKu6i+56vICumPXZC6ymrVJ80Jzb3bVyQP2A8aonL9+9wfGuXqOQbUvMA71119/fdsL&#10;GIv6/fffv13jVz2zfzB2VXhd41/JHbGtP//889u7ved832srhVvgKd0jX3pOxty2vPeWVy27tW5a&#10;mVde9DFyLbsrdlE9J5+qly1fa8CbJvqdtEsLJod7eR9LU9fFianYlyff1paNActDliUJD7+jq2Av&#10;/EqntJD5S9P6L1/qACtS9tK8aRDH6gfaM3/uCffywRzGhBXJCy63/AV32bHtxW6kuz4nfM+WcWFh&#10;286uE96WhXhXF9Q/C2vbWWXO7g0vlF752fLFnbRd47/0aKs9M8ax0zSmK5PlTqufbVkuXzKXGOeu&#10;fpYjY/YOHc5Y7B3p8L64d34q7sbLZCc2KrlYlLOldu/g2mCxnYoXvGyv1mFW2M3uA2z/XOexd82v&#10;OHruW4OY1tptveyvsDT7BddmZm1ryJJkayzgshj8gLxLtsUJyFxkjt5lH1GcuJU8l195xf6Kvzmw&#10;etS2qxdtGDvdswmdf9U4UnvuXfKYubl6Jb+Re9l24GyYDzsisvHuUbIGv+u6V9bdtWc6Av2bzL/r&#10;2ytrvuRHzzkMcfUh6cSn7vlmW89dsUzckm0cJiW8ZV2Y1jKwu39w1952Xa/+anw0tpAn64fLksku&#10;vUeGSRZaGZtOpoxfa/JdK7+Vv4rPeM01xtWunJ/GHtp8uYzKvOCsgMZt/xtbfXd415h2fcPcZE5T&#10;Dv1m1+yesc/4aKwyFu9YrZ8s39p1Yq78G1/JzytrWhvVBvu96+XaoLa/TjtlI0Cv1S9qt5cvGmPW&#10;/oJOS59d+6p9zo/38NPuFa689Zs+rO/VbvNf26jck1PjUsmfyZ3JkL4HlGu91Xey2V0l18atnOO+&#10;51A51yqbqp47892evxhVrMq3s9lvFV7cq3d7L94Vu8J52DyxP+o32yvfAux3/tknxYniTbv3zp6+&#10;ZHTvNZayg3Leu7WBwiqctXvyvULf/mOrhT8VT/ec7eo7TnvOlfOs9hwq7Al/8h0l+wn7X3+rrzmX&#10;S3zyJU5nye/Z8r75vedqOSO2sH3ryDeZ6rP1m/oDLmPOs25QWzLOLz+tDyy70v7NsTvP9p5xVnja&#10;c8+WC+E44l/uK23YEf6Ck5njMRDcw3s7llonML9hKOY572Acr3f0/Z4t3yu9nHJjQ2lM2PTv72VS&#10;lYGyXe4lHZc/SbvxQ7ilnx/jmTCwIno7JmTsMy66f8dI95ZlbJnmpzRd5mQsXY5H9pCXrnhQ7/CP&#10;BQkLt1jutlyI3IyRXD7lv7LHo5SLtQv5w0ouw9qyIg8p/31n10Xk785PZAdxkxswENyEDkAGoQOQ&#10;B+gld769a270LHqGOLAueoe5VH6snb3WUznza1d8Z/PBnsz8vfP1i5Epu63jy5bIB9K6zMk9DGsZ&#10;oTrcd3KXZy3nWkb3ycmH8lEW9GZyzdrcKRfP6YbqbHVmOn5u1wzJeXEr++Kb25qjkwnsF3TGetc9&#10;4wp7Skbgx1lX7QXsW4LtBYxb/fHHH99+x69aF8tlf5XcYf+gM9+7v/sIra06Jz05E7/APnAK5YBD&#10;vViHcti2jU+sP/rxspjlReRl9jDLFcm/n9jFZUk4D661zAs7wq+2XneteHkTViYecre6X672yu+W&#10;7dqDiUfa+n15Dg644S7H2TLGvdSJvLkvDmnZ5/KBCfafPVhpWN2BrnA5mLHx8iv+jYfakXaw8W7e&#10;+FmeJZ9bD6vn37j0a3F6v6s4jcfsEOSHf+Wu7cqfcIwb3avdspOig+VWz8LXdu1j+425QZroccat&#10;5e44mPFs55VdGzEnm/PESV8sfd1vTE6GWuaDSXVv9wYuP1r7q2Va/8au1kZrvyfYb+dZsadyVrs9&#10;jJuGfmNVd/+gPYLci1/RC8lz5ORd6yXzkIvpq+TsZBBzFX/sl0pHeV+7NfnufmksTclezVt4x45P&#10;9d/GbN+nyNFTnKlXfe7cTq5e2Y4esPpyV7ZH7JK2TOjJdJOV8YVJ3l1+QsauLAqPn5WLV8YrrWQX&#10;5bh8QNpXJ+LWVmrPWKcTrX2VNrF6F5uq9Ss8rGr3El77qxxeSKbRJ+vXxmXjVn0OZ9fXrfPouxhK&#10;LpmKTLaMhLy+rnvYVWGQVXcs3HmM7bJ5wlzRHGBfvv3t5BzrPM7BWjvt5VfGWvOrsXvXBkpHz8wZ&#10;lQ1ZTbrx/10/ueW3YyJGv/KeZ/oIuXHra+XlfmuXKw+vfrZ6Kn0EW1Q/mPe1P1mbkeXo+tuy42uT&#10;sv3SvdXzlvsWDxtK7b1yiM/ElHxTKHm0tU+2/PGqOFacKbYUa0qmdSZ7fCrW5HuC9vvZN2gvYfZW&#10;caieZXflO9y57Le6lgbf0o6Psefq3TiWsEuv89fbS9i9njubyp46v7vGcOwHZK+E//tO9d1/hwWx&#10;mYqBsX1a9sSGq/e72gPoHnblOT97Fvu63aPoN7/ywiaLDZn0stmSP98xYiMmj/KwexU9966zY+27&#10;qL2YQ8yR2vXyWO182/C1fdJGhWU819atq+gbPV/WJSzMJz89w4a9qw96b/uNOXvnlTunXRaln+vT&#10;8sLP/Y8bmRN3vno5Nr6vcMvbpmm5mLyRV+SFf/6qv8JTJsasHcv2v/hxhS0HfneNbHmZd/lZf835&#10;nkkTmYr/5UzrlvNsuGxplAvZwpj91XvNreaEnXel1+9lF3jDMhR523lC3MpweVpX5bR8bVnHMhRx&#10;Xtsddj0vPmPNurmPHrM6z67dL6vadSJz9PIjnEzZFY+ykG75LC09z+8tM+xH+W0eNw5Onszr1vX2&#10;Pf+33C8bWu7l3v6+TrlqA7ft4137f8vjcq0tA275n3zQJ1deJNusXKe+Xnr5sqrVnekWbJca85tj&#10;WsNpvam5OSa1Z7TjS1yMyppXV98YXAaFX7VvsGs2VdlW9bz3fYeQTRf7rd1/GMdKLrXvJBl090DJ&#10;58rWq9MrG3kmn+oT2j97gdf6KyfOnrGN6vfq35gj/9aNya93/RVfWB6DKznTQ5rIzcvUeoZr4SqX&#10;ZZHLV/bvvj2Haxsm3XhLv+kEpUc4+Jb4pUH6lvHgO8sScR9+/V8OI2w2VcuL5EM6pIGusWW+ZS38&#10;ZU6vvtN1x0bMbOtJXOr0pouTLnUobvEtV9t2svrPtuPeMybQ7TY/0oj3Faf8aQ+YkzWI2i/ui3Vt&#10;G778au2p8tPv1dtWL7OOYvw2hnNY1vqhu5nn1gZOOy7sxtLm/eTH3WdnH1bXuzeQW4b0eo5d3f2C&#10;bK/iUmt7FdfBr3AzPIy9FY7m9/Krr87AYmOEYZF/2eCTdcmCOAw5l3xI9iKzd2/5VfJkcbBhY592&#10;91D2vzIvXLyhtqDfameXX+23KXDm6nbXosjAZIniIP/2m90GPRmf2XN26CVbJpz/4lmWIh5lVjx0&#10;A2umV2ZYOW3lzMqTnL4cgFt7KWdcsSFc+yj1UT3UvqszMu/aW639lv/7XYDbbugy5M76Gm6946/5&#10;w1h5Ocy1MSeTryy+a8/K9+qR+end+v6VSXdc23F/bZT9xqfsfdcGff+FLBHfym/z4M4xG7Y1KnOd&#10;OcjYnV9M3bi88plyMn4bJ8nOa6/q/10DIPfd9VuyPrlevP2my6xuoU5WR916WD617Kr2uzr92l3s&#10;eLT9kru89uqrOXpQ9U8/7X99x3jes/IV+4gPxY2SH5NRnZ8et0oedW57vGrPXI9LZR/VvZ6xmUrm&#10;9czv9gX2zJlVvR+fwquWXzkbFsPyzcHCi4cJt72Dzmln3xUfS/bGiLAr9kiNmc6i2u8GsWVi5xTf&#10;wXv2DKrC8i1Bcdh72HvYz3Iy9kwYkqs9ffY0Sit7qOJd/mb/n//OzcKfCrN0s9/qtzli08PGahmW&#10;s+DXXqzywL6cNVL/rF/UD/AbnGjboPEYJ9JuzRPL3LvHj/lm27V+Y1xbVoOPYWO1dX1LfJs+DMl7&#10;GJb75v/LrpZf3TWC6/fFrzbN8iSfy5+tIeFXG3//u3/TdfnY1sWmlWvcWlZnXjG/LpfaOQbDukzv&#10;6vDL85eFLcPZ8dMzMsLKBmQprvC9v0zBmOw37iZtyxqka8O5HIVdi/WNHfuXQfhtHll5ZdmVvMuT&#10;3/wrJ5xHHqRv80hewq2W+SyXMZ/tWjWZn165OsjqGvyuDYB7dBC6BKa0c6my2volE8nLMrYbhvru&#10;d/fXrk3+3ccayUzLs27bIFvvM/EsP9q63nvV1f7eul25YOtJm9qy2fratrd8Tt6so63uuvWi3uir&#10;y6q41Z9ftisrmzqvvbm29aNkghiSMwRc41G5mJJzrHrWvXgTu6t+tz+w+zGr/LaXsGvP41TWyVo7&#10;y6Yr+63uxb+8j5GVVnvW8Bx6de36MimyJT5Fz1/WtTo/JrVMwrvbf8iJmAt/xg3jSPWzHGSZyurf&#10;wsSill0tv1J3m6ZNc34xILK89JHpl5/QTaw9W5NmS6WNLC8Tl3KWj/7b35YfDAYf7Z3lQtpmv9WN&#10;OHAT+RP+rd/LeDbf/Eij8l2+w20beLGf7m37kWf9h7/lTsvB+N1y2zrkV37Fv/WtXJajafv0zG3H&#10;ylja1Hf31Ulp791dy9h2qx623Zs38Ke1pypd9Cs8bPnV8irj2+pua3O1fGz963fy1rX3G3uTH5L/&#10;6O1sVfChtb1a+ypcyvM9k3z9XJbFT7yKDVb8CsPCqtbO67WHkVubq91H6DnGtTZYK+9aDyMPLrsi&#10;v5KtyUjkU/pjbssR97t5UQ49T47tPXWJeWLOmIBxxvdRjTnVYfXa/GfubP6lU5Aj10ajNJPju1r3&#10;tj/OGT2ra1y9Wb7J7PfeMr9dG+/+ygfklpWFyQS5/C+jWR2AzoK/3b19a0+1dlX5x3q69h/fYp+l&#10;nahH574v21tZWZ6qQ2P3zkO7tmF+rc/ruyvjXHl89ah1l1/1v/exK2OjuLAiDAkfXdtg85i5k81y&#10;z9ZP7Y+9Bn/aqrG3q/Arj3U75ubXuoKxc2Vv/43xxkpjnnGObL/sDhs0ht41W++bp1Y+zH9tVLtU&#10;L/gV2wY6Jva0+rG+0396am1VX+reZerCWW5F/10+pu/lpLG2aAzDGvTvyr29b3El3xMiRyZDto+v&#10;e8mU/U6OXZ4Uq2p/YOwotlQ4bKx8azAX28pWi80WmyxntrdfMXaV63eOnVdxFEb8yzcGs7+KW9kP&#10;6Ht+WJbz0NkS2aOHwdgvWHvFZ6zh1mbzsyxo992xeVq7Jfvu8KD+29fN3sr9tXVaHoZB4WDOtGJb&#10;5Rx2dlblefcgSq90SGu/S0f53PQsS5OWDad47R2MY3kH86us6qP1GWPy8iDt3zhUm8S0+LncZu/t&#10;GsiOabV785b7Gwb20X22itq+vrK2SptOc+QyMlxqOZG8XEa1nGe5k/tkBvxJ/pY57Xy2c+vm+7Ij&#10;7OqG98kVlvSYo286b34vL7tcZvkUTmHuXna0Djvi8CtlWzwrB6wzzy6v2nWEXd+5rvvKk98NJ2cu&#10;wGiWO+BO5gBh8oM5LXO7/GTlGvKOcPrfPNM96bvliQOZ56QLh1ld4NpXrV6FX9ELVtdYZy1HePkx&#10;f7KD6v3KrTRe2yd1od63DSw7enGvnmNwywX4Xc6F1+FrONNyIjyMrHkZlbQLHydb+XT5l/ZwmWXh&#10;vticsF8cSxpWf1v7quVXZKHV71dX5ZZbcdf+fe1pcs0NrQM1X7e21LpW/Chm1VnqvhcYr1oulV1V&#10;z/vd857FpzCs3t93umbnbR+idSzfNLT/sHftLUw+YcezjhxJ1iQ/LntZTrRM6zIGPGdtqvSVXUdl&#10;g8gWhJ+VL1fXJuOu/dPW1/KM5QscHWL5ozTjj+pRmPKgbdy141c78E7vKyt+yOSFR2fo/vpz9m33&#10;lctyG36lifxPzl7+4/3lY8uq1MVyeDoXv9Lb+3SfT+xK2pYfXV6mbxbnzce2MW3EuLp+l4Vx+rL+&#10;vPpZ72gbl1+JrzC3H+x4gMViverDf/OE341D5ZFeqg0b+9cmascqayXWE8wr/BvP9v1rZ3DXXZZ9&#10;7RykXWjDPWvcTY5Ihtp9Vmyf1nbqnjuOQ73uYVjOfHIu+z7b3/YRdt6VvYSebfyXXbH/WlurPU/e&#10;O91nl0NXtDZKniATXjl2+RUZlgxpHZQcXRliaMX7skPrWfI25qC+9LvGE7zAGOYbBDhBbTT/zZPN&#10;q+TI6pMMbG61lk2eJr+T+7uuLQgdfP3Qw8n5K1vTQ5btvPhV98mLKw9Yu1o5D7+Sl5XHi6v0shtz&#10;fbErtoT9puOo9657Xv2yqg0zx1aufO06KTmHHU99C3N09h65YsfP/PYOWYq7rATHUtbbLul1XSvH&#10;xgb9fMfl5Vcru+BSa4PlLKz97qB2Z0zsGT1ZG2VnZWw1jprTzEevuWNlDnMA+Y0MgXHln7zaeGcO&#10;tCaLA7/4Fc5LZzD3CXdld/7Jyitn41erb9OrVzfWTvUhXJTujR/fPc1Xv1+dVz/a9f3ShsHXFoSb&#10;355VP+25y8aJXJgMmSzp2z/JkM60wJWy6++dZMx4VPZO8aQ4U//ZRbHPij3tmVZ4lbPf+x/3wrDY&#10;eBVOLhaGW3VGu/2CMarWh+NWcZz9Lh8O44q9sGdyHjvGxEZJm+UX77KXEANz3hQuhvUUBr/Ojlpe&#10;Jo33W4Klac9gd+4IRnb3D/Y7ble++du9f5se+3195wPDWtuyZVelG9PDo33DiH2acLtX/6xPaGNs&#10;BGuj2K3xqTa7rGkZr/ZtbDe+XS5mzvqK+xRe94W9c3HOWCls8b7Yz85pHPaFs8jfPl95YbmQOWb9&#10;bZzyT7a493cufYW96XqFyy3v2nGk+zjDi/2Ib7nM8inPd876il/tWGq8kjZj2s7/nPfX5qV7xmBy&#10;zq4rbJmt/LFxSOvlV+bi0iqulUeK0/wvX9jHchb3/o1f5Ud59GznG/8vv1oOs7bHl2FZ//HfnIhD&#10;9Z9Of3VE8+8nflW6pG/5jHlS/aqfZW6XJy2/2ryWP7rRlu2yIvKAuluGZA4X1zIqjMk9+cOdhFVe&#10;8yvNr/7wClv4y/e8uwxLvNgIXeCTI9/RV5fpkLlWv97/GIfzIBrzmwuac5uP40jJB/bvxaZiVNlO&#10;xaC61//OVs/ZG9g9tlr2F3YtLGdi9bv1MetiZAJnClg/czZ88kjpWful8ozduL9tfPVbeV8egJWQ&#10;QTn+MJfurf6+jGp17fqbsJep4A2Yw3Iz9YYvXp7WPXWJT5CXl1/hScrC/66b982bslhW4373pHnb&#10;jfTgZfmlV3S1dyM/xpFlg1vm7uFiyu8ymE0blrFj2jIOejO9SjsQz+ocl1nJx6c0dq9+rM7l7eou&#10;mx9tg1/jqTa0fVy82y5WHzGea1P803G2HSkzzIBet+lURoXn/X7TYaURg8Ns1y270t6Nvcrpsir3&#10;uJ2nvCePL7djn3Lq/cZR65XYC3a1tlTsiF7nr7/Y1Ytfrbv+nOMev3JmO3/Yz9p7LZ/Cq9bm6rrl&#10;V1gGfZMseuVZciFO8EmGJScmP8dApKv04nC4FRZSOM1jmIP2WBtLr2IruyyELYu+Up03b9JbyYrk&#10;NXIDncF+DfozfpP/nl2+Q7bGoMiZK3fSFS6/Wp1BeZFPyC/knK57j2y8eojylx42V9xX+/+qC2e2&#10;LycQDhss4eBXzmXpPzsBcgr5iWxTH6vudl1LvRlDjTWYd/0Wf1h5mZxuLXNZFfl5dQ9rhObKOxfs&#10;XFV7wq04fpsrfI8Mn2Lz53wr9lj2YG0b7X1ju/G0NGFKxvzla9K85WJ8M3aZJ3dcf/H9nRf4qW7w&#10;LWOs8TI/O4/1n9zMv7r+il9dnXLHg9oRnoSdG3fwLe1sx6Ttf6t76uerg+VWz9Z/y0P1m91UcmBy&#10;pHVU3wmKUTnD3VmszmjtWXJlz+NOvieYzNlabTJvYWdzFXuKY+FVPe8d39ZurdV+w67xrZhXTIyL&#10;hRVmrC37KuekO/OquLu39lY551nFaLTb2BC+Y99r190bl8OdMJyYDtbjHPfdF7jnRC3rcub62lC5&#10;vyxN/Dns6jK5HLut7vmO4nIuPK3/0mMPILf54bAveyqXd3Uln+bq03QcZ2LVd1dmqP3WF/q988ey&#10;ouUqxvNt455vGJhXv415d37ueWOzdzc+4ZujxO2e+Wv96l+XNX2VZvLB672N8yuH/enb5s6e3bEe&#10;5xOu+G/ZbPqWfclz97tnTMMPlu/svevIGsu5uLV9Ml4uq8F93PfODRvz4LAODMi4m19zpbJQZrn9&#10;vwzM+Ln8CifZ9SRpUvYbpzTuHL5cBrPYPCy/2v/ki51vLqvBW/Y+boS3YEx3btx18NUhdo3/6oj8&#10;7BpRDs/ZOlku01WdXG6zfHD93+fCwITMy8uT8kNXwp7W5W/ZIRaoLAtbu5Q3cbu3ssOyumVYW9/q&#10;YTnato3rT7zLFJdXbb3QtVem/IpfkZno5fiVubA5pDm2Ody3W3w/MF7V2euxqfb/sbnqm4C//PLL&#10;tzPZ2V/5riBelYtB+aZxMkDyhXM1kw/YbO9ZAuSOruyzyJTkxtXZ6d/a+65HLheii5P58Altf2VM&#10;vMM7dGvst/pkZ9I95YzdbN3hFi99XJ1417Pla/KxOiJ5GY8oDOvS+NuyOFzr7gPpikvlp//S5llx&#10;4IQ4FuamzDYM5ebZ8qHLaOR5y1y7Xn1JH8CrlmVtPOLCObwvbGW5zEj7uO0FuyosYybWL+3Lu9yT&#10;1k2btF+2Ka/br6Wj/5tn47d7/m84xgI8ke0dJrltcsuBLkon2nmh6/L1y544/cLznWc+8S/hYF7C&#10;UlbiUG7yL7/9byylX+13B6+91T2/alnVv/Gr137B67q/52ZtGPu/8JZfFfeyrHs2lmcvfkVuXDnx&#10;yrrkQ6zqroPmzzp0YSs/+cbguu/7X73XnFd9ayfaYWMAXYvdiz1djRP5M17jH2Q0XMn6NR0bf5LW&#10;PX+czrz7OvCiZXdbBldXJ2vn8reydn7JV7vmZC4n15ELkgdX/rfGLm3LrthbLb9yz3881rnuuxeQ&#10;TQyuhWHdNpJfdbayycqJ9SdcZ5lOdWjM2/WW3iE7YWL9phOQicjOlSt9Tt0qN/O2ecRcgsMvT1u7&#10;MG3LvGQ/Vbqt/UTpwc7NvOcHsbnSPq3LNI6yRzY+kRt27jB/uddvMmjlajy78xM5gq6x46Gxc+VQ&#10;cuTKv8bLnTcw4asv/H/51dVxt+1qR9uW1yZlbVn0PXrqsst+W/OnH0gPP/0vL9VjzCd5MJv+e7ZE&#10;/5Mb40jsr5xF0e/utU6arJmLX+Wwq2yiejcWlRzKLotdlbVV+xPzG+diaxWvys6qNOZiVO1jyO7K&#10;twd9GzB/PfeNwGVG+60/fMn3B2rH2qtz23zHyDiL0WwYbKmKY9u8c+Dyw56p9NhriJutfdOesbXn&#10;ZeUvVnXZFM4lLLxq9x0Wln2KzrtiB4ZjyZNyEq93++0MO2ODPcMr83ZPeZGH6kO1v9qcNZOXDaE2&#10;u/xJ/7j9hRzCZtF8tesX5htrG9ZfPDOP8Secu76yfWbTun1Pusx3+izG/PK7rGvjFv+yMu/vOhq7&#10;FWFhYst6pEdeLjfbubswlzNdtnSfLRvfsU6ZLbfaNbx161cY5jTzvveXY10mhqWZI5cRWOeSP36M&#10;y+IjH20cy8V6ZzkF2WTH/8KWTu9K5/IrPETZdX95m/yo496XZvnANVYueLnL2PyXbnqCuXF/068u&#10;p9o1IDoEvY3OZH1n+Y80yKu0uLe8Z7mb98l+n9jQi/WYl/Pn/nIt7eVVbuIW1z675bvp3GcrE1y3&#10;edxy8h4et3WDvylvcgk9dvXO5QDWJV8MC9+hy5MJrds077RO1HzcPM32KRkhHhWrilOxteL6JuDP&#10;P//87bezsLr2XjbdXMyKDOF7hq1pJQewuc4lG9hHmCstZIjWu7RZciJ9CR/AmXLKJ/9kwu3XlS/m&#10;gh1o+8sWuk/Hqv7UiTVRTAt7WDlyeQh5lSyLA5NvycvC3vpfFrM6ojpXv92vbpu/tYG1iTKHk9Gx&#10;mfJvncreCen0DAtTpvIoPdgQm7gNY8tGXWm3yw8vW1lW573VezES5SEsOoLykgdpdP/yovKIQWFX&#10;618f7Crtnq3/dZuWy922Hot7Wc2mizP2GptvG1pWtuMBdqfsMFdtrqs2XBtnSyPM1ckuu9oyzG34&#10;GJQ+heGv/mXs23yp9zsXbfz914563vxgn5TzmuIuMaA9R31tri6fWl7zer58i52Vbw7aL5h/cdp7&#10;t2e9Y1+FcfmV9PG/58qXftflV8m9+BU5kUxCF11uQ1bh+p8MmXyNixSHM+ylgQ1Wv4u3cJNdmuOq&#10;k52ralP2a6VX2MthHKne6ObmanMoubH0ri2HvZJk2k3v7qlbu49dt115kry/crx1Y7IzOYxsXBjm&#10;Z+34coH8kguKp3QIvzradLJjwap2r9/dO7g2WDnno+VveSO7GFxM2Mv2yldp3DyQN+pzzR90Rnvy&#10;mheqQ+OFcTL/+ItyKDw8kpzfM+Wj7spXZVKZ96w0YFd7llVOO8KhtCe2fPg83TR/dO903e5hWhw9&#10;2LnuOz/2u3G5a3FUJsa18nzXOYyrxvbKUpvAvHrPepF5hAxRu6+99Nv4Rlah3/Tc+qrxz/jKGfuL&#10;q7DIn2RlcuuLX61uS2/vP51y9WNuedbuvzIe0T2FffnwSw/qd2nKT+2meooRJQu2Dmp9NBkzbtW9&#10;1kiTKZMfnb+638tOpkzeTMZMjoxZxZySP9vTFk+xbrvfD4xn9V7Xnhd+smjnWmWvxfmGYPZVcSn2&#10;Vs4sx3RiPN1jh2Qf3u5/09axH/bT2M7aFLLHWobruwTOcmB71LvCYru4a9fOWC+t+JH9gdjQnovV&#10;fRyJ/ZXz13df4PKr0p1f+xHl21lVy9+wuV33sGcSq7OnEE/jz95h44H12tV9dn9CfY3NTWO2dZLL&#10;e7Td6y7PEcbOKcuKhNnVXKT/iNPcJ9zlxvxhGcLQb5eTSU/vmFd3XpLPwuBvefTt8691IXO2udP9&#10;0t373Wsu6N7Oxcqmez0vnJ2Db/jmYXIMjmBdZPnizt/i2rC4je9yJ2PS/sfmVl7JYUGXi+FoWAb+&#10;gwktvxJuTpoxfqxMuNzKc/iVtYvCuazEvGzONt5Kpzl8edemVVzyqzwxYGnGN5b13PwvX6GTf+WW&#10;kazet7qeOXF1qObD1VX8F9bqNObJ5TfLom79LRu67yizrvK65SiMLQOy2MoF6vjKmzdt/d466r5w&#10;l2upE21t04m1YaLCuJxu2ZWyppevTrprfKvP4yNrg2TvmH1gy7HIZM592HmydaJkhObnWFPyQPZT&#10;2V2xs/r+++//+eGHH/6XV2VrlU3Wb7/99u1/9lfOdW+NbPlVMkRyQXN/cVgLM/c7G5OttjMxkxuS&#10;OdhiyzMWQEem617mRB7EBMna+jmZz/tkP30g/8ZHbaJ76qMw1Hvh0vVXRpU+DGL18uXD/d/3XixN&#10;XeOSygID2b2D69xfvpMsbS43t9NN2GthMGR79lcbBpm8fG2bw0zkify+9XeZxZXHdwzK4Zcb93Vb&#10;RvQsaaCjbV/CevAeLHPjlzbpUIc7Ju5z76zr3uZLuSp74dIRt+yWZWFJr3FCPPxelrb9RRvDrTy3&#10;3l979mzHe2UiP/xs29bnbnzC7D26s/Doct7B5raf8Kv+tbH8Ncant6fXY0VsnJYLYVNspdhd7bnt&#10;y6a64mC7DxFjct4V//3n//Konu3vntPlizO/vpeInWFvmBhGwb4GmyAPkz3xJfJJ/6+dAxmTLdDl&#10;bezUNt/F2Xs7Vxu7cvQnY4vvSLHJxDG13d7HiMjb1q/J3ORT+982zXRnbOjafZAta9Mr9/V89RI6&#10;+pWbK6uV3+6a1DIGv/nrXnHgUNgSPQRrjTPlzx4/35mUx36vrRbbrMuq9ndtxhnubAnIqRiI8bc+&#10;Zf1idVz6oLF/bef015WnyD1kvJcu0LXyZo+QX/zTmMi2ypXtB7uSdFdpWtuT1dX3G2X9xr/o2u7R&#10;b4sXBzOumE+M06XPWN/VGOS+ObuypTPs+LzzWf7Im11x0WX6ZJjVlVYfWhmSvCJu76zcvP2f7lt9&#10;LJuim9Jx6cuX99Jvl19tGC89v/QUjvh7t//dr791j05dfmIqyYCtpXYmhbNY2zfoDAscKzlz5U5n&#10;VMShYk+FE3dKrkwGTa5M/kzuzFYq5hTPsrZqDyF2lT1XsnGyac+Sl5Nds+PaPYE59laxMf9xKuxU&#10;+2TvZB/f8hksB6fCc3YfNrtB39nUnnFn7+XWDomNJW5WuugE7MDs2Std/V/bqdJc+nqve/G6ylHf&#10;ci67fPa7MvGdwLWJxLfwLvsB5VM6155y2VX+yyd7LfuBrx2WfLM98/0QtqSNZbXB5bDatbnVM+2W&#10;/107wumtPeS/fvbqP7t+gmt1vzF77YvNGdsfl9kYU3tuPjNPuicPt7+Ks6s5z9pX7yyPk06MSDzm&#10;anxO2vrdPeM/RrbxmKcxOb/NVY1d0u5+Y9kyMOkxtojfnKNujIm9L4/L0DAZYeEM5vU7t5En8r/z&#10;IXlh3acxeH/ji8oZ8xOHfMkbvlWeyFPy23P53fl554+u4lUO5qSu5K+dg/h7cTq6wzIVzEM4ZP+c&#10;eVJapI3svzqOOZZ+0RxBX9p5mM6xa+rWkZaxLBsgz216sCDyn3a3ZbrMh19+lluRkZRP/72DH+B0&#10;OMVyJ2V6w5PGbdvu42vi2np/2VJ595OTtpVtqgMMQn2RSchIdNmV8bAA3GJlzF2LMaexi7EXoLG+&#10;eSi7q2ymm7fJAMkIyQX2DWZ7lYtf5bK76n7nXbV3MNf/tb9K5nA+e3O+My9z/U5WaL5rbm/dCsfC&#10;sJI1srXOTzJCz+m29NurX2vrK5srz+pn64udiTrJz2VLZExyXtfe0z96V7sXJz17+QDOsexjdXv6&#10;/WXJl0csi1y7Jdznspu1x1tbHDK5+bwrvrV87LYx8S4n2nHDey8bptzmV97wo8KXV2xE3ajnW2Yb&#10;jrHKGtuythx7sGWgvSd/OWW+DO0TX5T2rbPlV1tv/G16P6VfWjeNGw49aPmmfHDbhjYu7VJ7uYwU&#10;Y9+xfPvSsiptmW5Wmrvqh73Lv3QIz/hcHMLGk+VVHre+ty63TRZm/dO5V/jV7vv7dL5V/5c14VgY&#10;lvOrlnvtXsPlV/vMWexdl535j01hFD3Dt3L4GnsrbIntlWsyHdaCvZBBVm4gG5Jtdp24+JOz1z5t&#10;mRW7NPyo8HYMVc97lqK9L3SJxpjqrPo0HpOdyJ/SX7qwGOvS5dOZ0dK9ezxcydZkerIzWcFcXxkI&#10;d5nXrtGSKZdflWayhjmi/JAByKj57V1plT7r6uWrPKpHOkXPnL9O18Cglk9hU2urtWdnsUtbfaZ0&#10;YSXLrZsXyAtscPWtXSdZvi/f8kyGu/xq5e6V17XR0tGYjQ+xNaHHlyb8yp4o51iRY9ilpI/mz16o&#10;ZItsStKv04t7j07eO7tHctdwyFzGUm7nNONPZdVv/H7HWvO+d3c8rvxWJiVTrgydU8b0Ce1PHd65&#10;imzUe/kTRu9tnaxOROesrVwbkdWZt42uW314dXE6tv5UetgJ5OictZ+e16ZrG9VHa6rxI+uorY8m&#10;Z7aemoy5PKvnyZ6tu8aYcs6syH4/+TYO1bpp8qgz3J1PlfzZNSaFV8W2nGuRsy+xMJJdnc/ee+0L&#10;jFXV1uI4Od/a68ouqbZ3HR7Dnkibtw6w50Bp98uVneOGBy2/2vPd1h5r7RmxKvaWy6/YW2HHGJM9&#10;e/pe/a28Vw76Fpuo/u/5WS/nTKv8s7vCmNYeSzrsqcTd7LVUlnt2uzFNeSy/Mj+Rf+uX9TMMwfhr&#10;XsGH2DzrO8bYbfd4i/mqtv5iv5dhea6fXW7FLVvST/sv/mVLxn/sYddp9HvrKvySD7y/c+yNf58Z&#10;E/gxnphPxb/pkWYMjEyAdVvzUA/GE7LM8iv8EBMy52Nr3cOQekc6e7Zz07Krnc+Ef7kW5oMd3LkQ&#10;p/BseRhmt2Nl/j3ftG/8dyxvfO0deV+eZG7BRThcZmWe4sRm5FPepFX5LL/CS1YOwlu69p5yWm7C&#10;v7R1XR189Xwsin5B91k7il3rxrzyjwfs/IpdWQtajrZ1uHzq2i55dutnORYnnq0H/GDXv8iU+y63&#10;cS8722fLqvArZVvYm9dPcagf79AZl//RD9WROsMWlyckQ+46Yb/tFyN37prDyqR0evsGmwuaZ+NE&#10;sat4U3bX5IHWtpIJkhl++umnf3788cdvtlfYVfJELnmiM7F6h0yRHBG7Ktxssvfbxc7IzH7buley&#10;SutXcarS43vG8avkg/z1e+tY2SnT2qF6quzzUxu2Fqmetg61W47cl6M7Fw/Zj+yvb6gvcqT0rM6+&#10;fGJZ0+1jl0Hok+uWX+FLWE9pJ3/jMesfz/Js16PM71d+X7f38a+1wcYwlp+snUz+l80s8+HHb/my&#10;lqwvLHfxDKdXpvQx8eFM9ru8+JW8YW87Di5DyY94+o2RKZNlWOLxjI4jbpxHe7p1j5W9ONm2I0xu&#10;62jzt/rUqw1qO8pzy9J9/U7b3nCUzTI6/XPLDo8yLne9bHnb0OVXykgZqOfKtTCSQdLf4zxYEe6C&#10;O+Ey3O7RY6e1DAfDwpL2vzD6vX7YZu1Z7GuDtd/z6xkmISxpxsLiV76l6Oyr/uMXu5a5a267pkJe&#10;W3mRzIuh4H6711GeulfcZMfCN0ZqD9VLekNjSjoBfcRclL5RfeW/d6Ur2Yf8uTI4m6qu5HEsiy59&#10;5Xty6K5LK5MrM5KJV371HnnMXGIO99vanzZq7tm1MOUtDoxsdQUMjm0WDoBLyWf/PcsvG72u7LB6&#10;ds+8sl4t/6XRHGVMVV/NA8uvGj/vGokxydiwc644VtYn667OhCWao4vDPFRcXfc8HOf9pKPai7S6&#10;8+4fsibnO2/OHood5Me5Qb1Xe7w2GnfO23FY/o1zZC9MT7kYE3euumPgrv2+1lpXZlw5ZdfKlucb&#10;c1fGFzaZhp6ydUL31f6v/eL2s933uvafa1uojdK19anlwOwgrozdvdpr9ZDslzwap0rWtD6arT/Z&#10;M3mz52TQ7pM9ffeHvZTzJ5JJ+y5hcmkyZozKmVXZY3Wv9dP8Jofmuu+bhMmyXX1XMLm0NpadmPOc&#10;+o1X7VnjMZ5lRdyyqbsXcG2P2BbhUGsnWR/xfT08tjAwHsxHmP2WlrVXKq5lT/1mQ7XnyONE7KD2&#10;+4P29y5zYlfFRsx7hcNdNm0f8DIpNlPKyXoJzqZfL//jH79i07XP5b/+XB+tTS4zwWaWX9UPPO++&#10;9RDsqd/mH/7wqWVYy64u17rOPPKJg4kLL8Ohuoef6ZdkBgyuZ9aHhLH8atkc55lxZPPAf84YgI/s&#10;nC+N5m/zVOOBcQifEZ77mMvKNfLlHWOe8az48AWcUj6982JXl2tdLoFjLK/yXxqWLyw/yq+85He5&#10;U36tt+3cSSfd+VVcxtrCoCMtv1mZm9yy8zYWZYxeLmVdTh6xMu+YxzzDe3qvtEq/MttyMNetHtJc&#10;Zg5deWvtf+jXGJb/5mtrOtZyuF0fKk3FvfOktCvX5VEvfvWJb8qrujXHy7v1qLW/2nQtS7vt7vKr&#10;LU95Wi4iPvELY8PdPEobRsXeYBmW+rj8sP+4AzkJdyA7maswiJXHjNnkUvNXc0trQ60hta8vu6vm&#10;fswqHkUuiFf95z//+ee77777do1hJSs4x903B52nmf1W8kPrXM4T8N2X5AFrVs39rX8lBzjTMte6&#10;GNvsPQczzqUt07W1QeNdZa6f4wL52TZDr77r5uRC9cr+bdeatbHtT2T5lRdxqeUZl3dxK/Ne7vGS&#10;pdPX8Rn9FYPBKF97R60vC4/8bQ1P+1qGcnmI8UBcZCjsaeX95XbLsHJrs7UcRrl63zMMR/mxezPG&#10;G8dcb5nTsenb4sVd5FEfKn09M55gV/nRf/NT/pUbPrX86jKsLR/tpjTl/xN7knd1LQ7lo92IZxnP&#10;dRu3/NN3tl3jZspbnre9Ku9l8Opo2/b2155Za9FXdm1g617YO26ah/ADZVX/TvZaVuQ8Ka7/9yz1&#10;5Vfe+2SDhVGxtRKOc9v7z1br2nStPZN4+MOlPHMelvTt2VfOSWJrk/5I7suRI6zLWc8zt5FV136p&#10;MPCQe94VHtez4iQfFtZy5fq0dRFX+0CMU/Ut9arOpdPaI1366gF03pWRnRW1+/LI6eRMsqZ53fxP&#10;BiP7rSzPkTcb98lSu2Zn3l6ZB/+6a8t0DXrA6hzlUV4wAvWc3+7FFz3r/tpfLQtbO5jKUbnhBOVF&#10;H9N/0t3SD8kQK1sYq409y2T0w/ozOXrXhZXn6lDWuHundlCYzT300eKytmZfEP0yPdV30uxhomfn&#10;cC22IDlnDKVb043p7ewu1o5l56c7Hud2rjIuu3/n82V85GXzFrnQfES+UE9k+JWvd90t/8UrrYVB&#10;3rnyCJlGneDctS3tTj9jr0c/rA0ZI+yD0l53L6uxaDnX2p3sur4+0T16mjxWfzGl5EffDUq+7PyK&#10;GFayqW8Idb9zK8iieFZrsL0fu4pXxa9iTsm6yaPZZHXfumqsKj6VfGp9NYbFDqtn5Nb8xrqytYqL&#10;tv6Lj8ao7IVbWyIMyTlS9sWxdcKX8muPBDsprGX3u2Ew6/Bd69S1icKxl1bb3/1z2E3/yX/sF/Em&#10;jMl+wPKoX7JfWqaUX/1Jn5Y2dlXiY7vYf+WAwbGbkk76i/K4jE8+2ZDZI4lRiZN851wN76+r7P6H&#10;svvalVg3ui18bRvOOcHZhnPO6UV872d3eId1MBr4jImC1t7/uSCkliiKYihWDRbZ9Us2Be5jPmD9&#10;aXGfzo23/JEuB+5547RxTHAdl9qwcv2OG9vPsGLM2fv3fcaKZWuYlzzSJ7AiwXiyc0OuC8tS9lnl&#10;UKCfYGCeMT7SBRtH5BETWP1lGZyxhq6wHGr5Ff3FOKXOjNeXe2EQl02sHuEetiRtsnznD5ddsV3o&#10;w1jJMgnvEJSFeL5hOZ68d984Qr7yw3qaG6EfScc34CbSu7xL+S+f66hsyf1C52xxZSFfuMvynCe7&#10;w9zM9V3AS9hOawOyVVZ/E4zH2h3dcDnlBmW/DO7ypRtPnSuL5ZeXKW09qR+cSft7j2F9ULq+S11u&#10;HYjrm/YbMFC6y3IQ9YNnrY3Obl/bn61gjMIydq+jK+N3vErONy415saH7Hdln3Y8Kp0g3SC9Id+r&#10;2NVf//rX17HfdIb4VvHTHZr32v2umuOKW/G9ShfI5yoW1bjfMX+rrhX877D/HravQGzL/7jgCfrj&#10;MuH6SuVNTna9ciUf1AOdkT2yc5r1AfZI19SD+tk25hk6qnanfvWr1ff3fPuT9rC68RP76h6GWTtw&#10;r3awYzPbgz+VgEvhKU9M6TKXjngJBtI17LT38T16Yis4yTJx+bi8h0zFJ1zHRHCnbQP0eXH0J/1H&#10;fpZvCbjU2mjypH2oZ/HVefHZPJjgPo8BbT0uv5S/5U7S2PLbct9w2R97at+PT216eNLK/W3j7B7l&#10;zT7bslPO+o8gjZs2xlx65LEyMHbor5t2QX3qI+qka8ohmZ4NtezqyaeKD5V9r5Zjrc+T6/9XfoXz&#10;eH751foz8WXCr+x5tesJsSp52u+wJozd2ZGO2zndBZuhN9IbzHt+EL+6+3aVFyylUFqYsTaSPLKW&#10;y1x4x8ae2rR2QE8yltJx6KTmWK/PxxPr2WA+nL579U96xOokdMrlO3TC1ceMGctOtWFzY76FzUAf&#10;9m1sip1DV/7Y2/phLZvsiB+KI7A3lI3018+pfO6YRM7Ur5N7mA5dwdzXE79afUVZVKf0XuVGB1YG&#10;gvKka5Y+W351lae1QWzU+JR1gdnT7Ouu8wFpn2x7ZhesaeJ7VXr8VAR61PrU7lyOdrxjDGYlVKYr&#10;x+9YRQ6yBegiHYtDt79yzzN0hfoSPaB89179kSzfeVH2BB278/obDmU9lHWsbM5ki/aIoWqzT/1v&#10;fUnWpmZX+X59pdB5ZVDdxJXiVumhsahC3Kq9K9JFl131O3+szvP7t+dV7Kr/CfQ/QXGq9M/mRONS&#10;/uM6vdR+7PGtznGqdNDiF+JXha4X0l1jp4XambbWb/5M2BC2I3S/tm7uj39Sbbz7/OL1ieU0WMuu&#10;AcSDyF5zb+YecSQ+W84FOqO+Xhz+TDgS+dC15cD7XfpSfUt+cTp8XP9dHzH5w/2sC+SLRr80D+8b&#10;rh9W596xaXfuO7Gy5fMY2tpO/DDru7XX+mTteH0T8Zr1UcQ/lgctm+r88qDLiZYFFZ9vlz4nPffq&#10;s/yljHs4WNcuY7q+U8Yh79g80x3Ek6bnvWc52h3zVh7gbMZmnMtYoXx8B0bmN0YlbQxuxxm6Djln&#10;7MdOVjfYcYpeYOzfOSw6xE1zuYG01v43D5Fcx4aWESy7WYYkv/K4zEHeLztyzfc9+eJgK3d+5PIR&#10;5bjlpBz6FvE3j8KWNy65OumH8aubv7WJn+bOxKGf3SB+cdkMbBS2TtfZIMuFOlf38rnM6IbLlJYL&#10;LVNaTqA8MYWNy7b9IH51GZr0C94tjeJ4VvobbhvEsLY+8DD6CX1DOV+7tHG9a9ZrpafgDmxmcrj7&#10;ZLCxjTw29jVGNHdkn8p8qZuvSk+wT3vB/wrGqtrv6u9///vbX/7yl9c1eoQ9NAvpDXSG9glIZ0gf&#10;SG9ozqq5LxzK/gD5YDWXla7QnJv/IoxjdZ1PljWE7VFw+6P66Vjf6Kif7L2tA7Z1x9Ur+13Zd77s&#10;Ur3u+bKwtf/JBP1q+4trAuYl7dsmbh90Pd2ELxUu0TU2x9obGIqgzeBZ5pmF5VPurZ8UPkI/2nV6&#10;OMtlbstGxJGPZVj0/bUFsLXulY50sSj6PDuALeAae6JnyL3lV96h3NgO2NKmV1tRp+XzfsfTt9+w&#10;HEa9KePuy+syLuxvedgTJ9zyv2W/+cd/Cuvf5DvJy+JpM9sG1obb9Dx3ObHv7n758W7fiAF0Tf10&#10;fct661TY8kouZ3thQ5jRrhfke7UM67Is+6+7zrdq93q/6wfFxagwJ2sHL8PCh9YfCy9a3y/prx+Z&#10;9YNsRnOW6YV06Ds/R7dyXJ2bH9cyM3nH0uyxRVcsXTqD+qkPsaGs8cqmwEJqr9oWmcuOppP2jvLY&#10;t6wPx+rUbOn7n3rus5OXpfhu76LrrX7SN9EX6GbGFzJGkP/VSYz3q397H3umuuLfsuWPX/GrcvSN&#10;nVf3mJY1W8pnbRxz5723/JBly7/NO7Ch7YOz9vByeSxff9+yMIbR4deOWNuD3kTuGUOSuXwleifb&#10;lQ2dH4i9c9j5/bYvdv5V/tctnSI/GL5Z9ttxzX8Rss3pRut7RY/y3Stv99qOUyujxVuZvvyKjrDy&#10;VznWN+gpygkz1S5XJyyf6rF3yROZ67101+pneev6leBP26+00etnxTdw/f60Qzbv+gFs0NdqF+zl&#10;8lj9pD+aKy2kd/afQc2b/u1vf3vd6zcdtPlVvv/5/LdesHnT/KvSQf2Pddf++c9/vuZS41T2ZI9N&#10;2asihtWeWDiV/w/M9z9d1BqAQm3Ovk3YKP+k2ii5xy/IHkv9dt86CZyWbxSGil8te9n5Qj5XGA7m&#10;u/tfadvrp/XkM4Vh8cWXFr/H9Y3avaX4Nm1a1ujiSbv215pBvmbyS/50HWPy7vu9juJfVshva795&#10;+Z96WJ/LZfXKDMOun9WnarPmfYxV2ju5Tu6S9/gSzlJ/WL+ky6/0ncuWdo7j+kyZu8DVLn8w3m/a&#10;lz/hRu4bS71rv2WZND1i8+AZZbUcTLnJm7LCivbbjB/Ga2HZ2OVsAp6zXIfv1r5vfy8X6uj+jl2r&#10;L7DrL5sgw91Pthkj8aTLBta2vL418iOs/F69Dtfw++bZ2IxrsTc3v0/srqBOOr/62/Kzp/K+HKx0&#10;5A0vvByGHsZeZttcm3g51I57ayvduMu/ll9hZ/KD/+CT6vaJW+FU+w33unCZET3SfWWrbYlDl7/z&#10;sfe9yyzWFpN3Zbt6Bx2BTuJZ6W4bZbteO5oudG3hZQnJWDqfeVE6zI4/ZDz5b04nud6cZSyptX2N&#10;+fbFzJ8Ksyq011W6gv8c7JgOsf81aK+rfLfsKZAPdvNa/n843SAdIV+qdIL1u8av0hfMjRX832DP&#10;dH/XGF7uXNlqg8pavS1vImP0C/W2LEqd4IzubdvbOc3lvjgCu5vNs6xKG/G8drJMc+3zbRc4GG6y&#10;7Gl9ppZrbPuSR7r1XR8hYAKYDqZFNuBi2qbnMJfV4aW9ujSetH5ddPSCtMVbtuRduByGtf1p2QqZ&#10;tuWhXC+/YrPo2/st1xZgP6hz5UB2Lq+6MlU+5Wu/Z/OqPLQvcrijfF32J09sLmld/vbEsJTVxi2U&#10;B/nCELc9CtL1nHetDbbvNJb0Ln22+75P2foe/XLbsu8sP42R2fmXX2FEu1Zw93ZaLlWcu9fVjWNN&#10;HX8radmz/YP4FR7V7667Vtz9j8FlV/KMXdkLi89EOhx9Iz2T3kHHWq5Av8O67AP+9J+D/cauMLJ0&#10;j+W76rZ2YXzhC8Dmsp4ZvyL/kqVs6AIdmU192VU6KrZlvleeVj//IH61c6/4VOd7jX5prMd3sbed&#10;y/Atvqd2rPzXVvGNfYf1fvxecKh+WxOIKVqP1bXaBaa19Y8fsHG0Aeyq+lk5Sl/Y9Uhr//F7qO7Y&#10;b/qpMarvXt2Lnt13qwt2GX11efjKrsYB9infD/4efKraT2h9XLAqTCGdgj6RblF865ywLf+Jxr+D&#10;bkRnYq/umLhjEfm3ujEZJfhNLpFbyzyNVeShMlw9c3URcp/MNXZeX7Gdo/H+4q8eTvdln22/2/WA&#10;2hVfP+1tuap2e9cyrc1557J7tz7RO4pXnVdvrQH44x//+ParX/3q7Ze//OXbL37xi9fxN7/5zdvv&#10;f//7170///nPr9/00PywWjOQDpseat2g/w2KXzWPGr8q2LsqftWcau9Nx8SvOrZGIP0zX/84lTnX&#10;2k/Bvlb8r/yvXn5F1rBqW8th+FFd/oMZL3PBVnZtG5+h5VLSWP8recGx+B/pU9r/7sOFCy0nIhv4&#10;TJVu3yev0hUHhyrO8jTxcGk8aznafj+eXZxlaNJUJpuGOMadLTN9xBy+vG9ZY9f1K0zfdffq2/Ul&#10;/Wb9oYylxi99Sv9IFhp71rdqg+srP9e3afsX5oIHLb8yHnpfR+/r/o6rZHTx9ddlYsbU4rnmW3aM&#10;8w09u3mQvjFZXowLxl7fTG7sfNOyGT49eMqOM+SOtFff8Yz8ufYUdr6PXrD+V8tolhfQBTombz1D&#10;VzAnhgms/8yyguUn2BKbt9C1npVH+Vs9ZvPrujLoufW/WX2nd+Fkvq+0lHfX2dDlozhbR/Ikr+p8&#10;71f+8qmM5bcjhqMs1yZuHDXOsufWRjLmXvtnx0/2OTt+544qj8smL3/CBHdsW1awPFNwz/3lTRvo&#10;bFjapq0d3HYjSHO5x3IF7XL51fI7QVxpbOj68oQbus4Phv2PN5gbxLH4v+44ljw2xhk36GbJ+OaL&#10;Gpv9p0s+2vlmpwvknx2zKjTP1T5X6Qn5XcWv8KziNvfVvFe6g/8vtt9VekDcqmAfzOa08rHa/2np&#10;mG6wvlc9G/fqyGebP1Y8q+Pl49WZNqiNYUvapbZZXPV02REbnk5Jn9w03mOW4nlv11YvdV7b035u&#10;HvrN3n/imvqf/pu+Wv3TdWojq1Nvf8VLut9z2tSyqOXV1iUUNt2O/cZJlst4J7ajnXakS/eNK2uW&#10;r+hLt29gJ+sPtlyMXBOW+9yw/Er5lIZ+Jk+9d7nY2q/Vn+/Dz9hjtz8vY1nGhUGzD7d8L5db3rZ1&#10;uYxwmeTex/t8k+edk13GheIaE64c1T7VE/m35an+1afy87s0pCV+58uGl8XtOFTc4qxdp690Pf0p&#10;G3/XAgrWwMVj+Dnxm9q1f8uicK/lV3yhxJG++NYEYlm7p5b37R5Xrne0FzeW9LQO0hoy/IP+TIdY&#10;vfJyncuJSqf32S9sv0OeKi/vkM7W+8ohdk9jTnJj22bxqmc6VW0gGV66uz6wc/owfVk+zW/Tp8yz&#10;mudb3fmJU9HxXGPPswNW56fj4T/lv3ZHXpPh2ndl0jV6Ze8oLfaHOeKO+FPfVFC+fXt18WH8agOO&#10;sPPz8l5eq6OVxWT6XSPE5mOH0hvIp8qA/DO2rR6+c0q+k01TuXZfn8fRjA0de5+9oLWj7GDsKR4l&#10;xKn4XjWvFX+IY/n/uK7HGNJ1SsOePWt7r670xIGMkTsHY5xcGXzZ0p2bMC7i++QtmYjdV47qi069&#10;czI7jiizta2xq+L1nLids0H0g+VWwsqD3ftfO/T/mLu+VZ/FXrXptU3ZAfR+fV8/qGzSEfP7T9f8&#10;8Y9//Pbd73737Xvf+97bD37wg9fv3/72ty+//z/96U9vv/71r//Hr+yFZY0hhtUeFum2/ncwP6s4&#10;Vjpv72ruNt20+dJYp//etj9WemY6J/+rdNDa2P2/vF2juvyqI/7Lh2p5FIaCuWAomAyWpK9KA4/B&#10;sfAYHGZ9nDApz3TsWvwWy9r9zvu9tsP6LUnX2lt5xIuWR3mv/O13YEbL3IR9X+27Z723PFpzyZaR&#10;T9+26SmXzskwuqM83YDV14/IR2VHNtbn6l+14/qQNk/G1y+SdxjNrqkzNnUsDt8tY9z6EG88/Uuc&#10;5UTGds/qd+KKU3xjg/SWNe24mfw2FhU2je3vGJZv3e+QtjIw92VccOxZthx2t3NP7DvfKX/GfHxk&#10;GZX5MGnsPeO8b6If4Ch0isvNVn/Y+bDVI1YnWL5UwCDoPMuK2H5kdO9dHsZmXZZRoLcUn0zFkuR3&#10;83wZ3Z1bYH827kgPB9HepY0vdU8+lk9J3/fs7+VXmy9lefnVtcPL59pJ2NTaPGtzrI3Dhr9z98uw&#10;+m2cuuWg/tzDsNTjMp4PC/RIz3qH7925JnXjmW07T0xs26F0l1+pw+UQtxxuWPv6yb5dO23t0eVY&#10;fK1wLDpXMtaYkhynH5LByd/GmOaKGqvzkWquK+6UH5U1gtjVsqr0hny3/e9g99Ib+G7zwdr92hvv&#10;Y1bmsewh4L8G/d9g+mZ6QXF2v8z8vdM10j1af5iuUZp8vWtDlb/61C+6tizxcsRb18tQ9ZHatrjb&#10;rm67u3zMPfl6eoaMKa/a5bax5Wdr89NhcYXaDJ65Pj/aDLty2VCB7utZ803rv0NPp6PjW/KD8dDL&#10;tx3T572vtJerdW31dIzCMx393n6hb5h3Lt90Evo6bsWekJ/O9bvOcbTOt8/te5Qxm1W9kIXlv7jl&#10;oeNlNL5FXtxn6/OX8+7lTIVlZuqhtORvZbd63rJZ+cH20ha2zqSnnDq3jwp+t6xoxwLtfxmbNJ/s&#10;OuxKXyA7Nx31tPnUzsSRF+2jY88kE9If+T0ti7l+UHjN7m21/lXWF+6e7HvtX//619t///vfV7AP&#10;Vkf7WEnv7oElD12j96ZT2pOrOPY5klfPYVvZkT1DN8R02KPmMFcvNe/mmfTSXQ+Ejaxv2rIreiV9&#10;rHrTlrXh+kJjjTn2xiZtEBMlK6v/6qv80XvXh4O+vf5Ffad1c/32Xb4be/KdHXdOj55K76WDYH70&#10;1r1PzuuHZIHflQP92zjiPaXJTjE/zAbYvYPumiyMgF8cbuD7L7O6NhKboLxVL+kHxgl+Tmzi1Rk2&#10;uMamIw98P32KfkmH1UawwI7sjsbF2gyG1rhAT+FDwU6Uj67FBezFnr7QfJc9MnGr5sHiDOkU6Tf5&#10;xlij1Hksi08MH47exRbWRstP15dn7fhK3tSGd6y5+rLxlzw3BpOxxqTK0JFMxLPokfQJspm+h11h&#10;buaTLitbW0c7Z1uyhdf+tr+Vc2tZt82yg7Hl9c8s/d7JD8X72SXs495fO2u9YLrlz3/+8xez+tGP&#10;fvT27W9/+8Ww8Kuf/exn//PFKvzwhz98+WOlmza32roBOmjsKh8r/xtk74qO6ZLNjcayOu7/CaV/&#10;+i/C9MzaVW0uTlqbyv8qVhXDiV1ZL2jNoP+p0Kf4FGnP2tzON2Mi1R8dXj+wnoL+rr6xLj5Yy5vW&#10;3wmf8h8F/LPs+cb30hq8zrEf7950188puS4t34SPldbOn8v/pvnkc4Xd8beqL+LuGJL+2vvMbXV/&#10;vxujWl8t/WbLcH3YMEFrDcgBMlB6pd+9lf21cX3HmltjFq5713obc/hXLZfaeZv3Aj5kTFnG1e8d&#10;t3fMwdY8K4gnL6sn0C3oE95JrnfccRvrwqmurCmYX7vco2fNT9FhNg1j+jIa8Yz9xcWtvJeu4J3S&#10;My7vnBU2hq14F6ZhbohMc168zpO5mJBn6B3LudiIyzHYo+aeCjgY5sBXw/iwfEL8wuokykYZO1/W&#10;sXMmGNlyNd9At9i84oDlb+tH3te/ast3GaHyLHj38pVlKWyjO+aykdc+ZbMony0r34ffudf51hvW&#10;g/0oN/HoiuJs+uz6HYvN52zdqcudE8TGtr2Ig2XIU+luvtha6qBj16rfZSC4hzwWZ20++g07rfK8&#10;vOra0HRNvApzEMhi48uOEd3DwOhhyd7G3Mbkxul8pfK7ikHlcxWnam4rTuV3ftq/+93vXiE9wX4E&#10;zXulb/Ss/TXTHf7xj3+85rvaE7M5rPQAod/0zV0L2G9+V7GrdIr0GXsV2Ps9jrW+XNue9Rntfuc4&#10;1ZO2pR2sbNHP6Ina0WVXWNi20ff41RPz8hyZog0vi/f+tZGWzRT03+UjuA/WVBtaFuW3toNdmW/S&#10;9patsFUwEvmgly+/wlCkQ1/3XvKluL6PnFm9m52wXGfTXNbju/SvZSibHwzK/c3bsrDlaKW5vlKb&#10;riOeXBzPsXE3b/vty5+U6/3mzskS48l7HEse108Ar9rfmx/1uvIIW+q69NcuwwM9r53evG196xvq&#10;W78yVhibfONlYdJeGYpfPbXVxpp0tnjPrg20J9XuL8W/aPfD2tBzu1/77pHlXmlm26W3xRP6vWsO&#10;158LP0uv5HOTnmjOL912/bbwK8Gawcuv0hutF6OvdW5+ky5qDpIuy8+idAvlD58rv/JqPUR63I7R&#10;1YP+g1EZZ7I9sgUwb3JjuaVxXJ7ozcJymr5x9XBh9Wr6KZ3osij6Md3j6qN3/nZ1Te18Zb023bdg&#10;VXTd1RPp63Rl9fWeD9XTmq29hxWsz9bWc+9vHDEOVjf8C9bXqbpiL64dyd5kH7Mh8WMyafWpynMZ&#10;oCO7o9/Fqd+yC9nNbNddyye/fC/iAukusQP+2nQKekbHdIpYg/8ZtN7JOq/eh/uw082BGE/kj927&#10;98UxXi3TWvm/ctCz5Cn5bRykT155qXzpLJV56eEC6grLWAa34wtmjKtijBjWtZW1PTLitj9tcPfG&#10;8mz1zRZhv2w/x3V7rjZR/aQz/uQnP3n7yle+8va5z33u7dOf/vTr+LWvfe3tG9/4xothxbNiW60p&#10;zO8qX6zWEaaHprOmpzaP2rrB9q9Ib4xdNT+bHpk+mi9/umM6ZAzLvlj+U6j509hVembx0lX58Fkn&#10;4H8C+ARiWAJ+hfFYS6eP8WnU7rT15UR+47rmn3cuQBvAcbY/r/+Ttbf+71C65hSXd9nznJ/Y+hyt&#10;f5VQO/O+4uHhONnlQpuWstn3idu98rL+a3zVMDx+vsvuMELX+055uL5aT9yKXFhbS7ryoF71t8qg&#10;flsbr13vWMYPCRfWp9Y3STB+keM40x0Xbz/1Doxs5zP6vT7Nm86ORxs273yvMCl8iI6xTGk50LIq&#10;32Zs3bEaRzJuGrfxJ7Lqjiedky/GdvHINnJoOd3eF3/9sJajeff6YD35Y2FdbEe2JN7j99qYq/Oy&#10;DTs3dmAn+EOBzYiFdPS89y4zWZ4mH8pxv225jHetXtN7cDDfv0zMtzt3b3202OaYlfMtU+luWa3N&#10;vrbGjq8bjHXsr7XF6C3GVt/ZEcNhf++4S0/EhJ54lzJSP35LY+0c7xP/crObPkax71qutXE2Xu/T&#10;1graakd52bS2Dcj32prsL+Wr/NdGZ6fTPYxVydJlV/TPncM0PlyZbnzrvPGgOaTG6/6fJV/tfKni&#10;UfZkj1P94Q9/eP1OLyikJ+BarSX0/y/5X+V3la92c17xsOa90gvSB5ZdpRs0v1XovGv5Z8ex4lfN&#10;daU7NA/WfFl7Fuz/HqeLxLH8V0w6hr5KL9Mf6XrkANtFf9r2+lT3y1+37S2b1LZdd23boODatmft&#10;hZyTv+0n125n49Nt9Qf5La42slxD2LaDX2Ev9O9kAMZV+/NuPENbxkZxIXldOcLecZ1MwcF8Jy63&#10;/YMuf1mU+fHyLz/k0zKUtR/o8+Juv+w6ftUR4/Gdyo39tvlwfd8h/8Vl98mPZzffNz8rJ3Z+Yb9P&#10;fLYTG+n6WN02sGWgLRsT5Jt8Lw5mJ673a4Pa9nLVzZfnl0F5P/m5fWu/1zcv51z7UBvr+3DH8pIu&#10;wo9ofaWWX+FB6x+FMS3P4k+Vn9Xu5Y5ddR73Md+Yrlf64u2aQWv/lkNZB0a3jEnId2nwu3ryvyrc&#10;NQv0R/rt6qP0z8LyK9zqsr7yy+enuPRJehO9wDhVHbBf0vcbb+of+vrlV+Tv1fl3fhZXKw84Ff6j&#10;zFZ3Zh+vXolDGR92DpPcX35FP955Sf1Bv/ENtVttlP62+i+GtnbK8qvawPLIZQRsh/U32+u7ZmXn&#10;nMt/37TMuzpiyyX72cXrf8HGxq1wGzykvmecIzNWx1sbwneyDTpWxrUZawR7Zwwg+98ePVgWBlrI&#10;/rY3tjWE+V/ZJ5MPFh2j6zGG0rYHkTVda2fjAn0f/Ze8xBXiZh3JemPE+sCvrC2Qd8mmnT9YuUy2&#10;F9f43W9prOzX1ipz8yX6GftfvZVXfNL7du6GrmSetmNtlMxYLnz9Rp74VdfYtx1LQx8s/dLVT/Ar&#10;9nPttfpJX8zf6vOf//wrfOELX3j74he/+Dp+6UtfevvqV7/69q1vfevla5XvVfppumi6qrUCnTfX&#10;mh7qf4Oa78SvrAewB2u6KZ/+ftvTonndjtYL8L1qrWr8qnNMlL8V3yuhe9jR5ULOu1ddrS62/lMY&#10;U3W4/bQ49A36vz5au+iZnvXezQvGyZ9oObH5Bv6W+A52g71hQ2R879OXsVQMnL+SvsZfcOUNmbN9&#10;smf4dPkfxmVe4q7ds9yJnCuefkuG4X4F/ReXUu5bpj0j38pKHfqO8tYzZGR9rD51x9/32NHObZCb&#10;xvQbZ/nV8rCd69j5j55xnQ9V7ygdfmDY1vZ/Y0zXyG/P4kv6MF3Cb+OobzUOLAvCrDCpnTda/9DS&#10;8tuzl3WZk/Lsxlvm9R6f2vkW6Qm+h/4gPh1iORBWgNWYQ2Jvri254yf7c3kBfaL7yxPo2uxeNuey&#10;CXamdF0v+EZsy7fhNvQy+cQ3dmzf71fOGBi5713sWe8zH7jv1x6Ws9HJ1reDrcGeXGaCmxjntnzY&#10;D3TQ5Vhrt18fEmUhL3RBcS+vWv6lzLbelemGZXXLp25amy9pq4PLDvY9xVcG6pIugSHcOl9OoYzW&#10;7qT301fW/t25PXY1drWBnHc0P7NzceStMSS5m299Y3jzXe1ZFYeKScWrYlSF5rXsk9keA92zdrCQ&#10;nhC7ar9M/Cp21byX/31pTst+VeZFOzf3lf7QeXoCvpU/VfpEukf+W+kcpVle03FKt2vNrXW/+bW1&#10;OzD06rL6oPcVh2xbvrt9afkVrkQvXy7Jjpc2GbNtYfnVyq9tG8uxfEN5W3ZVwAJwIO2pezfd8ld8&#10;uvXlobWt5Z70I7xmmdPq43iK63xezEl3fZkH3RvbLpTOfR8ZvX3Ke6TBPsQr9Am6y/oHsRmUl7Tw&#10;HfPlOI24Aray34ePLL8iO9kkbFr5w57klR2xrBqH0aaWua18UC+bP/XgmjpZLiaNLQP3le3lV9K5&#10;5bO8StB+9Q1pbJD/tedwNte1Xc9ffrX2cs9vefQ9PVOa7Mj6cHpXrGf3SN89qewdFTd42rN9A35l&#10;beDdyx3nWR7Fd6vru4fV7iXPB2yv3fv2xMLAll/hHp2vPw49mB6686OXn1ibVhq7tz3OhxuVfnoo&#10;2VpfXd5ZXegv7AZ+Atq0Nljc6nRZT3qOPK0+3Tv5JfEzo3vTr3fOukBnoreR9/QluhK9jcwXn64r&#10;Dvlz5TCdR9vtm/rtPXQJ71sdHSvABXb95g3qdpnWtTdKj/5Ht1RH+GH1VPmTndURG9IaHjYovaJA&#10;P8FlLrczDtHjlR8bDDOtTCqj3t+72cPxC/8NaL8eHIbvCJ+rGEJ7aOcD05wXvSF/q3xkuh7X6lhc&#10;//+WDV9a5ms6ru5U291xDXOqPZdHfMuzxjA2OZ1ZGmRl5SWtZUnGoZVvBfJyx+1+a2u1PeM3RtG3&#10;2YuoujNfiV+R42Rwaa0+Xf3VZqu7lQvkydrF2uoyLG107V12p/63+nHtoHj1j1hPOuh3vvOdt099&#10;6lMvdvXZz372dfz617/+Cl/+8pdf/Oqb3/zm2/e///2X/1V6qX1Y+4+hdNg4Vv7/zW3a48pcZ3Op&#10;9qGgd+JX/h8o/bQ2VTuKWcVAWyeoLdX+2h+ro33OY6mVPU7a+f4nH32c3xLug8viLtXX5U/LY3BW&#10;9csGwJeW22zfLp/4j/auX/Fn3Pxd3yZsp+vkxGVH3oddLcsST1riXh8uZbN9koxQDgXpu+bb2Te9&#10;g73UveIql+VX+BSddG0oae/8r3KQr2X9u5bSt5SX+j95b7xauW18M+eg362fk7maZWDLrfS3y552&#10;/PwgfrVrGzedTc94Wr+VBwyn9Mw7yTcbC9fyvmVHOyYav4VlWHiGuMu+9t4yr/sO7985qbX7Lktb&#10;fkWGGc/xqr0mT13jw9K4bzxclnDtQWPnciRjK7tw7cTVs9mbbKfSkUdxV76L4z2e9b2+Bwvxe3nJ&#10;MkHp9I2VLdvVs8r2hu7TucRXX6uvyQvdzLXyY2xtDF1uUmBXsFHYxTs3fvmVslwmJWxbeGJv6nzH&#10;1PLMpl8bXZ2ol97r26S9aWkry66e+NXmD/fwPcuvtk2wzdlze65MCuxyeoTy63f6yJb/ztPRkVbm&#10;bqCD7ZyNcXGD+42p2FUsKOaU7tC4n991zMr/ujS/lY92c10d+WkXr5DukM7gPwpLp/2zYk35dOUr&#10;5b+H41PNkaYf9DvfKvtnFqdzOkXsynxZ6ZRe+3AWSl+wv0H7crJ/yL/60zLcbWtry6h34T4juKZd&#10;rP2uLekj2tyyT+1uOZP4ntFHsauusxO0k+2T0ta/PcOmoIcvu8INjNfml26c1ZvZPXgBfZuuLs3O&#10;yVTs4vaX0qSn0eW3r2A4q9+zuZb7+K1vbFxltSwOw8E73MO3linLu/eaT9vylG7XrMfDEz3HZseS&#10;lnUtPzIfvvbxyghs5n77e2Xiu7Cr5UgYwn3HMij53zScXza1c0Adi+sZ94wb2nznyrNjcS+/enqH&#10;ONqdYKzij1BZ1CfS1XZ/qRvWBwq3WZ+q9ce61+++WPyV8s/697///eJc9rrCteyxtftJYVHW7+1a&#10;xr3/3r5XfHW6vvzKXKe5Tzrinde1Lu++WxmVbunTS+mPdKzqR3vCd9lejUWdY1W3bfR8ackT/Xf3&#10;B2ET06PNZbOxCz1H9zEGmFvcOQHyG6PaOd+rq9z5VXJp2a42re+sviGN5Uk7B7z8bTnA1iGeZb+h&#10;5QPmuZdH0vt7X3kuX2RK9YEXd8Q9rCnK7mZvsg2xj+KvjKkcsBR9tu+mq649sqy0NlN+Sm/n2npf&#10;7/c/gp2XL2t1ymcMqnV/cavWcGFX1gx2HrPqXmnc/YhwBGMPFtDv8tNvcvz64BYqC3XPFiZ/Ou8+&#10;pqk/aOfajTJcRoYH0guvbqi+OppnKF/rLxeD6Fv75lgEe5/vTvlfWUrf2DbP7lF/2Le1qevrp33e&#10;/rk2dnW/ejW9iR7W+/vWfJnabz2/q9YJxq06fvSjH337xCc+8WJXrRvEsTqPc9nDPR003bX1goX2&#10;r2heE5tqbjM9Mn6FUzU/Wui8dYTF44/VNT5Y9rfgb1X71AatP62ddo4RCft/gvx5sBk6F50cD9E2&#10;+a8um6k+lyWtXxRfoH0fX6nyhdtiU52LXzqlufxKv9OuyfMnfoX5yK8841MY9L1Hzphnx/j4fN74&#10;6+vYtY1Hlm0ZrT2k3HGxZb/b//FAfI3MrD+bl/GdOKJv5CdW/6s91EZqK12vv9fm6xvrP2s+Ah/C&#10;r1a283N5z+fKmHHZ1XIr7GpZl3vXD8w4coPxtL5c+uUbj9L3pbE+VsucjIfG47XZdgwzjuFI5AhG&#10;4vreW9tv73vvU5pr7xnvbxyB3GIn7lwY3QN7WJuya8LanMuHusbOc7+wPjT0FnaesYD9WR6M98l3&#10;zGK5DRuseN7N7tzykDfXLmtaViL023wFxiX9qxdoD/s+ZbLpLTO6/Iq9bZxc29Y4vjZW388GWjtv&#10;7ZPLr+TJ92zYNqxvbH35bt/0xK/Y670bI1jOsPGV/XKEZWSOyvK2G0xrx32/e1b5vBcq68qS/coe&#10;xP6VOx9XwfXi7ZhnTDCG3LmD9Q/mo5x8be6o8Tom1Hgfd8p3qjks/0OMYXX+05/+9OWvHb8q5IfV&#10;vfyveiZ+1X8PllZrEONKcbH0hphUnKr3deRnlc7Qvfy7C82JtS9B82Rdj13lXxWXik/FqUq7ECOL&#10;l/W+zuNvca0rX7ZPrLzZdnAD+12f19cLK3/IgSe+SXZsO7vcdBmWZ/Qj6W7avZNdTw6tLNF/lnkV&#10;HztZzkEHELSxZad0KPq758Wr3dLLtWPx/L4MA+MoT+a5yRxMBUda9lQaPbucZllN58voLtfAcsg5&#10;aV/Ww77m11RelHfhMrN+r92uTy8nk9baNWsDrkzFftY+ZseYj5ffG9hCykG85XLkEPm997pGrtWm&#10;iud9l+2treX7i+e71UnXfaO6194v58Lv3FPmy79q2/LX7827wPbsvDEyvyR+S7sP+e5xhWOJY+92&#10;flZP+7c/XbvrDPttby0+WE9+VdaM8aFaToVbFZev1e7dvcyjNFanpcfRCdmWuBVehqnd/a7kwd7N&#10;dNjkDTmJQ9LtzafsGMXu336AuSeXsR16N56z++yYL1792Detnbz6Ap0Lv+o6/cL71x9q5yxWjyLv&#10;tdmVDWS0ti1tLKD0r17eed+xfle+8/pWbVhmxSYprdXVMbLyX37UDZnvnO/FrmOKGWVrrZ1Hlux8&#10;2souuvPqtGyFq6dWjpVZ/ZNusnpKdl8+Lfaqsrc6f4vYTP4vcYRC/jGxhRhD+1/5/0Gcgc3OTl4d&#10;q/bJdtY+8Sq+gzgDfmVsS7YpS7yJ7L3jj3ZfnNqPscdzxhF64I6vZKE6lE7PVGZxierM2rXKJ7sZ&#10;q1ufHmkaT3Ck2vf6KyzPxb7Xt2r5qsAevm1cO9T/agd9U32k331Hvk3pnu3N3vrA1grmZ9XxM5/5&#10;zOvYvlfdy++q0PrBWFd7ZKWntudVemgMLD0wfTGdMh6VXpmvvj2v0j93DYD9K5xbd9o8azy0dlU7&#10;y7+qNoWJ4oSYVef2mera7n2undPN8RJjFZmJFeGqmIvr5gLIWm0Uv9HWvXN1f8wJa9n1Gb0bE8KR&#10;5FPelkfdNarLmO57xcWWcJ7lbCsDNl+Xeem/lRmWJp7vx9yXM22/X31X2buvnNUB26p79WNMe7ni&#10;5r/3Y/DZWPmCtp45pl77wbDqLxiWuSf8af1U9UFzOpdPLbvSD53zp8KmCr2vOH5fTrbv3zmRDRiR&#10;cav4xuHL2zYkWxojnviE8WL9s/a55Rzdkw8yRVqdr+zxnuUNe23fsXJw+dUyFOxufb52zKMr0C2W&#10;rZG1WJWwNicdl+4gfQwKv2Fn7jwEmdpvdgPdxDhijmn5VUG9rH277AYb2fyySZdhFXe5X+XYfd/U&#10;s+qIb922kQ/jV9679rNyuHYNu4Qtusxq7SFlyF7eOrg84fK6zad6VVaYgTLCjp7s/7WL2PXKeuO5&#10;ftnT6pxPfMu3eMbvTZ9NtbaXNqN8tS02Jruw8513eQo4wuVXxpjkKtkqkMHmTBpT0w8bo1tz1zxV&#10;+wW0h1XH9r1qL4GYFVaVj3bsqvmuzmNZ/e9LeoO1g1hSbKk00yHiTvGr9q6KSdmvKjaVbxV21TyZ&#10;tYA90+/myuJf7V8QC0svKd04W8H/IhZiZ96Nyy6z2n7AflHP+mzn24ZwDEFdbjraAo66MqhABmlP&#10;23Zu+31qN2sXyHPX3NfOtUX9W5stbQwCZ6mtsUXW92m5lrbZET9ls7hWXHac++QHboOdKEMyo/x3&#10;vTQcpfnERsgZLG55CY5EL3HdNy3bUQb7/M6F41e9z/19P37lm9YO8X3LbeTVO9jtKzPVO66mbHyb&#10;a9rj5WH7PRiaulO3+w2XV7FlhPKiffZbejgUm0uQljwoOzZyz3ZPH/Kdnt/rl18JxhNt2hihfcu3&#10;/qNMip8+hsngMQJOhUXtOsHrZyXsvbv3lf8ZxMj4TeFSu+5v2dSu/8PK9r8R7fkk2Ofq+uLQiXeN&#10;ALZDH931AGxS+12VX/5jvZ/P1e53lb5R2Vcn6pJev3PSa/vwaVl7vmerx6t7ro7uG+jly2wuv6In&#10;0fVw2J2vMC4sv6J7kunSuLpbbU0bI+P69n6T4asfGk+MA6svX5tkWYA5+bUp1o4wx73zyHyM6Uyr&#10;19Et0guqm/UjWt8IdmP6QfH03wJZxKZTl2RK78Hp2AmYYPnsvPKsPEq3vPBbYNfyCcGvCtmABUwt&#10;OzhmkF2YPRiryv9q/7e4+D2b3wN+Vbprwxoz2L/d861CcdnO6/Ox4+POleBKyqmwrAvbr26ME2Qf&#10;2dlvY/POg3Q0xnW9fsXPo7KxT7j1apgKPxQ64rI2/Eq9qSvtbQP/wPUZWZuZ3c3mXnukdk9/wYq1&#10;g+oz2z5dLj7F3+qTn/zky+eqoz2w2r+90L7trRtMH6WDNt+a3hq/Su9sTjb9Mf0yX6v03HTK9kht&#10;zhSXinvGzvxnkHWnta8YqPWBtSXrBK3P5FdlTynr8vSpXQe3cpDPEB/A2gmdXd/CVHAR7Q7zxVif&#10;mBfWQxaTx/p3+azctY3ida5/XX61vl7yg0+R895XuLyMf5f+jUNjV/rlPrv8bdmVd+mjnVunJ7/L&#10;uPTjQu2tPkbXZEuZ99SnPeN7MGo61daXPG2wBjpWVbupXTVXX4ix127Kh7ma+s6uiV/ZjwWvD+Tl&#10;VxjW+kXuXMhlVZdprT8zTn19s1YW7G9zYNv3dz6Fn9UyiuRAY6xx0JiBSUnnjiU40s4FmUdzHSsn&#10;y9zfuSz6xo5RO7+yee2cPrA25eUZbEw8a+Vd93ADz17usHbgsiu6Chtw2ZGx/TKqnWNjJ7Ifuo+B&#10;sHWXj62+s4xk87vsar9xw9areUU2avlZXWGZofJWlurslr38XFvh2lNPvGptH3aDclm/jyd+hUP6&#10;vUxUXYnfkS625Xr1UPXuXeYDl1PhCjdPm+YyqY2/bezyMnWq/MRfXVaZsj9vudKF6S10H3JXWIZl&#10;rFpmVTAekfk79iTjG2ebl0yONifVWB8LatyPQwn5VPG7ys+q/yXOT7v/LG6+q/996di6wp6NXbX3&#10;VXyp0Hl7DzQHFpNKfyj470Acq2PXWhtY3FhVPlaYVemUdnNzMareFWcrj/7vsGD/+OJdmUnHx4b1&#10;B31Pv6neqye2jX6wLKnry8OWhQnsHGmtLOh8Oak2pR9u/yOLPF+68sJm18/kjXzQNruX7qvddI4B&#10;GY/ZIdphbXB9ijo3ztPHzSOXfnHo+PK8OjkbB+OgO5cWHYLO0Ll+gg2tv9PymbUdlkWxpy+Xwt5c&#10;X3a18S6j8ZvN05GMwYPYcOpOfvRztiDWVTwyqHoy3igr+WXTkCXde+JXWwaeVa74kTxLd9nRDTvW&#10;SBdH8y5l9cThtC/vv+1g89rza/9vWn4vH9av2MN3HJL+8iusKkazfk67LzpmtPtZXd+q2JLf+x+E&#10;hV0viJPxr+p9uwbMOj17Ya1/lTV7y7+6b53g/l5/nQ30UP+ByP7cNQX4UGlUFpiab+/d1guaXzVe&#10;V/76uH7F3tr5aHbEctTqSH1Vh+av6KWrN8sjHbz79G4MZ+eMMSzym0y8OuDqYnQJ+tCdHzVWlJ7+&#10;QpbhV9ouPkGPq93qv/qU723c8T1bL5ddsWHMKWN15nrlV/7ViX6On1QXmCL7a+1UNmX2V+OF5/Rf&#10;82vsxx03Kpu+d/OG1Wk3lUtx777O5tTsZ52OgkHxs8Kh4jLZhTGG+EP7EcWw+h3PijmsH5I9tPhv&#10;0ZvIfDYq+Vx5sGWVEabA16X23TV8Sfs3LiT7cIRlUgVtHr8ybhh7n+SjulNvvb/ysiayMrFHOBap&#10;jNne9EBzL2Rx7UWbpDNpY7umqPZ4fSGf+FXPao8CfcD4o6+U33hSc6b9x+BHPvKRF7+yR/vHP/7x&#10;F8tqHSF2lX9WOmi6aDpp+7Dyu2oeMw6Wzhi/SreMVRX49+dbxU+v/yxyjIHWjmpDtbf81/yPYGWb&#10;L2BtkX9VbRZ/6midq7aBGS1L0a746PjPQfFWX18d37xez9Lrl+eUB+mvv5H75c/6NuuEhV1ruAxb&#10;XDJcXp7mytcOYaP0fgxrGZV05Asn18Z7P9bFr0sf9UzndL/O+bt51+ZjeZ568H7fpl4wqvqdvPQc&#10;/UkeBXW8fm5kaDKHT2QyKV++1p60LrV1zX1XY0r9pb6lX+FGy6Sun9XOPz2Fy696dtcc6tPLr/ad&#10;y6x2jkQwFrGbOpcGrlS4Y5Rn2VzyZHwzFna9Z9lYWAa+hHF17Dc7rmfKc79xKfcxruLtN+FcuFdj&#10;KK5lDKMLLJOiQ3Rce3D1hcsx5Es+lsnQFzrHLugk5nZLgzylVxgjGkN6Tlw6OVuUvMc06DPdoxt5&#10;780f+5M9edmV+vFc59UNHyzjv7Iqb517ZsvA8x9U/tqUcmUvsIXZbewidh57l72wdr1nl+2wN9Tj&#10;5VfL3XDSbRNs/eVX2oX6Fqf3KpPlV8u5lkHddqeO1MmyPbbT8s3lYD2z3/wev6KbsGG1NXNrqzft&#10;uHA51f6+PrDmSNgPxprO7XvafFfzUrGrxv1YVTpAPCgulB4QD+p6e1zFsex/1XxX7KqQD1bXixs3&#10;4neFXcWg2mcdv/IfMHSJ9IuO8St+Vj3X84X8qdJHsDVMrbx23pyb/0i290HrF5Nt5AR9jIza/tB9&#10;sli71CbocNtee6Z63L67fY38WltJO18+u0x0bSqyTzzyiI5J5miHHeXZvWUB2tbaILU76XZOL8J9&#10;8Af22WUl0tBWXac/4Txd65zdY75recbKmbW1ll9dVkLP903sAt+AyehT4uy79lzAYZZXslPlgZ22&#10;3HmD674NY9yylI7njTO4UOUjP2TsBrJk60nYdygHeZDHyxG3PYl7edwdE6W/797vkYett/K7vODK&#10;YzJV29zv1M71P+ORsdc4Lk9szc7rd+lwsaf//Oc//+NBfI3wqruXFYaz+7Kvv9X1ubqB/9Ku97th&#10;/amwrvt/hzjYprHzqvyn7ItEP8V92Jj0YHoqP5+OmBjWhl31TmsUey5Zh7VWt/pcZV95N8ZkP7A1&#10;0tHr89t36CClU51iOOtHvusW2NF3T45d2+QancaYvjqasbx2fNucsZw8N24U6CT0gdoUZrrsSj/R&#10;JumNrtFPdjzw7Tv/3Xfas6x7bBjlYxyTBj28d5af6oNthrvwi0tfYIOR3+zd9cPg49A9dmLHtY2r&#10;077Z2FS+ayu1T9xKHZXPyqB88K/Krst2zsbjH9UxHQWP6miNYOf2sypOPKs4+cvEsDCumIN9rnpP&#10;dm26EF1pxyByZH0qCniWOYC13fmGKN/tA5gYXQ6vraycr7zfcZP87NryrtLiz4M98KO3v05spW/f&#10;vel9d2nfMdhYp03Spdd+WF+I5cjWHl0503Hn2dks+nrfYn6rY/XUOr58p+JUH/vYx17sqj3bY1mt&#10;Gcz/yh7urSVsz6vWDNI9m1dN90v/tPdFOmP/d51Oab/VmJX/F2wtYftd1Wbio7Up+/xrd/GGWFVl&#10;i6NWxpU35rTMhJzj71PbMFeFl+hf2CN2tGyHbm+9IZ7lOXp9wXXshH+Wa3gUvrL/cWh/O30dQ949&#10;767/2LI1cxT9JhP0B4zbWLDPur59zbxqwfevPPLdOGDtmY9W3+Wa5/2uv3UNF9Tf+WwVyMTi9QxZ&#10;uenhv3tNfn0Hu6tvK2/aRmVXX6yt5XtVe8z+yd+vvloeG1/qR+ayzDnxed65DGPgzj/tOG+M33ks&#10;vGt5VX0TEzPG4l07X7Tv8X7MyTxFcr5z8Xd85pfCzidPyIkdZ8Xh12Xs8M1YmXTd97y8GHuu71TH&#10;4uBlaxN6PxnIJlyfLPwCmyn+8gVj+/IpQRnc69gUnYEtiRXRl7Gk1TswKLqL+7Up7GH5THK3Z+nk&#10;6cr0EnyrON5FP/d+7KW02Mh7jY6uPPHG6z+y3/YeH9o80L3YxluG0vJ9+As9j53HLlEm5m3wOGWI&#10;2+z9tVl6n9/qapnV5kn5yRe917tWD6aHKo97bZ9Vn/TVZVfyII37nr22Zaa99Fuel12JQ28pH5Xp&#10;2uDsaDoLHYhM3UBOk690oBt35x8an/KFzm86vaE1eo311gv6H8E4UKwonaDr+FXzXLGq5rxiWB1b&#10;RxjTKl76Q+nFn7Cr/KnSJZoLWx+s/LrTL/Z3+Ymnxb9KJ10kFhWTwq7kxXH/EzGmFevq2ZWh5ufN&#10;JZBHl22RteYIut75MtS1d7YdrgzrmnbQPe1KG9Kunbu/8bbNeY88F4eNby4XG1uupU0uf1kuggPt&#10;PC9mgdtsW6Sb0/fpLtLV9nbef9mUZ5dTXf8fMsc5zrLp4TDLneSVjbDP7fvYEk/MbJm89y+TKnhu&#10;/YnEV87l4eZ107nny7jYGVeuPPGnfX7z4Bu3bOTdM+QTeb/jonQuO5NP96X1HiO7v7VX714mduXk&#10;xjOWkNW1d23J9eJtvZOLpZG+EofhL4Vb2f+K79X/D79af6yn9YXSePpvw93fSrDvlPxs/vZ5Oi69&#10;1tq6/V86eiafiauL8sOy5wbmYN0gdmbdIP03mZiMqUxrX5gI22zXxLBp+AWsfME76KCr//Yec6h0&#10;zF2vQN9cHWn1X/oFHadzbVH7qq3Ux+iAOzdB3tKlS2fH89LBbbRdcn7jGTO049U1jDs797v6dKHv&#10;9Z1sjp7BFszBLNPFE8lmttT6PfTd5hfIqu5VT/QIugPuQT6vPMaOjWHlp/rjH8i2YF9UFr0zmzPb&#10;uTm0QjaevZqy8zrvmH+MPdjTWeIK2YB+x6ZiCv+PtvtJvaZW4jC+AidOHAgi+AeHLsBViGtwJCiC&#10;CCquWHAJ9/Ic+MiXon/v6x3cQTh9+nSn00mlUvWkkhNrKH6mdYNdY5/kjb+S4iV4hDVS7KbqgI9d&#10;PeR3ds5Yh9lt3It6xS3UPXkn83Tv9gHJPAz2vmMLxlb+cQTMw95f1lb2Xvtuvb9YoPpi9+8Y3nPW&#10;d+Cf7Fzy9Qvxq2Ws+/3G3JVXn/W33s140vOr39qrtXzNPbYHe4yqVJxVzKp1hMVgxbPsexW3Ku4q&#10;29N8anZgtmG2YntL+C+f9qFobjRWZV+rmJW9V4vHat3gjduLZcVByZG91/BWqdia6veyq+QEv8BA&#10;+23noJObXeeGL4k16hpMipxtLBVO5Jlr49e/xDFuPKP1jbvmURmwUftTYVcbi4UVKd8ybvpDnFRl&#10;wpwuv8J43mJH+uH2Re+3MV9bBnXh2o71qeXSeHRp2wOfWn9rYwm2X3tXenLLtu2zbVw7JF/x0/yu&#10;/KD2TUn+6qf19fqKeaiNa1wmtSzp3/CrXeeLf+HN9VN2gHN4mfOb1nYQG7CMx5jdd7+tPsAxdqzz&#10;mzGQ3jHWsw08Z39XHx0bC435xiO8iE/VWEnHbbnXntgyrZ+4vMxv8qU799rldp7pHPaCO9DFyz/u&#10;vJpn9R0/YHOwQzCPxmusYe1sPtP1eZ7s7MqKH5nfeCq/+lZWdp1k/NB+3SPP9WE7Z8zgy7Jt1m9e&#10;f3n9bX4vG8/Yyif0zr43HvF/cJrre6h3z9r3rZ7VEzts227Lv+2LG11Wpf4uv5KWBSgvGfAsZcBV&#10;38cWMAKypv6UQ12s/8eWwRV2ng5juPpVYoPSmXvu2k93PGgcaSxOZxavHS9qnI8PFdsUf/rmm2/+&#10;iWWKBcWxYkad6zexT9kPcavYUSk7IhsiftU6v7iVuKtS/CqOVXxVNkup42yMjuNY6fSuKeaqfbRK&#10;la31gMvXKkscLXbW3FvsSsqW6V2yZWpD3Ir+o3vXbzCf0Hfst+Pl69qytiWbK1uXc5bogisrq3f0&#10;j9sPyc3KbZ+rQyoLNtDvznsWGaeXLr/AjpZvdF4/ln9yaaw2rpfIVZ90IVsNQ5L/sqK1692nrpRb&#10;7E99RlnxiuVMyqxvrW7e527C4/aYTb/MZX01TMcz2DrLqXBA/Xl529Zv+VS3lw9tG5XokuVil8M9&#10;zSu4dq/btO2srY2Jfu+5T+zJOe+jrJcN3Pfael1Gtuc8Z7mVvIyx9RPjovbTT8hJn5WJXuy37Ddr&#10;9O5+7XcdIDb1b/nVTe7d/+yz19XGTy23sm5Q7FX3W8cn2dvdvOzuebX8amP/2aXX9sSKuh4P85+M&#10;+x+JPQ8P655skfRLdc4P3fUT9jYRe8CX4JuzGYzl6djyZvuK81obd2Ov2Lz09J13Sg+SQbYELpsc&#10;sQX7rPx0J7vJvFX37FwBXaiP17/JJbuRnaLfstPYB33f+eC159fO33PKYKxiO7ERfe95lWvrmy+d&#10;T9V5DEFd6GP1GfNhuAkdR9/ql5K+3XuzmWob8pRs9b1yV7fVd8/Pj7WnsTVZ9rKKxWSfxGFiA/GN&#10;ZQp94lcdxxfiWLGH5VrlUx789vzxjntWfMeeWj2r3/jPuIP6yt/PvjL+4Vd83Y0febLPjG90dHVv&#10;7KM36dHVz/oV/9xz7XFlHRtW17uKtyp1XKoOewexLphkZaoNd+6c/LKZ9Dfz5clm3/mx4ifSKfQD&#10;f46OTm6Tsd6Xfdr7pSOKl8vO++qrr157W8WtWhfYZzFXMavir1o/WMzVJ5988tpztb2usvuyAcXf&#10;Z6NmJ7bfRLZk+1IUz9//WGNX/jewTxyrT/tcifNLLjDAXTeoLpMn++Tb/xwD5RclA9U5flWfEn+F&#10;2eiXXUu2rCUUR6XdMa7LTnEn8lrqWMyU/PSBPjG3jbFy7e5NhVctX5OvmDB8iox6JzbhxoptnNYy&#10;LOfZleuvYF7Y68Y+4Ue4kT68Nqr2uPd2XN/b69decx+mxvdVPv0eu1putbFx5KDfqu90U3sN53vl&#10;9/gPzBh99do4kc6sfxnXlx1dXrVj+vKrtQnwK3Ha7ivVt/u+Mdz2t0xv77XXdjCvj3Ph2TvHtGwL&#10;H+J3Levio+181fKr5en8sn2ecRJL2OcYa9kLy1WeyrSpci1r6Z4dq/lwuMvyqf2+5adPsQa/K/+O&#10;5+xgNstyjmRlbQ72NQay4/X6BHwo4/r6X/s878ye8bxlVnT9zvupD++ycyI7v9gz+q18+UF8WNct&#10;S1Svno2rKefyq/Ub2GvXb1qfbu0Z/Mqc5DIrNhubkO2jvZWzcxigMXYZ2PIrfv2yquUIzt/21yab&#10;h7pQZueWbW29yWvli9/vfMd8cDaMOu07W/hJ5xoT3pfu/MHOIdCvxtPG52JY053xJawII8omENeU&#10;jdBxyb6YpdhRcdtff/3167hkDqx8+g/AOFSxVO1nFacSgxXL6nvJ965Jn3cunhZ7wqvws57fc2Jl&#10;9uFq360+satiwOJo3Zc9U1vRd2TLnCEdKTYBw6/9kzd+RrLD39LetX2/PTHUlUGcwjVkYtmm/k6+&#10;PU/fw7/cv/4Cv4wPdvkVhqB/Lncge8uJpOUHriNXG4PFHth4K/y042UWqz/JJrsAc1iGo3+4f/sJ&#10;1rT8RLr6aZN+pwx8BTbK8qvLZ+jYW77yMD/OR7hsa1mTfKrb9eWNE57xxKPU+/WJ7jsun9ukLMrg&#10;HNbn/vKlwz1D+2x5tr7LjyyT4dsm3n85FVmXJznqWF1I1Q+Gm5wvbytPdSO/ZKVUeXbeMU6zrGrX&#10;AP4v/OqmjbfadX9Pe69jVpddYWt9Pq0vxK/u3sni/vc/hfAr7+2YbZju6/rdf0tcmn21cAj6ML1D&#10;t9Se/LXsdT4S/2Y5bu2DldaGxvnyLX8+M1vauWVYeIixee0Y+tF4yx4yJutPq8dXf69+vvaAPPQZ&#10;/Z1sJ2v0/Nqd185b5qbs7Gg2G8aFFWJzbME7bni3yoCzVD5tg1l13WV8jnuv1YnGlOVXt+/e+qyc&#10;lz/WVpW5a6svawPFWsUAimlJbvqMJ+Vb23O86+I01g1a3+U/BeNV95y4K366dawle9KIK1lWgF/x&#10;Nzu2h87yh65lp/GJ+eM3noQtt/p1z6lXckTH8+HFMrLxcDh7XlWH1gp6391Lqev50Xhb+XRcWbDf&#10;5VfJI/9wY6r0T/6s9Td0S7+Xl/5UXrW78bp3q35q2+zP4uNjV/Gq3duqNYSxq9YIxq+KuWqvK3u0&#10;Z+Nll7YuwD5X4v2zI+NWMYHYVbEurRvsvwWtL22Pq3hBe2ckO8kMnll9Vj6MEAvsXMf2uloZ0e44&#10;FPvn8mD2/DIbawa1i1ilrls+unZ+35f/WA+I9WAnO6cghsp605K1gvb41+fwqeUw0p73HruOdrna&#10;sjZxVBtjhbXtb+xLdVe+4tqeGJLr1L3xZut8bTI8qefR42/Zaj1Lvuyu9dO6VttsnBn2p552H7p0&#10;UzIYT23P4dacfP/996//wEz2em5jgLmlXfu3MY9Yz47pT/yqz90fAAfzm+dsHDdfqLHHc5YtLY9i&#10;QyifvJdv37Qsa8f2ZV/3eZcx8d2wDkyhuqOTcC0+UZ/02DKxt9iVa7tv9eOO3ewL55fRLM9YfsWG&#10;Ws7fb8tn8Cs2xRPjKGEsa/+UOs/m4j+R95Vf59ny/FWJHcVWX65VwkbYJs65Zo/3HjaMucKexS5c&#10;G2nbgRxoa/EjnsHnXRZ1/SPv4f34FN61T/XItvF+PnfO5zI68sROY/Mp77I+70sO2GLS1uGeVz73&#10;S5c9OLfP8JzN03gtH3O/PtcXZhdef56fRZfSk+YHjGPmGowT7+NXN6Y13ZqebO6psf7bb7/9Z6/1&#10;mFMcK7sg+8CavD5jWfaWKsWq/B9hTMm6wu6NG5VXbEx8Vc9q7aA1hHGtUkzrfi/+u3IUQ9VzrFfE&#10;rPznIX7WucrRZ8n/J2fXsMVw9BI7DPu3vqbrcPE+6T7yQha1P/+ZzK9PpD8uA6BrXEdG2HqrE/Wt&#10;ZITOcM8+r6S/drz9Wr/ko13frk+sYjn98pPlrZtwBrJrDssxv2eZiHvoUNctp8CTrs3vvP5A/167&#10;gq/Mp1xetH1O/5AHf0R97Hvrt/u9url+Iz+G77J8DiNyLB/vfuVCfawudb130z7L5LAf6fpHvpPH&#10;vrMFqwN1pf3fx68cG/uMtcbQ2/be3TiybIq/vfK0z105pnPJsPz23XqWmJP6ajYWGwm/ap91e1Q9&#10;caj38au7b/tlWNYA7p7r4pz2/wcvv9q93t0Tt8LArOfb/S2WXz2tFZCcM29q3SBOJkas8+Iv1jZR&#10;72z8+lFjDH/IWpr6ATmsHdM92i0dxdYzp6U8Yqz4x+xNdi/uhZksv9oxdxmLc+QIi6IT2XF0QOfo&#10;YeXWD/udDtt+t3pm7cq1eejlns+28P7mJZ1bO2h189piPZcPR9+sL7bjgvre+Uy2eO+mn68u1l/X&#10;DvZ+yqRfVvbGVHunkJmuz17JT7bPON6Szxyj8lvnk59d91fcFeZw99fuu/+Is9are6ybs4aOf70x&#10;JTcW5ia/iWsRX8X+N94sv8KuXLPtQZeRM7p8x4YdGze2Qxkqe36w/zUTG4SxOMawbmwQH768e+ba&#10;xPpTcsFGurxb8tvGSJg3My4mL713zzcuZ3vGleJOrQNsbWCxV7Gr1gcWd1WKW8Wvdp+rbFFrADbO&#10;339b24siHhAbaF/X1gdm6xbzYh2qWL3Wm4oBFLtmTZ0Yq75v/BIWgTmRk42Pqn4xk2UhtQF+5f79&#10;T0IcZu9/Shu/VJ7sevKHUSnvXQ/YO9mTqU//g2DN7sZllefmh7t1HqMRtyXGavnWMl0+ytqJ953Z&#10;jfqN+9amXH6lr3ZM57m/evcMeXesvrt26/U+W9/mUy0z65r04raF2KuVha3/6jp5i7O371UxWHHW&#10;YgXrE8ll5aov1p/ENe56wBv/xJ7RH/Gjy6k2TnvPG3Od35iud3Gr5U+4QuNK392/c0+bNp++X0a2&#10;z9s8nhgYllUytrEVlnPw3fzOjri8at9teRO/cHmMeBx+m2fcWCE8BseSV/q2e/f8sg4sAiNa+4u+&#10;bjx5mpfqfDK6djybnV9lDO/ae971ruGD3ndWNuXe85e/8GWWr+A5tx6XFakfdgu7Qp7LcJ741bUF&#10;1yf2nX2IWbG5ljFtu/fZNcsDlHfjrfYdMaRt3+VKa8Mq377brUP372/LuZ541l6r7pZfsXmrq2UF&#10;bM61A/m9dOMm49TT2IX5m7eQll/x59cec29jVHHTMaXYVeN/cdd9xp2Ke8pOwIv6jCFlN5TiWKWO&#10;40tdG1/qGrFX8TD/XSzWqmMxWX0Xm9VnMVj95n8G41fxJ89bhoVVxa5iVR3HsvofGusZu68YrGW2&#10;ZIsO67e+98kG01ec61O/oePYaWStNqc/bh/tmC9Qmy+L4j+xG+kA+ehX+gAmoF9tXvrZ8q+uu9xV&#10;mfll1xdZHwVTkJbjrJ1gXF87ZO33teH5szvvVd70h/zYBz0Lu1pGJT/9hS1TP5AndrI6bFkPZsWP&#10;WNajv3rn5UT82+p760e+ylNZnvjVnvOe9AWdoZ6XaXWd+5XDOXO++5u627qQ1EnPqh7Yf8553ysP&#10;KyPlSZ6MF/cdLsNfOXLOfcbSbQuf/UbvklVMr8R/3rEnfZlM9JxstbgQHmSNnP8I3Bis/we/woOs&#10;rcKJNjZr+VXH8STrAf0voFgt/6+9v0vmWu3hvmsA1r4tdT2WhqNhbeVv/tE4uborOTMvkn0u/iO/&#10;xnikvWsvDKi2NvZndxr3zTfT2WxoOnjjlrY8dNyT/bKyr5+TXczJ9+0bbLZlRfItH3qHXsLTyStu&#10;RH/jUP3WtV3XNeyG1flra3mH1XWr/8h46fLnkvGtel6bna+zPNA4gu1d3rz9Xn0shyuPnlM79ox+&#10;7z3F3MSS8pPFseTXxTPiTvl1cSr/Ldi+Tn2331XsobVf/hMuXmUNYcddv+u9dq+r5FLMjLVS4jo2&#10;RkXMCnsKY2hME9dinRZmtbbajn30sLHOmES/Lbui07Xx+tvl3TPFuYi5Um937WD8yrvbF7/7ys8Y&#10;RHYqz9qu18djAy2r0jf5jf3ed3YHGwUb6H1w7cqcz55d9umnn76YVfuxF3PVcTFXpY8//vj1e2sG&#10;2xOr2Ktsu+w/awWzUZsntU9FcSwxq/a66rPnxK7s0V6slb3RkhcyJH5t2ZX98W8sKZt745HMIddm&#10;3tf4XxLzsPbR2uo3Noms9Dv50+dLy0tK5JAsytOe/sm+dY/41e7PjtOJv9q+WSqvPuUllg+b2fWJ&#10;5ScGyR5Z9S1Jf1Nf3u2p79A9y5HU7zI8+fZ9barlV9sueFafXW9+f8u0/Xnt121X9u1eu0k+y/Oq&#10;52L80lnps/Zfax93/2GVT1Y/Tr/WB3ee6a20XEg81l1neJnW8qvlX9alLPPaOMtlRsuV+ETiZcSI&#10;4VlbPsfLpjaWgM6Rb+kyLb8Zy/y+5etzmQobY/nWZVXSnecRO7VxVfLZOThswz1YyzKaZRtsIL7p&#10;MjDXPCWcYZnF+qNsaTbMnmNb9H1tJX5E/Ye93/EynS3bsqt9N3Lgd3W//K1P79157SgubW06+W6b&#10;3Ge43vhz359PcH1fvsn6J2wy4xhbdTnS+tLGPSzpvieZcL5P5d92lMeWqWfvc5dfaXM2tXOe55n7&#10;7k9p83jyr/h7m3YOzrgkre+7c4CrE6+9RGfS0/Q9XUvfspkadxrPi4uKFcWuYkt9PvEr8172GsCG&#10;mkPzf4DmxeJO4rnso4lh2Qdr1wq23xW21fO7p/8uzDaJX/WcnhvDKsbLGkGxVn0vprw49FIcyx5Y&#10;lan2JK+1KXvdHOO17y+72pgFOr5rk7+13dd32v7e7/z7ykDGnKdH9IvtG/qefrD58DPoLfn2Xf/t&#10;99Xh/b5l1G+vb7L+CYaAOy1/YhOsTbH2FluMbC8vWqYlnoifZq6WH9jv+sb6Bfw38i72SZ58L4wO&#10;v7rvspyGn+vcshz2v3JVz8u8pLW7vDMmo+zLzdbvvXx7devlVPJdm23ZlXuWdS0Toq+Vt/P7bNeo&#10;B4m80PXLqPa3Ejklk95FOYyR9OfO3Wv7rsUBMAH1r6z6lny6hl7svthMfAkzKu4qztRn5zGnpz2s&#10;3sWv7rm7flAclX2rrNOT/C/h8qu+L7sSV9U5+2DhV/LZ/ylyfeeWVd31BFia54q7wq74pjvWGt/4&#10;p+JZrEPJn6kf6q/kR/tgNB2XLz6GV4mD7bsYkGybnedaW+7aDfJf/Wa81R/1xctnrnyXum77VvfQ&#10;NXfs1SdxsWR5dUXnqhO+quskugPH2LGej+pZztOD3WfcMZY0tvFJGr+Mc9aMloxnyyhrm8pMF7Np&#10;t+9ifDvv0hjDrq8f9g75bflk/rct/xgX6Dh+EKeKP1kH2LVxBusFxcvEHzre/4MrT/uXi6Mp4TzW&#10;e7GjntZTOeYL87NxhepcvIm1fNr+2m/GtNXt2tJYsGPDHqtvbe1Y/4pH5fvap6k66fvu0y6WBuPC&#10;ZCqzsY5OrT2v/8FX4+Nd/5a8sKP4HPpdefbO1Y16rWz56zGm7MXiqWJWxV61t5W9rvoez7JesP2u&#10;vvjii1cSf5UtmH2anZmdKM6/2KvYVf/pVtxV3Kp1gzGCPnt+skXWkhd1lNzgM2Ku7ho6nAo7si6M&#10;LCy/3jbGULqOjmD7uIYNRQbwqxt71DnrSTd+cOev+Q+VLXnZ97H+L1myztTaQ5zLefwKd9l96tRJ&#10;efovAfwK07IGEsPybGVf5sdu9J5bR9eXuRxKf9UX2aX0vDzlszZkn8uv1KG8zT+uDSuffvcOpfXN&#10;Lm+UV3WU3CV/9d/+Pys5jbfaBysZLY/6lPFv46tuEouEJ9P367O8xbTEX7muz+Vd4rU6t/6RuCnc&#10;iU7YMvR5+ZV0Y608f3kVVu6753v2fse98A3PYFssT1r+1L2+73XLsu755Xbe0XX0qPfAZ5ZdLFto&#10;rL38annHcovlE2vrLBtxHb+U/3mZTscSO4fvZV6jcZ5fxo5f7oF5GPu3Dm/8EXaI23hntqV7975l&#10;Pa7FTZc/bn3su5b4Hvzjaxu6bv2Sjl3LbltmtfzJM7XLcql978qPt937+fjLpsSmLGNa+9u58t/r&#10;ydPle5v3Pm+5hTxWJvj/5GFtQPpzbRe6l240N2iMWh1Jpxv/Vneu/qVbu47NWd7tBdA+l7Gm1vTF&#10;kLIDsgfiUvZob86r5L+Jsx2yQbomxiTFsGJN2RXNibUfQfZFPEr+pdhVzAq/wrW6RuxV98au/O+h&#10;/xsUa1WMVczKGsLm5tobQfxVdk7xWvErtlTvX1ttPFX6Z8eIHQewrXS3deN0fMf9vv2B3Wb87Tsd&#10;oh/rB3RYCVu5/Wz1kH7iOfpmn9t/6Cv9c/ULFtt5Pv+yEoxmdVb5k1WyubJ3eRVZ5hc+sarlX2vP&#10;rU239n9lqFzy7zwfqnzYIyXyj+vQxfue67c67nzPwUuWnXXeXIR8+ZsdL9vybq7pmeRhGR3/GS8y&#10;duxzMZrr216f+8aObNm0mzItM/J89ejZ3mePyZw64uv77hw56pjskm8yS/5WpioH3tq1W0fe6fIr&#10;4wwZ3br1O9u1vi7eKgYUY/r7779fsVf41cZL/S/8avd/3z3b7V+FS0lim7Cmy6/EQWFIy6Qq+/3d&#10;ur/N0/8Jdn651e6RZU0ifqUMfU/fmT9dvaGNkxV+NR/FXH7HZK66J0fpInZJ7Zbu2znUnY81l5re&#10;St92zEdePmP8NpbTf3QyHUiH8H2uDrl9GhPiA/FDrs9UHawvSf/1Sa/or8aG9TmvLt3xW73uOpz1&#10;ZdkJ9HjvuGyveuUbbOxd7Y+lrn+ijo1V1Z02rA5uf++4tmBb4hjy6J7qJnaRz1acUD5w/m3vk88s&#10;9gV/sqYLoyk+pmTf9n7LbvG/g+WB1fQZg7Bfe2ysvO3zox7xVolfz4fFB9bP5oPiXV2DR+2YtW0t&#10;dR6LWBniLy/bohP51FhEz/T/jJhedZCvW8ofxheqh3iWuhVPlPyU944TtePGHDhmB9UfycfGZqy8&#10;7Bwd3tv7VFfidmrfH3744cWevvzyyxej6r8Fi68q9d16wThW3+NXMati7LPxsuuy6bI/rRksXt//&#10;AbVu0J7t8YBYQP/tZg+sYvfUW/Jkf3/rWfe/BclRMqDdtx7Z1vo9G2jlgUxg1t2TfLD/9S1j+rWD&#10;9HF9vuNkQvyUOCg6pN/EPyWflbf3272ueh/7zIlTFLe37G7XHpb6TUyftakYtHXA+JV4rI7J8cY4&#10;KuP2Kz7K1iFO5H71vnyr42VPdKnrkkXHJfXFrvCMy8/Wp5KfPqqtsERcfP0z44w8HPf+5Cu5qy8X&#10;I+i/COO7/bdAdZUOTrcud7prB5fhYCt0/l6LS226jMr3XaNY6pwxmF9s7p/PZIxZ5iQm6bIr4/sy&#10;Oc/EJJzv2vXH8JG+9/vmw18rqQs6ik9PV63//y5+Xx4YV7/327I1zIX+xCqWbS1fwqaWYalPrIsf&#10;hyvQrezj5VvsKD7eMpU++84ewiSM32vn00n6HpvNGIH18Dlxocqnzr0735rPqcxrJ1ymuHOTl/Ft&#10;2zzxxbU51JUy1s5sPe/P7mM38bXZt8pbWbyjulwZId84kHZPbpZTLctUVvXFtpbHEyfY3/E5c7ae&#10;L3nmyjqZuvzqyhn/jn+GFbFpbz2yneljetGYlV58KzZ59eqOdWsPy4N+7feeW9m7JluxfQLiS/Gj&#10;eFIMKebUvgLxKP9DaO1gzKp91eNVXROr6nu8qd+6J+7UGkJ7ara/ln2wxF3hV/a76rnWL1o7GLuK&#10;W5Vn8eL244pfYVft3d7/KGfndC5bp9isruv67udD1xbJUbobL08X0Un0pT6Go9Jh4rLo/+5fRoqX&#10;dC65oyfpreXD2yfIjT63fLSESS8n3Ws3Lf+i8+gvjExf5YPosx33Diur5BU7YY+TsbU31n5nH9CD&#10;dCHfcBmM88tLsJTKtb9drlMe5jWxkGsTYVjLabCR+k3P8F7khG7z/Kv/6HV15n79kN+7vMw7u065&#10;ag/MZhkW39u7ro27dbf1etuCTK5NSB/d67yzMc6Yte9bfXTMNkyGlRevx7Kk8lgOpk763rVP70LW&#10;+M2l5R/07Z7rO1/AGFVbJP+xmhtf1XHrBjf2Cr+KS8W14lt3TeAyrae1hvIRz4RZ2Vtq92CPFW3c&#10;kzWFT2v5LnMS27957f8R3v8dWqa1/3/YOesH+9616cJ03rKr6jOZWf+bXyKtf9I1/Lfkxnhs3Cz/&#10;a2fvPCubhl24Y/DqPnbKymrHdGA6v3vJLdZuvMSmcK19z+uH7HsblzGmZR64RPnQRV2Pf+zaJL7l&#10;xiQYu3fdDT62erLyLlsuJe/GtJJ5F35DYxf5MA/DHuOjVG/0tv5In+lbPas2MpaypSpP785Pbp1W&#10;bAonsJ86fmUvnnhCe8K0z3brAvPt4lXFzWSrYDXlZw1iKZ+6vK19ksSEOPacjvc6/7VmLVayoD13&#10;fSGG2Ccetr4xnU9/ru6n81futPHOAy2zwBp6Bxyg+ovB2PPLPmCxQbFEsSv712Mw5Kfnbp+sXzyt&#10;D+Kbdl6MnjgI/Kr27l3ZyNknfa8esBTtGrvKJotVFWPVWsH2vOrY/uytEyzeqtTawThX9t3uU9Fc&#10;Jns129F/VtvzqucUb2XdYPyqz1L7X1Vn1Q3Gaa/26sj6QcxNzBK+aS6YDOChJXKwNgA9U31gouJ5&#10;9rrkA99ks9AZ5MR5v+18wY2DEvuEI/V7fSTGaf1f93XsvyzFKu7+V2Rvj/W3Us/ST6xBxL7oNHFR&#10;yrj59Zs6kpbf0bfr17iGfbA2D3tmbZ3uNQ5hTiX3L7tahrVt57PzG0+AdWOayuaZxpSVF/VV3dcv&#10;0nOtbU1mk+HkOlmtHhu/+Op0c/3w8iw6e3nS6n3save32nMbQ4XLeK5xAwtavm2uyRi+6/s2LQu/&#10;8ynKYr4Kz/C+7tmYg33+JqxoOULfl0FhEiWxKljKzReDUi56sWvZMMZNvICNs/ldPnM5Bc7Djl3e&#10;wAZfWxfH4RMu47kxN8u+3ppnNp5LfCNzYvwg9lXfldunevOeGA2bYPkhxqLetKvj5T3dh/kso9vz&#10;27b8X75156s38+XejY5gP0kY4frZbKrLybQjHx/TJTPaSD1cDuc8fqDc6oi/z9fZ+di91rH8Ly+V&#10;l+fcc971yXfrO/vv+ol8y87vOLX2dTqQjvadHpff9Z2NhXSs+QZ9tvL2rGzCxvuYv1iobIIYUmyq&#10;ea44lPV7MaSYVLwKw7JPu/8uLHVvKXYVi8reiF/Z6yo93RxZz909sTb+qvzjYTGs5VetZ4xbxauy&#10;bWJWzcuVll3hbfGrZIpOSV9nj9G1fU/+l5fjl/oiveUacxedx4ySB3JGjuWxfaLfN36FTNJPV4bp&#10;ptVJ5JDM62eb156jo+ihZSLkkD9kvMYNlqEsv2GTJ3vG9+VXm/iUdOMyJEwDv1i22/ftU/gVnaLs&#10;y9DW1pHwDO/oOe7vGfWVbIb6C4a1nIUuV6fLd9hG3usyoe2bfbLL6qeVeX3Cfd7GONRuO9asX0Qn&#10;v5XWpls7b9vr8sGVI+xCW1WG8ujersev3P8Wv1Kv+sDKlvTE+5SH/loeq02UE/+SR/Vd/4nLxJk2&#10;vgq/ugyqz5hVv9kbaxnXMrC7XrB4K3uv40/Ll+x7ted2beHlV/6jcHnTcqf938AnhrV7v5prtWZQ&#10;PuK6dk/4dBwdlj6qfukH44t1IeJY7FNr7p3fkAzUzumwHcfTn7t2gJ269kj37Vzcjrn6ovbHQtkk&#10;qwOxzPVRzPFUTr6j/qTPbl9Zn2jTsqZdl4Z9qCdsb9ck8TMxP6xqrzeOswX0Ke9XXbCFS9UVH4Zf&#10;cpkVXmFc4yPxAcqX3qY3t19VF53buZPu6Vz1kQzEmHZvJn6ttUnWMOXL9Xv+dbFVxR/06bi4md2z&#10;vdgZsVZie/AxsSA4xK5lujIq+c0eOvgA35usi/8oiYUz9pALNvGOeeqODbg+LvkwT0mWkgVl7516&#10;n9hB7G73q/d/i9WJvbA6tk5T/EyyJP4Kc2Jn6H/s7vVNl3tevmxerbbvXas7fnr1Kb6k2JJswc8+&#10;++z1P4OtG+wTv2r9oNir2FUc6/PPP3/Zd9l72XBs0fLJTjQPWrxV665K+JX9rkrFXf3yyy8vntV+&#10;GdVZ5SIH1l3iENqB7GCbl0lj3mRjY6Ruqr27Ducy7tIrbBg2wc5Nr75yHgfHjMo3OUnul9X6b4Q+&#10;xSiuLOF1u9YU88TtbhxW37vPOnEsF5fa69yL7y+/wev3fdXf2nJPPOmmtTWXFbMFqy96vDo1D1Dq&#10;+7UX93naWRnFA2BTxpB+V+a+b9yBcnS+9xdHWb+tH8fsk9P8oubw84viWt2TPtfvrPvwvyzbZzEb&#10;et214qeeYq7ksbFWO4ePl/F7Li9y/ikm7F6z341Jru85fW5ZnDcPczmYfOXtk6/WPR1Xf3jY5UzY&#10;1S2rvDxvmRq9R3fiVHTh5uuZfme/bMJF8Ib198Q6sHFcqzxiJPY+927CyvCsjcMp8YWuD7J2hjzY&#10;4tiNuUM23fKp5XbL3Pji2sN13sE5jOd9aesfs5HYi3wL74qZGKvXL1xmyO/wnuubL4P0zvrNzult&#10;WS7bwwA3n61L92zcS+Vw3m9XdrYO5LNtvgzhiV+pq9L6mjt3wI7ZsXD5FT+XPjam0bl8yE07J0GH&#10;4xbqruP0a3Ob1l3HkZYh2X8qm8EavtYMxqniVaWusfd7e11lW2Bbpa7BrspX6lnZGhjW7t2e/i5e&#10;a5lYzKxnx9BaxyieXLxVn9IyrNY+NmeXPNEpdKN2Jmv0JT2zjLdP89b0r/h5jHzlmd7a/kPGfF+2&#10;q288sauV+9svpWVU+iA+gFOVOsaN6a0nfx+XUJ7KSL/xZfhzZI1cy4t883Mk8rl8BytSxjtHwP90&#10;j/fjT5dnn2sHrR2CE20foacrY8/NlrLHb9d4z2VwdBm9pqzqbPmbpP7Vye33zvX75XOes3WxOng5&#10;lrr03C3/+t/a6tbF1d10Nt6prjxn213dymfHA/kqt7xX7u+7rt/XMd+4642/yxDVszywCjqyfhoP&#10;ijVZQ4g5ia26+7HHrDbdGKwbe4Vd2bsKe9q9qfY/BJdhXT4l5so5DGt5mNT3jcu6DCtb9f5nNuYl&#10;D/tqWY9oPjS9uCyjOuVbYwF8Y6zFucaX5Fufrg3ZMWw6duvantc2I3/049p0ZFy/IKP6L1kmq/zJ&#10;9Y+Mp9Z+6Mers65d53l00uof+cnT2pZdf6S++HnLWvCtrc+N9eo5q4vUq3m9tcnXtrcGXmzd2ufm&#10;3NlcjTt4Ofa4ekyf772XO1cXlTU9Gk+yPzbW5B3t0dR1vWM+df5c7CV/DrcqDqvUd/wqXoOJ5WuL&#10;5xIjgyvxL/mo0hNnxFyWIa0txkfFL5Zlkjf2mufSle/iV5jGlkFMjTrafeh77+qhPcDUg33rra+s&#10;jtR5+eivpZ5XGepLOz+3fVDaOISuJUNsp+Wk5dH7YSq1Re1S22XfxZ/al7SYqw8++ODFrWJYrROM&#10;XbVXO3ZV3FWcq/nJ2JXYq2zRbMzvvvvuNd9ZymYsfymW5f8G2we7eKvKEBuIZRXHV51ZUxqHUX94&#10;DXtbn+uTnPS9dqYTakt9nnywzZc3aWs81Hi5/sCymjv/jGGx/7XpxldZxycGUYyh/fvpnnSNNabi&#10;Fnv/GDC+tdx3+e7V8frMflcH4s3oOfwU25HfxpvefrtzBWtrqPPta9sn/a4OjUX4FQ7tOs+4aRnX&#10;1n2pez1r/bXeQV/2HGOA9/Y/q7VBqT6dvOaL+S/2GGzXJGf63s5FWc+r74qVwqRc7xgr6tj+AeXD&#10;l1l+JYarvs8W2LkQ7GnPLduWnKNPxG5dVrTMaVkYdrT6qc8tg/NP5Wksw3ywhVuWneeR1zIrLAUr&#10;WdayzML5ja/hB5ancZUNs2ljidbvxCZ27tb4vvm597Ir55aVLbti3z/NHfOz9tkltrqyd2z+jO/K&#10;xmPHObeMacu8rIbPeevx8qzlifc34xrfgr3IX+jc+lR8Vr7N9cH4H95b2XYc9B637Uvrq++7bZ1s&#10;m+3vVx7U0eZ3mcG2/bb/cgft+i5+xX8rsXHpYUzKeEWH06erD+nxJz3PjsRL8VHy2PmOt6y1U+Nb&#10;43vMX+xVuhNr6jhbISZV/FPJnpntPRBfsi4wfRvDspemva/8/6D8fDZ3lr3RXpsxrP3fQexq1yji&#10;V9lBcalirZqbE39lHeGew7GygcwppKPS732SC/qT7qKHVm8lA2Je9Rd6OdmpvslKskWv0Avb565M&#10;kt3lUvSM9iKvK6d73cobTkAOl6Mktxuz1Xk+2PKNjV/o+u3jbHG2AltsOchyk65Z/fDEr5Rl/cP7&#10;TnxQPlPvglP02XO2b+y8JVtFedfe6X590+/6G46HLynLU9+m9/iUl3HTD3iLd+2e1Zt7P12z9bb1&#10;fDmPesOA3Od9Jflsm7p/5xvoOXW9/Iofq43Z4dvO679pV2OIvkFPkVFp9esyrv2ubKuPS72fOfHK&#10;UL+NL8Wa4ksdL7/Coi638n+C7+NX9sBadnX3al9+JcYKp7pxVTc+696znKtnyvumXTeIYdn/yv3l&#10;Kb9sWusRGndxDP4V+5svtD7NsgB+Wu2gXdlA6b/lVqU7Vl/7jTzs2KbfkeVlVH2u/aVPL29wfXrB&#10;OffcPrhjO4bKltMPtz9s/nRKvgwfmR9pD5r8SWt2rD8Ug1WdVpd0WPnTG8YGNpHxhc1ccrw+wNrt&#10;6wdpd/YfG7VjDGt18o4plal37D3yg/OH7dduLybxQPnEvXO+ct877poYTDyhuPD4VfEyzbHZvx2/&#10;yt9Wb9UhXsp+Wh/Y+MAu54/iVOpW3JNkHJGH8cQYtOPbypIxx7i4Y6b7thwYhb4lJq336j2Lw+gz&#10;7tL7i0uznrLfq2f/01jq+uo6+VmWgifXlmyO2pc8LPPk460PhmmTB35LctA79R7Jb+WvfNmVsafi&#10;qWJVxVz5j0HrBmNX7XMVsyrmqn3a28c0+625x+Lumz/NJswe9V9A/Hx7tvvPwfhV8VZ//PHHS36S&#10;o+zcPqsbe7ZjnxirmKXao/bWB8UL4RHVo3bV7skBW53ckAUsdON21s4gK8tkMJDlZvLe/HZNWnrF&#10;2j3xYnhon+S3voJz4aPJlv9D6Jy1fxjWk36nn0riKfudnHmP3qk8sKrOY15iHtcHWr9mGbF+sywQ&#10;T179vvW+sY36qfv5Wep+OdRN257yVNbVH8plfaFn7HwEJmitp74SZ01uk+P6TX5R58s3nV7fMwe1&#10;rMk6wPptv5mfsDYQB8Ju+q1rxFnza3Aj6/n4S9iX54njWs502dVypK7beSm6ZMtvHmX1zeqkjbu6&#10;jGtZ+z67Y4zH2HjZ2ea9z+cDXvby5MMtq1l2sXmKD9oxddkD/rIMZu2fxtgd6/mN/MXlZ9eXLK3v&#10;v3YzX6RjHIteW57AL2B39V15yneZSWVXj33vd37rvtPOR25Zvd/64Lddbj1vvWmbnsdP8G58I+/P&#10;zls/yrsa3/Y9vcvyq7575jIjclH59jeySM6vrJHXfZfLCa4M7b2XgfW5ssP3Xx9rfb218dSJdt/x&#10;bvnV2l07p8DGWRvq6vi1Z8nEyu1yRlwhPds43ryU//7rM66UTWBfgc7Hn4q9KsWv4klxpThWfCp+&#10;hXU98avsDQyr/MV5N1cWw/Kcntu14rjK3/pE+2o1F9e+7PiVvds7bt/2UvN2ffo9lsU+p5871r4d&#10;1z/o27Xv2fNdZ8xg269ssgG7rjbAOvWDlU99+YmR9dvy8e3jq+9WDpM77cufcB6fWr9PH954BeP0&#10;sqhlHHhIae9lxy13Ivub93INrGz5lXfQP+hPfWh91a5TL+zmftdXdl7MMX8S+9EPlEUfos8rQ32s&#10;851bFrR53XenE7TB1Rk7Zrhv6/ZyHO2mLddH3rSsb/2km7bsy5f2PYxnpR2vbvuvvl8/zXX7PntM&#10;RuSx93n3ZVc4gXs63nF4x2J1m27Mfqwduz9bDZ+K99jfatf/PfGrjcd63/5X+NXudyX+6olDxbmk&#10;p3WFe494KefxKfyqe/puzaB9ri7Hsn5s1w+Kv+qadGN6zPhvbGf3i0XAWPje+U3Wg2zMgH5FpvAr&#10;dujq1DsGL6Nf3UUnkNnVM3wM/gbf5/Js5yX9lc5dm4Btde0Xthmbjw8r/x3b+TC7P0x8wT7b9kS2&#10;1oafKs7CWE8vVh/VS+XAGdlLbP/lV8YmNrf5Grb+Hetu8v762XJl9da7xgNiAXe/q127JJaj97dn&#10;lf/isj6weARrCHfvdrFF8Zrutf7JHN+OLXRO9UX31lZ93zGPLPBTxUrsPIh4DD6uZxhz+No37ThH&#10;L+84SEZwH+u6rL2qDou12r2u+t56ylLxRNWRNYP2JK/O64+Vje9/x6nqhJyvzPDtNgaBj7B9M/mr&#10;P/YefPj6f21cefPD404xqXhVe7W3J3u8qs+PPvroFXMVw4pfdV0xWtltzTu2/0PsqnnLYvyzM9ma&#10;2arZjX1mR7ZmsP8cLLVW8eeff/7Pr7/++mJYsavqKhZQX0sWsRpxf9WXdXB0mH7ap3P6JTujulWv&#10;+v/a8R2LsetzdQ/Wzr5f9tkzxC3VV5ZdXY61MWLinOhfz+89cKc4E32dvknekrMSJrx7se/8xOp3&#10;bK/fdt8tMYx4Hbmg1zAgPKxz+p9+tj5Sx2uzVT8YkX5/7SE8S5/teexQ7WR+sny1mfa5/dj1qx/o&#10;hWVaeB5Z0S9cs3HLtUm6Lzn0vxTJagwrvyjZTn6T0fRr/dN+UXS3eGrMyti//ArHqQ/zf3bfqV1n&#10;iFdtPNa/5Vf0hrJdPoVBmLuSf2k5z+VXdI9zO27x1Z7u23ObXH/Z0k3LDS5fuvzB9cbgy8g6v/ZM&#10;nzhDSTmU+V5/58LXz0+He4dlV8s6ut95c3L8TNzAGM/GWrax9rrxjA3SfWu74U19et6OG+sPKQc/&#10;6YntkN1lPZdhPfGjfRbbxTv0fusrL69ZfrU2Hya0jJAff31458n78rcn2XHv5U/eRfuwRZcJXBv1&#10;Ms5+7z0771zH7KH1M9nYWx/8/7Wb6EX6j41rHFtbzHe6/dqy/L7KfuWXPLKxy4e/kS3UnoHpydhR&#10;n9YRxq/sr95v8aPYVXFQ2BV+1Xq/7IrWCVpXaG2htYNdU4xVNkfzCtk2dLT/jfEs+7fjYKXWEGbH&#10;NJfX+sHsm/Zwl5ZdNXdXWo5Fhvqk98g8GaOrsa617dl2fZLRldvq2m87P09m6KLluWR8+96TbOJj&#10;y6/IqrgAbbz6oOeQO8/FYpYNGfMb28lSn84nN7ffYylrFy+3YGuwJdbXXGaEJ+kv/OSS3zzHPV23&#10;esc5Novn6GPey3llXIbDz1j/YrlPz/POGNAyH5+bsBbjBP2ACcl7dcU+k99Pz+7zlZOPhpl7l+s7&#10;KdOTH+W58qW/Sx1vWSqHsqwftNyJj6uN+PjOe98dD8ndZVGepxwl5dh5gs4pExs3Wagf2N9cDFW8&#10;J97U96f/FBRzhVe9tceVfbSwsP0Pwaf1fxtb1XWVQ7yWPdXvfRiTPdg3WfPnnvIwP5s9K8/S7oXl&#10;3l1fyP7EQpYbVZ98e2tCzOnzS/h9G3vAX8At+cvpO/rUXOrOHXr26jefZPzKPx+D34j9bBzNzgvR&#10;afJeW3Jtj8q159e2ML7qz+XLX+Rb8ol3jZy1Pf5/6v7XmfKWF5+n71ufyX91WRlrN3W6Nvnyq7W3&#10;2IMlbMo7e69lGn1ue+wYY/6gus/ntfYvBmXNYO9nrUyfGF7Hca7ih+IweEx+XMfxq5iDva1iM7iY&#10;NU5iU2rP6gTXroz8jrU32c0rRzvOJEfV+20DvOLOH/Jn2XR06HI0Y9plq8sXxOOpp+pSXFp1WZ1m&#10;r8Wp1Fn1hGtZS7jrv8ScbD+R6o/m1cgIv3J9Q30gOUhO6HE2SPWGIfQuyXYxT9lysavssPZrt26w&#10;tYIxqw8//PDFsFov2Lnd76r4+vaJsN9V86Uxq2zS5kCzEa0VFMMfs4phlTr+6aefXhzgt99++8+f&#10;f/75TxyfPcKqy453/al2qA/iPNbHrQ6hW/qszdkWyyO17XImNv3aP3wAtotxuzzSHbjRlRe6Teoa&#10;e6NbR1siV3iUdan+18Bawu2n4iL7jZ4Xz0W30UsbnyW2VJ0ts8L1br/C9LZO2IXbj4zt1XP1pU7L&#10;a+vuci98uudt/buebbhM8sZg6efawLXroy3Pu/UkBrJz2kW8XPUuNrU+nP5LZvOR8ouKJYxXd3+6&#10;Cz/Chzae2npB/xu86wfFO9kznY+Ds+z/e3jG5VcbU3Xjrp7S8iv2xVMcMB+qY/aA+C9cZnkFPVXC&#10;NTYGZ9kA3nWfdXmUMR1L2N/vPVsOz2UjsBuMvcbjHX+WXRlzl7t13LllFcZbxxv7Kq/LxviUlyG5&#10;nw+ZTl8/la2FmeBda3+l97uPL7t2Ab943+GyJWVSDs9/qjvndn5tGdb6z8s+1m7bdzXuGxP387It&#10;ZVSf2l9b3vPKsOeXXd1yK98TvyIzlb2yaA/v4nvX7Xz+jZvge2KYyyKwg5suv6q+2Nh05LKr9OGO&#10;XXQ629D15hrKkx9n/lN/8M6Vs/IrjzngbIzG8Fh/8dbsAnurx5nsU4U97b5WcaW4lb0I/G9grKpz&#10;safWAJbEepe3GK9YVZwsG6fn4WZ9KguGJZ4rblb8Vfu3F38Vsyq+vDis4qswq+bv+i/CUscxrJL1&#10;4ny79P3G4abjzCvQd/Qv/X/1oz5DFutf+v9y0fXL3uKj+t1baZnW1Wtrsy8zxhWSwT1HNvn/ySaZ&#10;0m/xoH7jw7LN8Z++s9mxkOUjfl+mxM5jX7jX8/kQbIP1MdZOUZbu49cpL77mOfqhZ8qPf6GPrl3D&#10;v8VXlv0tD9p62bR1hcvggsuZ9vnu23u1h7J4Nt97+c4yw2VXVz8vx7rt5bn4Eb/cueWgO3+x8reJ&#10;rLt3y8qX4pNvfltf6lBZMbOu2Tohz/Rs37OHrJHrvwRjVrEn+7Ivo3pKG2fVp/2tShgWjtW5Xdt3&#10;mdUeb/xVx1iU2K293ro+rMl86/4PIcbld/mJ1bpxV2K66Lsdl9krtUX12riBxezawV1Pwi9Z2z95&#10;qj3klSzsWL82qzmA5fLdo03Jw+1z2p5/xJ9ZnkU/kBF2Fh1Mp7OXzI8ZB7a8bKXuLQ9lxHGqB3Pw&#10;fBT+ohikfJb8Q3uf2Aeq+Xh7xPQukrmt+uFy5J7P5lu7j620/G1tHfbTvoe5r+V3a08bq3YOpneu&#10;jvlh2RTxpnhKjMke6uLM7OHkvfPb4jCxhfYr+v333/9Z79Vamj79V5wYLvtu167ki04x9tGL6obM&#10;aUc2PJmij+j6jbOq/tcP53cv09A+xqWn8Q132BgNMiLuyp5h+bHFmHVs/WD1it3ZV0ysmuPq315H&#10;YnDo7u1LWHL1QM619eVX+sPyK7q6z/oW/7x3qM1iTe07Go8qtqp1gqX4VSwrZtXeV3Gr/l+w7/a7&#10;am6yeUqx+9l/zV+yT8vbnlfxK/8DlJ9filsVexW7Ik/YKAZYnVWf6rh6Sy6TK2t4sQi647Ij7ISe&#10;W96xrIZOWh1EN628uNe4nTzRt9YP4yHLhvCryu4/CZYnJVO9m1gy15C39BB+Z+/3zmHsu3aw59Cp&#10;5iwwMYwL51LOraflfvpNv/N9+D/qae2itV/W7tNXr4/keH9bxuUada6dNp9tx7e4m7zUidhk7+6c&#10;Nlt+Za2w9db1Y+um+89M/6v5448/vuS059Vf+ST5L+akMCvxWPXfju1xhQm9FT9lTxV+z/6OJRkP&#10;Nzn/xLSWX7nX9dgTfUzHXH5l/Fq/31i9TIMOexrHxSBgH84bG/hfy5Quw9ox07yI57Ob3P9W/tjD&#10;+n54x2Udt1w7frOTrj/IF8SCMBH8Q17sO/cYQ/1urOCrYllsbvbOzlebvzYnol21rbKoX+VYpsKH&#10;Jiv44BPzvBxr2Y92WN8aX+MzsKP4H3zGjQdYf1oZr6/u3MrGvic5umX0u/Zf21LSzvwm5WCzaett&#10;M+UmF/3Op5K8k3y7h5/FPrh2kXkWOnLHOuMcv5Pdujxr76PPcTbvqQ7IpbqujOWTzmysarxuLkqc&#10;qr3T8So8Kv6U/YAh4VfiqkpxJowrltU9fXa+z87jVz5jVtYL9j121bmS68qzPMovOyZ+1frFYspj&#10;VzGr5uqyeeJU2UGl9k4odRzDEodFN5fSjdgVvr86m/7rHsyrvkOu6GZ6y7murV/hzcktX4AsPekh&#10;8kTmtNv6R3SJa24ijyunK5sYSt/JJPlMzpK3jXlib/Rb+azPuNyBvbXshe2+819rj+Baa68k39iJ&#10;fPmnXc937Tz7wv1ry3SP91YOzGm5mPLiIfqt5y/7Ye+bf9DXtzzrTy9zW9albpRXn8bu9h7sio7S&#10;dpeTe7cn/rXl3+vfx6+MZyX8is+8bEPCuq6exAn4PZc5kSNl8NzlV67tvOvpvT61V5/uIws9O9sN&#10;K/I/gvGmWNZff/31irNaPvWudPdnx7Ak+0hdrnTXD4qZ2jWG2Znisva/CPEuawPNn1ofuPtq7V7t&#10;1iLax931GJk93+k7YyxbZ1ngrhMRS2SOee1+45Txq3b4L2P3kmtLrQRhuIkQDzEAOgyADggkToN5&#10;nTEf5sDVv6QPxU3V2tCw6uVy+ZFOR4bTLu2S3KTXcCp0XDo0nXx5K3K1uIIuWP2iP7GFykPxFouQ&#10;JeP64mGhPMDdMJPxoPPFs70PF8gfng9nZe+Y7MTsQfs9ZUvyu7Lmy75QfCL4FBnvK59yqEtjhvFl&#10;/YNhH3hpsQ7cu+9Xpot5tQu7QChtfa8yZ5uxvfwHz77hy+HtvwKLHyeFq4lfiHtoL4N4qzgHa77i&#10;GvK/shd1adXu5Z+twIYwvhtb+VSrl50vh5/JGT2dLjFm9Z3kmeyzvSvXrtHC25LHHffMT+Aset9+&#10;PMtl8YWpXuJZKn//JKsOqhPrJu2DVb1l6+IL7ZFlDeryV8knDA8HJAdrL62doB+wMT2v7aszY0Ll&#10;4YeTbJfv5iTDaPlTtT6wEE8Vb9We7fFZPcv/Kt6q+cfwW37yzUs2Rxm+tFYwjOk6zFjwz8F4q/ah&#10;aM0g3qo9r5Oj9sKu/qoffKA6JKvVV/Xd/Y7835I1PqbmkdNn61+Ds8Rz7Hqy5T3cIwfJWfeqNxxs&#10;9+jPxfz8m6zbw3WaN8CR4FTIknv8yfBU/hdonSFfra6tV60OcFkd8WE4NDYLmb2cGO5UXpSzOlB/&#10;+Pnlc/FGld94Dp8uhnIfbig/azsJl6dif20wVu34dbkrPJx4+r9y4DN71n26Xztol+Uatas6L5DJ&#10;9F19OZ/B5Nocf/og/Vf/q1/uWkG4AI/EXyosYPx3Dz/lH8SLKfR3tszlr9Ynhj6lM8RdDss1/+r0&#10;iHHq8ld08/rcwAo7d/TEX7HVvK+cxuud05EP761ttvbX8hDG0eUbYAZ6cfkMvAXuCPYR53IX5ni7&#10;J587htO7xZF/tudyYsZ1Y7nvwwzyxRfCczYiTAA7rQ3whPGXy/LMuKJd+8atI+WWDntZu6yMwWUr&#10;W8bz5YW00fJG27Yw4Z3DMfYvl1Po/Nrc8OnOfbLhL568Ybm0lRHPyObKOZypnnA9F9N1vbh5ceHy&#10;Cz1jB2pHZV5OYPkr9uLOFcCka8euDl5/YxjKWIi/wmnI59oGeBLtWv57L525fqrNeaYjwwD5PvGh&#10;6liIN7L/VLyV/wA2N5Zv1HJY+VntNf5q+a2CvdvtFR9XlY4Wyod9uOLUere0+35rGO1/5f+D+Kvm&#10;+prDE7qOw+pZHBb+Fr9PP8PndOrtJ8Li3u0n5HfnuldXPenCjcOeIGv6S/3KOE5GryzTXdvPpFEc&#10;fbWQDCxXUCBveBM4izzjVXsPTl+sju+4PM1yJHiRrulA38aVsUthjs7xLvgJ3+g9+YBPyiOshG/r&#10;O3Bgx76jT+KcSpNfUPXVM/Zx8enljvS8csqXPGx5btm1o3lVdeidyyF1//Jny52xZXFB5WHr0Tfp&#10;oy0HGaB76JiOdLrxjOyou2s/Oyd/e29lkeytTsTNsamWE1w5kg9y71sdtUdl0Q8qe7JQeeqz/s/n&#10;n4O7x5V927tvLaF93Tvivfhdrb8VXys8lD2o7h5V/guIh3paG9j17qfu2d3DnY9/ust+WOtLhbvi&#10;3+Vd56XN36t3wqywBf2Bl2ADpAPME5uLX7tJXyRPa4fUNtoZBrj6j47csXTlfDFHMk1n9Q3fJ79s&#10;n+U4hR3r5aFyL66GmRsHzFGrHzo+XLGYbuW3/Oz/uux3FWfVuBtfY5+rgr2frO2pXm/9ra1m3Mcx&#10;0h+Vy9ijH+gnwuJbfRR/WNl3LuTOg5rj2Tjlp3Jm98cD4FDsj42L41tg7eT+76y1b/Yhb5+X1s3E&#10;O3Sv9PgW9Y3qKFms3JVVG9l3GHfb/bVbjO/XbtKm6unqO+PMXau1fhTs2tqL/G0oDTrcGNZ9vMJy&#10;A7grawOzV6uPQjgtDqt6ssdVHJZ1R3jAzv1vEF4kR2T1na2wvhjb7upysUbyXnmrh8pQ27TGqXnI&#10;/K5+/PHH13rBQvxV1/FV/jcYlxWP1f1wWhxWeC7eqzWD8VVhvv1fNZ8rfvutGYzztOdV/FV7YVRf&#10;/llZSMb8R0DdVW/6nf3LrUntnN9gZdMX688wQ/VKB+IjyQOMro2715jUNUyfXNCfawfAYGQOz7Ty&#10;hzPx7V27gTMqje5XjoK08F93n3ccS+f49sI7/yvp42HIMC5LOXE69mHD2eoz7uGvyGz1QO+zpeqT&#10;i83oxO1rO29nrDAmGStuX4WB4DHvdk/b4p+02frBrRyoW3XF94ovHBnB6dtfrHvx+3Gr6Tx+rPlg&#10;Jff1hfyw4rR6J/3L/9r+643znacT4QC8lPv8mvx/2L6YPV9eAMe1+2DRnbggcwPrm0WX4JDolJ6x&#10;0T3fORF6aP2OjNP4Kt9kw11+Pb1k3DKWs+eMAXSZ52y35VU8F2d9YsxheY5vwJPI8/IUxiG8ES5L&#10;GniK5ep8b7m27uMgyjNuw9ycMd945vvG/a1T/JH02BbmmsvjclXLXbnHBoAner58hHrwTVzTYj42&#10;LRui+uBT4rl6Jye3/dnmT3b2Ysy1h/E3+Bz81ZaVrbF2zNav+KVdG5Gfy1uRmY/sfzJYPPILyxWU&#10;zbW0F9de/kp+tLN4ZIbN2XlxlrdiU5p/C788YZsN9CjMZH6H/l080rfgafykeroyUn4rU2mkS+0H&#10;2tgeZswHq/0C4pPSlQX7qOe33d4DhbirsEW+3V37r2AclbWE+WjFa/Wu/wjGWVkXGF9lryx8ln23&#10;7H1VPuKu/KeQ/g7T9N3+P5j/VZwUf6uO7anQf5fbB1TwH5v8tO58ggCz6SvJDr238W5/ob/IyHKp&#10;229uf30K0rj8kzFcv9EH3a9dl1t90itC1723fAkuhsyyh+gqmKGjuULfXhkvrL25/O3yKrgU6fr+&#10;8jdwxztc0j0YArZcPKIMvQMr8t1gF/8X/qr4i6Fufdzyyd/yMMqHu1s7VH62ri+HtfV7uazlo9hH&#10;3lNnOLjSN6+AB6BXhN5RTvb45ZzYdzsGGBvJLR7kjk/KKQ/ytRyctpNvHER9Y8dTecRd9S7OjQ7t&#10;G/Xh+Jrdq+rub8Wvquvd16ojbsq+Vrtm8K4j7DmeCa/FN2r9roR9huvafwHu3lXmUMOZ1gfYw8r8&#10;q3UCfLN8E3cnbVyWPV5hRnqieqs+zamErWHvO49cH+QzUJstv6QtcZXacvHNxQWLMfQh/YmMbx9z&#10;DsOtXrzYg1w+4VVzE4tPF0fQx/S6PNKreNTqw3+l2H34Kza0/57F4XTOL6n3zOmzUfX76mF5qPJR&#10;GfVznNbFWK6NER31uctlwFq4PDbFzlP33d6rHSprZawscVH2prr+ZP6v2LUyVw/Zac2h4Rla6xX/&#10;kM3Wvtv5zsTJ2Ie8Ouj7jeP1DXysflZft3a2sfqpHLBvx54bdwvqeWUtuTbnuPM3As6h+E9zOjvW&#10;7jxB/aq23r2IqqP8gKqTcFl+RNVD9dKx+3F6/pWnnvnVVLelhxMxviantTndycaAHeGc9ZtgFy6+&#10;MWYoe/JZvmvH7OqwW3ut//TTT//szR5PVcj/Kt6qYP+rsFrzjPldtd9V+5q2X1bzlPad8F/rsGP2&#10;ezyVfVPDrK2rsudVcmPP9uqsOizYQ81/GvljhYPtfWVNa8fq1npV3A/OAReYPNCDHfmjru9TWBsv&#10;3TW/JtyGI+4EB1Xd0q2+27P1bcVfsRPIE78f/mB8opZztcZvA5/a8orTs/9Vz3qPD+nqKGVWF8YI&#10;+eqcL5Yy4q7IkvzrF+qBbl/MaKxfLAi/mLe72Ik/1eKip7jShcPwiOpOG6xv1rZB5V+e6tY37rCj&#10;IH71ikNNN8Zf1deT3/Z3ySaqL+RnEB9bnvlX4arwV9aW7JrBXS/o2r5Z+99BfR935Zn7qxs6Sne5&#10;L3p3+a7ltZ58PMVZ7oktCyvgsHBQgvvpNWPZ9dNyD3fgPeM9fmjnsi5/dZ9vmmw48eQZ71IZ8Q3y&#10;uXMpeKxbNuXwHRgJvu6aHbDjPZzApnQP/oEVnvAAvgO2gcngbt9bPC4s7hDgvctNbF2xFciNusLT&#10;sctXdvCSZOfJzu5aPtgeMKLyVY7FkKtzeufa08sDGUtX7t/xnsLKNLtJG229eL7Xynfl4WK7J/5t&#10;8aG4G7Tpte3NF1zblG41LvHLWrtSGuYNer9v4UuWa4G7YY7l7HqntNLF4Zx0I7/0z58/v8Z9/wHk&#10;9xQ3lZ9V/lYF/FUYo2M+WfFb9li375U1g+GP/dex9Yld464K1g9aQ8hfVhrrQ46/au/2/K7irZq/&#10;K+SLHnbCXTkvThwWHb16djHt1bt0y+opus7z9c+iR8mwtiCrK6/bv9ee0ufIF52xtj6uyRxU90vn&#10;I46czOJPFqeXHrsVz4Q/KHTdWB2+a/wtjj4PEywnI28r82wBeJqtu/HpDenCanzCxO8cfub34RvS&#10;1a8W68gnW0J/UrcF3A7sv3mCn/Bh+vpy1jf+6kI2rzrRfvTG8n70qPLidvBgZGI5pq1z9brpy2vv&#10;lObiSXOe4muj+7772qPrZGvnBlaedywk78aMLUdpbtl3fCS/9DGuVl0qq3atLJ3XZ+N04prwVPuv&#10;QPte4aI6x0k54nusF+TDdfkrvljLGS0PhX9aLmt9s/haWTv45Mdlzz58lRAGDYsWz5zr7ulaWvg3&#10;ebLvlXnB9A55Ss7YHuyPMDabCm5nt7Ad6JPtz8u1Gp93nsXY9CRjG7ZfLW/kWDrL18MYK4cXv8FG&#10;7PjLd8CUOFj5l2cy3f3KWX9gM+Kvsv06t095nMPazfZzsufOzs93rI/qG1sm+l796hf6yvZB2Gjx&#10;J3xTOnD2ts/Wg/FNPVROMoGDiUfBAeDk+JbZF9o+O3ED9h+yTq71Xs2j8aeJu4mvKc3kLblo7K4f&#10;LH+8a3bLs/UyHY3dxmvzfIsDdnxeWVvda6xYX5fFa8Y0/BXdri8YT/A+sF2ygv+rTuJU4uyqi7iZ&#10;eJrqJG6oe9my9nJq/rE6rH70Tes1cWp0Y3mrvReHJxO18/JX2nkxT22+8154En464cjW8MU55T8V&#10;J5WPVb5W+Vf1n8E4q2+//fYfTiufq3ir9nZoXjFf+nzq8633P6D12892Dxv2neole761g50Xut89&#10;flhxWva+sgaz+iq0Z0YhHsteYvZiqw/aww1nag2mPezwTTufXJ10nx/S8lPW0iUb+A16c32acDz4&#10;nO7tOQyEr+mbvr/+YeKa47PWELfE78r/E/ha8QnFofgfKr3Ej9T5ci/0HA5rfcfoCPPuuKTtUzDe&#10;8qMdYQxYC26BhcxB6lf62XLO+z0cFRvr8tI4Lunoo7i67bvafPk7erty47z4XlkbwJ9u/bOSEWNA&#10;dVw70AfpR3u8WIeSzCef9cv6auO4Oa71uTKXhd/a+fsNy1nRBfs+XUl/ri7FX7m3dvzlo3Bc9PH6&#10;bl1djdsyLsMMdNLaS57tXAyeAA+EM7jcSaH48iC/y6H57tp3nuFe5GU5LPliU9Kl5sE2Dfbh5TrW&#10;XlwuRjkW8xjr167csX+x0eIFuMA7MLq4sLbz5YBgicJyOsYZ+GLHk8Ve+MCt447shuLhop7s85W5&#10;2wb4HnmSd/aeOsDPec6eMmYqF3y6PB9ZWm6WDC3/+MRLbh4vPr1lWdklK3CosmgzZUhfdo5jU6ds&#10;Km1dua6tSxevTnzir3Ys6ojvomt3zOpYva7sa3NY7ElO4I++3zeaX2ns5ruPw2rsT0/GH+X31BxY&#10;nFX7ERTisPBXXXcMc8QpwR1hDntoCfFQ3S9NnBZ80nW81uWv4rTirMqDPbDiyMpD83S//vrra94u&#10;biosFFcVdlr+quuCfzLTxeYV6br6wc5N0Ok4+eqQ7Qzfq391X/zVVdu36DjHZKb09AdBnL7H54Vu&#10;wVssP2ps73n5uvbJxucrA5frox3hW3HxAGzS5K5xOczXOJuswvrkurTMbS12Xnknz+6Lzz6TF/1n&#10;+V/8FNsCv7Vz4DBM6e18GttBXzTHWeiZumC/e0dauBF9sUA3rE0tb2vHrw2/nJQ6WjtH+S+PpW7w&#10;f/K6dj452LB8gDwu/0T/wHebH3lUTjoyGaNLPDd27ti146X80L077jqW5traO5aoT+NJz/WB5dg6&#10;TzbDnL0ff4OXwlUtb7XcVfzT3ZsdZyV0LQ3rB3efquWo8FfuCe/4q94vLWsTcWHrf7X7XVkraO/W&#10;gm/d/wxaP8jvyl4Y5rnUuTGr+oO7d81JR5zx8luNKbjh5TtrKzoNRwKj0ovJjLa+eqv7i7fE62is&#10;J5OLrfb7iwWW/4GJYFxc1ebPPNDFvN3beYe+n+zxb8bTrD2SfZw9En/FVrZPcnHWVmYTl17p4pn0&#10;gcpJL8BSxij9zXh1MerWrfqBkYrbd6oXdaJeilMatXE2V3YvviQ5qSy793PjhHWCcQJ8rwr5F/CF&#10;KeQfwwe8NWCtlYtzKF7fKl+Ny8nv/ueza/0kmU+e9YOObBK2knF57bbFAncMqqzJNa6Cbb7rtnaO&#10;hI28eG/HOu1q7Cmd6jC+YP2u8kGLj4m/ypcofNaRX1GcTHHjr6rP5Kb09EX5EejItW+08ZPNBiuz&#10;Y6oX42HfSVZr07ir/J7yx8/P3T8Gf/jhhxdnFX/Vvfisr7/++rV/e/fCaOGx9i/FXbWvadiO7xVs&#10;GGbMNz++qjrpe9VL58kKns+/B8WJ/7T/VXUVzg3vFqxxrS/6ryV/QXxOcrdcET/CZF0b3rbEX2kH&#10;68nw0Opvn/HTsY6Mv495geJ27x1v4lmy1/3yXHsnbz1bX5/il7/Kyf9zOefu+V9A/Mny6ny08Gy4&#10;KRwYXstaOnxZobLim5Y7MoYUl64TBzbcuVT8lWf4K3wdPKrdlmMW131tsJw03StN4xxdvO+vb5zx&#10;ER91OTzjpnH1ri+s7vx71nhRe+QHmPwm5/ZUqV/kC5Bsl056PJ0GD1wfK2sH+VqvjyUuiq2CN+Kb&#10;JT16km3DrsF9s6mkQ6dcvbL6lt21dtZySfLP9+vONRi/jV14gR2/l2daPsi4zx7DgS3XdvmGvbdp&#10;bhqLCS6XJe87DwZbGKPxEsq3OhgGgEPoaGM2nmd1vOOO/RdTLdcES8EI4nV++StpSRcvsXaAcaby&#10;w3vyvLb05XRwF4vTFn9p49teVxbUuTpZHLTlV+Yty9o88rL1ov2085UX35ZfOGr5LOeLj8nE8mNw&#10;7vJb2oVdT06Wb2TLrX2G3+pdbV9c4/vOAawPFX+HnQfY+QC+EMtfrb8IO7vv4V2WQ1neu+Pi7vLc&#10;u+Wt/MT3899vDrTxvTm+/K8b//PBSkfGH8VN4avCKULX+YqHO/zjOP+ouKr4KPtaxUdJC3+Flyp0&#10;Ht+1/x0sfsf8ugriy8sff/zxWj/Y3J19r/BX1g/GafHBClvlq8WuM1+Q/PPBzS6kfwVx9IGVTTbM&#10;9lGyvH0ST0o/6b9skOUsyGbPyJL+snw3ux5nSn6XExN/ORPvLAfiWYG+6pkx3LPkJiwTjul85ZIc&#10;u7dz2Lgf/WK5LH0BN7d5gbnVkXTYx/ocXFE6YQp4h/2gzDvHxh6B9ZcD8u67AId5Z+cD5Vtetxx4&#10;ezpn7STxt17UjfIUTzn3W95Xh3SuMUS94pq2jMqCU5QP7eT+6sjV93g5dvByT8ro3eLQ+frE6uNr&#10;a68cS6s8u4ZTl2PsGr4urXibXSe43NXTXuzv9mbnD5WtbG+s9c3CCeGOdu/0vee/f8tJuS7u+nbx&#10;KfFdPlj2szLPyifLugF7strPXT7s/+6fq7grMlL9sid2X99rs4TBtw+xn/QJ8lC66UM61jzqzjmS&#10;gdWji0sX/xWM2cmT8Z28FcgLudu8KCc5hAEXC+O3XK9cFuQJFtAf2PfVUTaI/+plG1qbxC7suLYK&#10;m3n9rVZ3GTfKa2XUN/Tj1fPqYLlzdYHrEugIfbL0d85wMVd5KK3auHza0xnH6f9j9iFmg+GrcHT8&#10;XPJvsY4rPiHskY0W9ojHyi88bqF6qR6Sn/qb/4X234Un/sqa2v2v8NpBO29718ip39XP9CZstv4X&#10;G+hptjectzY4+5nti1swlxi/EjdV+fOFzw8tTibOKlsVHxOXVVzr33q/dMqfcYHsr50BN5JhdqI1&#10;GOaPu5/srx2TLJV3vna1YXmovcJkYavWBLY3e35X/Ky61zHeKl4rX6zwWZit/a7aJ+vPP/984Unz&#10;oM1R2n/VnldhQ3u046+qn3hOddW5tafJUvXFX80+GfldJW/2VEsOl79KVvVLeg7HYB3gclN4JD41&#10;+Azv1tb1D3tM9R4eadccllb3pYGbwld1j27Gf+hruBA8EFnsPfnCPfGZrRz6565bLn7lxL37Bv5q&#10;/a824KxwN8sJLWYxZps3W78z8gv3rB3lXe/f/ib+cs7GqO2Ha2vBjfscTyXOziOYz33qx/yzlr8i&#10;H/gtdc9vzXrC9WOr7v3XojEjHZjcJu/ZZPkW1Cda45Jdld1WPuqz/h2IT1o9t/eWu9qwHBT/K/te&#10;sYtwVusrtfMAlxe7XBY9wz56uifd1dHSWv5og/v7LTacvC4/Im7fhUXZd+II7/iH5R4EmACXZFyF&#10;MdYulzbeq+D7y2EsPiqw/YuL1/Gty1/BJ3AB/LCYaNPeuIuddk4M1oKV1sa4eV1sod6VF3+lHtQT&#10;zoIdvfWx/JTxajmstbsXZ8Jy6oWdsXzW2tXsJHUmrvgdS1Pat5x7XzxcwGLay3cpw80vTmq5K3kt&#10;38UpXXlbjKgcy2092VZrh65vw+pJGOhiG3qxZ/Tz+kSQp8X2lXN9fWAxfVbbFRfGLt2+ka4Mg6Qf&#10;w0GN6fzW870OK+QDle+UNXvxU/FV1g4W+GWFP5o7i2syZ4a7as+C0uo+fsre7vZ67zv2u9p94PPp&#10;ao1i6baOsW/ne9WcXfgn/qp1gfFT/K36rw3OqsD3qvj8andNN5sv246uVo/qle6iC6tXNkzyVB3r&#10;myvHa+vgccnj6gIBXmSrF8he76+PAvnFjVzcDcNKDz8hXXYNDsb43z18j3kzdhBOa+eZOxeX3bVh&#10;+Sqcycp4/aM4vqs/sIXxxWuTKW/X60ME12way33sHBrfe5j/HV9103Pu2eIk928dbHtsGz1xScqz&#10;fBtd4d5+Dz+G46PT2Kn02OW7lHnzd9tg7WgyyvbdMUA/WF2rjN71jj4ivmtcxJOOVb7yJF1ypSzV&#10;B1+Q6qf+l227/BWfq6f1f9YG4quyjXFY/tOXnogHcs96v+LypeL3hENiV+89nNXlr5ZDs37w7vHj&#10;u/atwMmnu6rD9FXf4f+1/mG7D2v6rPrHBVZ/2RL242EbsX/YXDjfayPow7hM+GQx6upEbW3sNYYv&#10;ljGOw0N0me/snNITN5z8CN1PbopDZ0t/ZY6ML8ZbTEAuN03jPf4KX+U/g/aHbsz1n/rqlx9Edgvf&#10;i+oVJwWzLL+mDugPZcV1ea6vS2vHEf11+eTFxWsj9N3eXe4KZ8J3wB45eCz3Kp/y++egfd6zvfK7&#10;ipOJd8hGC3tkr/XcWvXqPXmOs/ry5csrxGNZN0i2+Sbuv+KT952zWrtq7RtYabG6UNlx48a+tYGv&#10;Pl7ct3a29+s/7NpkoDqJx8unyvrJ+Jd4mM7t52Rf8ri+1sH5Vx7uqvTJ/Mrv2hH6V8fqgl+Gf0Ko&#10;j9qcHBVKO9muDZPruKvaK8wX/uJ3Vei89YFxV+7FX3XdnGLxm3tsn/bwZGmE8cKYYbzwZr75u+9V&#10;+DH73b8Gw5R8rKw3re6SH6H6ig9MxuKwOu/ovwD+kxmHpa/672DlTIbtr89vCY+zPjcCjmi5qjBG&#10;9/gn1e7eN0+g/XqGH+OzA1fheHZNWu8K/GTp5957WtvmfWua47DsjZXc9i3rJPFixgN+VndvpwK+&#10;xrf1icVWbJnlkOSzd12zj/QbfUzfc1wuqWvzWPCL78Ca+uC1y3YODObBk+EP12ZbvCvgsHBUuERt&#10;oI6065UfbZTs8IWzn116EqftP/Gtc2k+v3u1Sf27/puOq0+b21o/0+sz9bSOMN3o2fo9Xd7fXFS6&#10;YuPuu8t7eZdtZWyBDeRt+af1q1n+o3vFx5PJC05juSzpLrZgN3t/eYXLR+034Zd3Ae+w9rnvLv+C&#10;gzDmLs+h3Jun5TuWv8LrPHEmi5lgm8aFnYu73JV8Gf/WXoUVFifBeYXuhTWujeA96bCj1ZP61Tbw&#10;WO+ov3dcENnZsG28GFIenMOMi/nke/HdcnjK43r5K3leeb12//KM2vPyV9rxYl8YVP7xV9pU2js/&#10;ebGw+U3lZvuzkS/eWZ4+HYjHX3uUDby6lR1Ll/dcPW69LO7nK6ltVxbg/vQ6fZzODFvCkzis5rDC&#10;A+lJfJL/D8Zf5WtlrqxgL/eO+KvmBqwVNG/Gn8u+Wv4nY38r/yPsHr+scIx/HfK7at+r5uziolo7&#10;2LyfPdzjr+Ku7AvavfZX4HvVekNzBMthFczbWiO+uprtVZ2u3ti+tPz8yh95E67d/4SV8Qj4qWSJ&#10;nK586kf4HXLKpqnNfQ/XY4yGK3AZeA/yaIzG7+CMFnfAKDgtPNSGy8fAFd2HEWCTyxfBFOw0HIxn&#10;6mbtCnxSAbez3BQ8o3y+i0O6c33v+Ctx9HF9Wr/GFQnaxLsbd+vo6gP58X14azFg5+bcrz27Yetx&#10;Oazlr4xDW/dkg04szsrvyuPyq/JDdsg4Xb66/Y67O+Zu3vUFdUkOOmdLVyelV1+OZ7Jn+0fc1Q1s&#10;Yv/wizeCB60N5N+ET+JzxReKP5a9qdiK6xt1faSs85N+cbvnG8tfscs7pqfYnOmi5a/kv7hwo/Gh&#10;djMuwNf4h/W5YhvtXAz5I4P0BOxizKI3jdsw3PJX3U9/rs4kB5fz1RfI5OrN1WfbF9wnL2R4dSc5&#10;9S0yu1hgOWn6pPHU2hDr6OxPzqfjrqVb/oovFt+r8qkP4aHVVdd0qPwq43Jr7m1/NB4sHlXfAkxh&#10;jKv8tStfITzVriHlD7L2tHVUyrh76sQdxCnEU8XLxNPYk9u6wTiFvtW3G7OTYb5XhbhoPpH6hf5X&#10;v8FX1e/834A/AZtnbaXtE+TO+EonwmRsX1hq7XZj553PME6QFXxIbR/2ilfhP2T9W/XS0V5g7e8Q&#10;11fc1hpa49Z3jQFw6soN/VofY89V3nANPQX30A/JBjxQ2rV9bZjfUt9vLV/YLOwVN5XfFd8r/FV+&#10;V7gr/xlcv6vmIcONzVG2ZhB/VeBzHx5s7yv/pYYlw4rlAVYNZ1ZX1hjmt5Ztn4xZO5jMFfzr0trV&#10;ylRf1U+T1ziE+IPd+7y+7V9+y+/j9mtX8u6d2htn1HPXfJWkIU7v7To98oKjWt+t7i+Hwj9LHHKJ&#10;X7F2Tfr8JZUBn1L+ky2+YPzHdn0gP6P1vdz9EQX4Cm/1ER+1/QuntPGNOfoVLLjY72LPtauMVfSW&#10;+tvvyevV7Wu7dX7XCeKviqNtzY/yw6JDn/hEgY8bGeqYLoyvTnbxV+b9k/dkufTTU9unzW+xc3pm&#10;Dh7XtfuyF3Y/d/5YeCX2EF8rdo+0cGBP6/56d/nxTdfz6w/WPd9hT7F1L3+F8+FbUNh5M8/YZ13j&#10;5Yx1O4e2PIh3cRPLcS3HtPwXzGNsgXnYgDtviwNa/uMpD4Xe3fHZ+XJCyw/ADTDS8lqXy8KDeA6P&#10;L0aD62ALz+CovgNrdL4cWOfLR8n71iuer6B+vavuSg+Hd7nR9cNaG3wD/gemM9+z5V+bZrk9ecAl&#10;fcQ/Lv/S8+Uiychybbgdz1xrm22TrW94xZxu9558JNiIAnsabsCHwdjLXa0+Nye3OJiexSt0Dz4y&#10;r8b2k9+tYxjFEQ7Db/Q+roCObXziKxyubK11GKqx3x5YcU5xSWGM8ArearkrfFY8U1wX/NH8WbjC&#10;v47DIf4/6L+COCz8FX8v+8Hz+yrt/Mz5Xlk3WIijsn4w/iqc1BF/1bNwVvxVspUetZZnbUC4d/cx&#10;pY9XD68fKb1CDy1vujwV+SOL2u/aZvp/z/COMHDndAv9R8a1MfuLbrn8JRy+GAD/qk907/IwMDHu&#10;BF8Fp+NzlrNhL/reci/dx5PoI4v3Lze0XJS05E/64sMbyrtyf+0JuF9f3v75xF/53uWeOuLS5PXy&#10;RbWP8uDRpLsc3HJWNw/qDWcDX9ER7C3cuvZj1zzZ88tVJTM9X1sIt3W5quUNBGX3rZsHNrRxcW0s&#10;ehknseOgIF/kgL6sHuwhVLz6sj1y7F2Fx9p9ny9vxV/JWju8Uvav+UVr+NjF1vWF2Xa94OWv6Boc&#10;1t0Tq3TwVexxfqG7/g9/hW/HS+mj6aeNt3sBwQ30VfHxE9kmO0fM/jGH3NE4xaZgt68NQf/gV/pm&#10;ujI9ZXx3vbrMPYEOpSfpJvxA3yLH2xf1oe0rG2/7g36//UB/3LjseLJMD+Bv2JfxEfYmj6exx042&#10;iH2v1v+KL1NplO++g0deXa4/dFT/6pc+K5+rm+i1Lf/yVxfT6YNshOJWvvIr/+W3b6/+YZ9ZEyPg&#10;tayJUQ/xCXEx+RTYr6CQz0z+Ra3xqp6SyfKVLOOf+V/lT4lnXv8rfWn9IHc9Ib+sO9+/c/SXw6qO&#10;K+vO1xiDlssyh7E2tnGQbc5mrX9Zh5f9WbnzuapO8jGKy+u6YzZq/FW8EZ+huKTS2Pz0De1Nhso/&#10;7Fz/UnZtbO4OrwdT1Pb6Wu1gr6vwYXguvBf2ap3gd9999wrxV1999dXr2N5XPcvnqrnEcFjxm0fk&#10;e9VcJP6qYP2gfwWFI5sHDTPa+6f6sEeq/du735xo9RbXF6eVXFk/mLz5x2U8AO6qc3tiJZvVqT2f&#10;Oia3OFjcrev6gdB1/R9Hhb+tT9Tm+I3OS0dcXFFp0Lm+yc9r+St4nX+X9GGKwvp6+SaeiX5fjms5&#10;E75n1jyTL2NA/Xz9cPlxWW+5awtxYb1Hb8JXy/XQVbANfEh/ddSf4CB6GsbBT9Hbm6b+uBxY58sp&#10;4X/3W7grPNXyXN5fXkv69ETPlK+0jJXrD2d8xWdbQ1gd8r1KP8T7N460pjruNhspH4H4q+Q+vVnf&#10;7N30t369fBLuCK+DY7qcEv4/XNEzerEjjoC/E53CTsInLX8lPv6KnwWdK3gOY9m3SxowAy4J7yXv&#10;OBD5KvBVWF2/Pi7O2UgdN1/LWQmXw7ocydqFvtk7PVv+Zv1MjL3SwHEsh+Vbq89xJp7jVy5Hdfmr&#10;5ZOMcQJMtlyNeUhcElvSPJt3+wb7Y/mrxXPyrbzqShmMv97x/dLqmm28HNaO4zhPPObljNjmO2/J&#10;VpYvZfHdWz/sFlwTGehIdi5PRx6Ws7oypD2Lqwz7veUOtKf7lSN9o77YdotX6dSPwuornFU6Sth5&#10;OWn71tqn3cP1d2S3wfrsD/WMD1w+dmWF7ef7HdOhfIXTlflh2Ts0HNBcV9ggfYmXCmeEMezhXlj+&#10;Kr2ar1Yh7BHOKIRB/P/Vvwft7d51PFZx8htvLq7v+F7XpZevOf7KfwcL1g7GWRXaY6H/EHafX1b4&#10;KdxEB9OR9o7hMxEOTm8W52I7fUMfg/W2/10+VX9ZvnFtdHYeG8o9bUof6Eerc/Cx+rl4bD2cAh6h&#10;9Nky5BU3gXstXziftUnZdzvWG8vJp2+TM9iKTbUYA0/EHoazXON+YY7SLJ/lgc2kr8AdHcMbPV8s&#10;X9l7ri8u96VfyyOcwjZernq5mLVz2co4YuVaXsj76oRtoy3oDO9ugMXkWbnpX7qjZ7Vf+RVPG2v/&#10;5ZbkX97JwZZXWLuoOMmbsYFMJufypK4uP2b82TFPuH2DPG3oneXmKkPtZS1O7Zfe3z2q8FZxU3gr&#10;awTZv/Zux29ZT2gPKvZw53uN97Zmyf5WHfHeu8Zv91W3P6rrntE5y3lZX4hf9xznVRx8Q7onfaVM&#10;1hnChjih5YJ2rILbdw3Ezqcnj2wamBxWx73gOo092m7xG5213NSTvlrZZxvgLLffKgebQR6SIfIi&#10;vcvvFHpWGtuvpFl88tt79I/n7I5kML+FbH17PPnXoLWDnme3ro9b6egrdAP8pN/BXHSGvrxzZspJ&#10;j2oTbbD4YfGSOUvYtW+lp/ynuLmt8s1m27Zfe3j3JeZvwCaOE4g74HcVh9V+Ba3ryq+oe62h63vV&#10;TXlIduurcdFxVnFXrSPsevsw30VrbHG7jsZxexhfu8z4zv7ZuaaVU3Vv7CML6gSvtfxVbVDc6gRH&#10;wT/P/sz8rqx7s15o93CPb0meagf8sm/qB+YIVsfu/DEMDWezPwuwcvJUGWDDvpf9XLuF5fLBj5PK&#10;1+r777//+5tvvnn9W7A92x3jr/K/yhc+HGaeMZ/59mz/7bffXvOR4UZrB60jNCca7gtPNn8aXmwO&#10;NM7KPqnZ7rit6qj6ygcrTqt6tO4ymcJT5bdmD3c+WXFZYd94wQLuiv6rf1s7xy+mflFbxPPg/Huv&#10;+tI26+Pj3N7ufIVLzz5TuAs+X3ye9v76OXbNFwyfJc98gPhp6Yu4U2nimqxb4wvqO+bGkjO82/Zt&#10;awvxbfgeekKgk+mNAj5oMVOyDF+uPsRROS5na2xYLAnHwUr0O9tnv79jHsy5vLR7+rh7a9+RAbzY&#10;cmO+t3VCHtQXHcoXr/vVt/kQ62PiZLPL8iuoT/jPQVx3cdiwcIRxny8q22fX99F/XS++sUdmeoK/&#10;03L9uAc8Ue/v/ACuZ/kp31ufqeWl5GXXIEpr/QXwFpcLo9twZnTb+lqt/wuOir1cWjiF5RF803i5&#10;vgzsPLzSpq18y3Phj/AfG2d9jXZcXj6rZ7DN5Yd2Ptg9ATe1wfjmubkbWINNiHuCG2D+HSPXPoXj&#10;N23v4Z0q19rQ2kK9+dbW68bfgLtaLhYHufW//N3m0ziJ/4GZ1LPny7lJc9vwyujlQMkyGbv83fJX&#10;HeUHvwO/3zyzlcIb8CD9hTtazMsHAI7EXdHFsO3OvdC78DfsvLwX27FrOrJ3uleeYU+yLt89W5xC&#10;FskjHCzNnTuxhqGxOB3YGB+mMhdoHyycv7ky/ljhkObS2geLn1bck33c+VrhsfybMB1cwGMVt/Tz&#10;vZK2ubjwTPxVuMe+7dYG5l9lr3Z7t8db5XNVnEKYKZ/1tRvZgXBuOjsc3H069P7PY/vD5Xb1y6u3&#10;6I3lmDbUfmy25Rm2/2jfte3pB2m7Xv54bUMyu3afbwk33uVi2ES4CfgBNwEr6AMXcyw/ZRyHw7t3&#10;MYt5xc0HDFAe9Fn9jr3d9+QZdoEhLuZfDPVv/PKGxVtw0k1PXS0PdDmhxVf/xl8tH+TdtVUvd0RH&#10;yT8ecDkuaUmPvbx8Al2FC+icXqfvxRV/y3n5r5V9ssx2euK4yPD2h2S9NGtv8+I9q8/uWsHsXfs9&#10;249997jC9dy92629W58qfNf6Z+GQ0hn8PTqyie1JQZesPjFXyc8/vOYc5sRTmRc1L+m5tVJ0Vt8v&#10;35Wj9/BX5WXntHAe+hmczvZZ/goOX75rcThbYbkW2EM7GnvpKHqPrimsL8FTwC2v/iH/xmt8E5ns&#10;XDmfdJ8xePt858ZJOqOwfka75sfezrv3k33bG1v9l49PkjU7+Kvqsm8a/zuS+6ub6ddbztUn27fN&#10;L8JsMNdi7p1n6f3KHtfm/y7xLeV19TqdzrbrnV3XxAarHuxREAcTnxBfVcifJ5vMsefxfaXX+Jn8&#10;1o/1YXu346/0X/6J+mX9RLj9I2wILzZWs0Vg3u6TVRgXp7njIplcO3rHPPq66+qEn17yYP/6fKri&#10;WOJa8hmKu6ou4va6bx+s6iyuK94k2WGf9x1tLOy8F8wIP1sTBOez0wrFrXy4K5xjMlCewmdhvDio&#10;fKvys4q/irPK/yreavdtbx1h/FXYrNDcYpjMPwfzwfLfQZgxjAlf8seKx8onP2yY/0kY0j+sw5Wt&#10;FYivSn7CmLvXe/Wab1u+V/mvxAHk31fdd979sG51m4xWv/wjd88iPlfWz3btvwTW5HVesIeVuTQy&#10;QbeSmc53rSDdgL9aDss9/Bfc1DswfN/GIS220i/l095L9Jhra37ppPUVUge73pA8y/+uhaMz5cM8&#10;AOwG713+aTHQ4hdhsdXGMRbgp6SvDxZ/uafysPwV3S5v5mWNOd5Z3Lh6sOeVf8dE5TZe4rQE3BVf&#10;NbKgzqtn/62NK43XTw+kE/JBTPbrL4XkPV2SjKan4AD2DZuGT9b6S8EpBT6q9oJfnh/ntJwK2x1/&#10;sLwYHbP+Mc7xSeurki7CS+HL1m9geSTxNt2b16c8rG2GY/KuOOy25Y+Wl5I+rmv9E9jn15fBWLuc&#10;krFXPIFdidtY27Lr0oKL8UPLyewcFQ5gfV7EhcXwBvLIzmQ/sj3lf7mf5az2nvhrJ8OC6ta9rYNt&#10;z5WLrYutn+pk3yHH2/bb5upCOyzvpm7gLjaGZ/KrPaSx+V9ObXmrfU4eVlakXXr6VMdtU3HXTiqv&#10;8F/n8GAYju7CNbEB2WOLK+Hk1a9s9Kurr16WLn3cse+yEbou/fK97bBcHJ5iA/lbzAt7la55F/8h&#10;SU82tjfONyeaH3b7ZIYX4qLywbKXO/4qP6x8ouCQ5s/im8IgzQ2EMfBe6du4MP8m7Lj8Vef2aZeO&#10;Pa8+ffr04p9++eWXF/6x51Xc1fJX+Cy+V9YQ9s7vv//+f/4Ou/9V1/aM4QexcwD6xOq7qwvp8e17&#10;21eWZ4ItnW8bkZVkTFsWZ99f3UJ3LG+1vMNyCMttrP22do9reAEXtJzthuUpLt+yOJ+ts+fG8MUG&#10;2z+kASd0DRP0nH0Ht6y9Td6lcZ8vRoGbLn/k3mKVvefdtamVebkwZbr2p/ru6Hv/xl/5lvfkS9xt&#10;Q3HkreP6bFzuqvfptGSJPOHFuvYeW2nl7nJVN1wea/mqZJvMGzPZYWRPPvSJ6gvmT44as7J5461w&#10;Ve2bs/8r2/WC1hbufwbxVgKfDvw2Dqvg/bAi/EevwGg737mYUfCcr/ziy+7x8eJ/tf+ewHdZr3j3&#10;hrcOwJwP3ujqgsXg5o+F+iadtD4nO//c+/pj6ddu9N7imtqd7urct/XDHS+f7Ad2EN1A5juKK690&#10;3No1q0/oBzps9WLP2a671obPgTVD1sfxoVBfxte17wrd5yfBP6Jr/J980Kd0hf5Nf6w+3D6MZ5GO&#10;/l5f0v7wqr5rTOF3U37jkLKX4pOy7a0bXF1Kv5GdlQe2efWSn1F8QbgiXsZeTvEK9ihvrixfrPxf&#10;qsfykozXt+KqlruqP8dpfcRf8btiu+Ftdmxmi1w7p/t4XliWHr3jAVlU9zseFmqr6olvWlir+qhe&#10;w1jxLvsvPX5p+ToVqqN4vuovPsk+/8aw8lDe4In6FVxIz1ZWNiDf8oL5XXq2vNf+yWnfwjfWLvFF&#10;zR02P5hvFZ8r/FUhPivOqr2uCv41GB4Lm7WvQ+c///zzC8uF6eKw+pd0OC+eiq992C9s6d89hTCl&#10;fSjCozClfbDyvQqvNueaD5Y1hP7f6F8B1as9sOKv2g+/Odvwr72H8NH6d/g4Dte+5oXixXXZzy4e&#10;ST9fLkifoE/hl/q+eMYw7+6eUgJ/rZ7jL3FY+DU+RLdP4lTSSfQrfh7+Kj3civj4seoAd2et9FNY&#10;/orexmtJ17cWN9Hn268Wn8IPdP3FiWs3XU6Zvnri1IwD6hIuXBwGzy2m9D3f6DluUrnpSGMmzmo5&#10;LPyVNjdWVJf2UkvG/Cs++yydkKzH0+Z7lX1Vv0jW09nVdX3e/JY5L1iELsA33b2q4IqeX04IH4CX&#10;WbuHXvH+5Z6WbxCPTYVb2Tjw0zvu6om/Wu5qv41HWM5Mept3+t/Y4BpnsnnAJS2fs5yEgEfC//At&#10;Wd+iLffyZXgNvIlv4l2WV2Jjirv8mfwvR7X8lTy5rzzLUfVsbdBre7JlYT950Lbe48O082fL0Wnf&#10;JznDe5mDM35Xb9p3A9m4tjrbXJ2t7w9bhg3ime9637vLXz3xWPvN2x7KLS/X90i7ulc5yhedCA+m&#10;J2sD9lNHuNpzuhZWXN3q+p19S99eu2FtU/o7XQfX9j67sfbXfuqOXMBOayvyWWCXLtY0N5p+DKuk&#10;H5sTTEc2L9U4b2/M8EL4Je4Kt2Rdn32p4pjCIHBH3FaYw15WYY34Kb7fnYc94q38izBMUpp9Y9PG&#10;W+V3FfaxdtC8XgGH1bO4K/f4YbVnaPwVn6rFtfxrrdXZvQ/Xf1X/WHuUPnzS79s/6Irlt4XaqfbZ&#10;sY49w95nE0pzOQPYlX2Ii1j5IsPLabkmL8tPLQ+TzKzsSlea7pF5/cS4Di/13Lp//cRzGOtyPvst&#10;HA+7VtnU2bWh2LHidY6/Eh/OWLyz9u4TzyWsvaw86gFOuuW5dUKfrK36X/gr9SE99Vv82oNcsGfJ&#10;EW6K3lsZwz92j8xtGtL1/s5R0LHLTT35/y2/JeA0Sku6ZBp3pW7Y7sqaPIWrw4LFz26Ni8rmxU9l&#10;666/Br7qKSxvJd7+v48vFB6rNOPFujZ3uftKbKAjNsBxMB8stfFL1xrn9bkyT4q/sk9WR7qt99NF&#10;6Ry8lbqExeF+9squOSkkx8Wt/emo5ZP0xdrpYh1zRTvu0Rl9t/d3rlp/0b5re6zu0Ed3vGWTlS99&#10;bzmw7t2+vbpp7RL2yHJMQrbF2pa7dqb3yX9lXT2hfGs/CcWjR9cuY3+pD3y9dqNrBX1171X3tUNy&#10;AJvqxzjkvlm+stHjkMIAuKvs82yi8ojDuW2ljcxH4K7iweJB2n8oTOF/cfnF+FdMIc4mLiF/n76V&#10;PknG64dx0a0djLcqdI6fxl+tX6Qx3P50fA/gWGP52jr6G7y9/FX1RHZX/9NHMKO4dKWxiY9e9Vjd&#10;ZoNW3jiW+JZd/xZXZJ/26iPOpfjhM/44u3awPOCv6GqYAz6tPOwi/meVNSyxerm81nZxFbVZvh5x&#10;QOG0sFN+VXFUcVeFuKuu8Vddx221X3tx47BgstYPdt4epc0lwov51Df3Gc7zX2v4ssDvqr1Q8/0K&#10;JzbvWeg8X/4wavVXXeZzlX9KnFV1GS+anFWX2fb+QxiXak1W5/FXyV5YmM8kH6g4R/et18Pp4LXi&#10;GNID2rtnxedzibPGh6/flDQ754Oz/BWOi19n53zD1ueJrqL/uodTWg4NLkp+vItX2Xtdk117SxZv&#10;eXl+WLvflbToPP5b0ry4yNiwNsrqY3hheWT67+I7upwOhRf6pm8v/rs4dPP1DgsbQzY+/bf64Qkr&#10;qpvlFKsXbb5cpnmRu4YwWU6PJvP5G2ZL1QfSH+mN7Li+l128PkyXk0oPrG+4ObfiXU4Lr3X5AJyL&#10;ubblr9hWuIXyg5da3EM3pY/wUZe7YvM/cVfLX11uzLdxCKvrn9LwneLKx5Z1eaHlJYR3/MXyWMtr&#10;4SyUbfkZx/UBWq5juR/fWJ6LHSod3768zfIl7t2wXBcMsVjP8+6V9uafvRvm6Pnmw/lySsvrbN61&#10;y9b1ygO53Os75u+5+lqOCk5em4Qtcrmq9b9abu2dHCxnukFell9cLmu5yeJerid91DUeiL8BPUU/&#10;wvBr668dSU+tnQt3wu3LHyyHRRfDzXR9z3BXl/+AWdYugUfhKZjG+GC8W37fv4HCSHz9G9PzZc8v&#10;1f8uwhP2tgpPxEvlixUGgT/shxV/VZzmBvLBCm/477H/x1hbGDeGwzIHV7ql43+D7b0ef8XvChZq&#10;Xg9XFW/V867N+4Wdwku9XzpsQRg3PY17T+elx60lhH3p5foC3c5Ovfp9cfATf7X89bZdcgJfsB+7&#10;h98oLr1wsfXyAJeLIrvsGDJHbtmS7uMwcEEw8sZfDmVt0cvVLI+TXLORFjusjYq/Wj4IjtHvNv+9&#10;W1rq69qlnS8O8n3PhHf26+Z1+aGO29fXpt937xzfvltg69I3bMPlrhafLX+lTRfz0SO1Id27fNPK&#10;ClxXIGOFbdcnmWKrbZ7ZT3Q/fU/GF3feNJfPWnv62oHwY9faeduo79Qns2Gzb//666/Xcf892JG/&#10;1PpcXV+s5a48ZyfvXuoF/lw92/3acVgXv92xy3gLQ7GrYY+Ou6YwXdRx+StrDHdf996Bx8wp0TMr&#10;s+QYj4S/gvHJcHKl7gVtQObwmeuTp+1rw/1uacPtu/6EDbW6oWt2U3H0x+Wf1j5Yzkn/pYfku3KZ&#10;+97verbpSIu/gvVD9o/pfuWrrObI1P3qafzH2kFrFxm/jQv6Bx27gW117/WufrN9q3YhC+VJ+oXy&#10;XpmykeJK7HedTZ99XpmNAcpBT9Gr5b/65YeRzWsPsObE8nfJzyXbK07E/kRxV/EN+cSEOcIitUN5&#10;Ta7jiu1/ZQ8s/2V44q+6xmHtPu76w9ot10YyZhu3t+20w8V1xib6i6yTWevKwlTW/8SptK9VNmd4&#10;qJAPUdxL3BX+qvrIRyjOK1xmbVFp0/990zw8/MoeMX8AX3e/8rKpesd4V3mS82zl1iqVz/yY8rkP&#10;N+VL1d7s62vV/leF1g0W+tdgx+61jjD+KgzWXg9hMDxWc5HhuvAdDiv8WNh/EIYzw4JwZu/YV3X/&#10;8xOGbD1VIS6wfCdjux9W5UkW4wBaL2idajJv36tC7RQfxc+tOsff4I/2H4ThZ/8s1D7Fq738w3C5&#10;IDzP7n3F72bXH+My8EPycv123Mcl9R6dtmsTrREs4E/oVHxUOq1n+BO8l3zTifK/vP3yODsXideh&#10;R1fPwmd012Kj7WOLPY1jcJbvwori03+9B5umny4+3O8ZU4xpdOziD3nEy/GnU27nawNuuHOnnWuH&#10;nRdZ/ir9kaw2l5AfZro0/WCfYv6bcVrdS8/Wj9MH9F767f5TMF1wbRlYYzmttY+Wu4JVegaX4K2u&#10;/5X3cGKbJozUc/fxTN6lsy7ndPkr3Nhir83vnT+89ho7Def/P8ru5YaOXAfC8MrG2DsnMDE4/5yc&#10;w8Vv4DNqCB0DdyH0Sy2p9aCKRUq95Sc7l4dwX76vcm3+OA1cGH0e70S/6yg+fwX+C8vxaAP5LXe1&#10;cxoeBMdy/Xp23hN3uRTzy9Vlxb08kHdv/OWA+CBt3Vw+bdN3Tz/QbnB19b/tol4ul7X4enV0efMp&#10;Wfs7bKudYKneUSbtuZzc5dMu3t++vRze+ifBIjg0+E7ZyDt4BWahG5JZySV4hVwkM8m0xejk3cpT&#10;eFLAB0irQKaVRnF8x3KcfBXI5tXXyd7yWkxVGddmc31U2ZjCL83xYQDrrMMx1g12jJvyf8DWDYY9&#10;so8VwiXdD1+ENdgHwhHJ2vCFfx7zxbKPe7gl7qt0wiutTczPPPtfuMeeV/FW+KtdL9h53FUhrBTn&#10;1bulUXrLT1lbU/8xVhoD9kbedQh3/xr6KTlLfrk2tsgK48O4WN8r/E/tA3Pw867d8AOls76auK/l&#10;P83z+MzLAZmTBX0SL0THYkunu+JMXvyVsbB6mf6GX6CfSZ/tafvscjfwBIyxegIepXhwWPHoUXCI&#10;tGH9widcsbiHrq3sm466vu8bg8oMoywXp2zbHvSilTXqQJCv76Azbt0XtE1HXNByVgX+GcVXR8tf&#10;rV68vNKmZy7tXN505OWuXBdPWaVD9pKBgjz0SfWtHxenOoTBu9c7jTfrf9Nv/aPMnlZ7vOsGd7+r&#10;15pCejLOyjt8stzvvHjW+fHhNK+uTWntSvDIYhKyoyNuHL7ctYgdk0vl37ftvquwSnIHr2FuEuBo&#10;fYF9WN+/48hxx7t2xWma743T5cQLdDmyruOu0es5HUJexhT9q3N60vJZ/Bykt3HJM9zV6oy79oUu&#10;x/dhy0hnpXeWfn0y2RwesY5TO9T2YZaeVz/GKFlI1vheXARf2h3vZMTKKnO8cWVcXg679l8cTA8s&#10;376vOT/flHSjdPv0pPT9/d/g9X8Q6hPqXn2le6Vz2cM+7iZfonSruJs4m47pX+lcPStO9d630bca&#10;S/wphXjou3/d+kxeH6zGId+CT/jx6g7m7OWvzLU3bHviuNavIn4jHiqdMwwUptp9x3EsBfuC1Rb2&#10;FefbU5+tLcj62kS7Lj6kE5A39AM6GflSXzAXl3ZtHddYW9Qu4bf2qWrfqngp/FV+VniqOCs+V60d&#10;xF21/1WcVxgtHNaeWfFXYbjSDJPFi7V2MIwXhuR7Ff6L1wpTxm3Z471Qmdg7uw4nduxeNtFso2FL&#10;/7TEa6Xb2/uqPhg3WN/0b4Xlm+KoyAN+hPbF6rl9rgrdK3T++j8hTstaB+sD+XXtvwevPFz+vSNM&#10;Br/vO7tHFk59eSJcKm5LGuSjsdt931Bc+IcMVQ6cl3qC8RY3wTNkrneVSd4wBDm+GO3ioeWvrp7V&#10;PfjFeHS+/JPwwoHqm5yFPWA81+Qd7An3+aY7x4qzc61nay+B/WvD2gFfWh+tv8axWtdbP87PEG+F&#10;r+3YOO6719fo/tMPz7N+WdaisI2tHzkcs/p258kUdn1+W8tfbbhp8ttavmltCxuWF7r3lr9a/y+c&#10;0nII3lem7vGFMmc2B4iHC3ItvU3H/dUBN9/1tVlu6ROX1DPfBsMtt4OzufwZzkReizcLeDP5LCa9&#10;3NVyWstDCdfPypx551A+SuXt3LevTXf5n8XI69PUczwkvq443avdd37fNt629nzzNIeWF3zEFosT&#10;Wg5RffnerQP1utyiNlr+Uh/QBr5x+4R6L//VmVaXWywgXtd4JXJ5cebqsBfPr16QrKMfwkGrEy4e&#10;JFe9X5qV5fKbheq299hL+DqTf8nELRvZau4qTu81fzb/+h9Oci/clJ00u2g4k6922CGsEMcUn+Wf&#10;hPbBKvgXYb5a+V7FS7U2O9+r8ETHbI3+bdjaRP/SyMcre5s9tcI2hfZICPO0BjAstPxVvla4q7gt&#10;flnxWNn8ejcMVJpxatbh7PrB+ph+XB/DX1k3bk9m+yGSwXRKcvrKssux1w9xUWRAfXD1gbWZrR7n&#10;Pf1WP11uUtzlNsy97i93tZyqMmz/vdhg+ZsbdowsH2Vedx/fYt5mp1O+5SuWh/INy/nK07OtB+Nv&#10;n704ImNOHFzLjsPV3xfPuOc+/AMDrazY7+lcW1zu+uK1LXvBt/cu7ss1mbK8wcoa5x3pzZWZ/PPO&#10;voeLYIsoLBe7stO6JHJUH13/he2/hdWJ+w7l0H9XNxTqM8mtcF11nbw3ZtNf+Vtd7ir91v3rZ2WN&#10;4HJZnuOp/FuQP0jH9cMqrrWE4lamMB15sHaltfsIiynMk7DTYqjkDOyXHCu/ynjljrnPuFkfR1wS&#10;mzhcvn1YXONY313eZXlJfMrlJXsP58iGT0dbfwL81JUJ5NLyV8q++sP6VdHP1tfg+hBYC2RNTsF9&#10;Plb8L7refweWVuWrnpsPmi9wm/oA7qT2uP195/2O1VnjBWYiv8mB1e28Qw4YU+xz3Q8j1MfWnmhc&#10;l17fbG+q/K3iTOKQ4pusiSpOefZO6d+xWDqwBX2fzl/apRUH4//v6VvxCc374YD0rdZ3xS3EJZRO&#10;5awfV2+7Hnj/yfBpr7ruGau7/9XyV4snl79aDtn42bFDJq1evLK5uuh+9bX6enURL5g9MI6Fra7z&#10;OKv8sfK5sq7NPuPVH35jx4S5m51iOc+VGbAJ/Yk+BTNXz/Xh+nJcSm2VH1xlymc+7JQd8MePH3/8&#10;rlo32F7t+V+tr5U92zvGW7Vve8f2vAqPwWfZE8Nx+WTFZ3VsX63dO7Xz3RsrHqtnlYnvVXjRXu9h&#10;0OoznJkfin82FuKy4rTqZ+0bVKie+RfWL+vr69u28qnQ+I+/qn/6F0MBbvbfPnJh/bSs+ax+8/XC&#10;M+HB7HnFZ5GcwUGtTlF/so5w1xbac2tlHvwBC9ZvyMHlwJZ/KX3yWBxp8cPCuxR3fbyWbyOfyScy&#10;onu+qTRxafJfX6bFkYuPyLa9txxyshA2XJxFzop3dTu63OLNxbGL+by32NDcufYU37l4cLkr+FK9&#10;rI2FDKGn1bfqZ/W3QmM1Lja/wvp0MqS+b++3uK36bN/ZWIcZdk/f1V3oLZdTIiNxM2TI+hJ13TO2&#10;tQ3rj4XjwiMs7yXuJ+7qb0GZyLgtCw4LXroclvfX1pfcLy11BE8VZ+vgNY/c8izX9wprO2muJpvx&#10;gsutLcfy8u1RBvzIbSPzn7nu2jbW3wfnAKPymdh1g5e/8p60u0fvxcndd/BXyrBz8J77BlzVncvU&#10;vW+/OHn9/G67y0u58Cvrb6ZfdFz+7eJ1HJTy6ifCPvfOcl7L263f1er7dDJyjV61+h2ssjoruUVe&#10;0i0Xy5Gdy1/xK6gMV8e8etrq+zDo5TP7pr6l+M0VzXnJtPj5ME9c/f7Hl71kbTTNn8253sNb+bdw&#10;Nrh4/Piryy/ls42/sicW36x4ot2/Pe6rNOKrYAkcVjjWPwnDJMUPp5SOfRGsHeR/XggH2e/KHlf+&#10;M1jouni9l89V6VXmsM/aZi8nRd6xodsron6/63ToJOT8rhU3rsgSsodOUtuzkXa/fmFurf/Qs+AB&#10;OBgWoePzb2GjN792Tg/CxZjDuy/e5XFgpMXJyrX6knl5dVp9XcDbLK+z/fpiAN/nnuCdF//lPjy/&#10;fAysdLHI8kOrc+x9Op705IMHUx/KS5dQBm12df3OpUVXXTlDLm2bCKsj0X1XZuEh61+73xAugexb&#10;f6zKpXzknj7Cl6b3VnaqG+d4Ln6t+NjluzZPMq97+q80t5/6vuXSVj7XR2G4MHVjjq9U++NYX1TI&#10;B6t9nzv23N45eCk6Lz+OPRdWH27sl5c9pOnN5UW/tt87bsu/CZszd66EFZa/uvN/5zCGuS/ZQibd&#10;ffquf+bF+6sjNEb4HHW+cmAxt3v83fRp/blr89r61q2+XzrkGn8Bennp2oN492sx7vFseKnlr8Rb&#10;eYHDon+Z/+hZ/BbwVPZkNl/yS7YXCZ8rnGn3SrM6qK6rd3sn4las4zRX1I7GFZsD+dOxZ/WFjtpO&#10;uxkPMMfVp4zh3mkMkkWNWxzMyqjeqS7iquKT0n2a78MAhfQktrDaAsd9ZYo27rn2WP4qXNGal8Zp&#10;XAH/q3x70rNaQxin0z5FlSV9q7SqU/Nuc27jS712XB/Ky18V/Ldg19iuLZ6OZkzSNdhDjbfGX22x&#10;/Lo6WNy2bVn5YS7jo7rIHhju8c/7sFQcXjon3ircFQbLV8u+Y/VJONK8wR5AXldfdA28W+XnDwGP&#10;1A9XfymN2pjPfZxO3E/r8eKMwlZxV/ldFex75X+D/LDywSrEZbVmMH+teK+4q/0Hof0d/BcadovP&#10;wlEV/LOHDTMeKz8r6wXZRau/8GMhjBlHVX8KW9rH3fqqdPp40vT99H6+LPmxdF49m+OtAeyeNuSX&#10;VFvyY0oWNFbqt7ue0H5Z8VU979oaB3Zm8cmk0ra3f+8Unz8Un1JrCYtrbRnZtVwUrknfIYPrQ+Qi&#10;/r53u4bdzAP1NenIX53AOOTqymzpl47+Sa/pHqzXkaww10jjYsjFaYuFcHM7HsuvuL6nc8863/FL&#10;FsKyFxfLY8PFr8pEBl7sezHkxcrqXOi6d5dzNDfqV/Wj+layonUyydT6dv3ffzeTrflxJkOSYcsZ&#10;rfwTrP9b/mf1Ge/c+8sZSQsnZc+D65NVfO/Jl/50/QEuF/T/8lfLoXVOFl4/nZtGce0DQWbijJYj&#10;wkuIs2VdPmIDXAfLFYqb/MbJmIdwPvgi+FD+5qzLid0y9v3V88p/+XevMu0aP2HXezXnCzD/chPL&#10;rdF916a9PJB3fEvvqJetp+W4+o77ffud6nG5PRyWsJyWMSF/cyddnV1ocbm5VZtvOyjn5a22z235&#10;5bf1pm7oB+v/VZ0nF2AvOiVcsrooXWrxiXmATrW61srHq18XV33IezHR6mtkGMyIv9Ke+oN5objN&#10;K8174Z7sfGHBrtce1DnZV7DvpP9a927zehiq8+Ri/FU2Lb5XrRfM1yquavfYtFcVPyf+3mG03l9b&#10;GPlqLaE9sfxTprQK7HDxV+EbvFX2uv334PpeFdrfPV91/xtk18t2Vx5hW3qFfdxxWZ13JE89tza8&#10;/n7lMplMRi73W5/FU+G2taX75AM+df0F2OTCGPWL+oM+27F3Src+pT/p6/qYeRdvQHcyX+t/5lr3&#10;V0fa++Zj+go73drz2OyKb+wsTtg5/cV9vcpx+a/FDJsfbLS+GcsJfcrbvXQD9bMBDqK/4bikrYxb&#10;lst17VjvfVzP8jfa5357R/onnZYMElf5kg/mm/qWfqbc2ls69NECDkJcz/Ai25eW4+I7VP/uGldF&#10;Z/edrs2JOFaydPm4V1kKYbJkVBiub2+cptemu/769es3h2Sv587jr+ITSqOjfxE2trsuTvpwPJU9&#10;pPy/z7/87NeOJ6NH7/5Zu/bQflj4pWRCdWOeND+tbYu/DFmx3NXasgqlQfYUD77RHvoxfmPnpB0f&#10;+PECfmrx+Y4T4w9Or52WIzdfaf/is/dbQ8PHYH2F6W/WvrDL02VgfLxV5aM/9Y09773V3Uq7NO2r&#10;RT7hwKwRxFPRpeiHzZnWx1gTp6yVwVxfm9QO9ZFdj9r17hte22wfXvyw44nMJjtWh1u5p17I8B37&#10;uGjzQWXsXvXT9zVumt/jjdJ7st93HW7YdVA4vd6Df164RV7wSHk0RuMF6Fj5F4Un8vGKL2vu99+4&#10;+Jv4rfBJedV/qjf/+6w+G2/2bL9rfjvyszRmzeP3/1urs6z+szZgeBP3t3W63PvKLmOs77cOSH+P&#10;i2qNDztddr+wUbinukjPrI6SadVXuAxHCkOqY3LU/MG2vToJ2+/VyarTnlVW68XqC2HG2qD2CeuF&#10;48JWrQuMp9r9rr5///6ffw/Gb1k/mP9VvFV+V/FW//777x+MJuCxhLBa/lfxVGE9/vLxWfFXndtD&#10;IiwXLiyER8Nz9hCrP9nzqnv1rdZU2VcNvo2nww/hlOrz5AcehUwwn8NjZMry8GQN27B0rTfEV/G3&#10;4n/FZ0te+DGBLxY/K32CjXNl5fqv7vqK4lR+cn1lIXmHbyJTpM8fbbGgOlq+hWyWLx8rnA35tdjP&#10;fPLCmq6LYw7wjjIUD59rTJCb5FRjE9bCVxlL+CEy1fx4OTHPVv6Z72Bx3yG9xcy+F6ZX/+ZFc7Cg&#10;Pn1zcdhQ1h84X8B0NXsVJkPq/3Qt/obJkspKNiQn6DHrj3L5nuWS1m9nZeeLB8IdfdKTlkPHq1y7&#10;grSXB7jcEj8ufNXKdsfl1Mj47nmfv1fx2UqUX7nMC7iQF3dyeZTLHeFd+CDtc5wGfAdHKyuOhb7I&#10;trmcz9o5t9zrm7Tll6/5DodSYAOTLl8k+gHMT6+QN96IX5I0+XFdPyzxvIu/e81nW4fLFV7fpVuv&#10;yxvtN6uL27/xecu70W18S9/e+XJ/lz9ULnymsuO+hH1n62Dt2ssfFuhI9MTGNj0JLiCfyKMNK/9W&#10;F4VHyT86YtelvRzm8lebBp3DfND7639VKA7sWChe8iy+qnk6HFQwV5tDrZ/uXiHbk38NFhd3lT2q&#10;dJJ9cUxhLn7a9iXoyNe762xj9sCyJ2c8Vr5a4aFwRn5XhWxi/LvDHfFbu5d78ctLmtnhwjfxUvFW&#10;jvZobx0hux7e6ufPn799r8JCpVE54sYqh/UFOKzd14oPgzFApgniXrvu2h12bJAjO5537O7Yr3/g&#10;IszRbF72vti5vzh40fW3Wa6gfrL8ib4m7tqtrj1J/zJ/6//4sO6bX/msr667PBOdix5k3qcz06Ev&#10;VrpheS063PVzhxXouvCTMuNtpLf6sfjyh5/ozPRB/hFbv/K9uExZyY7LzZBFqwduWxR8s+9Qr2QG&#10;edW7ygm79Xy5osqNBy0N/h7bj8gzQVmVl1xXD3TvrvmG+p7l+3z7y/9Kf9x3Nni/vpa+le6dHOu7&#10;G4f02fTd9Fx+WO2DVSiv5GL55UOZHxaeCWeVLrx7s+Os6Mh3zeHdP7pz/BY5Yw89uM18fucn4c6F&#10;i1PgheRF8oWOTn5YK1ioDlcf6Lx+DDtvX3U/XWbH2HK9+qO5qXfNb9LvqK3qW8WztgVftP/vItvs&#10;F8PnoPhs8TveyRDjvvR7jrNa7p9fAN2PrkbvXB5NHHmbL82dy3HRc/vG2i9sUjtoe5xmfcf69OaD&#10;5LwxeHnrDca/sb+ya3Wti0nEgzHxvvwgi1fZ44nyBYq3yveKP0r3G0+794826N2VW8thwUn6S/2j&#10;uooXiTOIr4q7SrfiFxAGyPc62xU/gWxo6felVT9u7sQ9XW5wuasdn93ffSvpTuZ3+gC9hv6zeLg2&#10;hZ1rL99qDiO/Fi+aa/XF+pF/hoWx+r44lTir8E22tHBV3F04q/YIe8Fn1YN1VeW7MhSXpm2tZ4B/&#10;F38snvFNpYHHjMdhp2wvh3yb8nlvj4b8qZar4nvVvQL+Kk4r7iq/q/ytWj8Yn1XAYS1OsycWH/mw&#10;WrwVP/t4rDBbId5qeawwZ2XM3z9MGm6sL6Wrx1VVz/7P1nfp0+nwyZbaxF7r1vXtfxjIRbLQeCdH&#10;7jpjnBXZQM4s/72cuTTsfWU9mDWJlWvLJD1p87MScEzKvViK7O1d+Eg5YKOOO87hORwLTHdl74t7&#10;Mo/sfLNYsOfmjb3/wneLc7pPvsFC8l+sA4uZl8jTxRW+YTEgXIVfM6eRxfJVBumu3NsyygOeVFZ1&#10;QG6uHL9z7dZvR/2xtjNfNjfR45Ib2R723xiF5G5xSi/sQNe+PNHq8jinDct19f71MVn+a/kqvNL6&#10;wNCR8DOXv8IdXR8s6XSfP5dn3sdvkO+vtO71lk+d4EuWkxMuR7K8CG5k77vGP9Hl19aw/NXyHvJc&#10;/su7OBLcCt8f39b7lyNaTLn81fJAfI6Wd7o+QLDm8lfy2HKxtV6Mu/5X68/hW/Qxc5a6XY7qxf2o&#10;t+2X27Ybtk23H6hrvN2tj75FG23e25bqVHmNu+6rd9fLHeLv1MPat6+eBeOvjEuu0KVeujuOHhdA&#10;Z5TO8vSrZ4Y14Er442XH7F5pwODJr8qDA8T/ea+4ybTmv/BffqThUf/5aS7Pvyosvr5W/mERbx92&#10;jbMqdC+8GQ7ILhg2iFPK1uXfg3yv4rDiquKZcFhhDP8gzAcrnBFeC6vFU4WR/Ds7vBHu8P9oPJa9&#10;4nFj8Vf5UeWDxbeK/1V4KJ8r3FW+WWGg9soKD4XFKmOYp3Tjz9hwrfGxLojcxYFW140D+Jeflj01&#10;vLN+r2RzY4LshB+NV33euCfnat/a1RzenFPbsufxV6B/wrY4D7gazt35fPmk7i/Phcc1D+uzr3l6&#10;eTB4nS3P3Kz8sMlimfAL/QzfQw8115vb75y+OrUjvZUNkW0SZqT/Lg90cQO8gEvrPXhE+qur/42/&#10;wn/5/sU96lBbkTO+F2YiN7xbkL62kX5p0aV6Vz7wmLai75Qf+QG34dY7rhyqfKunkZErQ9XD8kz4&#10;KN+1XJp+o/+Rw5vG9mN9m57fNyfDkkvJi2RZ7zcW8QcdG+PW/cVjdV16vVtbNj7FtTYwfbdz4erF&#10;cRL20Lp7Zi3ftc/2P2hx3smI5a/W10q4WMN5MoKu3dG/2fr2nmsP7VXdG/v6UkfyY8ecfp6us7qE&#10;Pr3yY/ksc5e0jZGOvWPdw65ZT2/DCa0fQni84+p9xu/tR3Sv1adwcPzK+kZrZHBldMBdD7i8FH2v&#10;Mtr/qff2eeWqPLVV/ai+s7yVftV99l3yv3FmHOGF9e3Va3Yc44joUeQEzLFxyQPjCU9dffSt8Sn5&#10;2TS3F5rr8w3qW2GEvlHdkjmlY3wam/ImQ+nCtWnpxF2FRdKhyiu9KntYc3Bjt2N2rPyS4hoqW21R&#10;2evPzbuNGesy7S334q92/3b7ztk/ny8AnediWbZXWHL9SMnKnS/Ir8vtF4/+X39Lb8wOGM/ed4Y/&#10;wlGFbGn5B/UsnBYOs16wUBuYK0qfXQD+N9ZhafKBTrgYfW2/xe87KmP9P8zXHqdxiWGu7H3xTHFX&#10;X758+R2sFfz27dufa8H6wbiqfK/isNoLq2t7uHcvzqo1hflixV2tvTFc157uhbisuKqw3+6pCk9W&#10;xjBimLQ9LZoH6lvh3bBudW6dQUfrg+1FXsBZX79LXNTyRd4vLfu143dxCdJ3j5y4fk34I9xU78Wl&#10;2TtLudbvCqdOblm/h7OCdXD3lyuBr8QjDzuHd9ZPSxl3biBj2QTZCFYPWq7n5l06i79evM4Ni4Wc&#10;r4yEi1YWwk2luWOUvDUflvfWEUy7PNXNk0wmj+GSLcvK6tKR186dxbvfcTGoOtp5W31qL33PP7fq&#10;Q/FY6W/2wrI2uzXb9a/ya85qLsLN4FfIjGQhHywyc/2Ulv/Ae+EHrpzFS92w91dHurzT3Y9lOXkc&#10;1N7rXeXq3HcsV/Ep3Z4pg2fqZtPHReFIbuiZdJbHCsORv3Ae3kZ9rk7YvS2b8uCblvfAC2hX+eJI&#10;cEAb5Ll2jRf/JJh7mg+XX1m/GuH6D5mzvFcaO8eur5U0tSPODjfX9ymn62t/utyhPoJbXV8V7b59&#10;Ax7AJ942W/4RT3Xr9PJqy7Vde/TW8+WvtDH9LHlG/+xIX1q98coXspcuTr4uDl1/l+WvyDRxri+B&#10;eOQhmUkOlz99jl2wb9nyNm8mx9LlwkLhU/9g7jquyh6qHfdf1v7DEo4JQxU/zJnPdfxSNkP/BIy/&#10;yo+pEH8VrljbGP+rjuGNMEjvZWsMu8Vh5f8UXsruyyYbBvEP6fIrjjzLA3/Vvp8F/7EJ/9j/M15L&#10;KG44LO6qssS3VQb/+oF5rQ+6/xhsPOh3nW+/F8cRf0V2Wye0fC7udfnmHe/GI/8rekNzGP8rtjn+&#10;CfAHLkc/Wf21/mFuNE/ry8t7mbfNoXRTfdf8Ce/ANu7Rh/EpyzntvMwnYudsaa7/lXGD8/IcDjAm&#10;8Vf4M7hr7aB04NKGzRYzbRmF3oEb6MH0Rrr0YqLlqJRb2vSd5QHhI3X/4gXFc728nbbqm7oubfKk&#10;uOvXsXhLvW65O9LByB16GV6LzwjZJD968vLyuCt5X7xHF1y97PpxSU9f0rc7D2cno+KjW8uczGts&#10;+e+f/a2sDWxsd97Ybd5w9Mz/CnvXtbWCy1PdtYH4rOWwNtCtd5+9XUt2bTAXA6xtZ3lucy2Mxg+0&#10;uOazxc+rZ8D5+s61swv6yaaxY14fvBhfO9dOvVe6/Jzsd0wPxMUn2+zpkS5nfQ0fBzyK8uubK3PW&#10;97I0X/5XG5ZDYw8gQ/AvfMRKY3W46qBvr79W/7gr/8XbvfvtmwEHwRwrM6ov+EP77DgTFovAHmun&#10;KM3i4Zv1g+qiOo5Pyheleb/xk06z+4Ovrl5dknPadDEODLM4hV5VGrVjulS4IiySn1dYIn0q/6vm&#10;YX7Yzf/ZysIo1Xlphdfq5+ZZ/JXxveMOZ2VOV/c4aHuPsUEVVi942arpFR2Tf+SZ9iFDr/9V9dTY&#10;qC/Vz/OH4MPe94aBsuXlNxQW6tut2ay+wnB8LKoHHP+1V69+0L2r66xut1i6uGHjytk4KM/qPh84&#10;awazBeZLFTf19evX35xVHFUhn6v2wHJtXaG93PPDirfKB0to36v4q3isrvOZD78thus8XNf6QD5W&#10;9qnIJupfQO0ZFu8ZdqzuwpH1LzbaxrQx3hjGRdPxyR44av1AL7e+eAu3Xr8u4NhLGzbjl9U9XP1y&#10;UDiH5cA74qukca9xXQU+oot1Cpd/Wr5kdRdyX/54qM7hJXzT5a12rli89rIt7Pyy8hvuW6wlr8U/&#10;ZBkMceWk49WZyFXYYu1uni/GFcxn8Io0l6Pe/OA34eIcsrF4cKY8FmffehDI07W9qlPtV6jN6yv+&#10;m9l4zhchPS69LrtAvgJxWcmY3ulbln/BAeC7u4f32bWEy4FfnxbyE/8Em7A/7P6c3b/8GP5quRp8&#10;gzLhZpbvIvPoXhvX/Vdc6eKZVlcTB6+x3Ja0fet9D3eEU1mcB8exTy5fxD+Hnojj0E7S+hsvtfZN&#10;6a5P0OaxfMvyLJdbwd0srxKGeemwq9suv7McjXm1c/mvbXbz7b7vFad2qB9dfk/bmL99+62b4tXu&#10;l7/Sj3dNaunhHJdbWvvyDbfdtu21s3ThC2kvl3n5P/VOP1rZRA9djEgewYvrT0EWwe5k3WI6cm0x&#10;/ZWFi/sXG4m3ZZFX37D8FVnPpsPmGfcUN9Q8b1/Q8GH4tZAsI+MK2WDtq8oeWBphhLBmeCssEY5g&#10;F+N7ZX/1fL47L8Q32acgDirckb0x/NYawTBsaSdfw7RxSmFZ/yTkg2Uv9zAN3/JwTusD46zgoM67&#10;J7TWMP4qLq0yZLMrX3ttkKm7dpDvFQ5q5ej60Yq7frWLj8PadzzdcQ6P4puX24aDtT8+xf5l9v9s&#10;LjLXmfvrf7ju0lqeYrmanQ9Lf3nZnUPpWO7jf9j/YKjlnpTnztGrU4q7GGnncPO8fO/6QGMTJjPX&#10;Kwe/+sL61fPBvthB3uu3Ycx7X3vgw+Ak9WuM4gd8W8+6v2PfmF6eYNOQLj0VFtIeK5PkQcfECfGr&#10;k57yL/Za2SNOgVy0NqXAF2pl1ScO66a3PIfvV96XDxaMCNdKLxmXfIvnbnwnf/JZaKwur7Trt7pu&#10;b6vGamPZPwP5Z/mX4P5H8LVmcH091heLPxbdGX9Fv7YPD1/N5sy7VtkcTVZcu5L7a3NikzHPJ0/M&#10;P/WN7c/GOD2ADqGvLzdV2PElnjjb53ae3Hlzx5o1g/Y958tgvU7Pu59c6/6um2n87rjHYXW0zq9n&#10;9LquS6Nvokfiwcie4tFLrckuDX4JfLPI2JWPxkZ1XxvUrrV1fcA/8Wp3PnH1t+YA62mNFW1Ar9vx&#10;aAwvD9VYM36vrNhxXTwcJlzQd7a2JPtUXIn/C6bvp4dv/azOtHIAV6YsrvU18p2vcDp+ecaVhSOa&#10;5+Nw2KbCFPn75JOUblW54tEqb99MR8I30YPil6vb9XHbMcomVTzjEG+8XNjqXut/RcdYmzPu3jd3&#10;XTuRW+TV4sX6XnxJ3x9vB9OEQQrVQZinusmWuP/a0d+qW7Zu/lXLr63ta7H89V2g94Sdkxe1a+O4&#10;9qnes1XmAx9Oi0+Kh8JVxV3t2kH+VsURb/dwbx+s/LZaL1jI36oQf+WfhPl2tTaxkP98IQ4rbJfN&#10;M94qvFnwP6DOq7PKGd+WzG8eqE/7d6B/KjRmyRp8bH2r/u7/2rjy3QeW7ycfq+6Jxydu92OXnzxw&#10;TR3xZe1PVOBfhZPatbnko3cbr+v/5T4ezDsrH4uLP1vfKTZIc/H2UfPD4jPXy9XDfOQDmQWbwVx4&#10;IHmSb/SlxZDwi3zJHONqufLlpJYn9j07B8lnuX1xYY+Vo8pLpprDXjhnsdTqZVuO1fUWG27Yell9&#10;csuxOFwcdVdd6S/mVRxrfa2x0ZiIx+KDkIztuviVC46gY+NsyIv1u6LnrF8Kvb/4cMymhcdam8Hy&#10;V9Il29c/6hN/Je3LaeHKCmT4i7/aMi1XsX5Ynq8cXV+s5f3wV/Je/mrD5ZvUPV5jOQ880+WbhPt8&#10;49w8lhe7Zdp5Y+0bWw48E98jdpPdF2t5uOWv9tnqvXifzuUl7+WvzHcwsDjVc/O4smqHyxVueV5+&#10;bub9T0FbSuv6SPkO5b5toEz6jXa5/NWmyxa1nNlyVqtnNYbJqMtfveTilXcrq2F+OHRllntkqHxX&#10;1q2MXPnc+9JePY4f3pYbx5Esa57GRflPcBglrBJnFZfV83CsdYbJueKyk3bdefgyH+18HeKB0hft&#10;zY7PyveqtXqFdMpsaP53zG7W++37EIdVeumfcUn2GbSXe8ewXja28Er7nOZrX96lF4fFzzyf87ir&#10;cFD4Jw6re/mf538Vj1ZZy7t8S9N/ZWHZ1SvX3rD/FoSdyeCOZN/aJ8TL9kuWLhZezIlfLnRO769v&#10;FtZ/qnbHT4aJVu9gK6Nzmvf1+9V7dg6k38I6bDwv/mrvwzgbxF+ss1zZ8lnSgIUu3+X53u981wPC&#10;P5fD2bBcmLFToFe7Fne5NTZI39o53bljuBG/ZVzveBdPvnRuOildaPmcwuqtKy9gJ7LlyhG8RHHI&#10;uJVl0l4+CcZanfTKIWXWf/XH3vUd4kpnde0NFw+u/NVn12esumPrrV57p/YPgyUvkkPx1OlcjYnG&#10;3vpGpbfGYVm/1/nyVe7hnvheWYN49eL18+BbtXtc0ZsF65xwYskE646TH+uPtRzWneeubc95MqS6&#10;qt2r891vjMzYcWZsLte8Y2PHubEn3LhkCZzvenE42zBeiY63/JX1Nuuftff4oSwPbZ6trL5FX1l9&#10;j18DP6+e4+GKpxzGeulbw0jvvf4M5WldWzKf357+oS9YL2qtaG25Mt4+BtWf+lwOqjY0jncN4GIR&#10;bXZxSXGKW3v1Dft/qub65v04lbiLvpUOzJdX/sb44qfrW2ms00N7HwaJI8hOVr7hiviruId8kJr/&#10;m9vNx9nY8p+pT1QP8F9zrbnZPMxnEneFL95xb+92/BXf6h2Da/dvrl5bazjSN68OXN32vTgrOKx4&#10;lVs91J+q23TIbIh9Y9yVb64O/AcvPNZ8Xp+rL+pr5RkOgGvDuvQVuHf1BDKD3kcPW5+E4tdvqud8&#10;8K3prE9UljiisFQ8VT5W+V51jMP6559/fp/HX+Vjxf8qDivOit9VflvxVIX8reKr4rHs5e4fhPZz&#10;z9cLfkuehx3DenFY2S/DiflY1Xfrt/WTfEz4a6avx0nx28RL0+f5UxWv+PabalzglQrLU/Vu8XBQ&#10;y1/Zf4MvF38pflb4J/4wjYPquvFWnvbd2j3d7WdFxsIc3atPlDaezVpnvmE49uXq2SNgM3JiOZL6&#10;c89gmx3Dy2exVZKf5EPjoPGQPFbeDcvR7NziGgaAlfBXpU3mwMHGHplDHpJTy8sJy9n5/sU7yy2t&#10;fkcWb5oXcy2m2fzlqW5WLt98No+rYy62he3M5/hD9lzzrLlO/0z2hpXyQ0j+Fho/xSlN+gduA19D&#10;b1kuCRdOz3Ef38OGT1+nP+GrYBf4hT8AfUq+uKbOl1+ih4kjXfwCTmb1flyVMuMlui5fPNimVRrF&#10;4cvevZf/FnkqD2l3vjyKOMur7P3Fe7gQYbmv5UWE6+8jLm5o+ZPl1JbfMWfctF2zk+yauet3tfzV&#10;5bGWm3n5asnP9XI66kr5lRn3tBzi6zvV0Sf+bPu9NtSvL+aW9+XCtg7l23n3lrv6xCvqr3xXrEGB&#10;K9Y2Rlfqeu38dC+62XLqLxlFxpDD5D5dn9yC+eHty2mtjL0cGrmMYyjQOXoPrlxdU57Js+bIbFP8&#10;q8iveKx4qY75WHUPbxWOaT8q/24Jz+QXFX4IR8Q95cMUrkhnzC4WLxXWiL/K34nPUxgkLiv+yD7v&#10;OKx81EsPjssGm03Wnq5h3K7tjxHWLe/yvFxZPFX2wux3YaD4q+7FbZV3fufl2/ulU5r+oWx/DOsH&#10;6ZJC8pfcS8btOsH1e135SDaWljG2ttId32RPz9betPvX1A9qV9xkcxT7SnjIviz2WMCp0iNXp9y+&#10;Ctesv9LqqsuJLUe7nBCcs/zP6sYbH46Rlrl4sZKgXIurCrAUO+Atw+WjLhfmue9z7R338Ve4sluO&#10;4rm/OOxVR6ubGuPJGrqR8U5XWb85+izctpyQd5ab7J506VLyJ/MW95E3y5lfHoq85MdKlhaPDn55&#10;L9eL+y6HpR5W3ikPXFn8+lPtgJ8Ik8VtJwvSdeKykxt9pzVcu8bP/wPTXxvj+V21DxbfmPWv6oij&#10;Xs5qw/pcObcXD1161x32rLA6tbWE1inis+jSsJD5mw2RnMFz1c5wrT5hjqkO9XX9sKA+dz3tclLL&#10;hbzGJ3lAF9Ke0qa71Fa7DsfaF/fobzgseh9dzhjEq+x1ZfKN+o8+U5nxTbgoeqL7xnh579rB8lWm&#10;uwdM30qvql2aB2q/2nj5SxymPcPDQsVP3puv8R7WifctxpmxbIxdPngxwx1f+kL1U5lxFNmq0v0L&#10;nbfWNh3HOivcIE5fWSove2D4E6Yq8OuFocxR5qnqtXzyjSnfsIZ1LPyQzP+N3zBKen5tU164QWO3&#10;a1izsdK93VPOuuGC+hdnx7897lZ3MqYuRl2e7o6tvh/OXLna8/pO/ag5um/P/tc6wXyuwjrhm/BV&#10;PkTpk/6tg3PFX5W2+ocXro7CniysvKBnhaH7pspbP4n/iM+MM6w8la12yE4YXgpL5UcVV2Xvq7gr&#10;IZ+sOCs+V/yt2udquSvn8Vbt295+Vx3jrsJq7fGQrTGfq3BjeC6bY3gxe2Xlyo5aH6pv8H26e7DH&#10;EfFxsn8bbsm5vYH6dmtb45LS80t7905/+V3xx5Jnz/DfeCS80u7zUHxcWflURjIGZ4ZTq+3pFMlZ&#10;/ld87n1DaeLIcHa4fvaCxjIMBb+UJpkOi5GH8l3cBaORD+TgnWtgnsVu+vBiIDpT76+/dWMHj+/5&#10;Yg84mLyHMTZ4vnre8ldkJflrXC9ntec7p8B90pMmvCR/+GaxTffMp3TDLefVKRcfe0ccnFX1Ky3z&#10;Lo6zPlI/SzcIK8X1JmP43HZeH7SGMFm7ujf9f/kQ/Mb68OAV8OV0Jvo/+xwdih6//A+s5Xn36VN4&#10;J5hHWN3r+lR1jnPhp7Pckvf5fV3eAl+BH/ONl5+Sp++5z5e7Wg4ED7WciTpcPx51vO9uW1xexvcu&#10;J1a8fX/TEHAori8ndvVVvBXO5vpZXf6tZ3QE6w3NW7tWbv07pNVx60WfNBfqd/rNtou4W5ZPQT/X&#10;zjdoV/hAvTtuHWg/eS+X5Z3lq5Yj3HWZ/Fdw+ItBcAR0RfZ+8ma58YsPX3LGc/JPPLKfHBcPfyUt&#10;98kzc0Lv00GuzRyWJvfhSPIyOdecl40q+RU2xE0VwpFd47TY4LJxxeuEMTsv5B/lX8+CvRvistoD&#10;qzWC6ZG4K/8/bo2f//7lAxXPhUuKv7KGwH5X/kfon0RhqnCu/0yXVzxY6wjLK9yTDpvdzt7tXXc/&#10;HFS8fDR6z39+/OeoOkh+hnN37ytrCemU9Ek+sGRr/XnXDZJd4rK7k0/GyvbZ+nf9edeB6pvsvjAx&#10;G1c4JfwT7vKfIvoZGx6b3fUfWL2z9Ox9sFwPm194ZX2gLi/T+eIc/AIbXf1Sv8WVLRd2uSY82oa1&#10;9xXW5lRYXyzpb3q+RTzjh17qO3BfWwdsjuuTYFz75p7VNmzzuMHFgGSJ9iWD8ExwT2OXvsKPhiyg&#10;z8I74stXHHpx98kJeLA+Jd3lrZYrIhv1O7Kzo3lj75Gf99tgOv1N+ivryCxleMnAxkjn2iIdI/kV&#10;Bx6H3XhPHjQOGlOXW4pTaCza+4pvFY4BJ2Wv9dZ+pf8mD/htXe6q+8WLB8uXq/NdM7Z+W+WhTHRt&#10;3NbuuccnJPmz4a5LThY1P9aO1RtsvfOV/lw96s8d9RtypKAvu7799Y6N5bG8az6svydv8FDJI/qW&#10;tc4949NAr6PLhb3vPjH2Z9H+y1+Za5dDrd9WpuJVPrrhykc8Tel2H4djbTZdkMyhr5VPdV8b7Bo2&#10;fWL972rL5opkPayCu1JuvgXarXFUHssPG1NkxGKT5Xvhl+5VXlxc3+5fVP4tGFdibys2ALK2e7i0&#10;Aky2vI7AF5OdhXw2r1Tf/K/y7Qlj7H9amvvDFs313a9svVOfLj9rMq39q+75INF9dk0uroqvlXv4&#10;Yu1VnN7hK20+X8wLZ5KX9F2cYXVTW/HtxzFWD5W/vh53l64Yroqny/c7/OFf9v6Jly5pLdn1L7x7&#10;bMDscMO1+8Lh9C88d2Utvdq6PMozHrOytL9onFU2v/il1vjFReV3Za/2eCz/GbSesCPfq/yuese/&#10;BjvvXrwV7sr6wPWTt9dE+JAvf7I9zJcNNdya/1r9KCxbnRbq1/XZ7uOFwkH8m3qOc8JRFfpua/w6&#10;5xdV2s0t5E/vFr/0klF4bvwVH1E+pbh4XDhfUj5Z68elbHh7/jKVkz+9NK2hXt8avqTWCpKlZCYZ&#10;nOw0rtdWASvBgN3HWSdXyANyrzjwlvfIodVJcFSrIzlf/IZ7Sfbt+tzGT3HwaOUNu6z+tlzRhs1r&#10;Mcbimfs+7LS2G99HttLZ6Hord9c3Vrr0Mt/Xc3JD2eCkLfutK5hfO/S8eobZ1RV+0dy1XK7+3ZjB&#10;Zdkjrr5TGskvujYegxy8evtyJs0B5EtHXBTdaPdXWRv/2ufoWL1DtomPR1qfGP4BmwYuzHvish2R&#10;l+Lhv8j9y0MtV7Z8lWd8EqqLy8cpj7pcfmzv40pKz9xzeS3pbRnEM0fRI9e2se9dvmrnCHqp+5e/&#10;KuxaNrwTzql32bSvHYWey2ZnPOCdims9ojTtryWd5bmKJ13xfa+61zb65NbRlml18H1222X9UWBv&#10;dSY+3oldr3LdvMRZfy3+2vLfuuWvtlwWXZH/+9rNkjtwInlGZiwHLpD7dPnlxwWck7nA/EAekoOr&#10;27lfXPMM+4g1FMku/DvZvnZh31o+5vfsbPlXxUVl5wyzdB5mtJ4gbJleGHfVcxxWfkrhzLif+KqO&#10;4Z32o/I/wfiocEj4J97IusFsadnW4pFa8xdGikvKZ6v384XKHhlHFacUf2Xvdn5XcVvFsf9V+MYa&#10;Qr5X2fDCQzBRnJl924uXLa9348z6luogu2PYaP0hlr8ie5ebwmWvHC1e5+RDz8jGO6YuPr6cq7lw&#10;g/mXLqlP1Reaq5qX8rGDg+Ere2jYP0ZgXzfv2WcUNil9emP3tq+bv5ebhbVd04HWFocroistb4Ub&#10;Mgfzs/GNeDfvSE890MHwbTgq8z77pWfe9Q5+h54Pj9HP8Vg9pyeu3r51Q17QuRcXwSa4u8Vk8Mrq&#10;qtqdvgtTLX8Fn5Fbi3/IKnyQ9MhBuhZ9q3IuNjPf6Jtkc/2VvqqP4v+Vfb+BPFWWxY3KQCauDBRH&#10;2arT5Fi6YDpg3FXjO448Payy4Zfjkdq3PQ6hczzSckb2KrKesGCdnz2x4qTcw1nlt1Xo3H1HwVrE&#10;8qJ/W28ofzwWX066tHXHySL/KeRHwmckOVMbkAnGj9A13sk8Yd7auQqPJb54+qs4xrlxpf8b78ZS&#10;OhM9b30S9r9a1rbgtuiA9pyi5/HP2rWD1seQTZXbHgz1P+O2Mlo3WN6l2/urU+LX0hnLD8fPd6F0&#10;lrNla6iN2Du0711Xql1rJ5zH7e/dx12Rq3ydyHv6zeo26r7rylc8+hMZXOib7fXTUeC3Un287AK9&#10;2zUeG/Zvztq6CF+RI2SAbynd0q8PNCc1P1m/Eqbwb+F4q+bisEh+SOlZ9aPqofHAPxIfWBnKp+eV&#10;C3/F3oSfwgVfn2p8ljgvv4COfSNffnO0MUcuFdhc6d5kefVYv2tO7rvCM/ybOs+nPVlmvyt+vvgG&#10;sr42WPvw6iJ0EPpAuANW7pusfaEXKGPjvbEVVxjGCxeF1VrHl58U3ilOqvWD+V1ZP5jfVbyVwBcr&#10;jqt31u8qP6wC7irbYjgtbBZusz/7+uOHzbJd5qcX71f94Jsqc9f5s/HlxPnEMeG18Fe917E4yZ6O&#10;u/9UY94aq1c8YffC2nXNZFGyYvn45AocwT+rsoprzTT+KZnUvfXvwueTWzgu65zZJlfewjlbxuJX&#10;lmQlmUnGw1f8UMlTOOximOSDOby+2ffBk4vH8D6NBfwVzLOcDMy0XBWsYA7rnDxfHaw0L6+/mAHf&#10;1Hurk5GhcA47m3R6l77F/tOYh0HgKHisfGAl/BW7Hj2s4/JUuKvim8PJE/e9t/MDHKlO2JnMzbWX&#10;fsI3kE+f/t795oDGSXxt/bt3yztZQRaS88t14ITISrYMXAHuCQazXtl7+JTrQ4W/4UNz+anrLyCt&#10;TWd9qnqmvPir1ds270/81T5f7kj5usZf3Tra59UpDq7g3rU3bBrKeeuN/riczHIky73sN2285Wrw&#10;Pp3Ls/g37bVXme8WB+C1lgu6PGf3pL0+WvpQcegVBXOaufj6de23VHYYxffrk/jF4q+dZ/2zPN96&#10;3H6oz+wa/OuPAiNcWxOuqnibL/6qcb7cmbS2vvmx8AdY7p0+yHZJnpE3+CEyA85fvXzlsOd0ha7h&#10;/asXLG4kvzcvOoH5xPwE+5v/+P3yhdhj6TQfx7f7v194MU4qzBieTPcLZ7XGMN0wn6R4reKEM+OO&#10;8pPqH8XrfxWHhcvif5VOGRaKw7J+L1tb/lB8sOKS4rDivnq3tMOy+VrZ60oI8/W8/OKe+F71vrWK&#10;rRsshI/CYB3xV4Xi5ffVesfyC0P27dVH6yfXBwJ3tfthXP5/+7M128vJkgv66ou/Wq4Vx70+g8u3&#10;svHUP9ceU98KP9jXpPbrGH6zL2n9ZPETDKMPs8vhjfg4lC5OC69DN4Qhlq/S79eHY/ldfRnWoWOt&#10;/V989nv9Xnow1OrMdPPlwxbvNM7ovnhfed389jvFMa59O3wkL+N38RY9sGtYjzyA4VYHIm/otjBc&#10;8XBA8BLc9cJrV64IaxO83JJ8YUy4cLEU+YnLWn+EjtYU9fzK0K7JtE/8FZlMPquzlZWVLXkXB5+s&#10;aPynC8VNx0NX19YONZbjnvKN6jyeKf8YHFLBuj5rvvBVOCyha35cfGxKN25suS3Be/L7xF/tOiYy&#10;x1ome/GtT4m1hsmS5jdcgTrSP4xBYxr3u5yWOa/2uFwtHWE5Xf2ZrgNHu49fSmbsXiz8Duhm/Kz4&#10;N1gLwxeBrKLD4cDILfri+qhU7r6F7w+7dM/4UNgXZvVAfhD8NnA6ZF7p1heTyzAqTmDXpN02No/Y&#10;Fxz+MB7WVo+HYZsvP/48xV0dbce19qn9S4Mcql0q++rUvs36InW/PAlZo/90LH+2UbgdXofJrK3z&#10;Lcq8/FVtmI4UF+E/cfET/jkYFglvNA/HcRW/7wrTNb9Wj/wiq9fmTrbH8B6/yv0v4V1PuPP6jif3&#10;a1ffZx5fe+r6GXTE+esf1QU9lK5ZG6QfZh8La8Az8XVd54uGM8El4q8ap8Zo37r4F67AYa0eRGcp&#10;LoyirSpf7VPa9YW4q3jEMFUYKowW55QvVf5VfKz8c3C5Kn5X9nBv3WA8VXta5bcl9H/B9msPj1nj&#10;7V8++VnFWYXH4vPqE/Za9f/r+kMhThPvZF0gndyeVdUlH6rwD78p+00ZA7vHFb9Qae/17ol11zXz&#10;hypY57wcfcdkYfdLx7jjE4XX9641gAXykgw0Xleu4pXw/Z4p5+W92A6vba8xCofxTzdPuE93gePo&#10;Mfgv2G/fYQfDrcBVZAv5RefZ8+W9jAFzEIxH9pGnOHR8+8pYsvPio5Wti4/W3lYcGIdcW5vC1R03&#10;L/L+5gGrXe5sMdfiJ9jPt5P/6sQcrg343NYn7NO2PoPGDM62vspWk7wjS8g8vAPZs3wKnqBn5BGu&#10;Zm3+uJvlm+hO/APoWuvrIo3rf75rvpe7Wh9a5V0/JOWyxlG+y7Vt/suhka3LLS3ndfkr+p53fDv5&#10;jGu6XJVgzt15aXXK5VyWbzIP3PYRru2jOL0r/eW7lvfZYE4RlhvDV7Fzw0/irM67HFTvWcfRXNW1&#10;svi+rTNh6+UTf3i5qn1HHi9eT1/YvrN9VRl6D/92v22/fdtr/fG3Lvm006foXlevIhvILRhMvI64&#10;ePKDvn11b/g/+eE57E+fF4dOvLYEugOZTT5tevSDZI35DH+FY6BL8itjawvDhlfiqsII4RY2z+5l&#10;z/KPoNZG2wMr/orvUyEuafeq4h/VeRxTa/vilvIFj7tqP3V+UR3DSf5HmN2tuPy5en+5qrgyfJk9&#10;I/K9L368l/WD8VP+PRgGa0+F9gItP3u7Z+dL3w0vlWZ+XmHm7KL5nfFzsHZn+atrC1hZSM7tWFhO&#10;dvl8/V08/FV9vnvGb/0VB718gOv6Kv6jY32n/mB/k3zp4ipbL8IW+T/C7u1oelqJwvANEAMRQCCE&#10;QAwEQNgcihio96t6qLW7NP++UI3HlmVZh+7Vq1uymPaNQ4eBcDr9F58ldp2NA+cYi7CEMXpjmox/&#10;dgz8Y97QtYt52FL0+M63Oy/gMc+qHPMUr0enV456lZxf/gq2crxYi82oTPPUveZy9WBPaxd4Z206&#10;2G6xDBy2+13JC9N4f9hH/xsLi8/8XzwEl138xm5ePKZucBfbFJe1cYLissRjXSzm/RePbh4YTxv0&#10;u3hNf9bf2SbJo+Zy8qV5nT1cWzW34pqyc7NZ45DimOKUfGNwv0UoXqb/eCzrAa0DXC5q9+W+6wWX&#10;v9p1ixt/tbwZ23k5LLb03Vs6jOZ6siaZUftpH20rLe9kTK+uqi2Nv/KKfaSXlIOTdQ97qXL0Y/nx&#10;0uIBxHryt5A51jSUcFP94pB2T2U8ljU+4qHIJ/EHZFG/7Cn6sNS91tSoG980OzUcr17ZfZVb+4i7&#10;gov0w+4NXn/umlLcqbie7hMHTn6T7fzrYnz47+2HZU6aG2SIeWQOl2+5d/wV21qMmb1w9DVbyLxf&#10;+YGXWX8uzLY+1I3DhJeMwcZd46U2hSuK7bavZTp4uZz8LvVNdUlnauvlmGtT3G3PTcdWL3Nl+avu&#10;F2/pmrm1c6+0uj450vuRxfb46nnVCx9JF/dbO/T+3rsx1HgKW4SzwkjhmnBSuKP3DZOZKzjh+qbj&#10;2lBMx65H0BdsksX25ak94Av4mz+XXmls1Nb1Q/Hs4adio+Ku4qKWn+q42Ktiq+6aQd8ebH+sUvfH&#10;VfU9wdLd2yrfZT7EsFt4T5yV/b8aH3FVjRXcUnMzDFPMVXUOp9qLCjcVL7X7o4s17Lfr3RMX1i9e&#10;yv5T+DDzHw+26wx7nngp8aDkk3N4e9yANYjNueq63zPEU62MW74ePnPeM/Y6/h6fb02h8vqtTo3D&#10;rsF4dAA/4mI5Pg/ynu6gF+gUOnnxH11E1+BV6G7YCS68/NVyM8sFwSZwHZ1G78EM/F/mDH6Zbwwe&#10;Whm3CS7Cn8FL+DCYxLzEXasf/IPXqu7L51dfNibsBlvBf/sOF68t1oPftDecvG3ef7qXDm0c4a+W&#10;x2UbNJ56JjmDU+C7Wa5lbZ/S8kX4g+Wr8E+Xg+JPWH7K9V13uGXe/QrVx3oZde+XPFcP5cqL7/q0&#10;n/FycOVbjmRtuuWHVl8uh6Rs8nm5ln3Wvc/7LK9y7c2Nf+rc9tGWp0zJuY0NYr/6v/zc+kzoHuNj&#10;uaZXfJZr1sSJyfIsOrd503X2Mz7sxk7hpLbd6Tzv7H3kXe5uOcDbfncs+zWO7jnPwUEpCx+13N6u&#10;DZSWC9g1g+QMDoBsuFwVecN+km95+LVZ4UX/2dDsBDIdtr52+7WV165WvuvKTL7sviLWXNA5yS1Y&#10;it+wd+h6ejz/J14qm6+4cf6udLS1FmGF8FW+0vBFvrFwV7/hzbBn2CfcGQ/W//avKI81fuGUfG32&#10;48RjFRPV/64Vo2VP9eKi8gMWP95vHJX/9qvCbfU/nqz78uOFv3pOPFXP8C1m/FXXelZ1qtzKCVMW&#10;nx5miu/Zva42Ob9c/8oWcmSx7/LhZKj5dmWPcVt55i+7Zscv/sqeRstRpMsaI+kn6wjDa8Vi9W6l&#10;sF5YbHFUes344cfj64Or8aLLpW4sx9rFftlI8Ebnd6zvPNi50b3lp8PheRwQXa7MnTO9Q89Y/b1Y&#10;7D5Lvdncytq6wQPsRvEnMJg2KS2/hdOC82AO5+A0/A3MtHLKe8JLvT9eYfkm5xafLe9E1i0mWo7L&#10;8/d3+a5XGcam3+Rtx7grY3KfAfuxk72758FwPafjxandZx1UModsiQdP5nS9OZY9ilfIZs3mjb+S&#10;xFbhpy6ftZzUxlThr6RdR1hZpV0zuOsJdy9v/NXG6Eg3Jov9be8r65PTf+zk2qj2rP2WV94xJ9E3&#10;xqaxUvuu/4VNwQ5n6+x8YzsoF3eFM8LhKhtXbh0fzLwxUOIe+t0YBLaeuAK23eWv2P/VD8dWsi8N&#10;Doeday8s6yk8r3t7/8ZzbZ1cFm9Vf9T/O0aW1xRvZ61aeiNZz9/Ip7a+icv94mVK5hysQibUN9r/&#10;2jPLYYmz7Zx4svLilC/HzFaDH9NPi4Hha3j6+hDN3dqPTVVfpWvSS+naMEV61x6b8Ef2fv1U/Srb&#10;mt/W6Da/atvatfbsWbVLerI6NC/o6l0bKKa6JKYRLyyZa+4XS43v4Q9ks1Y3XCR8VZ4wV8c4u8ZV&#10;/sLeMR+fPT7DXLVD+lhcDB2nfyuDjK9f8KjwxPUbw/VsgsXq7ALxfD2neVcfhK2So30PsL2q4qCK&#10;p8JNLWcVT+W/a/utwVLfErTvaP5E339unWCYL19j3FX+w3Bk6ydbT5rPLcxZ/H+/YqXEiDR28sWJ&#10;x4qHKm94tnNh2+Zz91gfa90fDqu+6B6xWWLTyQD7vbtHPt82YPOLYcRd4aHw5NYjVn7X4CpliwFz&#10;33IKHS9Xj3vAX5GLLx+kdYLsAvGVna9OsBxbZeNyr4+IPoCROnd5c3PceF3fCRlFvuCeVv/gXuiJ&#10;5cHw9XABzmmfuRhq8608W8y4+GjLVLfLpy2XZB6Stetng4nw+HBZvzARPQk78ee5t2O+i8u9LTZS&#10;D++0fB6Mvu9Se1pPKCaPvrO2EIdlTX9l4A5w4r3bt/gP9g3O5CZc1bf4q92nRcJdkck3ZgD3xP7i&#10;w8Drd86+xeyzLQP3xUbbdDmsyyddnm5l8nJY22b4K3zX8mobh/binPAuW/7K+Y0f4rvwntLlXbZu&#10;6QhlixHynp27778clsSWtRZQzHD5Oofbwc84Z51geTu2n/sn/ko9r/67nKC6axN1lrbe6rnc1k3a&#10;fG35HSsdaz9cFS5mY9JwVmK1vP+2n3xw4eW3X/yVc2TQyokrs9mhXVu7dOWIexxvGckcusE6j7vG&#10;aWNG1qe6vBVbulSdayuYsvfvncqXLl7+yrcFwzHxG8kz8cX5n8RqxVOFuez1Hv4szj9/WbgTFo3D&#10;KlZLHFZxTtmZre1p7V6xEmGZUhxWyR5ZvkkYhxUv1b2ljuOwSsWYF3vVb//7Jk38lf3b7Rnfc8JN&#10;rSW8+yy0X1aYrfiNeLfeL54unmdlKn5+08oWc2P5X/GnzR1jsd/+d37lzos/71j8Ff6qRIeJeyk1&#10;PpcPwJ2kq8I59Z+9euuvbISO6/9wmfgH/BVeVDwEjBQ+snYPN3PHK4x0+St25WIlY/uV2MnlZ5uZ&#10;Z7A8LATr4JqaS+y0vZdNXjst74ZL65l8VHfeKRt/gg8rdR5e8xz22rXv9ZO+upipOct2XD6KTOkY&#10;ZnHePZt/fXOXhxIXsfJtuTLldO+1ZyXtj+dn2/WbrFlf59rFnrPvv1gTbwaL4q7Wpis1ppM/yYjk&#10;STx0czi5Zq+r5ZCs+8M1WOvn+MZjbbyVfdytL1zOatcU4q/sg7V1wJV5xuWv1rYWI4LTslaqvPEg&#10;yRz2aW1K5+iz0ot/XW55eQ/tbexKcDB9QkfRQWun4IzEbJITxn59bs0FTre5I25YnMDab3gsdtra&#10;bTA4202MlffF5XVsXWHX7amFu9r9b9YWZd8td5W8FnO1HKa4PrF9+z1J+7XTF8l1fjW+teWwLp9V&#10;ck58o/P4xuW+zXu2jL73/rW7+YaDsa7G3MaZwY1ifeiu9UmHgWFCeJOvrHKMLdyleDccQtxNKfwQ&#10;juhcfdI9lYGLwj+bV/2vXfG3bLqe3z2rt63t1B/sI9fEWIvDwnVZg9g74q9K1kh2jL+qrvxNsHj1&#10;aTz2vsU/h5ny+dkPIV9gmKM4osb7HcO1mbFMBrOX4ev1GesDOIO9ELaA7WGKUmO7+RNfFI7Kt9f6&#10;PlzU8lP2Y1/eyjcG47ns026v9rirYt7jrsJc9o0o5iqM1p4P9h0NK7amMj4pLiqsYl/2+KuSfaYb&#10;H2G0fmu3zsVZNYbCNPBb91aWPX2sjdo4LHnEYZEtyQH57XWN40pmwNvimsgg/62NbhzjrnreriG8&#10;XEE8E16dvFvuyTPgfcl67F17sbJu47LguuojRsxYg+E6pgtwW6tDyPjlWelxegAeWh69/8stOc9m&#10;gpfoHfqGHbP3rXxbnxZd1i+scfGK634XH8E9lUuvwSnqwAaUH7e2tqP/cDnubmPJS3Sicve+xVpk&#10;9I3xWg6LTNcPq8/p6erRuDB+YXw8Ky6LP6lx2JjoeexHugh3sfJn7f2u46qWg1mu6aa1t5a/uTqn&#10;8xuLvrzS8lB8EDiEru898t3YI+fwHpd/w5N9you72Pa5PAj+io14+avbNrcOOEJyny7wvPtc3Iq0&#10;76/uL45H23UsL/4Kh8XuXR10uRlYQiySGKPlafoVj9R/vBvdpR47zl683fJPm2eva5sdu8u9LUe1&#10;7Srv6zre0xitfW/dNpbInFreank+7SGtz3PtqyvnluO+dmRpfQXsgsXNMCWZQb6vDatszyofm9h+&#10;HnQdHcRetg6DDBJvzrZduadt7FuRHEz3pJvT+2HG/F7Zgvxf9vzmy0mmicGKowprhBH4u8IRpTBa&#10;58sXHo0ryaaMw4prytdWfJX9lcMz4RuJby5uqTgq3yQshXfiqIrlKsVl9Ss2q2vlifuq/Lgr5VtH&#10;uN8gzOZtj9LqlT80Tq69r8JBvcPl5j/JEbJk+evSjt8d813r/GsO7lg3p3edydoZ1yezvEhpOc7w&#10;TXgsnIpbLHXcu/INwkxwlHU1G+Nuz4blq3Z9IUxlXwU8VMf4LuPb+FoObDms5b3Wr9f7Lqezc9Ex&#10;G1m+xTpr35uzcJf5x869cSTmuXOXn2Jz3OswB/my/JD7yA2cELmw7wlbuebZF99d/HV5LP7AlYX9&#10;77g8yoXT4LeVj8rEiV3sBpdd/qrkHbZ8baHPYEn91P9+65vmatxzc7i9r7JBurc5E9ez3BGOStq9&#10;qnZ9oNgZsVe4K7YsLike6fJh+Knlxm781a49xF3hpfBj9k/q1/rlnl+efnHf9VXtZdzio4w/4xuH&#10;tWl97Dtul5d6JTYMnWe89rv2UnOGjmPX84Oll5NnZJa50j3NN3u/4JZ2baG9jNlyn+KOez/zq3qS&#10;NfYAca+1ipI4iK5XBg5l5Xb9UX/+8ccf/61NrT+Nqa7VT+J5rDuHVfk26WN4BqbZNWqwzfJc8nVO&#10;fOPaT+bdYg0ypGP8ceUon47Bn/W/fuJb0Xdw2erDrq8Ps/mnHLrJ+Kp/6Jb6N5s+3FAMTdghjFG/&#10;4GeyNTYO0ryqvbWjGAf2X1gHhhRjZZ2g9bjXJ7V7y+m35p/vIlTeclP7jupQwnHxjza2G0+9Yz6j&#10;5FTfpom/CheFo3wn2B5GJXpmdcLax7uWYrmrxe2wMjuAPWL+VV59ESYo/jyOqX3W46NaI1jcldgr&#10;ybnlroq3iq+yR/uPP/74ldqfvW8W2ue0mPiwWZhN3FltwmcYz2SdXccwJY6q1DjJt1q7uae2qw3D&#10;rWG3zmvXOK4wqrHVeJPCt91buT3DdwbDxekS8el3P6zkR/KEXBH31LhNftiLK5y0cS3hr35xUNb/&#10;4eLxS5VpXbRja37FV7EH+NrEbRlD5Djenj4oVQYeDk6DFemFdLH7Fnv5LZ86dEyP0AXdh1Oiw+EW&#10;8mjPk0/0jDFPZsEOZNrqPc+CT2AT9yx3pY7w0OIiWKVnVqbnuM9/5XvW8mRrSy7XVYK38FViq5an&#10;2lgr92/5+y7ecfHT4rCeebFTqf/WjZfEY+06UzrWeKpNqhPdsOufrtxh01xe6vJLywu98r3uWf6L&#10;bwFXdG21dJb7cRddx41tbC3+6dZlubTOLf+zfNWex1/huJbfWB6EPoUJXhzTTWtzVqfKwP+Q79LG&#10;U9DfEu5sbVbl4ouubwRnVd7LG20+Y+LqpV1HJ06762vzukdMVv/1D3xhfF3+yXM8a/k33JrrJe+w&#10;7bT2uHa617d9jRvH+MfLX2574fYWx+GsxGQtj+V9dh3hrm8x3zfuikwgj3DZayOQ51e+w804r+vj&#10;JsOVDW/C8umEjRfGJ7ClV2/hrjpPxsDAkrbgE+y9073p4vR2PFMxU6W4rPiodHjXcRDJtM6trufL&#10;4qPix+arCmuEjbIz40rCbNmbfWMw7qj9ruKY4qyKi5L6H7/ETxeH1T2+RxNXFQaynhB/JU7LHljL&#10;YVWm/bDyA8adFQdWmfFX1a1YsficcFCcjvG23Pqmy49ffmvHr/lg/pOnO/8uB7ycrFjk639ff4wx&#10;S1+yMeEYHFb4L56y9ZJhyI573zBb1zeeXby+/X43RgFus/+M8bpj1vi53JSxDKer5/JW5cFdeRd8&#10;VHNFvuWULp+89vrGWsFK8M/ei2Mzt9gUkvdYbIizJhfw0OrWdRgGRtn+WhvT+8FJElxV6rhzntc9&#10;W97eZzwsR1TZ1rgkC9lbxhjcRS4q+8VfdQ0WIzvl2XSxljpfLoys7d3gLzxmbdpYzD5pzXDzNzuw&#10;8di74JWycXFDu7Yv+zfeoWT9oGu4KvFVG7uFX/JNOTFU1h6WbqzVrhfEcbjPc5zfb9R5vhie3Zsn&#10;zJI+q4+0ofG29oX5tGP++qgvr3HHl3PK27LWdvCs+qj/lV39YI/lEODN5CJftPfQ19bX4JaSN+wz&#10;cglnjgvBX62MMWbo090Txj0b9+WcmCtrtJLpux9Z46C+bQwZN8ZQCd+JB9n1CvwZYmDI940fT0/3&#10;bNcXc0mwmXvXR0Xvi58SB4Vf6V7lLkZd3FkdYX1r5fXj8nHwc+UqqzqxwZbDxl/hN+u7+jPMIP6k&#10;tq+exklzoHm63/aMY6qebF1ypGf1zOrC9sBLLX/VcXUXg7U8l7z9r+/WtoC5e7+eD0d2zC6tH9jA&#10;zYneq1iiMFb6Nv6Kryw9nCwT64ALqA1wyytjzZfkLFy7fuCLz63hVE88cu9Qmc2jfJHFXYWT4pzi&#10;pEpxVPa0sueV7wxaS1jMVdxV8VZxV+3TXuxWaw/bO6vjvpsT3gqPhdHa3yy+Kl4pbFjbiJGyb1Xj&#10;oXO1T7ikvPZstwdCHFXX3df59hXje4yz6j77JfQbhxV+9T1C+2BVB99pFo9lXy17WeOlrB1s7Iol&#10;5M/r115Z/SaPamOyyz5+uHNyZ7H9J6wEU5k7rrMDyC/x8biJjuEPsrt6V4/lyHBRfBf8Eeyd5Dos&#10;Ayfhwxqz8A2cQicoy1xdX9zltfx3Dc+03BIuC34q386VxRp0Hdzx8un5Xcyi/vAaLqi8axMuZ7X4&#10;Rh26B14im8jl5jAfDn3Jj8gXwRZ9cWSLx+jP9U2Uj+25mNK7bV/Xl3SuMUFfOtc96pn8SEdcfUQW&#10;sZnYQuwenNDyRXt+17PsuY2Vkh//dMtbfmv5rM2z9+Ol5PM8z7w6b3kkXMXaffvMfa5n4zrWH0TH&#10;0Lvy/b9U+d2Ht1leh+9p+0PdPd/76Ad16f9yOS/+avHCp/Titzbxq7CF1x+z/NbqttV3y50uN+b8&#10;ckbKlM/17Rd11Vb3/Lbl9qm8r3Mv/lDdxbUvX3XXCqorviu5wLfJzyku06/5n4zAeTf3rwyG8S+n&#10;j1vHSb34LLJw7Tf4zrp5e4HYS299L+tHZudXDm5849P0GYzbO6ab0qfpbrH7fFr5qTyTzcK3JPba&#10;XknpZbGn1nz4Dx+EJeJI2t8gv1vcU3xU8VXxSPgra/zimDoWI9U3aYqxaJ1Q92a3+r5h3FOcGD7L&#10;Pu6tUwwztR8OHiv/Yn7A4rsqN/6qelRWe3T99ttvX/H94aDqTCYbe3jV13rC5eiXu1pZzgaorMtt&#10;m1s7jvGNrvW/8QqTrn+7ZKyurocd2JmNm/rPNyXt2d97x12G9RoTfIX8k/CePSL4Z4xJcVjilkq7&#10;X6jry/3QodYjbUyheInwDF4XTmr+9LvPZzuvre3dlb9ckrm7sSpscBhS+RsLKakfG3mfoZzl1OC4&#10;5rmYcTKGTCBDFpMth6QdKouswSPAb9KOh+WSFnuRj/Zp6Tp+FCfFFjbOludfjt99sFV5yVTpxofg&#10;6Pq//FXv3zstfwXLN+6yf5r3ze046+RSc8y6Lmu6NuYKl3TjsKznW54qmxk3hZN4xVfZ5333u9r9&#10;sPBSu9cVLmtjr9xzea7lQXbvpGTA6iDttOMMTpWMG35tuN5cYiesvoLBl0MU01g5lds586P/9W8y&#10;jf2P84s3wBUkG5OLy7+v3cMmW37JOgdcFn5bbMJLFtGZ4h1gdOeVLfaBDGlsNy+qZ21eP4nZEzdX&#10;/+h3qXFhDNVvdELlLH4jy5Pj4ukXyzQf4RL8CCwJW9EztePqknSFOPx+Yb/K7BxcrczF4PQW3N67&#10;2w9KHOCuh+weXNz6Unvu6iGyB74p1c7s+/qvMdU91bPnN896pnmIW+65jZf6zZ7ejZfGLf69etDJ&#10;uF9xVfYh613FYbF38FfdS1+vfUAPsxVg5fQ53rF3byz3fo01ujbd6hs5YSH7T7IXywtbNt/4TNfu&#10;bi6av57FTsCx9V9/wMLi9Oie7g+7VY/wUtgr7so6wdYIirOS4rLwV/IUc1XqG4PFXfVtwfZqb4/2&#10;n3766b9vS+djyD8Y3ohT8u29OCJ+MZzR8kpxUnFOy1nlWxRnVVlhlVLtWRtvPFucFJ6s+yunvGK5&#10;wrk9J85q1xja66o8u288f631zMYvLohMEb9Z2v3ZxbFvvFT9QG6ZG7AR3xyud3kucq464LZuOfLB&#10;PHRqqTnTrzgqPMXyaOKqGnvVgy/PNfqDPqC/lWtNSM8t0TPspX7Xjlo+a3kXugqH1DEM3HhWDh22&#10;vhl6jI21um9tMbbe8ledxxnBijitG/Ogfmy6Ek5vsRcM1P/q753oAnFXMCIeSz0W06kH34DnqQtZ&#10;4dnOwav4yVJ9DusaO3w9y9dWRnVlG92YmOUM+DfWBnKO7ll9c22o1UPWsix/BU8oFyfFT4aDkhff&#10;Q6+7Lt1Yq+q5dhsOjb6gO/Fd6rf6efmhq2c7v/wVPb78yCbtihOBK9ZOxYPRUcuJ8Z/pE+/j2r7H&#10;8i5s1I7Vu/8bM7RxVRIddHklqWvGD9tXvuVF2SjLdy0ntuOwc9obl7Rt4hmbX/sqb7km7b7clf71&#10;Xz73y3s5AG3XdXVYfS3OfuPt9WN5woTmPH5n95jYPSdujCf+imxlY66fwLH78PZwyLVVV971P7mS&#10;nMAbbHyT/WTh8Y5xCOkx+M+YEdvO57Z8X/mSU/mI0tHp/rBByX5I1sbTez0z3WsPTDHU7IFdP31T&#10;7xInVAxW/FV8URyTdX4bG9X6Pnutx18Vo1U8VfnDWnFWfXuw1J5a7fvZueWv4rm6p3WK8VTt017s&#10;un2w4rFan9g13zqsvPbAam/V6hrWMTYvb7Uc/fUNGMvGbefk69h8gzvx2IuPca/1364v0acl/Idx&#10;u75uHADdv2OzsRcGaTyF7fK/hqnbk6PUcTjQt6rtR+F7P/bKCnvBabt2EK9TwuPgWzuHD4XT/IfF&#10;3M8faL7RtzB+v+IpmgOVtzwH/xlMxIbn3/PLH7mYT92UL4bau9hvgq+z/GyQjdfi+7xcNWyymExf&#10;+b94kOzQrzg6nF7H5I4yl3/Y8vFE/b/4aH2Kxtby+7in5a2uD3I5EBzWxoNsvCBMZWwufnUsvqLU&#10;mG1+FmOZ7GjeN1Zrh+bX7itVevFPuw/Vrh/EPYivEkdjXyMxW8WAOGZT9/vnn39+ncNfdA7Psfte&#10;4ahwWLufj7rbe6eE/0rGJAfwftoE1sa96Hu6CpfFbsFzwuQ37Zijv8wRnOxyyMZ+5+vj+sH7755d&#10;OA+yMtkn1m953N6BLMBPSRs7hV9md4nDWjtOnIN5Ko5hObFS79U7i09KhsdjLFel3/VVfJXxgNuy&#10;rs26z8XB/I18EOZFsh7+5GNjm9Xfna+MjQ2S1o8H33UOFwOLwlawXefFIF3svuvp8D32Zdt9o8pP&#10;x6k7bMh/ZpzRWzDVctXkVPVPP9Zute/ff//91Za1cW3b+Z7TOEsHpZ/iMNJP9WVj1POqg/ew5xVe&#10;Stv1Dji5bdfdA2u5x7XR6GxYt+ftuprq0biKl7HnZDHoJfxKHAldR3eRe+Zf8tE8J2f5JoyRxuva&#10;GcaDdY2NteWpm8e1WVgnXBTOirsqhqr9q4q9iqP64YcfvjgrawXvusFS+Yu/ir9qrWDxVu15FcbK&#10;N9h+Dq2VtLdV+EF8VX1Y/8VZ+WaguKjy1W6dr53KE/9U6p4wSxgt3No1+1TBsuXr/vANDiwuq2eG&#10;p8MzYrO6v2erQwnehnX7v9dxbvBtOIgs2rUS1jyTQYuTXvFXfHl8YWKY1m8Ay+DvjR8c0mKC9cXJ&#10;C8fglWAhchzugs1wWTgo2AgWo1PUS9273jt2vL45GLR76TI8Ex8Gfyvdj3dZndYvXNzcgBvIAGUr&#10;d2VO15NFFxv771mLu+hV/FDl8+stxlpb0Fw1dzfGqjIWC61vkD/H85f/Wny2mE2exX+wMlkCD+qv&#10;9fVKxhUb05iwrrC+r4zkz9r95CNb/SacAv6m/1f3LHe08UD01Npa3S8mCi9kL0NcFT23Pgl1kIfd&#10;Vl6yX97lxDZGQV3UCy+2vMceL+e2mGB1s7bDldD77MnlPUp0+bf4q1f7r426x+qz/JZjNmvH2m05&#10;LfxKz/Te/W48xvJpMALuqN8XfwVXiC8vD9sZlyUtv7Tv7Jx3wRcpR9sp47bVYifPWJ5KO+Bjl9/E&#10;WUpb3s4VGGrtfPpdYjvho8RhrX1GLrgmX7/8CnwIbDM81dpv5Ef52HnKXpuSfSAlO9KX9oPAG9Cn&#10;9nmk//DiyZ2eZb2D8XHXVeIxq0+yq7Iq214D6XrfZElH858k45Jp6WbYn15WFzY9fcwXZd1/ZYZh&#10;ivWJwwrXhG+KwYqnygcYd1W8eb47+6zjr9rXKrs1m7VYqfZryKfXcdxTMVi+S2gvrNYdVn5xGvba&#10;qtxdP1j8VeWWPy6svenj8Wr/5cxXxi4fv/J4eSvj3JheWYCn+sRfrd8UDwsfm8/Lr7IBcbPrE1o+&#10;ix2bDgpzia0KE+YbLj4uDqvvRsKcvsUoxW/WNmFM+9KwG9mO4jHgJdzO8j34HXgHFypeC26C3cIz&#10;i8n4DeFCGOvGPJVPHfiW4Du8Fb5MndRbHMjG7aun9UrquZybOorPXv4aTlnsYv7DWTDd5bXIjY2Z&#10;wUuwA1f+6G98w2K0yll8djGa8m76lH/PwXD9X1nqvTfmRl32eXiMjvlxk3/tz1ccZvKguZ8NUfs2&#10;x+IY7n7su2e7tHtQZZfHDXW83zSzfm/jrexthKfYmJDNK2YqmxmfJQZJrBZu6/JXy2mVr/98c8mi&#10;5EPtxNZlUxjHuFLjYvkrY2F90qunFsfv/8qAbdk7xqU5Vt7kU7JQ7Fp1328m4lMWoybrVpYZs2ww&#10;XJY5bh47JkuWb14+YOWOOY0LKy+9WR2Sz7Cu9YHWBvYbP/nXX3/9NwZ2Daq1o7jLXaMGo/IxitOp&#10;vfgf6Q26AXZLP1RGdRIDtfwRHCTBnDC3vHD7Ynf8lGTvp027bhWu13c95+os2LP2bK5bt7Z6jA5b&#10;jJperOzGTm1du9beYiKrb/itPk5fJQfa9zw+KJ0UhulaYzLZUpneobGHT9y9rbw/7mpjqZfH6tm1&#10;27Utqju+yhiGB5sjjbGwj/29cChhreRW2Gh5K3MSTpTMNT7XZGm/7IX14Za0a/USl5FcSF/1bN8Y&#10;zGdYrFTxU60HxFX1G39V+u67775SXFZ5Wi8o3qpf6wbjv+Kufv755y+/YDGx4bOwVDFXcU32nBDX&#10;ZJ9U6/SWQ+qc/dnxUPb4D5O0VgCf1TuFL8VvlV97W3coRsv+CP12vvv1Sal6lU8MWONK2m8YWsOs&#10;H1emkFfhol3TBz/ABZvgEfwMboF8J2fJ8+V0yP7yLTbASV0OSz32ufALHQIb4Tb6pUP23NZLfRdX&#10;dW51zWLQ8q4/H4boP0wD13jX7oFlzIlX/NHaYnifxUa4oRtHcPELDC2P+am85iJO2T2rU+G99fcl&#10;J9R5bUfc1Z5TT7ipe9dm3bosLpNqk63HYkscnX6rz2BfGHYxrxiF9CmcsetDbjxW/y+XsHwPe4hO&#10;2jioTXikjvlX6L/LX91Yra6tHqSLl09anmr5K89fn87GLjhmB7L/1taT9nnLgV1+RDs5t9wHfIAr&#10;Ke15+h+flY69dVgehU7r2nIrOJW9V7kdazP1xYGpg/K8B/t2OaLloBY/iOnA58BDOAyYSBlb5uWu&#10;lmfq2PvRj5+4r9tW2sb7qJ++3vPbf1sf7fiql//wBO5q18/hr3adoLgViVxZbmtjC5r7dAMdwv57&#10;yQ4J9y2tDFGmcmGMfIsle5raVzLdmb/Ht01KYfRkUGX3/vpVn/MT7njoXXtmMoqurfx0tnibdHbX&#10;cAV81+Jd+Jnobr7sjUHpOD0fz1HZ4YV4kviR9nMPR8Ux5QdsTV+8UjFYJfu4x19ZPxjH1LqhsFEc&#10;WD5EXFixWOKxrCcUh4XDqry7R7zvHNoHK96mmI4w18rVlVvS5a52bO//PVcfsGPg4OWq9tjchv3N&#10;4frW+DSejVNj1zn+HLZh40y/i2FvXMVdZhfUL7Vn7RiX1X4V9nkPN2YvhAsbl40T+0GUGo+X18Qb&#10;3fgs3A9fnTj4rq+/kS/QvIO1jMnFhDAcu1tcl7qsn7O86w9d3q3ETv70Hsu1bfzWcm38X3DU5bA+&#10;cd7wxfoFX7Kle5f/WT7Ir2P46T6XjCLD1GG5jMV8m5Zj+5TPWFQuvrXnaxtysHK8Q+1XGzQ+kxut&#10;7f3ll1++OOd41uRg8y7MIUYKNyQ+xjq8135U8Qz4FfE1JXFQuKZdN6gMHJf/HeOo8BeLT0rJDs9y&#10;/65TxIWV+l9dwkzNfXwUbA/Ds0GMPxwu+2WxPj3j/8Xaa1tIeKSdW8aJMhpL1TE5GFewMXC7ZxSc&#10;t9x/96S7k3n8Szs+S40DdiG7SXyWOYe/2niE6ixmi1xxHufWWEymhm+NEfFyYqvwlvEpJfFWy1/t&#10;3mn1MR/w4lOYDefDV4lv0h6L52H05VzW/7z+kRcnhXfCz8Diy9PhF30r0T2lPb+xV+wKuJsOgznC&#10;W8bFcld8qN0DI1ojiLONI8T7+lYB7ioclA4qBjM/WPqqWJyNwUq21K7V1V5l1q9qE++z3NX1TXWu&#10;fHjI7cf1CcOcjVWcgdiF6pScsmdkxxszb0w379ipfJzktTnb8WJb3Cf7YPE/jNEc7Rk9M32dPi8m&#10;vfV9cVXFUMVXxU/Z10qMVfuyWzNY6lx8Fe5K7FV7XrXfVX7H8FT+xNYlhp/wQfBk3BHeyLcD8UXW&#10;7tnLKp4qrGENYOX5tnXrx8PHne++eK/1+eZb617fFbJmEE9mzyv7XeHNxH1ZV4ivgr0d2zsjfhI3&#10;DiPAJV2DkTtfP5CjZDOu6MVTveQ3DNTYaJwkwyqTLLxc0tUHuCe4RPwN+YmnwoupV/fSF/SCZ22e&#10;1Rviri4vpRyYBI+CS/Ke3h0+6L+6u/eWrwwYa3mh5aK8o2e88BV+SdnlqQx2YuXfePRN+K7l7jp/&#10;fcvrc3aNDeoYZ82W3RiNrY/kvovtLibcPsRXleq7zi82T4ZYu28814Y9rzrhKNgs5LyE18AX0WF4&#10;ppePZbkW/M/G0K4/ZfkhZe25xWM4itVly1VtbBW778Wlyc/HSBdfu9AzL4d1uQ7vii9Rx/KS62tH&#10;ep/lr+SrH5Y7kfYZ9PBiMRwRbmy5F23aNXn89x6bv2twyvJNknOXv+qcuHSxHK67b2On4KC1u/eZ&#10;xp+28o7LOS1fZdx5P+0DA3jP28/bn3gx6fIAW1f9Jf7KXHdsvjfXl7vCZZfuOmOyaW29la/k6LXb&#10;yKSVSxeXrM3pON0Rvkkni3sp7txatvSsb6akG9OtyZP0Y/XpOdYP6H/c+HLi5eEjpGf4pXeNfvrZ&#10;viDpN/yCdPmrTewN8Sv4sfBC+PP333//4kTioeKY4pfiqcI/xWLFL8Vltbaw82GuOKzWEMZNxVPF&#10;scRfFYdR6rjU/qhdL198V7xX91d28VfFtpd6RuVnD+OwuiduLXxcIreu7LoyjbxZGbHjnWzxX9yB&#10;uXv5K0m/LQetD41nY335qh27+x+Hpd/pq/oxjN04i6eqDWrHYt2KZyu+Lf7A3vZisEphTvubVkZj&#10;034Pq+twPxuXhe/ZGKl+l49yr/9sdf4i+I+/0Jykk43b5VWVtTzV1st5PJX4D/bwxh8a63xWsFy/&#10;sBFcAdf0u/8XVyy2WvyxcmXlCZnkfhhyZRPb6Pr3ti4vOYffkGfrAJct9ru4sWS9FLnZNWsnqyf8&#10;1xioDWHZ2i952FiLS/Xt9cZmbd5c8k0+HBVeqLT7Srm+HEN2LB7LXlniaDq2V/Tuzb5rE/FXpf7b&#10;Gxp/lRyobZqfHbvOplYP9d81htYQNu9rv8YV+d/Yr73oDKk84pHwWrXvjo3LTzl/x931y8Kz9e3d&#10;vyNZlGxLHno36fJX5CY+AB/TsRiSjT1NxjWuqgc+k23VfFQ38QXLZd/4q853b21nbVXPrl/qA+ND&#10;X+Azd6+0jb/bcbGcaO+Lv1ostb6+xbOLmeFzsUOrYy4ehie7XjviYo1P3867aeOpdp0q7urFX911&#10;doupYcL6DT8FW+rP1W21OzzZe9VmtWNtKBaxc5WPu63/0jPpnr5nLKWP7AWe7qnPkzXVq3bc8bgx&#10;V2KxpLWHlsu68VdwZrq75xijybnmT7qDXhATY2xuHAw9wR7HCzen+mXvsnNXfvNRNffgChyWMWZf&#10;ndqudglzhZHaL6HvAcZD+a4gHqtknWDH9mb3a48r3xiMt+o4LizMlm8h3BV3FQckXgk3FW5NfiXP&#10;46/sQdX13Z+ge+Payud7gXFQ1g1Wfv0eRt7938trT6vutzax49LGeeGvrDv0zUHXcFquhWnkKdn/&#10;EzduH1j9nhze7zjfmCc+Aef5vDbGamX3i9dx7pazabn6yiHb8ULOd04cIAyxXBtbZfGjGJyVzcbc&#10;clz4VzrF++Bz8Gc3xqs50rPhiy1TGepgjqxdZT6ZU4tr6Lr9Xd5L3ovZxEFd23DT8kUvPloMhXlO&#10;p+76Hz6+jb9Y3orNKi5j+SuYv/svVlvuSpviNeGHfvuPL8THi5doTMPCpfKKecU94BXIJrzLxrL0&#10;u/EAMEH3uLZxL/SFe8jq1ZFsteXGnKdDl5dYP9orL5tv9e/6l9Sj//iJ5eMul7EcELtx03In3p1e&#10;0rbyrOy/uGJxh3r579zyNtpAHn2Fp7n13D6ULtapruqy+GdT17sGI/Dpda99P2EI8cZ8gBt/vO++&#10;3NWrXT61wfbzjjtjTh/v87ZdtdW2/77r5tHXm7/ry2GZ53hqHNXGXy3vzY5am2xlj/OrS148/43v&#10;En+gLLJNeXRC2Cf9GdYIm6Wri4/vOF0tFppfqF/7UCVnKhcnUh9vDI/xpH2qL5219j8eiz+H7sVD&#10;4bTY8KujX/FX7Ifyxm+IwQpzFoeVP9D3COOn4pGKxcpObe1g+6/HbXW+OC3rB+Ou8vMVK1SKW8mu&#10;7fuBxQvhsMRgtZd72M0e7tnC/eLHwl7VofzdW3klOP3KmpV/l5tfOWpe73zpt/6x/nd9FuubN2/N&#10;w45vPGGJXWB/kV2bZXwal3wyxi8uSKxc+qlxVex+fs7aMu4q3jAusDZv3Qb/ahizPsVfwXe+p2Sv&#10;0o1bwhUZI7AbPooN7lishTh82Ey+7mUnVAadzJ+0e1XhpnBkMB7bgn1h7O596sAPFYa1h86WuT4t&#10;OGHtkuWUcEwSHgFuXVwEi2zCY8gPj8F0i3VXft3nqA/cxid6+bOL0Ta96pnMMy49s3PJxH49t+fB&#10;TZ3r2bV99mp2V/O2fVqa+51vjtmn6iZ81aY9h18Sg8L2x2Hhkazfw2X1XxxH9vDGUGXnNt/DGfiL&#10;5nrzs/nbedzCfsNQLAgbvriTnl2dmvMwbG1nT8TGofGy/FVjee3jtQcWs+vbtZfYTI5dVy5euPrg&#10;IJJPsA/O5XIk28b4GX7VZN/6OmEGGMEz0mlkmrHHbrrcr/lmTJJz/MT1R2X2LHF7Uu1+46qWw9qx&#10;gSvVnzd2CeaETzZdnAyH7//q1i/eRHvwT1ZG7ea51sipj5gqvurqJN+LrzIOtzy8411P6P16fvWB&#10;x+m1xi37o+PGi3jLkjFU3tqjZ1TvxoX+T9fV38naeIZ4ivBQPq9iL1uXln+p+Kv0VFxFnENyWPxV&#10;5X2Lv3pxe5fT6tz2jf6Ao9iIjbvGI/9H445+hvvWLma3SuxWyViHJflgzYPkZ220mH05w8pP76aD&#10;w1ntvRDmaX/19l0vFV9lL/aO463seyUWK+6qOKv4qtYHtsdVKc6qOPb2YiiuPQxXn4RT7Z8KS4RZ&#10;cUf2Wa8/8Uw4p/LZnz0/WrjCd4+Nge7tGeHH8EepeyrDPlUdd791g9VHLFZ1SIbaL8OaRXFfeDQ8&#10;FyxD3y9/ha+qjfufXlp/GEx1uSW4hC8PT2NcLB5Y2U1Pdx7nIH6KLIej8KIba7U8BczFzul3/V44&#10;reV14IPlu7oOQ+GvLk+mvPWL4Kwa4x3XDpXjvTvuHB3GRsI1eZ/eobJhjcVUfGrwDD2gTnCZ6/3i&#10;p2ASHNvFPTiixTs7b+VTnpQ8gN3hN3hobcV+m++7Dy7Oam1aPuy1LcmT66vUFqsjjSVjs75ZTst4&#10;ajyz93YdQuca55WXTGSLL1eFL6D35Oka/gd/RUdebondhUtYX8/aYJenWlvN9ct/3ftf8Qq3TPXg&#10;9+hY3fFancNR3BiGzm3dXtyJ5Bn4EHViU774GG18+avlEr3HfeblpKSt06a93i9fCiyA65Eu51M+&#10;Y9wY6tnque+o/hvHfuOvvGd5vOdiy5vkWe5QOfgrY3HbtPLwKmz0F4d1+2jHz+XNuqd6i0fZOS/O&#10;cnmmlT8dL0dNLpLZ1x9SWj7sPu/yZuTVcldsumRHejA9W2xS31YOd8Rf5WtqPVt6mr8pnYvHCuOl&#10;CyqrZ8G5yT4xnNqzdl7+KvlEnrP5k0d4eEl8NK6qYzEon/grulzMSvUMY4QvepfezX7u8UbxI63h&#10;i7Nqr/XW98UrxV3FP4XBwknlj1uKq2oNQak9x2u32ixc27V4reKx4rrajyF+TIxXHFkpu9j6xJ5t&#10;fWLP6BvX7CtyyBwx3vkONrZgZd/KhZ1fa48sV7X+ausSrBns3Oq3y1+Jc3mNt47dhzcwpnE/eJv6&#10;qn4KU8alxjHWNsWwxSHWV7VN7dy4DCfCdbv/aZjOeld7ve/aQnwUW3v5KzFX1leUp/v4exq7G29x&#10;7Xb8VsmYdB2HJR4DnsLl4cvwrrhcOhxeDdcuf7VrQUr8hJcbIj+cgzkuvwV/rT1+5ceWufxU+RoD&#10;i9fgYRzFYuZbB2NjnyNdjO36rZ96sMlc6xjP2jOrk35Th8ZKsjAuORmQPIhHzQeenhBfJUYKL4UX&#10;2r2L7nf9ymddEB3bvO26eBp7plsP5zuF7GB2sflunneMu+C/osv73z3qVT2U1bE9u3puMrs2grlh&#10;6PqFz7m5bNyKPcTlwqH0y/b55afkl5a3Um7l1F/Jot4TdlR//MlyHtqAbl6uCxZYjCkvzAt/wAy7&#10;jhon+vJHbwyr2NZ+8T54DeNEvF1t39q1f/7552udIA4TfyXOSqxV77v4V5t8wsSLuyV8lRgfmB7H&#10;R1dYjwG/1r6N4V0Pi0dbLgZOl18/bV+9OLDGo/kkv7ll/lRmdTEGqq917XwljcFkY7LSHkPNYXEq&#10;yQn4qTGWDE0vlD98E1cRFoob6fu46aJ0f//T+TisuK30UPZV8gV/JT4T77ztoK0uf7cxaGTA8l3G&#10;dWOSzm1u0qW9R2MSBusYTuQnJQPpc9fgUm1SXnbvlrPfpITXYfnGSfM4HZyvKWwT3xQP1XpA+1y1&#10;JjCuatcRfv/99/+zb3u8VrFX+KtSawXjrsJp+RPzE4a7+Fb7xSfZk0r8UxySfazwSv12HkcZN5WP&#10;M4xrLZ/vD1b2HvtmdmWL+Q5/dF8cWuft85//1/dnxGvhqvBWkljXeC17zloHas9P6wpgHb448d4b&#10;kw2z4AP4ifm76OC1CfA1dEDX2Crp1u5brsr4g3Pgj9UB+CuJjoANOqbH6X58yPUf8H1sWeyI6uEX&#10;L7b8UcfVvbK8R9c8t3PeQR1hHPaYsjuuXrvGAEeD96LTtAl92j14nM6Zd3AJ3ctuVCZuebmibaPl&#10;pTeewX55yQ3znY/K3oAl/1e/sTFxYJv35lmsL+HPF+/1v3fUNtqBTbp9dff/YNd1rvatDuQRPUbP&#10;l/A6OILLN9H/9OiN9X3xTjdm9nJPt1z3r1/tU+yt8l52nXfh0+k+15TPduwc+w83c7k15b/sTHXB&#10;v3inri+ntpwJvuQTf6P94S3ny7M8Diwmlm55qLVr+9Xey5PhoBYHXq6s/PxBcFr3GEvLAS13Jc4b&#10;f7X5xPB4tva6+Txr+2XbfzGr8bD9pk3xWLfOuLDlr7TV8lfGLVwRjnqtHSRjlq/HYZnP7EHyki0H&#10;+5N//GCbVn4sLrnyY+1CuC19ne6Ojwl3hNHEX6Wn43zSw3xTvoOSDu3+xU3wTLLSGNIu1bO89By9&#10;0y9fu/csdSwWi/yio8Vj7foqx+K2cPXlDQNU5/BMuMNeWK0jbI1QPFP2ahyT7wPGL8VhFUeVDRt3&#10;EqYtBijfa6l2CvtUphjz+CxcVhxWMUSVHQ8T9qpce7jHy8TR+MZhdcl2XtlkrC5/dW2TlUHG6pUf&#10;+Nq1S3BX7K3losxrcYW77wZ9aB1D4617+Gv4kujgzonBwj/APfgbPE0+x3BdbWmv/dqn1JrCOL7i&#10;sxqf9rLwrR/7XRij9o2wd5t4+0/rC/tvfSGM1lgVc4VnEheFY9q1RHCjcp0zJmEm/N3GC+63CNRD&#10;fNrycXdtALwDA+COYKo9V7/w4y32Mu+W64I5XjyY38sb1feXm7r58U4rAxdHb102rWzgH936wczK&#10;Y4ddDNjv+vrqh+yDeNH457jS5ny2a2OlOSP2yTqvteF3bZ+1gx2zv52zNxN90xy3B1Zldo8YlI3z&#10;EmtFl9GnYqXhGvir6+ZteXqmdWeVt+X3TPfUTnA93zQsrA+ay7BlaWX2cpbGOJ7qW/xVxxvHJe6q&#10;Z/GN4X8uX7WYUPssPqKHyMnFCR2Tpytr99xiuq7DDItl0nFkc7+eVX/U9hv/Zhzs2k3xV/ZO2z3Q&#10;Nt6usuBT9aMH1p+hTeBcvB5c2z2wrvdSJswDi3XcPeIFzYPlWm9ckXH4ir/C4The7sp4F7uoLXDF&#10;5ed3xls17sICfB/pguJj8r+lg/MlpbvDNnFOYR17dOM4wjfpcz48+zF2nJ7p3vBRx2GHEnzU85LP&#10;yRucNP5q46/wrTg4HNa2BS7LvcvPlt/41Tfpa7LO3up0+cZOwKD4q43/f8Xuy+saf5VY7Y7hd//r&#10;h/ijdHP4Ju6q/ap8V9D+Vu3LXoxVHFWpY/FYcVbxXd1XKm6rcvq+TrHx7bVQLHbtn6yOgxJHhXNK&#10;98cDxQfdPdXjn+KVxFvV7+KrHJe3a+W35tB+sDBG93dPzxYTZfz1vO6trO7tnt0HK1xSvpvwV+Ky&#10;8FWNrTAMHBNGEJfVdfHX8MVil5eMtbaP/lxZjbdZ/9P6iOjn9TEsP2btH/7Gs9eHsTrBb/nZSPTH&#10;xQb8ovS/58uvPDaGNijP+sT2Xasj7IA3WnyjHcqDc8JFsV/YdMvRwDzst23Lm+CgtQPhlMVo8t25&#10;KR5r8dTiu5L563sPO9dhefifzSrP2rMSW8B9HVtn2D3qsRyWdvGu+sI4hN8WT9TW/LriG3ZNgpjw&#10;npsu4GdJp7Hrl78qXbuK7sMnLVe1nBOM4dzyT+szevmPbpmX08JTsOcuv4CDwVXh0Prdc1sX9iBb&#10;0PsvB7X8hbwlz/ZcmElZy9NdrkTcyvJReJX+V09813JeeBfvWf/t3lQSPOY52kx/Ll5Th722HNrq&#10;Uph69z7Chckj9mp5MvXfmKiS9nIer+f38nG3r3BNi+vU2xiBb9kTy39VFhy3/K7+hvs8T1vAD9e+&#10;J1fIaLKO3IP/ycZrv+ECNoZzfcDLX5Fby5uRG2Rxz2z+p1dhvVL+xf7HH8TLpKvxWIsR0qXpieqV&#10;PNOOvX+yrH6Gb5IvPTt9ku2dDKIH+u18cquy6ILaoHzWCuLfu3/5K/z8JnnJOXu5++Zd2DNsml9V&#10;HFYcE94Kh1X8VdxWPEr+1+xZ+3vWHmLT4KJwc7iqVN5wc7xUawRL4a/K7Lf/xXbFy8SRxdP8+uuv&#10;X3FYMO61t8iOHePkCO7YfN9x6fzyxis3jHP7w9Z/jV97wvDB4yelxjd+QFyCdYb1N/1uTC7XQVfV&#10;99uvOJpwYGMw2yFOr3ZsT7H4vnis+Mf4w9rcvm2+Vc2PGRYML4qzL8GEfDi7zg9PhU/CN1U/91mX&#10;aFyK0cdviSHxPsao/Ma+crcOvTcfq/LgVc/G0XpuWKz2NNfhghcOwzGtv10/wZfwa/fVXys34Ct8&#10;WHmWI4NDF5fBvWRYdVzZtuNh8Z7y5dnUO5fP+yxP1n3ro7T+xVjDo6h7/ZBdEW8ff9w4i9fOLq2M&#10;5iCbcrmk7MrlssSirO269j6+q2vs/fLaAx5XsbyA+3EX9DpeuTkIk/HLlZdeLH/PsUbRWrStT/dU&#10;Tn2THdRYrW0ax+ZBY83Y6Hx5ye3a+44L2L28uKqX/SJtHGRjuzIao94PNtNmtUn4jWwj7+Cu8uJi&#10;xJGSh+SotDgBv7P8FZ0Pv5K79L/2x9XUt3Dqxlv9S9idrWxSBEEYFrwEj0SUcWEEPVDEDRS8/6sa&#10;eT94JEj6Hw+K3qura8vIyKzsjXkmZrh/Va5PVlv8lphkm2/v/Zh92HvveryegV16xveoB98O75AT&#10;Xds8l6taH6Llo5abufzVPda/1/9qOWH+i93HHtyYro82J8YxJCcav63x4/vcmt9kd746bfOhbnzn&#10;txM33RhPhoR34qbiq8SzDB8k7/n6dj1slExvPw5s43yHhZpL+DsuV6Wtqm91Rye6dbf1o65ttRWM&#10;Vfskm5vbqg+4FRaHQ8l0Mni5LHan61uxuJUvNpzQmBQDq3eWf9+evK2O37179/KbiosqtWYwjioe&#10;q/38r8S56th/B+Oy8FbFuOrfgv2nsPWHxXJoXq7uq3M8kBhVtUGyPg6p8zAADktc9PAfHsv/BMW7&#10;slYQhhPr3RbOs/6w95Z/XBO/6PLo+cqIu+qdyliZ6isdO2ed443fjp/q/mxyvk8sfhh448Xia6zL&#10;ksy/cADZt5wBmYgjIsNxO54nk/FFzuF/2lYGfvVt5U3Okx0wTGUhs/Fd9CMynw6zefQ+sp98aZ+M&#10;WZ4NtuCr1pa+UZ7uoS/BUd7ROOle3+v9vY9PgjpzvBhncVJlu9zZ9VHA/ywPpQ4Wv+GvYLWr8/WO&#10;7jO+2ZeXmzbu2zdHOC8eDN/jvS5Pdu/l2nBo9IPVQd1D7726LgzYlo0XJ8ne7R9QHZdn5bG22dzY&#10;cfIiuUfO4XjaxyXADM6TqyW2mLWRXQ7ryuLlG57OfQx34CVgi+WIrs1NXrDeclE4osvllHA/y1+p&#10;H3k7B+vIC++zGGrf5d2Lt+iO6pZdDP9iTZC2KFnfZy0X+bP6avdf/qrtlo/vhncqjzJu2btOT15O&#10;aPmz5YxuWv8Q3BZdefkrZVz+atvotoX+oy1wsL5lOcPlHO/3wAi+Gwew7eaZyix20PXBWn3SnGZ+&#10;JUvo/niottYmXx+vy2eZ265P1vpl9c5kX/I77Oefb3ywwmrJ93iB8Fr+RXyuk7PJ1+aR5qHmN+1n&#10;vtO/2uIz6PVtydDmcnKMDlyqDtKlktX8ZdJter55i9y2vhA/gTPgr4W/qrz4q/BuuFXMqvBtGCne&#10;Slz1/N/5qbPfZqMNl1QHbHNtwzelcEu2O+sUw7zxUeUfRxY/1b4472GyeKtS75KswVhdypxy+6Bk&#10;XF2+2nhfjvjyV+7pWT5ZzR3tr4/l8ldw8ZO/IT51ZS+ZDjexz9Xv8Tnr+16bhQ3Ddvxiqq/4q9qm&#10;ekzXqJ9W192zdtPw4Pri87sK/4mRZR2qtYV4IfYevlPO6UtsnV2Dk/Cl8tBXe2bfgb+1nvDGZq//&#10;7lrGXfNYvrAPub9cD9ywfPja/tjALn7YPPBI8CmuYeem5cIWK+ExvMfcA7O0xbfBoeY+PAaOSb0u&#10;/pYWK1+eztypHPW7vhOXAhd1rvpurDZO848srkrzQMfiXfEFwSXFOeAq+NPgpeirjunmeC780a4f&#10;u3G4Pce/SGJDNM7JShzDyq2OK4v3rN+YONXl15iuTRYn1ofhxF3z4dxygMavNjCmlwelq5T0nT1f&#10;P2eL6Ln6S9/Vdzbn4Uro/HxRyHD4jfyFscj3tYeR9zgcuGD9hXpP9c9nSVvjf8p38ap8rBHDYa5P&#10;kXZdfyL/rMRVuoevln1tL8HE6oWcaAtL71o032W/67tPtizWvrjJd/IjKvk+vNraqfdY/eFhSsZK&#10;dWN9LJ6Xv5lxZ7/3hX3qo+n4YZP4J1xVsjX5UOqY3M02lL0jeds22dvWfjIk7JN8Sc63jQdLriRT&#10;ek9yP5+s/H7asl2JB559oTkqeVh/7Lu1IR4bJ4XbWw5w+0tJP3fcPdrFWK8vk9f16dXB9HO+8BvL&#10;hm80XfcJJ4bX+E30DP3Wu+gPpcZdvEz12Ro/ca6sExSjvTWCJdxVKZ+ruKvO+b9g5+K/ivderNDs&#10;irVx9S6WVJhQ3KhSMp4/def5SVUucdlxRHzw/evZ+sOus9X2LtxTvJX3bpwqfl/+IYin4vPlXaWe&#10;Ec8qDqpzfMb3P4iSOJ7sWeJ8it0uNmbYAJZhFzP/7hpvc3jnyWD37TPmctwRDsZ9XSdrzek4l+Vg&#10;8EbwE14NniD3vVM/47u9Nv2us4t133JsW97lQbqOR8NLdU298JH3PYuNfAt9bO+BY3zn8lJtl1ta&#10;rk3+ZGTPy5OtR57dt1yVMcoHwnu8d22MuOzVNfk8WONeWl0Sjl+9kd+Vcb/cFfukd60OisPCqSkT&#10;/Vf9da82w6XDC13nvwAPwtOwNawCg1d3Pdd81zwYdsDn0JMWI7m2/BTZv3zVykg2n7VJwAPyJD/3&#10;umdxVM2Xzjumg+F3cCdPnMTyLb5p83u6Hz9xcSKdcPVAdbc6pvfBTeTP8iZwWFucCO4IRu1673Pf&#10;YrctH/y3PIvn+k7l9cxyPpvfykF+U57Zutn6ufV29efLVbH3LQ/0Mf17y7DcoO+BXeGv9fFzv+3l&#10;oPaacqirzslTXcljObCex7d1fn1UjP/lms1nq5vtPLy+LXw2+cXctcqSZ5c7wOebW5Mjyb5kdr5I&#10;4bZwXJgw/iqsZo0cboCdK/maP3P6X2XGffO7E/8bJ1IZm5N6J5m6tg/6pDoiQ8Ij9Hr4hE/ArhVM&#10;nuOx+JW6Ts5X5sofZom/CqO0XiBdNbts/lCt74u/ykcKRxK/Vb2UqhO4I55k/5O8mMT1OD822+y9&#10;2X2z8VbHYWXYO8wdzs4vK7zGn8KcJD1x4vrnHYt37O0YtfbFegD8NF7KOli+V2Sf/dp7fa0kfXGx&#10;8tpkyGpyG08B26ztULuF2cKLcai1QXVYXVVn6R+di1vMVu7/1vGItQubJexX8k8fGFFsrF1/Gndx&#10;1+jBY/g1a/G7jy2I39T2yeXG+Hct16rPbnLv8ga7vhZegmEufoKbYCznV0eBJ5bDgiGu3wx8BROb&#10;oxbTaePOSeafxVj3G2BV8+DyVk8civNbL+vHA1P7Fu+AX7uv+k33qN80xotJl+7V/0Fbn1K/qB/T&#10;09MlYZx0ahhn/aNwTsmbXfPFt4a/DZ+b/e9c9/KTkcfa5MgZth3j9cmu0hhv7qhsGz8eT9a7yKja&#10;Y/kl9b3x4PT/7QurWyyPqA+tLrH9au/bsU+XaM5orjL/qWf+VLiX9Z1f7LJy2/FiQ/WornEIl0tY&#10;zgj/cv1mcEDL0eAs+A/pG3yIcFmd33P2e/f2rcXKfKuqhy3DlqntxeV8eHB+OMHF2Ox+i+u9s/2V&#10;O+qEv5A6WO4OH+V4fa2Mi475oakva1v12+6vPMmj+kw8RZgk2Wndf/aefJjzzU1mJ7uzFSVX23ZP&#10;+/FXcVzJj8a4fwknj/2Phf0u25Z/hYR7kuMwUJyVNWL8bOIckh3Nq/U1uo42Wn+s2+fw4Lgq/QNv&#10;x/ds9SvtgUeqT2szY8J8Ia4lH4nm/8YlnwU6bfv0Y9sSXZc+y68L7kiGVZ/ffffdi5OKj8qnqnWC&#10;8VXWDfrnIJ8s/xiMu8r3qnWDOKz+mZEffO0WPmM3jOdJpsfXiMVan0ieJ3/FO7U2VDvxobIvJkZY&#10;gf9TNi+8pFjwyYju2f8ew3rsY+GLytI1tkycVuWN1yovmCPfKrHklRMnxg9MLE9+1/grNjf4l183&#10;fNwc3jxKVvJ7wuWwISxnJe0xfHZ5nJX7cAe9AqfUPRtLYe0W5MJyQvyNcBxk9Sa6DP7q8jfwQ8k+&#10;XaPvloe899vaLp5yL6wqT1wSnWXxl2+jr1VW9bH81b7/8nQXq3nX+mDBbLgsPHTJ/vVTaIuPkpaj&#10;klZ/5Fe1cR/3+vLetny3+iY8Ft3VM1tWbb9tQQfEP7Khrm0b7rOWsD7WfT1TWek9ZNXlrFanWo6g&#10;+Xr5K/Pzyl9yjixeHyzPOk9usgXhsNrf+3Fs5OvyV84p8/Ize+1eX1z0dD+OZnkTdbR5kiOXv+ra&#10;4qyLIWzJqJ6Vb+f2PphM6vjJV0getcV+k/cu/lt9Fz9zOSbX1MHqx3uNjN31g0+c1Orhm5/kGfzV&#10;fZdjfWBth+oNX7Xtujq/PBYHK+e289ab+5Y/846SOAXGfuOZ78OO0fVrMM7NP+aH5Qxw4/w3d45Z&#10;rur6X5WaN5rXk6dhtOyNraPD1cRnxe20jjBf+niBsFuyNrwgHk+6efNO+SsHjLNrzPqG7mvOocs3&#10;X1fG6sHcxXZR+bve/Xyo+VuxPy1/RZY73zvsi8saLuBLhrvqO8OsYVn8kbV9bfOLCuNWL2HmuKgw&#10;x8bbrD78W4b/N9tgfJbYCtWlmO/Z+MLHxZEv3zB1ODzsHX92Ofvtc8awueX2zb1/+a2um6/pvtYT&#10;Lv/VPh8/XCn7CttOqX5GxuG0to/yxVq5q8+T3+Ei6+TgJz4ZMFBtGedU36svxv2Fl6uz8G3b2ij9&#10;Iw5r1wRsDKzy4Ocv7vvGxuo9/PH5/PGVWhsiXqey8Z3atYW4lvXBwmPhsviAsbHiz/haWaPI1wU2&#10;W5y09kL4CF6Ai2CkxtPOBeYhmPDiCFyFuWhtYvDotUteXEIPgjmVA7+BY/fslkFSFrwhLuVyK/gX&#10;3MvWiTL0PbVp47KxmG5bPOAvv/zy9T/29K/6U+O4eSvsYq3g+qvgCOzvOin66vIS6aD+Jegfc8td&#10;0E1xBddW13jkV0kXXVlKf138cX3D8GSdr+y1f+1T3fE1xFHVtpczXO50cT7Z5bnVi66OhF+kVxlH&#10;5VMbNWf0vdVF9VJZ1bm5buewi0Mdd29znnkStnJv+2FH+ArXg5eJN1g/GRwUDqZ92BPGWHx7bbRt&#10;+dLge3Bc+Ap9pWu+EaZeLk9dXNyMH2m/61senOjmteVXd1fmOEeOLFaF7+838jVa/gof2/vwXvzO&#10;1EHPtLWGtmvlW1+vrzRnhz+a+/2XNj/c1t/zWe7YOv3GcTIiuRDP1TZ/rHyEOs7nKntScr/7wj6d&#10;84/BsIH4VqVseOGGZHk4ojmkbfI9PNBx83bzTWNSPekb1Zf+c/nSy2Xi9/SN5VO3z+u/xj6s2zn9&#10;pHHAB2vl9Nqb1m+a3mv+bsvPouevjbKxm9x9//79h08++eTFT+Gs4qtu6nyJj5Z4V20/++yz11z8&#10;/fff/8ddhdP4Uoe1/JcvmZns3n8FxhPxhYPPto34zNeGHeOg3COmezgj7FBe/juI1yr1nP8KwoA9&#10;szG0Kps4nOJbid/e+/jo77eV/MMQT8fGtj7jfLDEP1g7WbKv8ULPT36SybAVTLFy2Jy+nJD5naxf&#10;Psk9V95339qW+E7v83Qe+EBajLhc2fJCiyX0T2Ulg9qHG7x/dSo4xHvgK3wceYS/Knlmy6iuvKt3&#10;73tgXeVdfLTYbXEaPPTEWa1Oh4NyH97Pe5LvxjKdavXA1QfhwfWjEv9m/SSW07pzhngjnedf5f3e&#10;C0NqL9+Da6zufB/dALagE+jXjq2RwNv2fOVbGwLZsxzVci3d9zH+CvZbO9G1D60tyZwPv+Fk4JGV&#10;5zCfeZ3MWL5o5fKd/1d24yKW98FprG7oXtdv2STfQMdc/goeW45Nnup0+S+YBrZQDjLs8ix0UmVX&#10;H+Sq88vV+Pb7/OWjnF9+arkn13w37C1etNjel9OSrH9S3ssT8XNanmt1+62brde3uDb573de/mo5&#10;Nu/ftPWizZSjfd/JdsUHanUA+iLMsGn9u3FFT/HzzFvLv7dvXmLjaO5ozKfb88MPz8XTFPeh47iW&#10;+ACxSuO5kt3JWfagZGjl9w7cE/3YvNq38aWKQ0juNt/ASnQjerZ5LdnMX4avDH+ZXY+Fq5KW64Jn&#10;whXirKe/ipcRfxSO5QNVYrf138GwbfXSc9nZYKbKxj7WceerUxxJeMR/ccIq/lvTfhimeo3Dygbc&#10;u8LgcVg7bxnj9S1zg3lvx65+vP35jln5bp/eOchcyKcYD7n8azKWDN0YbysHcanbZ2trNiOyvna3&#10;lg5Wqp+IRRWHI3ZZeK56q85qu/po/TXdBMcoRm91XpvXJrVD2+Wyai8+hCXxsMSPt9YQRqTjL2eC&#10;m9Ln8FRtl7/CbxkzfMHg0fqq/NlT+UXDY4uX/o+/Mgb32mJMNlMJrtr8cVPsecZy5yrTxaWLJe0v&#10;zqyd25YfTLcY+H4PvNZx77B+kz/c+rRZw2kerWyLI3u+ek2HiDtOhy2+cDpXMVbirlo32DxQ2/TO&#10;xgm9m76Ot5LopfRQa4TSR/k84Y6s2xNDXWwf+qyxvJig/eWtFkfyneR/1diuTDBVeu/+CzG9uPeU&#10;J06AjyPeX/wU+sr1j3Ke/sGef33krM1wTV+BOXuXa72jeaFv6RsqP32enRNeWd/rle/LE6ytqme3&#10;Dfe+6sI5PjCwqDjhcCm/meWKlqu8fMT6amkP/BV+Z336lLNrHcOI3gcv9k19P/xUP+k8Xmh9rPBV&#10;Elzt2hMW3vn/2i/X/uG7Fuf6xvLuHN4Wb8oXbWOB4a98tzrtPcmO+lFYI7+nfHDimZKRpf57kq9V&#10;Wz7Lrftt3X/HcVXJA/LBmkH/Zeh856wzbN9/QZojkiHJmd4db5Xc979Bfjx4B/8KSWbUn5OFV6b2&#10;fXzRVufRL8wV/DbVj36nT2sL/dh5+gfeqjage4SzYU++1c7ROcn2UuU3F9Olu8f6C2OwcRw+zAaQ&#10;fxX+Siz2fKryrYq3yh+rc6X246zwV8W6Ks5VPlfFbwh/hUXLmx81ztA/90rN1TifroXvwlR8ncIL&#10;/Jk2pnq8EUzG5sh3Xpt2XZxUPt18trqHn1XP4MXE1ui62Fyb9/p+if++cQ6UV5wsfmV9J/6KXS2M&#10;4L+HsAMswt5g3sUBsSM0fy9/hZtZLIDLgQeeEvnKzoTLadySH94jkQNs9cuXkffLkeG7yPN7HS7q&#10;PWyMWxa4YPmpy1Upm/NwjHpqyw7m/WtjW57FN/muy18tV7eYq+1iIPfgrpSJ3Xj5Idt99tqOJW0M&#10;m8N2a3PGR+GrYQ9+miVzhTx63n3mk/W/wl/deWXtp4tfl1u0xb3qQ+HAjfGBry0/cbDWj4U8NTcu&#10;n4PfWtnW/vJX5CiZTJ7uc2v7WT5pOSzXlq9Y+VsePbdckG9YjHPTch10QjKc7rfciHvhjf0WuAT2&#10;okO6F7eDCyGblotZPsU97rs66hPHsmW/XI97lnu6x+5djksZN8+n53zv8le7Zmn9P57Svme/Yc+X&#10;/+I47di+9y9XtZzA8lbLc6nT/d79xtX55f2Uuqc8lGff1/Xrr20+NY7/j7+688r6u3jGfNGcwC8G&#10;b9b58EeyMlwmDlQpe1p8TefiVvhhhd34W5OvydPmE3NY7yJbmkusNed35V8qYgQ3f/X9dOHKZi7u&#10;XHJaTE7/eeEvbc0Web7rrzZuANsc25vYVOEj3x2mxV9ly81GG64N+6bXxl3FdYVnwiNhjbAU/5m+&#10;q3KyD+K0wkfWGFpTuHjKf5LEKA+b5/O1/RV/pT+ZZ3a+1H/vONmxuGNy+eLLVZfuGtC1udQ2yScy&#10;Tnw3HObyWduHVxbXtuQ7/ys4ABeE14qrqI1rTxxW7ZhuEbcq/m7tk55Tn61euy9ci0/Uj0r8nGon&#10;Nk79amO939hVeNLKxU9L7NTO478833Hv2DWL7ePKxGqDvfA0H+N4Lidl7sAPLU7BHy2eurhy7ZzS&#10;xXPeCwcvn7FYcjksz7ftfjgQvlxsvBiucntv53CayyMuf7V+Q7CNMdkclc5R32hc/fbbby8/q/7H&#10;3r+t2s/WX7+pTZpP2U8aU42J+j+5QX7DQ+t7xTeH7r5pfSv4m+AYyrtxSqeUxGhfLhh23X8qVEY6&#10;Mn2YL0trFXt3Ze07er465W9lft4xRwcwHnFNuCjPeB7Hxf9tx/KuQa19+M5p876pb1gOZvmixWaL&#10;jxbDwV64FHMiTgTexN14B0zqffgAnJO81hYJT8J5i/eWw1pb5uLO7TvyXL6qfT6x5uDajJ7IBoQj&#10;ry2rQ/ZvuENZcXWlJ+5ucezFvZuP7+7ZeBiclfqsv/Gb6jv0QxyqmG+O1/eovMQYqJ80R6bnN7ez&#10;64hjJRZ7vFWJvxX+KttPvlmN9eS3uFhxVz1XItfbiukeN9a7wgP+OdiatTAP/6vkNB+sMESYgj0k&#10;mVK5Gz+1CZ9I9bb8FR80fn1iou3/THdNMV1C/6ndtk3hSn3OfcbM4nP4VX8h/8UFSHaQI2RI267J&#10;oz7Z3JwNKV+p/KY+/fTT/+JdxVG15W/VtnP+K2idYGsHe7Y5uPXbtW04q7r2v+vqmI+UtYL8mpKj&#10;4rdbqxc2xQX1DD8r/lXWgzp/Y6dbx9c59sW24r7756BYV/LoOWUr+Q8h3kqs1PCzdYMd+7dh77Qe&#10;cuNhwZn+RZjcs9ZAPAQycP1RzNvWZeNccCm4l46XOyG3e6b7cBD4BDK9PoEfIeP1lZXd5Lx72D0u&#10;FrnvUp7ucw+MsJgB3qhs+72+Y32AyTQ4QV34NjqIsqmfynHrYfk3Zdr6XGzj3PpQ4a/cd/ETHATD&#10;uU6XYwsu4bDk234yw7m1VcJx5QFLwPFiYCkjubIxsPhB8DPY9/bs+mXhp+ie+gt+zPyiDB0vj6lu&#10;lVm/rL7WfrbYA84sj8pMV0+mLXe09pu2l98iK2EB3JX5dW1CT7agnauXW3iLc7jcg3uUTVnsu/YW&#10;j7X5bF7w0uWvnJd8X+e7h+5IB8W/JF/k456rg3oHLK1NVj+957fs8t88n2JPLdejDp54o8U4+255&#10;XE5r5eZb/M/qzm9xR/tt6u/yV9pl3+2ZxaZPfU4b4xfv99662HJvPXdu+avbDzuGGRpj5pLV8c0J&#10;xru5hm/L/vNheXj8Fp7KfGCO6Frnk3fJ+dawhdniq7I/huOyfYXlwhJxAa2Z6z7xH5K/yeZkbTpi&#10;c4a5rneRF2vfxxeIP0RH7/7mI/OOebB5q/mo+5Pf/Jr4ruCn+FPjsZwTJ5N9LozA/uZf2WLW971h&#10;WT5X8VjxWaXqBHcVR1I9hGH4rePUem8YQ4xO/l9dF/OTHzk/LXa+MFV1XFnC0uHtp75lXqQ73Pmz&#10;ey5e3fG3/o43fs6dTzrXfcbdxloju2pzfZduDRff/rzYSP8gu8MNJXimdt91e/w76jPVLay3/xKC&#10;NXFZ4pd0rbqOn6pt2q/t+Ezxz/Nf6toNJ3l9sHbNamWqfcWjWL+/7ZOl8rOeAJfG52X9rMhnvvWL&#10;o+CX5aIWF8KWi/0uFnKuZy4fgWPAaWmb5dH23PJeW7bl1NxTvnxt8FGb18XSi5XhShz42ljxaJ2D&#10;56vj+of/Vjau88nIvyobf+tTvvnmm9dxsYHTgRt7tXF9e3mrxlPjwL+3yAC8xOqhOBA+JtYD8afg&#10;3wMjGbe9o7yts4YV2TmvT23jTRzlxm7laeyXJx7BOkE+L72n/Buj1bt52ZxbPa5/2/pPLXd1kzGr&#10;HRdT0hGe+lbJNzS/WU8mzg+d3by22O2Jq3J9sWf1StY7t+3F/wX3uFxAdYrjF696McDFaov/tixr&#10;q4UJ4KTFE7BAbVvd4MHJlPpzerL/jiST/TcPn8IuUv8Xk7JxVD3jNmCrlR+LyRcPwfO7NkL91ceW&#10;K92Y9HzX1POOA/5EPdu3V7/Jh8Yu3xNrBBu3yUH/Nkkuty3GVVxVvlf5KvORTnbHfyS7ezZOC1+1&#10;8a/aJu/Zp9qKmdB7117HB2vXEIaBcFfJcX687bPL1YaNXbx39Xj7Hi57/dSWv8Jdre3/ydcP51nC&#10;gbKb68ubyPenuBNw5OqiEpty9zee64v97yJfq3ioYl213zZ+ynpBfljdg7/K3zW/12K0Nyf//vvv&#10;L36x/qxudx2ftXRrhyqxC4kDAO91f8+KgykeaWX2b0D+T+KX4ZDEoCr5R2EcVJihLbuY2FrKqC9U&#10;njBG+fHNwpHZXjzqf0hiTrjuXv5kfK34de+aQT6y6/NqnTbuhP2ptL7w8AGOAOfDTpncwBHhc+A/&#10;nA4uaLkZ3BAMsvije+RZ2ncpDz5j+SKyZrkN98ERyuO5+ivMKcEgOJTFoWTVcle4F5wTjgzXA18p&#10;+8Vo6mF5YXktnsLJbX35VrZ9HJP76InLF2lf78GFOaZPwusl+iGfCu9bnXL9KfhsLVflPvMJvXDj&#10;aHWcXNX/+HmVh/ZTL9pA39Uul2PsvDFAt+jdbHzNXeSaedL+2pSuzenK846bW9fXeeXmxQCrpy3H&#10;dJ9d7qD5ebmmLYv0xFst/3SP91tKl79aDqRz6gB/RW7AO55Xp91Hf4QzHLsPrrr6prw3/8sP0Unp&#10;r8slLcezXF3Hy03tPcsxrZ7svf+XNk+Y8Im/utzY3uueLdeWbVPntn+t3n+5q64tV7bttXm7drkp&#10;98hv+Ss6i36KQ7RGhI/UzhN4q11/fP1ZzGPmlZ3D2nq+57o3PTv5nN8Bv6tSfM2ul4sLCM898VfW&#10;Eabv4MgqizUku3YqHZ58D4Mkh9ld6FDt40Gak5LLPccXm10tvCL+lpiWyxVYuycuwcY92H8JZWft&#10;G/1vOzzLNrtrKcO01lH6B2MY5cYN5Q/G78b6ssrInx0WW7/16rS8e1fvDmdv327/9l3zn/51++f2&#10;q12Xy7Z/x4axs/2S/1Xjjy7Nx+7yq2RcbVciT9cHaHXctYXtuiT4JOzFLxiuSOeuXvnRs3vXDtYP&#10;+I96/bZ267j2wjdW96X6IR8+a/oc66MbL/XGdw8f4r/gSDqnhPuqT9Bz5Lnc0ZMfE96G/o9TgmXg&#10;UNhnMReM6H4Yjy2uNrn1f+2U3rEY4XJYH0vLX5XvroXEmzzlq1y+S3+53Ennmh8aa431xnj6ZZxV&#10;4zmdNf0qf6uffvrptTbl22+/fe13Pj228Z8eU1s1d5E1jSmyxpghA+j/xiBdnS+Vc7uW0JoqYxTP&#10;TA42zvBUxhG9cdcJdN6aXv8ULk88A84q/de80PgtX5gal6gOtXl9DF+lX+p7+ob+6Lp20sbLdVln&#10;u35a3UcfYNupzPnmiOG9fmm+Ad6U6O58pC42ax9nAzvaxyfhFdqvDfgxV1eNn8a48Wy9444XfZd9&#10;SJvtun6+c3SftaVbB1G99C6+pc1hcSb142RztqX8f+vTyaPkUzxOfTheNp6GT1LcTXxM/tPlke7d&#10;vEjWVt7mgMq2mGg5wq1n/lHWOq6PIa7U+j88IE4FB1k71E/rr9Vt3943Nyc2Hyf7+kYxqcIexbSK&#10;p+qb/K8Xj9X5vr0Uh2Wtf9+uHpKfrSF0HDfCLtc6weqx95U6x898/1mT3Aj3+AdhvEVbGKi2EkPA&#10;unTxQOv7tXcyt/6184KYYLiqjU+355brW11oeUfc1hPPu5hg8evi9foB/5n6Rv24eWh529U36s99&#10;X3URh5gdIH6qdYCtCcz/Ks4qrqp1gV1r/SDeSqyruKvm4+wHtWN9OnwFV+KaNg6U+BHskmxR7Ied&#10;s/aOb5UY6figyh3+Y+/qHZKYpjgk2Mz/JcWC2JhVfMPYcvWFtZnioPZfhP5bqKy7nuHpWXGwmo+s&#10;8xYfk8/VjV9ovsYNLV/UXMC+vXYnGE0e+B18hvnuLWxnjum8PkW+426k5blwJeScORKHA2/Ij64A&#10;21zODC+0eELCl225vMc3urfrW9b1Y/I9WxeXd1vuabHYcl14mX0nvOY6GYMXgq/V/3JidMBtG9+o&#10;7Oq6fOiUu37H83THxfg4r57Z2CF0VHqnMvK1wl/ts2zfbHW4yxL8p8/pBzDl1qk6hGH0+97fe/jC&#10;wmyLH8yXa/+yv7jC3EvnMvculwRj7Jy99oS9ByZkZ7g63HJPT0m5l696i8tajOTccihwwL5/8yI3&#10;lmu531OeMK3rZA09c/2JVu9c3gceoaeSQZI1CngkvNDlatqnx5ZX923+ly/c9MSr7ftKb5XvyT9r&#10;dW2JXFaOW797Tbr9xLdscs27n/pW779tufxV1+Hu5Rf2nuUKfGP77PD/l2DinVfpOOYlHLi5h8xq&#10;rCfvw7dhN5wVziZbpP9I+x9PWC79MPlN5iZbk7nhh+YM8461+OtvJc4Q/6nkbveSoSsryqd5qOd7&#10;hlzfOJjsbfLEX7HH8Xni5x3mELs9bBpOxXOIgSV+fTzS2mPF/4q7gmd6N58wdjGx5PF21jzhR7qX&#10;jW/jiYalsvemr4grqz8Y79t/zJ904p0L9DXjVrw1cVfXX3Gx7eJbvlf1M7wX7or/1RN/tZjoyl+Y&#10;BM5JvqzP7/Iv5Ht9avkr8bDEP2J/1eb1ydrIf85rOxyWuLtiwPJVwC2KgbXrQMV8Xy7qKe5aqev4&#10;tI0L7zlrEfm3LB4jqxdX0W3VDYxnvD/xV/Dj2v6Wv1p73OLPzUe56OrqHs+xuNg7Fy9L8lj+qvMd&#10;88WCQxbH4UE8t+si9p+O9As+KY3h9NF8MtKJ/v777w+//PLLh19//fWl5+dn1fmup8vWT3qPPls/&#10;bwzxTbS2hu8VvLIyI7lNb4d3YJ3lWdrv/pWVeGXcFXvETcaRNrR2kD8ETLb+ROnHfUtl79u0iTbD&#10;P/FrxCcbn8vPXM5SO8OJ9o3NkrayloVeVVsnkypX5a6e0tP9F7Gyw4/WuMEccJhrfFOurXTnyMWP&#10;zlVn1Ts7dWVqbJIxzcnJCP655v9kpfjM6cGlZCHfDf4T1hDxARErie5Kd67/lWf6dLIl/T05m8yt&#10;f8bTbHzyOBj/q4iTiT/oPx9//fXXa/1r/b3YQe3X37set9WYSHZX1srEN4uOkS5RfayMgUf5WOGn&#10;du0l36rar/rdvp3Mqk/XZ9mgqtvqr7k5OZeMy1bTdzU2Ky8O6s8//3x9d9fir+KicHWd71icyjit&#10;nrO+kK9VeS6fBd/430c8Fi5LzHbcVW2ycqT92l17tY97KOE3yI9kSv0q+VkfpjPhl+P94mv1+42T&#10;h7/qGj7X86s/LS+2OtjqU/Ds6iE48+YPOJJsaL9z5ib4Fi5t/Pft1Wk+VPlVxUtZK9g2jqptvFXb&#10;eK3uibNqm8/V119//ZqL4x3DWNW5mAyNo94hziquSqqe+V43jrq/Pt3Y41PVGMNf+Y8L+4Y4ruKs&#10;G9M90304SfHbG8P+d4gjwzV1H99IXJvzYl9Za6g83rs8Ff8t/zHcdYz8zsTJhD86ttab33dz7uIF&#10;mIKMZVMi55uT2dHWjrHyGc7AI+BH8GH4k94BJyzXcHEJvgH3szzMxQG4HNhx5ROuCcfGVk9Wbl6X&#10;w1I/sGh50J3Ko2O2tuW2lmfD79BXyEj3bBkWjy1fhsvzvuUMLz/F9xpH1Nzt3VvGtj37FgaEKbQj&#10;7mn9pnBZ7TvPPsOmTR9wvX32Glyb9+C8vIfcYYezBmn5L/Xm2+Wn3tS3Om2fLz47GryBw2r+wyvB&#10;D5ezWvxxMd2eu3wQTsl9e56uz6bW9eUK8AyXa7rv2HkdxiQPzPWX37iJzne5FHJi79lnlvNof/kr&#10;eij+Bi5ti+Ox/ocv+/JsW3Z5rr9S718ZdrHG+k7RhZfrgpUvJ7PfdbkrdePaclN3zeKWZa/Ts32n&#10;9t7zVy77BunyVxLZfL8JF7Z1d/V77/K+5SN7pvP3OfoODLLfov/Kf9t89ZzlsHd/1x+yYTjv2FxH&#10;biU7ww3xNOHlcG7YLkzZuXiU1hD6t7S1c7CF+JVimfObbw5OnpKzYgRZk9V91udXnqd5qfmn+8KB&#10;/kNM3pf8348/1nIP+C5+1123Ts+/ZMRvD5tmX9047n17ekS8Xefy0YBr+ZL3fu8Rt9V/McR/4Xcg&#10;fheehQ9Q5cOvVY/ZdcUkrxzGAz+q+pi5qj6CQ1+Oy3gzrqxLESuNvOBTq1/KZ8fNxqkrn/oanZqM&#10;Wb8r7Qhr4Epg42TJYpnu40Oz/u71CzjFmrH6VH2LT5b+oZ9Zn1dbhDfxlDhKcXfZTtfeKcGI1uzo&#10;X/5jXdux/4qXxZ+QP9hdz9CxGE30efiu74MtYDH1gp/CI8BDOIbqenHe+mjBKos773u6z7ywbQbP&#10;wbISjmJ9xryzhAuBg5dbW4zRFn+yaybdp3zOa2/2Znx2+L/xks7feGnMpoumrxb7xrqj9F/xb9Jh&#10;G1e4iMrQt8M19fnmWVgqGWo+7tryITAFXZ8dbWXHlWvG4sZgt25HO6wNQuwrNsmuwY9dMwcsd9V+&#10;Ze46vwpteetZW+xaQH3JHKYtu+9jvljmPc/xvTJWe75vqF7ZzvY/axdLVq/iIpHR9HIyc22XMFDX&#10;zH18qvhDVY+VGf/ZOG0uwHPzc6ovJetwHenYbetf8R7WnPmnHZtP8rJnrTP3T5Ce8V+73lGKv8lG&#10;0ta/VDff3hdX07v9H8/5zsXTxOPE6RTzSQzzf/7558VhxWm1JiseqHPl1TONh8rVuEnmJIeST7Vf&#10;/aE60i/b8vGDoy6epe8lE2pn8re5tDGazNy4jo3NyhI3h4NqnLYVs6rUfmUVbz2+pLGNsyqVR9fE&#10;riqJxx6fhe8TB6E26PrGaq8uqv/K2Nq1sEC4IJyDv+rYmjPrCP17LjmD22LTKiUz6mONneqw/rkx&#10;wvBX/Y+0NZfGgHXHHW/8K9zVzj3LVT3pHO7rHHzacWODzwR7FOzYfuOztk3uV+ae5zPRuA4L/vDD&#10;Dy8uKv6q+Fb8rMS6aht3VWyr+Kz8s+KvWrud31V9snZonMRB7Ro76+zqn3gd/1/BDVfHYSdrNqtv&#10;2JD/VnyU2Ppsl/jG2nPjkW7c9ss/i23Ftwoe5asFP7Cv8q1y37Wjll/vxYtZDykf3+mfALCGNQbJ&#10;QH7f5ll2NPN48zAsbv5vru7eto31MEXXxO3sWbzW2tHWdtF+Y73+Qp6T9fDF8jhkBzkCE8pn7Wm4&#10;MFwMnEj20RG843JAuB78mPTE47gX5pHf2vgWi8FI+BT8in3+SupcHW79qXN2Q/t4QBxb+/hBZVmu&#10;Cae0fB2+aP0TFnv71rbyKp+u4aWUxVhfjGKt/+KXnicncGCl8uhdW871q1hfLXnwycBfladyq2d4&#10;V9/qOmyqjdk64dLqtOd6T2V/wnHLwzi/enqJ3Wb9vZdv2bm4/ebs5QXMxTtPm4/32uUqzPPLUXW/&#10;cuDcbnJtn735w6vVSdfYW+mXdEn7yuR8W2WHbfk4LQ7b1Hl1tJhicTSZtf5MdOD1daKzLh+jXvf+&#10;5ZU81z2X37nY3bfLU5lwT+piuaDVwzc/XNM+s1zU1qn3qZfta46vrF9cpv7lq463vtznXYshNj/f&#10;sPW39eZZeRkDvrf78VfWsfgvHE7irlHAK9DDdt5obml+TZcOg2WLCkOH42D3UhilZN1C5+Jx4gTY&#10;m8WlTA7zwVrbOz3Bmrrk7cZcWRvF2iGad9hscQGLA/gv3fWE+CH+2/ADP40wTPxFmLpvCauK0ZoO&#10;Uz30zfSK8GwprB+GTV+GgXB23ts3+rbm1PVzuHWBw1r7W2VLp65M1ozUB4xd4277P/5zOS7jSF/j&#10;g7WJT8nqJjePtvoXfxRxhNmBlhddDALHrJ2n+/AvcEnPqKPlQOqf5JZz9G/H3S8+Fr8PdVy/qX5r&#10;c7Hx8z+wFqTj7LDsqNYT8sXS7/Qv3NZe43PH1t45Pna7FhFXiyPoW+E4/X5xGblc3eIXqjN1u/wV&#10;TlCdXj7sCV8uroONnrirxWDtL3fl2r7L83CvPLvXc7i15ahga9+AF4E90q2t5aytatP04nTGeMn0&#10;Tv9IjYPw3wmxgWpzPjS1feMsnrF+1JzJtwrXa55tDCzeWNsDebJzPdmw482aXeMN7rt2TXYF9bh4&#10;TV9gQyT3yKQwFX24snW+cdoz1TEuyrwkscFrW7wT3p0N07214fpSdW3vtb/9o3eyJ/et/Nvgtr7j&#10;ysa1mZF91V3H1hvA8dUlvQFfW9maC9LH/JeBP0Nyq7m+fmFtXhwGXxxxB+NE4lr4/rTP76njUrp3&#10;HEn3Ls/SOcmzPVcqf+vy+foma0pxYMoRJ+ZfIh3HvygnXja/rPiceCu+haX8seKv8sXK77C1s8XF&#10;zieLj1Z+Tny64nwaP8m/5kRxrZPpfEn4SusztXPzbPp+9/dcz8fP8dvmVxXPFE9VTPV4tng15esc&#10;HzMx2Nsv9czyWpVVvUvVLW7P/wXVkThY3dN1+IbPV9vLXzVHkPf81ZLJyRB+OnFX1hKKxd19betj&#10;/Hibq8I7jYFkX324/t54FQ8sfsq/Qf1/ceOxNaY34bh2be3iztV76D6rt5ivGlfLX63vRXojPr+8&#10;K0fPNNaaC8I/cU/99yI/qripeKt4rFI81vJZ3dO9X3zxxWut4c8///zqp/GZ9ZnqlAwWT2ExXueX&#10;N+penBTuit0Kz1WfxT2Jw1471m61UzKg9luuy1qC8uYHVR9PjuOqylcMS7gTLrjxIdhYlbdkTeK+&#10;ky84zmq5sf1W7xKjs/mNz7/4sm1hq7bJk+VRyF1czdol2KQ6JoMWRzxxQPiFa6e6z7nOVo1jWf7l&#10;5g/rwBLLUdEZ4M9rR11b6sWlsI/vVz/wjOv2yd/rC+W9yrI8kfxvfjCx/O5zcFr5Lz9Vwv+sn8K9&#10;B//U871r68M7euf1n2vfuvnyx1PhrvBJ1sSLYWVNh3PsRHzJr2+FdqEzONcWZ+bejZvgW/UbfF7X&#10;fav65ge+WKTzfT/bWfoO3ugmfJC52JpB/sZsbGtHwDGZj9s3b8I6eCTP4KH2vHm68uEHPPvkZ6Wc&#10;u55887tcxPIlyrayQh6wmXJsecgZHMjlRTZfeuv6Mi1nsjILnl15Jk/Pbd04T3/l8wNf4q1wUDgs&#10;5Sl/awpxLfKR3I+H9D7PLC9Gd97vve0pwbVP37Z1dWW4vqUf7LPbtredlq9a/mr7gXqXOt4yb71I&#10;yqivlL+y7j0Sno8+tPzVzhP4bX4zcD++O4yfvKQDhuFgQJg6HMeO3D3ZI8MAYbZ4q+SvtXzJ13RM&#10;cR/I0/1/G/tO87O5xxy6Mml13nCzNXcXu/DHItdxV/BFWGD/8SdeJ3tpdtV0mTBNx/FYqw+zxe4/&#10;tOFYWAdm6p2VtW/EzdHnO34rfv3yatYRVse9Mwxdf8BF6d/0YxyocYbXXL5px9VyW7um0JjzPF1x&#10;/bSMc32JbCFfrtwmS8kq8qfztT+8gM/i00En7hivg9/Cc6yPlrV4uCF+H/oeX6zaTbwzfnSd04f1&#10;qfoMW2dJfBMYVUwrHBZeFoflHv39iTfou+Git/irzq0djQ1yMZH6hFFLnm+/+oId6Z3LYcnL9fWp&#10;WV5p0/rxLM6ED5crw09VB2Lww9Tdp0zaE4aGPXAmxnT1qj3Fy02XpEeyveOoG+/i9HW98+kEjcHq&#10;ltwz95N/xhabguvr79A5csy44Cv1ZLtcHRHehLuWz1vfKHXa/eyTK5+TEeErum1la9z2jp4rL/EH&#10;9cX1l6Kv4ApxWPpsbWec1m6NLf6ObP588Ng86VL4Zv2WLMLvJYMqo3jx/o2g7Y1hPgW4af+SNOfT&#10;TcU1bB5vzm7+jpuS/F82/sh/7OJvrEMT51v8b3wJ/z2cknV73Rd/ElfCB4tvlPVv8S7xMHEpniuV&#10;F7/mzvvHb9tksPXr8SvJ5WRwMileSFxE76icxX+Kv2obHxRHZT0hP6y4otIff/zx4g+K/1bcofit&#10;uIg4JP5Qbfvuyo3nqXzJQLK/MeefL5W37+h74yUqU/vWLlauUtcqX++rbPFsrR/rvs6Xum99s/hq&#10;tW8toTV//qtSEreycoj57j+FfUt15n80bcXBuv5y1ppn2/IPkOSw+O275kzcbT5D4m/7t2zyZO11&#10;zXmNg8ZAY9XaWGtN4P1S8xLuyBpN6wvXH4suc7HnYlL4d/URfol08JVFjc3GavMMXa395qC+rTZ4&#10;9+7df/HXi2WFu8JfxVvlb5V/Vv8Y/Oqrrz78+OOPr/5YGyWDm5tLYTRr9eG79tdOtNwOfqfEbsTf&#10;T2xJ/m9shM0P2V3DcO2zgeCT/Nsw+cCOVR7NReEIeVjfiB/ruO36/ovjz96KZ+OX17Peu2sQ+V7h&#10;2q1FXIxd3uEN6xrYxsjY9VOHQ8nyxRCXoyGL2JDwLDifJzlf3nCf98AGeKzdwj24C/vykKdnLpel&#10;f65P0XI5bDwray9/tfl0DXfFRuP9y7c98VfO9y42987jj2Be98Fa6hWnpD1u+dxz+bm+b3mgvUed&#10;LM+3/JXy497k1bv4dHfctcsh0R3DM+szztYH+5R2PaD1QfiuxUDeS1+99+HLvBO3pT567vptaIvl&#10;ZJeP1WbNsTiS5bHMmc3PeCHXNg6EZ6zbdoyT6dj6QHPzcljm48tfLZ+03MWWp/3yax733HJiy1Nd&#10;mfAkHy6Pthzb8ipr/3AOx8GXYr+jVD3jfrZcl8Oiw9JpF5PjSORJji3HtLoxDg0n5X3K6T1d37V6&#10;e89eZ3/GS62t9fqF0KWXd1sOB58k3+XObhnp/Cvf9U3c6c17eSx1QEfZ9z/xV9s++/y2h3ds3S+f&#10;pZ333T2/5+hYff9dP7iJb0F5tN15LJkcFgvrZ3u0RpBtMv4qjJG+3z3+PZh+ALOR9cneMASstvwB&#10;fd5/vnFX9LHKbQ5dOUNnwvXABOtfDSPwmdl1W3DO+pGHO9lJ2/qXULimFEa1jrAEt3YtTqnnxVIQ&#10;r8B7KktlCFPQ09m20uWscRMDKQzCR4j/Fa7Nuqh8hGpzY8F8wt7ROWPNWPIPkdUV19+KvFl+CqfF&#10;p0/MnxL+y9gkq96SRzgr8sd1Npbug5NwLvRnnCW8D2PgMejb6xsCv+FA6NDiUVXPYq7WB+rztXvt&#10;LxYFXwMYkY3Ts7jRjT0h7tWNhyWeat8DB8EtjhcH6ieLJ5e/KOGXFlfBQctV7T3VU3Vx/ZkWp8G4&#10;6k4d731rj11ubH2lNk/nLkfivvKuvcwN4X4+lcZ0mL7zfOmqd7GnjSV+QNpDDFscB52nsVlb4m+q&#10;m/ptc2pyYGUyTECmdX45KuOwfXPv/rNncbT+v7ZG2JJOgKe/mB/OgiN7D16aXgnXsAdWrsYYfle7&#10;4c1LeKnlefFFl69SFn2qvHBhninpN641Jtgpeqby48gre/XRfbjH5lnr6OIQmnNx93EH8SPJp+7p&#10;enxDvAV/KLG4rbnrvDV11syJ/21dGv8p69a6P54J39E2fggXkjz0XxPvsJbQ2lTcScc9613lje9y&#10;rnKXV/LWetb4KWvG41Oqj/wIq59kUr5AGxcRf4MjK8X1+C8fXqh6kPJ9isNqTWEx4eKv4ra6F68U&#10;v5CvVvfFMZVHz3W978Cp8cnum3sv/6re037lsY+7so+/aisGe/f2PJ7K+kD1tjHY1//KmsrOa2fr&#10;O/nF4Q/xVdW7+q9Plarb5a/EwUr+80crsTNZ/9UxjoIMYf9IdtxYiY3NxjbdjA7WGGn8Gnedb8yI&#10;lyVG/o3nvvrG+g9I8C5bPDzdHGd98c5N1g41x/Ws+aX9xm4ytP4Qf/X+/fsPn3/++Wt9YFxVqZjt&#10;JbGu+q9g97TWsD5QnYdvcExsCvir5aWqs2Twxmjga4ULYksSEwtG5NfO99I6z8rPt8uage7FE+GT&#10;yrv31H7Jk67Dj9Yzli/+Sln86wHvJh/41P+GcG6OfaNUnmLJl3BX7GLVTe8xH/M/b8smsZhpdXi4&#10;Ar9BX7Dma/EFm9rKpT2Pl2H/YueCD5aLgmvg/I7xKfCQd0muwR7LPZVgT/fgZvBj0nJwnu8eGHR5&#10;q4uzPLOyWz02Vnrfclryxp/RbeS7ZfR92yYw9HJU8LO0nBVuqwSD49C2PHvcvfB518qzYzym+9je&#10;pOWvFpvsGn3H8sc9ra4qv/XbWl8M+Sz/dfkrusXlKvGh7KP1o+UHe5YvbHOhORIvhCvBGZlXN84g&#10;vkrM08ut4KbMu3R79oTOLa+zHJo5fOMolKzt43dbHsqydorlpzZW19o6lg/xbXufMjxxGs71nT2P&#10;u1BG37vfvRzJlq9n8BrLG+FkljvBnyyHxJ8Hr4I/wrFt2ck+74Hxt2zLH3nH+nkst8QPhG7MP2R1&#10;hvX9WI7Jey43RDbLb+t8601bbn6bvzzlV9IWyzU91dEt06Zbh/Qi7WbsqP+tC/WGQ+Arg3cwt2wy&#10;L5mnGsfJs+R0+CzMBi+H28Ts6Fz2xzgU+Dn+StwHfiu4q/RIMYysxeeXksztHHsNXn/LaD63JRfT&#10;v3oe3sEnrM/44oPFAv5BLG4m//+2YZG+pW+yfrBtx2JfXJ+rsFb4hw0aXoUvem/4xb+N+RHwL1Af&#10;8BZ8w1e8FIclTkO4mY9g/cI8iXfSP/Sf+vtyxT2H5/WPEP6+61elT5EPbXcNFb8scgV3VbuRc+Qo&#10;eUJmsY2srzMOBO+CM+GHJeYOeYS/Wn15sRnuq/2etX7VmiZxbthQrf8QxyRu0v8Iqv+1cy7+DC+W&#10;1/7jB4+yZam8a1u8eA/O6NiaOja3xUg4L9+2vjKwIc7IOcfWUD1xSPJzj/8WWRfmG+TVFp5c7oqN&#10;S/1LOMa1BbftHdVnYymOorkmfYZvi38llJpzapPGcGM+/gUnZh5RZ+xune86zoZvXufrq/Vh9hlz&#10;M1kMQ5CB+F9cL0z2ZC+AJ+mByzutTXTxOSyrrle32LHEBkEuNqbZ/dj3KmPP9O3+H4E/wgeL8Uuv&#10;4SMrJhu9Z3kr9Y3/NAa1eVs+APLonp41z5tHqru+r/mx9k/WxCfEM8Q7xIG0jXvgYxRnEZ+B+8Az&#10;xYHEeaRHu955a826Hv9S3Kf4mI7LHy9ijV/nrAf0bzscVufql9bR440qmzhLJdwV/qpy47f6lvXz&#10;wq/EqcS51PfbxtHx9cGliL1ovbPYjP4pUpn4b23MrPLnU4ZTwmdVX3FG4r3HU5XaL1Vf1hmuj1R1&#10;2XH1rA57T++LL+Pf1XW+YPypvHP5tM5Z78g/q3s7Lj/+W+LV+z68lGM+b7gqvnJ8xrrGjy0fLf+h&#10;UYdt87Oqrtf/SqxLNi2xmcRKELeIbYwPOB8emIgdBF9BpvzL153rWlAsSxh+EVwMJLCwEHhI+Ly/&#10;zwyvwNW/pQ+F8tY+RqnX6qG65sqMjMxejAFHpnnXXIP/NgebM3xYwpFwrta+vVjV+pIsd4AeRKYs&#10;WdtWP+w335qe6X3xvcLN+l+Zkovqz/Cob7755v/hV/kSxrcqxtWXX37579dff/2BldaXtW1yTe3R&#10;OtH6jGfFpgeHar9l6/ONQfsw7Ke0tkDxqsS16Ei+Sgbc77as7ROvHw4pbuXGtOy/bwd2b+XoveTO&#10;tWP5NrL+vqnr/BIWo2MHxdFKtvQbLxx+Rb6Wz34XBl7FHmi/vPgFzk19T5aj4y8usufhK/bfF+bE&#10;3tb7F9PZ/Q1PhkxETiIDkX28fzE0OM8mNtGekddideQp73Tt/r94lzot/rU409pv4Whwuq1T58lO&#10;6qydN5FnJJyr5SWQp/G74E90qtWtVq8ip+j/+r2jcvRbPcnx8loMaRP9kkzE/s12R59YP0N6RL9h&#10;A377z4dk8+0Zemz1qWw7nhbj7Aiz1V/VEyZafnSn1sX1myMLtmb6bnTrLv9B//l5L84DH2gN7dzi&#10;V86tnZRu98Kv2CjgYvJbP0JlvrycfouHuvd4D6zLc3Axe4v3LNYFO1Ee8rM6wKLIzNr2M8xMWTc/&#10;CUayWNniVvAdeq8ywJC2PxbfkeS/+JD3esdiUMsJWfxqsa5XwkfU14sX9Xv7wb4sbzjc4kuek5c2&#10;3fO3ntoLZuW8/rt9qi0/w/WUDWblqDyLk3YON4b9HSZR2yjf9feyViw3pnnb3tZemUwmzhK5Llk5&#10;vTL5rfMd+dGF76T7ixdAnmt/JZOxuySHtY+2n7L7t6ZXDnZH61Lrn/XYGtwaZZ2FEZBt8MOl/lef&#10;jvAFnI3lYSWbJM+kO1V3cb3hVLjl8Ay2tuVbbazPjVtfmyzmUb3JXuQr/mUvbrnYBnjj8uy/cdWY&#10;gLubG503dowj12C75rcxsdjVjqn+w5pw44wh2BVdXaqPXpyRtReV1+I4ZBH4FQwkWYfsA4ux5xhT&#10;F7MqXe4Q3ASm1D39F0OpNudnVJ93jINXCqc0xvHp+CTgXm2MUzLWyjWS+hrb6tI5417dul+7d37t&#10;cjAj2NDaN5dHtUmbwqK0p+vLc+MPtjjc3r/yqPYub9e8T/ncA7ftmKxd2zdf4tWkh6ZbpxunM+fT&#10;lA6Mr5GO3D2tSfRIcXybK+VHprRudNRW5GxyS+3NBlIyX1o32z9X5ugcecq6Ssa/XMISOZMMxbba&#10;O3vOeTLVyvhr4yUPk1m9A8+STEL2aE/pfPOy52BVy000XtgUFr8S50rcXrFT9K9+ax2/8bDoCZUd&#10;ZtW7qsdid5W9OlS37jEGWnPtOzAsPCa4kDjfjYdwD/GacJvER8It4rfWPWEh4SlhMcV+2tjlPRvW&#10;IcYVvGz90MQCDx/CDevansdVFseqtLweNqDy867wMNwpPnk9z0etfbY9t9/4Z+K2henud4DDW/ov&#10;Zrzf+GdiYcH38KhgSx3hWLAs8xAfqnbjlxj+AOvTjv3vWs+Wt/jq/DErBz9A52Bc9V/315/rwwnr&#10;g2F11E+wKnHEtKV47Dh5/C/rq9pGn8CsHOtb33uEX9X+peSg5IDa3jeX+SLb98UxEuNoOTy4pOEO&#10;bG4d1/+r+YU7yo82GabrzafWEDrKft905UPy72f4Fc7A1WHIDuzH5Ouud388L98/7Fj+rQu1S32X&#10;32n41MWv8iXsXNfi94WB1l/JWLhKtQEu+sYjh/04p33ITdoGp6rUc57B5RVXCj+eTyJ8SNIvOFg3&#10;FgWsDK8qTMqzvY+PQddgUiv7VdYb/xXmBPf3XSM218U82UOXo1yZjR97N9uouAXGkwQHam0mp8Cv&#10;2tfaa+j/8BD4iD1vZZLFrFbmwX0ht5CRVpYhK67s5J320otfwbr2/i2Ld7Kz2YPsz2s/tG9JK7tK&#10;i4tdfG6xHnKH/RqeBI+2p2s7716sbDEqutqWZfUi2JR79Yv64jDxs+jIv45M333kdLrYyuzwu96x&#10;WJj9fLGn3kVuXQy8a52rbPSIlaMWE8O/2nfIR/nlUeo+2NrVbxdX1deLN8KvOsLvYB/WWdiQtRT/&#10;tN++ubv4VQlGdTks/YY/XfwHVrF4zuVI+b15LkbgGZiDc/A3XDHv8+zldqnr7hGLL732G3iPOqtj&#10;dcKh6PfFM5StvGu7vbY4ChzphZ9s6j64Us85f3Ev8v3iYxeLWVxqz5lLsDHYWdf0y3KSNvFhWuxo&#10;07avMUF3h2+pi+PWB46pP27+nauc126/zxsH2l5/Gl9btsUX1El54KvGCJ2la+ZvzypTbdq1yrZY&#10;g9/WAftTayf7N7/AZLZk4+RispqYT+kZZGn4FV98clr7bPtoe5U9BV9m7f6tJ/SxxeGXm2MNtuZ2&#10;rud6vn3Zvu77cBtvoFTd0qfgZ/1nH+uYbJJcI3579eIXCbsS30KsA/wq8ZGSI7LDiX1BluXzpGxs&#10;rmQgdsXLV2dX7P7uxR3vWD7WCONhx7Nri6k6mouLbe0ctZ+wwdkr2FzgiPXB7iWu2UdXbrn6tz69&#10;trArQ8BL7J1wENhMv3Gp6ODugZPgnCz3h77dteS9ZEXxc9hS+WomX4dliaPUWFlclJ8i7IYcc/fP&#10;3UfJH+TG6m1Pr13YgsiSxrw9WHvAZeAGiynBsFxfnIsctRgXbAtP7WJXeF7S8qpqb9ih/C/fSlvz&#10;oeC7me7X2pKeHVaRHismT7qvuDfpRum06Z6tSXCCdM7Wp+ZsemVziD0ahmLu16bGbvIOPqJkXbd2&#10;WovsU2QrvKFdj9aeqW/19+JX3d+zzl85eFPXlXVlQxxL+qu9oHKyb5LtLzZpnOKk7Xy4vn/mkHmE&#10;l+U//xS8kephnK+ew0bFblqdGifNncbBfvuVr7ZvwsEc8JwaI7g+cI+wDHGfwkUaM+srB6vpf+PK&#10;9/c6wmDEVRf3Oxykd/IfgxP5hkdjsN+Nx7CRjv1vPMKrFsPin+acbw2WbxgJfuF+b8D3JMJqfSMk&#10;zLY9uBSuVR7mQPftNzflWVlqt9qpeaT9+BWKbeU/3G9jq5dqS23b+fKq7jAyMcI64meVj75Z/z/+&#10;mLhzfAh7Px9N/SmePD9L31gUa2y//bi8s/3u4GKRYomVfD/Zt2nqbz6C4VUr+/hWS+NU3Mz2hbAq&#10;e//GtxdjnF8bbIX9DJfHddyd5BO2EZgHeaF515rRfGq9Iu+zka88sPZ6ehV+ZusGGzydhF5DjiR7&#10;0tfCq4onH3ZVbPl8F3um+dy6WzuFY8ar+uqrrz5isn/xxRcf8dmLc9W3BbNLNCaay43l2gg+wwYJ&#10;i3KuPWN5Sa1DeEa1lTWpZ8U+7V5cJ3x8ca9gQvpjOfn9Lx8ymfyW5yVfcS7taz3TOfEJyKJwOP7a&#10;4vnxq9bHy1lV3/Igqzrnd+XhQ8A/VayO1vveAcNTDpha95CtyAwdyW3tVbCliw+5bo1vL9t82N7I&#10;Kosr2eu8r8TOtTLMykv7LLmFvdNehte0+y08h5zUNVyltd2TpTZtnovRkWnJYspjv758Jvd7D7lO&#10;vjC00soOu+/DfMgK7oUlwX7UdzGvnpMXvIiN2rN+KxO73uJP6rs2uhd+5R18LRbrUs7Ktbyqnis/&#10;9WbnomvcfLzPu8hj9ET/9YN8jFN12THK1gxbhOulE6VLWSMlNoNdX/f/4lewmsUbrM2LEyzXZ5+D&#10;YyzW5be0+IK1n87nmf53D0xq8SvYkWu3bMqx+8rFJLaOi6vQL73fO5V3MTDtd7GtxZ2Wm/FZKv/G&#10;RnI8jEVbrF7sPFwHr4Pv3+JSsClcKDLtxs+BmW3+lzuiPNseq4srz+KA2mxxTW2yOFfPdX7H1G1z&#10;7akenllcb3FTbeb92zeb974DnlZ+3QdPU/bGWPdom55TB+dwscx1fDdrUnO79b+9MB0ivCZ5zfei&#10;2X7x53Ee0udLOErhOu2h+CnsYem+rQnsAa316UnsP+m7XafjLP/nrsfLz7IGVvb2+5UTyA32frYn&#10;elr7Nh5W98ItkjnDr7Kn8osUmzUdG36VfOpb2Mkra0NNBup695eXbzHippNT1wbLR5A/I0yM3Ibr&#10;QIb1jRm48p37HRszHY1Hc6EjTHPHsnHlOvtFR76HtX19sBw46/vyuIwve8Zys5Z33G86dolssrgL&#10;PMreAq9aPAoWuv5LxhgduzzkJ75P9/MlE7OKDMqvoP5uPKSviJlKjm3cNI7w8HfvY/eCIzi/uAZ5&#10;CNbTf7zrztnL7cErKy32BD9afzy8F20Jm1qMjczmGbysjZdx/R9hHDgBHfkrkkP5lol7VPuSwc0R&#10;GGHzpDlGH/e9CL5j4tjQP9Mz6ZPpnfgyMIRSOmj5NF+beziMvV954W9r52Qv3LEJjyEnkaGsT8b4&#10;yqrk1Rd+1X8y1sq0y7syH9hpux/P+Mo1eOStBdbza2c0VnCn6hvyOT9R8wGfChZsji2e2bXa0Dy0&#10;lteevVsbspfUbsrdsXJWr55t/RWPRtziMIFsCO0zHcMLpPaixgD/PVyadGHf6OMvhrvDF40/GuwF&#10;vyhMC6azscDDscI34Ev88mBQEn80WCo8CS7ieRgV3Kr/4ij5Nkj1E1vSN0Raf2Do/Nztv93Tc6V+&#10;+9ZIcyQcZv3+fXsPFwkWBEOC4YVh1UZ89mqb2kssLFhXeFb31FZwxuYsHIxfoe819q79NmMJz6p7&#10;cLTKj/9lZSs/WBWfQdwqOBS8UBx978Rn8/0Z40TcssotvhrfzPb+cMJkG7hV/eAbH75Vox/6jWvV&#10;utZY5tclZiLcAW7SkX9cc0C8P7EUO1d+yQjscvhAraXNndar1oX2b5gULEqCSeEHbBIvyzPdh1Ow&#10;OlZ6WLjVr7/++u8ff/zxkX777bePYz6E4VmtQ839yl2b1P6Nl/h3YVl9F+Dbb7/9wDTr59q+9Vlb&#10;VDd8M/521ZtcVfvgMbnP3t26ZG/q/XwA7eXwQjZDPn0rv/HxbI+vz7q+NsWLX5UHP9B+w6G8w1rJ&#10;n4/vp3JXB3vk8lzXTuC3vPHycNP4EYiR2trJb7JnW4971t7L31E7WrPJB3yq4EsdJfvR2hYXr4HB&#10;LH4FE9h9bfPD014bC04W7Ml+trLh5k928n8xr8pFDu0djZHyuHgUWQjO5jq5ZrG3xeLgSVsGeBeZ&#10;wnVyxMoZ2m7tXvZOcgX7cPXonsUS+18bsev33MrZHSuLdl9eFT3Kvcnsi1/hPSlT95Nd4VDq8Rl+&#10;tXUhx5KZcJzw2elz2k7d1WPlMvY/74IzyKdjstLKWPQQspYxsrLZxbPgXOUp3tDq9Pu9wbUNwK7g&#10;V4tV0bNgPrAaa/DiBzAYeMXqebgv+zycwT2t8e7Dt3XNtz+cU8bFrpaHtdjVln33GgmmQU6lU1Yf&#10;OF/Pw7Pon4uDvfKCk2gfuOXanfd698OT4EPeRye++FVHHA54E4xnMS28JRxl+q/5Ks99drlWsKPe&#10;efGrxd4WW7r9b2zpu9f/F5644693aT9trR0Wn+rc8r8+y08ypoxjmJXze9/ms+8r6QttAQusPVsn&#10;mrfpLu19vh2eLJe8m0xNfmYPhl8l3yW39Ts5pL2//V3MKXae9md7UWsGnYlPYetqaxmcBEdv1yM8&#10;LDi8tbU8W8vbo2FWbEt4Mfb75eTjb4sn0DEZIN1A3CvfVOy/75OxtVZXsZ/ZCMVcSPbpXvpFbSMm&#10;mFhYPcum1zk+l/haMBKxMqoHDGGxF1gyDLP/1lLYlfmsz7Xxzi+2Cvbczotrtf6D9rnlonSPfM1f&#10;OCSbyeWv2DPZh9j4yEVknfWHc77fySH89D7jX5HLllsE51muED85WI14WLV9/dyYaJyHs2xs/vqv&#10;cdRz5LC1IbKP2TeXSwjTYkdbm9ra4+Bha+dTH7/VqbovzrS8qMW2tj3kAxtUh+Urwbz6zQeNP+Zy&#10;eUrNQ36VOAX8c8Vva4ybT7Vt86P1pXUGx7F5lx6ZXpm+L75e+IUYe/VJ19I/xWjmH5SuioeRrtp9&#10;eKLiLVeW+rF1AAeUbFT/GKNkTHslu611qPvIqv2uf+ur2oMsqc/dZx3Tr2R48pIxIE8YsXW/eW0f&#10;MX+7x3zyHuOQrA5fJJfTG+hRjRPzUL/CQuGhdBFzD9eOLlP7LaeN3GZNsdZUVpgp3ygc2nQyulhj&#10;p/Hi+/ZhM/y6+M+1X4UX+Uafbwj6bp745cs1wvELjwkb6f7u63z/4ab8y2Ag/ca94iOIk4W7I863&#10;/7hbpfg8OMy+XdseymYiFn3PN+Ybq+0N/NN8x6N1qGu1i5iMvj3RvWtf6p34iuYGfA4vqvqLzxXO&#10;VDvBk7QdzhTeFL++fjfXwoTEAKvd4Eydu99i5DcJf95Y9+J14VNVJrwu3K7uhVnpIxha7+y670ry&#10;FYQpwrBgjXh0/a+vfIO2/qh/2K36XVvqF1zB7m1N2thKONnwjcZ3vzvfkW8bHiqOeDIK3pB7+YtZ&#10;Q2HxzZ3mXPONvVVaHSQ9KqwqfWZ9X8KkOken6BydjIzc72JcxbUKvwq3ksKuOt/v7kn2bI9vLal9&#10;anNcSHhi/V/7NoZhR8th4nPXES8dflU7Ls8ev59MxF8On97+g6vUns4/EaaDE8c/cHEuGKRzuPL4&#10;Yexd/eaXh1/FNluZul65apfWPLzvtafyLVzsCp4FCyPn8JvEx8Mb4/eoHvhp7iOjVubyvPY+Nh32&#10;HTLKygt+2yvIJ6vvd65rFwuA/SweZE8iQy2GAGNwP2xDqmzkPOeUqT2mPRBXp31p8abKv/jO2rF6&#10;HiYFJ3Lf7p/kNuniH+WPn0b2W3kA/sP+hSekXCsDsP+vHWzbZDlRZI3lGHU/XpO83Nt9/cZX6vrq&#10;h7hbnu+38vovX/t/egf9Ho8qeYkcld7gPHtg1+Bo2kWd4GQ4GGxja1Pfe+Bn1Z2O2T36sjyNb5gp&#10;WcxYIH8bR3CQ1tXWxbinrZd4rBv3ii9h98IUYD4wBbgEO8OL87Q4xP/Cj6z169dnrVcmHF1lkEdp&#10;7aF7nzIp89YDf2vtqfRR5xdTKsFuFlO5WIi89t3y6uj9MJ8XtnSxI/we74XB7PN8A5cPRB9e/yRp&#10;/Qb33TAXmIa6r99T76aHe4f3wkmVT9t0r/FXGyzu9mo/7b08Fdfhisun0n/adbHTxZRWD9lzxpKy&#10;ao8t32ISi8UZg53fenkXLAwe0RxvbraHtYcnf/EZTF9MV+CrIAYQzAqvKFnN9+fFk2TnITO0L7KD&#10;tA7QiewzrSO4BcaPPsN32DUHdmW9au1ZGxauB27MTeQE9j3xEtr/8aboSdXzxrnCj0pmYMfji+j7&#10;aMlmtYn47j1fW4k3jd/TOfEYOpJ93cd3gKyzsbRr18aBvtXnxoLxIl1817gzr3aOdx3miXtlX12b&#10;CfyKXorbt/gV/IZtRj4le/C1ra29zu9N7IVkjMVS4DbkmheGJZU//kntKq4PXTqZDweLvZ3c3T3r&#10;M6hci7WRK0rkOmMZXmT/XJsauQGutHZM9SBD3gRrKsEhNpbVcsW0MRmHrAq/glvArZb3RuZ1b3Jy&#10;bZUOnT6X7gxn6jfeoth4vu+ITyKmnG9/wpBbi2DkzU0xctPjfD8C10SsmnTT9KU4Jeni9KZ013TV&#10;dFDcSuVqPi6Xrj5jYyS/wNLxoXDuyYBXfmUzXHnMulXea3utv8n3nTPXlne1tiHzD4/WXOs57yGP&#10;X3l2x9OOKXKe+qzMXpuszFs+XSdzw7XXFtZ+RHbqN3miOlU+c6Iy0JuM+c7VF61/zTfYZ+MDN0YM&#10;bT5z9avv5YZhwGJwq/ifwbH4qontjXtk3IShhIeIk1TiOyhtnKnGX2MSZ4xvoLjgrlf+5oT9lF0E&#10;diuP6tve1H7T/gO7wFdrv+mab92ZX76na+7hd8F7Ky+cdzEnPEf8pdrA9xFxthZTEtdePPv186y+&#10;2kwsKvifeGH8AH0rUrngXcrWb/3Dv7Pna3t+mR03ln7v23hW+sD9MEcxw5J7WkN8z7KxlC2v9SXZ&#10;x5rUuY7WLbYNdg1jtARPgH3wUescmYFfG5wkeYT8hI+1OMt+A7c1vTnT3G/O0YPgUelQdKl0rTAs&#10;8zG8qXPivi9ngC2/c10P57r41e+///7vL7/88l8qP/kkC7RH1Ea1J3/v1tzaq3rgUW2MKJhSiS1y&#10;Yy2Io+B6z8KN7HE4WdoP1tf9bKv9ZmuUYFvLT8LjwrXG1ceZW/wKxsROav/svLrCtHBa4f+tfXzs&#10;1zbEVxt2Za8tr94Jm8JbNXbYU8XGYGPlK9k9lWvjZIlxWJnsC/jY+LhXprJX2VtgJPARdhmyEbno&#10;JdeQRWAGKyvdBGvot/zs0/KAXcAt1rZD/iKHLo5j7yHHKc/aD9lrFr9aW6My2o8XwyqpFzmAXNG9&#10;5AXl3XPysq9r803bPvBEGJikj1Yu6Dz/u67BmJRx+VbwQHgRWUSe5P3OL8bUb3oefUHesAA2cO9T&#10;ZnITmUf+eFjaiH5Cf9EHyrJ6jLpro/4v3kc+17eVpzySw1ofxR20bm7qfOshHALuAltyDi9leU7L&#10;Q1k97sVzkV5Y1/o6Lpfq3rN4Fv4DvpZrizXse+Eji3PAS6QXfoWHAwOhky6esvWlwy4Ws3rtyz/v&#10;8qNgC/u+i3MtBiHhHcGf5Hs5ILhg9Gncjr1v+VXwqKufk53vPeqGZ6WsW+dNFx+84+n2h6Rf9l5Y&#10;mrJvX8OZjGNY083jpn3/tsGOhdtXtWfzvLnaOty+lTyc7Jx8IT4pLkTyRqnfyWS+Eb2xyvtNLtuY&#10;De21rfmtFb2X3wh8m47YtR0v6tR4gHtZF5d71ZpUfnhJ66tExsBFT6ZYPpYYArg2G7uKDbuUHpCc&#10;irOBR46fLvYmOSs5obxqI9hXchz8quulZCa+Bske7OriXuFdJVMshoAHUd8ZM81vbWcs1t+LuRof&#10;dzyYMzu3+71+5bvus2fZs9g7+A3uvkK3X9uPPXjtSWSGy7+C8ax8036ychEeiLT4FJxn015nv1ue&#10;UWN2MdD0w/qRnll/6ZvlOi1uBV9bO5nyLl517+83e9rFGiT8GHVZu6i6kOe3rreM2tD+DL9imzTO&#10;Stu2mwe/hmTkxm56d/qi2D7pza0pYQt4DIsJL6ZLtxP3uGv0b/Ow/2LNdCwPeDN/s96TPko3FxdH&#10;fKJ0WOVJDxXjxjcNfVe9ubbyI7mO7JOcRQ4ka64M33xZ++jKlit3mhfNCdesbeYaOa9r+FLWBPoG&#10;mcs6Sb7c+UYWXHyUruB5Mim5Gr7UUXlgT93TvG+9sBbhCJeS4dJ942msn1LrEs4m+6yyaVvt2xht&#10;nPGfYh8Qe6gxxd5QX4YvLC8PjhlHCEfPubhD8CsYCi5f9/hGHW7OHmGh4S3hOY21MBC+9XCoyhR2&#10;hMvcXiBWkn2FTSQMpPHsOyHtq/AruC1uWvsuXAQG0vWu+Z5a+cOGK1dzEU6D37gYGyzO3MGJEkeK&#10;3x18S8x27cqXr/mvD8TghznhsW1M9c6Jad8RhwqmthhW71OmjSmGfwUf82x1qr54bWKL+b6y7wnW&#10;Nx27r7YQvx330xjDyaqfxBvACa3/7OmtZbAD/nGwR/s7bAQ/Bo7FDggrgT/U9xsjip9a63fzsr0b&#10;7rScq/UdXDzLf/Z2viN0mrgF4VLFugqjgl+FXeU72LFzpXwIm+vdV97J1pW3+ckWuDbO6tq8hsV0&#10;jl1P+4iZwFdu+Vc9I07U+tctZwmG1f0b7xQXrvKITwYT7Jr0inElJkX5bPwt74VftQfDoFxj7yKL&#10;LHeZDMt/W2KvZJcqr8pAhq2M+M3axZgT+5WvKj9I4wb2Vup3ebLftO4qj32m8+QFsghulCNsZWW7&#10;K8NdrGcxF3mQD1+4jHf3HrKLfY481TPwG3nYG7t3MSSYSec83ztW/lKHlZlWNoOnrU2KzQquc9vF&#10;Hr2yxWJV5UPnubbf0nKUFotaOaN8b57aVz5sUOT8/pPp3dP95dk1soHysk2z062OsDwptrjkhfZ9&#10;MUns+f1nE1Re+Xkf2Uqb4GP1Lrqhd5Wfc2SKzVe7r25iXCx2qr/q4+5bXvn6Z9/UegprgMnQ1/xf&#10;7Mn5Fwb0wh8Wc3hhWusLuPjWymnW+xd+dflj7CNbJziDeiz2cfEQZXbvcqvKR14wPc/AshbrKu25&#10;xYbks/5Gy4+hG3vmcquufqxs/V4MS30WK4MndaQ/r7+Tskmrn69u7j9OSeWlo6v3YnZbTmmxotc4&#10;2rK8sKb9D0tbftFiCv3fMWBMqNuOWfcZI3vfjuf+43Hpu+Z5c7F9qT24vU/Mp+RtshlOEIwqfTJ5&#10;TYwmeAvMBWeZ7yB+cut9awYsil7eOmhdgR9K2hOGaa2Br7NXwMPSq9tjxeSxt8Ot8JdwzMkhV/YX&#10;k6f6ph/jlm08VrIOvj8uFxyrNuV7Jo47/VssHtjV4ldiwSe74Y4tp4jdrt/to/WhNaW+NvZ3bGrX&#10;e86437m4Y4QdRGJvse7bN+wz9pibOk+OIJdsWr1/5YTP7HaLX60dcHGpxbI+w7UuvsXOVt7d25hZ&#10;nw0xefEf6h/je/tIXpLywoTIgItZwZ3IsnAEbbJ11S4wu20b+S1+JU7R4hT9Xg7kTYuV2b8rz3J5&#10;yGDmUnOhORN2AANId+RzLA51a0vrDEyq9qyN6R3k8cV3rT+tUZ7j59vc7D//Qxgjnyo6KX5W5SuP&#10;8u0d9W33p6OKqSU+c+erX20CD2r8w2yso7WFtWlxLngUjIrstXbYa18lQ5HPtHXvaXzACuF9dF/6&#10;Ez1n9QyJbrB4VXXTv4thkVlL7M5dd06ZlLV9uvWFnLT4Vfpv+BWu/fon2SNbt3DK4HVkT3aW5lp1&#10;bI2t3uIV4i3Zv/gWhkH49hwchr+f7/6JIx4W03j1nUB4iXMbX913AbsW3iLmVsewEHzlxlJjtrI1&#10;5mAclZmvEtyKH3vnG+/tFaWe5ecqrnT1bo8qb3gWvyaxeuzF9hVxfcqzsjQvcLJ8R7j64ZPhaPH9&#10;w43Cpaq+YU+LQ/EV1GZ8OuFXvh8JH+sc/z/xq/ZbjcvlglPBz/DFxB+DX23q2crZs/CrxgXsuj4S&#10;3woXk69l9/ETtI7UfyWxE+ob33vBL61v6wM8GHGzyRnmrYQbJDYSf0L8mfX72lhNbGC+dde8bz62&#10;hrR3N6eah6s/kRX7T99afxdxXPgbhm01bxe7gl+FXf35558f+JX/HXG04FftPeQs/CW898YzeQnO&#10;J756dRP/AS8LJwre0m98Kz6X7tGe+FxwHTHI4Ff4SLhv2lncsuVi9/ziV53rv3deHhMONLmU/Ln2&#10;R7gQLrV9Gxcc3wpvCx/Vel+y/1ZuZcHfU3/XxVztenUjv2rjnlV2eBnZZnnxV35Z+QyOs3a4tU/C&#10;r+xHsKXFCOxBiwWtPc+zMBU2n/ZL8lL33eftt91XHpW9c/ad8pP38nHImeTu3UcXdyMneaf9fPd9&#10;tqMtH9nK/kouJiNfjMo52M/ll0krl7ORae+uw3rIG/wsFqPaOtHb1mePTrZ4lf0b7wVOhRcFu1rd&#10;Th7wpZLydV/XtU3PsJX3Llwu5fKM/NYmptzqfDFB75D8N/76XZ0Wg2qdFU8qm8HKOfAeeM3KSC9c&#10;ablGL1yLnrdchYtbwZnYJF62icWv7BM92zX3b/lfWBscpXJ4buW/5ZTt83A/Ppd7317f+sGJ8C1K&#10;vXvPXTzn8q2cpze7h+67OMRiTep4dejFr+jS+26Y1vWjU255w25gQc73uzwXvyp/2Nbeu1iT/4tv&#10;vpJy7JiS58XWbh27z7u2HjsubrrjlTzCd9B8MsZ6pnctVzO9pj2vfSxZOTlMbNLksOQx8Rvs8cnY&#10;bFW+s4cnJJ7T2gXbD9mbWveb82zs9Cn7Bp+T5QLtGKDXWP+st/aE9ivYDr4zGxZ+jOvkgcq2sgme&#10;eXUSw0IsKvqDurOPVldyCxsbWyFuOp/E2pi+TRehl3dMH8HtStarbMpPdoDT2EfrR2PIHLrj2Vgz&#10;Hru+OLM5hmtrrrnWubVt2EcvD87evDYdv2Em5Bp7PhnFnkqfJufc+pJbOnb9xbHacXBjYa2sJcGb&#10;yFQdu5fsW1+yCdMJ4ZYbP0Lei4fhdikXvwA8q5LyKW+/1+6nnuqkLsaycbHjYzG8W1ftY0ytXVEb&#10;k3uW/82PFJ5c/9dnbMitJ43pMCq+e3FafO8rPZZOyDdZHLnak19jbdBcSlfQ1r5t0FzEY0xP7Hc6&#10;I3/F9E/fBLvcnPRQ8YGaa/w/K3dzubzSZ+OdpuemE6d/V6f6ejHj6k4WWjmInbE5URvCttZeCNOV&#10;2C092z1kaOOyd4tpbK1q7cblMDY39iB9K93E+sQXpWTcisdinBmDO0+MUbrJ2pthvtW39rA/kw9W&#10;F17+R3IOu9vaXOzZ1jFrfe1oPvmeFg5H62ljyTjAdxJ/is8YPASHqj72jUF+bYtd4V51r9jrcBC+&#10;cfhL4lXxDawcfKX4l/GPbaz5Vph+W7+fztt/qpc9xzfa4F7NHdjX8nf4Qr38zvCzYGTt95W5eQnf&#10;wc+C08GC4EvqLEZ91+BJzX28NLh193t24+CvX+Z+AxCG5pny8u0YmNj1Afws6aP9tuPGJ2vOV3f3&#10;ON+5cC74lW+4wBU34aSL/6m9W6PwhXClcIhgNXzZ8IjIJIs3wLLENTLnzffuba43v1uP8SJbs/np&#10;4D90TB6AYe38XDwr/Ck+1SvmFe7VX3/99R8HKyyr391fSndjF6s8re2VUX0am9UFNwi+pa26tzaB&#10;bXXeWiYOBLskzAiW1LNwGbiud/JT7BwsEOdNe5Jpa+fWGngQfAfmBo+DrYmxyo5gPV0Miy/gcpvJ&#10;CzhYYlztGu1+/KvqzqdQLC222o6Vi78BeXQ5e+qjvNuubL0d7clXjiavrOxlv7pcpGQ9NreVw8iw&#10;5Dp2PvssvtTlLLGDLl/Gf7xg98EgPN81+dlPOnbP5fjQLxa/YtNbDAg2drEr77qy8Zbn4nXe7/q+&#10;Y+/f+nZ//2GG2h3OVJ7ycF7denbxHPILfQ1mRH7pt7WFncna0nmcKFjW4lfLgyJLrl38chOUAR5G&#10;f1z8ShkWD7sy1ZVflVme3gcXXMzPOX1mXLETpKPimSyG1fpZ2nju8KDlRF3cBr7k3P2/GArd72JK&#10;HXGn5MlegWcrr5I9AAdrywGTgjF5v/oufrU4GIziYl0v/GrTbR/3yvOl4zq3PKrlVZFJ3VeCrXVO&#10;PIv6s/+LR+27tNfiZfq/tO/rPB3buHvhVyvr3v/6uee8f/E3eSnXxYU2XfzwhUG+yrOy+eJX6rJY&#10;2cryi6Pdsl2czvn+az9t7H31T3O/Nbi9LVkrmVr8dfFlkq35A3YPWWtxKjEdSuVFFkg+WDtZe2H7&#10;a++E59tfWgtaJy63bvEr57oOR4GlwE1aS1bHWh7O6ueLA/DDY+sSn6Dy43ykK4tnAbeia5CFapue&#10;E+e6vOhV5M3aKl2Dn1N6AyyQf6E2T97tPWIT4PXAO+iNi/HgW13dz7h5zZlt466Rcdefx3P2HraM&#10;3Qvtj/UDXMp6bz/tHtfs6fBL+yzsivyyGIx+pDvbw8l6F99brGc5UfRx8pUyLJ/J2MD5T/4rwbDI&#10;uP3mO0D3l1/9srKZOsCvSvqz58iF3t1ROfeoXjvOYUf3/GIPKyNeGVK5jSvyXv1c/981eTFRvBjl&#10;q72aH+nu6YJxW3yDLCwrnIB/T9fDuZoPzQN+IpXJ+GZnXr5R80Z8OL5R/BA7pkvCt/C10jn3Owp8&#10;D81p9vTmafn67oLvv5U3PyA6VW3a+rPx3hbrsz6RL/u918h5ZL3FtWrT8reWiKdCj1udCd5Br619&#10;cGL3G6Z0XGtSiY3BUVxA3AV6Fn2oesO2GmuNo8YLnaq+a+ywRTR2yFHL8SBDsa3YG5MlyDBsMSXr&#10;/uJYvbuy4XHgutZX9TcfLxiEmI5iLjUOYRhwDpgMzGNxrvWvW+wDJhKnr7EC52AL6r+YkY29Hae+&#10;SVsfwaXgFZ3jX4ifgyvofralrvEBslezreD/rF+adazxURl8/5MfbcfK7j9eorjnJXieWHPazPzu&#10;f+drF3Hj4V7aDD4ljjqcCU7VPT0DPxQD/+JXuFmde50XE8t3IGCZ6uBbyzhf+rMxU2r88DWsL2ur&#10;9ckkM4mnAJOsj/h+4vXsXIOJ1G/m88W69Ptygup3axf8CzaBs03mssfSfa3xrUHJBvSF61uY/hXv&#10;6voLboJf/f333/+d6764Wj3TMR2k+du+XZmqO/wNzmpPrX67tpEj1a+2gK3Aq9iPxAWF/y2m1NiH&#10;+ZdwtLSZeUGuJdtJ1hlzDD4mfxwn/ah/4VfwnxJfQPG6Omc/JsO0jroXfrUJFuZ6de+8mFjGVe0l&#10;bmrl04bKyS/S2q5dS+unwHdx67GcLDaxEtlj7Y3kQPIHmYQcBm8h15FVlpcFE8J/6dheQ59wHQYD&#10;n8IXkv/yqkrmhPd1zp7tWce1722ZyLrKKq08DDNKTpb/2mzhV8uF2jqsjKzd4F3wHLwsZdIWZIqt&#10;+9rS8KkW74IhLV8J3gNjgnMt/gODgivBkeBFMKH+r33c+2BOOFTyly4vC3b1SmSttb/CuNyDEwav&#10;03ZkOTKuuhkz5GR1YSdIRk4PF3fQt103XTwLNoWHshjXZ9ysxSc+w6+UYbGm5Tot/gF3g2stvqQ+&#10;rsMeOl9+cI3y8dziF1tO+sPiWDAvMuLyvciFEh13MZHNu/pc/OD67cFG5AG/0ofay/n77L4D12vx&#10;FrpSR5jVpsVnFjOCfcDDlK9j54wPz2p36bbJC7d6pcVPt49u/3nftul998Wudmzqw/53v3zoCaXl&#10;y5VwJfCuWnvb35OxkvPpaHgJ4nDwZ8MFWu76Yjft1etn1XH98kv28dbz1ihrd8fKtn25fbZYIAzr&#10;YuytH+VLL6ezrzwA67HP7v4LU6iM7eHt78lU6Q5iqotjQfZX/2QAOh+edzJA55evTe+mT3dkO7/8&#10;q9qcP0DlKd/F4a4sWr2Md+PG3OnYf3Nv8Sttqu0XU4V10kO1tb2icWRvbQ3vXP1Kttg9newA62oP&#10;6DfMiExBbiHfLI/ohT1V77VtwpBgR3TsTZ/Z/MglPcPmuLJwY5gegXuP79A1ZWNzvPVZXpbywo7g&#10;T4tfrU2zc/KBr+GUGRNXltRuK+uqvzy9p/uuPNgca1zYS3d/sCY1dhoX9SfMrjmEx5S+Fx8j7Kq4&#10;2cXMzn+LL1I6abpouj4/vsZ75aRzLUbZNf4e8OQSzgN9Dn4Df8bBomfyOzSvxbvVx7ABefmmk/go&#10;rQF8Hes/cuPaVVdWv2Nt8U39oS+MgdoRB4Od/NrMcQjwsUqtSXAs7UPXxdfwX31gJfRHerb38HvC&#10;S2CvL6XbVG5rZ3OmupJDWz/su/ZRssrKT2SSjmQuvHFYqbWf/NwaAvulr1ZumEH97BuFOMXtcWEg&#10;YRmNPT5h/EU7th+GWcBdOt/v5f3gFcXv6loYjvhI7aU9X95iYDX2Kk9rv3VejPX1C6wf9JH9QXx2&#10;fdB/voGl6ry+P6v3b7zH1WntTbjGfOZ9C5S/fEfYcHWprpcTtd9VXJyvJMZUCV/txrJ3hCHCvGrb&#10;nu86f088Or6NcCnYFH4cTthij+LmKwtsUvn0OUyucVAfigXaNf6FcHBx+Woj36NghyIv4LrBmppj&#10;eETNocYtWWnlhpWvut7vnjeP4VbuhU0vZsl/bv3YYCbtzc299IWwqldcLN8VDMPiHyjBr+JchV8t&#10;N4uvYc+WX2tB85SsZF3Dq7Ve9RsGB1tZ/0m+eouzVDdrJsyFf7H2095sisoAw1/elfftXNI3cCl4&#10;PpyfvAs70vZhS7u/k0nsydb81jF4lX26Zy4Hi02tc/Z49bUGw6bUtfLvXkJm5SOweCpOF7lz42ws&#10;jgXLInOtbW3lD/LJYjnkIzwoMmTjcfGlxW1gOzAWeBcdwp7rvsW5SpWF7XO5W4v5sJ3CcpZztTLq&#10;4mrugy0p18WvlnvFlrV8H/J8R3snPpL67W959+ziYXCd5YOX15Zz+VaulxedDMcAhoVjxdeCrVo5&#10;F4tTHnjV+mssLuU6XQ4HCyYGX8KbgoMtb717l3e13NLle7EjvnAx9bnYGKyuZ7d9tf/FI7d/yqf3&#10;p1Mtt+jaBxa/wlei++NKrc/hC7+S6H7LbYE5tbb7v76E3kfv7lxlg1/BNXCgYEv9pw/AyC4nC+6k&#10;PrC2xTQWv1p8ajlXntv7FmfZdPVa2NLlPi02tPcuV4ZOfDGlF7cGhqMM3uu+fa/8FvPSjmThi18t&#10;bgTro4f1Xz3o94s3XXzqhVEtbrDnt582L1iaOnn/jsHVFzevfce2fUfl67y26fz63TW/Wo/br5JX&#10;k72St9mOxaJZPylyM52GbIF3RHcgY9jv6Vawnfa21v5dDypT/Xuxwh27W1/jgR5jjWk9pxfitCx+&#10;5Rz86tqzcLDap6tDshTulbhetQndbu2o9nz2QLIOeWF5Eekty7MSf5idnR8IOQ0mtvjI2qTYq4xd&#10;bWYM1F7mlDF25+WdUzBP67m9y7qu3fdc98MRyQZdW5tPv3Fy+62vFuuB06wv2/blxWfIfPAeNj19&#10;vfgAXpMxsVgYuauxsfx+8uDVKcwBsiC5lJy0dj91UC7jT9n8v/iVPMnA6rs20e6XJzxMe/WcGHBk&#10;bP4aje/GZWUvTzJWfd5635zbPWv9vKTGzcbcrs6Vo3ZpnKfLx3UpPnYcrDCsvlNWvBvfrE9Hjc+Q&#10;ftzYr10rc/Uib7I3Vk5cIO0Ob14/qdXx6CXNYzq4GMzNw7AAftC9O90SrmWOry61+GX/K4O+g8Xi&#10;TfUsnoH5DRMPG9hvQ/DBpqOx+xtjlaVyrI5ET1n7//ICYFr4WesPY33nT2btEdfXer/8UbH0u86W&#10;QRc3TypfY8/4Z8e0ZrQXWZPYcfDvO/a/cedb1GyT5I+VSdmnW3PoemIHVb76EIaVXQYm0+/6P0xJ&#10;fEPf6ePfx5celuV3uAa8hB9sqXHMBoSvI35kefMTx7eCTeEQ4qHol44wLTGZYSHsSbU7Hp29xpgV&#10;v2Z1ZNhFa1v9xb+osYN7Yi6IlWXMdmy8hudU7/CnjtX74n2wp5JYd77ZByOECYoxV9v5ZiTcS37a&#10;HHYFlyoph/vFsOI32vkSDpm5X76+Q9q18qkMrUW+X9l5MfOUWx/j04m11pgRl0zb6bfmzMUcmzfL&#10;3cFT1y/mrznV+O5YPxkLi7GQvRbPIqNZv3BsyGytV631rfG+Sbj4Vf99c4H/ILxqcaz+l1znP5jf&#10;Yfm2lyQrVM610RnvtU3tYW3iB2nfxZdSV/XAvVr8is0JV1Xb1h49h2uFo1gfWcu0nTUftrPtWR58&#10;sMl9sDTnYVuwfVwktrWVayQyCPyK/ALnwjHDA+s/+wesqeu9GxYFt+uo/XbfNP/tIWwS9pjeYa3A&#10;iXONvKu87MdsNeyLnXONrLVcp8V61o547YD21vXh2uc79szKdOQt2GBHecK55IdT41l59xuHcTG3&#10;tcfCznByXFtMy3vgSotfyWc5PWz8MCNyNj0OtrU2M9jT2tIWW4I3XWxMedilO4ez1H/nlQtPqeP6&#10;D+JyeYaOUP17V/fBq5abRX9Y/Go5Uh3xFfDVF7faeBZwKr4jF9fqGfWHI8pvefHK0L31D12HzX7H&#10;ADl/x1X5V6bWPljUxk/Y72RcPInsvfyj9eO7+A1ZfLEOv8s3WUp++z48GPfDryrr4h70gPXnu/hW&#10;15UVziTvxaeU3TllunWT3AcbWXxLuS/HBacHTrBjBD8OLoO30T09uxhU98Jn7jtWdy7BXnq+/GBW&#10;8ln/p55TPrZdGKDr8KvF+XYs6ee1AS/epe2kbV/11lbKebG7xZ5e+NXlx+ijF0bG/qwtvMt7mt9+&#10;48Fpx8XCm4Ot4+1ByQrJpOl0yWUd2Q3pXXSq/nckZ7H12vfa4+399sTlZomv0vq86yicesfstv1i&#10;WPSdtcNL9hp7Jq4VnX4xkbUVsW+x3dmryYns4bArskyyDqyOPLVy59pM2fXItouJldbPRzv3LM7a&#10;yw/MPskudLFNc868oxuaO9b35QGaN/i81nJ407WhrA0Dbwcvi23Ivr02tYu9sc/1Xx9WVxwq/dRv&#10;18ir7JLJUPAj7dWR3tY95EiYpfsaI2zSMBLyMVm0/qQj9Jvt11yA0Sqjfaxj+SsnDE55YatkUXVY&#10;nhQfAfIXntjWtTav7Ravq1yNW98ywxVI/6J3pmdV395b3q0P9WFjwHrnN0yhMWUf6BqZByZZuzSO&#10;e1d6Yb5axcb2vTAxrjc2TeVp7WnuJDNXHhys5dqtPZrfRO9rntVX5jI8hQ7XWibWdTgGjL45B0c2&#10;/9aPxBzH08J7wFXqncuJq0y9u3UirKJ6pSNX72Jb1wZheOKFFxvs559//uCSpGenD+Nn8iO21tAh&#10;4FPWVjoNruvaDfiB0GVg6bA9XNL9Jsf6sRk/Yog1jnBF+Z11D/2vOWLtYntvXFkL1iZMBsXpt5+T&#10;38hA/b/8f3IpDKux0phfHUx91dPv+rFy06M7h48Gc1j+sXPVuznke3UdYWFhNOEYsI3O8xOHQ/U+&#10;fCv7Cl29/sRzg2WtHaOy24f4BVqL8H3p3PYjnBv84+X7NV4XB/es/bzfvcvcEAuyOlVPuFR1F8e8&#10;9uBjB8OrPeCC2qokFpiY9mLtw6jCosRW7339D0Ps2PXmlW8owrl6L24l39He32/+wLhx/Bnx6MRs&#10;9+1S8dvxuHqHmGblI9aCb11WR3EyzaXFZ/Tn9iNuDDxp8cTlyeF5Lx/p4lOwl45kDdyinsW96976&#10;15rfXFzfjfSXvrMg9nDYFXwK3yqu1T///PPhN9j5fpc6L357x/hX5dscb11s3OKzs9vxrayMXW+u&#10;8SGE15oXtdXiKuyFxnqJvWbxexiW/Kx58L/ajS/jYvawefhXZVxeEmzHGqxcy6OFH8N54CP2aPan&#10;Eu6+ulRX9cDvYp/oevth6yycs7Kwbchj8dGO1gR7BXkXR6v8yFOVp3PVHVaovnC7jYNAfmmdIf/g&#10;QNH3N7FxLg/JNRgMWVK7yWvlyP6XB3mLbAz38tzKoouHJbt0D6yHHVxZqtdy9uFvi2kth8r7ccPW&#10;3w3WhL/j/WT5+9z6quBCXV6T98K4FveC1dgrN1/4FVvQ7sv8qGA4cDHyoX0YHqSO9ACcKrZN+V5u&#10;lPKRA9ZGtfwrWFhlgLUtNrG6MWxg2+leg3UZX/hWMDI4mHucgzeqp/IbV42N+lV+lS/davEaWEKJ&#10;P19yNXnHOX57dGHPwFdKMKrP8n/hVrCrxTHWXg1L8W6YiQRvWv18sbYXx8b7Ok/Hh4sou2e81/3L&#10;bYEDwFi6d/lgizUtBgNnohNfPMoRJuM5+vLep4zbxvrEWHRv54xTz9K58am0zeIfi0Gp362HMsKY&#10;rv6/57a8MKity2JOxkTXPbv9of1gZV3burhHn8Ftdv5dTHHt09oLbt08Lo/mU3OvOdbe196WrMXn&#10;IZlSTJhkbLIFvxpyDxuPvZTcy7ZFJl+bIiymdRbevljfHcuLFbpmPGmHxfJaM/gaLQ+l/RR/ZXEN&#10;uIi9mu2enMenhm8FLG/tdC/8Cq63eib5kj7IJ4Qci/dAfqKX4Kzhoqz9yh5qv3thfTsntTHsofGx&#10;a7pk74BR2XPIGTAqHF7rvL1z9wR7NBlmbVf2a/jVy0YJW4LpsFPCMsR/wK1arsFym+BS5MmVJUvd&#10;J3YZjsLKw2RCtliyHnmRvrzxsGFN5Q93Wfxqx97FsIzVO07JXPbJlQvp8PKpDo2ldLl0MtwGsWRK&#10;+dCEQTTWyr/nyZStGfa0juxG7V3WyMZa48dY6NnqXZsl/6dLpl+GVfmGve/AiYktbnO6aBhJzxn7&#10;xoN2W30Axud8vys/Wa5n4VslegrsBk7Ft8c8h12tjw4fl4txdK61gv1f+RoXzfXqk95bHatz2FVc&#10;tB9//PHfH3744d/vvvvu3++///7j908//fThW0k353/WmszXmO5FJ23MsYMbj6vDWH83hlXPwd9h&#10;OjAt9ebHA9dZvpg41WJWV8fK5348sd6LO6r/zF849uJZbBrsLrtHd1w51V7YvdYb/IXeCcPk+6uN&#10;tBOdbvkt1urLfVvMsLotHlzd2z83DpLYa3zvfKt0/dCNHVzextfyH4zV6/vDRlRZ3Gt/hbmvfi++&#10;jjVQX5hXi4HThbVR78A37Aj7Sz6o7nAcmLhvf8LwkidgTL7Z173i0In91REW5JuRJTwncdPhgTCs&#10;5Xjt90Xxq8KVSuUTPqVMYiXgY/W7Z9cXcL9HyH+x94ivsDhc5e55uBkuX31uLVk+O+6ruayfjUdz&#10;cxOZw3wsj567HKGOm0fnjPHGj3HdWGusNCZa61vP2SZgVvn/xZ8Kg4JfiX8VblUS7wqGBb/qmfIo&#10;v+Zsc721qHLv92msGepH5oLraiu4uHFvfNujca5wjPGNdm+Gh1k/tW3tgV9qLWSfYL9gG9k5t+tt&#10;qb1m5xzMam0tZJCVNa05vaP34e7Bijd+nn0ADo6H2bPWEBw1uPRiXt1rXbYvVB5rB47ScsNwwMjw&#10;ZDFrChnG/WtnTV7Bs4J/LCcJd2Wxqk1r41z5cbErCbYAP5L32kTxY5SRvAD38t61qZJllxNGzmIX&#10;d+4lm8OoFrt6pfVHu/c7t5gK3hRMp3d9hl8tDrb8KXJj98C18AqS/xa/IuMtNwlGxKa96WJsqyus&#10;3yDfPs8s16p7V9/QP3v/5rW2rcX51Ek+2w8wPOXCI1PfrjcO9IcxxZ4Pu6pcZHOyjf6oDOtrtXou&#10;PAnnCadm+VF0O8/AH+h0MI//I+w+VujLir+NT8w556xtajNtBCMmEAcOFAyoEwUnXoA366X8/jwH&#10;Ps33LU77DhZ7nx1XrFX1VK198Kdn3z9/xqLu+fb321jed9mVvLHPXythJGLqN59r2zuGtWw51RUG&#10;sDauulzm84zxLNOR1j4uLVNZ/ZP9vIxlz18etnFMyyo6pmx4znKzZ5xu2dGWe9v8Hr8MS1k9ZznV&#10;cq5977K97a833Xc7rg3UHzmCd4tz3LT8GovY6/vduCSrk7vNR83XzYvskubFdAYspbmwuUvMyfIr&#10;scTsJboTf8/aV+JnendjHpdWT/8/frXjdvuFPpWsMM+wa22fza/4gGswBmVdm1XcFL2RX48+qMz3&#10;GN9piX7puddepse5r/pbfrVsB3fZOXL7nz67Y1Rf75h5Z/0gyzrJfP2qa7Ap8+DK567dOXd9NeZW&#10;esXG2Zr3SxiEctE5njGdjVVil+FYl18t/+k8+7bj4vE6R+dcxtWWTVcf1778wHRavnPj4eqCbMPL&#10;XeSza1b/2dj6rTdsia5x46Eb23icGKjssmy0Yhtay1cMUKm1Mx3L7q5Mjevqle7X8xpj5J75tb7V&#10;71hWtk77jcP6Sm1dmXtWdZW9nu4dN+vdvbN3F38Uy4lnFX+VfVhe0tWz9xsXjYHqkV3CTuEfxgfp&#10;s6uD6I84n/6l/Xsuf7SxueuCrT/Ecdgxju+3irpvY1745Ct/14lvrWy1Q/Zw8VjVQ/FXralsbWX8&#10;qu/bV0++PS3uY22Y5HT2jfey1Uq1+caRslG2L1tbkz2z8Rxr41ofac1h5bSW2rfEcCvfSxJTdOXY&#10;+vblzzhYnsUX3hxFj9z5jG5KD6RzdH1jgl1ifO0csHJjZX59gvzYvqEd1/Zkn1aG6pydW8KnfM9q&#10;14WLVTOviusgR/hKaoP2+YXMJ9p1fUbmU3Zw7alt5ZssrKzVMVmHUZPLxlDHk0dsWTLNPM7WLv/+&#10;8xPHjPv4D8NdVycGq36/3wDr+vpPddY2LiTmqWvFQvn+1OVk7Yuj8n8zHcO7Otb75ce3EfaYuKz2&#10;u943vnqO7+7jYL7j3rXy4Rr/d4pnYliNfYzYXJ8sIT/EemLGl1nhT1LP6Tocmx+lPrIsRsyWcU1f&#10;6VrnxG3Wf2r7xhHbJPulNYO+1962hF/tN7A6Hqu6/zvY3JAe0pxQv6tP9f76ubhGaygxOboQuYsl&#10;kb9kHTmCXxmjWA1+Q/aZP7ofLzTm5KH9XX/p3erUvI8P4mjL0MT84muYGm5uXihv9MnGUf1OH2se&#10;9B+ezQ98HT/+8Y9f/PSnP33E6ha73NzZtySL6c3f4dtt4hrrf+Xf2CXP1sdW/pIR9N7yTUdPDizr&#10;Tm4kGztO/+x4v+kweBBZQs62L8bIGiy8hvwRG0W3wQnM371vY61WL6InYQk4Ah3G3EC3sqaQL9Az&#10;6aHLoHC3nn2ZGHnadVuOy8+uXkz2qg914TrcZOuo5+FR5jt1SifHWNy/12NIWAp/M85CX1r/dLrl&#10;xkhJu25vOdPO1Z3DrtzzLP5q+VfX3jV8yrGcqHx77ub12sM3bb0sT/OsjefyPOxPvapr/VSdrE2k&#10;Xdrqs5vn6knc1GVJy2vYv/Zxmj2HQ+BY9HTfh98YKYxo4734pH1rdNkXG7zrfatr+dWNv7oxKPKG&#10;6bi+5H72altlVI69vn1xQuLLMK2937Fn8UGX6yyjwVj0X3zKOXFVG++3a+6uv3W5ndTvLafzOMa9&#10;X/4uX9p+cPuAa7esnrP94H/xPomOXVr+tes92YPyKX9bdmPcWF2GQNaXjEF1a+0gHsFXTV6LUWhO&#10;a/62tiYds3m1eX59WHy8+BU21e+1l8zfdG66tjjj3lv+jWP1dsfnjlHtvtxQHZGX1UXyvvmk9/AL&#10;mVvNWzgQBsTHxD5h2+FMfIQbi0HX4Z8ubSwDn/XG//MfYmOXWbFf2Hv0Cf4ueb6xy+bJ7YPLVfV9&#10;+11jXjIHre/hxu267vIrMpxc51fjszIXds36JpZZKQP9wryPseJXpbUzsa6NT6qebMUULOfa+J2N&#10;haKrbcy//op7rb9UvMbaeBJ7omvE9/PT0RXpPDcefn1vdI/l0tpCe9T3yafGQNfVJtVpZe799av0&#10;5GznbLziCfxvfPvZbTEJnDodnN+xZ/VMsqnxR7Y1j+Vfz85pvmtcGoOVq7qsbhoL2XTZoOnmcZvi&#10;kFov578I/Q9h54qTYEuWr8YH28vY6bnlc2UJHaW62fjw1bnWn1sZa5Pae20f7csnz75kP1VPYgI2&#10;RomdhQOx9Rvn7CTfFPJdcd8REg/nm9G+LeSb09Yt+c6SeJbqyBpkMQv86yuLxYaR0yWMYuOOtg+z&#10;mcm4yugb470zJlOf6r2ljS1SJxvLhUf2bHMKG69xUTtgp6tj0/nE9NP/6Bj1uY43Zrq3vk+mbxzA&#10;9d8ba/UHsZ+25oz1q+880TXV547/6sgaO3XARsX9qr+Nkage2NbmEXEm5gA+IrEetuLa9N3qkhzb&#10;+mRT8u1fXXr9EMYDhk9emu/FttQnak//0SnuLLtZTJZvulln13HrYTEr/7/b786L6XK9b2XV98V2&#10;1e99S8o6aGtasaR+l5+eUZxUv7u3LbbY+7vfedvGFH7VMf+1IqZLvKFnYlelXT/o/yRxpV2v237n&#10;9v8gSliT9tcHyD6s+bKV5S2rf9BZxESKwxHnJ56mft+Yo6NmqxR7hVHFq8Rg4Vm2XbffaW8+SLdt&#10;bDa+6k+9C/cpH5W9NsDgko9bXzgdvYhuZTzIOx1z5RrfIxms35KFO87odp6P+dHnlh+2bz1o5aDX&#10;GpPrv728sHu1R21ev/K/msl3/28Soyoe95VXXnnxrW9968XXvva1F1/4whdefPrTn37xyU9+8sVn&#10;PvOZF5///Ocfqf2Od77rvvGNbzzieH/xi188mFfsq3fUx3FiPtfyWZ3xIeBX/G38hutbSGaSJ3wE&#10;dKaO0+U2Xol+LTZq+QH+Qs/rPfQefABTou+SX+T8s1gnOirGRTdl75j3l7V5HtnPr6keyh9dt615&#10;wzvWF0AXv3FUdGD3rX7cefxqeZT6wcM6Zk6Ul42X4i9Wz5fPLD/a2Ch65ubJnLsxUsuiNvbJXL2x&#10;T2s/4EL7e22P7lfmzeu1czcey3n1tXndtLzB81eP9m5zorJt2nra32szLUtbXrbtvWyr8+nvyVs8&#10;CRti+4qLWl6zPMv5ZUcY1cZUYQob53X/A9q3uJZRXX7lumexW2Ju1oZnq7PXPRMnw+vYqRgT//jl&#10;V65RDs/Hp7Y+1v5VJ45tbMem1zqX/YPjbGzV8h4sQt7FiSy72tg7vInN7v77zH3P2vPLn/Y9WNPa&#10;/Mq0LEWdaLd7/77fcXnX/7TX5n3vWY6NO135uMnYw8ElPAKnaAzxFySzm4ebc9OvrXlI7053uL59&#10;/MrcvT5qegS7Hw/ityk1b1SGxnl5Yxtrkx2fy5/Vu/bQPuq+ejK3KBf2IL6FzwjbMO+JjxGTceMQ&#10;+OyWV/G7i1Ggo7J1sSg2N5tFfXYc22LL4CLpQm2rY/rBMjf5XgZS0n92PC633T62XJgNaJ55to6w&#10;tKzKvGgOqe53rhUntPP95VfXX7V9mV7Dx1XaeHxxBWxK9trG0onBwKQ21h3HEqeAD+o3voXqOd3j&#10;WzElMVxXX179tXM9a3mVGKrG4Priqifz3s754k63bcmI2pf8F59izjQGGpNYSrp39pV1O/f/AurH&#10;5ZkuiSOY//H2xqVv+zYPkcVi9Gpb8WbVSzZaMiW7ELOJVaW350sutZawNYYxHN+swbGSRewyMQfi&#10;2ypnMm1jdPV9dUWeW2+2OpD6qm3Y7tVZY5D9IX5S2+JR+DNOg1usXblygm3WNWzobBl2cGXNLha7&#10;Yk2V2C0286578p2lzvW82tN3XSSchLzeb7esbacP158rq/vJNn3Fd8izibAp3/nG0dQJ3pV9Kr5i&#10;YyDwSHNHY60xsfKFjk72LNPtONlzWRN5ScYsF3Z/z3I/m4Ee7z3rXzVee6b5ZVntrk+ypmf7CPuR&#10;zBej4be1YK4TC7b+I3FX5l2sSbzCzgliWVc2l3+6uDpuu34FdSYmS1+pvcofxiDuDJP1TSvfRYsX&#10;1VdKfDXWX+oT9ZHkg3EhFrw+7xtbuFGpe8SVdm7X/LX13yjiA8tLY6rfYibJwa6Vx8aR7/bjadbN&#10;3vWBeJ0ktgyXEZ8pvqf64vtqPJEX4ozw8mUfmxqbErmkv5Et5ItjYsf73fXG+vJQPpbauf6erCym&#10;Nha1/yW4vCq/ResKY1XNAaW+l+Ubwc0X9bfmVbyTPlT59JvypTxisDAkXGnjQ5fnklklZaGTdsyc&#10;TKbRpzYv5HrvpOdd/yP21Pn6TdeLIW27elzPNC7E2dXHMdHmvvxGsSUxVaXvfOc7L7785S+/+NKX&#10;vvTipZdeerApfOpjH/vYi49+9KOPbQyr9PGPf/xxrNR+5z70oQ897vniF7/4YFovv/zyg2f96le/&#10;evCs4p17d+Op/l1dVydidcX5i7XauCLch/5GX6Zbr3zBcNzXvrie9bVjEhhNz6AH0Rm9j/1PX2K7&#10;rA+UHt97kmvu926/5Z1/AqNiF2D/dGx6NwbHdiqZT9buWH1WfUirA1cOPEX+MI6tm/UJ08ncg93g&#10;POrVPLkMi15pLluO0znvc63rN8ZquRZuswm32vuXJW1+PEeelkXhV/Q0Zd6YrtUNeoaY7I2HkRy7&#10;dbHsypy/+VuGpn69Uxvd9miL8bVvHGhHfaH30VvFZmBKy7IwpV2zh11c23jt5rWXXbvP22fiULvv&#10;OfiVmK7LvJZjPXu/fG3+X4tfYT78KFtW+/LZ72Vd1oY8iydiA19e9MxGltg0m7xv79l6ri35+ctT&#10;9+BPa4+sHee5yr55efY+Sb3gH3dd4zKu7S//i1/J57P3LzvbdO2sXRfXmG9sYPsYzMaprM/imUzB&#10;oJdjYWHJ513rI6ZALLX539zP5yRWeuc++6tPX36FGZXn8lGdbT/Y/n9T516LX1m7REYoF07RFusw&#10;74qD2TjotefEJSxjWl/n2qV0no3JYMOs/kRXc2x1L/rX8sHqTT6tiRRP4Peuf7n9St+Sbozjci1z&#10;DQYgnnJ9C+bHOwew+9ZfRE7TD/ix7vy+1y63Wr2EHaadtk03vooO4pq1L9l79BO6irVoq8v0m22I&#10;dXZPv/V1dW4tkfgV69H2+z8bQ88uNneaBzsupmTZ4TKs1+Iy7fNv7bze+yqPdVHlC3fh5xdjZMzX&#10;92oT+o1+0fN7T/1l51QMHr/qPrKqeqx+em5jInst+y/bMD06jlXsVRyrOKzikPzvmNR16f6+9ZEt&#10;0fjBdusr1eX6HVZWbyq/5b9ymFf0ff5RfmPtbTyWyMPKw6YhC9iKYjTJhJURyzP2PxwwH999zmbu&#10;mPurN+uRsrOzP3At67B8S51duDEZbGLxCGIGcJS1C8khsRrL8bGZ9muL8oglbOo6aRlHZROfJO6k&#10;fFprLq6hfiMGcH3Kq5vr5527coZMaN8caewly+rLdNv26fTmR7o4Oei6+jf9ubkGHy81vso7GU++&#10;6y98H/22NrB98SFb1/hj95NZZA85h7WKFWCr0ZfZS+pwbRr8rkT3Xh2cHPes5pzetetu5VWMT23p&#10;vynFOBkPYo+wAJxKf8A3MQxx4PVtXNY3xPx/QvtivDCq7mu/rTV2va9n+u9J78SgMCyp49YQ4lXl&#10;Ydca7vfnrYcUc9Z7lcPYvsy2tnWNMSCmrbGFqdA3Ng5IfDYGRl/b4/xpZHv7fJCbjPfatfYVh5Vc&#10;5M9Ozu8ak/XL05/5UUrYVc/r+XiUsd17ycDyxbdXWcU2macwpI1LXFklXnb3MS3+QLoWvc68R/fi&#10;p9h6F6ekrYzdUu+2JrHnur5n+L6WdcP1jfqN/yTITxNLKsbqq1/96oNZxZs+97nPPbjUZz/72cc2&#10;HoVbffjDH37xkY985MGp2u/8xmD1+1Of+tRjP24VA8O9YmFxrNLXv/71x3tbp178c3NrY2y/w7rM&#10;XHwz3Qsfv/JludL6J9kn65PkGyDTV0/p2o1ZWt9ev3GtPbc8oJRc7DyddO/n8xd/xYbC5irj6pHK&#10;wUbo+b2ffsoPIE+bn62H1Xf3PP/uytyNkfVsfIxsdw/mYm7Dw66PeeOT1tfT9ebCtv0W47RxTNZM&#10;iacyN961VHTWZ/zKvfJEt3SvZ5mH1rZYluUZy7m6RhzEjb26Sd7MdZelra9+87w80X36obzob8tr&#10;q+vaOt1/7Rz9QZv13vQMHMZavY2VWp17+RBd965DXP0Xg8K71s5eboVDPUud25itZ5xtE7ugPHZ/&#10;1288lXex6ZWFrYp7XV4jz/T4ru1YvhP30u8lzEi66+LwBM+7nGvZzfKcZ/wKe1MWz3Qttrbv2fJe&#10;jviszTaph/Xf93vtoGUo1ybCUPYedeye5aSl5VabepZvemDNjRHzB79B8nVlqjG/rJwMWXnjt+ca&#10;W3QN3MW3XOgA7PD12YllaZ5j3/kWgLVX1h1YP9i8kTxvzJYfeo+6udx3k3G09YcbbkwZdoVTSZdv&#10;4BKOiRfb2DL6idgLMSr4RDpLx8WGp0taT6Mu91rXYxtrG2+9yUd1u5zNFtMp77WDNjCOLr/acauv&#10;GX84sbkIQ2GzmffqY+tzqA+ZE7Atuoh5WAwQW9JcvrbV6iDYI5a0DGxjq2o/bXjjrbAr/XMZlrU1&#10;7D5tLkbKuzvnfs8X87D8yprC1Z1vnF3Huq7nG6u4Mt7Er7V1j18tU8SwLr9aBm/eNfdiSY0J68Ws&#10;v6ssO8Y7Vj0nG1a/IBPLR+OvOYucNY91vHz3/vrIZVjVB1vSN5Sy97IJWyPkvxDbplun87dWrhij&#10;bM9syu7NhrBWqraqn5VX8WjVx5X15IvvE8s/+V89ms8qb22BZ20/3b6At1jns0xL/AM/Po7EjreO&#10;cO3xrl/+ndxgZy533Jim7HScQHwUe1YcRtdL7EF2sbgg8Rv7bRkMH8cSKyXVZ3oWGccGXa7H9uzd&#10;eMX+9xiO5f22jZ/ygR+LBVjeTQcn8/FtTB+T5lM29hpP+rMxY5wtO6aTY1j0GHKxZ+Lr5QnHEpNp&#10;LhT35thdc4RfldjCeF7XVQc7d5H/xrTYBzbPtY/qx8vstmzL7tauYP91f6lniUUQn0ju4RP6v7Vx&#10;6wfzHa9lKuTA/sem+/qNR+Ghxov4FqzJd8YwK8xIrJ/4HfGC+h+m6htebbt/2Zb1kL6V5Vvx+z2v&#10;7rW2UawoXQBDW36NYTumTpZFiQuiVywTxsOrL+uGPZsugn8uJ1p5tcy6PrjreOlo7HN9h2+3cUK3&#10;vDGRncOueq42F+9kftRXcDnyqGP8P3Qt8pQs4RPcOHXMiryS7nFzEHmFJaubZWGdw6+wZu1H3ssT&#10;+V571xf4ZvquY6yotYGt6+s/OlrnF3uKWW18VQyqJJbqAx/4wIv3ve99L9773vc+9rum/bZxrp7R&#10;FruKVcXEWkvY8a7r+VhXXCuG9aMf/ejFz3/+88e3s/IdtX6xmOfmXj6iypY8qh1Xviyjap/tn4zh&#10;t7zy+cYPOXZjicy1zm1sEVazvEbCskrWKvJT0Evlm83zLAa+fb5hMnblu7mGnN1ybXmexU0tm9v8&#10;7jFlM5+tbacO1KEybR13/ero7lt+5bx7+m3+u74d84O1GGxLc8ceW/sS+7m8q+vppVjRci9zERt1&#10;WZN+UtJm6wf2vOVRjq8tvDryMrEtJ5sGs1OHuJX7lmd5n3aXP5zr9hP3sm/63f29P/11ddflV8s2&#10;6K5suGVdq9/ShflulwU5dxmWdNcJ+r1pmZf3dHzzpxxtl0NtTIpj7Bm/l9N1XJ5xm1LvLgZ42dKN&#10;36C/0fXF6K1+t6yL33LjkhxffXBtbfEh993Kt0yLne597JbLIZchXZ64/UD+Nl+3jf1mD23e5Ue9&#10;X3a1dtS+Tz3Wdytb48u4b1zU73ctHLudntE46DpyZHn3ypKONxadIw/p3ukwbKTmZPEk9BuxVOKC&#10;5GXXDTq/vzEvtnF5Lh+VWZupk22fy6202fYB9mZywrx542eWY6y/XLrxOhiFNUR0FVv1Yt1k14m7&#10;Wf3cdyfWZqQPpQvhgNXX/d7uxq2Vp/2WyzN+pa6Xhe4Y3rGytjo5gV+xbcwn2JW0PgvzDH3WHLP+&#10;Ir77Er2BH4qcNw/Xdu1b/9LW+X5f/rRrATcO6xnfcrx8YFmY134v5sZ5eW7XGwNYI/6za3vq6+sT&#10;FovRvb2LTlJdGpfqcPWDbQO+pdrP/rYr+YLD0BPMsasvik1Rv/1Wj47R/3oGdtV7yL8Y0H//+99X&#10;ZWz7MSHyzPsvw9KnqxtjqbHCVrXmR2yW7zJ3XMxOunX31l6Ngcq1/ivyt7ze9f38WvLfdjmc6/uN&#10;By7LwLXEl1VvYpX442trNqP1I1gVu3rjCtb+ufYaO4vMWBnCLsQK2OuYEA7AHrc+ynksgD3P/y5m&#10;lC1cYuNVNrYgmd45vKmxoPzK0rPEmnivdVW9H8fqmHVO5iA2Oc6P4xiXmJZYTX71zvEBdA0ds76C&#10;Xa0+dPUR8pE+q/+bi8z5nSPz6K6NHbFKO99Yg1J+1q9SPndOxRDMR+aX/W4eGVqZyUh2GfnLxpHo&#10;+uQC1kB20+O7Lpmz+h1mod+TodVvfYBPRvxJ7b/xVphoCZvA6Wpv/8vX/cZF/ac+0Vasl3FUn+s4&#10;uWDtof8m9N8PjYHOy4exSI5gRFiafucbCr5F79tWySLfovdNruKyfB8rftV9xjhmvBwXB8Y7jOeu&#10;L9/yupxrx4R9dbExZp5L78CEsHH6iXfiV7UL+cV/pt/VzvUr/ch8glOYq7Hlrqm/05u0Zcm+sji+&#10;PkHypv6BbSmz/kLekEMSWSz2it7qm+XKS9bS03q3OLTlXGILxa9Vnl07q43FxsY66x/FEPddx1//&#10;+teP761/97vffTCl+FHMqliqD37wgw9O1f673/3uF+95z3teXR/YMeyqc6X3v//9Dx7VudInPvGJ&#10;B6Mq3kocVhyr98Sw4lbegYt1fXlp3WL58i348tp/3sba8hvVj5svKl91Vl/gK0++0Tvb4itt2eL1&#10;D/3lcp7lOnhPsoff0zva5+dLPnn+cnq85+qQOBV/fs/pHA5lXTWdiB5a36Zfl8jrZV3sLcwNa1pm&#10;hjVhSsvysCV1I7/qjc5EF6MrqmPswzh0nzp4xq/If3WJY9Hx2O/0/eY1dqk5cBnT/t5ntq9u6LN0&#10;W3Puja1QNr4Sz2HDqs/1myurOW195ubi7sXb2dZ8w1uWayurv+Wfnq0e2ULakH9odW48Shm0ufbs&#10;vW3N28pTWTAsOgoeJBaHrsoWZgNgGa5f9rG86sbgrK93udTqz95/bfG10zcG5eZvmcjyKuc39ggL&#10;WObifP3SuY6zZ/udPv+sTO73HnbK7RfW/tHv9hpcSgxBvzd2i829LEzeOi//7Iqukc/eh3FtPWjv&#10;jUlZnnQZlrqUllWqj20H+i+9FwdYXsDOXOYpP8q7nICNhA+0X9+2VoxeS4dPDvORGYv0Usn47HmN&#10;I2PVnJCcTDdOB+Arp9/x/9LHl1X1m/1v3SCO4poSHaLz5Xn5lfbSry7LXX7Vue0DEn5lnmjewRXo&#10;/pdz+M7R2hLOq2NciJ+c/xxXYlO4Rwxb+hffKR8jXZmO1nXrw+7Zy2Z8W6F39ZsdxLbxmy8cN9n+&#10;dVPH2SV3nJmrxGBtn9nEH2aeWP+GY3wO/GliqM21z/xR+uHO9eap5Lv+LwZKm14+tfvsv13fKm5Q&#10;HVs3of2wto3j2Jg8z2Jr3vgK/mX2B52ZXtw7KmP1u/FtYj/oEf1mO+P/5NFrtW/JtdqU3Xl1SXbH&#10;+lY7Zu6mO5LbpfKWjyP207dOcKvG5rIzMR5senYOOUNOqFe+b3ES4pDEVZBFmGD31DY9l57AZ4hh&#10;mcfXb4RdWQfz7HuU+x3LK+NX3iRvVxevLusrZF/5ZKezWcWXsJmcb4tldc3a9l27v8VTVUf6ljgq&#10;MRy+Q1Udsq/EebH3O5aNghnut9exJAxp1y6t7SsmIdlDHlqLI/ZLnEP3sF035kSdiJVhM+Jc4mfY&#10;oiU2BblL/3PM2O8cbl7/r0/Tz83T+nVb8zXfyOog9K1+G7ery/fc5CLbAzu3rq+8NVdj6Owjcocs&#10;W/7G30MWGkNYHR995yofm4Vtw86jX9On2Qj1Y/MBObGxWfSzzvND99zeaxyvDNT3d30Y3rB9WKyW&#10;/l8f2vVsYvpchxnUhzERXFYsou+p47D1M4zW+j2xYR1LrrS/jKfrPdv3unyDKzbW+6wrxLR6Jwbc&#10;WMJie6e4yt5RGekFxgYmUtm6zrfk8BIxSsoj/3QK8gEnXvlprOJEzm9dm5e0XePYvLo6HT1TPDRu&#10;UF+s/9KD6tOdqz+vDoQltk3mkDfkU9vKgzuJwyIj9BPtVZ2V752P9cG25mF8y3OTS8/qDw8Ta79y&#10;iSwlh5d99ZyuqW/EfYpl6htTcavirIp1ii3FpKwDLH7qXe9614NJxZc6Fqfq2Dvf+c4HtyrFq7q2&#10;6zoX3+p393S+LY4VqyphVDGyrunezovpKi99E/4HP/jBI38//OEPX/zsZz97pL6RFcOKvbXGsbhn&#10;/5daG60Pu/G/sSWr6yWH6IiO4w7Ld9jzG9fCfrdPn1w/HF2FrOuYGFT3ej8m4j5zBB8l+Um+ll/H&#10;XYdhJcOXY/R+vn+8jc9A+Xo2rruszbVXN6YL9w4sqzIuE8P7yHn1gYvQuyq7er+sSLwRPZPPdOc1&#10;c9u1EXqOa7GoZU3eab4x53jezkHiqdavgnvRHZcx8tv0W9/jg1XP+F7P8h7PrSzYmjirtW267saX&#10;qh/cTJ6f9WHHXKP/0b3pAe1rn2WQ+5zyXX7TQZcFsYU7Rpe9sVGYyHITdqHfyz2wjWexPv6fEMPq&#10;mZ3bmLB9xj7rGVvBT9qKb/JM5Vtu13uVHSNQhuVmfuMGW173pct0HT7bdR0rD22XyyyXYhvT/42b&#10;9jdeZLnX+kTvNfQqTMM7ez/Oi/MpK+6xLGq5iXeuXe99y7rU/9pG6rG0ZdqYqsuy2HtirYwX/XfH&#10;yY5TzILOQKfoPuMOU1gG3th0jevIv54h3rs5nT6x6/7EtGxcULr1fluHzi2O6OpBm9/eXb6qL+2i&#10;/y5v3XGCv5aWEZKrbGXxMnhQ7+YL930UPhZr8jAL9sMyJDqQdWA9S9nxDjJUHaRD0bvpYdYFpCft&#10;c9fvKe9isPhGq/uSela33mM9gH694335MM68cZHmpuuXuH4SNrs5wlwohggTXdsJfzLPm7/JfXPA&#10;sq69V79Xx1jjxl7hjdXH5ZLaY1mq/knvFaenvZdp9Rx9ga1GV2ZPY1f8t9pj+ZXUffWv6mDHKPnI&#10;Phb3tLyx9jNOrp+BfCK3tKmxTqcjG8gVukCpOqd70HGunyFm1Xg0Ry5Pw5XpQcsytXljBBfUdupW&#10;/WMgYhYwEDGc3VtfEMtGp8KuzM8b29y2fO93XJ7xq+VY68My/5ozcEZ9v3rDsfRTcQGYvvUn7Ew+&#10;/I3RFHOk/OxYXMdaHDadGCx2WdewnbM7rFXc9YW7RsoarLbZ6tZVuR4X8052IdbAR7A25MZAkF/W&#10;EuFXykYuKqe4lI3N2PfXD5ZBm1MwI7JieXa/xWnVD+mwKwfN0dunG0PaWP9aPcE8hNt2Xf1dP8Cu&#10;9P224hbEAZhryruYT0wLTycP+fLZVsq0cpVdQKaurKbT83Fh05v/9W2oE+fJd+UjG6+Mrc319bbL&#10;HsWw3D7UPZiKvl5/NhawG2v66xf1b31ILB/2urFW+nPP7L7Gh++q64fYqudah+ibbbvmENeKXYn1&#10;wjvkwTuWnWEe+Al2tzGL2I1xUJ6WaRn3jSV8yLVkAz1DvFVJvKb2EB/lOmOVrmY+vLGA9BztT2aL&#10;j9TOtWt5862+mJVvlmGK5AC5JcbKmHcOdzP+sav1kfIh7by887N5WVlx//Ik7lRfwl1L2rVtecH9&#10;cc2+1Rizak1e32Avvumb3/zm45tWcSOxVphULOptb3vbI8WXYlexKTFYMSoJu1p+FeMSj9Wzffuq&#10;b2OJzWofE3OsPHRtnOsrX/nKi+9973sPbvXLX/7y8f34eFZrCitLDKv/BonPxuaaH+qD/Bb8R/UD&#10;7CQZg6Mvc8Gs6JBYx+qUuIrr14dGB6Wv4DgYxfqtMYbO02lWt1xeJOZpfaVdu3OFNdql9fOR5+tz&#10;JWsvb3Gfe1ZWu27zoPzScpHup8ep7+VXHVe3rqPLsfuWX62vwnxmbsCwNvZ8ddJlXexc72YT3BiK&#10;0uVVeFb7lUFil2oLc6U1E/zK/NLJqNqOfUY/FB/XtvruOP6pjyxro3vLN1sIm9Of1i+kfJUJv9NP&#10;t523r2g/TEueupbtw0auXdjGuEO6aTosXdz5u0YPu2AXLv+hy+JFey3GsT5fvurVj5dZiRdae4T+&#10;LY/7jmVKyiRPa/svy8HAnvEr964et9cpU/XZeexo9T8sCE+iB9KHNi5/9T+8il3kGfLhuc6xVa6d&#10;vm2tTMsBty2VB/OTH2xEuyo7tmJ/n6VOvVv7KPeWkf4r9sJ4xnkvvyIrfX8CQ2rcikNoHK49tXJo&#10;bdiVI8t7mpOa28U9pEv4NgJ7wXvFktB1+L3EK2Es9HB8ILmzY7UyJy82XkK76XvsTnW//WV5qPI0&#10;7lfW2a7dIJFvGwu/31FZ/ZxO51li5tmrfrtn9Xj2Kv1x9a/Vt9rvXeqzY+L7l8XhMGJ90mfp3ctU&#10;n7HZnbOwic7/L371TM/Yfmo+1Z/oB+Zk9WxuXxlvvjZv6R9d1xazpVfQpZ/xq45pu73mclSxDq5Z&#10;Xogn6r+ljrOb2GnP9GRjw/ekfFfDeCkZT5Wp+hAPIq2cwKHoB7XR+hWunJawFrKWHtK+8dMzzbkr&#10;E+g2G1PbczDm5rHeoT+R8+Sy/F5ZhJutLKOfLFPGH9lLuBb+vH2LPrscnBy53wDgs1p2tfxqeZXr&#10;mrfN3c7tPK7cyzr06fKojymT8Ss+S3wFRpf8ZeOKn2DDWVMotkKslv+PFL/E/7B2PPt6Y0/EQWRf&#10;+gaR72Dv97QwLDbwxheSZY6JYWAfO8d+7B62vFjUjenqef1mJ7G51UnX4fRdK2Z1+fUy5rW/+Sbq&#10;P/UdLJcveRmtMdZxNhFd1VjiNzTWsOKuNwctvyLjzEFsKTFY5pWVT+YZNs/aSOTsytWezxZY3/Da&#10;DOQMnyM9l65Ch6N7OU9mrN+/9xuz16YgD2sDcrjtcof1HZjr8Bxryjaer3Pd03y4rFdcl3Vz9Xec&#10;tC2O1G+MFJc1LxuHmGn9X1wVHty+eC/jp7HiWcaedxuPeMyy2PJhvOz8YJwYG3hU95ERO16UXUym&#10;euheY8iYwQDdT2fo2bjwroGnp5jzaoudL82pYre0lfvLh/+LrA7FumHspfJkrtQ2yqLslUVZNw6e&#10;7XrnYyyNrCV/zMvy1/NxSvJSHJ7/E/BfBNa4drz4u+KtilOKARVn5bvrvr0eL4o3YVNYVPwpdvWW&#10;t7zlsX3HO97x4u1vf/tj2/m2XYNb2e85MSnXLsPyP4TtW2fY+7u+Y8V49T0t+SuvrTPsvwnjVnE3&#10;PKvvdPWdt9bNVsZ///vfr/7PrbWxtUn9sDpv3iYb2SzJoGexPcsF6ATJJbEqmILt8nasqusxBIwn&#10;WYRPLK8nq3CeG6t6OVFpY7LExrAVljHx9y2P8C66K13lyu2N4VrGIe/LSZatqRPvlkf3YX6rr6tD&#10;+qO2Wf2ODyf5v+1Fj2NHbrwu27XnsRnEK61Nu7pleZRf85W6rB75b1aubFxE41icfon+VJ+8+kt9&#10;lM+TT7o5qH18Cxvb9tt+p6+uHaQc5b19dYkNNv+7dvmtPo4pmqPxy+qja/xeLtnzxOWw76wnaLvx&#10;Hpdv4EjLpe6xvZae+1p68LIsMSXeK75nn9eWjpResXlkx/RbnBebpnswGzbsxrmsvbN2D5tpr19+&#10;VZnwht653GfZ0tWN6IbsZPofG2B1RzaQNlMH2FLX8vN7z+ZDnpVTWywzxJnYMF3X/cusMKpt+2dt&#10;s3bMnqMTKrMxsfKYLU+XfsYIVgaL8WkexzXSIev/bM9NZAveLa2fOF2kuZ1/KZumOTz50HHxQbbi&#10;s5ezJF/SYcsPv3gygi2Kj1uDXnkqZ/ljd7I3lwcuezRG9SNl2/rsuTifmJ2NLyXzzQvrCymZr3As&#10;tqf1ZOKLL/OSlLny8k2KXfctl8ukxFB1HT2RjpWcFrdDDrN96bfpg8ns9MSVS+QGPrU+k7Xbto9i&#10;WK/Fr6prLFT/NV+rX3WzOsD6qFZPUe/mXr4o8//GXlW/y5zWzpPYUtsPsci1ZW+cBhtYPIl78Ss+&#10;5Y03YCfTo8XLre3uuxy7jqFz3VceqkdsqXZZ+Unma7uOL98lC8nO0sYqkvul9Vs4553b5u3jVeQs&#10;u5Ys9H6ycu1f/I38vkxLfMi2vfZelmxsXV5FP1sfH1/IcvCNnTJnmo/3/1OeMayO+T/4Uvt8XeZZ&#10;84j3kffaqvwpW9v6Pnt/42gxbLK08c6Wbl8MRb+toWFn41DWKYk5sT7QGjzrqEr7X2vZI/4nzvon&#10;3xRiy2FfGwvDDhULgkXJLxsbh6NvbuzYXitGsXHB1vaMru8Z4iZW9nUPm1XMpDjHjf1qvDaWMXDz&#10;j3l3/cx8IvWp+lntZz0JPTNZVd/bcdK9PcscpO+6R1pbSh8vT2QRH4nvn6y9Q9enPzu2fgR68rIr&#10;NgZ+Te/ascI/ZGxfLt5+5aSXG79sOHPf+nvElZGjjpv31kdQ348t1G7JS30quWo9YteLp8GtyNQd&#10;I9gXfoPBiv1yXNLPSvp39xhfvhlnbaKYRmNM3FZbsTw7NvBm8/X2aYyIDDAGxFjxfYnZah8Dxvtw&#10;M9wNY/AM6wXFGxmDXeN352uDntk9eBtOUTuQUbij9qXDlBfzZM8UAyrODLMjx6zL0+Z0UDJOWbUL&#10;XajnG9vyo/7oonSEztVHej/e3jW+lUHuWdNYW/sf15L/wCwOyX9Q/v3vf398i73vsPfdqfiQNX2l&#10;GFK8CYPCobCpGFTs6q1vfeuDY735zW9+NXUMo+ray6/EZXUex/Jt99YKYlrLrUq+5W6dYf97GLd6&#10;5ZVXHuUobuwnP/nJ45vufcMLvyoWq/Svf/3rEY9lzrDWtvq1dg+TImsuv1obaH2ka/Os7bMcgc5p&#10;3Qj+sTp7crJ7ds2Aa+mi5CX9Fdvn/95YqJXVfAido786v9zJc8lF57vv+hsuO3PfnSvMVVgQnwru&#10;Qici+5VJHWiT9fnb1y7mv+q6Y2wG9lVb9vb6VdffzTZQDtytZB61XoXezb5q/iZ7xWPyN5AZHSeT&#10;64fxqmIg+5+E/iOh/9WMv/ZNt9hy/bb/Jeh8/7mBwWLRvaP37boa8SD6WttljNvOeJ34LG2oPfRn&#10;9ad+6K5d49ltux6z2mfsuy7zwS7o4ubr5VRsQnxK2uOuvWsQ6LsYVrrw/geSZ7h3bQL2JzuifiaP&#10;zrFL5K1+xSfO5tdnNyZqOc2yGfoYuwOXcrx3LL/CvNYH/4xfeZY+L9ZAXrCKrqutya5+awvv8pyu&#10;613aiF7mvffZ4njW7qC7iVdwvfOvxSmXIaqfracd38ufn7F1MujKcrKWPkqeWZvSuGvcG3NdQ55c&#10;frWypdSYSZ4mO5rv01PEdxvjjW16Dd82DrC+L/4usUflT7xTOq2Yz11nVznKR2Py1rv22/o2Rtvy&#10;dy9vIQ+aH7xT3E6JPWBO2XmKbKr+1rYQI7LrBNkyz+K31h6Rh2UfuBU9GiOhjyen8Sn+Qj5Xevqu&#10;r6BHZ2/6H7cdyys/bvzV5Vf66s5Hz/jV2k/qzD4mab7CJdRV5/f+neP0/7X/qsdlg9YsYE1ttTFO&#10;qQ+KvbBmFNe6/cJaNvou327t5vkl73St9RXGAV62axmWWaU7i1nhd+/6yko34CPbeKf6vDbq2DLe&#10;tTONF/NKfWD9AmTg2qjavS19hUxem7Vz7eM0KzddQ/6RgfK/71rZRN+h817/3Op19ACx5upLvci/&#10;fOJV6knZL7d6xq/ES/vGV6nfuOBlY+rD/ORY+TAH4ITXh9fY0K/Fb2Ko7Cz8my+RXZxul53a+Ld+&#10;SJzITcly37rq27zZYfgVe8Q6Kfxq1x6K0Vi/p7gONrrYGIyhvi6WRZ6XeRkLWJO4iuVWrse53OMZ&#10;+LBnYMnGn/P4ljmKTEgm1Q5kG5tJP+Sb2Dmg3+wk+nztbA5iC62eaz7vd31d26891X59gI+EvFw7&#10;Rd7cYzysHeg9ydSu6xhGLX5z9Rv9/vo9VncyhhvT+u8m+kRlIiexjV2Tj2VJe55PrnarnchJMVv9&#10;7lrxNdpWjM3GGuG/mAXuYw7emCfyWV/m49f/cCwx6bvWDLOy9s26w7biBTGrjSsUO8Z2wl/0ZWsJ&#10;N22smPguXErMkngz8UvqoXdWD2ISzEeVl31ofjL+vLff9LsbN8d/1Lme2/vxZewb/+od1Q2bFCPE&#10;qjqerNm6wfL5UbHH8opP117m2h3rG7PR9eTW9p/aLW4V049T5f/zPxe+/dS5/pevdYLZw9nJffe8&#10;76bf76zHmpYvxaEkvAqfcgy/etOb3vTijW984//DsJZf9cye7btYG6slzgq/Kk/YVef63ZrCWFsc&#10;q/gw8Vff/va3H+sd28ay+rZ7DOsf//jHg1n98Y9/fPGXv/zl8X8F6ZdxrVhe9dU8UVtVx8lI/gB6&#10;JP0RwzL3k0V0+LVX6AO7JmX5lXPm0uTccqIrb+mlywjIq+VCHWMfXP2fHuoYnZU9trxr53fvXXvL&#10;ezdPmIf76D3y37byqlP8qnP05vUpX35VWt+kupeWQ1UXruu4ucX99vkiy1v1xSYqT21xKXo2u5Hf&#10;lx9fwrvTQxqT/ntWXCTdhg4Tk/rb3/72GI+//e1vH+w1Bvvyyy8/2Gyp/zEoNrK+Xh+P13Zt/1fQ&#10;fX/6058eY7q+XZ/u2cmE8tPcpO3Xf9628mmT1enaam82O9t+9QK/zedYAN9/9+n/+Bldgo+t+Zj+&#10;Ss9dZoU/8ck+m+fN7ZuWX12GFbvyzvsdDvYAO4D+wB7Q7/bYs1ip3adTY0r4jvvbv5xmn71+fe+q&#10;jNhU97BZVu/ZZ+MN4gnILO3QMz2vOujexgZdsmvYIz1PnioPBqaOtSHbfe07NozyslvYecop7955&#10;23t55ep12g1rNL5XH76s48b+01HJITrw8oLkBH5VEitiXK3s33gv44fs7N2NS/ph+kIywn+BJSua&#10;89NHxF7yndpas+E3GYVfiV9i96fD7pqIylje2AH67fKr26aXx5Cz7EOxV3RlcTnkz9Y938YyrMtd&#10;cBRxE+ayZWEbP7JzX9eXD3pUdclGS6dSZ9W/uAPMim5Jl6ODWZeQbijmKh9E/oX0jSuP9E98wny1&#10;McNXj9BnVleQ2Cv64/UVYaSdN8dv/BW9Yu2ynW/1UXWunsViiW9j/7BHxcctW2qfrcr+3Dgt/ZPN&#10;tfx1ny3p3/p87xB35bhxUpvuWis2udiStun15aEyiyHCZern2m9lpP5P7q+v4rIVbe9Zy1j6rV/w&#10;gSxDfsbIPMM7OqY/9Szv9A5ykt+BnrTsybgvH2JeVm+9/ZB+ZZ5zr368c8/O6/+LX23iY8KvzNk7&#10;d9AFlM9cv3PDsoAdf+q9etDXzQH0XN9y0sfFPiSHyRFxGVhQfevarWxQ8RnJi3RDcSS+qyzWqrT/&#10;Q9gz2+7aPUxg1wV2vP7euMJ9Ggfyqb+TX2JJlmNhCuJqSt7jOKZgHOF7G6+CW7F3l4+xb8VYVr90&#10;bvyFnFmZQN7029y1Y1bbkqHm2+X+5vSu6xy5Zzx0jAxdnz45S19eXXb5Fdm5ugN+hfn2rh2f5MWm&#10;Hfc7B/NNYs7ee+PJd+09Frc6z667ZxfgdtYeLsMla+v/PVPcDXbBr4a/tBWvpE9goPiQ+J3lmj0T&#10;18GDPbPxwWdvHWLPbGscSY0fsVC7NrHre3f9cLkMfoVTOy82auMEjANrbvVvcUrW3Ildkj9jrfzh&#10;OK4T09RzsSXjr3F187drRKWu6VnpjJ6Lt9Frykd6pXXO1nWKeapeya9dPyhPGOOO6fXzOb6xbGK6&#10;KhtmJpWH3p3fr5QeZX3c/gdu8Rt//etfH/buH/7whwe7yiaOB4m5iifFouJPMaX241D93vSGN7zh&#10;xetf//pXGRV21bbfOJa1hcu/dn0hnrXfzMKsdt1grKr9OFbsqlS+S9n08ars/OKvYln9zsbvG+/Z&#10;+fGBYll+97vfPXTL7PzWErYtlqU6qs5q2/pA4zMZhHWIU+BfauvcchM8ZOPA137xG+Nh35g/xbrS&#10;M8nQjZ1aGcomw3/ES7h2Y2Pv+op+J4NXpq9Plm+Bnosn8cvSjdfuuPes3F892XXub7ssxLvav3q7&#10;OYB+bz5YG+D6UNmx5H37ywSrI/EPxt3Kh42NTN7i7WQ0OSBuIn6Ub614x8YkhhUn9e3Bjve/r/Hk&#10;uGosqm+41W9jVy+99NKr/1dgXa3YxNbN9l26rusbcG0by/X9/r+gPt9/cNbHy0v5Ime3bM1ZbBlt&#10;bz7GLbTHtq25G3PcmBJtuvHWqw/oc+6lS9JL6aHLm3atgRgqDIufFeOQ1pe77Au/ur/9j3f3YkPL&#10;UC6PWV6yejE7xDXdx85Y22RtINxp48DYK2uzKCs9ZuNlPGfrEX+gw8sT3f2yBzKua3oO/b7xUrno&#10;UeygZWru0S50MHnesotLqD3ZJcqkzm48g+co/+4vG9h2Y4ex03cd1MYg6atr/xsT7P+VY11LXtDR&#10;2yY7MCy+ALKUTtvv9Sn3HGsB0wuSI9h3c3m6RXM+nUB8ivjsjafCAjY+VPl8i2o5Qtc1RxiTG0/B&#10;3r76s7T2qsRP0LN6p/U5G5dz46/U0c4X6vpyGeyxtPMY/rjX7LypntOxk390QXKcH7Pj7Day3Dc7&#10;rE/g7+ULzjeYnI9b5UP485///PCVqafbR9UT9nHrzzx142JuYqvsPLZs1vHqUl9eGx0jpFPgFfVT&#10;fVY/Xd/X2jxsyV1DePmSeCgxVOsLWqaJX5Wc3+vEDeBi+/xn6fKr9RvXxvRt/uPuqazVw+p6ZBZ+&#10;VRv2e+O96RrOmYOWYS0LZpuurF/ew6Zdf8bKUJyLLF5Zvux52ZUyrB9m5XfHvad9ZdJH9U39sv37&#10;vvW5OL5zgTn6xlk9S83HmzZWuud0r1hq87t7L8PaMShhYe1XttXL6SeNg+Xh5Eh9i89h41/1NTFb&#10;7M2O4Uxs9/qgeYP9xxdCt7yxDSXP3TU6xgW2Vh5Xz6pfGwvW+rBnMS08rOT3MgYxjMYQO9S6qOVb&#10;1mjhFZ6DXZWMv7aVgd/H3FWZxBeLN8Go21bGrq2cYg3EAZf0V/qrOYYe2zX0Vr6b+jnf+spW8xF9&#10;9tpMdOX1Ae8c1j59l81iDNP76KK4Lblx55GdQ27a+OfeWZ/l76kPyH/l4u8xT68cxmv5IcTBksNi&#10;+2oX/YI/H9MQ68xnUH+pT+Feu86sJM62LXkdfxFDhRP7jnrzMjZlvZ5vw1v7tt94WwZjLGIx8nXH&#10;q3HaPRgY/oYDS8op9gp3FkOmHPjVrjFuu+ssxUrigDsOy3PXYLv0Gfy6d2Fl4tKwc+/0vs7xlabH&#10;ZJt2rOeIw+pZ7sfB2po7jWuJLFt+fWVL5RK3Lma9eKK24lHTgf/zn/88uFX2cf/J1zfNs5PjV8Up&#10;FXsVE7JGML4UcyqJjYpHxaJiVrjV6173ukfCqC7PKnXMeYxL8sz2d42hb2GVJ/87GMvKZu93LCvb&#10;vd++9y4uJaYVt4oB9L+EsazK2O+41W9+85uHbf/73//+EZP1z3/+82Hjt83OL26lWLXqtD7WOG58&#10;J3PwffZk+zgVucE3lfwQt7X8Cmdx7LIeNj9u7ptGl2HxWXefd9L5MR7zLp1+/Rr80T2799KR3cvG&#10;wsTIarJfXq/vd89fm2Pz4Jh722Im5o1lJ+aF5VZiKuS5OjX/rF/7csT1WZeqa/GY1pPwl+HTfO6r&#10;/9Y/xJI23vc7c75fVX/KrskGxbaxq57d8cZsMZFisFozWOxV4zJuZQws343rij1sDDQWGiONjdbU&#10;xrViWt///vcfa4Mb9/2faO+I1ZY33z9MDiVnkoNipZdDspXMy/a1z87HG1/SObwSD2BTmsvZq13P&#10;nsNx8CrsatcMXL11fa/uubFVdFr35s+9PMy3NZYdrb1x9eDlLWtH9Bs78gx5Y0d4pnv45dkqa2vg&#10;B8q4PnfcqIQ7OS9/8sD28azlcPKBZeFg9xnK6Zh8Lx/z/OVny9zUBxtt8+tav5+lLYs6unFAWGL9&#10;FLOii7Gnxc7Tg69d/4y94wM9s3vTqekT/NHJCGsJ8SN8ZeWvWH7flRDH3djEvkvJDDpYcoifMnlF&#10;j7+xSLiDWNK1vVy/iW7buDd/sdW3/1xdWh9cG5f+vGVd9iH2CrvCzPG9rXe69s6VbIa1KzEYbYdH&#10;SvT45FyyPpnH3qTD0o/5W2sHsezpU2La+Sprm+R3Poh0rGJg06/yHRT3vbzV2BAT2Ly0tv5lBHSG&#10;/2Ps3nWtKa4uDIN9KwjJMTGOESHEzgjxRRtzH/x6t/Sg8U/V/nBQWr36UN1dh3kYc8zqz3Cryit+&#10;RKZWxNlhU+IL2omviEut/urEzdaW8nbgj/KrxOQr5pQxZp5trt/yKPjcsK2O8U/xrxbzWgxr68PR&#10;Uuyj12EGfP+7Vgc7u9/qxF1bDAamg6fU2F+Zs1yt9UfpmOULk3nk/ZXlxgtM5mJYzvUsK5sXI129&#10;Rfbu++w1cP8dq1v/ytjlDOKi3bGuvbwH/bu43l9hWHIGw64213+xKtgWG+HGujZ2pQ3bpuc9S89Z&#10;2+Dlv+KmOz/EfsWGGzNtw+nJG7a8sUoWdh7OIOwLR7ExDJOioxb3NRfgaP3yC+Tg4l/h+fRePSOM&#10;omd2r80lWJ9zcS3yEe7bPGpOdYzea9tc63w8MbEC7wojwOvBK6aXtNe2jfuJEVVHz9076Avxb9h/&#10;468xWp9dLH/7c2Pgi3/hnq/fQme1f7lOG9/ns1zd1DG6lfyH7zZW2aW//fbbH7///vv/i//tPGan&#10;re5Y/YED5vl7htXxnpXO6PkaE2sPiXGJU7Cb2BM4tY01/UkX4FKR7+JyjQ/n4Tu7vnOMefYQ3iAu&#10;YmOs/9UD+4DxyOWTZ9d5uFs4hvCb/lf/5rrRD4uryeejG/CrYFIwuX7xrPCp5A7CpNh25gTfcTGl&#10;9sHJYEWwscWCzUfzHV8N78nxSvXKTfZ9CPjU4syLsXluuUSbf+n+5vviatt++pRtjEMG28R/w6nL&#10;tsL1KE+w3zhX+ay//PLLh/+Ke/Xzzz9/YFitcR7eE8/Deum+7Zf/zC/OZw5fCmuCY4VVxcPCu/r7&#10;3//+x9dff/0nhlUJ34JhbV5h+158ro6HZfUc+ebhWV0X7yp/ne8Oy2p/29Zsz2f//vvv//jxxx//&#10;+O677/74xz/+8ZGLFX4VbpVN2W9rC9Um4QXFSmuXX3/99cMWrZ99d7O2bS41TjYmx0an39mkm5+2&#10;cdTFtC6estwW9mi2Y/OYXoS1LH8gGdNzkZmdl4xyfnJpeQXqSJZ1PR3X+RtvYt92HmyhZ+/YYk+O&#10;q5dMJBfF9Mn+i09tPMSxi3/0uzw1/F5tuPhV18ES6Z69F79mfdnmWTLE2nCVMKf8kXh5rQ+XHxne&#10;1Bymz/E+fXt08euwK+vMdW1z0RrM1j+AfXdN53af1mdrLbrmZd/ODHsKizIvfcdzMSy/uIr9huc2&#10;d+Mihus2v6urbxv0bc7wrOZB+HW4bZyBnjNdkLyB2YrP0PfwKr7T4oprC2xxHZ/z+qW2jbP6jN2d&#10;Lmfj0uN8aLFX2NXu32tgUnfN1/5nI7CJ2bzOYSNs/HZ9AHa8e7cfrgR7qV44N7+ADwN76T87Hw50&#10;cZ7Fl9R9bZmLX7nPxuQ9x8bZ99l7937dk19je+8Nv3K8ffwBttRiGxuf97zwKfjT+mDeb32Oxa0U&#10;76M/Nu7a/8ZdMlDOBxtYzgJ/NztKLgKZZGwuBgt/wkdJfmaviROa39keyQm5/+qH3/A7+Og9T/ZB&#10;czCZkMwov71ctPKLkx9iidkQ4oR4Q70Df2b5V+KuLz+Kr0AW4nAlt5urzd/1X41B41Cfr+8NM5Q/&#10;SF95nuX/Lveq+5EncG3yevGt61Pe+Ig+00cbM+mc7gsvZGM3LrKlxBqT5b7LnTzHaRePwG9Pvmdf&#10;/fvf//6IgWVXFXvIvqhkg6wPvTIMb+3GzdeH0o7wvPpjbQc+yqtoS7LbfrpZLMx41g/GvvbaXE0+&#10;zZbFr/Cd4Ef9hz3V7vqkehYzXp4FLAvn+WJj7itPpSJmjy+gjsWvnKffzX+8DnZ0Or251XvXfuwN&#10;cUuyig1Ihi1/iQzrl074rJD1W8hZ3AvxmhuHWVmMQ7XP11hpn7lKrq8c9rzwpn0G97bfdav/6BTy&#10;23Ood3XE6pJ9p50fCj292NWNZ+0alle379oAO/fgVc5dXBBOsG3xwpdvfBTfZW1R8Vel+UT2J/fM&#10;wcVExBjsX/2zOP3KOvJy7avF+XuWntG4aJtNTUZU12IXzSE5XNb/w13hg5orm4+Is4pTtlwtvAvX&#10;wRfaBweAbdDVXeuerneftnE/Oq/nr62SL71/fUKnLOdZOytirvw147a+1q+1l+vpGmVjMNdW0Odk&#10;H7xreYuLXzWGjeWVK3eeGqf+m9d3rNIf/Ezj0NgxTvhX7b/8bL6SsYGvzW5g1/S/cbOcQDmB9ScO&#10;nTHReSunV+aLzeE14nPJu2O/4RnBdeT4iz/haFk7Tu4f/tTybpefi0OEPyY+CXfCG7IWOq6DPEbz&#10;QN6ksd1473zr2FXH5uzgOOEzmmvmjXeE/3RMP9WGnYfb5fzlqfk2qnvjoeFfaR+cDbjcticf2Lzd&#10;+d0z1feLUes7ssL7wL08q+ewxlU+cT559lY2Vvly1n7uN3srPKvv8eFmlVuX/RVXIz8637b9rR1d&#10;TDEMKCyo/KT84rhOcbPkG4Zd/e1vf/tzLay2K+FSuFo4WLAqOBjsq9/wqnCr/HS5i10X/8Sa75tj&#10;6BuEYVVxrnrOnvGbb775wOV65mzJ+FdhVfnu4QPZm+FWYVjFTcOz8NcqOH21e/3SvE2mpb/wf2Al&#10;/MZkSP+TGdcevbmFyZflL6V7yJL+k7Hk4XJX8J/wAMTcO6aOlVfXtodn8SPoRMc6z7Opj08ntsuv&#10;UG78nAzv2chu9fX+i025Th0r4/kpXbs2fNs4bsnr9ntfWBifBR82edRcDGPK/wijiocXllNpLDQm&#10;/vWvf33sjxfVec2r5jhOKD+z8dJ8ky9YaX94ULxH61D5BjL5hGOaPLBuXfy/5mVjtPh9WFNjO1zK&#10;dxOsSycP1/cMOqff5gNOVthXa2aVV9hveG5YVvm0i2k15xv/vW/jnj1AX21s6/Lg2EDNAzghv0rf&#10;wLrWxjLWjMt+2QL8hgr9DGNhc9447+r0xXvEteQGsoUX02Lbsmv7z3ZY233tevvY42v/rg/A9tjz&#10;vEf3vnjNy4e4NjW/AAbFX6nAibqf59/zF4ta/OoWvsrdZutXT3OODbX79535B9cPcv+NO/bbfn23&#10;mBXbDFbWb7JBX4ubG2tssfTn2htyv9Kf+DdyEsTGydPNl4IF+d+2mHjXijcnF5rL1jWxVoBYMb+A&#10;3u8Z0i89l/WTkhtxJCvJH98fCU+pTnxJMWhxUJjA4lXWsmAn4oPBHsxzOIMYf3Ox+QoHNK52fBhL&#10;OCMVcrnSXF+ewOJqYrjkOluafCDHxW/oI/qBHFq/ZP2Ii2v5jx/BNq5P6jcxyMZIsavaOrmeHE+G&#10;hyEW06hPYFbWEM1Wyk5Kf2Rb/PDDDx8xgsrlfhjfL5+YLaHNO0bO4rokW8Vy8ET4RNp99eq23cZw&#10;lheAW7X8PT6KeSAGv/0Jg/0SfmW8sTPghxvjX57FciL50evTqN81/Jz1gTwLvsBejxsAv9ocEL/p&#10;5s7pWRtntTleFTmk32BQi7+vPiLfFne6Mv7K2PZtDOZLBcZyeWIrN+mc1aWuez3zS6/e571y/vrP&#10;ju0593704L5n7eXdK8u7Wk7VC79y3fKyb3EP+uqlX1fG7Tkr91afav8XvoULzN41nuAK7Bz/Lwdo&#10;8YeLUbN/xcjNf9wj9eG1G7f0pOura237fnHH4BJ01mJSiyvxsfmp/HX5Y7ACfq9zcEScLzcqWbxr&#10;DeGV4LbIQ7O/Z+QvJed6p7b5Jvye5ZvCuvguy0eo3+iyG/+ma/hi6xPZpqtw4sT6q0u7w8SNs8Vz&#10;N7Z3bccdx6tXdnyah8bT8ig27mzMiHXgael7OnjXIaAfOicZaz99QB6L220RZ2CniFvg2JHdYg2X&#10;P7u5acbKjqMKTAlGI+/NfxwpOIz6yP/2w6BgW/3f9ajU2zW4V7t+lfG+mK7r5OPJZdwC74IJ4zZV&#10;1KsdenZt1jN6bzgefgSuxOJO8gate4Wvg7+GS/Zav2/xtc0BXo7l5lFbb4d80OabU8gGk8fkW5LW&#10;ZWB79asU32WftZ1dFg8k7Mu6gfnlvVs+eDZ058l1Cv8K64rDlY8cD6q1qPKfw57iVOVjt427FQ4V&#10;jvXVV199lPCt8KvNIdz1tvLVrRVv/XfnWVc+bkrcrPC0/PTyBcPXwrTioeSnh1dlX2ZzljtYfNRa&#10;7uEF/Ybx9Y6+36hfG/e1ffOyeX75DPAqssI2e5OuYIuSJeTIxp03lrKF7Q2jYrPf2M3iVGz3V2ya&#10;7JXHwZaFXcHSOofM5SsofA/Fs278tm1YmfciO1fObzyoe8H4PtPLZC5MjI2uzt43udo8ae7Vj431&#10;MCLroDUGwojCPMNz4u3hJeHjNdZbF60xIW9EvrLcknDi9vlWgu8iG0u7bjsMm3wlE7qm8/OLunf8&#10;wDiFYbJhUbiGWxr34VW+bdBv8yD+VdhtY7/ryyW0/js8y3pxYVlhveXVdt9kQO+QLE2mJHsa9/IK&#10;a9fat3bPLtI3zQn6ETdRfBJ3b+OCxogxtPhV55pDbPB+6Xfcomvr0uMXb2HTwqxsb86BusR2189g&#10;E1z/fW1Y59jmu3xmF29hm8Br1lewf/2IvRcciTyC72xs/vpG+0zrp7hu49FrG10fZuu8z6hedbHF&#10;tBf/Rf9dXoH9FxdzLfwKN0KOALnINsKrwYuCQbOJ+c1sLRjL5vbJmZL3IV9E3Cs9Tf92n2SC9e6s&#10;M5reth6A9SDwsrtGvnHYVTLH2owXv6o+/CtroYh5LT7F/mRTsgth0svHYmsuDoGDKZawsWJjX3+w&#10;wyt4V5X6YtvOM8GuxGbom/U16DWxFeesTqQ3xFkqzuFL0GnLm+vdlh+UHSVu2/ioncMR4VbZRPVF&#10;sb50ghhg8b3Fr7KFigUUP+u7MdlF11de3x9vZfGQ5bS0f/1Ptsb6rlcvksHaZdtvMT02AG4cTpTx&#10;o8+MdfF2GBZ/BpZk/PBd+DFwLv2P/4dLZWyyw6tv61cvbAzGur6Q7R3HcC5141qxpfniFXFtfjkb&#10;vWvFbuoH/dKvspgkP3SxmPVLl1dhHq0sXV0A21l8R30rH81F44N8NO5WB179sr7x9YVXL+y2eq8O&#10;sG1cL4Z18au958WuPMdiUcs7W/wKXwXXyvM5xi7Y8+kYbXHf9eJVF/e659x9Vz+vvrx43m5vO+54&#10;uLigcbfxqoudrQxJbsPQVt7AZ1b2GD+dw3fJxk5uiAE3N5tX6RsxFDqNb7xcCzjXci/2nOVS4b30&#10;X/5UBc8Df2U5LTCL5jc+MTmXXFjMil5fXQTH7/z0Se+8XANx12TA4v78pdVHq5/oJnYtXQdbw428&#10;9uKOsysn2r9Y+Mtuco1+Fg9hK3m3m6ciFnSxvv63DdPCk8Cb2JifNta2G/OgW9hQjtMHYojiaItr&#10;GWdif4stwVWNhcVCyHH5fhXYy+JdcBQcQ3wuuYrVD0+Fncq36xngqnCnO5Y9b+fgPuCBbW5jv3As&#10;eXrmEDysAmvrfv6bMzhi3c96YN0PtqZ9lj9h/RvrtOON4W55Hpjd8jA3/xJXbfVs78C+7t5d23We&#10;GXcLZqit+Mfdn58djpUvnk3Wr9wmuYadE15n/Q55i2RG7SA3Ur5U9cRbyv8NCwg7+vbbb//kjFiv&#10;Kn/b+lZhUWFT4VLyCOUbyjHcdbF23SycLXmLbXc8PpZvFloPqJLvnq8eRhHfKrszHla2ZThWmFW8&#10;k3AD37LNl4DbtZ1/UVs2HpNhsCk6SBy0sjjWcotxVsgP9v1ew89PjojTwP4vfoXDghfFLlXEOtcH&#10;gPMs/4p9yqeAOZG/bfdc+8ywsAq5vbJ78St4BT9FO3mWxcrY5XA+tjobvgK70m71Q3Wwr5N76bLm&#10;W9hRmG1+RphUY7TvFTRGw3PCeLb0Tb9wzriGYTn5LF3fuNi8EXkl1lb2fbD++95x4yifs33Wu/It&#10;V/Jg5VXXV3/3DBeOL9gaWHBYuYKwK9zDxvziV2HH4bjWde89re9eCc8K12pf71vObXOj+8X9ym/G&#10;OfMNip41ecNPZhcYm/VffQR/NVaM684zRjq+HAFjpj40Tvuvf9lX6WO2Kd29cdjFodYmZSOvDcvu&#10;tR4s+5S9vPkKF7dhp66NwC5vezlCa4u4Zn3X3ottcu3fFy7k+No1G/ut3o5tjG7tI/b92kbXdudD&#10;bLnvvD7Stf8XT+QndOz67O27561vduOKxgGOAblrnDVeyIHGJ05Ucywd2BxMD+JPN+fSbcZ0NlSy&#10;Q+GDy/FbjhI/nqzB76reZEM6sfhQuEfbzevkhTUFsgHEltK5i1mlh8ojroSXhF0lE6qHXko/s4+s&#10;y4DfBZ/CpcGv4tff4/ADnH+YWG0i76t2TSabh/pS4ftUcC9x4BYrW37P6pvVJ/QLvbUxFXoPNlXZ&#10;eM/l/5IpCj+mZ2Ij14+9N/tvv7tRrK4+CbOCVRX7qCSjk5dhV+mK+KutySB/EP9q58f1LcxXc5jv&#10;yfdfP/PiWGQsnQm/MhdeuJ52499VFqtdnGk5che/2mJe4D4thmW+OAeeJC+pc/jDxmfb8Cv8rI37&#10;32fhj3qey/fbWD67ms1tnR9+D19EfKl9zavqqS3x7MUvK4sxtL0xEJjKyscrU1/ymfxbOb74zpXN&#10;O4bgFrCTFza1GIt7770+w2f2+VcXOfeO7cW7F4+5/voLu/I8i1n9L/hVxfHP6lk8au97sarX823b&#10;XN15MYfFpK7uXlxKX62ud87aH6/rb38q7n3tEs9Fn3pm/aGN2u48Nvfy55MfyQX2NtwYloADAwPA&#10;4Vj/ma9qHZxds+f6su3HP+k/DKL/fPzua70l2EhyqGeEn3RsMfoKOSeez/fCJyAz+VSwKDqFv0WH&#10;0UPsYjGCCows+SynczHOtQGVPUf/LD67sqbjrtm4yOKbF8+siDHTJf3qZ++Agw7rEwOpnWFz9sO2&#10;4FmrL9gBy/GiAzZ+6LrLn7VmgjHRmBMPNFaMC3jOYqfwIHZT+xa/go0av66zdhbeVnXi1dMb8LDO&#10;d6+bN9f2+n44DMtpgCO512f14lRV4HRtmydyE3GqYG7Ox7FSh2eAz8G0es7F2hajYy/KBRArwo2r&#10;LnkOnQ/LNo+9i+cgD5Z/2TPgi2RLZ5dlX7e2RnYaDla/1i6X7+gbr3AuNrS1fPIL8t/z1VtHJy5T&#10;8cf84vKVyt/Ln87fxpmqhG3FH2mffEM8K1yr/PT2+UbhYl8wL9udJ6+w82Bn+fH562EW2ZfFSYuN&#10;xrWJfxU+Yd12vkTv6bvlvv1kPZPmWHO0OU4uwKnYN2xOeNViLrj+uE1sTzYqXhG868ZNNxYtXgAf&#10;2HNf+NXK4s7pf9vLqV38Styhe5Bx/As2MTnPd7C95y1epV3Icu+Cd3W5VjhWeNT0KBykYz1786N5&#10;0PhtfOPZxWP65z//+TEWrfHfmGhMhm82PmE98Z0au+FX+SjmSGMi/9EcaZz4PoJc0+5rLV/fFGxs&#10;GVfNm+ZfPm5zk5ztmZtrvrOQ/5pvFD+svNf4UeHB1sCqNK7Dq6zf3q/vc/ZOYXHhVr2rnMFKeJXv&#10;FPZdg97XWi21VX5aPnfP3bP0TmQCHF/+VTIJDzg9w1esX/lPlwsAkxXzMRc635ipHuficplX/INr&#10;k97Y6rU991zbF6diuy625fsv18btd+31tQuvff6yO9kXlbX/1cn2fNkz1y6+NvP1Oa5vdO3vV93X&#10;7l7b3HPzefgy7tM+7Xz9pY2/V5++aFu7uJ97sbHIVfgXvhW/PLmVLSQfSV5eclushd5a/Aq/GWdD&#10;zG/zmezfXMPNAewe1r5r7odFFRcJ8wiDCgNJHsgl9s0Ga+x1bjGg8JB+K8mv5qPv4zYfkzfdp2cX&#10;i3vhV2snwmtgActtads6BdarwOvGz89m7NzaWM6DPsEFwIHDwTTv0z3ut5jZ8q/oIviUuAdfAU9o&#10;/YPlV4mbrP5he9NtMBg5cYt39B/W2XhojOgf6y7UL9kNxb/iWFXCq/CusnlaY8G3ceLwVpLhd269&#10;5n+/8gfxKLdt2QbJQfvbRxfSnStPHVNuu7EnLqb4KnyX23ZwosYc/EqsFe7LNzGH5IJY/wQOvLyp&#10;xYtxwPR1/Yr7uGNrx/s+p7rgtOY1O9sc2vwR9jQOcuc2Hmtb3JbFGs0J+mn1UaU+hueQkWQzXGF9&#10;0+QiGbiY1isusDK4+j0bnH9luPMW56AvyGL1kfn3v21+8uqK1XGrwxaXWb31ma6+5YVb+X+/4VJd&#10;zlksbO+hnl1f077P8K19h1vUvbrwtovzXjpx9farfbcf9eXe+9oAe+7q/61X3fs8xtOOMTGnxW3x&#10;PpMr/IvmaHOwubZr3iynhW8No4Id2MenXb7MYhHqkR/Fv19uyupyhU6XawwrqcDqF5O6HKvFrba0&#10;n8zpP9tV/CQZC2/vt+PLZ15bcefH9uPadWSLMW/873cNyJVrk4oz4QGQER1r++az1r94E3xJGByb&#10;i+/WeXQvW4zeEH9abEvb0evLt7gcOdv1lfzv+rT+xKGVp4dLhV8LP+lXbM5465zk+o5JY9W4glM5&#10;hu/kfPyvm9sID3O9uhaH6j8MCo7kvzVqjG2YleLaxYfhVJ4fJyJ7sV9r2i+PsXOyjc1NuJr337xI&#10;3KuOyRPcnGL4FVty+VU9c/8dg5XB08zt6tY23QvfY7lq2Wf5pDhYu950RZwY9gbzso5s5+x31Hp/&#10;sqZrww744HFe4nWEF+U7hxVU4keFTZVXmC8etyT/u9zDfuFQ1vTJJ4+DUl5U/30j0fcLWzOrHERY&#10;V7hW3KxwMlysfPn89NamiNcS/yr/YvkmtUc+Q3ar9Yt8+wkOWX807ptbzXEyfXPd+8XJxEPdmOja&#10;23AafK0KHKvjyzslT5r3yQ5YPixs8Su4/9r/WwfZ0+/i6+quPnXKBes5r9xa/GptZdf2DBvHEJ/v&#10;mGdfro4cCDgWLK3z8H2Sd7V//liyo76pv/IV8yfi14VD1c/hNHGOwnTCgcIyG0vhPo2lxlT7y6vD&#10;QwrnzGeBZVpPTl5pBQdLrD6fpznSWKrE86u03bxpDnVdvnPzFC+1ud38zDfNny03pXh+vk9jNIwp&#10;LKox3NyAU+0aV0rv1bvArppz5c6WH9hvGG54WL/ti4sWJ617heXmM4ddNQ+sPe/Zfb+ituidk4kb&#10;U2MjZBvAWMVy+sVZ3JiPfTDNi4XCu2C8zS2xKPjH2t5re64vcGOvji0H62Ujrz27tvRiM2t7rg27&#10;tutfFbbmtVfYIuv3Xp9h/Yu1U9W3/gH7ddtvz13f+hX32/den8pzqvfa1N5x7W7nLX7Vufyaznnh&#10;V2Rt42pjfXxVfI90Kx4yXQZ/3XUoxfDYvK81dKy1I0+CbhbboyeTCc2VdEpcndbQS460Hcc3TpWc&#10;wGQVjCscRA679Ri7LvmRPqqkV337TixFLLHnsU7qtc/FORV+P84Mm4NtAZNjz3SPjqUbkr1iCeI1&#10;9QdcpT6iyzqv/oGZ8ROWU7Wx66u7YE7rK9B5KydgWvDu5Sur5+JX2yZt1+/p9N47eyY5l/yrn6wB&#10;mk5ITrYuYaX/9ZmS/AzfKg5Qabt95sDO3zuHG9+b13HtiNoWxkUewqrIyo2dL1diuQDrd7APxLa2&#10;vbSPvJDtB/4Y/KrfL+UBLtdNnoixCqNabPj6ntXRfdkbq/vN98159NyeCQ/MvXG/4FdscRy8ijnA&#10;ps4+r77GWn0EQ9cncKz69OL36ZZkGj4E2d4vnp3rFovpnPVvF2dZOUxeksNkJmxq9YlrVrbfei+m&#10;9BmWc3EQMn71y2JGe53jiytdPf3Sx9pn8avFndSz7bj3di+6v7XhX/deXen59z22bH2Lo7mfe9/+&#10;XXuhcu0Lz772wb6Dc1b3X327NoDzvdfWuX2pb7Zc+8S4J+c3TplswevdGA99lc60ZgZ/eX1XOBT/&#10;uX24GBW5C/zZjqeX4WXmM36n+EzPIsYDT7fWnnjPcrWuTLlxF2WPJ5vI3GTF4jLwLT5fNgzscm2m&#10;1RXbF2ylja2KwTaO//Of/3zsYzuZ7/qv+pILbKh0CkxdX4qR4FzIHYXheX7xkd5149B8u96d3wnb&#10;Wj4bXd95uG61mXjK8me1u1hb/cfW2/zVzWHT1xXjwzhguzXG2t+Y2bG5+BWeEExFXWIdm4fuWfZ5&#10;8OMbm8vtYrMtn3CxKveXf7icQ9uwXGuzh1GEyciZaV+2YnZpvx1f7kSF72nu4ULB3BZPlifUfvGn&#10;5a/tehbeuWPyPStsA/wq91Kc17v1DmLCvYt5b413vni2WttyCNtXG8g9zk/tOO6J68SR5dd1r67v&#10;HLyU7L98+nzifOPs+Wy97MD4T/nm8ULytcMYwrby02FW7euc+DP52uER+ecdh1PFvbJOvJxC3zrE&#10;6+rc6sO/iX8SNhDGlk8BY7CWt33xyXr+3hVe0bvWlvVT82pzi68M4J+z8fno8BqYUNdt3HVzz5vT&#10;5nnXNf/5ABuTXJ7V+nXkiNgA2169ey579mLmcDj2sno21gCvgnu5NvnuXp1Pz8HetNe208rEvQ8Z&#10;l95pXjWuw1ryD/MpwkkbK61JHu8ojlUlnCecqvHV+GlfWGk4ULhP/KuwnvJfG5v5Ho2D6m7eV6wH&#10;VzHezS8YV+M8XzO/tLGeLxqW6xuGndv1zVWc6WRGc7Ix1nnhV82ReGNhTItfyRfsuXt+3xnEH2ts&#10;W5u965ovtUWluuJE9luOZHkucQV63/yt7lk7Nubz3azfFaYGx7X+nbyoMD2cTN+wSEaS8+mc+qt+&#10;W+6GOJBxr8+XY0fnNQbEdjoGA2Pz0+2LMVXYu+zbjVmt3btrYr3wKhjY2truu3bC3q//bL3PbMFX&#10;YUeuv/HyfxcPuuVlX6+ty3/wzN6NHcvfWT+DT3C/A3Xrde0t3mXtKWVtavdaTAsuIg+VbZidw/7c&#10;dW/YnW3Dh3Eq/FoHoXEqZ39xn34V+Ud46uYtfKeSri0uJPcsjCpMKvwiXk6l+eWbKOFS6cNkTDqo&#10;Y8V6kjuda13Gzu+cCo5wOjf5w4bHwWa33/VP8VnWRufb48NsbpV4ZvXittdOtQ8bvfavH5LldJ1+&#10;wpVsfqcPYBiwq4tXra6hM/CBN9fAvd3XWEj38An4Ucu/uvHzxbFgWMaQb3vox2RdbV+fpF+KbSjx&#10;q+Jb1U84WPpb/4VDvuavOWHOywdcW4BN0biHR7RvfQUxMu2xuNXqY20Nv+Jf1A57jn2L7V2MS//I&#10;71g8VH6HOIbji1/hLnYu7ImfefN4YU/dS1/qL3MVjgavhWuJpyx/Uo4sDiXcav0Ovk/ziQ1PTnSf&#10;2hcXuP6DS+HSrX6AIW3h/8vpWnxq8RPnksWLXWxZ7KtrO3efx9hzj+pQL59YIcvdZzEt5eImq4+2&#10;dOziPuS88++9Lka1/+83V/bZFsNaPXXfh25Rr3N2X7/b/ts+204KTCH8oPvS/95/dZv77HH13DZ2&#10;7rbf6z22bW/727820o6x7Y/FvXacXbtqrxPr2vgS7k4yJblBh8IO5PNbS2hxqebacloWx5K7tLld&#10;/af3+L2wChi5upbzubIIn2dlkXOSLY7B8vGy6BJ4fnKpbfoRbyl5u76ZXJPayfzXN7XtxRLvHLn2&#10;Khx28avt7+3/l/yBafFd8a8u54K/Zt0suocPK6/CWjr81c2pEXdZfjCuRtt0EP1P/7S9XNrVGewd&#10;Ng+skozHE1hsZTlN5DvcyPiyjdMFp4GVwnHUDz9TFlvruuw1PCJ1wWvkOeIC42jB1/CDYDw4VzhW&#10;1jnKv5RnsPyi9mc34h10PzmU3Qd+tLYtvpk5B8fqedZ3hbXB5JZ/VsHFFCvWHjBD7c+2rj5rcfSs&#10;4S7eIznRb5hcJZ8cz0IOYf4orC67vOtxL3C1Ojf/lQ+73IzaCWet+q03AiPsf3V0r+5dHNp62uEP&#10;cWAq+e/WVM+nDlPKxu9Y+EP8LOvB92vdrDAs3zZsf2vFx80qp9AaQWEW4RvhFdmgxbrzK/oNb8hf&#10;z1fnt/eO1nINl+s9GkPNkeb32u+Xh7V2Pdmw5zR3+fYVsoGdCucWY64sB2q5Vs17/sDGnld2sl3b&#10;374bV9h6yODuLba7WLq4rrj5jaOzdauz+7K11/be9oBp4GDBr8R00ivNg8ZkYyJ8qDh42GZ4TRhU&#10;GE44JcwnjAdPCf/Kr7WhGgvhOvkl+R6Nx3Ck+ryxLH+UXJNX2xxqzIdxVhqjvuvZWK2u9oUBNYYa&#10;+zBsMqI53LzsOP5VuSlxBRvrYVDhuGFWcgcbwziJYVflBIZbhU+FVYUNV9oOz2uc97/f5lXPJUcp&#10;H9l2fnUYbvMaJpcPZ6285kJzAhezORJm1znNi3iLvS8OV22UTLIOLi4dXGqxSngunJfug5nS+zDh&#10;dDDdvnaZsvaomNVyrdhjax+/YrvWeL825NqNa0OvjfdX5eXbXPyKj3t9GbblYlmeb5+Tj+LZ3Nf+&#10;fd7rezi2dvpiWGtzX5vWO1ys7WUr773bLz+wvoa3Zz/iafAv6Vy2KbxGrhwbFd+iwv7AIV8b6OYu&#10;7fViTeYu/nUlPbn6Mqwp2RQe9dNPP33gw8259jXfkg/9JmfCuTsvOda5lXDlOKTwkc5JD4YbN+fg&#10;4Ox+fE44HA7Zrhvh3eAC7D223/LL8O5x1Wrn6qlNs9OT6cnzdADO0MZexHrrO7iZGLR4Cj+Avlm/&#10;QP4X7AsOgocj/gGPWfyKfqR/tlzbuOfavMrao3cl35P/2QX1X7ztSjqi3+RomBZ8sgJ/hFUmVy9+&#10;dfGIxvyX8CvbjrdPLoh3Xt28+nhxQfYCfKt9+hF+hStQ27AP/HYO+4HdILdDDiD/obHS/83hM+Yu&#10;/wqXa/GqHaeVjvMTO7b+Zfvll/A9zdueBZ7drzHftXyg9ReshZdc2FwNse+O1x7Jpfpy/f+Vy/Vr&#10;/Yxn3Ln0DbxyfdfVKS88YjGfq2+qu/9kcnUuJ8z461rPoF76j867vu+V8fYtfnTl+8VPttBxLz0G&#10;e6KHV3ev/t5cqa5b/eb8xZJuey02tvfc+mFQPe+1K26p7uoIQ4AfbH9Zg6hfbUNHwidWL67ur67t&#10;m4tlrL2hHsV5W3f/8XW69urn28ewtr3f7f+OeSeYSO+Lw8OHaI4295pP1oDGcbROdL/rH3euudl/&#10;3CzcjuWC8PPpwMUQbG+cCqaGe03vL+8zGUd3kjX0F7+mbTIMX2h1GT6SffJgxCUWRzY3b5xy+2fb&#10;X79sHkF1uc5YvDagebh56/CrjSOzy9c+J7vaZsM7zt+lu2zjPmwMu+P4C3T2+gcbg+Kj0kf6qTEF&#10;X6y/2sYLEqdYrAT+xAbkf8Fdln/UL5xnc+Hohs6Bh928QdeIBcJl5ObBjKwv37j3jTi4VserY7lX&#10;sDIYFiw4vzJfFL4S9oJL0C88q215B+rteaxn3vsujuTZtNPysXAnYVodN29hVzA4Onbxr+Wa6Zfu&#10;LR7s+eFY8KTe01o8nWM9ajiV9a3kW+TDdgwnq2P5qnKMrE+Lk2XtWr6/fET2Nn5ez5zcqC077tp8&#10;4HzortemtVvnxIkq7hlOEf+k/MNKuYjhWdaDh1m13T7rwIdhlVOY7x+GEa4R1tE6q+VRZafmm+/z&#10;9vy1S/vzS/Lbe1Y8k2RSc5c+5sPt2qvsalgVeQHfNq87HxYN22l+N6+bu/I31Lf8zsWpNg9DjABf&#10;i93Kn7AGyOJXzq+e9VXcc/M0NtZb3exh+zoOu2CDs62qA5blXWEX8IveJzmVLGg85MPl05UfWE6c&#10;dZ18S8/39soHDJ+qn8sdxL2Sw9qxrqv/w4jCwPIZ4yCF4zQOfTuwMY+HAG/CYQyrCbOJd5VfKhaf&#10;H5o/k9/ZfGieLX8T7t52+5tLja9wpPAra82HQfUujXe5tuUOWuOqdwqD6/07t2viFrZ2VthV20pt&#10;Fq4WRhbmZN1opXeu9Lz5yT2z3Mhds773tv5X9TQ3mrtxFfK5e+987rBg751synaQDwL3hYXW1/y1&#10;zRlsTPDLmhd0Jvzq2qXsSvvEY7Np2Zhre7Fh135dO+2333770xZmx6/9uvb+2pJswbXXr13PvmSj&#10;vPCr68usPd5z3zqdu/5Ez8Hud0/1vPyOrf+er11hYd6Dvb/r+ti37+e4d9xjZOaN32aHNO/k+Vv3&#10;snFlXvI9+afLN2JbiqcuDwN2szgPX9v+xcvobrjV6trkQvMk/eV7dOQAPk6lbVydZEV6BxcSzyd8&#10;JBmAlxUunnzAB6bPd00CdvjlV3k3nKzF8+AEbS+/TBys+mv7jle3OHT9I47cfNw1sejA5qs8ABjW&#10;YkfVdddfgl3h0cAe+BPsfxgVHUNnwGY252HxHJiZ+2ivnqe24FPVn8UUwq/qx2RnMYX6pt/+h2Ol&#10;M+rj8MfOq0+TfWFXyf7FqtgH5sbiGXQjDEss27Y4NT+hfd55y2JY3vdihmJT2oa+1m63XO725WvD&#10;qGDG+Ext416ZT9agWVyJ76gO+4zh5VVtTqIxvZwKY3zvs3hY45g/C+PKFhWvF6Nic+N+WD+kemuT&#10;+mUxLHKbrITDt69+xpFYH7NCb6z+6Hry8GJX5C39srJ+ZTld4r96Lt5ER15cZ/Xby3/uOWB0sLjO&#10;gX8sFuV3fWf6zbvsO8Gzqqd2W9xqy3JRYEj//e9/P0rb+177TqunX7hVx/qf7rd/n895teXFdtTv&#10;vD13296YsW9tBs+n0O2379f+oGthH/S+8/Vj297Z9T03/MN70O/K3nv1+mtM9R/GDssQi27uNH+b&#10;d6/8JLEY+AJ/uH3iUzDm9Xv5xPhbdDwuFo6MHMJkg9gNHjfZQ98kn/A3O45jlR7qeMc2NtOxzbtO&#10;/pLLG4NdjrJ8Av1lrJEf1sy4Nphxby4Zh8afPtL3+kkdxgO/k08Ge+STLa8A90qcmW8rpmw9Levw&#10;7Xnqa1/3Eu9i6/MtFTEq/qX88bbxf/WHnMP6aeV/BY5EJ92cP/oetmLNhK7DK8KLkpu43MAda5sz&#10;6J6dC2+CQ8HIqnvXaocBVbfnxiHEG+s47IvdKV8wf8waUO3Pfst/xT2Cv8C+rPmUf7trZ8lPlGfW&#10;8+96VZ6/eQm7g8nZh9vVs8l16PjmPnRddcndr37tag0reQ2+dZQ/6ZveeB/7bcK2awvtYc2NsL1s&#10;82xn3wfPxw1nUnC5Ooa/Yc3ZnqXn69l6Nxzz5Edjz7pe9Rl5lHzA6e639uwZ8+/z1fPbK3Fr4lbF&#10;TwnPCrOyrvvXX3/9gWOFX4Vd9QvP6vx4LfFYwjKyR8MurNneO2ub3hW+EIbSszQ/klXZdMko8xif&#10;li0qRro4TUWORcfJs+We9Os/3Kh5zbeTU8EWZX+Klzb//W/O8+XEVF+xg+VfVUe/+Fe4MGvnks2b&#10;40fW9MzsX5ybxafa7n3Is7YXg+vaxkL9gZcUPiMH1Df18KfiGPlmX5iPNaA6J0yrAt8K++kc3+KL&#10;u1ROXRyJOIGNY/xBsSK4fnPZuleNkcZD4yLsq2fMxwkvChftfz5Q4yd5AuvnH+aHNlfDhcLCqqPn&#10;wJ/q+XvWxrj1r+KU9Q7eM9yuc7tfvlX5gW03nq3Pno8VJ8C74ZzC4vAvL3/S2lf9x3GFJdQ21opp&#10;buSb9+zxvOqPClw4X642q47mM3sAPtpcEafctRUaE82Vzb/tVywIVpLOXluZLWl7fQT6n832soXX&#10;jmMfsg/YcR3PBuCbsAvY6j0ff1P889rPizu9bEU2AVtk7ZHFutS97+4+10daG3ntnS1sU/aO5/Xe&#10;bN/1i/hMrmMDO7YYVX3t2fV5/ZxsyZdszokd0V10lJx08YTGYPqlcckvxbHAE9n1FJJ5/F9+7fKv&#10;1ucWc2Pr8G/ZOnjczWXzpTmWHAnPCH9KBsgRDOewPlL/ca0q4VeVtp2Hl9Xc8j0Ia1d6b5ywihwJ&#10;Npy8QJx6OVPi1uvTs9msGeb7NdkWcjO1T/M2GQ+HZvuKr7avY/SONbCWWwWTYoPKBYOHwBNxr1Y3&#10;wGfwiti79MZiNXTgi4/F92CDiKP23snE5Fb9mCxNrhYX6De5RrZVOgeGVX+HXxXXuD6r3I31XdvH&#10;R2DjKxvvevFU2Ra79hX7X5vQybCn3p0vxTdYzGvbC9YlHiUmBneswIeW99h/fa0/jUt5fbBp+Kp9&#10;i2HxLd0DhrXjw35zFq9wuRbql0coDl9fb96SXAocRHHm5ngyKRnT89cOyavPsCUyvW3YSvom2bkY&#10;BB2z+yqwiJXVi3HAiPZeF0+AFX0WQ/lMN6xuujrJOSvX6Z+NGa3+pVtXZ8Bs+Oz07cWbXjr5nmtb&#10;nCrcCQdr+Vov/GrvR+/1jP1fTGdxKfryYgqv864Nsdfro1f7bn9vf+w53mfvzT64/WZ8tL2xrPZp&#10;5213fbz3fLXf3st57sdGwcfFyaIXmpvNQVgUnxYmxd83H1eH7Tp2sAOYASx6sSucGJjWxnFWXiyu&#10;VVmZQ3/JnW6/2D+dI/8aD2v9to3B4jjhKbHx7lxmJ61tdu3QO4/v/CUHdv7bp2/g0HeNrOVnbVzl&#10;5hN17uYs4+GtLoOTsRMcX59YnbgMsK3aj69Jb2tjHNyV9Yp4JNyTzG+sVfDoYTcwCvjpxaMWv0oX&#10;sLGMs8W6YE9rN8JsF8viW7Ixlyu2eIh4ClszPKZt9VmHtZK/xrezfje+VTar2CucCDdsOce4Wps7&#10;qI3wyOCCeGH7jrXrcirx2zqva+lYnDb4tbzIno0fKgcym3fxK/mTuBb5CfINw/DyZfGRqmO/sWZd&#10;KJyM8KrqgFvVju2vvtqZHGI7s2OSBTB1cqU2ST70nyxpLNSm2e7FsPPLwzPinoRDxKcqt6r13csf&#10;xMFq2zpY5RuWaxgXy/rw/cbJCivI788GDUeIPyI3Mr+huHr4Vv5J79g79UzNHdwomPXGHsiqjaXy&#10;ya3rYz/OiXjr5umJk8Kjdv2K3X/5U+xQMVOYV3OfPCaH2bfds2epDrnPnmftXDwsdrA4bmWfuQLT&#10;Ir/lndQucDFcs8ZC46c+yM/LZyifLrwGdhNuA78pfzAMqrXJw7P67X9jo3NhnWFBsKz+y7+r7nzH&#10;eA5xkHyDEu5qzjb36vfGPGy38/Mv81saO3EnGptxKdoX9tZ8MZd3bjc3es/mVO9aPV3fc/duccXC&#10;ruJcNbat2RUOFz7Xe/fs4WVdV8EVCEuKr8j/jSOW75886Dn4qXCo3kmupJgzHF8sDD5OhnZtMiMe&#10;VvXnp/csPXt5vvVDWFxtET+ttqrdYPuNu8YTPjX9SX/JGcQ3MIbsa36lK9PJbNgtr/ht2xsP/1/w&#10;q7VR2QxsCPdh2zmHXyqPY+2Na8/usbVH2Lgv34iNszbwnqfea+/uPdcevc+3Nql28H58kbWT7//O&#10;XT+dbSM+R04273EfGk/J9+ZM4yV523Zzo7ETVuy7fY23fht7jcHGKq4QLGrxK3HRjZ/ykdmw/GH7&#10;xMFgO/QzLpb4mW+jxGkM8wgrli+YTOk3bk5zcfEq/5un5AaeT/MXJtL8Te/0/s3h5EW6lYyiz+lY&#10;c3XX+GHXW+MHzifvi/1kba3eFT4G6+r89HUymm0uRix/xLhPV8AK4RvLidt+WYzROXCL5W7RbbhF&#10;dMbGal9Y1Rb6CRe5+roHf0esLDkVRpqtoX9a4yD5GnZVH8EclfDI9FX9XUyDf8+f2/WSHKvt+Ans&#10;fCUZZ3vtCBgWu2HjXPplca36gs7vfa09sjgXjEv74qwtd41/Vv+If8OtFp9km+hn/YnzxLeovdcW&#10;5C/CsIw5uYHyRcxbXAnP4Dzndi2bUv3de/MamjNtNy/EvvvPlk7XNbfkCac3q6N2wY2A1SwGcHUL&#10;vcAHpa/IefU4r/Gy8ZfVGe1TJ6xhsSt64Ev6ofIZdkK/7PHdv8X7rA71vJ4TFlQdex29BIO6eNHF&#10;rG5xrXu7F/2Od31tgFvHfefFdPaa1ZVt177ef20G56zOdc7e7+rrz+yBLavP3fOOM2NC/fRz++F5&#10;dHLHt80Xv9p7XvzK/tez7T39wkuSfXwfWLi5a/7y++najSPhUXUe/Yb7IsYsZkN3L64At3ItLGxx&#10;DxjX1UnL5/Z/cwbJR7JQLo28GvYrWc2OhReJbYhNLn51ba367kt4orJzdffhTLLJ9M1yKsUWV9+s&#10;foJHLQdT3ew89eHew8k6xteFXV2dhp+Feywfky5f/IpO2BjG4lebv67AsPCGjJPGEXwGtuSa5fyx&#10;E8W+2tf1eH6NIXpGjBEelI2Fz2Oswn66d/fZMYkr3LXWG87m9B0tNqicoY7vN/bouo3HeJZ+4Xbm&#10;3eYIdsz1eFjsSxgeXoY6uzbbuHPNQfUvnoWrhYMJl4I7yZGUA+TdrEO9vCprYbGN81GtHSbPqfhv&#10;51SX/DrrPVsrpzqt/V4bsoOX31lJbsFOawdxNLiWtmF747/0HPkv1s6K6xFOAccq1woXqxLfqhKW&#10;VX6h3MJwLOu+h2Xlc4cNxGfJb8g3CrvKd7L2br/5VL1r7d8zNpeWgwWL3rWvyIDFr5aPiZO1PE52&#10;6a73setOsT9x++kD3P6ND1y7dPMFN4aAc9Uz41XJH7z5CfCr5XeSLWLjYrdivjA6v71z211TW2Yv&#10;1u75AGEhcapgVfVveJN8wTDHMBLf2bNeuTWgwnY63nl9ixCWVR/Dsqqv6/NRipvHcwhvagz7hqcc&#10;XJypxntjMF+ya/b7VHxQ+FXjNF8I1s3XlI/bfXrf/F74Ve+KVxi+urmDjVHPbc2r/Kquw7ni+4Yn&#10;9XzlBzY/m6s4UGILOBfJjouzk+ViXs63hmC/zfHmhxzK/Lr6xtryvQscCz7cuTCHZFd2gvGx/IH0&#10;lnmyebjmj+PyCbPDbhx27ddr3/4VfsUu6Ncx9sLa1+pY2z09zk9d/2Fti7X/HF+b9mUzfmYnrn2z&#10;dujau3ff2q3Xxr7nuC/7t3uxta5tQobB7tg0bNjme7ImHd+caPwnVxv/4TxhOo3htsMPiic0P8Kx&#10;GjvJYd/oa384g5iCXIPqXq4Pf3vjdfgi7NWNw/Jz01mNUfErtgg7wrdSFsctl7ZnjoNT6d3KK4ur&#10;Y40r2HJyo7mL31OBk9QO4SFhYdUBwxJDIqN8T6L3X/zJs/ZrLosnNp+Xo7WyQG7z5nQ4v7aEgTT/&#10;2Ng7DpqT6YPaGa9/sYfl0Sz+IJ+9voJNwEr4DPQVHYcjRK+tnrNvsSsxn+TNxnkWy+v9a9vaun5M&#10;lvqWcjJMnKBfWGPy3vcw5BDiIpqnMFz7cRRwttc3EP+ynhH+Ap3pfLaDWDXO1epu8SExKvGpm6uB&#10;Y6Vdlte9+TFK++QB6h/+njb1v77kQ8gLvLzHzfeDWy0mBQc1XvZZ7HPtzu/1ZRanXN9WLgSfV56G&#10;9VutIyIfvndq7Cfbkoly1sjQ9MziJPTCYlC+gcdfJV/7rV5y+CXj4Q70AN9xj6/cXz1yz11dtveD&#10;z7iGXwp73bG8esl94ED0r/daX3p13tVVyuJIW279dFXbdD/97/ytb/lZ95nFpOCMq9u11wu/XL28&#10;ffBq3y/p5qvnr+6/2MW2xT7r2hc7vuhj1+45+4y3b/ae932cb9vY2PHGbtg4Jb+CjCIrcDvorjtn&#10;5TMsTwaWhct1uVmLUcGv+OFwb/LmxlfIFfZE59qGXeERr00r9m99p82pgc1sjt7K/+YbrHFjgfZv&#10;cY6y42bHwfaHcbD1muMXw4KzLWcLNrV9vbFKdat/Y10wqps3/xl+JQeIv4nHUf+Q/RezehX9jEvF&#10;x/ELk5IbeHFRmCmManP84FFsq+VV7TpS8CN5g7C0SvXAxIzfjlvzij9qbZvq6dcaUb49yM+EDfn2&#10;J19vsTQ4Hm7Z8q7YkMridOYKzK/iueFm5qh3wUmTM4iL1fvh/eNN8DXtt4677+zI8bPeu7XL8wdq&#10;g+ro2XqH2sda9pvXEaZlTZ3lcFk3rPba/A7vvLHWtWPYtXwI/Yv7h2MWVpZNXz5G9mQYRlhF6wLF&#10;qbJGVutjtU5W3CxrvYdZyTXcHMNwAhhWfka+g9yPfCbx9HymxlLt0rtk4zXP4FfN28Wul4+Fp6Vs&#10;LrFcZOfDsfj0u9bFbmeTw6PhUWxH+9j7/VrzShyb7mB7Xt6XODf5kW0LW1s72fnLqYJ/kUPkeee1&#10;v/Pq28ZPa8OEw4RdhTWFf8SpChMJfwoLCdNqf/yj+sn6TrCj/re/XLYwrM7zvcvNL5RH2LF8kfxn&#10;a5jjEsJpcR2aA2Ga8UDyn3ve/Jb80XwYGFJ+DfwqX3O/b1o9bOPmCv+983v2sJ+4Vo1bYzcMS/5g&#10;49saXr7RuXmDYUSN0XDWfDB+Lo4KLJ+cbk7hsyrN+52rMPbGe+eSafG2wq+ah71Dc6a2r63hhGFt&#10;+G+1fz56vrncwmRQ9+wezfvGJN0Pq9p1sej5ixmnI7OnsuGsX3Hjrdd2/RJ+tf6GcxbLYZO7Z/87&#10;v+dYG9Y2Hb5x3rVbr416bVH1sZfv895y7eN7v8WqXnW6156jnRzj27BZFsfQJ+0jx5ILyfpkeOM+&#10;edrcsaZQWAAuS3MrDDYZHI4QJlBpO6y08RZW1BiqruZp9co3WL83WUgOWjOBDw2fNd7ZsLv2lW+x&#10;NFdguNYQkNPo+5zNefm6bcPmep90iXyz5AUspPkbnziZ1W9zubaAh1Rf8sb3ciu+/9n8aY6TLXhh&#10;9D4uuNhX7SOOzR6Ts+Hb5mwK6xrAsGoba1E1/5p7bFJ5Abi71hDBsVl+f/svfsUX6Lr67IVv4WK9&#10;YuEbuxFDWQxLLpzcR//TidWP512/1p7po/ou+6K+qo/qq2Q7fVP/GbPhkWGuvjVpjphn6y+srwDv&#10;pfNfeRfshOUus/c35+Lm9G9uJb1fW8Dv2ATiTPu/grd11y7T3vwGfQWHMr+cVz/Br+r/xZjWR2QL&#10;Xh8E/qk+42Cfie/Ihlw8C3bFDzYmVwfKM+qXnste3nVx+5/e65nSR/UdXbAyk27Y/l/Z23byPZmO&#10;/9C15Pb6g2T/4krwrheu4LqrT64euviV5+Pf8j1dY56zb8Uvbi47HatebVM9F8O9OlFbwo9WX9de&#10;Cn0Mo6Kb7z29Fz3lfdxn9efe5zP8Snt2vtiU8y6es+c6vljRPt+Xyvbfjh999X+M3VkOJLcORNEF&#10;GPAA2/vfnMdV9MNt4BgBQtX9PoSsykGpmWQoyNR+3qUc7l9s6oVfvcp88atXWVb273hyDf55xyQM&#10;yxoIv7dPufvx1mU4dHN35XHzlDyDNcCwliuxMkhaP8LlgF4e5/J3cDn5MPf74vdSa+36oqwttHgW&#10;vVbiOyf+xOJE+u1ypcwf89Z6smmxK/POXHTdfgou2PYN21R56Ho7/7cM+t94If+sGfZmcLjsgZKF&#10;9H77NrXJ+vuQZ3gbd3+FPKhPjR86CNwJztnYMY6Wp04/2jFkHFwu32KlnoXXJDPgO5fLz5Yif5QH&#10;fkQv4y/nu3j7fUAxsWBY6YRixorlLl6W+9INxTnFU7LnqWxwpp1rMGRtVXvyA6wO8Du64/Laqlf3&#10;9D7fRcPNgleJzeH98in1v+fwy6pHOn/3dL56i9tcO3SNTIf/2fMNx8JDoU/7tiEfTDF37eNW3+Y7&#10;HWR539YD442+ody3PTpXeeBY2QjZQvFpspXjqhT7Ors//yu8rFLxr8KzSnwLw7PCC8IO4nGVR/hH&#10;PJcwgvCF7Kbe0zfw+JDV1pU1/S9dcvdSF1OHX9E/1xfamsYPkV5aat5aA+FF9PD9n965foC4rPYH&#10;FtvqOu6rPemuWYeXt2WPG+4N28L9wovd/d9+9w48mo17hUvTO2u3xmFYS31XW4d3hOGEQeZDF3cq&#10;DCu8pr4thTuFV4b3+CZUdkW+HXxLw0m6pzxLYT3hYOWHj9Wx8+2tZ1uyEbNFG9PhsY3z7ERcxjDe&#10;MJvs5mxL/KvenV3Dx6TxUn4bd7mxAmeGX2XzGruVJYwq7hX+VWO15NuDxW/nRxlOFLdJzK3srOz9&#10;cLjsr+Zz74P942K3FjUfO2+9uOuYPSt2PIx8/cWb7+F5OGT6cLlulbX+rNzxysSfry/qp2y+7Pzm&#10;cWtG6x8cFY5l/NirWQ4jGy/Zl+xkG3zSB1df/RZ+tXofvZn+Sf+lr9Gp6XOrS/bMC7+6773lufgV&#10;/Y++7F46/O4102FvnVcPvb/l5/nVZ71XPbUDu2YxK3oIHav+a11pHDW2khPhTmLF+e5suGdz1jc1&#10;fIcv3Kd51hzxDb9SOJZvLjRnG4etx41PshKXm8zZeEuwK/pu95PHsAy4jj0rvOfmb7pA60NrQfLA&#10;mtHeBp5ux8pa+auHuFal1q3qCnuuLXBHmxetI2EiMLzarHkdVtaxdSOsHR8LD4sMTvaKb2AfzF6Y&#10;uprf9qjw2vtvv43MrT2SzbWhuIZ8eHevpjU/uZIMtzcJMygthrG8G/gE/Apva6/Z54Y90kfZFF37&#10;Hn4F1yH3ur/8a4/GQn0dfoXnHQcwPLX+alzizOFitebC43Fe6/u1iZsvzZXF+davYu2E5WZLNxZJ&#10;ax69Ho61e9crc/EbLu8a16l21T58YTYegH0xmBE7YXHE5TeuH41ndr4tDwK2vHvo8DDcvb1Pnt+y&#10;WxZHU8fyIsfso5ZP9e4++8PLUWRD+NanvWD4bmVoDtSPizGtvb9jYNdW6y2bsdTvXVcXa7FOkyPZ&#10;gexSmMLKCesyO1J+cITFxnaNX3xsZdWe32StZ8/Cc8hGZYdnLL9jy0rW1DbJsfafVi7BlFbO7bmV&#10;e9rcPSX4mTY2J6W9H/a1cpM8Xfzo4nXq6T10gFffL6a1cnn1kiuvb1KmxbC2b++46aicdBFj9YVf&#10;+b1l2jIvBqIttGVJ29Cldl7oB+PZOCBL4PVwCslcZevijSwPy/wlbxbDglWVWhcWlyJHyBTPL45B&#10;p1g9gYxavjBsf/H21ho228qh5WJZr9lQ9mfpuYvzwJPgqDuf7jncp10TYEmwz+4tb7jSyqQXfnUx&#10;7F1nFrtaHRjWuTjblkk5vYMNjeOBp0d2r4y3HyPh/Vr/l88Lv2y9Nz4WkzFWVmfR54t/7XiCY22C&#10;X6VTGac4TrAi12BD8C4cLfonP/Z0z67BV2BU8Cmxn7JVYTGdXxl2uRTetbgarhj/HPu3JVjMYn+w&#10;OPwr99IhydR+42/wzRO7oneUDw5WdYRlwYG6JjZW9XBv+aW3ifXue4Tapntxt7ITujdbhA4t9pWY&#10;WHgrsKzaoTLU1/ZaFw+3LjS+tAlsrjpqX22xnNLFsrKj2zNNt8wmCg/hj4XTEpYV3ypuS3hWGFZY&#10;Vue7r/PhXtna8V3COcovHTV7m19Wtkt1r/9bo+iWy7liX8OTu8c+Nb0T/x9+tZysrpmr9lZhVbj+&#10;q2fCsHANrJ84V/Zf6YL9L/+O7i1fz8Cv+AHCrJRp1+LFtjrSofsNi7D3XZ9na2WXhh+FUYlLFe7R&#10;73hS8a3Et2LjhmFl44VVia9b4s/REX7V86Weh191DPsJLyqv7g17yU7kq8QmjWtVXxvn2af5BWU3&#10;d3+2S7Ymn8XKhX+VzdkY8U3O5kAJDh5+Vf7ZSNUjjC7sNF/BsNewVDhW+FXn+uZAeFDl1w64V9m7&#10;lT/bSyy/5gsuo/lkHrFZrRV8kOwJWIOae3fdaF2pTr2rthKXjt/mjTfWfzG9wuial9W3vq0O2YXN&#10;q/Ir/8raepAOwK9148Xt/g17kF6/ut/VCy9u9Am/otN3dA99kA5Ml/T86sibH5uE7CbbJe/Z8tKj&#10;6RZrG9FDr26/z9z63za5715dffXz1T3p991fW9OjJBg9HkjrUfok3mLzKkyquVLf+35oY6Cx3Nhp&#10;LjaOGg/dGyYAu+oYFtQ5vKTGe/MznDgcp3FMd+jY2E+XpFeycfG7zYnd+/L8cpvth/W78ZmM8y0T&#10;HGQcrOZ05Ypf1hrR3BADa7marVn80qq3daq26Hz3+q5debXu1IbhI7As3wzd74T6rgz8qjm8uv1y&#10;3OFXsGwxCxa76nr313awq+QSvVaft7Y3V2vfnrOXhxO/Mr71H14By4JF9JuvWTpn19kHsCb6Ih20&#10;PLuOU0wuSus7yF8O71ie1TtdrXWtvm1dq//Cr3Cv6jt4o70KY7V+bs2vn3auNl/YZ+t/QXfvuBys&#10;5WbbE8O5wuHeeJnO7X9zEA7FF5DfBWynNt89rOas9uI7aP8L56l2XkyLXrE87sW7al97kqvvd277&#10;dfErGGap/8u3Ux5lYTcaP3h7O7bkZ/xVv9qwOq6t0vxgz5J9uIvierQOdL33Nxf4Si8mdPGUi2Os&#10;XCAT4B8vfMlazUb1/z4jrW24nKebp3zW1mX/Sp8wLramMb0+Q97FboXdum+vk1crp5WTLLzYFVlE&#10;/u13hns+DKzvEe53hMnqzq1c65znYS8XN1q5ufJaefutHdd23+v33MrcHScwN7J4y3HL473GhbZf&#10;PWZxO/WDNZYWv1KH1QteetLiJZ69+oV7tdnWqaM81Gmxj8ZRa+HGHGntbs41ly//BTbAft79GXJi&#10;ZRAOFfwCTs7H/WJf1i154mUtjmUtU0bYSetP6xU7aDmu1t6VTTjCy3GAZdF3V4bAfhZjNg5h2ebo&#10;Yk2OxsPqc70Dlki/3vXE84s/3TXD2DHGdqwYO1v2XVc6rm998o1M44/EHibjFsNa7hWMcXlyOLkw&#10;LTwr2NZytfSx/7sPs/toK0eMOTGl0qfoX8uFd67jxp/C+4W98GNnf4kHxZdwecJivMNvcPLLt8Sf&#10;kK2HE+Z6v+HDy4uCa7nWXFucDl5Fh4Q54Vnhadn/raz8KDeOPFsU5gQ/64hHAqPrmB0tnnR6ebYG&#10;LKojDkr31G7937hZ2fbp8HE+fJuQPcGfEIZVPernxhb7wnpkPHQPvEq7VvbljdY+dCA4euOl+3tX&#10;5cuuSf9Mxwz7iBeSPR0mlR0dVhAmEF4g9T/7umN8l+7p/vCVbIxwrPRVNkk2d21UGZpfi1dvMv98&#10;Q80+68a2gDXzscMntaaZv81TOiS9kW66GJb9yRs3pPkO2+ocnpXnWlMvP0tMjH7T/71b+dgE7oFp&#10;rT1RXzdGGyPZZNkCYiaFzYRziMFe8t0nsWHYfdkO2RJrT/BBKnUu3ly2IP4VX8RsZnZzGFf3ZTNn&#10;g+B6lMKoskcaQ5W1vsalCCPNHm08ZI/Dxsqvc92DM9Hc8M2/kvnWuAkP697qkz3fuGzcNRbDr8Kt&#10;xG9vLIapwq/gZb4/WPmzufAC+bg2Npsb8Hc6uHUKfi1mu/vwreSF31H+Yv8092ubbLzKUXlqT1hk&#10;ZQ2PLIVf1celOHSlcCx+ovlPZbPXHrVbWFbvbT0QUwCHj2xPttGJ7Setzk3HpBdK38Ov6IX0sMWv&#10;7nPXLrk6Kh1yZTtdc/dN1664eJO0OsG3bKO9f9PqvHScF56251Yf71nltade+7eWZcu1njTHG3fJ&#10;l/CVeFJh/81P/Em+pY35cJvGcuOmeQAPaI61zjbnOoYJNzZwYZuP4TlhRsmeZFHjha6aTNg4FWsn&#10;2zMRu4Duaw8MrkWf4DNo/ibb8DPb7+l/47XU78ZvGFZrQPOj9aT6iN+eTLJuta61huCZ4oSGl8Dw&#10;+EyK+1X+YeOlZC0/QrEPzPPkJQxq/afob+lscDxrgr1BfM3ur71qv9Zw+BV51RrPz6x8e4a+gf+1&#10;flvlhWu98QNgFLCG1RnhXf0v/92rrOzlXd8ulnLxq7UV7NvyU4Hx2/+rHWvX+q8+4C9Yn+D3kkfJ&#10;IFy57o+3xYawZrDj2Qxr6y8WvD6D/CfsfbPnWvu0Pd9qe0X9tletfmQ8mW1/y/6VfaWNIeA+ONRy&#10;q9Zvc/lXXRf7YbEkdtz65uBAwJ66zz3GBdvA2MCr4ku6ZaHPeGdHtig8zbnyr261U0f8CvvG1g76&#10;OL8kstCcqmy1U/3AX3rxq8Uedr2+MsYzix9IF5dyXt7WYePq4hAX1/Cuywm69285FvuAMyz/Cva6&#10;PrDex352z+41ec9iHuxcbUl+L2a1Ze8Y7hRW9ccff3zFodwD7+o+7Vd+ndMOXfN8uBZ8p/O3DVaW&#10;r+zV19uXZObWy7mra0iLx23fXOxKv1+MyLtf59UblqcO6nnHzeb1SYdYvcYRBuGd3qW8nls9wn/v&#10;1V/wUUd7/WJItca1VjWn+WvZz1hMgYy7eyhsxs7b/7BekjvuxQPGC12/QnnCqlqTyDVyqzzt7+MF&#10;LLfVGr22kzhQ1vWNPYOjdBOOo76sHWFB+Fr61vzUb/Aic3Rx6cW/Ha0D5rL+M86NaX29c9p8ueub&#10;+3onDM2RzKNrsi/JNTKN3Xv3MJany+dLv+pH3LuVVZeX13ihw1xOlz0XMmW5Sfi/cCv4RYkuSuak&#10;y/GRCz+BU8FpcOxhOp3zTT3fjcfZ6hn5wYTsy9Cl4FK4WMk5OuDyh+BZHXsOjmz+2fPxm+5sD7W8&#10;ttx8fvCsel/Xu59tCi9LlxTXXUwceB1uWjYpX4zFtcR0h3Gt7t792RDtB4vxHnaUHl87LvZE16yP&#10;q39HsTKMBX4adGDxu+BwdFZrDwwTFkYv6lrPVs7Klh2VLpqNzF6I4wPXCjcIu8r2DieAbXUum7v7&#10;xApPd8UbKe/K1HokxvTO/+Ze6xC+KEydL936DrZW8X/ALYXLw6/4+tkrpY/TS81jcxV+RReFVdEx&#10;N6YEzAo2drGpjsu/8h9OpewX96oO5d94ztbMlguvCNeorcM21jeufgkPqp/ElRJbqv+l/HDy+8t+&#10;EENHTBkxd3u+PstuDhcTQwv3R8z37Mhwr+yQxog4UuzO7OZSOE22JwytlN0trnx5db17szfDp7KD&#10;4ifCyX2zM+ynb1X1zspavRuDfF6l/jcWw7ZqpzAh8cBw0ipP7dH7ekfzp7ndvGttaXz6HinM+q6N&#10;/ecv0doAB29tETsPhsUXu3rEB6kfYHm1bXMo3Dc/XphcGBx8uOvhF+Zfqed8Q7Kxka1f3q3Hlb8x&#10;byw11poLzaXk2/Vhu/oXnfb/xa/oqqsLkrv06d3zfeW9OujK/bVVvIM+vDrm2jw3fcLMlGOff+me&#10;a6+8bJ6reytrx/QVtnNrUnO/9aJ1vbGSrGxsh7U0tmHJ5l19DrvkB4t71bxtHPccXzvf6uOjJb5b&#10;Kfymd4UbNRYbt3zV0ynoLWzdZEMyBieE3MVPSq7QIRzJ7OZFc8B3TzYepLmd/lA5mvPNxfC1/Nt9&#10;VzHsrX0PuHsypNQ8hq+3VvFPq949U52TX2J+hVOXyp+srSzNTboA7hP8iW5FV4fjwbFw2+F2eFN4&#10;8ul69XPrOn/ejnw7yqs2pLNUDvEv8eHw7un5L54MWwDGyCbpufKAW60fSfn3TLKMD+HFri4nC75T&#10;GeiQ9s5aN+vL+jD8NJ1BrMPWaviVb2bAr8TaX9uAPm/+9B/2az+83/azWs/wqOxt3ThXruF0ezb9&#10;Q/zJxarsTa0vJT/B9bGkW7AD6AbsOnYBG2F5T/AsmJb39r8+ZT8u/w7WZCxszDNYk7GCQ6lMi0fD&#10;uJZnyYY0vtizsLPGQ/fSR2GYeBbwbHYufw4+uOyR3lUfsN3q05U9uy7jCvV7sYNdgz0nL1jn2o8X&#10;71n8SjmMwcW1yISVDfCQvW/lhXG7+ASbFT7FvrR3m/5rTOKnXb7F7t3sPFl5tthQqf+14Uvm+XaL&#10;77doY3OP7JNf1/a5jcP/CWO6519yubTvu7J3r23ZPsn62w+LPe0YILe3f13vN31lx872t7qT9zuO&#10;dlytrrAYxve4fqtfXP1n84RxKCN8f3lHxldrYesWn73mNYwJ9r37E8mRvW5N6Ghda22hH5CX8mWn&#10;Wlc6suHpFeWzOJlz1rhds+ytsbesy/YbYFnrZ4gDgU+FX7XYU21cf3cM79I3XYcjmcvmJd253/XF&#10;PbfjwtzfdPt115rtd31r3u747h57orBL+GVlt6aQdTht2kjb2XuBJRoHm1YO2S+BY618KnXdeKCf&#10;kE37LM7e5Qfi8eEglXYs4hCmd6V7pMuxx9Jp+QFuHHMcA3FP4TqwG98f8+0RMWtK6yfI38a+JX0q&#10;PYs/wuqDOFrpx923fpJ8EHG8+s2XoXN8AtidHZ1Ll+OvWF4dfYsQftQ93d9vMbzgXGJ/8UNYW1W7&#10;pJuzv7vWfeERYTjZEv32bcN06vKrjJUD/4qtUP9dTrn4Xuzn2qBn+Tayze2LWaMk+lDrgHHcf5ho&#10;bV67ZfOk/7c3nt4ZLiEGSbpp2AZ7K7wgOxy+Euay/Jd01+rdO+BQu8bYS7X20Efpouv/DCuq3ItZ&#10;7b4x3N56h+u//n7wKPx+eiw7jm6Lh79cLM93P1ul9YGfsT0C6wb/Rzhb/3u2c3wRy7O2zx7IDste&#10;y44N46h9O4ZriHnFP44/Ed/A+ilsKZsue3a/Se9bXvVjz/Q7HKR3iWUWNpKd2Dt6f/Zi1xePEpc3&#10;G7P31b8l3xgs/+zxzTfOBF+4ns3myWbNjg3Pbew2V2Dk2Tj5mcTt6n2VC4aaz2BYT36D/e4c/Kdj&#10;bSWmfcfeWzmqQ/Zt77AewH6bg7650HzO9u4/zkZzuzkHu+KHhMfZ/b730L3yqz+zy+uT2q52iFsT&#10;V6z+xHGEXYUDV8/aXmz3sAx+nc236sXvszxrS9+aq0zJkeZ5YwoHiy29e7/0oE/8JLrT1SFLF5OS&#10;nN9vHN697JeOem2Tl5xfffy+/9ah3/TTraO8F4danZou2m957b10ZroK/VRb9r/2bg1o/UiGJ2sa&#10;G43peFJhTs0B2G79aM7V5+Ki1deNW2uub3c255rbpXDR8OOO/Ldbr1u343bhPcGuyGP6KM7pxkWg&#10;r7Bvkz3rS4iDwT9996DI2OaQPR2+/OI9Nz/a06lczX185NqnctdGcJDap/WkdaO2aM3rHP/o5aK1&#10;5oWnl0fzQQz7+D7JH/MyeWkvjw6SnLw6F3wgPQt/nR8lXSQ5i9tk78PeSsfas3yTrat/1S72xdJ3&#10;yh92IL+r11cWWBr9fzlyyli5+DzjxlfX6ghfW9+Cxa/IURh4cirZB8PC+e8d9W/7cr4h2Ris3+oX&#10;2BWfwvonPqDvTi5+sLaf81dH77f9ZTwWGPH1FRRXwP784lf0DNiUvemNZ8kfmw9G11dfgE0tdoW/&#10;vZzuvfdiUPQJNgT9HncBV+FTXsYmexEOvdgVu2LtwK0Hzhabkf2B19V7exZmVYKzwqfoqZ3na0Fn&#10;b8z1v3t7X22/tp71dNdza/qu1S9bf+39xacW44HDXIxBPp+urdxZu3Hzv3jCYlcwV/n2G6ZAVux4&#10;xvtY7GvzUC64EYxP0lZ7fduK/Oy+60u4MvnK/W9hRitvX+c3z03ue11b3eOV9vlXnjuG9jqcZ9tR&#10;e2xZtKe8VmfZtpHH/t/1a8fExS92jO040+ae3T7Yd+3Y2zForC3+0f/GXGOM/QG3h6tbL/BC12ds&#10;Odj4D9YSuNVya9aXDGe4NeryROH17rtyDteULG4tY2+1NuMSdaxO4mHx32mduXGp4Ex4E82x+rg2&#10;6r++CgNq7vV/cejmIqxo8az1O/wWPn77nz6569TKw9U19eddixbrxveEYbGrd4+HXFy/H3Jg90b0&#10;BdmxvG/yZrEE9178SrocLfsfjS06j703fnXwC5hXY7Bz6TLpkNlb6R/pN5LvCeITrI0HvxLnHd7i&#10;mvhSePkbb6ry0H1xh3D11UPcCXt8d6/Xfq+UXOw9sCZ5d61ncSFgS2JxiedV/bJL0+/ToZdTVp3s&#10;FZfE+cqW5YfAtu0/TKs2zT+w/PhJpJeLPyKWbGWqnZfTATuk/+OK8d1gI/Rcz/g+om/A2e/u2sbp&#10;gHtbD+gxL4yHvtaYbqytv0DvqPzhcNUn2yh7OQ6BGK7tiWeLZXOzs7PHOtc9la33w52sL769tT7N&#10;u5cKv9o1eHXMzi2fCceJLn79BDq3etzun8Kylr+6e5qu0ysrC0zbPfC1UtdhWfZ1q4f7yqP+qX+z&#10;48KBslVrN76cpXAN39fLzsXHiFOVDZdNjBdVgl11bfErvDgxseyVx8HyHcJsafZ0x671THZkCQYG&#10;08pOqe/Dwsqj5/g3bmz4MKjeVx2zZ8LpxNGq7jCgxrJv9mWP947K5duZYT3hpYth4WLFZartehe+&#10;khhh1TM8rLm5PsR8p81f3K+4kv2XmgMwbVwOWD+8q/XC2lAeYXThCbV/bVg71K9xxmBW64tb+WFY&#10;4ZYdw7vCs2Ba4p+J887Gr51qr9q0OrXONo/hrI27ZBpdf/Xx5OTuf39PT1zM6hV3w7nVkdf2kN/q&#10;idLVje/zyfoXZrb3bp5X36bT0vXUga7QMR1hddz93bPabvWOdKPWKlyr1uHGQlhK89G32fizNh7u&#10;vIMb17fmXuO258IGzO2wgvq6dTXMpqPv93Vs3CVr7CslX5IfcA+28fJO2On0xpL9U3tE5K+9qOQD&#10;LvAmeoS4mM7bD9vE17bytsdDpjRnxHCvrcKuxORrrRHTzxrXGqhNfEtEDLDWmOamWJ3LD7EPbB+Z&#10;/kYvY7cvfkUmd745RpdLBtCz+9+z4mXVVrVB40KsIP5W/P3ZATBE3Bp4BDwRhgATW/66fTn9bl+s&#10;+jU2kzvwKzjOC8ciN+3p9G66Wm3XOliftVa3lseprR/EvBLLLN0gbJF/ZzgWW2318P3NDwR3dGOP&#10;sEHo54tT4bj4RpVz7us8Hf4VI8Q+Vv9dt8dnvtQut6+Xx3X9X9Zvb7HRTWw4+bIb6ByLjeEG1p/G&#10;S32zuNjFy5RfeuFXl3fhPcsxXD9bY5BvIf8k++nrG9K4qU3qz9bY+r411Rr+Wq/ZdYs7SIvndLQG&#10;d14eaxsuXnCxqcUgNp977VWOT8+vHWuPA25XuTpnXHvf1vXau8pMtq68XIyltkx+X7zF8+T8bfPN&#10;h3wmJ++zZOXreecv9qJ8975PSVnu86/3OqdtcKicM0YW+6HzXOxv9Yn7rDqtLqCNdowsfrG40uo9&#10;t26v8r3azTl6217fNlC28mrcrX81Duqu+a1V1ngyH/dqbXX4A27E7qns9d0HIlutcyvbyFrrE1uL&#10;/5l18GLv9t2WgwW/aq23v2G/A0ezIzkCWxZvrt84bItXkU3iTpm7ZBCMbO/Vl/KFRevb1buNh9Ul&#10;jRV9bd3YseN+64RyqUNH8abXp4kMrN3Yrbf9lydsP6R+K7mGU2xvbXFM8sR//bkYljED94Jd0bHg&#10;QaV+853D/dn9SPiOGMr80XCa+NLxpYFR4S8ko5JXdNqO/NjINTowbhj5izfNH7KkvHS99DI4mJjk&#10;laH37zWcMzyqyoyDpS79rz7V3/704nn0svZss0HZqtnW2SNS7dhz4VXuT/8O3+nezvU7nCf7vGfw&#10;s6pXbQkz45dE/6z97A8vb63yh39lT+/3lcSUz26t/PqjNoWL42ouZkonaxzDj2DajW+6Gn2pfOjZ&#10;5Q1HrB7VL3+NdNX4BWEV2RvZY+EH6be1Wc/3Dr4A9kOX92+eLS8UfgV/X9/Ay/l3DtZEj7NHvpyD&#10;zpm71kR41qb1M6AnsvvojC/8CoeTXcB/AQ5Xe9R2tVu4VByr9Yfzbbowm7CLcBk+mrVz9mr732Ez&#10;YSXiyLAfsiX4EPoOPQ5DuEf/6x/8Hsk3CMXCknwTLds6bgiulb7m41ge8sTl6n3sTLZleEt4aHhR&#10;SXzn6lL9st97trbgq1o71CbisomFtb533SOGUHWonOUp3haM2vxtLpmv2f+VIe5Gqf+Vy/cb8Efg&#10;bfCuUmtAvITmQjZ09Q2vqL1w6nwLQdyu6lQ/18dwSty7sIw4WD0rbhYfUr6F/cbXaVw0FrIrK19r&#10;TfO1sdu8Wl41eZy8XP1vdbhNdF/3veLG0qEXw7rp6pt73+bz0hNLr/xW/16d+6bVS3vm6vNd7x17&#10;Lx2RPri2SfpLa2frS+th46q2z04Pawo3vpxEsef41YZVwbD631zqXrhk84A/cHm2lordHnbQkQ9v&#10;fd8YTk7QB/gMsmV3L3Pxfnrs6iXLPyKTxLLcfSryvnfZf7IHYw+XjnL3t3oWb6u52NxpTdt1a7+X&#10;2pqF4yPukjhLtZEY9uFYzV34VbKxd+Kv08HTGewHww3ocZ2HFYl/q170Dbo6+dqx9q5ufCv58vFB&#10;JNM74l/B0C6msfgVXw97kuXtezv0Mbhl5/G7ypfM4tPum7jLxeJTuLpt765MeNqVtXLXX7Vtft61&#10;ue/NimG28TDDrnx30lxi21uPJN94sVZd3xucLN9EwNnmO4FzRX/H3aYj7Hdb8adhdmQ82w4HrWP/&#10;e97+FT42DldH7Scv42ixK3YcG239Cct3+32xL2OCvbD+HJevtbwvWBZOxO6nG//sVXiud9PT7YXz&#10;WaVX8gnBs2Bz4OrRRStfup01vHWVHxt77GXTre2/dvziCLvu7z0rMxaTuniEd1nT95nFlS5m8Hr2&#10;8qbWhrXv0TNsT3JqcYh9x0umXTzD/StXa9eVm4ufbB73HF3glolcj1u9mMttz1fad+m3ld3KLd32&#10;3Txecvle106rz+x4Wo7LnpfP4kP6Foaw+tHtn5vumKHf3PbZ+3ecvsaa+9VxdZ/tyz2/a6Y1ESe/&#10;tZCt15rRPE3eNbfJImsEXaAElzD/4VTN/Rf/iozt+ovvA7vHn1heKfsM/g6/Yl/BsOxbrB8dOcKH&#10;EDdrfS3JILgPnzx8UXKKn/L67MHDVlbVP3d/xrzXLzvmdw3bMUNGLqYleYdx2//t57vPs5xknBG2&#10;6/LbalPyh+1b/+DBXL6WPm68SD1rv4sfmXGw46br5du4Wr/B7lnfwo7pUuk0MJdsGzHYV//Bw4Jl&#10;4S25hz8eH7vOJ6PsM9JjV5e1Z7ecKtzEZJx9PbHY5QW/EgseTqUM3SNfv2u/7ut+OBa+Bd1uY9bw&#10;M1yMrvYJjyrBqsRu71xtiHOV7dq5bF92bzhV9i17GM7EVwoPbttfHSvz5V7BsTxXXpVFvuxxeCSb&#10;ATZIJ7EeLIcIntM6AJeFB3XNeKXTdc6+7OLpHdNZ8A4qW7Z/WEr2WDyYdNzazH7crqF0zo17hRt6&#10;/QfhR8uXUubS4k70x93f3HtXT6ffL9eKTkpPXR3Xe12T7/XJpiOzFzrX/eVR36bbxzXIhg2/gMXA&#10;NErhFvCkjYeTPZv9mq9MtiwfpewG8drjaWUD+ga9b5rhNCz3QxJDfLGotbM7xnPqeXngjvi2njjU&#10;JfG6xPDh5wTDCvfJ7q8twrYqf3Wsrr0/PKf2CMMRFyzcBz8NllVbiYXesfurQ/nUVr2r+dp89n3A&#10;7OXGam2YzRsGoE1LlSe7q/vyf+mZyt18d67nO9ezYRcdxR/L1m781x6VL/wq7hgumTju4vTXXt2r&#10;/WCJHeuT/W5h7VDC0+r++iPbPhu+srZGtHa0DjTWG5vkfDIu+bi638WRLk71wp023ftvfqvLub56&#10;7Oqi39Jv9/rqs2sXrB5HD1eG1SdWh6W/rk5JZyjvdJR0luZy616yqLGUHR+GJIa17wdkxy/nqnkg&#10;5lzzqLFhPpbEnBM/qPkSvt2cwTGC0fjuYKn3i/dUf9MPWp/rd/5RODh0V2shzJ/9C4fhK0g2J6fs&#10;UbV+8SOyT7KxDpZXxNdoY6GvD1LYUnI6HHjjg2lPyXcJ8T9b33CxxFpqzpYH+dseVP2UbsBPi0yA&#10;zXSOfGyNrw26Zh/aXpw4k8lX3Ob1k6gNqlP34FRXX5wtWB5OF/1feWAO9Hp4w+731W72tOyF2X+z&#10;t5ceh++++BUcxxjYeK9XLpKdPW//qkSfTA9pHWxM4v2GXYnL2PhtT6V1tbW0tbE511xa/Gp9PK7f&#10;h/3z3Qt3H1uFP6H47Thc6e72jGBMq1fgebtH37uXDqBd6PyrG9ALYFfO0ZPgT/Arbct2o4fBu9hq&#10;ax/AWpfXAFcy7ug3xszaGV2HU/V7bYnFwuCoPV95ysv4d914NSbLE77Wf/onPb61onFL9tR/9b+1&#10;2LrqnDV57fhdy6/NvnLhhT1tgl8sXrHvez23NuXFG+BTa9Map1sO3Aq26OJXW9dr29526H+x2Iup&#10;Dv+7eM7axCvXyD9tt/XfZ1bmdv/dr7rtsOW7mMuV0cqwtvvWV/9vfW5+99mb1GHxq+1fY01+sADn&#10;Fr9anKB7Lz9dnbfen64tfnX1i5tum9723ra9/Vmd+UOqvzG3vm/LU2odxMmBqa/9RA6y6cnDfrcu&#10;wMP548OzlksFA4OHSWxI8s//y72yLi7WYu+tsu+3U/B3yQgxEjviJi2/l4whi8gfc3b9CeFS7iuf&#10;knxgV7vvAv98YVY7t/Vlx8YB/0Bj0ljsCCffNaT/MHR41o2/J5Y0rsVtT20OG7CPRy7sngiulaQf&#10;6UDwqB0P9S9sK9mBC5NOQVfc/Y/0rXSbsAO2235DEAdI2r1VnHd+AHwG7JmmP4lfRaeFH4mBBXcy&#10;9sVkcD+9rHPVyX4urEs+9GUxsuiD9iLpxfY6O1ZvsZj5SuKWrb8k38jaJfwpvYxfE65VWFU8jM77&#10;Rni+genbcS6yv7Nn+/6RmO3ZE3yR+A9ujC64WeXwDSftvDHEOnYt3Oz6LnpefK/Fr65+Yx2AZdnz&#10;a9zCksRuak3oes/Q0Ty/a8rqX419ulXlqL7ZVWKVhAPUHtWFPd36Yx/VXqj9T+sSHbOywYwXw3KO&#10;7XX3R9Wja2w4eBi9sev0Uuvi8qfos8vF6nzlg7vBAWHdkuu9s//N8cZ6/RdXKjvWN/bi5IjtDccK&#10;mxBfPRs4+xYWFFZSu5ay27JxO1++3ZOvTXyObONwnPIIj9o40fARcZd8+w7Phz9e5YSjSOvfJr5/&#10;5ecLJ4ZT5a/slSdcJ1s/DCv7p7kT/hMGl62e7SM2UHnjopV/eWujMB/fE8BnCsvpPFyoZ8onmyo7&#10;P5s2LLlxWJvVfp3vvVI2cGUpda1j9rCYcJW/tmUv48HU7r7B2O9sueWQVU5+j5W3Pl48Ck7pO3Qb&#10;A0sflU/Xqpt27j5t35jpvnCQ2rpxULlb+7PjWzfNPVzIZN3ql3Qg39r2DSKxXOlFq0Ot/vgt/Xb1&#10;5tW/Vn5fnW/Ls/L+6r4leJP/W6/d8786Kl2A7XF1x/SI9J7WieQu3Kq2bTzEC4I/+ZYF/z8YVthL&#10;/3GySt3DP7fU//CZxk54QOMp+98Y873Bjr6j0PXGdXIp7CJZm55gvWOzW9vx7Omt8Az7ctby8hCf&#10;gH/Q+gktj4n+SQeBCdnfoJfAsjaPjnyOkm/Jz+Yd/lrt4dsUYvFJeFj81Zp7tUm4cvyg9lOStXz1&#10;ej+sqr5MFtLPFr/iZ4ULT+fi349/tVx5POWurf1OV5EH3yv8Ge13cQc6or3t8rAPnh6U/hB3XBxS&#10;/O3VvXpfeVQn+y0bn7ExAMdpjMBy8IrhKPqtPizfdL/0InEbG5Nh9vZOGr+l1h/rYmutNYI9xbfD&#10;nnG/2RHsj7VHbrxatgn/GDE//BdnAAZ1fU7oFvbnyH9YlGdws196AGxYutwr3KkSXKhzXadHXD1F&#10;v/PrM0bgUWwCXAXXjEnXeo7NiNuw2Jd3mLPuYb/uuFu+1ebHjulaY2N5mPBuvI3aun5sTW3dbixY&#10;e1eufJIVnrF+W//lw3b7lPCgXjjA2oHLo1o5sHIKHrJjeG3We38JZuK3sqvbJxzkXnfP4hXiUktb&#10;BvJPnrcM2+5X9i5Gdttry/IpyV+em9/Kcdfu9dc7Vi/Y9KlO6rX9YJ9tz3n2tr93bnleY/T17N7z&#10;Cbv6pCvpq73vvnPbY+OP0n+M1cU/YDBwF9/Swktla8Gvdm+KbCMHYeDrayixPReb2mQdxLMiB/1f&#10;PoK9g8t3bY2m49ibJS/gc3zK6XFiYeFOmfMrhxa/4iNofVifPfjVxsi6+JUxVL/BE7t38VRjxnHX&#10;K+/0zMXWPX/7eH0dtcnd15HIIDZyKXmkn9b2vzxfXLn62HigE+lr/U+f2vEkzlrX7GeKmcTvJRtG&#10;zJd0Orwr2BVfu41fARexj5jeZG9R3CZ4kb1JOBddb8d18g0PkY+bmI/2FfceOBxMq3w6Kg9uf+8X&#10;F1Ud+DyKZYqHJYlLL15WR/yp2su3wGFasCqxZ9OPw7VcC88KvwqvkodjeYjHhfdVqny1PfxK7LH1&#10;s+hYWfkz6j91pSPXLvhb2rwxg1/UuKSLpm803hp7jUW6bWsB3ZbvHmweNgT/sW+/PCT8Lrp45ai8&#10;4XlhFNkltVH1qLzNC+81n+iG/aY/wpH2eu9TruplH7v/OKb2VemTHemM+05+f+Jx4Ux1T9f5Apu7&#10;7IHaB0eTnrx54GH1G07YeG+shYlk8/IT4yPXUVyk8Iquhf9s7CuxnHEv4Cv9D8MKW8mOyP6LcxX2&#10;hAsXvoEnBR+BX4nFjwOEw8S3MCwGxoJfBX8JU6n8lbsUPwqPC06WXZ/dyTbn/9hv31QTL4ovoDYJ&#10;r4lnFf5TEkPKdwiVHd7VESbEfzEeQGMxuys7V+ygUu3WsbI5V3myzcIIKmv5hIfVFuEPeHDlI45+&#10;yXfUavvaRvz533///T/+VfgVP0EY1OJX/CD3u3Qd9YF73A/z3Dh0lTUcq/KFd1Tv1qLWmuZf86Yx&#10;mUxcnTU9qL3eP//888tff/319Vjabxi9dNCVw5/0sdc9m8fFpGBmvXfl9ZZ3cbXFu1a39R1w+qD3&#10;L37Vf/WqTZL3zevWltbZ9g1gn42NcCu+ss1RuFRjmP8fv6rGBFxZfCcYTMn94sQ1J8S54iMMY8UR&#10;jNPSMbnUmoLT3LraWl3Z4ej0u/0OFo4oLMM6ax2nj7Bt1y5ePzf8fnb1YlowouT92st4H3CR1sXk&#10;XvIiTmZtAAepXbSbttN+4VfdU/v6LmFrYm2S7pPspCvY96ts9GX16vfqytb85azgYVX2xa/oNzhK&#10;4mzRT3BY4AS3PRdroOfBPrwD5lcfJ/fTAcTBTJdIb7Cnh9vWs9VzeUTiUG581x0j4joulgKX40PZ&#10;uxpv6T/t28H64Vf1Ff/Oxnx92frDnqKPX/4K/Cq9m1yFt4ZXwbTgU2wT++vOr4/gYnOLX61+Q3e5&#10;Oke/HV2DQdEnFndyvNgVm2x5VfUN/ctY8wzOgvm0HIUXzrkcK+NxMSnnl2+1OJSx2NH6UXkX6zL2&#10;F7v2zMYAgV81Tpp3fDnSvytHelP9vNhT6+3yei9mcW27K1us6ew7Nt7FtBaTuhjA2vqL/2z+F19Z&#10;bOC+8+Jk5JXfizHAU26dt579X3/EzvVMclraMlzulfyv3F1Zu+WU9EfPbf03Oa/fbv8tznJxpfvO&#10;7+FX2s7+mn21nn3pF9sGd7zhVK1Ose/2vlsP+d+0127fde3iV5/wqJuPMXbHvecuduVdO/77rT49&#10;uz6vi2dZe611ZGHrQesFGUAO2o/ZNceeDvsTfnXXRLxRfAT3Ln5lnwBXYTmya7Na58mM9SvnOxim&#10;5NsJ1R9Whe908avaxn4K/0Drw/odwq5f+NXFnLT37pVuX+v/7Wtr22Ljq7v2fONbfy++5rsnfC74&#10;1dP1rv0OvyLz9MXdq1m+vnv07ybYlURmSDtecK/SA8M3xHkJh9lvB77wKzIGluU/7hJcKyyJDyFf&#10;QzGccKtwh8Riot8pI/nZteWK9TwcBgfLHg7efufhO+71bR/c+ergG0jpWvhYuFhdh18tHpR9Aq8S&#10;Z6r261xtiMMWtoVbFUbV7/Csjt0nrrrYWd3f3rL9UhysfuOxLfdNfIzq17XuL59wH36QcMXuozM4&#10;wgatH8sxgu+IKUUvg+fwMaEb2sM03q0VMCw6IUyXLgbjaZ2qjGJm1Ia1S2VPF1JGdgNcF15m7bKW&#10;0hmVuffRCc0l8wnvlM4He8LPMn/hYupJZ+ULQB9dLNA8xxGrDdgJ8oBlkQU9U3/HD0i/D2vAFQrj&#10;CIcRk1x8pHAYfnDhV9lqvjmWHbvxRbJz7YWLrb8xrnCvxAnnp4b/A1OBp/D/Wxtd7J7+8z0UnwkH&#10;SCwn+cOxws+qA5uzY3hc5cQ9CdPDJ6r+MDGxz8OAfvvtt//it4cH1W69D4fNtwnDvMqrtoP78bmC&#10;VWX3ZnP127ca2chxZvgohUmUFyyt+oQJ+k6cmNulztVW9WvlqZz5DlZufVu/4ohdbAr3DfcKRoUz&#10;V9LmfA/D9soP3lge4VdhLOKHZ0v6BmQYQWtK62fjONuQDpYOlG4IwyrRka//wuJIVwfd5L7VEcnn&#10;1efl9UpX13X+9X9xrL1n7YLkPf1kfZOaz60VyarW29atsCIck9ozLLZ2FmutMda5xknjqLEm3rrU&#10;f9/s9C3P+kTMuuz85nB4QPY+fuD6Dza/Ow+/at4nq5IJ4oq37sHX+Wfjz298hI0V1HpvHYdhwHhe&#10;tvjuxVlnV1ext9ozu3/L9qW7lOA46QWNx2RFfrlheOZp68ViV3hZvsEKv/KNiPZJkt2+bbL+jrAD&#10;nJXeb32nN5M59DI8KPq6ci8eBWOCyYmhgEu/925a/Ap2pd07B78qT/EE4FfpFTA6+EL3l099szKJ&#10;rNoY58tjMgbIvuXiKUN18n2X5Hhzo72pMP7G/K6h9U9ju7Fbn9DT2WP2t+FXxmdjEg5V2cQa4RcI&#10;j9o9991vh0/B5ewhkcdwLXVtrNM/2EN4V/33HF5C7WEMNT7gnPAlejvcafUReG7zQKpd8QONh03G&#10;xOo39KTFxIxHGJWE94dHZ4ysLWEOWkPK27js/RePNZ7p5DBiMS/6n47a2BRHtnlYXvWjNZ98sGZ/&#10;wgt238E4Yq/h3b7wq8WUvocZGJvyWPxq8axNi0fABj7ZqIt7qJcykbtklWuLR6387DcMZ/eUvpfU&#10;UblWfq/v2ZXn2y+fsKXbNltvNvbiYa6/8Kv7npX9uz+lzdXn9km/jbWOrsmnfBdXMlb2Of2x5fOe&#10;fdd99/b9fWbH4dZ/2/tiWK9xZyzBMmsX9dyxs/XpfmuvsY5HmB7UOmydhfHzLyMHyG8+hYtN4Nj0&#10;m06wcn/3wJa/c/Er9hrsZM+x4cg1fHLxHfvfOkPfsW+XLOh39cdL6jcu2uVfrX64awn8CofL2gNn&#10;WhxruVjyhTvteKqfzO07Z+VtrehZfdf1+lWf2xeCr9H1yMjawH6OVDsuNwQvmFzkhwXv2j0u/QZf&#10;XA472dRYIcuujtjvxgsuVLpFuAw+kRgQcB28pO5bfErMUbGnPCPOeOfEw+CzJyW37neJljtVSjZ2&#10;vjFfncR17dhz/AFxv/gLylfsK/uM5d+9sDblD++B14k3n65XO8DucLDgeZ4J86vN4lP5Rlp4VM/7&#10;XmG/sxnEwBLDJ25HGFbnei7dsvzqh/Cs5b6R65WxNsFhU18czX7XZ+nivbdn91tG/a4NxZVlIzRe&#10;jBGpdaBx1tjDm7cG2Ks3rpc71O/0XOuZsd547Xn6Xdf6b6+RLdAYpevoj+q1e9lsIpzVElvJHFGP&#10;7uNf2JxyDXcA32q5qKXFjs3H5e7vWrn2C1tH29F5u45Xhb+Ae9Vva6k2qZ5hBnGBwhbE7w7LCJsJ&#10;4/j111+/YjJhHLhY4RJip2evZQdnx2bjisWUDSE+Drsv+yE8aGMoiSMF+8BXqiz9h3uIe+U7fh2X&#10;hyV1f/nJh19beFLv6Jo8e3+YD55K9n4pvKdj76ms5VW9+VCKDbb8K/Hba6uwLfHCajdx3Tvfs76H&#10;2XvYvDC0/mdvLY4WBlGqTLV5mF3l6J31UcfqVznhdLhepd7Xte6rfOK2h19VNv6Q64fJz1J8Me3u&#10;2474Wbh0/E5hWXDH5bv1vFj9+EF800phI611raXN05WrqydKf//991csK5354kR0ydU7ry774m91&#10;7Fy618Wmlju1/otXx14cbfNd3Mv7V99Nr8DnKNUGrSPJo9bp9ifCmsNEGh+1X+OBL27tD3dsrHTP&#10;8oHwJH0br9RvWFb5wrb4nXY9LmWJ76AUXs3HFS8rHKs1pTKnA7ROtT61Htlz21jY/AXoduIkLF+F&#10;XW8tXb1y9UdrIAwL3rJ2L/+D154s7gg9Bh8kGZFsDZ+rrrVhGBUc1rccxW+HAVoXa7fwr/Lw3V88&#10;ZVx1GNHFCOhhdLXqR8eCM9iXg2Gx/S9+tXwt3Bb71BJ+DT0eBrL4Gj+u8k8vWB0nHSKdgF7UvT1T&#10;n9iLItOXq7TY1frh8amzn1X9YZA4WMqAg1VbNz4bx3i/YsDVR/i25qb5x87no3H1bbwrZVNW8TrV&#10;ScwrNgoMjO9+98NxL15nvMNt4WIwMnp8Yx0X3XinqzcvGju1+/IOGzPLUVxe3Z0XuE7GCqzYfOqZ&#10;3Y/bMYJ/hePHXoAZL/fPGG5c9p89sVyvtTkc4WD1vzgVdEx+EfKlm+9ecrprv9P7Knf9Y41uPU+u&#10;XPxqcavFA1yDN3SPe9l3bHi8iK53b8+TF8Yh+34xDHnKF6ax2IPn8VfWvr0crovHwCA6nzz9559/&#10;vh57hn8T2UjerUxl514fOvXy7OJb6i+fjuW7cQL0wZ737sWSdi5rN+dfeNQ+9ymtPa9P6AZkt3pt&#10;fTrHjl98xzXP7VjSv7cu2sVz30r77MUidizdMXbH0L5X2+vHvfd7z2xfb/ur2y3fbSP3GtMbq7z5&#10;2lppL741sLUHLwXvmi+hfaLdgyEv4fqLXeFVsLmcu/oG27Lz+FclNuvuXWw8RH6FJXHOxVhM9tCR&#10;YM6wIPsr69++uhR51bv0+cWxYNnrA7h4J1xr42W9xmXPLG/Oc9Ym6w9sUvnIPfwrdr39LNy15B9e&#10;B/kKq2JbL4+ErmKvrd/6ii2/eg2dj55nT6b/GxfBd/BwdmAe4nraG8GbwqeCn/AV3Bjq+MHkYb8X&#10;p7IHQ7bhaeFi8Q2Ut2fxt/giwmJwueBWeFO7z+P55YBVDzHN1UF8UzpXtom9IbhW53uu3zhW6wco&#10;dQ1GFTYVZhWO4Htl+eiEe/nWY30gnpZYFZVp44PRTXcvyzU+Fb2352Fw9pTtd8EH7bO1RsBuYELL&#10;TVoupjG7nMJ+42LS9RanskcJo3EeXt9Y915YFpx19R78vJK9RLqUtbHx3dg3f+iSuP/0SfPPHLv8&#10;APus1kzYU+U3R+mk5iCbpvfYh4BP37WzNsDF7PmOlal3NZYbD9mcYQ/hHmJ3h7GEtYjvDavp/MYi&#10;D4uKE5Q9wM4VT7xjtmznsiOypbtXDCx29sZOKm8JHhMW032+Odg7s9XDTHCwOtd1mBT8Rr4wOd/S&#10;g2OVyqd8e7ZU2cJXxGsP+4Gr+S4fLK8Es8K/coT/dW0xo56t/Sq3OF6VoTqERZTUsXsk8bf0T/3x&#10;ww8/fPnpp5++/PLLL19+/vnnr1hj76jvOiqrsnRf9//4449fj+FX3Vsb1Wb1aW198aqSWPvOdU/3&#10;a//ux4XDh4NxwR+7Xv1ghb452bnGR1yixkqx/VoPG6/JzH///fc/nX31ok10W7o1zGl1u7U/6Evk&#10;Mz4XPavfu+crv7Vplgu2uvbK+NXLVhd0HvconaQ1rfmNW9Da2l5EuB7/1tonGxzHDp/RuO9YO9cn&#10;tW/YFR9A3wmMI5VcKMWXxJvqtzlbyu+t883l9kN8L6BryZhS+e39fAeTJ62hrVV4sjAsutrqNez8&#10;q6O21i+/du33G3/CeWsmu/1iQmtft663HuOrW5tba7uvNT+ZlsxrXIZF4a2FUYVbwZgbw+FXcOgw&#10;+/qsNqz92oNKRvPNbw0WdxaXavngu6dIP0se4U3hr4jFvjwW+JUYYct9sUfjPrheeUsXR/B73ydO&#10;mO+5pBOUql/16j32d+zFLH+o8VD/wq72u7+L5eAf01kXWxSzQlzO9Ju4bo1j3yBuvWmvgK84zuDO&#10;T7YdXd9eN3177Q3fzYK70UUao2yVzhnj5W9/Xd3YMzdmFt1dvRe/or+v3sGPhV714lrBs+pDej09&#10;/+X3d3lQ9PrFr+BgF7sy3/D/YFWLh8G0YEt09K4Zk8uJ2Dwd6WrG4frjwlXhtTh69pPt14qVURkb&#10;X/U3PMI+xcoQazu5sdjC2nZrh7Pnkx+dY9+x0dn0XVv7r/F481usCRZ1sQdlY3vetHlt+RcLIuv6&#10;3fhsLDaWV/7VNosHkW3LRSJDN9/dL4IxaVdtj1e9snTLBdP4Ft5RXbeNX/tL30vlr20uZ6h84EDu&#10;YcdXJjj4YgUvzt3FfbbO+mTH2MWxLqbg3k/X9547rm5afLZ0x+J9z9aDnrbj5FWmzefqWatPLQ4j&#10;pTstf6f1kMzeNQZfxd5N8x1Hy3q4HKv/MXZnuZbbSBRF3Xewfzz/+dmAYU+hCjuBZZwK8GXWB3F1&#10;1YukyODmiVDJeG3Z1Wqh2Rr659pj41Z93MZyvPGwzI0su8KtJP2HerZ+lRgWW2l9BtlVr7T1cf9v&#10;e3L51a0Dt63RVqlT6s3yc9db+05fKp82VrN17D6alvXJWr+k7QfpSzBI5bRzntLOvyjv6kjsJlsm&#10;rU8puw2XEec75kHbky23bImfHT+21WJhVGJasaMcg0XRYdFV0RBhLHTFzldqmc6qY2juMSwcjD7M&#10;PdOG7fcTabHER/e/5/c9whhCtl//mxdKI1U+lejx8avmFrOBGyNkSzcXH7dqXj4e1fGxqmzsxiKN&#10;fezre4UlNjRmRYe9emyxLbAodgZf0J7JPXb/5pRxLnEvtBnLq2ozcG88prqjXah+agfUzf77poPY&#10;Equ/FyOLzUsPheeaq8TJaJ20SaWdM9w5anbRarDY4+xItubal6upYmt6xvZbLX+/3QPWTFPmPds2&#10;c3nV6reuvyXdAgYo9SzVlcaijbXiEHzH4jQxjVhInCPmkY9cTCa/OLHQ4zqNnxsTpNMwTlt2JY57&#10;YwZxotefzXXprcSKp70STwlToQeiCVrOsjHWl19twrLiWBKfxO6l48W73thcy8DEvxK3XcwriR5L&#10;HKxSrKn/8lAsrtVMbZwverRN/PLEXa98fvnll//89ttvn8rp119//be8fv/99088q3IrtW//27f9&#10;Si23X+fqebpm+bAsbb9FhzuJ8Z2WIT5S8l0237PDt3Cr8rFyqdzaP45Jh6XclGl5n74ltlI703uh&#10;z68fNDde2rk9DAuHost6xRBdm3Dtrbbb1vLOAd855WszvmxI96cvp+/gG1hbxs+3NqC2sv6xNrwx&#10;eO9U704shE9pjA8LrjzirL67WR72Loh5FSvmN5huqHey97Nz15c079F3Pfrfb3MfLdev0FE2D+Jb&#10;IL5t0Hsdq8KuvOvt19xIfZx5i8qv9gyroEthc5lzZJft/CG2JxYSHY52cLXmy7a0m/y/jc+13ebd&#10;+IvTrqzNige0vf6/ulh+9az0pL6dIH47LWWp5RhXvLE2sPziI1vfmX1g/k1fiB10zeUDNFjmmDGE&#10;5Vhs8o2P0Dn5T9inZxGjFNNa37HV1eun6V7MZevX+62/33m66m+2UOdf9kEbrb/ud+NJ7by0tOxS&#10;H7Z65vKh59o4WNkk2TzZP82p9M7UVtXeVEaVWe9D79ba16tRYZMbI4lZor6qk+7TGIq9oa62f+cx&#10;Duvd91w3PhbNFZtm+RX7xpy0er52Ad6K8dBHqTcYEK5F74cPrQ4LI1Iv2f3qg3K9/AsDo+NiO5sL&#10;NddM98BGVJ9sW6bqvMtb1X3awtVgYVrGq3xM2fZ8J4wpSm3rfOV1ZWSstuPnHWcbTxuLG5frX7T3&#10;ti8DWU2x/mG3Ga92juUCt5/BEYwXl4vs2HKTfW5/tePT1i+fq87Vtjb2xJRaf7VUuMPqo4tVSaek&#10;n8UyXH/X6XN3fmrnopx38wxjWvaDdWy5LBP5f9Mdt+8ztM6YXz1Rtm3DGzCtzfutR7duYQCdR76s&#10;zbL7bv1QBzZPlxNtOdt++dGes/Wry7mJjSTd90RZljfX5nrl6eWLe+87vyAfSzv3hWXtuKl2q3bM&#10;2HX7PP3u9nWrzTEuk9gTxn24iP/GX/32vmxfsJrbtX+WX62OCr/CpPRR9Eu0V7Tr9U+tr/4pn45Z&#10;PRdWten6EspXea0tUm63LtmvZfVA++EeNl19s7mh1TNfjfNrDMtHc/3qKwM8Shn2n07Otp1Lu+Vb&#10;yqaIeWSjrc9bnCN9eVqsmEwMR1/S/tgJpoRrYafLllYvhTvhUM5JP7XMarkKvdSyKtfpf784Tn0g&#10;3zn+Zt0/DVVpmdX6OrYudpX927o9tjzy/UW65vKo//2K4y7f0luVn401soWbD49LZVc3HokTNgZp&#10;7FHei5XVcS3TSvku1PoXsAG8563DosyjlW80Zj1jz9E9O2fblCV/hau/Mp5YWx37pDnCW+mZ+E9U&#10;Z81X1h7Yb9l2CbthI2/MCRwX3+ocbMfube07tjFfGDahdwDv7T+mtPP/qw/YhDP1/Bhx58Gz2qf7&#10;cx7tJh2DeVh5436cG7/aOBs9Mzu3epyNny0fl1gfvrhMzIOeR4xvuqJYDHYjZnjjgbQdjWEb+9Jo&#10;9L9xQmPoxg6Nqfk84UPiovt+X+fFlZZfYSEljGX1QPzX+A+KP4U1iUHV/9bjWXwLxaVf7VPXEoer&#10;e6PD4kfZsf2mbyrFqMqr8iy9064v/2iwYlDuoXP5ZmGJH2JJntN1dXzMKfaU9ip+hUe1/PPPP39a&#10;blvLrWvZPi2XMK/O1Tm7fs8Wv+rZYyKleBQ+VYqZpDdJdyImf+UqdnXbK9vyrjKJRfUr5nvL7cOf&#10;rXM1ruxaYuRXJ7pmnCbmUrtWe5MdYkxY/2hud22dlpczrS3KLlobjZ21tl77sqFXV/Wyn9c+vufs&#10;+vr7+u767P2uTm0P+6o2sza/NjstVHmLhfABFFNJPB8MEMMqtey7guUt/7/4Cc1V16g/2LkR/uj8&#10;1Wl96zOaG8G68K3OU/shNT9Sn9S5O2ftS89V216bU3udrWL8j1OVJ+tnIZ/YXVjfMi1tv/Z9dVnG&#10;9atp/Uh/1b3R2C67Wp8Bdk/tdP1dfWmMrvysbvYeVE99J0FsfCkOSzdXuZZH9ePiH5RP27+yNfTL&#10;lumlShgSWxwLqK/ClMy34Ds0V1evZS56/fyxCVplnGC1Mms7tJ7dZo6xZf0lblh+Vk7mWNmfL7t+&#10;40uZp1K2JXOtdFjYXTZadkj1NtYaa6RX7L0QP7ByaY4PL7h+FThWdXG/mWSsIW6H9Vs3VzfWejyk&#10;tqBl+/ar/mJS1/bh/y/P9tyl8oEtUV1lQ+C07Ab8Chel08JBaZ28F1ilOmR+umX1bZnX8uFlnmxt&#10;9Y09bY5QnVsOuz6sXc/7ym8QP8Nj6bCql+aq+UN0va2f2fTGApb7NVbovNXHysm4HUvQTtW2G5Nv&#10;m28M3vaOqR7t+Nt4EM9Ybc+yJuPFyyeMLZdRGUOqx8agWMGLXWEG7m3Z1x6n3vpGQfvWJ2Iz7Xdj&#10;Oeojt//c+Z4Xd9n+U9/rGPNHzrlaZ/m8PMWyfNqycX/StQ9eyTFX621b1+r8nhPv6Xo7vu/3MqL2&#10;3/Lc+tQ6c3VsHM/3ysetZ1u+u36v5Rz32vec7n3zeNPm7R5nvXKUF8vv7jW3Tsi35Sm3nrbv1m28&#10;MFvBvAeWpU3SzmmftDfaFe2N8d9qsrSltA7LRrTbfNtapgmrn+t+zNet5mj7FZxp5/JWk7WcbuNc&#10;WdevtmX7tNX+WY8f7T7ye9sV67ZubvlrF5dx7XG33KxTbvLDuF1+mBPaOayd38EDV5+9dsGWEda4&#10;GhHltjyr7dUB7CqdT3ON2cHitWcjZxtnw8Vz9B1xD/0KDnV1QRuHcedOVp+FV/FHXH/BzodhOZdz&#10;sCNL+rn2x1/M57h288vilmM512+xbbEd8br4DIhB3zLfwPImFoRVNZbhR4hjlWeNJYwhfFuwFMvK&#10;ru7XXLq47TRS/eJpXVvsDXNU7FPsqneafeA9bx+6tWWNymBZJN2V42s72LHmv6X+t57OKtuNjUab&#10;UB2jzzcnuzy29dV/7cPGysJy2Mwl7Krr0WhhT1hvdtP6TxuT0Yyp99qy66tnLLS+ka5hvtT12sec&#10;Y9vW79f29qU1wLbwY3MAOFrvuTa0Y7pueV35Vjey62MSMYU0P7hMrCS/stjVshN+cP2P2cRfGi83&#10;pvYNsvQY6QziV/QZ4sXgHa4pVpW43zRG/Bjbxldx9VfiRjV2F6MqtrXfLcTCxE/Hh8Rc73/PYB8x&#10;6VczFA/rWmJHSdiV7zMuv5J3aaBKLdNAifPeb/nZ/p2v6/Pvk+8SP79YYonOKi71008//au/al28&#10;CrMq/fjjj//54YcfPu2HWeFWnYuurnvpGZZfYYNxEuxEfPvKOy6SP1oJU2mffvkElvi48SvsnHx4&#10;OtbYv3PgWO1DP9S66k71qTpb21Id7v0116Qv1U9u/8s2YxftuMBxbFF9cdtW8+7caw/v+IStKV7O&#10;zq1t/9r7WdvB16lUP8nnO8YRD8GnquPiKOEhlUHbyuO2pyspn3BG5eU7BOVz73kMJX8pcfKbA4nF&#10;+H5H/Q1/mv0Obv0G7W/9TJzK8a1rmz6eDrhj6gv55tVG0c0uo6CpK9/YVuYT2XT241+22lvntLx+&#10;W3jH1V/pZ8zRYSp8s/hdl/QN3X/tfn1mXCQ9WvyKNq53oToqdpj3Quwr32ysPYzvlddiILAv8CO8&#10;SjJWp/s1p2L/9TWks6Ibxhou03K8Y51rWRiW4XjzeqXeQb5eG9eo/Tamg/tenmIOSl9cHptrYa9u&#10;4j9652D1ofikZ+8Zur9snepqDKv+p3dBe9K70ftQeSxT2Li45qvNda+fxkdaMfV0NVU0hMYLuBef&#10;yWVXbJnlV+wXPhXXhnGMeSvLa8ezNfYd4DOhfhnX4Vlr+/EVXN61c3zLsPgQ0mBt/XqlrWudV/1d&#10;TmWeE2tli3pf1GV11Jy3emr+kf1vLMHm75dNnv3as5TXldkyLOO0+oXrK65f0WcYSy9P0catFucj&#10;JnWZzI77lkM579VROP7FrrbP1E/SHmID/TqPcSlGpf9r+2UWl1/pWy/XcK7tn11D3ra//UrLleT7&#10;9s+ewVh6y2Z5yZ5rz/9KfCFX173zWc5t3WrrMHBlLi/ZKfJZnrue52v/Vz3bfHxxp2UPu+7WM9ff&#10;MpbUjb3m7rP1cstw9/M8nuWysvu8mx/q64uZ7PGbD94FNoR2tvZydQXaQtx+2xntI92zsZ7+i0aH&#10;RtuYqzbbOI0vzvrE1TdgTPUj9Lp0vavF2v6m97lj9Dc4F9sIw9KH2eZcL59Bfd1N2g71c1n45vOW&#10;hTzfNk2box5+1L61zj3rW/s1V1keyYtlWutvv3M6/PeNj0v1f8bgbD7rzP3Yv231B9m+2bTie2fj&#10;NifLJs5ez4aLG2FI2YY0VzjI2vkYVKnl7OOOq98RKx2XsQ0vwrX0bfRZuAsfQ3NE+j6ca/Va+sC2&#10;dx32mr7TubGrxif7HUW//AcxvvKpvOE72HLbzIH7pmBcKpssG7rU/+bCY1fitUvZyjEvTKxruKd+&#10;uz5GuDZ0aefA2KfS2rrsDRrt9UtwDsfzZ9h2gH5J3cKBzDviNI4x1tjxhrra/uxCc/SbNq4EG5rd&#10;R+vJBuSnUh3vvujp2U79F4MKR2J7skUdz9dhmVT7axPx+/bF+2m3jKe6n47vGPwYF+Mj4Fm8r+3T&#10;cezZ7rfyqR7ElRrzisUdL8Ji4hn0Q5hLOp1S/9MH4UrxhriFGM6NCxrb5buRDsu3B/O1aYzXGLw5&#10;8I01HbfqfP2KH+77gDGVjedDEyQWb2N2eh+xw+NNzrn6pvXtE0udv2LMTKxzPnxia+FXsS7f7uMD&#10;iGeVJ3wEl1+VZzRs0sbEKr87H1aFMeFMWBTdFM0VVoVNlVp+/ce44mBYWPfl24Pdd2UvJpe4VOVx&#10;XImGRDk2Nq+sxTtrWezvtu932RovxrDEn2l54wI5XwygcWXX5JOIz1S/On/1qfasNrS2pvehvsy8&#10;k7RjjrWB9ZtsPfYZ/4f6dizF/HP7YFP1s7RBdCG0Iat9wA1qA2sXa2PrA2qD4zu10z1Lv42hy8Py&#10;oWevfst78dfTUdG28dMUP2zXy6uYSqwYu/J9y975+or6kfoT/TCfLxyrvsE3VfTj3Xf9ib5lvwWy&#10;fMv65o7qFxtX1uabk8TU5Z2xuTab31W/Yl0bq29ip2j/Ng6PudbaaRoi9ilbdMfe2u61aZRn29q3&#10;+lZ+1N+m29lvN/r2gLrcNry+5d6P2sQYbIzP9weNn80BiXewc207nqeJqX9d/73re8Ue1/cuv7o+&#10;hCV6qvXz2u3dJ405O63z0VSbz8YX9PP4SPlnjoUPIR+5rRN86jbhQeqBfpkuTtnjH12v+8/Gqo6n&#10;Ty//8dxYcOUUy6082Nts+o3BZhxkzGAcgcPyKxSPE1s1V9Z9G3c4blnraqPZMiV5w0aR2DxsDHP+&#10;bAF2E806+8o89Mb+YJNgUfvusHVooozhJOfBDs25XYa1vKtywVi3beTruHVo9Vm0Eas53DqKT+FQ&#10;187fOs6XgIbQeEM8Wt8C79iesXKkQcIq6g+Mu/t98RGMon7DNut2POjYyw9wJ33ZMq4dV+rP+o+P&#10;0rPeseRyipvst75i7qc+seekdV5OsXNFuMTVKu1zLXe4/Ec+mDtq2/bVjul3x9HKAMMzBm97139x&#10;leVny35eCV/hK7lMbhmYGAVrc8h77MD15fVyH9da30n1bBngzUu/ey+tU/82z7bMHXeZwt3nlXfO&#10;pe5tnb735zl23daRyzf3OrjW1o+tm227rBZLwUXwnPVJMzfF34yWYhmVfmX96bV962vGv6bzaZtX&#10;T4G5bB+xcx3S1R/hONWb+h3703DRXLW+ZWxKH6Xfcp7Vcm0srI2lxb5dzrXtgTJYHqUdUA8ue/wc&#10;u9Lu0Di71+VV9CilzUv+VeYa15dwtczLr9ggxtZtwwU6pvLNLhOrPf6STUt/hdGIGZ49RKtER8WG&#10;o33aeFZiNeFI9TNsKv57y698048OS5/mnOtbiLnwE8R1+NKVaI3Xh9BcjnhY7qFl31HcmFfmtjGq&#10;7P/sfd8cbIzj24ONCxozbGreu3nFxhDilojTvt8b9C1Ced1v5cJHpNR6mjG6NEkcgewK2nzz6ebL&#10;MGz2C9tk1+1Yrrag/7UR7C1spbaATWQ8QTNkjNJ6/EqdXfa6dh+7EJ9VT6X+b8xV58OXug5exlZe&#10;e612jJZKW7bPY96TnYg7aedoyq5uahnYbRf5xDimfc0n9Oscy7SMra2vvBvDxhjEAt/v/cVyfKMu&#10;voFdiQ/ecsyjfWNeaZUaXzdei0H4rlNj5fxl0tY0Zmhc7Xt6xuZ0U91HjEiM9o2fJJ64GOu+DdgY&#10;X8zk/q8Ga+O380fcbwBiWL4ZKKaXuFPiY/kOHz9EecPfrv1t2xhX4k2JOYVlSa3DkuxDU4VVYVgY&#10;VCk91f4vff/99/8up7VqH+fBrpxv+VXXFbtd7Cuxv+Ih+dvEGhujN9arPMXrzicn7lL51vaIdeZb&#10;do3hG7t3PD+2yh6L6dyNIdOkxFVinGLU4Fy+B9nx1dXqUdeufatdw0lql2uHVn/Qu6yfx6MwqPu/&#10;flr/qh+WzKXWrxt7YipdT3tVu0eLqo8RC6j2tj6wcXT+e+UlLVR56Puc5Yc4SsbatFRiXeF6LeOD&#10;5Wep/cS+L19jYsqnPqLr12/4Xm3j+/XDr8/SX9IU12/yJ+y4khiWYieaA+IT79zmdsobGqfaZDbd&#10;MoGN9bDzcObljP137m0ZwfpJs0sv1xDLB7/Cu/zXXq5eq76qdrV9epaeu7ys7LR36jmNXOsqS7Hd&#10;K4/2r+wrg+pt/T+7RcyA6rL+uf+0cFsmfPPE16ThMr+XzYJl4U98p0r0VxhByRwdXYo5qM6rfnS9&#10;ytacW/fR/p0Hs5DP5qfkZev06TiKfs0cFYa5zGq1V8pXH7682Fii8sRXKuvqZXlZnpf/lUntjHht&#10;vRvZTMbv2oO15Y19rs/rzpW7R/fvfjFZ88itE/9tfQzNxX2Urm1+fQxXV7D52vL6D7IJ1lcCq2Kb&#10;tA37xZXYe1Jlzd6hT7Df6rKWh7EDJTFF2dyr79+0dmN1lT2+mqqdWza/rT7jVxhx//kUrj1v7ODd&#10;ymbvXeo5yv/GccbajZuxC+PqHdfvWFvdMnY3zscaPhqXGxPyBdox5I4H97z1VTcWs/H8l/iVtGPP&#10;/vc8OEv3u37zzrX3jldgFsavtmFGm+SZMW3/+Qy2/rKjjWW5OiXMYvkVNrLXUVbK8Ev8avfhx+i/&#10;Z10m0/nptdgUytE15bP7cL6WL9dZLrX7Xk60+249vPXy9fyvemifyyscv2V2r3Pvzfntt8/00fO4&#10;/t7X5Sbti7HYr3XO65jV5pmjrA3no1N/Ys7KGEobia1fDdZqW3e8qk02prwxDmv3V4dOw7scS//C&#10;NtIP7dyJOVvzKGyo1V7pr/xnc63f4Pol4lc7F6z9oMmSj9Zrq7adU17apuVXy7icF7+6GrSW+ejr&#10;Z43babd33uf2h/hi5Ykj0H5gDvwiauvrF+oHzMlm7zXWEIMphtW27LP6iGw0thfmlL3E/4wdRSu1&#10;nGU1UOYuffdPXCzf88v203d1Dv5+zkV/VF8pziN70Lzk+g+yO8Us3++Z9Fy+Xdh+rt9v+WGuG7dq&#10;HS1Ux7bddw2zZ7N3S3wuzZFvnJJ4lRgk/bau/djB5pc6xjr35V7XB9PccPnDziiZV2WTsHXWJ9A7&#10;Tp9uXo091D7YCzusX3VMG8IOo4cvtV/rzM/jV9oGzGrnM9cOVPelnQNdDut44y713RjZfZqzx+tx&#10;XXmx+UEfxf7URnqf5IVnY4Pu9eSR63hXvZc4M/uy5c5Hx9U5K984QywodiU+VDqgGI//dERSvIOW&#10;KLYVr4kLxXfiSPzL+m1s17itMYOxdePy/eZcy3zMYlN8AmlLfIdPXCuxvX2DcOP9dM6YV/uI3e7b&#10;gvElDIufXwzL9wDFo4o9iXG1sdRjWOK18zUUlx3r6rxis4urLq9uvHT/aaj4BNJV3VhV8Sh+gLGq&#10;Ek5V6j+u1frS8ivno+fyrcLKtGfvuXuGOKG435UVdhULEZt7mYg43rFQPmXxmBhTx/AZxS5LfOFK&#10;baMJalwZn+LjUz1QF0q+ed/9dI1S12hcGsNvngT7b8xq/NGYx/jZGBeTZrPoA3v/jT9xEKl3i4bH&#10;2Kvz9y71W5/XdWuPu4fa9Nrs8iSdVXkSsypPSnxte46eAfPDfzHf3qf1G6Sz6p2Sn+nj2m58Xhl1&#10;Td/tiPc152Feo/s0j1L7r3+r3zMnhHu0zlzNfjNl/cNoLOh8zP2Y9ynvy0OxCbNJ+OUYr7BV2Z1r&#10;7xoDGJ9J7K6dr6z8+FRpM7dvaf36B2IDOAp+0j5ry/YMPW95Vl76nmp1eFP1k96quq2Me0dimNUP&#10;3yDGOo2fxZHEiOjJaULonjb2pDE5vYm5vR3j41GVTUxgNcQt41t7XL/4lW/KiGkgbmfX7fyYhv6O&#10;vmr1xOZWtkyqE1gzDrnsiv1uznx9BSozGmY8zLVwrJ5JvP3eh9qtfuNZ/dKuV9+qZ6vBuvPUl2Mt&#10;yzI3vvorz2KM5J6xW3PJ7We+7abVGV6fCHZN5936zW6SN/J+7QJjrraxzdhkbSvv6K7416wN1/bs&#10;G8evVouNt4z48i37i1clfkXvF39U+5VosTa+FWalXqvD7HV8Cs/Fssxh8zVg14qB2/79quf97xkq&#10;Q7xix9/aKSyg3+UErcN/tGNtc/yOrzEm43c8qXav7caGO07fMb75Fr5qd5yJM+x5lincMX+/2mYa&#10;F7GnWm6d+1wugS/tuW4eLa/w33P133Xk0/rvXX4ln/b55XPnWha0fc2yns8lz1La2JelluW95+wZ&#10;7Icf1l7UtsgjY3jn2fLY8pcfN7mfj5gPllZaZrAM6ubBciJ1t+NX06Qe3nved8J9eRb1+2oPd5+9&#10;f/zDO3Gf1zN2bxhnv/utHmWE++49SOwJmqWdY6hPqo2tfzK2+ijtGE7bTANrTKqNvz7y9FS4lGTu&#10;Vb+zvuz6wbb3HOZcLreS1laSnA+f6nfZtzbDNutosnbfbbuUjfJ7sSv7b9vU/Zin1Ke6V/97Ln3r&#10;6q82XW12fZQxe7/09Zb5S9Tv1EfU9mfjZSObR8RR+h/Dimuxgdhl5nH5+pkLpI26+nqsy/cLNyaV&#10;eRQaqK7VL194/opdU7wGNjwf+uvP6H5okHEz9qX5UXOlrcez6Jz6bZxFdxW74n/Rf9/zK59oseJQ&#10;Mb+Oa/1+L5CPohgl/Yql1bI8KO9XD4ZZ7Zyu1HrrNnYA3wO2CRvEnHb1hP1jTpRWaVkXX7llRKuZ&#10;/yh5/x2Dc7e8OvudqzSvi4NhVBtHYs/Ljl5mjjep953H/thV5zfOYTsu0+q5y5fV+uNLmBNe71mN&#10;nx1nbrR1e21jMnMFzoulGcdlg8nz6mbj5HzF4lUYlthQ4jrRGWEe/M3iM1hPuq0YTxwpxhD3iDN0&#10;/sbgvvkUv2rMHZPgHxVzSu8jznesCrsSP11s9vaLr5R8X802PoUtp9PqucTQ6tdyjGb9CPGr+1zt&#10;lxYsbiXuVsfHv8ToEk/LOWmucD76qjgRFrUMiZ9g625MK9wJr6K7Wn6FWVnPlxDHwsFavtdVlj27&#10;OGblUXlcXlZGcRLf6IpbiWUW97z8ShykeE0+zG3HuuIpjevFt+o3XUqp9fyqYjeYTQxL/aDFEo+8&#10;fWICpepY5+wYnIA/Yjyoe4zfYAba5drN2jIcStw/cV7aph/rOO1s7THfutry2mXfc43f5S/bPfDt&#10;jkt1vxheqeeMY3XvMafyoXUxK7HFaNTEbm+5bS37XmPvFWbFZ61njgV2H2mE0uqa96jfjZ80jyTO&#10;1X4PF/+ob9HuyxfjxmVS66tm7Coezfr0dCzfwdrV7A7aq7WhVmdgLNK27JbWX537xmwQ4yFbqn1q&#10;uzGA2nO2CoZi7L/9hblT/KH9tKHde8vVj+pP83HVb+VYHa/e9W7Q9lQPKoPeDfHAxDQvX7AjnKB1&#10;V4MuTqY475XRsiUcUd/sXLQscYMYguvgBzjj+mGtdpB2Bb+i3abbXu1e+9HvmC+pv8Jdds5H0heb&#10;9zS3RLNkvlU5Y0DLsMwzdW68rMRm7X7Kk/IwG6t3IW4V0xVroeXeB7a0efnrS6Husa+v78fGwXrN&#10;obdNXTMuwbv8ssXljTEUZqXOGg/RY5sLw+8ux+uXLbb+tbvNdn626gg/U3HUVmdHY8XvZtk+m1Ci&#10;0V+/QIn+j01dXeavyP9XG+RYbYxxweoJN27caqwuv3JO3HbHBcYR9Rctdw/Vs+qB+OHYlbG8sb/x&#10;+LKAy4fwFuNoep7lFuojDdVyh2UrxvpXz7AalZvc1zK1LyUsC9PwzBjMsgiMZdnFi5vgK/zxlr0s&#10;U1lmcXU7ymCfR//RsfvtYPeISeFh934u7+r7iRsv/ub/MphNr/xeRrXcBg8sr/qPwbiXe1/u2T3Z&#10;58WPXuW/9eWj+iOvLvvact772TzZPNj8+lz5btluunl2z7cJ09qYYfce7/uJe+48xWp9dp6L/tV4&#10;z9hrx37mEdb3x5hu4yTo5/QX1veLQ90YoFefXKLpvbotNtGeh62FB/W8dMeu6bidy2mdd708W662&#10;ura14dSpW//3nW17y53f/fOHaF35g0krI3Na+scbw4ONV9nUP+34nf5FGbZP/V5tfzZN7X6/2QzZ&#10;OvUH2TtxFd/Yo0OnU+KrwN8ve0lcJlwML8Jk6KvMQzreer6BOE/H84tr3ca/2j6N1ojmq9/WO685&#10;an6Bzk9fz4e+Z802ytalr+rZG0thUfwo+XNgYe1Pp7VzsuVT19P3lsSbMH9LN1UZOGfH6Y+NW4xd&#10;rGMfy5uNzWFetnwxxtuYF2wfMQ/Mt7WeXSnOQrbS6q6WTZvzvlpMdvD1kVvtBPbDxls7b5nWjlva&#10;n62Ni2HkbGTn7Dr7DuycaL/saNu9M+vnt2yLT2H55Z46D/633KznLr+7l9outqj7b1926/poLMvq&#10;2tmfba/s0wikHYpdrD6JDiuOQ0vEj1AMJ7GbsK4YTz57vjXHx6nluFJjbt9QE6dKjO6O8z9dSYyC&#10;DxktVefnQxhjWeZFt9V541ftJwY8v8jO0fqeN+7k24l0ZvwJ8ae2i8PVtd2D+FCdx7cDsavyg4+l&#10;mFe4FLYkVtX1B1ytFU2WbS/t1V1Hi9Uxex370HZ1DfHLll1V7uVVsb4qs1hRHCXuEltKq5BOIR1D&#10;vEbyDVT6WvGPYkaNFdNsxVSW14jZ3pifPm91R3yxYjbiYOUjx0+ufWhbOr7/1SvfBWgfOiRapO6z&#10;1H1233yq9RMtx3d6vpKYz+JTNd7tOflr92z5HcUoesZ4UcwOuyj13PEqfn69A7E2mh3PSj8Vn+re&#10;N76VWNMtVx69Q2LnS/RxsZOYSuPy7r9nFDeRHuz2KzS++ofa/Np5GghaZLoIzMUcxvo9ry9Sx62/&#10;Wv0BfsVmYxP55cfJzmETZcesfbTzf47buTqcgV+AeYDbXq/f4bb95jXMM/R8NCT1g/Xb1YfKuzpY&#10;3S7/e08qg5LvPGKn9d/0SuVnebj+dC03Bu/8y63YErgrzmiszw9KMsYXm5EGBmtY//6NQcQPa7Xo&#10;tCzdc7aBbyTzb+y+2EP8y8ondjtN28556geVhXmf1UWz6/kO4kLra9F2/WX9n3N2Pj5t7A1xsKr3&#10;vQt06vGs2qveDfWLvb62PXvZGGDvx/hhfVrd//o/8jtuPTZm/+rq+hP2XMYi7VPerJ2jrvZfYifQ&#10;A9CZ0ppeVrXMahNfv8qy+oEJ4UniFmBW5ibp3dh9WNcmLOrGUK3esjf5wvJ/ZWtv+yPOqvqOZ9kf&#10;N9/3QsJ9d16WVkuMQvrS3rXev9693seuU32uPhg3Gwcv63iNqS+/WqaAAxhP+11+ZSy4Y/3LbpY/&#10;XIb1Si+m4TyXV/hdxrDPvMv9Xj6x9237sqL1NdxrOP513GVYm3+XX9176bj4RkwqFrnnXm7k/P/8&#10;88+n8+Dcres4XGvz5OZN6XPsastfGXf8y0/yxa9at3n74jOX+2ydoaHbY269oZHBIm5ZOu9HafPC&#10;Mbd88cRlja6zefW567w4mPyV9nzK49oUa1dgOvSy1xeQlsF8mbGgcSCGZfypfd95GnMe9F9t19/R&#10;6prDMS41zu18O+fhnB1D88cmss7/ja+hj8Oklhkt5yq/qgfmEssrbc5te7Dvyz6VlzqvjpmPXE3Y&#10;8rX1fzQHtLpm+a9fNCZfvogp0H+0vf6rPghn4SfHj0PMjOxmrIqfHN3R1QGJncEW1qfgV+vvZp5w&#10;j6fp2ngO5mFWPyXGB+3w+lGYb16bzjwlvTHdlxgWl1OV+OuVNxtD3fjB9wkxMNvklet0P57FvZkb&#10;X51ZqXvAzbAq/pp0BFLH0SWYi1pNN3sB39sYIpv4yEnVkd4r+h8arGwgekv8Ze0wc95r++I9/ICW&#10;Za0+ix2MPVVXve87z7s+h3wI14623TnNjXoHdjzkXVk9FN0pmw+T2/fGc649j9/xs6CrqryzKenJ&#10;Ot77efnVTW3rOWglG9fGCOIyfOJiM3EMsczplGI5sR0xsPZbenzuYkQxHdqoeBKfwDgTf7RSnClO&#10;EoOyX+s23lEsi89g+9FC0V+VOkfb2699sCx8y7n7jTltnKqeceOui1kfg+q5Wm7/riO2fImvZOvi&#10;X+KuL6vyXb80TvRPG2v9xbD4/H0uxam+++67/+FVy69eDEvqXmiw6K7wx54fqyu/4iexFJwoPuN7&#10;dY39NpahuN6NB3GhxoW+L9EYvrF9fGpjBUldg4aI9qr/cZnqCo4jxbDaJ2aAHXRsx/jWW9eJHfFh&#10;7Lf75yskXmDPod1Nr9oz9Rz0Yx1Ly1RyjpZjFLExz9V+XdP1fXsOp/JNxp5RbHsxwCz3bHSHmGzL&#10;8UQx2sUPW1/MrlMZpYMrz2NXPVtlYw7J3BHfRv2B2Fzaf/5g14dntRba36uVp/mofW+cub49jX9r&#10;e2hXa1uzndZWMVZjM7ODrq39sjXp5dk/LW/cJHMhy6/0B3iAPsR//VLPhf2UN+VdLLR6UB1U1vxB&#10;Y5fV++pY+U0vzt+yvCiP9F94S30qXUn7dkxlYq5JzADlhF1tXHf6qviB1H3TXvWrL6dlMXY3/mfj&#10;bHyG7CmxEugPxSRoe/cghoD+TF6W3/oy/f2WRf+XXS33qY5gRuaV2fTGBM6jfy4/lVf1kG3UfWeL&#10;+Q5O7ApbvPzKeAUX3fvArLC1ZWybrk9rqWU8zLqu5fnZIcY22Cp+tflm2RwWO2G1VHw5vbvq3HLT&#10;9ltbwXrzkLhTy+wYdg3OZT/6v42PuvOctmOn1bvqHA2s+Vi6LdqrZUxrm2tb1F22Ou3oar3Efu84&#10;DNjYgG1rzppWCz+uzWyM0P2U79WJ5QLGadcnxvod7+9YHn8wJsSqWnYezODFPpY97Xhxr31Z1GVX&#10;xvfGk59jXPZdjvTSCV39yz77ZTw3T24+fY57LSfae+zee/b+8y/b7fiQbwkqC0xrvy/o3Pqe8rFr&#10;//HHH59SDMvz3rx43dtNeNU+u/twDzffbv15cZzlUbf+lTafLnO7dWp1NfjD3tO9/l7npi1D1+u3&#10;8igvaRtvnbPvKy2revGqL6V9R/b55CV7xHwbfqIv2vmH+iE+L8aC5iFwru3vdv4Dm2o7ptU++h+8&#10;Rr+qn11+pQ9dP7z1zbtzQi+fQ/M2ytx2ceXo3Ev8B5ed36QeLYNXP3dbidaeNp9dSHNFm6ZfLt/4&#10;aMm7ltluxsarM1EuuER9RjZyY5jsAnFAfHNw9T70QNfPzvzvK5ZDNl3rsZyNxYHjtB23wrjY422/&#10;vhE7H7Naq9XOW9d5MR3My/l835DeCZPbWBHYUcu2mVfFm8SPFLNVbAt5sH7+rcPt6KNp0+Qtm3fv&#10;BVszpqmcxOHt2J7XnPnOkW2sjGwRsa7YSsY52Tw4DTt13+f2Z89Ub9oX88k+817SZuFCOA59E07T&#10;turk5dGrr+p82gvz7fbxvtt2ubrz7XFrM3sn6K3cc2n5FTuy+/VeLRNeZudc+/5VZmlBYgPZYrtt&#10;zyePsDGp7d0nHVzjr8bNsSUxyWMzcZxY1vKstsVoxCPfWFito+FZX0Ixz31DkF9anKpluqj4UOt8&#10;Wy2tSWP17su3BumwOi5m5fuA/Y+3+H7i8q6W+Ra2LrbmW4RYW0wrhhWH6n/3T2cmLrtrtb177jk7&#10;T//jdvlbtv9+K3C1V/ErsaiuLmrTN9988yl9++23nxjVcqplV9LlV5dhdZ2uiVlha2LFX+1VZVW+&#10;pXWKi9AvxWnEt+IHRdPTWLD2vV9cy/fpaJSwnjhTybcJ4zhipcVw/F+NUTyH/gjbbLn9xMPGsOJi&#10;YmnFq8SajyNgTb4n0Lp+Y1Exntph/VT/e1Zx6nv2uF08K61Vz8MnEovreWjLxHiLMcXgfI9OHCtx&#10;wHwvs+dJmxWbq977Dihei9GWxGwv8S2UF91nvKRyqP/teWrj6Zv1B9p7fbEYjO1L70zTUFtvbLt+&#10;dKsFwaJqZ7Vj7Vv7jsUYY9YG0snUJ2R3mFu7ugHjwB37GePhDNgVLfz6emFYbD59Cz3u8hXttf/6&#10;Gv1O/Zv+L3uh+pKdU5775gD/wThi9SqdXnWpPrl+cX35zPGYy9Av1ncas5d39cPmxSoz3yiuzLI3&#10;6vN3vL+c8X73DcuqTM1H4V58xDAE9tJqsdhebLWS7yhnG2Ge9L3LC/EXfRW7ACcsLbNZboUZLQti&#10;h9NgVQdXf7Ucp/zoebvHbJ/mUctHcUfFAt06h4e6vuu9GJYxAK6297vJ+KTt/C7Mt7ednYGnVhfp&#10;x5dbsdMtm4trH/UWE139FX5l3pDGmz8he4EtRvNNZ1W92Zj8mCs/w/Xfqx5Vp5alrl/hK/4V/RSu&#10;6n3j34dXldjd2b58Aq7+ynnYsNiYeFjs+o5vX/Z168x5t6ye81NoXc9TOVVPludszJ0d3+9Y+o6n&#10;HbfaKWPB13jvxa1wBmmP/4hhXZ7ivpZb7H6Xibw41istE1km4Hz3Pi772Otunq4m6bWfvqL/y69s&#10;v9xNWWBa4ihhLLVbvevt9+eff37iVtjSfd4Xt9prb3Jf+8x0SB/5VN78vNe9nOujvHN/lfUr37Gt&#10;ZbHqwl5v7+eeZ+/Ffu5560ep58UD8autZ/dd2mtuWdl/y+VL97d1xzu53wpoXflh7owuCUPZmIc7&#10;7pT0Vdpu7bs+T8K/6MD5L25f0rrVfNmPZrm0cbT6v5p0rG1jbPVLd6V/wqsq97Wv2F7Ll9QRfejG&#10;fneObYu0W1u/rF9OuPOb/fdsnlP+0HqzJfrPfltbtWV9YPu3TzZLbXt2QfPv2Qa4zPqure0jPhW/&#10;PT582BRfPZqq+iQ6JzEa2k6Pz3fdPqu/sg0Tw2dK5nJoqvCt1vEvxMXMSeJDrTdHg02J9SW+lXlt&#10;22mi+A62TvwvTK7+EhMzT6S/ZlPS9N+4Jf0X8xULW4bl2hs3XpwsvoL6f3OyPTe9VXZLZX7tbkyK&#10;/YrlsFPpJvtPhyVe1voUeC8dgy2XnA/fwnqMobQba+f5T1ep/tsfo1rd1Z7HubUzjjXn6d0w/lk9&#10;6Y7n+Iqw49mYeBxtGT8/Nn+p5cog/6bs72zF5VvLrDam1tqkygjzahzUeDqNBx0RHVZMhz8hhkWD&#10;RXeFX/Xb+jhOzKdztH/HYkUlvnwYkvO1X6yqcX+psXysAr/iU0iPlf9gY3r6Lds7Jl7luP1uYawp&#10;HkCD1f9+S91Tz9jzdu+esecRA6tzYFgxn+695Nn73dhWvusn7hU91EcxrPqPXy3D2u39b/1uW7Z1&#10;Y2J1va5NC+Z7h+5NnC9+g3w44yhxGN/Gi9U0To9HxaUwKvqr6mOshL625eItpWOKp3RsLChdim8M&#10;8hXsOpgVv7/YTNzq+tDR5bUes6Gt6j5pncTmwt58c6/nSEvWvnha+6Sp6l7jUumWesY4VefybUTx&#10;6PkFiq8Vt0hvle5qv6vI/9U3BLvfmJx1PYNvFvCzFbutOh23wlv5zdLGiWlfnvg+ZHnRPcbZYlfr&#10;H2hOon7DGF7MxfbzDdqW69P40NMJ0dNcvezaBK82T8wlvj2NRZdttF/H1B7TqrN1VleV3WL+mG2z&#10;+7Cd2FXrX7gaee17v+Ye9A/sGGzLuN0Yv77P3FX5U75Wx8U3qy5XP6rn6lPvRv16x4n9aOyvv1ue&#10;Zq6j/dY/qr6/cqu8aLn11/X7H/l20jmvf5d+lw9Wz6XfxgtcG78yZ2bMv9p2th2fU36i9zn115uW&#10;x+g31/dh55vXDt+5Y/Z+5aoudi59Y9euLHvO7pf+SuwGtlBp7Wk8dDkVjrV+JB/dlzHC6rutW98O&#10;Y5Gdc19eZZ5+baK1aXYMdOfQev5lWOINSFc3T0tffWc/bBwx9YmmC9fCROmp8CLznPt9H/rAZanq&#10;2qbVQ/GZ8Ms2p5tq//4ve/WuYlZbn52DXa/ets6x7qH3i42t7uPG5UP5XttjLIx7LA/BCe44frlR&#10;+1+9y3KrZR0vdnX51ZfS57Rc91zOr/29cwvOdZnBZQ03Lbtxjher8Ox3n3uu/S21X/ePX11+sfdp&#10;PW5Bf4WJtL73q3e/dX/99dcnzoJ7vMrX88m/LcvXfl9iTJ7r5otnufnt+eTFnnf3v/e4+YRtVd4v&#10;Zun+9v4/YkR7z/JguVvH91/Mfu/QPsvNY6n9Xlq1VxnvPe0++17dd668ad9+VyeOs9AsiZmlD8Cz&#10;6gewFmNL42GaCfwK46KloqfAqPQXxqrmRF59pvFq/83H6DM7h/XsJHwKk+ucPZeYU2uf3bila385&#10;x2q5VpeKV7Hb2r76rXsO94it4XCrKSlf2HH6xvrB+kO2Qan/5g7bp+X6BzHDxWXn/4dH0RrhNDT1&#10;GBCO1LbP+QfSW9H3tn5jNSzLwbf0XfVP5obMb/K7Z5/Rf5nrMb/Djus/tqYv7bj1xTMeyM40z02b&#10;xXeQ/SSufbYgH8GW+SGKTSL2uvwT64pPwWquzCmKBX9Z1erDsK2u2fPo7/Er87LZKtk2xi+Vf2MR&#10;cQ8wmFLLO8apnnhfqm9tXz3S+hWwvdbPwHmWZ7s+XSBfAlyLrgmj7rp0h70P3Yt2gN24YxzszLux&#10;/Iu9SGNmDpkNvvqs7sM8J58b3Il9SIfGL8dzOz+7nB1YvrHRpdVarebK9RrTVL4d33mrA42nGxfH&#10;ZOI1cSz8Ksa0+qu2ifEk5jk/Qj6EJd8v3ESbJTZ8v3RObU/7s/6Dcaj4VOv7XRbVeB6HElfd9wf5&#10;XfFHbD0e0LmkmJTvEtK4iM3uG4Kly3e6Zs/q2WND/caEVl+V5oofYcvLruJLMSicCo+6/OqVdjt+&#10;ddkV/VX3E0sTP35T/Krn4DeI0dFfxZXEVOcLlV8ahpXGJ34Vs9KG0HbWxogj1f6++SXue+ddLZaY&#10;VXEeOiv+cpVf5Yhd0V/FbFZrhWP1v3tNA9O5Wx9L4BcYW4hTxdTiDvwZab/av/vtPsXgap84V7zK&#10;/u3bu1Piv+ebm+JYicHeL//AWFz52zPGjXu+lnGrUvW5Olq53O9f8if07YM4X9fj45nmp3Z+41nV&#10;h+4cTusqL7o5sYwqv47js1/b33i08acxa20TJrFtuzG0cXjbaXLxEH0v3S0bwtiedn3tntWvs6PZ&#10;Nuylnfe7839sHZyA/ciuwbD6rb00D8EHsufufvX/NBn15/EpdUodxDqr++VneVk/2ji9/lP+mRNc&#10;9rda9o07lN1Sn7/fwqkMxeipXMW/XD+p68OFYymTjclNC4MxiHnW89K27PzgzjWKaWBOcOMKLMe6&#10;+mT8ylzz1iM2Nxt8Y0qxyY0Nlg/ROeGoXa976Hmzl2qrapvMA4nvUFkuB9h59dV+saONU/ArPAor&#10;tY3d0P0Zv6zPyI5p2BDdtz6752h/82X0gWyLzT/1GBNUp8W1EgMTq1InqpfLr+x758MwL/VoNX7i&#10;ti+/2vqnjvEJpMmiBWRbV9foNdcO9f6x79ny7PHat2VXkv/Lvm7S1rUvHaLj+F3w1a3Om3fvnOVV&#10;5adNauzbOJf2R52qPfrceNr/lnEX7GXH/ZczLYd6sanlXJdH7fa95ueYF63Eq/3dZ3lxjWUPl98s&#10;oyl/buyp0j7bcogXl8A+cLfVxH10n453/esLuPqejqPPeWmwlg8tA7mcb/f56NmU964vyVvns86+&#10;+3ytuwxoz6/85deWibrjuq/yc44Xx9o8d3+vOmGfe59bHy7D2rR1Zu/VPb7uf8trn8U9u9+ev/3l&#10;0+oZ2STe+WU5dLzLlnAX/Zz/+rTLr7YPWb3FzvXU76yG66Wv0j8Zv7Ydn5Iwqfo4HK5jaKDMC26M&#10;Km3fHs//3pwPBrZ6rJ1jbF95uXOTfB7NH7Wv7RgWW8EcpTHz6l92/gc/oIupD6o9z26mKYqb+GaO&#10;WEvmMHYOD3ui+61/4pun38CQsK6OKTnX6oiXOfW7miXX0reKqcUm40dIVywt96Krdx3zOSWasp45&#10;rkRXJQ+yOcUb2RhZ4oXxF+z6Hce2ys4qbzfmOp1X2xqbpYeg62odXUTl0bGNVVq3cU5owvgYdv7y&#10;Ym1gc6nsblqftWeMbfCk1fzsPDP7k9Z997U/FsNuWl86th0b2PXM57PxOobNbIywjJYd6v1iJ6/+&#10;yv7aD/etXTDfyw5nV2pfdnzU82wsCjoGecmmxKP45xjP4HAvvwD8r+3LAR1nDrpzZ2f2blWHO0f1&#10;LR4QV8rXLZ4Ru4lf8e3bOFi+Rdh+y3Dwq5hUqX3SYYmbhVnFqfggYmAYCn0UDVD6KT5UOFVj+vYz&#10;pnePbW/MH+dofC8OfM/GHys+FZ/Br2IBHdf5aY6cP2bXvXbf3V/33rPQjnm+tmFDWBFWtezI9wV9&#10;FzDGFIP6+uuv/4dVLb9qW+mrr776N+36llefxZ9wfQe7F/dAf1U5l+JXlUVljRGWh3zU4jmxoNiV&#10;7wim7cl/UIyr2p3alY0J7vtkaYAaw8dT0qj4dmH6FDHbxVb3XcL4TteO5agDYvTzO8WyfIOw83Sf&#10;cYOugZO17Ftw3Xf3GpdaFleMq+4p9sAPsPtLq9V2sbljQ+Kwx4riUWmfupfqVwwpbiV2F1aFb/l+&#10;YFopTI5OEIuqrm9st+pl9Zwvb3Wv/R3vewjdS/fec8ZRyvP6BXMw+sfa9dUe1L/SYW1cSnot8xjG&#10;oKXtB/ArbV72kHF+y7iBOO7GpXQVdF2Y0c4Hml/I5jE+2vm6O9e3fIttuT5gWAKb0RxHbaO+pF/9&#10;De2YMXf94Pb55W19ZnW/96D6VT3y3cHqe3ykPO6Zxb2mv925GnMr/er/+sXPsq26pliilVF2BmbE&#10;NqGbokGhXTH/tDyhc7a/+8IfJCxrmdj141q7B7fij4iJYRz6vM3vnYe6duZrrln9kHa9Pndt/Z3r&#10;qly7/+zJ2qfaJrGv8oFOR5f9pA5t/TH3a75r/SvY1cYPOw5w3NWPGVvc5zAftlq81aNLntV+y6vW&#10;NrfMn3A12uJaXYbV+tVe3bmwe+zqsOj6MCz1S9tB56duXVaKT5lnftnXa/PjTsulll1hW87bPjhZ&#10;y/ZbvZf62zH26df1jBP2m92dr2evDKoXjXlpRxrv4hs7Nl8mIi0DaT/1EJ8wpr7sanU9H2m2pD3m&#10;xbCuD89lXxiM9+Pu716Xzy1j+YghLGPo2I09ZX3p8hXn2nNuHrds/xef2GPu+S47Kf3999+f/Nra&#10;jhFdtvJiWK6hbPYeHds+truXZSj3mW/eus7yoeUyrdtr7fHO/ao3W99ufbrnuGnrlufauuveJffq&#10;+OVLt7688nqfzz77rP/v8fv/xcRez1bqvBgWdl2Zbpwo3AdLwpWuX5D+ENfSr7EVVg+CM+lHjF9t&#10;F58BX9KXYVtspL0/fdf2bbRZ4jL0n9bdMbtPxzl+z70+h2w5+iss0Hp+jXQnnsE9tA4XtJ+xubmf&#10;zTv5SptVX0ZP7zsd+x3BUv8bK69Wqf3aP1uQ/aNvWi6ln9LX4FwYF9bUr75ptcZt6xz91w+1zK7b&#10;WKn6q/bpuL2G7atXbl/L7MmO7ZnwIXG4+AeuH/36U4p9xX8wOzXexLYSi7ckTot4w+0jFk3bs537&#10;3zGNNVtufNI4JRsYv7r+nP3vedi72RbZM/zd2N1rx7B72Dvm7NZeMo9ortQ7SMeH57T/5VfGSq3D&#10;gpZpLe9RJ41B2lY9Zg/ve70+CsY3l1utfblca9uR1XbhX11z50+7J89Iq0ZvRTdVHl5utTzP/LXr&#10;skv5JV4d24thZW/2/mRDdmx1vDF1/Eg879hM42Xaj43n3n6YDv3V+g+KB07LJfmun+8Y8j/EvTCz&#10;WJQY4juOjzPRoPBFtK7763/7xTvWpxC/immJixUnWB1W+7dvnCE+0Hl9ezFGtXqz/zJ2b7kWo0gQ&#10;Rec/0noNolu7pdUKpfC99YF8jp8YY0g2kemYVhyBb2TbsSB6K98PbIkb7fq4UoxpeRUO9RPHujzr&#10;xa82brs8iMfFh1B+S91bZRi3EiussqhOpDXiNxgXKfEd1Ca1rK1ZHQ8eUpsjBhb9VdwoVpTuSoxz&#10;eqb88GI+PbOeg+e0urC4lljm5TGWlO6JBitdVdcqxaDyBRSrPc4gjnycoX1jVOWxFHMQd9v3BsXm&#10;5kco1nyMKible4i+Bbjbyt/GnC+Jw1aqzKvnLbvf5al8B6vbsWPvY2WDm6mzXS+GV/kWs6v+oP5l&#10;9cP6KvMxfMzrk/DG+ocSHW77XX519TTG17V75vroa9tmTNs5+LfRMJQnvma18xj76mjEXjC/x765&#10;OvQdR9lntVdstfUN58+GXdVWakv5Sm0cqtpNOvHKjqa5el49i4WWega+CUATouw2fpg+jOaoJZ61&#10;upnyUZ/sWYk3IC4CLmnM/uIAxt78DDeGJba0PmUvntU9rE8jruW58h0Tl7tzb6z/lutLuHyJrYlf&#10;3Xmk7bc36at3zog2qd94UGVdfnpu2VW+P9h7n36u59fy6viunwQb+tr47HZzzfgr29r44mqu6L69&#10;OzuGWf23Pn/LgF7c/VpejZv+v3U796ie01L1nGnnv9LOta1Oi65rtV1X8yfRXG38dsyV3pCNT++o&#10;bu9ctbHE+houu+p84oN4J6rH/m/sEGMG/Iu2cPWWXWvnzc1Ft+yY7osOa8fgxsLG75gWRiPxOcRd&#10;tGPLFi5PWHZVWn51+QyGsemyLD5RWJXrGYcv61l2It8YwY75naffm98Xfyp1bGVRuvzq6pMu07jM&#10;yTU9h+UO8r6cQx5cz3Y6q87VumWSy2FefMT/tmMauJfYSvbb+7tJvjaPnoF65Z7lRz3r/O2z+rFb&#10;Fq/nsfXtVV/u8S9utftvXbr1VH5b2r/fytE93vJdjdzGqrpxq5T5T2nv3fPhQ7oMWtncutS67st8&#10;2r6X+pLtW9g29R1sHhxKu799AtvKmJPfYOtXd7XzPZ2z65QvMRrKh+P0UR2LsV0upD+j47K9JfsL&#10;r6KP8l//iDctB3MsXlW5YH/Oia3ha6sjk4zfzS/RYWEOymfZYH1jNkltfraU7wj6zh1Gks0Ql6FJ&#10;Em/duuUo9l/bG0tqSQ/Uko6Xrpd/hL6I/ca+Y9tZj2G9dPHsVDG0zEWb4xHrke64ZfdFP9Zvsdr5&#10;9FUunUssSOXgGnwpW7ZPYwoMyreem+dt2TpzhzQQnb8xmnGleeFs6o5pTEnzJfHn5JtZ3tkR2RT8&#10;1Nj25vGwFXZLS6xq5+bxpewqdtfqlPrNTsexaLace7lY57J+uZZjjEnYbP3feVnaTG2D9fgsu5D9&#10;LM98AdnROwe6Ok7tRvvShHmPyr+5YHadezLfnu2HWSlr5Yjn4Vts9fZVHjtPKlnXdjYkPVy2Y5qR&#10;mAwtlZhPG+scW1r/wfaPP+EhreOXJi44Hzz8qu3ivovF1O/2EXsrNiS2uvhUq7VqPN+4Xv7owmJt&#10;fApjH43xYwhpVMQJ4ksYF4mJ0BuJoR3D6Tz0ZRhW+e+eaLCUR9vLf/deOew3BemvSv2OLe1vvGrj&#10;WG1s9o3fLi2/6veLX92Y7VL/xb2SetaVV/xk4zDFX2JM8Zs4UPGjSqu/KtXOxMuxj+VXtUuNDxvP&#10;013FjfLZi7eIfeVbg/hVvnT8PT37nmvPVLyo5VedK3YVv9lvC3Z9Y/7aRG1l99B9dUz5KX+1r91f&#10;x6fdKsWwWqYPE6NrvyeIuZXEbxcPq33xrbiVuG3ir1X/urfqUcsYavfbtvahvaJ7rK61TX0WJyt+&#10;1fvbs8p3sGcTT6zvWR97GoPa+fojPudi/4hn7ZsrYmDhV7Q0lstizBtoN7H9+ogdI2NB9XFdvzzW&#10;7+lzzJXUrmlPs0OWFbBrl1OtDcQ23NgJa9/QiZX0P+ZRlhfhdbgb5sMmyTbI9sjeqex6F9Sj6pgy&#10;FKez+2vsTC+7mlp5wmL6rb9Qdh1PL8eHkE5OPB48a3Xj4ieYQ+t39aHziSWPQeiDVyfM70yMI7qa&#10;0sbfvvG4l43pr3eOZfkVLRadER8JbOeLXb34FbueXwB+Vd8n/lX1vnYrZlVbUPtW6vntnDn72Rxz&#10;68U6YZez4demV9eMJ3bOjgZrtVj32ZtX4wfpfbo2y55XubEV8Kv1R7RuOe36E1bvzUfyJ1QH2HjL&#10;vdaXWLLvnhPHUoec+8bN8r6JBc+W5r96fQAvuxIn64vdeh/Y2MYYjuc/iFe1vd/8aDcmr/np6hK/&#10;iI6pDek5NBYzzm18a7yOYxh3Gxf7bfsygOUoxszGeKs5xQNeabnCspDlCrQjzrVjb++FfCwfcA8Y&#10;zHIZ94RbyMNed/Ozx7/iT72uvzzGesfdYzyTTcu7lLF732e1x1++ZZ/LrJaJ2fd1vOR5btnss3sx&#10;p2VMHdd5XvWqbctpLhuzz963Z8eva5nU1rub31v/7L/MR5lsWSt/+2N9tt1737JX/lsHtv6oV1tX&#10;97ksx7o8bPWAW343H1ueu8++yzd1j6v1XS6Dt+BQ9QfadFyLHbNzI9v/YDp7fpyMz93Ov6xfEt0X&#10;trZzgO2z/n/1lfjW1UeV6On9p61ff8SrqV87znzQTau90m9uv9x/fSjbon6wPqk2O1YlBmx2lViw&#10;5glpsTaG+2qSsgE7B9+7jZnF3sKezAHStrMlLctPfVHbzJdiM/pB/V99HNu049cOXH/39UPUH5Yv&#10;96E/dH+u1b5trwwqj/o5fI/mqfuOZdGosVGzgRuDGS82DszeahyYrRWPik81JqvMO7briaNcalu+&#10;O43Dss2y2VpvrMlfpGuav2XXillgzpTmCgcxn1dabRaNUHWcbcYfQN2/+ndjB3PAbOZ+06lvfAYa&#10;JRp3Gqid18avjBGMr9aOYy97H+XN/Ld9dk547U22Jr8UXAzT6hz4U6n7MUfK71H+Wq6uwX2shm3Z&#10;4PoHrAatMuIDg4stv/LsnKP3ofF5Y2Rao1iNb9LRfWA2sSU8h87KbxqsXRfzKVmfHklafzY+iPwM&#10;04C94nDhSavp6nfbyidfs3hUY3vfgYtfxWXoXNovHhK/ojlqv3Ra3StG1rVWZ9Y18QQ+huVXHKy4&#10;kSQOlv/pofb7gfz8VjMVl8Kh7EuPZdsrBhZutdoreiv+i5hW6+jsugf8JL4iLnjsJd1RbUdMJ+1V&#10;v9MvaX9ql7QpMSw8q7ZLfJnWxc9jS7GifPBiPBsfqucU5/H9vTRGPRffd8Qt4zc0WO1XHrGbzh1r&#10;qp3TrtW21se0jMuUx9rU7iV/wPgT7lO72r2J7V4+acPap2X5bSleV/eQhkws95iV7wdW//othntl&#10;GielZazMfe+z++oeW67mcROOJT6W+p1Pojj25b/nUl9cn7R6q/oGuiffsMOv6kfqW8Tjr+zqM/W7&#10;jSXpRY1Dt52uvdGOlfAg41h9R8fWx7AF+K73jOiqG7vWRq2ei22VLZINyNbLtmHj4grsoJ3fa122&#10;jb4ID9n5B3rZrt290RvRH9UnVhZsjMqxvNffVn71s70XLevraajdG76jz9p2uLJaHzpcpzbb+D8b&#10;RTxM38fsGfq2pDmxnRsrn3gNzXXvgjjr4lnqV5cx6X/MmZif2lgBN1kvz1ide61u6IP04fRX+uWd&#10;b/KM1s9wtf83re9c5zPPo28V46L6XT3vWdVeZGPVLvTfOL1kzty88NYzvoFrq2OsbOrVXLENfmNz&#10;q/u+82SvOTc2i2RfNpHETqDBYl+ZH8Sl7jNdduVZil1Af8Vuu5os65eF4VbVN5wK62wbXWDr6fyq&#10;+xuX/fpYbJys9VHGsaRlW/ufra6dzL43f+0abdNemc/GsMW17V0rn5VTz914XfpiGft/x8fLLIyJ&#10;MRY86LJ86zZdznB5lv+d/8WvLhvb/Mj3Tctz9l52TO8cy3yWP/zEx66+xrZ+07Itb7D+VeZ7TtuX&#10;S2AZm5Z1bHqVxablUcufvjiH8rJ9/784yfKrZTatwx9feVAWy5GWdTm3+rFMc+uTfbeubF3bbcpk&#10;j11m9srLrXeXNW3dWH71en6v5+O8t56tTtL5Xvvt8c63z/bytFu++pjVSOkbMCntP35DT2QebP3s&#10;Lg978SsMS7+1XGh1TathL+Fizrd+gvpN7Ena/pEmi77ZcdiVhI/pc/d+LrdaZudedh6IhqV+sj4o&#10;W8gcbraRmFc0R8uj8CFx2cUf990+x+3+OJI5lNaX6p82vmhLcyb1TXRW2fH4lTmZnWNpHU08DrV+&#10;i9ufvbRZ9qerMs8jL3w0sjMbV4l3VZ9XEptdHPbGf83hZlM1bixlFzcGTDPQ2Kt1+bakF2i80tis&#10;89B8iWXV9dpmXOKbO9ncOFfPzRii4yubypXPSLYGLvTSV61uff0Bep96l9hY6xNw7SxzguZ+X3N9&#10;5gTbxu5nF7P7cSBjgk13vrdkzLBc1rwtu7djl2HtXOnan7hX+yiXzsNHpHXsOixptWw0WcYO8sfe&#10;ZAu6N/eAH+7cqv/KaK/T77YZn/S8G5+LpR7TWC6E1dBgxWs2/hV9le/1Wc+/0Hk6rnH7sq641eq1&#10;nI9uK3bUuH3jb9kmj6X2o2MRtz1W5ZtvGFYptoCBxLLaPxbQEt+ie4kbdK/uA6/zfUUx6dun/PMT&#10;XL3TTeJTbcz1fu93AunSNl5WnGp1V3wHMTCaLzzM+bBCcbn6TWO37CpuVznEkeI01YmYTu1Qyff7&#10;8PTaqJaN3eNUYqM3Dmx97JwPYcemvYoNxVliTrRJvhlZEvcqnpg2LqYjvr74ZuKadVzPtXPFX8Wz&#10;ivNr2xrjm1MpH/0vLzRVMaj4U+xLvPe4lW8kis/Vdj6P4m3xfxQzvfuLbcWU4m/dR/n03cTKtnrn&#10;m54xVO9Vv2nMMC31XrKOtpCPZ3q19GvlQ8zw+Mb2u8ZlpdaLj9iyPkKM/Z5f5VTfUV9AayzueO0X&#10;7dXqLNbHW9tFE0oX2rLxav0sDZhvmfS764iX07lro/hL0WDR3rOLaGKyC1efzxZa2+rOpWivte3m&#10;Grpu97Nas+VXlSXfoepW9T72V72q/sVAKlNxAPgPdo7Vq2wbvv2QPOFX5aF+uGvXT+NXvXNiWdJS&#10;99w27qU5s56p95GdQKtOD4Nf6X/0m+ZF9Kv6ZfMpq60qmYdyn/ocNsTyq2WersV+YFesT9zuf/s/&#10;/dnO+8hj+ek+ew69E+YHadNLPbvat43lQ4PFp9A8+drTOCl73Zzz2unm0OmkNtEr7lzYly6LLWXf&#10;3Ue69tVyvbURllV6HtiUtHaYuUu2yvItNhrGrR6pH8u21odQ7CtzpdVDcSvwKrpHPrzrW7i6KdvW&#10;//DFryyvZqv3mj2/7SWutba1OXVxsMx5G7t0/epkdaA61PgUP9l0x8BYg/U77jWeN/ZdBrH6FnVX&#10;u7jbVluIR+EXe50vfrVj7Mu93MeL8RjHK4dlBy9W9eINX+tfLOm1PwbxG6vAE5at7bX4NeIQN0/L&#10;Vpx3r7nM6LIrZfnFQO7+y3L2+SnXLQ/Xdr7lSFsPLheT9ppXG7V5dJ2tJzefrW+5TMq5t37ss3w9&#10;61f9cNyLOV1utGnvQfnvNV48bPOHmb7q5p77zz///F/8NOe553QPbJr6FqyJLYND0ZbTSC3nss+N&#10;v3h9A3EfHGi1xK7BlrK/eRZ6r9V6YVK08Bur9MaSNPdjm+OuD//VYEl7D/Khn9SXujc2oN/1j9mj&#10;td/ifmNO2I//+gR9RMdo60vmNdanDhPa/ziUOFf82DEscc/NkdLOsyPrc/ptf3kzv4NL8TekueLf&#10;Z3/ardUo02O1TxzKd5z4SPoeodjtvkdYEu89+5I9FadqXFRqXGKMxLel1Pgyu8vceTYtO1ZsLN+0&#10;5xtSwrDoFMq3cqNdE8eCfwFbhL1jfMH+2sT+psFqnTn5ta8k27JP105ig+684LWB14+uc+3/1zwk&#10;RiWP9lt7cvPjfOzqtan32F3nHtjVdGAYlO34nHFe27CmZXA7D37t/R0HGIu5v9bZR1l1Hb6N/e5Z&#10;Nz6nM8KvMJv+8+kr3VhWG9/KMViPhIPFmBqDi3set6K/wr72OOf3TcO4lbjvOJZvAxrXL78SM7ul&#10;37GZeELsJD8suh/fgMMYxMzG9VwLY1udmPvpXrCrWBENFra0foV8CGmtOkZc9c5Dy0W/Fad6sSsc&#10;jC4LE7vfHlyuVrmX7+4zPzZ6NTHR00ell6ptoU9ofF671O/am8bpfsew0lnRM8RC+l97FI/vPDGh&#10;dEsxn3zxxIfqOW1M9p4Dxtgzpb+K78TZymv70V7FjGJO+JVxuvh/vrnK17r8tl+aqdjUardqc7vv&#10;2tp4Vds7d+1uKaZV2YgV37Fix6fZ6n91rPpF01cdq0xbdo+0jPE5v/kKdr/iquFctIct27cUx6uu&#10;dh0x7MtneY9BVeb4BR9+Yyx9k5hXlZMYZdhkZaVfqH+rH6C5WgazGtedU8AUllt0TH2J+FfGhXza&#10;6oPFed8+p/PUZ2R37DweW2f1VxjCxl4wxqflModydT3mCWhTjK8tGyPTrzVPFfuj4ak+mU/qf/WM&#10;zqn7rE/tHMbxlYn2evsVml1tf/e/vlTZCCXfjcSpquP971n2/Lyv/GjX77djy7/4/PEDTKH+QL+1&#10;Oibco/x6zuZ38Cm8Y3XCttu2GuDtv/dc+izbtw/sPHd+Sh8rD/pW3KpnWd2tDLP56NFqs8S38y3S&#10;9KUb/2d1LeJyvOaUl19hW2vvi71BM3XnwJZd7bzyHmf7/r5jh7Zd/dXyK7aD8t1n4B32zi5/Wl65&#10;9tjOx60ts/zrzj96p2jqbzws/ImOar89gE9hW7iVOGwlfhm4lPln+lOxcvu/MbNoVb2zYoSYA2fH&#10;tzQG0Za2znilffpdPirz6kLjVuPbUmPYP/744/9j1Rf32THvMo/f1r3iX10+tfzBebShxs0lbGP5&#10;1evaywtefOe3sf8ec/d5MYJlf7iItPxhGdLyqcuUdp8te89l83MZ5OVYP51v2dAXN7l52+M8w2VD&#10;+/zo/e7973ncR//3fMuyXsl1OrbzWLfl6tqtX5a6eXI9eSktv7rPZLnTfU9erMh19tiv5/N6336q&#10;F/fZ3DqMS/1Un3dby9qBUsda37mVSWWoX+HPLl46DoUFrTZp+Q4dErb00jItF1qWhS21vr7McnVO&#10;GJjty68uw1qt8vUXXHa1/tH09hs/68Xmtm+U8L4SDVn9Yf1O/ULtNU1tfQBtrXhU/cePWk+nhNuY&#10;h8Vd+OPVR2BP2ErL+quNb7VzJVfnhTktd+ra+BabXt9G29V/GmVcim+f/LUPfrVcjm2bTdk9Wueb&#10;geJXNLbY7wi2vzjH2BU/Ft+F39T4K7vL3GGarGwwmgjx3vGqbNvW97trlQc+BfwJ6sf5Du63tM2r&#10;4UfsW3PZuK/EZsJoW+IpO0e4mveN0bBzv2tLlXAgc714Vvvza+UXuDr95bLmQpc/ra7fth3b7Bzv&#10;2tDmild/xlZbBocXOa5tq2dov469NqNxgDJZDdna+Tjb2q53/FHqmhhb+SmfjW8aS/Mf3Djsy2jW&#10;l+7yJcdt4ju4+/JTxK/SGYkpni5oYzPxKdwk1hT/QnGwaIhwgxhHbIr/VlqddCr5jMU+4lil1pXa&#10;H7/ir1Yqz91DS36T7q389B/X6h5worRP8SOaKKypdWKpx6ZiTa0TS73zdp6Op6sS8z0+RV8liZnV&#10;ttjWxtPqWJouDKtUGXYvMZGYX2WWTqhyqkziNrUttJ+1S3Gp9SPsd22PuOil2Ak/58bxdCm1ZemD&#10;Ylfxn3iL+FAbi3x1WD1L8aD4EcZtWh8LioHFjvj7xW5q/2I3OH1tXuyq9q62sDzx8ypP3Wf1IQbW&#10;eWpXO1ep//Go2l/flPMtxlhZ/+Nx5UOqHvEVFAs/RhfTSidVvtWt7s3v7i1uhVWt7oz2bL9nQH/W&#10;uavXGF6p51OZ1w+I+VWbXzn4PqS5lMqoZ9az1Yf0TDu2Y+q/6ufqC7AJca8uY8cf2ke7p502tk2D&#10;1BizcSGtlf5z4ynvd/K0o7XNxuxY1o13lX3D3skmysa5c4yrld32UVtaHo2BS3QflUP9ZLZKZVg9&#10;q+5XXvutgOoXDaDYnKtjqywrC32ovkXbbg6nMqNHEV9z58f2uy3iY3b98hGLVWerryXx3MTJ7D7K&#10;G21d/RBmiCPJ3/Kr1UfZrp8uz+tD5j7UAf3nZVjWYWf6TH0gDQ8NIGbi2OVnrt3+q/MRu7T7rj2o&#10;rGrjlJF5QrazMd3qVVrP7l5+hacaZ4i5sTa0MQTehGOxSdTr679x59bZ4Dtnvozspb9iWynbZYPL&#10;cNtnn8XaItLyqPUPXV64Oqur1+RLKG0MLPHYxJxbRuVdLPlmAK613920Hb8yTqC5MnbgF0jHZd9s&#10;e3FFOk/rW8dvxPvcuy3eY3XKuIMPL4ZV+dc2NSZtbNoY2djVeH71KcsbXukyh8s2Viu45y3hA1cf&#10;g1ltjLfVIWJiHbd5W05g/G58ftmV7b/xq+v3Z789x43rjq1gIMuJLoP4Yliv7ctAXjztcjmc5cVU&#10;PJ+bJ/dwudO9t2VJl1/Zr3X7vF9p87TcyPXvNS4nW7ayvAnTco7V+7Wv67sX/Koys37rsnNvOeFl&#10;r+enzFyr/7/xrcuv9ph7jVuOr7ofh/J707KsPSaO/ffff//nr7/++v+70fb7XLYse0e9j2yejfOJ&#10;N60OXf9kv9VfLdtq/c6H4FHsqLZd/8PVg12fesyNfmq1VsuyaOlX6+we157Dr9yT6+lr6yfLJw6n&#10;j8S52l7fmI1Xe54NnC1cW04jhf/svIUYo+IfiuMudrsYu9mF5mPpnmiuzKOUsKnVVrEvXdOcc/vR&#10;+LYNM3Pc1XnRBvMxXI1wv/lEuifnF3cCnyu5Z34SOJV4x3xbGitk9zZuElPYfH5jpJa0Ai0bWxlL&#10;mTfMFvN9r8Yixi8bi8a8cMkYpt98Rbrv+lyxxcVjZTfy6zBfjF+tzYRPtVyfDf65l1/5jbssz8J5&#10;ltG0jp26c39tdx1aKvbb+gXTGGJUGNbaetJyIGMzedl5aEnZsM2WX7EJd7zXfZiHbNvlV8aI2FPH&#10;3by+mJ9j6LFowzp/12nd2qjVi7hAvnCrgdpYVtaLvb4xrdafjz5qdVi4kzjtLx9CHGtjY23aOFmd&#10;t7yKedXYvthC8QLfG6RPoa+KIYjBTbcSPymGUalj4gIxkjhCGphSeRWbfsuBdgzDah1fyPK53xzc&#10;WFgxJd8D7Hf8qd+dgz9iZdR59puBHYNlvbiYtHHfrwaL72D3EEeMjVRusau4Vf50MSHf38OnfKdL&#10;3HN6hXhH63zDKw6CWWFdfPJ8a9D3+2JYtHCxnso9dlg97DmUr2U2vhHZc+3ZdQ78qjazdq9rltdS&#10;PK22D8uqPSw/2FNtac89ptQ5N1ZV9aJ6Ul5rZzumY+lduw4m1z4xJOcp/91Lee4e1MPqZfWzukUv&#10;qJ7Fq3r2sau2Va/bVt1Om4XNun+6wfJbndYfiGMvDljPREoPJwYYfVrPtmfZvfCf7Ln71kf9XP0g&#10;vl7bws+HFmbZvrZ4eVX9h/6kJd8e+l79OfthfX3s1zi565gPyS7Br/bbNdlBxmFrG5k/zN6q7b/8&#10;Crsq/2LMGyNjR/Xl2Sn1l5VhZRQrUi/EhKtMewcqX1oMMQ3cs/Ye88MUcCBjeppwY2Mx7/l89u71&#10;nPHHnl3v7r5v2Q/ZDL6r2XvR8Z2rc5uf6no95+VX+hb9CW61up7tp8s7vdPGPMI5rmaLHmuZyf7H&#10;8MqbJD5S9epqeGjV+KUtxzBfGbvr2fBprqzoKXt37nhteUH29I4Fdj6YDqt11bWdD2bjt37n+V7b&#10;jQXY58YNxhQvn4+137GxtcnW/5J/n/rHTmDr3GfEHqERX36FZdOOe8fFYWdLLufqvJ2PfWmu1PNt&#10;X+0Gjux7Qu3rvfziV2Jm8cugo8LAcDLtkP1oQtnB/BJ7b3ecYVxSW2AOmC7LGMB3mzquPFeu1Qt1&#10;qPFx49XGqpgAbciOj19pWdWmzkuDaoy7+ipjYWP4ZRSrM8SyLr+6bGS5zzKqf6udsm31Kle7tQxp&#10;+dXqr5ZXYR7lz2/XxyVu/paRuNbuiztc/nG3f933shdMcZ+l8l+2Jf+v52zdF+NZ/uFZ2de25SP3&#10;fnb7TfK7edn2UR1xr8tY5QXnwq9K1jtWkrfLpl5p60D/l0/tc3HOfeb3+b/qiOu86vQyq60Tl+ni&#10;ru3T+rhVKe7Ved331Tv2e2NBXY1w6/j1rW5qY6tjOJb6i50/waRuTHe21PIpfKiEV13/Pn3icrOd&#10;8/niXS/9FX61PE6eaKu6j2V48mE+qf6w/q22PzsuG7cllkSTzgZd7ZLvC4odId4V1tR/3yNqn+VK&#10;9Fil1nU8PRUtFX7V//VFvzyp1PVojkr97pjOw9bUt/GDLA/9phfj6+hY8dhLrm2bWGC+Kegb5TGk&#10;2FVji+xg365idxqfZV9lg7a+ZettywYzlmy8mY3aubKhxVKmSWgOnp9mS74l3ffGyWTTil1L60Tn&#10;tPzqzvWJkca+6jeGhB2ZA78arPYz19g6dteyoewtdvLVZXX88rCdP8Zy2m4bG33nIN2n+XHcx7y4&#10;vLDtrxa//dlq7bvna/vGh3Af7HA8ztxy11i7smOWG7rPnRdf1keHtnoy9irO1bXimGk5fFfwpaP6&#10;0kbRV0nLdPjYLcO6+7eeDot2iV5oWRZ2VRJDnc9VPnDYR1oeMZRiBt0XJhEvaUmblSYmTlGKC3Rs&#10;eiRx6uMI+NXVgJWf8taSzmw1ZHwA41frS0hv1Tqxq9o/biU+GK2XdRu7XpnxVVyWJd24Wlumnk3l&#10;J15YZSQOOl1n42E+R/RVcarW177sN/rEdW/8FwOJo5fENU/jROfmG32l/seN4j1YFf1cz7P/YpSJ&#10;Le85xm3EX68NrP1rDkAs8lI8gR6m37WTjVPprjpX3DLOVKre4EQxovhWbWz3tpqz7h/3afzbfuKz&#10;V3/Kd0t1Ep+jucKv+s0vML/aeBX/QZpC39CMkXXf1VkpJhs/M6ehT6jc+ZWXYiqVwY2rz4/SnAmd&#10;TsfUV9R31S/UNm17hV3Vnmj3LwfC5o1N6TD6vbqm+tY710TrXJ/ePvVBnVd7Vh+RXbLzeOvDxaZh&#10;x7W9vkjfo/3XP2Al8myc7Fsv5r3M/VR+eK360JK+j34Nv+o+GgvTlrTUf11G0HrX79q06b5zWD++&#10;76H3T32sDmQnYMTsiepIc2LlWbzMyt53BLsmTqnvWK3vZVf6fv0PhtWxV4e1uq6f+JW5Hrqqfnse&#10;mJWYRRgGxrhxJDa+qdgPbM7sr+b1KjPfQRXPrjK62gPJmH79HV5xsHZ8sH5+0rIr21afxd7+miNf&#10;vdWOOdhMr/gMO9eFN+HMbI3VYrXfMumdU6NtwybXRxODwq/YkdoMerqOxRdpptp3k7nTni/fACzr&#10;pcvCr9jt0o2PJW/2x7Hor26MrPU5bF3jg+qSbyFgV8Yxy7Dap307f3W7+lCdaTzc+BWDaayLy9yx&#10;9Y7flytcfoBf7dgPf1resCxgtVWYwtV7eB/af/Oz4/hNlwe8xvr4wGpXrlblxZF2227ftGW1vEHe&#10;X3zi8ovXNfcc9nuxq73uXY+/OE//Pat9Np7PF7vyu/32GSiDZUSXF916tAxLPi/D2jzw2d9zb91y&#10;b8uS9r7cW9uUuTxtXXfc8if7LQ+76da5+3xcY5Nj/k16cdatS1uWNx8vVtv2jqkO6Ff0Md4//Q47&#10;R5vf/9hOfc/qofjw7RwLTS+dFq2ufty4/XIrecGV1qbac2JUGJZtOxejb3vt13/XKXkvbvyrzdfO&#10;F+39Y3fbN9fX1rfV72SPieNEc8RGoK/lO0inhOOYB2Oj0ljRTtFu8TV0PKZl/gOzotXir2gdltWx&#10;4kyJqYq3ta95F787b0u2UPmgK6PXYmNjXa7Z+vo0XI6W2LFdV6xV312MLTUX2NihsQifpmzPxnjm&#10;Tn0Pq/Eg35aWbTNvLgaHOLKNV0rN1aax8e1D3ysS92pj59bXbkwMMdPND7NRjV3WR6+kDrHBxBzp&#10;/Wh978hP/GpjOexYY1nT+iuwweRpbbb+m0/Ea3Cc1SxhUWzw1VfZxpZz//Kz53cu21uH/RknZd+Z&#10;k3QP5jPbd21GvNA5V49lLHH1Ynif/fAv9mvl4t7osKqv1b399iBNEb70W8KyNpbV6rKWV+E9uFgs&#10;RoxxWiGaK7qr9nUu8dob46dPiReI7S0ue8vG/bGp/dZd//GAxv9tw1GwFPwqbpQuRnmUh/ImX7RR&#10;uJyy+kl/lS5K/Kv4UtsrJ35jcaruJ8ZW/uIsseze/ZiNbyl2f917HKrr8zfEs+ixNi58eS9/lWG8&#10;pOPjRbGQ2praGH6DWFCJpqlxX+P22peYDr1n7Q8uZByonapedX68cP3tegbxme43tlPZ5zvIf7Dn&#10;2O9YUvcch+x8pcoljUnX0f7x4cKZWtJltU3Mq45rXF/59szjS/jV+p+Wv8qlce76GGFzLbvH6hbt&#10;VczJNzBLnbf74we5rEp8q3733Hse/Rarvnuvfvbs+V5WVzHXfivLyoRWt+dYXntOvquGX9UPxK74&#10;qtOg8FNv2XGxkvqrxn71A9pZ7RH/cExI27McYrUULfkV8c1r7Fi/uOO/WHqaBnHG+fLUbtKN1H53&#10;3dWhsKvYScb9pfok2vGS9l+7yq+pJAaX+TBzT+bX6kPp+fBR8a/6zZ+Wxkm8nMqxc+tn6YfwnR3/&#10;G1OXB99+ibuk++Kn63sKlrFZ9VtSZ6o/2Gb7dQ5ad9/BoXOjybk+6PiVeaDVUq//f8f0jMRHwqnM&#10;My0Xwa/0n5jVHmN+B2Pj78VGzLYyf0jP75lVh/jMVn7VaX6f/IcrIxq1yme1KGz21fitLb92tfnj&#10;y5c2NkfltfFCVj91j1kfQ7or88irx/LbvNzaNWy0tYmwQhr29QNs29oK91l5Hhu73XNd3Z13vrrs&#10;/N59Gjnc0ZypOt9zXXu0Z80vwrblUl/6KxzL9wXF+tjj8a89rqX9t561bD++g9UtYwrjH+2F+uh7&#10;Co0JOndl2HNsXGrc2li+cS7foh0rG2/bb7UZmNKyhtVbvdjH7l9aftU1ylPXW2a13AWfevGd1UzJ&#10;/+6zjMq+uJ0YQPyv9nw7/qdfued2/o5XVst4tgz/Db/a6y6/wlPadhmEZ6Xcdl/HloddhxXiQcp/&#10;78F9LFv0/DGgy68cu4xJPZPXvcZy+svJVp+HsfQfo+k82Nj1D926sGzH/Swzw572+H3OW2YvfoVF&#10;3Xrx4kyXke21/P/iTxurSlkq4+XFe0/7Tqvj/W57+9efaNvNWfSfHzB+hfHU99a+15+s1un2VfRK&#10;Hdt6Pod4jj6DrkNfc/XA5grlA2PChzAuXIlueFkYu4xuarma9TcG1o0NsfxKX6xcOk/5Lv/9v8e0&#10;vjKjk6XfoZXFamq/1x6ln8KdlmttbKtsNbZUqd9Ykb6hRNPFH71r91ssRhxr422JO7X5KeFg+jvH&#10;0hCXJ/kW+8r8y+qW9LF0V5gXTtT/ztXxGBJfwjQOfFEaqzQuES+l8VPjLPZodmhjqcYZ9O7mzY0l&#10;zQ37LmGpsWdL9vdq39bfs2X3I+7IjYtxuYp6vzrEfZ9wYd/XMY7Arzbu1OqvNjYphpU9tbYZG4yN&#10;jMlc/wZjFUyHPW78snOO7mntN3zKmIxfn+MluihzmZ2j/bLlxL3CqpYLmtNcbVfr+EOYE+8andMc&#10;pnlr3Kx7kAfz4XuPe3+dQ/vX8dXp6pNv6aX/4Qu43wi8GizbbL8aq40ThVutholOKa5Cp4QJde5l&#10;Y777J1577IpmZ5lBPEQ8p8b3xiWN44z1V3flnYsVdEy8QRwiPl7xhjhW5bJ5xITE5Nr73Xvb2Okx&#10;pc4hplX7YEml+FRjzcakvbONvdjB9JSNneNM3VPcJCbSNX3jUGx43yHsWjRY7VcZdkz3GhdSTrUl&#10;YrSLAd6YGb/qd+sbp9MgtaTHqh2iZyjFVHzzsRSHKsUPSzEicdp7lj0/MbDooLSBvhXYWNN4k95r&#10;v2/RMqYl5no8pzaz3zf2llhVlUN1iA+qbweWR3G2+F/VzuI85aHzic3ePdJdxcS6n/4vu6o+VZfU&#10;MdwyZpqOsH1bdv/V0+65a3XPXStupzzMd5TP7gfTM+9RWYhfxp+8Jd5Rf1HZtL/yrY+Ja6W/ql1o&#10;DFk7pY1ZlrEanLbjFhLtDF5F91B/KS5zfaN+PE6Tbol/PR+c9qG/wLHKg7kTLIuNJJkvoUlpuT5S&#10;5iXKK3YkTlL9tpgGvhecjRMH6R2oHOOAvt3YO8N/sO001tke3V/2hHumBak8+FbSXCkfY++OFSe6&#10;c/omQtfeuHMxWvWz96Fn2/tcPaDl7nfry7vyVbYxgMp1+ZV+cHnI6n9piTaeZPvw+3M+2uX6uctE&#10;dq7IfrRo+jq6uObVKsfynE2GUVVXxfhsKZZ9ZdO9xm5pMHtOtVfV+21LxG7gq4BT0fMZO6zGZW1r&#10;tj7fC8e0vnXq3uqmLrfK3uldqjzFOtg4WY5jbzkOR2SDiY/g+V07h41TudLX4849g8qdtsp8He3l&#10;y37Z+Tf1eeNcsSPp+f02X1pdr977Pulqpmgg+UR4b/gWYlA4lHWvuFmr0arOt73zlOi8+GBgZjse&#10;wLXEMeG/YYyQ7d/xfKLxU34PXbf63DNbNtRYFr8yrscRsJP+YwVY1CbjZWN83GHZ1Z4Du9rYVrY5&#10;ZjUlxuLG/8b5y3KWwS232u0vLQr2VDyg/Kl8ow0juGxmucNyhvan/bmMBLvAI/qNM+Ab+yxc23X7&#10;v3zti7O4Ph7l+V0+ttzDPXl22JHf9Cjtgyntc1tW5hku59nnddOWV+fGl+Rpr6k8pa2Ptt2y+UrO&#10;feuW8vmqK/LsuMuzXsxr170Y1tbj+1w75sazwum2bOsHan/57i4/VDau8c8///yvnqtz9RX0VLRD&#10;6ztHZ7TjaXNJtfWtd02cyjPBrPAiuilzJBhW9pE+5cZt1J/p/+SFXgyP6jfuhudhUqtXvnp55+Un&#10;Sfu5vE1/usduuUirS8PB+l/fl42VPeb7dnRR5iFq72unsSl8Cs+hWdq+QDKX5r95NvOzXYvOifYK&#10;SxI//n5PpGtmc26cp/JkP1owfKr7wLV8o6frbNwrrKptdMXL4zbOu3lAc4J8D83f0F41lsh2Mn7I&#10;1uy3MYpxW9voMWjeO04MjsZozQNnt4mNkS3n+0RdPztY/PzyUL6X99Hi19djQ+wW9ieWIvHpqL6r&#10;y+y2Eo3g2lpX4746ro3z0G9jJHOJq63ir7JzvDuvy+5errXHY010XX5nt7HP2HDmh13D+rXJjeNK&#10;HU97wC43/8luXzZW6vpto1PoePOipb2ntUnXRnVPyhPPok+rbeo8/e9347bGrGlAYjDiVMWL+h2r&#10;WWaFW9FM8aN7xVtfrdVqrpzjnm+51foq0l/5HmI8IHbVWD/2ETOIh8QkxAaKU4jP3bLxf7yK7qpx&#10;Oy0OnhXDimXEknwPDjeLUYlFRcuEw5U/+2F//CKxOXHd6aKUc9eIo8Qp0g/1rmLybPPaIfGIanfE&#10;IG6sGuOJh+CN4mClw/ItQvyqe4jDxU1iJJUFv8HOVbvR2BhD8J0z3yzNHo+ribvjexMxrX53ju6j&#10;8sZWfI+v8owN9b/y7blV1q3v+cV6+h/78Y3Bnk35i0nh9fEjcdb73TrftfAtwNrClj1fbWXnEjO+&#10;fKRx6pq4UUx0eWh5bt/uQ4z0zsMfUl3yHcWS++JD6PzqU6m6W/n7ziAdIQ0ajtdzra33vQ6xjdx7&#10;91adrc7zke0eS23TN9Dp+A4d/87Kqvvqveg+XKt96huqa7VdePf1F6fB6f/yefyKpqjxpvHj+v4Y&#10;n1afu151jL979oU+qmX9LO1E401aVXMStC108DsHwrfKnAatj36htjrbhh9R/bgY7enVYla+L5Mt&#10;ERsRWxLLKvW7vrftvntZf0tHZp4Mn+KrT5e1mpLKjA8hjRF9Nz1556YrwrVLMbTsAHYFht/v+HTt&#10;Ru90XKyypw0T/4rOV/noGysn/UzPfGPh4y5tr2wxEDodfms4yfbZfuu3MavV7fBLq+zwgcoA86Qp&#10;dO/r46tti/GJbd97XN0vaV9qS37jV6vPYo9vPBHzyasDNA9nrk58ULzJeKH6Wlm2z3JBdo86vnGz&#10;2EjGHlcPx8bx3Ly3XQe73ZgG99lZ73nQV9GQ49QlHBij0hbQGKoHtFrYdu0AH8JlXMu/ex/8Vxew&#10;KBou70v1GZeirRIbXhvU+2f9xtkyXtl4WOuTQZMlPl//jUX4q/I35mNoDqo62/kq3+pJ9QjnWE2G&#10;sXcpZtL/9ttx/2UUO35vuRoc+2Md/q/GZnUj+MVlDXfcv9zEuH9ZyW77Ssu5Sr7NeOMGvRjYi5Ns&#10;XqxbftH5lz1cvuEcl3/gGJdf7fHW7bNo3WUly42WVS1Lwh/atho5z9YzW5532dKuVw627Tk8e8wB&#10;o7/1Qx1cBrT86taRraPSrUObT9s2v9I+y5+u8eJXWwfu8VuH8THbty44X0txq3Cr2vja5trX2uC4&#10;ivcPf+oZtn/sqnrU+o3FXJtcf6Hfockrj/2uPzEWXl10v/k2dTy26Rl6tnhQY3P9xGo1WrLn6K1a&#10;bt9UWl0TfoUvWe+67n19/eznWHorddzckN90XbjV5V7Ou/s4Ny1a+a7Nrc1f24meauO34z587GI7&#10;+Ijf+NV+B8R/cQzMyyyz6v/GPKgfqU+gA+s3v3XHy5+YV+1jjsT/8u08m1c8DeeiB6MZax3NGS3X&#10;+uaxObGr/vOzzB5ubJi92/gi20lsY/FhGlc0/y+WRWOVlhsDuTFHY7XGI41pslkbp4iN0fmNP83j&#10;yg9/Tn6TlYn4A9kK7Bn2C361c7FrW61dtb6umO/VXjnW3GHvyeoA7bvb16+w9w7/uTawxB8QL8J6&#10;sC/MquTeSuaCabvY78uv9nqu0e/1CRFfZOeT7/HY1vItPi0tyy/Ot3nEztinxhrbrlV2xh/t2/rK&#10;cPlVzzoW0dgav8KKll+t3urGq2qd+FRfaTVY62e3cdt3P4kvou8jpl9ZfhV7iBNgI76j593pfeFH&#10;I4a4dVhE+/d+xb46T/yic6eN8g3GluJeLbNbjVhsSGz6F7/Cv0pt77zpfnp3e0drs8R4Xts/2ztb&#10;vPV0CLVpjV97z+N1cZe4SOcVYyuG1W/+mJUhvVeaId8b9P2+2AW9Jk0DP+TG8q1vrIiFNB4udUx1&#10;KH1HY+XKNSYS0+k6ladvRfaseob86MpzeY/dtG8Mke+kcbfvqflOhW8E0qY2BsWpMKuedYyJ7q4y&#10;igv1fDHK/cbfprb1XMp/HEldqo5sm7w+iNXH7sf3EjtPdbNEX9dvDCvdlW8Nxq5ot9Jx9VzE9qpM&#10;xc3H72gKMcLuK81YeYljde/tSyPXs+13z0i89s7RvXQPHVOZNcaPw9SH8R2sfaqtWJtH+68tx/x3&#10;jNr4tbbP2NB4D6fZ/hmLqU8Uq7E+vfEfjXV9bPtmE9RHrV+7sfnqg156lNrKjlnf8/LaO5ftwG+w&#10;/NRvYlF0FPz4rC+V396N8l7yfeGdNzPnVmLzYFW+82ts3ntPg+S9F8+AfSO+U/ZE5VM+fHdYbK7s&#10;Cky5541P01KKXdq5aME8P/2efka/pL/Rv/AdNT+kfPmnXYah/9s+b1PXpUnGSjCMysucJj5QGXcv&#10;MbnutbYBx4717ndEe5d8Y5QubeOMtg+bl/370l+xy/lJrE5qNVV8+2xTVst+1VEcy/qN1bbHvPRY&#10;O1++uvPsgLUNWo9vmcPrWeGEnvuW/8aRoKVaxuQ/XmX/e5znz95RP1aXhZVjnW2vXuJM9sWx8O/V&#10;WWWvtz+Nlm8mYGPiX9048H5n24vfTvuFZ/V/59f5O4ov0vuYvd/7vnHcq6O1C/yAawMq955X9alx&#10;Mm1IY1wMp/F0v9vWOHb50E/pMhDjfPqaZRzWG99iG8sq7Psa+y9nWP6wHOLFD15saXU2L+3Ni28p&#10;N+ddzRd2hFHY5r79l2/6rctAlrNddnb5FTZWcn/K9GrH9hlY7791OBPtXMdZT7v14kP3Gcin8mrf&#10;ZVfOvbxMnnefy5Re+d972Hp482ffzedysFuvXP8nfrXPq+Wta1v/tmw8392+z3XXO3fl0ni1NtW8&#10;TW2q97pxb22tfhOnar/amtoLPtG1Va2nI6+P8XzosOqTOgc/P7YN36bG3DRMNFzqSf/bzr9fG2pe&#10;UUyD+oKuQb8utju/Rjpjeiw+9NhR/STdkz4SA1h/Q8xq0/Ir94xRXW61/Gp1WHxc6di6Xs+k+8tu&#10;2G/s0ddm79E70SHR32I9NEv8AWrDe36eobmNTdiRuFj1F/zn2XSdT1/R0rnZemw8fEk/47zLb+i8&#10;5HfnUuqH+i+eRUnMBRwPD3Of5nCWk3VPcaPmY/gDZFNmUzUmMjYqbayTxlCNv8RB5mPI94dNJn6y&#10;OMziYNV/Zn83V1tZ8aU0x0Qvx0eDDd07Ze4O82kdG3ZjoNBVbbwG9U4sLO8cOwr78p7QUrLdbGef&#10;mX9svTZjuRLWhNfchDc5hm8e3RK2xMZi0/XffCQOxc5bH0a+E2wz84prkxkjOM9yLMzK+vJHT2X8&#10;teMJGoQXv1rfHvfcb21o+1W2XbMxTfwgRhN7iRnFYjAYrAm7wa5iM7jM1U3RVkmrp+JDeP0P1/fQ&#10;9w3LR76N8Y5+t4wBiJVNxxNDiF81Fr++Vo1T+HzRN64/mbhz4rvHODq3mOldV3nwd8Sw9v7wP//F&#10;Wd8YVLhX541dlL/s2tq2npHnKXmm6nT7iIFbG9PYOj7RedJUxcT4J/pmoTy2Ld1PZdd9xnca68U4&#10;fD/Qt+r4cjU2x7DEcecvRefZuDntQ+PkyrmyrY2KxaQn6hlVlrGq7ll5ipNPQ4c90g+tj6LvVIib&#10;TpPquxfaxRhkTCeWE9MpD3Gx6nf1pHvvejjSxlHDRFtWn/Cg2t/a285bmVXWYql1jY7pXqqbLd1X&#10;99s1MKxlWV1X/Hb3X17Lf/fSvflGh5hkeERlUz2u/vLRrJw7R8xNvxDr6ni+ZZWj/5WfuHDdU+tj&#10;V42z6s9qu/gv4xXrU6Zurj5nx6x8vowzxZMUY7u+p75QXHTfIa6Pauk7I76XYs4nblH/mw2wuqFt&#10;98vT6li2HTTHsOPu8sneYFP0XnW98lPfySewd7WlGM24W9vFt4x/8R80vyVODruDnSK+F30Lvy08&#10;UEwu/oc0K6tFKg/mqvgU8p0Tw59fcDZH98O3sXzQgi1vMH/16kurBzgLfll9YCOsfupqcFaPJVmP&#10;X3Qc3lDe1J3yaq7Rs6hdSnNFa1a9rv2gZ6fBxbl9E0d/IGZf//kEllZjhV/tPLK5tvWzePkEbrwq&#10;zA+Dsp5P4PoVmp+n1/J79Vs3rbadZnvnGc374b29E1gzm4YtZQ6NpmoZ1vKprTOrmesYfrnLp1wD&#10;ezZHyo6i/6re106w0asH3lmx3RsTtJ6PYO+xGFYtu3b5adl2sblWc2WscdkU3n55Fe1VqfroveYP&#10;Yl67tqukHcG024cvYc++MVfjYuPt+Az2gpksI3glLIBmBtuQMKrLGGyT2u5axu/LgJYfvLjU5VMv&#10;PnAZweVFv+1z2db1UVxfM/fd/ShfeXfsXtM2epwXT1uutcf6rVyXyVyN0uUizrHPZhlQy+Ve95yO&#10;edWJ5UP4VetXoydPbXcNeXMted/nvOe+bOimr/U3z7f85fke7/72Hi8DVa77fG7dWj75xU7VHc8X&#10;n6K9Yhf1ThsX97s2oXc/m7rkWyt8CMRnrZ/OZqhdqH3rfPoHy/qTrtG5MSR9Tf/lRzwpGqz6rvJY&#10;W88mq82sbeX3Vj5r22oTay+NDffanRs763oY0SZ+hFeXtX0ntoaZmxPC3fCv9dF3/OVWy6667/Vv&#10;bFn+60t8e0M8J4wKn6p933hV/NHqe9o3e5D2B0PaeQtzkxKfw+0b6sPYbdiQ82NIuBOfPr574jy1&#10;T0vaL8m5zJXiUZ2DPdpvz5yPYPtWNuJdLSNjsztP68u77xBmFzc2bJ6UPwhtCJa1MbEaZ4jZ61tU&#10;xinZY9lhYik3PuErYG64ZbaruPuXX3XPla952J67uffeyeo0ppKdmv2jbrPNqt+rN/Re8SkUTxfH&#10;WnuOTYdtGX8s81p+ZTyyc7qrtbra+dLyInYUXtASVzL/aF6STc0eWh087fzOKzqG/yB73r5rr8tv&#10;99L5W79z3/KHseFXy67W12OT+2IntuxZ4mL9Lr+NexoD55uHH8WOxCnHbGiHMJnYCJZz/QHxro3F&#10;zu+OtgrP6nqxFXqrrh1L8y2+uEDcpWXj/XhBPKLxutjb/AfFvN5vS4nB3diFbqdxTmOb3ifvVe9Y&#10;54ldxBroqcpL+aKnElcKj3JvmBzmp/zEzKrc4nT8BmMNjS2zo3t+ngt/nJ1nMS5R76tH9UO9uz2/&#10;+sbYR+cVx72lfJViSPEU2qLaFnGdaaoa+8ajYli1Fy35SvHxWn8psZUaQ8ZWxJapjfJ9P2XZs0x7&#10;5RmX1xhOzzMO1DG1f7Vn9fPlSQzylrVp4gXiV+JA9ey7nm8Xdk5aqlI8qXzQOuGfJTGrfIOw5BuW&#10;MdFSLCtepa4U98q3BbtO70512Lcj+49hVWdpszAscdur1/ReXSMexb+VBktbTvMmdnz9BH4l5lZa&#10;rD1H43Lx5/lOia3f87dP5258Vb9Qfby+g+y01XbgFbVZtW30RL4fRj9BM7S2Qf2hOSCMp77Rd3Hb&#10;t210w9W96llLtkTn6R3A2bYfwLDMddBd8ZEyti7vLTf+jbhT9dOxnsqFDSB2ZPkTc572Sn6xFflk&#10;kyzHMqdmXm77Bxyn/1uG/C/ZFvKc7ZE9ka3CtqAP4wNcch94YfchbgANFu0nPRR9Gxaiv6Fx46O+&#10;nH3nfzALfeDlWZiH6+IfPRP3np3CvqyM+WVVF2p/+C2bm1itLf2l+HC+e7Nx7FpXu2Xelw3NDn/x&#10;K3HW2OjXl4FNjUUtZ1rN1fKt/e7AHre2EVvpJrEXXjp3yfxH74Bnhlu1znwdm6H1q6ta3rg+hp6x&#10;9RvzavkVzrXzNC3LQ9v+S9q95cxu60AUzj3zH2YSZAw5WBv4ggqh/vfDeRDcdtuyLMsUWSxS9LJ+&#10;h13StxvnfefL+QqPEosM3+1ecln1fSSP8AwuL8sxMYB9R7B2WJY4Q/xR95NLq3uwOfjA+eqt+WBN&#10;CjEg4kGqv77rHWfHsa+zl7OR4VrZ0fCGa6+z4xeLWs7LYliu7/jGhS0vCDbSPoyFrf/CmF58JOcv&#10;RgALWNxny8WGXvVc3ERf7dqF26bOExPXM7pOO+RC73eY4WJJ8BO5uW4+rlsW//IeYDHemd+vvnRf&#10;5y5+5d3Y7n9wIc/2un7rWTzzjpWKftu+Xvxq27O4lP766r3pn+8V73Dfq37aZ9GO+84W09THxsTF&#10;sy52tdfdMdl9+q/7Njcko9OBkjnWPFtcOx0gnTzdNL0svS/7xZo97cszkd7XHJRuF86VDlE95CW8&#10;PrmT/GN/K2Q/v0VylTxf+b36RSU5intFh7Pf9cvnZZN3HzGGGwcIv4IxNS/iacGm/Mbpk+NqOVyL&#10;b+Gf8SPdmMGdj3sfnau+2lg/1Gd8X+Tu5SjBr8Sl4WHR8eig6acdrz51dB0sy30ufrVcKdgS7Mzx&#10;3jf+E73Y+rYwRtiS+WljBbvv8qacrx66Jv4Zva9zu684yn6rz5xGH6/d1h5sfGcfZvelS2VXiH+R&#10;r4dtbS1s8YNt+ejlgGn8s1E2VoAd2u/02t5F76j+k1NErh02S3oE/YSfDH8HH6hvBlZFt4JnwYUb&#10;U3BYXHvYFv8kfYtvkd7Fft8cJotf8fvjFi0Pa/lLeEq4WrhLdGr/b1wJrIpfnI+Sn7rffMRsNbKB&#10;HladZMfFvsgVsoT/sf2uZSPAqvi86ZXwLXEB8P+VN97VtT3osf2u1Jb0rDDS5KocTpvvqWItOzjW&#10;4lcwrsWt4DaLYcF7No6w0r3E6IVz9DsMQJwZHks4QLb+zdkelhCem83edxK2IY+3eKmKWLRK9krf&#10;Gx6WfEbZ/9UdP2bbFP7T84jLqz/axzXznJ4bntfxxbk8a5hH33m2WGNg8dq+FTLat2Ps86X3zo3J&#10;ZE54UvXVP94bXlz3rM/Di/o/fEaOqeRN/VE/hRk15yY78gnJARRmFXYgX3L7bSviqZJjfEvZkfVn&#10;GBkssH7c8VJ/4tKFAYW9Jdu6tvZoR/Zpsqt5HQdJfqvsz9ovjq/xIO9+JXyIvgArqy3dr3bBquRs&#10;l4fdOgCdU+l3x8U2VjpHfqvGSniVWFN8we6v4GXhXHXMGK994ifD4ZLrPWN8qfxzPXMYY1w3+FVj&#10;vPeHe9U3Ye3EvocwrMa12ClzRH0s71XjJWyrd9c7bJ7KJktmkUPLY8IDXT4o3qiYHpxTdiPeAv1B&#10;kV9gc86Yc83/fRt4ynJwNw7aD6dpXq5e6+fh9uBjwdl6lpWv8KvkN67H6jXN2clEOa+aMzu2PI3u&#10;23y+53VOuoF4SOsopgfgnvGT9ezVgfNcHy6u0/7GXzZP45mw19nu4upqO52J7iXnw+bhVDqHrw2f&#10;bXEGuAYscGPalnu9nB8YlrlXWZ1iMasbQ1Zf4MgYP8aGmCy4QLJJ3HKynf60seF9I80NfbN4WHLI&#10;8WX0jXT95n954Vf08MWwNkZiZbacn3QXdsblX8Gw5Mm63Kzlt1+fhvmCDrW/vQ+4Igx3fZB9G+vb&#10;wv3jD4MtrT9THcujolstJvkqFxt1DU7Vjns8ARwrXEs4r7Eh1g9eJSbGuOkb6/vA14JDLZcRZtU+&#10;zKzrNmdJv90LptU1vrm27Ivkgvy3ybDkh9hE+W8vD6vxlm2erRxe0FiDtywOcvGDxa4uT2fPhx9c&#10;/Gr5N+7TeWx7GMTFl67t3++LRSx+sfjCxQc+4Q6LDbmf59Cmy4/Z82Aunh9G0/PDhfvm9fHiL9Xz&#10;Cb/6Cm+7+NXiMrCXF+akrbbLjYIjXTxKO7Vh67nYZcc2z9mOI9c4x7jQDtcsF2zfsXe79W39nuF1&#10;bK/Z+raPF0u7+NW+89eY3GMXt9pzFWNpcTf3d1/jJ7liPWJrpeVnTVdrbmnuyZZIx2PryOHbsX7n&#10;x82nmq0vxj09urkteWL+X34NrJ4vAF+jbXNoc6VctelPyaHkWbI1eSPflZh//qj+p0skm9b+r/7O&#10;ked64/pgU8u1Mi9uLP7GDop1dK78X7jPi3HBr9Sz+NXG8pu/O7fn63nEeMNi6Hkdg1HhZ+HyiAPv&#10;P1wl/lUYER/scqZgUfRDep/fq+PCvei/9fvOI86BlfkPVw7mBlvClcKhMhd5hq5pm+7U3MP/2fXG&#10;h2feAmurHeIcu77rsv8a79bKEhcj9gl+JS+Wbf9X0r3Ehqy9LpdN/IhszXR+6w7xb/d85uTmZ3wj&#10;egk/G1+Z2DM5qfALNx6wY3hXr3UI6bzpautnpI9drgkfL9xrefUwLBjP4lQX04JLLWedP5j/EF9+&#10;414q8pO0ra/kAqV3y6kgxyjbr3ss/148Dj8lPR0Hn/6mncur79jKKLaZ2AD4FQxQnAC8ynH5YfCz&#10;9F1jt7GXPwA/Jnxp186DXy0Hy1p6MAnY1cYW7pqCtvJD4WuJp+veyXbxV3FTsvWtUcdngXsVthBG&#10;0jyx+eH6hrLXs/+z98VdVeQC6ruBG3ddNg48AH4VvhCfJvwK98oafxX4lVjBxfTgV7C7zhE3V53h&#10;DX2ryZDeUWMaR/GuYYUTzMbxffUOGxvNZ8mSbLL6pvsuprhzZ1hJzxdW0vPi+CRDYFhxQuXJweOI&#10;6yCOq3tZczZ5ko6ejKmvqyu5lKwKk6o/w3jgV40jeF7vWyxo/S/mrfdUG+AVcvs0p8t1k82Kh5SP&#10;K9yxevD0GkNwpDCjjlfgZWFSXSP3eiV+lfhDPDzjrP6SWz4+VlhR9TQuw1flZ6uP4a5iCts3lhrf&#10;Heu3+Niur4+qu364+JV81PHRrDWXnR5G1XM0lroeD9GahL0DnMPmDesY4qZ0vH6uf3uvyYHkGX4G&#10;H0Wl3+xa3I3kR+OP/ZlNyH8n9ov+YO7c2LqOyS2zMTvtdw0drLEYxtbzh2FaY2Dzo+MOw4GW9wMr&#10;gc3UXjIdRkS3gPuEk4htlCuS3QtDqq1XX+DHM9fTd2ojfxf+utxTeCUv/hEbHn5lHUf4lbmnY3QS&#10;dnv3ENOEW6Zc3an69AefC8wCJ7T5mY8J1oJD3Ty9+WX5T/D0mrOWn8P34z0sLwa/ZfkxtTVZw58Y&#10;ftW4bVzI026NBRgWTi38quP0rM2RJX/74ld8ufxvn/CrZLFy+eX6SnnhU1vM56v33Lpcv3z3ztn3&#10;AS/beF9c7svh9o5gUPh2+43jNq6tREdRb/vLuXtxtYxxx5afRfeCexvr8lfRrehKYjHor75NY7jr&#10;jZ2+icW5xADK/QLv8n/XkEvLeWS3qFPelOVT9h8bpW3fnzWm+MOtedW11dPz19+NK/a8HM4v3spi&#10;LYt3vP5j4y8/ZjGGxX32msUOcGIWp3HshV9tnVs+4VcXR/j0v3i/xa8Wq9q27X0X/2ibbexbhROq&#10;U3+2f9u8WMkLv+p312/8oLrhV3t8cabFZtrHjfNMLw7UPud9r6+6F39afMY9Ln6lHdqy9361Ze99&#10;MbLFf+zfNu/xxY523H76Fnwn2yf7vi7+eHGrO75efQybbG5I1va9p5vxf6eH5juUY5VvMz0QN1/8&#10;SHaMdYPSJ9NnraWbbmPdUnKkkt5UaR5M3iSzyLu24rvSlfk9053Sk6qHfyr53LzAB4kPAQNpbu3+&#10;XZOc5sdoTumbWX/N5rK6+JUcQrsvhhAWZX5tLhUzuDGEy6lazGu5X9Up1qt6snGbJ5LZ+E54RfAr&#10;epscCvx4freFUdHX6HP8q4ttdbzf1b2xffUp3ZIOtvXjYdHZzDGwr9rb1vwhVk6dckHxpeD4Nu94&#10;dnylxhP8B37Xsf6nl+oX9l11yOmFs19b+j8+1PLflw8ifjD9K90LD2tjDOMqLH6VDiZXTLZk47iS&#10;zddWDEHPwHao1DaYDN2VHtK4bazTi2Ahq5vBpdKrwpjoc/yTF79K35I3AibFF4nLtdzIjtMV4V3w&#10;mNWvYDuLYS1+JbZkY17WbqBDs002ZoMPb2Nkrq+YPqbv/N/xzsHnwo/H5eoYPB2mtvGIeAP0TDhc&#10;+iV/OKyK7gq/WoyLXkpnVWfP3LjJVs+2Ftu3+BOMCi7SFl6zcYSOK4uhiCOUH8raghtPFsaQPY+n&#10;svmJkvvwhEoYQrZ630f4Vd/LrmuQ/LYeFVzXulRy+fbN9W0171TgFM0tMIawNbiV5wqHgWHhXW3O&#10;qY0hhNGFYTSP9ZxxeZpber99B76Zjb2FZ+Hr9rvvg/yWw6RxnE6cHIiL0/20E8ZWP4evyJcuf3ty&#10;g/0nx1SYerh3sgLfITueTMM/TbaZF5pX48jU52GHOFjxiYqNEx/aeMC9q3/lL+8d1paeIdmVXKwN&#10;cW3EMTa3dw9riTXn9w57f+FPjY9wz8awfGndw1p/cNDaE3ZV27pv/VDhG2gMhf9UZ7qI8Sb2sOsr&#10;1k+0TiXuoBjCcCvYVUVcrHhU70RsY2MieS+mrzEqt/7isPrXuI1Dpl3iaLPZrcHZXNFz8ofIEVT9&#10;YYTNQ81JybnGI7mBL96Yw/OETYhhTW6Rf+Ql/IGPCM6ZHkVHCxNtXPH1sSVhWMaU9fXCrqx7GYbV&#10;tyMevjHYeBQvZB6rbfKiw9i0Vd5msp3PjE6zpWdg84qz47vwrHJK4JvRZ/ivcMxxtJYDXZvUB8+B&#10;5Sw/pLay693TtRV2OByLLZ1O0j6+9fKu2ejqqq/4snBlxCtsLJs5e3lB/FgwrBvHjl8Dm9u+g1dt&#10;bOT6ORuf+FfJouIiG7t9G/i08oD2bfADyhnaN4Br1XnWhNg1TcUrvPCrzbex2NXG/C2WtL66zque&#10;5Z4v/3z5jWLH18fnPDw4/dwW9gVHpJctFxuGVf24u/x7qwvApvjk993Bt5a3tRzHjd+lc+Gt04uM&#10;KdgVPYqfvy3syVhUYFu+Od8sHyMevHOWAwp7wq/iv6bLNRarBw+08efb2GI84lJ2Tsf6vtgk9vvN&#10;fpLHT04sdg5Mv/FdOxsH2cdrK8MgPmEzcAf4xmIFMAf41Qt7YecvBgAbgnnBqhZDgNcsvnNxrVdu&#10;qnvvbdPFLBZr2BhB93ccdrY4iHaod49te/dZYEr63fHFqb7Cr+SDrw3elzZdXMZ/F7dyf3GPzoVP&#10;7jvWnu0T72frVv/mbF88Sp23T9ri6l1MTntvPVsuxuS4vnj10WsMbNEfLyxLO279+w7vmNo4xdYH&#10;aHvHxY6z+qJ5IZmevEkfTbdKB0v3FreRjiv3CH0v/TCbhv84HbSSLpZ9ngzI5kvGNk8mF6wRk+1e&#10;PIRYBP5kukWyBBcsXTG7pzqTL8k7eksysXZ3H3FV5HF1pJd0r/St7tF1yeauSc7zszefwZS8a3YJ&#10;HMl5bcVj8cVv7irYVmNJTCF/ETyrY7BDuBVfk3jB5sHmt56nZ4YrwVtwl+ovupE8FHwS6+/AiaK7&#10;kt36e9fvEy9ArzMHqBNHq/a0b/4yd9DvmjPapzsujiYuXRxj9dnnC+mZ2g+jgl/17HAuuRnxqPCs&#10;xClqKz9zv/cZuk/nFl/QeEwHyy7JlhDXkd0nngkfIJsEhmX99uycrksPg19ZO7vS+M1Hmb4vzief&#10;9uZuNWc3rumX8Cv6R2Oc3iN+SW6FtnAr+pZYJ7rbrmdwOfOOwa3oYXSw6u+bMf4Xv6o9G+fL5/dV&#10;gWmJ6bu+v75T+szmVuArZz8shsXmYDPxMdKp6HBiRRbPgqnhXfFz8mvi+yc70hWd6xwxhOxKsYKL&#10;q8PPL75XG/u/9mQXZv9m9yd75R4Pb5DHXSwcvObiV5vXfTEt+M1eb51DuYLEW8GvYFjxhcKvwibC&#10;C5onwq3ESsVBgT+EOfRdwK/wV6xbV/GtiNeFs4QdxBWq3jCL8ITaB3cLl/r999//fd7ffvvtn19/&#10;/fXfXFiwq86x5t/iV/JeNbc1x/UdJx96p8lf/FhzADuq476hjvcdmCPgCb3PZFXPWdvFOla6d/Nm&#10;fVzf1o/iB+W/wkPTX+FXzYVxcsR7NQ8m+5J13atvIrnBp5E8ScZ0rTjC5Fn3iCPU/cNrGhP4YfVv&#10;fRE2Kdatd9RYDLOw9luyUhxZWPy+z+7TtcnI9ILGS+Om8QM3SmcQN9g59VG4j/xPcqWxgxs/YT3J&#10;3MZD485agpvzvdK9Grs9H36dcrEsueXaWsMAbhsOVrsaw70TMa89Y1u512GutdEahOlAng1+VX9U&#10;wsPkS8RDkbO6+tKHGofib8gE9i57GAen8ZbsSGbKIQMLwUFqPIiVk0tKjJ1cjJXebXNq15KpfGB8&#10;Q/JQiR+MV9wcV2ks0OMak13bM7Bj4VRk82I8+Ba1lT1b4RPj/8L7ps/UTvF1sBi2Mv5Z96A/iSOS&#10;y7k+qC/6tvhXawdMCo6Hk6S91Wf+wNGq1A7xYB3vWj4Xc9jyxtRtLrvzGf7azpe9e3gJbIXfyfgw&#10;f8OvlqcH4xD71b2WVwb346uEjfMRysEAuwoDTXeynibeuryG8l/BosOu2u/bkR+0byodKTwYFzf9&#10;Wdyg7fqRNzaQTOZzoMe071z/4Y/Td+orBd8cN/qFXS3/yn8wK1wuOtLiYfxYvmM+QfrC8rBgV8vx&#10;7rd3R2/A2VJPxzdnA05Wx9NTcO1gUGIMfTd7rPFBL6J7GufGqHEjrhA/C069euCONVxFuhwbBXaK&#10;z9V/9uFR5ASul1hE35VYwuVvre97/d7rr28uJR+SYdXVe8uGu7FesAWYAbt6sYuLi7Ar4QC4Nxcj&#10;WBzk4gbX1l8c7IVRaUP7f/311z9///33N1yga4rFE48HT2jb/h9//PFvfZ2z6zDC6WATF1N6PYv2&#10;LWZ28Y7FgG5dMIx+V0dteWFW+rpycRMF3uO9LuYDr4Kdiz2sLIb54jTt+61dl1+1914sa+u5fbB4&#10;GFx026v/K7cNe09l38erHbcti2HtO+n4J9xQO/baO4YXt7z13PO27raNycZj47n2JtuTtcmr/Gvp&#10;itZCT9eT9/aur57+K4dFul5zFd5wc1f6TLoBLk76QnMcuyWcqzmsOS+MKh3ZmjHpVR2nR/df8iaZ&#10;kkxOjjd3NMeQoavHJMPS+ZNF6ureybHkd7KTfG9+uXyqfq+vZvEr86a5C/a1PCq513G42he7CqPq&#10;+2krvhAvC37V/Jjc5zuF5+BJ1afkLt5TBc8p+Q2vgSm0n85BD1nOFe5P18vN2fHmAHkYcXPpNfXz&#10;xnMth4hPxG/jAL4Gr6o9OFTmme5PZ8XB6nz+lM0zW/vF4OmnjrPvqkve947xuXbfza8qf0yYqTzu&#10;8lvhwWefZ2tlh6SH4WRZ111OUjng26bbWyuseq09JC+zXB34ZrhzdIT0DrEDN38bHWhzg6Yz4YrQ&#10;7+hqq4fR4ZTrg7z89y1wrNX52O7LVbqxI8sj6/uj11xfHf2dH73xB8/im+MvXn84DGv98pvLAz4G&#10;wxLDQhbA0xa7wq9avIleqN/l60ou4cHBqsQz109sTnYE3B0WVn93z2Rl4yybO5kbHhMWw87eXFbi&#10;4jZOsP9gVuILYSj2l4uULM923/zs2fE4V/Jdw65wr+RsD4MJb6rN4gd9D3zszQ14OmLLYTXWpWoO&#10;6drqwvvtvvIZefYwKVhVz9J++NXPP//8zy+//PKtryodC9vqXBytnhv3pmfM91K7+vZ6L+wjMvzG&#10;q1RwZ30z1hUxFpI1PX9tX/6V9QZ7r82dPV94Uv0WllHfyQ0TfiN+MKwgjCFZwc+Q/EqO9j3Q0+ns&#10;PUtzb+MIztQzhrH0vN27dw5Ta/y0H84UflV7eie9u+bm7o0rDfewtppcW+b+rusdhjVZhy8dQbxg&#10;z98+7l5YpXm+8aDg61Vv/YHXJf97bRUPaMzKswW/snYm/Kr37phxH34l13/bvgG8uM0DJr6psYxX&#10;229rD3Zu7Qu/whFrv+M9Y7z05o9K+ziG9VXfQ++ouaj5LLmGC0HOLI+DHE5uJGOXA8E/xO+Dk7cx&#10;g3JC8SOaixovjR3xa/LaqLM6GgPNlXyPtTv/IPyqudbYNP/D0GBCuEtwofbdIx2AnkAn6Fq43PKe&#10;8J3MNctBY2ubR/j6dh0yayH0POIS4WfLiVo+VPNQ98YV3rxDy5kRs+4ZzWtwAra9uHRtFTMItzI3&#10;4eHwkVQ2bwAfFexKXL/z5QGonuYqcyKcsn6m39El2fziBHE+xQwaR8kCueDwrtgBfcvWKoBr9c2k&#10;k4sh71sXYyF/VrZJcnbXRxIPceMGccvpPbAj3NnFmDZucGMur69uz+1aORPIfNz29utX2BR/4tXP&#10;8LLlK9v3uFzKWzbWcI/RVRpz7kEHw9/iZ3N+42njB+lmG89LT4Nfddz47LdxCrfiV4S/9n3DfWFY&#10;9K3Fr2BUvrflivbfcr/adp7YXzEb4g/9rg7Y637DYj6MXbYBvzmbACeLT7xvtT7tfTf+YAnZ541J&#10;nIP2F9eBAcAI4A6LL3yFX8GRtsCRwpb+/PPP/9j1iyNdux/m4zrYT/uV6lzcq/3O2/u+sKuLn2xb&#10;Lg7zwq/uubc4f6+57Xu16YXhXByn0nvrnS4uue/Lf45f/Mp9Fr9yrPvBg+593eN7GNaWxa8Wa1uc&#10;ybG2Fy/bur2P7ZM9Z7GufYcXU/sefvUVdnWxqouNwccWk91z+l1f9A0mh5MtzUXpiumd6XCV/N3W&#10;T6L/8+1nF2RPpTemq6XnNR+lc4YVWQc8Hbcib0bznPXZmrvyEYcfwEPSsTomfiG9KpmVDEw2m1vk&#10;80l36D92fnIv+ZZ+Vb1tu1/1NeeuTZyMhWGZp/Ceug8/irlq8StYAN/PzqP4yf0HE7vFXAzbF4co&#10;drE5rbkiWYwnKxZOvgqYhzi4Pa++TF9LttPvquueqyxPq/10X/gXPwn+O720PuRXZTvR92BofI/8&#10;ll2PZ1d99GI8svabP9qnw8prhVMnfgZ251rtb1+uCfkvukYeDPpXeixcq3M7J302mzH9qzEtN7t8&#10;JZXscuvE45v0u/OzETu/8Zbell5m/eywq8a2bwF+hTvWs9eHq/PSb+FX/G1009WZ+Ax3LU941foR&#10;lz+1PsmXX5K/8eaPuPhVelI60ua32txdqxfd/CIbS0L/8S6NqdV5yAq6Dj2KH5v9lf4kp9XqX3us&#10;NsCq4Gz6/GJuzsO3Yk/SDdMZN1cFnIvNWR+tL3VzadVf9WPXND6zc/MfJIOTucngze0kFnDX3ONn&#10;wNe62NVyrmBfyfDs+fCcZL681tnw4skqOFdiyTtmvbgwmGxyedvFDVoT3Rrq2f/ZJgqcF4exkp3f&#10;PcI55OIOd1ge2q7ph28VVvXTTz99w6+am9ounuX8nrvnlT89fCG7qe+/98hvf/MFr83EZ9E3JC7F&#10;N9K46fsOu6g/9z01V8pr1jPVx3F1eub6ICwDFm5N3+ZL6z+Eb8j/XCHz8Cb4r303yZPkWzItjCFb&#10;svqbr3v++lR8atv6uj4Pg+ld9P66Lltf7mn4FX5083z1ZpNu/v2wuMZEeJmc5mGS7eNdVTqnZ29s&#10;wDh7H8nLnjn5qf7aHl4aDia3lrhAnEF5rup7cYHLtcIj39hZsbT1B/yqNsrn1vuwViBeGl7b5heL&#10;b1WxZmLvNf4VrKpvun14VtveebpQWEr92ztNjiUT8a/k61mbmIzpnGQejlXjmF8IVhXmhHcdDgl3&#10;CG/Ch2+/c/iBYCniCGFjfEOdj7/VXBaWBQvqOcTl4O/UNnF/eF1wrX6vTw13mg+L/MfxINfpNTCk&#10;vt/lYi0+Uz3VHb7Wc+NC923V9p4H97t7b6xf84l3AveBLcEJtsAM6KMwKXoqPsz6TcyN6jXn4HPB&#10;R2Ae9ODFr8zhsBqYldKYqe7asfhkz4lTRRdi0/cuGxfiBZXkAFmQfi8uXByg333P/pNfYf0Z1kOw&#10;3o11Paw/uLk3cF1vvAM5bZ/eQzdPz9k8VfSbxa/0oePLt2orbnxjMqq/8+k+vUt5BCr0M3pC5/E/&#10;Lha5HHrXdK6xpCyeJSawrVjGzeHgPPyr1c3WJ8r3hqe+/HjfGf46nQomvHwrOqtvpGMwMbpe+3yV&#10;uFJsBNg2fQ4m73964P4mS9buWC4hPKvvuTG9sRs4hXLsGee+geRY30B11weNIRhUJRu6rdi27O1s&#10;646JL7t4BWzBeYtVfMKhtiwn6oVZXCyg33sNvlUlDKgShrXH++3Y5Whp932WxS4Wg/nqWV7/Lw6y&#10;mJeCGxb3RnwZfMd72XtfTGXxnlfsHowI18T7/nRcfS98SXlhXOp8YVh7zeJvrvH/rWsx0u/hV/r9&#10;hRvtO33hTp+Kuj7hXzuGL/fqjlvX4VrBT7cfksXJ5eRKc3rzSjpVPnc5g9P1sw/4u+UTSSeXbyTf&#10;ZjpvemnzUjp2ukhbvBm5N3E1kxPZ7HgnyaxkXPKw+TDbP729+TE5BrdiG+JON480f5D9/ZdMDrOR&#10;YzYdJZ9wGEP6MAwF7ygZx65lg1ZH8wWeyfVvNVes7c/+75jjndf8xvbBrbJmodhDeSrxvzxT84RY&#10;kNoqho/+WN+K14NJ8VG0L4YgOY1nn77i2TcHlevx8+FIfJ/Xr4ETryzvXBw73RQ/mE6IM9Vvdpa4&#10;P9gbTpbx0m+cK5iUPIzmIfpx7egZ8IGNM7qYHFm4fqtrd5/4CuFX8rjvWoN4ItncuyZh286TD6ti&#10;bTXrD6bj5aO2xn1jc9cghOHVh/y8zfV0W/iVODX2C3xk/X70Wn7CxWDhV+urfI1f43pjCul7vj/H&#10;+vb6bhbvqWxcIDsDN4ueQ9fhl4d30l1ww40z/jZjTYzIYlmdg4OlPeIl2BFwtMpia3RCOJWyOVLF&#10;87AnxRHKg8V+WawKdsVPXx38p64XD9Q4CAPIRk8WZ1snd62hRwZvPnA52OWygmctdgWz6hy5mGBX&#10;yfHwsu4pz2E4Vr/lKgp7aSsGLPwnnCl8Qgxhc0ixUn0nm/tE3AhcF67VtyOeqhJ20n26d3hKeAN8&#10;Tp765qIwKn6V8KmwqvArGNb+dp4+7Hl71s3X2HfYWGhs912II5QXcdfnwMnqP98I/lVjNFyj/pGr&#10;DE7UPcNG4gLh+tSX4ThyP4VxiCvLxlv8Kn8Mrir7n97O/71xSH1DyZZ08ez1bMUwpnCT8CR5zvHR&#10;tK93AEMLb29Ohn1UV/thFbUrOVmdjVe8OzIzrCYMyDqCxoY1BOW96noxpsne7il3ZvN376cxk1xt&#10;nDUG5YHfnOy73kDP1tjxbdTfOFc96wvH7Rvo+nhzjenaWPsbl43j8KvGNB6WuMGeu2fpuWqfmNDe&#10;pZzV/bb+GiwrzKt+6r3Ur813vU/8oeV0kru4HMkNeWrgV+Lte0+wxurNTyPfKPwK9hR+tZhTc3Dj&#10;Jrm98UJi3/BdYR7Nod2nd9W8JobQnGrep0/gSvA98Z/1u3P4tbrOGOebWG4Subwyme1ev62d3T3r&#10;2+b+5ly8sb6tcMh8rh2zFkLtwO/uWv4Q905uk+uwpOXRwCDEhctdVVvFjy3fp2Mwhn0m96jOxa2W&#10;A21uvvzqzYOJi9U9cNTMtz0fbl7vMjlYH2yscKXfYi4r9SM5wF8t5rn+bEzXt/Vx37T/4b7hVZ3T&#10;f3I2yOee3OPn5dMVQ7jY1eau3ZxYe1zOT3F9mzPhctfoP5WuSw9yTfv8znR0XDe6GN8iPGzxQ77H&#10;zsPBprcZD+IKN9bTee5Bd2ic4FI1Xow/38DNOSouEEZlHHetb2bPgXPap2fRS9lMy6tiZ1Tn9RNu&#10;gS93HcyKfFm/pRjoy4Ok95FL/odx0xnVxeaRS3fjHRzn1+63OGv5JZNJPVfvu/GYzS3Gjr3PJmdj&#10;f8IF2PKLE7zwq8UgFstQx2JjMIvLacFXWo4VHtcW/8EXFru6a/5p07ZlsaJ7/BPW4V4ws8XIXvW4&#10;Br52eTmvfr7Yln7afndt/+H0yHe12NLiV8vZ+gqnfOFWLzzrhV1dftXF4Pa8V1zh9sm+r+33fe/6&#10;646hF4548ae93v1uHbeeO7a2HXvfHRveU8+ZLO6bbG4Ku0pntr6gfFfpe+ILcABgWPKw8Femr6df&#10;Ngcm49I7knvJ4O6DH9oxc/XK2eRwMis9KH21+TJ5tLYu3F6cEFuDLd6807Gu4yPOj9u8mO6Yvp1u&#10;lHzCIZfXo5Lswiuir/CHNWfsHEGfwM3mp2HPtBV/b96VS6Wx1m/7bekezWP1kTg4MrV2d2z9oOl3&#10;Yvn6XdthN3TCZHfPAyvoPXRsdUQcJhz/5gVYlbj0ze9J94EnrP8D5xcnCyaFr0tHXb4XXIsO2/uh&#10;P+4+zI3PxDX8hepdDlbHYVzmI3NXv+FYciOzmbKh0quytzd3Q/ZZdmY2i1ykbHV5fCrio+RArj7Y&#10;VfdI/5P7Svvxr1ZPoFs0BulAtrAQnPTVl9rnk9087jArfspPGKxjW/gwcU1guzhI9Cm6UN8P/5zY&#10;vY7RXa6P33hbLAuetdhUY7axpZ+MN5z2ivgbNoH2XO7X4lnrz6cr0u82hoPeyf6ATa2dQQelh67v&#10;tH16Kh4d3233qv3ZxuFG2dTJYnmqxAruWnrJaxiJItZbzOCuPaiezQMlv3a2v5i9zYHVMWt04GbV&#10;vo6FJ4SHiCXMju/byLaX10o+butOwbX6lrLjs+nDN8Jyqk/O79q76yvypYgNlPsqrOrHH3/8VsKy&#10;lP5b3nDP7nnDKsIpaktzRf3e+8Fh9N0sh5aNJJ5QrrneY2OxesIu6ktxi+I+e5beTfu1QU6o+lL8&#10;pRhMmE78J+sPplMnT9nzvgvzoe8GB6vSt2K+y2bPPgxDCU+S61xp7u/dhm/1bpJf2aLJrdqAE5Wt&#10;n93ZPN27xLdKh0ge9o7TBTomZ6D4ufCcnrHjtaPzkpHNzeoPaxP/2L3kEYzrVD3pKdbADP9rrOjL&#10;nqln6P3W1/BaBd/Qepsd6/uSW7464xda5xAO1TM1jns++Jx5oOeAW8Hqej5rfcD2bDsflxfHLX0H&#10;ftW7Te8gE8gbeDkeTXIqedZ7x7/CT24uq/+aZ6pbzqswmnSe+F71c/hD/4ufw5Gi/9C/xOuRt/gR&#10;+NLdq3q7R/dejLV6xemIkTefw7ToNvQJuk33aDx3X74GvCdl46rwfvF6+z7crz6At5jf8y+FueRf&#10;6hur7/i+eobun07T99UcUf3Jb7ya5SYvf4Zc1y7ztnlZvFvyI3njXJwbPOetf3k64gN27ja3w6vM&#10;//3fvlxp9QvcoL6mK23sVO8y/bg+qYRLtt8Wf00McbKgPhRHmrzod8dXl4JhhU85v//bWr9U3AXe&#10;lTzH7Eo4FoyKXi2e4eJY8tUuVgXLurrMzQfKJ9H/t39hiLAn76fffH6b54rdcDnZbAdtMm5gVuwL&#10;mLV8A53Dt9l7pWsYb4tb0cv452BYvqPOpyPRhcgW14ibXfyJ/pQ8aCw1pvoPrk7/w4tfftaOQ3bE&#10;+ix9t8kBWBRbxHb5+J2njuSIObA66Pu+a7GCeABbVh/vfLneq6f29i4Wn4A7tH9t+VvWNv+E/cCd&#10;XvyUxQAWK9jrtoi1W7wnPEAcIfxqcYTFky6GdbGGizssPvcVdqWt9x6fnmvr9gwXE1H34idf4Vfb&#10;x4thwYP295aLYV08arGiF4Z18ci9fvG3F5dqz/Nsl/e1/bb43PbfvuOLG92ij71/5dO7db8XbrXX&#10;X/xq27A4277XfY7mgb7x5gr+0PSxtuly6dfpdYtficvIJsiWyB5IX8xfXkk/S19KJom3Yfe1xe1m&#10;x9LR/Jc8Sl7EgUkHYr+Kg8MtSs70O5mb3JefUTxHMtBaz+nF2SfpoM2h/JLNu9ZOaj7Nv5uezB9Z&#10;G9LrxLLVV+S6/AHL2aJPmAP5dGoXbpU8KnLDyecuFqXzm0vY8mK9k72wGpx6fs1+8zfUJ3jvYgJx&#10;3+mitbu5BN5F74WP8XGok420GFbHXUvnvDgXv61YAfqoOaZ74AJ7TnOGd+0Z6b58JbvmrfnJ/3A5&#10;cYcdb7/+wMfSf+IJet/rs5bTNnuK3WSdweyPOAO4Btl565PP5hMf1ZjKxlvdLv0ZbipnbM+n7fA3&#10;3Gz4Vdt0Gz5fukr76UkXX+IDFEe4awZWYL7LsaIH0/ccX/4VXXp9hniPch30LbMj+Hsbc3xsxiTO&#10;OaxzsWNY1XJM6CR0Gly/xa/YOo0/WFrfKJ0Lp31jTOhp4jfEdPjWcbhesRz0Unrl9ZOLG1zsqmv0&#10;q77mo+3e6UmNnWz08CVyeHlVG/8kRkpZ/GpjCJezBUvBvZIjKAwDboXjAhPAw4JjyY3V8Wz+sKBs&#10;9zgrydu+EbzF7Hi54pon+l7CBDonfCP+SvZ/nC4xYLVN/ijYFfyqeUjBvYJfVfCv4FdyZfXs1pmT&#10;Q702ZWslL8TsbqwJf/zaROIJfTNdkw3fM1V3fQu/qs9xmfHecIZqS1ih+Lr6Aa4jL1JzUXIpGcGe&#10;bhz7hoxdMtX31Pchd0iyJuy8uS45FkYlr7r5vlK/9w7rk3D5zpfvSR7zOBTJt7Aw3Cu5yWv3cuvw&#10;U8NyOg8XD/bfOLA+a3Zxsthai+F12c7N1dnAcTZwneqr8NLGY89Rf/YccFcxp5vnavfhvfK+wa7g&#10;sNZFDC/TFzA5eawat72r5gN8snCr9iv1x65Tu8/enNG8Uv/iuPGfkfvwcnJ+7WDxQHxS5rzmu+Yx&#10;6wXqU/hSY8lakm3Td+JjmXfxGBa/EvdjvwLHSkbjNjc+cXlWX2mOcw5u1uawxPlio+JQ4343jtcf&#10;oW/IVLgPvygube3uWZpXu5/c83KrWQO13x2vrxp3+GL1adcvdsZPsdiDeRH2AHeAcZgv6YQb20/+&#10;3zg2PGj4k3PgJPRN+Lm6YGFiyszdHVtcT5w+WdGz0qMah+F4jSE5Qhuf8CtrQySb2tZ/fcPWo6zA&#10;vNOj4N3wqs7vuq3DWqnW+UwvlmNZ/CAelrW+P2FXe4y85t+GTenDfU+LFeJPec/0IZiW97rY077n&#10;zuNn7Nu9OsCLRwfz0iY4aHXhz8G0O9YWHrb+MsfJiJsD4RWbygajv/X9LN+RvSOHQv/5Juh4/JR8&#10;gI7f2EI+zI1NbvzxacOlGo9yRfDNs4v4Z+TEJUNgYY1r2Oz6xuG04qrxAxQ+b3EasK5+d33P2Puy&#10;1tfFW+5vNvcnLOsTfnXxoosB9HvrgOssLvDCr9rKeyUnlv09djlYL07W5WYt3vHCNxbj+IRjLO7i&#10;ubY+z+Be2w5Y1OJX3sdiO5/eyb6Xzr8xg4thJZfgV/v+bt0Xf1oc7Za9/+JXFwtzT/jV5YLt83/C&#10;rxY3euFXzv+EXy0+deuAP72wq8Uq97rbR/73nJ6vc6sn+d63mM2d7pbuJS9P+lV6fbpguvbGbljX&#10;qZJdIRdttkz6XHU0L8KSkuX8TMnIZFbyqHsnK/kAkoPJLfEOyQxclHTwzu2c5FJypNLx5C9+sLm+&#10;epo/myebD9Mx09ezB9LXekY85nTtdPB07HRK8fqwB+uHN4fj7sAcxMDVjmS5OMee2byH1y2Pipj+&#10;ysbpd01zXf2SfsefwH+5GJYillusN6wLJ7/r64vNd6r4H36Fyw+PUie8Cpa12JXS/mJd3u9iFpdD&#10;01zm3nQn8X0wuOVWKbi+8B44V+fCgXC9zEf4V3e/88xlbeFj6W3yYzRO4FeNETlq2F+NnfBR3PfG&#10;mzV1upaunG6Xrla92Q74FOIh24qLq1/M940pOHA6jNg1uldjjD68sYKLj4h5osPhldDnFrtarhXM&#10;an2V9Ge6Xu1YPjtOOT+fGMLlVME5FeMC96pnp4fAYPUH+QFTNbb54/q9WBUfobwlCj0efqW94jwW&#10;u3L86nvL0b+xLHRP/eM/8SV8vhsXVL1wwDDPfALZ2Lg78pdv/nWcEthVv+8ahTeGcHlbcVHEj8Gw&#10;8FhgV7gt4QSbw73fyf04MGFYtTcMK39I/BV4TBhAJd5NsrhvJ1s+PCMcILwr/kq5oHC/5Gy//Ctx&#10;7HArBV4Fv/rhhx++lf4TP1ipH3rungVm0f37brPNkoHJrrUd8Bh8M+3jLvbOmr/6drOHwzHqQzGa&#10;MKv6Xt4yeIrYvbAX2EkYnrzhi18lk5J/5Da/duN385XgyFTYCMnH7NFkT/Nb81z36J3JL6ZN/Q4T&#10;6n0k53b9PetFJufCp6wrJg9g2447R6x18lF8NZ4qf0D/hUslaz1n8l3OpuZd6180LydvYUZxo8KZ&#10;xLvC4tr2HL4J41o+rO3/zg3vagz33HG7rL/cuOCroCPgkomLTK+Q50usIWyr/gu/ws9Veub0Ljn6&#10;e/bGXnNPcq/3hgMKl8HfWe5VcgmGBHNhe/W+YVbpU5XuwTeDXxM+Yc3AxYvIRTxVMpJc7L7wIXOu&#10;uUveiM1RwG7cdVW6rv/5zfA01hdBb6kNZHMFJrBF7gfzTvK9enDE6oN0OWvdySEetiK/nNwLbGlY&#10;8cYA4s/AL8yTeDLL0Sc/1pe5a1nDneBMyvKlzdPrn6Jn0h/Vgw8M0zAHtV+/wBlWJzR/Ll/F++p7&#10;bKw0dvo+058bPzhs1qAUJyh2MLlVn3a+tZ37jvkF+w83CwYmR1bvhJ/XGt10Z/5e+NXlxcKvNs8s&#10;LIsOVD/RZdYXt3Pxy1e387X//Qe7bAvnEhe6GOvlaOPk0b+MI/4s2FlbOkd19D9ut3r6ffEyMS64&#10;W+q4XK7OhUXRe+BNjq9vjz1GHqycgDO7DqcLLubbXN/l+sGTKc1z4pn3HHaJAsPyvTpm2/XJtpWP&#10;uxYBvKrtYlhyYcHc+c1rU99O77cx9cJKwhMulrG2/dr3ji1vZvGqxQUWK1gMYDk1n7CmPdf5F8Py&#10;u/xSe+1iXy/caZ9D+y9+cfGNretiVC/c5Lb/hatsOy6mtNjO4kiX06QN8Cvcz40nhGPBkfb9f4Vb&#10;uu/lbe39F79S/46tbfeLe6Xdr+c2vl540x2n255XX7/wq61zx/AdM5XX+Nc3la/wq/5rHmguS49K&#10;h83WaK5Jt2iOSR/NnkjnW9tnsSz+fDEZ6ZLNXckRMeN8KM2xyUg6db9hPMnTZBZ+Z9tkVrIw2cof&#10;JS96MpQcSxaaRzqnOaxj+RabW9Md08Wzo9Krm1ebS5sj20+fTJfOP2wdJGuoyD9sfWtYxMaDNTeH&#10;RaQr1vbatb6K2r82kNwp9UfP3n/soPolGRueIj85btTFdJKvcYfonvwQfJ5kOr8m+b++C5xf2NLi&#10;CZ0H+4JhwQjUd4u5x3l7T+c0R8kpgS8Gd7M+iHxV5hIFP0sM4s5LiwOJO6RD88GoZ3N+tW89etc0&#10;b6VjpaNlt2XD4V6xvdlj/c62kZ+6cSLvg5Lfkf7WuKw0Zrw/ObB6J/RIGAtfe2Meh5wt0/cj1ole&#10;BpuyDzut7LHVjbesv/fiVlvobPIy9A2nr8iHcONNb34e42WxqMW1/MeGEWvI77+4qDqdi9MO88LF&#10;qsC22oqpvbz6jWtWFn/Ck2JH8mV2jL7a9yzeo994qOJL6Jn0SP2orjD2MCD5teFN8KiNf9rYQTmy&#10;5HVX5PrZnD/L39o4QriKuDJ2f7/zVYRbhVW1DW+CBfFjyI0lP1Z4ABwr/kpyNjs/Gx8OkIy2Vl31&#10;ua+c7fhXYVGbnx1u9cKwKrseYaV6qtNai2E4zX1918n37PnkRWOnMdI7ZosuxsgOaBwnp+IYVIe8&#10;UptnDIZlHq0vawPssH6v/+rL5tz6JfnSPJRN2FiQm4cPY3kpsFnfyMZnJEuSic0pyZ0woOa8MJbe&#10;YfeVJ0ocanhO7y18qHfVPIlvJe4zLEcMXHIxfUGb5WM2fyYXuy4Zaf2xfosnDcfZ50wexsEKg2lf&#10;rFvnVFf3TOZ2z8aVdSprd1hg/Sm3l3UJwqka2/U3vFa85HII02Eai43JMD7522tz7d1x6zy5r+ov&#10;sbDwq+aIXYet0hxR/zS39D6sPdicJH6w9ymnHjvT+BML3TlyX+E483W15Yux1l5j1LohzT/ymvGd&#10;4Lku94qc7Decfm1buQZwHhqX9BDzr/mWzdj9OofvKlmP44TrtTHnsDP9gMcCF2C345Asx0h+p+b0&#10;vu1wE7mZ0gHxr9Ll6o/aCbcy73h28l3M/vJy2sI++Cz4L9ePtHlQ8Yhg4VsH7tVysJYLDfPYORz+&#10;0f35SWCetb33pm/kJ+DDadszs/v5/4yfbAJrVfYt4k6FQaUnVdK303WsJdj3mh7VddZPrT514VXC&#10;r6xHWF1y0GycQscq4gd3XdjNewWrujmy6mdxgbd/9d/G8S1Hi/yHV1UPrtTGiXYOvJG/0RjdeEB8&#10;qbbtd77r8OzELnZs8auu8R201b72jVFtWvxsMS3t4gvtP7gVjiM8Shyi//xenuPmidh8DPhc1QHn&#10;8l27jr63OiH7QEwiTj6fJX0Rf4uNAc9ib9hnY8Cq2BB0fsfZGY19vm1rpvQbDzq9s75sXMGr2PkX&#10;c7p41MVhXvjVxY4uHnDXDXzhVzCdbc9tV+dtLiwY1o0rvDjFtg3ecfGR+5yLlbxwq1sW+7h9enGt&#10;W178psWALo7lmPPaT/aQOfhQiz/Bu7YPPuFRMKjFnC53aq/Ze6h78R313HzyHQ9v2ba+7vHC+La9&#10;F9O74+//wa/k3t9xcfG5rW//M8Z67r7B8J30vfS4dLTmlub59NV0tPQ8+UPgV/3OFrCfrp6OmO2R&#10;Ptr3nmxM7uIbNafkb0oOJwOT7XjPyTdzZfKGfyHZ3RzV+ElO9F56jupKn6BbsK+T/81l/ZcOnJ6W&#10;3myd7nRIeTbSW9LLe/54APj+d90s+Y7EPqQ3p6e3j39jnfh00fTE9G42hpwJ7Nfa6rl7Rj60/k/O&#10;1nf1PwwrmStOkE8i3COfmJg3uRo25g4HF5dqfRFt8bT8Dwcwl1SXWKz0uI639Xu5Vp2Pu7v1rF84&#10;XdW94Fj8nHRvGJz8VvyzdCk83p5V3XwlcrF3rb6C/dGlcbgWJ21rfQH/d598jem06WLZHNZJaww0&#10;bmBXCt6BNTjT48Kuuj59THxMdkNjJJ2we9Z2nIP6Q7/xfTdmjJ90Db4zfjP6TQUPnZ8XTkWPox91&#10;XDyhc5T19cKv+ANx5uFXGxtX++TNxbVarjd8tOPsrY0NNLboJOt/N+YuDxCGvRwsNj1MS9yJPqTD&#10;w7LYRnQxHIPFrvb7pXPCm65+SE9ty3fr3I6JG2AH4fKrk92TDMgutpZGmAc8J5krBhAvC09LrPfm&#10;/HHuxbHws7qOnZ+N330cE0duH2cpmz/OirUK28IBwq3CYcRiLU9F7mq5kTqW3Y9/Ff4VDtG94HUb&#10;P9i8U0zgC7/aOMLNfyVvY9dag7Dn7D5xbmpjbeib7tvtO02WJHsah7AsMRV4Jo3rcIdsteaRMIz6&#10;IHxEXqXuJWekWM6OiWOs1N+1Jzyl9tQvyZrmoey57LzkRXIJfgUvWHkMezAv4l6J1woLyqZsbusd&#10;1N/Wa6k9OEtxmXqP9UvvK3zKehWwKrmf2obT5P+pD5J/tTf5l9yEfYVr9ZvPqH181fqva5KL9ad1&#10;YdkPHRNHKE9O13W/5u3wx7A4PCxxhPDYsCvxhfK89V/v33iFycrbXr2eq3m+dvc+5PrCG6w0ho3x&#10;rgunlf+qNqZ34OOmI/S8zQvyXfdc8l/tfCyXDPw0WZJ86Phi9uZUctE80tzX3NLc0xzE7xb+EI5T&#10;f2ePuS/cBr6/eBI7trI8W5xY2BXZLZaRD6rx1xwtbmfzdna+MQtf6TfZyG4257XFw1qOWufWzrWJ&#10;0wFwiXrWnh1XaHEWPEccOM/nufkuzHeLX8GWNo4QD2dj1qxhB0/BwVp/k3o2lhA/egt/6PqcFsMy&#10;Z8Oy+EbgB3jJW/A3GwO9m/SjdBRxp9kG/G/yXDV2w7DaT6+uWHOh8d5423GWLEqWVV9jUPxg74Tu&#10;1DvCechOiYO1eQf7767jfQuMCxd9+40/+ZbLh974QnqPuD44IR2gPu46WKUxsPVsjB/Mld5gPCmu&#10;1dZ+w2z5MekUq5Oo2zjl7/S/72T5WH6vHiPnKszMd09HuvgyH4pjePeVrsGLNM46Vh3Lu9+YjT22&#10;+SHWp1npXHbP2jobS9hYhlWxJy4HC//KOgbJTfGFHUtuWb/AmuXVX7/1DctrDJuBJSy2de189jvb&#10;HCagDjiV+D/1WDswnhSs6WJjYgKXM7N4FHxqcbI9bzGxxcEWr3lhIDAP1+76cYufLfalHnXf+yuL&#10;dyym4tjyhS5epSy+tJyf5TFVFhNquzmvYEmL110O0fbF8qeWv7U8LNe5J/6V59Im1znu2o1rFNu4&#10;59+2LIa1GNse2z7e8eG9+f8ehzn5z9a6ltXfuNjx1LHa37N0jhjW6vJ8PRe/T5hSsiQdMz90emu6&#10;XDpbelV6WnpmvnOcq/Ru+r94DjlF0n3TH9PZmreSB8me5K4cislBNnkyOjmZrOtcuE+6SvO5eT3s&#10;yvvrPXhnPUfyNRnHN9K2+ao6cT/Tc/Prp4unR6YHN+/2O6wKPiXXasfgFXCq/k8vzZ4UJ5DOHC5W&#10;3dkBbbPBrB2Vvth8n/xLziW7zS04t7W5ebDnSDbzk2c/JUPpfmQsXrd1oPgybemw4QLJ6OoUb8VH&#10;mqxXj/jyZH/yHndFLhXz0caj0FnNLRVcq51XKmIfzSuwDDpyx/mKYRO1Be/MfAOH4kfF4904Snzf&#10;dGZ8LFws18Or5Bmpj9Ol+PrrR9wvOdDkbmhMiJfBHWDT4SJ0PL86bl7brm0sVI+87dbt6T3Ldys2&#10;yLyNg726xeopdB76Dd25/XQoPPp0Pjr09eUuV8ux/ucPXl4XvY9OTRfkY1zbgU3dO4dNNjYaN71j&#10;XDt2OJ2E7tKx5QaydZxLv8FB4Tfufu2v7UFf6jdcCo+d3o4Hv7GCeFD6/up3q3vyYa7u6V2sLtx2&#10;Ywq8RzoifbR6G8vZyMW8ZXuHc4QhLSYlrhAOBaNKJju2BQcIn8l54gmt0aaIJwvf6Hdb8VbWepM7&#10;u31xhM0DYuEq4giTnclM67TJdd2xzre2oTq7d89Um2FXcrbDqG4OrOVgXVxLLqyeGa4R9hbXqPbh&#10;huWTCCeRlyjZQocVh5Xdle0bltKc2TPJxVS/7Bq+m4NM3Kd+lYup3/VhddQfzTfhadl0yQ6xXnIL&#10;wavwFfkX2BVwZN9g31vzUXZizxb2VP/3vuoH3D3rJPaOwylri3Ul8YpwjDreXFi/JQ/ri+oOFxAb&#10;lOxLBtZXyUaxh7uWH8wrf1PPmCxmN9T3eFjhMOFi8m+FgfWu6iv4Z/jq5sffNQn/R9nd5rpx7EAY&#10;BrL/pcaJjWQBF6+BBygTrePcHw1Jo/nsmSGri0V296bnS922PuOsej7rCxyUOvP5/u6B/HDzDdLi&#10;1hdq7vccq8Ff/8g5xNHVL+Eq+u36p36qNeaPI8CZ8uPdS/44uyWWgZtcDQ29VH5b3Cqf0rNazI7e&#10;CF/Tvam/69/8Ys9INlRO2c29pqswrmUvxQHgBDY8e62epBibulw1tQpglHu8G0egeWJLxRWMz43L&#10;aW/FwuguOnb+vOt2H9Rk6rM+qj86z86Jz8CdrX624/Ojq4u6PBO9lZxBvAqOJX5Fbr94E5/Kj68P&#10;xlG1L/xV383Fgquhz6Lz4bdqXQt+YXUxXWfLcVjiaD1DyyHLIQyvh2F6duvTnuflr+rj3v24qN5d&#10;ccfe6/bVMrU8sm/qYvWZnaJ7COfTTtXEsy9/tZwgzdXmC37VNl63WnPaNfec/85H47FwRvw/jISv&#10;evFKmntClyW25fvyV+27dbuX7unyV5cX67N3wjviOiyHOVZD7n2zHLclNrm5gDDT8lK0fHIOvc/9&#10;T7dJ00lTBfcbb7AhxhLwJH5880Ssx97BhBsfN+6gCaW72jojeFUxcjFlMXHx8d4Dc2O0LJ/acbq2&#10;3r3G1I1N8S64KVxCY9jGrziB5SBofYzf8TXLNS03detW4bm0Xb77wiXc2u2Xv1ruYs91dTcv3sM6&#10;l3+63NPyYvazfMjlTi5P9elcLp+CW1ptFF2Tvnd/dq4IPNJqmnDquKvlflYftf9f/so6u97l2RzT&#10;efZ/v7cW19VULT/mv/2+5+p8P/FXeNLb//rzcoiX28IffsVf7b6W/+vz8mHej80lz65ny/JBYeZi&#10;3GHocHhYLT+Sv4rnCevBt/IGdwwknt8YpzhmWDfcFsbPXrCRfc8OhCmyX33GaefHwm/Zm/xH52iu&#10;kc7d+6Tf+y+flT3MfmRPs7HZ6Ox9dsxYo5ipebHCyuHksFxcVRhzY8jqVcgV2HhzmDZsG14Po4aV&#10;u1a1Y+Hl+krcOpwbZs+H57ezrcsJwYLZZzVGzUWNo8nGyquTC4ebEUuAP9l4sTO1g/BWPjfHEDdA&#10;qwunwpHXx8Cy/A0ui18RJxETyX/I5RIntn7/49BodeSob+4fLksNWHxPfYBvMs6h0dJ3qw3OP6nH&#10;2DJzMpkbvn3o23Aa3Xvfe24ah5iD0FxU5pVS28U88PFXtPVh436rm9v9NSZ1TPXH+OH6X70Neit4&#10;Rrvx2bAYbVXL+9wchc0bXP4K7qXfWu4K/rv1HlZnH17qXOWTeBa6ju5x19V937GN51f8nR4c/sB1&#10;4l1pA3BVxu/GW56pfov94a6M6b1v8DostXUccFeL7xfbifnjy+FGYyvNMjhWLoCcAzgUFrVf33t/&#10;GufTtuI64pXiQDZfMBusttLa5lrL8Sfb/HdrwS83duvCdw5qvMsz9J8cuFqcgTlp5RDmV2rpW7LF&#10;Wye7/3c+ufgGNZnwc51rXJ75BpefunWvfN68wniu9iHmEs9Bh9V5dm5yzWmgcDLZ8d5/uXD5BHUV&#10;4z+6nq0HVn+0f/mD9Mv6GUeov/FG+Q+cSrxMNiUNVjZEjZ7s1+aGL5flfZCjy8bmd9te3cfiLF1n&#10;x6q/O77a8vLt0tR1bzqX+Jla97D713d9lW/MJor9ZP8ax2bj1LmJp6kfzcuKC+oZz2Z2fdna8AAb&#10;Lo+wZfFa+IeuoTo53ZP2lR0WXyqOJJeQJtBcA5vb2j1S86rrwdG1H7UEsunmy5T3qI57x4y36xnw&#10;HNBfmbug9TvH7h+tFU1u/qRrpocK/+S/1I7K59FR8btynI3/6CGMKWkauu/Zj3xc+w2Hdfzlr7o/&#10;+R8a756TnqNbP81x5FUbM7OHfFP2Ts5Rz57jq2lJ19A9bbl6WzSycFHHYnNXG5KPwRGsFmVtphpw&#10;cho7Bj11WFDeW5xVfU83RDtUf+SXeqeci/NYnQz+ajms5bG23oUY0s1387l1xvPFdNT8Ol+sie2K&#10;M724GvvYHH/8RX1VP61fw0Xir3AG+Vl5qFtPbWu5h2nqu/BNnz3XtH4ta53wVfuQv+WZMB+mWKHc&#10;1pYbr9VP+qZr7Hfjt1vbSh+Ie2/bHEv7uf9tn119eY0Pl5eHdxKruropPNSLt9ply49dTozmkp6u&#10;9R13Y2nLXXkfcLpXr996/Ye/2rgdHXrPxurJ8eZwU+td7dXN+W1d8UPvtLp08BksJ7a5Yw6a+tUX&#10;i1fu//bBD4ptZn+yn/Bk9k3NEXos+ctyPowN6H5r2Sx5Ei2n2WLPeq47Zv3Yfe95NO7GExm/4gZq&#10;LcMhqLNu/b///vuXHKvVMdVwVKunuhyC9a4+a/f34q8cY7kh5375qctn3G0uf7Vtj73buJbX/pZj&#10;wXV8Oublu14asd1XHM9qmHa75Y6WV3pxV5eX+sRf4Z72HDT7s71z6Ly2lrx1ln9a7mv3d+/Zq393&#10;+d477XJUe7/uOjiqfT7971wvb2Z/Ldvr77uYhdiP2pH5k+KGchzCdHE0tEP5/PBZ2K/xizGPPI62&#10;2/hy44720VggPBeP1T7CsuZma/yeLQhH9TsckW/LVsZZuTfdq65ldZBdU+efb88OwkAbM8ym5Afz&#10;n+HQMHexUvVE+jSXNe5KXVZzW4fHaa/6P1wq16XP4tLmee+ad350uQnV0whTNw4K14eT8vtxJZ0j&#10;+9k9oFmFEbKZeA36d7ivbbLNNEX0S+Lt+B6cVeurDc625zOyu+3H//yIftwYPv6Bn4Jzb62j9o+H&#10;yk90DJjI8fM78tL5GechRoJHwkHhqPTD1svCTckDVMtK7FVMhWa4dcyr06e6DO1D3kPL+l8+S/iq&#10;cUfPs1rt6qb1nMghVb8dLjYfD709jNb7ZZ4CGjP3tT67ORTiz8shbV21rQkbHutdCpPBeLCduhC4&#10;ruWvrr4KRt/ciD0ujAcTd860eNrGxhZbdL3dm669dTw7cgL7FE/ruRPH69MY3RhLzNjzuWM8WhT6&#10;q405GvutpsA6cNzmD9JMdR/0F8y5Mdra4ln/w7Ww5sZ0YeKO0fG6nsa96vbQQ9Xim9TxaXm2V443&#10;bir7rG45/mTb8lfxQ+q6a8uxqA+vXpP6QfIKcS9xVtk9dbPoXvId2Uu8lTxBeVs0W33GN8SB0Xy9&#10;OKyubXVXy2Gp247HWj1W66mB1XV3zbQ6nWt+K34ju453ox3L7udH4kdavi0OSD1718IvOG/Hck23&#10;n3GAaom33zii/E88SL4z/iEbkt3IRmWrxChWi7U6xt6z1s3ONbakgcqndU34nu5n59i5mMMv/qf+&#10;6Fxwja1Pa0xvJO6z/FW8Ff6/c26ZeVmzj2pp4fzplRsziD/QvGW7aWzbp1yj7HHvSPvq+J0HPrHz&#10;7p70vNXcoz777b51TeGdts3nZ9Pj1eIptfZfi8PCu7H97H+4IT6r7+IZ3bPOMcwhpxxvYq4cfcQX&#10;8GVqUnUf4ZvVivIL7JZP/FE2tXsvF56+xTwiHbdnQj112t9sazZUbIDdvfw9Wymvndan88N/0Fd3&#10;H8M05nbOB3de+eetUSD2gCdbzQj7uTlcO2bv3OT30g6pL5C/D3eFQc2LF9fSPagfap1bfr6+oEXP&#10;b3Tt6gXtOWzM6Oqa1YTYOUu33jifvHXFVzvF/9pfn+JSGu5qtVx8OZ+9Pmp9De5ifSEt3XII3Zv6&#10;ESYyru+5Efvrvvb8mmNBLaue+fobfhInxAXIacYX4MdwXcaMao+41mLw/Xe5q1sPf/HNLtNvl9/S&#10;Z3RYYnM4nNX+8derf986C/iv8NL6++Wb7PfGvsS7PP/7zOOellu6uit6qeV2cV62t45Y3uWueh7E&#10;3jScmWeH9hO2F6PG++K48FK4LPyWGg9099aD5fgyMU0xy42bWxeu5APloMDSnuPsoRgx/afvm9th&#10;vNAzicNqOe5K63fbhdtr7au+6R3HgSx/tXxB43TcQjzT9+/ff/JWfV8eAe+A24qP+vPPP3+ptY6j&#10;2v9Xf3V5qvZHo7W8w3IVzlFbzqH/drvLTeEocGUvjmyP/9rH5Ve2P3BGOI/tW8fHJV1OyTXs9234&#10;IueAO7p80XJj3cdXTuBtbY+/cu8vv2X5cmR9sod7jOXIlkOTx7r/6xd9/eKuti/dt6vr0/Z+vto+&#10;t/f+dozOy/Gc53JX2f2uV7/FX7H3feYHst290+GtMHW4PszdOCSMJmYYZgvrhmuNf4whiodv7L9x&#10;B+4mnIg7agwQvg+Th1/FgNM5ha+yRfleHCMe1PPiersXXUM2GFah7WksnE1pf/nQcHHH7tyLlxa3&#10;Db/h0eIcGh+EweWytH68VliWRitcap2uJ3xsrvfGKWrGrEahvgr/1w/qb7WvuI/OKzwpXyIf33f1&#10;VLOf2Uy5cLCDGJbYpTpR+CvcgJzA7DMdlLw9voEPwE/Rt/Q/LIkT4AP4KH6FHma5B5wFTkxeYecn&#10;HpK/o6tZja967FsHS0wkf1ILj6ppxd+0Hn3W5hCKs8BHfI4cTXVsw2B0gW0jNsh39b11u2eNm+I/&#10;G9c0Rume9mw1tumZ6t6mMxBbx2OpUxp27vkUdzRek2fJR28OxR0n0LartyAuaU5LY4n+W7yL49ra&#10;WDDfxh+Xq4Ll4Gp4euO7YSLjlu5v95KmznOy3KbnkXbQdeMxWx8moiEXxxMjhofwVOLueD+YDC7D&#10;S8Hsm0e4/JUxmtg/vAgD0gDArDDtaq/6rd/qx8tfwZ2r1Vos2rG6nvB/XIp64NmWrU2V3VFjid7K&#10;HH3LX8Vt7f/LZ23sYdvWf98a8eY3NNchTgZfJffPHIb9jo+JJyimgRtaLYx8LtxPdnNrbuN7aMu2&#10;jrtaWJtD+NJf4bLaRn90nfVlPm/noXM+vnfO2fG+x611Tfi2rVWPf2u7NGo0TfWz2IZ6/DRv+k/9&#10;Mflu+c44Itom+XlxN40X8xmNIbMdMPnljeWKZyOzc/m++KU4o/iafDIdccfkv+jRllfs+ls3v7e1&#10;yrN/nZuaVuZzixOgNW1smz/OLmYf8/81NbFaHrcj14jGNntPayt/PLvdumGT+qLP/Hm+3LwA+Wn6&#10;vnxvDfdmWT6864i7Uveyc1GXq/o9nVf9RTPW/+pidqxwQdv2Pawgh1wsQ86gOTxocOVN9b1P87SJ&#10;55u7JJ+w+TLZtmxVtoKt2hxneT7yCLOjPRftq+ele2LuEFo386X0nLQuPCU+gL9Sr7n9d8zOgX6D&#10;9j0bJ78xm9zxs/UdY3PmxY/Umtp4hFqFl69a/epqVWhJ6D3wLmJoYn8dT93wrp/vF6Pquav/6dbF&#10;+zqnrn/9L9+HZ1qtMv7IsuVJxI7UGMe95IPFiGigN6e/T7zL5hy27dVvvfgrfkdf0tO4f6uroeO7&#10;HHi+Wl+KE9ZfPUPmB+j57jlP41cL76wdqJ/hW3PqiGGp7dA73rve+CQ8c+cW7HfLv+KucH/uwXKD&#10;lr/a5SA3939zA/vc+me3fgOchAPznPaO0hNu/Ta4YvmrzVddHTe+FlaALeAGx8Bx7fb99q7sfddg&#10;JM+65th7DLanbbauFZy2y+RsiDWKK66OCh+lnh4tlXGN+DybRMe1MdPNAeEH4c+2xzPJLzTu6V3f&#10;eDj7K4cdpyX+XfN/nzSFvRPtqz7Zes3LKeChlqehxVmuYsf+ljf+bds4q8bD/Ye7wjv0/a+//vpF&#10;n9Wnmlm4qc0xvDobepFddvmp3+UffuKv7P9uf/mrT9wKjmr5teWS8DI4hBfng9vZ9Ze7WY7LvbO9&#10;61oerft3NVG4KpzSbZefWv5q/8N5OMbycJezcp613/FXy53dhmuxzSce69P9Wz7RMS3b/rP+Xjud&#10;WePZ7p1r6Nr4BHmE2dre7/xMuFRuSnheHlz4uXF6+qNwrfFP6xlHbJ5K+DwsHN4NR+KuinWqRxGO&#10;DB/3GV7Ml2Ub8zVqc8W3qefV9bTMe55tyAbKRWPH8oHhwbByfEKYsjFTvFT4tOVda1i0OHS5AJ1f&#10;44SwbOebBqtrjpOQKxZOFdcNw5t7S54L3F9T87jrVOu4bdp/+w7vhvc35gzP5uezgbBC1yNOJTeO&#10;JitMoe5g3/E/8tCWu8IlZMf5EI0P6VNMRL/S5/Ill1eAc+Wg01ItX8VPbAylfTs/56jGOk1B54y3&#10;o7Hqt9zCfsv7g79hf7ns+o9vaTwU5lLDRu0r+it93jpxB2KB/acWVuORnqWeHeOWuF5zTDVmSRMg&#10;3h7nJVek38UoO3ZYrn3K4agf6Cjq5437wjHy9m6uX9hNXdPejf7bmLB1l6/ynS4LXt46pq88xc2R&#10;ePFXy1F5juAH97xnouukE8Rryoeiq9paCPql5TRT8LaatDvmWkyGi1oNPP4KR7i8lhgjrLkNLlze&#10;auOtMKjlfl9OC7aEKTfGX8u+NTaIJ8iO0OjgkHAe6mJt3mA2Odt8eSvL4rRWh/XitbZe1s5XqAY8&#10;3Zb68fit7KHaUvE8cgnVCMwexoekf1E7kDamFlfU/11z26nNuPXmO79by73m++qtdlm/46/we2o5&#10;6tvOm/YIT1XrPGpqgt/aSurXq2VvTj/1IvlL9fX9xguq327fNf6x+58/Ukc83kddqXiPuHd+QW0P&#10;DSY371q2K17F3H35Pbqxzl0t+a5Nft1yeOEB9R/FebKF7J4xqzzH7GznJ1+6c+4c4oa6DnosnFd2&#10;Mn/YNtnkzd2gxWqc3Lrtx75wS+YmLNaUr8ZR7feuuWsI7+Tv69v6I55Kjah8c/a7/YcTOteWmYMx&#10;Dkv+oHkXzeVi7pdwTdt0fsUA5VLJv6o/avVX/ZZv6NpoVeiBcZObV06j+eKv8PCbp5Md5i/FZbo/&#10;+DJ65tV7GW/KYzfexV1l77JTjs3mheNap22z/fkB+vKdl4YOK5+AtxJH6DrwA1sPXZ4We0qnQnvl&#10;mPLWu2a6dvqv+l5MSnxK63zo1sWT6otsccdg9zfHbLVRW8sKl3R5LDGkzSHcuVVohGr8d/+tlssx&#10;aJJwYKsz4q/pr1Y/tLq1+nr1V7hHHEL3BzZTr0EN1vpQ/FVNd7XuwkDxtuZlECNse3i1fqaTWU4h&#10;LFDf3PaqebV9ffM5FwPBK6sfxw1eHR3+bzVwyy32//JZ2/zPz4tXwR8wxmq9b34fTLDL+nQfLb/c&#10;1vJLdF2ru/OuvPIF91zgHPqtjnefGTxX6+4+2YjVt/sUb5RHaPxh7IG/yh4sf2XMsDyXfdKK0l/B&#10;i61vWzmIPV/0yjixGo7WMy7nY593YwuNdmBzCo05sj1df8+Y+s00R43XG6M3pm9c3nMNe/c8t+zb&#10;t28/WzxV6zd2bz/qctfaX/+n2UpvhSOIU2jb5YzoslofN3U5iOWutOUqPq3z4qdwZMtfWcf2d7uv&#10;uKvlmJaHWW5t+Zptq31afuilubIefonmSb9/4pyWP7r81UsH5lyWQ1p91nJUy6PtOVh/63b1ff9f&#10;PdfyRfXj9serr/b4rz737Lh3X3GNrdN+nNvdpv+6tjgeuivcj3vUtmrE1eg0skm90+Gy8HjjEbVN&#10;wrLh13Be+K/48M6hpB6J+Z3C6uHxMH34kC4ljNf2YWR1a1svTJyfy7Zk6/NBvcPqX6mBJSeKD+u8&#10;s1Fhu2xT9jL7mu0KO4dn4xXCsY2X4rDiG/Kn8Qjh3DCmurtqCssTqYXN6a/U1mi9xlri7PWXuebr&#10;M3MbtbxxT+OYxgb1hbqw5jEML4fn4zBwGTU8SvaUbpu2Ov9PrypmpT45+yufEG9F09TvbDVtD15h&#10;9S35FpjTcjFcfETL6F3yHfgvGiqcxfoevBdMBKPYb8314tpor9T5hinVRYGH1TRuufiJPqPZsn59&#10;2/phqT7hqbZrmbzNmjnI1BuVZ9Dz073rHvZ8b40UWoLwW88avtQ80firMLQ5oBrbdQ64Kzq2fHO4&#10;gO4nDCJXEGbuu3pK4SWxXbU3esfV/ux/OBpGps1aDAjr7fdtsPvNHwyTLH/l3uMyu3+0dfAIzlMc&#10;zLOzOQz7LPkPBtyYcctp2vFX6rbAWWKF6iHDbuKgy1ttroyY5tVlZTuNs+BifNXq2FY/YPzlOH06&#10;JxxW97vzCg81Rs7eqH+FL4r7kM9nnj78lZzB23BX+Ku7bNvmGq5GazkkfmB5Ldqwzss8b9nCbH22&#10;k14pmxiXUOt7NppOJm6LPovP2HkTl6db7urqsfodT4XnquGtXGPXQmdGi9V5q/ElFtFv94C9tx6e&#10;q/Vcc/ekfeozHJ/6+o5Jg+VeOkb7jQurz1bvlM2JG8nOZGOyIXS7N06cXcuWZWPi0XfO3fxaPpmG&#10;LD9vzkdasPx4fi6OS85gvJVcu2xe/E7nISdt4wLGti2Ll+pcs4H5/Hgi9ZjUB+x/+dX5O/ZafEe9&#10;6PYRL4QHyx53Hu0vHJOPLVaUz1Z3LQyj3rxc0PBB12Hu4M5D7Z4+453aZ/uuqd8VfqgPzcHYPVH3&#10;X533cE/3qe3al7o+W7fatXRfaMPjtNRJrA+yAXjJ/GQ2jp3YcaQx4+XixRWyycZcPRf5PnO4aO1f&#10;nje7m89WB6qWLcTNGzdn2/D32cSOi0vquOb7UgMZj9bzmk9oPTZZTtPNndp4gGO2Tja0a9y8ya6j&#10;/Xa8nv2auX/rU3E/41J5bOoHyCuCl9TzwdMtd0EbhV+S35D/5aM39295J7op+HZ1W9pyXqs12n1d&#10;7dXyL/npjan4vjlpq9tbzQzspw4DfFkLK9Gu1be9m3IH4ex+94zX793v+liuKn3M5n2tDg9Xhedb&#10;Dutqzpa3cv3wy8bb+GMc5Csup4kLOgYukDZua16tFk/b2NXNvdsYGRywOX69Q6u9wkXRd+Gx8FOr&#10;R7S9d2Y5r+W3tz4CnLNac3mG+Gl8Fr5z437X9uDX2/9y37R9Yo87jsCVa2LnckF6JjZPUZ2Ttmu9&#10;jbf3PNFlySvpv76Llapl0m/xVvF/9la+4c79JI7eMvFXPJe4uXz3jtlz0Bi2cXocUuN3z3B9oc6J&#10;vJT6u+er54w9rT/7bv5N+VPLqzTGjxfoGPFX8Q/9jrOq4aD6lHN4NViXu6LZWp7Lf5/0V8sp4c52&#10;vf3/1ZbTwBNpy8F84q+Wr1me6bYXd7Uc0mqeljfSlv+5Gq3lg5aTWs5qv+O7Xhot/6nN5dx2/6u9&#10;cpzdn20uZ7e/X/8tB3Xv0Sfeyr158VedR+ftWXD9rde1ZW97xq23/bO6rGx/9pkfyw6E0+Jbtk6H&#10;7+HynaMoPB7+N2bou1yVxlVh+bBhGC5s2RhfzXP1UcLq4eYwXu9+Nq1z4XO6FnEOMQC/s0f50975&#10;Hdtni8N+4ctwZccMn3fc+IawYlxCx4xzaGwoFitG6zstVq3v5ho0R5YasGF8eTI3Ht//jT/MbWUe&#10;8nBu2Dv/DlOtJijMTgtUy++rYRvWUtMke1k/iLev3cVb+Q93IHdwY13Z2XxJ+KX/W7c+FgtRAyFb&#10;jkPIh7Tt6nbxDPRY9m0/y1/hvDYGtzmF+KiN13VexmRbXzEc3HK+ZWun9P/mDe5cg/kZcRNjC9uo&#10;pxU+a+xlvp3GaepglTNjrNJv40o1csNyxmaNH+WQdM/VN+6edn312fbfxnzlUsBbYRgxm/4LH+T3&#10;+g+OhX9hWXgMVt7YsOXWbz/WuxgQ/utc5CmGVcRsL38l96V7Kj8TT0Xr7Tniw+mp2l//L67FTRmb&#10;0arjsMT3+k/sD66Co2iy6Bf0MaxQsw5cCVP6f2OT7s9i1s0hWLzZ+oth6cC2VjD+rGcwvoA2JptM&#10;84QTkVunhjteSt7gJw3W8lfZbjyPvEPxCNvZH85quRlcDP4Kp0Yfpi559p6Wh42NS8g+auxx65iT&#10;MLsq986cfh2383LOOLvNLdw+cI1bD4y2zP7kaG7uojxI+YCXnxOnyK+1rvzOzRPEjcm9xFvps9Ww&#10;4SbbvuO07/ogHxa3F4eUT8ruZG/igmiedr4JGk/z7aqfnp2KeynPrv3lH/Nl3Z+ut+vqmrqe/jOP&#10;ZPcpDVi2Lqygpnw8jHlUcWfZ1eyo3KLOJ/tpnrGd800+defZ+fe7Fr+vrk7btK487OxruKLroY3K&#10;n5qXMF+fv42r6tzz3XRjXUffaaG3Zpd51OKRlr9q3/i2jhUHmO1XQzOfzq+r8x6PVRytc1KbPv9S&#10;f9RnXZda1/mJjtV1bcyj/qgPaYr5ZXGNtWF4n7Vnxs0tzwfTJakLJa6Fn+DjW0YXnU1WO5CfYfeN&#10;r43hs33sGxve+bYvOTY4LL63Y4qLbd535736kqsfwmPVBxs7kWfa9anNJDdw52jZnDX1CTqf+qE+&#10;EC9Zn9O1d0w4FU+C58BdraYqH2AduioaKj73lcN297v1ye0LfyX+tLwX7qv9iDnhP9wvHBZuA8dA&#10;u6dP6w9ztBnD9857b+UI95yL2/UO977jouvfbAN9itgW3iFMaq6A2ktrtvmT+KvVjcM5+nLjbzAM&#10;/udqy7e1TCzd/IdtKw7Yf/pOXMqxlzNc/ujm9y2mgDE2Zw+mwEsZ47iG5a72WN573BrMIVa2+AJv&#10;dY+NR1u84zteamN4l69ik9gMnJl7u3zW6jy9/71r2SsNnyq3EHYUr8Rt7RijZ0keofwSGn94U/y8&#10;57smhq5Gi3ySPltOm4Xvx/X3H9umbm7vRnal43SdPTfq4cQ11Pe9I2kk8uPm7pSfQTPavnpv6oOe&#10;uzQdcVfGd11DfdN9632XXxsfEEeQPqt8wjiDOAS1tl7zF96Gw/p/+Cu8Eu3Vaz3n8uJHLFveabme&#10;q8HCo9ApLeex266eyP4vt+W/5WDucW27Wqrlij5ptO7xl6NZjkrbvMfVWPW79Zfjcwx6MXXml9dy&#10;fOeE+7v3/Kvly1ldfhG3aFvrWdb/zsPzob/63rUZo9rf9ov67WpFZmeNnXqH43zC32La5izfcU84&#10;2xhKDocYdus0Zmh8EwZObwQbhuXCeo1XxNTllaRtCl9nP7Jb2cI+s7u947iSbED2uf8a14WBsne0&#10;ZNn01jdnYnHV9E7FjsPp8VW0zOaSwqsVi20dtYXVaYmvwlup9yrXwnWE8/FXYvHm6cZfhZvFacO4&#10;9Yt4q5yB1biHW+nrabdp/umzlrPZudzUv8JZbUxBPfXsHY2WXC7+o++tL4+rddvGfuQhZpedW/vA&#10;L9DtyocTP1k9lnyw1eS0P76ic4OV5AaqA9a9r3X9feK5xJLbH2wq70SdBbVC9QVfY7529bO6H23X&#10;vcjH5E/imcJojXMawzSW6dlWM6XvxlHmjjZG6/lu7NW4rU9zG/bZOdIkiRXx8WEDeROwlnECrNs7&#10;0XscnqCxosuSdwD3LtYVn20dMV6xTDwY7mu19FvnwXilc6Xpo8OrdT30fl1Xz5t71P2HObp2eafq&#10;f278DL6FX2qrpZIr6Ls4PixuXAezwXPwW31oTAZPii/S9i9/dfX1YqUbC73xbniTZkCcki5sY6H9&#10;13X0XGabsiu0OeYLzM7K6ev78kvm18BFvXis5blaL9ut+Y3rsU6t7eS+qUW1PBA9kbn96JTWJmZb&#10;l1Oo5S+yxX3mJ7Kb9Fhtk29K1yRfsuPzOzX9IrfRde917jKfciTxcvLn6nP8FH+FX+qa8IetI9+w&#10;dXYuD1oxWrW20U9y9XGBcgltS5PVPtW6j0/CN8U/mTdCPnw+Rc1KdbrjQtROj1vJ/+Qb6+d8XX6M&#10;prhr7nhyBXGM3Z98abxM+8PD5IvoXemDcCPq5GQ36a+yeeZyiScKq2cD6bSMgdXKomPF6xgfZ2vj&#10;4dQaZHvVhVdbvfPuOuTv40d7rrqeOCe5fm3rOPWfOj50XjRSHa/+NgeluQrz7d0LeYz2Gc9nvj/c&#10;Yj6fVkVN9T47jvkK6dLapn6mXcmHZpvYDTnSbF62iD5W/Z1ro7Op5hwUF7rzpfRfLZsMl+Hzd+y+&#10;2ijLs3UbQ8BhbSwNX6bOVDYdT0TTwa4aXxujdz3G5vVDdr7tuxaxq/xqz2jPlVpi9GcwhdoMy23B&#10;Ecam7Vctyo6F+3jlBC5/lZ/lL+ml8Sqtr267feBoVovVMvuTI+h4V3+1/Jj/trbWcjWei+U8luPg&#10;O/O3PW9hpc2XoukMH8kb6N2lXex5z/bQhqphB1fmyzW4c3XQtdWa7TX7rU839uY6wyc37gbD4Ldw&#10;e/7XL8v14bDavz4T2+tTvKrvuCvHWX5wOViaRfxVbXP9Vi/lN36o9wFftrzV5cq8K3t/L16ho4I7&#10;8Fj3vPY47Ycd2LxD+1m91S7DreNF2YXeq/BfzwHuqucu7mm5KWMK4wlclnonYr7qmvTbs0tHKVaK&#10;M4Utvee4ffnacknEXeFWHBf7waYZi5hjU85Hz37bdH09E+Yg6DrzxfnafEg8lnlHwhLievmn3qfs&#10;U9v++++/P5/FluWH+j+/0ftmLNnxu6aeyzgH9bbjouKufvz48ZNDiNtKqxXf0Kc8xPgEPFVarZbX&#10;6Lhe/Ba+B19x9VH4DvtebVbfaZKWK8JhtGz32//LrVi2/BMd0vJGq91afgkHhRfqOFfH9Ynburoo&#10;zf+0cftbWz5pOTDc2Oqp9I85LZbrutqr9nf35b89tvPae/WJv7rNNV6NHd6q77hInJ9z0I/LqRUn&#10;6HnF0bpGPFzbdu3Z162tky0Ij4a94nrCzWpabRw7nK1GSOMI4ybjgNatvki/ix33/oUrw2VhsnBd&#10;eQdyQ8yXHmcUFg8bxt/AFmqVyk/r/c+u5D/Fb/ITXVO+unc6m9C1dKzsQftVqyNcay64zqf3Xu32&#10;MG0YXsx/55XCZ4V5+1TzVU2S9hEH1/UWG289dW7bV9xXxxCfpdfpHLJBal7Vun5xc3O1yGET15ZT&#10;oR4W7obuXe2o+pAmXsyB/c2G04XXl/XxqxYi206zu3lcG6fduuO0Nq1Ht0tbxH/0X+chxkuX0376&#10;FBt2vn2KleYfusaW1x/1Rfdcn8mnlLcOi9tGXrs4rHpY+pg+yz67J31v7OVZbgyj3lXPeJ+1xivG&#10;U3QGYTq5MfkYcXWahY7VueIFex97N298WxwXbjYfA8wqdwE/TdMOq30V791muf3Adovr6Ir6Hc4J&#10;j9Bxe27UAhZfo8nzbFkXZ4nDhE88O3hRzyDOC/deM3bbfEDNclo2+C7bJy64mE7s0Hrii7tP/JX7&#10;A/PBoMtd7Thv8SVdvrj3au3ad+fccxF/YD6/bHD8TVzH1qMST1huanVGOJT9vcuWw5JnJy8c74ML&#10;wxV1THl8q2VaTiZfgru69dDZyvgFuVzZa/O80sJmQ9Vz3zkP2/fOwbgaMDEVuqbl+LZfaMf0X5/t&#10;Px5H7lw+IF/Quef3Ol6f8ghxXObx6N4sL/aa3xE/tfeR5lkeoRx+tbY6J3Xx+y6vcGuo5+NwOXiQ&#10;uKtsUv6OT2yb+rfrUptePnyf/ZdP7J64L2LEatTyHfSyq7vdvAuxJna68WycTDaxMW9jYPxW9jEc&#10;0LFoW/FLXUM4PR5O/al0ZK1H/2pOjXBG/rl3J/+rlnv+G5+V/kpNfPMJZsNxVx0Ln6WeT+dWv9bH&#10;beM48YE0V/IGxTJocfMD5h6stb/2Jd7Rp9rxbasWvhqZ4i7ZSNyQXBw2qZZ9oQURi2hZNs34kF5J&#10;nAleyF+K42ydwuz3ai7YPpy+sba4Rp9yoNl/2ly2Xj0v41J1pnYMjONnF9lG2NV1GMOqL9D5y6U1&#10;x4s8TONL8TDabBgsTEALLJepa5CHjr/bWkerd7o5fcsd4Vysty3/fTVWN2dwuTJ+fzkrvJV9+Owc&#10;cTPOw31aXoJGpmsWK8Jf1VeejfqYXl3+4PJXm08sZyB86nkS01rNsbgNnyxPaudvdD36Vd9fLsq9&#10;uW3zC8X5lueCa+oXnJR7az3L8Fe4YrE+HCFuazneq5Hy/rz0V94p/LM42sbBbLPc1z3ePaZtHBv2&#10;wVc5rz2XPV8xN7z5aj/3vXUfxVbpJM23I1e152A18+YmxF+pUbKaK/Xf5bripsTbafnU5t0cEPtd&#10;HZcxJltkjGIsJE+w98AYq+dZ3UC2k46g5fTH6pS0nHa2/uydyLcW+6JDF0MKB9B9h5Py7/mEtsnn&#10;NobY+FN+PN+W386359cai+Q3urbGBXFMcVDLMaiH1fd4qHRacVr//PPPz+9qcF1djrxC3Naug9f6&#10;ir/a9eQ1rl7npfNZzdXuY/mr3X61TcsrLb+0Gh88D87qpaVazme1VcuTWb4c0uqJrLv8FW7q5g4u&#10;72QbWiT/abut7V/as+3P5fP06112uazf6bZsp4/22rc/tt+7pmx9djU7v9eoH3B32eHsTLYirNm7&#10;le8JS/Xs986EtzcvI+wf1g5Tm2c8vB023/FSuq3GOGH03qswojpSYb3GK8WO+8QdqT/V+xvHE44L&#10;24Y7FhM717T32YRsQf4iLju/lj/OLhXbpb2Ktwp7hy3lB4hzqpNhvBSuDcfjrbIHar+3TtcQx7fz&#10;g2cfikPFe/c7fBoubZ2uu+O3vRq8nZd5jvLx4di2x1PFTdFi0VtnC+mOcCx9ry/wU9nNbKy4AU0T&#10;3ZFcQZor/AHuoN90uuKzG/NoXZor8QcYFCcBl/AZMIq6RHwMbsO2+DaNL6DjFaeFO1ePVR/RUNWP&#10;9Rt9b5/8i1hK196+6bLETdRyjavqXobHjLXUIW7/YTJjDfF+MZCese6r8SP9lVhkz6W5j3BiW5Of&#10;Vim/G0bYnIme7cW+NXMwwL1qRdDVLx+1+BrWffFWi7/7Ln5845L08eGeMIqar+41vbb737Pl/veM&#10;hVU2d1DuqPrtNILyAbcmB6xDf24MV4OBYKbLDxkLGQPtGMl68PTGSVsfBoPNLn8lVqkuxsY86flp&#10;1vpPrHl1/Z1bTWy05zObTH+Vrc3u7tyA8vhoilZntVzV5g7STG29rM0hpMP6ir/a+lirL6Ilit/Z&#10;mujyrOOi6HvCXzX2P3tZyx5nN/MNcQ/5G7XT26d8vJ2P0fx+lvkul1Hd9O0XvFKftc47zsjcG3LP&#10;O9f8VsvpyXBnNbUi1dHvGHRwWzNsa3i1ruZc5SWq567ZvxxKGrHOL8yaH83fqL+0PArdVb5VHccw&#10;cbyOemS4xa11FXfIZ7V9nE5+N99CM7n1SXDLvdO0l2zu5h7Jyc4+hsPVu1JbUGwgX9ux8989E51L&#10;mCE/3PJiR/lv8wT3aT6NsIZ5WbqW2uqv6Mrqsziw+i37HQaKv8rGxx2pgxVmyK9n7/FdnVf4pvez&#10;Y7afztk8jDsfI41VTe6kGvR0Xbg5tTk7l/5vvfoon8WXqfGXLcSrGIdmX1Y3K+d7efY+s5tiDvwy&#10;7bNYEr/eenscmlX2kd7DeL7vrUNzoc6NfJ6tewRbyB+ETY2PcUZso9yn9t81GNu2v41PLW7aOWBo&#10;t9XkMs4MO5jLWJ0FfqdzW11Yx+4aN2+MFogOi7YKR3L9K7+9NbPunHr+X77KMS6fc3MH9zibc4HD&#10;WZ8unlLf4wZgP3x0faoeKcxkfK6mW+9zz3dNbnH9qmbraqmXe/VMbRODv32iX5c/1Mc3D/Bqx7fZ&#10;Zjkt+6hflgvDT4n3rQ6d1kufbt4e/IbX5f/xTXgk7yQ84V1tO7qv1XAv5rj81Wql/N642WrA7nks&#10;n0UDBvdsow+Hs+QO7jLL5Up2jM0rpsWimacllW/Dn/Ss4LDUvcIrsy1sAPwcDhSPh0U3H3H5K//7&#10;zSb1u8/NuVYXg48zPsFZGXuwMdkWdWHMv8nO5OfCFPn7PsNEahC0DFYK//DxYjPmRw4XqtEgrtf2&#10;5njO53WczrXnmT1o7BAnsPwRjRUea/kpHJVlteWgcEjLeyx/dfmlltkf/uPWk18eBZe122/bdfy/&#10;2p/ln/A51l8uZRtN1eWlcELLde0x7B/XVLMPXMzllH7HXy2PQ++13JT/5A/KU91zd563D5e3Wr5w&#10;tVnLUVkft+ke7v3AiV6+T3+sDqxzNj9fz2X/t+5eo+tunexhtqb3Lp6o8bf5ocNkvTNyQzZ2DNub&#10;U08eofFSn+L2fW9d84w3BhBH7zOcqW5pOC8MSPfUOcQBFOulmZdH1rg/Dio+IPuSPzCGz9aHi8Kf&#10;vevh3fYVX2RunzimOKO2Dx9mD6qTEa4P15pfu9Y+wsjhSRiS/l/NbTkTdET1abxS64RZ4zHC1XBu&#10;GDec2n84jTgS/FWYQL0QvBSdqhoNfapBoH672ACeD7fUOdEe4YxgUn4Cn9QyMYrGJj63ThbNlpxB&#10;8VN4lA+BUfioi5M7H9qbrZ0oHqqOquuj0RUDxOHJOVejClbCf9Fg0aaJI9aHYiLtX56LeithsX53&#10;L9R+7Z70TBZP7772THUfG580TtkaWLWeQ7HI1u1e81/mTXSPu3Z4OR+ev4dDYJiNBeKpLw5evEtr&#10;tThtcwUXi11dfRgRHlvstfqrMJ0Yu5i+mhnyLuAP+KJnoGtsm4sn1C6AITYmJyZco7eiQd+aKc5j&#10;cbHxzuW0YCvYkUYf3tox02I729LFwf/4K8vss/X7DhPTJuDS7HvjonQOvR/Zj7BMvIXYwDY5amo8&#10;4ZyWP7k8VZ+7XD1z228NLL83t3B1TPgxx8NdyfejHzJfn5xqudrZ3PBZ3EJ2EoeFZ2mdeJp8R74n&#10;7kgdrHic/BAdU9/Nn7GapfCgfMPLKe08im2vXntYku+ST05jJY/RPCSrhXNPtNVc7XqdD+5q5/8w&#10;n23L++0a1FbHeXXe/Z8vFneNR8mn1fKxfRaL7Rni4+TJdw/kDdav7kvXi8PKN2bX4m6yjdndnkl8&#10;hDi6T7Ze7INvWZ1tNht/pc5TdrXP/Gx+WX3K+KW0zvU/npP2Gd/Z91rnmr8O3189dP3TdvVRjeY6&#10;fKDPij3Iu8Rhbe53djz+ynmp19b+6ms8WP+b47FPcyt2re2v75cX2/rwtg2TdbyWt13+SH0m/pg9&#10;ledMG/TS1lpGR7I8uVxstppmmj9ns9nLmjGxMTD+ylh7NRh4rPUDtez+6iXoZ+k0cBz4fWPclrfv&#10;zitfk2/Pl9NdhZPot40tYUj1leX4qFVDgw1z1L90GfWHnAWaEr55uY3lp/hp8aPLO6nfLj9w59a7&#10;nM3mBtJqLZezempxqs1nVE9+1+XD1YPCN4o30ZngNOFQ2NP8g+qQhs3joHtfauapaV3jfvfcveaT&#10;19fyg5e/uhzW5gQu16TdnMHlqK4ua7kpfXI155t7CQ8tNqvhifFLeF1cGy65/sZ1XS5pOeCr63I+&#10;jnHb8lf1JQ7rcl4afq3/l6tyT2Anz7znv3sHh9lm+avVs8M/HYOufOucwWvsBN+Cc1r+auMkq42E&#10;Hfuv9S1f3Rabo9nf6vz7vposdU/4sHyfuE32kU+TD9070ljD/Bjq7fZuZGMaf/IvjXvzxeol9wkj&#10;mQcmvxwGaVzMf+XT8tPxV21j/fABnKHmaJ/597TKjXs7n867+95z2DsVfxC/gLuKn6DViseiw5In&#10;2Kc8w22r3al90udom4voeI7TstVYLR/l/FYDdPmuy21djgaH8+K2cEGbE7hareWR+s/x2t/VY+Gi&#10;8FyrJXrxVzgo61wOy//4reWocEHm6Nt9vLisF/e33JVzvvfBunjMT3XUrKt/aNq2Ntf29fJ8ffpf&#10;P8Zx5QuygdmY/HZ4KexXvDssFkb3HpgraWuFhJvD7sZTW2dEviEOC+cVxhZz790Ll/VOG5NmEzqX&#10;eCJz/xVnjSfIB6rlmr+MZ8gOxAVkQ7K95iXpe/61/feuq0sR19D6auGZw9o8hMVwW1fcv/4IA2df&#10;5IF1vmJ3ciHoo/BI6kPFjagb6hjh5I7RuagJQLul1lKt/caThXVxNGKJ9Fe31pNcbPEBGiz5eXAI&#10;3oqNzr7XstG0L3S2PuUC2i+tlbzwbPm1747Bl9QWD682F6eUH5DvWL/ir2o0Y/2vVoWm38KePRfm&#10;VJKTJ99y61vR+XZP1cJovVs/v2XdG/o6/Ge+p2dMXZbGJ71H3dtaz4w54fsfjxWm6/lrn+Yu77mh&#10;m6ufxHjpdWh2rpYdBg3XLmd1Y67wKsyGw4Jx6eJvzBKnhb+CCXFZMGGYZGNv6hbQ9nW/4QnPledi&#10;deRwjNoH6hvAuS23DIcFQ9l2v4vfG/ds3BwuE+eFmfFIuKSbvwLzWQ8m7ZOeHw5dXRYMq3/xXdbT&#10;Ni7aMVqvdyX+PS4le5wNXm6Edoj+dWte0Rhdnkq7+YPLVS1HJYc8bW354X/88cfPlp3vf8fBZZkX&#10;Ub4ffZJcOPXIw2S4ofiFfMNyWC2je6INCsvle3A89E9y8dSMl/9nTo18EH+2dbrqu+XdVvdEgxU/&#10;FJ/TOXRNNF0185lsTqAcQPxUy+im8G7O1/+0V/qrfdSvfXYNsO1ea+fd/2Hf+Cj11eOqavnQ/Bj9&#10;klw6ufE4LHMPyutsWddb/+cb45LiXPJp2as4qeWSvfvGIC1TM1HMQ85YPiq7mk2lT1VvCo+T7dz8&#10;/64rDoouumeia+m56ZnJZ8dXmQuw7/2/cw7WrBfPVb80Fmib+ip8H2+UnY5Hq+28iObsMO9s+zBX&#10;cXih7XtPl8Pqe75fDaz2p8WNqe1F1yXnszhi29Y6p/qjY/Nv+Sw+sz7ORsqnyw5lk/AjfEL+AA/Q&#10;781/MualCWVX2efVeGWXVgOyvNWOu/EhOP/Oj94LZyV/zPFoMFZXu/yVfHH+oucPdqGlys/XRz1j&#10;PatqbdFj0xCZmzhskM/Pt4sjth/6LHmx+bGOuX5k9T/LFfKv+xvvtD6Zn8Yx4WiuFss2fP/mD258&#10;Cj7YXET7vzwYDIEbEVOpj/EHMJ74It29pq+3L8Vee7/DUD2r3Z/VwIjRvfzraoY2f/AVn9uY2+qm&#10;LkZZbm/5q8U8y3HZz+WrPNcwmeXtyzlsLItPl1/ouPb14q/uu+T5cn22EV/T9N++k37bF4yy23Vc&#10;72zfva+rC984H926d5Y+EgZcnXsN18V2tB/LNO++7S2jL139vToSvfeeUxwXHhwPZX1jD+MPDccl&#10;drq6rF3XeIWeeHWj3g052PxctsZ85o0rejfMl26eznxLY8zGqmEccxbTV+fbxdHioMxDIt+/ls/e&#10;WjzmuVGjE+bZOdUaz2YT5aF377MJO59h/AP+So2sT/MXvlrb79yF+33/X+3Vi79afRf+qXPYbT/x&#10;V8ulXa6NHuzqjDbvbbmr1WrhhPBXuB38FZ6p9fFZjuF/vMzliy5XtTqlF4/VJ27KsbZe1G6/PFbt&#10;pblabu/FX22/6ed7r3Fivmttg1vrOetzdWZ96t+tU4/P6nfxjHxXNit/FD8UhgvL9vzLJeid6XuY&#10;OWxv3nHjExg6jL15JY2LzFXeZ9uGycPY4cm0R703+VFasT6zrb3/nU8YcbUsYcAwXP/lJ/FI2amu&#10;o+3ri+xlvECxVDHasGbHjL8yB0p2pO/quIc347nCsWrhLb4Mu6pBqb533/lv89XhsjpGdit83r46&#10;B/mHYdX8e/Ysu1bLpolj4Uvi6zaPkIYIz+84y2PRWRknZEPlAcjLYpPZYPafJkrMceMZYhDLY63e&#10;ipbWOWwuId/AB8AxtfYptieO0X0115I6Vq4pnknNBbE/+Xe3Drt5BFtO79T3mtgrzVvbt448Qfum&#10;/1XbQcv3mOeqcZbnVL0TYxX5H409am1nDvjGRO27e0f7Fj4W+8JfwGIw0uJOMdbNG4RX1Y+9+QWL&#10;5Rb/wnOrt4flNna49TM6v84Tftk8wvyinNTN9du6m1v/QF7g5iH2jBjjbE0O4x94ZzHP4iCaARgM&#10;hsIXwWcXRy/GEl/c7XBY7svlr6wDH4rTyyuEF2HG9rX8mH20fs9FtjDsocaT3D26ITncyz1tnfLl&#10;sFYn9eKvbu7g7nP/y77LFZeT53idIy37aozwOnFL8SXhr61LRCcj3zqupXXyHeb4Kw7S9ngitajC&#10;av1WEyu/hbtqff+b+09sBfdXX+CfcExiofnCzqHvm5foO+3X5gGqybV8lkZbtf2Dw5I72DpyRWm9&#10;lvvyLKjvns+uv+Jo4nziV/J/+cE4nrBvXGE411yG9Xf9i5/rs+sMD7cvdTTiU/Jl2atsce+lscvG&#10;6dku4xvjh41v5MPory5vRXMVZ6Z2Vefd8xF3FYZXRw2Phfvseem6wzJxdW3Xf11/vjfc3jpxo3FX&#10;8g7jnMIXci3NqShPXN0q8x2q2d7+6K/6ro5+45F4J3zW1sTqOPmL/Ibcc7mDfIn6V/irludTwiH5&#10;jnDFxj3yv9k48Q45Io39w3o4AHNS1XAicsjFKrLvjXfdS7YRL7k6CrbLmJt928bW4cXEJrZO89bK&#10;WX0HbQfdR9v3ufWfaXXxV+Z1wVvRqonxqT9Oa602AP7KfCotgyXMdxNukdtIe7u8x3/hr/hh/nZz&#10;Dfnum0vY761ZKe60y1Y/vfzV6rNWt93vPZ+WdT7d1+497qBr3vqUW+80O6DOGD08LTxMJtcVl8DH&#10;00bTR1/eRbxsayFcnTl929b4Wk1Zba/5xv3cg4t3Vuu0urq+y7PDR2n6vX14L6y38UfHoqGiU4Qn&#10;VoOlwVv7PrVONtc74/3YvnQefe4+HO/yV/a/57P3CB7Bc9JbrS5rcRbOGt+M14KrbLtarl2+uk3/&#10;w4vGLMtfwZybS8jW0GEZexjbtO1yXP5rW2MYNXu9CzhdeSfyXFq+eSq9J70HO05R311t3Wx5fib/&#10;kK/Lt+Xj6bXlEIot5f92Dhmarf7PX8uLX21W2KWYm33m4xvv5uN6d7tWz0/9Vz/UX56h3q34g3il&#10;6r7HZ+GuLoe0tdz7vRzX5h0uD6ZtnqL9Lj+Co8KV2M8e7/JVqzXCzez/q73q+9V6WX55LfwPfmv3&#10;ZzlN24u/utqr1XZdfmo5p+Ww8FS+7zrWc936Yc+9hquyzvJ4+Kb9jZdavgu35V4sl7harVrnRVPb&#10;J32VvnfMzl0O5PJb9Fdib+GH3iF8TxgsvJSWRN2GMF7vQ3j6jnfUE9l4vRwW8Xox5MYQYcrG7dnC&#10;zjX/pL5855X9zJ7kC9WwUtciLBiGDHfkE9Xw6x2juc62lael5lSfvattZy5TeXjwS/i0a23/4ca2&#10;Fz9Sr4JuJt4Dp6EmZctwKvim1g0LqSUbrg6Ph2/D7HLT6NbDpel6wlDdD3wL/r79dyy51vgaevdw&#10;hZpB2c76J7wmL40uCufU9+wrfQwuSX6h3C/1mOrX+lvtK7VMcGB4KDXY2fDuJc6h48CBYh1tCxvh&#10;xfBYcv9oylreteqT5aPMWWt5v+na6LDCrtnr5RrlEbRO63ZfeiZwiH03H2Tx+OIW3aeeh54bdc7U&#10;mzHfVOOeniP1k80n3bOkdm/fO+eus/6qf/LT4l/hB9wVjLSYk/Zq8e/qry4e9nvx7HJZFxvDx6vb&#10;gr2cU+/easRxRuKrfW58Hf7YvBD5Rjgp4xO4Ay65+/gfa3ezw8aOA2E0wX3/h02yyHbwBTiDGkJO&#10;AtxZCLb7Vy23xFKxSLVv5z58eTBR18ZxqZ+4wPVP1tYwYG2e3W5b9+J3pMeC6/gm4cPrQ4Vzu3fH&#10;rV4BLhCzof2uHsy1ejcal+JS4kjiO4y/V1u1cX8b37exchVaIdwXfe3lrzaP++qs2AE+Cvcy/ovF&#10;g5nCWquVyhbEQ9FfXf4qviU81/f2w2KLx2A4eaDo7fFZq6vvfrRg+KZtA89Fk4WPkjO/8+PCaK96&#10;ltVJyb2Fi1Jsw01d/mr5KDGEq8FaDRtbixuk78KXxc/F79WmtVu+otqRXyrsWzvip7LptTd/Ff6q&#10;9u239fnE1TWeNVY2htf/6i/1h33/N762Pohz5qeWF4TmRWx1HFZYo/c8bqi654+2zq/1ffGQ1mMU&#10;Uyi/fufRkdvX77g88ajxV3TZcXM9W+N04zZeqboYtxvnq1/746LCImIX5WfrXV0NFn9YNoEmq33i&#10;OXFmFbkb+h4+kEe+Y7tf942/ksc9XJRtyoZlh80/av/GlMbxxvnlr3zPz1fpN26APTDe4+K73nL5&#10;eBtzXmMcPcryVuvjYCfMj1Yb+9LH4qmM5b1D9FbZCXFA5qSVsAZtdkXOhc3RGX6ovWAAa12GvXBX&#10;2XXxrP3uPQ3PdE94E2/bu49nufwHO/qyr+sv4n/CV+Fl+J9WK3d1RNf/dDks11aP5dXwV+vban/P&#10;039e+9fe2eTaOhtEw784srah/ffJ51ib81f2v+EsaXP4eHp/NjZv9d+f9FdwDo3h+u8W3+zz2bYc&#10;Hgy0PKPf3l1tWv3wTdUXHuJX7HrLX/Vcq93a56MRW631as9W27g812ILYy2uGYaAVVwXB+a+L5/Z&#10;9mG4aDlsGMZ/Q/9l//JnXXM1l6vJWpy2nFff8VQ4rOWsl+PCgW/coPdr/aOwJMyIozL3MHbgtTZm&#10;RMwJ33yfNFnytIpBqU+YB+kbeK3lzHFXNy9Wc4vmp9mi7FO2l5+NvprvTq6r6zfrdxxW8+uukT3K&#10;9svfDAOIQ8xu5ZvKvjVWem96lsa9OLXmPY2Vbatd+89pTuI68FU4jeWjcBhXX7W5kmirxCJa+3A1&#10;WsuZrO5r83Hda65+aHmbl76osnFy3Wf5K8eJr8Pz4J5usT+uRSzc5itf/mvPefFXcTYbv/ja/6dy&#10;9VXLX9mvTluf1autfurGGe7+5Rg3VnP5MxwUXsqzdIz/sHrhtXbMb3xt/GpcaSxoDMimZ6/rO83D&#10;41TkqbAGS+9xOKw+EKZuvmOuA/vjqzZnyuZKCXuH0cPQYcHuH56SnysuDqdWP4qzCEPIrZ6/tDrU&#10;3+rz1a+xpmeo77EN1TcsGPauxBuFBzuvZ5NbiW6qZ4uPCKuGYzfOMFzDNxpujGeSs4g+CofOf9c5&#10;acTCvGHOMGi4ln+2Nu5aHdf1rCfes+I2Gs9wMvRAfa/e8pGLa6NxhyuMrbVPY6d8D+GK1WbxoW0e&#10;VXk6cUlyFsIg+C3X7rruS3vlPvwTN36QHaDposnCm22ufmO//GJhInMfa4n3P9b+eCZxf7UNP6oc&#10;U3Jg8InIfb/8V/9H/yUuq3ej35WwbT4L8ax9r5h3rW+9+ZC4wt4t675XmgfiwfBXnj07u/yF9zpc&#10;BI9uHMDm0lhfKrz2wn173OJdfswtcC08WV3gKf66MIa5Bs6o//vFO9GC02OJB9lYEr639cW/uKmr&#10;XV9cBCd1TPtXH9L3yyfhpGC5PrsGTok+HzZbrYlz4PHFpK6x+BR/RZdgvu8Y91Gv+lH+hDAMzZD4&#10;v5ubfXNbieduX+P0zcOEX+m3cXw5rEr+h4o4QdfCeRnjV6+19XK/6rwapPimeBRaILmw4rHCYMu/&#10;tC27IRZQHB3eSL4r/BL+KrwX74H7aL98ELRLnkUbLrcn7r1Cy7X4UU71zb11OSx82MYHrr5Ke7Qd&#10;T4Zr6xn6HlfTOeJDuybuq3u5d590zrVXeDX+p+cXS4kDEo9Qu4d76cvEZ8Zl0S5lw+JYwgnWU8Ed&#10;i1er9K7qi/qssaAxvXEuu5U9a5xt/Ivnl7/cen7xTb0TdG+188ZW4vTo9yo9Z8/Tp3xq4iPjmcLq&#10;XbfnCRPgrnBMcn82jlt/oz5Hg9043vbOEZ/YtZoH4FrpunBU1kbsmdwrX1zFMXiqSsdX5DKIxxM/&#10;mHaretZO2aHwh3V2s6ONIY3Hjc+N2c3jm/vTpVfwVstl0WJlG8SqGfMr5rL4SBpV82x2wHycphQf&#10;YY7ftsbBnZOapy5n5TtfSON37w+8ID+73OrmnG23jvDq4MX+4VrkvTR3DMPJvRYm63v4VK7Tjlv+&#10;it3y7u+zrh6HXb1xauyo7XxS7DM7np2++ar8J8utLN+yxfZX3KF7LE5wj56DVq7n1PZXh6K0rbY1&#10;f1f4PDe3kXdntVZ90jLtsym/y98ub0K8lffcejbru7uYp0/+uW2LF6+FdxKzZ6zT1/yfl7/yXG1v&#10;Gw5rYw6Xv7q4QD/ye7XdO946dvkshV+s4/jL9FH4hAZrOaw+xf3hjvj26M3V3T1wXIuFll+DaV3X&#10;WAJDucZyWLjt5a7wV7BkY4I8J3JO4LPWfyrOuHdz81wtl+U3f3vvNi4LZ9755ir0AnzPXXfjU+TE&#10;4osXMyPv7uoTsoXZmOxE89ZsP2129g52ob33KX9Bn9nv7B5blL9Grqy247LY1s7JVjbm1c69pz1T&#10;Y1/2pvkrbWpzoeZTzZ16zvpHPMXyTS8eavkMXBVeKg6kbR1bfGLFefRVNFi0PG3r+u6xPNaLv/L9&#10;clarwYo7oV9azRAeZ7VVy/8sH7UaqOWvrKEXX0ODhctx7uWvNpau8/A7ey/71Wc1V7v/8k0dv8e9&#10;eDn3wi/6Dy9/Vbm523FeyuUQVzPWfXq+8Eg8UNfr/nwRHUcH27jU2FH/rm/hhLPfvathrN7R+m7H&#10;NRbUX3uv63/Z9HjdcCPMz5cf7g9X89fjrHx+/fr11/4wdr7UcGHjBPtT/esP/BqV+lE8Ungu/BlW&#10;zBcZho5bwGObJ+P+Gyc6LuzavCcMGDYM94VX4nvkwGocgaXjFPhewzJxSmHXsGPX67Pf1al2qsRX&#10;9Tucg7eqfnIjhT3Duo0lYeeepTHBmkuNWcYFHFbYtPrQr8spSotNv12xNrnP2mTzZfUf04fFfS0P&#10;1Cd9rPxTeCzH0FO5lzxUuCkcU9vEKqrjxivyaWyeRFyW3Fl4s773bnSefGKescJ/Kr6w58Md0szh&#10;suja2ofHqvj/xW12vPyj/R/tx4vVP/Bb7es/bhtfbf9n85reEb705j75zLNH+M/4qzir3o/+f3lN&#10;q8/6iOufiwNgJFhUHAitFT/69Une8il+ENZdTOc42Bp/tXFycFR9TpxfmALWoK1aX9rqwc1VNiaw&#10;Z+/41SF1n37DL+Y/65db/gqnhRdre7gJnoKzlivCYa3uDc6CsV4cFh7r8le0+Z1nm/stbodbXQt+&#10;tK/fba+fNKY0duKCrB24a//hr5a7EmN4uauNWbsxiZvHfTVYjeWua7xfne1qsVyDTuvWIe4mPIZf&#10;imuKO4l/wDtUxA+2X4xgNmhjBeVb3/zmu3aPQmvfsTT6N54Sf3Xj+bonPRc+hVbqlf/K/uXu5P7y&#10;HLgs+dlxSD0rLZnzuqZ2V8faFX+17dq5rlOdcT6rUaN/iwPqOHn2+167h6Fr+2x+HEtjWeNeNqYx&#10;Ortb/1iNot87xxCP0TmN53wEjZ2Ng2GBXRsxvJ3drm7+ZzheW+EOezbrQ+KwxFgoPUscU/hBnJ81&#10;hLPPcUXZ5fBPZfNVielrPE9X63hars2pVbE+SxwWjir73zn97jM80vlxaPJhVieaMDnL5OfCgcnP&#10;1f+QPRM/mG0O/zRu0JtkD8LMYUI5UeFoOnVzfvP9toktXL0LzYmx03zYWLXz+3CbuXX7NubcNYyv&#10;XWfzWtFg7Pi+/hDzS5gDp7TabHE5i5X419ofd8VPld2XnzStQba597v3Mr6yOVz7Oj58EwfWe1yd&#10;xMf2LK82WC2abZfXW3uafWV7V1fFnq++CsdDS3N5sauhZvuvTtt1ryas+mR/8Fe0LPpxvzdnEP0K&#10;/oBu2riwNhGnoz3Y3bbh8pbzqyzP2nu5/F7PIcbk8lb8ep0Dw+yztg1fyI+nfVd/Vf3wTd5pHA+u&#10;+MUf4hf9j316R/w3Pd/2I/1Hm/XZvtVfLe/k/dOf+o2nWn3U9ter48IfwUF4MrxT9+udF//H94dz&#10;rM7Lk8E26r/6MLiu7/QTnmPx3OWwvFO2r77KeylHiXdRfLFzxY8s543nMjeRq8L1O0ZerYrzrcmJ&#10;u+JzV3C6OK7GIHnjrH8gT5/1O5tbNAfN1mQ34pmss7zYIRsYxoBV+AnbLydAtjAbmk2xpkl2KX9g&#10;/qpspHwM2f84s+ZKcg/ne89u5S+xTlX1aq7TZ3PhbHfH9r/Vh8SCrW6qWMPVXMU5/fjx41f8Ie5r&#10;ea/NE7+clILTWs7s5g5frRBN0Oq3XAsf9eK1rsYKp4XrutwVDupVxL4th7Nxg3inq+fCkd3rLf8k&#10;99aNR/Rb/KJ6bk4s3Jznwm8td9X2jeO8bUgPh5v0v7le+7vv8pXVjf6q48QR8qPRITc+No41Hsi9&#10;2fhRP7aGX/P35tDNxfteP6vv0gtbU66+Vz8Lw4URw5Nh6Xipnb+Yw6w/Prxdnl/zg/pe/aLxoDGe&#10;XaNTaHzve328OsULhP3CeGHOOCTcUtzEcjFyeYX76r/58OvD9cX6XVwTvVQ8B+4oHqmxQxxDeplw&#10;dVxE54oLqN7tC+PIuSoHH/0Wf2uYP7wqt2v4U27YXStcPiVxg7sWcZ/iBGBVXBLOCH9k7ImDaVyU&#10;o7wSZ9d4KUeW9V0bX/kM5DbtHcAryUO4mq6KnFe9J3Ka4NX4HjaXYceunWBrxDqyA7AmDq13YHOF&#10;8l/0LD1rRR7+2koOsTihvrfPepHyXNTO4dX+QzEDNFt0dP221iANV/8L3Ns+ujn6KmN7Y7/3qO9i&#10;UTZ2kKZLXLy40NpAXw378d8tFq1svMF+vz5KfseXn9E14a/FjOYccHbHwHmNKesrbH+/6b/xUnxf&#10;O6/tEy/VcXxo8C6/XPsaF6pD93G8uc3inTATP717r39ccc71Eyrr74QT4ThzLts7f3X6cB8uav2N&#10;ixvxWPy3YjXge3yW3/bVZ5pPNfbGUcQD0cDyH8g5uBrYjR3Ebzh+tUa2XR5sNbQ4rPVP2E9zdesg&#10;3hDn5X4VOZ3kqYpP6TM+oueMy2o/3oXmiuYIZyUOD85bnyVOaOMIK3Kk1o43h9jGEcqN1TXpo+Sh&#10;quCgaPnFAS7exLF5DhquruW58Hf4pD7V2VopHdM1taVYwvUjqXNtisOiD6NZ6v6rtepebeu3nO5t&#10;T7uVDg6PIu69MTI70dhfH6uP68cbFywmuHFebJd1VxoDGy9pVrt2Nl7Oqngn60tunn3/rWf0LPLr&#10;Z/PD770/4fTwetyVnLfxV3FE4fVsdDadLirOqH24rbBOGIBNt4ajNQf5svNtK3ReHdPx+K5+Ww+x&#10;/dZErsSr5S/vmj2/9RMrnScPf9epntmY7I64QfHRjRuNxY3T+TTCqrD24la5Rq1NZB3uzqHBal+/&#10;u1Z2wZhvHsqv0Dh2uavVeTQu0uuayxqfNw+W3Ib3PTL3FMuTfZQXWV4Emu9dE886gxU+uNqLbp3/&#10;yrzRupfhMFhQzsrsczhm58jV1fjvmS+Pdfks8/rlK7SN3/gTXNT1KWWn2eaOW97FOeuPWv8VPLB6&#10;7cpyOp3Pz81mi+HfGC38tDwBcnZmr/zHfadJE7O2z734Ynm51Y9VJ5qq5jc3v2fvKk3hjRvsE0fl&#10;2VzTp+enJ1JH/xkOiG6q7ThHcbqvshzc+gBd2zPqI6u5wk/BA1uXq8lSP9iGHlD76rfe0cuN8Y8p&#10;3ffiEbwzbLUctnrw17nm3gMmwknDTnRVF5vhsBYL8kvir/CnxojVXWWX5EPBqRpTLt+6POyuKSS/&#10;Vr83XrHf5ip8/XSIeLHLY9m+OVvErliHqjGmcSi7iC9qvG/+CivAC/w5bH42sn3ZvGyQtYUr/c6m&#10;ZHuyK9mZuK3seyU7S8OcrbQOb3Nt+uWukW2kS85mZsPEKFbX6l579D7UX3Ep+A88VVzTt2/f/psH&#10;Pr3V8lU3V/zqq16xhfisf8Nf4WtWr8Vu0mNtjNxL06X8LX+1mqvVctl+ea7lx2zPdotJdI0Xf9Vx&#10;/d467jlXf+Ver/jB5RKXU1x9XZ/q0Xc5ytom1k4OdjrwxsnGKv6GxldYQ7+jd8nOx4lUmv/LnV3/&#10;opXoOFxCfbDv2f/m7L2/YcX6TVhaDl/zms332zZrEZrHhEXrI3Ec1RvHT1tubtwY0n3jH+ojYUH5&#10;r5vLhQ/bHuaguYmXoL8Mx8KE1TksGmchN3fcBU6hT3ku5DTibw1D1ocbS/Kx5ieOrxJTEEch13z3&#10;5mflc+18OTa6bnXs3vRbFXoecWsb27br5uFtxBHKbxV+23Wj++y3vOf9d3K9Gj9pfnCVMF77+Rdo&#10;qOTfbkznV2hMppNazSycaVvYr2P5NcSg02IZ63Gl1vkRQyjekfZKvlAFj2VdjwqdlRjCSm1Lz1Zb&#10;01nhMMUI2r+8ov+Lvmu5x/7P3ofeTTlKwr44Lbl3vWtya4gflUMNdyguJ5sO61y+if9xcdzmel2f&#10;K+5q+azlw+C9ix/hZD7H1V6FXWCe9dfCOLRPtJwwCy5o+SfYxNhDv9H+vS4tFM4IJsJt2W9+hMNa&#10;LuhyS/DZ8lh8h/uMtFe2r8/SeHX5q53fmL/A9zivPheb3mv0LB1Xv+s9a0zbuDfci7gyY+7yS59y&#10;ty/fsZzYjSHcsX1jwze+kJ8C54XPov/yveurh3jyuJUwGV4IhxVuow2znZ7J+ctnyJsuJhKuw4vB&#10;fzBg164N1HF5O/GPOK2ut/Xc8sphpb7xK55LPq6NaYwzwlmtbihs2XGdT7Oc/QmjVqfa+7btcm4b&#10;T4kDxKlpB5yVdVrEclqPUG50ucjCtvlzGrsasxqL5TI0J9g5AF+1OIrG6MbOxspscfaSfQ1b52fi&#10;H64u2pauTQ6x1WL1DOJJa7f6h/z0PQe7jWuSo6p7xg/13XqFlb5XstvxW/mr4oys3WhtYteU96o5&#10;Q4W+i8+7Yv3HtoX7XafSsXFrzRVqa/k6O48ujD8sDotPPI4le4izb1wJ/zWON/43p19su2tt9yme&#10;QQyBbfEDYUqcweZJ5Ucwrhk7xcrBoOKqVh+0OXeM28Z62ghzSO8TXX3fe4dW0x2OCffQMVhHh/bK&#10;2sLytsNH8FJYYf2YbLy8L9YK7l0PQ3Tu5sap3uvTwA+Io9QOuAdjO93L8iRsSttps8RoXf6KPgpP&#10;Rndlm/P7P/rf4ARY4ZU7av1i3YMmiF3Vl7dv46iXx+uZaJN6luqDc6PTwdHheOjKb8ze+uxWW7Xr&#10;M3qGTznCFjPde+GX+q3Oyxv5j/icln9cLZb3HEflP+ID1C9wZP532Gq1UPDAckn4IH4zWGO50sUp&#10;ne9/cH/v43JjyzWpw3JMy0/ffktfb9zZusFQl//qOxzn+nCVeerqL7fcmEK4En9lH3+Jea44D/MO&#10;cez0VPwuO/bgtRzbe48fo8cSL7J5UGiycFpyscghTCMmzrk5Fr1A41eag+YC1rhlI5vjsodhD747&#10;601nF9ue3ZCXRr7qtsn9mA3KlmSH2Fg4Q3w+29r3+Cx54K3p2/nVp2tnD9tnrbf8Ns154uRqp96L&#10;+mN9F2+F/5D7ve1xWWm04qbwUBsP2DHto8vCg+FNHPf/0F9dHortxO8sn7Ocz/6+PBbNE/5qeS18&#10;2W5/nb9arZcG6/JRl9/it6Llunqtfd4Xf9Xvvm9u9srNZaadab20DQ04f5jSGLVzK3Pdxgz2pn7d&#10;d/xvGCDsmb8p+03fWP9rXDC+4Zsbq+rHYv/rk9n53ufe+817dXms9dlbp71jmw/EL1UHvHVjkHGw&#10;TzavOtXXm/PHEzXnjzOID7CuoLUCK+HO+mx9M3xZ3w0zlis1PsFzh1/SYslPX98T09X2vsc71F/x&#10;V+HMPrsHDWWla4sTgDG7p/hjeeerf/x67beaoXi3eEEcVtxImErOdvkc5CqnA6KxCq81blgTOiwX&#10;fpM/szEUZ0UftXGHlxvqUyxbn707jeE0v3JQGKP7xFcZv+mqrMEh3y/fSdfgx9xcWOLM2RExA67D&#10;fyrWr3bhd5UPrDa1T6wgjFo7L1/Vvl1zSCx6x/QeZE+aK/ReKH6zNX3y1xZv0nvYf12R08UahJvD&#10;vWt07+rMl9wz9tzZ9HBAfWD9o1tg0+Wu4LqNAVy+C+aDtRyzPsn1xZq3rD6p340Ry6/wAeJtYJX6&#10;9XI8xhccFp5mdeP88H1fv5x4Ddfae8J7fjsPf8UfeI/BL6nb5a1e1/Xc6rJ82OI2GHhxXcfAfJ6B&#10;nx4mhiX5J/tdezT2hT3k7N54P3nbd8zFN9lPH7W6K/Fmy/vgxXBY+KnNqYUrc7+bv/3m31ouazmi&#10;6rJ5seRxkMNK/TZmsOPxYNrA82zO9PBYx8sXL9ZP/Jnr3HrfPF7a63JYtFf4KwVPRPslLm+1T6t/&#10;irviC62str9rhFXjsrKZ7a8Nv3z58j92Fk+pTcRP7pqF+L3qp42rR/fvfnJmWZNQ7vM4s/igbF92&#10;rrEMh9W4Jb8QWwDb8380ZmeTGm8bJ7OZ2VDrmeBv+IU3vrM2h9Vxc3J9iT9NZ1Zbda6Y065V3eWm&#10;wjPFF9GThcvF/FUPmqe+t6/jsuU0Ul2jEm6vfXBN7bcOYffomviprt3+roevaptYxo5vLiFPvdwl&#10;4Yf4KxxaGrUwRHik9mssyNYamxpbmq82ztNPwbabyxXuFU+Iv6qEMWlcNmZLnFPj0OqvzPNXN0Rv&#10;ZP6s7Phmftu1Gt/4tLwzcIX5YfizZ802whjyqGU7K7gomAmPBR81R5QDtHfWfDHMlZ3P/ocN+k7/&#10;EIcl/1XzTFg5PIK3WT8IP8XVW7EJbMstqwne6/g/15avTno5Qtoh59be/F43/+Xlry5v1PXFhGWD&#10;Ny4LbgvDta+6uyceU53Un8YJ19b9xNNVx/WzXf6qc3svcalbfxjlU94EnJ3jaKE8o/poO/Yfj4iX&#10;wv/4v7Q7G+6/grW6Nm5x9XDLJekX+77AVosd9n+9PJF+Bpcpy6Ve/du+j+6jz/YbhwTb4J+W39r8&#10;D8aC7QPu4fpwj2vTibWtTzqrGzPIB7l5r1b313spTpCGc7VYuKpXaZ842NVleb/br9Bi4Z/42/Fj&#10;4khWk7VFLjjXkK9lc65kH8VBWcercaixPjuUbyObSHMvb4B4+ubBjXHdR97obCwNlrlyuuJseLYo&#10;+8hHthgpX1l2p7GxMbG5U/NkfhXr62aPsk3WSctWyo3TmNzz9u7Q+vKNWKstOxT/hAuR8woPZfvy&#10;WZsXSxzh5m9/cVh/4q8uJ7UaLDwOfmd5Hdqpvf7NM/Un/upPHFrlE3+Fg3rxT8tf8Vlpd7YfN7fn&#10;7L20RedvHixthVsUg6gdtAG/mbG78a7+Wx+RI6g+ZM4rVp0+BgaowATZ/2x6faU+U18St0NPgKfA&#10;sfcedh99Pa4gDBvWMo+oT/3zzz+/cHWleEHznr7zb8vdUV8M54mlC4t0bWNvdiDb0++eTR71eOk4&#10;oLjp+osYgLRN9acwYVi7fhtGlE+1/XKm1x/DLl0rf7L1seMh4Ji+94z5PjvftcQjyP8azun86hHm&#10;VKyp3ffGkfq53FndPx0QnkWMoLGrT7mccFyLyWor2qK293/wLcpNH0aD93oXxN7xYS7/T8clV7q1&#10;Y+R4N/72vtHQb8xh17MuTd83Hnx1fN6h5UN7x3BVxnfarPVZdL3qjqeKm+qzMXt1WHyw/LF0WL3v&#10;fKy4KzqquNH+F2O1uNp+967hrPBZ9H/xUJXsTO9j70LvjHwu8Vb4q3KptC+utON79/qfrc9dO8sJ&#10;WR/O7m+MwOWaLn9185peXZXjL16FrZT1g8J4MJG+CZvjWGBvmGTx+voMl79abshcZrVTxiT8kvP2&#10;+rj7znEv8yvH0mspex91Xs7qclv8lM5df2Hbag/HwnAw2/rXPT9cemNL+OoXS7tn1w2b9d7m5xL7&#10;hsNaTmjXDcRf4Y/E8uF58ACLXeQhjysQT7j8zvI87oWreu2jy8JfqQuNVvvom3BP9EtxTP3GO+GM&#10;6KZwNWwLPZZnc+7+xt/IfbXPt3zc5f9wQ3gT9cORqdvmZI8fEqso3nA1YPRPuCxxg3KtO0/ecvnq&#10;cWzVeblFuPbWszpeDVPPX33xaTRgcUBiBuR8Va94lmxgOLjxLIzcWEn/u7HsjWf9pnVpvG3Mg8ez&#10;ofFj2Wmxop4b34ZLXV+zuuMR6a8617pK9GPhc9oxuiixeX32u/5kPcI4ppdGij2PZ1NnWq725cvr&#10;uO4Tr9UnvMB/1qccnnK+48HCK3LtV+fOr25dt7auzbIhcpBkP7Ib2UTcf2ME/VW2IMwYfg1Hbl4M&#10;eBhnhcsKZ+IJ5E6l7c8eNFY1ju0cdPl/mh/zZPN/NmSLY2BNPio5Y8wDYRc5Cnqf5JDJ1pvvifUX&#10;UyD3pRJ+6h0sJ6jc7bWf9Vey5WL6xbVmv8OmYYCODxfBTuEavt3agg0x5t84MJoWhV/C3JzvBm/g&#10;WrVVNnvj+mmGVr9048toc7T/7/grnBE9Eu115/dc1c9cHydQyT63fzmSjWPEFfXuWA9A3cWoVod+&#10;3/hIdYBFejfl+IV1qnvHdN+OgYVo0b3DFdoneAqXtho23CoOCCcLJ3Wc913d6IpwuOq916a9wl+x&#10;+zjd7rmcHyyw+qm733+8Wj3XXd5UP9x34/JcFefrk5U91z78Fe1577H313u7eG99dou7VnvVtXBS&#10;+KeNJ27frvWzms0b87fHOW/f2X2Pl9+i1bANr7V5LcTQrtZKbEjXECuIzzKe4eM7B3dGg7VxJdnJ&#10;5gFymDQvaVySFzL7kg3OftPTyysQxmju27jo3Wicau6RLeGTkn85Lip/SHPYtoc94L6u1zmNhdW1&#10;/6tna16a7yS72by3+3Udcxrr6jbPjdvq3j1LuMBz08TVnr0T9RVxZNkinAieJE4qbRbd1c2RJTfW&#10;S4N1y+/4q+W7Lo+1+bDolxyz/NXlbpZjWu3T8lPLg937feKvXvqwl3aKn6r2XXvvGHWqzstb3fvQ&#10;h+GoVi/W79oeD1YbaKuu31hsbMEbZW97R8IxaT+aW4tlam5daZ4j/0/z9eb59Y1sMI2j2LH6JDvL&#10;rvZpHGvc6Rz8RBgi3kQud/lDws/xV+XDqsRZ9Tt83af87h0nViUsH5YLT/bO9xzdA6fGBjfGxVP0&#10;7PXndFT1D5p6XHB9K7wdfg3/iUuILw6T1Cfl6uz8+p5cVu3ji4Nrwov12eWtwsfhzb7HS4Ulu2Zj&#10;TMc0HoRtw7rVQc6s7h/el0tp8zTVntZ4WL4qbiseRjyc/FX9d9ZPrNRm8J48WOIG2yYuEH8lBrsx&#10;M2zW9aw1KIc67oqGi9+zd4HfoeN3fY2OpefCn4oL9P5Yv8a1+C5Wc7Ux7LjX7k8jJi7AM+KvrEcr&#10;9rLvtS2OEM7dvG+9c/GaYgX73/uf4OHwrDg/Orm29f7Lj9F/i5/yXsWXVtpuPcKO6/ju0b36z6tb&#10;/ZqfpjbJnsKvjfHrU7zxg1dLv3GCuCp4a6+xfs7LX9kXfuIvhH9gJv66MEj4pXHi8jTwPL/mclb4&#10;IvwMfAMfmSO1r3stDlJouCq4MfGI5ld4qtWDtR9fjztzDGx2OSl4C3+l3toFZtwCy9126XngUtgQ&#10;xlw/LF6te4Wfeh8bi+SAojPCM23OdbF9m5eqY/Aa1qyhfcIR4YzEJyrya+FO9vqvslzQxhKuDmzr&#10;tdqa5ZnE5NmOi8HZbf766ukY18JTyRuPv6G9UodP/FXFMe6nLrRBy0nJ51U79h0PheMSx0hPZj3A&#10;/KDyrVtnSHwi/yhOR3v1/balelqfsP9088rj9yqbzz2OivYr7RLeJ65m1yuMF4q3yacTrxJ/T0/c&#10;mEovzJfQ77AJ3VX2uGvTWvXM8TbiJeXG97/V3v6vPpcDrF60Y33KXVsR/8ge9yw4qgruqmfBYVXw&#10;TfJU4aA6Lptee4QBxFZm8zuvZ5JzpO/yWdFj4av67VphFfq22qD648War/DP0e/Ks5j/pHbNJorj&#10;atxq3MAPNCcQPwi3vny365utbKyWtQuzB/Qn5qDLxxgHzZ+Xo18bsjrTnQ83Z4QnzOngj2z+5orJ&#10;xlszGu4Ns9Gus9PZ1j4bM7P9YWB5B+SaCTtny60N3PdsMx117Zy9755xX/BT9azO7Aj+ynMbv2uX&#10;7MXm8hF7JW7JdczV2892dR1aKDaG1gensfyE+Lxt68rNe/WKHcQdKZ1X/auPOCucQqV3oHuuvvvm&#10;JcCVybnOhxZe6f2ioXL8cliwSNt6f72b9IFdF7bZY5fDUi5/tRxTBWfWNvzP6tg6pt9i2XC1bbt6&#10;LfdZnmr1cu4JU9FR4Ttdb/9PXNe+B+tLdL3Vce2+i8fu/XFYne8dxt3BKe2H9+Ci3lNjDw0WvOT+&#10;XRu2Mm64Rt97vy53dTks+WBXo9/vttMF9tlc9sU3yX+1ufbsp/u4Gq/NZ7E5stxv+faNR8Gl4ahW&#10;S0rXtVrT5kFio2lDG6OatzQ+WT8se9u8NruXLdxc0tnB9jfO1eaN6f2PzWOyMXx/2ddsEA4rbUb+&#10;mux+9h0OzBbFbzXm9p/VFtWv8bH5drYxv0pzmuY3zYHlR2ksrlgPo7lV82vbG58bxxvn+w/0k/qu&#10;mHeaovio8mDRWaX1ic8q5rDt7Y83+bf81Wq2XrGCGxeIx9lj7++1scrqmS6H9Ym7upzU1Wax4Xu/&#10;tfP24666tnUb+365L+e9tGCXs3Nf9aXjMkY3BvcO1md6n7OlvVNxPWGxMFHvbJ9tg4nCPTTw4a++&#10;966GgbpGmBKHUX9m6xpnaB8aQ9nNxoz6VTY8TFCfEJdbfwovX3+/+UvcVTwWH7Z5ASwdfg4HistL&#10;Lx9nVH+IQwoz1M+rQ309jFwbhIWrR7xQzxjGi0uuPnL/1g7WEYoz6PhwdmNCfS5OCwcoV3qYhr6m&#10;vlj/rK+LI67vw/XiDurPabi6X/jT2t3hULlia6/uA+PHWTQ2WP9R/j7YH9/YJ72V9aBxU3gc3NNq&#10;qnA7YgRpq/qOW2qfWLyOpemDIeFG9xCHuDHeYkY2t4TS+Xg1HJW87HwSYk3Uv+2ruRJn7vgd53tG&#10;vv7asHaS6yrMKdeVT/EFfcdfiSvs+LBu42tYtmKspctqf+d0vd6hfCNiAfveOxn2bbzu/N6deCvr&#10;sYtH8B7KHSs2AS/Y82ej4Zqwy8Wdq7vikxQzuBhuj188ucfe2IT17a4f8eJk8xQYHW7B26wvbrVE&#10;q9NaTgi+2d80TuvHNgegq+o+eO7qZY4FJ+21Fv+sz9CczHlXf+UZdxv+is/S9juPoR1bPopeAXcF&#10;O8Kne6x7LX8Fa1yd1Oqslkda3RVOQ1ydvE00PvgrubAqmyv+5mbvnjv+d8+bT6pj8VTLWW0+Ltqa&#10;5Z5wUdWTVoyWyjPj1lZ3RJeGr5L/G+ezujVxd1e7hp/zTKtvWk1Q9xSnJ88Wvgrnsxoh/NSNJ5QH&#10;y/qIYuKcL49X5+HjrEF0+cuKuEz/57ap7/Lb44HwV9kxa21nU3FK3bv68OfGAYUDcPONh42B1u6N&#10;98+eNvZlb7PV6Y2y+Tgr/FX3tQ5idapu/qPlL7W19qC7yu5WVxwSP5O1LOVup4PafFX9licLdyTm&#10;r2fMx+acsIr4RPyYz+7R+R3ffbp259Rn5R/Al3Wv2ljcZHWtnh0jZ2d4qHYLP8RdVcwTGguyG9lF&#10;+RIbV/BX2YWwpPytYcvFnrAufH1jDfBYy1/h+o2DfA78B8auxjtz/8Zlc+0tXauxtrG4sa05YDiA&#10;Jjz7DlfASfQJtOp8jdlVGqreOThLLszsfHaWbp3fqmO7RlyV9QYrcl9ZjxBmg7/CIXJgef7G6rV5&#10;/TZvZ3NWO7J5QMUuicszB+/c2pPGShvTOrEfL83v8iTLKV1f2HJGOBa+qZ5NrFaf5vP0fuad11/W&#10;d/zn5uQUz7fb1Mu+yo0B7F2UQ8W6AotvuicMs3zaxg96tvUbwTarZeNv2//T+8t3hZtZnmZ1aKub&#10;wl253/JM+sriKJjE/7llfWDLYX3irtRrz3W8+ngO56sP3dhyce2nfVfn3pH107WtfcuH7VhxcdnG&#10;Dt74QUUuCf3Hu+jdfOW12pi/u64IfkrcYNddftm9bNdP+e07xz26txiTSsfQGtGRikOhzXI9Gq6N&#10;X2l+1rymsa55QnPR5hBpm7Il2bpsYHafPy1bmM3LzjbHq227dr+zrzTL2dRsfTbHOrnZorW7dOHZ&#10;pHQhzVEaexszs0PxCtkmmpDmOo2djZONr/QnjZXZqa6RHePrauxu3tm8rWev/dZP3DtTX6zvysNY&#10;v892pbn6/v37Lw5r87jffFkvDutv9FeXW8Iv4XRunOH+Xp7r8lf3/Hv91/err1quq+/rg9p7sfPL&#10;ccEAPaN8Y13npQv7Hce2/BzdtnUE46z633YulE3r3Yn7iIdJ4xNWpDtK/yNeTsxc/sDePT7KXZMg&#10;TNZ71PuW/e9d633p3o3zfTdnbCzq/vECvZvZ9Hiw7tn1ul+4FoZ/+f/jqtJemdOYD/Bh1w/rX9Wb&#10;PzIM1++eq2esz9R36s9hjTgpPrXaRFwAnN1z1x973vpOvALuIczSs6fVal/9KaxDq4ObwBvXPzs2&#10;zNn1+Vrp/8PdcKz1HGDl8GnH1uZhIWsIxlHFBcqlEB6Sz0mednyVHE7yPFinTr4neaoaD3A4Hdt3&#10;2G9jC8V13HxXtPG9DzRXdPpyvuOX+AuMu3L/i+XGLeHZ2k+HRV9EbyWWnOaLNn81uo7HYVXHjZOs&#10;PTx77SP/+vpgNyc+zsoag5XO69je894XGqmwsdz6YV14t3ekPmndyd4XPmDrh/Tu9O5ag926A3ix&#10;zW3W8+DustV4kfCCsfzFX1n/HN8N89WXNw8WHPeKMXTdq8mC52Cy9f/hZeAv49Vqq4xji+2Xk8FL&#10;3WvAQeJiLqeFZ8Ifdf7FhvyE2nF9hsuZrR8Rb3WLfbCXejp+Y2pWhwZb8tHCp+2vfjBkxyyWXO5K&#10;ffsd3uqdbazDX6326nJXy7+03Zi7WqvNBbX5pazLh7/qHnt98YA4o+XLdo1BHM9yWo7FA8ldpW67&#10;jp96hbnElInPow+L0+gTX0Znpe7qspwPTovvRezlywdDj7UcHN+ne4khxDktDgwX0lfJ0d73zene&#10;edYg3HUSO05cHZ1U/9Hm/PLc3gH/j/8B76MN+I6qc/WUM14eLvxVNq3PXQOy98Y6kdWl87LbcTXh&#10;WvnGs5lhFfmawsrZy+w7Tol+qfOteUjXlF211iIN3WrGvLu0WNVjr2ftFnGJ7WeX7cue02XJaVWp&#10;npu/Sl6rjfuTF0zOdWuVO7dztuTDwmd1zdqKJitsYc1Efq/qQ5dOfyVHJw1WvGD2LPssnq3xQrxY&#10;NmH5K77VjSnY2AQaLH5YaxQ2h8gW8A2szqKxjC/BeOoTl4Krco4xbbkr/q2wB79cuISGLzsvBhUn&#10;mp0Nv9UmtM9ymLKxfFXrr+LLyvb2GRaIs+q8yvql5A4IN3ZedTD3yl43f6XjXT3w6n3bb869vBXs&#10;A+Pw67WdlqQ5etfCAa6/hm2mb9k6dAyeonNXV71aKQXH0vHuU73V17yfNqz9NDquQV/Vvfou9hRX&#10;hc+q3DzsOC+6KdhFgXN6n+XRwXWt/nz1QtWjetFp0au9+CvxjvRXtd/OqTvGtfmZ2Pf6xuKPjVGE&#10;o/Z+q32CfVwPHsL9Omf5ye6Jn+xe+LJ+wxvLE+uH8Bq/qGvDS7Cd98h9cFPuqZ7wqeutP5N/Tt1r&#10;z97LxW76yWo5F0eJp630HuKrxAHe2ML6Im5ILKFcWBs76HjcV8cvN3u1WPgzWq7lr2i6uoZ5Ufvb&#10;17F4K2tRmfPQb1lLtSJWRrxM415+8/zdzR2at2c3VoO1OQLCGtmv7G5jWHOPbEi2Gs6gDRd3z2eW&#10;Lc+udr22Z4es5cuGZyfll8yvk12yPm9zoOaq4rn6L5tPNh6HCbJxzbcbl5vr4Pc6pjHff+y/67/v&#10;PWI36j/1+127MM4p/mrXLvydButP+a+WF7p6pNUarb5qz/3EXVVwQFej9UnrdDXSyyFtPWmrrk9q&#10;uTDXgQHwfnitPf6Wy2Fpv753P7xR4099v//ePD57HjbJdjZXjoMNuzS/jreJj43LiU8KH1qvuZwJ&#10;vbfhoPBbGHh9fOG8sFy4quvWr4yD1YEuobGleoQDum7Hy4cRxpbfw5rm9aNwfVhf7CDcD/tvHl9z&#10;j86zTnef+tqNV5ArPT4o3Ba2qR2qU/2tY8VahMN7/vpMPJ11+2rLsGDax/pdv+N7Nmc3bFTbxEOk&#10;oQlrygtbm/IVd69+85/D0bVR2LT/ojqGgRqPwmTyWOGA6Nn5CsNI8VtyjnZO3AvOpXGifdYYxNWL&#10;ketatuN5aL1osPBYuCpc2OYvWY6qcVa+Qby52MHqwXcg54mcWjis+KX2iQOs9N411hvXxZLDcPIh&#10;2u6eWxdrKu562dYiFGuAF8Rz9V1soFhN3JXc/f3/cq37Xb+zPmW/e0+yLXJhiT8VfyC2kJbQ8X12&#10;XHWoLtURHm5cr//BSJWw18tnCtdZR4oe//JXsOHlv1y3besL3bxYMN1q3xcLwUPw+nI85inmM+uf&#10;xwHBObDTznnaD8csL7ZcGT+g+/QbjuLn6zccuphrObOdeyxXtnqtCs1XBRbr2PW3bxGvqH7ap+PX&#10;h77tunM9/t/2VY+41sbh8EbjJg7mxV1tHNyOt3KM44bohehwaF/kHsI/yVW1HI79G8MnJ5WYtfbT&#10;f9E70eMuf7XaGtxEdZHjPFuDe6PNke8Kj2MNPvXBmcF66uXZehbtU7201+WvsmV9d/3N504zhmfL&#10;FvT/4Jv8lic929FxPceuVcjftLGFndOzZ2NqC/nJPENlbeqNz9z/Aw/pd9diJ7OfeLXuByuEbbNx&#10;4kxp4Wj/+i53VrY7XEG3FU+UvWy73E5K1+8YuSmz4XRLFZyOtqotbv4weBx/hZ/CRVWP2q1n7Bra&#10;sWPFaco31b2cSx9FQ1WxPf6p7x3vOcMttFftkzeMjqt4yfBGn3Jlhdnkj29O0rHiD123a7U/nNec&#10;JOxHG5Q/JHsUNqOnz4aKbWpMD1tufnZ4GU+1sQNhUX5U2zuOzgVPAhfuGGiOt9oFY5z5rPFvfQLi&#10;hsK89AfiBcMQ2epss/VWss34qmyquP3mUOkMKnxFHRd+k5cdVyUvVjY37BBmCB/wT62tF/ey60J3&#10;rDhC6zY371r9rjn4zoPl1pGvx1pKV3exuEhenq5XG2ov8RHspH3u1SdNTP/b5rXCY10Oa+09DkN8&#10;Fj2Y667dxhHBFjRQYQmaKRqs3sewCv3U8lpdp3M/+dgqbcd94azkt8JlLRcnnhDOoSW6HFLPsrGY&#10;cAib3vPie+iJ8Dk0Sdu+27Z0bfZrY/fGMbV99VyrmbpcFP/WHusT9sEprb4K3+W+1R2XZ/63+ir6&#10;rdV8KTgtBa+1+2Eu14R/1idpHPFeX1+l93rXe3Jc7yStFS5LrCEtlnfXeyzvFe2U7RsXu/qs5bBc&#10;f2Ma5bISU0hD6f6by7fxWTzJ+vLlcsFjNf41H2he0/wg/3lzisb/7Eh2IZts7hwuoOnudzYRXspu&#10;Z5tpp/ueTYWlbJcPNEzTNjqN7Hf2qOtbmxC/xZZlo5qXN042nnkve6bmS/Fc2cHmwc1Lez/6f3vf&#10;xCU2nu54WDvWTnQQ7et9wr/Eo6TD+vnz5y9uJT7GundxKzRZq8d6xQbGYdm3Gix2Eb/00jWtpsqx&#10;l8fa46+W6R7rni/+DD+lbFxgtty2e8/lrrbsdbbuGwe515C/ve14r8b3xtX+6/pp73f/ee8tvU12&#10;k5bDnFg+HTl1sttyR2fLrYWX707+BrlHw6TW7u49Di+FnXrHst/VwTjTOxM+iu/pfRXbwEfce+5d&#10;j1MKk4anzQE2F8r6hWHrsHTzkK7Hjxm+lO+2Ptb+8Hb9xn3Do2kX69e1R/U3nzMHCt9W59oqTqNx&#10;IU4jbFO71U61KZ05zTldTTimbfEN9c3asHbrHrVBHFWffOzmgWIh4OL6d37BcBPOTZ4mOcb7XR3i&#10;UMJZ4SNrQosfbLtcDnJnbU53MYj8iv3GVcmV1XXajn8SI7iYEVfVto4xJjfWiiWsLXs3OqfrVUca&#10;K5xWx8JieCjxiji5jhOz2FjPHogf37zvuLDqRY8rh5aYg54Rl4XPkkOsvoTzo2mTn70ip78c77vW&#10;YBg2LNtYLLYwfBxvRYMV5sVjwdadk90JC7t+PFa/u273ktes/6S2g4fXfxXeoZHn0+NXhP9WUw/n&#10;3TwRMCB8eHmsy3ltTgm8Fp/v+gb56Gimwh19h58WW/UdtoFvcDYwFU0SPoiffrVN8BD/PV9bx3Yf&#10;WgE8UZ9wEezXtejR4SbXpg94cVddF77CXcFiL93Vcm/qtD7UxbKLAbe0vz7RPK55r3yb8RB4q+Wx&#10;Vn+Fd6I1l2dqeRPjF52QeDX5ycM1dF5i/cSgiemj0cJrwEPOWV0UnkUMOU4KZ7OcT2OpHEd8JZvf&#10;W/5FfA2Nkfrgm3A31Wlj/5y7fNXf6K/wVzRBm1NcbOY+j3a1r0+51SubK4smi80TQ9h+XE736zlw&#10;dJe78nv3+V37dI/aNq4k211Zril8UB3UD+8p75dn99w9U/ULJ4gLlJeqa7Wt64aJxcjF3aSxDqeE&#10;Iaz/ly+uElcbL9R5YjDxWexthf6cdpuWm45LbjIxh97z6qq+2fQ4pLgr+bD6zPZ3vfbt+oNtU+QU&#10;oKfaPFrWfUqXlj9NPt6e0xowcnFZ81E+ebk7wyzhlfBLmEeOxuYM8THh/Oxv86zGkMbruANaK5gV&#10;Xl3frgLb4rfoXLIHzXEby2gidm6J19g8NY2XNA2rR8LBmBc2l8yO02mHCbLdfE/ZzOwoX1AlTBd+&#10;0xb8mvlyaf/Cw9li9hc/JQ8AuxsOCD81ruK36KutSQwPhoXxV/LAV+fwCm3VPlttATuZq8IrMNf6&#10;EPuEv+SBrn3M7c3psgPsIBtWgZ/aL/aQzcvuZF/EhOGr2PjN/cQf1P9Mo0Kz0v9M/9U5uCs4JMwB&#10;d2wO9bat7mr1WO27evCb56DtnbNac8e1XX5Pz7H81eWRNh8VfLJcFh8abRY8svxQZTVM/GLdu/uq&#10;G25w4wkvTwbr4Yv6vsdcfyF+yj7YwfE4Jc/AD0pjZtu2g7q1D//knvhKv10fVvJuwWQ4P33++vdw&#10;vPTrcBwdJy3WcsB0V72H9Fu26SPLM8GEcOHmrnrxWptzSz++fNbt47j3zWm1607dIv5QDKI1qfBX&#10;jQFiZhobKo2DjUnNPRr/sx9xQXQeqyHhd+x7djD7lo3OPsMg2Tkalkq2mR+Uby97SitNBx5W6bjN&#10;14k/yF5l59LXNK7Wnv2njY38Do3DjaPNw2qn/t/6ZO3SuNpxNBfmnv0W+9J5jaH1KWsPxk+lxar0&#10;PR5KfJ487zeecHVWqyda/mq5G3yQz8s9Of8Tf/XpvNcx+/u1HY/Eji+HtTzUlqsD23KP3za52ivX&#10;CRuEC+hqG2/5tdjy7Fvvbf9rNjp8l/4pm917TM+Mz8jGtk2OaTl7OrZz8J9yN1TCqnSF4bqwZ9xR&#10;eCnbT0sS9xIH0zvKF7s6xN7n8Fr3qZ69z/UhGFpMxo07wV/Vt2iYwrX1O7EM9Y/6nLnQ9qFwX3UM&#10;w4VZegY+dX04TBnPIO94+KT+X1vCg3Qx1qOrj1XqN7RY8ca1X/XqueHl2kMcBS5c/67+tXN16z5d&#10;q74dhyKHKI0QP2MlLEVHJAdWx/Y9Lka+JLGF7XeNGz9IZxW2pUnq2uIEcVY0VXJgVdrefr7A2lBe&#10;QbmwGmdo/ZeL4kuUs7BtjdV4KOtYw25dg+7WmC52EM77XXxix8iNQWsmN1ZtVLuJr6Rjk++s/1l+&#10;K5qs3vveq8rGCOKm5MloW/vC1x3Xecbbzm0/f3HHiWdcfFx9+q9rs12PEZcTzqD/Xz+qXOw4J/l2&#10;6e+tfY6/2mNfebHgzNXuL5bc+29Oh8u94GvCOYvDrj9zuZ71Q+5x9ncP59i+Pj5cEj81vAcbdV24&#10;qU980GoDHOv6cNnOu67O3f0WY17tFK5s/ZKeGa6EWZVtL1i1OrL1jceNQY1zNwf5J/5K7ia8S1gF&#10;74JvWf4Kf0QLJWc6vRXdUWMe7uLq2Tf/Nt6MBgpewqHhFMJTclmLY2tOn70SC7Y5vuV3lwPM8+HI&#10;PLOcT3gX+a/ah9uT/2rbbfVXOKzlArWj69MnwZZiCvFvPSdfZ8fRYNFvra4IfyXuUHw6vwkNlOe4&#10;MaTLYW1+rEp1Fz9Ii4THyc75D/pPtPHNKbbPLe6zeq8GTfwkDiv7LjYuziYuNtyAd8guy1We3QwT&#10;x9/E7YQPxB7iwsTw2dc95MKitRIfgaet0HYvd9V1VmfVPcUC4q2sY1j945c2tzvOquP5DMUq1md7&#10;RnkQy9sZ1nKdjqVtD7fk026/tZ7CIJtrJHsCB4o/z//R3KFxqTGlsR1XEO6U2+pi311XG8/VZzg1&#10;W9B1Gscb02isugcuSq6m1TzIPcOn0PH0PBvXQ78Ao5mzZRezx9nRdAdh2bir7GltEEbFafW+WHs6&#10;bBePFR7tPHms2Fu+P7GEfcorYK2BxtgwtfxatXU2vbbuOPkY4KVwS89vDt5zyolzdeuV/isYRlmt&#10;Oh4r/EOHJUZJfgH2x/12ju4/MPf2H/Ap0dqwN2vH2US8GC2L/5iuq+PFCcIVd80/uTlhkeWwFPtX&#10;cwVz4K7ox+Vz673s2rgp/jnHrmb8+ttgEs/vmS/3A3/BWutrWq5q7yFusPr0vFtPuA1/dfVX+Cj+&#10;ystfLV9EWwUrOOY+g2Mch7dy/HJvOM3uDZPANL0Pq7V6FT7MPTY8Rb++OAsvtZzV6hads+Xy4RW6&#10;rM0X57o4rB2LxOz1qX/oN6vHuhyWa21ZPst53YPOSpwgPuvFa1mXSu5fmivazrb1uzHJelHZw2xJ&#10;NsW8Pbsmvr/v8uY0HuYDyr42ZjYmZm+zMdnFSrY6G87HGU7oWjRafH5sPb2W3A74ra6FB7CeutyE&#10;zTtro8bdnqH5aWNcc7JsWfxEY3bzqMbX5njtz3/RvKxxW7xS71BjQPGC4gT/Q9odrsyN7EAYTu7/&#10;VgMJ5AYO78Kz1IqeL7ucH2ZmPHbbbttSdamk/v379z/mIpRXuPyVbe/8gPiZ5bCWv1oOZ7kuPBn9&#10;1s3Be/FXWyNrt2nf5Ysud2X71WFtHAoPtb+Xo3rxWrf9vc4XR9c1hgmyZ7QU8vW6J91fcwJ2v82J&#10;lm/u+SuHtGc3PqUxufF59zg/D8d03/EA+cN8dL6757ln11zQcSs9h/C+OlVh27AdTVVYrG17J3pG&#10;e1bFW+HVtu3cenaLKYYJaxdWNs/35p6IA/dO9B7CtvFkNPlyAPoP7hfz7f0Nv/Rsh2XCsv2Pv2r7&#10;MG04GK8dx9D59f6Hd3qne7/i/eqn+hEuVK8zziEOsX06p64NHlfvrj7YujL0m2HZcGrHCf+o4RWP&#10;gr+y3Prt8Fvn0T2m11IbS74g/kreof9alx0Q68su9F9cU/2Bu2Ir8P64pzBa28JRracJY19pXcUO&#10;6Idorthrud+1tfMd0k/hv8QondPGKuG6jocDMyeQGl9yAtSuZwPrJ8dVs5VuLb7KOKDvfWZ3cVfm&#10;0OhTXSy1YtXLoLPqHod9eyZ7T9u+e1+8uE8aLNhY3TX6WLVb89fwxcVJt64D3Lfck1oRapfYZrVX&#10;y0/hv3bb3b7llXtAj3+1Vfgr8UtYqP+MZcSPryZ9OaMwCq6ptvuOH8IDwX94rI7tHGgFHAeXtJhw&#10;NVnbBg4K3hIrxIPJsRY7Xe5NW8tdLceHv9p1xhHGEpfD63eYqeclLUd2iC7q5o/hr+4cgbZZDgsO&#10;oUvBN+CwaH7iY/AlbDCeavVGW5uotper2tpLuz9dexyVeTxocbPr8t3xE/Et+KvVYOFothYU3Rfd&#10;EI4JJ1M/XN4PlpOLWT82D8nmFeKAxDdX+8Uv7vx4G4vBodEzXd4P/yUW0n753vqnfqBFoo3bWmV4&#10;uOUs9cNqoPvtHNz/2pQHKH+wY7vvtHTqqOnTzcm8/B1/SJccnxMGCYvki8uj63mOn6GZyXZmK/EH&#10;2d8wblhEjl3PBB0Xjqjz3bkIab7whjA+jZzrbTvtyd1Txx2/1Hf6qnitMFTXEC7oOvBdnWN6q9b1&#10;f9vVRnqreCvcS2OL9m1b27edfq+9uCv128Mr8THh/fiY/FP901iB7jh/lw9VfyTbnO2OH0iLJZdw&#10;9Va4K7leOC78VX7A+D27aHyY/TN+pPkxRtv5g1tv/Imr6nPnoV/MwGeHx8zzW5/1XMjn54fVqKpf&#10;wsk0WD1PfeIK4/3aXx32sJC6V/Ts5jSEu2iwxaDkEepvNRbk/G3dqvoAF4erah8xxpbwi/il+7f1&#10;QmnMadFXZ2Ksv/mCd3y9S2Pr7sH1p/xn93b972qP2//yV/RX+KvVQuGxVo+lvkGfy2Ptsvjlaq96&#10;/jzH5shsW5wL3ZZ9Nl8PH4N7ulwW7LLao8UJeCm+Gbck919OoDFd5wtPtfS99bbb/EHxK/2/cSy8&#10;Gqyw/FW/YUF5e61bfm3PfXmr5ck2VnZrdS3XhpuCZWAYOMqx4RT/wWC0gLCfdfgmuvrVXF091tV6&#10;ev5X7+h/fNPWdFfnavmr5dC3ltVqrLS579Ll4FfjhSOz4LK27hUeWt3fbJ4cFXOuqrHSWMZcq9mg&#10;xhJxUvkqeX/5bhqP8EHj1eyZusa13TPYvcnGZC/zVWE8/pAuXUwu/5hvzC+uvri4Sj47v5R/yh+q&#10;jxlWyRcXp8kG58/atjF2fZldpbM2j4uaCvm81mfrjYvEFbKXdBWNB3s28lFxVvFH8VR9p8Fqoc/C&#10;YamL1faXO2rZuli3jrvvl7+yfce7OqurpfrEDd31yyPd7WuHb+5zeSnHW031aqyWN7vc1OXVXutr&#10;P5u7nDndJG6557v707g6fxvm6TnoWckf9+zGr4Rb8u09zz2LcVNtmz/vnscTwAq9Cz3H4YD4pTBT&#10;+LHnsedzMbA6vGFbOSBqSfWstX3Pqfi1PIKeX9itZ7xnsrYW629N2eWv2t+7Yp4gOLJjwqphTJqv&#10;3tPwaLxeWKZ+abva6R2EocOt9R/dUn3VOxKuNPdg/YL/U6M+bBgfpGZWWKb+7X0NJ4v/dw4dE06X&#10;o9ASVu9Y4afuJX06u9KCx6JFZ6fo6miCzJtjwV3JjWudfVo6Tutq03yDq+1a/VIYC2+K92lh+8QG&#10;eo7igNR+6PfWHawN9hlf1XfxQFyV3NjaYN9pvfrdseQXarvPjt028h7xUbaVN7j1vrq++rvjySHs&#10;3el+tm/7tG5zC1p27le6xs0h3DkHW6dehjxCfFe/G2/0DMSj2r7nq/ssn1P9Xfg0fy12hr+ieVrM&#10;uNgPzyTm+W/4K7yX+Ohy64sHt+YWzkuO4dZvgp1gGPipa2m/MBduabmrxUYw1saB5QSuXuryQ9q1&#10;3r6tg+WcG4y6mqz+ax2MBW/RDODMaOTbp9+wW9vi7eC6vZb9DgPede457Ldt9l/H7l3JjmdfVnf0&#10;ib/aeQJts/l8eCR2Sx3x5bD6jVeBd9g88Tgclu/9v3lmV7+1ta7CXx3LfHaN59VvlNPWf31Xyzzb&#10;S/O1HN7yNbCYWu1t1+dyLJ3HarVuP1m3eZj+dx1dKz3W5q+rv67+Uv1SH8CKeCv3kJZra2LRpcVf&#10;hfHqA3FT2i39rB+Wu9zcUbxW3917vr/zlV9Qf3cs+quuzznqW/fUsW8NM/wVDRp+Ml6GFinfHI8T&#10;zxCnk03FEYjlqE2Y705bE+5VG0vNgTCDOQDprpw/rhMPS9vWd7W+5EvKqzDPMO5KDSwclrpWXUcY&#10;JH0UHkoOZNdX7CqMEX+Sf8gn5APioowBuqawSPii340V1PtUu73YYP5jtb/qJ+a/Nu/C/O00vNnw&#10;eKnLTy1/ZU43PIPt5XXFH2Sn4NXND1SH13zwLcZw5iMxBlTjEk5QC1Pcil83x4pa7fyquS3VqRRf&#10;al1jtp6hniVzG8nXrL/rv7aDw3qm5Cp0HHMaiveHAcwj3P0zp2Y4C3agldiaovRVsBKeSp5iy2uu&#10;aZrx9t8aoHKm6EVofpcb4KOMu69OxBhjY0Z8GV+tTYsaIvIgtWXeQZyPONpqteEMcbR9pi6HdXXf&#10;GzvTbjgDTsHD9hvf0jn0uRos59WCA9u6nq96YK2DM/QLfobe/PJYvovnabf28FaL32i14AO6qW1r&#10;+cTLL8JV+Ka+02NpAwe2Oq7lsejEcGna0y/aXq3Ycm2rz9o4nGcKpul58/xcjdXy4PDW6gmX16K1&#10;Wj3U8l8vLSLNlfHH5votX0WzuJor79TyaN4r7+LW0fJ+7DFxVJt/suMh/JWa733HeW3NFXqW7Ea2&#10;MBuXbctPqJkDhxkTZ0s6H3VgOhY9YPcpW9U4N99JHy+OKeaY38wvZe9qLz+TLeu86p+uNdud3Syu&#10;kH/Mv+dT5fKH6/L7jbezrZ1/23WeHSOfnP8VHw1r5F+z2/nDfGd2N/tsfJfdzl72jMVJxVvFS6XH&#10;wlFtfmHr97/NIVz+qt+3rvvljpbXsd4+OKTle1b7dOtMaQcf9if+qu/qWK2O2jEcb+sALMe1mrEX&#10;R7X/+9027V9b2Qb6A++4eH+frYcJ8mHdt/CdOhCL+fodrlIXwvxG8T5hnp7xxsj54fxxY/advyC9&#10;VM9/44Oen831CLOHe9NiVYM9rB4mFe+F99U+CRP3zIvD9yy2tJ3cCzkacDQcXNvh4tpV14LOf+du&#10;gjONCXpfO9dwa/ivful9wSN3LWL6vc/1Qe9PdSfioMKYrQ87947Q0ISf4xrqq/oM39Q7Gn6OQ+z9&#10;6t1evYF4btcNK3duYdRwVRgrrNJ7h2t5LXEssPvlqPBcamKtFosOCd4L+/mfDsvcz+Eq8/btHKZx&#10;RLAYDKbOVXhKza5sKb3U5vWZG5YmVkxSPNZcsfSwch46hrpW8ghwOuY2VL9LjmJLx5Rn2efOx9h1&#10;h4Gds5r55pcMs8KgrZMnisNSg71xglzSsKtnpPUWfJTtF2OruygGrC6W58F5d/31W34wG5BN2PgY&#10;7EPLHk7cWhNb92r5qK1DcWtK0F2Zo4qGH9ZT10IMdOu7h8tgQZgMHgrvwDRwW5+1Hxb1v5ho37OF&#10;rhd+6hNnE4aBiTY/b2ssfOKKcFds7HJTLa0Xr+w7fAUTdT/CAmw2u92Ch8qu02M5pnOw3LzCjWP2&#10;XY2I9vN7zw9+7Z3IvocVcPnZWtwVu8r24jGW28HN4FDE8NjdzVvDX9ETsW8tOPwW+i11y/EXcuX6&#10;Hs8hdpHd7z/8VfvFG8QLZJ+L8/XdHG2rydo8dhzeao1ohFb35bh8F/7N/tt/Wydr62Ptsm3RUcGR&#10;y/VZ+t192hgnbs/50XMtf1W/yFeXDxcf1n1Rn1Vb6oBd7hKHRZMlbkRHLR4kn261S7hLOaAW+r2u&#10;SR2ujXmp9eV75x3fFD+JV6CPCf9mE9XZVv+xT7rjOIz8d/4+PFy8rGcinsmcfX3uPIb1l1xLz7Ln&#10;Wt6gfMP613yE4ar4I3MH0lvtfIHmFIy7CpPFmbTAI+ZmEg+TY56PSGsWVxU+CFOEQ+K6+qxNeZW1&#10;DaPIncuHxIWpR1B/mcs4v7i8h3lAstliGo3/N0cwLqB1VxcjJpLNztazSXJzaBxojfj9FmO2fLl6&#10;TY0HabDNPcy/d859z3fTvMu17zqL35uHq2cEp9l/8K25VeKpGvt0D+rfPsUq67v8eP4fV9W++f18&#10;tVoSbdOxai9bG39I84a/gj1gofBLftwz67nt/oTHwiMtfpv7uHEhHEeHJU5Xf9FkG7vLxcqH5J9a&#10;Z0xt/GzsbJxuPM5HGXes1pi2mM6YrzQmwV/RceW38uXqGKyWm/7KM7f8FQ7r1sO6uYPwjPiZWJxn&#10;uO/qXW2OIc5ra336fetgwRrLNcFcFtwNrLI6p/2NK8IdXc2W9fa7cSzxwc7B//RYtYXrav/OG/7y&#10;H+wEgy2XpR3XAa/tedkP70UjBscsv7UajOXZXIv9ek5oL7fGg5ihOCDdlW3x3ctvre7J4n3QFk3W&#10;1Up5B/Zd2f/Eja/mCneFv9p8QZpI53H5LbpUczXQTzoeLRjOP5vonV3+P7sizp79yR7lOxvH59/o&#10;3PO7+bPGqR2r/miMlI3Ld2ZTnFe2Njubf8rnqaVqbB++yUfmc7qmnsvuZ+8XTqX3tnemZyYbkh2M&#10;68/Hi1+GMfrMt8Y5xGHkO/s0F28+XA3KrsXYWR59/rDrzW/Ki8lO53OyIz9//vybv9r5By+HJX/w&#10;1nFfnmj1VLfW+ys/cDVZ/ntxY31fPmn3w5dtmy/NlpzAy03dnMHlr7ae+4u/2mX/97021RDwHuYr&#10;ev/ZTHahd773pWc23iQ84/6Gn+jbexbUWxJPNgdVv3texGs9B2qs7dzVaoSG+dSU7RkOk26s1ufG&#10;iFuMZ2DuPvu/d0luR+2EoRf/37g2vsm4x3MPH8PxNJJqCtdG67sm83ri4cSS4/Z6/s1FE45RU6Lv&#10;4RI8b+9e736YWrwtLEPX1Lowae8fveTmeciZ6bp79zunsKfa3eYUpLW6S//DbTin8FDfwze4ojBe&#10;beDB1J/qv7BR9kqdra0zBRu1vTn6Wre1AunCaLPon+Sh1i4erLbMb9hiDmgaWDp4eFZd9/ZXF7X2&#10;nFfbm5OHnjY7Dtd2jR3HudKLbR+IYZpvsHXwIE6s/7qfcH9+ITzbvc4+buzVWKHf/d8zQW+VT+i5&#10;Use97XBbOK+Wfucner5Wz0Uj1znWZ+ZVwW/DIGJjMAW8hqva2OXWRN1xiBpYL/6qbeBJ2y2O9Js2&#10;a+en3pii7/CUmCDMJr4Jv8GHMBAcBa+5dvr2ywfRYtGWw1Grx1rN/WIkNRY2B5B+C46H62EsdbNa&#10;xKjlW9QOTZl19qedEtM2fhBLXf5qY5fOG7eHF+sda4yWDZc7R3cjb+7yVzd/+8W/rP2iTbnzdfRb&#10;bSRcSrZQLnWfuBXclnpOcr8vf4W7Ui+Q1qUljJatjsdS29p8unwMP7i809bBavEbb4RzkbsnBomX&#10;uXW66LOWH5QvuDwOXdrqzvrPNo6x3BUts+PiE/mVrjU/lp+TO6gGWP3b8VxDbVz+ajks/rxt6K9w&#10;WDhL9dAtsIG+xOetDkveft/xV2pq9dn5qnsVL6OGOV1SeJRvyf9kr8U11HTM/rZ9/jqOqGejZ6Tn&#10;Ql11+Mb8KfpK3X+5mM7Ls935mg9RbK8246q0S4dlTkJzL9FPxUP1mc+nh4cr8gFqIIa/8xONQ+qD&#10;tEFhvbYPe8RZqfFQ+7UbxydvsE8x6XycuYjFk+T747DCnNlb8YhsfPZ+9TC4hOURjPlhVPYRn28c&#10;J2dAnMkcMGJi/Zcvb1u1MdW6Un9ADh7fHTfVQotOM9Wn2ir5bdgsP0svrW/r0+5NS7ht+avaoben&#10;3+q7ei2W7lf3j4autnGsyznBZK1Tx1SNUvmIam2pEY9Do4s3jw9tO05wa1kZK9Pl4q8aD+OZ5DCZ&#10;q61nwP60KusLcQniNrfukHysy4GtDoguGyZZ/CGWttzVfeaWp1od1+YQti9eDNcq1rbH3hicOFu4&#10;gybLf7DK1UZZZ8Ff8ck017ALvgbvs7omuAjP9OKv6KtcPw3Yxv9wSXRTtGQ4JzFOx3Vuy7PtJ94K&#10;7mnbjTvCYWKL/b/xSsdc/mpjhdrCWa1GA/7CndJtLG+Fa1ot4a257l3wTNN02dfzuu/NzS/c9VfX&#10;ZVuL/7XXe9and8K74v/VduGgd713FGdFn7X5h/h+46/slLkrsmv5qfAVLUl4rDFs9r/zyX5ka/Ix&#10;fdZex5JTk83Kr2YX82vhu3BEdRJqL+4/++zZ632NC+nd8z54xruXja+KzYTRaOPDBvnZYkSdb3ZZ&#10;LmfnlJ1tTJXfzN+G8TqX/K88rJb8YXGixuxdY3a1ZxBnlQ5LDiGuChdFd4W/8t+da6/PV633/5e/&#10;ootaPmm1Vx3rcleXw1p+attxnOWt8Fv3eHvut/3lyvRHGCF72f3v/vaZnTKuzF75r2c/HBLOCbOH&#10;u2DsnoHFxjRSYWi43LgFdjUHIPxqvAJjhuGMQ4xBxFvxWDC32HaLfAw1yju/OCvcVli3/8Le4uJ0&#10;Vxv/VxsX5xWGXP5KLZPNc+jT2MDxwvDmp6IJ6H1R1yIeKa1VODDMW9yz97J32lyE4ZMwT5+9R2LC&#10;YRf1udUP670yhyON2NY26fw7n7Bn71mYiM4/PCPfTfwuzNI6uC071To8DY5GjJI2Hb8EN7Zd7ci5&#10;CFvhhdRE7Xf7rf5K3Ss1GvBi+KKdxzq8jIPbGlMtcGjnKK4qx1COd/uG//RpWLJrpunqeHgxeQj4&#10;M5ow3Jo5DtseNyUeWj/XZsfUf3ILW0/jVh+ZgxB27VP9dXWtsvFhY3M+xT+1bXjWHEjFKvyvdla/&#10;8w3quqgB29J9Vseu68yf0uDk+zfWFXZYrEWDJb74wo14reW4VqO/HJVY6SseKhYKR+LbV3t/603A&#10;NfDSjWdaBx+9NFMb+4QT71JfqU+1nBPuR1w5fLP8EdwkxiauYIFT4bIWvKJjyh9sezFAHJbj0mPh&#10;rywv/mpzITc2iwOER8MgPU/ZHHYQJ3H5q+sDdrEPHY4l+5VdYz9b8FaN8Yt3yN0KX7SoPVSMZWsQ&#10;4Q1gLByLHD41iNoufqN4StoTeVvZ27RYcRTyCdVC3HiLfEj8Cl9FgyVXEldHc8Sf7LJ1yXGD2seN&#10;4W9wWPTErs02eCv6ruW8+Oy+dyxxKPl39Gz1ZX2T3wnb1d/m1MMLbv2r2pTveDks/KW+2mO538tJ&#10;yr2LS8OxwRh0XPpV//S97bvnnT+c0DPTfYyfyc9mM7Ov9MJiJ9n2/IU4hjlDsp3Z0vbNFxeXiudp&#10;gXd7DtX9V8NLPSl82uWu6L3NE4CvkpOov/svfN1zqbZ6WCJM3fmEL2ipbu1w3FN+j4/JR8Td1Q/x&#10;0erV14Z3oOPUX+aZztfUZr4o7J//yKfm38Ru8rf0TfmVxlPZnOwIvYx4xHIHr1zxHSOLF2TrxPHx&#10;Vx2z44uZ4bBggHy4+6l2AWzRb76/+29eYFiIVru2XW/HkGMYByS+1JLfxWHFB6pjTAsX/sCJdQ/y&#10;y60Xu6Lpqt1wW/er/9Ueq318Gv1b59e2L02V84yv2nmjXR/+Ee7Z3EHj3uUL+1SPUf5g6/AAu91y&#10;ADvWl2tF30KLjAO42hPb2bbn4Oqv1CKQp3T1fOoZWFYbfp89HJbfHaOxlGcVJ9Z3uqs+bS//bTUC&#10;ztHxxNM2F/AVP8M1dc14mOWDeq9wRn0uZ6a9je/hola71bFcp/hf/8FUzknscjk4nBgc1m94An6o&#10;Lde4fJr4HrwFdzgn+Gv5PMfTbgutVW25pr7jdeStykft+aLz69mij7IsR0SPpGbV8kjLM714LZyu&#10;96HtPM/ei9bhge9yz8nncl9il3Bo26wGy7LcFe2Vd5wuSy527384r+/ZAzkr+Y/8nzlN0lKEn+CW&#10;/F42L7tDg5UNzm5lfzq31qmt17HF9rNp+Zr8Pg1LeCub2Hl1v3r+eg97f+qz9q+drfPX9o2v87t0&#10;WJ1j2CF/23nDwe2Xr8o3ZCezsfFfXV9j9sbu+V5xvLiKMETcXba7c4q7Sl/VHIS/fv36u4771RPR&#10;OS2HhafCH734q+Wjlr/aHLx/w199yh+04JOupuq1XhvLRZmf5ZU7eHm3y5Ft+7ZtXXa2d757hb/s&#10;OtJsZ0+zLz1n3ce4Ermh4VF1ZjevDzZdTgoXRM8Et+4YBa41drEu7NkzJn5ujqcwrfZosewL+8LW&#10;zrU2xXHFhcP/7e+YG7/e9mrD3ECbo7h4H3+1MezOv/6RPylXQY11ubi9B/Bn70+Ypvcknips0/vS&#10;776nOe97PHfrxUnVaN04uLxGeQvyZtqmeGpYRz0q9dPDeZujJ09CrSa5grRG9PZq/alV3mf/Zd+0&#10;0/Z9ml+HlkptUjxP28CMziMs2X/iuLVvvTHEzuunToNYKq5MzgC+DcfW764/PAgzyq2oj9SEUIui&#10;47s2uLxz6buaXjRj7at+O2zbZ3g5bAhn2iZ8Ka9QTSxzeN7awa0zB1ELPjI7DSf3rPTdHEddUz6j&#10;8Ubr1cNSZ2tzU+uz/AMNEb5ixw5933jeYkb8lVjnclAvTdbmhcBCN3baJ/yIJ1v9vVgmDmy5MDHE&#10;rgFWch192pemDB7C5eBp4K3w0HI9V4OFi8Ifbd0KHBcNFX6w/+ErmGZrgYgpLo+Fv6Llosfqv3y5&#10;cUX4dvfHx/0pf9BxcFj6AkY2ZsjX97yFVdQqwJd8xV/5buE/2p8NFy/LfmfXNmct37D5VebZ6Lt5&#10;NlrUKpSHJs8NtyM/bnPj2l5tpPiqlrgBdWzyi/EGxe/kkd+c9+vn8okdU40p10kzi/fZmumb76he&#10;Fz+0uYi1i7Pafm89jueT7+VTxZnadutzycFb/qp+z4fxY92Xrd/e+S4ntnGsvfdqX/Gf8ga7B7hJ&#10;99C8feY5dAxzMfLprtn5r2Y6fq373/3tvONl4mfCqeIX2VL6YnlY5ryl2c3/NN7Phsb3xEX0fKg3&#10;Fc+jDpaYHO0539w1wTe0WZ7TzrE+NXdA+3ne1V2rPzpGz2LcVfGpsELPaDHlMEK4QR36ro9mt3OW&#10;W94i93x/99k+8Vi1WdvqRjSuCLfUrjw2+qv88uqd871qiBuj4LCMTdcOG2+vXV/egNaCzcRfqf+C&#10;v8rPdj754nx0OID/NwaDI/hpcwLjeVroqhpPqeNLQy1uBdOElfKj4k09Ty3m6qq/4v7CYmG+1tFe&#10;N55TU6v13StzerfQZ4cdaATUMMvH01PRiplrR4zSdcoXbJ/aNc9h5467CofANMaW6i7QeRgzNwal&#10;oVpuSY6TbelcjNVtJ/ayefJ847ZJm7X5XrbDU+BrVst966fBIvDJLrDIaq2Ww4ITwhEX02iPZtwn&#10;rAQnwTi4q44hzobnWl5GLh0MI4728sm2h3WWC2tZzKYt+M4xazPfvvE7mKF964eulRbSuV3erf+X&#10;+9q4n2OuPqx18IxtxB1pvlcvpo3V2fsPZoO3bgwQpsFX9WyJ4/UM4qWWM1oOi4aw9Z715ZQ867a3&#10;jtbq5iR69rWxmlLHEOvc7XDDW/uKfuvqwTb31nnZV17h8lf+71pbr/6VMR39qfxzuXjhA7HHfFt+&#10;IxvYvvSy2d/ar0/kWXZNrWtchnvKzqmRQ3ufj81GZrM6r56N3qvawltl5+RiZ4vbvriOmljyAjvH&#10;/HX90TtZG56rzqPjZ1+zkdnm9jdfHA1LeCUsUawnTjMuJf4Ij6Uelhrual+Zh3B5LHmGfX9xXTeH&#10;cHVXOKidf/DFO1lenNXVcVnX/nFQ+Kg4IxyZeQXxUqu9ujWxNp/wpe/a83V92mjb7CsbJeenJTvU&#10;+9w9azzcM9Oz0j2SU4evgZnlf4h90jWJqX7CrrB88ye1bD2U5bF2Dk45GTsOckzxWzosC15LjNvY&#10;qvPb48LT5iPvf+2pIVcbHadtxXmNQ8SZO5bcha3JqlYIvkqNjD7VVqXLD9eEC8OLvW+tL+Yfvyvm&#10;ma0I+4RZw7PyOcLDjaXkRmQ71L8tJhx26t5uPE4Nz7BNNkneGw2W2gmwU5hUfb8+w3t4MLE6+iix&#10;zdV1qcNA2751RTZvT7129ajwQh2HNgpGxmuJq9KI4eDkDG4+oXyCzkUdtsbg6pqrb9FnPG68T5iv&#10;Y3R98iPaH2anvZJ3iacyn5BaY22r39Xj7zeOr23VFqydPsPC9P39Nqeg2Hnn2npzE4VtcVz0Wtnh&#10;rlXMfLUG8gvq1/oon5Vvz5/Tgq9mHG7BW714o4sNby0T9dnhQHF4GHC1VpbVaeHLLk9mWxh245vw&#10;ofERHLexPBjYOIl+fXEWvRJtGt5LTgtuiOZLO+Km4j3wd+v6DvfglSy0WjD71ldY/Tucpr2r/zIm&#10;aHvYpv+dI94K7lvd1WJZ/Fnt907Eqzf25teXw7q5g+w/HmvXyeOjNdp8PjXcs2fZto7XZ3gk29dY&#10;3nxsaVaysY3/G+831ldjXVtqdeGM1PXuv9qOC0tzkp0Ng2Vzu864gcbxrQ+vZdvV46q9rps/45/w&#10;KcsrXQ2WWlV0Qmpp0aDBSy10y/RXYiiXt1p91l30+frxjc84N9qvMJ+5ecxtwqfFr7Sue1Vf4r/E&#10;itz//C4/++3bt7/Wu5auc/VvtEbmT8Hb1Nf6ebVXjgGvwBKde30pH1HuY3HTfGv3Mz4nGxseF0vg&#10;R/IpxZ1hdzmE2WA1ieK/audq8+T/ta5n5dZL6LrwW+oxmNeybT3HuC46w66BHqtnPkzfMxpOUKM9&#10;P4YroS/LN2T7abnFbOSl0/jSXuUPxc3kJHaMrjMOq7h22zQ+EfPZPH5z2MpBkUPWb7oZ9pN+1mJ8&#10;bMzP9tN0ZM+yP9m/rYOsZqX8N9ryxRI0V2ohqN+ZL+eHt246jVS+OT9Jiy5mBp+oBdq26laZZ0Xe&#10;X/ekpdhkz01+uWPRRLWPOajVv+y4+DTbqZFKf60GQtvHXckphIPow+EtdUpbdt7B/muBm+QUuXfi&#10;Iju2F3PBP/FL1u2y6+Vy8W90Vxa8gPG/OI3/cVfyxDw3MMDlqeQNNsZc3dXFDril2pIbh3eiP7qa&#10;cPpBuvDVh9Ne2Q6+odPCveCW6JJWLwV/LffT52rGl8/C9Vy9OZ5rvzvO8sK4Jm3rYzitBTdn/8VS&#10;XZf/7vmLAzoGbAQ70Uzhr/baLLDo5kcuf3W5t73utln81KffcRnZEPzRS+e0+qnlnnC1lyPChdE9&#10;rT6r9avBgsu0tc/+1ST2P/6pZWtarcbRu7c6r9VQmutCzXbxBm2y2WoGG3tljxpf5B/yDWGi/FT+&#10;OZ+uHnR+J3vTueEMN27c/ejaOh8aKnkp8qobo+Uz843503xW2+KIuy61iPNB2TX5gPm78Fuxx8bC&#10;+dlwTDglf5pNh+WNA7rexk/5PzUJayNMaa5tcwSF1xqrZ2ezH+YjiX9Ru6rvy0XhqeTsfcol3GU5&#10;pcs9be5fbdw8vOW5rl7rxV/ZFsd05xG8HBr+CY91uavLYb00V3vsbLS27/yudA3Z7u5970j+q2ei&#10;+9sYofujXpTaEnRP8iHEdV+1TJbXWnyJL8JfbT6JWHDYkwZxa3YsRhdvXu7s1gSBxTf3sOOEoTeX&#10;Aa7u0zhqua/OAX9FJwDj74Lzkl8Znm8sFA4tXzacqW5KeNbcg42HVmPV97Bh9kDdiTitbETvYJxX&#10;+4djVzMgJ0G+QmOBxm61r9ZCOFM9pjAO/kmuWxim3y19z46oNZ5doHHq+2ro5e+1vmeJDl8exvJX&#10;vssXlG8AA6r1TsPVNp0PriWcbH4dmMxS22pi4eDwWJ17+7Rdx882xgmG/cPjaujLrYjrMVd4+NC1&#10;uIbsI3wZ5q2f1Jeg44ePjYU6tuvQT/1Xe92L7k/2Ws5lbauFRe8PX6uL0fcW4w+6rMYkxibqY6m7&#10;237m6aZlq6/zY2Ij+ZT8P1wCY91xBaxokSO4+YMwIr4KfyWGWZvhxdXwL1+1fJb/2xYuVbvitd/F&#10;kcZGsKK4ISy32PHTAiOFh8Qg83/4o82/w2st/0RPLpdw+Sw812qzxKjhdvheHK/v9ofF4H3r+r11&#10;RWjN8VO4sqsvW9xIow8b9kz3DmVz5J2x4Ru7YGMtL/sv7sFW1x5O41XjmkYne5pWSp2etFHZRzlc&#10;2UD1u7OX5txY/gp/JP86jFOb2ezsLX4gnU3HoIup7fZRt1S+Ht/omlr0C59E96VOfThIzXK1tGiH&#10;aLHElPjFFnEUnA1uC3+1PtF3vNKNP20b+DPcEv4w7Nd107/Fr8iXb7u2X/6Kz2/+le/fv//1eWsJ&#10;5GvrB3NXd283Z66Fli4Oy/XCHuJa2sO/0Y7Jrad/7r5m79NOZR+zn9lsc7DS/xbrgO971rPV2fT8&#10;gXpEatjmr+OuWnp2egbz9z2Xab3i+uKguhbz1agFSkOIv8JNteC5un6xKfmItdPzmI/vesIJcVZx&#10;UPLV4k3obtVKzFeIa9DjmvcjH9F1hUfat3a2rnvYRJ34tqmdOJX6j8+t//Af6gI3JjC+Yq9osC6H&#10;lQ2/+trW057g47N9cnqMu+QGuodqEOTfWi++j8cRP+oajFXk3Ktzb97l9qHDFjerXdqt/KlxV23V&#10;Nz1f9WdcH119fdez133q3uDJcGXhADEr+KLP/lezrMU8hDtncfvDdPWB+Zhbwm4t+Dd9oQ7Cco/1&#10;pTG28W4+S27gclbLO/ExOCo+z3/rx26MBp8l/4l/W63W+rWrvRJPW+5q8wTpsT7xV/DD8ldiXvia&#10;nsHVXy3vtbwrrffVp7ff8mF4FzhLvAynhHPhi9tevt7GnZareeXX4XBwQ7gwx1m+aH3+6qboxLoe&#10;XDJMgFPCv8k3FDvEY8FLe+49A+5961ZPtVhktVer37r81eIn9mU5P8+cGB/dPO3S6p+27tTqsbwL&#10;y7Xiu1b/5L9P/BUs6JjqVnnuvTPeKb/7/+qv6MOc9827dQ3eabWv1G3HU/eJD1MbvvVqBmb3Gq9k&#10;HxsfZc/SHeebxLD63hg3O5fdivvqfnS/4PWeo+5L7/H2fbZI7Zn8bXY0n60GZnis9nqnera6B/i2&#10;/E22LltsrrjOQQ1C+E0tgXxZ/rzts5tdW9eZPe362P3sbmPxris8pp5B15pvbvuuL44m+xBPs/MH&#10;vniqTzqr1Wa9dFfLV91lua5Py+Wvrp5ruSi/aa3k9Tl++/u/ffq93NXVV93/LrfW/mm9fM9ms5N9&#10;ZkONkbrnPSf4zWKVYeKNH8PAxhzLXy1Oh4/DlbDkjfFe/uo1jqFxWq4KHt/8AHHkjesuF+Z87A9P&#10;01/tuRhXieEuBpZ/u22vVmz5K/Vv1fJoLNI4qne7pe9hzzitcG3reid6v+KJi3uGGY2T0ixmA8z1&#10;2Hsb59W9Mp+R8YRaIWrE9p6Hg9VtF2OWv6emJ804vkncErbp/97r/lc7IlwkprdcEn5HO2q7Ly9G&#10;qx+mpPnCXXVO8Tvqc4kNbo3UcF22U+152v3WhTOzdZt/Z2yinmn7hxfjdsL85iUwR3g4M+6qd6J+&#10;b3wedsTJdS3y8sKX+lPOoXpU6kmoA6wuh9oTbV9beML6pmsIq7retsNV9anmqjkIu76+16a8Bbi7&#10;awgfq4XVMyDebi4AdcjMpZiPyofQ14QFxAXhBbkcL/4Kp/TS5y+H5fuNfdp/8SCst7jUduqvLn91&#10;uavFoOKzYSo4yif8A+/BanTw+SaxRXjKdvAYrmpjgLQCi6kWl69mq0UsEo7skz5LrLDtYHw8GDxP&#10;H7Vjh7vAbm3vPI0hxF+v7mrju/bvvc92ZXtoVS93svyCeWRbXnZfPln2NXuq/pVa3vKws3E0Kb27&#10;5kjr/c1exmEZ+8s9o8Eyv4U8NPPxySGUI0ejEzeQPc5W9N2cueKBag2uJgpfJI7SwheJx+BXzHmo&#10;PlPX17nkQzo3WmRzhdQGnTGOS79rd7VXG2fCVa32bbks5yh2g9tT84F/qU+3xph5CM3DyGeu9iru&#10;Kt1Vn9a14OOWv4qniZuJ88lnysfDX91c1dpYHrT1amvirzr/7ln3L54n+57PzW7KM6P/xVH0KX+C&#10;/c4u5z/Knci+5h/M1aemes9gx+n56dlp8Vz2XPX84LfwXV0vrqpPOu2um+4Nf0t33TbwQbEW9TrS&#10;9vReiot1rjgreYStiwPJL5gLRI3FfITavF2bORrF19TZ6vr5QTUc1csMJ6ir0tiIb2n89NJf0cVu&#10;HqHxaUu2NxvENmaramvnt5MLYz74+MfGI+aE35rtNOLhCHPNdF/Nl6If8pn9BwPJU/F84DVxZeJY&#10;NHrtXz/Vl92jxktyPdXC6j6oFSBncGtY4cTaZnM95RCqKyAvsOe5c+06V/emb9S1EdNzPeqThgW6&#10;b+4XbYhYyXJQfMHGSC5Hxb/Z7mqDLXiY/sMLiKXht3BX/Fd+F6cCL+Ct4AN8Vd8bD33FX8EZOBpc&#10;jLhWz+ytqWV/2nDPrpoF2ll9ElwifrZ8EzzB/24eXD5YW3in5aNe7V39Fexim+WJYA58kWXbd964&#10;Nf/jx3a7vXb90fXDVRY4g02wOMfVeK3+Ck+416uvtKcPuqYbn/O8LUZb7gdntPrB1V/BVJ5765af&#10;hd9wVZtLSAeGU9Ku/XFrzgN+6/tyZniv3lnn+WmhvcL9sxHyg/vEp+G4sp/ZzOxK45NsE/6qMWw+&#10;becSCwvk0/KzjVnk+11M3rPQfet62ZbsdPusXjjuKV8YNuoze9h568O4q863Puvasm2Nb7KJxnPF&#10;YfLTNCCdX/42PxqGzE9nP+lqu+b6uzazpdnexuVbZzqM1O/Or3FUtiEbkG5o67XTXZU7iGe6fBTu&#10;aWu+X+4Kr7N6q+XJVo91tVuXr7o6KlqqnZtwNVav/MO+31pYn/IWrf+TPsy25Rpmi9ka72Z+qjFz&#10;4+JwCO7KHETwrnhxn/Dhxj2v/kp8dzkty+qwvuKvxFC/WsLnNFH2v3yZBafW52J3/NXqApwHDk1d&#10;K/zV/idH8cVhGRsVj1Zvo3clnB+eDvf3/oRni9uGCcOc4ZxwY/gm/Ns71f/0+o2fwqtyCYwfxKq3&#10;FlYYuPe0Nou5hnF6N8OX5pjp/cadwJ5qUYkt0pxv/XU8ljn64KDlePBgq1k376HcQsfuk54r3kcN&#10;B1omuYbxO2E88dCuA7bLTmVPw9hhQrVS4wPV8+gzW1ifZMvo2OTENJ4Im9fnxiDdm463ulS1cLOx&#10;4rydY+enFm7jInVXw7M0YX3Hz7kH+Dx5krUrNyDOrc/i5LUZlhYjbp0cQpxdeDbc3fOU3YZxw+Pq&#10;9/Y81GeLycO08gPwFOKa4t84IPFEnNXGOnden10WM7bfYsz2UTMCF7Uc1ta+wmHtseQdrqbr7q8N&#10;mmPYB5aEB2EdNSvqA7iH3gp21k/+h5k2/25jmnDX6rFwRpZ85cX9N7+i49Fl4anaDuaEe3bZ8cGN&#10;tWrP+e+6bcs2xim9x+GC7FqYJV5hc9deHNbqXdfmi5ew73IJa5d+xkJ/ZV5jPH98Qe9scQHz2e4c&#10;ebVTe6/8QcdhO2lkzbHReDOMkg3ueHEL2V98U5zPvXb8Ch/U/+omLofl+sx7a+4Q+nTz66pfrh4W&#10;nZTf/NDlr14a6PWDy/20j3Z37kFzPsrhrF+7732qSxbH2Pl+pb9aX9tzoU/kKKpPni3O/9XXizXr&#10;A/maW/8LT6e/O4f6VpthnOx6fqEYRTY8e5otzv7yaeao5f9wIPm3F3+F4wnDq3Uexu1ZjPPsmcl/&#10;qweQT+7a1F5v2/bp+uir8u9yYFvn+d14Vc92bdR2mqv8XteVHiy7Lyd+a7erb9WYIL9IA5RPyC+2&#10;no+Ml6vd/GHvgDmSe9/V6aztfInaUHLp5Z/tPFaNlWgOcFD4fxwVH7Nj8NXHGmtmm7KJtYW32tri&#10;8nxoB+Th9F9jHvxV59o5hznynTg88/rSooWT1QrIT7dvi+dFvbR4LHqufLJ8zDCE+nnqiGVTejbq&#10;4/o9P701reix8tNqBqjxrk5W3ztPGm213DuHrq0xqTFrfbV6iqtVM/8Nfi9s13ZqPW8+0/JH/N6O&#10;s/FN/MlyBbZfH+k7/yWewt9drZbv7UePhDvKn8MUal+tBmuxyNZuX/6J/o+2By/i3MxfqO3wiP3l&#10;BYr54VfojVrouWAreqrVX+GZXvzVcjnekV1wShuH2mWxyPJXeDAcD+4HJ+VYn3Rd+CzcmG1tg3Oi&#10;l9r4316LY4kv6kN9ikvDe+//LfcZw5HBaS36oPMVd/RMrcZveVO4Z2tLvXSHnk8L3CTmuHyw/bYe&#10;1vZ/n7WxeNHv1dL7Li761UIjtvmHW9tubWk2IPsdpyRXurFXNj/bk7/JloW35P2ohZDvzsfGlXe9&#10;nftykmw/vhaezjY1nmrMko+KI8tvhwvy6+GT1nUOjWFoR9uvvumc5f1ns/NR+avayJ9lh/Ob+bVw&#10;pLhbPjVb25io/evL7psaePVDY7r8dePu1XZ37fnD7mHPZLaBlgrXs3zT1UH9F/7q7rMaLdqoy1td&#10;rurFX+GZ1Lla/mqX2qbLWh2VXMNXTavls67m627f+jRY2dbebe9Rz273NP+Wb40naQzQPei5WN7H&#10;uOL1e+O2yxvhqjYOfbHz5a9uDB7nJIYtbuxYNFK4qN3Pdrv9SwO2Y6l7Ls5ncz/67th90nTRg1nU&#10;4ZLrocZbmFSd29aHQXG+jZHiUnq/WsKVvV/yB/vf982LwWHhrsLnar02rurdDMeGccwLHk6jvYov&#10;km8HH/U//ZScPDUk1DyVk0eXjqve+f7sQ5fe746rpiobSGuFP6OPCvuFxdSbd07to5ZqvFXnLOch&#10;DB7mzi6FC3u25QSGuVvCkfIqGjvUT/KJ6NUaWzR+Vbsk2xw2rK/i0tTF6v3pfPF1cWmdqxoWYU/1&#10;3y3q1ut73JHaXF3jzkcknqp2O45q59puu363mJvQWEU9LPVebU+TRmcnTyb/Rz+UHxErhAt9x1lt&#10;jFNtiWzfn/grta5wWOHM2qb3otNanf5qq1Z/hcNafPrSfcGXG//pmNoUw4OtxArlBsI94aEwBizZ&#10;Otii/9oXtl/svvgQNl3NE6wK58A1YSP4R4xqNffwU23BZcuFwU87PoClNxa5uA6WgOvgt8VP9Ffh&#10;iMbX8gdf+tzlMV42//oQtjV7isNSTzDuir1rfJ897D2ld8lW9hl2kt+W/c3mbv1vtZ3ojOKLwjDx&#10;NGoQpf/J7uKw1OnObnfcnX8Qf2ceRj6BH6QJcuy+q89kvj38T7/NPaIWVu13bmpA4anES+Qv4v6W&#10;11nt870H1vPteDYcFo1Y57LaN5qrfuMIYdeOW3vrWy9/1f84vPrB3NbdM34Pt2MJv3YcNhtnVzt0&#10;bst9dr87154PefppnPMV2dR8j5qKjd13riWclU/58fkwNbRrK3yd/46TSFON2+zc4eSOTYvVc0R7&#10;3bPU97C/+Rw7356t+kFMisZNbQDzetcuDY96VTirfD9Oik4sfNE2+Uv8VHijbbuW/ms8Iv8wzqpr&#10;6Nw7bzU6cYD0vfns/Hf9EyeSP5GDJg9la7TQ1LB7O741RjWu9ZvNZNuyjTQE9ALqveBsjAnZx2xq&#10;YzQ5ofE0YZSeg3ynHPv6jV657/nctslnqwXQ0piuxTOCv8p/myuwftSHcZfds7BJ4yg6tvq+45hX&#10;UJ6nXM/aUktLbMq25pHMp4cxwkr59M6r6xd7oPPQP7g/MUjP/s5FZhxLK6IfcQN8Gv9x9VX8yep4&#10;bG/9/b08kfa0xac5fvvAKLin/Dvuavmrm0u4y/JP9N44pc2vcw6Le+jFVyve+XiG4Sbxsdpb/sp+&#10;8EcLDnfz+/jp5YaW2/GO3L62rE7Kebw0Wt6ztl2OzDHhodVc7XnCD8uNLe5pcb4wFr7OuTofNoGO&#10;a3kv6/WldlouT+r6XWPr+2Rf+r/nzLvhnYGf4B0YaHP57NP7QQ+1XFHbwGa1QytEL0Rz5LNt7/ux&#10;eO/yaXv81fV/tbQ9DuvOTUhvtfmD2Qn5g43zsvON3RpP5APyC/nrfBd9e74qfxs3TkvZsbtvcCvN&#10;WN+7H55n22Zjs71yr/OZYaOW7HO2Vl3gxl75nc5djnTHblzWeebbOtfsZt/zebXZmFpNq/BNPlJN&#10;wfZrXFUfZEeyD51z55RNV0+haw1rhD3zAY034nHoreQMLi+1+qvLX/0pf3D3e2mrXrzVV3qn1V5d&#10;/dXd3rn2W50r/BXN1M0XvDmDe1623Rpbre+zPu+5UHugvs9PNfbvPoWDzB0U7sMthQNXq/TigG7s&#10;9o4/Vte/MffliZYv2v3lOVguX/Y6NrwcTn6NlayDnZe/emF5eQiuY49/+SvfccPyDnsn6l9zZ8t9&#10;6D3BX4VhzemjzkTvqfm4fe89UycDf7U1NGpPzdfwepg2bBOP0bsaJlIrqXdaXYhsgHrg4dCds4bu&#10;SZ4g3ZT4apwL3RVdljyLreVKmxQGVIe0Y2Yb1GFqie+RF9e5ZJPYp7gbcUkxyHCfmHDXi5uyTt37&#10;PvVvedB9r98bZ3Rf1LrXj2qU1J9hzo4lRy8MmQ2sH7tO45q4tc5VHWDcnPxCdSzUsKfHUmel/qwf&#10;a4c+q095ge3vt/ulpsnWi5U/WB+p2W7MJrbr/pvfseM31uB7+e58p5xBscLVXd1cQJqoP+UPhtna&#10;ll6q/7NT8LaaWbvv5gde/soSfxZvD7da2s5x4UY5kLgxeBVmFfvrU+wfhsn/wnj4K7xf/lnMDwYT&#10;R8MRtU3rYBK8V9v3P54qjBGm0V7HCKfAZS9ML14Hc7mXl8MSM7effZzfjiMcQ3uut3Fb75r5B9Xu&#10;ZjdpYTYOceMOa89Xg7VcRG2HD+hOsoWN+VvUGFKnKo4gLgHfn82kw8oW45nk4H3ir+K9sge1T9vF&#10;DssFz2aE1+i5tv4XPS4Oafmr1X7FxahnhAPq+OorhAXlsssjXP5KvEQe4fofvM7lENfvrh/dfEdt&#10;qw1Gg4W/ogkyt2P/0YZ1PDmD8kXlDvK/bdMxnGfnH8/YfcOT1Of1dzxiWqPud7a5Y9YXnjdcHd4Q&#10;H5Zdp7uqvXBwfE72Ue43nXC2MNwrr8r8g+IztMjZ4Gxu9jW7Ks+8Y/R8dJ5qBtDYhHVb+B88Ky60&#10;6zJvpngUjZu6Vz67nvqkfeM/On6cU/adLofeKj6m9XFU9MjmOjYXTH6z6+Anaqv/uwdphuQ+9m51&#10;/nIVGwPkW9s+n5y/yh/K26O/UpvFGIimJ1svj5AWazUXNzdodRI0EMZY8m7yXdmmHSuqWWPshtPq&#10;nDrX7nOxnHxjfl3f4PLilfK54RY6PbW0zAtjrLQace15jnseaPLkDvbZglfEB9JJ96z22X2E4/R7&#10;97Rz6zhhDucX/grv18f6w6Kv9aEaOsbTW0eHVg53VVu4pBsLwVtsDEasx3a77ep58Cer88F7LAex&#10;Wi1+TpyJL6ex5vcvf3U5LHEv/JU43Wp99lz468Um4Qqaq13wM3TjrZPnuMfAvawmZbHIYpDlnfBX&#10;/m9998C7tMv2t0U/73r3wnksf7yccm2+OKw9Rzob5wBTdH7axT/1n2cH5mwfv/ufHfB777s+1O7y&#10;ossFLR8En/U/vCWvD8Z7cVjW42CWE7p5gZeXamkfXBF8t7rFPd4+++KXm5+ovY6rZrtzwGVtzuKe&#10;n1zDXXbOQbZ6bUN2JXvXmKW4ej4we5mNy4/lr8S68mXZqHxr7XbMriOs3Xl3vbUnR7917nlL70n3&#10;KJvWOLZjtWQD89/tV7vZO7VmxJ76r3hKYzbzBLdvdjJbb+7VOLDOXewpX01TnP9r/Nd/Xa9xR8+e&#10;ukvZ7vBluDT8k23PL8TFxD0136A5B3/8+PEPLmv1Ubf+1Wv5xE991cbu8ylnb5flnVZTtXmDy6fd&#10;/MCrubp132/+4HJXu23tN46rv3t/Gi+bR7gxc34vnBg+Dm/KacAf3TGH9S/+6nJXm6/3ir3Dr5cD&#10;09aLn7IY/3zC4LUdRn7Fmf1+8Vt3LEUDdq/DdnA+zgqHtXkjxivquKu3Xn/3GUYNlxsfNf4K42QH&#10;zJ1dLFcdrN4l88O3Lw4Lz1JbchfCmupe9O62mJN5+QvaKHWX1KqjxxR/bslOqIOuXmp8vPw59bDU&#10;OQ/L1U6LvDl1zs2Xl/3onNTNLX4YFsZ7t13bmBMp29US7jZvoLil3AlzK7WuffrMjsLesKMatNmc&#10;+rdxh/o528fdE9oteZx9j5+SM9AYqPFQfSueb35CS9fd9bcfDZY8zvpoa6viCtsHX6Wuq3m1+0xD&#10;oOYVDqsl+5uNx1/Ri8lplDfo/sZDdk/posW48/fhAnl3uCt1r7bm6dZUx2d9qt/efuaVaL8wZNim&#10;Y3fMu++Lz4I/N9aazcv+4bBW+9U+cCY+Tj2s1sOQMCt8JDaYT4VhFiO+dExwHUyHB4LHxRrxQv1P&#10;Fw+XiO3hytq+bfGLG1dcbsz45C7wkNijseBqtWx347I7Nmk/59A4tfcu2yYHrwWPgldgRy1r58UU&#10;5BPyL7RAYgXxG3E6jeEbv2frem/lWMvV6v3M/vUu0+9kH9uv/bPHfF6fW/+KxmhrMLGp2srOdsza&#10;lM9WG+pGdj2de9feOvyRfPTVG3UunRN9rlpdOPU4O5yQXD511enHcG9qeamh3n9q4V8d9OrfLneI&#10;b5NHSH+F25O7qc5i3FVLfad2a/vWtvvKL+OvHLN+4Ss7356jcGTxhmxs97Q+xxnG2cT1xOXUP13v&#10;arDoxjqP+qFzzI+GQelcaJHzNWI0YeTNB5NTpdaROXKz19ld+XY9+3IHaa/UwDJ3sLlX4q3ogOOE&#10;ej67HnMOLIflWTB3sVrubaceW9eT/6PBkVsuxkOvI1dQ3fDOJz+259T/y2F1Xf8j7d5yZLeVIIqe&#10;+Q/W9hAutoF1EUiwqhvwB6EqPSiSkjKDkQ92zDrIjX33XP6KT1clPWSdYnqsEj7gH3Xj/G6el+X8&#10;d17MHyQZxS81PSH+hc0Fp1495qrJKuev71HXNdfp+YZNPFP56WGE5jCNScf5jYeBYKP05vJX7Fhy&#10;XzVG1dWz7n3gd4VHbNuY9gzWN46PVXim0jPxXOIbO8+73PO2vk7vbnPN5fJ2HkyP3Pnw5uThQ9L/&#10;jU0yH+d7vPzU+vmof/WRczzT5S7o2MuReO7bbjqI/l0OB06xPsz6ZsMMm+dgfcPXhypccPk1uhpn&#10;AedUz+Wv+GDpR/XCHtVf+/Bbew/vPM7K9bgZ/k3L88EruCFjD4ssd7M8U/W6Zrkq+4zn8kL7bNbX&#10;Sv3LPeKb1KlPXQNj1E7vwmIu49R/2MR5+KvlrvBXxsx4Lsd23/nu37fR+80fU3yzbwdP9OKw2P74&#10;QIk3VPiW9u66j/r4Im3eUr5f/vvO1q+eXRMmZI/sNx5avjqxf/jnzdkuvnrzvotntF8urJXbFTF5&#10;zR+aRzRPk6+Zb7R1ivuf7Gs+0lymNvacwuV9E/2uj+L1jU/yq37jcJPT5lDJuORv7TLGjUHtjgMj&#10;35vLdH7zX/H06cZkdHb66kluhwHSXfUl/U4vNU9L1qaT0wG1Ydea6n3sPtWZvpefNV3YWMfNxFHh&#10;qzZuMN7np/zt3/bjkF7nbX6tW9dPHNbyT34vx7T8le2n/O3LXeWPVbkcFs7qVaqnsW6cez/EYuXD&#10;EZ5Jl/au8bMSH1dp3+LZi3vxPcvnXO5K7MjGAW4Mw6vOly/U5a+Ue/49tvOj5abMlS5/pa94qtuX&#10;9QHTD35mcmRtrpfdhufFyFpXqrlAWD1bchxUHFbfQd982Jz/TzhYLmJxMG2bP/jNZwi+DSuF/9ny&#10;+obl6yYH+j6TQfykrP/HZ6p5aXKqd0euCHlt++6tV9F54gpxOWvT7pi8UcmKuBsxeLiVflvD0Dp8&#10;4fFko7x74Urrga/9t2vrS+83ri5MxzeLTTO5Em7kuw+jJtvCiWFIOX2bFySPrSHVsWR034y1zppX&#10;8VUTy2eNx8atcak/9bXzrDfYmPcNyqPBxs/uj79KxvZMcFWNifiGvuPqk9tdzis5MGpP+/Ba4gvl&#10;je8ZyH/fM+2eyf70F7wLI6U/5KS6HNL1q1r/q3vO4kfYL3mGz0q+pRfCW/yxnMvXS93xXut7hbta&#10;/qr6+n/vKx+WOAG5LtrCzAq/s/AbvgeWhgXhIvit4+sfBcfDPbAQbAWLd23Yq9980PBYy411LfzT&#10;ccdwUfDT5a0UeJC9c9vZcffcccBhrU2zc/ufDOj7SRatH5P4ONzJ+l6tLCWPd106vEfnre0g+Zr8&#10;hI2Sd3Ik9W3io62PhsNq7t15yVmxZ/idtvyLksnJaLF8yVa5tZKryeLqsYZsPEP9DrvEK4kblCuR&#10;7xi+ri1Oy9qKuCv+ufEVlfaJS9wcC/3edW61G3/V7/g3//kn4dCuv9vV4+Ic6a76VN+Wv0pvxe1Z&#10;L6T/jVfjKm5+87e7Hx5rn3n7+Xp1r8aysfU8e4bWPul/Mrp91kHhi+Z9E/PYuNTW9GjPLnmd/kh+&#10;xu0kC9lq2HGS2/Ja47DShdkZkpnsB8nZ9Ir1gnvn4qG8H96X7CDWBUyHxFfgLMQU8sHihxU3mj63&#10;5qK1i8Wepfc2bsy6dfXHurbJ+Hi29nVOOhEfJRdX+i1d2v760Nik4+TfrMh9hb9q3PkMtU03d326&#10;1Zq5jWn6iw5say12PJb5FT8AsX7mb6+cR+vr4HxzseVT+OS0NY9eX1P1dN/aYy1lPnX1h58a3rF+&#10;WrdZjGTvizVPrCnvfZG/Mh0cvvDO9h40ntWJs6o0znFSSrjFWj61h12uZ+N5wXV4WH5hzTv5StXf&#10;+r52GDzJ9a81xmwmO3emu3CHdM/6p1w+a20dL72Je9h1VjaHkbbSrzgS/+lM3BUeS16Cl38VjPIT&#10;f1XbLh+DvzIGG4+IIzO35d/tnmx/7GMdp+/XtwrHtNzP8jGLN/BGyx0uR4XrwTEth3ifv74u74NH&#10;0x9joH3OgyF6B9jt1vfKuXu+89QPX8FRrut+bHTe4erda+XYNzbat3zpYq2VJStnYCXPd+XP2vaW&#10;a1Kcq1QHbooNuC2fJ3G4OGPc1vJXeJnlg3FvfK98U7WNPyn+Ba9Prm5sY6Vz5WRfXyvxjGSzmOzO&#10;t/5GMjP51xwi/ZMdJxkXHpMLNN2cPml+1Pna0hj2rfe98I3sf33TLvnna1997frkc/K2dvWdsT97&#10;9s7veuOfLrdOfPK4OaqY9uwq5H5tbBx6t/htdi3Z3fWNZ99k9+55dq/kfTohWR72CbvU59qQXMjf&#10;CocUp9Q23ipO6HJPYgvFF96YwuuH5Tee6uW7tTF6rrk+W68cVC9fKlyWel4xh8uFLX+Fs1IfH6vm&#10;cXytanvHcV2dl8zsuaZP4wIqPZPm32HRcG3Ykm14bbRiBb+Vy1GxlX8qnRtetfYU3otP1PJayt5r&#10;50Cdf+MRN9fGYuaNV1z/r71msfzlztxz+6ytfLA2TgM3tnMWOVysMyUPcXMxOdj79h3rP26rrXWX&#10;mseIL27uk5yoDj4DYWdYPYyT/TUMmx9TuBZvwReK3S78xdacbOIXv7nZN9YMr9V18TS9Y2RBWEps&#10;3Poghak7r3OKEwyPhaVrq1i82tJ1Yb/mGuE7OevD0WKDwvFh+PCb99q6gV3HB0tO1PAgDNh1/Wbj&#10;D383J+BjKidhGDa8H55NRoXh2cFrQxxZ8jus3/Hum7y0PmN9Z9etWONKjlW5KhpbsZjyaiQ/G9vG&#10;zdrkxq35ivxZ1YGnagybR1hvUO4rOeDFb/a76xvr7t19kufpBvoWdko/8I/CS1knMHy2HNL66eOy&#10;cEoVMXxysN8cV/Kyr/8Wngo/BWuu/nOe3FtttXVjHLXL+tV8xth56it7Hj/09W+Hh9gjzZMWo8M6&#10;lY6HO9bHIP1tbgVPwf24JZhwuS84quvN4XCNi8lgm71m7deLdWHMvZ85Qroa7rLfMb8rvat9Q8mf&#10;ZJy17zZucMvlUHAZyspqdob1W7Ie3+ZXX04ad9U3m4zAf8Qt9N3mTxnvIi6Pz1UyN9nKv6j642ji&#10;qNKX8QvdSw4m9gNyefO3p+uWC5JDcX/jhbo2OR72qcSdyYnemFrLh38YXkpMpdzqSn2oP9Yv1B66&#10;l8+T57C6jg2ndm87jbm1GemmxkdpLGo7PolOlDuy+q09udu1HfWMG4+eUXqsMY+zkTs8OS1WT/4x&#10;YyTvff2mI+PW4n/ifro+PiC9Es9T4YMsPl7eavpu48LJXb6t6ZraEh9R/b0jYvnZkuKmlq+IP4qr&#10;SK+ke/BY6RKxh3ywane/e+fSQZ3b9fUhWS+2Xj5J64BYizddyne39qYDxRFqh9g/fBUduNwJW46c&#10;cnKPy38lbxOMUZs2v4B4DhyWOVO6To5wnJYizkUsjXmbeRV/K/4Enbf+Oev3o1zZLIYHfxUuSS+n&#10;0+OQGpv61f/wQHOY3pf6Fv5Jv2+O+gq9L9enNQ2rIxnZO1jdfMjDInLoy3XQ7/ip5TrlQ6hoV+9A&#10;73B6XN5i41L/yOn0DDvMzvlu3NnyEObx/VdPY7j+JlfPrK4x715fKboTt4G74a908xe1n27CSa6f&#10;0vr00NFdI1Zv7WYbO7g8lt8KP+zqwXuw3eBScBjmufAQHg62YfNrX22z5WOEv9r4WH1cfyQc0/JV&#10;jSdO5vKEeKr77u+x6lG/Pl4/Ls8KDlq+a9uy91+ece+/mMH32fsCV3j3vG/agtPa54+n2rFanrNz&#10;q7P673i0b/mp5ai0FcbyPvsm4Ct+UetnpT7H+Ectx1SdfK7cV7zh9XFU96td6l2ZhndWX4UfFq5/&#10;4wfxUcli62uIEXQdnyxckjzu/Sf/knHNv9Ib6bH8LazFnB0mnVnbepa1NRmFY++Z9d3jmeMh2X/r&#10;tzU2OpdfhDVU60PPvuuaV3RdOiZ93Zy1tjY+3Tvdor1iTeRqTp4nn5Pt6aO+0biW2pIsF89S3fUB&#10;D97zrK6ua+6V7LamcDJdrqy//vrr/7GCfKLa4muWi7q5sb5xV1teHNbWjU+6nNX9f/mrG/t3eajr&#10;r7U8V+X6U+056uaTVV21oX3miv1ONvYONIeNR5Q3NLycnTRsiZfhZ3R5o09lY0Euf8XufMvmQcf9&#10;sFVv7Mgn+/C15ZrnLAbf6+55v+GvXvUYo+WvYG75Npa/uu0XG2EtqeZK8vJaG15eFjEifDCbH7WV&#10;r9ZaU+zvsHul59o3FN4MB1lLKB4jOZOfeYUfjtzi8SC+b1u5rPr2+x/GD7t1vH27LlN4TX511/db&#10;bvjuk5zovtkxK2HC8Jm8GsnA2oZn6fzab66SPJTzY32n+FqtX731gvgcma903/5rT+fwT5L3PN6H&#10;zdr649UdzvT9iA0RU9gcq2PVxw+tbVhervfq4GdmzUS59JPNYjPlWem7bRw7Lqc+P4DGqT7oUxya&#10;dbfrl7jM+hCXZR3D5l+dI1d+uJ0/HbstvQ9j8snHR+GENofEy79KfCFOarEiP9zLYS3PdPmrGweA&#10;q4rDUj/frD13/bcWo2ofvys2T/ZGmFKByXB7bJuL3RbLsQP2P7ziHPgDt7U4CW6qHnM3GMX1cBB7&#10;4drB2eYuLnth3Lb1RR/wZnDpzT8Bz8O7sGvff/Ph5Fdch3xPYgYvf7U+uCuPL3/FP6dtMrX6qlvM&#10;XbxSHAf/Fr45fBn4UPC5TM7wb12uRe70ZGx9iA+Jm4qfiUcJk4VN8oGJB6uOZNHyV12zOanoNX5F&#10;xkKhI625RyewR8QHJf/lb29rbUKxgda2bV+cD53i/F2bTxvoprWxXJ/n1Wt4rOrCX8mfz+9KnFvt&#10;rT3y19+4+33W4vfdj15t7LpHYxv/w6+u59s7Ju+PfBUdz/ZDT8p9zy7U8+ucZHOyWh5u68EmA/kI&#10;4yOSvdlv+A2zESQ70xXp0riH2tH71buVr1XvSdxV+rf/3k28VdwEX6X+e0etKWzdTHGE1iXu/e3a&#10;+i4HQO1PH6SP5aVkd7Kmr5wAtTu9Jhd5+FqcmhzgYtT4Lm/OzNqpjeEK+eXqF56HHm5s06/pN3yg&#10;dUnSZ80JspPIj2X9l+Yq4ljkXNr4N/E37PNysfAXWPmaTFqfk8unmMOu/5X40PR1z1gMZc86XZp+&#10;ZfNJr/O1wr/V/kp9bb+cDL1f6Vu2OPY0OKN9uEK+fPhNfBYevv3t6x0Kz8u50Pu6edrrL25kbTLr&#10;54QrWu6k8dk5stgcvjmrJxrDW9bXly4x98YprM/R+l/Jabn5z+Uzx9PgU/zf/olB3NycsMMtsAK/&#10;rD0Gt1TP+g6t7w7+o3NhDD5b10+9wjYmLpFPIG7Ic4ApcHJ8yi5nZCyWC/JMFif4fXlbx7Wh+nFB&#10;2+c77hcHXT7s8pXux/7lHG3D+fi++RzhJvFr12bmPmtDu1wanLT9xYtcO593dfm19q1/1uVr9ztZ&#10;DuvyYvq28kvMtHus3+n6POLAdjzhPDxf+/Bl2tfvtQPcuGD+rvIR7pqwcmD1W05BOfS6Vk488dPp&#10;l+RleiD9lf5LBzenDS+lO737vUfJqeYhybrmMMnI2oaDrv3J0HQYOdu8JJnKDpIsTV6m1+pD31f7&#10;k6XNxWpPsjxeTn4x8aHVIa9lOtS6ruwunde33/fQ3Muauo1H/SBT+t241Yb6nn1JfsMwRuc3D/nn&#10;n3/+9cGKl+KL1RanhWcSW/ja/8pndfO3bx3O/5Rf68WHXf7qU/6qLa/cVVusX7h8lpzw8mZtrGCF&#10;TxZfhd77nkt4I9tguDise2MKdm6x/kbfyiunyfpfvfirsDRM2/1c3z1fHNLOcV58FT7rtm15rnuN&#10;+q5/1nJWzt/6r7+Z9puL7HxNO9QnhrC5kjjZtvyo2s9ezsdAvEjP666ZLl5RG8xlOj8c3Vxu7Ydh&#10;JTwzDslagGyK+Cg4k19O33uyKtsunx1cS/Io/Nm+ZEbniR+0xmEcy9qA5V23TqB8Mn374bSwI04p&#10;/Na8E7dd3zpPbt/wXn2Uo7bf9TW5EnbU3vqUjLPODhxNlnUObkiudGtLmTfUru4bfjdnkQOnbys8&#10;Lx9Wcjmuynp/4dXaWL2NSeNk/K0DKVeYcccRdoxPW/V2D+tq4yNxg/LLN9bNS5qryHuldF3PvDrF&#10;gMuXsf48y+esXXH9qi5HJB8WX6pdN3D5rOW3lqd62UjZTxW4EE+/MYLxVvZfXzBthOFxWfUPZtTP&#10;9O3GLyz/wxb4miMthoIDYV74HTZZX3p4qPPadr35A+4IzuwY2zi7m+cGo8HY/dam5cfW/qkPfsOD&#10;sCpbJ6wLz8J7fUN9F/QK3fLywcKbLGcltzd/nJsvqf38WKs32Sh3YBxBui05Yv0La6klG/pdMQ9s&#10;Hp782FxYyeF4mArZLO+VtQ3lFpQrvmJNOLxJsjcZLW5u9YIxWL3Hb1fu9XRBPFicWNyZdW2qu/21&#10;LW4mG0Z6Qq751RH9Tw+IZXT/9YOim9ZXmW7FbWm/7fJX6y9W+/j/pq/ST/Vfzi/3uxijey2nCT/U&#10;zvpgfcnsFTicnideod/N8ZPFnZP8FXePV2sMe2bhSmv7JsfTLfBq/jHJwnQX/qptstZ6IvFcyVg2&#10;Df5L4urYVvhJi/nf/Fe9e3JtW68wHsKaIr2XcXT1pzpxdn1XcgCkQ8LbYh7TDcnueBO+P2xN4vDr&#10;X/IeH1X76YV+p5PSx/KEdw5/bf5a6el44dqz/o2+N1xL11sHD79WO+QRE3OH96md1nbBc6WT09Ny&#10;r4gxTDctd9XcoX53nph3/Mny8mQxGda+5F7ytzqrq3satzBO2Mj6J/FWPXvx/vWnvsjr1bhvbq/a&#10;zi9drv/er96hLdakkaMMvyhXAs4Sn9X7K99n71DXiaepDY1T8p1sXj9i8fH0MK6Fv1IlXbf2lOWv&#10;qpMti+8LvbW6ix1l/UNWr7Dn4K7Efm3bcGy4LNzP6h668Ppd6etiii2Xx4JflsOCD9YnbHFAfaVb&#10;60v36no2MZina2Gd2tjYsYuxCW7bnSPOjs8cHyTj3Vj2bvPdpscV+MQ5yzt6RstxKnvfvW65o8Ug&#10;eJ4t+14s7lj8oi+wy9ra8Eh7n+X6Fm9V/L/3WF7PWGxfdsyWu3Jtx73/G6uMV8ILes/1AcflOSyv&#10;Rd7wtWo//mk5vK2D/RLvZ8zgNjhQbnY4sK3/Gze4ubD4Z+GjxBu3X0z25nivrs2vlZ5MtjUXSUek&#10;E+SkhFmyxSRPG3t+h8n4bB3p9mxU6bpkn9jn5jfJ2/RQui7d0DV8TNNn6dowUPdIjzanTW6me8Mg&#10;YbVkZno22do8J9nObtJ9kuPZI/gxdK7Y/OR+cza6vt/p2+R77wof1sak+VayOa4uHBAeTa+nlz7x&#10;V+VyFyf44q8+7bP/rhd4+au7zuHGGb7qWz+t5a8+xRPeWMEXh9X/5mC4qs6T06Xz9358r/hfJZf5&#10;4/WuhVHCd9mYe75y6l5/InZSGPa3/JVr1YXHurzWtccu17TzmRv/t3bbtROvbxSMfDmsF39l/oRf&#10;eh3/DX+1/dp52rbBNY0V/oqNPZxtPtJ8ozkM7N98oX1ym/S7fZunlt9apfqbz4T78w/q+00GWHe5&#10;b1TuBrEGfcPJILxJMikuCoaUf7X9HQ+/JY/YfMOhyYK21dExOTeSScmBcCDuRg51axolu5JxzT+S&#10;PeYctT/81hyhuenKBjZteSOqL/xd/5JHfJmSU3RF8p7dj46i3+mr5H7yOizIdyzZFheUDGwcG88w&#10;pZwYzauS2fmB1Ifaa27UNt7LnCVc375sB7WTbb8x67mYR4m7qP1yYTW2eLjaFZauXT1XfmPdszFo&#10;K++VvL7kcaX96YXa0P16rj3rdNT6+1TkG1g82ZbdkY/T5pZYzmrjCdf3Sln+ajkqfBgMevNUKHh6&#10;bWjL7zS56P7rswVnsvvirno32qedHePjv5jpYvLltW6B32AT2Bs2Wntf58OXsB+OavEZLNqx9TfH&#10;eS2GlP/EHAM+gom2L9vmnfvBk2IIfD9rk22+Fo5Irsl/JW7tcli4izgpubyVF4flfzKOf06yMD5H&#10;Dnc5kcNQfYPhB/mB+mbN2/EeyRac+K73JvdUGIxvVz5AeIkwl5xb3bdzdg2+eJ1kdX3fmPmr8/BX&#10;jU1jJNd4/JA1UK051za9zT+Xz25jIBa9++K20hftTxdsHOfG79Np65PMD2ptMnyKq0dMXkWeh/p8&#10;/YPpscrm7tdPnBqO7NqDOlbbcYo9n+RsHEm4ly/x5k2Xd6rnZc2NtuFc65h0XuevH7JcjHEJ8nKz&#10;w/RfHqldP6T3XMyfNYHppt6LjR/EX9FlyWPx3PFR9aE+VWc6sXMq/AbTNfg26wKnt+VLtN6GXLts&#10;M3yil7/qnrizvo3wft8HnYCvqZ9sQca59tWH+hwXJ7/crvXZPs+neuSklF+zsZVnrDFOR/PZ7hy5&#10;IK1hzK9JXha+WVvintqm583Ld/5n3mduSt93zNyueVrzEvyfnC7i8JsbifHXLrawzTUj3qa24hPF&#10;oFoHB16So6FxSQf3DvZs+cnJW4C/slYyH7yeUdgk3FB9jU19gWnwV7umCi6FbYZNynHx8vBQY9SY&#10;4jnYd/gcr95b7mrn4XTKi7/i99UWV4RLe/3HIfETgk2Wt4JP1t/7VXBV17613FX32zUC8VeNC46g&#10;ser42ujgC3GZtU3OK3xURVv5mzlnxxZn0292qrVpre5evytjvbGhMAP93z3ob23CE12u8Nq3Ou+2&#10;1721xffn27v+VPdc2GPxS9t993B5zlmuqn36Y79xWA5s+dfl12Axc4HmDbVxn/fGBsrd4L3HUy0X&#10;t8d9F/CdZ0BmkVtbx3J62rL+V/5r0/p+uVe/cVB8qawxWMFfyb+Fv2qfNmyurvZ3vDmKOVLyKl0Y&#10;hsJdVcJX6ZbkNPnSPCadEXZKz4dt0tP8LeglMSPphuZIycbul8xLt7IRhnnCYPl/h3t2nerwU9gg&#10;fZcuSv42t7VeRzI9GZ9ObC4ajglP1YdsiG3DYs3xmsfV1+poLHsGzc+yQaQfwyhhjfqcLqytzTuK&#10;HyxeUE71uCJ81k/81XJRu5+/1HI/rxjCT/5Xe89vPljLU62v12/zZslh5Zz1v+r6ztm2t+1YcjmZ&#10;2vcexum96FmGc3tnYNRwK8yK+1mu5if+6l53uaQbQ+fY8kM3dmQ5qhcHdXmmW/e25YXRtz7n3nO+&#10;+Xgth7UFf7dtFvPSNxVul7O9byKM3fch5kSeXfMdeN8aXtaQ2ngc93Df5gzZfuNWwtp8+cPg+Ipw&#10;OZ4kDCnvuviJtYP27vAT7XjXVKzD1O+wXhiv0pwgLqlv3Tp91oa2frg8sHKFhPnjy5s3Nv8hP6zL&#10;aG2x5gJd0+/4K/ZJ6wLVxrB8sjXZTWfCcX0PYQW6mq/5xomlv9ILyenkurkAeZcttnvKvyWuMZnV&#10;//oYpm9OkyyzLlM8m5wX1rnueeAS5aNKNvcsuqccwnzb+Gc19uZU4g+aM8SP9bzFTIq9jNtqHw5L&#10;Hq3uJ3d7WNscYG1gjR17JoxbaSyXM5IH4nJVeKbludZXS8FfOX/5K/vVHyclbnDzXDmGv0peXn5t&#10;uSuYES7i44y7gufgoWu/S3/BP2sH5QMA06+dEQaR73Ptgh3r3AqsuHa5xTVsbpvr5PJQla6Bl2Cy&#10;9nUMHt/5B1zk+Wt/54o3aT+sChv2nfRdyH8VfuCDtbFrybXkVPI9vurPnz//luWutuCvNi9idcn7&#10;x78mLirZ0rxfLFOluSAePUwkbmrXAuu77VuNl4p3ELfVtpI8xV2Fm+Ktklnt75owm/hBuQnZIdg1&#10;8HZ0SONgzQ9+VGLIw3PpB/F5/ed/VYENK91PnvlKv9snhtB6iMsT0b9Xz13uark17eMrLAZevi5c&#10;lnjHzhPjSH/Jk9+7Ub04q2v34utVPfWnZ9LzlfdJbFuyLIzb8w4Pd451CXs26Y30DLnsemuYJP+s&#10;oZ2sDIeGcSt8WPnh9u703ojjqr7uaT3K7i13lfejLXtubYw7iwvqfRTHLZ4vvSB3Y0Uuqt5XvsRy&#10;h7NHi1nbNc3T2ZuTEn8lH6IYeGsxtY+/FJuHuLb0uHUL8Vfpu7a4LLmw6mff380XFd7v/vI0hunD&#10;DP1O99Wfxltu3bBE+619zA+8vsrPsvyVeRj/AHNBvD4ZnYxiuzI3JpeXw+o+4vUb794L7arN6eXG&#10;uFJ7+GXIOVN7amPHKnzZrXXTvu6D42ofbOFdlEtGfjJ+5taZ5F8ehgjHhQ/Mp/QznZW8vjoWf/OK&#10;3e+/HI/XfwWHIL6NvqKz1m9k+Sv6bO0i2qgusYRb+CXx/YbT2JngErzV8nBrD9PfazfDYV3bG26P&#10;L9TiA+9OutQ7dn2otAe+4HciNtAWf8XfDBa5vlawB54Df7LcEEyyWETB2VZnz8Ezwkka+41fXP7q&#10;2tdgA75keL32LX+2WKZ9uCXv5nJQzt/2+zbhkB07/Jdj63+lv5e/sn+v9U7e4vlaf4dP/OWq+uZh&#10;JnJnc1nhs5ZH6jf/d7jMdfAdeQK7Od812xZ4DZflWL/h0f5fHyzcf4VtQLvF2lXUTbZuvsHkVnI6&#10;OZlcSt/yx5CHE7eU/iCnmq/I9cwWxp87e1WYKj0qn2k6xdpb6YtkZXNB6zy3lX+h+qxFHH4Je4Qh&#10;wgHpPPlV2qbf2DLT4eG75ubipMJT8vlUf+1N34UhsjeIH09fpUP5gocdmx8mz5OvcVXLX8Xb+P9T&#10;/OCnfesvhVt6xQdebsm5rlvu6sYkVuS7uhzW9f+699hcVjiq9vHR4tuFx9o+4a+sdREnEZfQ8+k9&#10;CT/yHeKDtPgalrw80Ksst/MqL/vu5Xc6JofrclK4onvNlstL3bZd3sv8Ye//ib/aWMW9x/Jzy5m9&#10;2tk4htWtby5Xr/Ww+96t4745Q6qbfX5jNC9P1rixbbetrviUMGoYMnwc5yJusG9KDvC4K7nScVjX&#10;j18cAr6KDVWe9rbJAv4N4eNwrDwx8TrNL+tr71+ce5xVv+O3kw/x5uaAyR/rgPW7ffKJ8IGwFlOY&#10;OfkTxo5HTw7Dq+trlY7tWwifyHOE0wq7tJ9tYOP715bVNnlef8OWzYmS17Vj8/T235pc9dOcOvwZ&#10;Hm2+0FxC3N8+Gz4A4jh7DmRkYy7GpblA8wI+XvU/Wbxxis1Dmo/IR9I+/ihyk/CpDWOHq9NvdB/M&#10;z/cK3uWH1ZjJWyqHerzR+kN1DG+4HNTyU9fPavmrG6fIl6qtuGq5/hx3bzGEG4sIm25MxcYsbNxB&#10;2Aw3s7h9uSb+TnDP2qxhi7bwGAwiB0JYBQb1jsH4/TcvwF3JY7A4xzNz7XJlu13Mhb+6uBg3BhPV&#10;BnMQvml9S9qmv9XRO5SOCYski8QOinFeDisZljxd/6v1u/LbfufQEV2fLI0r4ffYtxcnlTzgWxLm&#10;6RvpG+v979sLeyQb+yb7NvmPdD0evW8YF7F+Vx1rH7mWTOO7FUYTQ8gHKQ7mxpTTrXJDihPH1SQ3&#10;kovph+pk/wvXtd8afzitflu3UBwjHkkuqnTK6o300o0ZfPFX6zOFvyKfG/+2OC05HPFmeC58lTyN&#10;1YO/4ru8/ld0XueIpWzsG/P1vwovJuPESCdfe57hRn5QdJBn3PsRzk4esufIZ4UTw+Hglbwv3bu6&#10;N8+a90ZO/wo/YfcV+1ebrRXXPawDHZdGhsuNxPassHekb5P/6QQxa/KUrA9RHIzYNTxM/ZGri19P&#10;/eq+/LP5GFvLMP3Uvq5t3Kxf0vU4PHxWY9L/F38FJzTvgCOah8i92b3cs7Y2NzBPkWOXL9blf2zb&#10;17xrfSMU/PtyEOa1yTD+Bc3p5P+tvbXPGr9hptqTTq4dle5954W77nztwjFaB+yVn75nZp2X+t77&#10;0TvjWRl38TBiPjuvNnWP2lG/xOXJw7RxcWtrWn/kjZuDg3AeL/+ZxUd0zvqe4K72Px/g6w9z+St+&#10;Nnyy9Icv1sYcwiM4q81bADd8s5fBG5e/qk5cGV5nuRP6rz51zcYG8t3yG0+l8O/Cv8Ej+oYrM/4v&#10;/yn8k+fz4rHWjuU4bmYxMj82PN1yS+sHBbuwWXlu/LHdb/ELW93aw/hAsZst14Yf27Lc09oS1c8/&#10;jB1w+av7rTvPO7u80HJv7Hl4n+vfvhwXDkp95AH+an2qxPjZL7cVmbVYTz4s7bjcF2zZ72337c9e&#10;j/u0nmAyScyztTPIMrIKHux6shJP31yxeUS6Kf0Qb2M+S8+nz8MVYZHOSZ6mL+Q7YK+rWLc4TGS+&#10;3DY8Ea4J34Tv0tNhLn4hcWHpYjqpuZlclHJgho+6pn18pNsnz2lYKqxUqc7u2zyueqypXbtqY7gv&#10;f4TmbOZm6S6+2eGEsEZ6rm8dbxWPVeF/JZc73oa/1fJaP3FYy12p4/JReCKc0fJN60v1KjdX++Wq&#10;bj72y3P9dA1uq7J5tpLLyeK+1/BDuCvs23vFh6ey/jv4GdzWb/irzZmxnM43/mr5l95B9Vxu6Rs3&#10;dOv9xKO9OK5t34u/UjZe8RWzuOX2y73hcfEX1gcUX9C30ze2a3+b7+Ck7txnS23qPDnce8bh6GRF&#10;XAZbnXwU4TI5wJM/4gbDT7byqfL7YS+V+0oudlx2mFcsR1gr3N4conmleZ5cyeZbu0ZV8571XUiG&#10;iD2Rw37XumrsmkeGncP38T/1I+yZzE3e0tlwEF4irEDfpodgg2Rzcj65zw8Hp4HfSP+FRcOzzTH4&#10;jNZPMUU90+Rp7Wy+2z75ezs/TN+8oLFLljd/CIe2Lz1gzfNkIm5RLrEwdM9PPt7mNdbG2Lzz5kJi&#10;QzZHrHXjm9c0Zuz46S/+0Dgs49eY4aFgw82RjlNajgkPZdzDiK5xjrIcFoyNb7rXwZv9FkvtfuqF&#10;RTdf1ua1gH0vfl0MHJZc/z126cWHa1e+WM8x+HHxJC4KHlTfYsOuWTvbYhqYwvHFYYtXKhfvXPuc&#10;955NVzvxtrBu30TfUZjVOXu8+WU6PVkm5izZtXn6NuY5+bhc1ea7kvNq+as9JzkYNupecnzLj2Td&#10;+eRRHFbz4mRf30bcAX6AH5ZcQ8s9yGmHvwr34NDXF5QPVmU5eblL43fkAtsc6rgrPknJu+RfstGa&#10;g3LHJ0fa+i1POh/9ztu1/9ovjzvboRyJ9Iexb1xXJ17fq4rnxx9/829Z91B8u7xbSv/DG51jTcS2&#10;rhUHjytzT/ae6uh+ydPGfPNfxakk85J18VfN7dkJehd6hnCs9QvjWLq+dyGdURHT3vtQvb036U7r&#10;xPV+8KftmdeO6hUzJ08VPz5r45L31V1b05F4ouwH6c3kfzK/diSTxYIn15Vke7rCGnNi/LMtNe+Q&#10;z2Tz7srnFPeTrk639M7XJ/yTPPLdw7of3b9SW+TH5Lfb+FgLrzEU79jvOKv2i4+kZ3o+1RH+ZC/p&#10;dzqufnff+medEfxhbcF7WRfSejHiCTe2PpzSf75ZcmaZiyUHk1nmtDsfxsN0TufK5Z7ulbtTfGNt&#10;yRcsDs0a8snj9VfYvDKdI4fMjTUio7u+dtc3a0U25vgr+a4quHnrQ/bseifCPcnv5DF9LQ6ezlw/&#10;6OsLvfadZDxbDR4AL4CzwAMuB6gvOKvl9dhczP+Xv8KBvOIJ+UHhr66vVfp8cQmO6vpy0+9scOt3&#10;tnGD62OOk1q/KvvX36i68T5dW33O21wLcJOcnHAIrnF9uNZfS2m8jbOxxKMsBrkcVsf771nCLcv9&#10;4LD2e1jfKbav7tnx5ZDWFw9Htdzn2uR8d+7BtrfcFbyiruXycHTLj/GpugXXteOytsfuoV/LQy0e&#10;g418t4vl2re5Yp2/NsPl4ZxfwUXhp/yHG7dd7YPPbhtgPtdteWG+5aLIKDyWGGzcv1xYy8PhbdvX&#10;+c1Nsrknr7MrhZ/CLvy+0+/N75rrhY/SjemJ9HFYRYFxwj9hBbkFYJYwiTwE+UKkb9LD8iElJ2uH&#10;PIvZH/qfjLTOSzggbBSuYFNUuqc5NN+p7E+4sOZ2fOrl/gkvprfSUemqdF34sn3p1uR1ujpZEOcU&#10;X1XOq2IJ4576LZZwuSf81eat+sZh3Zi+y11tXOD6aF1/q+WscGCVl98VLiq+6du6hOpte+MK8VT4&#10;q7bmeG3NHXs/5b4KD4ZTmwNsLAHOBQ+F2/rGWyls4vDv5jjBC21udOd5N3tv9t5+O9++y1+Z6yyf&#10;9BPXdc/7DX91c7FcDst24x+2/76VcHrjzz+SrT9sHqfbd2WOgz/sms2b8upnxzqv76p5TfxJWDrb&#10;avim7ylMGCYNGy0fxe/KWoF9b8kA6w7Kt6rICdL3CnfiS9ZWHa5dHyy5rdZPoLkVnr35jPmPgrtv&#10;/DonmdE7XP/0MTyX7IzPqX21O3wZlodX+TfDWeGp8Km+wKjJIbEZfTPpua5d212yKN0Wxm2swrTW&#10;xDbXxV2ZbyZvk4HZ68Oi8sz3bHoeyb38scwf5NuoXdaP2vyvcuF3fXMS87jmAuzn/Aeaj5m3y0Pb&#10;e9DcIUxuzScxl3ydxbY1XmxzbIdyRoTDkj/X5+qWjnWOWD+ybmP/+MC9+Kuto3vAm51Hzl3fLc+r&#10;c9cnS50dcz3sy24KQ9Zv+Ik9FYaEF2FB+IxtDwaCM9bW2DkwCTwAb7TtHt27Y/CDLXyxOAQ2YieE&#10;g2CXF67Z+ZO2tA8e5XsP77ID9x4YA9iRjbT5Y99+eGLzt8t3JKef9ULooZvv0D6xhS/Zm3wNF8XT&#10;hEmSC8mZZE5YJsxijtd3IKeP72DzUpNV8vf0O46qGDSyi+9n/BS7Q8etYyive9vOyQZpjUB5oNjv&#10;jEHb/suJnnyrL2yRyfJkSX2Tmyu5yQ+rY9qDY+OvJY87u8jmmjL2jWnje+P2cI/4RnGQPcMwnHzy&#10;fIblxLJGopxcyXB+WNZU7Lp4uo0v3BjTXePFmoz1pX7FHSVDk7VxJPI69ozxTXEq6YTsGnJOhXPj&#10;s7IhyK+RTOTzYx3B+AKcZueJA+w592zFimaPUV9yvfeF71HvnnUvrVu39ok4oXA1Lic5ni2kfdaQ&#10;lb9QieupJPfTcellOZjEDsrBhCdp7pFMj+cSa977bg0Daxvw7eo+y6NV1m+xfjTGYuAbJ2uapM/6&#10;jqwJ2X56Sc5NcfH1k0/XxijKJ+86bWo8rC0jzl0sodwG1jnpv3g8sX18CMT5JJP50+JhzL+Tg+m/&#10;xlFMH/uR3Anhoe6BM+TPIO+VfclT/lw7d6Qr6AN+X80f4+L4MzT+jWvvdGPe2DY/xLHaNk6d37X1&#10;kb6mw9KDbDpry1mfpI0n5He0cfPLYb18kXEEq4NwV7t+GT/h2rj+O8tfbewg/oruvdzV9be6sYHs&#10;XpvPAN+119m3eaiMAR5k/bDaz27Ts67ezoeP8Fvtw4e1bbzlMq70XGqr+Ei6tXdR3GLFc/CO0v3s&#10;VGsvw9O0zzm4mYtTcECXz8UvwRXrt+Mbcs3ymt6H5VXgBNgD/lkfqPWF0s6O1w7PAOekvq5R4HTj&#10;B8OwAWqjtsFu7mvstt7l0+CdxUs4JnJFXz0L/5dnwunigtgjl8eG9drXeBif7mE/Xq962TVxfst5&#10;aYv3xb7l0pJPfZd4NZzVclhbb0Ub4+ablzQXpIfTueGD9H+YQS7PfJGSZeJT0p0Va8nBLZ0vfw4s&#10;Io9OmKBz0l/pkXRT+rY60zHZNMQVkON8zbINpE/S6dUT9mkbNgpnwjfp+OZk6dRkffOvdHdYI0zQ&#10;8dorN2rYoDaIBbJmbLI521A6vfe3uUdclTzuN6fV5sHCIbW/a+K5+Fnhwdpe/mm5qY0bfMUWXr+u&#10;juGk2l4Oi6/X3qfzzOOWu3r5gzlXThe+VsnDjleHMTDfS172/OIpsouFiXc96zDri/vhQ7Sc1svv&#10;6HJF+Jrll8Qmfiu4HjzTzlM+cWZ7rnZt0T4+ZbcsR/Wqc4scLJ/us+Ox/lH6hKMTD9HcI1wcz9u2&#10;bzKc3/HNs8sW7VkZF3xWdfvOqzcZIOdH31qYJ2yIEw5L7vo5cS/haTbd8Jo4QTmu8reS210ejTBl&#10;HAu7t9zsyQf5wsPHYSzfc/g+edV33nffu1ifkx+NjTW0xA02v2lOJFe9nPf1UaxeduQwt1iE2lbb&#10;8x0Lu/JvSd6Ho+Lla3vtal7TPAQnVr3JpPbV5voXLk4GsqWFTXAZdG24Nexc3/vGeqbNKStkczyW&#10;vMJ8xvBY4Xr+a3LlytMbzu8Y3kq+/PrZscY8Gdl1PePmBO2X/1VOLLmvkvHmS41Xz7x5gFgM+TrC&#10;m+L+091skLs+UIUP1vo+kVHt44vPdwrPtecnt+Bpcmt9qjZ2sH3VwZ6qXnxW+50Dr7atPXiqnmU4&#10;lc0ZZ7VxhP3fOAZ8UqV3iW5vfMJIa69b3AIfwR1wO+wB08EZMMbaI+nirodl4DFlsQU73hY4Fo/W&#10;1vurTdv2tZ/Cc4tzt4gDqDSvbO7atxTnIWYMb6Ws/xU5v76ul6/a3+R1dfBZCi8lU/r2kjFhpebY&#10;zc3NkyvhnYq8Sc2Ta294SI7ktsmVcFj1Vfp25bLrN/6839ng4jY6Ho6KK+F/mVyPt6mNtVXuJ3nV&#10;N5aO/Nu86PVLHKF4QTlFkyl8wvqN12/b+dZBrFS/9Wxxh40h/op+aT8ct3wSH37+V2IZ61dtjl+S&#10;k4tvFhuE+L/1u+39cD1f280zj0vr/rWFzadxzm6b7E6G021hxQq9wwc4OSvmL1+pdJD4UvGHlfQY&#10;vCnHU7IaJ9h4VqxFKf9ieLV7pC/EEqYD4hmS7b1f6ZHeOT5IcVb0b7oqWZ4sTsZXks3ptOT4xt2x&#10;H4krj7ex5qAcUOkisqZt+5LnXSdOsu/AGoNta6u1PdhA+CvKg9V3lJ4XtyZ3vpxZ1ghW/JeHUf52&#10;azg2FvWP/QVvWP09B5zzjlu4JR6rMZPjIP1VnWGUbDzp93in5jFyTeGUzBNx7fgR/j58XfkOhR0a&#10;27CEtWka9+ZB1vmTr51dgV+F+XHy1JwfDjEn3xxHyWLrKMZJ9k7U92SUsZGvrPHyrsvf3rvUc+5e&#10;zeX5SvMFWv6GTlz70vW90jZyHReAwzFufJDSA/qxfAffq7BF88HGrPcSP0F/wBj8j3BvOCu5ofzn&#10;b4WnkhdCv5arqmz/8Vtrr5Lvkm/+xjHy5dn4usam58nvrnq7Dh+Gz+vc9mkzjHL5NJxZY8BHSDwl&#10;Tmj5CvYpXATuxztGx8MWy69cPyRc2eUqO69rFj/0v6Je3JB7aidezL2WC/JtwEfK9mXPcd4ex4HB&#10;Qf2Gz9x7+SvvGfv1jgMe+d7zFpwPLOa3WMDGZ3mxW5fnsBit/7gl9fFf3GcMr+Eh7fN8nFtRp3O0&#10;2ztgDNsnD7tYZlz/+l3hsMg5eS+6LryXzkrHpRPSn+EhOYzNd8MF6cqKfKLp8bAaPcu3wbyQ33r4&#10;I36JvS/7YPI/GVGfakNzmmR07RKficfqneh76zuvD8nL2libwjU4suruf1ihOvsee18ap2whyeX0&#10;D/+C9GK6P5zHnzx7Y6W6m592PN2Fv4p3+vvvv//laDZeEId0/a1wV8tf2e+8l2/VxhZ+4rBuwUdd&#10;7ule47i65W6Ro/0VY9j1/K3kwlrfLf5W1dm+5HKyMXnb/DR9F/YTN8i3R0zaf+WvXseWE/rGXfFb&#10;+i/81fWZuv35ib/afctbfarv8lU3XnDbWFksbm3Anof8wGH+sP5yi5t/pGfUlg+W+I/+N6/YXOd9&#10;N82lsgUnT8KCYfyworWW5KDAgyxHFZcVJgwn88UKc3eudfjkcw1vVmCt8OyuAZ1M4wMR/rJmU7KL&#10;36ccz3gr8zm5VbK/4wN7dzsn+ZCsS9aEyZsPhHPdv/aG762pUT8ag3wpmnuJWxHXsvlZumfzsezs&#10;zWPD6eHW5FhYA3ZjM0wXhM/C08nR5i3NY7teTHVzSLlsmgPx62ietOPY78ZRPiwxJj2j+iSPe32t&#10;XZsrxXzM/MM8ovGwflZF/GF4v36xU4uHgDOT/+lguLV+L2688YBwI1+n9acSW7hxgzeWQT1yWrVd&#10;nyl8F+y3PmD3+s6D1fuNv4LPl78SJwgbr+0ZhlycvTgdZvEbPoDpnc8+BifBHWzUcNRikrWZmlP5&#10;v/zW8mP9hiPZN+GmteXBQ/Au/u1iSvu27p1/XZzfu9S72LvPf7xvO1kmz9PG0ZFvZCVbweZtJ3/J&#10;WvYOtj1+StYJDBMlY5I38lLzIanINWQd0bgHcU9yzCRXxIpVZ5iJr1UyO447uwPfnL7lvvnN3d0Y&#10;4JFqX1yN3KJ4+pU/fJjkjqrgheRyT+Yl4+NQapOYxeWv2AfTMZtH3T3ZA+iTxrZnIZ6x47XLWiJ4&#10;SM9O/Lu88tp3farkx+rauCc5vWprY1N7w37VkXzsus7nb7y57aur89hmesZ8sNJxze/TM/43z89n&#10;pZiBzut9kAc7fhL3hcMUY9A5yeSeZ+9T9+RrVvutE9A7ILdVvBXOM26senrvxCdaT7YSTxUGTt+m&#10;k9K3+Kz0Lf1rXY2uSU5bc9aaKcntMHbfm7y76bn4E7KieUZyPHmeznCv9Em8Ev9DXEjjZ81A/K5Y&#10;212vcPOO0VPplXSfIv992F1fwhT1pb5a189ajj0rOcrDCNbL7R6dF5+Xng9/VG/3ayvXuZyejY9c&#10;6XJmxWE1BmIIk3nrS8pGgZPADySX45QaZ/kn5eBSp9gb/gvmsmR02+UOksn06fJXXSOGJ24szNU4&#10;8mnoGRl7/vTt71k1No1rbUoPJKNxKRt7T2fieFYHL3+FR1l+A4fDjrV6kq2Dv8769dJvd15ufOgY&#10;Y3JjBNdPqt83blCRB+ATf7X7cFfqcz98H15ueZzLtcEA+Ivq3vvgocIU3RN2Wt5s+8iuxhbUdn2v&#10;YInlrxYHeG9hjPVT8lxwK3ifLdfHDncJqxgDmALOwRO5F64Id4RbWh5Hm51rrGAPx30/7tV27Xtw&#10;jvcUP+W9Wv7K8+x31+uT/XvPxULGiq1v/dAUuAy+0rYdP/2C7Vx3MaFnC0++sN6WxaHaiMtanHf9&#10;r7SlduDd5U9sK4c7Pyxyzn96Jc4oWZ4cT26n/8JM8uHwL2+OypYXxgkvdI7cMmEoeKrr2xc+wDGF&#10;CfBhHWuuEu/R+4Nv0/7aZR2qnn/fGjt48qVr03/ZssIhtSWcw37X/dMjfavNLdIN5jGNY3Mw9v3O&#10;Sz+GXcKw1uqpneGG8ERt6duuvcUN5n+1MYNxQJe/8ju+q2vky4oPant9t3BZ6+/0KT/WJ+4Kz7Xn&#10;Lfel7uWv+o+D2hztCo5qYw1v3quKeJzqa/5mvHsHmwOHxXoPdg6AB8GJvPir5ae+8VdrH7+8ztZz&#10;/289y0ld3ug3/NXlnV480if+SnnVcfm36tv69cn+vd5xsYPyeYSF5UVqPiIHVPMIXA0MLwdZdfBZ&#10;cK++Ff5cckJVZ/yQdcLZNMPTfPHDktZrth5p+Lht++M34OmwdliRzVSeK3Ea/W6fuUC/80Xi/yOH&#10;x65d33fdHDG51dwm2WSNLGtx8VNI3uHrGtd+N/9qPpYsS36EiXvPYe36FOavL+Hf5pXNr6q7ett6&#10;L/Y9XR61sWb3Ty6HnZNbdD17YCXdkFzP1tuYhSu7pmeRzG7OR3bX7uaVzf+S4b0H2fLz92j+3Jg1&#10;3tZmCqs3pj2r/MEqtcV4s41v7EX3r4jBYNfHX5k/WXtdPhG+V+mE9GA6EG4VP/jKK5HMwTPByGvr&#10;vXzV8lDLTfFD3XjEzhMH6H64J/yVcxV5rviH8ccKK/LzZ7vFXynX5ioH1mKsxQbhkMXiMOLi3F3T&#10;EZ6AyfCEuCa2f3PRzoEb4J61/7V/sY66zCXM2Ra/OAY/tcW51XY4C85TB8zH1mkOCIM2t+sb773v&#10;e+u9x1ut31HfN/7KOhW+7815dfkrcjFeQ+xg32f6Tc51fIL8SMkh83W8ldxw8Rzx/Nb2sp5c9rl4&#10;krBMXIVYQpwRPqtj3bNvNxkTpyF3ViWuo7bF0ySj+VDha/hbtU0G8mGydiA+K3kR/osPs1armMba&#10;I4ZQHq7uKQcXP1Z5qG7OKTHq7Cs9I21L/vUbJ2U9DZwcvyT54p23ebCqLzm3eS7CjdZsrB7rJYol&#10;FG+vTWGX7rn588OfPbN4o5639V0rcjF1vP/JxvQCnyO+QzicjsmRETdGL9WmCu5NvID1DOO6uo81&#10;A9Nt1ZmeFO8X32SN7nQvH2H+PP2uyHHYufE+1vFIJ2cb6Vw62vrfcRbxV+kdecvNYdb/BQ/Tden1&#10;dAkdLWfl5bAqux6LOEG5G+mSdIv1i63/sgXvJu4xDqj9XV9d1d/za+wbz3CLHE/i3dnE2soln/4T&#10;Ky8XfmMsttJ4yrUut2NybP01yDPzW3PJxq/5UOMrVzvfLrpS3KZ8V2KDyGNzU9zB+tXgfpLZPa/a&#10;VhvzwWqOZE16mIscC9vU797hxqDj9btret7Vt77S19eK/mUbWl2Nv2o8lsswjw/7yKW+urK+0Her&#10;43BY9JTx6Rxc3nJi+CmFPxMu6sb82ffCJMtf9R9u6FzclbK2K5wHHY+nsY++xBE35o2p2MAwDJzh&#10;3uu3Lt/Vxkeyq+FgaoPjeEJj7P1c3mN5w+UyjPO+g8vL4KS2v3vO5Z703z3hAcfxSPhZ3Jk6vR/a&#10;XxuciwPVjuV0XHN5GMW91d/1MBwstt9a9Sy2XX6outVvPPCuy83CRJ2D79vxa9tx77u24j3ZHDtn&#10;37X+X65pn8nKKM+avO99hBnVt7bVfQcWv+KZrw8Wfyu5sfg2WZsiWZ4OSKcmv9OJYRP+V3wxwhfW&#10;i2vuFYZIr6ZPm8Mp8Ft1NT8MI3SePO5hgjBA8k78snffWhnWy0ge8zGwVkLn1590gzVD8qfqPmGP&#10;cEe8U3K1a+ON+q7jWOKC+hatB984eJbJ5XBZeDesKo9PGLT7JpPicPBR+VNtDODGDyqb6x3ftf5V&#10;e03niD3ESe3v5a1u7KB4xeWt5NbCV23OdxyV+i9npez5mwvr7nNPMTfJ0GR372dz1t6Jnr05gtwX&#10;+JUtL47pN/wVzmb9lL7xVy9/pRev9Fv+6lX2+p/4q2/Xbj/xRuJbjOHWuddvLtzNRRueF+chhs76&#10;5sZp84NVHw7HPTsvbN+8ITkgv6+8UOF2vudhc77mYhXC0mHI+B3rVbMR99v6gmFduVbDSn3v4dg4&#10;qHBnGLciV4dYNfbb9uWzJcawdoT347+SU80Vm3M196mvjYF4GjlUxEPru5zQyZr6ytdIfnL4tjY2&#10;30muiJURE2Oc/0fbvey6cutAGH7/x80oGR78Ab6DAiGvvfYlA8F2u1utK1UskZQY+Xxo2CHs+QaV&#10;o3YNUycbk1vkIXtxezvtVeQ3Hd+XXpyOJi5M+ZDF9Lzq7UzG9OX6qv6ICwh/t7ccjq8d7WfXF3Ty&#10;2p79Vv3CHguX5Zyt+p5OxQfFueTObhK/MZl8MWa4NYxnnxEnlXz/xF9dTInLwjntM3sdt+X+3Te+&#10;/FX3y8t1yX7rYnP2V/Ak3LoYFqaCIe0l7p5l/Q0fLFa6/FVrq7gksAfsBo/CRmEJe/nwTdfhC5jC&#10;3l/fwxqwyuoMy3fZb4Njuk8eMNniMLim/+Cn3YPeZOxXj3TF1uzmnPjlfOTYUoqN1Bzny4bDan7H&#10;WzVP96zBrvVpvvZc+cR7NL/icsTUjs/Aq7O94o8bxx1mSU7smXLN054LO8VfJJNwUHElG6ud73Kc&#10;Vvc53zm8lSxqvS21h9Cz4bLmdxyWcwPFXRdjfTkqNk188JITG9PdGRb4qsqDD9o48myw1kePPVQy&#10;iD+h/QIco3M0Kg/+xjmH+LX1Baw8lZvfYM9XJ/csz1USG5APYfXFYe1aiLsiL8uz+6u7PZo4LP57&#10;7K3aN2BLV2os4PLxALgQ5wwmM+NnGguNocZTddMOyuvc2/q1Po+7cs4lP23+bsnp5Hjytr0UPFUp&#10;PirZm61Q+wh7Vkr7E/Yu4jBaS5LRYea+x/30HC4l3J7OsTw2nYaeFc8iJlQ6h7gB9qJaj/ld9ptf&#10;ZmuIvapwRO3o3Fp8VGWXd+VUrz03t3r1XT2rR20ULqjNek/rXv0lHnxlYsfWWm5Nw7dVHr8ra/O7&#10;tq79emftWjuzx3K2bvIvWbacgO9rw0Fui2sl2d935on2X9u3tZXdPQ26Pc7fu6wj/AdrT3HL2L/H&#10;Z7aGh9cay7VN67vYn7WreAm9Y+OGr83V2kGvTRJf/9a7y18l39lZ2begP+IArH+rW1tbdv2qjbqn&#10;++0l4XfwUfgr19duav0GXdt9st0XWztxOKTrl7/CJ1UfdVguYe2OlivgP8qOu/zDQrt/1rvYZy1X&#10;JuGw8FT2kJbHupzn5TLwIruvxV/W+HpxIZe/2nv2f5jB3hl+xNjGXykz/AQTl7Sn8vUJB8FcvQuX&#10;JC13BQ/BMcZYzyzn1edydMsnLSZiK4bPITsl7bbf4Szzu2fxuHgoSX7bXuWhLRdj3TF3y9E920/7&#10;P/577T+1hTYraZvLw/pcP2jzte/pBvQDHLszWsVIb93NHrk9O/ZX/PLgPlwWDAi/iYcszorYWO0V&#10;iZNcPulkPdMakYyv3ZtDlWt96UvVyRhs7lR/Po+tr3Fg5ZEsb61J/woDhZPCAK0fuOVkSnxLczU5&#10;yyemvSbnyrZOhQfFuqmO4ZHav7lfHvFA8TXxUfkRxmPFA+GoNm389uWT2D4tf1Ve+LCXXdXGfV+O&#10;zLW127p+jHFM6/N3+Ss2YWtvtTHc9xnlWp6LbyFbhWRn47c1LzwNoy72pyssR/WykVpbn6/4q73+&#10;yvPFyXhOvssnfXrff8lfvWIELxf34q9wdqV7n2erb/N4z0cXS6PvYuPy59i22nYqP+/E3zRHwv/p&#10;LmILO+sO5hRTNezpXDvn18VNhUf5qUlhy+Z3eFA82eVLwpdizIiLLAatPULPyZ/tf9xLz8Chzjyv&#10;7PidEpsAtli1kbZhu9G1ZFsyLz2Gr0h2FI39dCVxo40DYx8niDOTN/6K32apdu+d9VvYMVnJ9wD3&#10;sfs7Ydywc/c685ONWfrj+guxn0vXS37XFmFx8cecRVS/iH3LhgRPJyY1f0E8ofgkzois79N/xE9p&#10;DRK3Hf5O7lv/7bfC3OyW8Eaw4o1JtXu7L84pjFcSt710cTXOajH3K0a8ssCIla972FzdmOzwcp/r&#10;PwJLtx7u9fUVhVPgrMVwyxH1G+cFx1ysBIvADosf+g5/2KtbHxUYzPW7L7gYE4b0Pyyz+Gn352Au&#10;1/vNFn99AuBD7VFKn0uvikNJ7xd/CW/SuBfbrtQcaH1qbm1Mpmt/tfyVed+z8SbJUVyS+EbOQNv4&#10;Q/yPkknNlXTfOKx4j/RmtlfNV3Gs+AsmX+M04qX6j71Vn2E2Z4T17ngsvoQ4rGRy8lns9fBaie+c&#10;M/2qj/jmy1+JF7p2TBu7vbKFG3uPxA6LjdPaYrHrYi/lk21/+eOWcG18GF/JGdj4LrG7xJ7f8ibj&#10;2KNJ1asy9pwxsfHtGzuVr7zLtzziBcOZyf36kA9fY6BPvoL1MdsVZ92J82TPpTUtDFsf1v/l3Ttw&#10;iYuva9vsr+I6W//C7ngWZ/bZK+BPFweBv4m7aW3wW0wl/FW/k9FxV84ZbL0ppS/EG4nbzneQ7dXq&#10;dXTZ5jG/tJ6JZyr/1nh1Dx84u5H/Xmtz16Xua+6EC3Bqu+/Rmtda4iwQ3+1XiyPFDqy1CJ9cf/Dh&#10;LMWllcS/r33Fna+v7Z11rd+VtXv40tVOlVFM995bWeyZs73AV+GvlofZ/YDatzXSuY7JufLEI26M&#10;rd07sJaubcr6La6/U/fWR+Jr1U5i1fcu5w83nnB+/Akba+K/1OfJaDZNYmDZS1r7Z/s6yxu1RuJR&#10;7LHYt7AmLn8laUu6ceOwhMPba9pf3PL1CbSvJLGvWu4KNrBHtVhhfSXvHpo9rvLEJS1vVLnu+ley&#10;tu/eEL6gNVm72dtT3t7D/oKPYEl9Nza9WFcwg/V4eUPlXB89bb68deWzB9Z16cVP4Zxevn5rF6RN&#10;7GsaH3gh4xyfqazwzvJLy+mUF+7QnqCywlbwDXlmHG1eyy8pj3qqtz7c/bq1nVr+aPNcvq/7dnzA&#10;yq5vORdXLVZUTsm79vfykGvXqXzbJvrcHsblw9ZuH6bzDmOk696Hu2KPtecT9plsT0YlY9Mrkr9h&#10;p/BOuKN1k91BOMO5J2JK0PNa07sGC9KRwwftE7U3F74RT1UMg54Lr8Uf2RtJzu/+e/3KL7y26v/0&#10;qfRU+1jJ0taL5GdYTvyDyh8OaL1rPa7PGqN9JpOTu85tad1yLktyOXxg37Y6p7M1fpIzyaW4nbgf&#10;dlhxReyxLn+Fs8I/3djueCbnGLoHt4S/enFX3+Wvet4ZgesPeH0Txbei2/Gl2Xjta//l2Z5zb3pc&#10;8qM+yRY7vMdHA1+Vrp5ekE5weahrL/Vd/upT2vuWvxLbfPmnT9zVd/iry2Mt//Rd/uqr55dPuu2B&#10;o7rxxOTT/WKPp6vYz46vSC/ouphk2l9+3qcO9VmfzmVq7pePuS6mcLLE2djO4QrnONMu/ipuiv2V&#10;M/ia2/FOYqWKeRUHEkcSxo8jamyVyp9u4Oyk5nDPh73bPxQzS9z49qK7r2fCps7hrszpYekJySft&#10;yPeyNtIXztKqjbuPDVN1T2aI/ZI8rE/KR8wctlfO2tKXrnUfnbnv6U6erVzpo5U/mRQOST6GSWCA&#10;1g38Ve2drOuZ9DMxaDaWTGV3Tlj3tOcQp4cTTF8RK6X8xB5xVqs4IbWxvkuW9rsUptcnYl6Fde1X&#10;pH+wF7ZGwpywDSy88TTwSWv/1H9+w5Fre7V809pa7e/lp2DtlYnd5xxCNmD4M/uy5ZM87J2VG96u&#10;HrAjnM6GCJa2FwiTw4n0jq7BQjAQ7ANLwJ2Lvdy/mBAW8R0+7jvcZR8VJvV7seraosNK9td2D7wE&#10;g3av+/c++HDxIMws0WvstdIBG0vN6XgTtoXrK7d+cvzF9szVlZ13LwF3tX7YcSthneWvwjX8uuLI&#10;+dCK0433LSUX4zq6n/1U+YjTHidUwl81j/sfdxXGwZek+8djlVfcRrxKn+Vbfj2fjGLHUxvFEdU+&#10;uCvxP3FY+KA4KDaabLmSk/ifyiiWRG3B91FsifBj78RJSWLz9S7lcOZh+bun/ysT7g2fpgyeZa8k&#10;z/JiB7ZnZOPinJmBz2pdbKywzWtMsMPCfZKT1al2rX3Z7dTmYqrHcbT28XkjC8OajQeYM5kpjrjY&#10;7fVt7YbDUvawaf3P51R8yZ63Z9M7Svz/2DI739eZKDit+Iq+izWZnOdv1/3smOKsnA8cp7GxCpPd&#10;a6+5XHYpudG9OKbyay22njRXqlNt2ZjtuzHc2HZeY5gBd1U+Yv/iryoTPgvfk77jrED+jn2WT+3T&#10;ulTbmY8l9tn6r998fNnY6XPzvf6Ow6pOtTfuD9fUWmdvIPnGXsQ+zeXo2bZ0b21bPbc++g4vWP3Z&#10;YW1/9Dw9+pP9lX2v2q12rQ17B16z9jJOarPGL1vz8EVjufbkI9n7dk+GHRI7JfwOzqr10Nl7G3OJ&#10;fk/O8xsUxxyfVV0uh7U8yf7H3m19BpXz+gYq9167dfjEXy3m2D00foW9j50Z/tBeEdvku87iq3AK&#10;4u7gopRl/R/DFDg5bSzhs+CKtRkyLvqunWtHPAqeqGvLiagHPb7rkj5Ze7oSPlU/6au199kxvHOk&#10;PHdOvWy01wbK+5cf8y51+BHfIy1uga+WX+oenJg88ErqszZiy0stBvrE5blPOeFCe4Sw3eI9mEsf&#10;lNyDJ8MJ1n/G2Nrk41XVHe/E9ko5vGv3NZW55Flj3PjfmO3iXuGxxJhKTiWPkkXJ4dbd1uPwSfyN&#10;817CCK2TpfBTGIKtNhv09LTWeLYDYhC39oYdwoxhx/Sl7gkT9o7W6fJtL6Y1yZivDTfeXGMymZpO&#10;1hrWmsd+t7U7Pat1Jk4qjOUMnTBU+yPlnxxO/if3Wwvbw0rvhhlbo7IlaF0Ki1Xu6tBeUO3Z/I3L&#10;4Rt4/QNxRvt/PA/eB+eEl9q4V9dv8Npsra/g/vfJHsp//P2+4q/Wxmrvqa7iWl0bLOXuPrYHye36&#10;qTEVd1Hfix2RXpA+nk6QLsA3g23PcleXv1qu5xN/9SMObPkrHAH+6to9Xe4KB/Qj/upyX1umX+Gv&#10;bj5br81n+S0+fuqEN2kes72il/hsXvITls/61Oy76sPe78zyni1PsXv50TgHKQwo/gcfNNxU8zis&#10;1zVnA3W9a849wmc135vr7K7CteHI9j9hKD4HfAb5SsCmfbbnGn8l3zgscWHlnW5YfdJT1jaDfotn&#10;oufyqa59G/PpP/yS7ljr/nyTSv3mN1ifdZ940vo4WSkGtXjyvSd5nRyzzxQGgStag5LxYeZ0kdo2&#10;2Zgdh1gx9PbkJPsGOl+6UnsOrQW1S/2Q7lJe8VTiUtefznoXyzUdLZ0sTjL7Ajpb8rZ+tTcdFub7&#10;4GxrZ1fhsKyxyZTwDd9BGO3678GHn+yv8FE4p70m5pX/9t7lt/D07mertXZbMDAbfpwUPA9b0iFg&#10;wPWLWBt+3+E2eAM+uXuL8Ez39R3eDQ+EEYwTeMmzcBeMAg/x5ewa30G4qDLwAYRV5Nc1/i+wCm7t&#10;YsKr8/Z7MStMRJdhj4bTw181lprrYYCNl8R2J94Bb28vbv3YNqb4yufmJ9vz7odvmk9xS+IR0bfZ&#10;kTR/kkfJr76L45PMaQ6Jf5WuHg4JX4nPzoap1Hd7BH137mByNt25PJJdUrIRl+XM1fK0l4iPqvzO&#10;TxRjCX9VG11fPZwPHqr/Suycekd1qD16Z5/tibYu4LC8Gw/W+9g/iVFeOfFOlaHyiNfXf/ZKemf5&#10;KCuuK3xaUn7x2/Ff3r/vZevUeCFz7Tf0ac1LTnZvz4tFVf+xfatf+p2MTlYme5OF9m5a96xtUjIy&#10;HNsYEYspPF6fsx2r3vGC8ZWtrcld46h1TAxx/vZir5fEHBSLvRROExO8PYX4hziXPm9cQvvLrQNi&#10;kofHm2/pFctV4bBWt0le2ENP5if/xcFqbjRn6B/mgPhuzYvGcti8crM5wpX0DjqWOL9knrjA+KwS&#10;rov/SXlWDueCOhum+WsON2/j2ErhmcrD5rE53zwU9641Uoyx9dOMY3I+VW2yeic9e3Xva4+THKW3&#10;1Tf8E8u/32Lp4xNXLtNNy3M5H/yVfQrcFxsH9nL4K3Zz7SeKTdb4a+w2tnqmOlZmfFM8CVugywnt&#10;+Xt82Sob/sIaSO6T98tdra0yDmRthKynfotDsOVhJ8a2iu+feFfKjIODP9yD01o7q93/2nslNvP1&#10;UWtuYxf3KgaQ8c022jltdHt8o/LYj+O7qR7rJ6nNN/5VbYS/qUxsrfCp7LT6brws7worWNOVF46A&#10;C5Yj0R+9Z/tUsrfXffgeGAgm0Dbm09plwU72++AjWALHgnOBnfy/nNDl0zxLvnm//+Giyo2f2nfi&#10;tXBFy1lenufyZK89PtjS/MHteQc8tjZS+o+P2/LEfXYNFymuuj1mWK/P8r3xUvVNSfm3PvoDb6UP&#10;cVfwKpne7z755uHXk93J62Qyu/PWyXBf63breLijtSMdpLUzDBD2K4npbg9T3Mue5YdXCheIkdAz&#10;4QDnEocDkn/JR23THIsbwZc0J6tv8jm53VrT+t160hrDBiCsEIbi38iGvDWwPQL6UnpyGCA80JrZ&#10;+hP+rP7VMcwVjiqP2qa2bO7n5/fPP//8G8MdT5Ud1vJJfcdfrW0UvgsnhYfaWFPLdV0brvUrxIGx&#10;z9pYVfJxHRd1+St53Gvq0vNiu28ePYOHY2OAv09nDrM1RsS5MjZwPmx6xPpZ36lf5a9ePM/Nq+/i&#10;kX/ir3a//Wf4qxc/teX5EX/14rG2HMtllfbe2zb8X/qsnnSu8Hz6irOomrfxT+Hy5VrYBfFfw1ux&#10;matOfCrEBSnf5Eb78PFX6UzOXiqF/4rRkRyJW9qze/hU8PULy8df8QfsWvM7HNlcZ68AP/rsfcmE&#10;OJXeFXdS/smWjcOEu2Jv6UzoyphMEEc5HJ3OVD35EfJ9Neb63v+1f//VHsm1rm+/4rtwX8unXh63&#10;OSG+cd9LvUOcmK4ntyp7cp0tj7Wgdac1JTkvlmD4vHbqueQjvTU9n67QNT44yfb+77/ah+9le670&#10;bTqzOGLk8MYl3vg/9qXTGcLbrUH2dXZvx9pofYW1W583DmkpfLb+e9e2H68elgxH4rXsgcKdzlCF&#10;XZf3Wk4szopNqmfWHqxnwnpwNe6q9czeMay+NlmLv+0X4qDgr7s3tnzP+uH1P0zY/fZA4TS41J4u&#10;/gjGocPAXPKEZazRnrs+Av23qedWT1IPed96wG/lZQwoO/2ruknwWp/hrMZacqhxzK6QXQ/bmzAI&#10;/7j45uZVcw6fbD6Ss32ygWyOx3EkG8Iz4iWI+xle4HuEW29eNI/irvhTiw2YfOzZeI/yiuvBXcXP&#10;9A5+b81X57uGaey9Jbea38tf9dn/ziisTZLRG8c8/gZHhIuyNrCrZ4Ml9pT/t21xecoWp4O7ClMl&#10;c+JixMiqLJVJPfvNxr/v7q+MYnaJY1VbLH/l3GtxvXBdbLcqW/Wu38urPPGCXRO7XSyw+jb8yOfU&#10;2Yf9bqysXRd747Bza1LYUQy0+rgxUP+L2cTOCY8k3mOyMU6AD1tjorxqC/Zo1bu+rE83bru9hNY0&#10;+Tnj1TvizfY83z5xVmJcZW+VfO6+fq9PYbayyet05dYTscPZX9FFyKB+02+ay811cdzxYeKDt6bU&#10;fuGG9TttbIpXX5s2h6pTfE15pM/0vqujrX0APZp+2HrD96TP9sxri/bOwgZs41q76gf8lfhc5qzz&#10;CsXoZ/PYPOzZ+tMZNLUlf8vKbM1bWwX68dqVdo3tRvXqWTZR9aF+zY6ND6g48fYq6Iz2AvD8L/5q&#10;uTV9WznDEfFXcZrVqTaKkw9j1SeNvX431rqvcvbO5HTr38Z6XJ+8G/txbY/t2UiVcfVtvIm1wHpr&#10;n8i+EJvmvX9toPE59pvsV10fP7hA8pv92MtPEOYIF2zMK++uHNWrNq/NGpNxhX3W9vdMBLYwYl7V&#10;z3jF9cmsHPuu6objg0nwHPYF2TCXul6yF1q7db9+WTsm+2rGr7GEr3Lfpn3e/bjK5VHwV/JdDoqs&#10;WT4ET9Kn/N2/3z279kswjXx2rw33uWX1m7zBI+HvYJ/Fbfgk9SczezeucnHc8j3Lk6mjesM++rc2&#10;g51wU/Y9t9+0uX5Qv8VyEuzn/XhCuFL8Q7xc6Y6FtfXaOmze+LX1jTXemw/NEzxvcyX515op9mRr&#10;SGs8vbbPsEF4wr5g6+jadbNTCP+J9bK216V07nBF65Nz653dXF7tW6TX1He1eXOwve44FD5tzcX+&#10;bx1oL6l12z5nyV5/eC6dL+7JeYhhofStdLDmfWuWNarrPR8uSL8LM9jrLK90sPoLvxOv9Ndff/2f&#10;6xG7an0H8wfkE7j2WK+4WN9J6xt4bbOWq3rxV/wCxbTauFbLm+Gx2FktfyUO/Nph9TuZmQxvLId/&#10;xCFr3LC7WtugTwnHhLN6peUDcDmrY/Dr2nON9h386/jY4bfYLH3inq7d0+o07ltu6XJray/14qiW&#10;u5Kn8vU7LqpnnXvFH637uxdPyOcFD6I9cE31iXObmoth8f7DXTkrnO3Qtk/2QnwH2SL1LF/dsLwz&#10;seKD139CnITweXg1LiUOKYwdZgwvhu9dx1s5m5DtVXO0fMU3ThY5r72UfAoHpzvgzMLGzsqJHxN7&#10;q/z7vbHd+Q+EUxvHlT2ZEI4W/6+2wXcup4XL0m/GWv2g3fQtPlNMne4rv9q+633SN+u35Qu7t35q&#10;biWr2dTCFXctSNaHccLT4e50S/GWxZ22p1y7iWOfbC7Vt+mfyefu6x5+TvVDOrLYxbUZnX3PPg/f&#10;1t70N/pH69H6pjl/vTW7uuCr1k6pNTq8JSbq8lQbX4Kt/3JP0tpfrT2/fdHltdY/4KZ9J7/Cvttb&#10;hRXXbl+sC9h694bXRn+xBWy0e3t0H9hjsVj3hmHwOq7BBp6BEfofHlt9rzzhr+Wm1lbKWINX4Nne&#10;gYeig9DD4DpYid656e7Jbb3oQ7Ca9uudYYPGXDijecsnLrkXjmncJ6fCMGEQXAW+Ys+wwDWTi/bi&#10;mvPJ0nAS/iIMIeYRbsr5Bckv+l7/xbEnm8iY5k66b3yPM/2c32dfwPkY+KtwSvO/+RxHlO1KiQ7N&#10;x9qenJjg/ObwYdqmuuBxcFPxV33vfxyX+FX+k5wJ4vye5EPlwrFVXnxW5eZXWF3qk/4Xa4J9WeXV&#10;DmIragMynw0ZGyX2XGtnXFnFe+wdznMkA7UJTpPdXkm8wMYG/orP6Ja19Sj8XP+LjWQc1PfJ3/Bt&#10;vE2chvhIycTWQX5/7cGKiZZsra16Fxu82nC5MfxBa1zvwF05ly983zoqDnef2dDERcQf9X/X40C6&#10;n81WZePnHcez59/xVWMzS7+gf5XYh+BDkg+tVc62q/5h+Nbg5kXtV9+Iz+aMzPqyeofzW1Pad67s&#10;uBX6wtoqkSn0PjGn2I6yJ2Bj1HpUu8S/4BHrhzALvkqc9to8/ll8LPaUMIdYZ+GccEaYWBys2o+P&#10;H12PHFwugP0JOxPyunqUR/3n/MZwU22SPoO/Es9Xf1Tfu45crqDr3ac/8Vb2v9hyN656r/MG2NXX&#10;j2LBVL/eV77J6NbPZDYuyXpor4kvWzK99RF3UdmUl+5tjcFD4bvwMZ7Fia0vfv/jdDY2OyyxHNW1&#10;t4Ir9r/lrC7GWKxxbbC0R3Wqj8SGa140v0rNua6xGazvu7e2TXfPDoMfbP2+eIZdm3ZdeyvtwkfT&#10;eMNZ2T/D0bBl0r5wJr5D3yw/g6NansrY8x/+ZO3i1mZoOR5cEO5puR15Xt5o8cp9ZrkmSV7Vqe/w&#10;R9+VV16LiZYvly/eDsejnbed8GR4yZK92y2fvOzz4crIjfKy3wlDslfDJblPn5UfLsn/l696tY/3&#10;913/9R95by/BmOld+DmyjZxWt97V/7c9lr8SC4vtKZ43mZSumMxt3U0vaa1o7RCv2Nkr4buwgH0t&#10;58GEW8I0zpRZm+vlr0rpbfFbYlHSt8Mj2UYkK+vr5mEcibjofPbiUZpD1a8523rPfjWc2NqbDG0f&#10;0pk5Ybj03nStcFT3t5bUBq0v9OPWxjBDe16wTfikZ5LX9UPliEOqTPFXfPlesa/Wr5BP4a/wVtLG&#10;ncJdbSyttcHCR+31l4/g3r/3eJ7tVroZ+ys2WGJqJf8bl9kxi7MTvq2fGxPseK5N1CcbqRd/hRv6&#10;ir9aexbn7Ym7tXZFa3+171/u6hN/te/bMvwJ/mrzfdUP74EX4eunvfrcZ3FYbHfC4elc9tTD4c1x&#10;9ga1FdvJF7/HPg23xsYyuZAcCGPTscKh6VIwXXoa/zLnT4cPxTQO+8Rj2UsMS7YfGufRveHG5U7S&#10;kXqH89nF6hV/qjlLj+vdzidc/iq5Fwa0T937w66Vx1mCyYQwWnnRr5J7teeeEVib4E/pvstJ4qmM&#10;UzZt60NbHnGE/Y6jS75VnmRY18vb+a31Y/pReljlDv/gGlobWmP4iDvTtbrWFs3P9EZxuvqsbcPi&#10;1TV5WV2T0Y2Z3pmsTv+tXdOf0qlK67+kf+MJ6y8p3a02DWMnm2/sEjwJ7MxWqHUQ3lzcZT8Rzuy7&#10;uKsblwLOdE3MKomdPdy3+6rsqcSxgAnXtutTTAuY2N5tWLq1u7LDkuyzcDrhgd2f2vXdur7/wTjw&#10;fGsTfNRzMBZ8Apst/inhhuAOeS1OgXWWu1reau2xlAu2ghm9mw2EfBfnLXbynrXL8l/3V1c6a2XD&#10;l/V/4z0s0LhOFjVfnamHB2geJytwN8tzJM/YOvIbE/uo/bBS8yL5mZ4d19R8aR4kn8SeTuc1/tNn&#10;mxvp6f3PbkPc9niK5lfzmU0RG7ES7kWsJv5zvTuOBzfEBiwZmfzlj8gmtnz5TzqLr+/O89g9Se3R&#10;WsF2jc/l8jtinrbm93zliaNi59l7q1f94UzEPrvOV4wNfM/uOYbVk78h26w+q7dY8eyvahf32p/h&#10;E7l1ts9BnuOvPFfdcXT1MV6TPX+y13rDd7R61ubs7tje4S/jQ1p3+OM5L0+sbGfViS3Ep72xEfdY&#10;OZPZlbl+7XpjzPgS+8oeQan1Mx6qtdQ19leleJWu5Qtm/YtDa51ITot75XzYylraMwfXz+nFX9G9&#10;/ddz5Ym76p3Ni+ZDfc9flB1d4zJM0diOJ8nupzrVhvY9ki/0YLoY2dkn+1D7OtYaulD1KL/wa/xM&#10;behsEucNhgPqw7AIu+LWuVLf+RuGMdgb15ZxieJgWff4f/CJIfvJ2fWlWv6K/VXjpb6tLXo332Tn&#10;MTo7sPqVv32NZOPqtNYG+mbX66eNe882LUwWXgqPhKFqC+2zdu2Nr8Z49etddGt8Ef6q7/z1WjM3&#10;9lTfr48YOxJ97PdyLstf4bbYObPJ8u7dp3rFYl/u6rv81SvmwN0nY3Nmf6vxye6qfjXnnJVQPzTH&#10;xHSrXY1biR7P7so+3NqW7d4ZHMLmSnt1vee6bmzgtfBX9osuf+W3tRxWwdXctd6arZ8lnAeeqLT2&#10;TTCGtPyOeX/xg/HPrmmfw8vAKHsN9iBj+g/2cT+Ms/zV1hF3xV7wcn/mpD275cCWR9Im7tuy9j7z&#10;F4eF75KnfBdD6SOY7+5/btKm7iNDYEt4sO9kWPX1f+2zNno4TVg2+Ux2k9c4dLxt15oHyZfWy+R1&#10;8ib+vrWwvaOwRLgujBJmE+s0HTc9zdnGu+9m/7K1nb0135fLX9Hruj+ckC4WRgjTJd8ra/Ml3SLO&#10;RJz05j87oOZYbZCsTba2TiTLk9/N466lt1aH8Ez7VMn4MEVrYDK4dqitapdkfTK/dTGcGTYIJ4SL&#10;wk/hhbBBbZneg1OLv8ItLVd1+Sv+fzf9LH/1yuP6EuKcNs76/nfTi7+6tlv1QfXus3zEu3JfYzUZ&#10;Whs3fsK44ojEZ/JB+y5/9eKuvsNf4Q3wPL3XuF07rOWvtlwv/mo5LHn/V/zV1heviy9a/gx/pG7s&#10;e27bKV/zMD2DTtJ8dXb8nadsrpR5+4fNEQ5GLBgxjNkshjf7jAcWvz29jV0Oe4TwT5/NXX6EMFiy&#10;KdwH35bHnu+U/pGuwcavlJyyLy7WcbpSuqGzsJvf4uX23j75VYgN0mdYzblE4uomR9IN05nC18mX&#10;3lub6Uc8oD6Jn1o/UH1nrNaeuK2ei6fqmfTQylW71V/6tvYupSuHIevTuK7WAHiY/Uy/k3PwTTZm&#10;6czpjem1ePr0omxHat907vqo9SB9urmczO893Ve/kovpgWKd1c7i/Ow5TbVZGL+96Nq1vhW7xD40&#10;e2T20dZhPIU9VPEq4EWc02JCOPPixtKP+KtrU7W2+Bs/wnuu3dbd1+UvCO9VD5i9+5Ob1urqDgvu&#10;Xlv9CnPAlH7TO+g2fa/dYKo+7zMXh2yChWDN13vkDa/AbTAKzAhvLr8Gi/Ssd8FH+lvynsV1vQO2&#10;gn9hMLZj/Z/elb7ZWpQciGPge9X4jUdpLLO9Ec8JjyMeoLhY7MnF7nb+Abkn5pMYSM4iY5vRHG5e&#10;VKa+i23EB5q/2Z4RyB9OHCdcifhT4qjvPIxLFq+9vHBH1dd95SFGFG4Mz3N98Jw/KI5o91QWnA4u&#10;D+arPfrfWYS4JucS4tkqG//CuBk8W+WvvOxO42zW5qx2ZoNUXiX2WngrdmpiWsUv8pV0pmF5iC/f&#10;8z0rHtjyedbLtTdbu7Pq2r2Vq7xq+/q8Psblx4OI99h6Fh/AtoINU594HTYurT1xIeHiZLO2ieNr&#10;bbAvk6x1vmvrmbiSraNiLznDJF4m3iMdWQxZezbtA1fO1rt+x1ekI1ROuvTlr/gP8ocTu5Dex37H&#10;HoqzovBprb2tx7VZ499crU3rN36ejZXqWx1bE9t7djY5na65f3UjsjQ5RJbSvfqtXPxRqmtrU1xe&#10;/JO9mPowTo89uNicznfsehzgnvXIjhy2YGvXWtx7+WH2XvKQXOPTxf6IDK09K69zE1vP63+xO2vP&#10;yu68wNrbuZDLK2qv1cfZqIlpL4Z/+VVP/v/1V5++1zaNu9qg9Z1dQPWqf+jW1k32yOyBxE6vrq7b&#10;17GWKe/yG8v14bDumb17xh6+DHf14p+s/5/4q90X2+S6tFzW4goYQbz0yl7bs/+r3Wtz/bexQZ2f&#10;yf5R6rfzQtl+774d7IKXwl/BINoFdnFN7Cn7hn0Xm6z/rNe4RNzDi7+Slqdij7T2XfKAfYxV89w7&#10;l9vZhNOBXeBJGEU+i4Pc0/yQx3I2sA77b+Xqu7qvfOk516Xlscxn78BBGeeLcy7+0S6wlTJ6pzkB&#10;B3VdmeHBbauVjy/+zP3K4t1kqLbeduy+8l3fz9qAfDan9/mesb9gj5M9L1vQZBP+KhmdHsGuOO48&#10;nBWWSi9s/XeOS+tKfE5rfjiFT4nzB9ndw3N9hvOcPUzHxiGw6RJXK3wYfkintfZVT/vefcYFxZ2k&#10;JzQ/+fLWFu3tOOu3tSEskOxtTazM7YmFHVuHsslKDnd/a0ByYn2Nk73J4/CCWAz8B1vLelecWnxU&#10;vFQ+g+yq8FWXv9rzBJdr+lUOa3msm9dyVPe8wxfX9aO4WfwJxSmOtyqf+iLZKI5xc781rr3A9AOx&#10;0PhW1e9sTL5Kn3ir7/JXmxf7IOOPPdEr4Wvu+5abWtsr77v3/C5/tc/3O16D3xn/Ss92DxszPIj3&#10;rd9h18S9sp/vTFG2VrURvpFdUEm9lV3McWdG1q/lI/aV+ML4q+Ze+6ph8LB2elu8SPPR+eHhoHBX&#10;2AcOCmOHn8PX4izEq4TVmsfN7TBtdRKbJLlDt+D3ItZXeo6YdpWnsoT3nPvQ++PP7FcnS/Ij6Frl&#10;6f+wfeWoLuwkqm/5rw+m8Vb7iBe244Atm/68Y0gf12fpmH2WRzq0fq2fasvauP/T/ZzfZ79bHMVw&#10;ZLpK2DoZn66YPpusj9Pr2fIR/y+uj89LcjDZXDnSI9Ir09X4d7AJoRv3vFhn6ebJ2/JKb68d06OS&#10;u2LM8hWEB6zRuInWtmT82l6Fr2DEyzm5vnEg8FN3X/RlO/UJuy6mEytibax2j9N+bnjQflvPiaGx&#10;8Sb6n/7Qeg7rtP7DTXAHLCLVNouJ+u1+2AC+7z6Ywd4fvEIXgFkqw7XxhovWvgG2Upae83vrBLMs&#10;lvQe5YCvFvftfmOf5WWc9L/9dfvtxkvvSBdobscpiKPTes7HK/0/edBvfrQlPIZzQ/H8Yjc6b7Xr&#10;YmbF6ZQHP77mAP9BdjjssJJd4veJ1efMwcqDUxPTvDl2z90Ts0pMLHOv+iWXyisu2V5CHBYfvPUV&#10;xIuJaVX+4qWb311jp1ud7X3Ae32uDVb3lWfv0e61jTL0XVyr5Of6PbLt7Pf6GOLzxFnvEy7TVl3f&#10;+OZ8Ci8X1/fuUab6f/PHgfENEHNLHHtnGkp8Ecqv8sZftb7xBYhvYVccDxAuDXunh7Jp4pNXSjby&#10;6QtPhTnLLznK5pi9a+Ondawx1Voa7yR2Ru8Tq51NV5yR2O6tb62vzkHsMxndetw6l07QWujsQWfc&#10;4bL4Dzp7cOOlk0H4q/WLiptrXW0tYDtUHVorcM3Gn76sn5on1bN6VabWj95HhiU/klHkLd2Z/rxc&#10;PJ4+OUI/or+yObJesreKS6z9nONon6t27d7aKJ2CXVvX+782xl1t/HYxiPlfsn+tTMlAPvLLydem&#10;7HDYXzmTprZxbkqcWf1befSbM37ZM7Bb40PJF612rex8Wdmh25OKrxLX0nnPjZ3apXf2PrHb639r&#10;SfVpjWxdxFnZ27E3ZZ2030Nv1je4MGtP/+lze1u4mLUx2nhb1mxr9Npa431e6//lr+CEff4Td7X3&#10;i/Wlzo3P+qN2d35C46l54qxMHDfO2xzsszHVvZ5z9rt3Kg8OC2cIR3Vt7cXZucMnuCo8lr7rO5xi&#10;ni1/xS5HgufWVm7tkfBf5in5gVeFMe6+lnHgNz7IfXDI4hR8kefMA/wULEOOlFfX5YO/waeKLbXl&#10;3HbZ/TV+meq6XNnyWbeMW0/vd+9yUdq1e7tH28KQMN1yWNpT+UvLjfmPPe2NT7v3bX/BjCuHa6+u&#10;qxOcunNdX6zv4PJYyarGfnKVr33yqXWy9bd1pPW/tTvM4RyN/t8zpu1HOn8s7IK/iudy73JY6V30&#10;5vQx9tlhh3Be87ByNZerU/VtruBU7Ik353DAbJKXk25eJ1Nbr5vX5dt6GcZIt0ruhifDmX0m+5PV&#10;rVXhgnCC2Ff8a8Kgyfo4HDGtxGG/tlc31tWf4q/4Hb7ssL7irzxzuazvxM3aMwj3LMJScrHxW/uG&#10;t2rjxk+YvnHBvyqeIx38Z/irT1zSV/wVDkd8ILyVxN9OYoe13NQr/8s/3TL9Kf6q73ijnmWDhZvb&#10;Z5Xv5t8n27Ly6FMMozBhOJzNkDLyt9x26HPt0tgJ4WR6T880z8Px9AL74uknyZPmWDxJehsfNWfV&#10;wENsJ/sUIzwMHfZP/rCRd958mLe5zI/PmVDJo+rWp+vJJHFv1l4oHTY7ifIN9/Wu3pncEL+2xI+x&#10;Pe3KF84XH6s94fTOZER6ITsEZ6tuHLIdC8bx9nftHDe447Hv3Zc9Vt+7Nxnatfqz+5O96TfJ8uS7&#10;szpg3fA0udbcpKvxQUnW4RvT99Pn6rv+529Uv7KZqA1ry97PdsPZYbVD96RjOS8qHiH8H55PrvMb&#10;5HcCS++aChfAQ2EeGBUO3j3G1gVn/62/38WWizl3r1VeMCy+au3u1/befuVyWGJtdQ3us8+o/Buj&#10;AE60fwcL2GuHlWCT5YfsacN/En4Htgk34Le0L34ITpEPTNXvtf2WFxus5Za8C14rv8WO/YYB2Za7&#10;n27GVrD/Lx6Gi+Ace3T293CBOKzyD+fEAbSu468a7+IGJZMa93GzzV1xmNaeJx4DdxQPbp+tuY2j&#10;wfk0d8iTUvmKu8cuQsouR7yrOKw46GSIeH7ila/9Fe5FbPXmnbm23BsOBVdVnZfj4l+HlxLTXGz2&#10;8t772C/hrHB28B1/utqjxC+9sq4dFL/F6sbvjx0WeyKxucQ03LMLceb6pLKxO1vuigzqOh7EeYJS&#10;+YhVxf+Zj6OYY3wWyxuXwqfycld8Knuucsf91+d85JN78QlsinFB2Uuw9XFmXDqps/3Wh638nEMo&#10;3mCcp/N8W0dbu/h1xTvgr1q3Wr/iWypDeXZfa1n3VMawcDxN8yV7r97ZWtJamE2RWFh4Gro12yvx&#10;dMX9Nu/X/ipMzi+i9mgPOQzAljpurn7Qn6X6qn7KljBbNrZFOBJ+5/b8ySw+Kjh4uhO7kNW72JCW&#10;Kn/lbM2srL1Lm9YW7LPxUXsuIzuY+q9U3+IVlv/rmfgI5yDuWbv4frKttLYd/c9uq3wqX/2HK+XX&#10;yE8/7qx+W/5MvCS8mdhW+JDGaM+Gh+LEyCqxH3pHfRfHubxs/WpclC//f/s9yefW0dbbG7tcstdi&#10;TWSHAc/Ikx5vHaQjwga7bi9vZW9p1+rFAuGD5avc84m/2nT3zj7tj5UfHFHbVJ/6gP1UY0Q7imll&#10;zJS61vjqWv/hTOMcS2JEb3zPy6Ph0K79FV6qOcPmvWTNxy0ufwWHLC8CK8AT+KDrJ3htsKz5aw9k&#10;bpIproUX2BPirvAmi6XgB0l5PqWewbPAb+qJ58Gbdb/x2j0wrPrirOQFA+Kl4bwd057RFv7vE4+2&#10;GJBcwxWZS/IU36zv3cuec3kv3NFicMn7yEl2nPpjMfvWw/xUdvXAX+mnbXt7tvYk2LyJoZgcEPet&#10;OZBsc9ZJa2T6WOtIa3kYoXW572zf+y/OKd0sPopuiLcS57JEfxQHa22wyiMdrM9wRjivciR30w2d&#10;A9Z6aT1srjUvS83LxkLXm/utDfYbnMuefK4tmptxPsmf/m/Nt5/jLJFSdhnwARzL/kpM6srZXlKc&#10;jnMH+QWun+ByTctnvXinn7W7eqXNbzmpa3+1nNneuxyWuO1rj7Wx3vus/ftevZJltX/revI0jBEO&#10;Ces1DujgbO8ut/MpXY4Iv/Mj/ooP3cYlwlEtf4WbWf7qclfyXw7rdf3yW7/DX+GqPHfre7ku97PJ&#10;8Rz7nuWvnMeUvpIudmOzr92VfNb2yjmG6oLzan4nA/YcrvSO5pPz6JpryRCxJMLJ/Ra3obm/9vdw&#10;Nhv+UlyX2Knh3nB8ekx6VfKmOu755ulT7AL4/NABk23pe2Hj8gyzr/+FGFzOhwrT8QfoM70k3F9d&#10;4ufSv5IX6Vfpb5UF36S9dtzUlmzZcJOXH9W2tXP3NJbjsfiLiqlVv9fetVFlpmeku1TGypcOyO6C&#10;rpmOUJmTb3wuS+wUxNeJy6qd0vnTKZOFdNueS4cTO6fnliPs3WHeykJnC4O1BoVJX+th61zr7Iu/&#10;2j3U/X5t+9efcDHoa991sZ1zBG/sU3uRcN7a2+97+l65F0+IJcHGiI7C7yH8RpfC5e0+32JE7WEv&#10;Ex65+LBry4fBhPAZDgr+l8/ulbK1gi/kA4voL/+5F3aFZ2DI6uc59/UJq1Tffu/7t9z2OGGjUvd3&#10;b5iw1O9wVmOscbdxLBvr4mvHp8cbNa7FNhfTDf+z/BUbLLETGu+N9eZBfAibmPJzlgG9L3lVav+r&#10;384f9FlZ4nnjsNgc8b2Dw3DFeLPezQ4pPb/yOqNNTC/ntuFh8D/ilu4Zg/gr9/bePvkv8psTByoZ&#10;KxZYsoSsFeedL17vrN3jo3CDbMLYXtV2rRXaz/mL1YW/Ml5N7C95X3upfvNZxIWIxdj762PvKjU+&#10;emdtDwN2T+WrX/kv8j1ks8b3cuNp1W+NLevJxqKKQ2IjkZ6Jx49n9T35GMcgLpQzcxs35dt6VxmN&#10;L/tArZHd67yT1tHsluMVWruSvf12Vop9xtaG8HYprsKYZM+Fo+AXFrfBt0lcHvyVs/T2jIXmqvhX&#10;zhqsHeLGekdYvLln3tXe7AvrO/6YzZ3KW11qQ74S+CtyI1n7lW6MH1k5xvZCXGD2LjhEMTJr09bW&#10;tR9uDdtz3GsPdkzineMo+XrETXi2dmFXRE8kR8louh7bB/6O5RdOCUfVZ3Q0sRnin5zdXN+HY5Sh&#10;1PfqWDIu812rnrV1/ZP8Si6VGhvluzG9tAf7rupVGzjzsPa1v5Bsbh3EX1k7L39lT6J61zZrGxZW&#10;WIxgDSH/xcnkA4d/WvtoHNLiguWhlrda/uqTn+BNn2Jeeb78+A2qozMd2V0ZI40dWI7foJjV9Vvz&#10;SfyfUnKF3iZe8Y0d3zUc1tpc6QN9xf6P/xdOq99snne/CzZhF7QYY/tqbZEuz4wnk2/zgi0O26cS&#10;3zJxCHAeMMTirOWH8D4wkXJcjts4ZCe15d939YnX6xl13znsHevjCp/h6hZTaR9lueN97aS8A97C&#10;lcGbXatvq0fPwIdwnXIuXwhX4aHg0LW/wrMvDlyc6br8FwviArtH2RdHvjgz5w2VkgfJmOZDa0nr&#10;bPIvDNWeYdih9b51Opxgf6w1PL03jIKX4q8TduEvaI9S2vOo8V5dCw+FSVrrW4caA32mF4ojn4yk&#10;29Tv+a85v6Hf1bO6tMb0nBiUydTWlNqn+//+++9/uZrqnlxubWz/KnyRfO+ZdOjagI1CWAc2rD1a&#10;W8MLyZo47uJebRz27LFujKuurw/hxm7/1fjt8r35rG3X8lfXX/DlP/iJv9rzCvst7pXzC5PHjefW&#10;+dbH5GpYK1yHw0wPx60sP/IzafmbH/FX3veK3S6tLcxeu9zVfQfOYK+9+Knf4a+2vpvX3q8d1BtH&#10;xY/w8k59Nuf4gThfC5+M48PhbZmXS+x781ebatd+l2e6SxifDpEOEOYOe8c3NdfDVfFEcVFiYIWT&#10;nUcYVnZmUvM/rCtWas+Ez8orDB+f3jxNVrEHKCWjxCcRZ3jjLePa00Ga19lL0DXDg73H3mJJXBCY&#10;MC5L2cL+5BX9J5mZjEk2OgNTW2nb2jMuim+o8acP9HOf3df38up+/aVf48LSP2vnyhBf2Dx0jmD9&#10;3lwki+metY3zxNLJ0h3KR9vwAUq35+vU+sDHqTUh3U1s7NaL8hNzrLKINZhMDtOvPfzG9L32V9ba&#10;5a/CVhs74to/wWTuEW8DJl1OC25de/+N1b44d/dL4S6cD94E38aWHN/CJiAskI4H1y8Wsl7z7bDf&#10;ePfZYBrPr48JLAOH9t/aHMCEVz+CsRYzfUqwBiz16Z7Ff3g59YaTdq902wGG067wjnx3z879ay/G&#10;76R9pvSsME0yKA62MRlX0TrvDMDGdPNfvHPnmTa2rw8hXjy5grfovu7vuXTx9O3y7L3OQ3bOYHMS&#10;jyWxb4hLa76Kg4VDEcedLRPbKWe9Nj/ZC7FJ4ieIj8bz9J29FZ6JHyFbMjyQ5/rtDLie21hXZC3b&#10;rGQrHqw82NGw66yc7MS0WX1Tu9f+1b++UP/6DI8n1tf6NpbwZDis6p98CsOxrQq/ludyP/VJ7c5G&#10;rsS/vXJ0f+VjC9Y6sXxZZVEX8bji3Cp/ebVmtV60prVWxP+ka8YBxcPEFcRX9Zls5DsUjopv6rnW&#10;yfZH8JuVfcdX13FlrVdh4NYrNlPLXXWttbW1K3kct2tfqDxqi1L1b1yGk1sHW/fCyOVTHfBXlT0s&#10;jMNaOyIyuzmdbE+mdV96efmUZ+tCGJz/Lr6xcVcf1vfVufW4emkzvA/7pdUZ6dov/kpqHVldmY6E&#10;a0tulHdcQf3RO9ldiYvO952/JP+Wfifjy6P/+SKWF56oT/6DOL+1maVLrg1DZdtzANPdGifpL2wP&#10;6kNnI5biNcMmjY3Gobii4iHAWfYM+7/PeMvaHHfVXGhMdM1YENefHbV6V77KiTuoLvz++4w/Wv/B&#10;9VVjc2Ufpjxqo/LnM1ff66vaZTkR67L47Pa02FVby3dtZ3+19lSXu/qKv7q2TXvtclfKIAZBZW9u&#10;1J98jkqNt+RE8qD5EidFVqzNZv/hr9jYJUdW/0xni6/KLl3s4nS6MM5yeDCT+Abss9buaueNfTPr&#10;OfzQd9yGPoGF4Iblr5Y7gj/giu69/BWbJ9eNBZzOch3m1GKF9W3De5IRi31gouW3PWM+sv+qXp5P&#10;FuFr8ELq0//qutyR6/6r3trLnp9y+w0fGv/Krcz1Hdux+rJ31Ca4K23dZ2X33vIkd+BPe6jLHfa/&#10;8uOqyK7FlPjO3qtv3Y9v63P5wO1L8dr9V9vbC0mOxp8n3+LWxStp3QjHhFf63lrZ/lk4hc4jfpWY&#10;M+EYdlbpR5fHEh/aGWjpaGGNdNLmYHVoXlev5mbrNn8YsrHyN9/oGWJgVafmLn2zud7cdi5Kz+Ge&#10;a4/qWd3SM8MYyW2cdvkkn5PXYSAxJuCtZHrlSx5kf7W+gfwIlx968VfrU/grPNbyV9c3ET91fQj3&#10;2ou7evFXbK34DPZf76jufdb+tS/5mhxtfQzrOcOusbEx0vlS/Sp39R3+Sowr9kHK4jq9H2fwu/zV&#10;clN/gr9Sjo3b7rnLX7EfW/9IvBXuSVnjndK9xGfXFji+jZWF/+q7d/a9+y9/JZ/mezqMvfewaLpH&#10;ukm6WXqCs//a38NhtZ/XvG3epW+KzxFGSj45exDX1Wf6R/M3fVSsNTJHnJY9M6rr5JGYzN3f7/TT&#10;9JB0nGwvnUkuPpf4F5XTnjXOOy4r+RlOrG7O1E5+pP+k64gzpnxs1pbL1We1c/ZYxpD+0K/xWKXk&#10;qf96ht2r+IPp1r07PVLsueRvbSHWPq6RLpi9RvKOL1B74PTm1oHaJhlYuzfH2Ud0j7Oi6JHd6wzx&#10;sHO6B5mMvwrjk+32a/FXJXjUGo2/4ovAX2Ax2MaVYB/PzopN1u7P4rCWv7p+heJY4YkWP+NxYA11&#10;gI0W0/Vcn93ff631yU9nY7OThg9gmOVr/IZncFj2CWEYe304IHt+y4HB/fghdYEvcEuLSUrqvXrD&#10;YjK4BY/WdbFd8JHswrUjzKTe5UnvsVcp38qHr7J3C6vRfXpXek/zFa/cmEz3b1ym3yVH8M7iqMc9&#10;JK/E4WFzEydDnojXzYct3qL7y7+5EcfAR9r5BSX+N7073R2PlbyI48JfpdNXzrVLaf5JlSv52pzl&#10;EynOVRxA8xiv0n18Ddlx7fl5uCapelVnvBDOqzy6N5nhLFK2V2JiiaPFLsm5hiXn5rERS2b02/kR&#10;1dcZtfWB+PN7xiz+CkeOe8Mj8iEs7/pDnvVHqT4uZfMj5rmYQdk4keP1T7yQ8SCP+lYf8Hts/WEv&#10;17X+q996vvWgfPnhxRu1XxxewsXEQzjvLj7Af+JetD6KfVU52kOoTRojXWvstq62VlV+savs5YbH&#10;yqv1tDWrxI5YzBBn67JJLF8xKuNDWv/4EfaZjoyHYRPCNmZ5avwVuRb3IC56a0Lj3zko4o7Vf7jO&#10;2r4+qh3YrvVOMVGc3ZeMat6TX2wQ7CWs7Qh+g17VdbYFdE66U5zc+nP2fn5d9l+Ws5NP/I0zU/as&#10;uOQ8zo/dWPcm+6sPnfB/pN3brlw3DoTh939ZB0gc32bwG/gGBULtHc9cCN29eh20dCCLJZLqPdY+&#10;Zsd1De4qX536NUxi38P6Ua75uHlcebJGfpTOr+3lHG18wS61dZ/2qCGLkkvdo3EQFmuM2jezd5Tn&#10;im2Nu2CXy0FVoYM3lyX9VNGPtUPtg7uq7Sv1Re1pv5flsNZm7v50Pw4Jf7T781Xof+etz9bNk7X8&#10;1fJUl8O6GGLXznrn6llb9S7NCZx1cz+OtN/mWfLBHgriBeVay3buO+6rc799+/bT3swmzK7ji7X7&#10;xmfDeVc46PqHwSg4ELmz8Fd8sPTfrtttuRyjtTT8xV6Pz3AfuAkfCiusj85yUV2/PJf5BMss13J5&#10;JVyWsdR/3Ucepuaka3vuckjGbed0LziIrCGjaj9yCF7pOj5tuBy8tecsjyNmEg6DPfcdtSNuzbyD&#10;q3r2Yj78V0Ubq8fiT+23nCBeC1aE1Zaj9M76CJe14wO+7D5k47Y5/rNSGyQH0yXpsfRW62D87MMD&#10;9tvrnGRdWCO8EGaJD8gG4o8VJspOCtfgs3BZvmd/4RE6Fu5IH6cbmhvN+/oxWV+dYIJsVjkvaye2&#10;CdnT99rR2kTXN6/T2eHF7lV/1zbyX1Xv8E7vmGxPF4Qnkpf4s3BTOpXfetcl72v/xkJy4u+///7J&#10;5cQl/fnnn//lsPqdP1YcV6Vz8UzrK7WxfS/OaXkm598cW9f36hWT2PHNZYXH2ufi2xyz5yBfKzmx&#10;kv+d2zyorcnVdFuYMVzMFtff6x90uZ3LV33ySVIuX8TOl5sJL9Dxns/PaHmqGzMn53bn7jNxYMvl&#10;LP/kOcsj+Y2T8Lt3jzvY86+vzd5vc3vjtfb+W6+9buviHh3j92jvui3rz7O8Gg4Nx9L9tOfly+wz&#10;2dyS/6T5K1+6fb7lhg0P28OHP5P1YXrcns32l7AmnJ2TnZCMyKZJLjXuej4Oh/zJ5sr27D3JI1yP&#10;c+Pk7UslR/nmYOafL39pcjGuDReXjRIuTFaxT6tj9mfYPHtODNLGUhtz26b6Qv/W9hsjuhypsYuH&#10;9I7uiaPrs2eZA33P/qxdxA7xr+jc6so+5lsghodtLK8OfZFt3LH8FbJ/wsX1bf2XfRa2Cr9vvt/l&#10;rnAiuJV0AT8rfNX6VlXwUPJo4G36zvdq8WjnhZdgW7lM3cv6Y+fDpemm7peera54KFxLuid9Kz6f&#10;rulTnCReC8Znn7Br+rQO3ydcLt+AvB+1C6wCN8EIMEHnhE/WD0tMRu+Hy6rwG4Mp9z7wwvJc8AV8&#10;g2vCManTrr1dO9K94KvFR95N8Xz1a2yoo3Gy7w+DVZ/aNHst+6t5zK+mOZx+D9PY956vYjxFdnPz&#10;Nu69cZ98STbYF8IeFXI52XcuH8VKOMp+FfYVlKco2WA/TpxVn3x/khnZ9N0jbMI3qfuGR/gB4avM&#10;xeTVp3g7PlThreRy8o4PZr/FFCejliMSi8c3pt+dz3dLzvf14eKrhhtPhsBQ8knVXrUtHyl5nHr3&#10;PitxKfVF79+5XVPhT4aX4zPWMXGP9UW6oevDl+Ls5HZKTivpouR3fE+6iP9vx8OO6lPf8f+N8+k+&#10;3S+dhh+Vp8s71ceNtfRWz0pn4LEq4tPl/5b3W27zrqsOOKXGJ06t9undrAlVF35keIme2X16jncK&#10;C/dfXEY8RWOu6/B1+Nee13vLQ19dWmOSB6t6WicOc4ubSw7ikJuTzelkWnJRTF56vrr1zHRF41ku&#10;/krjJL3ee/Zu2fVhTFzJyl3r8mu/kj3yLomHsp7A/q7g7vskE/udDBYXKVdw9lLHKny0Nme9dQ3/&#10;28+w0m8xcH3yIeNDsusWbDe6kU8J/qo2j8+Ir2jMhjnqSxxm3+sz/Gz/y4vVf2JE5eLju9B4Sh6F&#10;e/ps/Npnx74rcjHF4fUOeLe1MfU/X2k8EP27/j7WmrawoXvn2rK50XxpHPCHqy/43l1+hF6ztrXc&#10;jPUoa1p9t+7FH8yxG4fYZ7+zU3Fh957ypPfdfeXc6hNH17htzvQ+vZf41Gzt+tbej2Hg3R8Ab1U/&#10;ZOOK5xVD2NzK1sz2lMuG7ccfQUzh+obtWp1cWPio6lu9rQ123Lxaf0f6fzmR5SVWh+uvxSDdZ/FM&#10;5+BH3HP5DvzS+uLBEIspjEvlrt3BIjCP//vs9/oGuQe/JM81ZvG3OCRckXr3Hfe2PFjX9/4r02As&#10;HB4/qOYFDIozx33rA+3X8T7NM/jI/FQ3PKD/l6/CJzq+fdm16umdtn31JezoGm1Q0V6eo03wlsaA&#10;Z/QZJk4my48SpgqzwQhhqOaSOjXX0r3JuXCQPaTlSxabw+9BPhQ5QvsvzNQ1fCGyk3pe+jU+OO6k&#10;dk52V6fwYfZkOi6Mlzyuvvaabcw37+JT6pvet3pmM+S7kX6UKyL9HkYJV4Sn2G5hsnBHcjq9X12S&#10;I+n45HhtERbrHmGU5EPzOBkgXjD/pOTDyg0Fd4Qbevlo8fVcHunmrNpj12drc1l5zj2+ewwmxzxn&#10;j8uVtTyXHO3LYfU9+deYk++yfkkf1p/8PdbnKg6EPY7Twcvc8hV/tZzK9W3y2zXVY32v1OGWjsuX&#10;5Tnrh4Qn4vOy9bn81V6zdVKX9XFyz/WpUk/ck+etT5Tn7Tn+33OX64jfWO6E3xVfquXCti/W10s7&#10;uU7b4kSyiZovzfvmWXM4+yu50RyTazZZYp2Z7ra+Kz9qeEmshb2K2J3NbfmOm79h4GTF+ltVn2QO&#10;GeU9X3um8kfIPrWflLzDranbtzBsnwzJZsnmlWdCfGFyQ069bIBkV/cgV7tvMpK/VPWSJ5CP6nJP&#10;9r9Yf0L9VMFb4b3spyE+0LvKPe3eu9agHj2vOvRf9eNLwdeEfciXI9nZsbWj4/jla5dDFg+JvxJv&#10;Ap9bY6aPrYkl32HI9anqu7L5pzZm8Ff5L7puMZo1QNeKSYQ3+VzjW3BVYh/Fj7A1+B90jL+/XF/i&#10;TNaHgJ+wNT6Fzr5rbovPLn+Fz7GedzEmPyW4jc0Gk2gLWBL+hD9gRjiPP4N1RrxjZeMq936wDZ4M&#10;toPdvOPFQ7CVerCZHHNObdfvxlhzs/HI/1O+oGw5vgqV7P7st2RKRf6l5m5jXO4p/LZcSvYzTD4k&#10;55JHYSd5lZIV/Im6P9sx2WHvBz40/Da7pnvIoyWmUH6unlnBIfdZHeytkLzq/3iA5qn998Jj4aFw&#10;j7wOyTv8UzxW13S+ffzEyJFfnSPGSx4tbRNGSmYkR+O4xCJ2bTKiOuEEcW3xFL2jPPZ9xpvUZ2Kh&#10;7SfBB6s6VOSi6vnpGr6i6QNrJt0PdyWWynqDHOdyQoXtcD3x7vxUxADG3YSJk2fpp353nziW+pFf&#10;6sbL19f8Y+IB0g89N12XnpNz2T67fJB7ZudXd+0gN1ilMVXpHfGi8h+lI3vPMLRc7umm3l+e7+Qz&#10;379KXEX3aqy1Tt1Y7v71Q20Yj9Z940uqezq5NsiWtg9hMi45hb/gv5EMS+4l55KFXZtuSIfXXvhS&#10;+cwaK7Vl4yBdn+9VfEWycnl89iV7TRwQ3yvrGPxE8PhkI98fMpCM6v7JEHm7NhZw117shyW3+MYO&#10;Lrcl1rHr+GOJs6Pz2KTJvN0/uCKGLu5PrKkx07jkm258k2m4+doQbmqsbtws38/172us2S+48dM4&#10;5zvt3XF27HWy2doBvuOlg5e/Wn9peqT+rE1qh9Z24ksbd+IfszXkN+bDe/0/6CU+2MuhwQa+93x8&#10;TN/VA/+Jg3If/NXmzVo/pkrfjS9rb7WLd5OvvX60p4K12/ioCtyEs+J3VV/I3d71fK/sNZANmi36&#10;xx9/PH2xiiPcfW7EMvG92hwM5oe1w96N7xydf/kMmMGc3LmFJyIjzMnFL8uH4TlwRDgV+KH/dj3R&#10;ubABbLE8FrzAL6hPuMZ4VmARHA3e6vom4dNxWr0HWYMjh81gF1xbz+y/2rp64aO6zxbX4Hb4hZEb&#10;Pad7aMN+d7w6wojeyTnaUL3VU1nuUb2X47KWqS22zeE8/KD2147bhovzHHes/6ufPu59mz/Jw3RJ&#10;ei79G0awj1RyrnvFdTQPq0OyufkV5rAemd2TzWXPr46FJ7pXOELsULo3rFFsTPaTXKh9hl/i860N&#10;Nz+Tu2E1e9iI3wsTJKOb6+nC6mUu9t17JdfTw2Kluk91kncT95btZt+0/q8u1bfnJMdbFwqDhQlr&#10;p9qgNu2ZcUj8pcTy4Zb4WpEZFb5T61eFl/K785ajWv8qxze++XJh60O1/NQtGzMoVhCHtXmvLn/l&#10;eGMi/V6pH8JnYdLGQPb0cjlyfvebfxRehY8PTurf8FfFT22O8+Wglmfis7Sc1XJDyy/1nQ/W5Z1e&#10;XBT+YM+5/NVyT/yXOmff6/o48WPim7XPWp8v77XvoWgb57v3ck/r3/OJn1tOcTkxz+XvI79Tn9lF&#10;2S5siuaUWDL5XsJF2Q3hr3Ru38PYzdnsiPCKfaflTrWPczg82zO7IHwb9uLL0Jp783zj9cQ12/+0&#10;/lluZ/eZwKvLQ4zPEg+ZHWd/KjZjck2eG/E/2S/Zmtldnct3oPaI87Hnl7yBcnFdPk0dxPzhV9en&#10;DofoE++leFf8GO5y+TG8FX+17NveW56w6mCPLX5W8kjL1Z5s1s/h5uw6+23J09C6on3Xw/Ebb2KN&#10;KZ1Mb6b7d+0SZoKflMWe8Cqs6TvfquWoxKbB28uJyctBvyvWv+zreP3Ieg88Vuf0vpt31Vo83sv6&#10;PntGLl97BltzglXgHfp9ceCWjcmAxZdLgme8//5ejmuxDJtxscliQPhz6wG7wnBwKFwDA8E14gx3&#10;XRG+cR6sCJt1P/XoeV3T79o0HkDsWBxVY9MepvZryK5LJvG3sRcafxq5u+3hgo9pzIdRkjvyf4t5&#10;4zvFB6jCn0VsId4gO7Jni90Je3ROn/1X6TdfrmRL/Joc73x+4o6rTyXZJM7Qvnni+1pfwPOLIyav&#10;e6+wUJiLj1n36jP+yf6N/e4cMXv4JP5XPadj4ivDT3Jd2SNHLF48yfJXbOp+127yCcqThDPrefh1&#10;OLG+6Z5wp/vF22Tnp0Oy8cKP8UXZwvboiCephHHZyTc/NS660pxOvrUuWr/pI3GQ9EK8UgVfIAe2&#10;vO5xZulAe1/zj4qTasw0pmoDY0rBmRpXPSPdGE4VFyYusmd2v/Sm+Ei+abVT49QYrv3q4/qosZ2O&#10;69zuLx9Wujrd3JqEfdLisJJZyyEkD/gUJfc6tzbuHj27cWQfEDGrjbPGeVihNqmNu04uEHbgyrH1&#10;8VwdQabTE+QhOc/vRr4Y/BW7KZmLpxLrzfdI7ir8FV7n+mfZB1gcYeeLO9w1CvLOXltiEIuZS4fK&#10;nYbfaMw2fhrPsFHcbP2t4F873phrfPC3M8fqh/qXXGqMdF3jMr4k7oyNzJ9j1x1WF1R+5f+8/tKr&#10;k3edpfv2vN5/+c6Nje1Y/9k3gI+y+lUffkLLP22xhrX+yDimfafl45Z/8x1XZcx1Hmyx6y78RurT&#10;5AnOKczbfEoGJBM6tnnm6nv5//GX+Kz4qzsW4q/irsrPXExQnx1jj7Lh5MXKduY3xv9q/eOs9/Ev&#10;wznKp7DrUsvbwCCLO2CK5ZtxI3Cfdu+3MWeswQn6CDay7uW49TD4QD/AEZ/4Fc9rLuKJ8FUwiWOe&#10;tzxOx7sXLOK5Oy/IxUrXVffOsW7oXZdLwiFV187f0nNxep5JNnon98IdLqbUnsbp5aCWm9Q+8Jey&#10;/NOt+8oL/adv9lmucT8co3VOHGJ1Tv5mU4gN5Jck70myrzEbX9K87D7dN/nZuWGFMIS8ptmslTBF&#10;8rC52P3Ta/Vpcr579gwxLvbQ6rrkZvO0+jWfw3JhznBZdiA81md4yLpdejkcIm9A62aV8Eq60b7Q&#10;cWf23JJ/1Tpkx+R8gd16jv2ew4XhzGRMvHeYpno215v/cVLJCfLhV/5SyyttXOByTZe/wlM5fvNW&#10;XV+uG4+IPxP/t9wVrmo5rHvs/p8Ma37Qr7U/fpIvzuVY2M3xl3yh4kmWv8KTfMVf+f3yvXL8dR7u&#10;RQzV+hv1P/+oT35Nt+yzl7+6fNf11dr6vfir6qB99prOibvbc7cezo8jdE8Ff7Y5qy4Pt222/NrG&#10;Nvqv87vPxr6JT2w+JRv4L4W7w0r2jw+HiBlsToVJYOJshuZy+js5kD4Wpxf+gsuSD2y+sH64LBmS&#10;vAgHL/8kL188zvo44W/ufhPJAbma5WtOjmQrySWz+c7liJHzmM0oT3Lzgq2V3OGjirfir4Bb58fQ&#10;sc7lO1X9OxdfiM/aPPzrv7VFzjJ+cnyw9r17Tu+aPSj/IX6NP0W6QSySGKH4q2z95HF9Ul/Wt2Eq&#10;eUf5u8snktwQ377rXRU6k/8VvJgewtWwUawBLta88Qi3XK7HveAHmDeMtng628Te42Km5fJKz8ll&#10;rPRf7+v/vlvHl3s4e0b8DbuH/cJPa3FU7WPNuXrB6WwyeHx9rpbb63Mxpc/lvdbXCj7bsnwUzJY+&#10;XMyx5d4PbuwYPAObeE985uJHGJJ/PVzWM6yV69++Z9ckN+w7kOxJVtj3NI41brxzKo1b/FEYJ/td&#10;znFxb+LzxAvKj8THSu5x8Vc9N35AvE52Y7a53HD2YSXD+mwOkZX93++N8eEDms6tjhVxhvbOi4OI&#10;i4rXETcoPjg5Y08Lfpb2zxN7iJvrfr1Pn/FPYaHeu/vbl0+ueHuP2pMvWWgPj66rbWoTvj78leJN&#10;+o2z633ltU9v1F5d3zOrI74Mh9UnflHOxdpk8zjFW9p7A28lDk7sHr8qdmPze/dKFQOGk+g7PBg/&#10;IG/Q5j6LK4j38S71f/26ubXlIqqOYrq0Qe+gnSrJWaV2tS+sGMnqECaWzwhf2/fGmz0EGpeNl9rW&#10;3gbdT86O+r7+7jkdqz0be10r/jaMn57Org67t26cfGMPmfPWz5uP/V/7xrE1XxpDdCYfLPxV9Y2r&#10;qC+SkclM6xv4sZVb+PLlrXBTl8fCM/ApkeMw2bj+BsmY5A3/sWR4fb751/lWiRnkp9X4cHyLWMGN&#10;E2IbV3BmXdv4kxdNHFntJ36zT7mT4psa2/ZIVvgW9r32NBYaj/jLxqU40c5vHvSefJzI2dodV3P1&#10;xn6nc5Y36rvfy13hr9j19G1t1ZiS719+L/6Q1VEu/PpAHgJ2/q5LrZ/2cjP0Hb6Dfwd/LrZ19+Sj&#10;rb6LG7QNXYRHWC6ksRH/Wb/1TtZt2azy59s3tPcjh5a/0v/kVr8XL+dzVc6abNLv37//89dff/38&#10;LZ4w34rsw+w5HJY9a+KwrO1dHnh927UdLHC5vp2PnbNc83LP+hvPhEva+Xf5Kz6Y/ud/tbyUe/a5&#10;eMN/W5a7wSlZS4O/4A318azl1DqvMYhL8n6V2kI7dhyfg9PsWsfIn+Wttiz+8b54suWdlnPasdzz&#10;tSNeenmmXSfsnisPteueszzXcpna9OLH5bvuPbdfjAfrq+RCfZKMtVdqOi6Mki2W/RLWSU817/K5&#10;kWOqNmtOpZ/TdWETe8GEX7q+7+nwbJXsDnxJ+iFZH0ZIN4Vxsqezs7Orwh09s3ncHA7LpcdhQ/u2&#10;2086LNb6IXvLfu3hL7glPSznanZhz0gnyxFZXdlg9tySn1XuBhgszEbO117JjORR/RF/jZ9KNiQ/&#10;8E599tuxjdtb/yu8lhzpN0/Wnnt9qH6Xv7pxg8tXbe723YPQf5VkWOOpMZTcDBOFJ7Ovs43jRuRp&#10;7zsORIwTOzr+5MWRfMVfLW91eSI+V4prcGk4phdHJRaLn87lr/Be67u03Nbrv+WvvMtyZ/t+eCT/&#10;Xz4pXir+7/pFfeLD7jl84Pb5t9z2v0U9+t791v+qvhWv15xsjoV/m7+NEflBwyLZjs1z+3hXkkWt&#10;zdLv6eLO65xwV9gqLB7W77N5uHlHm5vyuYtbbh7zweLbFHfDHwuXjr/h9+SayvXVkseqc3Df3Vs+&#10;5P4XL931fe+erhEzyGcVP1Rd+TbZX6xjcgzGZclfoz58SO0r2Kf/1FfcIA656+W4r843D5h4o/XZ&#10;4GuVnbF7m2V/ZNtkT2c/1Tf1lTwpYSx75chBurlvFysujkgPprdgYL7sF5vir1ZfLp5i46wfPwxy&#10;9Sj8YA3fvTtmn6Dew15BcteEMeHJ/re3b+N4+Tv5h2uDcGzn2V8dD9axcLvcvWwemK06r486zLg2&#10;Aw4HnoCdYO/1W7v8lesWD11sAbNaE9v6wKqLV5e/0j+w3XJWiw/5JPBLwF85n41sLOjj5bHCkvGo&#10;4YjGZp9472yh7LnWvJJDjdlkUHIlORJH1LjOdg9TiNnrezgkm19sVZyMfeHEC4aB2Ij8Y+xth8/q&#10;WeGc6rLFvnBigOwLwc807kG8jzgyMYfVa/2lmqvJFP6ezXu8ODmQTGlew1BiEcM8cWS9V5gNhxXX&#10;UTu0jigXV8UeiOEsfB8frq6rzr2HOLbawX6Nfa+d0hN8heJy6reN57wxkWSlHO74j+raPbu+++Q3&#10;lB7Jxg+7mbfJJDmQ2YLNVznpKnwj2Uls3PBsHEVzWh5ZsePi9Ogpuc16R37IxoS94uRpt69gn7X/&#10;xk/aa1LOKP7N4gZ69ubsbqx373itjvd/927M2G8gncmvuL4S15nu1td9ygdp/4Pet7mTzpaDJ3nW&#10;vDM/ydTmdfKstkwmdm3PbozI5y9fW3XpWbVH+j+Zaq+P7r12KY5+y/JWfGmXx8Jf8A+Sw4h/UHKf&#10;7Ydjr97JaTnrGx/WMvhk8UHb7/2P1xJfuPHy638szz1fLfnCGqu1cfqU75XcY9aFNl+S8b35kxrb&#10;/H3sL9hYwBnXn8k/ucbsKUjvrE7cttzvq0/65IO18Xvr90QP4UJ2PUO+/96xOlc3e/fki2XtoTap&#10;jTq3OVobwhHLc65eUMd00HIgfN7EwooRlZese/GhsT60PkX0MX+u7l3f6tN0fP1k3+qwUkX+Cftv&#10;8/2En+pfe5N2vTxYFXsPpue6vvvgr/hf8cGS3waXlR2YXVd8TTGF/LDk7tr+Xb7Sf5ejsm7kGN8Z&#10;bQOPwAZ9X75keReYAeZYTuv6X63vYr8Xz8GSMOHyMMsbf+Kk9t54zIsXYTLxxusHSD4tHuIPVH1g&#10;y+WvYC91uTzPclfebdti8W3n94knJzv1w3LGi4Xv/FH/bcft14vxPhX8lbrrY5hv66iPPb/jcnUk&#10;Y5Nzjfn0WvoqHJA9k62TLkteJB/rm57dHGyupAv5NHddejTcwM5KByZnkgFigXtmcqH2zY8iHZW9&#10;JSdP+CMsk35P59rH3l6w4YBwW/o6uy7bbH0Q5N4Jl4Xxms+tqaZ346HCP90PVu29wxA9s/qGiXr3&#10;/FuyOdVLfE34LxwRTsz+TsakE5L1vVPvmDyI6/7x48dP/025rza2cH2tcE+Xq3pxWus7tdzV9fda&#10;/upT/OA9vnGEm68dl2Xfirj65BwbsLGQTRC/pw/wV/Ec/J3iXCraEceDv/ld/srxrv/kE8XvCydz&#10;+afLNeG29HvjCofkOXE/d9+9fbZ7OH65oeqMr10Oaf2n/F7eCzfVtY3P5au2fbTli+u79bvPw/V5&#10;zvpv7XP8r3+Xj+SPFRfSnEs2NF/kAWn+2VM8PJKutmZor6RkUjirtaTOCas0X+l7+3fJ28FeEGPT&#10;fJZTwz7wjTl8Dh4pWYHTaezyb7K3lpzn66Ml/o6PE98sHBI+qWeQIZ3vHmL01ufLM+UMFJeXjEsm&#10;eQ/+W3LN8NPamJ31OVP4knkn+clcy9fLPmT2pLcWYT9B+8XLs8v/JHuLn0h9y0YMN/N9D8unb8L9&#10;u9e2nFF3jWv1a1gI72RNk17ddd/FSnftaLmsirU18c/2duFDBEeIe4FLeg8YMt4+XM2mkAsmWwbv&#10;1O/+Z0fYG3ttj+xnvBZer2v5H9Ve7tl7WWdcns57wxrwtf96920rNoM2hbFg8sVbsA0spH20Lf7s&#10;8kfrAwZfwS/6A76X92vxYc+q/ReHLRbru3f2nor712+1f74ieAT7PyRP5PBJ/jRuwyX9bw88XE28&#10;SeOdH3jjPu4omdPYl7cq/qAiVjDZxH8qrNG5fGHip+xpWiHn5GPqe8fFkyU707Xdgx+PPFHVNX4J&#10;3ybXlLx78VfJAvw9fl4O0GTA7mUYP4e7Eg9nX8aeoT1wHPbg46uDA+HPY2/GuA/rF5W+9w4d75P/&#10;UO9cO/V/71t7Vpee0TtdXy/rFHxhk0/1XdfF+cm5WGxOnLN8Mrgrsc3yy7Df+VnZk6FxSc40Lhtf&#10;/G2a06234B17v3wr6sfGX3XQjvZDFFtqXxO+eXJPhbHri/okjFX/iN/uPe2t0bvyA5T7QhyYPej4&#10;XtXO9Wl6svbkY4WjFRfaGOqYfGXiw/Gltatc+PZbSc4lI+XyY4uYy/ir2tp+UPb/wH2mZ+TMrD2a&#10;A7UtPkFs9uWw1/dj/URe8eP5mYj7Etu2/kEVdhVfCb5A9iHkc5YM71icZ/xEeo4v2vru4ULovPTK&#10;1UFyZ+G9rG/I0x2H1filR+RSp0fUqTG8nAeuQ86sxmRzDKeJi0xvd42x35ivHWpT7cn3Brex/lS4&#10;IWtFnbP8lbbGh+y56QrcRO0h33/1Dxdmy/FT5I+fDA8n9l61vVj+xob23bWRu1ZlXOKu6ie5k/lm&#10;wi9yxZMB9Bk8Qic2Fvljsbfl/w8nNFeS9WGl9EByrvcK66aDklH2IYQdyKs++dxtfqzO419Xe2R7&#10;KvYP29JxuZvZl+uLVdk9Feszfdvn5vaCKeAGfnSv9avLTS1HA3PBNnS5/jLH+3ROZbkZHIhneL5n&#10;32sa39YJjZP19dox0jXqgYNZvgV3ZJ2j0nGcOkzTtdZijRPrc8vRvTCXupCp+x+8ir9yT++Bq9NO&#10;PUOfGc/K9t1iQ7jw1Z8wnrbBw93/1Ht5qcV73nnHiWf1P7/U5GuyLDmQnkh3ZQdl/2ST9pmeTJ82&#10;L5rDycr43jBWmCx9mA4Oz6RXs43Y+OGljtu/wh4t6dZ4rzCTGJ54r/Rouja9aO1QzH3PStammzuv&#10;a+VoDov13Gzy7MPwTHMeT97cTuY1v9MJ9a9+6J2yQdKRyfD0enZcuA4/Ip4sjNT71ma1g/WOSnqj&#10;dm1cxmXv3g+Xk3rxVK/4whd/tf5Tr7L81a/yty8Hhj/r8+43uH5XvRc/09ouvVq/hG2yv+M+cDq1&#10;F38fPjn1sb20r7/QV/4+l7967YmHl6l0fOux/leXq1o+ytiV+xt/5Tn40lcOKc/Giy03hVdT943f&#10;W67NNcuZ7TFtIUZxubzluW5c4OX41tdq+TLc1OUTLw+nVOfN/Y6/av5kW9h3IRzNH6G19+Zb+npz&#10;Vaav2RbNybitzskOsMcfuyZZIH9D907G2Kc+eYTDCoPLV5NswxOx5TafOV+p5ZrWR8s5OKy9JvmD&#10;H+pcPl78Dd1HjKXrlsdSt7il6pc9lo0Sro83yjaTf6qyHFOfeKxk4+4J1jH+FvZPw1Xlw+B+2Q3i&#10;h+RZlrMmO4ON2vds22Rl7Z8Nw/6uz8JUYS15rvj2y4ELXyrymG9MRfoLN0J/0aerE5eTci4MvOs4&#10;sAB8s/s7yV0iJ1U6vv87zn7oHayFN1azI8L6FTlzwpy9e+8tp2+YNVuD3VHZnKxiASrZDdqKv4c6&#10;yIus7jAWPAY/wQzXn+rizBd/tXbE4hV4bdfDPLf2hlnFG/AFu2uwi1Vdq692vVIfw0GXv1LU5dYH&#10;xu137ZgtEn8gL1DjNPxifVv/xZ93Xutu4Y5s9MZ5GIbfFc6m450j/o//pz3g5HEKzySvknlyeIt9&#10;xl9Vn+yW7I7qiueUEylbM44gDitepGfJ1S2mUO4icX1yylea05e/6pMsC+fhsuPJ0+fN8/ii1gvl&#10;xuFfxscrLIfLkK9ekaspDsI1nZeMlr88PMbPPm5n9zqrH+Q7J+vl1k8e9U78/fH9/Oh7h3gdayd8&#10;33qOvUGad2Jv+ux3GA4fUOHPgdtuHBrvjbnGbf8nO8R5NY7sM9L7Nd97XmOrd6k+8iLK/RV3pK1r&#10;0/6r//yf/hKj2bt5X3HcHZczvvbGOcpnxL9m97vsnHSk/QD4GPLx0oa1Mx2aPsBD2p9Of6WjG8Px&#10;DMmx+HbxXHgE+/klT8PMzYnuZf/O3SuzetTP8XH1f3Mjedm19syQP3x572QO7kpuIrGBmzNcnh/5&#10;t3Eq4gnjYvihVrp/z0yfpQOao+vn1PhZfqH52//WKcTL40Kt3Wye9o7VPtZ6Kl3XuMJJydteqZ3x&#10;ZTgsfr38efn2Vmf+v10rzgyuSsZ0rPv3fLowOZss3zxPfG9e/BWdsnFnLy4RF0J/00u1c/2pXdJ9&#10;vXeyUP5T+euqc/Xve3iRn3PvLc+YPHV4LfwhzLE5xmqnZEFzOPkTpun+fLxqP3H/clPSybgBvjow&#10;ROfWB8mW7pH8sZaS7ZQMT6bTA73j8lfVxTja8ZVc6ZzVF66pf3FX4n7kcueTxT7dPeyz/+xNmI2X&#10;LxZ/BTnbK8ZCfc0fz/phfchnfde09O9yHvAAPNdn4818vryg+3dueAAm6Tvsg8PpOcZV9TCHYRhx&#10;gfpRX14O6+IQ66rW3OQ7dRxP1G9jAVZdbu3KFvgX1sHzwD3awHGYz5i7/F3nOaZ9nd8x84xeq231&#10;Y3Wqz+BCZX/jGRdzLu92/c/0fdeoX89cDs/7+dyxpB9w28m45pS44nRcayDyndj/OJssuybc1/wm&#10;C5uL9tpKh6UL00Ndx68h+4ydL0bGvvXp4Ow2vi7hEOs56XN+YOkx61F9VsJR6d30K9+B7pUN3vPT&#10;sfVXczHupvZJFtZfydE4mNqleaht+q82T9aFL3tndip/jPR6OKQ+7vzkZDIlmV87JlfSQbVxcz8u&#10;KNmwefOSEWKPl2taOYJL8h/uCXe1/NXe5xYclnL9uPBXcmr12bF4KnGDzsFr8TGtzZKd4dz6Kb4m&#10;rsNn/YoXaTyESazdhrvwI/x8KsWkKb/rf4X/wQGJbcNf4XTwSHyxcFF3Pz08BC4MH8afxvl4qC3L&#10;X+Gn8Ebq7j9txHep67e+7rV8VNdWh3235ZhwdTf2Uen3tunyV9VN+/v/Xq+9teHGI/YdNxN3EgZN&#10;PmTH2QsqfQ0byFtnj8HwYDLGHqByX4VVxPfw3eKPIOex2By5YZIV8oQ0TsPk8t7xE5XTXNkYO5yc&#10;9sHNbZ53ecpwVsmKvvfZucaL3Ovypi//pXTf7oFfS7bZ309+235nr/S5e4TJRyWWRi7c/rdHmHhE&#10;eWPcS255+eizZ+zBJj6qIoeQPbblnE4HWDusD2FmOUDg9jAl/JeMVMRNsBPF5+AyVmfDP3QeHATr&#10;wDM35sw6G7wqLog9wa4Ku4sXSkeKebSHYPi2sdm6L96B76B9vuzVFBcVl9XYhjfD2WFS66nwMt6W&#10;74Kc7uIYbp57/kqwm/e0bgW/hTc3foZtwa4Ig+K42CP9t3zhck/uCxPi0Pg+3LW55ay2VGd9pv7V&#10;nf8YfNZx/QifwYeLddZ+ZUP1u/GW/ZG9ULGXVn0G89ef+KJwTryJfRj4ZvMRyYbP1rfHZnKN32Fy&#10;KexgXQ+nlYzqe2to3Ts5JWYsGx6flv3Y+GgsJAerZ/aOvejkl5cLfP2+kq2V5qf828m9sJB9WZN5&#10;6WoFp568wXUnE+SCFyvW/XtXMiH56vj6gCVz5cn3vfM6p3M7r3fuXeoTPovNobi93qV2q828qxjC&#10;3RsjXqw+sa9Oskwu0z7lcpcX3r63+KvmW89d7hLn3jzHV2fT4L/ZEOaF9fTmYnMz2dbcTVZ0Lzav&#10;WJ+el91a29QvfOPk30jGyyXW+3iHjsv1Vd/0n/WH9Y+VX4y+C2fhF+uLnlv7Gyv2tKw/O7f+1qZ8&#10;2+znWL3488m3Ff62n2b9W1/Vh+IS5IeSv7xPuaPYHeGAnu297T0Yj1XpOXFy1bt51VpXbbn6RD4s&#10;cg/XIkd4cVD5j1Q2PhCPkl1uLzk8S7a53Eh8gth+YgjxSXJniyWXe6rP2kF8Oa5JLCG+6uZ6T151&#10;/9qva+S6ku+If1Wf7rd5Fvk242roO3nbcFvVK10dht/YT3sT8HFrzNem+MCbs4rOWB2Dm1oOa/OR&#10;iVunQ8j85hW7X92rC/8rWLDPZAZc2Hd7eWqjxp6YTjyeeM/am09z/8VL9e6Nye7VPE2mVxqj6QR7&#10;DTWf5fDsnt2vevLP1o+e3b2rEw7bnqLJNPkQmzc9MwxlP1Txg/XN9b+qro03/Wf8yfleHeOoKnyt&#10;Xv5Y7E3cFvuvgsfK/6q5oe/50W1f47BwHnCZvr0+PBW6u/5e3W+9DIdj7sF/MAU/OGtr+z+eCh5Q&#10;r4tJ4IuN4bXm2fNxk52Pv1r84jo6Ah/UvMFF7XOWY7tYCKaT1xQnte+13B+eq+K5ru1Y7bJtS2/h&#10;rVzrv8tP1WbLN+48xZloy8XfODn31w/ujYNaHm9L5/Zu1h99rk3QPZJpjfn0TXM0/JEuhXFa35Hz&#10;qXnW3LUXUv2TfGi+4PBbh4yfSM91Ld+G7F92YbZb92wtrmeGVdJd4Y5sKzo3HFU9sufSo+lWe6B0&#10;jrjFPsOT9mvOHu3Z1aF3bu7FIzf/+LHGXVl3oc/I1Oan49UvfW2vst4l3Z28Sr8lf5NR8kzjvmun&#10;5Fbt3r2SBbij5aleea8qyZN4cdz48lfrg+X8GwN473c5rXv8Uw53+w32/Piqfndd7dV6VeOoNYNs&#10;59q9vs3Oz16312DxgvV97caHvn7LRo8bwffEldhP8HJal7/C0XziVtanyPd7XffESfT8jQnkT8X3&#10;BoexnFfnvvgqXI6yPljLEy0HtHGIe7/lmnBLy99tXZcL43+153ou/y9+a9rinu/3+sYtV+hdxVfq&#10;d8Vef83p5qc4gGRE9l5Yt7FjbSs5Il8uTBj2bz4tj5V+75owhvww8ohkH4YF2Elh8zB7xV5icTON&#10;13ghMTTJKTndN88Vrh2HvTwnfyq+VJsfHb+1vnzOkycMty8u2fX2kZCnxhpCPgW7T7w88fJiOSeb&#10;pyKXse9sH/F/2SR9518lH/XuDcY2ze6r38RoiofKnuizNs8urH/qr7CTfOWV8Jz1LevMclTADHyw&#10;+FvjS+g59qO1MbwW/Wrtc9dB4V+xGospqxf7IPwalvVbHAhuSd4Q/KqxmH6Qt4gvTdjUHkl4qgq9&#10;YJ20/6zhN847lg7pWbft+KxV//ULr720IxwCL9D5eKX1qxJbw6bYHFji/uhD66aV9cGCO+5zlr/i&#10;M+96//GN0od7312P3NzGMMfGguAy1ycPjoKzume2SlxjMiI7oe985eB9+WH6XR/y887uT26IIVyf&#10;RHu+yc2dXOr6bI94qo51r/ReY8Q6e+MEr9V3/ljiqLPR+2y84Nk61n3khOJ/1SeuDMdcveWpktco&#10;/RsvkPxI3uHs+cnGhyRDKskJ7whrKfir7h9vkSxINtQOeIzWIO1pJ4eTGDZ741m3aF4112r/5o1c&#10;YfJVVezP0WfHu3f9gqPjg5X8q/7JzvROODMep7ri4JNltXdtvbHq5nrzULxQMoH/CT7WON05Zj7K&#10;1cNeFVeMx+54eqv2aDyFe5PR1bV+uXsMpX/CwfbQsE+I/ZLkK0uW966NTfsFyq8vbh9/WH/w8bK+&#10;E67mT4vrTEfYw6h745OqszmQvti9NemK+qq+rF3F2iVXrQ3UznIZNW7yNROjaO/Ixqs8X/1fvdLh&#10;zZP6rXtU4im6r5jC5EX9Eo5PdiXn+Fetv1X4Xhyb/5ffwsXgwbtX900Opb/kt+r59XXypPHMpwnX&#10;1juGb/j24YbwenRUY60xKKeVGJfNX2U/5vCR/U/osvSDOrn3ys8+6cCeJQZejCM+TA6pzl1OYX1u&#10;+K/xu8IH3rhBPrjsLu3pv2v70vnpb3gAf2WfPvt0Nn7yUZI7tSKPIb+33o+/BQ6wT7H/FXqAX3T3&#10;THbLGUcGJWfr0+RWssPepLhJfcsPzjPwjtUtvVMh/1cPJBOzjeSE7Rl8sLo//1D4eON+Gn/iB3FZ&#10;1accNhV5rxS5sPqPX5b/+FlkF7IBs5fldDdPsqv1+/rb4bCu3/Vy/sYImYqvXD6KrOW3hMPqmHGT&#10;3IUhcBo4FJxQ560vOPxR4S/mXLwV/NBvPlmLL9ffy7Gu6xyxwOIRrbPt9bg4HNbW2XmK8/F4Sr/X&#10;58oaH14KNlLXbQe81vJX2h0e02eedXGVvnX+lsVj9KX7w3p4PTzZlRvkAaxZgQ/1TTKhedIcSren&#10;x9KHcsOkK8MIzavkgZiPXb+G+Zs3cdTN+3BL+saeyril7N10bzIgecvGiG8Oh2QzpsPTnXKzhKvS&#10;YelW+y1b++SbHlfVdbs/V9emS2qL+KDmovWC+CxzbvPSJX+tx1SSAbVLdeCnkZ5NRjV38Vfsmtqg&#10;z2RbciU90tjoXnHZuCnxhLip+CPxeXFIHRN3eHNY3Xzvy1+9/vuKv3rxYviruKvkV/8lr+LiO58P&#10;cbqutb3GCj4HrxGfYf+78E6Yo7ld34dLsuXjQ3A0/w9/tdzMjZl78VeX01kfouWdlr/CEb24rluW&#10;g+pzeSX8j+PLBXmG//de+5/3vNftuy8Xtc91Du4Q97RtcXmwT/xV11/+CrfDNynsLbesvbiytVp/&#10;2lgePizpYDa+NXL+8s0tvghhxDiC7Dm5G7IR5ciV7yQ8vf4B4e1wctgc1yMWIxli/1H7k25O9I31&#10;21zocr9vXqzOvXzm+mGxGzd/e8/quWRf9Un2yINVXfFYfc+G2f0K7x5c2XXsI/9ZU89OqF+S08lS&#10;sSzpAH4TtR3sVrF3VsftbxXW04fhuWRCMnHxdbLe3tabu7bf1psUazLJbXwVP+T+w3Gl+6wL9d/6&#10;ccPrHe8Yvyp7j1s/hfn4POG2eofO633SIWHP5Fffw8v8YCr5nTWWcQnao+PpzbCotWJ4tHGdrui5&#10;Yk8a83B0z5f7XeGTtWt71nrlKIETYLr1x6b34Y+7Lr64E464+UlgvU/8lXvDrPLzwiSLdRZDWhdV&#10;d1j1rlfCmHDmnm+Nc3GhaxpnyZbshfqnsZqOrq3JGLFAyZh0VH0ZjpHfOh7EnseVcEBraXI1de/4&#10;pcZJfZ0d0jhpvNT/jQdjpHObO5VkIL+t6ti4YAdXl8Ygm637Gm9d03e5jLt3/JDcRjiK5nOcRnWP&#10;h+CDJRce3tweOMmUcF86W4ykeLT4q2QD7ihZEB/F71X+po4lcytyg5EhlepdH/Setbm8Pr1ftpw4&#10;cDlP3TM5z9dMLqzkV3giHyV7oSYP4+vDkXySOjf5L7d5fVAd6q/aWWH3JiuSBfxE4eldY16bonHX&#10;3EzW8OdgR/LnbB73vNqkOlVnuToq9g3x3X639qDtMxnO16zP5Ly4OzGf9ZfYTrm/emexg3z04oP4&#10;KevTrjPWa9fuGb7GX/Ubn9QcCIOLiWiudN/er3EpNyxbm01vLCcf64/6aJ9jf3F7QtWPtVXHGtuN&#10;ofqOr2L35uslZ2AyRr4m/lW/w1/J8bT+Jcm2+jnZy9eOHkmWJFOsbeA6esfwCo5cvqqN7Vv/n2QR&#10;Pyv6wdo43VE72sd24/P7tBYjBoSNSnemK+KDxMR3PY7H3iF4NXI++Vw7aCvto/3wfdZHrIGsrlm/&#10;q81zxe4n5/uNa8MFpOfSzdoaZ8NnmZzUPngcsfyVxpz9GOunSvo4/Zys5sO1Oamste4+oWHOZDWe&#10;CRa1Bsuns+/wgzztxRt0nf0c4FW+puEG6x3Vdf1wewfcm/Vd7yb+mR9g/zcf/g1/xQ9rc7vzyeLb&#10;sLndFfGFzZebC02xBwI+xFiwXgYXNA6sUS2uw7nwyYEDyFwciPP5MuGLKp3Xc3FXl2fpusaeddS+&#10;q2v3giutsToHJl0fqO4hHpjvIqyy17tu+bJdi3V//BWOyfyAg+76Hv4KZ7Zzq2eYl3zb9754tG1L&#10;7X3/1344Lseuj5330V/LQ/VsfQcX3vVPXNtymJXeMTnVXG8+phPSP+mR7CA5i8MyHUvvJYebi5Xm&#10;vbh+8rW5md4SJwRf0EPZhN03PVodG/+N/fRGcrd1oXR3th07zboUO6t78W9Ot/Y9XZpuy87ren4f&#10;2YT917ymk4yFZG3t2zyyjrAY25hOB/S+4aXWy+Kwqk+yr/Nr//QOH3RyJLlJjiVzk7/1ST5M/K/E&#10;EPLXlCedX9XNj7Wc0yvP+yuH+//KX22pn+Kx4q/4X6XDar/aJqwR/sVp1Pa4kX7X7+HP9Gbt3/f6&#10;NVue71RFzNrv8Fef+Knlsl58lnMub7Pc1MZ48b9aXmk5rOWxlmt68Ur7LO9/z3Vs+bRPXNl95r73&#10;i7/a+uDl/PZc5+Cvtiz/VqkNnLt+Rs2/8Hf4s3kYNpaHIznBvuevkn4P+5EpclHySUlP9ztMKHYw&#10;jNh90v38YPglsCnZVvwEejbZlH0WlxU+zq6z/2iyJNmXPLFvH+5KrvUKWSMXu9/4rI1JXf+r9fOS&#10;S539aB9DcTC4rOWvcFVyvdufsLr3X+sGcuFu7EmcXcfEf4gv0g7J12yf5B0fufAV/6LaLtsnfVC7&#10;djw+INkfhqvv5PmQg0Mucrk+8Fj4q82NsvHycI31KJ/4q3QgfS2vCszQb7F2Yg/4soRjjSk+T+E9&#10;da2ICQ+Thk9xEX3Kd1sb4Egbc9qpMcnXpjFn/7FK/4VN05/h0+QnHsXaL9+CbItsjLgsfNvGNbJD&#10;xBb27uyNxRTr18TvG86AZ9b/iq+UdXO8Fl9yGKR70JnLi+266/ULd9+73sY2hJ2qr3VFa4/eA0fF&#10;R+9irT0Ppmss1PfJCPxi/WpfJzwmf89kUWO/sS62qnnCT8T86T85weX+kZOFTcOele+kedQn7rcx&#10;Ya9O3H117brknRgksTNyFzfn+uw+fLCSb3FGydjqHj8h3zk+IhlgHwv7BFtvwJfEX8kHHp/B7+rm&#10;UzK+e5+dA9YQcFfeFd9W+ye/m3u1P165+dB/8knz1+oe3SvsGL5s3vV+vVv8WvIrjFi9k929g9g7&#10;e+nVBt4jzqZ2qp7Vo3nXeGhOJhPku862b74lR3adfOeWcd74DTPK7ySXjvxZOI/GWu1QW8bVyLVR&#10;f8DduCu6QKwgXyz+tMn59Y+SL0qeMfm0wvd88/CKfNzoxeUG45S6Ll2A/7QvYeNI/sPmQ/xV5/Rc&#10;ORJ7t+4lRtQ4DhfXx3KONGbqD3np5aaPj2ueNVa9J66uZ+NOG/PpeH6P5Hg6AH+Fd8kGwL0oy1+x&#10;ReTB2hgpcrB+rv+TK/Vn8rmxmy7p3Ro/fMQb871j87X37b/199zYcTm0lOQAHJQ80n78eflfiWdP&#10;X/Xe6Qd5qzYOv3LXPMQviicU089POj1N/mpLnJX8V9tetRG5T7fQCetzs+sY/DDkDbBWpZ58WPxu&#10;TslLwMcpfhjvZ12otqofxHA25hoj9UXyxV4ZdLUchPaTSFZ3Hnm2cX1iFtMR8lh0Lp5SXyVT5Lro&#10;uDUtsenwL7no+fbjTv4bD72bddzeF6+p4LaszeHeb+ygGMGNIdzf/c9votKxze+ePWgPL7E5+WY1&#10;BnZOmU/xwfwg2dub+5+/Hm5iORJ8FUzROfS+dQM8zeVd6H7cENxjzWHXw67vP84LnwJD4Ix8hikc&#10;d6+uXxzqf//1DHxT/1ljXR6nYi1k/avcBw4Wa7j384yNa4CdLxeo3trSJ75p/6f38EfO3fVC1+Kg&#10;+LbdNZ/tI325OlUb9BsuXF6v90lONc7DzsnZdFU4IHyTvSTOL11qb/h0CN0oJ0p2IrsxTJHO7Hh6&#10;sZIes+8Nv4Lmsj3s6Iz6vONifOynnJ9Adll6a3UZv4l0HZ2Xbk/ny7dVCRuEfZrPKxObP+Lh45DN&#10;s9q89uxc/rjxU8mHZFFrkr1Depe8tx9thW+ndXS6J+zZfernOCz80c1NdfmkT/F+r7zsvyqf+Kvl&#10;vl78Vcflca+/kl0dq61qx+Ru9nP2+MaN5UcVLg6HhTfSK2G6dEt2AF+85Z9wVpvz6iv+6voJ3XjC&#10;5XaWz7n8leIaXIP8R65X1s/sV5zSK75v+amt6/JKzrn81Sc+6+Wj5f6Xv9q6dK3zbtu6brmr67P2&#10;4q9wNPV98685HKYNM8trnGzI5pEzlG+KmJlKWM1xa2VhBbo/zisswG4Mn4Q3wuFy/8p1bA1f7E4y&#10;LzsyDJwsC4fHYSVTdn/59b9a/kq5/NXG5GwurcrGDOLA3IPPqJzK9qTgX2VfwI2NkbdXHCGun92W&#10;PZO85F+2/gjNwWwSeVLsrdaxZHB2AbzF5uQXUZvVxrVj/cenJbwFP4bn7dWDt4JD0/s4LNh6MXb6&#10;aX1rlofAS1kPcx+YGwfWseR3zw/nVqfGz8YZJJM7zpbgR5yuyDaIN8Jf1RZwLl+XxrCc0MvzGXPp&#10;HXl/0o1iqNId2efiXWvXxmrjGbfSc63Xs2PsS8hHTA6TvmeLiCFcvIHH6Xv8FNyIh0rfWQ+FJ9cn&#10;6+4NxQfLOmq23Y0Z2RiC6lM/9hwxJH3iwva+eLCX7xXcBDt5L7ixsmPG+mv3qF3S1fWjPHmN5+yE&#10;2jd7AL+Z3m5c1Bf1T3Ohdb31v8qulvun/xsL2ULGlfwsZJb4luRTfSsXOX698dR4SbbBDfiUriX/&#10;ssGMRfxP74Hr6d2qs9xGfJSSb/LPh8WSB+lfsis9kp5L5iRrwlHJimRI7xwe458T7xNvhdvu3WvP&#10;9SdYWcGHqmO1EQ6YfwGfHP5XHcumtAYh9711h4q9fcKs4c34NfGRyUP7ryYnk5H2Sq3fkm/i6+q7&#10;5mN9wJ6tj+yZGq6TAxp/teMQzl8fws5J/shnJP6w68mu5GKysv6qfeNlqq96p2/iq3bPDX5XchZ6&#10;r/ozTkm+dfHf/ORqm9rIPpji+/jM3dhMbbsyq/7ufvytGkd9pzvir3omP96+h93rH7GiGxfV2PWs&#10;6lV/9B69TzorLN93XGvvGoYQ/27+9Qz+ZY2P7hvWTn6nC6yBiHvDuYhjE/e2NvfGGPrvxkfxXUi+&#10;hP/TG43jxk3jWux44xcO6Xef5EBzN3yTfdAnjqV78LMSM9z85y+QTsBjNG/sbZgukJ+8wrbe9SHr&#10;OjghJR3aezRmN+8OG5xPTGNcbhXtVOEbkB7g72t+1P7rT7G+FxuHxe6Xs2txAz4AdpBDzT5ieLx0&#10;OH1Ze5nPjbnkTuMwOWstSS5EcosOlp/C3oZwDd8nnGM6+T+03VmKbLkSRNE7//HeATx2wQLDUURm&#10;PagPEc3pdNR4YzJ31Wf1afeHX+F2Jbsb82S1tdbO6ztMM30Ba8Px7vr6Gzfb+u3GPsI88fUcEwOa&#10;XbC4VDiUsrncL3YlZ02YFfwLJ0us0PqK4Vj50MbCxheKMcTLMtc21nTj0OCacI7GCBnLLoCpwEDY&#10;B8vRwVGCbVmzM/4Wv2InLNdpcRv40a6PdU7jE9614xh2BGfyjMWvzDEYm3v3PLjuYld7Dk4VPuXy&#10;rzx/uVsXx6sduk/H4WZwPe1IvrGpYEuXS8UeU/zv/JUFsClyYM+nQ+Gci1nBxOjW3jlZ15xoftpv&#10;L92Tnk9Xsm3wy/Nz86vwetOZ6Re87M3Xma4Lw8o2SH/mU6WHxRCmF+tT8W7hIr1HtvlyQ5M76cbs&#10;KPH++Xd92pv++mrp/vxne8JV9/RfeFj3JZ+bO+FI4TJi5cKRm38dq9+SlemCxfqTc9k9faZ7sm+S&#10;G2Sn9VvySC5H/lK6tTo0l3uevO7kBxkBZ3rtR/jCo17Y1OVifcKv8LYufgU/E0/onL6nx8Pj6mvt&#10;Defpdzwq/ny2tP1h6tNsksaX/FMXI/l/8Ku9bjGhzccEL7s412I1MB04DGxoz7s8peVkLS9rc7z/&#10;hGMtxrbvdjGxjUPzTi8elrLt+8LK+tz2c95ec8viazhi7lGd8Iuao837bNNszXyZ7ORsTbwVcTN8&#10;P1ivHBLpfRztPq1Xre7PZuxae1hlm9ibxp7zeA/yFbFV2JnZwHI0J0/sxS4fMDzJmBbrR07Wz3Cp&#10;PvGrLoalOK50X7GDcLOegYOV7Ow7+RfPIFnMb8net0dh79Baee2evd9861jns/vzScVj41dYp69/&#10;8EEq2YFsv/yOSvLPvvDsRFyK5GDyMN9tMSWxAPjVleU9w6+WY83vc112LVubPSsmESdJbDt7PjkF&#10;v+Jf2MvSGLJ/oL2yrW/a+7IxhU9S+2ze1X43tpdbyCe051ftCsvCYeNb8sGs+XRfY1W+puouV291&#10;szZSndMpve+uBbIJ0qv9zgaAX62fke0otmPz78rRKnbm7ivIL7zxNbewPfEgxCPCz9gpywu79udd&#10;n2P7dGzXGtloME9jqHGSLV+f1/bNd9hrfS33i5iPfIfkg/U3MXjyAjXHsoGaO9kV9TXfVPwQLJ7/&#10;CdNqrsA2K+L9GhfhCY3JxiiMih/VOKzwxWAB65fBxdyv+meXNcaqf3M/ObHrfPaWqCSDNna5dcNk&#10;Ru+9OcC7Nxl7fUHrAvYRrMhziIcgzgZfXSxMMj+/Dg7XZ3On+SXusPer/7qvd4PN1Te4ZcnKcJ9s&#10;wmQfbKT3SS62DlmbiIUW90um4UQmO7JLG2fWined2nhbvDj5Jc+ePResnTZPxT00Fho/2dL227B/&#10;Iru2+ov77t36D54jhlXct5g+OWFrm9ooW7x2JLtwluqT2ht3JD1p70x4PDyr+8AI5amq3j3XvoU9&#10;2/5K+QQ9H/5o74LGR7/TNd0z/Kv3kPPKHoT6y167YVp0GZ1XXcLKeiYMqzat32r7+qw+yh8Sy7Q5&#10;x8m5zUeNN7L4Fcx946zJqXxYPkBjGuYh97dYWWtou5Ymtlz+cXvqwa2ttTgnuSI+ThyiffZgVnRr&#10;MrHxuhwQfIf9DhfCPSEzFTIY/wrnKryioo3sJYgj4/rFDaxJ0OnWW2BZ1pzEL6rb1g83Sw6vipz0&#10;YjCTJ8le+2g01nFT4bZ+i+fGCV2sMXmVLVo7N55qY7w1ufLTGXBLsiP5lqzG94Ldu6/+Tt5t/Ppy&#10;reR8tRa4Oa98x7fiL8vbKXdn9fuUv13MYN/FEuJawbbsTXjL+qObH6vxALPCDZHz/eLF4p0Wo7gc&#10;KRgOuQu7WezKWOrTWGU3+g8mg9OzmMoLE8JZgv/AcM0dmA1cGOZlbPtdMZ/cxxzDldr7mW9woTsH&#10;1XvbAp6xvDB4GjuJ/YQXVVssfgX3W/wKbgdjXvxqOVaLN61tpo7q7RryYO+lbtYyl8OJx9Wx7pMc&#10;sCadr9jczbbOlmbf2G9QPItcn32mT+zhm55JZ4rpSxfJcZr+tE6dzYDXkN+WHmo+V/fGcfVMDySD&#10;kl/iIJIX6c70Vddnk+As5C92r/y51qrS7+l+Pqb4m3zLbLP0ffql9pHzKj21uc7FyjXnajfr/faP&#10;SC4ka7JHuxeeZrIkjKtP8SjWTDd2Ga+1e/Sevb+9EeHi8rTbD2Kx8Fc84Tf+1r/Br+R+3z0J4Vf2&#10;HawOfYb7VffaIDsGphJOA9MIyxBH1VioT+vn9HH2c1hL53R+n2FU8JLNtfSb+EFYy+JXuEbqBWO7&#10;XKMXfoVTZE+55UVd/OZiUBt7KL93z16MD+cJ12vjEC/Pa7GtF36lfOJivbAp975tuO+1bXKxqy3e&#10;QZtWF1ykfKHmerIhezY5s/tl8eHso57e3/hkOWRgDcvdxgtvDPL5svnsf5fu7x5ibcJb8q+yZbJT&#10;1te0Jtw52dbZ3dnkyTbrvskY8R14UnIEyoPVZzKTjJIP/u5raF7gqbm2+/O77I2YzBQvCLfvWDyD&#10;/Adx1MnI5K4cL32Kdeoz/6J3chzPtdL75pNunJscQfndtX82WO1n/bL2ks+hfrM/TjaUXLLZT/lr&#10;uFd3f+Ib2wDnWt4zfEqx5/iuKfddbpn0mhi77MxkdrZddn993dixVooPYi3UOqu1CGvejalsXfuF&#10;5J/FaRFbI9e9fb/6L39KPm0x9eFScK2+28st/7t7dI397esP60F9h7c01uub+iE7vD5I5/S+1slf&#10;tgpsZ9fQ8BPEEC6GxZ+zVrr7FlpPh0nhJrBl4Fv449cOoYPhaGyjxa/YUuwxdqtjbENjid13beCu&#10;bZw0HhvLcrY1nhvf2f/pdvm25bBJbsAZ5ZGqf5tP/Pb6rP6qLxpPySD8iT7zffgiybSO13eNAbmi&#10;FtvsPxw/ObLwVsi4+hunIBlG5uFKGluNu+4r53pjNXwhm82ezskq++vSHfIudDyZl93V+8rh3pjd&#10;PPX8MxwyXDAc2+rSseoo5/HmAbInQm3VXLT3RteKv82G3PjDntGcSIbVB9mfeDvhG9mC4uxg+tmg&#10;MP5kZ9/lA++dul9t1zP4mPVhtltjI38ZL3Txq7Xbjc3mYTLKnmR8dbh6vq9YyZ5Z39Qv1UtsoDXZ&#10;Pvvf+gN8J3kvB2zyo/6p4CQlN3o3cYPLucI/xBlsDFXIc/FVzY/GYX0iv0j2vTja3ceg39VFHvdt&#10;154fji9esbpV965ZrGpzbYmHtH+uGIv+aw52bs/G/yIn5dxKF+TnkAtil5Sbpwe+hYclRg7/ajGv&#10;5Y/idsK/0yGN8+ZqdantavdkOr1bab5na+iH2lrMmlwKuOl9smu6f/NOzrjeM2wF3rO5esjJ9X0v&#10;5wR/4/q/ex29sfFf9m1cXDC53pxY/ACmu/wT9bT24P/mRu/iffjm6/fDCbIj7PEn1lE+r3R+Mhe+&#10;Tt6KZcZ9hSOaD2IJs3OSA8m4ZBT8uvrsHjTpXLxR8h322Ce7qft3b/Ot/qvApRo72S0V+xx0T3uB&#10;yQ0vblDcqWvxV+Uus59iRe6rm/9qca2/f//+U/qOSwHbsid9PujdTwx+tfGEcmSJadpYU2XXvMQF&#10;wjd2za3xq88V9g05qy9wB3e9sz6Dv1hfgHu5P0wK9mSssUFxqMwXmGvXG7vLfcLHcs/Fg/eei4uZ&#10;m9Zw1c/YNz+Xg8Wmc7+LTbOFlvfELsNl0jba333Zh8sPs36oHfGl1vajC+lBenLXHhV9zUZc/hUb&#10;ru+7ftp96tPmXXq5OZWtkA2dHkhvpCus/+cv2asqH0pMfj6VNZH0UPpLTtN0SromXWqNPpmRju46&#10;PPX0cfIbbzt5YZ+O5mu6v/nc+lTPERsjh5b1Qrll5D/O/sruwqvmd/Y7eSCPejiMffVgQ+E0HQs/&#10;rr3qy/qv9pIPRU4re+aIN+44LGv3EOld+vRfcs7ezemexl7PCjeDFdmrMPnxW/zq8rTc5yf8arlX&#10;L/zKf7VL9042JY+aJ8nibBicN/mqYUB91h+NkeRy8yEbNf8b5hH+Ie9V+MfFW37Cr5YrtBjNcqRw&#10;gvCp4DMvHMc1sKKNybu40m/5V7cYsxtrV8HTuvfe+y8+5l7udzlel1t1+VUXl1qszLXfsCtY2MWv&#10;wmmao8mPbO9wE3ldxVDhrmTbJYfyLbPNmv+LY2ULZEdYl7QnCz5C/lDyI3uv6zq3a+SiwN/evCvZ&#10;GXL3bU4kOWU7D8+oOmcfJ0vy5cKUNqYvudT3sKx8PnGHy6PCFe1TzmTxiJv3avOcyM8uRlAOdrE9&#10;OFXJRtiVvabsA5bMre3zK3zKG5I9bW+17Ol+i63Mfqu9+Jy1V/OWr8rmrj86pzaUL6Z5nh2aPQlH&#10;gjeJA2CTsGmzA649y/7d+IeNeeATWm9OX8jtKm9NdlzyGnaF528sNO7kHmp84cyQ8Y2nPnvH/C+8&#10;4z6Te+LZ7Xkv11j6snPyJWtb8Zb2lsd7YFvrD/5zx+qDfD04Bo6NvdnyE+vfdGxjuXdNV7Etdg1N&#10;G68txW652BJ8KZsB3x8na323Ch/w2jAwqwo7ZnE113Y/GNuuv7KR+r/6X38KLsXe7Hv/vWwkvlNj&#10;pHGwuU8a1/W1fcFWR9cPyajso/qwvuS389Vr//qtvsGHavzIHZxckV83P0Tudf5sY0ouKXGo+VPy&#10;O8Ha5JjbHCxiTvC6xFWLz25uJ3PtE4g/1jhtzCZr7ElBL1rv6T97r7YmmA2Ib5YP3pjsmflgvXd1&#10;a7zyE+VYgj3V5s2t2qN2qH1wDWqnZHj36dzawh4f2oPPCSfr/85pDoSnNCeTka2VVHo/+1c0J3Hm&#10;cHzsaxEOksyUI6p697zmH75Ldc7Gyy9MDu14zK5ne5tvbEZ8q/WF+pSXIluxcZG+qq8bW9VPvcmT&#10;bOneb3lW9aOc+mGK9S+csj6Hjyx23pizfiMHNZwEhmUs9R9fvHFlL7b6JH1h/+/qUZ3qA/soyY+/&#10;WHy/1a12bu7Arei4+qP/em/rMvDGZGp+hbWa2qDf5qJ4ycZO79j8TRckE8X48Mv0F9x+eVXJMrj9&#10;xhXyv/3uOznYGKifw02SI/ibtWXtlrwmQ+jjMNfaxHijT+UChV3JjSA/aP1hTaW5Ix8ibpC1HfGq&#10;8P+LX61OwBXhu8IJ1sdf+Z18Xl2xeqH/ewa/3XpK9+t5cKbaC1csW8HeuvJ3hUPhV3ctP56/Xen9&#10;vC874OJXtZu4WDxp8bJsHfH+YvvwWHGvsiOqq3osH4zdkR/IXhB3A8NqnnVP+2zjcyVTxD723t2n&#10;+ts/knwQF4h7RVfBsuBdcguE5zUW5PH/Cb/Kx4Rf8Te/4Vc3hnDLxufAsOyVsPMI51FcLhtg169g&#10;Tsajgh/UuIJVWdtkC5C1xqDxjf+3GBXe1cWKPN86GDzJc7rncha7jl3KxnI/OmPrY12tc+A89INr&#10;Oi6Glv3mXjCzO3cdv/bQriNqP3oMLqWN4Xze01rNtgVZsLkf4FfOvfYYu275W40BtuPyW/tsrGx8&#10;ac+tTo3xfI7skPRNclX+F3vKw6nsf5zOsbdL5+CX50/JQZVusb6XbZ/tlA2TTZccbl0pOym7KX8X&#10;f8o+wOmt9HI6LlnTc9ORchj3/M6Dl1TH7pG/vRybzknHVefunU+YbVAd6o/mlbhF2M5iQ82/OLK1&#10;a32XjE3WJEtwd+VNka89ObT7z8LG5d6VW1Bcu1yW/Z/8TgeEE1UHuFOyYrGrjStU5/8Sv7LvBI5o&#10;54epN7aaJ8n4bIp89exeecfqj/oFnpGtUZslo9MRjY/66s+fP//YzOFT5cu6+FVj5Df4lf/3uHP6&#10;tK6Mi7eY0OJXl/P0LS7P8XveLfClxam2bJ4k9Vv86Rt2tdwuGNYn/OrVjv7X1nA7GN9P2NXFr7oP&#10;/Mp+7M3F8MvsXrnxsuf4ONkX2RlyPMh/zHdgF+CedAy3PhsbR1t8bjZgxTooW1KOTZwiex/jR1SS&#10;iTCsbI/s4J6bPZM9nkyRCz2cv08+R3JQTnXx0uRkxXH5TOxtKCevPQXxBvgxfK5kM7/Lvuad13H5&#10;dOV1kWPZ/lIVsT9hItlq1nvzSbKl6xN+onxM8kfLvVO7u652t5deGL01RHsNslGTbfQv/Z4MpgfZ&#10;IBebsk67PCscLjZwcrlnsX/jScgTwc5L5tbP9gysL+UqFgeZ7yBPUe9X//deyfeub9zkH8kvXHun&#10;63bvr/7Pd8abq3/kicFvw79KBooB61mNXzw2e9jW3ovLGsf9l96uTxuP2cYdT//UluxA9t2uUe9a&#10;Zsf5cnAjfvgn/w4HC26VTbr/4X67X9/5QbsOt+t4PcNzXeucxbL8xu+yXog/sHbd2p/WAxs/yRI+&#10;e+M3+QBPkTuk8VN75lOKc8o3j0MaZtnn7n0cPoB71X3rJ/mXrbPLjdl9m3uwAPhSz7AnQvNTbJXc&#10;UTh7G2u9ObXgy8Y2/EpeB/m7qrc1SvsFW2vCU04fySW+3HaYbPNAriExT/npYgYb5+SJuL/Gudw9&#10;leQsfK/3qP3CV5JZ9rGr3t1Hnjkxud0Tv7S61A+9U3NPrFl2ov0rcHvITjye5qdY6/qxfhDvVh/J&#10;O1a9kyf5g8ulIqv4D40x8Sxk1Obm4393TX5qsqrx1v2bw71zOBvMzXizNhFGg2elX2sHY0Vusn7X&#10;bo0l/ro8TPZNqxj/ci7VH41ZY9V+RPh94Yb1A85obRbmRt/QM+rUJx5px2Fc9VnvI5/t5nKk73DM&#10;+BVyuS9+JQcW3ZcPw29oTIoHDxuQy5y/Vz/xybLxlWTYxjjlP732KOwzudc1yS78zvSN/PTNjfCR&#10;xjUsWQwv3Fv70Ambv7s+kv8d11lMh3cT1wb/kPsKd2nxK77k8qHgSwo/eLkc/l/8ajm0uFfph47B&#10;x3BCuqbPxr88W2LwxACGs4h7k3ve3MEx4b+rC4wYZtHx4nfkxEqupytrfzwrMf/JdWtFcMPa3l4/&#10;fdbW+XDZM3A07+C5MKxwo/QHHW2Pw+4hR2H92lxqbolXtz+L/YO1S33YMWuCYgVxIfq/Yt8LPifc&#10;r3vIjfnCrF77EG6M4cYP8kHhV2KCxCvtfvX7HQ/Lnp/NI2X3r8Tpxt1e/V4/w4bq48avudp3mM3i&#10;OQo8ypodPMfYb27IY46HBd/qeXCdnR9sGJjsYlGu27XXnr1rtXhhcCHPNJ7hU2xfdVX23RT2Mywa&#10;vqee3nV56eZ4n7CslYt0Wff33+KLZIj1G/de/lX3M19XfiwPrPP1p7VPth8+llwT7tt7NsebW8nO&#10;ZGn6KNtGjB78Kltcjo70aLZMRU4YXAR5mtkPck+me5LZyel0W3pIbi1rfa3xZUPlg8PGug+bo/t0&#10;v+7f8b5nX+Ga5CvnO4urkncJZ6Hrel73S7bUBnRU+FU4jfnbnLTPQvMM9leb4V/hVFk/TLbAv+XJ&#10;gqsng+wHkozJXmMzZLfwD7Mdur6xFvcLJgU7SnYkV8TvbV53+NPGC8K27H/64mvBrvqEmZNB957F&#10;CyaL+l6cc3q+d84WaRzUvngl9U02sD6pfxo76eJ0ejZqfR52Up8vr+nyqJTN6w4zUT7xilyLV3Tj&#10;CK03vzCrjdFbPpJzXHfr8sLALva0cYLqdcviZfvc172WywWbgzft/bZ9t61q1z7d2/WL/11ulneF&#10;eXlfbSx3e/O1ORh+mc29OWQ3n3W2dfaatV8+Jv8SroU7Lzdm/+EHwZvEDeIo9Bufy/wTkyOfhJyo&#10;+P/Z9l2z+4BVn7CObPjkYTZzmL996a0Xs7+zs5N/8oLI/SwmQn7kXWO2BgAnyS/Lh+k6uaz6X26r&#10;7H/r9H12Xn4CvCS7mJ1cyW7LHq7t5CW3LmmP6Ow68ZW1GQ577Y7DhN+WHBRXbc9u64jZUNl2l99M&#10;z9Pv7IBdL7NGtryrvm+eq2y87FUy1polOy95mzyuX6s3Lr/8QLgvvfPmxxBLCKOr1O/5IPW3HDr1&#10;TaX+x3VI19UvcMr6y57vyUp+vZgqHDZYbYVf0rqI/Fby9bJja/vGY++DM1Y/yPklD4h92uXgYTex&#10;gbITlrPdpzVROWO2XK7CrqPuHl3sE7yutUuW83XzHLBTYFZsMLYn+3b5Wr2PsQNHYFt1HZ+qtqnt&#10;4JjmeFhKbWv/wdpbXFxjJJ+7fsctry8r8v7Un80pufv4ltkG3Rv/qnt2Dn5ncqRr19+HOcOa+928&#10;zPeSX1iMEexz8xY1hu1D2L0X46nOuPHhUfJfWQPZdZbdiyJ7K1zdWE7OhKPgnckv03Pljq/ezYd8&#10;R9xGds/Ghie3cQp7/9oaBp9NKv4tWSYesd9y6jffOrd5CENOJmY/Zv8lX+Uy9A4Vawl99z7ynVtT&#10;kV+b/GvuJdPWZ4BJrXzrfzn4OpePyx+vJL/4p42R2qK2qx7i8WoLPCdxgf0Ws9z36guvUqo/jgnf&#10;vb6B0/esxmEyp9K7kS+wf3lc04sd7zxYQP2Kt1tdwsxwTOsf6932IO+z88Ueri7Dk8NZFddpb8/a&#10;Iv1Xu+A+7l6H3dN/1YWNkXxt/jYX0wO19e5lB/Ou3/hQcvH0mX+d3y1PTzgWDOvmnU621LfhBfXn&#10;8r6N7doFHxpvrjapbeQkuzmYzKvlOjdvrGXoN7yb9CH92xjjty7uYx2AbO24dQqYwa4x8Dm3kOHW&#10;PvifuFc4JNrYmpP1JrmqxLjlJ9kzBV+74xsP2TvoL/Os7/ACvrjYovyv+qE+kI/PHhPNA/n6al/5&#10;UMUO4js35u0DQF/SLfh8fPTauzGWzBcDIA+8HGaNCdxucZ+wOmt9V0bUr/aRqS74EJX0evcR+y7f&#10;FT5e9ela+NQ3DtYrR9YrB5bcWPLc8B+vv8iflNd9MSyfOFkXv/LJZlieUePO8cbiC8/xn7Hxwq86&#10;3pjpfuwhctz94FevsX8xrMWe3Kdji3H1yZZVL1hXx/ET6ZX+N0fZQDDlfb9+w7cWf4KXsYm8C9to&#10;cS44WfeCNbHV9753/ltPlI9JPOi2m7XJywHbdc4tazv6TztUn+ZL8yDfLtmZDkimZpfvvltiYdL9&#10;9vazr+/iSbuPjWOV/pdDQc4BNkP2RVgHn1fMX8+XW6Z7Z2PJayVep/PklO86WBjuCNwEjtJnPnrP&#10;Tgc0/uW3qj2bS5vnybwMp2neZZd3XuMlOZNsEKecf1RJTvSZHMHrFJOMH9rx7AM2QbZutjT/OnnZ&#10;8WRXOrI6kRPLu0qOJGfCtJIRi00tz+rmw1pc64Vfwc3xrsihMDD/d30yqfrlC2QXywNU+/bJHg5L&#10;gYPW59k59kpufIV5ZCN3fv21WMnyqnz+Br9aXObiV42NxXsuT2nxocWwXuctr2kxsy2wrBuTePlc&#10;L87Wq16firhDvof4w+7TsZt3qfPgWYtL7XN3Tf5Vz357f8fNY7GDzX174fERcA3yQfJ/7CUlx6mc&#10;xey1fJ3saHsRixvk+8BY7NnCN8p+2BihZB2cuE/5M5t31kthNZ2T39IctTfZ+p9yK28e+nyGbHa+&#10;5+41n+0qVqj/8s/kwIU3yZsUzrV4V6XfnYdvZX2ev8aP5u/0/HyI2jZ/g43WpzXAzQNdu2fP2Qcv&#10;Ow7nZ/eC1E72dc5H5xtkN1lLzH7O/hQ7c/Er+rbPXVu9cYHZrtlzdLV4HPavPA/JWOsFyVjrkvbs&#10;qd71v5g8sVu1UT4FDJVP1jF+n/yN9smqX2pzPlVtnb8utqvvjfV0Y+M/Pdf4x13B2cnf657Zy/iE&#10;crnuHkfWXmFxtS8/Ba/XOkrXNXbF4jcPcH5rn6678RgwnsWaNhaEXfINv9qcFhe/kh+Bb7jcrsXN&#10;/Ga3snnYSrse13E2Wv/BOvH2+TaVbLGe3T2yDRsPtU8YZnOieQxjsk99GGJjv/kSptL6XXM1G6iy&#10;udvrR3wPeZVxufSNta58zuQV3NE+nva7gU1038ZWPnryAhbAr7K/H85e/zVvG7PyEYdd4HElG3BX&#10;xM6lq7PVcH7p6123oU82X0R6PFsu+ZU+x+3p2fIa2sdA3m6yfXkO6ys2Z6pn75usw2/j54ttbo6m&#10;N+qTSnOvtgrbaT6GYYV3ZMdWz3CR3atazDXuVe1gLUAMofxevUP1aw7RGcn/5qE9p5NFuy8anICs&#10;Mh4dx8nKhzeH2ZLdu+fVbsZAdnnt0vgTJ9hYkXfPf9VXe+NcNbbtGysvGf4VvYefnNyh6+S5yD9I&#10;jva7+dG56Yru01jseTi9+kOsonxby3GtXr1L9YXRNY5wrugy+0TSaXC8ru29zYnu4zvuHI5h/3e8&#10;cdU7y0Hbe6Wj0h3wRfw58oV/nF8td0/+9uakzneAYSVbkp+NhXRgGGBtS7fKp1m7GOfiO3dfTfn0&#10;mxfyMu58SU51P32XjOqdYCG9F+5V+rHxRv7Ru+uv+u/yIa7M5fPzPxe34ovSBxe/MgfMERhW9kH1&#10;bdznL8lBXv+k49Lr7Ae+/q51LUesd4TNdazn4C7JXwkHlPMw3djn/mcPA3lSa/fkeX3aPdktxgje&#10;Cb+6OvRePTNdvjnk0u9ip+sv7ylO0jhcfnoFd52c6J2WD1Hd7D18+XfySHdt8YMbQ3hxLHncb373&#10;LbsvITxLHOHG/Gxsj5wzcR+aO4tf7b6Vn/Yvlhdp+X/WrMSSWQdtjOw4+YRfwWqcA4s0zhbDqo/h&#10;XVvUB47E1mDP3rJ4Gh3hmLpVr76nV3ZPQ5yv+0x6Bn7l2c7XNs05WBJOFbkAt9//u88+07iHD28/&#10;JC/YenLi1ZfWF61T6kv9BpMylxYbdL77kkPwtd6HnG1eZW+ke/KT0u/ytMuBLg8xnCofuP9gV/mn&#10;chSzexwPywhbys8VKxWewedqPaxjXZM9yB/M1upYOFX32j3A5EvePb4qePB86HzwfOt8beuM+X7p&#10;0d5dTGl6LPs6rEqsXfMvXpb1ls1ZW991Hd8pOUG+7N4XZLL87smZ/I3+41Nks9iXCG8ELyudVL/B&#10;p5ZPlSxJ1iRD4G3fyif8Cl4Hx9o9Bxe/whPtN3lUm2UXZHs0Tuqj7I5wRthQn7U9DDObJZ2d7q4v&#10;so/1X+fjWC2nB1bV5+JU8KCK/y9na/GrxY9eXKefyuJJWzd42ovXBIfz39Zj8acXRuUZlYt3bR0q&#10;2hv3CWes/6yl18bmdN/FeFYna+/LCXMt/8bx5Y/BDtVr4wbhz/Z+ak5nW8oryydrvsuRAmPh6+Bb&#10;LdYbLiUfhLUtfPrmTr/lOpXDg++BtyU3Qd/lRZJHBsaVbSjHXbiI/d7kycqGzGfF+ZefIrsH5rH7&#10;2uD9hJXg6vQ9m1Zeb3MD7wI/KJs33yq/Lh8N9mUvePEb9rnjw+DLs8vEVPQe1V/e8tra/owwLvZW&#10;7bPr8WKf8RGSeWSgnO3iF9jQF7+iB60J0fFsEfqeXWG9rPvtvtlytVuDxHuVA6v3rM/FgGaX1gf5&#10;DDgEuC+1M65D/kXHak+5hp3L9wrHqh+t3TZ2GpudX//gXzX2K2Jewip7Tv1UfexZYG29Nt48F71X&#10;+qL2l9NLvCQMD4+ja+u7/MfeKX0qpq22SP90HbtHTFPFOhp/JJ33ynElj6ZYm93Lq983DsB+VR2D&#10;VXkWW3UxreVksW12bY7duvbl4nEve9L9sh0bF81R2GTt1Rixl6PclLVZYyWMRu473HL7vuUnNwa6&#10;V30v/gon2/6VcKz6176X9T1fn9+dDdYYafxUdh+5zhP30tyWfxheVJGvHY6Bp9S90s3WEHsH+/Ok&#10;G27uRIW8T2dYxwwHqoQBNZabN2IecUka27VLz9+9NOV6g3nJ4xYO072qJy5peFQYFo6NXO7eqfko&#10;rrPSnJT7G4+nUp9VV/OwY8tr7brkaLjyzXteveuv5CC9kq5oLjYvs/myH5NJ/A48EfOq8bi+KV4F&#10;GSkHdHZh4y5dUvvUruInw2Zw0eRFr55wLfIpfSLPlbz/xlsyKl1kn4HkVXKn0vin6+xtlqzBR8Rf&#10;FSfauKvfqkvPra/3+fVV79Cz6D+cV3mgxHziXekPXGP4Ld1mfwMxkjC85oZ4yj6bP5XGjr1B7TVS&#10;+8Kx0lvkKJ4cnZScSa7hXl1+qXhnfl99mxxeLp12r73MWbaOfGRi9WujdK8cd3Iy2quOnmYXwVTt&#10;U4e3ZDw1DjdW8srLPmFKfN7FrPiSYoCWd3HXHja+HH5VWy5+Vfv63Xyhr+g4us0aVG3ZeebSclrU&#10;d3kp3pF/C/OpXfKz7M2ztlrtCseyJ0Tf7Z1RO2frpDOrP7+dXqstcM60aXVu7jRX2J/WCpMhuOob&#10;M2iNb3ETpffveO3B32Rj2aNRbKw+t+6Hy1WBX10cC36FZ7V41cW0dh+xLZuz5uajgV/Jg7X4lb0J&#10;cRzF4u6+xcvNhhWao4tDwfvwlmBTMB5ta9zUV2Q0+WysmjPLOWJPuI/jbFbcKGtqi60udqV/On45&#10;771/dWsM1ec77mFW7OHlNnpH55sfyw0zl80RbVH7Nne3zmuXK95rcTQygxy0tojHuTj4xa8U5+wz&#10;+l9ccveBbfWeze1sXph38yy5mU7Jdkrfh0eFNcR1yv5u3S17Jd3fmpXcLv2XbVAJo2gtzx5cFfvB&#10;V7KF2Ej97l49r8/ODZdKttsXvPrIIS9Wsc+wq3xjvHYF54PfDTPre+s76b3spnSGfZ6ST8nKxkJ9&#10;GD5cLnfzLn1lHPC3+FlkMF6VnIPV35qC+OQrp9M7ycXlNGT79mnvQhzhrm28N7bD0+wLkayAKyVX&#10;yJBbLm/rJ/xqc17tf3hZ/WeP1NosGQ3XlK+/9t613Pqlfqsvs1PYXa2PGi+NjfpODqw+8YIUOBCM&#10;arGgxa9eONZiSRfH2jXni1ct7+gbfnXzQt0Ywtfz7732/P3POH7hact7MsfggTApfWGOmJPavesW&#10;n3L/vWbzclXcu2f3buoDv8ovqr/jTWaf8g/w+60Z473YE4YdJzcQfhWMVz7TbDk5Tjue/b15VLJR&#10;cLfkLoFndB95UGHG+xz7EVaaq83J5re9yXBdsuvxNOTqkv9dfBLbE7ZVvb2j/cTECvS797ZW67zs&#10;29qottpcJ+Ip8NnyIcWM8F16Xj5EJbus9pOz3ntrr57ddfbcwQVaX5wMS0bJPZodhU+A88+Gxj+4&#10;62Jrh7JF6Fu26F3f6h67HmmtILsXlmUfnupWPbNdYRIXvxK3VVsmjyrJL3iBmBjYYb+daw/H2rt+&#10;q2/rx/y27oHrkk9WH+GQiOvJn6qNYUqtbVT33iebVP4LPq74TLa9XBn8YHss9s6Nw97TnkpyxTeu&#10;G7+1m7Wb5Y/AlOqLPnHB+ScKzgH8qvMWi7rYlfwoneu40jlroyy/nL161//7zWZtbDi+4wduxR5j&#10;I2XzNTbqL3uQ7tyFkcsl1VwS0ya/UjYSDlZ9mz/d/Ox8sZ84m3DUvsup1Xk4U40H+xo2n2FXch7l&#10;x8OnOw8uBFeVwx/+WsGFwU/CHQvbwXex30Q2W7bS6sDLvZKfMR0vP5/8Dt23eYB/as8IeQ6rF17Q&#10;7sHWb3svhi/AHapj3KlK7R0GEYbRvTo3OSa/Foy25+uf1tLqI7YpbEQstjhtHB/Ps49fz5JTqmdW&#10;93zaxou9E8jHxkxyEI6V7ONDrj/Et7D2jlNqv6y+N6eTpY0bOe8ae70jObS5reQzg1/12fHGBp2a&#10;/hAH3RhPzicPkguNPfGcyQVj9sYPWq/Z/JNyMuETW4ORa18/i1WEw/RbfrTOrd7iA+NeLV7Z++Ca&#10;4Xf1HGs/tQHOYkUOrvDexST73XH8vfRp7927pNvTZ8nN+k6MGIyHPEs+vWKj+cHJovrP+lYyBMey&#10;9mq81B7iN9Oz8BLftVPfYVbJpr7jWMJa5EhczijOEgy1d+Hf8oEbd9V1sZaK9SX6eP3Y5Kh79H15&#10;F7WPdQxyPbndObAXeIJx33hPdzfW7e9b/e2DhWOUPt99D5YDsn6z4hgfVwx97ZK8r0+S6bUdu9Ge&#10;jvIE1L7LU6z9xcOkX3tGtgpspXdN91l/qV7ZJ8l8/H7xgv1uDq1+Zx/VVjCDxRF6Xu/feeIBca/Z&#10;WIq8APqtPiVzapPysn/Cruw3CMOCYy1+tTGE8tEsnwJ2xVfkL9qPMAwr/zXeQ75jpe/5kn2GZ+GJ&#10;bP7u2thcbMzBRpe/BNd54VdbcI5gzq6BY+FfsU3hPJ4Ds1rbAj61+M7ylhbzsl7YPKgevR9eTOt7&#10;tUH2EJx38beeaWyLwdXn8LeNSVyMt8Im2vqwi2rjHXOVfm+c4OLXbLK1r5T+7/zF5vQf/Gq59uID&#10;8ezMa/bj2nvNmWzX5hdfpLmVDE0P2cc2myn9kc5IR9AxdEu6Ihur89IR2QXZC63PwZaye/jeuCB8&#10;4WyhMI/sjeyH8LFsivSL3Hfp5+6ZrWRNhg0md0HXZVOFX/W87DD+fM8IA8hOS2fW17Vh/Z7+7NnZ&#10;Tcm2+iNMOIzY3p/Nq84nAzZmxdq/eOQ+k71iCBWxhPAra1nyRFunleM1fZSsFPeCo9X/Pbd6JgOS&#10;IcmL5EP4Eplif4hXvvfL7XT+8rJgVbCri2lVum/tlFyKQ50tkC0brtnYqN+yIcWpwUDCNzsvW7Gx&#10;k73YGnAcHeeJeQtvCsMqh5mcTBurtviVArOSn3xzlH+K6YNLfcKtFl+6fKhP+NXlXe35n/hVrrvX&#10;OFZR18Xc+BdK7djcswdeGBJ+4mLKW/z/ad1dTGLnwMH2ucuzw/2SB605nq9nrzZ2qSLGLZs0PGFz&#10;bMoLlH2xuZbZcfIGsxPlF+8/9rKcQnxT/AocLrmx5M3C8c42lHuz8+37spwY8VzmPywartP87Vo5&#10;z+XE6b44Y+HVFTGR8muJ47MfTr6G9Vuf+a7ijfIFw2Rwpzb2r+fUVt2zduw51cd6e5+dkw1nvVBu&#10;lOrfuybb+OLyhIovEYshH1Xyld+msDcWu2ID0JtsirU1Ose6lTXc3adoc11lEyZvxW3rK3gj/kRt&#10;Ic9V+oaOCzvI16nIMZx/KLf27t/WueJZavfs4dqr/qpP7J2VvuyaxreYzOogN1JtmD26eZ29b+/P&#10;lmXDL/7nPHyO2gQXzZpz/dyYliOp8YkLDHNkB3UvtkTPzIaAV2VfsSlxr9jwy9Ny3vozNx7gft91&#10;OgXnnD3DDlse+dqwtZN1WuNoS+PIvWvrfKbaBFbLvxdPtfhV/Vb/5RuzPeRUymbJLkqWNR8bW3Kb&#10;iFNaO6H/Oi4vSr5sc1fO8MZWWJVYYbHFxiUMFTdIrLKY4f6HW8E4+r/xnP0UXlO907v47PQEOb8x&#10;6Itd9T2Z3nqmPA7ZZtl+1fnm7eq51in6LUa3AmfDFYMJ997ZBThU2aPs0Nq3uSaGqr6TT7X3rg5h&#10;Uq2XZGeIdcye7b03bjL8Tgxkv8O5xKuFqaSTwmPkHwsLSuaGzeALV+T1auzg6DafNm87/H79LKW5&#10;2zn5o10rHtgYEeOqvXCOxM5t/KB4udqqutde1RHvKNmOYyv/j3zgm79dri9cLHYovcnf73qxr/YR&#10;TjfRQ/R38wgHSYwr/KrxYb8RNoJ43PpAweETY9dz4KTkd2O8OdqY0d84fN2/+ZMsttdfdWkcNd+T&#10;i+mOZCK+MD+MzFn+AK5A59WH6b7s/NoNR0/+9Yo9ZmuDXZNr3PTJThFvWN87BgNbHKv/rK2l25Jn&#10;d23DugR/3FhLzpOrODp8+dUr/ODl6NJLMIC71oAr23H3Ubqu+9TG8rSL8Rf3nu5KXvKjeo/lq/CP&#10;xTvycSv8brhZ72Ve4cCyD+FKtSH+obVR63jhhGFanVc7V+/aafViYyLeUN+Ni+rbu7E3cPxXJ+D7&#10;1S61I3+ej69/Otb74JNdbHJxGnjHrgWyr/rvhV1trGDY1GJYl4fl+OJX8ihf/EoO5TCr/ET7o+Fi&#10;8bEVuJZY3c1DAMPQz72L8QmjgTMZrztWL87UGNE2O86Xw+U8+JF5cXlO+98Ly1n7o9J59R2uZ+/F&#10;bulde+++q5M66Nd+Vz/x59ZKvMe+e9ewjRpL/l8bnI2tbbTDxavZVIuHLT5HXnrv3oFdKO+6sc3+&#10;6zjb0m/24PLvrUk2l7Oh7CMut0vzNp2QTkyHZDekJ5O3zb3mc3LfPrW4yv1Hh8rFmD2E34GXjquR&#10;D54thCvVup98OOmYbI/sNVzxPuVAzo6wVmo/655dfeyhI39DPn/2l/ildGHjJW5Vc6d2SjfLL9o7&#10;Ng6aPzCa5lNzqXbV/8kHOXHlvdqcedbH8V+dBytcf8pehXyr9Gfn8b38jzuAq9UzGldhbeFKyRB4&#10;92Lhi2G98CvnfeJ8bv6sxbSSScmv8KueWRulp7PnGx+Ni+yDxoJ8VmEbYtfCEutjOayzH8O1wpjY&#10;yZWuCX9qX8I+F8t55bdazlXnh3tVFr96xfXBsF640osTpQ77/95763Kft1gZrAcm98LWLoYF/4IV&#10;8S2WGwXDlW/MXOt/eGLf8SB3zX2fh8+l//Cqbll/x71xr/KL8nPgV/hX5Ebyhq2dHwK3wq8PvxH7&#10;kM0Gw2q84X83d+0VZ11tOU/ZKnCo8CM52MUfypvVMZiVvE6bWwKPh53Fru97c751seauec2WxL2w&#10;jp0dJMYx+Ss3k1xbYolhdGxWsYfsKp/yNMsRKldG3+FUuGa9W3LP86oPWVOdxFF2TvWV+1xMAnze&#10;3hQ4Q7tnN5t5dS99v7kzrLdYf1ncYW2G1as4C8tLwlnoPZKNcpuSxX3HF0uO4g/AsBprMABr+Pmw&#10;cpDlSyXTKjhX4jY7Byeke9Wejbfkn/w9+VMd52+Q82IHegd2bO9o7Y7dwV+qHVb371o3O7d231ik&#10;noNPQZ/QVx3bWBMxJN3PWh0bBH/qEza1HKz4CWt7ske67/o6eFmO80X4QTs+vOOut7OfFtPiP7Hz&#10;dg219rV2mL3X2G4cwIebM+I88DyTEfgqcSGzNcI8wm3k4LQeUz/X781ZvkptLM4DT7Ax2fySt7z7&#10;y6mWn44r1f2sE1bkXe+z44tVdU02lFxRHYOHiauyLhkXqXcId6r+FXugbn7EqyvI9+S6fZzj1nZ9&#10;+E+6fzkzleR8dem/6iXuDcZV3cX/weG9sxhznJkwETIfn6H+kvei82ofuVXt+Vrddu1T/GRrbfbK&#10;6Jyuq33kAM/+vbHEsJT0lRxG8pIlhxs7zTG5mPErmtc4/HysinGJjyIOsbGS3G780W0bM6ldYVdi&#10;HeGEi1/ZXw3PB/6B/yfHUroQF3g5I/K4WYfh4+MO0tXVz96YYt96XnWnf/pdP8K87MUH59Tv9tvE&#10;QcbL3vzz8WO6hz7pPuZK/kv9ar9euKQcWnJOVffeAc+4vmvOykW0/i8+Cx+XLsLvkRuzOS0GH3+H&#10;HMGvZpPId5CdQff3v1hydgKbpHvd61dfW2OTxx2GhXOFHw2v6p2sfVgH8W54vbg9cCRlOS58YJyT&#10;5UyvPwy/qn03f5NclclHe101B8wH+BvfGG5Ghyievf3U9T2DXZBcxoXS7tYQ2UqNb3x0eas6F38g&#10;fRfGYt+8fKA+4U49v3PrC/MHt0x+MrmNqq/4rYo4/N2HDfdk2/3iFLW3tZzVidaCqteLcyUm8FNZ&#10;DGvztuNP8CXtSWjPs+VgwbD4knhZi23FFcmnlCNLnvfaOJsDnoH3qK/ZAzAW7bD4j2PGBVynYnwa&#10;rziz2tW94EPmx/YFzGuxKpjOYkTmQdfDg1e2sE/63jH3sf5rXpmrOFrqc/Ep9rNnOLb/sbfZ6MbV&#10;zm9t2Cf8+HLL1M/8bNyyF/XZ8vF3rK+NCdOCZdUe2i55kC0vj22ysPmZTkj/pd9vTk78ynQ5DlY2&#10;vJj0dGc6PL0RFiXeLzunEkaFj5UvzL+uZEOle6zNdK/uQ+dUD7lSexb7IDm3e1unj9JZ2VXZWGEA&#10;2WH58NlX6dXaJMyn+dB8TpZ0bTZI+jEdk7yuzeSY25xXtXXX1afJX7wqMtd/cq9YP1j8it9bwd2o&#10;P6xtwb7IWTmo66+uoeO6T/KvPm7e42DBs8iTFwfrG37lHp/wq+ROsqb/4n72uzZNr7YGm7+XLZPs&#10;b0zUH3ARHKDwzfpXbuowy8ZJONWu+XbdcqouXrWYlHhD2BHsqtKxb/jVCyu6vKdbbg4r/1386tZ7&#10;cSH4UdgQTO4bfrUYGgyMT3Fj+zoGCxQbuNytyy/b9/Uey/dyHgxL3d3DvIanNdfDzuxLGmaZf5AP&#10;kX/C77IH2+Zvh2Fl5yYTrD2yvZunFblMrW/1X/aifXvWNk/W2TsKh1z8YfcWI2cNOlslfMd+b0pz&#10;lp0lL8jiV835/u+83asBntI94FdijMgC+XHVcffl6t3gUf6334OSXGR/weTk55J7Qb4W9eyZZFB1&#10;ET/SMfibfZjTj2ID5VpiY1pLpNvpZdwhOm5xCfnANxYDT3h1/toD1q42Xm73ydbOZLB+gh0mO+Xd&#10;Z6PKQ2wto/GZfuszfQdvFecir474o3RUvlNyT3xO/JL8JPs/tg4kBrW250NYQ2V33nXlXb8Sv2L/&#10;q3ivm0MincX2sV5bG+Ba4c9Z9zZGs++rw67bane2hn6DYX3Cr9gl8sTgZFlL7t6eYd1x/Q82C5t0&#10;+eVscFiYOsG/rPmvD8PnYfP1Tl3XuzYuki14nGwh/rt1+MZHsilZlU0SJpK+2nyO4R+NE/sPNvfy&#10;WWpvuUqsddXmyQx4cXM1mZX/L541ewbXD081/95eDo2rxiNeYLZY/ydfw1/6Lm9Qpev49I3bbDT7&#10;38DiktVynMp7urxdcj2bqnPt65M+737p9OYC21C9q6ecXjCX3steeWLAYG2V/k8H2Mejvrj+erKq&#10;/5L54TrdI9u0ulSnSnqnNqkebMvWUczd8A25wOrDMC15BWHXtXW2Sv0Lk8N/8l69U3Wovsnn5py8&#10;Ss3zxtv69WvzW0sXDw2/sncdzKhxGqYD81EX9WnMZLPLCV59GrdySorHl59613roSrkk7XMS3m5d&#10;B2YC121udM9s60r6ujHcf+7dOc2x2kTcVufAG2GB4X/+azzgR3VP+RvDmexHIMY9OSvXY/1fPyWj&#10;7WlY31r/tiYhvxmMTAy/vAHyd9hDN/0CB6qf0j3yPKYDm+ONxfpJPHJ1tJdBWJscWLXBcn9278CN&#10;00w22NsJfmXNreutr3WeGA7rTcmW5Iy9BXZ9gr6kf2Bwe17jr3Frr7v0lb0BOwcuK3ZdzvF0Pp8W&#10;FsBfX3+Y/nb97mFgDqTP5W6X/2q5Lcn6ZD+dQR9Z11j8rHfs/vISi+EWs1jf1daV5d3uemhjPtuh&#10;+vVcmBUfMcwlv3Lr0bOre+9jHMlptNiFvEDwK7qTD989ux8+2+X8sB1wLBavwumiR1+8KzGBN3bw&#10;VZyDq8V37DPsCsZ1/Um+4yfsCmbV9zCsfFoxhbBBOcbk2ISFaCdrV43B2gf2om06tmsHbBwYD3wH&#10;H3FjChcXWrzKf/oCfrtrsHChxYcrOFP0gfqqQ8c71v84vFuXnVewrI0V7tpbzJ/lUMH8Loa1cRMd&#10;h1ndd9w2gguyYdlp+mY5hmzbtf/7f+dAfb54XvMo/6u5ml7JNstmSmeks9P36f9kfTI+vZwOSW72&#10;ie8kZ3B4FbsEfpW9kN4ofgnPZPkf/O5swO6RbqxutX3yJFmRP5vd0PF43tUpe6L6Jt+TbdaYk9XJ&#10;9/RFuqr75ouLkwo/S5fXzuZD7Zkc6369o5w84Xj5k/WBtpS/sflVm9aejadkIUw/PWYfZJgVDtbG&#10;c8h9jNOx3Oz+w99YPbbrK7WPNZl+J0+bw8mBZBKO1OVgvWIIL34Fp7o42OVfJV/gV/0Hv2r8ZO9l&#10;s6RDs7fCtLJ5wzjql+xkdn9jzT5q2csXo4GN4De9cln5P+wq/Gvxq/6TQ+sn/OrG7n3DrfbamwPr&#10;VRYjgwvJUSXXlGMXu3rlxtI25tbGd9TW8CrHF7tSZ/yt5V8tjqbN4G3LRzOf+4R5dW318F7iF+2z&#10;EI7ZerhcMWJJ5HCRNyN7NJtPvEOywDq0fARi3PCPrFFnE7LL2R7yGHR+c0h+9q7peGNV3gm4WPNO&#10;fKB5mI2Io79clo53X/m1s7twgJIF9jy2x0z/L/fJnmRdn1xeruXuTWqdNhsKJtUn/AmHa+trrzNr&#10;jWIaOx++jpvkXHmnez/5XJJry1VPT/afPO3JYLz1tRvSk3hBbE+YVMfgFxXxYeLC6H7n8/c61v3l&#10;tWBHi+W2L09tXv13baB2qR2sb8OwGkfpjjCs9GC6IN2T/rNmj/siT05yq7j2eB50k30e+8R3CUNo&#10;nPeM2lZuD/FF7I3ahp5mM6Sj0kH4RPhF9Dz8L/s53ZRcTk9Zr+2+9VHtUJ9bO8kngelVn3RZbcue&#10;qY31n3gZdsviV8sFt262625sE2vI4kr48X32PrsW5/zlU+Fm+d292EUwvs5hT92xxt5yTPxBYz9Z&#10;El9EvG2ygB8PuzIusg/SZ625JdeSZ/V/eFZYSH2dP9x1jbPmU8+QW5dcyG6o/RuTzefmduPQnpj5&#10;6/bWu/mO0q/G58aMNf7kcmi89lu+rEp+fWM3v96efOFX8oraYyf8yprjFmuRdDf8qrJ7c9grDodK&#10;HWob8VtyedEByxuSfzxbM5lOvm7u+9rOHgWdA9fpHuFX1QW2lm1RPXBtrI1mU9p3UKxhnxUxofI1&#10;1nbNZettfe8d2ME9sz6pjxpL6RAcy/oeF3XxeOOTP5+/VLF3WGNE7HnyO53VuFp8Eye0doNZiYkI&#10;z5JHPZkkzz/ecphKRf7I9GUFbpV+aVwmMyvJTPG1tbl4uOZH7+yzfsiGxudqLoUL7XpM+h1OWf3w&#10;rdU127/3dE85o6q33ALmqvPD6MjdxlZ2RmNcXzY/80san/VZc6Ux2TXyg7Eber/aPVnZWDPexLpt&#10;bETn4Upna/T+vYf2loOyNq49urdYQbZNeqG+3tgMa9vy5ePC4WHBs5YfLj9l14m7g01Z65ETym+Y&#10;HH0qF3jv6h3Vp7I61li1tpW+eXEy+HY9W1n+imPwNDkB3F+M+3JV0iPJfOsm+BuVdIN1M/6/vRJw&#10;vcji3ol9ACusP9mTzWW86Wyz2qznpmfzf+xBmV9pXanP6pO+qk0WH+Tr94lvYw0H9tX7bP4n+s07&#10;wRFwZ/oOy6Ov2VWXq717Dr5yYL1wrcvBciy/8sWFcB2/0bG7t334lThCvKvwK1ys2lcun+wbbYKz&#10;4z21Xe+HY3UxHGOm/y72hH8oL0X9JfeFGHDYbNfDiuA1ZHvHNxawvtn+hgl5BswMPiWuV4GL7fwx&#10;t/y/uFp16R43BxqbXH1heeYqzpQ5ezGprc/ad7X7cqPUQXuz/9l+7Hv9Vn81V+rP7UP3do153P35&#10;U9myyc/kbfowHZzuTu8n29MR6Yfkbz5i9tX/WLuTXQdyHIii///Xjbs4QIBQ+qGqeiHYTueg1MAh&#10;FKT6TEfbGyZ9Ls9t+rvjODjp9+waMYSt4YVR5PPiiaQ/khm9M75Tn/V9Mjm91L3TO3jd1TfZnRyp&#10;bXvX3rHxlM5vnS37JTssvzr8quenw9JD2q6xkDxKP2Zr9T7iIrMD0p3ZR403OdObf82l6tezk4Xp&#10;nvSFOGv5hJP/+Av2Nl3ORveG+cOxkqUd5w9XnIPnAd9LpuJh5YM0DsOwYNrJCJg4udL3ZEtyxd6C&#10;eFoXw1p8vO+w887tmFjDZE6YXnpd3EN1q23SybVluEp4EvsYtwrW0XpuBYbTueElnVcfih3sGFwq&#10;rKoCo/L7cp9eRU6syy9anOlysC7v6+Jgi1U57xVDuLgcjGnLYlhbYE7Lcdri+MYkbqzjLRcrfJW9&#10;1vNxzdTTPeCIy9NaHMveC/KzNvfzx7IfGyNiTPCxsimz85qjYTnZldmD4QByYImrkyvCPoDiINjP&#10;ncMutR+QPWiyLcm3bBd5QKxr8h/6Tw7Pipzt9kGGCS3vB+eFzSfGrXOXJyTfuHxZ1lHh1WxTuNfm&#10;2CUXkisbF7b5JHbvCLF/NwbQteqNT8Y2pT/xnsUJ3vwa6Rm8/sUcYBfLq4Jf0G+7rgOzogvhJ/Cd&#10;5D/7tu+1ce1a/ZO37FT8/WzSxglejdwjeG2NkXReuIF92HE15GSh38Kr5P7J7w8HCBNoTFc6J/+J&#10;zxs+23MbM9b05VrdeMvea/cRghPiSolDhYF0be2WTZc9nVy2ztIxbddn910OIfwSR6TnW4e0JgyT&#10;wn2yftZxeYytie5aj/XnrsMFf3Gw2DZsFhwznC92zI4l/HprzBsj0X9wwI6z3diJ7Ev6u7mR34nn&#10;QRbgoOyYyNeub+vX7Iv6PnlW34dh2bMknKR75Ps3R8W0wrLxNupDWLO4lcaimCs5rsPOYDzJSeMy&#10;G6vn2a9P/tE4VvJWN17z1xuH/a7u+fG4g2E41X1jIeVkb3w3tjfPQ8f7TJ737l3T987tXvYixM+v&#10;ntWr+SPvxO7Bid9knVQcXn3RfLGf2sqr5FzznN8ZLiK2Ln3Su7E7K71Tz06/9JzqUBuFa1Tf+jKc&#10;o/r37tZv8XbSV9W/63qnru1Y53RN3yu9TzZwmGP1T1fU782t5nDyk03PZ+iT7+J/PnbvufuCyMOW&#10;XrTPZLpSbGOYlf0Jcd76L5ssjCd7Nlu+drKXQwVu23i354m8h3B+XF8+vXUfua6XI1X9umf/31hE&#10;XK5+iyOsLvZ663v4rf2Hq5f/5OtyDb4YPlbPJbtrD7J6Y0Prr/qpYg/k7A+cseq9uQb63Bg/+7n0&#10;Tr13dbQPQeO2e8lNlw2zeynLny+vJAyq/sWXEnvhO/5T//ML0mXW4Oy/Ij5N/itrZdZ3+sQ9gltt&#10;wafuGnZCcyv/Quxq40MMnTUw8my5BItLrV+t4JDsf8tf6f/u1bzBW4KRdZ31iItb4OTSVXSMtbPq&#10;JGem9sBH7n17p0qyGJ9dXCH/q3atvumX8JNwq3xW/OfwFvjVcqatzcFQLq94+Sj0JQxr9/pdnhk8&#10;Shs4n86mi/G1lfCpxa9uPixY1ouXtXGGuFfyXy2G5Rw+5eawufwrPib8qs/Frxzre+2dfeNzbY+N&#10;s9w1VOsFjYPavWNiBOBYcCvcQ1wn5+IXwnfWFoZldZ71VWMPznTXYGG1zt/6wrjMH/bYYnKLC++5&#10;1ufY2GzmxZe6Bq7U/9qHzb22t2sWm2LPa3fju2vgXNqbvsO373nWG43fxql5Yi4b53JGWFO13tO8&#10;bW4mq5P56d10eDI9mZt85r8kE+2Tnv5MNmcfpRfSEXi42VZ44t0TJpZtk42THRR2kS3U7/7LvwoP&#10;akw3/6tnv5uHPTs9l/xPL+NJp4+T+71bY7rxLwY5uZU+CYPredkx2WBycWXnid1IVvdeMDl2npjF&#10;vmdfpZd699ouv6Bnkjf1o7WKZCJ9gVe8+dvlYRHnTWbKf8xv5Htah5GjrE/6Mx1Y24hxElvYc2uH&#10;6gm/utgULGu5WTeu8OLksC6crNoczkVm9+7p6cZDYyidWn0aS9mCy/kJ5whjyRYOc/EbhoXPEway&#10;+dfDpzYmsOOLK+FdLd9q/3ONcvGrF251y8WvXuWL29V/i119xfBd/Mix5WzBqxTHN9bv9Q4vXtgL&#10;17rXL+/Lf5cj5/3Uvz4Nu5SDrrX7MHK5sHAeGzP8mHwQ+U6y+bKZ5GJvfFkDXuwBb6G53P9yQ1lT&#10;tg9y9u7iFtZw+97cap7J1bn7j8mHI/c1LsDGA/cbhrT5G8TXsQ/h2TiZyYPOxYXKnlLE98GoYBjk&#10;BaxKPKM8VPLsdA9yXG6VtQkr5JbfXcvXFhO4mBUsi95kj9KdbEv2xHLZdy3mctwV+AQsgl27GETP&#10;kquc3VHdrY9rM/wFuVfEiPBRxLTgYdnbXV78MANcYvHsfc/HDY+N3wGb7Xj+7fKTxRk2tvO30qV8&#10;CO25633atvbPf6iOjePqgquYfq1e+aS9T2Oie9RW2QLWL60Lx42tL2rDnrmYaXWxV5UYRjgk/Aqv&#10;G08ffpVtDL9iR8Op2NRsbhgU+1IRQyielD3/wq923GxhK+6aNFyLzQMrte7YvRpDjZXmfv6wfNO1&#10;t5gRvLxsmfzi8KvsnnCO7AoYVrhOx8NrsheSNcmPxmDPMMftTSd/pjjj5ildLw4aNoD/1X0bA3IF&#10;wScaW2GrOFXhMfnp+ez573I+NRbhqo1lMYT2v6lkq3UPMYZ4ZmLAlzvdO1fwanERxWzBdRr/3c/8&#10;wXmC7+JqJftrYzmusnOaL7B+BQ8ER91+ouEX9VPvWD3k5ao94HrVq/YIv6he8l+pp/ZLP+Ffqbu4&#10;zOzWrhdrWLt3bfoMHtI7JFuqu3jA5KTxuD49f92auRwUyfveLz+6MdGYtJeo3FGNCbmwYFbiHatL&#10;bdoY6Tx55+MGySu1+9M25hanysaUZ5aexNdqnth/0TqQOE85nqovzEOc2+5fSHcnlztfTOPmo1tO&#10;mLjF3ZOl41u/3ilbvnYQLyvfW31Vv9o3qHZqLtkXU174dIC8BPb580y55/Mx7H9o7a37KeJfu2dY&#10;o3xgcnH2HvC87PfkAJuBraDwI+g2nC/7wMBX0hfpO/KdbIcD2ROdzk8HWW/3X8/By80W0t6NZzhc&#10;/dazq0Pj2xoYXB6fCw9k9RofH0dDWb5HegxHJf2+vDE2xouzBMOgK8QssUF6Dh5Ldauu1oXWvpKD&#10;VMxLx3Fou6579sx0a36WcvfRo39hWZvfB9bEd9/jiznl1+Kn8Olxj2Bci3PRyTfHADugcvGr9iNU&#10;FsvavQY3rtDvi1/BsDrWf+IL5cTih4rjkdsdjgWzqoghtD9h3+FbSphh77n2BRsTlgI7Yjviw4kP&#10;hCMtH1E8LJu2T9wstlGfeITWHzfecDGmzl/8Bpbatexa51dHfESxDuwXc8QzfJf7Sn1rA3qGPb5r&#10;wvArGC+sCo9veX3abtecdw2R3dZn16jXxcdgWPj7+g0GVp27J9uR3ciHMIe1T7KmOZueSt4n49Px&#10;yarkZ21nPvW+yah0aTotuzndQO+n09OT6dDsu2wQuRzTD+mQ7IJsnHzYMIuelT7o/o3x5lUyoO/h&#10;Vx2vnsnS5Lz8qfapSackc3tv+Ffzp/dNv2S/pMOTu9lu+c/hJvGw0lU9e3OzZvvUDtmf6brsumy0&#10;cIGu7T3TV/kLci4k26z5J+/xde2/tWsey8dIZnbN5llcflbXdy82Lf5VRY5p+kPMIVwrfZZcbuwl&#10;s5ILyQx80L6HRYVVkUeXAwrHurmwFLn4Oic5lHyp7xqrtY0cDNkh6cr6MB1en+v/MMxs4WzYjodp&#10;wBrrI7k3wmPCTsS44VstfrW4Ub9hXP2Gu8CdLhcKp2vxq8VtLtYDo/lVYGruDc9Rh82Hjs+0z1su&#10;1v6/MYPiAm/8X2VxsH2HF371hb3dui+mt5gb/hjuWtdfHE5eLDwxObHyjZIhyYfsyeaevKqNn2zD&#10;xk02MxuVTclOxpXKxrWG3HHrsWxya73dS/4seSrkbsUZ7x7ZL3Jh9YzmV/NPHAVuhfx21iuzLZML&#10;y2/BcZGnNJlALixHk40KP4JpOcfabHp2c2/sM+QFxb+HZ8l9gc/zq5BhdCIdiSu0OnrXbuADYt7w&#10;+BefoI+Wj7W4gjVUOAa+N91sPafv8nawQ3CwkqHiAeqzfCV5zupL+f/5Q/lZYl0aW40bPID0Tfot&#10;/zRZ1VjN/5E7KB2RfqjYOzfdKLbefrz5vI0zMZn2acTV5T/ItV5dwiqaF2ERcmuHk8npGHbQfatj&#10;79Z7dv/sjGzY5eJnB7NVssONvcZcY2X7VRxo/cEuxKfL7lj8ynov+7vf2Rn9Zn+ny3dt3Jhh07GF&#10;YJl/4VeXb3XtM/4N/NM4Xcys59ROzafGAd8cdtUYydeUk8oeaeye7It0VTpLjnCxc/mt9XW6OB0u&#10;Bx7M2Ke8ePzWxsXuL2CsJq8ak+H53Tv5WLG/YPXa/fry0eVykvcHDwUuky/fGG5sLgep4326BibV&#10;/2G2Yg1773R2x8VQ9hv+5fnwnwreV8/tOd2/OWKdMBsyezEfORmePZM8rQ3hrbXT4lj9n6xeG7F7&#10;2ENIXdM1Pbc6qkvtILZMDqzmWn3Zu8IBq2v3q67V095GXePdet/eJ/1Vn4SjpEeqH7y6edU43LgP&#10;33f9P9nQu3o/Msz7NRat8WTLwlHwruxRubnP0qds50rXiaeM0wS/sv9dOrN5sPuF4EWlR3s/uvnm&#10;y5I3SExiOjV7Ve7J9Kq1IBwne63Ik5X8c604eWvo9gXuu7VcXMn8DnsZhN+F6zaWF7+qdKw2qr3s&#10;H2P/RDnoe9fNHV8Rq7J7DdS+8iWK6+2+tTlcrLZqXFtfq416j94rXSVOn2zAEeIXWAvrvI3z5wvg&#10;B+F67voEW8JamvuLKey5m+8ke706yeVVf/fO8pQ1XuCSbJ2u6T495+JXYuStc60/S06T33z99NDG&#10;M/YptoosXw7IrpnAsugQv5ePW53E1S+PgP4Vr9wx79R11TW9lr+KFwSvgl3BWvCHwrE6X653enGx&#10;qcWeLubUb3kk8aztjeIamFWl891juWGKGMEXfrU41hcHa8vmb1//MZ/SdYtd4V9tXnccCXmwNv+V&#10;2MH+E2Po/3xO+CB8T7/jPsGQYFlwrcWvxNM2H6wlLhbV2DWm+06G9//iV/jzu7YLj2W3qBf8Cka1&#10;a8C7Vos7v1wrz9nfjrGR+48dZ57BpLq/+ZMNdW0kdlQFboUv3P9dw+Zit3u3tb8cY3O5LvsO/rp2&#10;fvdnW8Jkdz7D5dirzd1kf7hTa0vJ4uwC2C28tutrj2Rcci1bOfndNbtnS/rdGhU+hXyi6fbsg2xw&#10;tk6ysP4LJ2FjG4u1Q2OpZyZL7EebHujZPSMdlWxN3tTGvW/yOP1cnfqv+qab8i3ymyvZM+ke607p&#10;7Ernd8/qna2DLyZ3Uz549lDvmv1S/eVnSP7Zx8lcWB6WNQp8VXHu+BR800pzp2vEiohtFw+0tkD+&#10;dHqmYj0me652q02a07Vtcih5lAxJdmxc4c31fjEsOJY9GXE+xRh2/+RLfde4Sk/XNn2KuUoPpsez&#10;r2FU+WDZuun5/MvOz+aqj/LRxBjCU8JowkMWJ5KzfTEt+BUc6cWBchwmdPOTL960579wrVu+sDG4&#10;zsWnLldq+VSLR23dfnG4vur3xcHa9tRmcKfNnQWT8iz/X/xq76kdlk9mD0q50JIFyQZ7V9n7O3sp&#10;fy2/LdtZjGBzte+bp8Z6MPwK/pB8s9ccDAzHot99r8DENh98drX14WxNsYLiErtvc1ieCPms5IHH&#10;scfHYovCsMQTWiv1/+Z86Lvz5ZoSs4dDit91eVX4Xtl+9Juy+SZwpsms5VLR97seRK8vH+py4tmN&#10;i0cli9It4sZWD649ujycdKD1ILoSnsV2YD/A7MRoskPrD3GkjQd5zurfPmGYjYFs83yY9Ez6IJ8m&#10;n0QsVjou+Z9+wcFJRzSm0xf59/m84qPycRvf+cv0RTZxfVLbV2d9mF9SneBWzY3wXhhxMsEeDcXE&#10;98zWAvKz7d+bv5RuqL2sX2ZXJ6/FFPZcnOGeW7/XpxvLUd/Xb9Y2rYHpU1jVriv3+YVfwZ+61rhZ&#10;nh0bCzd98U4cdfbWF/+Kvbe2H64Ln0np/I4339Kb8Gx+uLwnyYLkQ35sMim/1P409h0Uc1Yf41/l&#10;1ycr7O9Yfy8+vPnaFHKksjmbq0f3qw6Nx3CL5GJ2jnil8Kt89T7DV+Axi680TsKjcIyqM5wGj6h3&#10;639YEyyq/7L1XCPnW//3uzHe79pCcWxxMjF31cletI316o0PE36Qn59/bG9UYzU5Jz4KdwLmJz9T&#10;WF9YQnXI3hTvCIeDrbFdFfXfPSV7t+qLsyN3VvZf9e+7dqktskvDTbJRGzf1YfO9/sXBwjOpWK8W&#10;24QDkBzDg0mvpH/SXWEqjUO54+lH+bCy5WtL7QlfcW6yZXGsMBl53cW3kZX9xjuqJCNrW3sM9Glv&#10;lfSl0twR3483JRd565viIXGarSN3bsdhUvJl06vJtc7ve8V6UrZv12UH9C72I7QfpzhCeKV4QnGu&#10;tQ+uVPy02lMOK5xHWHGlvu3etfViWGJg7Ztgb4Wuqa27N8wvHdT7907yf9D71jb6zB9rHGzsLBkh&#10;17i1NLxs54r7YGM4LuYP90ruApzv7pMuqm3rl+yq2kJu0sZKx2vz6u5ZMDf+NN4Ve4Jvu/YCWwHu&#10;QM53bvfAA9Ama5ssl3a5WBtnt/xfHI/ukc3QnFw+5+7Jwzfr3ZqX6ZGu7z7pUWtDMBW8ocsRqljf&#10;D0eydxiMCaa1x2BX+z+8im/u+xbxgbuvi71dlH7HZfg3+BXMqmPdAz9r89Ncf3J9TByT60/CsuTB&#10;EktYe/YbxuV47S7Xuz0K4Xy9f33UuGC/woTYrGxa6wcbT7h2MXypT/gVOwmetP9tPCL5Dq+98QQX&#10;59o50zXNEbYzPEp9cRpdu/yrXQ+p9BvvSVuw79hNOMCLn8H7+s2eYrdbP1ybC65lDXJtNXbjcu/h&#10;zWx9XC0259qW+P2dU32SWcmuZE8yPzmbPu6zOdx8a6zjPWZ/Vseua24nd1ufSG63jpFdULHex0Zg&#10;1/SfvQOtS4ddtFaXnkhmaN/kd21pTQB3CY6VDi12InsLR7znVhd76fb8/Or0VedWp2z/sI1wjeyT&#10;dBT7EH+5d0rvJaezTcKqxIiIy5JTIfsgWzcbSnsu7wo3lw/KP/U+dIncydZN+t8xcnT3Xk2v4Iak&#10;v8Rp775o6cSus7beWG2OkxNkUfIFpwpefvH0lTWLlcOwKv3Xucmbxm3vIAeifJPyT6b7sgda+6r/&#10;8/kae/J0Z0/Vn9q9z/y0cJXwj3y3xXvEC8KrwlDq5y2LyXTtxa5e5Rd+teWFCfm9HKTNcwVzunmv&#10;HP/Cr5YbtpjQYkOVi0t91Wvrf3Gu2kBe+MWwlgMmXtH/2mzbvecv7od/Jg7SHoWNhearXLk4/fJ3&#10;hEdZ04VFyeGRTLCvdv9V2OEbJyZmMN9Inhvcm+4XpiX2ofGI62/8ypNqv/v+lwvCvkHsbPO1Odx8&#10;FwPQ/OSHwZcqsCdyDx7l/+Yx3hWMvO/+7z8YFHnET04u0U/pzKvXYVIwqsWl+u6/zu1aenI5x+kt&#10;cevLa5efYPEr2AS7FTbiGK4wvYuXpcCvrKHZ36d2kzcEl7U+wM+o72Gg4kPztRoLjaP8ijCr8Kt8&#10;jT4bg/klYViNy/Rd8ilfFd8k39g+bcmzMC17bcov1O+4Ocm3npusxoFqjCTjG3M9r+u6R/OjudYn&#10;zNdnz7EfXN/z0eXgSrelJ3C10+VkdnZfx2s34w4vftco2VxwKvb/q5/XV+jc/r8xEmyV+m/X4y6X&#10;yvfl7LHj7jmv63HMFr9a+8uaYef1rvUBfEDOG9i12OHlYWVf5J+G7cBy8JAaG+HvndNYyq9cPYxf&#10;w+ZcfoG43eQDbrZ9SqtTMir7Ri6unlFJl+YrZ6+IkeuzMbTcKnnJYVVyVb3yPW2Od3mCwgDy9bu/&#10;fQu6B/yq38Z7pedUFruCF8ih3ZwKZ7I/gjzvzTs+cnNlc/2J5bn2kzxY9Z39eORob45mR+CJVc/q&#10;gj+Fc1Z9aw/5+Ct9r+7NeW1RG4RTiSXsHs297MqNi28eprPqQ3ncreHzOfgheLGdI65JDJecjvbA&#10;DEPAwwsbaQz0HZbS+Fz8qs/ao3XC7GFcGvumNJ6qa/av3GtK47i+kIe8kq6VL8q+bPKxyndlH7/0&#10;ppxXtQM8zpp088w+uf2We6i51zExcfJNNqdwY+hae+Z2L/ndG0O9Fwxr992w55TY2vpq95LpE2aF&#10;C27/BPiVnPn2HbBeb39aef7tc9i58nrWfumcdE/vAJ8ij9PZjZN0uBwAOLobHy8eozZgZ/Ah8K3o&#10;wc212X/WxHC6Nt7eunmYsL0RqnM6Mb5e46K2rs27B18/OcueWH423xbORM+nF+IqLB6DR9Q5yezF&#10;FmABu/5hrePqnM0b1XE5erqu+yV74VdiuOUbhmf1X+f07NWFy7NartBiWP4Lf3EOLMuehfAkZXGr&#10;y8uCS3XejS9czOvGCl7savGrxbA2bvCFX23+9r2+72IE5aO5+dzlWs4GyVd8xfWIJ+RTarPN54yb&#10;VdGOOHDwrI6xVdiPOEWLneIiXWynArOCX7Ez+2w8soUrF7+C1+5aoPEKu3ItTMrzrMXap8C6LTyq&#10;++OOeRa7nu3m/v7vvXq/xc08FzblPV6xvjA/cxjm3JzbdrxzHH6Fw28Nk01mrdtaKI5/83i5iLt+&#10;CtOGZyfb0i3ZDen35HkysfHfPGysi1HsfZJrydvkWj5isiz5nI4Pj4rXBFPCr5ffM9su3ZKuSgdk&#10;E9jnJjsjmZjsSLbai6/PZIiY6p6fjkzXZk9lj+UH5xvnZ2efZMdXl+z+7p9Nlk2BQ5WPkV7JLk0v&#10;pEPC0OxVnb63x0/1kjur0v26f89Jr9e3tWt9Xns27mpf2JV2xptIFopv56+mT9IV9g3pt71wxRrS&#10;3fgE6SuxSrAtawXpI3qIfu89G6/Ju/pVDnf4VfIEpvXai3Bx8sWxyJbO7Z44WI0f7dBz08fWffCW&#10;e5fsn8ZP9l76PR2ZfSbutL6oZB/mw4WJhJGEl8BN8LF2rzxcos2TBb9qvOAEwYtuPNxyoS6uczGk&#10;L/xni+eqt+dsDCAsyHspxvc++4VDfdXlVa8X5nWL+l78SvHf4mzacmM793nwK89Y3zw50LwSV9Jc&#10;lDM5G1HeKxwZ+RjkWpbjVV44/mi2NBxLXo+wJzGJzodbyY0lxixbWs5UuRDkU+reyU97L8i1vr5W&#10;Mq153Ly2rikfDnlAJuBkyc3d/9Y24VfL/YdfwSDoQfYvXbTrTukwOoct6D8c4f20NlPpvHTW5RN3&#10;DO833XP57exHGNYL34JhiRGj5+AodB0+lndhi/L95XYWb2mdOv9JrpT6W0xKfQ27xHGxn5V4LfsK&#10;5Aflu8ofJP9zOq7x2zhuPtivQEkfpkfSQ/Jg5YeJcaxejeVkYTrNXifkQfe1Zy982vyz36jP6lK9&#10;8pMar7Ud7j27tjavX+UWWU4Q/jw/e9cB2UG3Dxe/2n61Hu7Y8vFgYbteJ54U95wt5Jr9f/GrG1No&#10;TLKv4KvuAU/tXZo71oSsBe2ea8kR+XjST7VrMikfGO6Bo9TYkL89/7Rr7T8IY8Z125gF7W9fncax&#10;nCwwDGO3++abKz1LvjV522FM8LUwmWRrxW8FTtM4zlZqbItFTC/DmeSLz1bM999YLLwqedkv1wU3&#10;P75Kc6s27DN/uO/hAnAW+F/zITw3eW0fjWRwc0Y8FfnI3+bPpwuskVWX3rl3b27hn4Vj9H7y2fc+&#10;4VfZrZ0rH1ht03F8MRysZEF1FU/Yea3DdE3nhpdkR6ar0hXVPXlknUHfW2foO/4oWQav0fdyLsGv&#10;ajfYSmPAnoPVr+f3aS8+e1VWwmhwiXCyOgabSD7JaRXfqr7Cvekc++qJx66Pekfc564XH4dfBY9i&#10;28JnxQ/KhSGXa9d1fu1m/zs5zO1JYu8D+5t0jVyX1VvOOLGE9V39bR8BcZZwptqvPtOm9kuodLy2&#10;knNMu4lVDKOSb6y2tydln82h/qtvuo/xnV1irTkZ0dy3d4e1KzkuGxeONeblaWpuwMDkwmQziAmE&#10;ibND5NVib8CBu4c4us0tVz2z1WvTPhsbjcvOaRzzg+nmxZTSCfCXL54RzMb/YS1dI2ZIzBUsbH1l&#10;uNU+ZzlJu/bCbsgeSr/1/rUZWSsXi1iX5mtzsvN7jrzhF79aDOv+l97dvfXCXWAxi7n0zotbrV7t&#10;e+/Sszt3c1vBqDq+fKT9vc+o4E7tfoOLR8Gx4FeLW8lD4/qLXy0HC4aVDwmDwnVYDMv35UZot9pJ&#10;nGBtJ85Q28G4cM3tUWhddNe+lj+0a6Mda1zsOi7sCi4EI+o8trDv8NvlQbGRYVg+YUfwq8XKcKbW&#10;DsOJqbDpXXefhWvuOXhWbGnPZn/A42Byy5mEc8HfLn7FRq8N2FgbJ8EWk0ukcdx3OCK7r75Z+3Bj&#10;YcUP9rxsueqUz0OWJafSP+nycJ3smWRUMk2con5Nz+KYJm+Tu+mrZHl2SpiRWLvWg8PDOpY9HeaT&#10;3khXZSumJzY2IruidR0+Ybq6e9ONXSPHTPI6Xzadkd0QR0dukD57ttxH2RLpoPSMPWmyX7ID8jur&#10;TzpOHtTqZQ2l3+m42oR/IKYtmy1dWfsmQ/DFatv6XkwO/4DfSVf0SYfQRfbOTZ6SofCrbFgyNTmb&#10;TrFnkSKndPfZvFn2TamvG5+Nl+rcnN99I+BXyRvyqO/yuMvd7nefcu/B3ftOjtAXuH/85MZi7VY9&#10;msPpVvYPXlnv0DtW9z7rr/o6X7D2b1zV32ID6hu8KryjzdGOA7T8K/FxG8MHV3phQq9yeU53r0EY&#10;08Wr1ONiWMqLB7acsReXauv0wrK23herujwuz3nFOPofB0vsoNLv2+Ybf7hcNjgYHz37Pz+gNfNs&#10;bvZ1tnPywVpwn8mAZFW2lDg/cWDZsPamzvbKh+i6vjem+gxLt192v33iW+B52UccT7+5lE3dp3Vl&#10;9rg1zOarvWwayx2TY4HtjUOQPbn5r8TF4GfhbPJ9kzH0G5+X3LGOAkffdZbln9AzyXbFGgq9vjFZ&#10;/u+3dZWNFRTnxY6EW7FZ2RPwK7zgfsMtlkOza6W7Zqb+1cdaWe+crN28OOv/w/7hV/Wz2JT6z15a&#10;cnW3lpF/kc8WloV/lf9R4fdYz88XTs8kk9KhYp4bz8a2/Fjpp+RY9238ybXW73zN/Ox0zfIzd+41&#10;b3bPCfgvvSuesOeEPyQ3G1PZrMl7dm39U3tmq4hTgaPiDovXqH3XPum6u759YzX8vpjWxh6yKWGT&#10;xgLbx/i68YM7VrYYH8buctw9w33gah3PJtw1ovQP7iQOAowT/ypffzlPFRhN9kO4J/yKHsehlMcF&#10;fiHv68a/rk/Fr0oPyvEX77SSDKyIbZSHJ38Z9yhcafcaCEdNzsrdBacR/8i3x4mCgYTfwpc6hr9i&#10;PwO4VUXsYv+FC4QHNK+aX415+2RkwzQPwzzkqK9ta+Pa2t4d9nddToQ1weQlvpq1veZU12fPVQfv&#10;2FyV72r3R+x7755t2Hl4980j+qj27LzapDao/12fLOgcHK/uFVYiD2zv3XukF9RdHjTzDp6wmEPn&#10;p2eSV+m8cCPYFcyqZ2QL415VNt45LNIeqNW70rXsXZyiSuM2XEouOHvreWZYI/wK94qelfMKn1kc&#10;rhxu9t3rXLmsGgN0qj30HE/nwqbYtc0F+FV93pjofPmX5DRvvla35mB2Q33QuJLTHT+qT7zC+lDu&#10;XusVuN/2pkoXwF/FX1byL7oOfti4gCfLmdhvMYVhWLV1bZztgpdWn8sbAnOyHmNvlmyBjtUOMHa5&#10;2+UrEAeXXMPf6ho2RzJoud/Lw8I9YrvUL+nJ+pNNxI/rXvk+9DIZTvfLv3QxlMVYLgcJHtP11kHE&#10;HfGV8a6WB8znXYzMnl58Zzyc/JDso8Wvep/Gn5yZuBTJ5a7pGfg+MCuxbpub6ebBWu6V98UvWvxK&#10;XKH1vtWdy7+S72nzW21uK3sg3rLt/8Kv4FKVX/hVxzaGsE953OWd2Rge+JV2uviVeEJ+ZT6kdq2d&#10;akdtUt07L5yLn9m5nScflpz5uDs3dlRZe6bP7Bx6eHEo+E9jD04UpsNWxteC+ex1nYPfpGzc4GIF&#10;2QSLH+Ffsvf3/+4Db/Ks5VgtfsW+x8sSuwBzc87lZi2nq//hV9YBcSOth/d/965+fVozhFGx97qX&#10;9W7/Z0fyGeR6W+zZ/BczkMzLjsg+SC6no9Pb2TPp3mR2coo+6RMuks7FI4AlpQvkGgg/ym7Pls/+&#10;lje9/7O50inp+uzxbP3s7ezA/FB5ktI1cidm06QP4TVidMK50gHZS9kl3ScbPkys+7aGnT6RTypd&#10;mv5Jf6Tf0qPpZns54Uc7Jz1nnTGbpPt1/57TsWzT2rq5VLvX1zDT+pRvADuVi5EOwbmAacl/lf2y&#10;PnDtrA/gjnR9Ogw3BObVtau32L728umZ1a+xIYdV8iSZQw6tTFqcfOVRn+QN2VVb9B9ZznfduORK&#10;x5MznZOsgbs2ZhvT5qe1nMZc/ZcNJZ8xO1RuY35fvt3Grr2wm8VfLreoYy+MZ7Ggi1mJl8P32ljG&#10;xXn4o4tf8VOXv/T13Bd+dQts7i/s7b7j4lcwsMXQ9lx8tls/12xdt40Xv+p7x81Xc1bukfyF5mHz&#10;UT4KeYmsgWY7ZkfDkeRwtX+QPB7Jku7R8Wxj+V6TOfLTdp6YQ/j55qGVmzZ7HT+je1Waf/ZisK7s&#10;t7ncJzsb15+vIt7N2nuf1uXh3PZE2fzqF79K/ziOC7z6FG9luS6wLPp4OfnLi1k+zPL/l6NvfsMH&#10;6KPmPluCnpKj4D4Tj8v6Wf8tV6xPa0/4zfI5ye/cp3hOsSf1mX3gxbfIwcKvqp8bY421dEFjS7wY&#10;XxD/wj618j3nu4avh2PRf3LD+d5YTw92Xf5RY7Ix3H27R+sj8GBYdnOInDGvYGMd7397ezZ/0sHW&#10;adKr6c/GWG0uviE7sPatXa1Fi1uyBsg2YrvUT/XH9uHFrxRYJh44vBJ+1O8+9T1siY9hLBhn4kx3&#10;LXUL/wneaZzDtPoOYzV++UW9Y+8uhqaxwpeUR03uzWRKYyIfNrxAzqnGhJi4+rX/wyzSu92v+W2e&#10;yj0Kt2oMW/+0/4C4lurDl81nxy+BvSe/so16Vv2MZ5I/nm4UvyfverZL2FVjxZ6B8Br4jhi5cA54&#10;Ve8kX7iYNO/ePMBjwv2Cf+XLZx9W7+wUMXRipMQAbK6dfPrsstYcksVdm0+JD3F97mwcfH37hnWf&#10;rs+OrG9wqsQ29n61E54NXmX/1Q4bP9h8la+rtum8bEOyADYUZieXWG1R29BfvU991ThqTMGw5O8X&#10;08UexCOFX/U+jbtkU9hJ96zujUExbD0r3Aq+pi9wgezzaI8UvCO5sbqXfOPylDem8FF7bvIq7Arv&#10;OR0p3xWeM+5VpWOwK/nYXUP+4l3BjsUM9N64i/BJec7wjazr1m7pRWOj6xpPeNTp9tqv+veOtVlt&#10;JRY8n6e2qu1wDOtTbVXb5ks0/muH8CrramyR5geOVvOjPrB/h3xp+qC27h44WLVD75yNIH+6tWo2&#10;w+5tbF1aDns4Vm2orTqX7GBzyMMJJ+VzNI/6bS45v989vzbu/vLudk95rsQHJVPTC8uDSvfj/Gye&#10;7YtbLX9IXBi7wT3xPV74lbUUPsTGz+VrdA5bAqbAFxaLKQaGL+Udk8td173tgyfGzb7scjfBqeBW&#10;F9vybung3vXidvCrjYXcdUD5rfze9xR/WLtpR7jVYledB7NabKriuJxYG0MIr4Jrwa5uHne5aPCp&#10;lvOgzcQR3rw0ndc9tKt8B8ZIbdn/tad3kx+r/9g3co3VFsv/3zUta7PiC/Cf+sSVEneQTdF1jZvN&#10;1Q4Pcj6eFR7U4lXiA9d+x7m1VrgxhJ6DqyvHw9at+/abvcM23v8XJ1ufgF9gDRgG17VyclQ/ccG7&#10;dryxiH1a18a/ZMfDBbuG3QVnY4O5bu1Kn5XO6/ruU32SR/azac0lO2fjDvDLk+nJ2mR2PmN6IN0h&#10;xg3OkvxNpif3093Z0q0JZ4tnX2cvwRaS5+mC7Hl5pPqevZXsrc9aj+h5OPEVa4Dpn3yM7MJkTbow&#10;3SsHV88OP8uOzyZJjpvX9UdyP50qX072TbqZr2L9Pf3Wu9tjOrwqv0DMRvZe1zVmmi+1f31Z+9bX&#10;i2OK59n1Dmsp+Bb8LvlQkqf0UG2eTQaXwkOrH+gX9puYwp7V/fo/WZzewWVK53VO92q8NlaSG3ig&#10;8Co8rOQSzJts8h1HlKzC/7T/aaXv1hfoqdVdyZqVO/VVcnvXGPpsjvbeYQv423IRNFay0xq79X/j&#10;L78OtgRL6fMrPznc5heHi/8Iu9qy54pl9FzlhUfhUIjT6/cLX1p86sWpujjSPuvFDXP9xelgTOq+&#10;8ZXu+cKt9j2Xj7X4l2tenLj6QjxUOED+VfMu+1GeDnkpshvlRBVXCHdqHue75N/BnJJ32d3Nc/sX&#10;VpJpyQO5PuSPzQZnY1tPlmu2c5pLzUvrwuZrhS1kjrK7K9mE5rCcqrveLoaAPpPXSfx08lFMMqyc&#10;nul7emd1H36wNRe6BD7wisuCJ8Cn4BPsUjYWTIKNtRhFhR25dtfat5tP6fJs8HTgZzCLZCu9Swfj&#10;b8sfJN8HW1w8SjI0+YeThw9Qf3dcjE5rLHh9/W6MpQvkbufnVDaXO5xguVji/8gZvOR86XRt1+f7&#10;p3ubC+Hey3EkH2DbzZ32piDD5AZs3qRnYVnhVz0rPd79G9u1Mz6+dd/6oXbFc2/M1H7pLNgPG6fr&#10;65+uSW7vWvfGb+B714d8i8W6YJ046Nb0FivtnPqcXbTcvv6DdS0Waz21Y9ZV4a6egfvF7+na3hWH&#10;p4L3IL53Y3Xy05Mr4RHZD42N7Ay4Rj5xuijbIBmUzGjei51f/hW+JM6kNS7xwfCZ9LgcA8Zw9cDF&#10;6jmN17CNdGF2Urab3OTyUzXG7B2YfM1GspeNffrCa7oGRiuPUjZW75TO7TcuYu/eOyvZgF3bZ7Za&#10;9ez9m4+9j9xfjTcxEDD35GK2SrK1uVfJvtvc1BtfJdfdYj3J5HAPc9neoWG5zTlxgM3dMJ/+r55i&#10;DcVCyk9vnyG5vvDTYEKVvne/jrOfe052Y3OvNuz+2ZzyPDW+5CqCU4jt6lhyK92S3KoNw/TkH6ps&#10;rgu5w7W/fsMtUsfaAda6vKBkm3gDnKx0rfWhdG+YD65Wx8lH+xzIOZkurdh30NqP2HylcWtNyL4o&#10;y6+rPWAoOLRyE/Vdv1eaI+lA/ldzqXtYv5A/LhnYHIlLJuYv26Lx3Pytb/uEverf2rL2bV7Lydk8&#10;6D5ieOuT/AZ2SX2zex92792Hs3Ehx6e8nuJkccqsX1ujxu+2f5N4zdobl3jziuCrwbL4HAp7I/my&#10;OXrlGe5ZOFxkIvxLfp5kbHIefwLvqe/pCHoGjsB+WC7Sxrh1PB3FD2D/d7+NB9u4dP7uls15DjPr&#10;Gj5+8ieboXeuDexhKm8pfytZk/2Uruo+fJWwqOUIiWmjX3GCNt84XhEOF3zpcq/ox7seSPdp6xs/&#10;yKeCaS0PC56jLL9qyysX1gu/utiVeB2+oD3CemfcB3iU0m/Y1WJafM27J2Ft5xz4Ff6VthW/iYdW&#10;O1wMK52/66HwG9wpcYPi7HyHG22838bZbWyec+l3ug5GZu0qO0DsOLsWJrR1gqttvdS179Z18arg&#10;TPhi8B+cLLiEeET43cYrqhdczbtWup+Cn2Ytkt2F79bx5g8sCt5mfZutz1Y0r/1u3vec3is5xJ8L&#10;c0q+ZnfLvS5eO/nqeHo4mZ7+SlbLSWCtoPmeL5D8Tu5nM2dPW0vOfs8+Sp7L/9iaRPZTNn32fvdO&#10;/nav7LHkf/XIDuhadld1ZA/Ir8xG6bnZZdae41PVZ43p2qG+TO4mu7Mh8knpnt0ft7XGzYnQ9+qS&#10;HagevVc6Lfu29q0/tDE+gDFe/8elwHfHeYddLRer79ZN0hdiAJcDx97Z/O7yYuFk0U39D9uSIyCd&#10;LgYq3dT4bcwkI2BW8mDhdS6/Kjmxe0iQS8kZuLn8hWSJGPeV3auz4Ffkuf0DcAjxZNNfzTH5Sqyv&#10;NZ4bV9l1jY/6v35qDMJexPLgLVzcpe+LrXxhPvCgX+XiM9cnhQHB0PCP/p/41Qu7+sLjbvHf8sS2&#10;jfb+3mOxqhde1zPzz9sncnPqe099VDvk++eH50+1jsx+zH62r5B8qPZAyi6WGysMq/XhxkY2crKi&#10;8SE2ovHCfu4c1/MJswvt7WDPQvmSYFy73+diWTfegf3dvMXpgFOzB+3pwF7Et8Ihzr6kU5IT4gNX&#10;J9Jnu35jfSbZ5BMfZX37G3vVsc0tcQtMqf/TNexG+JW12OwHcQBra25Oigqb1LUbkygmIZ3Mflg7&#10;A34lf7sYi9qzNk924p/Wn/wt/ZjvJDarcdOaeJhoY6S+Tz/k1+Ubyvsr/sS+VnLn5COnI8Kvwo8a&#10;x3Gu4FfxXxrT8r6H0cr9LrdV86A5sDxMepT8CsNK39kvvnvhOXdday3JvuqSfm3upKvYvdnKbDs2&#10;Q2Ohdmz8NXZgQMaMfqqP8en0J/u672t/63fH4JPwq+3/7ffO73PH4PL69lrXGM/dC45lHXCfA/vC&#10;/+pdYURKbSBuV3wJHyd/W57/bA9jI71TO+fDJpPCK8JH07fdA/8KfsX2tDa6+2zJ4705bIzl5A6u&#10;oH0oGrfxZMJkwiPCJeIDydMOv2pc7PhszLBpKuzAZC5+TmNcDGB2mTg0vBQF/lHJh69u2RhicJq7&#10;eHDWvTd2Idlm7U47Z2f2vfavHfCu+jTHk6lyIdU29iCsXcIasg3ZsvYR7H2yFfCJKv3GJYP/yd/V&#10;b/myspnF5MGuKrV5NqI8Wzhb8n41T6tTOEqyqPqKMWfLwSvSK2KbrTUnh+S+qo2zp3sPMYEwK7hV&#10;BV4l7371t2di7yTXWTZvfdv4wbNLv+JlwbX6r+cnH+XJwqsKR0muisXeHFrNF/ul9FvcPuxFDnI5&#10;bzf+vu8dawywi5enLKdqc4g+YEvj1tTW2Yo9u3kbZpS/0vvJ7WZMLxYoL5a8VjhYOOHNuXDFbIv6&#10;qM+Oyd3aXGwu5UM1Bu1pINdcfdW8yu/oevnEKrVJY19OvmwM8ZHyemprfOLGTNfYr5E/UBtaY7NG&#10;xtYQ12zNu9L5tTdeePOsz9o1e6R2bt7i0i6esjGD8CvrWP7bWK9sfefBrzaXEZ5SugaGc+PqXvv5&#10;LVeJDUJP4F/1Po0Rc642t397bVA7Wcvpmd5hYwcXk4FhwVF6D9gMLtb6R87zjuIdrQWyiRRrOKvD&#10;8dY2JnP74PKwKrvH4BbHYVnLtRI72HmLX+UvLn5lb/vNM+M4/Gm5a5uzfXlXvuNpOS4vlrbDc+tz&#10;sbqNp4SBLgd84wqs39JFbOeL8/QfbtXFu+hyeNDFtPZ/+ACe013PWk6XtdrOF1sIW1hca3le7H31&#10;xTFTt/7Hq4FZWEdLV8PX9jnka+d1TzxIfMaegacGx8q+sh7ZeK3tq5NjGyNsfbNzOtfx+olMb15m&#10;66R/woDSZelb63DJcXvkpp+zbeRK6HtyN32Y35htn84Rn9G8z/bvHp2ffZS9lLwOK0seiolJVqQP&#10;squyC9Id9vnoejGB2d7Z/Pha3bc6pHvTpfbiSU93Lnusd8kmqa3Es2m/+q62SFfaj9g+PtUhe6Nn&#10;2Pu5NhJLaF/02ixdn9yDnRoj9WXH8P7w5K291gZ44nxX+4V1LDtGnOHm08GvoltgVHCu6pLeorvo&#10;LDyQxbrSc2yGbITq1nhr3icv5HbHr0oe2Qd18+3BvcnzZEznkzPJFzxO6zH008W4rA3QabsGA2cX&#10;99Lcac7Xfmya3gOmlY2VrVGf8e3yCRcbujygxa/+wq2+/ofHLC7zwnJemI39LRer+i/lF3b1C8Ny&#10;Xd8vLvWq24uj9cIEw63yuyvyu2/baQ++em2Sn9VclFtGzId10GxQsSZydmSbWhuVoyMb275K+QPZ&#10;2dmAcIuuz9bObgzH6j+5VLIRO9bYav7JgwXfkh9LbLNcFOaqGADr67iW1pDFjvChYVrJA3xjcjP5&#10;wYa0LnJ5wat3Nv4LHoHXsjrG/7Ct5avADJYTRS/h47C7sg/gCdZB00MwBHHCzmNDwCk6hue9mBb8&#10;qneRu2J1a20jDttn7Vjby8GNZyUfcr/FXKe7+LzpxsaDuFJ70sY1yQ/M5+Mb9hv/Su4cefkqYVPJ&#10;njCseFLppnRKug13avPf4Vn12fxZHHnzYXUsjKB2bxzkZ3d9zxMj1jM9O71VG9SO+FDWE8jdbIna&#10;Nz+mdpW/IVm7HKn6s35ZbMl368fGDN7eYlfGAXzKmnr/L0blN3/F9TtOcNCdj/dlfHYOjiHM1bV9&#10;792aM82nzWcs91zfm7dywshFZS+47IbsAPnR+p5fm0zq/2RHtk76KR3PJnjZnBsrII6Q7wjXkZ+l&#10;MVwdyLNKdkyyEZ6RvMxOamzCVtlxrR1mU1UaL/iuYaKNJbwc+7Y13vseztG95QWCdcA4ev/mSvI1&#10;+Vm7yr0nBxkexPLlkkPZar073A7PxDqbPRr1jf6Suyz5nDxOhifL0wPZqdlu8gzgRMHj5Nmyr184&#10;nNhgGJA4MhhHfV07wI/EmsGv5HzPtpU3qzrY9y/dZA1Y7Jz1DRipmGbvIS+YmMHqUR3FBcrphG+V&#10;3SOPmT0Sk1t3v8Xao3ovx0gsotz0ctVnT9We1SW5aB0o3bix9h2r3ulbvkRtXEmW9j72TpE/y9qQ&#10;HK7wvM0Bl660NkEf7r4TzR/rNXgEbGoYRTIQ7lufN1flvIXR1be9v3723Tn1gVz2tUX4lXfyvvkS&#10;zY3u19hoHuZPiEkNSw5PrR/YNc2j7gcbDJOS/14u+9oJf7j21Q/iiBcPlFeMXYL/nV5kZ1T4H+YT&#10;bLjvcC37zIj7TU+I+YEdWaPOzr/YjLKcGevV1q6tY8Mn3AOWJf6wsrGCi195/vJ9V//ghFT/5H7v&#10;l/wga5IfFfz62qsxlJzqfjAhWNTFrxT8oP7PZ+pYde36/Co4F99p4wlhcOvbX/zK+4pfgQHiBsCv&#10;7nHf4VRfBVb1hV9d7OryrzYfVsf9Jz4Qv2r5V9t+xgG8S3wgf/GOD22I/3CLdhUDsLGsCj52do+1&#10;peUlwa/gNtmhi1e9+FLwpo3Z29+4WPAiNsHaB4t79bn41Rb8LZjX1q3vYjX6hNHxMeS52us8S+k/&#10;uFXnsg+bS64T34GThZdl3bPP/qudYVZsRHO6MV//9H+2QfXPHkhPphPDddKj6al0az4ifzPdJj9y&#10;ejlbJxsnOzu72RqyHAKtX6STmu/p37CDZHu6Mpsomyk/MllYXZqDjadsx/R0dZEfN8wqGZ9dn/3N&#10;/reOnS3ueL5COloOhvSA3N5K75Zerb2sM29MZjI5fdC74hSnc7IDrFlmi9g72V7T6fx0e+0kn1Tj&#10;b7l/bFH6dfVtx+++hNZcxcCIy+b3bm4OeSBwuNi29W8yN32Vz4avhUMMC0uPy10vfr5j8oTVXsnE&#10;ZIY9JXBA+55s2phvcjhZk3zqGhxQchwmhXe7Mqf/+L/WN/hWq/f63ThvTqQ7q+diys0f69a9T3q8&#10;sdkYbQ1MHv5wEnll4DhwmD7F/y2+s/jVF3YFk9oYu1/4FZ8ULwx2tRjYxcX+CXb1F371i3+l/heb&#10;uhjWYk7y9ji258OwXvyrfT/Pg1/VX8335qG8ItnTya7kTLIFXyabD4YF32otNBvPGrFYhuy9xkfz&#10;pbmAayMOwr7WzSm+BF+KPYjXk22Z/Au36n+fCnvcXgzwqr6LV4JrKc3tZAEuL/kBw2JHbg7oXb+h&#10;T+mbzTGV/45jtWsleL+LJeFAsQHTP8vNsoayHH26ig3ZPWBk3d894VRwEVgDjAO2Ib5xeWKra9Pd&#10;1gSsxePR1O71k/z7coXgdZCNfc/2lwOtMZN8zxdpvT79kI7CTc7nE4OTbgiT4p+ID+w7zCC9RR92&#10;brqk/zsmT+TKhheH0zySey793DjpXdLJzSvx83JwxcGCazVPajM5Cdfmh2PVL9p1cziwSepDa2Iw&#10;IrK4/mGLwJYWx7oYE/xKX8Om4FaLXxl7i2my5/v/2vnGMZzKWIdfwcMaT3KOyhsnfs/35uPdE6D5&#10;nrwIP8+nt/8YH7/xkl+bj9m4axzKLUZnKTDYxa/sMyYetmfjdvbJF7fHDTwtmSi/T3JSbvXsIzF0&#10;9tNh1yVjw7MaI43JcI3sQLmRYDN4WPnxcA57tcntnt+ezrVWmexZ/puyWKb/O5cOT8blO8pfl7zc&#10;PKLkH9y69k2WN8/DUfCxq091zlbsnbIxm8PNHfGD1j9wsGAYuDj2jLNHX20s3xHso2d032SBvR77&#10;TGfh8NeenZ+d2TPTU/gz4pgbV5vjTG7+7PXqFpYCN4NLLR8Mz6r3zeaRewN3NJsYJy85VKnOnS9m&#10;VCxov5N13bPjPbs2kHecvsVllt9bbH5YTrKzdg0bbE40X+xd2Lt1HpzGPr94yuJCxRvIGdm8ECu/&#10;axj8N7Hy1pNhWOnb9HntXPvi4oY9iZO0L6M9B+W1xz3c/GDZHr0L/BPPrPs1rpID8Ktww8bC5hm2&#10;F2j4cu2fT9Gzui8uVm0jB/7mwq9te452bPz2bLw2+X1hMem3bBG5X+Dx4ljTnfYUqCw/hF9CLtb2&#10;fFLrIHKBwHeWQ4WHxN7vt1xRjvuv37g0y1ESj4FbBXPYvFcXz8IFttaS/JeHOz0G58xmWA5WY3H3&#10;5Un+pwPTLzChxa8Wx1rOUPXuWLhNdUuup0+941duLJwq3PXN0+BdN//VctiU5b9pc9hh31+cqz22&#10;+NWNM+z3C7/a/FfwK7yH5ULwDzeG58bxVPfGAD+z794FVwL2Z4xcvJRNw580TsVZwrM25pVtTIYs&#10;5sS3zy5i87CV+mR3W4uCQSnuA2NabAyGhZdNvi2OtN9X9ikdx4FiH/MDlsPFZrZOBjvbdXB16JzN&#10;QwKX2tjI5aFte8mZJccDfY+DfdcpYVgw587rOcml7IDkX3IvPZIcTocnQzf3TvZudng6LbtbPFNr&#10;uHJVybec7ZOtnF2UbBdnk7517+6R/GyMwZMbK9X5f5zd2woruQ6E4fd/4FnXm3/gg0K4s4Z9YZJ0&#10;+uiWdSiX5PRI/ZPuyKaks9Ph2f2Og2O5Zp+wLP+zBfbDsbF/diN7kE5KV2fL+IrZwWymOgnZq2xO&#10;95Bdx+fqmvy9fnd/+YfZiHzLzmeNgcVqr2xuI599zy50L+qamn/sfnF41XSUN1ifwbD6lN+g9qB5&#10;LFzszTtse3G3houVvrZGdffVGE0P0Mm7VoT1CBc/vzWx8ETZJvqFjsGxoqfxNbZGFr2y8y4b17Bb&#10;bcsmyf+tH4s51CwpFk3m89/wHsJJxIkbN+IG/cKvfmFXYs2LXS22tTwjOUG4Yfd6X9dZPOz+94Vf&#10;7fkuTvVqcgcXw6rt9bY+Dwzwnmfvda9/+VyuCdNLH6lnF5aeblJrtXFaDJEvmS+XH60+bH5leqhW&#10;3J5vx8eWJxZGYW2rZKTf+YHWmGibOrLmltUvwXGEFzdmYCGby9s+fed/88thVHJ8G+vL5V98CmaV&#10;7hLDmUdZG4MXrJZR382B4F6JF2FGm1+1GMJypOBNMAf8mZ0zuXz3F8dq7Zj9FrNyrVpju0+YFf5P&#10;n/CrGp61uFcfLTej/hcX1vj0vUPcVnyWsKvesfXQyFHxTTEtzoPayOkT9YWyC+bWk1M1dNTI7r9+&#10;tx+7teudJP+wc+N0Md3lN/Zf9qg4tPMbp42Z/s9OwcbTdf3u/pM32M36wfzddK05Lxz0vqsRkX4l&#10;U3g1/Jk+YUpk6cXDIjvLySKHV9b4OfaDmTrnnV9/YZ+4PurPuz5ftftWs5JNNp8kdsOFapzCj9Il&#10;6RZ1b8JD8gvU6EtuiiXTH9lseXRyErqW8bvzXPAZMSN8Jn2iRpB6XHJi1fRUazu9mH4Mf8gHwsOC&#10;seJgpV9r+XZhnskk2e1YHJy+qw0kn2rzB/GSGi/hqd1zPlBjdmXA+5Kzuu+/95RM1S/1g3m5ZHa5&#10;a/A9eq+xrt5RcbpaR/IprZUYjsd29Ey9K/gVrEUNiTAK2EX+stqJ+ajphfaNK2PdOThfOBUuJnwI&#10;lz+fOqyp/pL7rpZS+FSyJPe9e+r+u3aYSu+zYzq2fld/Xe14uYPppvAmreupvx+HKr0VfqUuWvoD&#10;D6t7t2ahuk0wv35bm69nDptVLzafP9u7eYPZ2/pKzS5rduJM15/O0THZ4XQwjEXeQPZUfke/k4n0&#10;OtuHJ7F5MuwCO9h+eMuNXzinWmnpev1drBA+V7/3SR56P95X21cWemf1w3LOesZkp3Eix9wceONP&#10;zTk4VthWYyw5sg4kvyW/pE/fa+63htdW637aLzvG38meqd0pX6Z+lsdRbNEYUkNT/HJjmMYlPvfF&#10;r/jsL8xk8Rp5g+KC2v5n35ufAY/Yepq4Gvi3q2PkbWzeIO6VmFo9gp5PvKBOPX5935PB5WB1bviJ&#10;HMKLX9XktvUMyWH9XV93n45bDGbxKxgLHO7ic6/6VzdX0HuA/21+IVzq5g/avlwrNdyXg7W1r7YG&#10;VniVfB1rES4HAr9h/98ayvJ5YIRwLf3TJ87E1heDfXrW7UvY1WJ6cNDtv/apj/F+0idwKX4mH0gN&#10;cjiRttwo2JFj/O488NM9ZvGrxcSWE7W8LT7E5vbBmOARsDJ4GVx/zwcPE1e4vtyPti1+hf/jvpdr&#10;tvNw7YNntbkbeJu23xijhgcnb7BxmH7NZphfSK8255bvm98b5pO/3DxufvTyL/JvrF9z/ei+hydl&#10;+7Kx6fh0cbq67flY5LPPZC6ZIb/JTffe87aveuzZWDWMtiaOtcLz+8Ot8sPcf9vadzlb3UNxRnYo&#10;X49OCscpLi1e5YfUL/kFxRkd1zn4d+JpnLLsQD4nrPHitC+5Yw/IZ9vyUTfHXN3YreViDhinevPZ&#10;a7hZsCo4F/u/8TMbrsmxx02WW9Px3S99C2enh+idXfd05x9uTUMcWbpZw5ddzqvtcsHp72wRPkj7&#10;sIHtm8yLQ+Qh1Kc9b75+PkZ+Xz6l+jL4DPAqawh+caxeeNLFlC5edbGsmpxBWLB8oYvzLF7WtouJ&#10;vfCr/nthYF/3DTN61a/6hV9dDMuxyyO5feOeb39c/IreMa5h5Y1JdUzyCXuf+Zr5kvlt6Tjzk/ly&#10;/OfiDev85JsU7+Xv5fuZR04P9FtOQOey3k4+IJ6+dZPSI/Cpxph6s+t7y31YzBnHSv2W5LPjcK6S&#10;3Y1txbTb1n7hIfAvl3eVrckO1DY3cHOpcGJgSDACNgcOsBjTzpmwRes/wpRfvBq84cUe2DItXdD/&#10;2bqt18Vv4CPgNOO84q3Ar+rf3s3qufxS7y0bkG7Iv5cnmmyEXSYXyUGxRDazGFCejto3xcVwgeQy&#10;XEoeFuxq59qXm9F+1stlq5LzHUOLZ7W98WCfxgm91TaYfPokO80WWpuw8dJzFn/Un/x887213lv9&#10;nI/D3+eDZbNgqbjEbefHJW/kg2xd/tXim2TgYlVkarddPtbO1TmefyS2WlwE/7Bt8LXNYYPH8UOT&#10;I/Hc8rLMK2Vn0wPpGDEvLKLPYvX0S7bUWmkd23mSW/7BjRH1rz6WR5j+wOuEX8k1y6eRSwgzyI+x&#10;DmEy2ru3HiH8FHa6+NVyB/OZ5BDCRha/CheBY7Vf46NYvvvqeZKLxUnZeHZdrLA6SB5hfd9zq0MG&#10;T4RZwa+6znLkGuvp6/oif698r+4ZzlyDYcnZ6t2l+9XVkFtWP/Zu1UxMP6jzJActe9Hxvfc4aeod&#10;qZ/a9erL+rq+TVfUj/WhNe3CLPoeRpXcqGOB87O1ruif3gleVdeUw6gun7yEfnd+5+q3el5qiodn&#10;JRvWnSwuwCuVcwnz6x13rvqldy03f7GS5DFbHP6CdwWDq5/gV2EvjRG8Z3NJ8Kqt8dqY6/0mE/Be&#10;dhKmgluzuLpYzTyx2viNo64Vn6l77X3zGWCV3b+amclC920N5La1P/5ZfkG2w9rH8ko2H7WxqFai&#10;tQHYiz7bDifEL7fWo/Ui+oSduh81/etrfaounnWY1U7oPeEeh9XUr/Ixxb/a8knwMtpeH9OlF7+S&#10;DwhD+MKvcKxqcsb2tzwNvBucmlsjiv5Y3wUnFzfLfM3uZ84uu5CM9IzpmOQj/ZWPaF4//Z1+6dk7&#10;b/exvDFY1K3hBJurP9KFnTu91f04FnZ1Y6Ot4XXxK+3mTS6GiGe1+NXWClj8avlXi18tvmXbtrt2&#10;oZozi0uFU9m2+BVOln1r/UcOyAwscHN2xJTiTf2nP/XlcrAutrp+z2J78NHeEf+Hz7w1G/nUaqPD&#10;tuQB1fjh/IrFj+SwLj6F0wI/2HF48SbX2bEJH9tjYFGO5y+7rv3pyOVaua/Fxzr24lf3GvyZ9uk5&#10;jcmdr+bPbUywfl7j09xDPnxjUZ4cDnL2KZ+l2BkHBS6V/2y9b3U0ssH52e0rVwj3gs8cNpCeVhM0&#10;fCnfv7HbsyUTjbdkxRhIdmCf6dJ0bTo8XW8dJbUa4FbuK+yKD9a+1j/uueBc1jPLLjcPlB0oPsl2&#10;5bOk99WrzG50//kc2ZVdz1AMXazScdY9MafaOyab5Jw/vHK6vEB6Uy2s3hU7jYslzlUHw3oZ6urU&#10;Fqfqu3pXcDq57x1rfRf5htnx4jrr8WbfssV9b7/iwMZa782cg5p6u/7pC7uii3yuLVo+8LblzK4t&#10;olMaP40B+ei1ZCeZF68vN7i+rT/yPfO/iiPJb3K+HCUYz2JHLxzrhU/9rS1OhPMIu+r/5Sa9uFOL&#10;X12sCF7kP3jQ4liLJ12867Yv3E27WJ79FlP7wq9uXyx+5b99FnV/5BOmZ8LGiwXy0/MT8/P4cTsX&#10;CZPqu7Ws1OtOH+aLqsFa7Ne4zj+sJS/tq6aatZOs+ZNOVetq67UvlmVsWgMIVz+ZhFFbFwh2xS9f&#10;3r78wT7tZ67U9t1m/pnN5dOr0Q7DuvjVcrFgT8uPWu4KLAGeAFO4ddzZJeeAXy2GsdhGn1tLa/lb&#10;3Tu+j/ketrPn1j84LPAGNQDh/N5LetH6VPJf+gy37B2rpVbMtjVhxIlycopT5Wepvwi7yo7EyQo3&#10;2LqK2Sl1iNSfzE5lZ4zRxn3zSeaUGhONhXArtdqNoXD3xk3ny/51ffMvbHMyn7zk69Sfd26svuU/&#10;9btPtRjFftmMsL/6sHPxs9Q1wJlTf4r/slil2MK758uQIdgGGTN3QZZ2m3hk8auLzS6/q/PyTd1n&#10;x8BB1a8kWzuvyFY3lpOR4td0T3FkfgQdFKaRLikmTz+o3955s/k7R4p/byxbb1SNp/ofZpZ+6Tt7&#10;D1tPV4WvhCl0/Xyu5BVHJ58mHlb+Eaw1/4z8pVeTwbZZ/6b95RDmL8JLwlHgJ7CsPsNZ6o9kJX+h&#10;/u4dibE2NhMnLJ/avGvH4sfD+623ao4aj76+hC3WZ/Bq3Dj17JtPVfMJfrN16XGwxPibQ5w/mr+Y&#10;7ai/0xeNgWxIfa8WUTYjzCGcKEwvLCLsp75OJ+Q/Ww/JGo6wP+try0Vs29bWWhwybKlzw6d2ncj2&#10;dx41x9Ukw8mT97y4Zq3v8qLro/pK/qNaHfJje9ZwkfqlPginreU7hl/Vd9lUvCU5rX3HGcr29tm+&#10;cigbU+ZhzbkmA3IQGg/4VLgCOAbLOVZTmN+drODpmUsKl2h8WidR7Xl5gI0ldRDlBfbceFc9fzZC&#10;Tl/P0LaOh2vW5/DH3pHaZI3DmnmMWuOyMaf2XH2dPK1OgZ+la/DEimnar77ts33MzXW/PUP323hI&#10;nnvGZDcMr35In8ltE4/TT4uxi3/bT+1LtYS+8KvNHVyu0eIRWzMKr0b9o/6HvcAXuiabYR7C/BZ7&#10;0/a1O/SLeML29ulYXI90SH3CR1QbIllMz3SN9NfNZbu5hHJPxEUdI2/q4l8bF138SjyEb8Zu2maf&#10;zY3TV/CaPffiV7Crf/7559+2GJY8wd22mNViWPtdjWQtjEptLLWv5Bp+4Vd4d7Aq8gH/VP9K38Ks&#10;vId+izFXDrctdnVzU7XN20x2yIkxIqdhOdzm+horuFa4T4sx8TeWtwUnghdosKrFrlzLdtgYfVeD&#10;I8GYjN/unU/jWP4zniV92vnYWFydjneNjt1m+86jrz9mDK4/xufbmL9x3L2lm9QbNS+XD5J9CptZ&#10;3pU5Xp/84j7zqfHNxag4Wv2nzgasqO1ygDou/yH7lU7N90pfdq/JCX+3fsm+ZAfTyflI+RnmDIsB&#10;8ss7n3ohfXbNfINsQ/hE81/57nhb+WXFCj1z9rx41/xEdsCat2ouZj/4d7Az/Ks+szPdn5oW5hrl&#10;XMD0F+NcOSZXfGJzrnIFxArW2rEWPBve/+Jh3I3lWat1JVZTh0fcphWDWE8+v0ONmD7zS6x5kk9R&#10;DF+M3fPhYy1vlq6GuW+9PfZquVh0zM7FpifYnn4n22zTcjjE0+IdczDZFnPpnaN+VxeHXOUT9P5u&#10;Ps7iP3hZr9y73e/iPK+2+M1ymdRshl1tnKq+jetvraj/il+59rbFjm4O320v3OviXy9u2D6zPrq8&#10;rotf7fXufe5ztC+dAh/I506v5CebY1ZjVuxhzSNrEfJV4VHFXHj3+Z/qsOaXJ/eNiXzUjilWsa67&#10;NaQaR3J2jTWYlpzeYp72w7NKJq1X3W96ZPlUsNflgqj/klyzTTCr5fAm+43VmvkYHKytmwxTEvvT&#10;xVur6vp+1pvrOz9qeZL8y+XedH7X7Tpwr8UvFivb+VT4Awyrz47rXGuj+Qb8grbhtm6udTrTumXW&#10;syguzVftndd6Z/KQihOSrY1DxI5hA9Z6C0+1zhseS3an2LWWTZGrEz7QvjArdR3DmbJnxobx0RjD&#10;DcUPNZ7SJ8aN+ZZsVteAhWULm5PJByB/fCXxYHLW9vAC82d9zzYk99ZttD5nfn3ngnexfWKfPpfz&#10;1DsjI2SDnOBaJSswj/bvd/IlboG1LX4FdyXHZMT5VsZgJewMOZMv4Dl2DnTnOfNb5CIV06QXihHx&#10;Hopxi2/7XdyYLKUDGuewq85tTnaxMbZquZlsPrtvDQhYeXLbexFHm6O0Ris8JFktbsapyZ9K9vKn&#10;zAkmh8lt8pvPlb+kbjucZde3S+7xRayrkVwkR/Whca4ugJhq6wP0n/dSw/2rn+sH9aY7J9/amOcz&#10;87v7FH+mm9P7+XryfsOZe6awm76rD9W4blxYg1b9w/S82onJeu/R/dAj5gHNcWQ3whfyJ8OKuk59&#10;iYup3pHa6vL00h+9n7s2oDUD29Y+2bt+94kvhW9lXch8nOygek3JgnpM9QVZ2Pp99JJcU/hVmHf4&#10;Vdfs/Rc/5DMn2+Eg9RO9IP86HCe9Ga4Lu4qb1n11L8UAYSnmjeBX2eZwg82VlT+qFlb9Lrc2GRHP&#10;icOSO7xK46vtyU22tHeW7+udyTmg1/gKMKx+W+dcfqD1EmCa1gO1HmD7WCuymKJnb4ywFb27ZIC9&#10;sEZW41F/q5dmjYFaslzrOzwLdpW8hVP2fupj66rX1/lB6SV1QrvHbF3+Sv1x8Ss5DMuvWO4G/zqd&#10;mm5e3AR+dfEC+V3wKZiDfLCLX3Ue2A7cCvcqncJXufxyGJZ5Cv7I8pcuJkTvdI70iFrR6xOkTxrr&#10;6ej6ADa0sc3GN/CWPs3vL85y8aut8bW5KfLf5EKyeYuzmA/Y93BzCi8XaXlX8CsY1q4/ePMHF6+6&#10;axDCpDQcLDmE6mPhYMk3VIdGLs/23XIilod18cPFuGo9r//7JEMXa5XjKn/Q/5ebVR/nN8g5TQZg&#10;5ThayR9/ezlS/IbF29l9GBKcAD6wWDFfdvMLF1fQ4GB7jeVG7XnZ0dWfnbtPc9+4q6sDNLGK/9rP&#10;/dQ3mr5qfPH1zFHx0fhu4oHGb//3vPmXjcFsSboufZgtSm/mLxcP3pob4lHxtlhSjWbxr/nf1hNT&#10;y6d5hPAwHBO1feTepafzo9O38G1r9KRP85Xz/8KR8pGyp9lXOeP5Vvnk5pm7TveaH5YvkM3umPyz&#10;refesdmOXWMl/Z6eL/ZlH/g62ZH6p/uFg8lfypdo//Rb7w0uxX/fvFkyuXEV/nMy0Hex7OYLbB0c&#10;dTcWq1qe1XIJ1N3BuRI/h0MVQ8t5N5eev5ANVxtG/mBzaOnsju/c8gs7f/5E4zhdiotl/QgY1vKD&#10;N39wc+OXh1Vcwx6ZE9+6zmLojVEut1Ps4Th1MurTnjl/JBkpRoQZkfdkWEy4HKzFj/otTry5eIu5&#10;LK51eUWwq60VtRiR677wp4s1iWm7txemtnjZbnfd2vLMFtPaZ9+1Avf5b9v++Bu/6/U822euhd8p&#10;37Kx37gPwy7WSjfkt8c12JrCjeXGdz6bOcj8TzFJPqZcB/U61M/SrN/OL1cDXq2Oxs7m4PrdeIMh&#10;4z/CtvptfUFr+sgdtha4+nfphK3Do0YOvFte+s5/sCH80J3/qDVO6KW+42At76rfjUNzmJpYFFaF&#10;PwNn2MZe8R1hBMb2zo2aB12eVfe29k3divZp36tnG/c9M9tc3+y8AHzGGo/iIWu4qvOuPpZ1JpOJ&#10;4hCyVQxmjS+1hbY+dniVtdyyOf1OTuWIyBtRC0tc2z7ZG/vBnRoHxnFj6oVlG299ly/YucIlOrZj&#10;+gy3L9ZRB0V9NnwJdVSKwWG4eARtLz5rPBTrtX94SccXU8pp3RgH1w9W6p3DKv1ebl7ykk2AdW1b&#10;Odt5dDZhbYPr2RdeBrey3b3gY5n/4J/WzHU21sw3FcckR+kBtZPkF+NqtD1dkd2Wz4qvBn/p05pf&#10;5JUukBOX7brzV+pYyh+09kB6Tq6TmknhM7gfxcU46vlSyYk5wexi3/N5YK1hGeQ7XSvvrJYP2T7q&#10;f+d7NV669/qxvlVbbXM4xFLFBOJKnGs6KlnynHjjMMD6TIzAb64vG/P4qo3f9HW+ZD6vNfbqj3AB&#10;nLH8vXy59uv94QDl68gTDKeon3fd595Nv5P/dHrvR43ZbEvvPx8321Tf1E/5pH2GXYUH4lXBp/DD&#10;9PNiSbV+t68cPzhWOFzYkjUh1WBLV+FehSPJS8xWyglVF0wtrO4BdqZ1nfZNB4ZdhYGEiSRv9Q0O&#10;kzw1tfPTNfIa6ueOV/++Ps/vVucJx00d1mQ6HWXtk/rX/Kw6kfDgjcvW3xbDNWbbF7ZpbgLHbutK&#10;wTDVoO+++m3OC88KX0wtxdqOw54/fK7nTA56F2GL3lt9Lu98c8yzIb2L3nW+au9UfbR8mt5h5xOz&#10;6Mc+4Vnto34XjpvWuzP/UF8nu+mm+mnjcnj9xtf0Ot+Af9C4Le5fnstyaDYGgNfsf9v8J88Q9wpO&#10;k65Q/9L7Ns8g3pfHns7HB9e6z9U/O3eeHciHSKc0vpO1fIDeaf2VzCSH6Z98kzCO5QDBXPq+tVOs&#10;a6Um8K3ZpMFZ4HQ3J8V9wg2XfwXDWhzrYmGrh3+tPRiO9YVf3dzBsCu4lZpWW1dGzmDb1cayDpjj&#10;5PDsmva7HuH+rm8XDyVbr/aSrc2nXG7a8oL1V/3kWu3ff8kTLtaue8Tn2PlhuQ8wqcV5zMHApPjx&#10;MCfc79Vjy5d6tT128SuYE7wJnr9zvu5RjiDsCSa2bTG23bbcK30gnqcncN8XZ945a75+rX5JX6dn&#10;02XZkmx280FhMmFK+bxi5htHL5fjhV9t3kJ+M/xKjiGeuryfrtm5i0W7h3R6djcbnp3N57IWYT6G&#10;Oe3Ok58lJ7FzdQ7rNtXapgZisUHXKgZov/z57HQ6PbvSdbLf2a1sZC0dVbxb/5j3Mv+Un2d9np4n&#10;/yE7XKxqLhXuiOvQb+/OHIF4C18CNivGUn84/08+UD5tv4t51a7iz8KzfG87v3ZzmfLlwq7kOqnJ&#10;s/8tXzY77Lt1S9LjxS7tp4as2vXJYGOc7uk7nbN6Z+cY5CibE0g3yw3E0dDMk+MK44avPTVnhGdS&#10;38IFss89Q2Mg/0D8h8cAv/K77+LExbi+2o6bFxbzhV8tT2r3v1ymi3EtxrO42vKVLn61/CfX3etd&#10;LM6zqQ128av7XH3SI4v3vfTKfZblYrnP5anpr8Wxao3x9EJ+t/gk37x4pTFeHKd+kbzh/G7xpbV6&#10;8lOL+4o31cBQkyN/VU2t9Ki1vhsPjQW1r/rcvKp8brXBjce2409Yi9A8vviUzMJc1L6CZZt7ZvPS&#10;J2wXm9T3fFCcz80lpIP6HzeGDTHO4FVifNyn5bOoWYdz3fiFQzknzADu7PyXX7W4tDEP82Dr+Aid&#10;Y7ncsDj4FX8BhrW1w9ThllOYPi0mtj1fvndqbrp3XSxmfaqt05zNEnPWii+LSbJV2Qv4VQ3/Cn5V&#10;HFvsb66djet/dd6zN+aBFoM2huioHUvwKzW1ssfGT787d/duHqvnKY4v/s3WubfsaGOq+yqWzRY3&#10;hsSmYTViocYGrm4yXn/CaLwTc+Pev5reZIlPjo+dTcDNss/iV5e3hd9FBmGxZNA+y9+9/C/3xVbz&#10;PzdfAGYirktuGt/pCbWT5OrUP2EixcjZ18a7PDjzo50rGYVjyxWUe7z5x3g/uNiwE/Xc1GvpXtS9&#10;UV9cXabm5XrX4SPi5vSnOgu1vodjJcPJQ/YyeUhW+UP8urAu+yXHYTLp1vSYGBJ3Tuv9FjNm8zdH&#10;Q46PsZ9+s84jPdt58/fNGYpf4YvyO2v1Y75LejscQX2p4nkYQP5w/mY+ofrb+YFqJObvWK/DOoh8&#10;r61F2m/rQ3dcNqVz5iM2vvIX6x/5Yfme1qv0XvJbcePgF+kX+FHvbWur19Rqb0yrcdWzhXc0tj1z&#10;mFP2EAcrecCng6csVtW18pe1fqcDOqe1UtQJzFdcDhOOUvvhrOKthmF1jq6vTlz3Zf1H/Y8Daw3t&#10;/E18qVrjAWYuNtvYMNmwDW7Fh06OrFHZM8Dpl2uFm63eWfua120bzKt9yEdjr+/8CRwzWHLvpX4I&#10;w7IuqPimMUb3Ln7Vu23/+mvXQrSmQOfF8aqvrZnYd/vh3oVx1Xov3Vd6PPlOj1jbE6dCW143v9r8&#10;E+42vdtYLubfGkOLMbzwqV9NDVy4Av2fbu89b53AbDw7j5OnBmLHwXdqcInN08MX79xiiXR7Y7xx&#10;nz9ABvqdHNU/7d95YCEwrO5/8as+xUL93rn7rVO1WMriTXuvcKyLb3m+1bW37Tk3X/CuRQi/8vuF&#10;X13uFfxqsSsNBwu2ZTueFlzv1qQROy63DQbl9wunghkuhwIOtjw/8ri8N/ge7tXKr/i1/9ir9Vlh&#10;uvwcPipbhY8F98G7rl2elG2wKf/BaJ1nx6nWNhgTzAteJm5Y/ApmAYfC5WJfF8OCU93f9tP46+kK&#10;Pvtif/kGfHtcSvUL+VyN8XyAfKh0WPaj+Zrm127cuPGnmNP/4t71o5fr0b7Fku2bT9P34sl0ZLyv&#10;dDOfOl86DCqfKPvLd8dFz36aB7J2Sz7S+lb56NYi7FrhSvnmnTN/u/13rcJih2x1NtKa1+ny/BF8&#10;g3Rffri5umyH2MKaUtmXfmfLs7/FpeYl6n/zFsvHgl/tHC7san3Y3pV4S85QOjSf1vrZi1mlQ7dW&#10;NH8Xn31rYfVdLpOaWeuLtS0f29ryOCXWkcXRSn+L3fve//kX3WNy2Lg2B9EnPXQ5tcvZxI9Vv0oM&#10;umPe+DDGjFlcx/q5/9hdfkz9qM5QtjqfLVmAv4RXJev9Xqyq2LA8PngWzAVe9Ku++8WxXjjNzV28&#10;uNfFoi7GtPez+NDiWouX7fXgQMb1XnPvYZ93n3X32+eBgxdT67uLAd5z7fnoIfcaTiW/cv+T7yw+&#10;b3w3NvP90yfFBvInzO1av3vxq7bnh6tvmt+abuj//uNLpzv7v091r/JT1UVQA7Vx1phpjIU/NSZx&#10;H9un/xd/3lp04qHi2+S12MsaHukDeYRt73N5WS8Ob7pmY+61RfAsXHt5W/ArMT9eBHuD+wR32Nqh&#10;/Kq2s0vsu/O/+Fb+c015XcvVUncblgWH6F7xtWs7V9DvO/eOM6MvrYshL6m+7jdd2DtLx1m3PMwm&#10;mVKTpphOPezsVXZHHaxdXyocK5tYW0wrmc22qT3TeczD17KR2bVs2HKY5c3TXVc/GPOLacnrDxPL&#10;Tt78MXNZxhxedWOs+yiGbX5JHByWt3P+cuXwsZJz/Qor7f2RHdjR5VhtraTl9vkP1rE8Lr4iDoB8&#10;NLJMHnEFyOTeA/ys86hlsfMk3f/Wg2a3k6/GYWM7WUmXJCfWJuu3PMvsbXoBH1gesJxN8bVcVpiV&#10;Zu0Hdr//i8XDr2pqMuXDFI+nv8zV5aukE9U9tR5avkwylz+Yb5V8JA/JXZ/4gMkA7NWamdlRfHr5&#10;ho2LsLvutT6rP+UO3ppXGzvqfxzM+j7ZaQxmt8MH0qX1E39rcVFcTL4BfWjt0eQyne6dWNNDrUR1&#10;jNRvkgvQezB/px6T2kn9pre3rl52IfuC/wYfNr7TEeZY0if55Hg56r03PuFG+cRb0yr7lg4KA1Fb&#10;v/OFWzQurZnX+Ay76Bl7buuSNGa7r60Lr/6W+mbhYfCybGrcK7XunS+8D19ZDmE2su3JQPchb67n&#10;23sNa5Pn1r3CepPbzonblK8JG6q5Dlyrvlcb0nyPuI9Prf5G40V+B36VGiKaPMaukSzIycXThk+p&#10;9969wjXaT45hTR1NawDUH+FM1gCpX+USwi133kAtMrX6YVhwv3Suuntt77zWAei9Wgt1cS+89I7p&#10;/rtnuc07N7a4oFjbHFH60RhtvK7Ohl9tftflGF3ekX12G6xgc+fSEV2vMY+jKq90m1r03W/3yi4s&#10;FoTjBMfq/OY9+B3mJ9RJ2/gnvQDDSsfl+3Se7r1YB74CH4Fr+W/rUm1+ZZ+b+4evKodNjtsLt7rt&#10;C7uCzfz58+dfnGprti9+tb9v/XbcLJjWxbDCqeJW3XzCzSksLrRfn/AqPKytobx1anyXTwiPuvjV&#10;4lPb/Ic3t+9kMcUX/kpe1c9iy8yBrf/K78DHgs3AADaWvbyqti+mdfEr54Bzyc1Q/1YM7NzsIaxs&#10;MS9zQe7HWN94Aj/r4lfOu9wrHE5+++ZN6BP+Vf2Bg9InXK3zpbsby+n59HW2LRuSfsxP4aOKVTcm&#10;Nq8rRl3ehrg3f7fvfOTiyI7L5+3c6VZ1R9O9+Txdt+tnh80XpKNx05uTln9RDJB/D79SH6RPOUR9&#10;D8/Kv+q82YVsRHo8+5ANUFOX35Afl03INtXX+Jzpx/ou/ZSNzmYUV3RPnT9/X42C+jEb0LOZZ+7d&#10;JKedo/eFC7T5oGJJNoEcyCNUA8Na3eq1iHPVXVDTVN7L4lfqXeX75WNtLfd0cXq/Y7ceTPvk/+ar&#10;pavFcPyH9DV+dC09bo6s3/nPXSv7V0xMB9A5dAE+KD1NF8sdyBbUl/WdGiPJUK24Ewel79YfMmY6&#10;Zsdy/doYqG/rz3yT3p81vpJdGEsyDFdJ7tWYWfxFk093+VcXv9q2eM/lQIk9F38Sh+7vxavutfda&#10;cCLjcvGr5TAtprUYtbZx8Quj22da3Oxr/cZt+lF/v7C9e381eFV6pPcIoy6mUqOjuWx+ePrF+j1q&#10;l6pvkb9c7CIPIl9u/e++5+vyy7fGq3px8h0aa3ycxsLm9DYe5T/Al4uptn6dcZlcLxdTXWLjAL6F&#10;ryEWZpMaA+mZ9JC4bjlXsK3+N+9hvki+rrgf16XvbFDjEx8GJrX8mM3J2jwvtn0xi4tvwTbs3zlg&#10;CLC2y8U0Dwzb4lfDtdhhPG144HJd6+/FE+pXOldNs/RfnAL1j60n1Rw6/lW6pYbH1JyMmo3ZqfAA&#10;/GF1rrJx1rGHJ/V/rf8cjx9D5hvDOw7vGIUHG5fGDruJv7zja9dDhVtlN3u24lj16rPd5vnFRvkW&#10;xaDFdtb2xSFMDyeDMCa10hY70jY3FSa6ay3tugAra7WONzdtXpQvieu3XKvldq2sL9ePDOEeLDaa&#10;PPE5+954T4ekV4pXi4flnMBDGu9qW7HhxrB6Wu2bbtm1hemT1SFsfeeFt6ZXivOto5ku6z7kciW/&#10;+T/pxvCJOIPJGHmUOwg3Tc/StX32n/We1VWAyXae5KRnzxfovdeH8nfwsDZnUD0aMYA56/q5sUin&#10;5s/getf/+KSLWeNd0nG9m+SvPi5GV+O+flmMsT7qvdVv6W7+T30t/1sz92eNMn5X2zuuc4RdNBbC&#10;ZvJ70xX5obC/MCo4Q++ifWAa+ZbWA8SDSs+kc8Ik1JBq/5r8wHxe2FW+a9hG9k79I7W7s4UwDzmF&#10;jeGwrM7VNfCyum5NTfjut+vA/OBO4dbmf+pL66UkB50XNiZnE44atpI8dt/tyxbjQqVvzSnByuBN&#10;yXe4kfkja3OYE9p1jno34bryQTueT2CtSdfoM1uv3pGaVssJkyfZcWoJdC+2Wd+vbf22zqL30TvE&#10;oeuzd5x8eO9iod4/vVssoq5n+GPvTy35zqlGfHIF4/Q++7QuldoK9Xm4Ws9a//Gv00Hpo+zizhnL&#10;z9v6+DufRa83vvFWllf0i2e1+NXiBX3H7a51ncY6XJrPBWNu7MrxbXxm87vPdPvWPNLgVzCsrpEN&#10;wKfpedM39UtylQwlE+HT6qjUb/VJ99Y1umf3Duew7XKIYC+Lc21cdDGn5WB94VaLa31hV2Kzi19t&#10;vmCY1V2bcPGqPrUXflW76xKq6774VZ+Oieug/swLv4Jt4WfJQ1wMa9vlw3nnPfvys/Q7jJDsLpa6&#10;+JV28w7FsNmxOycs30CNNWMKR2q5VzePwnb/2bb4ldpaWx8STwZ/8uJXy/uCPTnn5hK6V7pA67zm&#10;hJ0HLicnCped3hCTmHvaPEQ89Ox8n9lfazynQ3GvwmPyS/OL81Hyb61ttNyLjb0vD4s/bF/4VefJ&#10;D+7/bF/2ID2TzQingiFlB7NR3VdzSd1XXKt8oe5NfZC2qX1pWzEADCKdn/5XF6DzmSczf54t7ZrW&#10;/eAXpIvSU40dcpxcJ2/ppY5Nz7cvLK3v1qzp/vONvN/ks/fW+5DD2TuDR4rDvE/vbeMrtTXUvNr6&#10;rfxe8Wv7wLCKf9PZ8KxdD029ButQs1Gdgx/tGDV6+i6PBnffbzWBrN+Ia52/kT3v+K7R82cPdk5G&#10;P9On5lfkHxVv1E+NJTy05afA9NSz7TkWaxaTqoPf9/q4Psj2q50mHsQXkjMoJ6fPxVkWz9p6U/+l&#10;LadpG2xocZ7FqS5+9TfsavlSMLkXfgXDuk0su7xK118MbTGse819jq9nX5xtsat7X4tb1dq26w/W&#10;ip9wANIPYQEw5nzmfLd0jTnHfD5+Kp8+v1kuQD5oukp+hLWUknM8HGt89wnXMj/s/3wduYLJq3VF&#10;cR3TUbBlvrf1GvKX1L9rHPEr1chZHzN5pzfYL/Zoc/LxSMR9cgC0zeXH+V2uCtxo+TPLDV78CVcG&#10;RgCrch44As5FvzdvEc6lFs7mDbrXzrOcrMXgxLOLNaztN1fgO50Bw5KXUD/Tv+nS3nP2BaeihqeQ&#10;/VKn0XyJtbv6jsOinnu/wwzUcs7OWUu9VpybzQkDU+M93dU28zuvGnqNpeUossVtw1lWy/HqhPa1&#10;TmE2Ntva8zSHo5azNelwKWrylopBiyuLJ/L3k3txUO+i90M+evfiHjl/i1/1m02Ad2693Yt3wbTg&#10;pHzH3ebayZa4a+dMLybKfvPtxG0wrfX/sj2N8eLpYvBwhHQI7lWYVPFVdnTHu9xVuSrFX3LW1LDM&#10;FlsTYmtabo6yNVva1v/pH/mE6S813Ipfe1/FzuEoaiP0zvMF061kpM/sZI0s9QnXgqV2fC2Z6Xz5&#10;Wmq4p3P0fU3tZPXwyID3Ut+rA1D/qLnZ86UHG8f+N28Lnzd3Tcfh4NS3nSvfxnqByWnNmgT1U3Ir&#10;99sascmwPEF6uz6XK4jjro5+OgJ+E/8p3AB+Zb2GMG9rA4ZlpE8aP8uLa7zJHUy/WKswPCIco/N2&#10;TMeqjaTeUXZO7jxupDUF+gxvsqZqTe1veDTO1NaEz9+Vi6h2eDa1MZ8dVetcjfD0ZPdUzIEnVuu5&#10;YWTZZtgKPKXjnSO77Dy1vne97rlPc1HmmYwzrd/WJgpTat/OaS1ZeZDJgXVZ8L46n3VbzNX6VE9A&#10;/cxkVA1f9dPU4pDL67mSi/wRtc/CphqLvWP5hGrLFS8lD7BDfa+eVe+xd9q7CItUZ8y5Oy7MEHev&#10;cV+rz3v++qH7xSVKF+Vf4LAtlxtmDMcyZ++/9CWdDUe5uXEvnOqFX2nFBTuXpSZeYzO8HkZozch0&#10;XD5b76lnyvZ0f+4LtrY1S2A6MIvikfaXw9wz1xfpdjioNdr7TOfmL7RvOq1nvbwffKCtL95v+Iz9&#10;e+atI35rW+lXdvBv+NXlYom5cIy+8Cu4lbUH5RnaRwuTunXbYVfWGNx95BbKHbx1sfouv2/Xs9dv&#10;eFnyE51rca7lYfWMeFZ9wgXbDjPEu7o8N/HqvruthbOYI5wSlsUf2dwCPu7OiV2/FJ/J+jAXt+Jn&#10;wApgUsulWq4VjEqe0sWz9n+8KtsXI8OzMe5xseRlZ5fNofOrr22GkcC11mZ3XDbamjSN7cZvOhx2&#10;lf3JD83/ralpkX+aL7I4lDwgPrH5W/O5O7crjoZfFb/m4+QP5wtlh7t+ut66r+ld9jV9nE7t/sKV&#10;8tfz+fuUB46Tle+f325+uOfIHvWc6iXmo8Dbk6XkJRwjnZYt7zrWg25OpX60rmfjKSy58ZQsJoP5&#10;LtnJsK/uK/vS92xwNqt3Z54ifzd91/tT36N3hYOFTycfdmVx29bAgtfArdKjtsEqcbPgWOlU+Urm&#10;B+FXey65CPAh63CZ08C3yharE5ve1tgPsb01Z+BYna/r1D/ZIXwsemZtibwPtoP/yffEMVOjHsbW&#10;c8mlwluRc4mD1e/kI0zDGsXJpRppsJrwKfiVdeiXT7R8rLb/v/jV4kFwn1svCpa8uNEXdmU/97r4&#10;mrG6HCvx7OYKLWakP5aL9boX91+/3FzLve4Xz8t/+GDyo3zf/7Wt4V781He1feIOyI2yTlP+YT40&#10;fzVf0hpD/D/crL6rYdO8ZjJsXQMyrv6V2LDfWy8FX7ExlHyK4xtzyTEexfKucCzgy41xdW6Mc3zD&#10;rYkFu8IR3rmVdNDWzxZ3i8EXv4JxLd61uV44Ln7L8VnbvP/DJJwD3rBYFGwLF8Z9wM06Tz5a37fO&#10;I3wKBxkva3EreZM7V7B+dzaTP8BG08M+b75husf7ToaK3Yrz1Glsnjx5a+6cvYJfqc+urlSfsKzi&#10;/a3hq/U/DKv9a+3TOeW0w8HCHrK96k8uh0qOrbHld+OvMVRrm1py2VcYVfpSzZ6uv89hjBVjW+u9&#10;GKpxlfyrB5dtkYvSO4FhJQ+9W7wceBSfffME5f2pY8KHT67ML/ff8qzMd8ozhIfifZFf+6nDcMeC&#10;fMHlHZiTsjaPOafsULapOBjnovhwc+7Vo65/dg279IU4W82d7GvHiMe31h4ekJwZXE9NnWs1g7J/&#10;xavwifwgNbDCnfIB1VqAVSUbbav1GzZquznEZLDWOcJk8y3DI7rXxg+s0DvEo4NfwSf5S8lKMtO9&#10;q63UM6X/GrtqkqmP5z3JKYRdG+fdQ74xvwgWaD0bc3b6Vm32dG36eH0qGKLccMf3PRxDzmb4Qr5t&#10;eGH6Id3Q2K01XvBjrDHSuwmXwsHKV29s7fqCcsjwHa1Fpwa6tYiyc/3OluVjZ9eyeRqOFKyr4629&#10;DQfBB7O+KvzM9dVUSs6zl+lEa2523s6Zjwz/kkMI98eNtkZi5+tccLbuu9/Wfa0f1S6XEyd/uedW&#10;r7LnWy5VLVzN+qBy+HqO+rzj8Kk3n0COGF4P256/2zvuebtGvkD7qbWRfehcYq/2Tx90H3iZMENc&#10;qfrFPAgMy3x8fd8+avCrXdW7lZ/Y88sVDeNq/3CvmvxPeBYsS75p5+o++So4s/yJ9Jv59+VgwK/E&#10;4Y27xjf9nW5+cX623fw52AFsST2R9HK2PNuczqyvrZFw/bj6Ixyrd9AYTgekV+A9sKqNPWphEDg7&#10;/A5+SXo+/a4mRDoAZtn4b3v91P44WDhAm/t2MY/FPS4vDH6ltvxyVRfX+pU/+MonfNW/2vzAxag2&#10;l/DiV30Pk9JeuYJhUtYYlDd462H5DfOCQ+FhwYs2r1BTL8t+i0np1/p6a9a0rf/3N1not3eDf4Wn&#10;BWtT33lxyK9aWt5fto0fy3+QD2HOxTjKJ81e5fMvbrU41a79tnjVYlyLLcCn4GOLT9n39X+fcrDp&#10;AhhX2/u/e625DzmM5pk8K39p8Sv6BD6c7c3HSR+Zb8gOpB/zk/N38y/yQ9Nt2YF0W9vzaRev8ilO&#10;XfwKnrXxc/5weFXf+xR35odnu7JL5hTVxc0+pcfVd2weIv8+nz2fnK8s30Jd+O41nytbkK7NH83f&#10;ydb0O9lKzhqryVD9lZ+Yncp+5Tekw/Mx0oeN7WTTGIQHx3tMPxS/tK889WxA/Zq+713JD8QL7N31&#10;3vLbYIy9q1uPhowsdkU2t+YkzpQ1ycS2r9zvO0/In4VjiZlramP5HzaUHwfDkg/VtvrX2jDWW8Gl&#10;bVvfF8Pqe7F9Mtkz1Df1Se+ksQ4Lr/UONoeg+EEObDG850p+uq75MHVCLr+sJl7t/3yu4sreX757&#10;YyJZywfHY4DFbB7h8otue2FVL47Si3O1597a6Lv9C7t6nbvfcLaLX10+lW2LG22dKfte3GtxssXZ&#10;bn33i3m/zlNbTGrvAd7VOZaXhWuiWZsBtyS9I++4+Lr3nR+Y75Z+ycezJhg/Of+1eEMtFOsU5hua&#10;h+3THG3yrI57MpgeM/ebnMu/lcPbJ3xK/onadfJi8QmtR4hTCb9S1xl+BbtSqxQOo8HLcXTxrpbD&#10;C0PKP1z+kta2ze/Cn4A7dLz8K9t9vzla+DawCHwtmBc8DBbVOfCx+ZHOCWNo29bFglWxmbAtOte2&#10;nQ+qr+judA1bbq4qHY3TqaZ277D3bD6mmEENG3FZMaf8j2xGsaj1xNTHMh+jLjZ8CEcD3wo2oPZQ&#10;eEPYVefZNcvarkYjbpd8+3BdYwWWdbHsxlf7tK9158wdqeHVuRpfah91/3RqtrsYKztpTbL0f7ZB&#10;Pbj6sfcgNzU5UDsFp8/v6/fBvcQhMCz5aGwHOVlcVet4XC911HYfc6SLY10ZWn9M/MafIyfpgvRK&#10;cWp+QvGznKTsZzqiGMy6KekP9fjSSekfdTodV0wtB3HrWuJdb65b/8HI0kEd17vo3aiLlA8EU+n9&#10;qsMQBpUeTRZgmn1PRuBXdHUYVnKTDU1ucLWSlWLxrtdYya+BK9W/3hM9o7/bB4+t5+i5e/4wvJ4z&#10;vVd/k4c+vT+/xbobb3sv5g/qJzUTzCcshw1nNl2sbpL1Y9UPt96Nd9nv3q267asb4h/BghsrYQrp&#10;CrXkszX1VT5KvmUYBh4xDAPu0PnymcNisle9T3Uds2mdq8/uITuVrdv8vj7zz7JzXbumHlbXDyPq&#10;e/rMXG/XD8fCwcL96rry4nClkvmODx/qftMLHa9mYH5XuE0xgdzF9EbXxhWrqbOXrFozo2t3Hv3R&#10;udTTUtepPre+IUyvc/WMbYPPJf/9tr5C+so4sxZC77dmfQRxVf1Xn/Zpjis5yBe1L6xL/Uxrkur3&#10;7m3xuDAnNfzT6dmKxlCyU1+2X31BXjpfOqZ3rT48HLJ31/uyrqX1KuWD9k69y/olPWO9kmxcvrN5&#10;MNyLzS3iY9B/4ptsMTzaXAR9DTvZBq8RA5jH3hxw+rfrZ0N6H/V5fZDM9ezkxfvu3eSrNaYb++n5&#10;ztk1YWVfOY5b14g/0/Hpk3CA/K90R+funadf001dJ/3Wc8tR21xI2AacDoYm92zb4lZbk4E/hsN6&#10;2+JUr/6+9a/umoPLw4rHcfErNdzhV7hVy7HaBpeCa8kb7HNzBq1F2HZcqbChi1/1+2JWy4mSl7k4&#10;qBxC/a/BKr0LmOOex2+5inftyMWwYG57LzC1zt87E9eaO4YF88uTscaWtUcuHrX4lVrZuFTL01pe&#10;lX1gT3cM72/4ld+LQRR/OFfX7jffp3P0DLAoNXsas/xrn/CrnlfNrM6rVke2nt2yXlK6MAwo37bP&#10;fF3c1XzrfJd8WbEvHhZ+1eJX4nRYFt+339bqzq/B4crH7VrpmvyA+iS/QF3N9Ew2Lx0eplbcKY+w&#10;81nXOb/ZWjl9poc7j7Gaz5Pt6TO5TG4a+8lx/9d36Zkwj+ysXPHseX5RMtYYbMx17OLF6YT0ZrYy&#10;PyT7l8+J47exEhx19Xu/4Vv8Kvhr7385WItf1dR7WkwLRwOvamti4VKpjSHXgD+7+UrWdFE3A6dJ&#10;vZ6OwcmGZ/HZ+sRByV7XiumzhWpa8sl799nwbHvn7TnzO61BlJ7pu7gDT8N4IC89U/eZrVVTO58C&#10;779naz/5lbgq3X/+QbFhMt+7z6YnR8VzsCL8K3wiGM3iU8vHuljVL37U5TA572Jjix3/OucLF+u/&#10;5UHZ9+JX+yxf+JX9ljd18avlit1+0BZrevG4Nndp8S335zlgWO5Nv3g2eU+4Aupkby4hjkh+oNoX&#10;8Kq+W58nWbWOdj6itYbSp+nV5C2fNL3V9v7P97XOgbGytX5xI8Sc6rRf/Ar22ufmHarXrv5b+ooN&#10;S3fs/A2er7mOxcth6HLuxOyLJcGT5Pjx4WBU+VSbf7XbN/e/MSwvCH51sTCYAq61HMF0QTpcPjG8&#10;A+6A2wp3g32xkz13++Bi1XDOajCsmtqa9aE5JTkT3Q8Mi12u/9Ovvev0TzEEzgMeRbZMfKCWTDGD&#10;GjDFp+FWYVLpJOu59Slnr+2LK8CMkuuwruy29ceKc9JnyXnnLv5RhwsG1ZiIVxMWkV1tnDSe5OQa&#10;PzAI+dXqITVvBLtov+6l7enQ7rlns85ZsXjjqL4p3lMfLt1cHyeT8CFxTu8TRiUnMLvd/3DWZGvr&#10;YPHZ1Z1IXjb22bxA8k6OcLrEBFd+yRT5WNvN77wc/vy4ZCQ8o/iq+Lx4WS6hGnvmXuQmFQfXb8mO&#10;fqsPi82KxdIxHafOJM6Puj/pCjUG6JL8gv7vXtJJ6Sw1p7tWMW46MVnDa+9dJ2vyAuGdm8vte/o3&#10;WcoW4mTBupKzzplcplvzJ7LD6ar6Tx2Fxf/kEOBX5F/Vhz1/z012Op6eaCzDwumB/mufzocn0nWt&#10;6yh/u/7h5+RXwP7S1ebB6st+W4NDX/J58n/wseBX+T31cdhE7z9sJhwnLKFxki+eDyKvvfecHQlH&#10;aX+1NIzdxnJ+8ebwtZ96UR2vvpU1RpKX8PVsVHKXvcvO1Z83d75jk8/GrtrgchnTXV0Thyq8aPGr&#10;cAMYGNwJ50x+IPyr49XxKiaR+9i+4TO24YF1H+qN56fDY9J7y/1M38mxg7f1vWPy89R96lPeZffV&#10;/XWdxlh9Vb81RqwVsPmH1p6TH6gP1WnPL2if5CN5kKfQOfINrGOovmbvWr6kPEx10hqTPVvP2XMV&#10;c9Qv7QMP7/rdq/HRO9b39VnPXR9kD9gC66nX1EDRBx3f+brfxkSyX6yxfkW6TWySrus/8S4eSNvo&#10;9sZjenX18gtnWUwF36Dj0t2dxzxTejV9Vv8ly/w1PETy0ndr7/Q+ipfSC123a+DXwDZgTDg3sLS+&#10;rz0xX5Y+qR/yyfh36ax8snyP9mv/ng9Gt1yzxcy6jtrxL8yqfrj1FeRbs4O3Xxe72uu9eG8Xv9q1&#10;CDePcNvWcL/1rW4eIe4V/pV8P/jVcqm2jtXm6sGHNn/QvjVY0uKE3qU+wH27uYKXd7WtfTuXuluu&#10;tzyv3fdytXrWuy9s1LwcP5zdauzgC+fv7xhb/Mp3GNbN39pxunmFi4e1X7/t33b4ltjCOkd3LTm1&#10;Yx2z3DHnc374N4wOZ717MAfY7+KcYiY1txvn+SnZi3Rh/oQ65+k0diVdFq6FCyFuFNvCrF7xcH5v&#10;29qvT8eJSbte/ls+V32Yv4FzBptJx+RXpY/Sp9n37jX/OJ89H5qf3L3n12dD07mdr/GbDNa/6fb0&#10;cGM/eaGL0gP1VZjG1jFJd2ezu373k7w1Lo0/Ob7phnSnNWrzydNdy3cQJ/FtX/xAGCW56Z565+qt&#10;4ATCs+TDbd6QWs7yCPO91NJQkx1+hY+1+QQaXEsegloOfDr+b36ytQizy/IY2t6nuj/qVKiP6tN8&#10;ID8q253P3rUbCz2/OBKmlc6W81Q/tN/mxna93gE+fH6a+vFqDtUXtfoqv6E4rzgOpzrZSlbDe/LB&#10;+eTyBy+36PKx7PPCb75wrG2LVdlvMaHdtvymW19qz3evvdjZCz8Sk9w6OK/tiy25zmJpF0/7dd0+&#10;4du/2s2pvP/3X++wuEle1NZnkedUjFbskO9m3pvfk09ofta6Pmp64EL0vZasFSPwd/HU+bX5qsli&#10;rbGzdefkwDbekk912hvDy4lsvKpBuznDYtOOS3/Kl4VlrV3DHdr8+vTOxXD4mThS/CbxOztbw4uB&#10;KcEa+KfpWMfBlfhYW98ItwZukE8mb7Bt/DHzVRub9t1cJB4XDII/gGMlhwhXWc7R/xi7sx25ch2I&#10;ov3/P+y2/XKxDaxGgFdZ5Qchp5NnkCgOoSC1eBYMS7MGZk1Z3iE9TlfLKUqH4TsnD2oAymkQX6T3&#10;sjNq6RZnFU+oK5Vchj/JN5QfmPyGK4QnZA/jV+0e652jOKWYTE6RdX11nrPvaj6qsdX/rQ/BfHu/&#10;+IN9gns1v+AZeI7hb+Fu6dauJcdHPN3z26M9vZ0dSoaTVzofpwrGyRfvc3648e67PpMlMkf+YF78&#10;/4uV7rGOweuDhW3dCrKnztriWMnE2n5+ZPKRfW6OJwfFy/lfjX16prhK3SX11WEJcqXSQx0bn6KY&#10;NB2Uf9Jx2bz0DW5I6zbpjnSLnDecoXQInKsYvP8mi7D6ZMb+NFtX1H7Om29KJi6Ohb/X+7s3QOfB&#10;8+9ZrF+lE+uvxj9dpc5n+q751PO1VpAvl0zXB82v/pfuax7CPs1lvDj+8eo983briVrf2lqaalxt&#10;fjffaTnp+UE4No1DxzYGfZech2OEL+AzNfb5q+EvzdfmYr53usD+e2qsF4+nG9IJzW+15/pfWHW/&#10;hcvIJes/9RWOXn0X1mcdhW1KfuTFJ0/sGvypOdu94E2pUZWthBs1jr0PY+l3tcTVBEl28V+S3549&#10;GQsndT51r/qu39SvhyvBlnpG9ZrkZi/XVA51+qxXOJb65+E1/ce+jZqa991Dz1kfhgHCpGrbl2Eg&#10;bLo9X9Jn6izBlOtvNevk/CYbamrZRxG3oHGo7/Gx5Eg2vt23ulf6W64jbrj9khvH7rFrwEzrv3RO&#10;/7WPZX1SXKWGYTIlh9Uezd1L994cbE6kx8SnMPs+529sDQP7pqqD02/NP+tfuya99l2+MJ1M7/I3&#10;cJ66fufM9w9DTH/JkTSm9hBpXvQ+3ZG+a752j+rwhlfAN7b+FuwBVgL/gAN1z/jB3Vd6RoymjrAc&#10;+ZtHCSPBf4KNbU129X9xjtktvHR8nT7rr16Xh8z+9Xlxs8XkYDWeXf2rxa687/vlXd3cwc01hGVd&#10;DEv9q0/4lTwndbHsVa9dTAv/ynebx7e1xRankisI51p8Eg9tOXhyD/G24FdbN355YZtDuMf2nLd+&#10;l3vomo3d+ip4fruWCjtYHCuZU18IRxIHajlYamIsfgVr7tz933psTX4g/lbHyfGwZm7uu/bFyxzD&#10;HxKLwKmsAcKkrf2J8fNh7D8TjpOfAodXs7x1kOxC8z57GSbTek8+i1h1c3vgV2LGG6MWV+4+hL5v&#10;La/ztx7RPTa3Gr/GrNgB5z7dl85M13e/2Rx7e+dP5QupqxCOFQaR3i3mzEbUR83Z9Ju66umtrsF3&#10;bf53reLIfJFsSXo/m4FLmy+Qv1dfpg/sl9Br+iWflL/QORpXeOXqeHgjLoBYCIblsxhz5YwckjO4&#10;1t3Xlq2AV6lrxQ8UD+Nlqb/T8X2vxpX9CWuwKrUcljN/6wDAr+SA89vUs7bWhGddXze+9nzL1tpr&#10;Xe3UrtX9NQ/ql+S9uQyrJSviRhztrpfttYdQY5g9gRM2n7q3fCe+D97Vxa/CQ8KvYCZqXjkGTwr/&#10;yucX5rR417YX5rS/Le4DJ7o42uJTL+zK9S+OBIPadrGq5UHRAfvbxaFe7YVjLffLd1/1Te3FCdv/&#10;O0auixhK/FSMHTavJnaxdrrOPkj8aGvP/Oj88nw63Czr1/bxst96Mao8Ke/xK6zLbU5vujD57L24&#10;qbkqBoI794oDAL8yl5NtNkKe7O5BSK/cWhXpo+bTxuJb70o+FTzoYgTW+uT3wo7y6dZPVU/IOiRM&#10;AdbF18KH56vixjgeHoZ/5Rh+JH7M8shwrhbD2hxD9bFgWfKL5Vo6Xv/Asxbbwneuz+t7uQTLT1Ur&#10;hb4sZsl2FIMkV8lXsVu2TpyVbQ6zyvap31sMaw3Hfm/JdNiTvU2KQ+wHWCypRrPakmrHFAPJ3Unu&#10;u654MJuqLqYaA12v9aeuZ89Ecwl+1r12js4ndlXDxr5euLj2dUt3q1lYv+PSGVvryOQOP9BaODyL&#10;v77r0LDSi1+RtW0rt2ImsigHjRysHC1viF+YLd7W8/Xc9bn9GosrGyP5TGouy3kS7+8eYot71af1&#10;Z3ZUHa10Aj9g61wul6jv2Mt0U3oKNpQOtH9mspddTMbCS+2LYV2A/se3X94urGtrF9aS2ziE6dye&#10;KRnp+mEr+N3mDYzNvn34OcX5+RXpxJ5VjAi3Wrxq15abo5qcn9Wt6V7rBOsfWf+DY1lz2L3O5JTl&#10;E/Ghep+f0fgk+2ozNb74SNkdPCZ7HvSMPW/HN94d09zHMVLHPYw4PzWZ6rzJRDJmf0v5qN2Ldcju&#10;s7nHD9vcQnYtWSR73U96yd4M3Yv98XrdPMLmvDpYZBh+nh5Kboster6a9zAqtQPtqViDb9U/9izs&#10;mvZ9gk/lw8m5Du+vr9QVrPVb2B8cKF1X2zrmjUl6OHnLf5Rnqe5Frf5tzqS/68P82L7Hp+q1/s/u&#10;13AqycbWwsru95q/Sj93zcahPqsv5UfevTHqu/wPdfHUKrcnYtfpGcIRGwd4qX6pv+q7cKvmee/l&#10;sNYP6aKer3stfmwObJwqJsk3X07G7m9gHmUXOz6dudwSXEn6dzmxyzGC12SjO0/xTvOwuVV/4Tfj&#10;5CWj8EgYacf0PMl/99u5uo56JTCLxa/CKtQwwo2CX8lp5Lt0r50TB1dclj3oO7UVsmOuBata7GT3&#10;E+y82avrR6nryU7uGgzs6vKw2NCtT784jWf+8ePH/2FYsKu+3/ruu+/g4lx+W/xKW+wqrAr+szXb&#10;1cqS67TY1dZm3xzC5UJ5D9dS18qz937rUy12aSwWu9oGv+q8m0O4deMvRrV5jpvfeO+xc2++rPGH&#10;j4p7F5eC9cAA1JpK7vY4bbkwXmFS1s/VJbH+tnxKGJZ9jfy3Jt6w19zysvyf7pATkc3uPfxDfVk5&#10;itndrW2X3ksfNqfzfdKh9iO0d2o6MHuTTpMngHel3szGqxuXiifFuPhbxZLhZdnQ/L3GJnlJThu3&#10;dAks33h0bLYhWyiPMJ9ZLoO6DPnS2aZsas+VnUhXptPV6EjvZ2vEe+nZfD0x5Na171h4WX3QOTtX&#10;fQkDrX+zT9n9dHznXJnw3ueeDQZTfAQ/FVdubCm+tM5PbuGkMNKtfaOpjeVVPGxNll+m/rP9tPLJ&#10;5AniYmW38Kx6b2803Pn13fhKeNL1Sa0+yr6qh5kcsvGwreRQ7nq2O1uTP4ZH3/GtaXXNbCI+v1r2&#10;alioP9E4quuQHe+eOr55ZM2o58+naLyz28Vk5Nu+m8l5r5s3CL+6ddsvfrWY0n63+NJypi5+s99t&#10;fLD/hWHt9T7hVrCuFxdqY5CLYS12tfiV+e23nfuf2n22/c01P+FX7hkuBVP3mzV/uU9quMOy7J+1&#10;MX+v6Qe1qdMfxQT5yGJ6+/PkC8ED7H2kZmq+Xv5mvlTyqr5FOkM9rHxY/lxz0X5gMNdkdHN5xZ2L&#10;ZSXDbAucpGPsi+V7+xTuGgruFX1j7WO5R2Ly5Smpi57/JL6XzwU7kL+3Nak06wUwg+W9eLXG6D+O&#10;2zxD58WZ59fiz+Py9yz84sUd4FfyutXFya/EoVlsSl4+P9Ez3r7hS/ZfOeLsWGOldpkYuPHvvX1w&#10;8W6KNbK/xYvJXTYoDKvYLFuUHbJWXvyvLpE939R4K6aTi1QsJhcmHUzXdq3iMvloahwX6+QfdH34&#10;mVo12e5iHXmJ4sDmirhKTmTv1ZFRfwcv1n1sjjcMq/7JxuXPkLv8ApjUxji9wqNgphe34gPueua+&#10;X6wKJoZfuDGCsTc3Vo7EYYtfWctUs6LXbFXxk7W4xrI1xMYq3VLMWN83brXizbuXZRhG+qn+Va+6&#10;/6R/0j3JUTZNTfF0Sv1Kl+x+xWo9qR2ZjU0WunbX7D4b3+7T3tT5XslZMpdOtY4gh7S29gSGRR/b&#10;Q8DesPlX9UH+lX1g06lwzuQ0GU2W1BFP7yZX3XNzqX7O77WGy7ey1seP1ujI+kION8wK36pXudvW&#10;CfCuYIC46dbs1P6UXwavyG9pfvUcsKF8GzWOjHM+ub1xWzOB7/S+8djcX3yZ/Jbi9OZ5WAY/KV+2&#10;edWY8/Xwdbv/7q9jYTTNz/q9+a/2d9hJuqhzd59yB9Vc77XPvrP2kyz3TLXuHZ8s+6gmU/ijfQNx&#10;Q5P//t+58bF6rU+Sw+ReSx/1ak7UN7tHRnKVLiSrxQfpzJoa+PLncMfs59K9ytHVcKzosOx7cUnj&#10;Cj/qd7Xh+65j1BAgC/Ynrv+XB5k+tFcjvZwPDLNtfnR/u89kfda4wcPs9701Z3E4O1f/TV5w1HDQ&#10;2Re1GZPDrmFfG7Vqk39yhO9dW7wq/Z3Mya9Vl6//iIWtC/E31K1kq/tua9nRuXKMmtNdK38KdpXs&#10;9HzJXHNFbi0fbnMi6+/mRPo6fZ+NwIPaukiwq8Wv4EuwH3hILTvDbshVFuPDsHoO6yzLk/K6PGD4&#10;HeyO3VF/kX3suF0T9H6xK3ZQDqM8RtjZ8q9wrLZ9yim8ew/KLbzYVa99DuvCAbG3IPwGPhVmpeFf&#10;XTzqYkO7B+FytRzb+G1tMfXad5zxpG7e4dZiX07VV/jVqxbX5jbufeOXOR6GRj7wEpMr3EN+phw9&#10;/Cgyt9zv5V4t5gVH4KfIA5QDV4ODOXb5VHCyxb7SBf4PY4Hh4uH0H/Ya96pn2vvvP9mqdEj6LMwg&#10;XWf/j3RiOrNzwmCbG/k06Vn1hLIz6ff0W/4yfwV+tTH2xr1izeJP+FXch/Riz76Yd/KQTDUv1XLy&#10;DOnF9F92IP2jZlc8LjU41MFqHbjX9FbP1nmyycWmcSxq6eb0ej6Gep18k55Zvlv2Kx1YbIsvn/+W&#10;vcyeb42c7E1xaGNGdhYDhTviQCx+haOFl+X98upuPazFsbYmliZ+3bVDvpn60GphXF48nKu2PPn8&#10;4WRJ/ffGRP2s/F97rYhF9CMeVvKnprV8wuxtn7dlK7Pj4Vj2q5HDni3P97FmGD5lnzevcrjyHxrn&#10;rttYd589fzFE41O/ZwPq165bzBUOGs6T/MKhkuGta3WxqMWf9reb27ZY0nKVljMFg1lM54Vf7f/3&#10;Xr7ifG2u4WJJF/tx/oth+dxv3/GvLo69WNT2y8W2POdX2FVtr+k4z9Bv8pzg7epg1Yqf1BVWczp9&#10;Uk5La5Dpl/zb5nn+sbU8ORryoeRl5Wcmi+qF5k/lgybf5NIeRvlNcgfDzK29Fm+YGx2jvrv5aA7K&#10;6VVDuCbHxXfWT9ijZD19AQOnk5J/emb1zoufJD5ffhbsQL6VOB5eZb0Qf2YxqIuDwSDwrnrt83K0&#10;LhcG1gC7cgz/99YQwJuBYy3ugFNF53rW7YvtB5gXH9t9yFO0Trw5h3LDxdOwLbKAq5GcJEP2h89W&#10;hxPBrpLRWvKK+5SNSpb7XPzW8WrK5M+nN7NV6UbrBvBVtXHwZ7t+x4oJipPEnmLu4ppkP73cd/Yy&#10;ay7IEyq26ji8xHR2c4IdUFNGfKMOY/2RHCez9SFMlLxYj8fzg0ORKVjV4p6OgVfx8bemyHKwOh5O&#10;CuM0zsvFknNLhqwhWs/E92luqhtR/JQfki7Kn7Ifpb3A8EzyucKPwnZ23Is10099XywaroU/X5xm&#10;z7b8kvRQNlB9yXyB9AK/Eu8aDzTdk03Nxjb2cLQwye4PJytsQC2HfLpdJ+j9YleLV7V+UMtns4dA&#10;eEJcEHvC4sHkn9qLGs5BztT6ab7Ina6frfHxg8XWfCD72/TMu7dyz4/HKl87PWteqgOarKaz+2y/&#10;jXSz2gXW6uDR8sjUm8KvUzM8G9J4wWjwLtVjbw6pVVvfZJvUrcunTS76vrGqf5rLXS8/rPvueeia&#10;mvVONUXwwpIRdcS7z+ZqfQwrVI8Jl6p536ucVrXPu0/YVTJcwy/kM8tVlHeHc1TfwM3hV/YfJ3s1&#10;+SL1V7+p9Zevngzx8+3TYv+AdKN9LHBZ2fiuAxPqHnAb8ffDo9Kb9gDFccKv7hUXK18AfoWDJZew&#10;/t6amPi41nf5DPYkpEvrazXBauo78YX7j7Xi9Lcc0c6jb/tPffvKt+wVbzZMr76sT7pGurtntMeW&#10;9TT+BhxcXV1r2mq/yVntd1wMc3X53+zp+hhssDUl/kvn6fz1cX2EHwjfSy7wAmGofZ8M1q/1efev&#10;LtXm1r1wCnW35Z9tg2PJYbf+1r3nc8HQcQz63HOvbcu27Bra8kg3LsRv4Jcsd23tGb8MJ2s5yYtr&#10;LYYlnzEcAAa1fCv7DOJaOebFtZI3KGcQfuW/fpMfuPWucLC+w69uW27W5vM1drDHW8dsc0Vxql77&#10;B8oz1F514z9hVhe76piLXb3yI+U7whW758VHV17IBzyL/eP3y//aHIzew5nkcW3tEd/1frky/Aec&#10;KlzmtbXWbNXt7bfL9do6V4txsNudIxulZjvsKl8kPwhHqfnT+DWeyXU+WvZZDli6tf+nI9L5+R1b&#10;u3PX2rTlZ/R7PgzeROs06b/mXHPefCrOyPcTf+mX3tcH6cZsX7FkupbPrnZt/pT1lvRzz9d9p4f7&#10;3j6F6f+eK/+j88sPSQbq38Yl3ZbNyS7nI3RO3I0wDpyszpVdS2d332TEeMkhJDP2+pI/SLY2D4VO&#10;3zzDzQmFoeJuwV0XS8W7K7bdXMHlasDrwp1qPcPuvQ3rsh5p76Kt617Dn7f+2Kt1X+uQuFjFLrXs&#10;P986+2Y/l44VV1nPKpba9Ur+OY692mObC5O/5Pfirnyl7qXnqm8a5/o7/Z9s5QMk2/nZcBQ1wuFX&#10;cB8Y0eJFi9P03cVeLo4DB4LnONZc8vsnntRyne69LEb0Cb+6GNdiR3/Dv7rf3Xt5PfPF8Bbb2+eH&#10;X10Mb9sL39pjb10W+JW91vqt+az+dXqhOEqOQX6vekPJRbGimhn51fm59iavFbfnF+GYLLa6HER7&#10;+Wz9ZHV/8f1r9vUstqqJodSgE+fLDVbPzZpJOnPx83SFtUv2KF2Cq0AXXV+SnVxfEqbeZ7UstmYy&#10;PCA7i/8Ek8JxUQfL98uB6TX/i9/Ve5gFjAKW4X8dY+0S7qBtnoLn2vf4WukDz34xitsf+yzu2fN2&#10;PDxrr+86jUM6W5/jYjcu2fz0bX5/9if/vDgqnZfdU1c7+5e9wzNYLKv3tWRYHJf84miIeZLTzi+H&#10;jz5Pdye7y82yBz3+QTbPXp3q7MCk8MhwTdSCtvcTnoA9D9L7XdMeIfYyyJ4mm8t/Ii/Gn5yQN378&#10;YlFwKzgW+dx6IXuM/y8uZux77zz8SPGWsW1c+YX4/M3VPjdH0w35I3R6Oik9lP5pPNM/sCp1amqw&#10;9WLu/Bt5U44L0yr27Bi5o/axy87Wz2pF8UXtB6HV/+moxobdTb+xt50zfAWO1n31LGEE9Cs/6dZM&#10;20bfJsP8tmTa3mrFn+Eeag4WQ+Pw1ZKlZFDdrPzJfBo+8837y3/BJcc1w/tLl6qN2XlgqdYWrMH1&#10;qtWXauQnq+nyrXfYvaqZVOu7niEsQi1Fe+wVc+PXqaOdnYFfyeeEYTfOjbe9Ru2P0Pmbf/ldzaH6&#10;w9qF+EJuRzLQ7/VJz9Iz2U9XPTT4ea84R3hIjUE+Vc/VqzrhMLl8MXgCPhOcO93Q2HWv1hvVjFd/&#10;TT1AeXPJHOwK/6o+6RjcmlqYhTw4dQSTr/TiYlod0zyyh6OaYytv6TX1rBpXYymH0H4tnkVOAbwL&#10;/6rv+QCOT7fzh9XF1B+9X/27HLX6R45ozd4xyaf9lBp/WGp92znS+fZzh/N9wq+ag/VLMphcwRx7&#10;nvxzc0Yux66vNWf4/HR6stXzNl/UmEv/JJf8DzWcraXhGS2fUlzef3Gvkrtkq+favMrmhPUAdR9q&#10;+GTdX/eS/c1G41+FEaitvTgFro88s1s7KvwHR8ZaSPYqm5DvlT2QJyK+by7mj4kHey+2x3+AQYgj&#10;9QXumnVE9uryitcGyrNfTs+t746DJhfw4ldyBeFQWw8rPAsu9dp3EPcKT2vxLc1eg3+TP4jvdGth&#10;2RfQ92pLbY36xlF99cWINOP/wjJxtBaTWhnZdnMEt91nuM/m3hdTU+e9cWyck93kYLkwcAGcGfkW&#10;sCO+5+YHyNu4tet2f3P7RMFjFqPhv+JhLs9ZLLL41dY0gWGZAx3TdbPZ6bDNxUrf58vmO6TH0p/N&#10;MzJSv3Qe+zxnk9LHeKjhA9mE+E75KXJ4Fr/qffhWx+SP2Y8IHyJdmU7OR1CzpT5Q+1Yd4/oC7tec&#10;T//JfczmpG/tQSh3ArddPVs58l2/a6eXO3/91tzveWGw9iVoLueTpt+yIenB7B++l9of6fl8vI4T&#10;95GlxkzOzuJXcgHFLnTS8ug2nry8P//dmllwy81XIGPwKjVzki3rJ9kcuYH5ctme7E3f4WPtOmXH&#10;NwYdtzgW/hX8Khuqlmk2hv+Xvc82ZwfFPtl5tjvfSS0s/Gx1OfKX+EjWBPHurV3iDKsPYx0uX6U1&#10;yuy3Wlj5bPIj8yeye42x3IdwEPiV93hTFwtaLMZvL+zl03fLgbp8p/s/bX97cZpeeNHe9+Vrva5/&#10;MelbA2v5WHsfi9+92t/gVxevun2411+sz31s7uDFr9Ri6Xd7QNjDLb2Yf7u1sNNX6r6GIYSPpoPy&#10;KfML8bDyzeFX6qnCB2rJXTECjJdfJ8+EzwlPUOddfosYq7lsbzH+kJoT1kLpVTYD10qNJusfdBN9&#10;kh1J9y1v/+bb9RvMH6YA71n+Cw6W3zefEH4F/4IHwaKWOwOP2jzB5cG8eDjLzfLf226+gufp/Lj7&#10;/o/v5f7V4boYiRxG9wfjku8GB4SJ1a+43/yOxqVxbIzTtfhQ+d/55smhvPbsXDoumc324RImy/aN&#10;S76T6/RgMXIyXEyZ/KaHkzd8P/tc2FcLjxVvKvlMhmFVMCg1rLrf4iccArpc7o1Yrdb/8BA21yrd&#10;3HmS72RVjYT6rP7c2mvWnNdn31zVxaXkqNaWs2fcfCZ3zt01NyeVzHYOvCu2nx+m9oGYJTuKD9mz&#10;p1Pg9HhK6knlz8AhG2e4FGyqJuZs7OE/yUAykc/VWOPgZR/z/Rrrxi+9Ip/M/amzjOuuXrp9B9Jl&#10;xfSdJxmEISRP7G33nPwld4tdLf8qfYsL033Ttd1/6wXi5rCJ7Lv6AWEeagHY/zXZs89f/oa9Xa3J&#10;9RlnKp8EPqPmdv9P9tQ8kOukBjtOrFqcyxGX642P3vvmh/0C6698ZvvKNReyDXJz8cnDqOAzYQr2&#10;gstfwfXN3tQv9ijsmI61f26+T/M5P797aO7I8xLDiFN67bMcsPw69R56Zthyz9C91v/5XeZ+r+ar&#10;/Xoag/qqOY833//y0+R79lm+QmPZufpPrT5qPOsfGJg9AeuD/LqeX9+oX65Wlfry9kZMLuFcHd9c&#10;sZer+ljy5NTv6lz2SLWuKj9gcSX6MHkgI+y6tf6O7bjFrfxOd6b7YFddp3PYx1D+YP1o70YtH6Pv&#10;yVjXIcP2UUr2uw48VR149a/SCcmS/dzrn/qjvuk12apfmof1b7GjGh7dZ8/dddRUU7uz6ycLPVv9&#10;0nfNP/LRfe2efPKH1Knjh+Bl5Y9YmxcD9b90VOdKN/VcsNLGHn7VnLKfZcfYu7V52Ph0r8l/18r+&#10;ZxPCb8KhLtcG/tBrGIbcrt2jbmPHWnYEJ71nKY7lt9lnurgRb7RmfQN2YD1SrhX/jD9mre2uA7KD&#10;fC9+Szat53zlE+KQwLE+5QzufoO3Htbys7btXoSvfQlftdy/q9++dbJ6xWmCM8nrg2Hhzm39dTjk&#10;4lqwAFjUrcF+Mc1Xu/W4lmO1zXNe/GoxucW/4KpkMPlr7JKzZAF2YO7gu5hXcvzkFJK5xa+sf1sH&#10;WvzKK47M8q78D35lrWT5WdbSXdtvu5ab39R5+KDNWXVhs4Xpansbpd+zTf3H2HbubFK2Kz2QDguz&#10;wqntNf/3csfVwxJH5o/lo2Rz8qXUW+/7/LP0ZHaHbslHwtWV/5WPsByEfIv0Z3o7W9Uz5J+Ho6kR&#10;2vvuqRi92NW6Xt91bM9QH6Z3koHkYuXI/gf1Rb5pei4dmI+lzkitc6Uf+724pLmfrug/6ePGpr6U&#10;N+I9TApeCpeCQS4Hq9/JIOyKfncusQ9Mk9zIvUz+cKhwNayZiIu1cD0xjLwl+BU+Pf8QB6TP8Cu1&#10;S7Mt6wMu/0R+fuPbOFvPt3dKfszytfkLfYZ5qY+VPc7P2VoL2a9sb7Innit+wxnP58s+59fkF6mJ&#10;qu4VTGfxq2KM5WK9sKDlPfXdJ27Q6/vvOFYv7OviRto9/hOOtfe859RePMqbL3hxtotNLaZ22wu/&#10;cv8vfOw+0ycsbTE3tVi6b/Xb5Q9qamHBppMZtV5rxVfWJNd3zmeyT6G81jDV8KzkM3y+BsOy11A6&#10;uXmRz8nXbY7YM6xXcYF1TvsowK+av/Yc1NgaPlK/r61JP8C+l1tMv9Ax6lLgHYnLl6uOjyKnDhaw&#10;vtJyo+A3foMx4WXBHvymnpbvNl9ssSE8rr0POXyLUe3xmw/m+v7jHO5BDaR77/g3MLflAcHtLi8L&#10;DubasK2+k7u4OQNqfzeO6WX1c+xXWMxa7Ip7U+yfTY7Xkq7DObBXL35yx/Wf5FhdrOLG4h0YVrq+&#10;2GPzv+FLdLwYlpwmc/LNe58s9z+8gO5fzIa7oF6itQ3ntNdV8r77tSeHciWMweVWGZP9jU+/mNfW&#10;coM5kuPFrvqfdXRrVF/lpMoflMdvPzs1VfPvsoX5RekfNmV1fn6SOvzqK+cv7RjDJVtLs0ekuvrh&#10;Q2FY6lf3X/Wy0lXFotnh+rsxr5+7T/4tnaI2Hz5HY6Q+Gj5W3JdsaDa3+wxPCyuFX109u7na+K1a&#10;XKJscnZcrk8xOy4r/AAXKP+gvkxGkytcl/Ux5MblW6aXu/cwil77ruNXtskf7rc6BdZwl09Tn9Q3&#10;eFrp93yYrmN/gu4D5tZ5mr9ywfJb5Map4bQYlZy43Y+043bPpfo+HyhsqD7p/pvDNzaGnYoX5Heo&#10;f9Z8a6xxPrvX5KT+77x4Pc1r8Tde/3L064v6b3lZ6Rh6pr7o/LArOkKdcblujb3a9tag2V917nG7&#10;ssHhY9lf9ea3znnHy8GtH/VvOtQ+LY1JY9M4d1/WYutPDUdNfh6c1HNsvVcygqOFdwr3cx54Kow0&#10;GcvPDXNSj0CdMHu31rdipWS8cxYbqeGBT1fr2vW73EzYc/0QdtUctAfz7mkp91yNreZLY6l2oVoI&#10;uONdi56XM8k+2IMRzla/JZ/J5Na72dhF6zuxcp/ppa4fhqd+HLzTnjuNZ/1mX4vGx7p6fZWsNh/y&#10;ibLH2Xv8I9ycm1MGH7n4FR6Pmut9hweejcjnSv+nZ/E/xVvdhz0jzCe8UWsK5izeFXuDl3z9ol0n&#10;3LXDtYNwK3bSd/IJf/78+aeGO0xKrmA4Vd+r77613O9+hZr6WK99CMOf5Bf2CovaXMLLr4Ln9BuM&#10;q2OW/9T7rUvVZ5iVGvxbxyz8ascaTnbPeflWl4elwahuXuTicHhWt/7X5j/e/y9nq+N7nuS28Vs/&#10;Mz8FjpU/2XvzbPn+WxfSe7jp8qfwyOFf1sX5NHc9DI8LDgEbc/3mvXuwlt45O1fzoHmSrsG7yh5k&#10;69JRuOjpqjAtPOx0Tzoqu6FWaHYS17T8GXvopvvyr/Kh8lNwJsSwveZn4ZqHK8nnqeVfdd7uJ78l&#10;e5Mtz3fJJmWL2E42uTmffs4OqINlTxy8ivykPucnZe/sYdJ5e7b6sLFeOVu+YvMozDg5SqYbq+xJ&#10;/dA990zFBPmJ3UPjgkOqDkx+LLmpwZ3wZPvNmoPYUX7P5j53vFprzgG7hHvBrpIDMgPbtAZs/Vfd&#10;dvVy1HnA6ej7rRFxGwwLF6Qxsb4pVzAbAb9aPok1p+ypmlS9F8Orecnfs+7b++xl/4FtZo861v7O&#10;1jJr9nUKp0q+86ftmYWnl6zwrdVlg0Mlx/22mNW+L7544TMwoMWKXviM7y8WdbGaxWVe+NblG10c&#10;6oWZ7X3tfYud9pqLXS0OtBjWYlmu+R2G5Z5u3/i8sdztg32WfltMq/fdS2Pa+PV5733xKzksagqr&#10;y1IMiLspN6tXHD65O7Wt65GvlJ7tvbxC+a75oHBZa5dwAXOhOSDnFqdRbITHiN/i97ACrfmb/UgX&#10;ZUP4Qcv17bdsBH4PHq/6PPAsemoxK7lbMC15g/AtHCxcps3V89754EZ8q3wqXCvv858WD4N1sc01&#10;vhcsDR7h8+JtcKfO32d1A9y3/1jL7Hh7GMM24HYvTKrv+X9brwtesriK1u+bH7nn7F7qL1xq61E4&#10;HsXUyVs2zV6BcgrxBtkpvMI+hxsk0x1TjGJNKv1ZjJNsFhuk58VmsNTlZ1lT7/c+yyMRw8KyyGr/&#10;2zpvYjlc32KbvhMHNi+cq3vJJ0o+s484gLu+rD/1MwxyeVXXhycvzmMsnWv5+Ysvkqmte0XG5Yrw&#10;w7LFcmUaxz73TM35Ysj0Ebuz+4HgKuVjyLPrNdu1tQ/h8nQhnmnfhW+FX6pXLadUnSmcrOxpY9l4&#10;yXeEhW+9TNzrjlWzunjauqh9BpJDNRy6h7A1+nXxq/xHNbzU76pP1P3PB21tU50kPgEek72K06v4&#10;3H1XK9bHUcnn6z571vRz/kH3K4c2nZwutqYAZ+2a/S//Qjy8uW9qGtHnvTY381HCHro+3Eb9t+6r&#10;Z+pc6hz03HwV+ZjyuPDuwhbUGa+/em/9rX7q3PlIzS95g3I2xAqbSxIOy4+EkWcv0jE9i/Gtf+u/&#10;5mNzVX06NU1ea/KdC5+rczXPrVHqazjQ9mHH1bdq24fH1fdqr7VmtPszwjiLFRrbfMHdv1Ndic4B&#10;t1FbLGymc3WMvf5w5boX67jqYtBTvZer0Ofmcsd4nvV16zPcu2Spa8Bb1bzC11IrA0c7eU4263sy&#10;Td5330N5jfWhelPu077g1j3sf4C/q46aPST63NwVj4XtxWdKTuWcq/PZ8+CVw+DURuj54Lw4i9au&#10;l2/bvdXP4g2xiDon9pfA/0i2eiWj2Yvux/7Q6rJlz7YOHKxIrQX7FyS/zYfmQrrfnnz5Hng5+Dhw&#10;jdrFQOxV2Hf2I1R3OzuSbcgm5JclU3hyZItPt2uU9oxQY2jxK/wrdgePXbsY1uYQWgusLX+cf4SD&#10;Fp7z+/fvPxiWPQa3HhZc6/Kw9tjlXy1mtbmFcgN79R0s6vKWFktajtXNIVz+Er5cDcYklxBGiY9l&#10;78WO7RowKhysV/0rv3Wce4VN4YXBp178K8fus8Kn4HIwvs2h7Hjfec6eJ1kkw/h/+SR4Llub83Kj&#10;4Ex4VPguyWK+QfNSvavNG1TT07zaXBC4mAa/gk/43Ht1M9Jh6Yfmd7Yg3dMczydQ2zC/Jj2VTbBG&#10;ET5jHwqclbgHakXKq1EPBn6vDme+ijhTbGgtsevlu9gTLD8sHcmmdE54P/uc/sT7Sk/hvauNkY7s&#10;+O45H6lz5jf1vvvsv+lweqvxa86aM3BfeyLgLsKvkqFkMzlIl2RLuretuRUHKL3SnKev0ivJSOOS&#10;rsn37fNyHuQ7q5+GG4F7hScB6+J/4ND2PhmSQwrf6re+w0GFZyU7yRQZw13d/CO4PzmCWXlPLutP&#10;dR+2nsSu+cgD4Zdku3CorcGz3dmYvs8PXT+1z9ZQ114n112j79VxTc6zX/k6jXvrMMlVdjmfvTGD&#10;cyaP5KX39k8qHlhO1Vd4D7xka52r7177559/nhynbfYAhAHBf2BHX/GPHAcv+8SpWmzoHrN4EawK&#10;Bt1vLyxrcSyvn/IcXfeVr3jrb12MDz7luuKz/f2F7cGvipeWiyXOk8eyvACf8TbtZ7rvkx2cAbVp&#10;7LmdrMkHUdckfxpvoCaXxDxQx5VcNx/E7mqdynVRP8u8yffND1KzpbnY/JNv3Tw1r+ULqwuDN0yX&#10;qHMMB4dj9XlzmuUKitPlGPYdPIHfhGMEb4IL4KwsP4uflR/Fl4Jh+d3aomNhWfCFvoet4VstxpRO&#10;Tj9bo3J/3XfH4NJ3vc1PXPwD5rX1jxZT67/ZFrkDy8/HyYJVba2JfA01Xxfr6pryNetrGFbjqeZy&#10;ujC9p55JtimbHHbFfiez2e1e4SBwjOx9dl/eTa34KJ2d3cyPwHsWF6m9Zq+2bHFt66DYt633Hbu5&#10;6n3u+GwDWVd7EQ6A9yXmSJ57djYS7sgPN9bLwVosy3h33PKpFkMlP2QR1infk2wtLgs36zxyC+UP&#10;Nncas+wu/hg7XD9lu7JP6dBsRfrQXre7ZnLx/W306O6Ba10k3bdrefKjyUAYZuNvz8N0VfFm42yf&#10;xHRJ9x02gevZvcsXKu5KR6Xf4AxhYp2zc/MZ8wvlDOYztR6QjIajZZ93b8uwq2LmsInOWSyajOM/&#10;hW+EDclrCwsKr7AXbHpY3cv+2++9di7YVfOllt/QHEqnpoPTsfaBFe/XL+oU5Kv2ak01vZzOVr+w&#10;9+n47hVmhZtrn1r30bngfc1bdczwX+SI1o/ZmbAqfCv1+lvr7X7qn7CE7EJzq3FSd1etCnpcnoa1&#10;03S/GmjNs/5rjbjnSybwJNU7uvWL2A1r7cl48998zz7Vp/ALvKv6u/OnB+BcaqGH9ej7xlLt7bhS&#10;tWTNvptqQeWfJxu9qr1X67te8w/9F86Rj6mOWba0PrAfyq7l9mr/I+u2zQP7BvZc+EW9V7tf3rRc&#10;1/pUH8B8+MWL82zetv7Ih+g8HbM12fCK7C+aDCTHcmrxYHF368/mWjJnD0vyl2/Tq70Yt+5+fdZc&#10;k/+5/ox8cM8Ch9vx9nyOSV6zA4vfsCfe1/fi3sam73qe/lu/pge6NzXasl/dV33D9iSrySZZ5evA&#10;gtLdy7ne/fhgU2EDi3fYt07emdra7DocIVvS+btm86x7IuvybnGO+X3Lh1WnV2zIB+NL8Y2uv8Iu&#10;bVtbaQ1n/aneZx/xx8Ku/v333/+4VXhVF6faGu64Wlsj6+YJLn6l3lWvjlfTHY6zOYKL34Tb9D1c&#10;zJ6D8KvNtcPFqqlhhl+n3tXl2t2aVq+c0uVlLX7Vf7f2/O5L+ImLdfEr7VXHHudmuVue17Mlg8li&#10;Y229NhlS/xbvaWtSqbtm3Q1mkF1IL8KeYE7r11z8yt5ScCxYFQykhmPZcekvcX02VEyVf5q9zE7m&#10;t+ZThGGFZaWf7KeajytWLRYsfuNvWP/L72ltSD552H3YVOuExX/9T+5V58qvyi/bvdtwOLpudiWd&#10;aJ/g7qf7UptS3eRsdb5IOiudmV5u/vffYsjuHeeq+8lPqc+LFZLfxtfeB2HHuIx9Xm7jrTPX/9JJ&#10;2f90Z35J2FrP2rWyienI5MMa7q6by1OWM2jc1K1Sa395D33fsbvnpZxRuJbfN+9HLuLmtC7vDwaa&#10;rNQ3cqzhrTBTddPgfuvbbB3U5V7xZzd/0GdrU8vf7Xh2DS8bxwqfWg4p30D8LqbP91x8IH8HFytZ&#10;yge2HpzcJ8vJiLVgHKzdo265P4u3XMxn+T4d2/e7fv4dfgVzWuwIFvO3+JXPixHdXMYXdnWfZzGz&#10;xYlu/qJ7W0xr//PCrxYPXOzqVX/LvTjX5gEuvrfPf6+rP3ESFr9aHla41f0Mw4Jv9uq9Gu/qu6sz&#10;nG6yj3exV3q2eEXclK9nryXr9slufksynf+ejIsT8muaE80HOTBqbYj3mz9i+63rjjej3l3z1to4&#10;O5Ktwblir6zR4wLDr/h6q4vg7vypXQvEXbHuxz9KJ7Kf+XKwB7ynjln+ldww+NXiFMtP4nfBHmAM&#10;uxaJW++8jndPy7+BT/Tq/nfNkg94MQ73q3bExa+2wa4ufqVe2N1r0X1Z62iMGsvGPd2abCRnxWXh&#10;BvEzikGSU/Ufe/UZ50UekpyyMAM1dG49rOxe8pWu7z0Zs/6Buyu+6zUbIs6T82rNRG4ivCq/Rf4S&#10;Xi/uF46DPfOSQ7mtxnj9d/gV+fFKhowZjNP4wleNL7kjE7vODfuUs6qGGfzK+hO8UQ3t5l7f1T/N&#10;+XyudFO2gs2AY3ldbOrq9Ytfqc/I1tCD6TW5hWFJ2UF59fl2+XJxUYpP0zfZ7caKz4n3j6uDww3L&#10;kseT7ZUPF56ajkxX5o9Z3+ya+H/i5o61j1wxc+dQRxunwh6E4RT4OfbFxKeydtV3yTE/ADfM/rH4&#10;/er5pGdhD9bbGh84Wfcg56B51n31vDCvdHV9IK9R3l3zEi7cfeTjbq1O9cibi41BeF6Ynzna/MQV&#10;0tQ7UJN6a5o1buFLyVzjlbxZb8f753uqk9t8sp6u9X95gOELteYmm9Ix6aH+T/+rx7rcQzX14WFq&#10;P/H7+Hl9ny7rO/bQnj04WPbd65nhgfLq7Km6dapgkpu7KXc0fEvOXXoUDrc2jX/On+ZDy8/vueBD&#10;yQ2/FO5UnNL11cXodetldY+9zw+AYWx+NV62ddz0PO6afZZgU+oOpGvpWTWmrDV0fDLSfdV3yV+y&#10;h6+A42c/gOTLnKq/7fvZeMCT5RG6VzkVPSesznjA6nq+mjoii3HVB9a96X55qrWer2eFj8GK1bC3&#10;rp2t6tnFypt3p04h3W2dzZrZ7kEIw8LLgXVs3Xa1ztlxNr7/2wdNLWS8MTkoNftNLn+tZ8/OZufN&#10;tcWg14/a9bqLX/l9G3sJr1sfaznhPUPYlRxBmNU22JV9CPfzrXEFv/K+72/+oJjbb1vLZ2u7L+6D&#10;p4SHtPWmbh4hvGc5WDCr1/6C3/Gv9vcXfnXxN/e5mNZXGNbmD36FgX3V5Bfmb+YLNe7J0dYOwYmx&#10;np28wajkBYodtuFq955uzE9b/Gr3UekYaxzWORyXPk320ynp5/SM9Yk4Sumq/IV8l/yIfItsabqs&#10;37OZ+Tf5P8V8cv34PsVv+SDxjra+cf/LB1J/SkzYZzU681e6ppwddRGyx11/9+RNX6Y/s+Xqz/T/&#10;8LbWoPIfig17znRYejXfpHvoHmvp5PRBcxX22rgn/40pHHf38rwcRxytdBUd1BimO8Pdul73GUaY&#10;7m0ccBb4BbipfIitxy4G3FpWW4vdOdTNwpHgh3TM1seCi4lBk6tXPiuOoHhWjef+43ixRzbD7zjm&#10;8gdx4NS+EkOr3+tV7vtiVepFqKnSMb3fOL732e0+i+f5P7AtGFbH9Zl/kq+bPOW/Ji/FaNnoxiwZ&#10;h1upl7b7aC7esXjLC4eCc/V+44eOF4vcmOOupy9+BS9yD19hV+7jxjEXw9p1+otxbVs+E5zorvff&#10;57/41sWVvsKv9NXt3+3XxQmd73Ufrq1fF4PcdnMeX/ys3ePd/llbczgdmA4tJgsPUB/LvkbpWfUC&#10;06/WedXGStfJWeG/kPHNX1F/JdmWdwgDzt9VFzV/iJ+Xj9o8hCPgXzbnYVjyPNRRhGOtzVq/j01z&#10;PD3VKz9q86f4hLAseVbFBPYXgnXxo/hNuDJ8sl03tGYID9v8wMuhX38NvgDfevGncGxuLS/X836x&#10;EX7e7k/Nd13carlW2sWv7CWzdVVhWF23e6bzxVTp5MYznZsfn97L1hefF/dmP2v2sOg1uyhXC+fD&#10;Xm/FycUvcTw6T/E5jqz1BfWqd98p3Fx8hXyVbEXyAlvtFbeXfen79L7aWdbd8Xw7v3zZZLv/J8/J&#10;ZXbvxh+wqMWwcOLqV3igRqb0cZ/lXizGubGAOKdjtpb7lTF1Jxa/Wp+vZykebZzSVYtf3VcNlvXi&#10;sVojdMyuCVwcyx43rUWqFZo+K25Nb+VbJU/1vbGVN5AeSJ/gMzTOjXfjJ5enWDd8pvhXnQo8rK5D&#10;d2aL4Vcdu3WM0pFsOe5ULV2aHlWruRg8H1LeYZ/7Hl+k1/zJvrevn1pR6WJ7xfa8fIt0besM+RPq&#10;xnZfuGXqQedj9N/8D3v1yRUsvu9314evdR94Zt0vvpV939Srq7/6Xg13dajDmOsne/rBFbrnbEJz&#10;qjGTb5VPl/+ZvlArtfkDz9r1Uf6jNXFxC74RHmTn3VwB8r/7t9NPyY01eRgWrKb+VhPSmow1nfy/&#10;bJ96ZWr3qtG+9XLVm+g/yazcLNjO5unBzrKdPU/2rPttbq8+XwygZ+u54Hy4aj0bXB8m0bPIb1Uz&#10;Te0Ldp793rpa+mPrZMHiYDz93jM1xluvVo4jHwA3Th6FvLx+6z67x7Bf+JU8mmRRDqH9GJPZZC55&#10;b07CZOt/dbDUuMc3U4ue37J1uvoMk7P3eE3ORfcWhtN44TRaB5d7jpPeddS675z1YX2RvGV7jOvi&#10;O8s7ui17wYbvPnyLYckZhF/1PpwKhmXdSh5i58wWNJ+yZ9k6+aRiGHV+9Y06Eo2zXK3lii0Gt+s3&#10;+3y79mJtj3+29sqaznKz+Dn1xeJXW79dvauta4WDJW/wU332xbXgUVu3Z2u4w27uPoRwKhjS4j0X&#10;/1lM6HKVYFbwp63V/ql+O6xL7uLWvrr4Va/wBhjc5gJe/tTFr17t5h5ejMt59xr93jOoz5a8q/tB&#10;b8MiFsOqyefYOiR0i/Vxvs1iWPkFvbfGya/b+litkeDqp8OsGcmxz9an77OV+bLhTeE72cl0U/Ol&#10;47OfxW/yqMKfitfiJIjv1C7I/1HjGCe91+U75JN1bH4zjlW+Rz5z/xdjwprs/5H/lN7Ml+pe8czV&#10;mlKzQ3xYyx/JR8KX6Bn6f3YKRmU/g16bW83LX79+/Rlb+bjkyl4HyUb6KXtWzNA4ZD/qs9a88inw&#10;LNK9xY6Ni9pkuFbqW7GV8Cx7UojpxHf4V3As+BZszDHyWa3Jbx0bsgS7IjN9hm2p21nrPSwUppVc&#10;9cz+ky5VQ0vddnJpvcc+htma5HFrYGV/xeXqq8ozxNlXEzN7lX1XQwCmpU5Aej+7p9Yln9M+763H&#10;ZG+TuXxdNSbCWpNX2ATsKnnHOVx86WI8cJPlB4WB9L3YAcZiDX1xpE/4lTn2t/iV/3t/Map73xe7&#10;+sSFggW5pmfYZ37hVIurfcKbLh+s8y6+dvu3e9j37uled+93+xa+pk9fXDZNny+GtftmbZ5hciOv&#10;cHlZ6UP7hdnbqDVNa+bW0cPa88PVZ1G/JfnenML8Mrhsja+Po6/OXO+bi81dvmxzsvm7vEnzlH8r&#10;vrEOAydfXQI/h1/RZ/QPPru4nU1cbKFXeYZ3r2f4EJ8yH4pvhR+FE3P57vltW7/0Yl58sl5hWsvF&#10;UnMqn829w0KuHwhfsz8PntjWutoG0+ILW8+1pgvDWvwKbsVv7vfNTWMPsh9sRZ/Tz/m66dXigOKL&#10;4mx4lKYeb3bLXl7hJ/0GxyqGznbiYcERWtvOx87OpYvt9wYn3fqJyRvcFPdC7Jvcqa/Qd7vfBw6B&#10;eu2da/le/b9nTQ43dl78arHG9cNx23ZMLya6uBaOVd8bY769nNXFr+66drLeePWssDg5vLWeqfg2&#10;HZGuwtVd/tVyqhaf0vzn4lf7XzhYejUdx6+TV8qXa32w8c+vaj0unzDdIya2lqV2KwzcGlnj0xj2&#10;n/gwamdvPXfYjBps4Vn2xJDDCLsKVyquU7eq78KD1Bfs3PbfgwH1Pl+wWNted8lw/mfH51+GHTU3&#10;uk5+QmOweVDp1/Rxz99c6lVepL3NcGzDU5Zfmx+Yry1/3L6C8t12Tzz4sVpX9U9+bn1Uy37A9bIX&#10;Xbt7UJdavm/XqL+zDc0fe3bsOkW6Gnc/H5J/StfzK8Uuvu+49D2ccvM/Oib9s7pfbgpeF64e/l7y&#10;L/crXy87B7PAwYRh5Seqb5oMbC33xr/PcMf+nz+Jl5TMyj2TH5BNTI7VcJGTJf5vXsMc0sH0dzrf&#10;fIbLWedtXif3XQcukcx2X91zLWwxOZIHWJM31r3iW2/eoHw8uQr1h/zGxlfM17OoF7X1Bq0R1O98&#10;/Gx/c7jzpL+T/WSSHN76avDg5FyNfPWv6vv8a/yy+h7Xree07ty8khshPyI7Uutzc2b7arnpcsqt&#10;Wy/O12c8SXXje676IFltnOR20/2XF21t6VW/HAd6a7mr7a1GEvxKvaHdc5Adr3UPyUxjpGYznhof&#10;72JYjU/zIdnteZLT5ufWuzLn1pbxU3b9Zd9fP0xtgrWhOGievxi5WHm5VuFXYVrlFt4a7drmNskR&#10;hE1tPuHyRbbBquAyn/IHF5davObm2nUsLta2xa5gUXhZjTPcanNHt33CrxbDcn/LIVsM63KwFo+6&#10;GNficcszu5gXnhbO2cXJunc1K5KZZIA/yd+3fi0vC56Q3rOm1SufLrvg2GxQv6WLxCLWO/3W59Vl&#10;YQbNBXzb9Hx6J3udbW9Np3W3YrB829ZRu7/0QHY0H0dOjTi0WE381//yfeTXFLfl+3SMukL9Jg8r&#10;m5zvkd1ontQ36en0YsfViheLAbuvfBr5iNnwYsKukW/lvsOx7JOhtmXYG/wszKx7C6tLX6ZPkrvG&#10;z5g3Z5qHcgXl3MJ28QvtL9F87t6zD+lo+eNqNPQ+H6b+tD4ML8enVqtMPZnsfPpk+aDyDvofXGtx&#10;UbXg7YFk/Uy8ySdJ9mBU62OuT2Pt3trM1rbYGldwV9wN/KtsdrGH42v1j3pXavrmj2RjYFfZHtzp&#10;dDX8avMOO491PzUarbH1H7ZPPMUm1rKrNfu22LMgvy87nE+YPKknu/yr8CKco8VTXtyji6l0LKzH&#10;3LlY0cWvnHP5RhdreWFGF6NZDOu277CrjX8Wp3L9ztE9qSdl7wVY0ad7et3zxbXgZa/7d67uoXHZ&#10;mlubC7jY0+JbrrX9+bqnfVaY4c0v3Hr1rrucvXAu9bHsBaYVr6UH073iknzEYim5KMU46Wuc/Py4&#10;5DvcQGxkjbLX5D5/0dpk/ls2oDmaz9O8VAOjuapuds1+brAGvq6aWHBycQzOFR0jfxk/FK893bV+&#10;lXge/rTre3Lv1HnaNVBrhr32+/K4YBPwheVY7XX3WotJ7Frs5prBr/CyFleDR3RMx/J7YSHrq26d&#10;q8Wv1ELl/8o5WPyqxv+1F07H4BB139Zc3WcNTtI4NZaNb/FPslMMn4yFV4VbhRFks+RSJYPiFnUs&#10;w17zBfIP1HZLRsM01D1J/nAd2IxdR+s7eeZ8nOwDTIov1DHZCPXh5dLgD8K37IUIv8K/InPkw5it&#10;Pw+3Im9iUrjg5gmSiZWxPotJyEufOw/8arFacUJ2u/tUB2hrPxeHZuvy0/JTYPnpo61/tVxaOvpi&#10;WfvbxbcWy7JWkL7DjcenV+M9GQibyZ8p7s5/EhemM5KtxlK9V3ktfW5sG6d0UfKRPkvGwkGTseSq&#10;a9TUYavx4ewJ1P+KkeUDFdeFZYXRwLDCbDpvtrz/J7f5gPm46qV2THYffmRdFL7VuZy/GFKemRrb&#10;vdobpv7wLPbAg4M1l+zT0RyRuxjO0m9hZ82/rtt/wwq0nrv7V8/DHiHNvzAuezB2v/ny9rfNp6mp&#10;sVj/FAsnW/L74Iw1+2Bap9h6uTWc/s3/w/1fbr8cgcWOV9/S980H+bNqqeAhJkv2Gs2G1ef5gn2H&#10;q5mdSo7kEGb/5GfA7OwbqbaEPGR5derxwXZ6L/+4Z6E/6PHmNT29awk4sOxH+rbnUq+lc3e94prk&#10;JbmVZ7d1A4qDeg23wL2SR9d/cVvlz9F7cv/gbtYLxIZqfFunkjeKQw3DKi7p2HRQ18mPtre8PFZy&#10;qc4anoCab80n3HH4i/XoniM//X+U3cuu6zgMRNH//+vGHiygQMg5twdCEsdxZFnio1ikOm6/zsYi&#10;PdR7+zLZX2FtG3sstObgyPZ1bJ4Yl8ZMrBtGqTZjY5JP07wjt7fWJA6V/eZ61nQ2HbE8LHzq1dFq&#10;YW1Ln8M8l3vdb5tXzZeeSX1vnjffkzm1xkmtt+4dB63zYNFkLL4x24g9dLmCG3tpfa7t02e1GXEg&#10;xB9xsYybe9n9B7dOO/xKTawv/KpX+NXND1zf+/K0tM27W/wKjrNYzcVo1HXv3FvvavMF4VfLtZIn&#10;uvjVxa5e+NViSHCz5WAtj2zxhsurcl9wrq88w8WuXm3/d8cJH6v52xzH8bd3Mu6N+kbwhOQIm08O&#10;dXLFPh6LEZBZ+C74ouqfWr/q+DbnkxHJGPvB2IMtn93+a+E72bKtqf43OZQNi1+w+TT5rLgpu3eX&#10;/Bq4ERyLn9d/hBeEZ7ROkhmtte4pnd73Xdc+9r3vv+sfjnnXtAd0fe/cjodxpe/FEeUNukb96bzs&#10;hmRf493/Wy9hyq271kyv8GX7HvSMe7bJpWRba79n2Vgnf4p9Je9xbrNN0lfpXb6g+jHkBB8QJkUe&#10;wcEXk2rOLE+LPSHeJc7V9/jefM/N2WeviKWJydBtuFn0Hm6VOm3phI7jIsNN+cRsDnO5+Yir3XO3&#10;/4x6lvYSVrdz61Vv/j/sy/4pzc/mdTI/GZ/OSyfSBWI36eS+U9dVvEjuVush3dx8Cb9ariEsIhzj&#10;4jEvbAUG4jOfgx/Sd3vscrD+BRP7woG2T47vd4tdvfCri8vtcZiOtviM+nbw7RcetxjWbZcntfjV&#10;7b++L8Z0cxUX57vfXf7axbYWH9trrOyDw7/4W3s+ubO5hpp6xeHvyap8lfgt8rTE4sMSkiPJxvyg&#10;fCK1UrN97UHU++w9GJZ1JD4rrpueSEfkd+Iy9p36rq3XzUnnk3pl+8KvyJGbv5zcSd7cPCq5eHwc&#10;+MBiA+ysxbvYXflEYkPLhXLO8t/FF11rc8ngT3AF39d67xx9wLOSI8Y3g7kt3yp9Jj5rz6FsPrFL&#10;jV8kdvsLv3IuP+rWwnJfbGz3LT+zZ5Q8xgdorjSX8oPV/sEFYRsUD2pO5juXD6v+Sa/qT+avNzeb&#10;k/kl2dn5GWoeyhdPL2xMg1+FL755SOkX/qoaLs3TfBN1s9RKtEdV+qp7TPctT2+5ecu9kze4mOna&#10;+/ucxZ7v9zh1fBvXhM0ut8+zaE3INcrmSQ/C6Hqfjuy5NN7LfQ1vSv5dnGrxrJXfv7AtWNjGKOQW&#10;JgvZacmu5Ho2Vc86u01NpfQxWVK/0/ewkGxHtm3Pc/Gr9G1+ca1rpnNhVslCe98058KesqfCaeIw&#10;4UXZp6X36fGtZRUW1HXlbosLdBxGaw+X5ru8PbmDxQoWu2o+42wnY71PFrd2uq79t/uvXlsj9bs1&#10;1f/V8vXDteqDfL/+N7tDrlavNbyrML3Go9eunU7ot/VTzrmcrWwbMbruob52H2EIrRs8Pzz6fPpk&#10;tlgmTlTHfSbTyXV7dcBgxWM3T8D+CfJtl/fRGmDbyjeFXYtxprPUdOoZy5eyF1BrBa9eXiZbrudS&#10;nCfsqvum+9Jt9naCo8s7UEeo++je6idfnb9OFuPIbk43jk732O8bk66ZnEo+JWvVX62fvap3ic/X&#10;9+pYqtUOu8KlFsvtup6j2jN4jz57lh2HE+JIty7VtvSsO9deif1f45t9sfhs62Pna1wD8Qv10dVt&#10;UbMKdtW9yZtsXhqH7t8e4nCtnidbxj4H/ba1qEaYmLamzntyRqwEdtd4pBeac83Fzefvuaq1jlcD&#10;w1o+1q0FsDjOcqgvjtWxzRuEB6QHGvvmh1zk7Lju1Z4C+TONSa339jTtN61lHPn0iRrzG3vT7xt3&#10;gSPTTbCr9TGz39RfuBz3rl3bWldyBrfBrl61r/K38UQufiUnanMJb55h523Nq8WuLldpm9zAsKjF&#10;fDYPEG71wrL2vPsZD0tbLtdyrbTLjcITg2NtPauLXck5vPjVYmR/tcX19GW5WfYsNIebS82j5gSe&#10;TW0xe/kc4QHWoThlczbZVRP3smcxLsvWR5GLpV5e6yM9V7wm3ZkuzEbCm8KdSm8mr5JNYe758/y1&#10;bBx+2a0N1DG1g3Ay8m3zx8KZOleML4wsuRP+0tpId2SnpufDpvwev0GOTv3re/wuuYP5gmygPsO6&#10;+H/p/s7Jt8TVsgdhcqD511zAtWrNtL7k8XbMHGleJxuSA/U7PdIzSJ8myxvbbBV77ybDe049V5yl&#10;xavUG4A94YPS9R1bGwLPqle87o7DusggfAnYVXOOjBI7o8vwuOmzXtV5r4nRyC3yng2we7HYU0ac&#10;q5b90PO21zqbfeesHMCtx66uD15WDbfW3irsHTEL+fbJe/iVegnZ3vj1rQVYVnZoOjk7UZ7pYhXm&#10;+L9gQT5vjauNiV9e04vLtdeFRS1etVjSF0b1hbP5/+VZ7X+9zn/1obWkRor6dnhZzr/Xel0fpuW6&#10;sL3Xd7Cti6s5vm2xtu2zPMC/8Ku/sKk7/ovFLa62teF3P0PcVD5b/lZ+Sz7b1puoqWOc/5PfpYYx&#10;HKvWXM6GZx9vTfjWTesIdtx6rPU5e1XtjHTK5qKrwShvWK5I72HxsC2xa9g6X0fdak2Mb+tJsa3Y&#10;UjD7zcFaTsvmhOHLwK6WR7W+Exss24su7ns2nNhsx+WHwbfweOBXL7xo7eLN9dscwLV5nfMLv+Iv&#10;vfhXi4OxVeuLWDFMELbXuCbve5bZFXJ0mjPyn3Cy1QQqDpM/DsOKE2QPdTW0es+XSZbmx4Rv2FNL&#10;nZbkefMsjGrjHulF9Xflo6mViHebH5duSFfYo77vwsjUz1J7hy6FdbK5l3/lWcI/jdvFpcwf/qzr&#10;GFdtY/rOWawThtX8rH84St23GpBqhDde4RPZMvIAkyvew6HUvVoe1crxy9FanGrxq70mDKv/Y/Op&#10;D1GcMDsqfzacoGe7+7D03NgPfOpes1V7hunmfLP4R+Gjza/mVjYonEbuNfus/+u8fhM+k0zLl22M&#10;ul7+Lr57uE4+NvwnXKyYQDHN5rE9+chOmBccS22sfGv+Y1gIP75nkn1n7xd7GmQj19fNEe+zfYzy&#10;99WfV1vd52R634d/qS0kr7K11T2oEds9dW5YsfrkfP3GIR84vApnQw4X3qJ4OBtOrSu5Hz27ntfu&#10;0aEmBXluX4Lei13kv+zemst9XAyLnLYW+l1zZOPwzSO2Gi5Kz1oemDpH2Xcwj+XrNDeyD8M4YNvy&#10;6OQSsFvNUfW6ui/4BnkKl1CbEC6xPCxyvfWezMket7ZbG/UneZhchDWqLd+zU+vc/plhbz0ztf9x&#10;T7v/8Du1K+FO6WhYIl4d7qNnhC8nt39j1/CtxkWsOXu7/tTX5j3eIE4WzqD9aOyh0PqEs6hVbz72&#10;rOx50Dj0Kv8clge/UifOOWp8qn/Vs21sNTmgsMnuhU/TeHT/6YSeER3s2aq/jkezehiOtVws+A2d&#10;j8e1+YSu23V2/5X0QmuptZb91fi4z+65Vzi0HMqeA+5Zc6E50Fy2Vjcnkm0jTrb41fKtxFLkDPIn&#10;2W41MccXb733N18QH8veg1v/Stucwb5/4Vfq9bzyBnuFX8ktvHmD2uJWiw05/2I4l+eEQ9ecgGHh&#10;U21O4Vf99s1BVK998xdfNa22n68+6e/ei/P2fl75ktpefzloML3NKYRjyZ2Uc5ZcZ5v3imctLpmc&#10;5fvL9+Bz9N4eb+oIZYsm9/EwkxX57vRbr8kYuVLpXNyl7IbwHr5n/pY91/LDOpb9ku+VbbO1pPn2&#10;/DW+Wce7dnZt6y8bIL2cLu7cdHvH7OuerO5ztjBbDb9LDFDeTjYOjgz+l70QcUGytZO3ydBkXfIz&#10;mZuPmL2Ubdj/ZJc3js3VzR1tDfb8rCU5sj1Hda/S0z23+t9/JLcb5/4re42djqfbM0vGdkzNTLiU&#10;envJE75dMiL5Ab9aG0ItGTiV7zpPjirOd9+ns2BfvfYd3ZYtnZxXw50N2vfeq8tKH8Dh4Fti6Oqx&#10;wVl73xyWu6RmOx6WPdf7LhtF3Wp58/k96VI+DIyruS42J2+/Y/Lg2Te42n1OR6aPcfrVcM82bU1k&#10;M+LyyY2FYckfXOxpsaBXjgb/An61dXZvzPyFYV2MZvGVvr/YyQsreuFht/8v7Gr/x/GLn3UvcB7Y&#10;nmvtNb76pC+LQblvtVl8R750Tb/d49uvHas7NmRWMuXiV3c8L2/r4lNf/7Wt32+O4zbcVPvW2zO+&#10;llwKx0oewq+SpWr1ZkPmB4U12HNJPN6e8dlB6YLsx2STGq+tu9ZNNjEOfmsoO9B6xO/FlcHJYisn&#10;GxbbhnXxZ+QNZg/hjIrNy4fe/L/FoNhV/CC4U3YUPAzetFwtthYfRK6fuOHamtmksIblW/FF4Bj6&#10;BS+DhcAmNh7rvZyErgOHWhvY8cWv+EWLX+0+R4tfqZHl94tpsVeXLwSj2zotPcN0Ub6guljNITWl&#10;wyjKD1H7KkygOZlfLodpeVh935zst+Uu8Tv4oXJlmofyH/Cs5PGoS9Nr/cJFSub3u+ayWrx9L3dm&#10;a/rIecJHhkn2zDxPmNXiWI0VnK/vjK/z+v1iU8v5a250fHNO+LPGfmuLpJPTq/hXfFVYX2PW2g7b&#10;FgNJzmz9K+9/8asWv1rM/6V7fJ9svbKPDmTfhaOE3fQs1ANIf/cc8Le7P3Gt5EnYXM8vH5cN2rwK&#10;n7IHj7hltp78weYW/hV+Tb5dY9Rrc7Z5ao/X+CH29+ma2Xry7sJ+mtfyXfmKXTOZmX3c3MVpkvcX&#10;tqXOTzYlvCvsqZbdsPtbhzn1v/4/GV68Fr5Wqx997nh9zjZuDXW9nn197XeNT2uuMep9dnv4lRrZ&#10;rSt+Lo4KW8jefcl1e3Rms/V88KaSzeIRZDku7cbYxRLI5daX7+UY8WXU4oEV4zdag/Dfzq0vG5tv&#10;LtV3uWQ9Y9wkecnNOfx6cqXz4Sb2LIFdqSt3612kz5qnjUHyv/WKQ5s8aD3zXclXuUF4tdvoje6r&#10;se0/4VfdA86e/Sabb7025+A4PUd7XsKv5MbJPeg+2Oewx96rv8WGh1upU6k+YjoAniUGBe9SexAH&#10;q/Whr+rLJeOtgeaivUA7p3nZ2sxmh11tTSv7LnQenlHfbe0rfPJwnTA++0GqBba1zNQvw6vDGe/+&#10;t3ZKzzhZnQ6FSeBKqb2+ewjWFr+S97dzePlI4lb0dq1rp5v7ji9XP5KL9bsxal6w19yv/GhzoefQ&#10;feMbqy3cs8I3pufYN8sbu7EssUI6aWte1RyriTGK4bGFamqyx/EoT6m2dduXewW72trt+dgdh0Nd&#10;/hXOVVhLOApMKmwFbrX8IRiMcy5f6dVgNBf76vNyr+BV2/ptr8u3ch38LfsO4jbB4eBCr/zB5WAt&#10;x+picZtruL/b3y/OdTEs+Ebvccj8x96zPtbgH+zW5luyXu65eu7Nz9akXF45Wbs3qtolahomJ+0v&#10;2BqQZyLOlM1hn9341OpkpnNhU9kw2Svrv8u14avhWoUZ8V/zxezDFa5UHCp/qvtozXYv9S2Zl37v&#10;vPR7fUmeZ3+EO2Ufdd36g3eFz4WL5ZzFr/Czep++T6Y2bsns1l1rPLs3WyHbKNuwa2Qv1LeeHayz&#10;ddQzxXPsOJ2VTEgOtKbT8dnhasdkb9fSkXyynqs8dHaD3D36JX3ClxPbSo7AyXuP18Bv6zt2hZjK&#10;1tjs2rB09Wj6rqZWgVpY9RfXFid1ecbwK/mr7qdzm6+1ZHLPWg6rWtByXfkn5jD7orGDQcG1FqNS&#10;i1r+yNZ373u1Ldltfq+2pya/iq2aLs6WaI5mAxdHKgbanGxuqnllzuHb4PnwIeA+/Ao+wuJV6yes&#10;D/Erdg6fWi6Ptci3UFP+Yl2Lf+3ni1Pd31jfF6dazGnPcc31h+65i1Otn1VbjGrP0/ho/m8xoRf/&#10;acdqcSfP7WJxm/+3GNdiaYvD7b29sCrXhFeRlbsPAO4XeUW+qYdlT9X8npoYfn6cWi5yUzaOnz8U&#10;rwAfq3mOQ9C6kIer5iufuYaPnx3YemyNqhOSjQ/b3th89mEyAb6tyTGs4aHjfuJRJTuTack6cg/X&#10;VB2HZCccS02nbCb8LPJREx9kmzkubwtOBs9Khi++AwdbLk2yvt8mj7vW2qvZh/Cwjc32u2xYcVe2&#10;pPewrsvFeuUfwLX2WmK8G+tVY2NtaNevrxezEfeQ59Vzbh7kX2QzpI+bS8nE9HP+eXNPPe3mnvh7&#10;MrO5ma/d8fBUvED+Sa/wgezz7IBktH081Gnf/eL5bR1r/orJJecvfqX2VXNv92Iyf+CZxqBx6hU3&#10;ZG17uJ/x9PzkCW3O5vri+FaLZzqHXpe3kW7NZ89+y26zD4P6xo1VWMYv+UnH3PzBK1+Xo3XPvzgW&#10;uUa+0jVsvORX3yWzkk1xkPJb81d7Vj2L7ACxrO6Rjk9P9/zSu9mA9sDEvcomC/8Rn0wPZ5s2t+x1&#10;lp7Gf1J7vT6o19Y1m4fhVfYz7LUWJyq52XXUmBbXqtk7zb4uzeNs0vClrh2+pH5W66K5ng1d/7oH&#10;9TfUDbOPIt5Udmc+P66Y64Vhyc8izztWswehGomwPOPO57XPhz2XyfVsqMYerxHOK3eQnaeeCTtP&#10;vcOO4fZbS/IFkutyYcVbcTjkEZC/rQ0+feuBPO7ardtiI3LXWg98GPs0FoMUf0kudG/y0pZrn5xo&#10;HorD4BA3H3tPf3WP7NhkIJy7fu6aX/5FeAaZTE5rYhWt9/RQ987ury/kV/fTc8PlS05mfzbnut/W&#10;BywyvZ1cSB5033wM9f66p+7FeuuZrU1fY//fuiNwR+f22m/Fq7PtW7eLr7Q26Ab1ruwV0Lrsu54T&#10;LKrfZXPDV2GR8gL7bP+F5nG/7Tw2urp2jVnHe8byEhsPOaU9Z/sq53NsLWn2iBpRzcfkd8+rZ7n7&#10;xsEp7C334mDh44plmTP4euaNmBWON353416/zIl8lGRQ9785wI1LsXdzuufQvO4+e/ZiNT0za3N5&#10;g/rgvZx2+qnX9B7fcrFpTf493Gqb+1fv6uJXt+bVxbDgV32HR6V+j/xCNd3hPfCbfPF8c7wSGE3H&#10;4UrOWU7S5uLtcT7/iwt167ffBs9Z/Aonq9/uMefr781vvPwp2NpyqfTXvVxsanGrO36v1m+c4979&#10;9o6LPsLdWie9ykVrLrXGkiVkurik/SPU+MShffn0rfNkX+tfjCmZmcxJ72Z3wq7UE85uUOuAvZI9&#10;c3Nl+HXrp2XvXF5Berv/C4/r3pIX3V8yNN8ofd3/8i39rmvmyxWH0x/5iGpXqbNljzh7gO37/L3k&#10;QWs7GdQ495r+6njfd+/ZFdlA6fbkVM+kZyWnF/7bXFGTv7Xf+k5/h99ksyVXwq3SLR3HM04vpg96&#10;jtly6pjJSVf3KjmU/KD38aTWt9v6vI51jt+RQ+Jiy+eWL7j5hH2GTcFN8a/gbN0LnVa/2aXqQIrb&#10;Od5YpPfweOW4msPwWHWim8viab3KKcw/kVOIPy2/Aj9LToq9TexDDL/CPVcXK53ANs1mEC9K7/a5&#10;eVDMMzuXHQ27uvjV+g6LBX3hVzCai2EtfrQY0vJ69r31eDlBF3PZ//gLv7rHFgd6YVjOcXx9q3sP&#10;+9u9d++XX3XxoRru2sWvyJ+LX/nulfO347R44I7nxaO2b3sfdxxe+BVOqtqAzSf4Fe4V/CrZlczL&#10;z1r8Su5L2EEtfy/8KvndXM3HiXuQTM/vgWHl45VLmOzPPmptyB1UT8h6S4eoebrrMb3S92oLbS0s&#10;Nq586N6L329NrMXM5Zhs/klySuyeb0/GqTmUrMs+4z/Bs8QRO+/GBcnHxRZunh877nKsbo6h/9cf&#10;OAXMavENHIO+2/oo9zz8LD4d/tT6RHCpFycL/6r3zr/4FgzLfbJd+Y/0Rnogub85I82bZCKbIR8+&#10;v9m+U/niYQrynNT8sSdVfpk5mL5VTzpfp+P5pPkw9lqyHzxORa/5qGydZLr9Oeqjfe/UOoGxyodq&#10;XqX7dh6IncP4dkxw5/b50fWLRTkfB2tt+Z1jME15h7XObY437q2R7IHshvSXPLVa49IYJgvInZWx&#10;v3Co2y5udX9zj13Z1vuNUyw2H8aUfArPDOvpmSZnkh1qJaTL08Xp6uzS/NBs0nRtMqw4plqmbD74&#10;VTZkMrB51VzrN/nOap/Lc1WvLYypHMHkZZhR1w1T6r287M5p/jXGjXW2hLpCeG/52M3T/hNmixPb&#10;XMeTUp+qe5D3iLfd+7AseymGPcWbqr/1PxntfWvM/XSPYVx97vvkeWuqMcbD7f+738aitZV/r0ZC&#10;Y5yc33pJrZFsLTm25PX692KqcsHJb3HW7Eec/5vXDSdurpPT5Kjf9N46c7z1af8qOGe6KLym5wMz&#10;qYVtNLda++rEsQft/WOvvr6HZ8hnUdccfsdu7bU+1B/55uIPrX853fg5d3+5W4tw8avwv+zi7qs+&#10;hsl1H/ZJhF/1uTUh11+d7sbB/n3q/rGt1eHHIYNleWbdU88I51Y+GH9BTLtzlp+Fq9RrY7PcMXgS&#10;/pjcBftpyokMf6rhEqlfVYNfyXcl77LLYV9qy6kDhcMrNo2X6xmHeRqb5hFsB0/cfM73bDyah3Qk&#10;XNLz1fb5wq/kADZHxDzEPzbetfXQYFeNec+muUjmy/NtXLtfY0A2bdwxey2fyR6v3U/PjD1VP8Rl&#10;Lo4Gx6K39C2d1dzgM65vaS2sTbXxQdyMrX1V3mCt93vc+1ctrBq+VZhV2NXunba5g3CaXuUQwr1g&#10;MTCg3m/9qMWulmt1eVjLgZJzhX90G/5V77celt9s3avlX7kPHLHlfy1O1Hd4T4tT7f18HftX/Aof&#10;rOb3WxvfmOnXYmb+G86XTdoca74nW/CvFxtgs+VviE8mx9X/kWPcupdH0mv6Lv0pnmTPF3ub2PMl&#10;TCn/ig2z+BV/cX3E3mfPqBXEx863Sp50PzC61ky6LHmTrg4/Stfz8eQK9j/2MqzBpbZmzLZwLBgX&#10;fCsfL/maXQ67SY4l75Kp2SbZFI1F+jG5l5zqOfSsrA1rqs84WLDGnlHyxJ4dyZk+t+6Tgd1vMpN+&#10;treS+phb99i+Xeqri5Okb2Dg8gVxOmFdeAw+01F8PbjW5WDhGuP6y5vHp+g7e4w5B4bFV5UXmVy2&#10;B69YH3tBU99ka/mqm7H73y5GxY/uNRtFTr067+pj2Y+3V7wtfPLsgHykPueX3RyBGvwq27B5ke25&#10;eAOcgy3P9u/1hV/BZtY/WJzI+8VGFvPRLl7ywqwWb3Kcr/MXfvXCrvZ6r7y8289+Cyvb67z6u9iU&#10;/997uPflmvv97eMLQ4JZXf7o3hfc6nWPrnXxuK/x2v4sfoWz0FxSJ3BrqsGw4FfJ4fyhfK78N3ko&#10;6qnIK4xHUP6Wfd/Velc7pePqVWRfJvOyidlCcgjhAxr+I7+AL9C6bo2L8SazWvf8Ajkaybbdq9D+&#10;p3Ib8GJqG/OT+weHx8FKhmY3Lc+dvcZXWK7V2lhsMJwpWNVyqPY4/g0ODlsPnwsvx+9fuYFsxGxY&#10;+NHiV4t5LbfqxvS3RrDjPvueTY2vteezu/ULb0gf4IL1t3HqWWTr94zTZzAVdXaLrycft8aQ/dLy&#10;q8MM0rnNvXzuzq2FA8CyxA3slSaHOxslX0e+SFhXPkx4lhon+eHic+kC+RO15V7BTNN14u3rP++z&#10;8Sw7BuODdTrP9zh6y9/rffPW3BOb5tv0m76Hh/Ubta/UxmkNdk/ppnDm1mljlP2UXfOFX+FVfeFa&#10;dM5fvKvX9xtf6D2Ob5/t15HMEk9MVyan4EzJm/SwvYHTy/lkuDTp3rCZsKBwH3FK9hzbr+/sd5mM&#10;C9Pj9ze3ukZyDs4Tvpps7DfJ0bCrbMxkaXJT7fnmW+Md90F9b/y/bIcwtv4jWaomV7J587t7zW7u&#10;O/uWGA/yvHtQj9X4hPuqsdUaaP43JvKH1PpoDdSHcK64td1bmFn8suZG6y8buvM6n+3Dx8efzefF&#10;f1fXUMxBXUOv1g/bEK4hjxAWtTJarjf8Vl7h5iKJRWjiruzP+mJvn+y21kFzpGfdWpBnpoapPX2y&#10;/dRtTEaIxaiHh4sj/31rtbLD01VyH+AQrXtyFLaBh4VnsRgHTha+ZuPQ2KQnG9v6kc5tLdj3tXtb&#10;DCtZqA4W3lX3qvarGvTJPfuuuD+15/kTtcaX7jPeW48yH6PzepbyNnrOMEy1AZo39b2xzo62VwL7&#10;2Z6fizVquETN6WQ7fF7rWmE4/FX1njp/96WxV8Ny0BoD+5TZn6wx2b3O6n9zzLj0nJPPPV86+5f+&#10;FVuCBdHlcJ3mC7nf/F9sSK6gei7Ns55XMrFxFK9Qt717lwO7cffWcz5ROrk4Tc/avbQmYUlsEzoe&#10;biXWpVYCOwAXGb+hfloDa//Qc3ucnuzYq2b7Npysi22FZdWWkwW74m8vBqPBWtRw56fDr2Awy1n6&#10;lSt4v9/W7y83yuf9PT7SxapefK7lSOnn5YXtPdzfbN+We/a695tT+Lo/2FjnLfbXddyfvrl25xr/&#10;5bBtrXccH9hxa9Ge03LE5U2lc5N3cOzkSXZjujpdqYZFeh3/P3uz9/IHiyMVa0pfb431lx94G2yJ&#10;D9i5/XfrQq5k8jId05qsT+lztbV6xROvj9kK2URxYOQIwqXYBTCrtXnwZepvsbdsBRyE7AD7zqQ3&#10;2NLJyGREelT9Kxy/XntOrSd15npWYVit//R2sjLd0nNIrvasyLLkV/q/Z7f7YGyew3KicLL5eMmW&#10;xg0uvrUF+HKbi7PYFdtBrg38anMLa/J84Fg3/4ce2NjOYljqRy5+Rb/ibHRere8bo+auHFj7CMKw&#10;YFdqV8Gp7B+MPy4Gs7Xb7dHRe7mD6v6onYKrjBPQqxoE2cHZrK0F2Ko5tfgVbIqtz8eAX63tv+ct&#10;jvTF37kYkWv57eI4i2ktxwhO9S/8q1df4DCwmC+MZ3Gq28cXxnTvzf/vf+91+91rnF7jdpsx2fzP&#10;5VqRZzsGd6wvdujcv/C+vf7mCspHXQ4DDCtZlrxTy73XZGDv1cZKZsolzPcrBpE/E26Ao9VrvlU8&#10;BJyZXvN1sjnly7Su7DkNN25dtdZq9umW16sObvILJmUPBzX9No8Lf9O5yQ719+Qy2DMH90qOtFxD&#10;/Bl1VeQB9l5t4OVkOXYxBjbXly0Gv2CvbR7Yxlv7vJgUjo747MWq+ECbQ8h2xEmWo6CmFX/IMTUG&#10;4Fm9bl7D4mDO2ZyWrd2xdTnwsmBu4sSNe7I+n1dcJv0ohyQ5iTuSXYGLYo8B2Kk91sIzxMzCH2Bg&#10;fd91anRy/jxuSjI5uz7Zbk8+czXdoa6NXBGxlnSofCbxHzyEni0f1bO4+aSwT/7A4pz7nblU69p0&#10;7GKycmWNM/yq/tXndGT6K32V74In3xg1lumfly65uoc+gmkt5/dfuVovDEvsIHlG9qnnUN/IpmRV&#10;sqtjYTnZcd2DPfy6r3z0nrlaT+qdixORh2xJe7PCjJJ35Ji9K/qPzb1Ldycbk4FyEmvpc7Xbm2v5&#10;iva1k1PdnGqOJReTkc3VbGY1rbI3u1+xXjVjs0/FWMVQO7ffdG/6kOwO90petz6a5z1rnAt1x+tX&#10;Nktj11rrPNyy1hmZ3xh233J0+20xumynZHd+vv3Ht7YU/lXr5sYt+yyPTK1V8zlbE3ZlTYmtLn7V&#10;ufAQdXlwOlZOq19dP8IewkeSMdlmauN3f+E78tLU7c/f6bn1rOBVMIz0EA6O2Kq9+NSCVce179JR&#10;8CvYlZiAekjkcXJXPlF+2tZM6j2cAAehe29MG/Ns3PrberD/e2vihV+F0zUHmgvpYnXoF7dJ524e&#10;2eZ7qhsihoMj53muL9CYbFxJjFsOUJhL86j1kS4Ie2muNj/x/uz9qE6NvQhxqDoHXmxPyeZq1+pz&#10;trl9w3GR0jX9FhetZ44LLpdFfpKGH8Bnqe0eVTA9z/fqTc3n5VzBfcTTxNvwDfHBYTsda0zV069v&#10;rcnWZ3NAvXp5lnCrHZ/a4lfdY/dkn4H+H6eRPbL8672f5YKLZ6WP+I+wqxvDcx6bqfuvwfAu3+rF&#10;x7rn3NzCW+Nd7iCe1cWqdg9CdeAvhgOLWa7QngOLct4Lm5LvtxjN5W/hJsGvtl7UvRb+0jbXXrxp&#10;cad97/zuQa0wmN6LhwVr+oVf+Q9YFrxNfuDiYbePcgxdb8cn+dicax0k+5M9ao4ku5Lf6V/4tbxq&#10;9VfT8+k4Oj39LWaUPk23puN7zf5Iv+b/hB+lky/X6vIK+IO4BbAonIN0bHK2vicD6199yWbJJknH&#10;d252UTZPtkK5/9m6sDY129e+wc1ezhV8q/N6L0bYPdWyX/pt9lj/nd2TvhTDzQ9LL7fOm2c9F3m9&#10;+HTmSp97rsmJ1m+6Mf1if8GeEV51Nm36S63IzlXvPH2jrsA2fhsfrc/8MvwEc6L/T371Hqe73/IH&#10;2RtiAJcPsfwvGBbsync41myb7o9dULM/IY6gnEF8jOwmuqb38tXpYtxfe0mpexKOlc6SE6iOpbxC&#10;vCy5CXTg1Qswrd2nGKcgXZueTd9mD2dXZle3DrJR1WLD3bEmNleuBsO4OXQXQ1pc5OI/i49cnMn7&#10;xXX8bjETeM/iK3/hVxcLeuEwLwxrcaRf+NW9r21+d/GhL0zr9vfrnF8y6+JXF7d64Xt7n6/+3THb&#10;cVv8Sp2+Pb7+Wn6QfSnIN8eai2HyyTP5hcnI3X8jud687X3n5QMXo4gfk0xVbyXuf/K4dSFHocam&#10;bN2FD2dz9wojbk12zP4+rWs1GsWGW/sdTx6If24MX+xXDT7x4L7j8yRnOoccXZm3mJXX5WVlj7HD&#10;4FBsruVZbdu4Kfttj8st7DN7UC2MzS0Q84Q5bd7f4kiXf8Xv8Tvxfnbn4lcd5y+xSZ3z4l/tf9/v&#10;YFhsWlws3Ihke75ucjvfge+CIxSO0HxKbtLd2RzxRfL/s0HUeM/37ju1qzun7/tt77tOWJca1/aH&#10;y5/pf9MN6Qw4KT+cn9q8ya6v7+ZK80CcGhcPl9mzXf6VOcKP5YvKLTQ3NgbNV1X3gf8vVwde1rV7&#10;n5/Qd9kCrZnWXWOK4xZW0ThmsyQzXpjVlUl/4Veva6xe8v5+T+e4Nl3Xa32Dx4RXJXfoyrCbdGj3&#10;IS4U/pIcYn+yQdU5JaPxuth1MHx5is0dOXZwrOZR8ydeUnMtjCebt/71qiZ68yydny2Q3RA2oPaa&#10;ehxqjzWfuy+2av3qvoqtiqnac3ebvEFxiO5XDff6U9+6h3ALta6zR+yxkY8fhgHHaU50f+rMZcfD&#10;4lo7yfLOtddnPkH20XKQtgbp5npv3W4tWZ3sZUfyzW+c1P4/uFitt9ZD5yaHO6e1ADeQw9b7vofh&#10;1r/GvXXemPQckxPFXZIdPQd1+9NZ2XNyPuXC0z34N+xr8dd8ptZk/yt3N/3UONiXru9ao/ital69&#10;8Cu+HewKH0usItnReHSv/Xf6MBu3Pqdbm3/2BQifTM4VS4XXNA96lvZGsOeiGuX2pO+69lJUs0zj&#10;W4hj07HJKdgkOe8ZqVECi+/5mTvJ3eZU/WmONU/Z1PhScsThV2oX4FDJC1entueYfd/71l3fd374&#10;Vc+6cbDnXmPX/Xfvau/CIPlWatbzY2p8nu4TftUz/soDXf1IJ8OtxDPSJdaG8d2aB702fv0njLbx&#10;y18xdmrV98wbG7WuanBoPk++kb1O1Gqje9LbW++KDWG+eq8+pvP6Tfe08Ty6D36FY84uYhP53Bxf&#10;zAqn6h67GJUa7rXNJ1QXC58qvGRxKvjVxbTUcV/sBna02MvFsV7fuc7lXV2ca3Eeewyqn4aHtXWi&#10;ao7day+naXlmju3+ijCwjjVem1+5XCz38Vf+4B1DGJb8R9ja/sdiYHAsx33ud/2+ddQaW0w/GdYa&#10;sG8svlW6/NayTOdnW6Q71ccsPpUezVZKdqYH04n5PGpQpq+vz7r+4PVpcbH6Xefmd9Wf5Fi6t+vy&#10;6+xrmB2W31ZsTb5//a2v6f38O7aDfBs+Hf8OZoXDkJ/n+/4zeyMbput179kkjVc4SvJO7fTWYmu9&#10;Z4DHWIN1eiY9V9hi67trpDdxifLrkpnJyq6d/NLCgNgMeNr0CDmIk81e4MOxC9gVW3ej7+Uw+375&#10;Wn3HZ4RXrb1yj/Eh+y69qBYirrn9W3As7JG9eYTspsYm/dfnZDD+c/K8Zu8Q9cPSU+ob5DeLK2Zv&#10;4l/hHOZT9526KGrgZgOwA2rpBuslfZs+zQfLlpXP0rqxX3zzpbWQDaoenLm/+BU8w/pY/OqF27yw&#10;o4vpOOfiXhcb2v9ebK1jfBx9+oVfLf7ywmEWi/nCsfzny7e6/7v/73c+733rf//zhRv9wrf2XpY7&#10;apx8d5/D/f3r8x7zumN1xw5WBb9arsH1f8Txk2saXym5nDzbmoUdS971Hh8ClpWcL16QL1wL8+o1&#10;GZsvl86w53g+k72sWjOtLdyEcKvsLrkpYVjiwK3t1jTbuvXOT0rmwbyTJTB6e0LgweNk2XvCvoXy&#10;AjfGKe5ZS/6pD+zY5nH1Hs7AJtPkBMIX2KZ7HLbh/N5nH7IF+83iUmKfcCYxefjW4kkdz+dRt0ou&#10;org/jhX78+JXndNnuS7LtfJ5sSu27cW01Cpm04rJwgbxg5PxPdeevVpUzZ18lVq+Z/ZEtke6vM/5&#10;nfZYy8aAVXUsfCuZ22c5sMUO8lvhX10v+Zxvi9+83AoxFTwCehTvqWfGt4BJwj3l1ix+tXwrPAyx&#10;bVgX/Er8mc/e/M1fohdhs86BgfJr87/yS4u1Z8OFZchfj08ZVp2cuJwocpFsITMvh+qLb7XY1dUv&#10;e4w87D86Fn5F1vU+eZae7FmGMWRPZmOpI5FsSzbZQ7Vzk0XJL3KLLcceFAuF6fdeLfQwoOxEedHm&#10;Hf0dxtO8Mb86LxwknY7rl7zLL7Z/ZbKNTZKP2BzLRggzCnsL++856GMy+PZXX2FuuFdbw11OeHZt&#10;+Fp9kgOQj6/ukf328FnkaHW/3U94ThhgY7ocrPrbb+zNme2ULZpsVqs0vFdulYaTRAZvjSQYMFsT&#10;9ipeoIZS38vnljPF7syObC1Yn3hdsC21gOpzz8Z+izX4446XevU9I7UlNhYqxz29o+aFfAL8X3VE&#10;1L+SR1m/WqPJwStn4Ry93xrfaiVtPCFZmvwgE3Bv6l/9DIdKtyY7e/7JQPsSNBfSw+E42ax40vIl&#10;m7NwfDVl5TjA7GDo4kO4zI05P4Cs3NoiYkTLj8bBsreT+h+tlfrTM1BvXZ317kH+YDiUvED12bov&#10;3KJanxsP+47JpWsuu/e4X+IWyX91+PFu15/q+W6TC9v77jkZvPmhL/zKc0zmpwPkmcN35A0u3rc5&#10;Mf2PWFzzr7FrPfb8wu5g1PZYa1z4MDA7ew1u7YbmdXO4/6a3F5NiVyz+uvmt7BC2QuMgptfr1nns&#10;npczLrbjlT6DWX21L+xK/fb9vPjUxag2TxBG4vvlHy3+dPlT8KrlNO1/Xeyo71841vK01LhKJix2&#10;BZfq/eJXy/ta3OzFvdrjiy31e7iEc/Yetv9/4VfL4Vr8a/G8Hacd5/1fffSfvdbX5KMcvOZdcyYZ&#10;mH5Lt+EZp6PVpcgOlFOSrssnSv8XG8q3CSfPBm1NtSaSh9lQ6cf0bfp367mrSbW+4PqB2TnLK8jO&#10;yVaSA8Mn65rp8uyC+pe9k14v5to9ZAf1fb/JD8sGwEVgz8gZ3Hruy7/qt/aAyYdrLNLteGrphOSv&#10;vHi18JLbrc3mRs908cRa8x+WGn6VTEhmJMPS1ckr+jL5lRxLnyxutXpF3GPjJP2GD0Y2OoaH4DO7&#10;QSNH8RnI1PqiVqNYxNZrhFXpl77BtNR231oJ6TP59t3XYlzZBGpdiQ/hasgtTBfhbNhPRV6hvdHU&#10;wcL7wLlS96Dj8gZhVLgk8gdxsDuWflCDUp2Vu88WPyost7kpNty8b05bA+x8eIZ1wI/gY/husZz1&#10;Db7wretTvGLvzu99fcKHFB/33V/41S/cCk71woB8J/6/2J1rbz+/8KvX/b7wq70n/X1hV4tvLb4E&#10;f1vc7Rf25Z75ihe3c849/2J8/ns5q3gG8KqVZx2XK62t3FPvT21AfC3YVvK9OIW4P65WcnbzafIL&#10;8n+Su62D9El64fL+W1c47dmr6ueGY7Rm7SmKG6MeRetfTgrsm20Nz09+bK2izR1MvsGatq6QnAj4&#10;ks/OUWOFDO0cMVGYhmvCMZL7W7di61m8+PkazMl7nzcPkD188/p63bwTNqjj6qtcLlbvxfv9Tp6A&#10;vix+tdja7fu9H8eNhXy3xi390rOC0eQbZ4cUR0juNlfUQMmXUWcwv0yuPjkb1tDrcrCSu7VsgOwY&#10;uYb9Llmd/C6XNR0i7yed++Iap/PoQDFysXH++OZE/MofNDfwr3xv/vD78DrUg2u+N5/59vCzXutf&#10;52WDqencfYrf2f+W/L6xATIlWfLCqL7axa4Wv7qf/RfOKv3Xf3Zer8kUe6CqqZrswavvN2xOcki9&#10;qBqO1cq9i1+Ra41JMqt50VjJ/09e2WMbn0luk1oa6ujkE2cLwADgHsmt5nLyLX/SXtjZqeK5W29V&#10;fAGGRbZvLjgu1uJYcciyLdSiT/aGx4Rl5MPisyR7W0P26wy7aU2Ebfb7+tVreE/jHv7RWHSdZHW2&#10;EhkMv+q1dbP1TlvP7EeYLzkqJoBXdf12HCvnWlubtws7IN9hJ9me6po3/3uW6SJ7lIRT2kOy1+67&#10;tdFzSZ50r2rvbz0k9b3kC2w+gbpO4rLyBsJEGps+d0+bQ5isJYPhVLdtjiE+bNdoPLtve3arwZW+&#10;7PnsPpzdW8+wed1z7znKt5NLZo9MeXTp3OYtH4Z/wa6nV9Ul0XyWY02OkaHyCms7fs2XMCNYaPMr&#10;edx6at7W5+zqXpNn8j2bz91rz7lz67+atX0uLqaubefIm0jeN07ZGemajY/jdm/OuNpey8WuLdcM&#10;RyoZDJ+hJ+nQxSA7T/1LObDX3ljd03/gCTTX6p8aC81R+FU21e4rtT5K6xe/ENe9e7eXlljM1rMU&#10;N1tMbvcbYGcsL8t8hU+xXej/jsO8HFf7YGOCmwN4Mava8rJunuDuO7gYSq/hUotzwalgLL1uXtRi&#10;LbCerb1+a4/z6y+2dXlYfvtVA+vuS7j1h+pX58G4YFb+a/G6Pt/cP8f0ZfP73M/mE6qB/8KkFnfS&#10;YE07pjv+PaPFx7aPHeucO+aLq9XP5lC4Hp5q66q5nU4rvpksx89OL+Jpb35J9g5uVboh3IDd1txs&#10;LrbG0vfFPbIxNHym1dd4BPlofGa4FX8vGyd7Z/eTSe/WZ/kAyS1c0fR48db0V33ODsKngqVtjQE2&#10;Dk7W1n3PdsjmibPd+CQDNv9EvYrN50vPJHuSYZ5r68d87RnA6smFno34KxnGD0uG4bXiMMtRJ98c&#10;S/5ujQHx7+yA65PV+GNkNXt8uVhyCfGybu12eozeE6upyX+HTeHl4iarl0C/9b2c88ZTHqH43+JX&#10;+Bm9JtPxNtRyV1t690fbetPyC+USptvhV9mf6kymG9KrW1Miu9B+nM277N7syGzi4pj5U9lRrZ/W&#10;CnsahnLxqz7Dj174lbXg9y/8aPGrV7vx9ItrwdGsy/6v3/FF/sKvXpjVv+JX/qvrXYzttotdLb61&#10;5+jv4lSLw+14f+FXi0N5Fvq7WOLiYtuvxaRe2NTFt77O0UdycrlXuAeLU8G3YFyLX22Mv98lF/lW&#10;ybo+y1sJowq/SoYmA9WDr6UTimvn/xTDL7bdGojDQKf0Knellp2dLao+sP2r00Ot22KEtWLhasC3&#10;rtVzZ7uTEWp2hF+Jjav95zW5lf2J+6QWg5gh/gxbEqaF5w5jUE+X3BRbJLdx8MVb/RZ3vv9LJ5D3&#10;7D041dp27MmtPwGHEr9nN4rxp9PTKeKni0/5jf+W23LzVcSNL34F34JV6aM4a237Dz9bX4zvKq+Q&#10;n5CO49ck25sLYurZ3/hZzRs82HwamEPcmbgHzT112oq95ac3J+2vlm1g/8zmXDoj/yUdVj/oc7n1&#10;eAbwKz4MTBQnT66kebQx5eXf4WctN49+VuuH/5dOT5e1BtJ/4mJ95zq91pd0Y/yC/HD8+fRPcb3W&#10;cDIintPKx5VNZM3lWm2841/wqy9My//1X8mjxe3Jy+RSskZtqmzPYqbZepsznT2mzqrapjj+K9te&#10;8o6sDP8J28vfh1M1l/L5Gz+1n5tn+cTJqFp+YfEveVg48nxxdQ7CAjp/8avuhf2pFqZYQq+rDzXy&#10;3XliwV0neZzsLU7cs4Zh1f/wtXzZrQfSOkn+bg33xlpOeHmRjXvrKG5S66v7t07kcoshJnPZf3LG&#10;2JVsSD5qx/q+9UHurrxlZ8KPO9Zaaz3gHS5fS2y1tRi2lP2XPRcHvnsrzp6u6jW8St2T1kN6KrkA&#10;v2pcwjl2fxF84GzLnmtyiY29dTLSL3LV+05+QHqqvnXfxuFyWe5edXyyG09Y/Kr/EMep9Szqc/3P&#10;FrUXQfhVc6F5rR5a8yE5qhZszzb927g1X3u+ycL+Q2xIHRA2vVj03VfSeHg2Yjs4WbX6D78Sx2b7&#10;w2Syy9VHbA7X1CGXD2cNZs8nG/sNXrdatvCr5r+ci55vz7S1Kpa+dXfFv3puNy9FnIFPtdzt7lX+&#10;3XKTl5OcLuh8Y7L4Fz9s/cnOSdbD/cTowvp6Ts1RtSTtt9s997lXNX/zXdSp3xyh/l9Mr/4tzrTc&#10;KxgVm8MchWHVfN54GpuBPdArO0BjIy1n6+JVm0OofnuvzrtYlvfwrMvL2v0JX7yk5V8t1rJ8Jfl2&#10;ruta+CnwoeUU+X341HKl8LpcV67d1r2Ca9kLDvYFP1ve0uJye/zmEN4cv5vX55yLWy2+J58RDwwe&#10;tRy1vSbeTr9Xl6z/7zqd11jq9/ZdP9XB2rr2rcXmv5zw5HqyPjmfb6LGb/iVmin5LenS7KLw/dZY&#10;8hYuUx9bG8nL9Ic4fo2tYW/gtTPUb+G/iUV1rHPT5fL8um5yLT3aOpcnl76RB53cSg9nB6Xn8czx&#10;r7pO/WBPqOeOf+V/60OvjUH2Yf9l7dLNrUO8I/wieS7JqdYwX8Gz6HO/a503buk4sXzx2mRnsrTr&#10;qNmOr9R/iCPIM0gGiyXjVqkRk/4gc8W4+GfiXa+cGTGB2vKvbhymJl8Qx7vzGhfY1NbrovtgWIv9&#10;4WB1bz3jbAJ1sHrF/c2ux31WV1RufT7vfk5+q89ZS+eR9epXyBfvvb3U+k4sJ31qD94afrNaI+y/&#10;7IgwrGKa6nk07xaLgH8sTvWF0fyLf3B/88JSXOv6Keqc9B1sbXmRMJr7v3wgeM6ef2P7i6XAVl74&#10;zeJQi0vdcejz8qKcr5/bv8WujAnsavvs/xdDe11nfYy97sXLLoeKTPO7i+fBpmD6i1n53eJRi0Px&#10;g1aeboxAfopzxPeTbTiq+URwLDmG9myXT2gPQ8fTD3I08AHU224N2M+rtZFtnU3NNq2pYyGm2nrM&#10;HrNXkv3b8ylaz/aIS17Udv9Sfga/J3klZpocJe823wt3ZrEE+kRsFVbTe7yBXvGpYP0dy1bL7nN8&#10;uTfZaOK08CH41Nq88vaWd9Vv2IqbhyIOojYWHQ+n6lwc380dFFutyQFQg2tjpc5ll94cx80l9J99&#10;fvG0nM+ubVwaI+Pes0ov9DzliPNr8kt6Lc7Q/EjHq9MrRwrPJJ8UtgUvlUeRbO86+QKbN9h/3/x6&#10;3KvmRn0VW+I/d87imHxzORI4f/IplpvXtehTLV3Y8eZnczmcpHWQLrJXVHq18eo/+u/0ZGPTGiqO&#10;gnuVHZfd05ptrSfLyEk6YXH1ZNZfnKsv/bJ6qvNe+w/6v203vpEMS66EMWS3pTuzOWFY6ShxTHv4&#10;ZY8mm5JtbLW+F5fEc4IXwX7KPwzjbO7gXTdXwjebJ9kL2RDsgMa42FfHk0OwKth5dlD2mJqd/S4b&#10;NGw1DLV76llsnIE8hrG96sB2v3C77iO7W537bNJwKDm1yVf7w2afZKt0f73Pdu24OnPx3LJPwq8a&#10;592boznU7+yp2DjgbmSbsW1xVVoHzUlyjj9qLTSnsw+br7sG4Ptyzayr1gUMAUcLxks+tw5aL9mH&#10;rZPss55nOFz3lP8S56rP5U1svntrw96NjZc5kK8fnoP/2z237mBG8By2NvuXjWtv7Map4+SGOAA+&#10;LIxKDqG4w8YXkpGNIb5qYwI76v/V2aif4RZhlLDJ5kP4VfapZw/LUbc12VnOQfebnG0cN64MK5NT&#10;h3cGO8O7o3cbj8X7YVli8L6T2w8P67rdh/ogyWZ1yW+dK2vQ86nfy9NWFyybPR3Bnsh+aA7zlfgW&#10;2Q/sBVzt+k2/a+Iuy9GGvXYuHIjeFgOSL7hc3a4vbsPGWE43P6s+tcYaf3kocu7D7tT4VbNXHLCm&#10;3m+ttdG9J6+aP2Ig/SdsVRwN7nR5Vxdf/eIOmt81NoXrLW8cliV+SH/euu23Vbt962D9yi2EXS2G&#10;Bdd68a9gOzCoPQ7n2XpR+EkXv4LjLHbT+8W/nI935bq3ntXypMKKHNe/xadeHCk40GJIFxdaftZy&#10;qe5vYXbud/vr3vV38Tv9WZ6YZ2BcHN++GOPFFJOVsJfet16SYcnx9FayPn+Ev1Kz9zr+kj2K03nJ&#10;htY2nLD/aG7mXyQ/sxP4R1/cp+U/pdP5cHws/OmOdU7XTAcnu5r//V8yIHnQOk8P2T87e6Q4S/Zc&#10;fPH6Xh/8r5wZ+FU2Vf/V++y5/k/eYseT/clkOPPG2bNZaupcJmvsQWNvx/on706+dfIKDt3xrt+1&#10;ez7Jl+SY2M/m3mmwefWjauob46Di+JK3MKqVwfAr+JacQrwsOnRz2jV4llgc/hX8ik6kB+lf94Kf&#10;TWfiYPFP5RAmg9NxjbHX3Z8QhpW8rsGu0l/2P+uZ9NozSe7XWgP23SxmkS6wj1rfpT/zl7Jzsgnk&#10;4Ks1mb3X+mFH7n7wcQCLFWeHX9zi/+JXX3HwL1/i4lcXB7p+h37AVHrd311/BE6zOMziV7CXxbAW&#10;v1psx2+XB4V3tn3w35dD8MKoLga219D39d8Wv3rhdC9+1MXP7jmbC0KmbZzdmGz+yAvv27wS/s7K&#10;UPiV5r92vBfL2mslB5Nxm+tNPvKX8hfl3uDi2qdDbDvdUUy/eZ8uyT/KT8qmtkd7/kJrpqamhX08&#10;s6trye/sbnzHbNHWY7abplaJvAcyBhaxMXq+0XL15XvhZOHvyxVg48G64PzLzcoHg0uJweJfLTdJ&#10;zQv2Ynau72FYG7tdztPG7eFNF4vafIXlZm3sVCz1hV8t5uS46+3vYGzbtq/qbC3OBetSG17r+637&#10;amz5phvbEMeoJfOz3ZsP9t1ITrPd1WJW+zD5z/dWnzf9It5ON6YvxXWW7wGX5JfL//DdzqX13+VE&#10;bFMXq+/47HxgnGZ5i+m8dFLzPz+lOZ6eTL/22+Zcc7Qx4b+qFdMakz+oVij+1crxi/n/hV/9iqNc&#10;HfXCr8h6snrley15pF57GEOyJMwBf7nrwa/U5UsOZa/ePVbZm/adlittD8Ls13CcMB31rXFSki1s&#10;CbaG/ffsS/Yfb/eyazuOK1H0/z85s3UxGrMQIOS9T15kVUNYy29blvkIBqlascryrYyz5inAkWAz&#10;im+5VrVYy0NYmZ0NunI5/IrsthwntiaOQM46N9uDfIWXsVHIVL/kKjuFvWKMVMNdTIGNIk9Tq1Yc&#10;DKT63/qDLRRuF++1GGlyNW7J5WSGV2ef5zNv/mAx1uZBK1+rHKvwm+otxYO0rL99J+7Re/Q8zS1V&#10;frux5F3TVeVc6jOcON8IrjDsG/7F1qu2d3Mtkhfs0uzTbNPFtLJnyw1IH4V9h+UVu8h/6H94FbmY&#10;bqiP9E9xmOzrcCT2sfvkh3nfuM6eSasGlvV0KgyreYnKwfO8ZIvxHc9s8yDKqysuXR7brgvP87yL&#10;VYVfhc2H9/eOq3lG5iXn9Vu1yd1b3Mf4jmHGYU/VHXPvjt35DZP/1buqNlk2gnuvXnF1Uor5G6fl&#10;aG+sa8ft8rLicy/+0zvdmFdcw65lOQzX9vRBeKg+IWO2XkqxHP3RPOvkTPH4avn6LVZDFjnPxa+K&#10;p6WPsxcuJ7A6beFX2xbDiqMVnztbwnk7f7jWjWO5l5/mGoRRLfcq/GrxrM0lDGuphWG1/oX3hJMs&#10;jnN5ReEyt47W5rpdfGmxnbaF/2wNqs33Cz/q2OVe7fZt3e+2xax2+eJKu3xxrD3HK0dx8avX/Yf/&#10;xevaftv73PvznnYOyfInw7CMJWOZvoYHyXsSk6IXi/XQ+8XZi8eXhy9WQzb4Dny75auTMXQf2yO+&#10;VDXQqw+cv1WsrP2ct1hZ3G/34/rVPvCfnvXt+vZ9V3GZfOP0EayKfiqn3/5suXgDPUdc7K3P1TzG&#10;7Ajr2UewB/foPJ6ZzPXd60v2KvldTaRyEzS2i/uJm+OexMg0NgR7Aq4F9yJbyFhylf5ybnIt3lJ4&#10;VXolrsHWTI/PXU1FcjIci7zcuEExrXy18P/FruL+1solrF0sa+fnKMZSXatwtWTz5gmuHRCvrLru&#10;WhgWOa6vNubSXDHNf0tW82vZoOmy4u7NmV6OfLyr4hX5yvFymxclPjMbic8NGxUXYhOwD9h7vqHq&#10;vjbvJV4Kv549ZdxeTs3iV4vLXPyqtrHtV67HxbvWd3idd7Gdzu93cZ09Zv2eixstJrdYzmI9i9XE&#10;J1r8qmsuVrSY1l57Man4SXv9fc4XRvjCr3b7q118av2xnnX9s2Ln5Njyo25uX5iS7fGwOjYcarGw&#10;zhf233lf3KvFChdHrMXLKqZQ/fZqYm1OYTUH+QEafWF8h11VI7G6ub6BctH5R7Bd3wh+orgCP7va&#10;M/wu35ZlsQ/L5T74Bn2bZKrvtVa8nN2a/PBLzlQ7pXyv+PqL0YfhJxPjmi5HtXjrxlrDrcIp/Cez&#10;4zBZzi7Mhi3ny37x9Re/Kncv+zGbL7uPXbj7LG/qxjnjXWVTZkvmK/V/8avFv7r+7pc9vphV56pt&#10;fa3F1G58t/X5avVlWFZ+bToozi/dkZ9TDel8F74jeW99eJf1dE01c6pdshyP9ZPzV+JB53PEocqv&#10;NB5uHCg+nueIdxcfK65JsS7Plv8dj8Fvfh79ScfRQcY+ndV8UWFcrukZ6Dy2R7WamjfBN0UPFTdZ&#10;Gb/YUrLxq0b7P2kvDGz10pXx3VPHWU8muWfyA2cJtkJ/kk/JbHKq2Gp8ULLIL7mUncd2XNlFzjk3&#10;TAyOQR7x8Ztnj1+IaxVuUUysGgaba5S8yQar9qh3WT6h8cjGgB/AFuSykY/Nl1gOQnK3HMfit9ry&#10;cqvhurY5rlHYExxL7pi8A3K0el4wrGIEtpG/7H0xhebmc2/l2dqPbQPX4wuL98F09Ef5V541rkrf&#10;x/Irw2PiWYTvF6s1fm+tH99jOVrhwnFWFhcJzyIPjH8xx+Z20r87l66mv/Nj6KpyJauZwl+hX+BA&#10;njXuVbmh4Tp9q2uHbwy5ek4a+7VcLX0U/pHMr69WFmq2Lyc4Pk61vrL3w3w8Pz0If6NPvVsYpPcc&#10;frU1z5ubko1bzXpjvJyH/Izwocb7jnm/W7skPtbm64df5X+EW5XLEb81npHzhwGy3/l33oVYlffh&#10;OeNPxQkLT6v/HV8e79akt57cTH6mB8JCu5/iDFdXx722bvGr3unq/+VRLw65+FUYbWO8eEn4lfuM&#10;XxcvjSzRFxub8R8+RWZVy7+YPLlTTYawSe+rPN30VTq/uNc29gM/FJ+7HLbqh9cWy+qYrVeQDaJP&#10;2AeuV4wvWyCu+uJXcgXDr+BTeFW27xyDi19pt5774levtlhMbfGb2otXtDymxV4WEwrvCcPp+PCc&#10;8gXjX7XN/jfP73K1Fl+797vrF0dbrGhb+NfFlV5Y1nK5Xtfcvul81nve7fOLh73uaXliWy/MODR2&#10;fdt0aznT9Do5H/cq7Ij8r04m3ckWEGMnF5tPinwkM8V16BDH5gulc9PZ+VfxCPzys9Lh1Z1ybTiY&#10;1nyH9uUnuW/fZPYimQCf4C+5tv3ZLnQZG4h9U1ymeYvDr6r3Ei+dzmMDsQ2qf+q+3Q//C0ZFtpMF&#10;ZAucI+4uLpt4Tvwvy7jK8DO2k/MWL6RL2Zh0Dvwkm5xMJxPJGfL54jlkWzqk+HE8q5bJ55urna0d&#10;TzVcqvhZHIPiy8u9iveaPtIuhhW/eXG1eBGbK7859MWu0kvhVcXJk+PF3/VRcdHFr+is6qeytejl&#10;6mCxTZsjyG++b3MJ+12Ma3NUmovQOzbe2QNiWLjJ7ADv2ftm9xkbviN2sfcdN9+4M76M+TCWbPjF&#10;r35rN759/ZCLXa3vsL5C6y/HKXxosagX/+piP4s3vfCr2p/gV13zdc7Fr/x2P/ZxznCoV5/pq4tD&#10;7fkXv3pxv+62fa77DLscRrR8qMWTLjdtOXphVu2//Xf5XC+c8Ivn9sKw4gDEYWhewvAry+RlOeT8&#10;RuMap6Acc/qDTDP26Qf+hG8hLiI/ibzjN/GVyD06g+/NZ6p2odhxc2q1nk9efm8Ys1/4v289XyN/&#10;o5od2dPJwsWoLg91ca3kYXhGHJt8kMUq4r+zzchty+xX2A87Lbwre3jrnS/2lD24eXiLWTlnONHW&#10;sQqzyk607DxszmKhi121HDbV/8XGdv1yBLrfxb/uOfb8PcfNH4yXlW9QHsHylta2z9+ha7zTWn6J&#10;d54OKZd/4zj9bp6G/4ubdf2u2zsvBl++42JW7dNYaP+LVTYuivPRj/RbOUf0XRiIX7qLv1mMy7i2&#10;3vPHX/Cs/Bq6qHnn+kZgv3z05h707b/0Rw0/69/Ary6GtbroytQv+UwOsdviclZH1XM4lgwjk8gc&#10;sqcaTjApv5az9dhaa8M254Rz6h+yhxypnhWft3hhNRviVOnv/N/ltWcT+c2G8T6dS/wMvuJ9sLPJ&#10;QPIze7O5Yovr9q7I7mIdyXXy1zr/42Phc+knPNdkazGC4gDkKFsUT7waWM2pyF52HPyK7c6OgXsU&#10;i4Xp8JHZV+yysADjb/1g4/zFHb34TDXJfYO+6WKs2ZHL6Sq2EGfF9Yx9fe6bdz/sO+Pes+rb5sk1&#10;BtjazUGSvhJT0VfeRfminrOYCL4mPMd7d/7GwubNbe5cMdgwn+VgWec7d+9h8uWmrd4olhHWUWw5&#10;G12/FPsNw4r75DrVjfLe4Hi3jhvMSrw17CpM0rOSM+53a5E0ftOl2e7lScRd8htutHI3bDNssvcZ&#10;7yi8qNph1R8pl7AYdDkUxSSaK7DrbV6HFp5WDFwLV3MPW98qLthywopHJb+r3ZSe0oqvxKdt/daF&#10;TN7f2gQbl0n/xBnIJtFfnsN9l0efH1MOSfNSwa+qFWoM8GGq1dfczvrSuNRfvpvlfbnPYl2LPWVf&#10;VHugufCaF2/bxbOqjeXY9gm3qq5bsiDZEH61ta6WexW3amtdabcG1s0Z/A3HuvjTC7daTtHFaWq7&#10;ruO+8KtwmLCr8KuLjy1+dflXez97n4sz7fN0vsXpFiOqH+qr7ZP7rO2/fbfn6b7ju/lvH/e32Fh4&#10;2fLhbv5k/WTsxQFk02rGC/lAf9Pj7AQynq4n9+kBv9XuDe/J12EXxc21X7Wtqi8Vt6rjdntxpVo+&#10;W9iV46qxKU7E/7HsuuwX56Z3YWZsu3J+8WPCztxz+S/0WXZMuFrXileulSujH6pHDPuyvjgZ28e1&#10;6T76QP/h67IB9KF7th1u1RxJ8ZrrX4395ZmyQdgY1Vsgp+O0LgYU56qa6f3GgV3+E91QTLm8jGRo&#10;/kByPC7pcpbTP4tjbfw6/u/mEe69Lk4VNyw9uHGkeLLV8Gp+3bj5i19Vu7lccLotDKv89+YWTvex&#10;Scn5+LbJf+vsU12s5r6Kg8sHKJ+QfyA+1zy12XV+xe7E8NiL3rn3jcvvmzKGyn/I9mSbLj6yuNCf&#10;YFgvjOqFXV1cK/xn/YrwmPUnLo8ofyN8K9zrJ/xqeUqLnSxOk53eeez3wpFe/LAwqnwv25djsJjd&#10;PvfFptaf6l2Ej23rvHv8crAuFrUY3Quv2v69rXPcfgunWr7W7cfub8/zwsr2+MXDqglYDk78Bf+r&#10;l2wbuaXxBeM/lGfO7ySD+RLNN9+ccPws8tQ2MtF3El+geRDIcPb31n5nkxdDbg4irbq07DV2XFhA&#10;dWiTO+RU8c71DS4Hq3XlBCQTb9ttYVNaWBW7Nl8uW7b8kWzcsKvFnujocKr8wfCgfEA23/KmNicP&#10;XhTGxO6sDtbmqSwmtRhWeNgLf8oPvfebndv9LC/LsW3r2MXu1t4vtt3vtvUBFlsqD7T8o/ySfCHr&#10;7e99xuvwPyyqdx5mZVvXu3H4va/uJZxqc0jyTRsfuz29mu9Nr1Xru9rJ/JUwEToMdgV/gK9UZynf&#10;0DNW675YCuyqfHjfhu/Ot0teXX3xwrH+Lfzq61q/6bHkLHlEzrDb4A1xsNho6Rj6lI0aVo5HBI9Z&#10;O6y8ZvIobGtr9ZFJ+ldsig0pDsbOKB8w3CKfmM2y3JJ883zPuHO9X343e4StwV7wPuH2bIKtPZ89&#10;yr5ND5LTy6cNr/Krf7JXyWXPApPx/FrxATKU/NTgUho7hUy2X33WnI/wKzJXzCC+DvuHbGWDsetW&#10;nsYr8h3ni64MWAzLcvLRtxAmtbhVTR9X/yp5XT54tdJ9O+w3450NTpd4r/SRmAqOlWX9UyyaPeab&#10;0C90Dp1Cj7Dzqsvvu9sctcWuyntY/Eq/lEva/HBbH8159NvWi42n1HNXM6o6HJvXHE5abkXbw5PY&#10;w/rB+GWfeqbmqaAb2bHNu90zwjrYvc31W15sz9uz+R9nKXzJdbsHy80n5dsopu55woXKG8wHSef6&#10;jUdXH8RHXQ6VX8vVEyl2H4aWD6TvGkvlfXTvxfLdy+VcFcP3P92ibT2AdJT/6Q6/y88qD8743jjM&#10;njPdsXG0xdDCr4ptkEX6wPdHhhSDrxV/h5GXW9Lc6taRPdU10xfFbxafW/yqfMDlYIVfwQya++4L&#10;x2puOHo/+0MrhhY2lu1SXCsbaXMCa4tZXf5V+7cuvCoe1vKxLm61PKBwmHCn5S9drtNPbTEq/8N1&#10;wq+WQ/TCan7LH3xhbBdXu9dcLO1iUheLunhV56pfF5vaPl2s6q7z27kv5nXPdWt/df/WGX9hpDA/&#10;eoYsIP/pLDqQTq22AHshzhLfxLbqUNGn/sef0vhQtxZLflHnrI5KNdO3/nB5g/yp/C8YFF+H7mHf&#10;LA+KfqKH4QV0Eh3MZqGvynGpHrHlvf7W99x7jnfGh4sfRQc2fyG7Qp+IVbER5AbyufB22QvsoWwm&#10;980m4MOxqdhNrl1NrcX0nN+56CByCObeXB/kud/moi3eF9eUfLYuGz6dSDeQn8V1wq2WjxUnq9hy&#10;sjl7YfGrzbloubwO109vhE2l83Y5PRzOVS794nMb+4mjXT4Ie6BcEXot/IoOrmZ7eeLVximH8HJt&#10;4YSO8V+/l6tRnUu637Lfardb9tu8RLbxu/O3NX65sdE81c13UI1Z38niIOEyL/t+MZhtL9t/112f&#10;onOtv9L19pxhNxe/WqytfS7usvjVYldf/J8w6xf29YVfXSyuZ/H/8q7u8YvXdc9t7138hG/t+fae&#10;F79aLIgsK6/vcs2+8Kuwqs0ZtK4cv3Cnr9zAsL3Oc/GzsKvlbnWv1Q/2n3zEVajmFflJD8CsjONy&#10;csgx68iv8jPCsMhAfiSZqDXfFT2Tz0mO2lbcny/JF/E9wbXEyK23jm2OY4L/WJ4hXKv6NWy2arqW&#10;M1A8ONs2Xyj/0/+tZdE6y+EXmyOwWErx13CYYujZslvbodqu2Wotr28XjmSfrheHS6tGRRhSrVyF&#10;uE3hYvH3HXuvs9hUOFM25nK+Onavd+932+6z28PZ4mBty/7fujnx2/TBYlb1ZzGZ9QvaJx3jHdnX&#10;+427EacjfCoMKk7VXlezfLG27if8Miyt88XPc3y6NHyDjqweAJ/MeOWDiLuUE5lvaz27QgxM7CQ/&#10;ON+Qf0bP4YzERaxWjBgNfeZY3yS5EL9qdUX6oPX/Jn519dHFx3a/q+vIKfYl2cKeYuvBoMge8ons&#10;pVPJJHYW+685I+hcPHgtTpIGpymPmezRbIft0OtsAP3Jxog/HteE7cIOi/u28T/Lja0wCOPPseUd&#10;VrPNeyKzYHLkZLLUsyaL04t+b1yh3Ah2LLsi/itchs1R7U2NTCVDmwe2eWH910/NL96++s8+9heP&#10;g4Owe2Cj7Cp22PL6G/MrpxZPX9y95cWv4kDe2kNxdjZOWh54mIlvx7uqvpjnNA7Y2Ome5hzUT/Ar&#10;sXbPW417dpvnax7caqSyG+HCt7ZZsdb4PlvvIm5QuIt7q/5/cdTy38ohKNZSDnRz61YvPuwlnGtt&#10;e+tc3zHGF1vW+G0egupGlkPGxi1Wq7mf6sdunfqw2uqR5HeEK4aphRPZzmaPl+j4cibzL3qv5U0v&#10;56hvKN+ib8d5qhmiv+KFhVuFWS0OmFxMv1fjZHHQzQnvf/I5LLb4RvL/6qrLuU5XLIc4u6FzbUt3&#10;uaeePTniV//GQzNOvB/vlz7YOo/Jea151BvD3ne8umrU669wxJ6t7zZM6eYEhkmVP/jCrpZ7FX7F&#10;lijv0O9yujp3cbq1l3a+wa9WLuFiWLdme7Xabz2s5fosjhJOE9Zz8+N23QtDCvcJaynHr/O3LZxq&#10;5+db7OviZV2v8+71b05j+4cJeZ6LXy2GtRyv1n9xwDrn5VktvqWPFxPcY+uDF//tnm+P7756/rhY&#10;LfvmjGt+PB4JvIU+bF4X8a38DRhSHBL6NPwq/GXxGP5P/hefqHz98lCKPVVjpblk+F32jZvEZqFf&#10;6SP2V7wvuld8gc3mvi3DrTbO5r/mGZrzPTwrDC08bLGs7sl2+1nnmflr+oDuq94neaLv/Kfz8W/Y&#10;R+wJ+lNTgyv7qzwy9xqmZ3/61zmrAU92Zef6H+dq5XX10VenZFvFs4rbHYaVzG6fYsXJ4MWv0gXx&#10;Xbc2QfhWujT9UW5H91QtwnRivkV56+XS52fGRd5WPmH4VfVO2APp37hXdHT1sap/ZV012/2GXcG0&#10;rCP3q9FuPNH7/se78l7Yt/xnv3xouFV8rGpKsIPZh+xm9iCePlvJ2M3XN5biCYWHLH71k01/sasv&#10;3+G1fvGr9SU6f+e82FTYTZjNC7+5+MvFYhY/af2L23UxrL3OxY8uhtdzbT/t8Ytfhc+FX+2+97p7&#10;/df6fdblXt0cv61lcnGlFz9qW+cKC9vcy3tcfk+5J5tfePG1xa/ioXbu4hNxZ8un5nM1P2HyPpzL&#10;+C5fh3yD85N5uBPkn8Zv41NoZCQfMllJ91R/JR9LHkzzKIUpk/fN+Wlf3x5M2bfqW64eLdmRvCzm&#10;nS8U3r6+WPhVmP7iG8nIsIv2t26xF7/xn1qXbbb1TaoFtXl3YT0d2z5tDxOKf18eX8sdE/bUtj1+&#10;caeLX7EpLYeBxbHKB+342/b+97pt6/jOe/2By8P6wq60zbHJB1m+k3MU3+7dhDmm//JjLj7Zu3ph&#10;adnYYYvlXmjLDcuPSZfatpgpW6u4Oo4G35Iewfelq+g0epGOo2t8E+wfeoZfTVem9+1Dn/FRcdCN&#10;/ebmci7n9B35XsnG5phdXbF5g6sf/gSf+qmt/uo6f4JfpQ/J02yucHB2HdlCJiW/yRzyg56FfZMH&#10;5EU5ybAi65qfSCxRf8Kt/NLVtuPgsOWaZy8/ngxpnjnvJd5RfvniLuypfHD7Oz5uDrvFO+Ffkl+u&#10;j4MV/776r8VvL1c2m5gdS66W90COlmMJm+m54FhskOoZwDG16iPFEbdfdd+NFX3IhhE/gF+xg4wr&#10;8lSfeF5jue8p/D45FYZdnvPi7uHXfRv7fSRzw7UW1yCvwzWMf1gGu4//LtboXn0nxof+oKeqb8aX&#10;iXtF98Do9AF+EuyKvQf/ZQcW8/SszSHona8tq5U3txhW8wzBC9ybceRbdI++T99i8+i6nnWW4RDG&#10;XbkA7FgyoGuXA78x6/KLyz1m6zreeenAah8134nt8cGauxsuUo5D+bHlBlaTJHyonAtt7yE9Wixa&#10;f4RflS8ZRuW/8fLiHcVjDB/LP2D3uzeysnus7lW8q95N/LW408UjyvNLjxSrSFanS9Ihyfrbig0V&#10;O9m4R7rpxkSyG4pFxQ+w3r2VB3ufwTI/yDN7V8Xf41d5t/yVuA7VRgnL6p2HwRbH8w25pnvdfN/0&#10;v98wq4tJvfIH734v/CrsquX4XOFX8a+yhV541dbD2lpY27bOd9jV3b48rLCozYmzfnlPYS6L5bR/&#10;uNDlZsWtgrM0r1540Qu7CqdZ7tOL8xVWtTyurZ0V32uxpJ5n8avFkva5F2NbLGy5aYux3f9xqXbf&#10;1/GLKy4vq35dbLFtni3uVf/rl7BWY5lM9n3Q+WwCsp+OFCMvjkXfNk8gvcqGoHvpVvo2bKtYvn12&#10;ebGv9LVfxzfHIT3DP6E7fY9wCFiV+ykOBU+zrvlS6TD36h7p5OaOtq7536rnWMxrcx3z8ZwbxsQG&#10;4B957nA614RpkCnkbTl1ZDf7sbwXthK7iE7NX6seg/twLtdng7knvhe9SYaRo/FoybBiQNVOLC4S&#10;d3Y5xlr4Ohma7iArs8+ztcOuNoaQj9ax2WTZ/Nlt8bfKJww7W98wTlbxsjjX5Qym/3uWcgrToXGz&#10;HJdtUO4g+8UyO7MajWFWsMTqYpHjbALryhs0vun65iehA7w73H7vVmMT8ZP9pyeq49564664ndgf&#10;/Ap2Kf/TmGEDsqGbE4Fd6d3HMYwn8//Br27c/LafcK2Le7XucpteuNEXL+liONsWL8kmX87S4ked&#10;/3K+Lo62/zsmbIofFs508bCf8Kv6oPO+nnGvv/e3z/PiVS2WlNzcfJDFkcKzui+/+S9t23zBvYft&#10;766V3A032/exbWVysq51xqvGj+Q7NpdF9ZCLVzTPVzgtWV7so3kIm9OALNSaA2rnKmwuePKz/EL+&#10;Jb6Vb8936PvzvfGz+GT4AtUxsd23TC+w24pXZxdXLyn7Nz5F8jBbOxt488jW/tz1m0PIFitXLiwm&#10;7gH71/9wEPYa3VtssnoRt+b64kT29xtHKp/RNeOAWVedicvDeuFXWvZlHInwq+zaxcE67sUd2/O2&#10;PX/2lTe47foO9fd9D694du8kTCl9Zl3v0j7uo/h4+6YD3Wc4VX2Zj5P/oV+6bvt1nXQn/ZuOTNeW&#10;R2Mc0uf8R34JXxOfED7F/6S3bKOb4AywCviE8W7fuA50IP1mrPPBm8egXCDnob/YQr5jsjGsautc&#10;7fKf4Ferl17tJ/zKdX7DvJLTZBpZRZ6Ui0yWNPcOeed85JdYJTmg3k+18uhn9iMuChxG/7HNYOJ0&#10;cvPnhN2oTQVjiHtTXK36ReQEO4X8KB8qzsjKj2yiuELxy5snzntlM8CW2KXsUTZn8dJipZczSy5v&#10;TVZjgj1aPjZ7PRmKZ9Z8hMUAqoXFRlk8T1+EcyVHq5klTsc2YkPxpT1/dYx8E+HyWw+PHFn8KtkU&#10;dt83sljC4lfhDhszrUYSG9G3A4fRj2Q9X4Wu0Af6k34yZvRV+SPwT7rEM9vfc6n7EOeKLegZvfdq&#10;9Vd71TUXq/H+4xyVX7f5AWzS7FD2JqyBnch21OgofkJ11dn+2ZrwLLFVx+vvzVWMA7jYqGtWJ8q3&#10;TwZ4Ju/Mc7mHsLhqbpAtzcMXp8wzZFNno4fVxb0KtzLm64dqvtkvDM8vveo7WH6T/9492bicp7Cs&#10;3nO+Qd/MctWqJxa23H26r+JOcagWIyW3r+5OVxvD6YPNYU/2t//q/9VHnqtnKZ6ixQm+GFZj3726&#10;72L7nqU+9R92ZyyS48YnDJl8Mu7JfDil8RIfK6yyvFDjMMxvMXj9FH61uFF6futghTNt+61+exhV&#10;dd/DqayDfzVP4eWF28f619yCOx9hNd1vXmHHhFOFX931X9yr+ECvPL7FVxZLWhyqbdWzWvxqMak9&#10;bvlWL9xrsZ/4Rq3vWrCc8CvLiyl1z5fLdNvFzJwnjHKv+XXstvAzfbk4VjjZ4otbG6t76Dx739aX&#10;g+q3PoqLpXWfvi/jns9Oj8FgqilQDXW+ydaDai7falBWr922fKTi+2Fci4HZj03SeWAAbAfjOzvS&#10;N8g2qZa6/d1T8wI3d2K6HXblPuFFfvlc/K90mxYnzPXZTs7LTnJOeoGcpE/odTgWHUMup6/JIfKc&#10;LiBH6Ca2ElvBM/jVf2wKGFb4levEYdC3sBfPmTxwbjIwPm6YTlzleEzkHF1SLIP8i7eb7AyvKp87&#10;P2vt+2z7ciHitZYTni3hWcthT3e13b5bwz15ma7dWFI87MvFjqtfLqH19PfWkWxOoLja9DMZHw+r&#10;nG/rN6ew2ofxrvw2n0dxq2JXzUsIu8o/YAvHwWKH+O9ds0WMF/YI27DYr8ZOZD/Cf41HYzCOCzs9&#10;3yFMae37xbe2XT/h+gs/+QeLXS2udXlN+RvhYbv95gK+uFcXU9lj+n3hQF+Y0O6397l91DF/yp/a&#10;+7bc+fb8L9zude49121x0DZPr1y9zS0Mk3q1jcXffbv/fE/LYViLWb34WnvO5WQ1P0f8VHI9LurO&#10;6/GqPxxnyz7lbPAvyVUyFD7Fz8r/gl2Rj36br9O+9uNz5FfBqnxfvjNyFofBMj+U7Oe/bp6h7xeG&#10;xe4lV9jUN65cvaTF6auBsdwA67Nfs33DWMI3imdaF6YTZhNuVb5gWM/WjQq/urUnlndfHasXD2p5&#10;WMuFWCyp9YuHde2tU9W+m6vYNd3Pxb46z73n9gtHK35d3Ld6WMW3i8Vm5+vzttX35WfkZ9T/+RnF&#10;0/d/vnH4WPHvfIzevfX5LnHAnCM/Jd8of+TVwq7o5HIV/eaXhD3RWfQLHWIcw16Maz4Jf9eYZ8uw&#10;WeA3lumg5ihgM/BbrLO//3RgjQ5kw4mdkDPkGNmQnFtdsbGQ/Z9+2m3ph7Cs/ltPnqSjOn5jK5av&#10;TrtyvHuzTL6xzdic5AiMAq+GjCkWQnbBtXz3MCvPTIfrD3pe48/DjGAX8YuqSwr7wMmBbel/tgA7&#10;Imyi2j7ZJGEJ4d7LS49/FQc9rHy5JGwL9oLrknX4VGRlHNaNOSwPtnmU4l5tTS/YVXFSspS9wTYm&#10;P+PvwW6Kq2lsU7ys6mPpk+zW5rCE8fCH4RrxcnrOuI5huMkd37rv1bYwq/B6siL+ShhGHJzN4Yrb&#10;Vi63/+R3+VTsNu8JZ869G+Nxr9hZ+qj5cX1D+sOz+s5gXvGtYD7edTHRnQt78aLwmrCjYss7j1Kx&#10;Zt+eb9P3V106+JT+jDfsWw9P9d+4jfPv+69W/t5TtnG2c/PS8VMW46juUVwu2+PgNI7DYONxhReF&#10;c4SjlK9oTMeRCmfafEZ94rhqgumfcJLkX5hJsfA4T+le6zpXcrKat4tfafrk5laWd6IVxzDmik+k&#10;sy2HY7mf1vU/Pyndkj/kXm13bvdrvfP4DdvLF4rztbGV+AP1h/4vth9WXiy/+IaxxIcxHuLtxbOy&#10;zviNkyU+z9fRjGn9FZ5Y7o6+ijuZnXLtkGyQW8c9PGvrXy1+9Tqmc66NkX1wbYg45+FNL/wKdvWq&#10;ibV5gtsuflVO3c1T23Y5UhdTCb/aHMEwo+Vk7bHLl3rVYF9ca/MO9147R+v9dsxiWl/PFRb0E37V&#10;vbiHeF2LXdm+mNqrLb+q2mP7f/lhy79a3K1rbs6i51zsau9152Skg8gY8sN3QubSe3Q8H4N+oHfp&#10;z+Zzya8JG4rftDWmwrqWd7W+XJiUY8UlfOO+EePauCfTyHr75cPxqeh/ego2UPw/Trbr5Hc1h1Yc&#10;Asfkg7k+W8hxntf3nn1NrrCFYOHkoW+PrGo+U3qC7mEb0f3lELI3+V7sCfZF/Cv2V5wz13MMnVRO&#10;p/dr7PiWycXFc8ii4g+OSbfE6SYbk+NhUsWD0xfLFdj4dDZ/OiXudvmC2WlkczGYam61LV5xej79&#10;lh0XB+LWviq3ME7E1sqKk5XupdPEFjQyuhqPK+vjS5dXWA0s2/i05RXaRt6T/+zKYlfxsbzX5h5k&#10;y7FD2Eybx8TWW/wqPzsbhU8tFsq2MvbCr4y3iyNdrtQLv3r5H/+kvbhZXau2+4XphNV8YVdfvKSf&#10;8KsXDvS/xq9e573tdc6LUdU2bn4xqMWKwos2t+8Lv9q297zn7Xj32br2tT7M64WvXWws7tXK6bD+&#10;YgybA755hOUbkuNkc/MR8q+qQQOf4otWx9366mPxyeBaYVu+HfwA/h4smC7CxeL3i2dYbr7wOBXW&#10;+Tbhzmw88qHaw8v13LqB2dSL/a/tvTHdMBgtO7fcM//DYoq95L+R6YtFFfPMvssGXAzr2oK/4Veb&#10;6/CqVbUcqhd+dfGurWcVH+uFX2Wbrs3aPmFhm+PYPYZZxbdaTCqcaOPm4Uv5zpenla7r2LAq68K8&#10;iumszguX7L1ufmPXWNxycxz3Hp3LPRSHpy/pUHqw/Ce+CZ1Dl7Ab6Az2QrmwxjJ8t5xcusMYFzcp&#10;PiPuQl9Vm9FYF2tz7uarsj/bw/dNpvver95Izr/wq9sWv0pvLJaV/PnCrzrHPXbX7X+yiyzSD80J&#10;wYYiX9hsxQXIFvKAzo5fHQ+t+mJwrTAEMSc4gjyy6pnDEsiVeHD6GA5BdpSHs/OeVcM8/rn3GyYQ&#10;V4eMKafK8WwS94f/Q6aRcTiq7FHykgytJmz4ledjM9su9pk8NSbKH9w5F21rLkbyk7zFwWOTelZj&#10;q7qCfssVTI5ax56BpdQP8IJ4SPnu+fjJur7vZGJ4gBa2G3YVB2e5/Mvpb328HH2p372HcjDZZOQ/&#10;naAfq9Fbvd5wPmNDX8e7ghmXX+X9VlMuG7Tf/P3s3GzauLvFZMuDWNvUedmY8CQx72xFNmEcwWxF&#10;fW8bm5KNWc2qsLXm3VsuVnwptm82b3MTebZwq+ZQdFw6zzNUE8r77HnCsNamj18YPlv8OuyxdVs3&#10;pL5z7rCcjQ8ke9fXaJ94i+Fhnrm8i811LB9l8+7iTW+cfuV4LXm92xunxVdWDxW7cM70+/IH3X/+&#10;zfLAuo/VLxsTC7/S59X4LdfEMxpHyXnvdWuzV+MKPmrdzkPIHyX34H7OaVzGc9BP+qhnWU51uvzy&#10;rrJHtg7WzR+8+NVP8be1D4rxJSP00Rd+BbvSqo+1cw5ufuDFs3bbV72lxXBe/KuLrSxfavcNV7kc&#10;qMW84maFt+yxe+2LX3UO591zWl7O06u21GJYX7jTxbC6Tuey3b29zrX4WDmE4U+LW4VLtd/Nm1wO&#10;1uJXcbD02fZt/3sXNePMGCeLyGLfCJnL32BX8TfE0sOz+CnxnKqTXmw+H6gcmOVklZ/iPxsrnha7&#10;gn5gI/rmyGtxDLo6PkGYWH6aY/lO+VqdMy5BvLDqDLtnWBufyz7sBTpP/INM8y36vshvOoRc8n2R&#10;r+xEtpB4nV8YFP8q/yl7QR/pM/qVLnV+9kf1tehb8SNymSwJXyUjevatE5XcLkZU7nSc3ezlZGex&#10;4rWrl8+azChO0vY4scXFsi3i+sbnLk6THtu8+HRRufPl8BRj6LmKCxUj2NzIuFo9u33Jd7qZXem9&#10;aPS0cVot9vCrcC2/1cNqfsJ4W+UWstXYv+wbWBZ/oFqY7Aq//AE+R3mE1ZJm77FL2CL8ELZSuBY7&#10;2bjgRxhzzb1ZLPziVT/hV4upLIb14lT9hl9df6Jrrn+TD7FYzxdW9WrhV4tZvXCYF57038avtl/3&#10;mj/hVy/8a/GpcKAvPGoxvPCii3e9OFKLO+19hEslT53Ltq5XP7Wfc33hV4uDLcbWfZK1xu7WdK+G&#10;ezmDyf24tHRBc5bzq8Kk6BA+Vvnd1odn5Zv5tR//C4cAtkXvkKvkLb6Fby7OIx5BedtiLfbxbfpu&#10;+QPsfDZ/NTPWF/E/DCvbOrs123Xt3mK7xXfz1bKP4yOEfYSJLH613KTybK6dd23LMKqLYe26fMnl&#10;TRVXZWde7Oq2rn3P27UuNrXcKzpzz7v3Hx62mFD5C+5VPxanDmeKP5VuKq5++zSfIrxx4+fLl+p3&#10;8au2h01tDuP6P8sl+cKvNk+ka9PHcZPpS7qOj0GP0BXlsvHDmw/O98A2aZ4XWEQ5bsZzc6SXy+5c&#10;luk4fgt96Br0k++IHIibeeMXL3zpp/Wro5LB4VfJJ9sWv/rSOa1r+eq2ZFf9wMbU4swn1/A58aGr&#10;U50f55vn/8ER4DGwKb/LhxF3oq/ZnBoMi77fOgPZDHFr+JbLSdo8pjjw3nf8cfYLn5S94Zzug4yK&#10;MwXDIiuX8xqOVe422zo5Si46Nt5V8yySp+Sq89nPdhwsMtE4g001B2F4KdyK3QJLKZ9SH8BR2ET6&#10;EH7gWcjI/R7jRy423Tex31P2Z7775V2xK7fFjfRfX26tJ1gNG824d+/iG/qj3AY2ds9Pn7DB6QL8&#10;Oz4E/9+7jMO/3NytB57d6pnDcZZ3VCzWMfFoyg0IM3Wf+tF4Yw/qZ/i08eZ//W8MVltVY3f6nj2r&#10;8eY+2b1wxOYuMgaNceO0OQWN/eziMK/4VuVLbDw6uzwM1nNkz7dP/7P9w2PKid5z1D/1oX4Li1y/&#10;JFl+8atw3/wE9n51b5t7vPkce283/hTfydg09uI8b+215QCHSe14Le5xeb3xgBeX0gf5LcXDyPu1&#10;Izaesfyr6v3u/JWej/z2HskdOFX1reBUuBTkWTXcq9lOTpF7xnbcvXJBl58Wh8FzV9dg41jlAC42&#10;FXYlV+1V/2rxruVvLQYWjrXXLN628uHiU/CruFfLv4JpaVvP/eJVy/1Z7tXiO4sNLRZ1eVS1xY52&#10;2x7f7/Kh4i9d/tViYYtrhX0ttnTvcbGuxZAuPveFX911e83Fj8rxc627f8fste3nWcLWto/D5W4e&#10;Z+dY3G/vL/xvscDtx8WwjDPfM3lFPpGBfHt+hJyQdCO7gW0FkymnsF82Rnn95fSHT+WPwZr4RPwd&#10;5y3uTuewyXyX5Dm9Sjfnk/Hd2C1xuuIzuR59X+346gY0N7FtfCy2QvMo03d4UO6ZLyWmSfYWH6Iz&#10;8HHYPXQQ7IIedF/VuqLz8Qeq8YKvTK9arj4B/Eo/sS/s0/wv7ApYCTlTrNs3Tda4D3ZD+XVkXXhV&#10;PF1yMz4tWRrvam3pcKrNI2zb5WAVyy7OsnkWmjGxccY49NaVP5iuz09Mr4VFFePyTHRsc+L2nNvC&#10;rqpjH36lxSeOh8XWotOzNf3Gv/LfNjqhOXmrkUX20w/sDfGycCzvxbLYbTUMmoPQf3FvPkI4Vbx8&#10;PrWxIibMFmSnGB/GQBhrtv7iRS/86oWlrJ2/foD2J/jVV0x8Max4VxdHeuFDi+9crGdxm5ZfWNX/&#10;Cr/aY/c5O359pxd+eJ/v4lh7zYtvkUetv5ynm+u32Nb2wRf2tP3auu5zz/vCxy6Wdq+f3N567lvz&#10;Kt5reFbrdm7CYuN8C7KeDC4XHcbV/BpxVJtXa/206jCSt+Quf0zznxzlE4q1x9nyLTafIZ/Ud86u&#10;IzvDyeNkkU9x67OBl5dTPYz4VNUiX4yqWO5yEpLp+Xituxyny6l65fFVU+YnLGvxouVefeFWd112&#10;5us84Vcv/lZ262JwX/yxnqX+8JvfcPGrfIXi15vbd/VXPkJ4YrhS76fljYnHCwm3Whzqbltf57Zi&#10;9peLxYag/6pJzDcRH6ErYFVsqvCranbiGsUf943AJsTE+L3VGIfVxN/C86WLbKseJF+G/qFzyI30&#10;yxe36k/xq3ROctM50x8t/4RfLb9q9ZLj3OfqimSw5bUVy412PevhM3z4cqWqoU2/x7veGgFxqTW4&#10;AT5Wdc31J2ykmvr8Q5iTc5SPGH8nbgsZUk0HsqTYXbZL+BXbg8/p/N53+FW1LsoRWI4r+UkuLu+q&#10;eu2L7Ve3nNw0fshZ+9lGHm4NrLA6srH/bBTjUBMX0C/6gP8MK4EXsPHCGrR84eWrNPZv7LRvc2ta&#10;bXyzehXtF3YVj419yNYzxr0/9yhmITey/Ibsa3Z92B39wAZjvxkD3l+2Y9yrMMjFrbYmf/fUfWUD&#10;h7WUT9jcg+xQ92mswZv1JYxKfzefrv9wtXII2ZAae5JtyQ/xjTeftndQ7qR1sCrXsJ/reLZyD+xX&#10;vY3yNMLhitHEoQpfqiaIZr+dqyn8ablU4VdhTq4RRhZXTV92jnLqLn7VtvCrYkreS/WvPLt+rf58&#10;z2efYk/L78q/0TbWFL4arlU9NtcO2wlPWf7Ubnedjed7xnDq8Gx9sByz5az1Gy67GF1zUXpG79i3&#10;R16QbZp3XOyCbNo5AcKvjI8wz/gO3kd5vz2X56yeAD0Nh8KbCHP6Db/6qn8VbtUxbY+bvXE1v+Hb&#10;6enf6rfv3ISLX8XDuvMQ1sJLLkfp4lfL63m18JTFei6mtfyli1/t9sVdqmW1GNbFxlq/PK29t+Ux&#10;XQwobOliVBfD2r7atnjVfda9lv63HFdqzxGGePu/+7vL+27C9+JhNRdm9b/qi81haHwZ974J8ez0&#10;RHURcZfjdZebF6+peX6b649+zn/PT7LMxqKL2GDkPF8f5kP3upb9+GXxqvNTrd953l0PRsXOyVeL&#10;++WYMC/PUNwJxuS+40PxjTxneSfiGvRKtQLoonSIe2VXsg/YEtUi0Jy3nHy/bAp9Zn/4SFxycSH6&#10;mIyOt0vWhP9szcbmkIi/TDbF1XVcMnyxq+yKZHJyde2OjR+3vLysbH1teVibu745heFX7r0Yifsn&#10;35sDt23+lxPZ8yzvnl6oxZtmnxaTas7xYhZb/4MdobFjm8/YMj1IT9iPTRlHl66gG4pr+A/DCr/C&#10;8WZfwK+8s+xgcdzqSZc/iK/ILmY7VTeWf2KM8ksaw9n/6xu88KuLq+z6fIPf6uPmV3zhV51/caHl&#10;D7nnxXUuPnTxtcVwXvjLxa8W//lv4VfLMbvPbftd3uvlm+272GvVP/ce9pl7rptLGH/qLt+8v6++&#10;7NmSc2Rfz+2YF351uVdfbesX1sjYOAJtC9/qf7hW8rm6g+Ue+rXMR9N8G9Up7JdP1pxbcVn5fZt3&#10;WCOD/ZK/9hNfsR8/hq9Av/i22f5kALsx7D9u/XJysoPDLjYXMPs3DOvmnRX3XUxKK08h7v7FsV74&#10;1WJYv+FXm/O32FXx58WcFqfyu5hTHKxtP3G2tq7FYlhfuQN7T/VvONbiQmFHre89XGwr36jYstZ7&#10;3HPn14RRLkaV7rstPdo+P7X8nWI61egt34deEQOBtbIRqk3kl50Q9tt35ZuARRjDuBt8GnqLzqKH&#10;jGtcGnpGjK36vXwZuor94bsnG37DrrTk4uVLXdwp+U6+LDfrJ/xqz7PNOZ0rOUXmrH60zbrymtMT&#10;9iEn6F72aVhE9cF23rXm8CpGpa/gM3Q4PKk8Tn1cLTLbqoUNK/A/LgR7oVr71UkmS9gk1cW2rryn&#10;nS/P+dmZ1WmNO1RtQc9kmc24mAyZVs4gGWfMwO1h+mxxsrQ8g+qXOw7ub7y98BNt8SzN/bFd2Db6&#10;zP1Xk7uaVPEXa31L2ZjFfy+/iq0YH7H45tZY6hrx9V2X3aif2WqwGvaWMV+M2HdTfFgfkfn6Rq6k&#10;uCK5z5bzzsoZLF8r+zQbejGbnjHZEj7iGe3rvssRcC795PzGGuzJOHNtOLI+1cf6nx8RD656qcaw&#10;exX3hEtXn7v5CZ2PT+IXjmEc28cYZp8am3EF2cFbJyr+VXl2i0ctJygMMfxq+XEdEwazGFb8tM0l&#10;3Nom+tQ11rfI59hxZF/f79b48t49D/u9uLTvuVru9nfNcvacL52dnE+PpEPiX2m2lwvpGW0Lpwx3&#10;CpOLx1Q/ua7rNz96nEz7xSOs1b87vsNlyYh8mDBKMsf79169b81/7x1myS/RjGvjI/yKbZOP47zV&#10;NIsXlo2jH+je+NkwpuaOCYNaLKDtt3b7F461ONfiV2vvsGfis/m1rjrty6/qv/WbX1hb3MpvuYK1&#10;xWRemNZynC5H6eJZi/csLtS+9/jFtuAvr/WLx2x+4eYUxi0KBwsfu8sXy7r3eXGt2zbP8uJ04UnO&#10;v/e2WB0s0f+4UuFQzuld3XfSdVunLV/OOfb5F+8LvwrXcl39uTir/8YvXcL2ot/oS3qUXUVvFFOP&#10;352Pwv/Q/A/P4tsUZ2qdc7HhyG762DIsyXnp4OpaVhMgPgFdnb4Xp3StOFn5f/CrfDnr6HZYQtxw&#10;uoP+C2uLv00PilnRMbAr9gZdz+5xHNkCl6AnNXEwdgK7olwYtokWP40twS4iU8L5YTTkMtnF9onH&#10;HL7jN15TWFVxqTir1b5a/sArLhYH6+JXtmer57e9eK+1Xed6ZCK5vJzr4jK18LeVp+n/rUUTZmef&#10;MKvqZFlunhe6rXnIi03pQ/+39lX8q61tm81pf9uq754OKKdQfKM5jJp/MPwKnsV2sM07jX9lTMCv&#10;iotb3xzexh2blI9ffDnMZHGkxUgWb7nYSRjO+gv/FL96YTgXo1q8affb9Rfn+drnYlcXq/pf4lev&#10;Pt1clnutsMJXn31hVV27c1gXXrQ101/zEC5utThV57v9ma+3/Cvruub25/ZpyxerDN8KV6v+fL71&#10;3m/byfdb0zAert+t9V6eYbhWtRPjw5aTGJeLPtCaowMHga8CzyJvy6Uph6b8RPvRLzBl8Qd2v++7&#10;OhFkDPu0+qvJx7CLxa+2lkb41fKwNsds8abwn3Lmwos2Fy9Mq+VXe2Fey7NaPKt8APrbdfa64VR7&#10;3V1/76H7+sKmanf/+zxxvDTLy1krXhZ2lZ9R/9b//i/WtDjX8uDSZ/bd3JD0XXoy3ya/56e2eGXx&#10;/NWfGt2Yj0630Vl8EvgF35sfy55gR4lnsR3YIGynsODkgbHPdjCG6Rc6CIZl/NJD7DH+MB3D76Wz&#10;sm1ci83heyQHdt7BL55VMvE3zCm5Qn50nmSi5a393vHtd69tW3Ir7D1dkIzLliNDqg1hX/pUvJEu&#10;z1bg28a9Llblt5ra5d+w4aohBmMQj9Snlpufrrwd+8Ij6Hy2gMZ/tB1myGdkS1Q7mVzJDomP45zx&#10;cGAv3jn7Now+29n79lxsa1hVWDysJhlnPBg77GXjh8wjKzfnkD0chhUXaXlY1V0r7hamwoYJ9+EP&#10;s7XiqJYXlh8cjhG3I2yDHN2a3+v3b92l8KP2C/vYWunsYrgM3z38z3OLX5D7zTGuWYeP5zn0tf35&#10;/ew78j7OVXUQ3UsYS8+z+QaLj9fiVYaxuUfjzn0aZ65jTBg/vknjk+4pb7B897AsfgWbUZ8bh8ag&#10;seb4xlzzEugD48i7sZ9xWK6nd1VuJNs47CosKr5UGFa4VDmd8ZjCc/zePML6anMK991m+8dhCwPT&#10;Z8n25dEu19V+1ZKqTorvCCboW66m3XKw9Lt30PU8S9iM33i7yejl8rbsOeqTuLJavkw46uJXxSVg&#10;V+X8ae4pDtZy2G6uZbXCesa4Zd5f/iVZ7r3SG2SWcdwc6Ro7BhfCPtU+K4ew/tkcwvh3xnd6L674&#10;6uZXLfbqD/yEXy1fa5fjZXd+9kbxv2I+7sfyX3/99Z85BsOvtr1wq5p1r1zBxas2n3Bz2BZH2dy7&#10;yztaTOeFXy021XJ4D8zlYlttg8EsdnXxq3CbxagWkwor2nPvc33hV8uP2uV99vCwXV4eWLhefd22&#10;rhO2tPhV2NXe62JbmnXhftVt73oXR+saxoF+jFNYzqJx7lsgR8hLMle8m+6gJ6uBQg9XYwoGZVu5&#10;JtV4TzfT29Wiqj6KXzqXPhZLp2/FjmBDjnGN5ngPC9uclfwm26qvlU3kOLaBuAx9yLagA+hwdoFt&#10;jslugpvBntgZuGDsBzrH/rCIYv7VJGZjFPvnX1VLshowjiGbyBNypO84DD95vPlzca7Cdsihxf6T&#10;lcnHeLrZ9Gtb+7/4VtvCrDZnZrmva6MsHzZbJf7xxiUWyyq/PgyueFdy3HNVXzDsLvwqfn51DuNc&#10;hV9lm1YLKz0QVuU/O7JarNW1rCZkfG9y329xHrYAfcFWMEbYIXxfWBXOXDmE1uPnVb+/WqjZh3yV&#10;7Bbjhi1pDIdFsNOLYa//8MKv1o9YnCifYY//ai+/4oUBLT60GNCuC+N44TTannN9kYstLVby38av&#10;Flu76+rHL/xq/brFr/aeb25efljneGFCi12FW+0x+4x73/cdrK8XZ3X38f+FX7XPa93NL9x7Drva&#10;9eFa+ZrVdF/uVi2uQPys8mW05Wc1ryH5XI4M/VDdYjhVuFZ1tcqjoTP4emSvb5KP4Btm//FLffPk&#10;Bt1WrjO5tnhEspSttfjVtvCR8r/b9+JJy2MKb1oM6otX9af41eVUZY+GX3Uf2ZSWd/3F0/bciz3d&#10;2qx73G3LJVsOV88f5leO3/b3Ylnx3y7fbXMRLW+c3W/xmOVcLX612NZiYNvCq/K7FrfamI99LOeL&#10;0VfiI/xOOoNOYM/ArmAKxiYbw1jf+T7DsKt5wKaAO8SJoZ+czzo4BjuJDyy+wq9xPXrHuX2bvmdy&#10;/2L3LyzpT/CrdBcZYTl98sKvXtfbRr7Fvbr4/coh66ttqpExvnt8tubbYis01185Ypr/9H41Bth/&#10;+pBfGMdav+lb2EPzE1d3ACYIg7Jf+WBa8/Tpb+fiS8LInMP5mxdOHCyeF2wlvp33UyOvYFhknOdi&#10;W8Nn2J3GivcMnzFm2JpsUs15mscwW7t5jKwvD9s5wkyMG/YImchusY6MNDat3/kY2fx87GxT9hnb&#10;LvzDWA+rCrOwnM36iklWzzTOXDZgmFY5ZN4lm02f6nv2lnxw433t7vi4no/NBbtNxrv/xofzxfMv&#10;ryqMpdyFm0O8LTnCBnZsMdjwq2qxevfwB/hSdqP4fPP8NG9A+e3NY82mNJ48a/xA59g6rM6Fb+l8&#10;/jumWmXFwfkNy7nJhq8mVVwqz1ArfzNOVeuXXxW+WL7g7ud442F5el27XNNkcLLcumIRi/EYD94/&#10;TlPY884nvjH/cLryFfN/8mF6dxtvX7y18erXe0xmNO973MrGpuvF8Sx/w69xFo6eb1ZNMc/lHmvV&#10;TKvmf3NMkRfNNQhjh11pce6MAbJkMSwcLMeEX279q/zHvs24k+XrhV8Vw9q6VcvFDsP6Db+6XKzF&#10;wTpP+p49UA6n9+Ne/v777/9gWItfVQ/r5gxunXct/tDiM8u52vzCmye3vKDFthaPWi6W9Ytfhevc&#10;HMLFqRbj6ry3ftP/8XYvu7LDOrJF//+TT+9iNsZFgJBzr1NAVUPI9NuWZT6CQerWx9LgNLZd/Grv&#10;++JS2i/86uJbi1ftM+89yx/Uz10fvqTP4Vu9p73HPb++3HtrfbhVHCrzIXpuOKT99hzurWMafx3f&#10;uvhajc2+9b7V5GpYkPy4dDDfQR2TMCz4UvpUPDycJz2tLiesJ72UTm57NUyS7WoOdb30bNvyb8T7&#10;t6awOQfF/NvOj2xddlfXTT8XF4l/lS4Jb2q/bK72yw9zXz1fOrF76/67vhpXPX+x/ZbbT45L/83j&#10;Wx+0nO5KHqfDs6fSI8kOda7k06kDlezceQaTg/TSYj/LnxXrYO8nG8QfWt7YA30CkyLfV49fHhb5&#10;L2ax/HB2DKyKTsApxktm68CzLv+q56In1HLvv3k66rv6Md1lviW/cgfNL2OuQvXc1c7KnoFf0UGN&#10;aXMTpiezO7MhGntqtdeKkWU3WIcbzhbceX7MKVVre2M/TJdtLleCD/DCr67tb/tiK/9T/Mp5Fi/q&#10;vlx38ZOLX8FiNla+9704Fzzm4krL/fm/wK/udffeOp8+/IVf3X7Z+91n2bpWy21a/tXNF9z+X46c&#10;97R9ct9Z9yPPJt/u5gu2/+t+9r5u/1+f8oW58SWTmfK1+49f1a95Z/FuyWe8LHEIXN3WtW/xDfLY&#10;ci3ZnG+G35tuSa4nb3GB1Y6Jw5Bvk8+YjxaGkO2fLdg33nefPOGbJbPISLIQjrJ4xgu/Cq+5+JXY&#10;5tpyrVM/Vn5b+zrfYjKbE7jYkpzCxZjEN/ce1Vbu/he/woFa/OpiVxe/2pyCzRlczOzmCV4sbPtE&#10;X8B9+B44VvQPn4ceW7sbNga/gil5Jx0vn2PzQ+lC3CrYGb7Wi2e1OVOvBi9rDKW70jn5sfnTYRfZ&#10;EGFX2Qv53dlIfRt9M+qS95986XsKl8iuCFfIFjL/VP/z18M1souyL9JD6ab4GW3rW/G9O+dLr1z8&#10;6uqbXQe/IlPolb/gV6sfVkfgV5mvOtlCHr3w+/oo2ZHdlo7G6WYjbKwr/S8HyXwu5m9RNwCPqnVq&#10;YG9NZTV4zPuY3t+crzAKPG1zyJkbLL8z3LFjYBfJou49fD3M3fw+agRuHadwmmzh3mdyrHXqdrR/&#10;GL96s/ivZC38Cl81fKrWODTXTDZ2tkmyscZmCVNJRsJG4D84HdlwMBD5ALAo/jmsamub9w6ywcLE&#10;OmfnY/dmG7fcddpfLLF3lK/emDfHd30YJhf/LD5j/dO27LPwn76RrifXjA25nC/1L5IPZP7Fy8nQ&#10;5MviLXLLetatf9U1wyEaA1t7IuytsdI9imuGWRUPbVvNnNfmuFbTXb22nj8uF55//1tXrBXvxnyR&#10;PWM2NxsdfsHOx6dStwTfim8Bn9p4tFg0vHHPj7vMD7C8PgY/ghxfPYuvBCdrPIXvwK/CrfAhzcPa&#10;GDJ/lXcq9xPXiA/EN1rfBWYGk+s85IZ5AM0FgWPV+A3PTq73vuR6dl9t4+OpiaWvtt5/34l5SdW7&#10;SrZ0jlp4rTkGs1HkPYdVNj5gV+r1qt+Pc7r4lRweGJb4XGMbbiXOtRjU8qb+ysG6OYOXn9316Fu2&#10;Ajyr7yvsKu7VYlZquC+u9eJf3bpXLzznYjaLJV0cq2af5RvBixZH6hj7/aUWO7zF/W2eHJxqeU6L&#10;h11MSbvY2HKaPPs91jGe4cWL0vYZ9jyW29Y7sA+emz5pvX5VX3/5cl3De9t7XTxw3+Peyz5Hv3C+&#10;xdhsb4wmE/ou0vV9Q+m7eLvZUumS/osv0rXp5OR2/n66pphJujkusPmi+jb7LeaEi9X/8IC+07Dn&#10;9G5+Snra3MLpavVY1PnceZazj9hGHde2dD/OV7ZQ9lb2WMdnQ3Tv2Q3ZJuJ06XfP2bZsgZ63Z80m&#10;xWk2jzGeQNuzMTtH51OfPtsI90odczXONy6lqQ26dS9xg8l++gGuzZ7fvHMNHrVyXts8wlvXgG4Q&#10;w6Az8K26N3Ee8RzcrOWP4ZhtvuTG7OyTLmCT9h9vl52Zvskm2jxBtS/wj+WHpyvU8KSfxF3lXqQ3&#10;sgmyVRtzva/suXwEsbJ8knwF/Cv8+95zY6Nxkl2YPZXd0v/GeuOjMZsNvnhFdj97fe39xU9whbZd&#10;bGWPffkoi8FcPEpuBixqMRz+ycVuXljR+kmvfV8cotpiXpfD9MLHXn3RvvdY13B+8fzLd/pru1iY&#10;+/+FV8GTFrtyD7bf/nOtvX99d/G1mv0udua6l2d1cbDF37StPSN3sP+38Tv7L0cQn8T/5C7+rH1h&#10;Veq/wK/UihePSL5vrqF8QzmH8bNqOFxqw5u3Sw345HrYslyN/LPkiPlNYVhqfiQHxQuXf7O81WSn&#10;nEF4lmM2h04eHNuxdbCm7Dj7OQ/f6fKzxC7b3n/YEntza0u5l8XDxFqzMe27dbku/oTbhct19+k8&#10;xbmyXeFiW6ueDfzCtWBPXd+94EPxF90//3Ljt/Lgl8PVu7GeDsOP8u42rqOfvEf3Avvjs8LAxPbh&#10;m/zBrpOuawzlW+XX5F+Gc2S3hF1lc4Sx4hn6HrTFruDCYbDpj/zVfNv0UvqnGFr6JL3Scj6tWkbZ&#10;HH07fed0zcXjF6eCO7m+5S+989Xosou/r5xaObqydOUQed/1nav7wS3tt++67zhdXp/DQvqO0+14&#10;Q603d1l+qZwf9oHama3jf6pZsPPbd1z2QrZouj8cIR6NOVGzDXoP5j01909jAHYRfp4diTsVviT/&#10;wHysySnYTGOm/ZNZ2Z3ZzMmyjgunD783T5KYrRqEydIwfPIPho+HpeZBv52/9eJuuKrdf/Zv9lN2&#10;k9rZO090fVVf699a/9UA67jigrCobF/n6rj2wXXpuPq5d9I1YYBhBd1P/kPfUrZ3zxKWJSeybyN/&#10;pGvIGexcnTf5nq3pnuWDyStgH1+ZAAeHa8Pa1X3tPGpg9RxhHb37+g1/qvff2Kg1DurbvuXGSThI&#10;z2fOIPW55aq2T3oKf69jG2u17FH1vbJf68vuw/Nli6+PsDVrN39Q3Fk8GddoMZeaOlCwy+V2iWHX&#10;6M5be0Rf05v1Oayp47sH/CTzPTUexKZ7Rvm/jQ11njzz5nJcDljX6No4g2qedB38AfWo4FRhSHI4&#10;ez/mecqH4wOoud+33v01brtnvpy5Hbqv7lFtX9cKh2us9m2otdfz4WBtLV71+vtVw73r5q+o9Zss&#10;VDtYvWF8gh3n6Upxq+VIpePhUGJa1qsz3nb8qq2RtTbANlzra7ssNtz6xaiWc9W6L/zK/8WvLnYF&#10;g/nCcnbbxbsuRwqmgisFG3Gui0MtDrSYy+JB+EJwmhdGtNjUCz+qXezp4j2Liy2OdnG9Pc/Fse62&#10;3V7fL5a1eNZiixdndM0XN+vVBy+s7j7nxf62nxurje3GXd9EMqfvsW83PYUP2Xcf9lSuXbozGVwc&#10;IT2ezZUM2Bz7vu2OTaem27Pv0tHFKTs+nZXNVuwy/Cn9zM7DtRfjD8PCv2InZffIZZRbWIOFZed1&#10;fNcKswjPyHZJ/iQL0kNyJ7eOcL/sD3zw/vcMte43eyS7oNhXNky6rf5ic+3cfMnSi+OsHLzc3c1B&#10;T1YvbuWXzmBz40PTMZY314KdvnmCXUtsZXGu/uNWLW9ZjEMcR0zHc+Fe4dbuc+NhJYuzSc3nQ/bL&#10;EUhvG3s717Wc8nRd71KeIHxLvrl4h3mz00OtUyMjG6I4Wbxt88SoQdCYwAvPhmq8h19lW+Gy18Q5&#10;Gwf51Gp5LHbCv7jxastf/sILv7px84tfLT7Gd4Dn8B2un3HbxUEsX1/lF361GND+f+FXi9m8fKCW&#10;F/u6WI399vzrK/3VR9tn3kaewI4Wm8Kv2mX72Xfxq/uMr367+9u272OPue9p+3vxq4u9/cKvbl7g&#10;F7ZFRu8yrgCMi9zGx1q+Fvmu/jte786JaL4QXC7YlnqK+XH95jvmA/XNJuf71rP9kiniufK1s3XZ&#10;ey9ODp+nBot55eplAzqG7dg6eXbik4vpaJsruFwjuI7jb17i5hcu/tV+7M/lYF28DPam0fts2j2W&#10;Hbs8LvttHPfmG+69Lv4Hf8K3WqwKbtc6vuULv4KDLVa1cZr1VTvWMn4XO3vzB/3SfWJDfLjGTfop&#10;3RL/It2Q3g97aOw1HvERF/et9T3KqVt5kb4oTpb+yVfqvPnB2ULZIWEcahilYxrb2SP0S9/Zys7V&#10;GRe/ohvgRbv8F9n4F/zqxiHIoou7rwxrP3GHztv/MJx8+r7dbCj2A64N/gNsKxuud1NTdxmf+9aL&#10;wRtnj+CFd95sjfzL7ADz96ljFL7S+vCLfM5istkK7If2CW/pfRabjWeVrRhHqpYtaZ7VjQlnL2dT&#10;hGmZc08NjuQdDGvldOuSidnKYaDmDGh8ZI+EhajlXgy6+wrXaiy1LbvFfHgwIfObZXfVh9lmeCTm&#10;etayx/BKzKNWn+RzhwOqWapOWcvZZZ0nLnz8uI5pvHcfxbZhwWp5yNEI6wlXbP9sOPX1e1+902zM&#10;rcvRcrapHDMYNdlgHflCzveLx5MtjIPV2On+1boLZzBndTZjeBW+Xsv5Qj1X9xtGkQ6qnzZfrOep&#10;742h3kfjqP9qWvTc4RjZr72DxrG8tcWutnYVO15T94mf0fcjX1TfyZnwbeBYLYYFo4IPiQPhvYoj&#10;kJ2LJ7Uvn4AvWJ9m9zc2GheNpfqnsZjd3jtufeNPzH9xtnufnpW/0TPzJ4zjztfYbOw1Vnt/jbt+&#10;e5/Z/PIueqc1NQnYEbiFnRM21n2p2976vp+upd5urWfrufofZtW7N/egedHNMdX7bpzX1O3vW+q6&#10;sHf4VdeF5Ynj0Nuro+UIlmulnvvlXl3cCnblONwtnC4c7bVBVrd+4Vc7zyD8CjcLZrW1sP7Fv7r4&#10;yOIbLS+OsljTYiEwqcWv4CO7bXk/F/d54VfOZ/3dFz5zMaw9z73OYlJ7nW2LCzkWFwsvzHb9+cL5&#10;dtviV70X69XWv/XHvjDDF3b1uue9/mJr++624cd5n41ZOQBsQ3ZjciEZbX7i4g/p9vRjejg5kLzF&#10;72kc930no9PR/Jh8lPS0efzErNL7/d95D3Go1Vihz1tWW6Bztb79WyfXL6ysden5dEb6KFmaXEs2&#10;df89x+YLhk31X31heSzZF+5PLeHskbCNbIbOn74RE1LbfPEr8lxOYf/V0Ly4FX1RX7KpN0Ysb18+&#10;Ru9q18GvFt9yHnrJNdM57Yf76xh6UZ41/IotCHuzTM9sPaye3Rw+mzuYb4m/Tv7j+OOmm0NWnsBi&#10;V3jHOFhqQrZcSwfII+9/GFZ6Ir2Uzsp2KNYr5oLz3f9skvRYvkPxwN5zOGXjPv+l7dmu2S+tz7eI&#10;H9KYXNxm8atX7sbLV7h+yAu7+sKvYFiw3fUXnLvrwITWp9i2+Mf6G4tfLe5yMbDLA1r+z+JXvzCb&#10;Lzzmbtt27/Uv7WJge50XZrVtMaE99oUr3X7a53w9w6uP97m8x3uN7a+7zH+++NXiWGL9O/8gfhX+&#10;iLk31Mi6OBYMa7EoNbDWN1s+ljkQt20tRHMfdq5wrL635LycwvRP32KxlHzN4p7mblKbJfmbPCMz&#10;4SfJTr7N+jfyTdJjOEty5LLPxO9xrcQ92YfsuM3fW8xq45cwleV5bS0puBbO0+JXe23r22fxstex&#10;YqnXFrVt8SnPZf32x4uHVZM3uVjh2rj6W75B2/iU+BFskH0/+sl7Wt6c87nW5m++8Cv/6U65g/jH&#10;6af8iOyF7Jh0ffogW2FjFn1bvgeNnIVt+3Ybz+WYZTd1zuKC6ZtiZ/Jji5ukf7peWEd2SMd2ra6z&#10;8Y8v/OrWwHJ8v3+ZH8T93vOu/Lz7w69ecnsxt1qyov7r2J4pfmV9m//ed8umwMVgW1hvzhv+68YF&#10;2SDq+MAjr43VubI/sjOSG+Fn9X0NDwimIgcsOyHMgZ0gjzBcSuxTrStzUnaumnPX5J+2b+PB3IXL&#10;wdLI3uRfMq/91c3qXOJw2STmXWx9Y6fr9BzZLPglPWu+dL41+0mcsL5ovTig3Kdkav52WE7HZ/MW&#10;tw0XaDtbjS1mPp1sr86XPdbx8Bv1RrvfMLdkd/2cn5/vL3YZLoCbj3fV+zYXUOOgd77xXrxMdvPy&#10;sRYD71edczhN52KT5jNkc4Y39K3i7Kvj3nPIAYND7Lyh9QveDSxLHkBxVLXc9am+NM9230G6S20R&#10;41YMWc6g8a7e1OZvbpOb2zFizOx4+BRbn68gR892uBU/gT/SMfaVh4p7VevaalL1PmFLatQZh3BK&#10;eaj8KL6U2lj4Tz1nrbGBA2gOqMZh4y6ZUn/33voOeoeNNbHoxiAOHJ5ix/UeOx9fRb01Nde2Nr1c&#10;U5yrxoJvQb32fo0D/Lyu4/n1QbZLPhLcHkYPv8KP6z3gf7Mn1ib4hV/R3xqMCn61vKzlX9H19P1y&#10;rtfmufXbzTsIv4JrveYgxPdZjGRxLPjGcnQuznT5WS8c5WJaMBX4yCtvbfGmi728OE8v/OriM9v2&#10;XItfae7ZvV1e0p6r66gj5rjO8YULWm4brKz9O0fvw3Z4lne078W5L254saov/Gqf/QsL61h18mub&#10;p9ky3NW8hv1PJ/TdhgnQgTDtvv/kQ3hx8guXs33z+4tLibf3mw7OJpM3ki+Svi8GGb8rnQ5/Wg51&#10;NmMxzzhR5iw2p0/3kexI16RX0y/hZl07GyM5UWwoXZrezK4oBhaHRh2C7Ee2hF+YmP9ds/srttU1&#10;sj+TW+kasYbkKP2x/GyyT8t+2lxx+et4wfQEzGltbHaZOiNiIjCvV1se1vKO1253Hf9dRz3Hi1fB&#10;sDQ2JrxK7UR9kxzeeQfl+sCwXvjV2kLsqf7bZ2OEtXQA7hX7CX5VnEudC/oMLtVvekwN9+KC2YDZ&#10;p8v3Fn9rDDRezUeQPc5v+cKv+Bbs/X/5IRe/gl39wq/yFxZrcu5+8ynUF3/xmuAyX5jQxZleuIw+&#10;WHznntP/r3N/YTyLj917/G+wK33lXjf/0HqYz4tjtX21x12Mb+/3YlwXX3q9C+v3GS9u9cKwbt+5&#10;VzWttubV4lMra/OdPLt8brndahaqf8XXwr269bDgT/Cq5XvBvOBdsC+/5jBUB149QzVhkv/pjjCB&#10;9EA6oG9+OfjZ9fik/arjsXjW5pjASm59Jraa5c2p2/aFX7EzFzO6+JUYkvuAkcGOLg62tiT86sWf&#10;2v02D2CxJ9ystV3Zt/CqxcOW0wULqy1uxLZd/hleFo5Uy/Cofhe/Wv6EfrIv/xTO5R16Pu/rcu3E&#10;5vCvbm5MOiwfIt8i/zKZrz5m9kdjtu/J99j3gHuobjtcOLlBpvSdNa7jWqVDsqPCG7JBipmFaeTL&#10;p4uyq7JPGvfkVddcfOlLZ1w5B7tODvyVf7V6aTGqr20rT8nFKxv3vskWdl19EiaQvue34k1mF/Wf&#10;zSTup17P2jK9T/lNbJ+b31TLVsk2ycZIZuTXhvWoiS6XMJ8WR6ZfvI32792VY5CtEJc/XKnWOIlv&#10;FY6UXOpc2cJyQrtGeF374pIWK60fknlkInlbaz38Kpyza4SbdY/dF/44PlZ2S2M2O6V7zNbpvuFY&#10;2a49t9ylMK2Ww2Sy7XFE2t4y3KVjw3Pk+PHDt9b9xhpxkdqva3a8GlDsrrAENbo6LptQnS4NZ59N&#10;nT2Jq7M5hL5jckEOw3KyYFw4RssbghVkj/YcOJK9a7nqNc/d/cr5yg6VD8D2VBe8//ko5gdQV019&#10;i/q/8+DAwU7U/FLLCn9qMSt5gXL15NjuvN9bY39z9NSCl78Bw7K8Na98P5vboXbJ5h32v++UPwDP&#10;kkfoV006ub/Z//hOi8HBcPAq2wavUn8k/07t21r9Cy/En1Pvtu+l/2qY9W3IKWqsb/6gfBo+XH28&#10;vE8+S8fAp3Cpevf5Hn1XjZfefWOg+5IvKA7fu+fP7NxWxn7vr77kI9bv6TIxrrU50s0wqeWNs1VW&#10;b2+MarlYG7Ny/NX37JDFztovnOoLv6q9ardbho+8sCx41ubLXZ5P/xebuRjSi9Nz8SC5g191rC5+&#10;ddtiM3tvi2m9sCu4zd1nnxP3aLGrxeT+hV8t5vTFv3IP8LbFDNu2WONijN7R9vfe3z7Hq+8c515u&#10;bqLt26/9d//6Z9+jXNjGaLITNozHndyotUxGpefKvw8TwotW98S8U+lhc071P0wqHKt4ej5JPCfz&#10;sai50r7ZCdkG7VvMK7mTfEmWJl/TS+Hv2ZzZB50vWwMnJx2qVncYFhvCnFf5RvlI1RSuqcXS//Cw&#10;fKXsm3RY51NrAXcVF1uD38hlV2eQPyUPT60pthb9QMdufMTyC78Sj14b3zb2/uJizrn1sFYvLU/Z&#10;vbIl1ciqbU3IrXcldmHeGnx1/H8yOnmd3G4skePpBTWv0g/qW7Ut/dK+2QvquJqPKFvBXLXyz7PH&#10;srnosOw89TdhUubw2VyCxgreVfuxZbJDy4NtDGZ7Zm8ungG/emFQLzxlt19/ZOPqd97Bxcj4U/yJ&#10;xdH6vfjVxToWy1ncZDGmxVAufgW3ubyri8+8fJrrH2mLJ33xue49/sKt7NOxMKqLX7nHveZ9jsXR&#10;9h70917nhVXt8u0f173nX+zv9v/iVft/MSzcqcsve+FY9mt7y7Aoddzxo5LNm+cS32prXi3XynrY&#10;F/xLzmBNzUP4F+xKLmFymHxONqc7+gbz5fLT8jOzFbMhkwvJZnavnAb4PH9n8Y/LGXrVd2Cnvdpi&#10;TNvgXYv1tB4vSC5d2zfnsP3Ylsuz2ntZ/Kp9xFytv9dfG/biUupfdA4x1xt3fbXF6Pb+9/qaelQw&#10;Qjl/uBGwJjrMevgT/cTHwrHAq3MPzr34lXPpcxiW3MH0XGMkXKNxlL4Ib8iOSP/jfKtzB5fCFWzM&#10;wolb7xuD8fa/byT8In84/ZMtk70TflW8LX++a7aub2VlAPm+sv8XftX+W1ehdStHX+0l17dd+bwy&#10;q+eVU6w2IMyfzFL/KhlTv/U9h8mkn9P95nDO3mCrZGO07HsVi+s/LuTy/nyvlr17YyfbK3mQfMhm&#10;CLdJr4dhbV3ufF35Rvm33WP4Te8ou7L9snXVic2exL+K/9S27MXsBfMa19omXtu4So6FT5mbWzNu&#10;GlvZw9mpjRPzVXavjaOwP/WZcIbUQuh64aH569k9PWf7mcNG7fGOb13PmQ2PZ9VycjW7yRx8ct7U&#10;djKHWjgMe4vfnh3WdvhX56l13c4dDpadhr8kr3Exq50HiBy3frk58JPes2/cu9/8wsYPXh77Nhu9&#10;a5qXLjyi58PXd6/qVImxhqOYGzM8o2W2qTmJsk9xbHDeanLpis22LM/O3Ebq6aovK5dDPqw8Qbkd&#10;7Wtu7o0TZ3tvnVrYVTKPjF1/YX0FfCz41eWrbjwcttLv5jf2/eKHuW8+Qs8o93f9AvdtjqeeS1+b&#10;789cpPVjeJCcTfVuG2ONVfhz34l6+41ldXAbjzDU/IveAf42PF1MvuubM909wKuSJbAscw/mi4QD&#10;N27Cr2r4euZibEyYF8Fz6o/lzyW3elfeU/8b4/T76nnY1Nonq/u/bJiXTXOxq7Vx2A74XWFVi10t&#10;hlVbvEpt9xd+9cXHCpuAW8BWFiu52MzFgzb/DE6Fz7PzB945BOFaF1O6eNfytva+Fme6bXlI7vPi&#10;PM6193Vxq+0X2M/iYPhVi1EtNnXXvzDAfTeXJwe/Wozpcq1e12sbjHDxtIth7T0tXlWfsFtbxiNs&#10;fVwsvH8xY9zF9EHyyByifYvpzPSxWHw2XbZK/kk8Jjl54UbhRWr2yu+PD9XxcgHDsPrNRqB/cbaT&#10;R8nOvp/upe8z+Z6ezD4wV2K2g/lrk12dI36NWsD9xv/uHpYvZk7sfrMzzKcYTi9P3VytajuJD9Gv&#10;y21nh8GuxCjgV3SCGlbqVcn9Xjyrfdn4y/1d7Gp9NXgVvKv/q4dgV3QZrOzO8wHDwtMXa1G3Aqd/&#10;Y2TZGHjE6heIrYhnmCObbserakwl59MR/Wc3sBHUbFDDPd2w84qY9yMdlr4Ki2JLwqfCr/IZGhPF&#10;TBvD2XvFLLNd2ofNJ2++ffJDGheND7lli2G98Kkv7Go5Vtcv2dq3L/yqBrfiV6y/AftYPOZiHHfb&#10;F8Z0Maj1ZWqLySym8mrXJ/IML6xpcaTFfPb4e0+vtpjSfeaLYd0+0i+77V7z+pLr5+1xX/jVNnjY&#10;4pMXu7r3c5tt8Kh99leOZLIaxrn4FZmothUsCp8LT2vnkr14FD6WGof8/mIEG6vYeQ1xvLrWcrI6&#10;Lr3R94eH1Tf9qv2bXCaL2dlrh4vXw0m2WXc5WZf3tBypi2FtfHIxqMWvnOfiTWszLmdq8Sf7L88f&#10;VrS5kOq64ljJJ3Dujs2Og19d3MpzLR7l2ovLvfC7bVv3q3tbTtbmcvKhcCgs01l0nne3OJd3pg/U&#10;Q9j8wa2Dkw5LR6XH0yP5q+ED2R2NsfADvJjwmcVg4KrhW/fbkF/Y/smDji1Wlu6IIxM2Fv8o7COb&#10;pbhJ1+yb8B32jScD+v/CrVbmrH7oOHww1/+SxV+y5baXHF08XN7xi+vb8S3Dt7IJs7uKG6Wz+W/Z&#10;A70PsTc2T++r8QST6rcxt9/Biyfg/Rsj8kSzS/IVkxfp9vo+GRIuBafJxuT/Zleah679swW7995h&#10;9qi6V8W25AuGXzWOwpA6d/ZF2FPvuHde7DabuPHVO79c1eRfslEOQOdv3HSv2THZLt2LWgj5yeFt&#10;rc9GYc/ggfnfsfh+7Jza+vvZyuZobr/sHjXu8/utU1Ok68LSOgebGz4GN2g5fCyMK/++741dhz8U&#10;dvHKX1j8qtY6eXDs3OQB2WKs+O7Fbtmt8gc6b3oCn8bcg9mROFKwh/CG7E5zhuAE4T2Jy7JrcYTU&#10;CYMvNfbwj9Rtt41tDMOTTwaLkkO383V2nHpw9aM5uum/jaOL929etlgOWctPWExrOVqLXfEnNn/D&#10;dvMZ1s/8BLVx5f+Kc8PhPDueBOxva4r0LuTtJT/S/Y0r841vnZDW9f02fhuX5hMwL2RjMR+jd2T+&#10;B2NM3+/cEY0TmFVj11zp4VndU+MFRgXPKq7W/q2r4efJme2cPevOQeEbwMHr3fQ+8OYa12uPrP3A&#10;Lrl5gC+M6oV/7TbrXvZI18iWyG5Q8+qrXe6V9fCrf+UQLtZz8ZXLWbrbYSQXrwr7qMGfbl2s2gu/&#10;an04WMd2vv7XYGwXm9nzfWE7i3stb8l5lnu1x3n27avLsbrtYknws4ttLSa1fLhXHazb3/cZ7/tz&#10;TX10399tcEdcuPZbrKt13gOMKwyr5fbruN5V1+k82ZPJo+y+vt3kRXhQ+jYfw9zA+Rr5HcWZsvey&#10;9dh9tvFzsv/yb8Tlw7Ky95JH2Qbp8fR6PJlkcXgbeZt82fkPw6Rwp7Ib1AfI5mgfnK5sx/bD5+4+&#10;3Vt4mtqryb3kEowe/qKRw3D71b/JbHkssCv6BE6l7hQZtfnn1i1fXuxYTiGe9MYpV9csXmU/eL4+&#10;3FxD/l73BX/DXxa/witTI7L/YkXbxH/qm3ST+QjpBfhV8py+0tIRja9kvvkFxCxwsNoGv8r2MM9H&#10;Oi27SQ58dlvNfITmIML5L3ZpHiJzD2av9b/x3baOaTxlgzZO8lfM/XdxjcWpbox8sa1f+NXOZ+48&#10;u8/iPS9sAx7ywmbgKBfL+W/wK22xmHsf6/N84WX+u2b/LxZz8Zn/xv96Pe+/8LY9Bh61PtniZ/e9&#10;XwzrC2N69em+49e7/erbxVH3uY1NPuedQ3HfC3xr8wWTzTsn4dbAkjMl1y/5nj8Ga4JrtWy9c8LF&#10;5GLhHWzOYj6vHMX2T0d0nWRzcj4/MDneN56tmgzYXEK+jjgmGSj/gYwlVzfvBIaCu4NfhJvFVoRL&#10;vTCo9advbtviV3IU7b/XWc5Vv+zRxZ/wtqzHS2ldmBVOtZbtye7tnNmhmzO4NuvFomBW+4y2Oefy&#10;sLSeW/4gPhYfE0+ivoZX4RRvzAb2uO+m5h22Xsyta3TO1ruW+FB6LZ2WbhLrz9dI3mdrFFNLvjc+&#10;+yaWr9j4hC2EP+ycmo1T8xLCcvr25Oh2zuyNsCt1vDtHWGxjuW+l79d3nAzo+BvTWH2RvEhHrJ7p&#10;GLg1PfGv9pLrq8fgYItdwar2/0u2kiV9/+VOFhMMUykmmC7vW82Oyl7Ivug9LX58cWKxf+t37Npv&#10;MdJ99/mDXQtemewI40n/9x/3xjxlYTI4SWEx2QVhUmqy1xozOFcwo7CkWjZDeFf2ZzhUdnLvvzFW&#10;bmrvP3uTfMNpbV25C/JMuwY7pfPGDe/+1PiUQwhDiwcW5lWuY83/7rN7EsfzvNnPPbOWvZPf3/X8&#10;yofsGT1nuF92FV57NlctG0uuYDhW92k+OPiVOXmyA/sO8U7YjdrWV+LXk+fitzfmAMOukfl987hA&#10;XSc7vmubH099qvSIHEl4g3kxs1sXS6otH0oO3OIf4RJb38g6PCvcK3kJ4uL9spGth6XgJak5jqME&#10;i8FB3npajX8ycjmv4gfrP2zOIOxq8wbpTviWY3CxNs9XLTq5GzuvuRwOfYOjpaZ+fa9WSDiQef16&#10;R+FP4VfmizTfQt/scgpbJ4dPDq14F+6T8WfeUzww3EBzpYut54fU1x2vHlZ8sM7ZuDYvuvGDN4Z/&#10;xY/J79m5ELYemLGON1i/qYW1MRnjXJyNfNQWm1o5CZOy/crR/m9dgdX5tmVP/Au/2ppXL/wKDvEX&#10;HGbxHnjHxX0u9gNzgjOpqVSDodzaUnCQW5+9/1tL3Lnbd/Gzxc5uu/jOxbb2GVpe7tULZ5IjuBjQ&#10;8pf+lT/4Ou/iUrvvYlfuzzEXv/KMfl/v8fb5Fx55+8S7hWm1vveQLdtv99n+LXeNbGDnbuz2rSSr&#10;+t6TK+m3dHM+jBzCsKpsGjH3dLQ8vZ1LEPc+O4+/1G+8rHR/tl7HZxeFKfV99932jSerw73DqvCt&#10;1cpSe6vzZDfF3c7vyYasHmac72yD/hcTVFs+fCJ9nwxM/sDK1RuEVeETJevqB/F++hGOv/l2ctnJ&#10;cQ3fSk45bIrddXP9YEz098ay+QHOB+viCyyev9wuWNbGQHGu4FcwN/qnhi/cs4mVLf87GSyPXN6g&#10;PPYa7EoeYdiUmMvWHLVOw79Sb8E8NnLQ0190mtjhziXU2Moey/7CMZYrID7JHmPnhl+FgYZ38lc2&#10;H+1l+2u7fP2Ri2H9Bb/C0VksiI8Bd4GDLJayeAf8AqZy8auN33/hV4ur7DrH8XnkrskxcT1+nms7&#10;FqbFD9p7/sKdXu0+7z3HLi8uxDfbe7p4UsuwoMW3tr/3nHvft88Wv8Kl8G6/MCz3yXfc97TX5Idv&#10;rs9iW4th4WHx15dTsrmEOAPJ8mR+8lasAt/KvILr3/Nl+63f1C2u7VxcuF3wLlys/L5iFLV8/3zI&#10;fLvs1mzTbMfswfyB5FByJ/9HvF5suMYeTCaKSy9vg08EE9naVbAituPGP/Gu2m/riW8tc/hRv+0v&#10;Z9AxnX9zCPFOOsb98NU3jxDfqfO0Xo3LL/4Vm3Rjt6673LPFrexrv8Xpbi6hnB56an0neKH+xgf2&#10;DtJL9pXbcnlzyyX2rurfltNVrr/84s0fyn9If+R/Zw+EGzTuGoO+y74Ttkpjem0YebLmIYDzGq+N&#10;X/gODiH8Ftc82yOMd+UW7u4XfrW6BAa1OFNyoH3/JR/3XGT+1VPk0eJXZM5ysTQ4OZ5m/RBmo1Z6&#10;erTvNZ2/9Xr6Jnv3eIO3TstirMbgzq91xy4frzHTt5+d0jvPp0xWyCM0RzHdr3a32k/ZguroLHfb&#10;/II4V7CwxpJ6WW0LTzIPd3FTmCUcSz133FRzFmXLhtHH3Qr363w4UDCseF6wq64TTtW+jeVitcWB&#10;2bo4gHAsOYbhT913y5271nL2kdhdz7xzZWY/tQ7fC4cNv71zyLuEtYVh9a0Vc+zdhwnIn4PxiANv&#10;/Hf5/v3vO2bPJgfZvJtfBTeXkyqHFHeq68ah6V7Um1crzHyIsAr5jekS9j+bv3OK3cLb1I9VS8T2&#10;rt2zmteocR9Owi6GQZlfs/30UTiL+lHL7Wo/taXap3t0T7hq4uXJwOW3imdfH2L5WDhZi1/hAm28&#10;wXGth1/1f/2RrYvSdjVK1BupP+vXnicbX50oc2LKzdPUQJarmr1f63/vs3fZfuGm9ukcnRtmBEtU&#10;O+ziV70D86XX9ztPunxCdUxq5hesmW/RHJ98nN5p1zf/YMuwx+Xc8Z9qjXu+4ubO0IO4x/S6tlwq&#10;OvvqfbmAZOziU7t+z0s2b/7gF361uNXORYh3BQ+Bc8Cz+o/zs5gKXKb1eEmOg+XAOGAji0ltTt7l&#10;Ai2u034Xr1nM6+YPLm/JPmEnnafjXviae1tcy7PUPxdbcrx2uVAXh1rsyL0v7gTr2Wffcy+O5T3A&#10;qVqPA9Wy4z2Ld+ve9t1uv3qXFzPrd/vWdhhkfbt9vU2eaPvLK2wZngXD6nsKh05upM+rbRAGlP69&#10;MfhsunyhbL7iluw+vooYfviAelbZiupppT/TKcmSZEO4enZFdkO6uti8Wr+1jslezD7ILq21PXux&#10;88O1wr2Ki4WPpXeTPbikNfX70jN4wzi6cHv4Fd2hbiK9C7ta3tLmCZLv1uEFwKnWxr96o1+6yH54&#10;Vhsb2ZhVx+Neb74GO18uO/xf/Xk6DGbV+p6JTu/5W5b/Xv/QxbhrZHbr0gPkOZ2cjhB/kUO4tdu3&#10;/mE6Q365WBp9hSufjZaNZb6h7LLsMzUjslGLz6Tf2K6bL5992zHZheG02Z75z+qjZMcvXwn2srHt&#10;9Q3WJ1lf4eWrbHx9t63fsbjHxdAuZnLxp+uz3PYrPg9zWd8HtrLYGCzI8l734kK7bf2xjfVfrObi&#10;OovdXD7ANue5WNbykRz/ureL193r7bm//Me9bufRn8aSbdtHez39Cxd0Dn53+/UcFx9SNxiXavOA&#10;tsGxNPjTzQlsOdlNhsvH7n8tWaxeFp4VjtWrwQHgA3IaO38yPL8veZ8vmA/J15LrLa8jOQyHz/4z&#10;jxk+KdnIVid35SvJO6vhYuFGseVgTtbBiOTeb12eGsxLzkt2JP97OVSdDz50OfxsznRyv2urwsU6&#10;h3hpv2K1sLaLjS1OAJPa664tLIa7XK3F6uRJ8peWf7X7iSFvP28sZnXT4lTOsTF/eFfHtS7fiC+1&#10;9YbTXfkIjZN0fb51totY2daNW/zXN4MzaI7PxqlcWN9Uy3BaGK266p2zfbORiqc1lsXoVoavvrhy&#10;n/y58ndl88oT2y4O/jrupRNWv5E3nr9nk09PLsHA++Z7PlgM7k586XT7zreFLwcPvhyAxa3gsXJB&#10;sk93Di4YVuOyMdF4UMc9ezWfs/o36fk4QurlbP12PA41sdovW6Bn2HzBGnyHbRGeE7ZUC1cKuwpH&#10;ysaEKWXfZi9nh6qh0Zgo5lrLTg3vqnVM58+WUZ8zW7XzhyV1D+ZHzEYpzlYL+6p1jtZ3vc7V/ar1&#10;3rnUt+7+++0Z4VSeDw7XNWrZQ+FX5kLs3jrn8rPCs3Cw6t/6s37PhsveW/4Vf129CrgVvKPvGQZd&#10;E4uFXS0Xi9xNjpAFnb/xhnfZGGAryn/MDjRf481vhLWaGzE5sviaOf7YxnwAORdqsItx99t9yP1r&#10;XGYLb1MrPqyjZZyh+i27uufpWNt7tq5hjqidc3B9CXGB9Rv69uBQ5PCu33wQmNb6FPd8uF7i8B1P&#10;B/oe5W+EtdW36ezNz+h5zZdp3j/zDMj3VJctPlaYVttaH4alVpb6VOoM4E/htxl/7gPGWevdq5Xf&#10;MeashFup6S+erpZ/vqp4/PVx1ELpPNa5n95hY00dLmMIloV/CMPi89WvyTzykj2y3CkNxnvtiRsP&#10;uMu7X/L2X/jVr7zCmvnuLn4Fv/gXfrWYz2Iiy7/SFueAv+z6zrVYD47Wbcunuvl9F+dartZiMLZf&#10;PGqf7/KmXliW/e6+u65fcwsuXtjxLcN0us+LkXkX/XoXi2/123FbXwxet/fjPha/6jr6/GJlu929&#10;2r5Y5PKx7nuBU+LMWe5/49e30XeTvO6bLJaR/1+MLd8if0P9Xrn+2XX5IMWZsm/yddLV6cR0XrZD&#10;MihZpB5FOFN4BDzDfD619Gu2UZiUelv9ylNUD9j/7qlrxxeAQ2RjZVNkz/Qc5GoyBB6/jbwTl5G3&#10;vjn8aifSbfCr9Z/Um6IXVj9s3jPMCi+L7Lq8Xzp8MarlALef7cv/xRfG7xKnhmfhLFhPR8sv7HmX&#10;99qzL/4nx7/+wsFa/ErsSVxCPXe5guadhVvhbIVdmRumJq6q/lXjwzyD2VrsSzmFxQa3bqsYTrHX&#10;+PXZdjVzAISTNq7hs9nwYt34TusDLGb0wq8Wt7rtK95u3QtbWgzn/t/7+uWr/BW7evlPi1/V+DyL&#10;4+zxF79aHKu2HKGN+7+O2efVLp70wqu2vfb91X/b5y/86l9t76Nl72L77fbRPR7/AX7lPTi3mjiw&#10;q/xKy5sTyMe+zX44srAr9aq23tXWwLJt67e7nvPtNriVtrXfYVhdO7mer5fM5uPFO+gb7VtODiRL&#10;2J7JJPFLXFh5FeIGy1Pd2IDcCrH+xZL6fdXJ2nw6fpSaPOufw7hgWIspLbefzWnbcvi3wdL47e7V&#10;OayHAdh/r2Vf3K7NA3SujeHe/WFksCrPbBluB79aTpbcTfY4/1Qchh7snHCw/stz8f46hu8mX2Vr&#10;UKaT0ivpjWR+MYw42GyVnbeT7IFfbZ024xSnEb+039arpwnraj+YeMebY66xLF+RbOn3Sy+svL3y&#10;94VFrZy6+uge9wu7WplC5ugn+JXtsO/Wq+WULZcezj7Mp0zXy9/Jfug7hO/iJ+ID4AbCrdaHCrPa&#10;Bs81rhtfjY1sL/yObIlsh/xevOtkR74wrEoOYXZAcSx5dnCj5A3caOtOLbcpLlL7hPWEG2XjhmVl&#10;R4Qnxf8vdrrzYWfrhmk1JrNp8UzDjzq3vL3OrT48PliysGOrzdW5u0b/W9d1+p+dG/bWsd073li/&#10;PUfrwq2SqZ1b6/zhV9lBWnyusC15hbCu+sK91m94MdntYRDZd9l/8Kvei3xvMV52pFrt2ZwaLkrv&#10;dhuZvdzOxlXHZJvLBSs2Gs8qP0P+WVwe/LDGRzJi60mpi+E+YUObH0fWwKt2rm75curDJofkE26d&#10;8q698zu2nM2r5hI+Vg3m1b32v77ce5V3tjzVzSHUX2T0xlnEIchs8phM3nPyOxZLwX3ks+B5Oc/O&#10;FcXXykfASVNPTP0p8eneUdwFPmItHDLsMZzKvI/5AtkC+QnwIf5G7zXbwLwBuHLwxdaLu/PtYJ84&#10;fJ1rc3TMPdn4UfcEx0rOScdsvZTFtxa/2rkQ+Y/q0hh7ahPXj3Dc+nZjQlcf0+V40nT6la3wqo1p&#10;XW5WsnbnHvyFU33lEcbDWkxkcSj4yuJXyy2Ccdx2MaTFNJZ3hStku+vXOn5xGRjVCw+zbXPmfm1f&#10;nGuxqcWv9hkvNrXHLH6lwYi09u0X78355R4WA+1dp0tbvzjX7ePuz/PoJ32lzthiUu7z4lcwtM5j&#10;uz6x/PVu7bfcte3jxbQWP9x7hLH1zD27OFeysm87WRJ+kI6Lr5KNlh1TLD7fR6w+nyd8Kl3aMckM&#10;8YpkSXol3Z1eT78mE/rOszuWk52uhl+Z7zD7MJxs62/V8AFquP7hEZ2re05vyElPjmwuOk4pGWM/&#10;HFT4FVlIX9Us2y7+IJdl88YXd9I2N315A3yv/l8OFl2DBwy/okfwUflo+NZbP0se++Y8rn6Wy64+&#10;I+6y2gBqX5kfduu3i4OYu4UuVtdd3cR0QrohHZHcx9s13405oLORspfM15ytmZ3H3sumZFe2rvpW&#10;akGIt6p5VVM3InuusYzPH/c/Xxp+hSd1cY0XfrUY1i8fxX58iD1ufYpfGM4vX+XLX7l41C+/5+6/&#10;uEt+jHu953lhTReX2ba8qMWvLrZz2xeWdM//C2/aZ3+9W/ex+NW/MKcXhuZ97bvd673ubX3Jfrdf&#10;bJP/tziVdutaXQyLH2quwq1fhWeyeNNyvDoOVrXXgAOIZyy2tefAa3Fu+YvhAsnx5HtyPp8s/zC/&#10;qW8+25ZdKe9bTHpxeHJNDEHcgIzlA8G01I/G7cgmbPtdj3uUTly/gN/AN29/mM7Fq2BVsKLLg4Ij&#10;bZ5gv7he7Zcdat/lZ8ECLmfr4mS4YHCsxRMce/EruNLyrLbhXG2sny6i01YXbS1IOnExLu8nXcUf&#10;2voq9C5fOH2ULxF2ld+aLkimhx3gTzX25NjenNrFXOXQmgMBntN+vpXGb+sW65GLKJbWeG7/5MHi&#10;SLfW1Qu3euFXK99f8uoLo/ol16+MW3m8cvnKnJ63bzV9GS6Sfla7PbvA3Fu9p94tf7mxZYwu34rf&#10;dJv6bu3TcfuNsnPwxLMx+cPZDtmY6pE3JsKu5MLVshPUTlcjKt5Sy2rAyx9s2byGYUL4UdkOyajw&#10;K3UrzCUUtlTMNVmWLRxvKp5Uv+3X/2zTsKLOVcMl77fx2/ZasjB7O+yr1rnNeZht3Lrs5WxneZDq&#10;d4VdyUPEL3PfsDe4Vf+7bts6R8do3V/9EHZVPySTwwHhV/hX2X2LX6nZ5FttTOCh4DX1DvFPkgfk&#10;3WJYyRM5a8kGWHbnyr4MEwo/TU9k74lbhl+FhSQbsjMXv1LLlQ2/dWw1HE/LcLfl/Xo2OXOwq+UZ&#10;4fV0j92rWmFwED6I45ZLtNhH11D7auPbywnWdxtnufiV9cnbzeXovLhvm38oRx4/FqYCG1tMi5/R&#10;fdavW88dbyAZ0fPXL2qjm2s8WRJepYZ669un1nLb6j85m/U3zNy14Fd0RePQNj6gejByDJNZ2Rab&#10;IwK/wsHqunIVYY1q0avtpTaKvFFxfjk9+z1sbRb31375YeyWfc/eo/cBv9qaABsb0DYmdrlX1iVz&#10;8/3Dr2qLX8GsanfuOnMOwrHgV5d7A8/A1VnMZvk8L/xnsY3FrzZ3EMZiP9defKX1i1/9N/jU3sNt&#10;F6N6YTX7jLe9sKyLXe0yvM2xuGD4b90TTKfty4nbdwNvggfB/9y/vu2Y3usXfrXcqsUN9eviV/tu&#10;X/3nmOW37Xo4Fdyt55TT6fqN5b6BxnXb+59M6jvPj4gPk64PC0h3moclzKj/2QbJnfQEnZNuSJ50&#10;bDq8HMDsgr7z5Euyq5iQGgKdq4bX1bows/hVuFbZqK3PngpDy3Ys1pWeTr/CQZI96RI1G5N9/d+4&#10;h3zCzZFO1snjlsMPv8LFWj6W+PD6UJtfzm+SI7F5z9bJnZB3SHaJZV9cij7hM5B79nNueBc7AOdK&#10;7IsfuLGAnsuz9ov/ql6YOpTmGdGnYhPLvUrOyy/PzkyXh2HR5/0WW8kG2bx38wRlX6pj1a+2tUnV&#10;Q82+KvYa5zhbpu3ZXdmtbLbGbvZev+ZXb1zlv2zc/GITX37DcqxeuNViVi+/Ak60WMfFWVr+8lV+&#10;4Ve7fTGYPebLf7p4jm33HPZZXOZiOvINL84DH7qYzqsPXtt33T7vy0f78gPvOfc+9/7uMa/nWfzq&#10;3v/238W+anhpW5N9n+H61bdd7OrmD15eyfrleCb3HPCu2nKxFr/C2drtL/zK+Z1vawsVh0i+J8PV&#10;iMlH7ptPLmRHZltmNyZzzOkjtyK5Rpap7XfjBitn5a6xw1tevkj+cttxt2BWfARxA3Zk+29e1PKf&#10;4GBy/5YPtTiWHEH8K75G69LL/P+1Tzcf6y7fJk67vC/Y1fLIlle18d7lROBUaZbpIjwregs/GDdY&#10;HpH4Tr+3FrDcfY3fkV4W289nSM+nK5L9+d/x+NS0alz3DfX9wWVuXbjFbGG9+IlbB6sxizcK09ma&#10;cr6Xzk1e+/ZffKuVvy998dWuHLP+dY2V7469cpH8uTJz+6lvWH5x32i6NZ1u/q7sOHZT76p335hp&#10;PDXG+E6Xc8V32pzBi13h5uGwwxCySbJD+MPhFdmY4RhhK92j+YfjZak/EA7Vb8vmeBEfy06AVeFk&#10;qUWVjSpfMHxJ/CubNnwKPypuVNhS/+X8wa6ymcO85O2pZwW3sr3lzin3kGwMu8pWyR5ufbhZ54A7&#10;4ZCp+x7+BINrWdyu54BndXzX9VyLb3Wejq9PwrHM7ZyNVo5XcrkYZDafubzV/JFXp/l+w4vUYE9W&#10;JzPYsvIQYC7JHLkHal91XNcqNt23X+5Z77p8C3PWNQZWbzRGzS+gHhGbfnPS4VQ3T5k+wR2TewGL&#10;6LnMSxiutvWUus/sXrlp2cXZx/WZ+u2vJtexe1WLa3nFq3/Iazrtlcd9t4kZyOfmN+Bb2Vfco/1b&#10;v9iY8/cfDtZ91qdiDGQ1jK6+yeavX7a+VDHrfINa/80RIM+w/+1bH+ZnwKO2zlV+J7/NO+a70B3y&#10;R9X9730lQ/Z95evyVeSgwqjE5dU/uXw6NWngVuqs0WnGixzW9m0c9BztU/+plQyvvO/mFSvb/OzL&#10;c8Wz2kb2mn/vP//5z//nYP1v4ldfuM3Fry5OdLlSardvbmH7dvyLH7S5gXuNxa6++FWLp7zWucZf&#10;MKsv/GqPvdutd29wIzhe1/Ze7nHt3/P1nmx3vPfUu+s87kE/1H8dc59t8St92zXs9wu/WpxqMax9&#10;39uH3v3FHZeHtzmG8M3G9mK0fUPJ7b7R9IJ54rIZsgGKdyV3kjF93/K5kwmtS4eGcaXXw5ja3rfa&#10;vtkP6eewqWxPcwGFS6l3le7W2rfzFIdS/7eYS3pBPD75BaPH7aVjca20lnGHxEXIIfKOXb358nym&#10;G6vZGlN0A5vdenKJPU/+s+vxSMVIFpdfP4zexzXA6do4t7i3fEKY1eprurxn25z/5UnjYuk3c7XU&#10;t8u7Mrfw8q92LkKt2IXxEe4Zb8ocztlJsKvsEnNCZ6dkd7aNnanWasfJl+88rVPTVEwyeyysq99s&#10;zmKlYaH5K9nqy4d54VeLYfENvjhXXz7Ibu988JXFU1yDz3GP/cKvXr7OYkxf+NX9794W31m86HVu&#10;29YH0i5eo71wqYv9dC+v+188aZ/53kvtbr/Pc/239ev+il+9ns2x+75fuNfWBeNrf+23ONar7hUM&#10;zLkWF3Nf/YdDyUt0Do3vmv8upxA+tfiVeQo37xCetXmDLw6WvPNkfbK8eEi+W75U32wYVv5otmQy&#10;w/w+OLLJJzH9lWkbQ5c/jdsjD2PlKXzm5k7AbNiOuEZt35j2y37kf3cc7Mr+mwNw8/raF76Fk/WK&#10;pcLEOm6vv/iZ/xuvXX5Y6xe3u9wqsXsYFZ2lLYYF2xKT35jLcq3EUugjmETvM70iH2n9TXGT3n96&#10;Ph2T7kjvJ8+T8/ncxcGyH8hy3/x+E74fY9gY9+3Aaxqvm4NIlnVuuJftfZvLnVzZdXXClb+4rTeW&#10;sO1VM2vl5Rd+dXXBC79yv1cGqrcH665Psr3CL9Q86l3wC/sue1e+J+OqMQmfgk3xrfhSy7ta/MrY&#10;kzuGy8O+5A/HtcnnzSYNy+o3eyJsQx2CndOFLVFTY0DdJ/WuinOF55QjGAaVzZmtCY9Sn0o9qnCg&#10;fmvhVmFC/bZPmFZ91/H2lXfY+dsnjlXbwrBabn911cLFNhdBfa326zrqsPcb7iQXsOeJk2X+bvWu&#10;5CkmZ92zPMV+u+/27VzyEPvtO8u2qq/N/Xbt6TsfUt+12hTqYbUuuZ0sYCdvXgEZ2X+2cvK98/XO&#10;8z/kgO68k+rLx+cPi/h/rN1NrvMwzm3h+U+5Wher8QAbhJzzVn23ISRx/CPLMkUukZS14dLnrY2H&#10;KVQffmDi0PnvKnTonWNOXmUHyPXeZ/fa+4BtmJeNf+BXbZcH/OZSqlz7w9qG8ntop9osWYthYFhk&#10;9eVXmMdyD8fcce/6+CivY9ZXi++smMvaMxsCn9mcInK6p//XTvWj/Bi0V/5WeFa/Y1i1YfI+llS7&#10;1c/EyNRGWJbnu/Pv7VO/IaOsQVV9xIDw49yYQesN4o7iSMzJVw/5U8RJ8pnTL+RI8x3HxXfZT2Ja&#10;+n9zffKBoK9cHuk5vcb/9Xe9fq7JYzkHY1jLr/LBWna15X+NH/zFbv7iV8ux1h9ncyGtPxbWsud6&#10;cajre3Vj115Mas99Ocve978wqxe72uNv/dtWO/OJqt7yRDZ2Vv/LvDCo9aNaLtR+scgbd+lYTHLr&#10;uL5h+Bh+1f/ab/vA17O9/Or2Haxqn83lYeuPxf9MbqydM0ufSA+VP1FsNrmbLLL+R/KnMYY/d7zA&#10;mJj+07jXu9m73lxJY3hzS2v7pDM1N5+flRwpjeeNsY278bDG3fSOZEgylJ7Ue53M3/jnZEy/cSns&#10;vt905uVc6/+J5Xe/fI6VzSdlLY7Ny1KbiXGW8932jSE0Pm7eLNvIs/VnvvGCfLzYasbiHYPv3JL/&#10;b85KrA6/4hPe99pt1/qo/XZsSraLU9/t1vyQGyD9ovGCT5a5tPrHrn+dXmKuVDxgepR8Fema6afW&#10;GKKnppt2jva1f/2wecS+p49aHyjbO10db1hecvnK8qJfNsfaEsuINnaw8/K1YTNkIy1TwbdenOov&#10;frV86fKf1zFb57WRlsv0+7XPZUbLsL6Y1attX+Xr/1u/Pd/u92qT1zNefrXnufvtfd5rX/twz+F5&#10;LtvzzDd253KxvS5beX2x2M5f52C7dy792zn6XPv+ZeOvT5VrsvOtUSgfvNJvaxdetsWfwzHJeWty&#10;ZMc1HuQzkH2STJCPN9nReHPzrZC5/ErFRstbwjeWfk03xLTWLyh5SO/fPLj4DL8iNnp6JB3/xg7i&#10;Qsuy6J38r8T0OWYZ0/r6r83f740bXN11z6O41jIs9WMrLrtil6jv8itludWyPmOa/3d//lnGo54D&#10;X4Z0isaK9Ag5c/lNiFGX/7f5+MaL5r6yzfOljRHk3x13qg975zAnHEosLXZViUU5pndjuS+uZVvH&#10;yvMmRpGvEpa1coesf8nr1zixxVhhHdsbc04mXLb1S4a+ZNc9X9v4mmmfGHPvZmwkGxOnqGyMWLqF&#10;flG/qm9iVJfz6tP7XV+vr8qL1jnTP3rnrQ0jtyY20Lwqvw15l7N9y6+zOTEr6QvYFZ0Bs6In5HOV&#10;fokjFRtYibG3TX4r+dXjTnyq+uTb1D7WGJLTqmNiWeZ041PW2E6/7T+l7ZdfNafb7/p8dSyOMD8x&#10;edqrv7xYbY9DdT/tt/GLMSx+ZXzFll/ZV5xjbRS/SmePN6TXpefRq1e/Xn7lHa/wiUkfXj8TzFte&#10;PH4+5En7Jwt6rj0z/vfNYTZX2fPM90rsYP1CTlZsgQ6PH5i3NXaY/955X3PLGFZjiVzl8mx0/vpl&#10;em31My+brBJjJod7/Va8mTXw+PGsD8+yEAzL3HbvlzEEY9q5ETKbX/H6ZxmrlnnhV3zfcC7nX39I&#10;x+xYwcfWnBG5nozY+Aw2gbWd+Dr1vMRaNpfdOyxvWP/LN7L+a9lzPceNh9HH+Dt51nEhflribeob&#10;WFrPreeVDOm6fKusNbVxJeogzlPsov5+2ZV3QL9nT2KgGJY26tnTafiTm3Pr/fCccMme0fW/vvK0&#10;cn2wtsSvKpdfYVX/1/ztv1jO8giM48WwXtwCO9lcSI7fc9zzYVfLRrbs9W79vxiU/Zbv7H+77y3O&#10;7dj1HXNP/N3a333HbDxz6/S5x87n2WFB68fGf00dLj/auuFMy6/6jiV2Pv9re/ezn8ux7nO6DLD9&#10;nB9j3P32XjsGx+x79901+735NGur5FVy3LskNjy5kOyxfkTMoTG0z/QDa/bGD5ojEa+XftF4mV+0&#10;tQ757rNz0hWbV41l5YPVuN9caxyrczWmVDdxj8nf6oWv8MNK3vgkc8Rpy0u+4+/KHfvLvYfviGfB&#10;qMTHL0PfuPm2J5fMN91YdOOn391HshgTY4vhV+t/dc+1cTTGY1xs55n4kl1+xedVHKW5Jn5rxtnk&#10;buNvY0xjU/KezWGMMH4bt8y39Nn4ZT2Snmd+4OlJfP+bX7PetDzscjT03ZpDcrXHutJRO0c2DuZV&#10;H+Rjn55pDcL6WXYI22J1/stZ1ga59seXHbL2iHzu/WYrsRfYSa7l/3v9L3voi9N82TS/7KmvNmjb&#10;7scu+mJYGMwXu6r8srvU4dZ1/1tu82qnX+yq7bfOl1991fueq+JZ3jjAy/XYx5sz+dVujt+66Csb&#10;b3jb2m/9axlW58LB9Lnlaez2V7zi+mbxv5KXnT/V8qvLrewrV7z15pPtjQHZiNlxjQm93733vd/5&#10;VKTfyuOafLEWOnklpnt1WvHQyWYy2hwEP1p+QOa5+QvhWiuTxbP0/85f933nqjf/OnthbYj1k1q/&#10;rfWdooP2aX/6qN+veMKb/0r8ILtkGdb6ha1Nsv5X2B2OhU1t0Q7Lr8yt7LhEH6/tey7mmLILrE3V&#10;c84GlJfEOJF9UT9Irme7Zn9bs7j1AORtl59K/8eYXr5X+Cx+RU54l70fy4K9A97dvcbKs2XXK7/+&#10;GjeuT2/s6rXeh3quzL6yeOuw/60seu3bf5vvPm4iF1Pja+8fNtG7Zj6r90qcU33oxatuX9Un9el+&#10;1+foJvxb0h/SHeobcmIrfDX6P30vHSVWEGvjl600x2p9wua90g+s+xfPkYMqnt7cabxI7F5zXtYX&#10;iivFe5ZZxVLFDsai5FuPX6Vv9Dv9Vaxhpe3ps20Ti8i/Sx6seJW8GupSHdqnuMDeBX5YfLFiV/kl&#10;yofFN0uOejGSbYtVyYclfrD/myOUhyFGxL+pdzG2kF7Hr4UPzMZO4QfyEaVb9519Lh8Gmcv3kzxJ&#10;v01edJ76gHlysZ/WcGyuvO3re5VOmj4qV9LmRMeejBXGh9XNVwdfNmMNQjpx9ZLjFX+vDhiMfBnt&#10;U5127TosZ316MCyM2Ly5+LLaKnm9Yw35vTGC+JXfyWP7aF/zD74bn8x97BjmWuLMjRcr68Xz17bs&#10;K2u+4zTY0fIpMXv1K2uRyzFVu9bP5G3XTrUNBslu8UyWW/FTqF2zTcQNrq9cpetWki/WmJK/ff3l&#10;zKHxBd9Y2a+iz/W9tmErihXqnPE9XM59mYur//FFNN72HK7+8K/syn/t95///Ocnv7r+VhV5xO96&#10;eMuvcI4Xw/rFc5ZPvGIDl+1UYjF8iF7nW25zfa7+4lcv9nbv4bKnraNzfd1jpf3FZd725CfFh6pn&#10;1/OV+0mudefou7jKfR7LifpPG6hLbRgP0yZiS53jX/jVci/18en7cizXVi/X8P9yNs/FNv537qVP&#10;z6F9aqfup2PaT76s7ovOQddIrvVO9V72/iVr8n1pzif2kL7Z+JLOkL9/ukJzKPlpNQ41h5SOYF31&#10;7Jmdp09ftL57+zWeNyfWGJusSWbSidKVk/ONVRh58gF7l/MKnxKnnSzCZfhBG4/5oMrFt+uQ3LJz&#10;AMZEfgBi9MQR4kp/8avknDVI+E7Jo8U+INeM+WwGebA2xnB9u3Zs5hvtXugcCo7XOCB/mHkN8e3J&#10;erH9jTerZ4od9N28VPMtFfMvxQwVG1Kpz6SjNN+2/Cp9q5IeFh8VD+A7/dSayn3vHHzsOzbdrzn7&#10;7J5sD3bE6v8YxOr31w65bOUyq7VJll+xE3yyuZzL9uU/W4d73Rer6bi/+NCLX10bTNl7+eJXl9lc&#10;fnX3v3W/9tmv+6y8rrHli18559b3xa9+nbuydcaK2L141trAlxPtNW/bbR90D87h/Jd/rW1a6Rg+&#10;IhiW/nZjq5ZdbZyieMPN6S5/e9t2voHf1c2J1T58V26RE8u6stlr2XnZk82DNE5kO5lbT5ckx1c/&#10;FDuwMdDJc/PYZHTfrSlFNuNX5KZ4Efm2xF4nL5On5K2YDjEaa0vsfDefreyBa8uv7wm21Hasio3f&#10;/+aS+n7jC/mzLMfafFb8wbCCyua9YpOoPz+IF8Myf8L20Rabt4NfMN8FY2HPoHFDLKD10RsH2BH9&#10;zqemcSCfj+bFkuPJ//pF8jubP8bQ/Jb4VLF/+v6+d94D7Erf9r4uE/buroxbudp3MtP2viffyQLv&#10;bv/fseFf+NXN/36PcdxLxl1Zt3LVve297n4dV1vUPr3H6WRyOMQ/sil7fjikucHeQfN29YH6Gm6q&#10;P28/3xglumS2WbpP72rvtzkv64LJU4NlZfNmf/Lbk9c5m1A/ims0R2aeLNZRv7IGdjrBxvulZ1oj&#10;KJmEscvLyld0fa9iV2Lx5G6vf8p1IRdGPlVxqT4rsatK3KpzWMuo84sV7Jq4VTqydS87JuaUrh2n&#10;Sq/Jz6oS02p7HEp+rPQleerNKceC+y7Xl7hB6xGmN6VTmUMQzyX/1eaMxYU2/1Cld77f7WceNxmc&#10;LE02YN7kyMqX+lPPM71y+VW6YPZEz6/6XX5V4buTfiomr7oZJ67fTvo5P6c+r++uwgdLHiP+odbZ&#10;rt/FUxuvtFnjFhaysXQbT9exsRV58Xun2B04Rm2FMxlv+MzygyWX+VNpV/6/y7hWtr/41Y4bGwtv&#10;fmPzQybrk/FYTW0khzrfp9oKP+q+60O1W21UwQH7T55csXyNF/yv1qdOX9tciT0XOWPkkBf/Uek6&#10;m5O3beqwcYP6uriSCkbeNTdW8eohmNrmY2EbVvqOX8klJz6Ir5bY22WrPV/PanMFXH6VfrB5Bm+u&#10;wfaLR8Wt4ldyYC23EoNmG24lD1bMYFkLToEnXBaEgVwWtMxq+dKLeSyrWl+cGwN4eQ2+E8+Igaxf&#10;0h67Zeu/9dh7wl22uDYfIfesvm2rDX36bzkP/7auV52xZDGDOI9z8s1ahnTzX3Ve9+34zuedN07j&#10;V2ITN35x27pPbaFd9I9lji8Ghklt2+/z+teyx4oh3Pxol1f22f9iDRtvcJLe6+bM0zEbhxsT841J&#10;b4gnWOul+Pz+M8/UGN24bD0f8/RysKQ/NHanDzQ+d77k2PqxJuPN15EJco5vjH77iIvD6+X6U4y9&#10;jbP26ZPt07F4+sqv9WHlr2Xs2bwsO05Wlidt8Z/9G+/lclkfLnJNPAeWhWGZ5+pTPcTM7NqEm8dd&#10;bIA5NXMqy/lq38ak5H3tTR7TH8w/7ZqD6aIVc1SN89ku1hxJF8nvv7nS5kfTUaw7KKdDOla/Y6Mx&#10;quzbuGh+W9k5FSyrfdqXb32+8M0zxkGte06v92ke//IL3IN98YsHbf6Tl+3CVviyM9hIa9Msu3Gd&#10;13nYMtf+2uNedfyyj/aecLi+Xx619dCWt+x+a39t3Wzb+m27bftc+43tuPbjbd9lTsuVcKH+W9t0&#10;WdF9Xv1epuS++Tnd+L5lWC9+tfss03L8tuP6T60f1RbXvufmk6Ksr4p6X4bFF+vmZ3/lbBdjtcyA&#10;HxfuRc4ryf7GgWzE7L/sw7hzciCbM3s0WUK3l4svWSQ2JXnGL0TsePLL3AN9l65J35RjeOPB6Zrk&#10;/nIu8jW5ak6UfbA+WekEbU82m/ux7/pFrd/U8islfZNPdN/FD9JVN09Wx6/9sb5XdF77KBsv2P2s&#10;bcQuMp50z7ZhVXQA+gCWYWypHXsO6ejZAY0BjQd8t4sL7DN5no2antCndTvSGZLbOEO2fb5XMdON&#10;5yPPkx377qz/lH7YcWJp9ctdz0CeK75Kl0Nd+fSSQyvH7bdy3TF9Jlfzuer/lZFtJ/92LFjZcWUx&#10;WfSSfXe7Y5y/7913DCf9i59Qbd7Y3PvHx4G+1djfO5f+kH6B89ZH07/5Euqr3gF9v/7HBu69TV/Q&#10;H9IF+t77L/dA+kJcMy7Vtuxb6/Wkj1hPrBILrZ9Zs65zNc8awykvVH0qfSDWFK/iO9r9J5Mq8rLi&#10;TfGrfABxK7mr8o1KftVW1tPuvGSa9QTNxWL16cPyuXf+rtMxcaz4VdfuPM27xfi7fu8Dv6oYVOfp&#10;fnCoGE86D38q3EpcYceKO/Sf9QexK3kIrcWW/4v5g+VXO39AJ5YXtnd/83BgWJV00PoJFpIsSn5m&#10;r9eP6mfpmLGFdMP8weSDqKQfpuelO4r/6tnzg2pb/bMxgt6/dVzZv+swmdc1DpiDxuCNPfW5uFRM&#10;hA4bS6vU52JZMVZ8St/EYzESucDlZel9Mq71TonPXdbLX3Z9ZvGk9aetkNcbh9H7pu37TObjVOI5&#10;jVPGCdysws7onNWvtqlNaxd+ZPg2H4JkPz5kTb/agK9V//UpxrC2kptEPI1YGTE1fBC8/3wV5IfB&#10;GHsGYjk3n5X8Jn2Xcx5bxM48n30uOB0/8PVj0MfMmYlVrS+Jb5H/n2+XnFjyYYkf7bg+MSx+4Dsn&#10;hl3JLZgeID9QZRmWEiO5/Gr9r17savO441fxg3jF+trgFNdPyT77/fKhl7/S8qYXa1q/phe/8v2/&#10;4Vd8mNY3aP2Fto67zbVxosuO+n+ZFVa094sXtS0uQ7/jd9U+7qN99tx+l9tMTJ3r41z7HQfqeP5N&#10;+0w9J/elPe23vA4r03ae3bal+9367j0411/salkXJiWm1Dbxhft996Mv9x4l83vfY1g4QWNk42hz&#10;PXyZ5YbMPinWv7HauN88UzppumNjdTpq29INOrbxNHnVu5sM7prJhN55fqp8hNYXV66/jVc2hvH1&#10;XN/nSjJk5xP4zPd9YwvXT+keX93E/+08vpiUZViKbe0n75V9sCf52vEp+XM3bsP4wv+qa6rHjtHG&#10;7o3xX9+G9cvde8ULd/1fcy18bclnfsPyMfa7vpJ+Gb+KYzX+p2PywYo9ZcPky5fPeP0oO4ZuVT/L&#10;7kmP7bNjrEfUf8UIWFO7c/DnSndLf0wntcbU8gLfX1xmOdVf///Fr5bbXDaz9hLb5x7zF7/6Kuy6&#10;V/0us3rxK/W5fOxe99pOy8Yuq9p7su3W59Vua5PtveFXr3rY/4tfdczrnMuvlLYtI7K/8/5iVMuk&#10;9jpY1H1el2H5fcuyLN93+8ZU7RqFy7wqN47wleN9fVkuv1rfqz4371C+Hc7jt7mK5jMaE/JJaAzJ&#10;9spOiU/3ridD0jXpe/xlzSkkr5JN8ii1LRknh/DGu/js2PTPzamxc6liD5f9J1P5DuA85rP5KvFj&#10;Sg5nC2yednPiaxvsGkNsfuzpxhU29ppT3XgtPGDPxS5x7TufvvbQ2icvG4jfcGMIltWnMUr8uvkQ&#10;80DmwrNdsomz9ZLbzT3EKPjdpivwH2nML74pRhATYMMnu9MTrKW5jHbf1crlV/p93/X765+F3bav&#10;8WD50Yv9r1zxHncc2bly78YFtk2+K/xq2Zdjl1+tXLvy8a//tM3d37XJhdq3sbL3sTnE5g+zzXuW&#10;+JW1W+TM7l0Sp9s7wObts/5Z32Mzb6xp/Sl9LT3AWizWI+7dr6/Eq3CBvvPL7Nr1rfQO+bTZoO2D&#10;LzTXlX6QLlEfiwN1f3Gi+pW8FevTF7/q3jdur2Ot7Zecqn+K97NWdpwqhtW2jsW32iaWMP23c8Sf&#10;Yk904o7hc0UHbhsf1bhZPlcYFN/yjROkd5dDwXoH4gfbT9566znHuqw9mL6V/pU+VlvKvdEz3/i2&#10;9WndfBq7jT+duCtzB/2fzKCvLhdve/0neW1NqJ5d9bL2dP2jvpEuGJNMpqRjigGTk1u/rM7mqDfP&#10;lJgtuWYxLPfDD9cYYnyR56l+Rp7FSptfz2ctW6VYk1iVONf6bv2Rv4+1CuXLqt44SvUVB5IcTT83&#10;R6Ctrh/Vllc8ON4k1mNjvtefCh958avNU9ZxnUPMb/WsTdkJfLD4YbEHrPvU/Vrrj48aXymxGu1D&#10;vuw68rWR3MXW7eK70PfkkjW6cKo4mLVA+Lp1rHOpr5z6Fde664t0r/QCnEl8IF3i5jXofdE+xsPu&#10;iw2ln9bvvSP46cboeF6bk8C8lzmC9bWiN2yJbcSv4hwVMYTLrvyOWS13wlfwB9s2dmzZ1cbJbVme&#10;df20rp/V8qblKNjI5WDrf4NfbfzZF7taBna51Itf+b1+Tva//leu57j+6zcWpGhfx2Eu60eEj12/&#10;KtfHrraertlzxcy6VuxSHCIOxX8Lc7r3ufF9e1/254eFW+kHuJxz3jZT/ht+VbE2o+3iDT1z3zfv&#10;uz5hve/eq969ZFCyO320Maexs/G1OSax+fk5W5PYHJg4wkpjdmN9+kFzsI0BnTv52vWTm+nKyY22&#10;Y/1smmVV62tFti5rWh/UZV32W1/QzoXfOD++4xj+pTuvzyd5/akwLD5YOJKCeTm2wnbaOMT15+r/&#10;thlf6If8t8QxygPTb/XoN39XHMt9LatTau9kr7kJY4nc+Xyyslkak4zT/U5up29Yc6R5qsb4bNT0&#10;EWskx7A270Fzp3JYpCukT9MbKuZt+1/ei3SxjmvOrnnK+lW2sjWo5OBlAy0XuvyCbXG50H/Lr17/&#10;LTN5MZ29Rtu3ni9+dfnS8pOt69b3K27l2m6XC7kujrL/Of89x9pV91732tcGc70vdqYNtw3uMftc&#10;X8/49fzv/5cr3W1rT1/udBnW/X/v615nr/U6ls2+TGrjBdmny66Wt1V23+VbbP/1yeK7Yo22vu9a&#10;hLaxCeU67Lt4Q9uLF89mKxcMhpXN1RiSPMiOzRcj2SFPr7neza2aniq2Kf0v/ZEddWPHN/8h2bZx&#10;5BjW2mnmIfgKkKPkbDJ5/WHxKn4n8o5c+8DvnRviu7U5r/hb9bn5s9pXnhTH8PtaZmY/9o7csGuf&#10;XJtIrhPjU/dum1gbMZe1m7a03gfbxFxFNl7yOVmdzI5bZEcno9nycYDYQjoBZsWHz/wDFtP74t3y&#10;fvS9PouzLsPCrDsGw1q+ZZ/OtTJQLPhLfjvf9dtaub/8ynmXX3n3yUzycPnV1zjzkpuuvbIE91s5&#10;ov74dvewOe7iWOlujatioPhNyBXT2M/XvXdGrFi6iL5c32L39q7Ub3rf0gMa6+Ucj8vEVBr3G8Nj&#10;nY3v/FvqS+kfyQF5scVotT09Q9xx8iLZkQxpDnXzXcWF8rciq/rsnumh7RNzSletbyaT6p/5YCWn&#10;+s+6gXylKrGm+m/cqv/jZOL/rAXIb6rzxcHiWu0nXrC+32++W+kuXbNjKtYXrL34WvVpnebYv3lA&#10;nEocBIbVpzyhfW/f3svauefLdt94Qe855kMGsuXlIcSuMYFkQTIhm97x9FA6rfWL0kHTIeM88e3u&#10;I6YZv0qfyz8zXTBelO4Y57LeR8+e3w5f3M27vfJdbCM/GfXHJ8i2tpkD6Z7osMkzemh1kc81+da2&#10;dNq+tz3OZd27jqvQgbvP+nR92JiEG/Ix9j6Js6Tfm7++8d3rR4s3sRfYEliyc7Tvv/ArYwIfrNpo&#10;4/Wrc3WvyEWFBcnrvjmmxHNY+8ka5nyw5IvyXDGmtvOjkiu/c1gz1T7Lzvhms3Mq22f5Kag79nrn&#10;svRZ46IYnc3NtYUt2nnZR94Nc3L0EPNonYftWOn5bi6sF7965RzcfeX5/sWvll1hDPxycIg+7W/f&#10;jVtbn60tyza2OO5yjcuZ8BNMBgtzzHKO64vzxa+Wn7z4lX3c9zI394jL7b2/uE3n7b9+V6e9Lvbk&#10;OPxNnbsPPKrtfOr63v7iE51P/So94/KeuWf30id21T7qJSdW/zlP9XIfW7TF8i9ttMwSl7vccdv9&#10;L371en77XNUb18KubBdrKJYwptTvviffesd6/5M1yev0U/6/4uwbayv9TidoXG+c5lvdPFe+NMmm&#10;3t90n95R72nvYnp373TyYmMBd06eHLnx0uJP2DFiDrEwYy0ZQp6Qd/3G1c03GCPX7lm9nj/Vsqvr&#10;r9y9iL9fH1L8iu4nbsOYz6Z6jWv2IXPpG9cO27yI3aM22rHUfdZG/J7NixhfzHesfik3IoYlFt04&#10;nl3KnypdNXsmPcU6hDGsvsvbGa9qHjZbCL8y95VNlM7Tp7W009/SOdMLm1c1v06XZ+cvh7ksArtY&#10;lnK51Z2f/1d+tYzl/8qvLjdaG2v3f/El9tm1k+559r7VBTtZznLrfe/5da9fxfWWI12WtXzq/v86&#10;btttj3sxohcrev23vky3XN+o1zleddryqt8Xv9rYwOVWL3blvPs+bD2db+MPs/WXX23OqxuTZT9x&#10;gzEr67rJD5/tmJ2WT0Pva+NA40QMq/c/udD731y2+Wr6n/Ul1i+UvCLnK+ZW6cTWxRaXsN/X7jFu&#10;NA6YWzCvkZxOniarxcZYf299ZtM9xXzLl7UxhP3mV2V+Vbzg5rryuT5al3nhW5tLnm/W5vTd+Xqf&#10;1X3z13cf8sP4NEcsx1XtIMZic5/EEazhka0nP2Y5BpLr6QbZ3dnx1nrL/o8hYJyYFR6FN5E3y6zW&#10;z1DeNv3ROTCmlVv6+vpk9h6+ZNf9vfyKDPb/yuU9btmV9QavrCSjxG/fa3/5hO24sfdYu9QWfNDI&#10;hL332rp7cV+9k2LZeicbl9PpssPFlhnj+VX03Hsf6xPpHfKr1ff58PXO9E7FAfKzio+VVyp9MI6V&#10;r35Mhc9N/abxPX6FTeGi7N7VLzpv/1fPmEw8x/qV6ZjJme4LH00v6Lu4v/phemn3XL1iTvXRYv2a&#10;d+VLlX9gfKk+K/eV9bOLway0vd9dm29h9xnL6pxxqa7XeeJm1St+VZvHwOJYlfbp+krn61zJyXy5&#10;KtZVjE/xVaoN+12he9O/rU9YW6dr4Ve1cfKRb4jcGD27jRfYmAFxg+nGyQHznBUyWr5qvily/dCH&#10;6djJj551rApr6zOZkU5XH2yuvLEg2VJ9+deIxdhcInyv8KGdn96YC75ZG/PYfua7O2d9vj6XfRM/&#10;qx7poOmv2S3152RcLKt68iFMz+2eYll9r+7y/2FY3XfX4LtUfbs+zmfemu5u2zKsjcfYvLjtyxbo&#10;/2R/sp6c54f7xa8qxrau0zm8z1hf7bZzGLX75hpmb/F/qi2xJes0bi51+fjl4cWv+iQDNs+utSjx&#10;MnYKP6fa0njN1tpYl8Zwz7x+Yc6KzVXBCbVfbbB+aPwjXrGGbWdDKZ5z8lDfrODFWHHXlqdg/a82&#10;n+au//rK837jB5dfYVHLrpYtLLuRawmvWJbk+4tfLfdYFvLly3QZBT+qF79a/53lVr/4x+UxL361&#10;23AabYDhYVjqdLma8+BXWM3yK+1zWZzrV19sRny++ML2WVbmOmI+1dd5xdtpB/vLVVGfqR/VftoG&#10;53oxx2VcONVlVZ6n7fcZV/7iV1/ckX/axhK6T23WvWw/keN9+ZbcYObbkgHJpGR18xDJ8vSQPpP5&#10;8Qpxh+kIjbfNtSWbeneTp53z1ql27hrJ6vZLTuBT/KPIkvWvwrpesdNtk/8dd1921bHi/rExc/vG&#10;RdfGuDaOfn2yjPeXX12uhfmLz8Cd5LaiQ/RbTkV2kzEG4/LJ/jKW9d3808b6m0MxF2EcuUU+jMYN&#10;8198fq1B0jhjTfTG6+IHMajYE5+pxv901XSUbJz0l3TmvqcT1Dcwq+1LFf2rzxhW50uHSHdtDhW/&#10;kuuKDUSXNx+/fifs+2UeL66ynOeWtSnuMfu/fV5MZ/fHjF78yu/227xVa2tdroRd3fiWW0fX2XtQ&#10;F/bPMpnLsH7d1z3/V1kO9WJY9/q3bL2Wean/3ffFh67P0u5zedUXz3pxMHbu8rZf7Ope84tdvcrl&#10;U/de7j06//pwbSzgxt5cdvVaA2736dhsyOLDrOuRz0fxMvnqstHEv8Slkx9y9Sa7k1HJYoyKLJID&#10;lj6bTkznzS+Ub6i1suUr6Xg5Kqx3nTxrDJEXS0yJ/D90YvPc/Gjbv8JH1tz3i2GtT5Wc7Xyy5Mm6&#10;MYaby12OVzFby6/YJZu3i6/u5gDmW9U9GE/cD19d+jnbz7xy419tJg934342W/I62S5/TUwynrD5&#10;BLL9s93zkS2ma3NVLYfFTTGpjYnd9QPiX3gpH5uOrR9/yc2VCy/585LtK0P6vf5SZKMx5Be/uvKW&#10;PFh+dceOrzFm2RWe173HjbWbd7D/veedQ/t2vJzu/Y6h9KziS/Hkxu1sd+N3pfG6MTnbvvetfq9/&#10;pWvw1Ui/6P3Klo+b5EdUX8CJ8k9qW30kvtIclLzd9af8Vpr7qn/JWZMNm36RbLDOWPqC9bE7V3qA&#10;/ibPVKyoz363PTYVH6oeyZ44U/cshrBPHCuG1THWKbS2YOeISyXDul7fO4+1C2NNzem2rXNZZ7s6&#10;xK16B8hCcrH/rFcYV9Ne6hgbq63kC63N5D1PbjZ33HaxhPbtt9yi6UuxlWQhXk9/TR/dWGFMBMMS&#10;K5AumxwQK4VhJRfoyJ13fZ3onuR4168fVWc+Zj3D6pk+mG6X7sgnr/nQ+gGZTfd0bfwCH+re8AXx&#10;BruNT87Nb0Tf7ZzJuPpf9di1LvmL9RnLysYxr5rOm29WBceqH+NXjTv83szJVI/aXfzF5iDBnsS1&#10;ixWk12/sO39ZYxQ/qv7Hr7DmjXFfhrXrebBBOq/n33M0PohPMffNBuM3vXxJke+9MZqftXPw5/Ns&#10;8Su59PvOL1Qf8Lyri37Mj838vjG5++Ibao5fTpabX0wb1V6dq33lKlh2pY+z79hW/MCv7agPih+q&#10;vuxFz8gYv75V9IFXznZ8q7L52y+76vuLCS2/8V+sAu/CM5ZjfcUN2neZ0bKQZSWYxPWlwq/W78cx&#10;eBUfmz6da32Zln+og3pd/6C7bfnN+lqpy2Uz6x/UtuVIu0/Hb5wjXrNsiL+Q/5eB4VsV5xPP98XF&#10;PGPX7Fi50/hf7T6dcxmZc25bXH61z0jbf7XP8qlfZZ+h577+VfbTZ7Rl9XFcdeq790VuLN9rh961&#10;OFZylx8uHp18iTfwa07WJ9OTS8nZZIT8n52va65vWOdPT5f7sXecr6Yxaf2G+i4WGcMyL7+5B40b&#10;ZJD5BGPry7+rffAu92d+2vhsjL5rXK2/FdnZPvIJLGtq37UrzMGIVdncV8ay9dXmJ9D5XZtu0md1&#10;Nv7UBriVORMxg/1WlmGx9fg3mFfZ3Ffplekb5q34TjXON/7XD8zTp7P2XW6rxv30hfRSaxemO/Qd&#10;y+qzeS++XNlMzVVmHxWjxI5JN9/5+p2/Z+ObU2fPvPjJ5TO/bIvLj255cSO/caitx7XDls+8zv3/&#10;i1+97KTKtf9e7bJ2lv922y17zlf7b7nc5TKgy2ywGsznxYp2H+xzz/3FgF6M6nKn/d/93Hvc+3zV&#10;68XKXgxL/e+2Pe4Xv8IP9p1hB2+c4I0bvEzr5szil1WsUnZaMT3ZlLt+VzZg73D2WnZfMiJbIEaS&#10;jNm4gsaPbIHkjHy+mFQ2zq6Bl/3Tp3WjrIMk/wZfUnItWSf+hE6NYSU/zZfKm2Juos+V1/LBi99j&#10;J9CLN6d7+ie/KXoonmUNGWu83dzwdGz6t5xE8rfziVEnc+prF5lfbmxbX2NjonFUfGbtF0NIVieL&#10;k93ZnI3z+X1kh2Y7Z4OLr0o2Z6vXByrxq/qF901/6zPZXZ/a9S/58/W5Maz9xq/4HtWXsagr6668&#10;vGV9nlb+KeQpOboyB7/y/y0vGd9nfAu/Wrn5q66YmvfWu7r+jtpNHH3X61rtV5u5N8yvuZ+OaQyV&#10;zymWUokLxVHiNT3jxuTG+3Qj/jrpGtlocghlb/aONt8Ua7GuX4ymc3eufsdp4kbpiNafs96LuGJ5&#10;23u3e+flW0ufkMciBtX5qq+86vlKJWf63hqAXVO+i0rXxXk6Pu7TdvkvOsbagvmNVqq7fO+1Cf+t&#10;zlHbxJnksIqFtW/yreM6TxwsnoZb1e67HvfyNe0jh7t87HGq7pv/Ve9c25KdXVs+97hX+8dbaqve&#10;19oRa+qdZzvz4zE3imMswxADmP6YLEge9yzI3c1XTV+mk7PfO66+k74nT32f3UesMx6ZTKmu6YHp&#10;g/lB5XMn77Z4ADFlZPnNR09339gKhR4vn1+FHsy3tOvWB2s7861yuNVXK+mfbWtOtn3TTeu/6ae9&#10;J8UeNKcrp3tjTHXjI8avVz6Q9X3DEslucw87/pivrnQPjVMdyzfYvIpcWF8+WBUx5cuwnIN9wn9p&#10;7TCxMcuvakeFrxw/K2OtZ8ReW/+rnrHY4cZ2nJJPNp+Ejq1O3TNbyXjoXsRc4nO2bXz9zv9omz47&#10;jp2FUynLruSiIQN7vzA9cUMVsT3tu8+uNq5O9APPZtePpB8su9r8A8uu7tqD/Y41LMNaZtNv+a7W&#10;twcDctzlV+uXtedbNrTlxa82zxEOhCHt/vgV3xrcoP+XDWEYe311Wy62/7Xtxa+2rfCd5UuVvSaO&#10;t2yofTpevqvlP+sTx4fIdbdeXUPO/o0ptG/PSzvhNxiO+mFPy5mWyWFv/sOh/Mcfz3/aSPv8xa/c&#10;91fZ4/zGqTa/1YtfuS99yHPUXzynXb+TT2PnpXf3vf96N9NzrTWFm/e+9y6qz/p3rU8g5tb56fP0&#10;7c5NVvDJEt+8Y+XmRFn/VjGE5EjH8N8yzuFLYin298bVY1N3XZO273+bZwWr7xN3wrXIMnZGn3Iy&#10;mlOha/CJrdAvMCuycfmVOSdx4MYarEqOKzEi4m9wLHNc2BX9QUx79qa1Ypo3i2FlQ8awGtPTA5oD&#10;zD5NH8juSV+lq/LZWn4l7xX/rc7TZ8elP6SflWMiPTUbKd2dX8jlV+vDsjb8F1v4X/jVL0azTGn9&#10;uczX/8Wv/ip7zXuttbuunXQ50hdTunbVV3vcOnzZi/caf11//ZuWGV2m9GJJ+M2LX60N/Ytf7bZb&#10;l3vO64t193n1sb3nF8NyruVX25/Xf+pVnO/6Z63v1eVXbGK+VNf/ZWMF297vuEMFW8Aaso2z1WJY&#10;1q/nF8GPIVstFrLz8M17VJrLFpMhXiM7NrkT08rGyWZu+/qNxNGTRdkj1ti2/tZy+eVZ6dDmyjf3&#10;IR/WirEh+bt5SPgvtG11ZPO76cXiABtD5X6nk8aq6NCb78o87Noc4gW7Fvukwv+Kv9jGgWyRQyzZ&#10;bl6ieyfv2RR9T97X7uYjsueyO/OjyF7Or8ZaxXJcKcVv9dzxK7xp1w/gv1d/ya7PT6Vi3bzK5l5b&#10;38CO1cd7l5YVXSZ05SQ5tb5SV/as/HZe7yjZ+xoXVg6L4cafOoaPlnpd2bp13u9dc99d/K92qO3k&#10;xK+9+LD1qd06T+fova4u3n+ygYzpf3yl9zW2ks3eexmjSm9Kj0nHMDeYXiH/cu9Z43kMK8YT1yxW&#10;zvseJ2pb/MhaQPnsN7YnA9IZ0gN6n2MByYA4QO9y8Wb1PTwqjhRXsn5gLCgG1XXiQPGczY9efWIn&#10;uFO/9d/q17Hrb9U5ldhU5+qY+Fn17n2Iw3W+/qs+GKCcWp0zPiiPe327Pt77khyM54tt7F7k5xJD&#10;2PXiVfKG9ll71Q5du3pUn+Rodeye+z99KeYcZ5JDqGeV7JJ7Z+16a0D0X3qoeKzkXTpyzzh5GQ9L&#10;b0vGxnzqE/xm+Z+Il6ukN2YXyIsnr1dMqPaLA4nNi33Wz3rm6ZXJ+F1jju6ZXGobvxzxjPKEmG+m&#10;+2Jr+BXG1jH6bPMd1sRM1tFXMStxm/Lj9196anVvbrZ+2++OTx+uvriaGA/5wpLNcmApYt7EVfg/&#10;nV4cJ4ay+anwK2OQ3FcbS/7Frzav1ubPeuWCcj321sbDiOvAtTZ2BtNpX/YXW+TmhZezhL80O4SP&#10;nXPUh6vjMiljI5b1uu9lRHyjlx31vf07Lz/lnb9afiVmVht0T+ur5VnxLxBb672Sm0Cey52/4m8t&#10;pnDXffFf+964QXF94goxqBd7wieWTS2TaJ+Xz9VlQVjIi00sK1mGdVmQ/ZdnYAKXX9nnX/gVHnTr&#10;bfuW5Xjre4ZNqcu9lv3xJQwJn2rfvc7us9xpOZP7127O4TqY122/Pa4+gKdp990XS9Oe2s13z3v5&#10;3X1O99ktv1om9lW6p8sQ29615Gj/xa92//Xl67+2dc7YVOeyHRvrPeI3lU9V8qJ3t/EmGdQ73fuf&#10;DMHRsLJlhBgaJrs+b3LKJ0+S58Yk+hNZ+ZoLEGOC3/d/xyZHxDZ33GVYxgY5Ibfs/+2PT7ENxNiL&#10;wzDng7Nh8PymxK6I2VbWHiJHMS/7s1P4eG38IMaFoblnfljywLh/c6j0HD6wfLHkmBHbzrc3u7CS&#10;jWjN4eyddE9+VpXGd+sP9rl5McUOprts3GH6QPpN54l/5b+dztYcqBxrxRCmm8vhQw/HJZZxXN5x&#10;+c+1Jf4lfvDaSJdFsKvWH8rvf+FXy32cd5nMq96XYb1sumVJXxyP/far/MWv9np7H+7lF7uqfPEr&#10;z/HFv7b8xa/kjllWtddb/rP8aH0w2JXq+sXb1OHVTq++c/2nXix281fhAltex/HhuPxqYwhvnCDG&#10;IH5L/u2u2ffsXewhbsHvpiJ3dO9qfjnZxeWXyfcgu9HaXRtT0hyIHHnJCbJFnEYMS4wGdp78wLqz&#10;f7Ohkyfm82Ne2SlyRFfk2amkO28sijGg7/RzcyaNQ/Rnc9aV9cFKD95cVRsbiFeJGeCr1bb109p9&#10;nbNPubPZnLuOlRiS5L+xR15HMfXiw+V+qR1rD3PhZHxyPdmcvM7OTH5nvzWHEH9gM2ffZ4/3fLPV&#10;K+X+yVaPrdR3Nu86f1nMk79e9j32FbvS1xx7S326d+ayopVhyr53K4P5Qq18XTnsuJUnfd8xYmUq&#10;rkXmq1Pv6+VXV27fMWZ/X4bVO9u73Ltpzc/avHbkJ4kFxrVqr47H67Wp86xMrO17DjGX+ErPufey&#10;dyyuUD/iv8cuo1/0nqQbNK73DseJ8oPqXa/EdGJF8ZrGcvmxGtv57udn1Ljftj5jC73PWFHsNK6j&#10;//Fd6pzxtjhSHCe5sn5K/Jg2Bs8ahvEmvlNi+viQVTpXx8UyklMxjHhG5+08tU/bu5+OjVvF7frk&#10;g7X8Kl+x+FU+WrXJ5uayPpIYx+oaL+kdlGeu+4it9J+26HjzAfGX3t3arne6Z5X8Sj/k73/tfz6c&#10;5kVxk2QIP6pksLlJcwwxsmTpxnnx1er/9q/tav/qqs2qv3USYz/1r/rNxpRWf2vYdX0xZXyblPT+&#10;ZLf83PKQ4Cz08Y35qq/G3hob+Px1zfRXuS+0sX4jZrr2ldeiutfW1ipMdnb/eMv675jrTi/nK4tf&#10;rY7ffsuP5HCSv0s8aM/JOXqmnudfHMfz5s8rh6L58s4phnC5zcaosIXUzXy5GBft3ad7Nx/ER8m9&#10;NC6JIZS/3Thdn2r/zlGd5I7a+zLP0zjqvqzTu6yq/fhhyDOJXfFztiYK/zd5A8xnbXyL57G5sdh1&#10;Hbc+BpvzpefdNbqHm2NADNRu33WL1TlGccvmb8Kn2PnLdZbtrN8RhsGf6HXMlmVCClbg+/KTZRxY&#10;iWtjERhA+2ICG3OI0eAJfecbtMxpOdqtL66GKW07aauvcvlLn7V1x/PL2X21xStH/i1YFkazzKt7&#10;xWmWNbmvZWCeYSWWgtnWZutvt+2iqLvty5z2nrYt9v89T9twNeX6W10OeRnmMqs9X229/m041rKk&#10;jUPc/te+m8uqNkqW8BuS68o6oK7lvH1uPfYa6l3h69W7nExKdvX+Y0r8UdenNTuksbRxTQ4szIaf&#10;pzGNTEr+yA/QNmtM4OnGDt/Ja2OlMQdjI7exLHNAfH7Fs5Nzxh9cKll3fbnN1RhXyFW5DNb3F8ty&#10;L+6DPWatWe3SeC6m0JyW3IS15a4vYp0QeV7TX9I5xAM2pqe7NgdYyR61fqA1yBrz+YzfmEPxhdZW&#10;zn7qHOk/6cPNT2b/pmNbvyq923wydsXWoP9jAenx2QXLjL5sm+VO1754MZN7rj328pzlV+rJlsIa&#10;2s5HoPpnY2Anv65z+drLXlIH52cfLVtaprL229b3r7KMxjm/mNmWF/+5bW2/9VvyfVnX1n/9GPrt&#10;GSzH2j609VymxIZ2XjagOrBzt23dgzrv+ffcONOr8K24/lbXR2vvfdtHuTwAs7oxhHyu+L1sLCGu&#10;lc0rNiYbrYJN9B/GJTdNvCNfh2xaa3jJ/5KtmJ2avRC7zjZITvDZzKaxHmqyx5qn2RPmwzdWuW1y&#10;RmdfdEy5TrJX2EfJuOSdnBd8sPgeyGdu7Ej2ykeYPE5Wix0UYy+Gg58U/6p0CT5a8mRVzP+uTm5+&#10;GLsSJyGunA3aNnH3xqPkvRzF5iHMb7MX2ITJdbGa1q3PlosBZjcnu3secUZrSYpb8uyyt3dNOP53&#10;+JX+ZW0A+Zjk3Mas+l7/scYlVro+gvVBfXzl2MpUsudLPns3/bd+sRix99X763p3LsJ4sT6vO75s&#10;2fMtL3vJy3tvbSO/yJ/aIj4cF+79qs1rU5ykuZ4YFhnRZ/fXOTt+3/l9HjGxGFbva0yn9zLekD9N&#10;/Sq9xBoB9I/0En2rcb0+wy/JGn/i+zpf/ar3tfe9fsQnq//qW3yz4gWdy/84VsfEbfpMdvjk31Vf&#10;jZXsWkP4U9tiKfyXOg+OFEPq+Lb3vWPMp4kr6x2odC5srXN1fMyO71b32nOQz7327HcFv0oOxtE6&#10;Vk74CjnID6hruW7Pou21UQxQ/atD+yYve4eTlT2T5BbfFfkovuIHxQ5uvo3kRvKXLzw9jr+rvFXJ&#10;1/pIcw7JbzHGfOH4X3VfnUMO9+S0tX/qO2LBk0ViCM1B8Mvh9yUPF708nZjuvXq8PIcdw05I/iXz&#10;mgupvbpH3N69WgvS2iMVvE0+98YS8yCNF3x48SocKxm98Rbyjm2uEX5iG7tnXNrc4DiSuFA+dRub&#10;tj68xhN85/r0bsw5ptY7bV5+WdSdt2fvsItufMrmV6mwTWqrG/PRc5EPpv+7/85j3kj95Y3kk9S9&#10;dd873m6c/ivPlDHYfnJNWmNrcwqLu+le/ZZDRn4yfgjssBsXKjd/7V27i/G8uQbECuJX1nHB6TCr&#10;YgW3LM/CPnCFZRaXoeAx+MSWF9e5/19uYZ/r/4NPXLZ0eUbHO3b9kvrsON/33vb6y1OW02z9xOLh&#10;Oe4ND9s2eZ1vj287BvPyVbM/XrbX2vpphz3mtsXeg3bmTxSL6VM7x0O94/Ufvmyel2u7vjpvffZa&#10;/8qvnEc9llN5/l/8Co9avyf9TJ/a7btt/fZurOr6TO3v9pHvvndPnOHGcK6vFb+wX/xKHZync/fu&#10;pqtvjPIyLHlM7npWfFrFKq+vcZ/m2G0zZphzN474zQ8MazdG7bizfrdX9m+8X4XsW1aVzGMfrb/x&#10;5m1f/iXG0P7Ob+wRk7022ubAF4duLVjxJGyby6/Si9iPjd/WHoxDpZNUGv/NVTXe91+6iTWJK9Zh&#10;N6+HX1n7xdx/ulxzqelnzZOmW6dzp49vfmD6+fIrej/2wxa4Ns36S92c6cuGHHNtkxe/utxrOdLa&#10;WGu3YCLslxdfWu51r/fFkK4dtfVYhsP+uvxqbbLXfX1dR32d73KhF5/62u68X9znX/mVXDGutWzu&#10;3uven33Yt6/n5njHue61h7cd9h7U8Ve5TIt96v9lVrvPsoBXXna27Oa3qlwGgUPEGeQvUsR+yVlk&#10;Lfvs7HywsuHy02G/Zefxe8gGtV4hOyk5YJ6ercRGim0lV9rPWqf4ebJHjvG2ZSdlc3RMx8ex+A/I&#10;Dysvihwe8gSyg/pMjpOxlfRV6xHyidr8I9gWPbvt5sTSV/GrjW+4/GptDblLxInwm6hexp/GOP5W&#10;4iPl1u1ek/l9Fxcuz1glv9raJ7mcTJYTJjs9G5RPS7I4bpWPSvazHO49W/53+o5+o1/UJzYHuXhU&#10;HHTjDiuOt//KeLIIv7LtvrP7LpN9bduxgWxZFrbywLHk7St3+5V7KxOuHLvy5ZYre5zPe157xkas&#10;w1f7aV9xgH337td2ZIV23Xx22Fc8rPN2js4db+559+7Ur+p/fP7qh/XtbLTej/pe/akxPRYVn8kf&#10;iX9e80/5StWX4gKxovqRPFUxnK5VP6vEO9ovDpJc6LiNm2t//Aq76v/6aMfLd46hdI7OVd3y1eq6&#10;nUvuqZiLY2IXyQ55uuRDiB81x4Yt9W50zuoRi+r+YrnJuNoy/8RKsq/fcbzagT9a91HdxQ26d7nC&#10;yDXyzHWra3Xu3UuOdt3q0P+9v/Gf3vV01/UNufY0X//VG/nUJQdjU8nPrl0bdu3kbe3B79U60n2P&#10;8TTviPHxWeuzY/tuPR95pJLteFBF/Hf3UH/iK1r/q15i0HZOunp3j3RetgH5TefNFkgO5s+F2yf7&#10;um51qJ+LEZTLtVIfSIdNPpoPsWaieV/+bljaxmqkn6fbixOkz/O1Wua2vrN4DtYjfjdZ33nlwfI8&#10;8ZCdFzGmbM6nX/wKh8HWGl/wmp233/i6m2+FrSJWpMIHAU80jy5nmnvsfnvOtUXnlTcKi9sidxRG&#10;ddmPdVFubklxe5cRaY+Np3W/3Z94QLYbRqXwy/ZbTrPNaXz1BDqC+izD4n9V3dsXrypWUA6sy682&#10;Hg4LWV718v+5/OrFKJZlXG7x4lfLH14F41iuVXH8Mgr8Zr/f6y6zuzzFfhgV/sQvStF2y2A6rv/w&#10;p/Vlcr1XzOXWzTW3ffEi+y4D2+vv/svs2s7fJ3ZVqf9gMvJM9Lv96xv3PJe5bZv+L/xqz3Wfcc/u&#10;8qvtH571+mztdRynTdavyvblX7bbh49c3+W0wp+Wg93/nPOeix/XV3FOz6V3vOeRHFhZmLwXJ4HD&#10;yPtn3qXf5i9wKfKTnxR2hVf57n8sauMH1/dq+dXGrpuPwLDE99m249v6FLdNjsdlVLjWxqwbM4wf&#10;ffLv51fQdfn+tq02sf7tXfMFt/Idv2o+Lh+GbMgYlvVb5KvKpmy8T4+KQaWfpA+IM7R+S7pA+ks6&#10;QjZqx6QzVNJv0nWsD51Oma6WnpZezb6Rx31zg+zc9rIFts21Dy6/evk0rU1y+c21jV7sau2sLf3n&#10;vGyka+Os/VK5jO7FsO6xe/xtn2VFbVves6zFfd763+vsOZczXZ70rzzr2n2v89zz7+/Lifju7fHu&#10;revgSF91e9XT+Z3XdnVQd/ttvdd/7G5frqU+riN/FZ+sy66WX22c4X5fjnX/v9vZueufxc+Kr9by&#10;LT5a2dX5gcSwsrPZcvwQso9jWLEQtmzvfPZZJTsSzxKbnI2UTScmyDx5v7Grjs1ezV7K3rT+qZiV&#10;5FFz59b4lgvQelfJudhP8tIchbl08n9tk13niF4qPpD9kM6KU21MAP1VnqxlV85z+VWlcXDjuMTV&#10;N96Jo+/TOlHuLTlu7fjigcR0Z7vVNmK32c3JYWu4xQqylbPBxUNlkyeXe9byoekry65wqrbrp9hJ&#10;7ArDwrcuV924XzJhZe/K3y8uVFnfVu8s2cYXa2XDymry9sWv7rizTN1/v2S1+7myeUv17Z3uvYsz&#10;9T7FiGsjY2K/e+f4u/WJKXo2y6Nr787Vu4hLxp7kSI+z9M7FO9ND+A/o5/VD70O2ZzwiBtM56h+b&#10;A6/P2DX/y64np1rfG+cx0sb93t/6n/zlMR5+WpX6ZH2z7XyrunbHVciBjuXjhV05tmsmR2JTK0fS&#10;T9JT8suJzSQ70leSRf+Pt3vbeRi20Sj6/k/c9m6wB1jAB46S/G2BuRDi+CBLsiWTWyRV32AL1TWx&#10;HWsbJqdU13hV3E6M+eoezxMbrHbFzip3Ke5jPIsD4fPZfpUay/gwVofyqD17Vtl8ta9yZRsvHhO/&#10;rsYu86TWbOMLjVckG/LtinE3TlaOyrh2sjvuVq7O6bd9yW6xR0nZ8cjaLns2bVk7i3+WfJhMGVeS&#10;+Ho3nplfsO7Gxh7qHaye+FXy/o3PVN26nt9a77S4rtYlqs69w9llJbOyNWMDLKaiGILi6oq3qywY&#10;Dll+56vpAa/yJpeLQbtyuHmIjY3CLw0z4bvuG2JupLTflM6Lo9yYjmLxYpt84dIp1GV51LWvUk9z&#10;8lL/2R7QQehWmB07hNgdWwP8qu8qTuV7ikeJM5nPTzYPa8fEL5/9815zffT4++B61zaAvenaMO7c&#10;1caO33UeJf2NDdZlWJULb1Oe9YPs2eFW2NX1H1x+tXY/uMrdf1nLtc25yX2Wj6390OVhly0tc1g7&#10;m87DjZZTYBIl7Ae/uFzFvX/xq8r8KcbXJ36kDurYdY73X9zzbdvyUT6Ma3nMMiTl3Pjpl+up47JI&#10;dZO6xn3FYqpPKMM+j81H/betlktpj7/wq5vfsqbdXjYnYUSvY57/vgebLv9afsWGqvPYrFnn0XWY&#10;FPur9WG9/Oobs7r72GOJB18fr8+bf26M6/tBbqePGAt3HoO/CB7F7rVtcznLrzAtNrLLpK4N7bKr&#10;y7nId9gSziSP/hsrfRvEuNo5EbGyGj99X9iB3XuUL9sBtq/Ky6eQvdXqcLserhhYYmmm77G/6vve&#10;r7XV41XJucl+5BgyWOewv2o7Pck8F9vs9KbyEK+UvMqHMHk4WThZnPy9/IouQr/BT/CXazeEw6wv&#10;3uVPl/2sbdbVnTZPesjup+fgZe2Tv/LhHJcbLYNZGyB5u8/qQtsGkuuXo6w++OJBjqnDrePlYLfN&#10;bp7/Dst66W+X6dx7LPfZcuBX/DGdt+/L2jG9yvl6PliV2NJ7P7qxZ3ifxd5PW99nvc+Azi12Fcb0&#10;iWFdm639/7Lfutzr8qyNjWWtuPX3cnzjv8cl6NQxrFL6cvpccWLoc9kt1MezKeATxKeH/1B6k5jA&#10;1iTb9dkbb/gJNYaIG2MNKSyrsSd20zz/rm1FP2m8ayxsnGws35iIxm52T42p9Ijk02VM9AmxR1ZW&#10;3TlycTuuP4T4tORjc7j0CzoBP3H+M+k3a3uFyTX30JiNWTX3IPZLbUM/XnsX/lp087hjz1Ccpex2&#10;es69N5dn8jn1v3epd6z3uPelc/meiufeu8Ke6F5zx5kdA7+NT3u+cR5n2v5qDHb+jq/7f30Iy8u4&#10;8Bp3d3z9NDey34o7ru5YpX/V3uLO4YHdq7bClvXDzulcPoJs4/TNfPL59uk7YjHVL0v9j//md9U7&#10;13va+9d7T6erXyRfpfP3/c+fDrPS10vssNgd1ccxLD5ncSV2SPo9DsW2Sgz1rhFjW8wia8e1zQaI&#10;HSEf2FLvd9d3vLGj8/tt3o2fGPsi63F2bO0+xfksj/IUvz72Z23D2iGOFWeq/vyoxW2vfUvrs4bv&#10;qEvjVqnjlbtxsjaO/28s+vJLlspWKJmN3VJsxBysOD3iqfbs2p8cnUwY22mcaFxoXO0Z9T6IF189&#10;+Tt2PzZunWu8rS7mD/CtGBZ+VV3a33bvVu3K/zHbqLhS71vjsblV7ChZvvFO/KWV58Un2li5y6+6&#10;1rztztE2PmZTlXyLm/lfeTpuTbxds5U+UcKt1q9s19Xgq6nN1x6JDZf1EfE1caGqe9+qyqv+nqV4&#10;ujce48aJ8v0RLwqn6ZtCn+jX96tjYmLJf+3HllHhU+bbsbC163Lefjt9t8SBYVO3fitdX3nFOcd3&#10;bqzzWFUM6/rhiXllLmntrnbdFDZY7NMwLLYCvu2Ylfkp529sMfHFxMkvLc/qP37lt3w23tUyOvNa&#10;4indxJ5oWRY7obU1WsZyWdQyjU/pE7/CADb+1nKNF79aG5YXv8IocACMAk/AN/wuv7pcZxnaspat&#10;+7Kb5SWXk7hOeaov7oRTaadlRttee/8tQ0wSv1ou5/ht+32Wpa7zDtRmOMzyIG2wrEn+n7jUf8Ov&#10;1EUZll+5Xlp29Uqb13KrfVZrk7X8qnbYcuxz7vyO49+NDdpO7KsXF7usqvy8s1131y5UPpysvi7W&#10;e3pE46D4TeKSi/G+61qQ9TEpTIcN79perY/92lbxWd99bLCMvWtvuzxrY2HhYXcuw3fQN0Hyndl4&#10;i2urLLH9Vc5N7M1qi77F4obxwcS0ll/1Pe073je973vzZMmqzU0l1yUzkVeSt5JLkr/aL5ZN3Kpz&#10;i7Fi3cFstqxZmDxDj0omZE+fjJm81nxmcjjZPHmdPk6Gv8zjpef8hV1dNlPef+FXL93kr/zqsgvX&#10;YytXH7qsav9fPar8lmNsezn/sqZlJ9tun9rn6ouX2fziVy/OtenFr9zjF7/q/+rC+97I+5bntrVn&#10;6H3yLnTOlks52l5+dY/fd3fb7PUMXLNxgbCjF4tapnW51uucy7Fe9lgbz4gujB87d2Nmra+h9eno&#10;1HwL49Jrp4FppeNZYz7/nHReccSz4cC62AWkO/EZSpeyblfb/G46p7GpMSg7hWKgNJ6lp+BZ1qug&#10;K/UNScdgx8r3o7GU7wT/AvML5F3yKQ7Fj9C8Khus0saXpWssvzLPLmZi5aAL7Leq7yA/GWt3WReM&#10;Hl7iy938Qfq9NdDSj9NNxdep7Wvv+FXxvXtmsSv8qmfbcxfTatcQFDd8YxW2zTao87GwuFh5xzfL&#10;t3fHOh3bn7+N7Z84kPHxHivvytH92Xht397+fvmVcXz5lbT32X23TC9+tcys8mkvbFDiS799Vv9j&#10;j3X5lX4rRl0xy2IfcZ3YRH0qJiIOef0y+6G4S/2p777YQ8k6fAl7F5Ml4g+xCuuuxG/4zbVPrCnx&#10;23vfllXXd9vnuL6MW1WG+rC+3X7cB+spibdkLbn+s2/CZzfGe1wlJlVfyB6ofpJs43f7jrVmklfY&#10;YXWPyi32V+MXjiVue33Hb23TuRhaZalOlTOek89achFGFu9pfq/64Ff1y/qn55XNV2NmbdK1GJZ4&#10;EPzuGivIrfgJP4XGieyQks+qV2Xjaxm/4nPZNq7dmBzTwq6sk9hzK4/kOXHQty7Vs/YWD73xKMYu&#10;fru1DvErvgLJ8Xwp+AcuR1I38rnzyLzWfEpH6Nf2rvNhLoMf9vp1iMdRvuT37oVb3ThXfNHWrmnj&#10;QZHD+X43blvz2/pYPRdrvFf+6lzd6A50he6xcyV9Y/qO9C26/Mp3hX3Qzr20TzwTesfGeLJ//UPU&#10;eX3o2HZ1nvhS6Sf8Jj0XtnT8L9l8dS37K/GqcCqsapnWK/b5jYvu2rV18j32Tba+79pMrd3p2rb5&#10;XkvOuzyr9jUHtWuAynttrZZBSms7g1dtPKzlS8s1XuzqHrvs4bKnZRHLQnY/26+9ZvNYZrCcoX3L&#10;uLANPMA5XZcdS7ZFXbv5Xm71YjWXZ2kT7ObykuUhMZAXh9Ke+FvH1rZr23FZVL+eh/3ilymjvBxn&#10;13XrJ4lxha9pI5zzPtfLne6z3Xb7C796vS+bXvxqr8Mt77OX7vUvprXn7/MTB79z1blr8aQ4U+OK&#10;MQK/wqBuTK3N23u87zA7L9duHbRZ292nvo1j9f0yl7ExsBrz+0ZgWuak1u6q/30XVhfY7+H9LjqO&#10;X7HVYlN1+ZVkzqQxf33Mlz8Zv9dfkL912+Yy1h/dtmvZc/Gz37SxAnYdR99q7Io9Qildz7xU9tbJ&#10;qqXku/TB5JSNp2y95GSTknUGxbxKRsOvxHs3X9evOKnJmslKyYLJ4uR3evNlD8sgVje4vGqZ1Uv3&#10;uTzmnnf1DvuW22wZLvegoyw/whHoa7t/WcrVhT7xoy3LZRaXeV3O9GrDq/9d/fC1//VslhFJl0Fd&#10;rrJs6pXfXvPiV2yk8KtlPnTXy8yU89bJs9jns+XwTmov+7eO7ut5v/jV1nVto5YpLb+6aZ/5K+b7&#10;J1ustfHa+2BY2MTG1lnetbZY+is/MkxrY7+L313/FvM4vS+9jI9MutryrOw4+r+6Lz83cXX4CKWz&#10;irGTXpUOFU+PYaWTF9ek8Q2/yl+k+C/9T3dKZ1q9wdhvfqCxv3G88Xbjt65OkBy8foSXYW28i53X&#10;xbCWXe24Toczj803vLKzm20sb76hcVhsF+tn8BPEA/HB2nfXaUvvjmnEmNhKYSM9Z/Gt1iZv+ez6&#10;rHpn2u66OIo4aSVr62E02z93/Fj+o4/uOLTjz/ZZ403va3WI0bTdPowKm8KUXnMedyy859/jO47c&#10;8u61y68qF7tHbXv7WGnHCMyra8TT59+pD/L1ra3rY9kIxZT5csb06pfWjey8GGbf5hhH/SHdlQ9h&#10;714MuO9571Pf7M5nW+m9qo/2XRcngA2SdUnrrzGY+iyWJeFXbDGtYbj2lmIv8WWLp+EmyRbtE4+p&#10;86oPZhS3ab4t+8z4TykZp/EBw+qc5Juu27JgcY1J2UaJ4y7unxTLq134TGJwldE6rPVN6911r46V&#10;ul9MqX5af62P9uyMlbW1mO7VNSYUm4+HxEDiMY0P1uG2HnXPsnEvftQYkewmvld58bvslz8xGyy+&#10;mGzdqktJzK7au/2Yn9iGtWP1rL3j6L1TbJ8kzAY/Mg9tPcESux1MaX341s8BM8HrbnwpPtf8rZOH&#10;6QS1UdeIy0SG52Mnpjqus9zG9+DOO/OR4Dty10pa26tS5eKzaA5eXbGz7rExltj+9u25bAXDYifk&#10;W9M2v0L+cvXx5XFsspZfqefyq2VYYkv1TDY+vLjC9KDlcV1fOasHdhW/sGbfxrjih8+Gwje248u8&#10;HF/2xf55baOvfZRv9fohbiyA5V/r/69dqwdbN7Zc4rp3HAdjy4WVScs8sKvlV5841Wv/2mrhI8t3&#10;Lm9adnDtZ7AGnGMZ1GVY0jIs+j/mglfhC8suena1eUzgxV1ebEW9twzLmdTd8VtXCaMqbZ54yOa/&#10;912W9TruOdznca93P+VTR8+gd+Cf//zn//52Djs1TGX5mWuU5bbjci1t8mJSr+e778ye84tfYVL7&#10;ftx4VmuPJ+/Otc85y5nwx92vfO5hDUxjC5upjS+2DOz1/i5P27I7dvlVv+0r78YnMfju/Abb4b51&#10;2BaG1f7k/r595tnNTy2v4jvIpsmc98bHwsJ2DmEZE12HnrO2xTetDdZ+D8WBxMTYbYmrhYPJn52X&#10;bzj7q527qg3YLmNXy63a7nvO/qrfdLuNf5mclA14soh5w+SW5JXmLNMVm2uz/oy1wpJfxLWxjqH5&#10;UnJnsmGyWjps/g7J0snf7Gkuv7p2KxjCjdF++dXqES9ms1zrm86xLOWWRVr9Jl1m2cZyk2Uwr3L1&#10;3/GrI710Jvm3ffWsy3uujnjTSx+7Zd46XV61OlzpsqPLsO7xy3ect/xq673vCXbj3P11bG3VOras&#10;ac+V1Ln9a8tRW92yfbteu+3xZVL008ujbru9rts6KScethyM/rs2NPa/uNb6Gy7D2oRlie++sd9L&#10;XZc+be1CMapX7xP7PT2t7X7T4XZNw8aKkvXp+SOKtZU+1hjTeJU+Sj+NX6XjpTekx/Wf/ULjYsfS&#10;d3YtDGt9tN3Y2li7vt7mtc1zk1NXTl6ZuO31R1jZV7wa4/9+hyqT2DXiQKarVmZjeP5Q2ToYg60P&#10;K9YgP67aqHbl72QttdbPiC02BvPxW161sap27NMPvWc9Z3ZD7euZx0nKd1PvgJhZnb9j6h0jjbt7&#10;P31ff2rb2GVfZe2d7P57zo6Nl1vduY5f34dv35IdM5dn7Xfk+gvz1d2Y+D0D9bn9kQ1bv2zeukYf&#10;Lg/Ptr63/bR0bS3jjPGmvvXp073zOGp9p+99/KK+F7fSP9kLxTziGWIFWKeFPVT9U8yq7oMz8Unr&#10;lz2WmFXsrMgOsaVkCbKGONz88nr3ky0qg3hMbMPF6o5hi8MUlxMTKVmnvMqj+689VyzHGNR4E1dq&#10;DOtXnKpYcHwrfhXz4ivJ/kssUAzLesz8FOur3cOah+Vb/vu/e1SW2qD65A/YmFZd2DXxyet/cl3P&#10;s3rVHuJV1dZiOPDX9Jz4dLYPh1MXz4A9nLnNGCJ7e3FQ888sNd7W5smX1gvCr2JMYiTx49t56sZg&#10;MbHWLpb/t/mGxsqVeWNHbM/s27ltdkGuZ2e7vnL0DfwKt9p4tdgV3iWuIp/Nnkd1LTVe980xjhvL&#10;rUu1+snyq/u9Ye8rhuK1Ebo+b87beE0bw2ljpS2/Y1+2bfLiV3wQ8Sv6FX8Vc+5iTfleYkcbn31t&#10;saTdvzHcnbf2WjjXMjD8am22pI1HtWsaLv/abTHX18aq5B0Qgw7rW37IR5GNlvRac/DFobCP5VfL&#10;Q9YPca+9jOnyq8svllXQ5e96bcs3lrdgDmvjgiPwtVr2gE3UxrVt52Ny7r9lVV6cqnpiN9iRdsCF&#10;tNNlE1hJx5RLW6pHx/EtfKQ8lxXiN5sfFqkcNy3DUgftr8zOky8mUlt2zr4nnrO2ko/r775/l1+1&#10;Tx2XMWnX5VfLzvCry6SuDx8O5XrtfWNULb/Ckva57v2V2ftXkge/whJ+pe6XX93j7q/ttr9sufjS&#10;ivXe+732WL5DYravzZW1Scxbr331+gn6Tvgmsl/ab5w5LXa9OJRUPr6FvoPGft+0y7B8K3c+h99I&#10;95CHeJCVEzu7PokY1rIrc/Z9s8XA6tvJDsHcfd/PXW+dfXcyRzYM1llO/hPP3frTYqCyiW9f8mK6&#10;FJmx7WTDjpFJkz3LK/knvSqZzHpLyeDJ3pdfrW6TDrD6wq57/m2dwatvOOfFhF78CitZrqA89JTO&#10;df+OsQ26OtllPPd+7vmpbC/mREfr/usHc/U9bfop/5ucv89hGdQnbvXt+s1jy3b5YMeW91x+RRd0&#10;f+e6dp/Pvb9zPCPl3XJsPp/41dqiOG/fk1t3x9hcLataBqUdrk6sfMuwbp3ptXRZDGvjWS2/oh/j&#10;VJtWZ15bm6t3i42FQ7MJEduHj2H8wlpo2f3kHyOGTil7zFL6WrzFevQbE5reTI/uePpx3IZvc7YW&#10;1r5KZ8pWIZus9D12C2JIpd+sHsSPiu/D8ivzxxvD9ca+WF8Psi79Y223zNX2HdiYNevH3rdI7F9r&#10;uvffPESsrrG2cZhdx/r69JvNWm1VO4s/XZzw+E52StiSWOs9O75svRv6x4txl+77tmsUigEv1ns2&#10;WWKRbz/Zfr/pjge3L/cfi1K2Hd8bB3H8jtnnW7HfjNe3wn73VY72vWy39nzt9hrjLsOu/di79Rxq&#10;H21TP2MXiRMa97pXx3w/cSqxx+prPduetbUg2cqVMC82W70rzV+xPU+mSF7omx7HqN+xB8r2ip9g&#10;71k8AycRz8oagOUrFnvndo5Y6fwGrYlpjiwW1W+8JkaCVyV38JdNDomXmC/DsCpH54vTLg4T+x/r&#10;dYr72VgReykPcQ4qT+VqbLEuYvXftQ7qV8ah2oQvpXVqqqN1/ax5mJyUzFRfxa9iXuWxPKzE9zqG&#10;FYOuHTu/embvJKZX8tqu5RrH73gsb+3SKg/GyI+TzRvbtsZRz0McrMaUnm9t6/lUD+tUd79S427t&#10;WHkqCzvYZEw2V2Klb5yLGJa46WTuxmSyPRlbLCzyPXnX2k43dY0xvXE8OZpsvzHDMBzr0C6vMtfM&#10;v7t82s//znxyeddvul91En+xcbrxO3ss/iL98plkc3X1ku4htpK47BsPiz8au6Bri+U7hF9tfHJ+&#10;b/iV+fj18ej/zttcH8IS7rVzL+vfgn91LnsxXOjGNRfHyrr3bCWsvxabaju9s9+1yWI7Fbtic2GN&#10;MPyKzZZr3e/G39qyuQcWVvnxKPZWbKf3PWm79t6YWcuwzF/961//+l/7muK3YxIS37NlWGtDI+El&#10;Yr275trmLGvBg5Z7Lef5pp+/dHjXST23eKLniC3gMBvHCXOQv7JhH1hK+/CI+AIesuXAsHApeS23&#10;wygql/y147Ig5VkuhWctK/LbOZcj/kpYUve6dmvl2TPt/ahMOG/XxDvXzulX0j7Stuk+123vff73&#10;HcCdLvu6ad8JaVnYtqE2uHZV93oMrPfolb92LJ/rJ3jP8w65V+f1bpa3PLY8W/etvza9/aVzywtn&#10;b0yp7zfGJl+ZV1l7qbbjOnQSx+gkvhd9bxp3+sWq9tvZ+Ct2Vucbp+kWYr6vDZdkrmh5Fv5lPuJy&#10;qrXxMpez+a4t7iZ1NV9v7dq+ob6T5IZYFnvqvqvJcs3Tia3ZnKS1rJL52FklIyZzJYulLyUjlZKf&#10;rEfdr9gSyWvJauQb618l9yR7iS2RXCiOe7K1eenScqLLfugPn+yv6P2rY/R/daKXTrJsgu6+9gH0&#10;JedsHsvT2t5yX0ZF11p9aW0Ddj7/cqq959ZxeRU97sW7bp7LzOhW6nn1yZu2fpun47aXCd170u2u&#10;jrocx30ux1mbpde5tx1X73av1/NRruVmztnnt7q081569uqul1Fd5rV12PO2faTlXtp89WPp+ihK&#10;q0OvDZhEd7ZuHD0ap7BmId9fevjGgt+YWbt+oZjvawcUV8nvK52tcSFdOb1NPJaN4cTeQQyt7DrE&#10;mmm8ahxKLxWrN301Np/vDbsr8/ZYfmPmjp2NqXxLxFVvLE4+JZPSL/Cp9d/wa6483WJ9DPhw8B28&#10;tsFiC1eeyljZ+t5V9sqbbpjO2BgtDnV6JoaVDQWdO35Ve7OBwkn4o61NDjbZO9C73vhq/PQe4rEY&#10;i/hYrusdWZ7peL9ijWOfbYv57l3yTt8xZpnQ9t07hn6zqXqNrzuWGsc37z3feXvs3vuO9dtvd5xt&#10;W1vFrzyL9QfErcSIVO8dpzyDzhefDrtic4VdObd+33lsv+LJfZvjCr1/yVfJBLGKeFT9r2927Mp2&#10;75q4AvEf68/1PvrWLzcR26rrrNOHk3QPLEVsJdykfl2+8Zr6dTJKnCTbqWSRjnV/a8zgXPGrxoLs&#10;y8X6TMbJt62+U2LHWFmtg1iZ2rY+YmNNY042ovWn7EfjWPngNlaJJSVWffWtzOJp8SOsjPzt2KLz&#10;l+768o5hZesVyy///sewGvfiaGJsdQ9yFRZWu1q7cdfIaN+2q3Vfa6uer//WH2TT1rb47WLRK38y&#10;n1j4YqFac7CxqXcHM2zMbcwS8yqZtLGXfNo7JyY9loOhkoFxK3O1jrOfvTHezVuTndcHYuM9SRjN&#10;2im1H6fhZ8cXZGV/9mLGa2tPWUOpOjb/YH5EvXxf3ANLqrw4Wd+QEnbUt2PtsNY+a2182AOvb2Hn&#10;Vi8+hObPza+/1iXE9fYazGZ1GLbLa0fGH7kyNKdz7Zz6XTaFT7HB4v+zxxzfc7GmteNaPuU+dz8f&#10;Rfk413pvbLv4NJqX2lhjyzK9W3xrOubZXDus2MQ//vGP/8Ov2GKtLc61xZLY8VwfwmVfq1uvzr12&#10;QZ1H977M58WuNh+8B0vqP46AEygDBoCXqJPrsCL7Xvdvmw1X+a5dk/p3rbwxGUyFjcyrHuqy9ZH3&#10;bc9Nyr3P4C/8CkdavuO+bWNmveu9n+3zrP5bfrXP98Wv7rtw8/nEpdTh27Gb9y9+dZ+99QZv3pdh&#10;yWvvufnu8X7ZDr7Ksvmz/7pts23qfVu/xcYRdpvLpPqGicdonoYvIQ7lWycelm/PxpBqP/8NrIo9&#10;7HIlnAnDWl+/tY9yjm+VOQ7fwz3Pt2Lnc1an2djCa0+N1fmu1wZ8K31P+46KXYlfNT+UXFdKz0uu&#10;a/41+SO5MLmk+TRrTcewklGKbVCKZZlL7DfmlTzT+cmzMazkJXN75LhkpOTVZLHkwXRXayzxWUmH&#10;+cWvPsW/oje8+NWyBjoAPcX19Ar2B67DdTr/MrCuFwe47V+M57KT5SefuMuykdLWUbk2z6uf3XRZ&#10;0upVW4dP6VvdHF8WdXXOX/zKs7rH7L/+c8uQllV9ar/LhpyzuvnypE/1e+XhHsuwXunypsuvtg1u&#10;npdvObb78au1q1oGJW1sK0yDPnxtqyRro11+RQeXl/MwrOx+xEeq78ev4ljiJaUbpr9la5WObI0s&#10;uqX4w+lzbEA6J32tsaaxJ30qHbVxjc0F+1MxhMVLoWOIqSgOsDlyc8vWUkqvSCbfOK5rW0VXwLXE&#10;+4hhrR4ifgg+5htkzkUMF2tqVebK1f94XDYXjbexghiCuMrWdIz9idud7VV8sLbHN8RZWja57Kq+&#10;5V30Xhk3jacl/AQfYZfHrw3Xwks7b1mLeO9swPi1yf81xvxlDH19HzY5/2VDJf/N2/1fY/WLYbnm&#10;jkmvcWz7TX1F/Dh+9bWbdtn8jGPrH6zvrc2VPLqfvNrXvYzNXVu/67vPzyubxd6v2EiMOM4SO+n9&#10;imnETZq/Sh5gzyTOVLKDWJjiYYqrLh6mWO79lhe7K75q/a8/i6sUH8m2p0QOqQ8ke5hLY/MkFmfX&#10;VY94CoZlveXyM99WGawnYR1UPo/JKrVNfCm7qJI49vGrxqrGoa6rPmLAi9/VNi6EYVW3+mvt2X26&#10;N/ur2H3sKpbPr7r7xKOxMtxe+4lTVbkbD2NY5V+KX/EDrD2rszhVPW/yHFuq2rLz+CWLYyrOXscb&#10;Y5MTS22X4oF8tZMlrfe3cfuMY+JUlRp7k1nNIa/Mjufbz1eCfL4yu3lo/t/ryybGk7EXr2LbZLyW&#10;xDxnk8Qeae1lzXPf9b/NiWysq+Rx+oRy4zzmo9s2N77xr3xndr079lc3PjjfdYxL3CUxoMTEsn7i&#10;K17JZX1ssNgYiZWy8+eYIn9PPpB4Gz97XIgt1uVXeNRlWMuubtysm9hZvfwL166qsojv3DHndj1b&#10;LH6Ly7DMR4mBtfxq13Ksfb1jEl9O7Gr9BzcG1uVRN/FRw7Swr7X/udyltBxsecxyi8sPLl+hp1+W&#10;gUGV18a8XkaAX2FbtjuGBSlrx9jPKHv7yhffwfrUiR3VZTg4iTJcfrN8BZPApbYdlx9uW26bt+8X&#10;v1pOpyzuW5lrt/ZhWMrWsb33p/Tv8Cv3/sSv9jr5v/Lc48uMLq+6ad+NF7/adw7Duizssqn7LLed&#10;SxvPyn5syj1+8aut1y3DtqN9cbfGlsaYxgL2r30Ldg1c/oN9V8TDumlts+gO+x30fcKPbLefzmE/&#10;prX86fos7lzLfrPsM99hHsb9dk5emSrrbl/2dv0o08mk5FL2V9iVtYVjWMkeyXbswZNXkrmsiUxm&#10;TE5MDrM2YcdjV/wNxcwihyb/JCfGr5KtkvnEcF89mE7/4gL0lasrrP5Bd7i6xHKF1cNWJ6HX0DtW&#10;31jeQ4eQ8Kv1Wdmyv/gOfWZ1pBe3uvxl77l1dI38Lq96peVXV0ddZvJKt/y3fstTcJm9N/3rxaiW&#10;3XxK60P3zU5py7Pp5bu0TOkysc2r/beu9335S1retPfzPG5Stlvv1znljxcsn7jsavkV3mTdObYy&#10;sQV+ShI+hU+UVn9ezrV+hfhJdliljcNUyg4kvY3dVTqhmMNiRsdm4ldrm9U5dLb01nTT9FRxWMRw&#10;F0s3HUMcrMZD46NYMv32/fB9MJ/fOJ1czofwyqYbl50vAR9DOpG4Ism65kV2HqKErVlnvvJWJvFt&#10;4nONw43NjbExhnTZGEPtIY5O7KoUH2Tj5LmtvdX6pbJpxPHFt6rf7jyBsW7fyc5dftV2x7zv3kkc&#10;a+Nu4SyYyh0/N+mPn8bQX/yqc6qHcdvcRfevHDtmbb6XW31KO8YZL/d69es+y59qt3gebtx+bYbr&#10;Gae16dpZ8vnVLz2XzjWuy692N1dUftnnxTnqO71jzWXFNcRW44fW99w3Pvkg2UHMn2xu6l/tw5nY&#10;STX/xde1fLpX72zvLtueZAS8pPOSJ7Lr4jPYO19+5Z0NVnJK++InHU9mwXXNuVmbNDvz6tW40L6u&#10;4Wu365uKR199K1/jTPwqtm79QawprsR3UKyvrt81FGu7ZKHaERMyryfeViy+PEvlL84WH8LGu+Vk&#10;O+aJU7VjQGyLjVX3KTVW1HbGRLHA2KRl29az75zavTbsN27VHGbPznOoDXs/akdt3nb5lLLBKsWz&#10;ehdqd+unxrH4DopRtbGqsJB+ybrmqjGjnXO+qf3kcdxKzHFzDZgVPsQ2ducX+IfJh6+h+eXuVZnF&#10;a1/7MnPG4l4lh+Nv5HT+IuyuNq4t1sb3j/3UzpfgQhtjHCdabiUWedv4VXmzpTIPvm3Mz+TOq0vm&#10;ddgxsx0wT6+9xe36xq/47axv4OVRl1XhUddGS5IP3yvnbuwsXIstF1bVOTc2l2v4LNaetaV5KDEG&#10;ekfwPfzPPqn/G//qldYm67IPrArbSFdu/65deDnWTcswsBrcYX2mlitsWr2fTxd/wfZbA652Y9Oy&#10;1y4nEBMJCyiPykf3r3zK/YlfXZby4iaX5SzTwkkwGL+XVa1t1bbn8kLP468Maxmi+2gzeXlmHeu/&#10;876ly7CWMV2es8cd+5aW473SPf/V9p+ewybv0z33xcO8L65x3YvLXVZ2+eUeu2wKe73sbDnXq257&#10;z8aSxsTG8caNnb9mg7Tx3M3p3DF640eZ/3GeuFr+Y1L8Dh1r//r/Ldcyn8J/0PcPw1qfc+fKY/0H&#10;8TLfP/dYdrU2WOrDTtvawvgV+6vkiuS6ZIzkmlJySXJMskryS3Jgc3bJKaX2i98ev8KwzC22nczj&#10;NzmInXryHP/BZDTrKKW/JJcnY9PFLxdYfkUPuCxrmdVLn1i9ZxPd4l7vmst7tkztW73o6lbLbOgd&#10;3865vOqW1T1fddztv6bLklbv+pRuu936yW/zvHXcey4fWi6zfGf3s1l62SFtfp940pbrlvs+n3vO&#10;J361x1/luGnbaNvq7l9uRUfFFNYP0H9xcthEiWmEVfEXs09ahsUWJNYU9xCbnS3W2kuubZf9a391&#10;bbLKIx09Oywciw9Z240L6WzZG7CxSkdcG4j0PLHdix/Tb3wrfS57h8aaxqz058Ys9hvpVI17dNn+&#10;x+vT4dLl2Aw0RuaPzfZ1bWjNq+46HBIZ1vegc9lh0Y9K7G+N6Xf+Ab8SP6UUH+AD1Rid/p2Omn5s&#10;7bTG1tqK3yB+tXauy7DWNmffN6wJ3+r/jn/b7/d9Zd+zvoMbd6n8Ou69tX/Z+Wv8uuOivrXj0KZP&#10;XOmOlcb68mBLVrtgaJ2334O/5C2/HcvUbecbtB2btfWp1E88I3xvn4+xb204JW3uv7pULtewgWPn&#10;1W/2PTGr+kKyQHwofsT/je1NvCI5II4UkxCPmz9YunwsK15cX7LOcfl1XXIB255+xVTqV/yB+m/3&#10;ElOzctSXu2dcxHoz9e3Oy5ao/PMZ7Nyu6dp4S0zGug4drwzdyxqG1pipPPhZ/+NQsSD2jKWYlZh8&#10;/bKFEvcrjtT1tVepfNa+rO3O657sJcUEtXak+IDdr/GN76D4dvIUR6z+338xr0rif7Gfrw0aO3oe&#10;OL7YqD2rxsXaNfs560zzw+y5i4ffOCp2Kl9M7Ko2bmwiT147rFJjb++KdQeTUTGQtcESw938Afle&#10;nNeO87FoP9k8WRon2BjkYhbiVdL6c3cd/iI+O5ukfo3X2E31SKauD5Qas8nayd3szKqreF70huR3&#10;9mF8MegxeAjfxrXdMV9S2fEp8cWXYd019OIt+w1iX1Y5qotnwR9Tea9/Cn1o4+6yiRMjrDJX1sqo&#10;XJUl/pPuJi4VfrSxrXAljOpyK2yqX+zKumLScqeXLdfGgr++iP3u8WVe2Fvt2XvkefA7NXe1PqvX&#10;VqE2/8WuXgzrxsjCCfAd9lu/mMk3ftW+TzYn4rPv+m0ds+Ya5uK6/te2115lmYL7YUcdwx/6z9YM&#10;s+mY/DC7F7+6zGTZDe63TGLviUFdFtSv8lxbN+mv/Grt664tV0l797tlqty/2NHmp95bf/u1wYvz&#10;/OJXy2eWHeFOl1dt/vt8thwvhrXPZbnbKy1L2nptWfd4v+sr6N0sLdPcdPcvt3pxMNdce6+2xYNr&#10;PFl739UD+MOb02F3Za7GuWJB+n76NvI5xK6wJN/Y/XbSc5Zz9X3y6zuFaxnffBd3/gjLWqbF9ti3&#10;D8uSNh4AZlcdNi5W31cxYcQoSH4hi5T4prDDT25J9kluSVZMnkn+TKZtPjF+lQxaSvZsX/Ijmyz5&#10;JEclw1lzp9hX9OgSLrC+e3SUZT3kf7rCN251dZbNa9PqM2Jq0UP2XlefunqQYy896sV4Xoxk9bPL&#10;UW6+n/Spq899S68yvZjPJ76z+dBlr02Rcm77L+vZev+FX33aL33jRtu+yn514lcb7fOxvcxp6355&#10;1H2eW45b9lvHZVdrT0X3p/v6z1aDPrwMiV6cTVVM6sZd37hW7KVwq+VQa9N10/oy7f3dmw2WuO5x&#10;rPhV/7PHEmc8+8yY1a5f35jRsXhM+l37Sul+GFb2B+uzY32JxrR0X3GjSo1LJfGQ6cCNh82fNx7z&#10;rzAHgUmxwdqY7vQC8qoYIHQksm553XlvOkFj9s7pi2GYDsg2tnG4uol7I1ZQ+m38Kv+juFXtle1V&#10;7YxZse3hX7bj7b6P3jnzCvXf3llsR5/Y97tjeIt3CMfyzpSWX+Er2+/ueHr7yh07b3/99h3Y8dqY&#10;ZNxRLmOIc7c89/rXeCs/XNm3be/f/+qvX+DKnhO2hDPhavLdeHXLr19jpfpULud2v+yf42W+w/GT&#10;+kOMIb7RO0cesL5nDKTjsY/6SDovGYhsJR5Qx5JFkj96l5M7ut46MeyykjHW7y/5oWPJHTGTjpND&#10;6gPse8qnssWp22ZDhLuUH/9FNuTW7UxWif/iSmLHiwMlznxcKkYVw2qMEbdeym4rfiR+vNT9un/b&#10;r3hV9VlrNpZ/NlaxKjG2GvPE+sOuOr/rxa2vDuXfr9T/2rD2EA+ica92F5NKPFQxJaxpEWeMYXVt&#10;nI9/pmdhbQz8PzaFUYlH0ba5APtxTLb/YpnjWFjV2lEtm9p5ZXOy7LesWcgfT8wm7Mo8Aw60sdF3&#10;zF77GfwKVyKf4zx4be//8sDsZdtn3La+oj6ysjzW81rLTwx59l/Xj696xE8wIevd9l9cp/bftfPE&#10;g1fvvmfdr/rgbWKxqKf29RzE1qdjdGx9TPgOiv+0tmJ89q7/IH7EV+/aPm3atQiXX2EreMon2y2c&#10;7DKtLcPlZutDWFtvbDExrfqtXXue7BPwKr+YKlaVD6G0zOryq5vwHDp625dRra3Qi1+92AKd+3KJ&#10;9Ht2VrW3NQZLGzdo9foYl5jryyY6vrZKy9C6p/XpOoblYVTK1rkdq920RfnJ9xMfkr7Z+Wiby7BK&#10;+NVlV/a531/41S3jJu1SuTCrPW+f8Sstp3rxq9KyoMuvPMd7zLWfuBUbo7/wq81vGdbmd/nV6x29&#10;ZbkM6cWvli2J836Z0+Zx6/rtnp/6D9ur9rWNAXfvxpbGx75LG1MEm8KwjLnkqh2Xd15n1z9hS2sO&#10;Zu2ZO7Z+fusziFP5ZWPFD36/ZeW33wQ60/Kr5WNrh4yxrR6Ew/XbN75vLR/9vrHJKskg1khJrkkO&#10;KSW/JAOaf0tuYaufHJNsGb9iY5W8JE67eK7JiMlvnZvcSS7tnOSw7OLTWddmhE7f9i9+dXWRO0d+&#10;dZmNb4JbXD2k7c4rjhVbKjrHztPbf3Wl132v7rPc47Ib+sWLFX2637bJvddf0oub/Ttpnw/9kh64&#10;eu7VFf/Kr/7T9GJF6lrastG73XfLu225129Zr674TZd8teG2Gf35/l92hffyFcKU2MrceFbLpeJG&#10;JbxoGdZNrlkbSWl9zzbGDr0aw1ofwi0DtrEMK9urYrjn+2ZtwrhUelw2V7hVqWv6H5uJ0RQjZuNL&#10;x7CyRYqVp4M2Vonxwh8q/bHxKL6Vnpa+JvZf4106Sd8DY3ljcDJo8il+xQ/l6kN8CvgampulU/Eb&#10;pKvxU6Qf8EGJW7GZTRfkL9VYmk6c7lzcm7az50jPjfnVfsUVq52ydcMoSrU/G7tf/KrU+27stH/7&#10;mOv0af5p3/wDl7/Ib/vXjrfbR/SL7dM7Juqvv/wHjfHq5b7y8o3wTXh9c76NEXcs0F57n/bVR+oD&#10;cSTPhX0j20dx4+pLnsn6Cq5NpvutnZey9MvGzHuAa2LPvTf1kd633sHkhfoBHzD6uX7B5rxf+rUY&#10;QcsiYhTsUso3eUMsqthT9j3xGLEzN+4V/0DxN+sDMSwpRmN9hrbrx2J3sn8Sw1ze9ft+xcyyvqF1&#10;C9llsW+KMTWeNK6ws+Kzh11tfCgMqf/kJPN92JgY7slD9dvYWOw529Pko8a09uUjbX1G6xiWb+Vk&#10;d5a8xtaUjVTt2zOLH/XcMB/rV5i/bbzp+bAlYo9fW4pzH8MUl735zs6zzh67qpL79TySI7smmbLr&#10;yJvKItZ52+JfmYtl32RsJLuTbcUrxFfM6ZKzcQK8h9+28TeGc21oNybW2l+Rz7vPrqkRo6ot2Cqu&#10;nZn+Y93BysmWbO2ucDb3IuNvrC39a9dEFNs9jhJP2fX2+OlhWrtGIc7St6p8umd1q3zWhOTbabs6&#10;rE+nNrePfrTM5he/EmtqWRE2Zf9yquVWux+DujZY61O4fonLwZZZOb9tMdzXJuvyK/ZtmKHY7uwo&#10;xEvbNQK8d52z3Epamx62VJ84CSazHIqO79hyjstJ9jxM4LIKedPD6dzsgpZZ0OnveXwDxf4pxbqU&#10;GSug83etZ9F+LApzU8e1N1PHbZut74vVsbm53OqynsuF2F7dZ/Lpef2FXynrPp/7rHffnv8pvWyw&#10;/P/13C+/Wgb0YlGv9Os6TEpZ/sKv7vu4ZbTt2suv9lrn99t53mXXWx/zGyN7MbHbZrecW7eNQ1/C&#10;hRv7xCdsDGlMXVsl/nW+l77hfO3wK+MyNtU3RIwqsaeWT2FKvqG2+Smyx+qYa/kEmrNc21z5Si+G&#10;tfVZWzEyCVssc0XWexHjZeMZmxftW9w3mA9hslDyUfN3/ca00gP5CrK/wq+Sr5LVyFfpg3Su5Lrk&#10;tvTLdKvk9JdOQta+fGRZzbKhy2yct+ff+FQYxb3euc4r7T55Si+W9O04drVc48Uzlnd809O2jquP&#10;/SWtvigtU/qWXmW/HAYj2mdGt7v3+sSv7rFtm03a8xsvWpa1OmXHlhu17xO3uu10OdW1i/hkG/Fq&#10;M9feeET8rjAhHIL+yraJLtsxzIkdVNxIHKv1BVz7K/Yfrnds7a02fha9Gb/SpnTkzsGpLsPa+8TS&#10;0qPjUtkMxa/S4UrWqafTsc0qVlbx3mNXpexGso/IfiF+03+xj9uf3hnnSY9tO5+ddNMYVnqmNd/T&#10;09Kp+5++dfmVWCj0ovXtEBeYPkKH4u9BR2F3y/5q/dkbs5tvSK8zVtORso1lWyKWIPurUnVK3437&#10;1U7xwH3euCc+wk5v30vvYs9Rf6gP4Pn61bIYfavj+pZ31vvqfdEX9A379LvtYztWXhb8GhOXKf3i&#10;V2xsd+yXh/17/mVXn747yr19+zWO+c7VLrsGo+36Tb84s5hY+vwrLcNS1spj7FEetpnlFxfTt7tn&#10;/a/+kP6NK5j3SoYgZySD9D573/tli1Bf6P/6Q5G5+u397t3uHskcyRXJC2yiMCb2UmyA+AEmT9RX&#10;rUUYN6ivklvYDfEPjC/FiDAgtordJzkGJ4tZW9tQHK5dC9HaiXGw8rS2YikZyBrN7DpjYWyX2IPV&#10;tmSnOHplsl4of8T8phu3sseKx3dc/Kryj1PhVrGhxgfxIGrP2iN2VfvGmWIQZMqNSSHmND6T3Nh4&#10;19gTY6o9yz82U95s9ct315cQQ3CTWPnxq8bUnlXjV+NYsqa4UOK3YzwbrxaXUq7+k+PJ6uvnRvZu&#10;nL7x2tlYLUtYeyZMSNpYV/hZHIctLB+G2rp3hl1v347arGO7LghbMXPj5rDTT3Ze3HdgY2LRAXx/&#10;sBEM6xUHa5PY7o7hLLVDeWpPa5bz0/CMjAOY1a6Lxe6ysprbwa66R2PC+jWyuxJ/6jIp6dPxjVu1&#10;6XKstpdl4U9r23V9BtltVca1vcKv3Fvsd6nz2bk1/uUzee2yJf6r8apiuEv4FTbxjYe0b3nE5QXL&#10;LJZhLdPY/f1fvRzz2fyXNcV93AsDWP7UM1jOxVfKM+z41evl1/XaXAxz5V3bo2VUjmuryzle9jhi&#10;gKvvbSNttxwJp2IPtkzrxi37b/lV9y+/3o3+V3Zl3fL+p/xqud6LX13Wg7vwt1sedd+n6rMM5zIs&#10;eWtjZfEuvfjVMqjLiy67uvzqsrXyWGa651a33r37vtz36RtLe3EtbYGXsVvEUW3XbxpTGivF16M3&#10;NM6yvTKfUzL/VNq5nOVLbdM92FfxC+wY/z02wjunvmO88+XteyVhXnucvLH2WOyZyYOVvV/fdXzu&#10;8isx3K1jFcNKVkmuSNYwz8rGPzlQfE72WMlOyZrkTb6DbK/wq+S2vuXJls3FJXs132jdweRyMXj4&#10;Q63+tOzm8qubLiNafeLFrzCUlfOXa3W9+9N3XHvZlOulvffqNpddvTjL8pjbBqtj3TL/f/Mr+qRz&#10;L4ehp15+tW3/jV9dPfW232VZl199a2Pl71c5lFvZ9p6b7L/1pSPSyVenXL1y7TG27Pfa5WD2baz1&#10;fh3Dr9ynY2J1b1xoujC/pJvWP3DZlb65LG35FVssz6tf+9mASe6FlWFr6dExqVhUfoMxLGvJ52ts&#10;/UH+NdUlBp6/Yeyr67CtuE3HxEDmY1h+2TcUC54vTnphuiTfqHQsMQAbFxvXjdvml/kQbmwVjIof&#10;Cj2qc83x77of5tbXdrfx3xw/u6v0UnF+0pEaU9PrKzc9Whzs2ijdt/E1/6PGWEwEv/Lslqsut/KO&#10;9gwd0393bLUPs9oxV5/renzzlbzPG6vp1S+W/erHOx5eprQc61v6NjZaT3Z9yd3POPviV3e82PH7&#10;Nb5Wb/1NH60fiBFXv2CfJZ47dn1Z1o419xn0TN2zY5W9fZgYe6zsH+MkyQbW4GSXjoHwE6JDW6Ng&#10;7RDS0fhE4QD0czJW73nvd33OOnb8BK0Vw6dX3Pb6QbJEqf4gpl3yi32dWx5xJ8w6O8xi4/Uft5aa&#10;d4s98ZG0dqJ5ObG/rJ/MT9B+sT/jU/XPro9lVJbKK158dRJHofJll2XdQD6E9eGYVbakbePsyrjr&#10;MFbveBI7uWQ5Ml3sYX3ByJzrT4Cvb0wLY1DyYowmhiUmv3Vcu0e2R7hVv8mTlYMM3b3X57l2jSti&#10;WI2tyaLitvMnJLf2vnWMDNux/rPn41Ox8T3WBghLEfdq19bAsYzd9pt3EJuQjWxyffe2/qs61y49&#10;A36wPffqGK/rXcTpuk4MLDFK6CAYUHUS/6O0/hx0hLUvw4zre+k5awcUR1m/NuwIX4mh1B7VtefO&#10;5tdz8Ox6PtaGXH+U1VmUSVxIjEbceWsl7tqI8Z7Loy6v+sWvliu9bLHWHqt9/CnFj19+5Xr8qjJe&#10;fnXT8it2bltH7X/XI267/TjI2l4tv7j8Ch/gM9dv3GD5C1aBIbRNd8Zi+u0a98INrg5+9fEX07gM&#10;i/7N/w/rwLLYmNTuXc/fs20Mp7xedjd4weUw6up63EZ7bPkux7pped/ms/Zf7cMZl2ndWGW/knLv&#10;NfsM3cv99z3Y+m8eW+dXPvfet42WN/3iM8rwiXl9ul6617mn8n67r3d4GdEyK/nvc2/f3ss9vKfO&#10;6Zc9ob7k2cu76+/7dNPlX8qiT+Bs22f4Mbp/faaxqXG7b1TfJHPc5hHWn7BxW5xFLIqdU+O2ORAc&#10;zPxJY7h5IrZWG4cK09o5Fd9H+oyEd7Gt6pfsoTx88vGr5XFtm/Mhd7IDNq/fdzf5ge0VPSlZQ0x3&#10;2+lyOFbsKt0puS2ZisxmDR/rEonZ3re8ObiYWLJnc6HZXuFXyct8jNhkkLOX2dANVn/4xWaunrL8&#10;wfHVQVY3+6Xb/CWtnuee9L1lKqun4TL4SL/L0vCB1SVf7dS57AauLvfifZdfKYf04kSrn7lmbYic&#10;pz7uq22WLzlHnS7XWqa1bXfzeJX3cqtb7k9p9XDt5V5t83f1LL7ZT70S3XL51OVcm1/HV++/uuva&#10;e3UMF6Dvsr9i54Eb+c8/UGysUpwJm2Jz5V64hH3q5Lk4vnGwxPKmL0vLsGJP+QTGoYph3FiRHpcO&#10;at3SmFbcqnPT9fM95Ce38bTadhwby4armDLZO8TSG8cal9I/+CPRkdNT2F81VqcXiQucjiOGrpi4&#10;fANKnW9+Y+O4GvNL7Rc/t/uYN0lfYCPbWC3eNNvXxlfro2mX9PP8m7I1i+/VfrUH9tGv92bjpfWs&#10;enbeI+/3i8PoPzvO3X5rHDCWyJuNHk61dnz2b39edqV/b1kuv9rxzHnt2/UFlVXZ73jo/yf7q73m&#10;xbD23p/GVu2hfBhSz6d3tHe/95o9Yu85P9/e6fqJsUK73jb0HPQtnNJ44JmXR++GGFj9rwx9u5MP&#10;kjfIO9aGT0/dOG5iSKeTmjdMZ9UvxIMhK5lLTI7xnpvfiskkJ/S+x6763VhXMeX4R+d2jZgHYhvE&#10;DbpObKjiRNU38s3jS1x/qd+IzR6H2phb1lxmA5ZsU37ts7Zyc3ViyycXrX0Ye3U+jclQyUDs2cWa&#10;7xr3YUcZqyoOfGVeWy+2Xdb9M7+YzHZtmPi34Q7iapM5+aCtfai4scalnk/Xlk/vwcat4j+KjUkb&#10;97tysFPqGVXmnmXjas+r9oh/icG1fo2bH5sgdn+YCf5TGdkF4SrkaDGYvKs4ljmGy7I29tVdW6M2&#10;7D7VSewN63djc2KwWW+zZ11dydJxv+ras8L6qjd/j2Tz61MpJhhGhxNVPjxELK90HPGu4iNsr3CV&#10;ZVf6ZfUvP/rKtjedQZkrn3fJO+L7hluxOYrZrM8grrZrEGJRbJfYZuFIL7aFUWEg1/9v7a/YU6UD&#10;8svZmFv41foYbh6b92VYbLkub1uW1ZhY/WuHu2Zkx5ZdtY0/XK6xLGV5BT6VXuwYHuD8tunQGMa1&#10;y1kG8InxrN6/nGKZQ+ezz3mxq/UlpKPz62z/6vnLCfCM5VjK/41fSTdPdXrVde+3/Gq5X8fvs7pc&#10;atN/y68881s/nPPTfZy3+Xxrn/us9/rLmFz3Yk+bNu/Loja93rVf/OrFx+47vLZYrpW8nxJeqi5d&#10;px08++Vg8v6UfvErvOr2CeVQL/aMjV3JVBvjve9e3yXfQr7qN5YkW9k7T87vA/9ajoQ34Vhd37Xm&#10;I9kFrz338ivczH3Ne5onUy7+g2t3VfINZPtPzhHfYPmVmO59Yzsmdiub9OSOZKdkqGQpdvPiIicr&#10;pgN2rG1rDXaNOKDJxMlj2QcUYyPdmC6bjJ18Lr7HJy6DAaU7XN3gpk96jWOb9yt/OsvqJK69/iSv&#10;tHreve8ymMtc6GZ+ld859J7VLW87de5lV1fX23a5OtbyoBcrYrt0mRG9aFnG1mPvuXk6R1t/ylu7&#10;LeOyj35r/83jkz7+6bzKijF5lv3nZ4O1ymvtQ1b3/pSc84lf/eX6130u82IDRf+lr7YvnTV9NR0Z&#10;81nfQrZX6ry2U2tXg19tndybDr0xs0qXX5Vv5Ym5KFO8KTss6wqmh1qHMBut/Acrd+Vl27V6vrhB&#10;8lx+la1D/KqxzHoT9M/GrHTkdI/Gy2T3xmOxPejhbLAwLfE+SvQg8Xf5nuNX+Nb/8HYHORPzypVt&#10;PRnPwX33PAXPfwzuFvYFFnAQoPL769WrahCZqZQoiiIpxtaJIDuJT0ZJHBr2n/GTz1Fjb7qrbFza&#10;DfXT+Bq/iv11zZhl9dE9c3+Mvdte8I/64XIj/aCk/+2YcftjqW2OW9Z509Vebf+9Y8gdq3/xK2W3&#10;zx3j/+JX978dK+9zY58RrzFl9zFGtr18u+7arrU3a6Piu3X/2rZ8tn653EodurfGMGNVyT1znytD&#10;22sTPYtLcTNliPGkkWnewd5fDkBfxTeI7Xlj7mQv8yfk95TN3GdznPqVOAbWvivFZvitif8dA9hU&#10;v2ieQneFb8URrC1T306XGBcqpbmsr3R9YqhbJzCO5L1b3+NGjQt33b3GiPYTi4u+qhQ/i2f0PUaz&#10;uqXK3PVUTgwuXieefPysMitDcy16Lv6StOyNC9VZczz8xhxTHFfaJbok7H31oqsbtWaqfbs/3n2a&#10;I/bZb75+fOHMe/kg0l/hX/gdbWv3V4wo+iSxw3EsmiX/ladxs3a5eqE++bTSX+0aeK4Vs8KqrPHH&#10;V3BjbJujd03ljedVByVrHnXP41V8E8RPK8W1ah/dv65d/C8x9KsbvhDNv+nbzMNjfFik9yj817um&#10;mEg2DT5SXxTjarVOL/8271zKy3UuF7zx9bUlzyysr+efGFe0RfwU8aoblyvegwmJKbVx52miri4L&#10;v/rFnSQxxWl87ItvLb/y/+q2Lh+7DOvqvMTOWj/FrnfHQVq0rvXGbF+msb/Z6i8OwS5exrN2+osp&#10;XLbA7v+yv/9iDpvPHs9OX3aFE7RvNnv11b2tLsXPVv7LK5Y9YArLbyTbtw4ua1muou4uB8KS8CP1&#10;Xdr/tgx77hfDWj/Ev/jVsqLNf+vBvrsfPdiLhb3q48Wu2mevZduNfF7H3HJdfnXbzxc33X1/scUt&#10;W/9vftsW2377yLZt+68Oq9/aR8k2fGmPf13HZcD2eXFd/Gp9GrcP9tl+9ZXGk8ZZft94D/4j0WCZ&#10;D5gfbLwsnMnzzTPduyKMyfH09z2DVn/bcxeb6rd3Sd79eO9Bu9X2nbfQXO17N5pyPuwbT0UMzZ6P&#10;7KS+W0clu63nrVjuPYPFXMjO672h+BTW94ld0V5JbML2SaefjiL7Mdu0OTvbhU6juXXz7OyHa7NI&#10;7Iu7/aYvTuO/aw+xP/y/Mdz3v7b5776D3/PZHxPCRPq93OZl99yy9Ll23eU89t1r2bL8ZXvZrqzL&#10;iNaOXF6ytuVrn91+r6Vk/72me11rDy+7Ur9bJ2tT3++vdM+/9a7+2oYlqaPaakxktYJ7nc65+b+S&#10;eqKDWN+f1WAtr3qV1bk3LzypT/rG7N5lWNmp2cnZrTQf2a/rl7hMCo/i74t7KKN7tGXArzbW0rIM&#10;8ZjaZ8uIuWS358+UBivmVEyY1tXL3o7PVGZ+cTRmHZed7xMH6FrFhi+eVkxMbPfGr2xUa01kb3h3&#10;3jjZuNoYyxZsnF7bh124cdrX13t9WjCt62NuHM9WaDzu3GJeZcM23tJcZXtLbeu9QDZ52o1i6MT3&#10;8pdsnKW9iu1hHNvO9h5uG8Y5tDHtq336/zW2vsaM5Zkbz3/bBX6ljW8f0eZfY/r+vmV5jSvKbVw3&#10;di+jwq3u9x3Hf40r0mvMMm4pW/m3j7bb/crnFZet/faZli6u1XfvfXBj3Hv7obqz3bW0zT2vr9cf&#10;4sH1rfpU56hf5aNbX4iBWJegOROfmGzQ7DB2Kpts4xpbo6vv2W1YSXnVV2r/zaPWLyubvsSWL/nd&#10;/KR9+qxPsv/FEI8JxEbiV9hVfSLdVVy3vmGtQH7D9Z34VbzKGoT56elbNE8xifgVBhOXiE/0n7h5&#10;dEX1W2yGxqhkflW56ZliWs2vaD5LdFtxrj5pd9QDHz3xyPij8Rfgi7a6f3HC8Zxdb8KaE/2/bL08&#10;ujfilKv/5pFxjX2/ywfOO9i+01FVXrFVd30gaxKW79VgrQ4L12pO6z1y1+bdbJ+0Qd4PY1CruRLf&#10;Cr+iJyxZA7yEs268Ee+5O19lrb2KSRirpKurz+CQ4vc3R/aet/3iXbSCWGef4i6Kda9uxE+vDJVH&#10;+bomOqv6Ju0vnsxPTqwm/RG/sg5hdbFas7Vvdh0r7Go5NP3xxoenxcTO1s9O7KnVS8WCaJfs/xUX&#10;a/nVxmpf9iRlE24c943FhJ1gT7tuod+Xj70Ylm3rh6i+29ZvmrjVn3Wd4l5d7VXframHQbwSrrWc&#10;Z9OykfKxL3v7soWXbuXFtCQ+Tmv7q9+rbbmJPks9W7uwslT2yosdLKty3cuKvvjVXxxr6029b1oN&#10;0+WFyvHFr265/k/5lfPttdy0dbOs63KnkryX/dx0z/PaZ9nV6xyXjy3v+mp7L2Z6Gdm2hb3O9tUe&#10;7zmXW/X/5tf3ti1DWpbk97b5v9jV63q2r9w+s36D7bdlKfVfYxMdac8yvhueibRSdNAl75d2nkD3&#10;tL74GJjjr46LlopmCwvjb7j8ynOEBsu7efMD8QDwMnPA5hp81vs038OvzKFooDEsv/uv9z7Nw5o7&#10;9RwVF6tnrrWs41jYVc9oazZbY6ffPcuti937zeaM2VbZVfwhsl+wDjYL+2Dn/de2WG70ldg0vrNj&#10;dpvkfGtz3Lgnzi8W1q8YKHsuNsv+dq4vbmP/zXPryD67v/LJ62Vbbtn8t+da9rLHLSe59bRM5d7H&#10;5Ut7PaXXPd96UA52M1v6XuetL9tf92Pty7WTX/xKYn93fPe9/eMsmNa9x2uj/krqUP6XJ7x41nKi&#10;zQuTWL0TJowX4ENiQWcni4Petv4TV2f5qrq77W/b4dbp1V/hXXtdbG9lxK/Edy/RTtFi0YjRj1mr&#10;zbG0W2IG8S2UOr7rbfwpNlRxkvNFLBZWdqv359kZ2cDZFNmObFD2otgk/FN2/UF2xGoZ8KuNu1vi&#10;P9UzQ/yR8u9c2S7WsG+8TQNSGcXKoX/tE7+yPlpxc/IhpKnhQ1idri/o6q5w2O0n/df9vP21///J&#10;2Gf/1Xvtfd64hxjM6rBwW7/1tS92teUorf70jnP7bJD22Pu/PG57v+PpHrtl3/FoxwbPguqgOomx&#10;Fq+tvllb77712b1Mb1ib9t7n8m3jpHuqPstfmfqOI5ZvayLkRxuvEj8uvpt+L51fcwbaDtqKEh3F&#10;tU03njGbmf0mjxiYdc82BkIcorZvLhIf4KuGGWAZcYTtl81zYljNWerHzT+ab/Cn7fpa1yDNZQwr&#10;Bhy/KsWtxLWqP7UtbWP9rfHAvKcxof4Yv2psEI8rJiFud1qxyr1lq+yl1TDxybIWtDX8OrZrF3vI&#10;+qP87PAqGk3xwM1Lq8tdD4KWauOU8WPCrnAMax3xIex7efJHpIfCkRq/+ALwH+gY/qYYVOXu+ppT&#10;Ylcbx717x/9RjNa9z+qOD8H6C3Rs5apM/Bv4tOFXXfP6D+76sNjV9fUWD6w8zf+ra/fMekcxuObG&#10;tYve78Y5Y1W9a6g91YZ6b9sY3W/rU8ZFmz/T2TWHboyvTVU3PXdqF1ild+WVETvqvtE4WU+w+1pf&#10;21hPWFL7rT+beqkexGJkg5Su/4dn2MbE5zu8msvLzm6s9uU9vi/DWs613Ooyo+VNL461misMK05C&#10;77C/NzbTS491GRbd0PUfNAaK/67M9//S8qv1O0s703YarBcjwXUun9h96HDwseUvqyu5TOcyhcuv&#10;1p6+Wqv1g2J/L++yBmF1sn6G9lsW8he/+uJVlxldluM6V0tz2UtJnW29On63Xb+9y9PuPv+UX102&#10;9Uqu92rG7r1Vj1tft/5u/bzOt/l+/ffVpi6H2n0v49IGX+xqr33Ti0/94le1u75ve3Pd1cu2+9u2&#10;Hf8rvVjW7Usv7nv72dZH/1eOxi3vEBvHG5f5AS67Wn88rMhcYfVPfe850/62eWdiLkFLhZNhX/73&#10;3BAb0fPYOyDPMD6JqxWz9jF/9fWzx6965jaPiE95l9f/d/0Yayf3vqznsxhY9PHN1fJn6Vnd8zdm&#10;Ze3BGFbJ3I9eq/lkOv7mkr3fzdYUi8X8PttgtRvs52ur/H/lV2tfrH6LXbLaor7f871iSV3bbVmP&#10;Y5dtOL7/r97BcdLlLssPlrlcfqUsr3Jdm2u3rX2l3r+uTX29yrLl3/1fZdry+992dh477dqw97pu&#10;eff7vd61IW897v/ahvO7n/1uH21j73Fp79Nfadvdpsu0XoxrNU/ZtBiVtQfpmfgEsoezk0uxDSxB&#10;2nhWL02Metr7tn1o2dv1L1yWsYxruYaEUy1bW53W7stXcGPT02Dtmm5dewwglpUG6z/+4z/+Zds2&#10;NhnHsmFj8NkZsSOxeBsHG0vZkDRYtCkSPQP7YOOrlPgVNr7zV/cMacy2lkZjrnE2GyeekN2dXZ4t&#10;1O/Kat3BtK29H8h/sGuK0dHxbCwz2jfskAZq3yPgIBhL/W372XL926+0ie2/yzLdx2WzxvzVfGnb&#10;y1F3PL/jvPL4brx+jXM7tu/z4Z/8b58dV3a7dPuLY3bsNFZUB9VJfTJOFb+KudZma6vxJLplMeRe&#10;THsZlmeoeuv8/e742kNrGdR2autpkmo3sc/4TjEqa3PZ7OsXlP1L88GWfPnPsO1oKfrsWDqN+sWu&#10;udb8hqbIHKT+Vl/gv4TVmJvd+UvHZPs376BVjM21hl/9PFbXNXZtabHq811/fSpeRcvYp9gI8Sm+&#10;iTQ2G0Mey6KlodlsnkWvRP+Ov+06O8tG7vp7G5ei/fCLjYO/Gn4sCYfBYmhDxdU2TuHu/MhoksRl&#10;LS/3BU8SC55/AF+y5T/4Ff3U8qvmlCVxweJ18Tk6quVVtHdipYs5tfo12q0v/dX6D+714zdi13vH&#10;sDHbq2/jMjuge+gdMB7XvW+c7lnRXDdG1Rw4Dtr4XNvKT71xW9z/njO79pE1Amq76e+2DVUn7Aj8&#10;iu8gf0G+abErvAdH4ZuXrSMu3fKr2gZ/STEa+cizP/gLWlvwxtzCquku9fsv/z/8B8/acQPvejGr&#10;TcuaLsPCmjCqPuVFi4VjbWzxZVQvLrYca/0LX/qsvQ7/23751fIMa86lwbq6LEyFLY874Am7j/9/&#10;sZwXg1ju8NLG+N9vdvi1wfEr9nf7Vc/aJn/BPY/fuJLrUuZlF/+EX+FCL23Tco3NV4r9Lb9aPVaf&#10;y57+b8Rvv/fmls/xGOVySnlc3nbPfdvF1s1lb1vftyz3fDe9ONRlZjctv3rVx55bPtrS1UVdhrV8&#10;7FXufmNLeBHWvW18WdTVW+3/r/Slvbp9YrnX8rHlWD3Hxa/Eh1Y3LJl3WLOQ1sr/fAzprMwv+i42&#10;gbRaKwzrxnH3XO033kXLhWnd2Fc4FnvIezPrVVv/2LvNkrkB3X7vf+jXe0Y3T+u5KsZEz+x0VeJh&#10;0d7jVz2Te58krkPP8uyr/H/E2WDX8Ctix3gHz55iTyyb+if+g3vccqZ+p6NZXrFsaG1y+y+/+uIj&#10;a7+V39pUzmVbv/Er7OQygleeu5/vax+tnXVtrr2uW+a9Hud62WebthzLNCT5Xz61Zdnre52f/Xvb&#10;wuZz899rvud41eev5HhcRvtQ987x2v+vvG8ZlmdtWm2FpK+wXdsWH1h+tb54caD86PgMpkMS60o8&#10;qxIf3rWJf6Vth9uft0+zs5dVbH9fhqUc4rmXxNqSv/2W0+1xNFyuDRerHsR255eYriW9ifUN+yxl&#10;w5eyO7JpszV6v45hZZOKx2Kd9ub1PUeyJ+hN2AjiBONX2QeN+exxet3G6sbgbLzG2N7HZxP1niAN&#10;K1sn+zw7qXf7fKRiD9nn+Q5mq+dn2TWK/41T4onWuxM7zPsE96NPDEt73X62/UA73TbR/9sull3h&#10;V8bA0tVa3b694/DrfYKxYfl2xy8Du/ssn9ox4+v54b9+f40lr/F5xz7XitP5XZ3XP9Nf9Y5HOxUD&#10;rvsZ06ru7j1yfVum6l29de7O0/71+/JMi5S9nHakNtbz2/or2dxtay5BwyIWc3YwmzWbc+231Rjw&#10;nWGX8p2pb4gPx24WP9r6MvWx/AGbm+x7Q6ymvkOX1GdzGfwqxtSco76btjKWW5/IR7L3Z+ku2971&#10;b1ys+AKOFVeIV8WpxOduLlM/7HvsArdqnz75EMae4w/mWZXP2jk0+9hIn107FiXGOo6A8VVH1ppr&#10;HGk73QzewDcZu+EfR3u1nL2xiR8hfoWz0yQ1v6Q5Mofkq4en0HcpJ7YmvoW4Ft2f7qfYZeKZVUd8&#10;EnGrfosZ3yf+Vz3yv2yMpGPDBKvP6lLcK9xOfC9rDeyacOKXY1fm2ubv61fRdVeOzt+1dM+tdek9&#10;bfPhxub1Qa1N1bb6zj+1cXvjbNBlrf7KcyYGqN3w4bN2yPr11i/pljCj9R2kj4ph0Wu59/t+peS3&#10;drjx76x3aBygL1qd1X5fhrN+dhgX3nPjXX2xq8u11pdwOVP/W5M+u9N5++/Fr/B3eW/srBfDeumz&#10;NokVv4yufPH8V/yr+MM/4Vfs7LXb+5RH29npNCU4hONf3GZ5wvV3oinBsJYRsKfV6eqvlkm1DUvs&#10;u3Kz96/eZMuJM/h9eZzrWNb0xWnwp+Uyfi+TkjdOtPlednUZ1qYXA/qLX10+s9zqrzxerOmrHu6+&#10;L361eW+ZfqUXk/qrzX3xq7v/pmVSN10uuvm/zqsd1oYxWPybX/HqsJZj7XlKl1Vd3nU51tVe7ZqE&#10;zrnn1ecaV3bNHNp2+mE+hD3HXvHd+X7YxvdvY1nxFVymRbcsTtb6EopBQJPlfRi2tusn7jvJLad3&#10;enhWz398Smqbd5606/axrbma9Z89r9MElJonZlM17+3TOtJikJbiWc0Pmz82Lxc7OvtlfZ3YtTgB&#10;WwZDuvzqF1tZO+O+o8evvphH+ywf22OXg/11/rXz9n37tWHW/lum9WIsazNuwn/WdtvyfpXr2qT2&#10;/eItXzbb3aZMv/Lv8/W/fG49uaYt+5ZBHvL9q/x7/mt7XvvTPmtf7zU4xm+26a9078mWRX5fLIu9&#10;i/XiV+t/t/HL+c9Z10w8b3HaMSyajS3HsqpN235XY/OKyd0nPZY+rr9jJsu+MBY2umvfbbRYpdiI&#10;PNrumsRYah/6q42FXX3E8tK8pNFI45IuJYYVC8rWLXZOWo3Gt7QXdCHZc9k17LjspWwCMX92fSuJ&#10;fUjv691FY7l3DNlH2cKxBf7X3gM0vvLRrjzpRypfsbwqc7Z611G8MDqef//3f//X9fLZds9rF/Rp&#10;YvUvX1oOWd3XJvQ9/bs2su1y+ZX2495333BHzKz7tf1m+94dr+57BN9f/Kr/5besyBizz4blV3ds&#10;uOOW3/c54Fx3HN/xY8c+ZVJ/peqifpoPX22ydtq9i7HWLvvsPopPtzHlym/HwMpXnuqp73RXPYPj&#10;OcX7TzeynDTbW7uq3cUHxIpufkQ/1Zwpm3jt1PUbZMOun+HGcsZPSvWLuIG5klii9QXr0NH88O2q&#10;z4iNZG4Tv4op1WeafxTbrj5Rf4j/9e4sLVZ9OlYd841xWftg+VVzmPhV9ZM/ovju1VF905oKsazG&#10;hD7F6E67Hn/Iv6y+HINoHkYfRCPVvE4sbgxo46s3VuAFOEX3oLrjP0Y7gzmI59Q2481qr3AbPoO7&#10;Dp0xqmPVsZh8NGHWweMfILYWBtRvsTH4KXTvakfmk9VL9SeGefeue10SJ4zv3MaKb3yUh3q1Lh4W&#10;uLG++Hcbh5fhVRd8CttXPMKN3dH3rpuOjM9q5W5ObI1MPufiXOlDafj4pJa83+2z97nWtayflc+u&#10;GdJ18r/ECtkJfVbXlZsPXzyp/qU/ioOuH+4af/rw9SMU3x7v075KnYPvYW1Q38eQnGs1Ruv7t4zJ&#10;/st3VnslLZ9a9oV1LRt6+Qu232qtXnGyNvYVfiXd+O8vn8IvprblvNflHuFXpeUel19dXpLdvdoR&#10;dnef+ATOsxwIj+h7tu/yhBdLYFdvnGn28/WJogVRn3ff1aTIs/9wmv7rN9ZWoptZbrVl/otf2e8y&#10;nst6vo7vPiy/om9aDnQZ1ua92y67+if8ave9x7i+Fxt6Mac9Tr5/3f+tj8u49p68mJT8/wm/2uu4&#10;7Mn9v3nLY9v/sqO2yRs7vbqsZUf9Vr5lTzeG3vIrY9OOIzcW+9VM4VOlLdvVYuFmy4P3WFrGzmss&#10;pBnte+N0z/CeYT2zvYeho+6ZSaPVs7Pf3kthS/6jyRKPANcyT6ATx77wKmtM98yi0/bO3vsg74bw&#10;s/V3FDPCmr/WNOn5mA0mNnHzh/7bNVF6fva/dWN6tnoX2TwNw+p5TRNg/Z7eIzXP65ne957XzRfz&#10;Z8lm9O6dzxPfFXN49hOOxXb5P9VfSRu/atdWXxvo+sdcW2rtl6/zsoXY92wM9otrZvPQ1rBrLk/5&#10;xVrYR2vLXd3Z2mKly1KuPbblW1tsec7lQluu/X/Lpk6W2+z55dM29ue2gz63DGsjrg269aMsW94v&#10;buSa++1+aHP2WztZeZRZ3f1qH1/J8dtGvhLuS8eE2+BS+FV9LnbFX7DjOmbjp99YRKXVTC2LkrZd&#10;LL9a7ZW2qW/jTH5fjdbVaRkf+ENt7Pi+W28wFtL+ysUfyzk6Rmx3urNlOXGsbNx0S+zcbPw0GrGr&#10;bNw+s02yUWP+jZs9CxrfG9eb55vfeyfOVtz33NlKfGy8n2jslmf2XWNs+tVsZ2OtNV6zibJ/Kk++&#10;UDGr3g30WfljHWl14iDpr8Tm5zeJY/KvXA2esdd92vG5tonzVMfa6+3z+vuObdobHZy4+v3evqIt&#10;0Q7tWHDHt41B6PhlUuvXq0zbx/7iV1/jinpYfuY8xqvL8/b89vOfz+qILjBuRXvVc7N72vaYY/dG&#10;fytt39zzGLcqX/ewei/f2Gbtpuc1W7xnfO+osqV7hvc+qmd+7ZKNnP2avVt7XvtydQX0Dc29rL0l&#10;bjH9Von/UXnVJ+oDqy33Ps68q7lOcx+sx7o7sQ1cId1TLEns9vps/rT5XlZ39Yfqsb6dVtHag+kr&#10;rUfIf7A6qH5oyLGG3t+lQY/5pU1vPmTtufzH/B/D6h1gc6nmYbv2A1+7xoPqoIQb4VJ0Uhv/3j2o&#10;/mzD/7CHXVdvmUT1vWOSNSaW4VhPtTqufN376nfjYkhYVveN5osfXtdpbuz9bhyGfsr6QN6XWn/Q&#10;XLXfNFjGWLq86lR8/Oaq7V95rDvoPa9ydT3L5vh1l8RxsgafOB34XPPy6sB7hcrCD9Lakd17/Epc&#10;q9pO7xiaF28SI7bxmy9h+9ZueqZ0XXRl/Cj3Hclq9Gjruh5cuTaxvnxYyfr20U/SYS3DUjdiotXW&#10;/BbjSnvEnJZXLb+KTS3Pya7CQRof8G5jBhtM+em61ka8/Kp9jEOrh8Kv1l+x82Mw60v4Os629v3F&#10;r/YY4+Ae33GuVf0vs6O7WiaChYiJlY2+ehG/2dsvO3/5wuUCyxEwrD0HNoAn4U3qz7lopS67Wju+&#10;49Xf7l/acn/lU332H92Ta6iM1dNylRfruczjcpz+v1znS3O098Z2Pnsv3dWLl132dctz/7+s5nKf&#10;1/Vuel3Xnu8e88WkvtLN96bNc9vdK+/Xfdp9v9iV/5atLc/6lfQh/Wm1T9ojlrScqHHj+hbTdhpT&#10;tPnVJq6/7NVgLedyzsvZtnzloZ8ZZ4w7laWxcd8N8iXEmTzH8SnzLOvNlvY/jIlvoWd/afXj3j92&#10;nBgI3mdhYO3TuejpS3Ta5hv89D0DmxM0d/D8b37Vc1iMAbEJms+KS9m2nque0+nym9+WxDrumdy7&#10;2lLP4+Z51lwR2725ZPqA/CJe6yetHwnbc9/LXxsDx1g+8+JLm5Zhmd9vHq/9v/JbO+TFfV58ZG28&#10;+98yk/3/HqMcy2aWZbGZ2Ga3vFtO5d7yra22tunlPs631/pX+if1tOl1/OZRWvvylu1ylsvg2hej&#10;uuXaa7427NaL9viy3297vNfNJr/X3HblrR/Yjt3gPHy9Sm3HYzAb+4trTm+FVdFpXc3Vq4zq6u6j&#10;zypz/ZluZ2349Xdc38Fltmx9rAM7qXz0VSWMBSvjO8iOX5teHvzW5LW+kuoinlKsqDRL8YI+Y0HF&#10;fC6GTvZt9nB6jZh9tn7jZOOrcTi7QsxgNr84yWwma5Wzw/lNscWzXbLDG3Oza9hGjaO9IxDrqpQN&#10;ni1eOWNt4nnF4UrLseIWYt7zKcWsVitHF4dBLlvxu/tf29827N7VLow72sW2AfeUfyeWWh7G4/JY&#10;rrPj3B2PlOXlU6h/22fHQ/3yHts2/VnZS/r75o+ReVa0/76D2PN7Xuw4XfvVpzqmuui+pMHCr6w9&#10;WJtMS1dfdq/2ntXW+1Qn5VvbVo7y7v7HcWo3+S/1jKfxaI7QvKK2XPur7eULV3uMS2Tjit2OodB1&#10;ePfHVlsNCBua7exTzB4cxXoHtC/1p51jiRdKr9h3+vL4Rryj+UqsN1ZQP63fpqGkRaweq8P6Sbqs&#10;GDCNeEyBf1fsQXzt+ELcOI7VHChe1Zyo/h/DiPulw2lOJNZ7c6vmUcuuaIP4qZX4s5X4ZjVWqGc6&#10;Gcl6j+oRg8Cjlldh5c1fd81BsflWk0RvY10+Wirz18pvraD1L+ize4YD9dlxfASWRXa8WPV8AGmv&#10;rC1Ysu4QhtX/WNauTSmua/s2rzb+iiUvtvzGrl990fp1x4Jor8y18bryx93MiZsn8yltnO6ze998&#10;dzVY2k5j9/5X4iu469zinWL1i/dWnVeu2gwuWfmtBYpf0TfiP9tefNfvcMxNeLJnlefX8rFdUxB3&#10;Wp0VtmQcWJ5NL8DW87maJPmsrgrTaPuOL3veq9OS5C0f2q/Sl98fNkX74DgcbBnL6i8ws9Juq3xX&#10;e9U+L23OchKM4dr87HM2/PKtL67x0sJc+50mpP3Xxsahqgv2M10VvrWsj78Tu7p6wKyWEyxbe/Gr&#10;6rBzqZ/lHZXzL371Sx9k/xeXemm07n6XNdn2lx/hHnfv+f8uv/q6bvu92NU95+VM8r/1/Upb1lfa&#10;fF9sbNvii2u9+NXX/7ttNVx/Jcdo51hRbVHbXe6+45XnsDFxx7vluPpG+Vxmuxqwm65G7PoP+k4j&#10;ZszBr7wrbBxvfsWvnzZ630et/97Go1pNVP977vMn3Lib1q/dGPLeYa3voefrjaXgPeX6DZqb0mWL&#10;cyqOZs/NUt+bj+Fa+4zOt7/3/2mqmsf17M2manufzffM+9qHX2FzwLa1XlbzSL6D1k9a/xRaK7YD&#10;mwFnurFO7rblGmun7P6X53zxna/9rv1zucyyj8sw2C7Lonb7i18tj3HMMpOtB9vZgWkTvq7vi5vc&#10;cu+1fl3nHidtvrttz3+Pe5XpK9ln7dpXHv67PGu3b9le533lb/teyy9+9XVdd1vHrr2/a8ThL/hM&#10;fYi93H90RXyyVruEY+E+OJO1/MSYWg1WSRnxi9IypmXNl0ez46+m6sWrVquy/KpED7TxxvlNlo/z&#10;ypMv4mq4lO/GDy/FcGICfLViWI1TpWz9OFD+Rvki5W+Ur17xnhvbsj2yOfh3sO2y/1b3IPZK363x&#10;1SedQ7aedeazz9JvZNs01vY+oPcCnTNm1XuAmFrjaZqr2FXMKp/HbPT0Oumt+rz8KjayLHDj9G+/&#10;cB+wlba5h3uf9IGSMUyb2b6z/U27xmqsiYh9bZ9o/OnT+ba/vvrqjjEdu/3xNQba774Laf/lVzjU&#10;5Vf7XCk//XGPuf16/1s+2HdcT5w2a2l272qPYrdjjOqjvIwZylB7/7d/+7d/pfYrX9qu2E06ozhM&#10;bS/OIYZS85DaYnOF2nZzh+Yo2c3rg5YNjEU1f2OT8SHEttiK1kATh4cf3PXfEtcTSzMPomffeZA5&#10;z+qvmq/UZ7q+YrTXR3pvVr9eX+H6RX25/fIZzH+wGAf9jhPHHZq7xCFKfY87NL/h65Ue3bpzbfdf&#10;bCttFm1R9SneaddZfXfd6nN92awhJ77QMoidL29d8uvCpvCoxpiNuW1MitmInUVzJTafuBnV8cZT&#10;9R7UPLZ5LX8C/nruI58Fqf2bj/IDaIwTG0zsK34N1tCmyeqY9mn/5qlxQRolvqWVtTGV76S4HGJz&#10;qe/Lr/ivav+0YzRXYhF65yuOf590d97rNlb3TDA37rPU9tgW1iXVduJW+ZlWDzRXrommV0x8fqau&#10;Beus7fAfrB1sW9EXN/ZV+4h/dROmhWOJDY+dXntN317utPzqapJenAjD+jp++dWyp3vO13kuq7p5&#10;KN89Fr9afQPdF7vUPo73nW27eSvjXlvpi2VgCy+NDLuf7e37i1/dPJZ1rf4pO3k1H/s/VoVJsbmv&#10;Hf2K0bP1ePVim7CE1ZuU6L1c1+p62u8Xu2qf1ZthJLcuO/aLVV2edNnUlssx6bH4hH7xq1/8a7ft&#10;dSnvsqsXn9o62P8v8+q/jfeubXQO13rr6lV3v5L9Xuyq5L6/7o8yve7Zze9y2ZvvV+pYdYtfaevb&#10;tyXsii+257R4tztmOX5ZbP1gue+yqRvnqu1Xf3X3Ww2XcYq+tLI03vS9z8oo1qN3NeZYy6o82+/v&#10;nvv0VzRWPdPZPt4Z0XYtB7MPdrVzOjptcQaaa3gOejdJ+yzWKQ00VtVn862ezc1ppeI/xKh6Bpf4&#10;BPrd+6We2eIKN7/rWd4xbSv1XrN5YnZg/kvNzb3zXztqNVhr82QXLKta35C/4vf+4k+X46xddI/7&#10;0nop34vr/OIpjlk7b9/Xry3m/2ufrf0l7ble13uve7nJJtt/2WqX2dxrvjzoVU9rX77q66t8r7Tn&#10;uPXxK4+XPfy6P1tOZbfPrYvdz/dfSf7Lb/hbYS/4ErYTh8BnsmljUPzosJ6OEY/qrtnX/mJh4Qi0&#10;SfokG15ZcCKar7b3Kd/VXbmGF7Nis68ux36uz5ig/HRb2BTewV6Xr/JdrlYe4mXRnvW9OhPXfn3s&#10;Gqv6HvvJLy9ulC9S8Z+L/ZwOKu1p9ku2VbaOtbnEJ2GrrgYiG89aTt77N8Ybl3vHn22U/qXxNJ1M&#10;foJpSfL5il1lk6e3ygZvXBW3S8xvcb36nd0ez0rTQ3O18a1e7w60Q32h7cte8JH21Vccq03v9+1P&#10;7UeHJbY+X8XLqBpv+u3+LbMpGUu0Ue1iuc6WYceg17PijjnqQn6vZ8GOacu7jA9tx1XVt/+2H7hG&#10;7dRaobVNa4XWVvUjdabtL7/ye+9N+Xd8LKz2UluKyWSX03fQgnt/1pylttlv2kK2v3jutBls2mVa&#10;/WabmveV8KvmfvhBtrkYWOsr5V2fOc7GEa2Mu2ZhfSee1NxE/KH6Ld/Lrh3brY/Xf/7zP//zX3y6&#10;ft2+cSzrEsayymN9dvP/an6T/2DnimE3BqS/an7U/KdtMSz+ces/WJ/vmpv7lqpD/Gn9A1+sSv3R&#10;16hTDIuvMoZlnVO+ZniW+Hv0YGK/b7wM887GM2sILr/isyeeV3nIG4fcd7rdJ3H5l1+JUS7+FXZl&#10;m3jufALEvGi8LV9xr8SzpwNzzeszuGxv3yusBqs21nVWxspmHczmw/Sw+R7wQegzXVXMlG6vdiB2&#10;YfvEq3of3DWIO7tx/avT1RdWp3Er8cs2rjoWiUe6luVY0voMYlf67K4FerkWPZZ2uOnFr5YjYTQl&#10;nAfDWU3V2nWXOS2/omWw3+a/2qtX6j9lfPGyq91id0qrtXJtq6tSHnmUnz5qzHPNl6n134tl3G0v&#10;hvHiULjT2vU3j2v701yt7xKbeHnTP+FV+/8yrrW1L6vArvZaOl5906tsuV3Lfr/cSrqs4rIQvOZ1&#10;/PI/94Vf5/Ir+9594lcvPnXv79f2X2xuGdTlXa/0dfxq/PZa5L119UqXI31xqq/tl1vd8r3u2YtZ&#10;XU3VX9zq8it9Qfu11oN2KA7CZfnePe1aFsYuDPvybppO/rX6yK4nsfzqMl1l1M/8v31w+ZtxszHJ&#10;HMGcy7smz3jMiPbJnGsZ12qy6aatdcKvEJeyHg/dds83LKx5gTUQ6bTaTmflvVXfS+K08yPsPVZz&#10;gd5Zxq9KvQ/Kdmpe1vyMLhq7EksYx0oXkH0lNiVNdPO7bK/eY6bjb45Y7NlsqLQOdCA0JWxm8/G1&#10;AZp74zHLr5arvBjNMp6XrcK2uAxh7Z3X+S7X+It1fLEcea2tdPUCu8/m5b8XH9m8/v/iV7cOOnZt&#10;uy33lvHFhPaa9x7f67jlch7nLe0+rzK87tfms/v7/9f9ueX5le9Xkj9bfo/FfVYzhPNivmzhjVu+&#10;WkZaq127b/2S4hp9luivdp0+WqdlQPLsU9loRfiB9dn53ZvVYC372MSmZ7fvNYiR17kwq8vB1OHm&#10;uUxs2ZU8sbvGIbGzqoPqYuuF31bajTRO9E5xo8azeFJjW+NfY2LjJx8s7xniAd6Z79phvetff6me&#10;FdZ8zVZqHG4MLt/s5ezp4gdmZ1tfMAaRjkTMLr9XfyXOVdeyca60HfcY97h9TFvdvlrqmO5/x/Xf&#10;9hN9AqO5Y4D/ltl4Doi7hfO0/7b12oH+ZXwrP3zVseWtXDve7XPgpbnaPqqcd0zYtOPoHQOMD23H&#10;+/DorZv+16fxN3y6Nrq+hNVPx5bfrSv8zn0r//pkefW7fOOa6fTir7Wpns8903uH1TxD/HD+bbVP&#10;PEnMHW05u5lmQ+zobFt6IfF32Il0IBgX37f6xK555z0eX66Nq7C6dDEZmkPx74o1pI1pDhJHaF5S&#10;n6lfxP9oVOvv1U31Wn3kT1ifSpcW1+uYWHV9Ls1j+nExEprnNL+JZ1iLmQar7fGr/AmbR/EJa94l&#10;fldzRvxKLCH8CQcUBwirWr+jTfYpDwxsYxlVrzh557WWnDjrdP+SOKzNI615d/lVdW5uaqwrn/IU&#10;g15eGzujMa564APQ/eIHKE575xD/qsSfrn3EzSqVR/uLl4Gl4VWuWzu98Qf3ncL6rorLUf6NxTGs&#10;Pnu3G4PiT9Dc1vpE4qTVlxqrafRqC7XD5tC1la5ldWaVXV3SsdFaVY/ds12zFhvEIXEs17ixq9hV&#10;OBQfw2VWtFpiYdm2Oixt88WuNnbVFz/iL7jcqU9MCpe6rMj+lyvhP5jRsqPLrZZRbRnvf45fpra+&#10;gcroXC9+pZwvfkUHsfxKGe66dTddNvFiAaujurb+5RfLCEobe4etvDay/K/9fO3ttbkv/+pTOxAT&#10;CDfa62hb/1VHtcnab8fRmSlH+9IH/WJXm7/fl4/8xa+uT+HlV5cj2ed1/y6jWv/C62/4/4pf3d+2&#10;3Xr8Sn/xq83rdS9eXHHL+YtdXe754ld/lc++GO3q/vTrxjlxPzc2YMkYvPFBd0ytj9NdGb9W04k5&#10;ffGrZcGv1H77fTVbGJZxadd6xbK6np4zPfPXX08MrOVX3mWae/l94zp499icgJZZXPiS/Om7+g8X&#10;63tzOfxq1282NzAX8B5IjPbsr+Z+6Zp7VnuvyHfQuyTxWGJaPb9jWNaXb+4m1nD+gzT8zQ+LO5Et&#10;hV+xXdef587F2apsAXbHtR82Lfu43OTynLU9Xozi2itfnGrPffO4/98ysWGWfayt9WJB97+9vt3/&#10;L361ttpN/XcZobyWGbxY0D3Xbt96eh2/dbdp7Wrp5nXLtO3ky8Z8nVfdsWvv/vLZurp5v7bderrX&#10;9OJX7HvMly1MR4Vr6U9ts84eXVW8JjuYb1xsIzaT/dZ2a9CVaLjYxny98DD6JTysY5Y/r/7qxayW&#10;L7nG1WEub1q+ctkVRlH9Od+ystV1qdPle6tDqvx0WF1Tdn7XVz3F3bNxMaJi6cSxsm8b24qJle2S&#10;zdq42zhMI5tNxY5is4obnA1F79B4zj5jh8ewet/fuNo5sqvTiBRbXiykdCWVp218CPkL8jfbdmCM&#10;rd75rukvO15tf11era12fPXX5/ZDY5OxZY+95zGGrIZPnDap/yozrVxl3mPLT3/Ac1bf9HrPsfrd&#10;X3rSr2fIHWvv8+COWZWTJnDrfevKfs7XPjhr9w97wYdd8+1PmHH5lHf/VXe1g9oMzVXP+N5bpa/O&#10;1o6/NB9ZvUe2fr9pddjMYh3xL1pft42zg8PgLP5jA3t/2TnEWxLDHR/Rl8yLaNNX717fiWXEO+Ih&#10;XVdzl+YpabDy+a1/pL+yXkH9PIbVGGi90VI6y/SNxZQr9RvHSpcVxyrP8q4O09TUT9NaVZfNj5ov&#10;NW/q/+ZWMRAxmurrXSuWbb6LG/QpftHW39W3SMuvNh8+YLRF3bvOi0nS2Yl3frX/tYXmktZ3VLfN&#10;Hfut7kvdr41/gT22zdy3vKwR2RhZPt6zxrTKs/mzWBd0V81POy/m1Xy2bXwO2xcH6rxiXZWwno3f&#10;vtv5TdLD1r66nsrSuXqP0DtecTW6v9Z/FdsVt2oOjF01920O3P61wzhmbbIyWxPcO2kxu/gGbrk8&#10;M9bfc/Vz1pdcDkePhWXxUX3ZVr/0V/jVxl3Tb9lB64O3fAlvWh617Gn3uftvrJj7/2VYL26mX9BA&#10;sNd2+y/tlTJLe23OsfzqlrH/13/wnveeDw9Zn7ONCb7cg06GTY87sOv7vEzjxXWWWeBS2by4wMYB&#10;an/caHUeqyF52d34VXliUnzKq9f1UVwdTOdr/+qo9lae7dN/GEP7d23WBnxd49f13vpRZ5cbLYta&#10;fuXeLMO6TGrTPd/XfptuOb5Y0xezupzq1s/+p943P20M2/uV9ly/0tdxf+mlXvzqF6/6p9xKWv/Z&#10;Za/41b5bolva+JDrny4WwPXjrt8vuxYH6y8N4/az13/+32NpHPn8tq3zGYMac8qvsjSWN973jOha&#10;/oqJhTPx96OfoscS34F+2BqFtNw7p8DJvMeRt7jt3k1Zv4U/oZju4mCKKRC76l1i8zD8ytrRzcV6&#10;t2idaJrpntPNe3sn1ZyO9qrtaal7nhfzuDlztlXzx2xDMaRpKtiVy66u7bnv0/ed+dpbyxLYIdcW&#10;e3GfX2wD53ntuwxjedDaQGws+2w5l+fc4/a/17nZPi8+tJzpL361Zdl0t9+8MIMt89p6t9y77V7v&#10;zWPt5Lvtpr3ny0ektTFf+azuxP/3OjbvLedXutfkWm4eneNynWuL+pRWV0T/hCux/9m7sSlrzGWv&#10;pcmJa8RjYh+lGEf7sedKdDobJylbuv/41nUMnU/7Kh++9otf7fUtp7vs2vdbP3vvlpVhA7tt81pW&#10;RpNmDMJQaLHwHrGHqrfWMJPSPMWNioNdXKzsl8bFxtAYlNgs2XbZGjQANBJsEpqTxnjvFxqjY1jl&#10;lb2Uz1JaL9qrbPEYVbqwypDdXZniE23vE7uqPYjRv3zwckF1cLWveE+ftVnts3xoe7AY7X/7Tcdp&#10;5/suwr7YUdsrF39OGhk+dH3HSTtn6bJOmsHOVZ9/aUe/9LSv8X/HgR37djxc/rVjhvxePHXHnHuM&#10;710HZqcu8LvlYJ3DeKDty7dytT1dUTZ2XKXndc/92ls2ezZ1z/zs6+YaWFJzNPGU2MN801Z7hZcs&#10;v2Lvrs8bfRDfOPPC5ns4Lo6y8RPMlzARGnU+hOZczY2a7zTXiTmkiWr+0rwlxlBcq/qOOQhGrW/X&#10;X2JZjY3xrOYrMeqOSZOVXq08iu/e3EY8I/EWYhTNlRoDmv/02e/mVvXl5l/W6+l9p3e26ko99vvG&#10;DlvNys6D11bGu9T/+oHRYfEPXO0VpiXe1dW3Nb9sXGoeab0/Y5sYq7vGkHvX5/Kwjd1uTiqmRfmL&#10;DV+e3Udxr2ixdu3sPsVt9x6X1pVuCQvq+64xiPPwuaP769iu2xy589WO6hfWmuzdbHHQ0t+Jida4&#10;n8avz2Jl1C5qd7WHmFepd8PVW20AtxKTnd5xY5N5VnTv9j7yd7ROJTZ3tVkb62zXAxDfHb8qb5qs&#10;9SvcWFh0W/gVLaB2ufwK0/F7fWZu2rYs4Ve4yOv41ULd+FWra+K/U8KMbNOf2JV7PK50+dXqrTAu&#10;35d99V3+l7UtT3OO1fQsv3rpfl78Cr/AA67O5/ILdvvyALor/2FadE80WVjB2tV7r+hK2NGYV7+7&#10;fm2oa++/yyAqI4bTd+fFUbCJLfsXH3Etl+W8+N4Xq7oaKfxq79FNy7dK95wvdvVaw/DFr256sa1b&#10;H3/xo1edyO8e80q/mNWrPPe4y51um9hj3FP7bdy0F+ey76+0/nnLr2rLjRUYf5/0Vs1T6MFL4ip4&#10;xjRO06N3XGPmjk2NCfqKfrTnpnG8fOv67up3y8JWf7XaLmOpMRYf7trYI/zn+Y6IR+V94Ytfeddl&#10;PuDZ7/hdq1AenvE9v/fdlbhX/ca4bPOeqs/mrPjVxm7vGR27so42hlXqe3Nf7xhpsdq/z9hV73Hj&#10;WtlcPeOb66W97/1l9l7aj+aM4vOU1rZkS16byjb2zq6XflnD2g7XBll+xRa59gfWwOZgZy13Wltt&#10;bZBrA7Ff9r36HsvG2GOvzcQeXDtrr6vPtQ3Xfrx214tfLVe6NppybXm23rd+bh3t+V/nU+7Lg7b+&#10;u6ZrT/6V7CuPPd/+J2FCynLP1bH91h6+7uVXGfYebR7OsaztMiyajU31kdUPZXPhSHwD2ybuUSmW&#10;1X992r/t8avsubbjA7GC5VdtwxCy9bLvcJKYScdWjtWXaIvKfDnW5XO4kv5/mZf2pG4vG2gfNjzf&#10;Meff8WV9CK/es7QxwpYHNmbFgtRr9m510PXnR5gGq/Euu5Xuwvv2xuV9vnmvTQ/Ap4fOlm94tmL2&#10;cXZRmo80JL0HaCzNpqYFy9auHN0X9xuTrNzGWRq6G29Knakbmjv3oro1PugHy1D71E/cH/1g27/+&#10;cPvnjkf6Q+fm51lbFMNcG8V1+BMui9M/d7xf1nR9wH3esVtqu+eEsW/HtmKj73bncj3bRm9f3/a8&#10;Y22p68FYa4u0biWx27pX9hN7Tp9xntpJ/k3pSehbmlfwUWr+JZZQti/dBo7ivSNft7bzS7p28LKY&#10;vjc/YjfbvhoQ6+bVD9bnbOc64iRUZnHAvffDW8RQaH5Tn6OZiSvFkLr+//7v//5XbKv8CMWBq95q&#10;V42dWH9jo/4dJ45P1+/WV7j5TfOfjeEer2j+VP83N2quFLvAs7sm+isxmdQFdtD31aytf9aXBoVd&#10;3v7mpBvDaPkV/0H+oavJ2rWDvFddnhM76lq8D/UOVUxX8a7Wz8B72/bvuNohHVdcqnpZP0DvZPkS&#10;iuX+Wnuw49t34w12LRgWHRMNEv6zfKh9jL+Vu3KKpZbfYPwpDVX3ujlurKq2VLz/PouJlo9B21/8&#10;Kg1XvK08uz66weoYb6vfrQ+g+P2XK9Hu0tPhdKtdFM8Mt3Pd9Vl5bvyWF8NyPv0Tm6YH3MRPDtuh&#10;N2KjrX/g6pRe2ixMZzVYN4/lV53/8idcS39gO7bf9qnLr/SjZcWdq/+un6Py+S3/LRudhWt78av2&#10;X6ZxdT14gv/als2/WqvLGi6LuDzi2vT9z463DXeS5/KskvhA1452T9nRjuv38qv2wxw6f5/LK1zj&#10;+kTuNStz+f5iV8s0vnjNrbPLh5YpLWd88atlkP/zP//zr/SLX13Wde/9V7l2+z/lRF/b7/k2/7bf&#10;4/5306tsv/jWbZ+b1zIp3Em7le+vtv5K2t3yq1JttLHN87kxsHG35+SuL9Ozp2emZw4dbc+cxtvG&#10;WmPQ+hMbr/ArGshlaesbSM+Iba328WqxHN/vrgMD2/Gocpi/mS/0rOgaNv6pOFY9y83HNv5V/y2/&#10;4ku47yDNDTYGfPs3HyiZR3hX1TPfezPv0Hp+0lvTgjcXWI10c7FSevj8/ZuPNQ/LhyVbqrlg+iqx&#10;r2JVPddLvZvKfmt7eqy0V/GrNPfZeNlYzRObN7KR2I/sp5f+gh3fXLx5fbZC6+pZb295ybWF1pba&#10;fZbTLAvDhnb+/4ud7H9fNhB7fO3uTX/xK8ddfnXtxGV8rvFe6xe/+mXfvfiVemef/kp/8atXfa6N&#10;/Kr/zX//3+1rG+7v5SIlNvjlV2u/bpkuv3qVb8/j3NrU1besPuPaniW8IVtLTKvs+PRSpfxys7Oy&#10;y64NVrLmVhwAm+Jb2P4xrD5f/Kpzx2341MW60vp0Pqn/rIeGh7iW+u+LS+39dcz2/60LfaR2pz3q&#10;B/pV+9AElYcxo7z3fMvJcY+Nvyf+El0bLRZNmnqrThvP4kf/9V//9S9dhjhCjZGNm+lZrQ3fmN5z&#10;T9xm/oM958Q9oVUwzjcuN5ama81W6j1Aa2BkT+fTlO6qMnTfS2JTY5Q0dTiPeF90ZVjHZXt7H6qz&#10;thlX1OX2q+Vb9tH+lz/vuNb38tkxfnkONoZhuRd8W/l9Vtbb9+Uhf+e8Y6F9jUd77O2/HXOfE8uv&#10;PIte57j9Wn9XhzuebF21T3XAh7D70LauWay2tpef9opnrY6wNSvjK7hVcwtzreYpzUG009pg7TK7&#10;VcwHDKq5WN8xrfah5aDZWD8kOivvItcPafX4/V8/wE6sq+xd28Zj4CMo5jXNjvlT8x9xPes/peYr&#10;+XvVh9JJ5hMYe7fOQX268ZIeVX8qNdaleYxfxY+LF4ZTNNdpXhSraM4UK2veVN83J4p7xDBi2c23&#10;modhh/wNaF1o2/q+/pWXX11fLDZx89GOMdfeWB3NpfkPSmK6Y1k0WdYkuvyq8sdz6MnEVo/JYIx0&#10;W/32PtUn38GNeyXGRf95x4pbYVdxKpqtvjePLZUXHRed68aPEqdtdUhiX/Hdzh6xTmHtThsSK74x&#10;vPe25rZx0Oa09amYVfyq9tDv2ldz3mJqNGduvly7qC12vWK087usr4mfz+fR+3t+KPiR5J6uP6jy&#10;u2/WM68OcNLVnJVHfQ+LesXF2n68sYnpAlfvV1vlK7ccCPdZm8k+ONXVWb3YFhvsxa8qAyZ2z49d&#10;Lb9aTePyKyzM/qspu9exPo7+x6t+8SvnW77Xf8s1rmYqG/zyK6zHf1+6k76XD+bFRr/2ftvZyLaz&#10;69n/Ptd3cHUjVxOy9nj/0cqos/a9Pl+rlVqO0n9sdmXy+RdfaZ/LM1y3et16f6Uv1mT7csLXsZcl&#10;Xh51mZb7v3l+MSz7+f7iQvvf1svyof2tzmjN9lwvFvZPuNnyxBez2v3vMXSBytB/2udtP5vXLffr&#10;OMe4fn2EPskztbG38Xl1y81VekbS/7aNDrbxuHG58dY8yRi5vFzCmIyFy6P0r/UZxKNKy4yv3gp/&#10;x9xpRhvfxCLddxGNfY3zzRmak924AsuzzA+8p+qzuui7NV3UD2bl2WeOIC6B91dXd90coP1so8my&#10;FnFxBPrsGdt7wuZfaaWtD1zq+U1n1f89l627kr3m2Z5vQtusw5I91/M93X3+C9l8YqaujShmySYx&#10;buki7nv1ZS2xLLYTdrN2huPue3E2yrV7Nl0m4tzLyNgo/mebONct/2Uclylteda++uIv7EV2/U1f&#10;azQuu3rxM/XlnJfBrX34KynH1vGW/bKby4PWvvyyMX+l5UV+77ar31j7snNd3rT10X+uTWJ/s93Z&#10;9PJkW5fUI5ajnbStctHIYDziALHlSxiU9eHF6xaDnG4lbtFxdEUSXRH9FlZV3vXD8oyDxUuKC5Mt&#10;lz9Ntl02IEbSvlgDPy6xiJYXqWN6p40Vv3WknrUB9wJLWQZqe6mydM3WaVPHGA2eJq0mSyz3jQOm&#10;znDD6jvbVgz3tFfZNY1/jY2NkY2ZjYl9Nu4a03sesCl61nnvT3vCbm+8zk5MyxHDaixN95EfYXF4&#10;4mb8GLPHuxe1gexwuiuaHXG98LfaAT88rMMYrA2ujm71ae6Rel9tnba+/aPPHVu2v2+/75gdi3Z8&#10;wW5XF7bvOHbMx5HKk5YOAzee7Vh0xyd9c/v8jv2bx/+i7e5ypddtNApPKlPJ/IeR28Zq4AlesOW9&#10;v3OSvhCqymXL+qXFZZJSn5WZ+1za589PyTnl0XX95q9rbmxcL/PK78rcpzrXVpWjvk6n7r1Uz/nG&#10;ofjheEXfYwhxgNYR6b6YSusYNvR8cKyHNj7x9VljQyROTv/Rc+nE3vfxRaw83mWK8e3dXEyjdcza&#10;7rC7YYfOD03qHL5fzUlxOItlEMPKhtFeB5hVcymu1fdsr/q/uZXNVnM8G8jWM6Xm4draxKyyt2Gj&#10;3rrJPjilylI9Wu/FFsTLiFVs27FN03YSfmXtSxfeRDdnU4OHtYYWO4k/Hb8z8c0qj/jr9UWyyjvm&#10;ZFfySJzUEj/C2rn/+BF6B7vrUnuq1gatNRtrG/+KHyF+xacA17LvEF7VfdkLJi+7hg9jspSMxYP4&#10;aLPHYm/F/pCuUf1bK7t/Ze4drvivrWvzF6zvjYW+x6+K6d/YylaWD0Jss3V09a6dytPejWQ+/rQx&#10;uvif0HsaE2LyS7uH7epS3ndv3EX8bmO7Y9HpMWtDuXHTpLs/PP+7tXG6Nlm4ENazHEdavWvtdxzH&#10;Qa4N1uZR2vzXxkHZ8F3l3T0kdm6tToktLcNajrw6qGtvWk61vyX5YBRru7P2PZdf0cP77L8vVtB3&#10;fOPFr5yDS7G36pprt4I/rf3H1an32PpC8RPEsnCo5Wbuv7ZWW4/yr/9xL3VW/58SvrPHXPsbu7os&#10;6otfvZjS5V9+v+yc5L38ahmWa15c6qYXv7q86PKqFwfasfNiTsujbpvvvffcn/jVJucuR7386pb9&#10;8qtto+VXt66XXbFbMueTi/wGxXNkA47ldCx5651Qz5ZkuhjvyU7rJXJobT1XDl57qmVVr0Rekpkv&#10;e9VrP4qnX/mE+/dMYOvLbntZVs8bsRu8k8GmOsb/EKvCt+xrKBaWtd7lV+Ko9Gl9h1+1tmhNgF+V&#10;WhNYY8SxsKvWYPkSti7jV9j33mn2XG/t1jExr3r31LqueBM917MZKIZE68L0Y+876dC7N9pyrLXD&#10;ovMuP6FztE7Hr+hG9JnVhegeq7tIlxu9+Iv/L+/BqegfdBs6zOpBW47V6fCZTVvG5TYvdnPP29Tx&#10;jQGzdliXX23e2nnLQj/duuMDrzJ88bE/4U7utWX4aoOrD9+kDyR6r+N0cve4bassm2473e84lLJv&#10;vS6/6vgyg2UFuJV4TdiVeEClWIV4LjcGO36xdkX8DvGrjpWf/fbsdRabSrfLL40fTfY/8av0uvyB&#10;0/Xsx1Ce7otH8VvDHdRl5zlWvbxvx8lyEX23x7ShsVB97Kfo3O13SXmUkU/m+g5u+/UfH8r0W/Hb&#10;4/PxJb6D9myN5afLJk/TvTbOMfsH+12Je0x/T8/pnb240OWd7tS7/+7XvesT+w5Wnjgj+7vGwdrt&#10;1Rbrg6d9cCGftYm2MS8wIuN4+SNbNzJOHywHfs0r8+Al/66c2LJ0rHOWE1150adyd23/dxy7J+uk&#10;lX8rT+78L4+V7fdZ8vX/TzLutonzzRPsip2ydsccq1/X9akc/dfYja+md69P6trKtBbgv8UuuzVH&#10;vKO1S+s2nIrNAp1NXCvv8W7s8E38Ctlb8T3EV27s7NYp8ZHYU6nvrUvsy9n31iv4h1jfGEfHxEfI&#10;3y27qNoh/944Q/bgybLap/mzsezEcG9uJePi9PGueIUYR+XT+qa1Tuue7KxaGzVPY1XdT7zv5n8M&#10;I+ZTmSprdWzei3+/Plvs09i5WeeuvcbamqxeTG+3z/fGvmJ3xNds+VWfOE7rbvuhsqVqTCST2OrX&#10;J8uwMEbvSPnficvuulhQ9kz1Y/0iLrt+ZG9l7crOKjmIYRmvOFBlFDujslbuyr/xpPjZ9Sm+lHfL&#10;4ssmf7uWn6MYG4211rjxqNa1vUOIW8WqGkvxq2Qyrtm48E63Z0DjIPkv/pn4IHxIxZnfvRDxK75+&#10;2FX9KHWeWCViju0c7z4dq44YFr9E9lSxMfwGZ8Y9O4fuxfeQDSXbwI1ttwyLXtY4/U2nevkKri62&#10;x7/41bVvur6DyrTHybS+m1ur06291bWxujqg33t802uu7rFlGOt3JmFb6z9IR8c1MI5lWHtOn+no&#10;GNHq7jiSWOvO3Xjt/JXYVeFSjuNXeNRPCYvoE//ia7g+jMs7Osd46hz1+iv8annJso3fuNW1j7oM&#10;65X/MqxXXKtlWMvGvnjYi0FdRuWey3nueY4tT3rxnGVBN+05X+dtme41tzw3r8uUsNrLol7l2fvf&#10;5Nxb3/4zD9bf1bs6tubJwmQuLrPvS5LBrd+9kygl09mXs6nGzncfDAwer1r7q2Vam5ZfXfl4ZdDW&#10;5a4jMCtcf9O+c+wZ1LqwZ9W12WaHheHxJWGbxZeQbmOvFfZY4rezse+3Z7B1hTVq/7U28C6tdUSf&#10;9ihkM91azDvF1l9ik5Zaq/VMp6u1nmkN1ztOsS1Lve8sZkQ2Cq0N82/J1oNutft+Lb+iz2IMyxou&#10;1yjlv7F2QnQSegSGsu/eJcdfPm7LyFav2uv7HT9TrlhRvytTn6uTu9/lR1uf/U/+L/1s9bsty3IV&#10;adnVi199sSX3vOduua8uevvmp/xfetzVHW9bbx1XX/6r/GrtrXAkOrG6uc/X/ff31XeNVW3t+P7v&#10;HHWpPOvD1W/1az40P/iC8SkSm4od4zIiDIl/Lj6zsbFL7K+an+Im5YMWt4qNZHMVt8p3Jl2u3/S+&#10;dL2uFQu5VJmwKWU2t8Xywa3Xt9BYNl52TPhcGyDHtv37rN72SPxpTGzbbBthVWSS8ooBFh/KHq26&#10;57sZwyouTjanvXuPNfUpfnOyMZma7pVekTz3nEv+k/n2mrc/R/I6vS0ZXR75EeanmE5d/KvuzQZL&#10;DDP9IHbZcjf+pvodc1TnEtm7fdJnfcI2iEw2j3bOml/LiFeOSSsPrz3rlV+/yZK1vVMOc83c7brL&#10;r+TvmbDzcst4ZSE7LzJ15d59nnTsawxKtfWOY3Wp/fgPso3TH56d5ETnsMGKQedfms9cz3ljKX18&#10;4xY1Hvu/sYkndF5rE/ZXYqyzM8dIrL/wEmudjWlF92X7sesfe6fhCLGD1jLdv7K0/mh9ER+KAfXO&#10;zNpDPGzrl+rFhmxjKtljufVJ12c/0xyKOTRfW5vk+9s8imUl60qx4WRcjKv/eweHX8UvYljx6nhG&#10;8ZBiY5WNrVVlj2FV1uZtvAbnaS22/OrGJdpUu2NYaxOyOvHq3HR3NljW3diHfSSv/dVyrfo+WSSO&#10;VSl51RiqDvGY1oNx9cZNbat+rSHtnWpPIO9EY1e1S6nr+60P2dTVh/pO/7G3wsKMXRwWs/G9cld+&#10;sZ/sE1W9lhepZ7LXvt+tscvXutn8qLz1Y/sK2mc7f8HGkX0HjYvOSe6XGr+1V+1UPSpja31x5jG2&#10;3V/QfoPGBHa1cbs6F/Plc2v/go15S3eors01voPYtHndmOmz8cJeb+PIbzxi9pWYtH0Y6GLLWxur&#10;Lx71G6/6+v+LX7GZooctu8KqzCHyy3H8avW55hV7iD73Xus7qDzKdsu3zOonGy26/trh3FhI17fM&#10;NctX1s5o+ZVrVtff7+nrGBJe4Bgdem3RxNeh50v06o3Zc89ZH8WSe73swpY79L+8K+PykZ9YS+na&#10;Lzku/z/hV8uwvmJVXX71Yldf6cWvto6XP93Uf1/j4HXtZVC3DV//f6Wv8hjTN7/LlC43K2FXbK82&#10;z20P7OlVlj+tt7ZaG0NctrlNxrW2SQ4mT63ZxWHwLsReHMln7wHJ25WXfYq9sPyKrDPWl0+92NXO&#10;veTPXRuQT/1e21jcyrpNWTwT9n1E57LJEpfA2k68LLbM9sL1Xr5UW3nHsrEf2Xc71vNr7biXZ7Vu&#10;8m7Lvireg3mn2dpDHPfWGa0bi9/QOixO1Voym+i+t15r3RbH6vne+6nePfFxaa0n3kTrxPZ8z1bD&#10;flirz7LFcGxtrzatXrG6ifgjdKB0BxyphAvte/HVh764zrIm+g09Zq8vT7pNSRmxkJcuRQ+T73Kf&#10;y6/Y8lyeQ3+7Ot29n/ptHbeeX2zG9V/nu/9yqK2Husjndc0yn2VRm98t283jN/1w86PvLrvaNn3p&#10;ubfs8pPn8hPn+S0/efhUrq1Tv9kssbXYMYBtsUfBh9Z25trGOAdHYocTg4l3NB/tUxgDyY5HXPI4&#10;iffM3jnnSxO3id/krxjHEneJryLfNKyKD96NX7Rlru47dnZ8G//aZ/mVvlwbTW3YJ36wfX7bSHuy&#10;d2OPpR9wQrGjxAHD75Jt2aSl4yb/SnH8OFbv4dNlkqfpdMnfZLbYLPTGnoVizqxfebI8GZ3cTW+q&#10;/WMT3TP7EP5P2/6xSfHN+UOKl4RbbR/wORPTXb1rr/qg3/rHWL0yaOfl8q2+75xYxkSOXvmjr+Wz&#10;8kP++qnyXnYlXzx6ZR55tHVxbGWJOpIBEnn/4ld73xe/Wi5lrOHS3XvHqnpWv43L3j26fp+X5VGf&#10;4pW9K+pZHB+gM7cG2DhCPft7vvfcjrX2HO9Z37O8NcPGFWdzYU2z/jd4ybXBondb59izoDWd+EON&#10;/dZ7jfV4QaxADM7KFQuIwTWPYk+lGxs7NtC6hQ157ESMJHvWNX86V9yD3rPFsWIQ//znP//Ng+NW&#10;za1+x62Kd5XfYHKPr1hzu3jdJRyrMsXH7EGItZUqa2XonSGmEG/wfhZDEvdqY65jDKt/Y1Vrx3H9&#10;o+onfcEvrL7APWIZG2sJO7GnHb/S3Re7stfGtaP1oHj1jZnGWn1R/7We7HuMiw2d/fu6Jnt9scL0&#10;nz0F9R/26Bj2t/Gx+t5Ytf+kd+KtlVs/0ylwqupkD0t7e5O7JbG+2H/FzCpbc6U658dtv8HGgT0I&#10;GwPNt743RpP3yf36v2tL1Uds28pRG7OL8o4eL2LrJOYcfoVz4ZAb8yrOeNf9jbXleeUtFvvVp7Ar&#10;fu27f2Gf5vAdn2TE2gvyqUt3oletTrZ2Bcunrk72V/nVtb0ip+hjr3Ou/ZWys4GoHPRA7Gp1xhe7&#10;wqXcb+fqsi3H1w5nmclPx5cP/MavXkxk7VEwpurLPmvtqqrnF79aPye2H31fWyzttX3vXpXhJ3ZV&#10;Wt6Fbex5v/GLy69u+qv86pX6b/PHIrOn23565fPFrzb9J/zq6xr/v9pk//8tfZVH2W8+9z6/8auv&#10;fLXLn9Rxz7n38Xn9Y8kgMg6/8R5u97a1B4p3Enf/WBxr4w56z5Q8wKfIEjxLGb5sr3ZOrY3Vypu1&#10;kefD2P/7HtJ6Dq9aGYbrv94LqIP1nbVfbcDmed8jeRaze8awPL/ZD++zbPcl7Lnceqq1iLVC6z42&#10;+uIbtOZorZLeJT5p76B6p8SHUMyrdKvWhMWu7Lket7I3S7b66XatDdN3xYlee4bVRdb2ik75G7/C&#10;pSTcSoz3zk2XwLSWdV0+c1nG1aVXP7pcp3z7n66b/tH/W9abr7xXd9//sIurU60OtueuHsUW4Opv&#10;l2HtdVtG12/ZV8ekt16e86rL1U9X5735LnO6uvHfSVsmOvDeozHTObhIdban2Ku9X+X3Xf6ru69N&#10;l7zc3/nax7Vrj1S+/V6u0LXsM64/nuv5EW38pthG7CpfXjGv+iyJcZUOl01Rtj72Bo/NFHdp/Qaz&#10;z7LnHZ81MZfs28feJ3bSOfEV+vja72w/3bGynA8D8Hs5h3bxu++1X3lgHpdX4QgrZ+55fee7WZ2q&#10;R/WurfIzqr1KsaV4ffpu+rF4WMnP9LX0mHSidA37TYnFkg5ib1rvLJLrHeu6dOTkaTYh9UE2rX1W&#10;jmJeaVtxzvg+krFsrsRAw69wuurHV9JYYs9DLpPN9Q1+o5++5pe+c2y5ln6/cl2/LuPZ/lkGuXmt&#10;fFwZtyzpjq8SGf1iV1ceX7l65Vvfr3xd2bHj8/Ir5dCencMGsO/u0fU77zHW+q8xkH9prIBu35qh&#10;dUEMoGd9z/bGZHwoHTwbot5NsRuJJaQbr10QfrXrFnYWYibQg9f2yj4FWAndu7We/TZbl7T2iJ8t&#10;X+KXFcOqnMmivue3Fx/AjOIlGNb6pDXXxPdsTRMv6R7NpVhDXD5GxSc6mcdHOtmXzOscrKr1TffP&#10;zrLP8uhY8zy+kU1Ra6PmfOuk1k61NR/H1mG7V5F1HT/CtbfZ/eeuL+HGzbA+dYx+Xn+sTZx1N2a2&#10;Mb2XY4k9W9/Y05FPXWOHT6R9qVsTxqRq2/6LU/GdrP78n2ufruNfWcIfrTkbA/qP3VX9KnaU97CN&#10;4/o2zlSbikciDke/xefYPSu9522tLMY5+yv8iv2VdXJjJ/nbfGpsFuewPudj0DgtNR7Y49nrqLEg&#10;5n11Eeu+e4mBiF+tnx62xOd233Wzl+v6dAD9xPaK7yA/xS9+tTHb+Q3iV2KEGSf8LvkT8mGkr+Bg&#10;L36V7uUzHWtjJi2/WtudL771xa8uE7rjn+wyZ66tFn0NC+7/7qUMW5dr87A65+VX7nX1yXvO9Uu7&#10;POTyLLr/6vHYyHIp+v71W5NX59y4VPgVPX5tUfSRuOwlDEs/l5yzeTivPNS/7xuT68bVljpeeatH&#10;n8558YjlHK92ejGs3/jVppcf4P52D+fGr7YMy7CWj33l/er3n+q453/xnJtebbLpN171xdf22E/8&#10;6uZ9GZZj6++3bfKq06blndLe4yumm7m9vnRiVSY/953D7o/BR7uUjMR2+r1xsMihZAA+Tj5cfrVp&#10;WdbKIPILZyLfdj+OG79w13Nk4coosnxlmLKSd30nd9njiyOxe4L0m+87++GeX2LDW2vgVjErMU77&#10;vbExN2aWdV7rB3ZY4k9Y87X+EJu057J1YO9ue2a3pms9Z68s8SyzvUrPKhZqdh35J7HBEmdm7UjE&#10;+aBb0nNXR6EnrG7hvfd9N46/4Fd3D6kvzuIel1tcHcl18q+c2WdUx+pDL7msa4/tfV7p6veXB90y&#10;r471sj+46V6715foeauHbpkuz9m2u/xn9cZXXe892CL8lLZ8r3T7+Ja5fusTN63u/D+7xlja/t76&#10;YFPqRPem/+NX2xburzzbr1t298Bgtt2XYWEQfPK6d3OJvRCO1Pd4R9wjntxnPIovXLYHcap8ZrJP&#10;SG+LQWePkI1CfjbiLsW7xFvqPuw/mtPdL7uu7mU/vJK9CvUvznTT9k+/dy7c39pnxwzWgQNuOy2b&#10;whHIGEwNWyh1DTumUnXI/qqYfsm0OFbtkpxrr7JsOtJxxO9NV6On9c4gWUynELdaHOL+834+3SMZ&#10;nZ7Xfq7JU3sP1lf1gX0G2VYtv8KuxGyv7Bic+Fdrf4Vf3XhL2kD/4vKNV2PcPDAXdn5uv9y+0e7m&#10;gjzq946vjZw+2/5ZnmuuX7m9ZdpniEQG7pzcurDF/Hpe7L20w8r7/X5lHBbV730edE71XI64csC4&#10;xaj5hzYme4fUOItDNL4aW+n84pk3Hu0hnE4eh4gxpHPHYhqr4riL6Uw/tY5bfdC6qXN2jcLOip3L&#10;2sGkW7cG8c6s9URjPHmT3IkfxZZicTGs5lSp/6pf9i6tO+InzQ8MC8eKPdQGfAzZ0TQfq2d2MnH5&#10;7tO86jM512drl/6LT2RbIzWnYxSVs9T31jzxNIw6PuM9XzwLSxMXqvVY6zR7FfHNwgqxDO9u14+T&#10;v5O1qbXlZVrXxmT7BTMp1T98ONll8Ulj05M8Yu+EX9VX2RaJ8ccejj1W68PWi/3fuXhe54kT1jkv&#10;fhUvEhe+/mNT1/i1J6E4WK1d2R1Z67I72pix1rliy9f+/BfE3933v+rcfbp3Y6sy16/NmfgqftkY&#10;yC6rtbA9jaontlp94nn8JCtj47/2Xg6kr/Ek3KXvdCG+feKV4VfbBmLjiuFeP4olfHWrjctOH8OX&#10;xTfh585WbHln52NYX/yKnrM2BfTDZUDXrmD/+41f4SbrA0iPWt/Gy3h9x5X42PQfO6LLry5Tu8de&#10;MWjIyFfqP9zqFbd9mQTd+/KFPba6ed8v01i2gR2xt2JXxQ6FTZTf9HzJsdWx2VXhAn73eTlf7SYP&#10;PIzNjSQv9cAc1BmfuIxiuc79fVnWnzKry5cuk3oxqt/sqSQcbPPf6+Wx19w8v/JebvNKX2PH8Z/Y&#10;oLL/xpJ+4lc/na+vsSy/dxz/ll7jwz34r+6Yvlx2WQ67qbU138RmdtPK9vXRS854fpNBZIW5ZN6s&#10;jLsJO7p21/sOZNP1+8avyEhlkC92xU6MfMasyfblWNYim1/HxOasXXqG8D3sXVLP4Z5d60PYM235&#10;FT/CjY3Vc1X8Aqk1X2vd1mBs4luLlMSl6FndGrK13L6XbO3XmrN4OenC+boUVyJ/m3Te9FmxV/i5&#10;8DOyB/jqjusbREex1senLnOR8Jvr07HX/Mavrn7yOkbP6ZPfjnLvPZZjLCu6us3e6/KYLeOrXJv3&#10;V3rxs+UrW8fLqtYGpnMuQ7rl23qvzre/b7u6D/ucn9K9301X51yduu/GkHp03o0ZtuNnx8rqx8uv&#10;6Np9Xxs25XAu3fn2++3be2x1e0wm5tC4E1uucdg8Excp/Tau2hyMfcSUYy//+Mc//tc+MvbC9iA9&#10;sXmc7UG8JD7TueJexb2y3SpP/mrds0/2SWIz2Zc+1pJ9SOeZzy9uhCstv9IOGIN26D9zZBnJto/7&#10;LAPBTvaeywW0K7bDdxATwubs/Vj71IbJuvTg2i69RpwX+26xJeBHJGa1dw/ez8ce0kvSn9KH0qXz&#10;ZaqPkqVxCvEES/ik+P3Lr7AqXIo/Yf9X7/Uf3JiE2Il2FNu+/x3fuEwrP7Y/tLc+vzzrvpvYvr3M&#10;S1k2TtnKp9dcMSeVg8wwJ5dfmZMrE8jIK1Pkv9/9Xll7y3ST9ug6rIz8c5zM0B7+r+/q8+Z3cy3u&#10;nG1Sz3XxNb2jskdL+jT/tnhOz/r+a6z2nO+539hLX229k67r3R07+rVDt67r/3jX6sH2KeCTxk6m&#10;OdC8iG3EBFo7ZG8Vo4pZNY+aT+RS9obZRyWfmgfNsd6TxRDsk2Cu2e+ttO/kYggxE7EPsqWJl7EX&#10;L1WGjpVv9mmtbbybi5ktv2qtE9eKZ9ifOX7TfC11L/Ggqi++0Fy3N9zatbCxkXavuH2Xef21XjG0&#10;14eqa1pDs93BFfFzsSusI2MimLq4aaXGSfXD5/qsHfuu7n2Kldo4bJ2IdZV2HSm2auMtRoRh4Y04&#10;Fnsssc3wKDGwcC3r2hjRJvsbOq9jbLVaF4u7IW3swcoQ9+w9bmOsusaqYpZiHPJPqE59rn1ZdYnR&#10;8R0X+6y+wK2und1yYnNKLDM+uFhjTFgMEWzOflj2gRL3q+t2bGFYy8bWPtI+8eYwzsk/xvhcfnVt&#10;A+lY60N4GdWLWe2x3/jV2jXRAfnMrP/g2i+uXrW2D7/ZX62NhGPXRmw5TenyKveVlpFsnPZre/Ni&#10;C/Twq5cvv7q8QV7srvAlfHF1efxqYwPRq52r7rWX2OqlvrPFqh1qV/ZZOOblVus35j/1xRo6hhN9&#10;8YnlO69jm/4uv7ptevO9tlbLIbGTkmvda++7Y+HFwdzni13p6x0fr7T2Thtz6jKiV11v3eS34/BP&#10;+NU9vtcYD+yxfuNlWw7jaueO/4xveS83M9bNZXzbewX8Z5+3bJ09syV7ZXS+d4Jdnyzgw4zx9H35&#10;1ZV1K0dKa2eNobH3Km0cAb7q1hUd2/ddy9L2fQAZSDb3iZ2VyG3rQVyffRbWtQywMlW+jVngPZJ4&#10;WOyJL7/yHqu1ldiZbO47Ji5W68HelfXcbv3RmqV3l945WeO1vsOwWv+1DixGavyqtWf2Aulc2V/x&#10;NUqHsneZfdTEznnxq33Pj01dxrBcSxx1Nld0ALpO560v4WU3yxzuMXpH+hC9ovO659qB0euujrO6&#10;lnLToVYfW71pr7263upje6/y+Y1h7bG9dvXMy6/ogF1/y3XTq333nlv+ZUxYwuq4r/Tqs9sW+30Z&#10;XNff8bR2E/TJ5X10Un1Vvlvf1ZWXjxm7ru+Y/K5uuv1A53a/2oQ/WwyCrYy45Wtr06c9P/nzNQfj&#10;UNlRxUKyucpOUnz29MfsrdIbs7nq3MutxAm//mod6xz2SOa96yqH+Y2BLGtiD4T91QZY6Y5Jv7WX&#10;cbpt1W/jZ2195LE8ZJkWucM/q9988cQQE/MeP6q+cb70bbHus0XtvX1yNLm6vi/2frfHlz1p+Xyk&#10;3ya7uzYdKXlavvZNqz3rx+2L2rbEN3Dtcti5qosY+409/pGXXxlXeF7H2KCJ9b4xzIxv80G7a9+V&#10;I2SJeX7tsW4/7fFNHb88aGVM88s91GXL6hxzres8S4w981WZ914ro9Xryrc79jYPZXWcPFB3cqnP&#10;/teO5E91Mh6LOd4zON258cW+hA9dY691gP39eu5bI/TZcz+e0JiLD6Rn01PFuvEOz/vD1iOrc1u/&#10;pSOL77a2hGyiWlPEAKwTmi+xt8Z47Cp5k9zYfQEb99Wx9USfrS2ylWqexRJiI+Vb+fEOPoWlOETM&#10;JLvI1i/WKuJ1xurtLRjb6t1c+cZo2JlXZvszdE78qmPlicfY+6Z+aP0UA2ntJfaR+ExiZyw7ePn2&#10;LStYWx3vUV/vVNd+p3NvbCP8g22cvbEx9RLOWPlL1SVWY3+96tx3cdPYmoqRhXN1rPboPH6HHY9r&#10;ddy+hGJl4VnYnzVpZahP16eAPwF+ZQ/EOJf9KPkb8DNo3NuXm82WmOfWyd2H3yk/hOVy1bv6V5/q&#10;Wd3EAmPzV+qeMbnK01wUt735Qcfps3nDdmlthzY+iflV/zcu8GGxcT07+GR0vPuxndr478bU6jN8&#10;A3FO+0yJ82K8rs0gn5gXv1o9aO2Xlk9hJtceC+NgA/ETv9r7rd3A+sZctrs2YspV/ld/rBzq4P50&#10;NrrZ2kLcsq3euTrntg8GsawEH1k9e/mC3+tHt+evDyDmgx0s11k+wBZqba12X8D1JWSr1bUYFlur&#10;jX3FZsP58sCvMILuj7UoZ+XDHW5S3+rx8itblrN5bFtJy5hKy2Ve7Gp5Tdf/xr/Y02nz7Ue+kcui&#10;frvvpi3vV1rmtHWV92VXOI5rtt227b7uc//fvrrt53/p9vOO89vPxsvL/uvmceuw5/nc/DtWO9xY&#10;WOY/BpNMJjM6xr8QM0q+r/xZv+Zrr7pyJnlkflzf5GVAN0aAd4ee88lxe3+Ic+mdmfcmK7eVxf3V&#10;+8rkldfXl9C52gvHIm+1oXbzTqZnWc+v1qP2FPaOSRz3ntue7X32rBfXtWPWfK0X7N1j/8HWHOyn&#10;S60B061av5Va38WzsrNvLWiflnQu8a9aZ9N706vSrdOx+iyOTv+vPo4FXN2H7v+ykXmlZQ+XoVyb&#10;mmVCVy/CNOg89AwsZ2NsOW8ZClZBp+k7vqFudKvLTOhP9PfNb+tzmc3mu3ljbBiN87sHfni50TIC&#10;eeEK+mi5z7Kprz649kmdv+1zy799tPlv/W/eq39e/rVtdfPYvLc/t1w3f22Ez+w9jeE9f8+9rArb&#10;qS/813dsiu0i3oBf2ZNQXBw2Gs2vuEc2V7GlmEucyV5b6YY4TDpjtkXNSz5qJTHfm8PlzW8tltI1&#10;9MvYWPdp3rPV4meIX4mpxHZs91G8TGP7DAOoXy6fWrYhn8s9tOllK8tNlbH/lBETSobVnvH32jNb&#10;NnuW5feULs4Gq3fy6TR8YOwHmzxOz6BHiplsH9p0tPS63g+k52cX1z20ZX2y+z5ujLPK2ZjQR3z/&#10;MDk2e+sjuH0gljtutT7e2qY8tOfy7eaDeSdf99mxv+NbHsurVsa8kjl6ufKV332vHOZI91pZc+W/&#10;ekjONe/7vvG/tkz7TJK/eqijz/Kojesztm6Vc7lV9xTDUdnwq75Xp8ZAPDP7Ibw03Z/+nj7eOy16&#10;bXquGD/0+NYKGIX93vqPDoy3tPZZn7YSpmUdha+0boqNNKZjBq0jcI04W357MahiTxU7rnmTDIqr&#10;i6+X7MletM98dZtn/J6TW3H35kYsKq5Q/vGSmEhzDntpTcPeS7yDuFfrlPUF67/mbOucGAUG0zpn&#10;4332H/ut3ud1b3Gg8BosQ+yj2h27YvMUGxAXDLuyzrSvkWv4cbGliSl6/1v71+44SGtSvLF+iTOI&#10;0S72BG6lj/kNsuO3T7W9A7Ga6l871B6t+2qf6t24ix92TinW0zXssnYfSQyrvPpPWu4npjv7KWvV&#10;K0dL/u+/xhpmqe/xL3Zd1r59YmDmS/kmm5sDMU97HVUm/Vs9axPMsmN92suT36jylGftWr/Xz/gV&#10;9lh/4RrYC3+OjTvHHiv9QxyR8mRHt/G86lN7D9rXECcVkx1rxrDuXoh9t1do5ZbP+sTc+Fdsm7Ch&#10;tVW67Grf51+2tb6G66uyvGltEq6dk7ZbbkVfXH60jKVP13acncFP6davpLz9px/dZ/Xgjr+4xfKr&#10;39Iyg9XLMYnlPXue/zdu9caieh3nV6V/+o199Vub4kL9VuftX7ZXyoBJKJd6LKu7DEr66T9t8f/B&#10;r6R7zk18QuW95epz2dUXv3LvF7+6x35iWffc0rbRtVP6T/jV9qnvr3J+9dWLYeFLxvBP/Or1/TVX&#10;nLN2Wn5flovLrB0mueeZSx5iWcupJPKRzdLaga6MW/svsm59Be0byE5+32vYc9d3Sexd7y+6no2q&#10;uBDrE/iSy9dmVpvc9xHsMpdvlcjoPtWl52HPGWvU3veIi7X2WGK522clPclawDuqnr1sqFu/9Hzu&#10;HVP24OJeSfGqtcNqTdiashTDan2aTtyaM30Pt+p7unDf04fFxlr/lNbvdMyr/9MX/jS9dKDLVK7u&#10;ct+Vu4Zusuf4b3kQfWcZSJ/qQE9ZzuW8ZW+uWX7l3Mtw6HWr312db5MySeVHh1Q3rMb9t87lseW6&#10;/OrFmLbtlzFps/8Wv9p23b69HEQeX224/a6Me2/3eN3nttvq8PTZF8OS6LX+48tVEpsJW9i98jAO&#10;tkLNr1L6X5wpvpSuuHYN/U5PZN+DU5mzfeLPbCbZW6WDZruVPRd/4fLqfumf5SXO+NqHickUF7KP&#10;mrhGa7Nyx4J5ctnUctZtU2nZ1e4XsTwF29Hua38UH6oOtUWptq09s1fLliT7jfTjUvpwrD/5mVyl&#10;PyVv0zF2LzYxee3nnpzO1yt9Ojmarl//aMP6tbLoEzZwax+FY97E1qpz+JrqD33iHD7dfbffX+2C&#10;i7GX07Z4DWazbbkc0lje9tcHGM9rnu98LO1cenHizu338uSdqy9+dWXOyvs+yeUrP8gzcocs6zz1&#10;xA47pv9qx2WoK7f7LB/lwwFL9Uf8Kt7cszc2EBOIt6RLN4biE8ZY77fSzXGJbGUai60ROi7uUDp4&#10;7IW9S2sHccfTaVtriOOwsTrFNWh91LldF9eITbDXjuvGnfIHTFbEfPvsd0wqu6tkRvKj77Gs5pj9&#10;UWPqyZz4e3OuWAVssGIifLh69xb/EMsz1tD6pfkUe2qeZj8Vt/I+rjLaP652LMVa2J53vDhHzevy&#10;EE++88QrFwer9hWTy/5ztX/9ETvCsMSB5dvHbi1ZYH+e2t6+PTGn/mcXJ55EfcAurvUgP4LOYQ8n&#10;5hXWUVnsyyfmlbVia8TWfzGn6l/bldjiiyPRmMMLqz8WJSbWtl2p73ws5WOfi+6FQZZX8o8dljgX&#10;4mFhTt69xqLsR8RuqjkQd+Kb2FgUTx1fwr+sf/ksdl97c4vTZj/B9XXsPt3Dfayf5cvWls8odsUP&#10;t/6r31rPr60OnebyK/6gWFSck47Cjs7+7nGtF7/afS/xq01iEuOpa7OVnvSK57IxppZfLXe6DOuy&#10;rC+Gde0AVo+8HGn9fdgqSNe/UVofl/5jh7D+gF9Jma9tgvLRXVd/2/JdmxhMgo697OHa/tDJr/5/&#10;dfMXD2BrszZXy7tc+7JLWduu6to5tYGYNtWrY7UlOxb68Npo1Fadp47Kpd7dc+3MXpzuq+7O/Ylf&#10;bbt+8av16dzkvz/lV9u3X0zp2kb9xK9ueb441r3fizN9cZ3bxrftNv+9/ua3bf3Fr17s6o7ZzUve&#10;r/v/VN7bDp2zLHft0PgWLsvdGO+YN87NdpZdFNtU9lYbu5I8IItWppBpl111rnvgVru/MHt376Ps&#10;A7X+5N5FYlhdX/mUrXusPFyZtul1nLxezr2yEOtaeyzHum/Ptp451iel3V94OVbPVXEw+8SuxBnu&#10;WM/x1rjWZOJf9f6tdZu9gtjat4ZufVqMVbb5+QTkh2T/QfGcix9ToguKBU0fL9Fx6EWXV/xddrXs&#10;ZBnR1V9Wb7j3XuZyE11ndbA+3VceYsovQ+r/3U9xyybPLcvqWa+y3Da4rEV5nNsnPVCZr36391pd&#10;zflrf3B1ydtv10aKbsvOYNnFlpvOun3yp/xq00s/vn25fb7nd+yW7ZaPXn1ZzOrbL5sf6f53/eyw&#10;heYNf7HmWHqeOOul9L84Up/pf+wampedl61UzCp9GKsqP/k6xvc3O6CuZQcRu8n/MF00fTrWIr5W&#10;55V38x132T3ydk+8jalkPFzup0/q32UWt721336//OrLf1DS3tsOySntUXvWfunfMXtxfLPLKKUj&#10;i4cjpm/Pk/QK+7Ox9U3f6D19um46VtclR7NNSV+vz2q/2n73fYz7kZl9Z3dXeV+J7d7GkZLYKa2d&#10;Vse7b/dsfLDxw/+WvZiT5gveJT/tzKZrx/z2mz69/a/fye7+e3HHlSE7H+98v3Jjk/m98qNP/2/5&#10;1Hntczuufdigac/6qXET+61dbywvzwf3UF5tU/2aQ82p3hE1zmIy2WG1d172MT3T2VLEoeIDPas7&#10;Nyaav1y8p+c8u+307sZoerlYUh1r3dD6p7WP2O67Hw+7kMZyunQspHxiFrHcbLGTD/GqxnKyIXuq&#10;5Edt0LFkRrIpZtV/7K2SZ415siy21TuxuHtzo/r2Hq01SUwlO57KL66nuO1idrZm4TPYmqVjrWkq&#10;a+sbvm54TW0Un+r42pzXxjEv+w3GXLLNaa0Ue1l/tdZf15aKHUxrT3594oWJQSU+npjkyYdlIZhD&#10;TITvAp9Bia2OuFexjdaF3nOW2OrzpYtf1e/JLD6R1avvftceyajq7D1nx50Ti8JUk4ts2LCs2rI2&#10;xrRqZ/dxr9oxjsQnr/5k3yTxIbRvoLhTZC6/Tv6L5c3Gq+vFzuI36F4ltlxYqOPY5LItseTE7MeG&#10;sd/6QTw5cU/ERrGet7an0yx/SQeyX2D5iMmvX/c9u/jr9nQX+wqPMmZ2fyx2VR0zLjcW8eVW1w+m&#10;+lx7AtyKbnb9Ue57/LXVKe3+dy9+tfre2jDUfvS9y6/WX2c51sue6zd+dcu89hkYlTbZe9JHXxxi&#10;9fNlLC++9ZOdStdev8CN9UN332suJ9vk/NXnq0vX1pfJtWRHY5H9Wv917tpjrP8RO6ySMlYOfEg5&#10;l38oS/9tWy2zcP5P7Grb9otfrf3U9kPH//Wvf/2f/rtpGddPvGn/W2617GvL8JUuH/qNUd123fa8&#10;bffVfq8+uOe/GNK91x3Dr7x2fPp98/oq51c98audI5dbvdhVYxiv6XtzmqzBmNb/exOe9cW2ydK1&#10;21rbKzGter5jVxsHoPVDz/h0idZuPYf6LaahZwIbsX3vYI42X9X7i1Utt797OEoru/ska8uffK/u&#10;1a82oxf1HBMXC7dig9XzVWyBns3sA1r3eb8kbqU1ReuR1mqtRezB03vI1iSl3kfGrlofpne1rmx9&#10;2TozPVYsZ/pzul96YAwrXazk/X/6F32ELc5lT+Ja/dW01+/+cljN8hUM4+pQq+Os/rMcw3V0Dtcu&#10;61lG5d5bLnlfHWrzeulky15+S8tj+qRH9d/aE9y6dd2W0b2/zn+11+Vz9FvtdTnTZUM333uvbbu9&#10;7uq0X23l+G1/Zb/8hA6Olez3tSl6MZU9Z69ZvkJPxxbYBInNnl6YThhPySZq41Y1v+IPJXG9+QT2&#10;X8fWFoq/XMc7J105DlV+2Rx1n3x+4lfZBzXPS93XXnnppp2b7QRmhmHhLGx5xFPS/7Xnsg3tu3r+&#10;ftc/zvniWtvm2+63fTc2fmUlp9iS1Y7p18m26pmsE/+ZbUYMK5lpT6r0pNZ3u9dTib9Qz5neHaQT&#10;pvfXvrVz90he1gd9so+zvyDuhC9imfYm1KfkKxuty6q0Cdlbe1R3Yyv5Xb3LB5eq3VYm7Hyq3dmv&#10;sa3Fm/jNfc2LPb7zfec35lhe9s5Y+zL86M73lT13zu8z4I6h5VcrK8nPlZfqjteRZ5WxedC8KWZ5&#10;86S+Us7y7Pp80fvObqxj2qj2rP9jPI07bMgcLKZUfCAbk3T5WFXvkerD+rLx05jt/rGEdO4YRusD&#10;767W1iW21TqiMdragn9Rei1O0u905tZJcYTYRXMgVlbZur/Y7I1n+59mZ4Vnxa763ffkRmO9d1uV&#10;t+O730Qpdlc899ix/QDjIc21mEJcRdym1i2tVzo3zmdvQfxKPG4xuCs/HhZHKa/WQ2yR2CWJvRUn&#10;6Vzx5FtTxVVq05i1fUdxq5jBxs1mS1Mb14Zii9899uqH8uqataUpP/Yz/APkzwbPvtVsrOS7Nvn1&#10;N3um1oJioYpP1ffYUHXmI9j6UBxz/oK1H7v92FXtXzvXF+KI1d6dx+5Kvsuw+Cfao1BcrLWfUvaO&#10;W8eyMax8lcE71+5b35W/vQGrb2MWo7ImXn4ldY7v+x/f28rBLzc9Ql/VF/UJfsV/gg6zXOPqL2Ls&#10;0ovSXZp7GFY8k5/fMq2Nf7V7HpaHeCwYNN9gXBoTlXbvgLUlWD6D+2BJdJblTDjG3YsQC9q0XGhZ&#10;2DKr5U3bjl/2V8uS8KTL3Rx7lemW5dpOuHbb5itdtnF5wLIYqWP0/Wsnwg/KtdeW5MY3WqaBB1yb&#10;ls4X2+pld9H/5RvbtLdqdesabdJn17Gvcg27r86lA/cfjrP13zZS5p94i7J/MY3/Br+6HOonLvVi&#10;V1/c6vKry7/2/J/Y1dox/cZ17tj7u/zqdb9NP/Gr9ePTv3uvlz3a5nXv8+qT2z47jy7nffkQrjxq&#10;fpM55LS5T7aT3WxpN5FHK8tcYx+KjZ/lHQa7d2sHsQDiPey2cR+xdu1tbv/b1gvJc/7N7KHwuubj&#10;1t28X1a1tlhfNln7Hb9yr44lG1YmVtfq1rqmelXu6uDdWusV8QJaC3hPKL6qNUtrB/set6ZoHZAu&#10;1tojvcxePP32Xrd3mt7vimnRerr1qD3nW6OmB9GHxdQpiQdtr3Y6Tuv6fe8u/QmrunzItS92tGyr&#10;99/LVl6s40tvkx8dB4/ZvOg8m8+rzJfBuM8yFWV78aPVy7bc8lpe5TcdSl5f9902fPGf+5/v7rPc&#10;ae1ltM/WbdO24earbLeP7vXO2T599eumq/92z8tJ1haEjRQesKzkdXx1eDo5HZz/k+PicOMZ6XXZ&#10;PhUnKd2s2MZ9TwdMX11bnfURw4/YQvGPs5cCP1/77KWH8vkR8ykdst/p4fkhppc39zuWvtrxbCvo&#10;qnwKcSz7kS5z2Pq++Ibfpe2/5Vf66jd2tfzqMixcZH0HpbiQGD3VKRlnn7T6ID0p2wOxitOLsp+w&#10;35dnTjqOGO7pq8nh9K18o2q/2jSdvbarH2KRYl7x4yQz8cbKGrtK94+NiD/fOWJhVcfafW2u2PN1&#10;zJiof3A7HEw8NDEM1+9b29aWGI57YzH1h/9vv2JS+NlPiQ2ZeG+Y6I4lspfcITfItpv2ObFjz7wn&#10;15J9ZIljni3uRR5Uf+Orsvbcizk1T5tD2SR3XvcmS+SDa+3zpDbvWWq/gOYgJtQY6XvP3vbra+zU&#10;d2wz+enWp43ZbJFiPfzHNi6mmNil9HEx29ip4yLpyY3r1k6xkNhBrCCO23us5oU9BfkXV87WAs2f&#10;xrY9itmE9pt8S451bXZayZXqnb9ycsaeqdixmFTNu1hJaxQ+gr1zi1/F81q3xIibp2yC+MPFq5qz&#10;Yln1Wxxve+ixLxK3SZyF3dsxroI5NddrIzGQ8Cs+g/zA7Cu3e+/wl7OXYfnVF51b24vvHrfaPeb4&#10;c9ZP5S8mmRhP4j5JGy/dfpWlGCiGVL3EhBIPqjawr+WN1S5eFv9BMbTwwlhS17CVwgBxsBsTq3Lx&#10;G6y8pX57F1sZ41f6rHy6txitpb5XpsrL39R7292HW33F0VpuVuKHKKYWf1vx+psjzRexdDdeO1a1&#10;+su1A9rveAwdpnx2DHmnzi9Q/P+N3c5/Mb2FniSuFn7FPkBMu5/srV4sSMIs8CvnvfjVi2GtHdba&#10;Nq2t1fKiZUWrQ24crN17UBm1MZsA/kB/wq9WV7tl3L77Si/fsmVKlxvQ9a++vTr36v8vviA/eny/&#10;r90LBtF5HafPXjuL7ruf9HHnrk9SeWBr7Ljcr3IbCx3fMl7W88VM1n7nZcPzxW5+4le/+Q8uX3ml&#10;V9m3/C9mdfnVtcH6jV1tu2iH5Um3XF/Xatff2nCvW15m/Pw09pYjYa3XHvDVJ3fO7Ly5bf/iV8q0&#10;7bO2hTuXzLXLsMg136/8xqDIbHJoj5OlK7f8TzaTx+tDbu9Ye7G0FmjN0HOnZC1XsreH/UN6Foi/&#10;yA54ZfP6AF5+twy77+yq7rsI6TKv5Vdrj6UMrqtNeuZU1src2qk1z66J9p2Vdcvun9I6rnVFHEuc&#10;ytYlrQVa8/U+q7WhdUF2VyV+DNlk9I40HSzdl/7aGrV1qbhXbEL6zR6LTpQuIpY73WJ5CNbzlda2&#10;ao9hVMsnNs/1LVy95zKc1aMv25CPc5fV3HxWD1qGcnnKshe/V49ffrW/lyO5ZvVHOt3WyX1xmeVF&#10;8viyz9IGG99rE7sCde4aup57bdmWYe1/ey/5aJ9bptt2X8dun2xeWxbtcK/Dn+jPay+FmTj+8nli&#10;r8EnzP/ySV9PB23ONH+aT+mrcY7sKZp76XTZQaX7sWvEKXAZv80zcbPsWZiezVct+4h0xvTt4pOL&#10;c5VemV1FOnj3S4+OX6Wbp1tiXdkQdX75JAPKs/uwBRNnCbPQFtrFOFgOhXfsGPL/6/xtQ6wGr9p7&#10;av9lI/zy2PYs02Kbxu8pPTubkPTodLTkZ3pQ+g6fIPF8e7Ykj+0DFy/o3PTuuERtWlvWrrVdfKL7&#10;bZx1Mfz7ji2J1V+5amPn8BfU92xddyzgmvYDYIeHe/RdTLX6sTFSH4r1fsfztb8yZ3zWT9sPOz/Y&#10;wS1XW+4qppdYX9qEHDE2yD/3e8nalSXkpnKtrOmz/3u/sXmsrCUb+iwP+0Pyl29ONk7q4+ZVz8bq&#10;sLIk2ZkNlryTteVZecqnaxobxUKP5TT+xOyvj7DL2qHra8f60JjFhSpDz3fvuGIXdHd2KaXWC41X&#10;e9SxKRJvp2ON5d6FxXn4DVa+3VswPlWKv1kPsMluvOJvpY51TbLNWsKcSL60xuh7/su9M8OwWpe0&#10;RomftR5pfdJ6pTLF6zounufGdWJrFa9hw+V7HKT1D3aFs+z6aH3qar/mc23a3G4NiTfx4WI/g1+1&#10;Fq09W6vtvjtxktoVtynf/q8/kiNiWfD/Wlss/omdJz6q/SDFuN8YU/peDCgJ24nlYFi1FRsnzOrG&#10;tuIr2G88S6yx2r5P+/nVfq7td+1bW4pnxt6JbaCYVdfHzztYXK38d9/I+GVr1WzC+H9WFzGscDD3&#10;7H61/WV+uFXr6fqjfvauWwx177vtGyleO3aCo2Any0QuD+k67+LTa/iKYlT1+/Y//0D+gGz1xPYX&#10;d9i4EY+LrrX7IL72zKKLbBn3OP3lcqf73v7qPfcdvnO0x/KtZVCXX9H7lmMte9syry7KJuDaV920&#10;zG3ruO3w4lh427XvWT18dX5s4NpcLbtabiO99PtNHe+81dsv+1nfPnq98/Vtuikd33/VW0w+Y+Ha&#10;cOEZ3c9/+FXp8qDbNluP+9/W4Se28RO/2nRZ0Z+mZU6uV87f+NXGz3L9/r9M5sWRbv0vO3L9a7zp&#10;l3vstuO97zLE7ZMXQ/viV3ve3vO24x0bf4VdKStW1rGdW/679llrj7Q8Fp8hO3ArsdaX/6891jIt&#10;iYxadsX21v444s1tPABxosSD4DvYO3K288n/5Lx3GGTfT/zqcixzGKO6Me5fMrz/+8+zY58Ly8+k&#10;fnu3Ul1bv7BLF+PAvu7WR/uuqfVJa5NS77FKrdNaY7QGST8TC6LvveNsndjasHec6XCrv6bbtWZt&#10;3Zz+k95Taq3dmjp+1Zq7Y322Fm9Nn97SGvzFKX7jV7tH4Ythfekwq4/QRTatbrzsanWgrl0bLuWR&#10;Z8eXx6xOpX63bC/OQo8vD3qOvFcfe/Er978MoGP9xq4wBLqgfG6+l+Hx8dQ2zu08eqE67n2UcfnV&#10;TS9+tWV4tdX20Ve7bv/e829/3T53Dha3ujh2tTZAy1Wu/xbdXT6ryzcvsCbsN70vOydzrXkWYxFn&#10;yP2VDS/CJMpP/Cv5pj+mF6dr81NKj4xH29u++4nfHmfBsrL/SN/MTivGxX6i62Ifze/KzX5IebYd&#10;MMBlS9rOcWO1fli2tXO0azApnAZP2f6RP986voNsxJxTm5FPlT95lWyrXapn+noxedLP0qO8p6fr&#10;iOm7/Kp3C/2fDpYOmJ6V/p9PdnY06fF4ZOXpvpUFyxH/qv/jSrEB9q1iVuEX4mBdfvXiRH23h2V1&#10;tueGcWd/yvLadjTHtbuxvPPKXLl9IP3Gr7Yvl38uk78ydefulwwwny+/Ipf6/M232v2rX+3Xc83+&#10;CLVXfdl8bY70WX+S4WRn/Mozq7zM/fq4/m2sNbeaV+Wv/bDK2oj8VZfGRNyn53OsOe4TI2j8NU75&#10;hbFNYX8k9rU94BrHYmuKAd/aIdbQ9bGCbK/ExotB4Ve1Q7JDfDz2V7VN/yUjOreU/WaypJTsaS7E&#10;0WP1yZx+x+CyV6wu8ak4VvOnuROraE3S2iSW1bF+x1BiJSV2VK1xsvWJWYlLjl/ZS++m2EdrpNrJ&#10;Pnv9bh7XRvaDrq2a8+JP8O1juyZmUefEt/kNWqPhiDEU8iTZEZMqj42xHbPANVr79b/9IexBWV7i&#10;RvCJw6ViN2I5sW3CuPrs/NqmtsKwGjcYHwaVHIsdsb3q0x6PHcezSs4XD2v9ByuP+lufxo7YQHW8&#10;sklinylT5Wmdmn9AY6Vx2ffKkozuHHsI7r6Dy/aktU8jz5s73nVvzH2scmO2pzNgOJeF7Fr/xW3Y&#10;YXl/v/Gw7CNY34tpJcav8WB87P6H9hC1d5Z9LcVbufZLay/w4ld7/JbfuVvXree+26cPbnt88atl&#10;Vtff8sacwbCuDZl86U5/wq9eNnM3vTiWsi6fuPo1HX517Vdc6Rdzcs21aXkxiOVX17+QXRWdVn70&#10;WzZo/AurW33S/7VNY61xVZtXf/3GZmv1f35Lff9iIzddO6nLNrYd/5v8Srn22q9081lepNxfseAv&#10;v3rl9RNDWr6zLEjadro8x9jYMfWf8iv5bR/0/47t5Vf33re+t34/8attA2Xhz7rH1/ZKua6948bE&#10;MhfxHLZY5JCYVftegC/gyqSXjej6GvL1Tpbb88W+T60XxBtgn9SzyTsV7xq7puvtGbtzklzGoPtc&#10;br38jrxme+X45Vf3mdZ/bK06vnKXzC3haDhgz6fsiatra03rIn6E4h60DhAX0/4q4gi0TmEz3juz&#10;bPFbE7QGkMR0T+/KBqQ1Zzpta9fsL1qbem9vTzT7maUHxbVK+BW9Np0Bm1md4foT3mSv8xfD+h/W&#10;7iXXdl3Hgmh29PW/C7eYiAQGMEHIe5/zbhYEr+WP/pLFMEkt31r9pA373Z7MQy7Gf1beuXzMPujd&#10;t+m5V5wvrkK++pKP5IXM/uJXK8cta9r4pb1sqXP9V04yHLmKPLX5Uy/SUxc3zpWnyrt4pIUPYYMv&#10;huX81v2f8KuVT29YuRP3uHWz5dy83XuUZXkLdiRgdctL1mawgMOQ8cXTffyeF/hBZzNG50a77fN+&#10;J99iMXw7YVf8JSc/st1ZO7ZCrCb5MV7FH02sis+rQjJpLI2/5e7Jlih5Pfm9dMorPkSnhi0YvSLl&#10;vvpTncOvlhuqtx2rxbHPinf147QVu8HO0T8qb66XX3pH9gOsrHz8NO/F8JN5+VdJnmp+7Z3SHEye&#10;7ZuC0LXm3uSo5DvfB5LVmztLk81e9VbeOrIRpEMXV+LnCCO8/rv46F97Uhxr+Qd9P3albBR7piNf&#10;YPzI40jb565eljHaEafSHtt29/llWb5rGEsbnNf3l/HvfPuaU3eOWB5qPlWGrq+t4GuOkmZt03ut&#10;sdF70Hea4qo9sGbvHPnYd0VpxsGq757n21yblkbPFyf/ZPXX4sIpq7vGYfwg+6kYU+/s+lvrnN75&#10;7OrSY+IvqL64nAfbsXdxfTaZP14Qw+l+/jDjSnGy5o84m71PC/YZ7HdzRNcEfuV6Lt5WaFzFw4o3&#10;VoVFlEah342V2BzdtFhXrCKeLMSy+F6PX/B71XqHv6eC73aFyuwbHv/l9K86Tw+J/6sYB99MGEdj&#10;3B6CbPpiVp0r9I2xdWacqTmiZ1qrFQefVGsz13zBpztbtdZ5fHHjV32n3f18eq51H10qtnP0luyb&#10;uDpO9L/oO9HTWh/ml/XFpfS11oz+x7HcE6+ylyHbQ3pw1Stf/PxylX55qk7YVaoT9dP9dLF6vvjS&#10;yas/1IfqN7HMbAfKi70P2YJqb1yv+JYdCtVj3Ko2sHdsPJFOYm1cG9jnid1g6/PVO9rvzv7Ta1kG&#10;RAeLbLT6U7ECvuj6XSjdV8Cs+GSnG0CeIkMJeM+L+/zEr7Z8mM+yp+VXy67ITsu6yIX3W33/2Vau&#10;bGgfsJcOGQ6nnOSoWw76VF/hpXu15fxiWOrxpVeCG6z+Bx2oZUmrcyVcRkVOJ4e/7iHfYwz7bPVO&#10;ftUmZPnyoY1rN2XrWm0VK21+ay7a/lS9FI+8LYd4cY7LR7ZO7v5+4rjl3XJenrEca1lYcb/YmPv4&#10;wKI/J75+d+4n/+7S/1v29eJXWz83fPGdDcuYlhVtu+gPy6W2Hvc57YRDbbtte29biB8rutzsBvn7&#10;rf5ebf7Kn3PL0La8L3vdHQurm+S7hHFfnzcvLada/1irc2W+vbaG5vq+Pfj2xY8DvaT1a84fY+uI&#10;3XfQuwhXLj1z2eq/0qt66V95L/m9527AubwHpOE/BoYJqr+dM8tj5e/dVll651p78uNpDxZrE8Ga&#10;ruBbW+u91r58CSRj+b7ZWpGdUXoYK9f63pquiL3Qshngv926Pnmotbo1N85xGREZIk7Vt+rLq8gh&#10;7r8+2y/vwqrIH1fGWcZBbl6+5L984jXC5Wcb74upyA/OsbK58+S0y7vc81NY7nNlOvIa7rR1pA4u&#10;9xGHvG/Ye6Utrpd8ufLfMqqVDb/aZ/OD/5BtMadb3tuWN6/aTJtsP9i4yOTkR7Lvsi2MZJ/Xxqt7&#10;tQxMIE+7n3zP1o1eSudxmY2ndLsH94pHNPZwZWOwMYons1OkO5G8mVwZo26cx6hjW/Gu4mBzGLuK&#10;5zQHpL+V7JlsSSezuIqfj/HlKeuji21a5bFXHvs/HFH9bL/U7urihmWGHa8vJXaXBdwGyynfnYsd&#10;VA5ydzJ65a2cybL2UPctv9/8XbW+44c5eSddje5LRs62JVkvubx4a5OYU2nbBzFuxkc7X2JsCJtX&#10;a6/arbx2f3E075ZnXA7v6hqfZNXvsqLqoTm5693Pj5q66Jy6wfkaK7WLvinOHed3vFzbQ8fi01b6&#10;cvfuGFh+VZzGas9U1s6b96Xt3p2zvRfozu7cKK+l672y88HOG+ap8lfZqyO6xdW78V981Q9d456n&#10;tyqPxn11aw/K2nj78vJx9elY3LV7TCdZna+A+lnMKS4Q10he923KPsL0l5L/8VTsB7NhX8eHd8+n&#10;B4UxxbmbLxrzG+xT2twR17ZW4Eeu0JzRXsaF1hZ9H4utdaRzxU4Rz+qZ5qbyIFSOuFy64n1ri6l0&#10;ZD9WXcSs2KHZg7Ey8olVXcVo6Jh5JnaDe1krsXnjRyze0jrLd1A2l80FrUExrNhHLCQmwg+rvaP5&#10;c+dzvfVb97U25QOJn6PWuPbx4Vur9PjHEEdtz25Qfusfdx8+++qxZ+Q7FcfaerP3X2yqvqK+41ex&#10;TX5Vu85usHboP19YMSTfTOur5s/1k45prW+wQtf5tCqe2re06wetTe1XWeCLq/yVt9Kmf9dz6oQv&#10;99KPofF3VZvUTvjh1vfa69FrwkvI/r49W6u3dic/XH0fjICMw9c6f+50r+wXuMyKfhV7Fv+duzpK&#10;q6e0MtblVjgUXkMOW5az3OkyrPuNfoN7lb3nyT34Evmw/KmfylGZ+e66+38p49bp1QUoXv9v2HJt&#10;WJmLbkNx4zfLtcrDZShf/KXjyslrx7dhZf+r+/JiXMsicAp5WDuq4l12Rgdj+wA50/X6VPNQ9a/t&#10;tB/ZXz4ug9lzX2ymcOvvsooXK3kxn+U1WNYypMuwnFt+tRzMtWVeL57yG5/6t/zqVS+3Hn56/ost&#10;bl1tO90+94pXf9s60Rf1b/3jK7+Xve2538orbzsWnLv6ii9+pX/TH+za8h3ztvnEuNh5FGO/elc7&#10;367u1fq+2n1Zes/EsHqvty5YvaPeYb0vO9+aovdRz/ReMP+XDj1T8/DOxS9+tTaEP/Er8Vx+td9p&#10;zKOXaZlb97nqsDwnL7Um4pvBvsmtS3pP7x4rrQl8y2qN4ptk64/WqK1pV/eqdWXrxNaUvnW1Fm2t&#10;yveNPYZiWclYredbkydjtca2Nzx/K2SeF2Og0xS7EpI7hMuNllVdlkRXaNnJFxdZ7rCyyurjvBjO&#10;ZVgvZnXD5oc8J20cY/Oy4cV3NvzGr3AX7K86xQ2Vce8Vx8qDy65eAV/asgiXX7n/i1/d9lhuJdx0&#10;btk3jluey+G+nidz3/Yir7KpunnZ/PZ7Gdi2s/tvH8FwcMftk9LGgPh1YhvWOOSDrv/JyOzDGptx&#10;EP6u7P2VTFqITTem49F4V7JpLCeGnY1PMmU6ScmYPV888a44GXu03S9v/c3j2Hx1XR/dAq5QO6hH&#10;rJBe0dqcObd1QR9UwGSqMz7u+YUqb3GJ5jF7qlae6ilul85K75DmVjYvyY7Jp8k8vX/sSZbskzzZ&#10;uydZLlk7+Ty9k+q3ebN6xUCqZ/VWHgrqzJ6R5aV8YY/m355f9oRN2UsDw1T3u7ef+uIjjU7W+gir&#10;D95+eXWwcN2ua6fb37FX42mfcc0z5t1Cc9T//M///N+9tXH57L4dt34b3wJWb64z5nf+6TnvkJ0/&#10;xbdpdCzt6k/71G+7R5y4cvcVn28sOwfgXMZH9+9ct/Od+cWzPdM7uG9MveNjIR17n/det19aMnvc&#10;tHd5Mn590Heq3vf979j1vlv13reHSyygZ9NnaR0QK4g5Ne7Tv2q+aC6wP2lzQHNH4ySeTVe783Gr&#10;OFTfw0qDz2+6PNJtrVGItZVWHKv00sGKXxVHa5G1IcTfymdxNdbiUnyEsz2LfVQfcRa2bLEV9pTp&#10;C8VeuodPpvUNpW4LbN5aX9o/sDVn30bZnOWjtPMxrFhIXCvW1D3LrFq34WEd+dJrLmGvRgcnptX8&#10;ws++OEvTN8vWePEYekbs8frPFg8zsmb0XOfZ2ilr6+bd7yc2pL7jU52z5yAbTrpPV/+J7tu2Dd9X&#10;Ny++xVZP9k5k/xlPqw/VJ+sT9e36UDam9SP5YzNb/vmjZzvLnpCNQvVfaCzZ12C/R+CI9hzEr/gc&#10;8c37chBre2zr8pLlV+xK7EnFB9qyK7aBWM6Gq5v05Y/lZT+4ZZDXn/jV1U26sszKL8osbrJO/8lE&#10;4sOH5K8ju0p7JirflhPvovOw/Irc+Ru7urxKoHe18qv/m+cXTyETrxy9DGv1Qy67unzKc8u61jYq&#10;WbR7rozfteRR93Ykl5JpV9dE21XWztHBqi3IodqRzRXWtuWTHsaxzOPFKpaxLBP54kVYyTKLTeMy&#10;kJ/41T2/4doFysvN5973Cn/Dr16s6CeW8+p72x7bjy7nkt5N/yemde/Z9tGW+qm+oe5ue15+9Wq7&#10;n8q6fe72vzuOCncM4TkvtoXlmz+WkTcP0Js1L12mTtfq6o+a43uf9F7hF6D3TvJE78Le1307YzPX&#10;uzK+09qid1Pcy7uo+MzT+w1h2dXlV1cHa3nW8ivjfcOd3zGpfZfsO6Kwz3d/dVf5Wyfxg8VH6PpY&#10;6P2crNUawdrGeq53e+uQ+03WfkN9F/WdK52L1qR8fMSs7EFI96IQs+L7IhkwuYqs6Tv78gFr9pde&#10;1WUty6ouP3rxq5eMc/nUcgTy14tXrEz0Ylh7zr0vJiPNm/5lIzjQynI/hT/lVzjh2j+u3HfjdX7t&#10;a1ZWJNep08ua8JflV6/nVm7c9lAP5GVto322ntTfjWev3bLuPa962zzcMq6O1T7/6mdkfXVw+dnm&#10;V9zLB7bfkGvxh9gERrO+r/rNJ3njsPPx5MZpvClZM/mzMU3HqnG7rCS7oPQoCsmuMavmg+TL/idL&#10;29OhuaAxH5spjdJj74ahsY9jX7i+j9YWsLqgX4Ntdbx+y3GrnitePp3YYwm4UPe4l25odc0nN7tL&#10;frr5w6q8yUXJUMl2yYDJWM29vXN8P0nGTG5tDk6Hpbk01hf38w2g+k4Pa+tLm+FP6q4806kr2NOt&#10;+RcvVLbVfaMjZE+45mX2h5WdTmD9CEekh0Vnjc33MlccBkfEnu78aZx6bsfN2g/iZ9q3o/nAvNb8&#10;XxzaH9eVry8m3dF8d+cuZeloHnfPziN3Hlq9x/LSuX3vFLd7pV/wrDoRD/028/COb7wO++Uvq7aP&#10;haZ/lEzObqz3fEyjdU5shp0XfRk+tnsultUxjpT8H8+KBXQeH+qa71hdwwyaA+hIpbPZ2qBQH483&#10;NT/EngrpfcXHYh30YVqP8a9Untg/li6u1nPFbw8JezzGKeS9fPMnHm8rLv7W8Rq2Z7ETemV0y/Ar&#10;Psv73XPWT3SZ4h0d7eHnv30c6FTZ37o1ZmvR5gJ2hfYnZUvIpzuO1fqNf1b7EcZP+IePo7TGzW6g&#10;332HpdO1/uHZHJR/+kx8PfF1xaYQt6kc9PjonfHpHu/jB6v6bb0YC+IfjK0gv+3VPz+r9NsK/Gt1&#10;rvTljz1m9Vc50oXqPFtNeaMXVyjteGg8s2Nr1voM+1g6YbVr+e5852rv1r3lhS24tTEfcGxCq+tY&#10;YfVPFyqOwt8IfnVt03bNvjzncpPLr9iZ8O17GRaf8SsDYTpkpBe7WlvBy7KWX13mI2+v8r040Bcf&#10;woa2Li6/2vpYmbDy8eu1fpNXn2HtdZQTX9p8vPQClsd9cSvhJ75V2qt/Qv9jmdTK16sPgiEsh7nM&#10;oXDlzbU9ZAOIF23ArwrkVv/xBXFXL+JUPyv3kunVY//xiZf9Vb+79qVf81tYFvN17V7/4lWd63+2&#10;guwJf2JVlz05LnMp3HT+Db+6DErAl/4kbJ3pY9vXbjovfnW51Ff7uadwr208le+3tr688oZt21f/&#10;UMYvfvW63z3C1ctafmWOMB9cfvXa39U1c7VAz3b3Ge6d07und3rvot557PkLvcdbX6zvKz4Y8Xuc&#10;6M4RV9fspYf14lcvdnX5lTnU+2a/H+z8uu/FfabyJzd5/+NXfB70/mdL6ftb9dJasnVAMplvszGs&#10;1oWtXa1nfXdNzk32So4lsybzJt8mh/WbDJxs1jGOlRxFzvziVyvTr54P3uIbOn9N+x39i2O9dIVe&#10;PGLlmctelh/Jz4thvTjWK+3lG5evlNbmBb8gn21cr/Abv1JWdXrraMv3ip8MSA5VD8WpzlbGXf0h&#10;cpn0V078E35F14hfoxdL+hN+9dv1rbfXs8LmSzm3725/UifL8tT3prNl0fYbNk38gO4V28HdG233&#10;rot58O0Uw+jY2EynqoBD2/c+phLzaDw31u1xn2ya3Jo+RLJq/CuWzd6On6zV38KSOl869iuk54OR&#10;8LUkGA+V27n157S2gp3nh53up31R8avVwVpf7XGi2AD7PXumYjrNX+U5ZpQOVfJQMpS92ZtbkyWT&#10;VZNR7QvWOydmQM7iRzDu0Dza/Fm7rK1fgd8z5wt0tDr6PlAZ6bjhbZWDTaZ9ATxTqE7E0/34SXVL&#10;Z21tF7UPrqSvV9/4Vtf0a2N/vwGYR/VfnMp4Zvu57YtVa9/+N1b0ffO3MbVz2o5B883OjeZzee34&#10;4ld3rG/56UTRJ77vhR3/G1dx6NviNT/uXLrjuzatP+6Y4R+td2zfmOia9G7ngz1GQIaPG/CFxF6u&#10;9359ud8xifiPfVx697PPaw0QM4oPdGw9EI+NZXWMZ2Vf29xQP4939Zz9jIubDVrsgu8CfqZag7D5&#10;6n62X8URr4pfxcjiV6UV1ypvvrfRt+nYc2sntj4T2AxiV/bDKx/ljR8wekG7jx+/6PR5cJni5wP/&#10;xa9ak9qPMB7SsTVq1+0zxC+W/YV6vmvi6Dm6V/zFF/CreKU42BDaW8++1K0FfbdkI0k/C6tjr9B1&#10;dVad2PevEAOqv9Bhqw7tU9j/6ge7wonwMvpTtQMf7vSs0knD4PAr/tTZOPacOGuD2p7/M7aDQv2B&#10;bljMrb5dnvU/3x/sPcguPHbYWppPM7pXrbGvf6m7Xr96THjNb1yHzhB9oy8drAK/8QUyEV2wL3a1&#10;OknkLgGbwqv8XlmNLEIOeTG5+339ZWeyMox6Wl0f/Km826tKndMxo9tw7SJf5ZKGNMljV+56hRen&#10;Yp/jOrlRHZP16Xj8ZA942QTZ/MrYG64vGnyIjI4VSR+v6FzpV/buWZ0TMjv7zspFj0u7LIfqmr7S&#10;te7p+dJZ+X95Wc996c4sp7nsQznEe+vthmUpeBJWVfhJ/2oZ1T73N/zqt/Abn3mxosuXfgtfTOfy&#10;q1daf8uvNt3lV5cxda26K+2NY591z7bLjecVtv9cfvUad8ut7vi8NnWrk7jz0/0ewKf7a/+MZVd0&#10;aM3l9uHgHwC/6n3e+4ivyt597Om71pqgd1Lp4Fb73qFXueHFr3YeuPcsvzJHv+b2fVf07rk2jOb9&#10;5f/manluTq8ekpt8i7MG4A+TzT/d8dYTvc/tGRO7ak2YroC1Z+uC1qKtUVub5pM13xaFftuPzJ5k&#10;2RIkl7EjSD5LXk2GvPaDl6+Q55cHrUyw/GrtQPaZF3tZTvFiBWSZfXbllyv/bLj86uqG3fxsme95&#10;eZIe3oH/fDGlDX/Kr9x78/mq+0338ivlKK+rr7YM5sWvXuX+4krLbLCrjefW3dbvq463Xe+57Qsd&#10;X/3k5m3DlZ2/yrbPLkddlnjztnLwMizyf4GfKYFfcPvYx0FiHnwo2dfO3nbXbo5frHSGGv98KCer&#10;2j8sttV8EMdKN7P/cR57s7F1i13FwtIb6Vx5iRNhLnjU8hF+sfA7PsjZvuEf7BCLz96NpVF5MKkC&#10;uZ+PMGyLvbO99+RJWvxjVZ44XjI2PQ32hNkIJetkR5Qc1LlkuGTq5tYYQ3ZR8avmyzifeqAzRceG&#10;X2/5ozOnHOWTL3c2fjgTvbS1o6SPtWXHFZfT4Z6rw+W56tgYry3c3/Wu1S933Fy2W9BPe979O9/U&#10;lusjTbvqz+awZVfytPManV26UMYdP1Q7V3smW/XVRf2ag4zDjvt9Q9k7mgd6fsvdvdqFv6ye6Xxl&#10;N3dv2TC86qK2NAf2v7aKPceM6mPJ8HGE3vP1wWR/vsvrj7hIrIB/drZhdGtiR+mqxFxjVfy2x4xi&#10;Bez7+l+fxrPiTLHd1gsxJPv5xTfiGetXnD8HHKHrMa4CHbGeLZ58ZDVmmnf6hlYapYenrc549xdH&#10;ZWIvF6eJeQjxlZiG/fH4a2otVP7KJ1bFvsz3vp5nZ4hjpc9TGtX56lC1FqOLiWHFnJoj4iJ0NOMl&#10;cSv7mGJY9sj2fAyr/3Sy+s+3Vm3as1f/nl6R/2wp1zcW3+V0oSoHHadCc1h1Ux3xx4778ZNWndR/&#10;dn9relb8VlWf2qJ7usYXV2ljSHTRfHPl6757Sq/06YKle9dcHPu0HyLbgY79r41xt/JcmaRrXdyR&#10;bFBdajttJuSHiv7V+g9ffoJvvBjPDcuIera41j/K6h5hWXS/XvzK+S9+dfUHLuPZ/xvoMe3vly7T&#10;yjiXtfCv5N7lV/Qb1j9M5a6+C/1W3mubgx9e+WjbQ1orj73Y1W86WSufFbe80gGjI7Lc5Ybk58tt&#10;yPW/6YdcWXN1unpO/HgV5tO1zl3WtTJrdaJOq6fu0zYr73ZuWWH10v3YiLKvzlnpX/2inzjd1ste&#10;v/+d+2IiVyfqxa7ct6xqmdeev2xlGc//V7j1s+EnjvOq08uuLr/SX5dHbbr33O2rl5vdeG7bXfal&#10;7rXLVx3cdG95X/1oWSqGdXnNTzpKy3DMffjV1WHd/QT5LsTd1867c+Y0e8ouv+od0/u+9481gTVF&#10;/1u/JV/k+6r7i7+0lwU1PpdffelfXW634YtfXYZlHjXnrj2998Syv33PuLdzHau71jZ9j8OvrAHs&#10;dcOnQWuJ1hGt9/ieaL0ar/L9tSMbwvhVa8j4lH3LCjGqdLLSy0iu63pybGzLfkTJwnQLWreTg6zd&#10;L3+ha7UsaG0K7x6DG1bWXy7wxR9wheUdX4yKrPO6d+956WAtS7nPbp4ul5H3fi+L+Qq/8auV8bae&#10;v+rz8hT6CZenrCy34eqvbX37v/Fsm7xYz5c+3C3vq46V4aa1aW685Mi199l8/Ra2bNs2yr18Txpd&#10;U849v7/3P65DNwm34EuqYzxk/SLFrPhyj1/gWPgNm8H4U5wlm6DGPt9N/Y9bNf7pbjUPNP7jW/1O&#10;j4u+j30PY9n0sti8sW/EUPCrysSmrPxXDsyEXRu2RQ8IYypNulf8k9O78qx77YtaPnqm+uk/O629&#10;3x5xlS89quSl2FXvl94tyZb4VboQzbnJaMlOfftP1k53JMYXu+J3nf4Un+3S5F8e11IXlQdnrAz8&#10;s69NJd0r/Km65FOczy/cjq4ZTkXnyl6Y/IWxjy3URqVBV2t9ZO3cdRmW38Zw/8sb/2z4lfxeP2fb&#10;5+/YWY50ffsZj+Yvc7Zr/V7d3jsvG6/eJzvv7TlxF0dxFUf1hknqw9V15ZSn7lMGfFAZd8xjudVH&#10;8dUPeh/HjnpHx7FiTLGZ3vf1w5hFsvr6ZEpGjwvQxcIoll8VT5yK7SCeFbNqTdDagB/v1gutIbre&#10;s+nhsBWL7xR/3GB9iS9HaC0Sj6ADxp98ceNXdLsKlTV+Vt5as5R2gf/w+Agf5MtM6FmVFubRGsie&#10;dV1jG4hfyW9jmc6aPQ79ru6Km293PrH4wmt92lqVPg+GlS6Vtap1qmPttfaHrVmLszaMrfQ/ftXz&#10;Maz4VexKHOzi6F/Fh6oPvrvsP7jBfj+Vv35RXez+g/ErtoJ0rSo7Vtk5+my1r30M2SLSv6o98Et2&#10;mNU1fSv7hfPnXr66XhvWdtU7/2m1X2kWZ3npP/09Onb4mr7B/1Z1YP/DmG7txodZ83j1Xzvhjska&#10;bAjZ7dl3qjX52uIt51ldrMt8ll+Rh3AsPlPYnEiXnaBv+5jOb/wKh/H/cp/9jr/5J69gO7csW577&#10;zPpQcZ7c073+l+ZyuWQzsh6ds2s/ePXfNpA1175TPq7ulXJtOS5bLKhn7bQ2m51fWZ8cvezgxa++&#10;2MzqknzpjqxtVNf77z7Mi9zvWWxLXZBnk1fJnjiX657p96sd+939yxQ2vc7FKJbFKO/lDi/WISzb&#10;uFzjspEXw9r9DZc/dS7/7Jdb3XB1qJbfFP4/9K9uGf82/NSHXvpXN7zS3b6n/35xpMuvtv+/0vti&#10;YK9w2/nyq+1PeO/ympd+1TKdy7jcb86gR3QZlrnXHI1NYe/m6LUdXN1aPKv3S3pVfTexb3HrAP4E&#10;rN9aE9gHl/2gOQ6/Wja35Xzxq5cO2uVXd17f8b/fCn4KzS2eUXfm2crBJ0LvYnsR7xrAXjKtM1of&#10;tubru22yVWtUew+yH+x869jWjNaQya9sCDumh9G5dPyTa5Pv+NBJRkvuS+Za25a1n9iAq5A/rg+s&#10;5S0vXadlHStvvHjO5RzF4R7/L4P6etb9XwzoFdcrzmU3N69/Ev6UX5Gxbn2+GNzKchv/ym/kLnIe&#10;mWt53JZPfMt4/H/Vgf97r3Ls9a+6u9dfaTknXnI6O6Yrv77SWd2M2//0ryv7rnzf/9Kie0SGXz9D&#10;8oNbsa8qYBfupZOFx8RD+FbiD4pPLCyLL7uYU+M5G8G4VOO///HqdKwa4zEpHDu2FcOKXRcH/3fp&#10;WxVXzKbf9ixl27d7k66PK7pDe371r/jKqrx8a+FWbAV370PMK3Zgzzd8q/t7ju4VdrS+p7q/clXe&#10;5rpk+OSlZMLkxvgV34vJQMlgXUuWS95Ktq/+qp/qQx1oB3aL8rmsDv9g40iHbv1Z0Re7ulfm3OoQ&#10;H+u+ZWKeW3tUek+u0x/SR7t/+RZ9ou3fOw4KjZGObO96tjqIa9afOs8HlzgFfq+0e3nYuX1Zsbnt&#10;6pe6bxkU7tW9q4O1c7PyLFPaec74xaLMr6VXHdZG6cvRk6PjhvupJ/PN6qntdwEMq3ar7WPH6STF&#10;mTrGVeM9saXe877fdWSzlp4gu7NYB7uyeE+yPqbDVjCdbN+28KL1MYQRFGJPHdkpstnDKvjhjBfY&#10;/620+U/np6j8+3Zm7ZH9YL/TvaILVt72mxtmETOTpjzgMIXYVewtBuL7Xc/GzXo+FoK38D/R2ilG&#10;w1auMV0eezaGFRtZ/2Orv9PatHVra9PWnfGsgj2H6M03b9hzL8YYo2qtal/tjru/Ye1Ym8ZaYmD4&#10;FZ9Ru/6rzssf3/QF9s/8ffH1teyKjyvH2qjy882OT1bfy6Z8J8WwfDu1l6MjW8byYR9C+lflmy93&#10;+yraM7t0a4/Y1fLGrtWGOFpr3fJbv9ZOzdv8X9G/6ptv3IrtbW24NqD8YGVHuAwruYRODlb0YkBf&#10;vIdMhJGsTQo7wmuXgp1dn8E/+b8q7heT+dK5wpZWBnrpkO13+Ren2/LiWcvCPOebPE61egxkQLoM&#10;6/9q9a9Whuq3sle+ZWVX9+pyRvUkjtWLW92vZYaFlzy97OCLXy2DejEcvGHvX92S1S/x7LKGwuaB&#10;rWBlxacK1U9xup9eVemv/hedqo5k5X6/+JV7i+MyqhuWTby4BsaEP13O8hu72uflE7/6559/njpX&#10;1/7wJ960elqv8G/4FR70J+HFrgRlvmHT3fZ4xde5y5D2mRcL27bZZ24/2fa/bfjiV18MS39d/aOr&#10;b7RjZznb6jx2nR2heWsZ1s4D+BW9qt4T197cvfv9AddajpWPS/4GWgcU7Ifb+dYP9sFdu+bG9PIr&#10;v7/4lTL+W35VfZg7mzdf+rHuKfi24D3ge0Dv2N699qHZPXRaM7AZbJ24/q7sDdQ60Fq1b62tFVsX&#10;t37kpzVmhVtlS9T5jvy6tK5OJknPIrmPjLby6NUtKWAwq2+1PGX1sa7e0Mobl2VgR8s9XmxpZaD7&#10;jd554XKoV5w33188zP9lKmQgz11W8gq/8atlL5vfTefmWT63Xvxf/aR+S8O57lnZ8Td+9eJTG7Z+&#10;bluv7Lztv9de/ePGtWklP/K9o6++uNyt562b1TdZnrVtIu7qu/uWm11ZeXmA58i8mAf9FbxmdXfW&#10;vzuuzC9W/Cquwg9WXIpNcHqV/W7cx67jONkMd086IOlgdp3uZYwL545NFCcfWfEb+kN0M8nyhcrC&#10;h9PWPe6xfrK6p7LwgV58zTPL+/C/QmWWLi5l39T18c7nFL9TxV05KmO2TDGD5s3kuWSnZMjYVXNv&#10;IXkymbA5Nzk5HZkYXiE7Sns1lndtVLps9ehL4R3ljd5Yz5Xn8s6nVde1O6apD5hvOxpj+svWsf6+&#10;/Gz9k+FH+Cq+xm5xme3lRPo/fbnlcvpn+Vi9O/nDcv2ni9UY8l3DHGMevPNw95i3do4wHrsev1od&#10;LHOdMb1z3YvPYVbmmu5tvNnr07ir3exvELesLiqfOtqxvnk191Q3vWPjN9hP/atvUL23O5/M3hog&#10;WTxW1ZonOZw9Wuui+mzMg58FOizJ/9YE69O9uFsvxH+wK3o3WEf5oeNj3UEXave8K2/8jMcxShdb&#10;Ki36Xula8QWfDmg+t7oWX7N+waLiT9XF6gHRA6NfVugZ+9VUptLh/5s+D99cPYv7xGU63/X4Vfno&#10;+bhdz3V/DCVdqNhSjKn1ZmtRsvjuJde5eEhspPviU3Gr5o++s9LXontV2xVvof9+2297+RXfEY5x&#10;Gpxofbn3P67YM9pr/es3vxVqaxyo9WNtzWcYXrk+tvAqv6sXvEqgF6eO2fRt3usvsaXKV9lWR4t/&#10;WxyuZ4pL3jA4PuZrIz6xake+RezDYe4uxBM7VrfLIjGs2o5ssjZly4T+hl9Z3/P/dPWQkoniOMLq&#10;YeFcP/GrlR3WLm71jy7TuX5UlvGsLtZyqRu2rKu3s7pPbEgK5Ru/Ml5wu9Vl2DLSPyArLQfsN072&#10;4lfbRvK57Gr14DCzF8PqHgwHXyFD003CdcjGeMBlA5dbCct99jk84ca7zIr+1JVPO3ZteVfxdZ++&#10;0hGj6ho5V3nIx8tZOpZn6VYnyxf+JFw+tUxj7fjkeRlMvy+z+okZXVvDV3hxlauf9Vt42SK69uJK&#10;l9X8FF6saDnR5YeXBfm/HK1zeCk+qg5umi+OtO34p+W4TO1yNvUnf8vmlHVZFI710rnS919jUdCH&#10;d35sjmiO2Xm6381Xve97V8Sh7Ldhztr52ly23z92/uv5vneJr/WA/VuwMd8ymotW/2rnY/P4crnl&#10;c1ff7Np9+8aw3yqcM1/u+2/nzbW5fn2v2e8nPVN5WwP1nrcHdGsL38P63zvdvkSt+fqO2DqMD43W&#10;Yx071zfP9gBKByM5NZk0btWasmvJcukjxK7SL+h6cm3r9WRhDIvsTD7zfZkckGyAqVz9H2HPrVxy&#10;Gc/ypJVDrlzz4iOXnbxYy9f1F2vbcPdwF4+y3Pg9h9Uti1nWQi578bFlOCvfFe/d53F12rZOVya7&#10;jAZboKO0stdlQ8uLNl8r767cqx5W7tywcX6FZUsb7+ZBnWzbb112vmc3ro17+5t7yZ7KR/b8yrf2&#10;2/S2LrausAgcga4MGzCcgcy/vKAjfR+2ZBgOn1Ud40wxKD7vOja+s38r9LsQzynQzYpzNQekixXX&#10;bm6IcTUfxH+KM5ZV+vSk6AvRAcJflquwIdS3qgM+gYqHLlJ10PPdxzeW+abylm7soHKuHWUBH7l+&#10;o2JZMYj0zbIBTM61P1syd3IQO8LknuTX5l8yIz8+sT/6a/hV6a5tdfmmK0e3TF5jH3yx4x+1Hb7m&#10;GwF9M/pn7DLXdhtLwrfqV8u8VvdP39r5e/veMqUX39XHMTNl9Z8Np7TFeW0h9d/O17Y7JncMYVXm&#10;pa4199LdK93O4VR3TO6YFm9hWeAyVT6pxKXvdX9lw6uMufoTjlm7dk/P7x6J2kj8xVmdFUf9pz4Y&#10;D4gL9D7vnd07nV4Ue7b4lf3UYlZrD0X3h65g/CKeEOvJBqs0Cn3Ham3QuQJ+xTd895eH3beOz6Nl&#10;BPwN8XcUn2iNEi+hExNb8A2N763GTnlI9yp+VV7iKOWj/MXaYhTFU37skRfH4n/cHoyxrtY7sSdx&#10;8+XVeoduWflIx4euj7ruGL+q/PyHx/iq/+qg9VV1Hl9i/9eaDLdiL9BvMnnn4hOtS1dHq6P//LsW&#10;Jx06xxgLZl5b8nnKNzv/Vny2awf6R1hWa8TaoDLzc88vGdvJftt7sDarbnqmZ/laL/7+04ui77U+&#10;3PHBjgK/XN3Lt/rqYDXHso1c//SVoXbBTPttb+3VGWNbWL+prVYXrbrgfx+3Yr9RPSc3xLEaN7UV&#10;vSDrc9+Slw1hWFc/admVtXvnyESr18Mv8O03u9fVtR9cjrX2dZvuF7+5nO3Fopa5iReTEt9lXC89&#10;rH6TY8hB+FB5p+OG51UmvAo/6tmVJ9euZ3Wvlltd+Un93+urYyEtegL03zasfktyOPmZbsmVr3GE&#10;Kzcvg7hswe+Vq8niL9n7JaMuw+q4/Aqr4K+MjF75qpdlkfK/z8cXOrf2hK69+MwXq1leITh/dZXU&#10;7eVXazP4xay+2NIrLLt63f8TH3sxssuvbrle7Obr2uu+rY/lPMuVXuzo1q1+xB51++HGtZzspnHz&#10;9Vs9bXB+49m8Xf6kzy+3vUxm9bKW+77YsjhWp4kuVnNCcwMm1Rztve2bg/kZo995yhxl7im+ZVjF&#10;YX9Ca4K4Fl+IuLp5EL/afG5Zr+3gzgc7L2wonq9vMHe+XP1h3xhWB+veu/Nw9VB5Wge1Lu17XO/2&#10;3tN8kra+aq3Qdyjv9RhWa7HWdv3GtPqe+5///Of/5ND4VCHZNV0LNkUd2Q92LVmWDWE6HOxk7AXf&#10;+n1lU/LCyjzYweUE/4ZfXSaxwXPLeC6r2Gv3WXLP5WM3rJ3eK18rR908XFlw62Dr5JZp+cjyG88u&#10;q/pTnbZlTqsLtDpHV4698uErrv29db1t8Lf8auvyK87Nk+u3D/6U3rbPLUPh8quvuH5rc/VMp4h8&#10;L5Dvrx9vAdtYFtGY5DMq31SN10J8pTFcSM5OpyouHYPJprDj8uwYdzqYheaFOE/6EtkcN1/Q2SrE&#10;r9bXFN6Gg6yOFU5An0rfwgcqSzL97hHhuWVYWAIGRN+KT/R+r77P7vlW3VQHsbnmw+Rlc2VyEP+/&#10;+RvKBiU5KBkrWarruwdh9VE8zY1xp5gT7ljb4Gydq1468tVVaC4tPwW6V/2OcdEfo9PEfxZbPHWo&#10;XvBNbJCNHs5zbRFve13W5bi2fduPS1c+sMjVG8Su1p5xOS1uK1+3TxQaWxgQvuQ8XcP1u1Y8qyN5&#10;3wE7nrv38qvKwa7QGN18LgvtuHaT2r+yF0fzTc+zH1xduI7977nGWvyg/sXHVAwhttD5+EAyee//&#10;5O/k7rhVa5/WQnyGxrHiITFX3KF44j717/psfCZmFN+xZmCjt7aB5WWD9UZrj5gJjuWb2vqWimPE&#10;GfjBYtPHhhFfijWVHz67C41BrCpOVd6KI8bCv3q/41IxJr6ySiM+1ne4vsFhY3Ezely4irJWnuqH&#10;n6W4VXnqGNuJ1zTu2f5V576VYg1swZZB9H/1sl6+MQqtiYuzNqN/1Tov3sJ/O26OAS3/sd8g/rOM&#10;iI+p2hLDpLOEW1V/scHquLqmd8dnGDaGl/EtxQd+7Y6R1db6jz0J7VVIf08fKY7yzzc9G0N2hstF&#10;+Sqjd1Xe+VSrD9DVK/+VlY9+Olil0fy9toRxrOq8wA8WfrX+kFaXCbdZ3abLdpYhCeShZVFfNoSX&#10;Y93guz99IZyHHHH1xIQvfrW6U6u/tXxon7/8SrkxLOUtqI+1x1v7TIwIv1LnynDlIrLRMsTN8yvc&#10;eJaFrU7B1zhenZNXSP6+Mv4X07qsalmY51/nNqwsv7Lr1zlMbGXW6qN6bx6q/Oqv9pN/fK5jvKh8&#10;08fyv2u/cZfLri6PuTxkn8MN95nLiX5iJH/Cr37TrfpbLvM38VSm1z1/yq/0PeGlE7XxXUb1J332&#10;8lPx/1YvP9XPlmHzLL1rB4fBLI958ZflOp7f8OJXq7PU/53Dmh+8y72ze0c0V2BXWPnO9+ama4+H&#10;iYnTdwvrhNVDLe2dx30fuKzucrsb1N/VU2M/ue8Hc7k50zeFnS+vDeHlVRvUYfdX5t6zrWv47bRu&#10;aJ3RuqP1iL1Z7F3NJytfrPbJTnc/dhWjShbFsNKx6Hy/2Q8lz/Z9OHnXfmP0DPruTGZIrmitjheQ&#10;0S9nIkf0++pkXT2t5Q//Db/64gibt9ez+Mbr+gZ53bDXl2WQpZYT3Twug7px3bzTCyCnbT0Jd2/H&#10;rYP+Lzta/aDN47V9W46zed98Lb9aGVKbqZv/ll9tuls/0t643LN18Er7tyAu6azN0Vfeb7mvDhx5&#10;+erJLP+he4NZkK9rE7oz/B81FmMi6/OqY/yK7yp6U9krxZ7iVvzRxK1iWbEqe5DxrRz7TraLYXVv&#10;c0W8K72u0msuwGxwGyxl/f/oU+sHCRtgWxcD6KgulFtfxKPoWbHF46uc/g+f5XEOdl7NXdWB/VUr&#10;YzJuclGsoG/97LR8v+e/vWvJUMlOydzZYTeHpsfFXzx/W/SLtA+eQ/+re8sju0bzqf9xDfs5rv/1&#10;1b9Sd8uEMMOt17ULpC9VXJdfYViexxzXzm45T325/o8XLb/CXPVpnGj5eOOg5/VnbWxs7dxm3Em/&#10;UD+p7bVp/bBz9PXu2Ny5jv7T5VeX1yvf2luqk/Jbvvq9nHV1rLBpvDW9rcZh79J4ZeOndzNZ3zs8&#10;tsJ+z74CfFLHOtIfwa7wq9hKOj35+cE/iideYw/CeJExXZ+PDXW99QQfVqvT02+8quPaDuJX60c8&#10;3oAx8a3eeOEXPl2rOFMsq/y0NulaTCIO0f2xiFgVe8bYy+6P173sKtO5Ki7pWNt0bA7rWvHH6vh3&#10;ar0Ux+I/tHSqn+a46qY81g7qHb/iu50fV98kV2dj/WDsuu8lK/u2a59t7Kp2pvvUeo9f8n53nv0d&#10;7uM+fKvzhZ6J6ajL6gi/6sjHGJtRgQ2hduavCjtbfan6RP2Wf/fan64WDksPC/+sX5W/ylHeK0Nz&#10;bGVia1g5S6Nn2Iu2xq2dllninfycybN8l04Mq7gLpVMdp4OVviK7ELIJnkK2f8kj7NGu3HL51dqk&#10;vPR7cJIvH8DXPvXyrReTwXhwqMuwll2tLcnm3X2eW12tjQ8jWn0n8oxza3dC9iMbstVcToVfrUwk&#10;zi1babm/3y8e55mtp5XJ7njEmtXzytXJvjgLBrUcYHVUVr+lZ5cvuEYWZ8O1LML9+MENK3dLg1z+&#10;xbX8L011V31tPmMLpUv3q3zRU8K0yhs2dnV9blDm1eu5TE5ZX+zrspCXrtNlJb8xq/+WZf3Gp175&#10;+7r35vmyq7+pz+1bl18tL9p7btAuy08vQ5WOMVC8v7X/sjdl27xvHoyL5Vdf+kPLW5ans6vbvr/x&#10;7TjBr5bxmDvMGeuP0Dt97ctX1/PF017vjF0PmBNxfZy/68vGdh6+c/dlWFvmF/9bBvjiV/Svll+9&#10;dMzMrZfh7XcDTK5ja9XWra1JW5fYc7BvU60/+o7W+qR1Wus73Ip+vX2yWyunN5CcGqNKfu2Y7Jru&#10;Fb2rdAqST5PzknX5umndbT+yZKzkhZWt8Y3kBHL71QO6elYYxEvGX95yOdGynhdDutzqhsuHLoP5&#10;jZ9svr/SvnLThj1HTnsxq41rw9/wq61PeX7JdRuKvza9/OHymlfdbT/Y/C1HejGiG+9X2feeF5fa&#10;51/t/MWcNg5y9E3ntttPcd1nt9x4zPpzwnTIwKvHRLbHLug+Nv74VOKbB6tKLyh2hV81hhvTje/0&#10;Khv76X+kh5S+QnMEdpUeQ8yK3RH9zXSOmj/oHeHZdH1iNOR9/Wb55/Ir3I7u2PrWW+ayOkLsJNnb&#10;8dtOJ4bvKbppxRk3aN6qTuyxmI1k815lTKZrLm1uTa7qG33f7PGrZKzksObaZL6+EcTxqoP03NhU&#10;070SLouMYZSfAr0svuX5AfdbHDigvoH93P6zPFAf6jxetfkq0N/DCPVBcTm/DGt1lOrT9UfcqSNW&#10;o9z7/B1LWNGdw3YewbuMN+lVPnXHl1n9uzbAjrpXejvmO9Id0z+VT9hnS1ddilteuo5TmWOKE3dW&#10;h+Urzhn/jY/EP+MvsZze2cn0yfL0ZWIBMZaOcaJk8PpiLCX9q/hV+jvxFPro9mzuenpa8Vf2fPXZ&#10;9AxbE7CRiwW0ZogxYAb2Nyb7l3bBb361+8/P1tqHda18x3n5W+JjqUDHiv4MblXomr0A+Thi14Y9&#10;FWfPtY6Js6cf2vjtucZwa5v4VWuZfmNkXbOvXTwkxrJ6PeWndqleykdpVQfmglhH9dt3WH57Vrf+&#10;5Z9ov2XuvdZ0ycqxk75Nxq/sO8imjp2m+ueTvLatH8TYuz8u0zMYlmdiitaH1Sn9fKG1YW2DF7Id&#10;rY7qd3xTbdz4GL2p2h+v6tgciWdVt3yWrf0pP1h8exX4ucfj6A/iV3G18m9tWx+gO1ae7RnJ/xe9&#10;tOIRf/VnDGHA7EJiF8km2mp1U1Y+wXrWRuRyK9fFo62Xj9CpuuwqboVHG9t8B2NZ9LbIVsK17Vj5&#10;7iUDrV7O6lK9+NV+r3d+OZNyL2fqnu3zGFz/MbwdJ54T78pCq1+mrt2/OgorL149gLXJpAtHLl39&#10;t851PXk7OXv5FbmdvP/SmSJ7LwdYRkCuXLYlnWVQLx2Sm87VK1nbIfLs3rMye79XH6bf3aPNl9eV&#10;v+LFYus7v/GL5S7Kt1xBvXyxjuVC64Nd+OJb12f7V9j7XmzpT/cvXP2wje83fvVidltn9/9P4VXv&#10;0rvPq2/n9afLSJdvXeb0J+3+Kt/ysr13+4d+ffWHVm/I3LBztDntxa9e43PHC55z+Y33Af0p9n3m&#10;Lez85aMKv7p8SL43TvxqbRO3fL4rbJDmsqudL3C6q6Pl3H0f3LkTp7q6sHtOHXgv7PP7fa+5v7Xp&#10;2hHyqdk6wT7I3vH8PtATT/7sm2Uh+ZSdIFvBZLHk1ULX4lrJd9kJrd8cvpuTGfCr9X/CtoM88uJV&#10;P/Grqyez8s7lVF9+nl72cjf8CWf6iUl88ZEb58Z7ucrKadL7KZ4bliWpn+V5r/3jty4v0yGTrRz3&#10;b/jVLfeLIf23/Eo6tz63jD+19T5361z8Lzb4J/ne/v+q19VBwSCWOZCnycyrg1SID8Qe0t9hE8fu&#10;LJYSY+6YPB9f6jcf7uwG+W9vrCdTNyckB8aw0iuKUaWXFc/yvXv3Lk1GjIWVbvwo3oJ5sKtajrBl&#10;p0OFvdn3zt6JMQnn8ZXlVs05bAxXB4utHf0nLI0/reohhhCX59uvEL9Lfk32StZJRkyHhf92HCt5&#10;Nlksebe5NZYX6y/edKbK9+ZXwCLpySmDMrKBYwdXPPYWpHulD+gHxr9+cu3u8CQ6WHiKoG5XXwvD&#10;km/2iqvzVb82f+A2q8MkYETa/DL6ntefV+dqubn8Y2qra4Z7Fqo//sPKq+eLS1rGpjFeesuJbx4K&#10;3WeeFOfqhpkT2QS6pzarHfnyL3+Nu1hKOj/J/fWlZO3+9w7vnY5fxIOS2ZPH4wLJ8Z0nc7cOKMRT&#10;7OssJOvSwUpmL67iaG1gPVBfT/aPa5RG9yTbx0PowXSMf3We7B8LoAvE1xWbMBwrbhFzigHFq+iF&#10;06OKkdjfsLUKXaDWL93Hj6dnha73fPGkTxW/atzG0Ttmj2h/w86lH9o81ZwWlyqN6pQtZOsnfs35&#10;uMfNqpPuqR4a/7Gl6rv6XZunG1aWby23MvSu+ZKn2VPFJGrH/GrVZrVBfYF9IK5ZW8Rd7DlZYHNo&#10;j9SeYzdIl67+FfupXOwEtUF1zS5z+VX1UvljScXZka5dfXH3FKzd+YkX1pd7a9NCcZYfTKlAL4qP&#10;r+Kt33Ve3+Jfa20gtVP5ra343+rYM+wr8Tf9l+5VdRjjrU3jQ/wy1Sba0Tf2lR/ud/aVSV56V9vO&#10;fLbjUHz14lb0rrpOl7L8dWQn3DU+s+T55TdLGTZfl0VdnyrK86VLsOXd/q1vS0sf79gz/jdu8Dh+&#10;r6obz64+w/IrYWW5Pbfl23DlsOXG6mx14ZzvyIbn6lqRyVdfZOXt5UjJiKu/slxgGdLKnHvuyqI3&#10;HfL+xntthTriVJuv5ZYr11e+7icrX75RXcd765fV6eUTX+FyC/WBhyyr+okjLQdafrXn3Juf99/4&#10;1ZcvePF1/acgD5Wv4/Uv/yrPsqvf+M/ysRcX+tvnl1292gWj0p9c/2JYr3L9Fr7Kop9J+/Krqyva&#10;/LDvXAzrpYMlvi3fXr82dcvizUv0NbHt5q9lZmub5/f10bVlKHg/mLfNUZdfYUR3Ln7pXu1ccXXX&#10;3PfSads54X6X2TlZney3i9d93p8YXd8Gen+1zmmt0jqATn9rBb5X+b/i/5UvLD6K2Q+05uv7Zbyq&#10;dV6BvVByWfr3a1+YvJfcm01ScjIfLslZ+62d3HD5wosnvOzkLkPY57/41Ytd/aSH9UrrconLJH4L&#10;rzRuvO7DmbCljWPL91uaW7+XC27Ysvr9YoWYzYtfrQ7FraNbhysDLsvafnAZ0KvOb9vd+hTvzYPy&#10;fbW/e1/9auviMsXN95Z94/Qc9tVvLGHZ1NYxPRQyu7AsQVgdnthR7KZj/pL4ao+nNEbZDbIhjGE1&#10;fuNO6SA1ruNUyXyN/XQZkv34u+oc/zTpcCYjxraSDdNfKo1kczpSyz8uy15Wl7xvj0Ish48ndoB0&#10;lnCwjjEX3Kr5hx5TYfdfxGb67f74VTwvHl/+43Z0TGP38f7ksGQdPn75U+ZTORmyOTc5Khk72TgG&#10;yGc3fRvtVL77jY2sjhP9suV2/HexG4x9VCa6WHhN8Sz/1J923t3r9SVskS4W32Lmbmxo23BtFrsX&#10;pzIuzFE7HrDZOz523Jqv+DfHNFd3zLtE29OVct/qTvWbrl7/K3fXyqd5UX4uj7r8auej8mn+VC7z&#10;AB3I5VdYoX7MN1tjLkacTk/v7uTn7AB3TzZ73NXnkt/tLYwvdX96OuRb9oNkWvJxsm62bjGNWEPy&#10;fwwDL2qN0FohlrO6VXEE/oHo+PStrH7f787bZ7AxwPdRvKL4y2dxx5rSj8kmtzESJ4s12AOwtQo/&#10;VMtVYhz2FIxp7fc4TCsG1ZGfK/vNNGeZt/jwbIy3xslOsvmr+Morf+D03AT8o/qqvmuX6qE6aM1V&#10;Xe/+1tZou56734L3ey49kZX7ydMYlj0k2X62tquP1Da1Z8yle8oP2zd7csey+D1bX+4x0nhS9Wsf&#10;x471AUxQHdBxq27YkeJK9jykg4VD1R/qQ/oEn+7FUR/DxehGdX/P9XxsCa/CROtnsSb2hvbZduRf&#10;q9/8Z5Qe/a7yQrfLsfjoXtl/sDqzj+T6lbr6QMuwlgHdtT6GQi+ILhT9K3tTFjBnvGr/u6+8Nd4L&#10;9gFo3MencTB6WLtv1fpmWd4jf3/Crzb8xurUk3P73R5D6lr1a++Cfvs+T/5ZfuX/laGkuQztJWst&#10;RyR7stW5toLXfpN/ZvxqZfgrz7+YUkcysf/LrfZ+MuXK2J3HBu7zK58ud+r3yvmrk3F1sPpdvZl/&#10;+s2WqvJ1Hx0WbKlj56tTfbZ6/RNu9WIV9zpmtHpLy4Wc9wze9cWvli/9xq827uVorv/GrzZPpf3P&#10;P/88mdirfq4u06tcX8xH/fwUNt1XO+jPmJTr2Owyq2VXG/9vrGrr9ebn6oItO1u2tDqije//5e3u&#10;ciXYjSsLyzPzm580Bg1B45ehB2Nd4GtsB5jnXLe6/UBUVf4wSSaTxVi5I0gPJZ64tRj8xxrb7rOi&#10;ve8zuUxnOdOOI/7v13+OBgqvWj+91X5dnZe64Oreh+01vAczpm29jNfKehnW5X73ONtvOZ0j//1f&#10;MCZr5x3bl10Z/82N3CcMq/+y5jLWycavvDsT47K5nvimaeLTXWWLZnPFqJr79Zk92jyveV9z7PQW&#10;JTqL5oLNDdNbxK+ygfOVySZsfi7Gi/fh3tOb7y9jWZvmN351mc9yht/8BpfRvPjFZRb3GPsvT7np&#10;2mXK6/zXfrYb1rTHubb0E9sp/cavfmufbe/LXmg7lrtc++62w+ax+bz6wXKwrzpu+V5tuf1j9++5&#10;9/x7/N7vPpWNDb771O3rGnvuakg2XXZ1Odba58sSaHXELE/z1DMY77CGnXUH40q2xa1osGiz+AL3&#10;PPdcx7B6zsXA40/YONDYkS1KexXj6rxYWWylMmEOtEeYgnbqs7rxLasOlT0b31p71aftJWzlMpXy&#10;d05+kjsOtX3XtKu9Kl/tUHs0blXnOLy1K9KUxrOqf4w/uyjbio+WddazEbMPs2ez47LJstGzodOm&#10;Voauy89PWesH2qM2wFxKNFbistOUiYvV7xJ92eqxsDHc6WqH7nPXtTEiscOskcg3c7V/2hw72jhs&#10;q9m6Y5f7rDw7ztq/TLg1BNvXsa6793w1ZVuny31X44UX0/65vn3K4lz8qusrmz7r2cYeO6ZzO46u&#10;TrsqrxhntVN9L71yjCUGExeJBcWv+syejjmkCeHTFHvKxs7u7n891pJtX98r1ne2a3Zs37GrtmUb&#10;WoOw8+MC2fbW24srVYY4Vr+bN8QKYiP80ppXlCpLn5Un7VHlbX/HVq7mHZXL2nZxJv534lLhV+mo&#10;+KR1Do1O/AHPojUzf6GvibPQjcWX41C9h0sr2jgUY2+Okoa8satnuvGr+Ur7m99Uns6rHOIt4DQb&#10;54nWic9g9a0dqj/OcRnB+hCYa66efhnHsgN2Pj8m8ZTjUTiUmHu1d+UQaxzHKOGVbaff4utMM7Vx&#10;3LHD6s7nrvtXm3QvfcaCxFgVqwqn4pdn/cDmofwA2y7WPN2f9Qj6LE/+h50vlld54GG9IxAHq3K7&#10;N/xTrcG4TK3nY30bxWwvbzEMrSVb+zam9/zUljELNgM7gr2AAy2TXM6zjNI97rt39ebu9ZueVWun&#10;r9+vtSmtgWjtyo6hwbK+KD0WDrTrA4ihsrbcMlXlW/62ttrVVy0jWk63ebadzaKN+r3PhrJULuNV&#10;7aOd5HU52GVvyrJl3O9bNoktteuJZUNpt8qCWS3T6tirL1pbf3Ucy66Wa2ULLn9iI+7xa7uvzgk3&#10;2u3s+WVSjqe1WLs2OxTXwqLiIeXZMY1h1bU2ciw9UWXrs7yxmGVftXXfX3xjk/JtXbEh7Gd5kYTb&#10;OA/7uKzlnr/sKo70G7/atQyXs9j3W1IH9+vyqxezWo70Yle3fV79buv/yvdyqq+0+S7v6nd9yv3b&#10;frllfV1zk7JuPdVHv96+7rrbz1cXVb/DRGihVg9l/DDGrT5RHV3nPlMvTdKXHumOpfc8THqfA89i&#10;eW5d8DB5L8ffMbnv5b1tct9FXI627yde/Gr53raF/dsGt2z33YZy7rufy/sac/pvy67qv5gGq3mH&#10;tXmak2z8iLT2zSWb97FBY1ZxrGzUmFX2ajZc23tf2T56jOzaUnPDbLXsRjaVGMn7Xp+vyfIOjODy&#10;oevnx164nOKeIy1zuoyi9Bu/uj6MbJ22pw24POWmy33WNttrf+3vOstFlo18sZpNju8at22WV31x&#10;rFed9nqrCVp9xy3PtvvWZW3NrdtyoJ/q9+JPju387TPbzvK6bGnL63i/Nw/l1q5sXnXaNr/32bm1&#10;HZ+v1Xe87PA9h3+UeNBsY75wOIdnb7djW7hOn3Gm9B/itsds4k89y/3uE9NJh9R40BjR2NB4we+4&#10;be3/j//4jz94GF4UT8E4YyKVB7fRTn12DE2PeFSxNn6OsTbaI1qmZSfWbOua1Sse1VhkLdSNO0U3&#10;VIqLaYP8n/lDV/e21RaNfXH+xtDso2z3bJxYAvuiMTd7v/3Z1cUSikvUnpWHZsp9wzqWc9BPVRfr&#10;JdKN8TcTv12yNqEY9bUR/0p6L8/nTTveVJa2dfyuPUjXZcxejoqR1f7WB9Dn6Mycu4yp696x5z4/&#10;7Vtepc2wT/m3zzmdv5qytl9W1nHLt2xXNm3R+cuL8asda5S7/dW7unpG6Y5X31ZbYcy1WX07DTM2&#10;mm3d/3Y6K/G64yTZ29ny2dhxreUX2ejZ9R1Xf2TrZvvSDfQbu0q/1fnlGatIZxOzah4QxxGvvX7c&#10;cRha59H1ZONXNn5WlVccuD4rV/WJh9Ai5hsZL8r/uDGjd2dxp+YhXY+fZDyilA4qVuI3Dra+hWI2&#10;9T5OHM+0V+Yn6UdLMStzFfwq/Xjl4VfY+fwlYyn0OrUv3zLrjVbf2qJ7VLvGFFbjvxod88yd47G9&#10;2ZTLs0r9bj7n/XF5Z0vGJbpmPJMfJ+YSb+me8x+jx7fuZONV97Dyu0/d4zhRdayumCOmFMfD8GiY&#10;SuJYxY3oA60LSK8nJhaNE5/Hq/2i/4tlpc9yPv/Bm8qL/ypeVb62S9XPs1NedFbWHGy/vl3CZ+mu&#10;autSz5B5ufhl3Z/uk/fg++577/PO7ZdflQ9/vuyr7lW6Kfep9yF0VZiUGPL1A/cV7+rYznFufUG/&#10;vPxKmW9f/OJXbKAvjdXLNpFv57mOY5dfsTXZM/ivMrE3fd93+3jULcemZVvOcS1loIETL//GGtN2&#10;uFaf/BqXc6z+hw2/Wiw2Oq0SXoVl0Wmwp9sn3853DN1I+axtyca+LKp9X/oKNvxqTuirMMW+4wYY&#10;VuXaOuFHrue+12cqz7bH6syWT2Ajy2icd/mVY/fcZUxXH7VM6fKr9enb+/nSXsn7dc5lZOVfch86&#10;d/nVZWIvXdL2Jdxsy7T963Krjt823rz1w9e2TS+mdcvp+suw3MM9b58D+SyvUm6/9cflYp6dqwMy&#10;9qzuCo/edVnxcOP1+vPRk+FXV+d1GRat1B0jjZ9/hh99aa+MVTtm7biKV+3YZpt6yfPqxrYc9x3F&#10;HoOFlTz7y7Fo3y4r2/tx33fc/wrasn1/wIewd3L9XzdXEG/AuzUsq/lfc7/mrjT9xY1o/lfqPWb2&#10;anaYeDfNA/veu01xJPKRyV8o/UK+SNmal1+xo717bi6/77TZssue2FbXl25Zz/Im+iJpmdSLxVz+&#10;sbwDP7rpxYAuO1nessyiT3bP8rUvBvOqW9xMUoZ7nvpdLvXyG+xTflu/vi+/uantuMSX/kodHK8d&#10;3LtlNFcj8eJVrzLs77VhK89P592+c3me9rl8yzVoNb6OYYNfflYdtdvG3s7O3T5T/jQg7F9sA6tZ&#10;7dXVv+x269ht/HJxldqef1u6K3Gv8pnDcUo923Gp7L+e+9iV2MdpsLIV0zh0fuxKrPLKt/wDu9EO&#10;2qU6iv1UmfjyxZMqFyaOXakPjrXas64by0mDZb2+tq3vnjjblcl6f3wsxQRLl1Y9GtPi99nG2beN&#10;pzGE7Jx4QfPbbIZs+Wz67LXsv7QstVHtGV+qDN0LPAUPwoT028rW/TF+8hvEG2nFKmeMj66uY8Sj&#10;wpLUddnTjit917+WqYrJxM+NzybWpu06HnPCsejiyvPqt2ihln8ZE5Vlff+Wh9FLeX5wXNeST0mZ&#10;8Cv1Myb6H3Hd9mHInsHOXXam7fb5lEfl9V6munav61OewbbT0Wnj9te3+2/tPRKbP9u7flVf6j88&#10;e5tfFl1KdntJDCp2eFyFDyGdQDZsdrg17GKsaV+aC/Sf339/2qgYU3OBGFHzha4ZJ8mmv/GAspnT&#10;+7SvcvaJqSlvjCOOG5vzLqz3X9bvizvFtqxnFw+pXHzM+JmVT5+0Oj2DeFVlt25hmi7rJ/aOres1&#10;Jonb2TPc91JjWM9m3L1z0141Jyp/voP8BGMf1S3NWqn61o61Z+0aV6it6a6ya/GN5n5suX0nyR7H&#10;O37iV6vB6l52D+JQ4u71PV4h1pn73jlscHq87hltX+diRaXqyq9Pqi3umoF+W1Oye73rDoojL94W&#10;rZfY/2LO02KVh/ysCaiP01tVV7HXcCnaQDyq39guH1eaKrrB8qG1Wm1j97T+3by5sbz2Wl8xXJIu&#10;CBu5+qXlJF8JB6MJoL8Sp9//Sp98P0uYFD61esrK7hyf9c/VbeEwXa8y1C9f7GoTu+bWV1qOtPbV&#10;tsfdvwk/EjudPbPv5Eub9+quLrvasn9tW4bFdsKIb7wx64huDCzri5UPO315Apaw2oprg7OPaY/w&#10;Klyq41aTsQyULoKN7zprb/e78tBErX1afq697GxtX+MSnoZJ4VHOZde6XmUqj9qy/ty9Ko/24UEY&#10;Fs62/OtykmUx2nl95l5c5+Xbd9nU8qkXi3K+PC9bWw52NVfLx+Rxz1sG9xO/ugzr1v9q1/Yc7dwx&#10;t43/LL9y7Zt2//KrLQtu9zrv7v/iV9u/XKdtmIkxoH7med4Ydj270sYv7Dmii8Jr9Gt12Wdsn62X&#10;DmkZ1mVAWNKXz6D00kS93gvcMW//b/qtXn+GX+32Tcq+5b8Ma5n55WC/8Sv3jP5qY31ufNb+x5sz&#10;0HrTiItxgF2lvc/e4lOYdiCWZb3o7NPmf7GrjeeOX/WOszjH2a/NyekBrv6KbwvbZ/kVnoChsDFe&#10;/OrFiZY97Dv9L3axtswXw/qz/OryC3W5vGP1Dl/XfvGY1S1sm2w977VLl19dhrU8bH0V9/ryu/Vs&#10;Hw6zNt7ez2VQ7EQ2LHt967bpxa9uuvd128s1tg6v9t19m+/el62D8q29/NP92zLp8+vzRn+15XXO&#10;aklorHp+llHR7Pi9eq61p3se8WM+aHGJNDyxmvRG8SLMqhQjaftdhzB7NG5lLYf4defGfeIp5Z+9&#10;jkfFjvjNVSf9rDbuN1++bPq4Uwy8/EqVoW3luX6RffKZqz0wFxokvE6cdoxD0s61FbZevl272F/V&#10;ny9lPK+6ZjM3lmYzxgiyY7Mb2YXZSNlT2XmNp42b6a9qY3o0LE88pKu9a5/Y+/hVdYlR1bYxttq5&#10;+xJ39K4gNoIP4p7Llj1r+1xhQdqG/krMsY0dpvx4YdfqPO3IP1S9sK2OWZbqXH6K+Ca2iGPyE13+&#10;qT6en/LWdrjcjgXLxyvLHcck5VweZ2yTXGeff21HW1w5KzNuiinjWx3jWa4961tpkWICbP1sdDqZ&#10;7GzamGUGYg+JD5Qdvr5s2V7iJtVP21aeHR+bylcwbhNH6vqx2RhWHCc+1Byha/KRi4vxT7OGYTZy&#10;2+v3HRMPiFvEHjo3PhajiivFrXoPRu/UtdL28BOsbjiIxP/LGobV2Zp11lAun+YwPWvNYZqzlH/X&#10;am7SM9u1rZvap++9p0tv1vnFVhDbSjuL8x0jqX61X+3LZ7g2iA/UvrQttFfNz9h/L37VXK656OVX&#10;5sD2s9/FwWge3jVjFNodV1QWzIV2C/eKd+CiNFjil69vn/UJ6aTiWrWHuOsxLdqrjtmES/EbtAbh&#10;jeeu/8pfXnwErTEoJj1GGp/CTGOJxty+p0GrLfrc2PW+276x7bufJbHC+N25pz1D6wtKR+T+fPGr&#10;nxjW5Vfdq55XMfp7zrpPWFrfS7gVDST9n/cmNJvaoWP4IWJYtEP66LUrrn5gOdDW69bzi1+tffni&#10;V/o2hiXhV1d3sOmLYb3SF79av9Ab/4rODZumleODWR7LVPCb9Ylb3yo2+NrnV1eCA5Wc3xiiLbsn&#10;7OqOubY923LtzOv7szqT8m8M0n7XdrXNOcqEeanzspCuwxe08zu2464/nbpeBri848W07vG/8aur&#10;kdpjlmc5bnVUy4ukZV7LqqR73eVae43LrF7pcqVtg77jU31Xn/bpT/rHcsCf+NWypMuz9v5vn9b/&#10;lmm5X5eB/U/5FeaDt+K52M6OI3SU1weYz7X1LOqbjR87zuG6+7z0u7J4rpRhue9yoOU9V/+07Go5&#10;2ItvLdNaPdMd7zyzOwabd7z41auMd/tNy7uUXVtsO21e+75jy7f/GXijsV98hNhV/4PisfATaF5h&#10;DpLuqneszQHxqhhW39vWfC5+1bvJdPXN8+iw0l/Fq/IlimHFsvreWoTZsGkNWkcpfsXeNK8Xm2Vt&#10;Se+72RHLjNbGvfxKuqzj8oyrf7npshBcafnUcqab13KNF1P7swmvcO7aVWtLabc/U7db5hfL2rpq&#10;223LF7/S7u4fLcb62Nzz2ZJYDIa1mqs9dlnfV3u97NWbtk2Vac+5nOweu9vWbr3M7baTtl2W5h6y&#10;vdced2+1zU3tj/0sA6BpkdfeA+2KI9BBLefhpxf/sO6guFetwUf7FJPumWcLxq+kuFasp/PF1LI+&#10;oHX9cCSsrjbR3ypbdem4zk9nFUvrunz4YjSxFKyt46xpiG/QkvGd63rim4uVhU0sz6iNtK02Kt/0&#10;TZWhetE6Nb41HqbR6L1A9gO7nm3bZzZW9mA2cW1U+9Gj8etbDuPeu8+VVfx9PoKdX4rjdb9qk9qJ&#10;b6E6Gh/0ucuF79jkms7rnPLBrzZmWGnbE9MxFtEVLUNtn35o3yZ8B6PiF4ux2rYxr/Rz/x33+V3u&#10;u+zJPb+M2HnO2bFtn9vlgJJr0ERWJ/3U2p+1m/bQNqXucf+X9ZP1bRJbSeyemEq+czTT9b/+x/s/&#10;z86vL2a/1xezW2NM7NVsiPRSbY8d9L8fr7KOaFqlmGx5934rhlN5ul5cQYwreg7xleJhzTH4DjbP&#10;iPOIU1T5yidNVzwpX71Ybtft+sVgj2/FMbCi1QJVL+sa9h1biYvF1qpHecSvrJm48Tybsxiruma6&#10;rFhd+5rbSJ0nVj0mU72xGGwwRtBzvm0gVnbtbE0yGh2cA58yfzNnNr+je/jiV6tT4XPWvaWlqu3p&#10;bLrXzdHpwHCXPul79r3m+tJhS2KnY4f88/j6icXfZ/dCzCvttTGv+LyW341jhZGJVeW87vdqCun+&#10;4jd9NsZW78beUveitqgvltrWcfhNqeNxqvIR24p/Xqn22/jo247Ns5eZmJMvq/niV2tbSHQCdHXu&#10;TeX3H7L1VO/VY/VM4pd8H3E+608aC7DN6lX/EQem9MV6th9+saFbt580Ui9+pS3WjtnEB/e39NX+&#10;r3Ir84uf0WCtduPyK1xYGy7DwA6uvc7mXzt/OYDvq5XBlsoPwyphV+x7duXa92xKOitcoOusZso1&#10;2am205XQfbWvY3GYrs1m/cc//vFHvdUVs5Cv+l1OgQP9xK8wmau3Wr70Yjp7zG/MaPP6iV9d7rU8&#10;6vKrzafU/tqpJM8vVrV1kTAU/Wd53jLPZW36h3O++NW27fbbF3NafrU8515j89p9m/5v+FWp77hq&#10;z/EdPzDonlncqnGv59izTH+6Y53+fjVWnkPsxjOrHFc7tRzKMS+utfu/9FmeQ3ME49emZVv7/0RH&#10;uemW4yu9ONYXg3NPtg3unEb59v/QnMa7A36D1tXlK5At1XzAWsu9v2yuGqey9k+fzfuk3kniVuJJ&#10;NAdtvpvuPr1F7CotljjHpTRY+Rxl92VfNYdPF8BfkE/L6g74dGAw2fz0QJdfXb8PfOfaMGvLfHEn&#10;6bIT1+r6xQ6+/naX/VwGtmXbfZebXB6yrEKZth5rj+I2X/qyW9+fONbL9pN/9b1cBpNa+w6/YqPh&#10;a6/6svkuv3qVQz67fVPHvNjVXvvVN27bX3t2+8Pa/sut1oZ9MTjttfdu7eDlF+xyWir6FL5ad/9q&#10;Ubb/LB/zfMUF2O3s555DMaliNfmgWZMwJrL6nthUfoP5C8evs0PFce9575yOpwHCUzAk+iE2PN1l&#10;7dJn2ztGGcSR7zNm1DhCZ1W+4s3HsMREr454B90XfRqG1W8cY7kRXrQaH21En9Z142XpqGqDxkw+&#10;hNmPtABs+Wz+bK90ItnQjYniz5df+V++okzYDR1a54kDxp9w47pjJrRI+qe8v8alHf9wU310/bz5&#10;ApYffRUtnT4vL2OB8UBf1o93THPs1SFqf76g/Dwrl/bhj4c1eeb6LF/HKeu20d738mxb53hOdyza&#10;MUud8OFts+VXWOzGaqsu1aO8ygOvi0emR4oLZK+L32MNP1rpfOy8a0rPlG46hoBf1Q/pgkr997PL&#10;mxNk88YNYj751fUM9z4qjpQGq/hTMQS6lI61Rlu2cDZ/9j5O4DPbmg7I2oN0PJW96/UuLP1V1+va&#10;XTOdVP6S8aueo1LXwzlK5SVO92qDrJUnhmfPovUIrUHYHCYmF6tKPx67oi+LV1nPsBha8ToxyDdu&#10;uPhLcQH+Zas/s06ceFPLr9i2zSeXVS2jMh/deanf5n6dv5oU75bjV9jh8krvl3Er8/ls7+btGIn4&#10;ZxgRn8/lV/UHsdHjeWKyd6/iqdb4E8dqdVcbh2r9B8UQEwsLP3N85bGuZX2qPl0fw5qwqniMmIPs&#10;E/HM6/tXv4Rh9XnvX+fVLvzE+I/xGcNQ7vvtvUev9+GXYy2/WX7V/ey+VXZ6xvVT7f5a41Z7eObq&#10;l+LTlfrtXAxLPCzrC4jbpDwv3rZ98f7e/nq53BdbunxrGde2CTt005/hV/ceLDe79XvdC+xKzJyN&#10;g7V+l3wHOw6jXnaBTVwOsfxh7f/lSJdfYUA+2Y54AduXPmK1I2tT4h2d07G1Q8fjHuxRv/tkh7b9&#10;lr9r2Le8wT5lxJ6uvmf5FX5x2csyrevDt9tr89/41XKpPebFr65+68Wvrp7qS8MlfwwNv+r7rcuW&#10;e/uOfdrtiwUtN7oc6nKle8xt96985XXZq35zudqW+ebjt7rdcvrtmVieVN/zPqjnb/2OsWfsynuI&#10;n/iV/+OeictlSsqxWrblV8rlebt85zcWdLnX5WF4Er+81cPu/GHHvC9+9ZVe13bNrzJJ6r/7vbO7&#10;fG3H341T5h3OrjHUfxzbqv+15gjNM+ivmvs138OsmlP2PpI/QZ++x696T9tcsPeZ4mClx0h/lU4/&#10;npU9m41XzOM0C+xMsZPZXWL9sLeyFZat0F9hVctgLhN62WR7zE/sarnHXkcZYlh/+ctf/kj/9m//&#10;9t9SbAvf+tIzlcctvzpdhvITv7p13La6ef/G6+7+ZTfK1Gf78KvLf5ZDsXmXX7EHtT+O9MWB1gbV&#10;NvZt2TYP6cWk+q6utz9s3tr62qtbni3rTS+GJV3utXyJ7by8ib2frRs7wWWyu2mDJDzBs6NObHwx&#10;sUp8l/hliVGE6YjlLoYSBtTvOFIx3dNYiXnsGW+7+EuxlVgLXp3dzq8PR8A1sTUsxNqIcar4VXl2&#10;XXHXMTHljJV1nP1YHL1Sqd+4x/I+91qfdc9wPZzFebQzYlE1psWi0nOkTxHvlw2BW2X/ZftlL9du&#10;6dnwvXjGlm15SmWsTVZ7VbtqW+MoHkOrRIdXXfYZ/xrfjB0lfdzYUz4vjZ9nHCsUv3DHhO33Hdt9&#10;EFOe5tb+6ktPqA7LnO71HW+/tvMsyLdr7HH45XKsfT6Ua+th/LBNH1ntl2fYPRAnrHtXP+25qO6x&#10;T3XULvwy0zjGUdj82fP+q+s//U/HWGIu/T/HY+IyMaz6X//l/afX5/hCZadn44vpnL1b/4wn9V6q&#10;mE+xpLiVWOWxoJhEefA3Kx9+c2I9rd+S32KCb6yjWEdso3LGkyp384jKHodLl5XeKf0OZsVPjI9Y&#10;KTucrqvjyteadbHhGFh16DOG1XymZ46evDbrszLUhtZVtH5eequYCx9MLIfuSwwnz3ntIM4U/rG+&#10;ZnQZ2bbZxeaS9/3jzjuXd7x0IhsPqM+u03X5AWJqqwPrOPNDPEYMLPzK2pbiYFXf2pjvXvwqbZy2&#10;qt3FZ+939291gKud45NYnqV+8wuk96Kzwl5qZz6wzVuxpl1Lz3p81bU2FzOf3VId7/p9fq/GSjyU&#10;tXO0HX7he3aOe4f78M9ofn/v672n7uNlNJdfVU7vnMW9u+9HaNH4qovdtfyq86TOMSZ032s3TE55&#10;XpqoV52+/O8uj7pc6id2dfnX1URdfrU20CtdXli63OqW5cZ7Xn6FY37F0ClPTAP7uDa6bezgZVXL&#10;jdjFfcoD47qMaTkSu3F1KssWsID6KkbXfWxb/OByq/UXonPBwbA0jKq8fb+8gbYH19h2Wn3Qi19h&#10;N6WXdsr2+BUOsvfAta72avPYazh3r2P7PWbZFRb1ykM+eyzfwleZXmzH/suVlvFcxrUcaPnQ/5Rf&#10;3eN3n+u4h8vVXsf2qc1vOX/jV/pxfbC+WX/EP/pPXK0kX0G8yjsd26zF0DPu+S0Zz5c7qZe6XXa3&#10;z+99TjctD7rsSr2We93jLxe6HGvH5eVxN87VFx/b6y+Lcq1XmdbH+LIrx3lvd/VhpX1nsO+MxOjE&#10;rswDzU/wq+a+zfma7zWPFbs9XhWnSmtljes0WFIxI9ITxK5Kvce1LmFarGxbPj9psPrM1sz+Yo9l&#10;r3oXve/vX1or9hfb6yfeJL0Y12UYm1bXdVlPKUa18dLFiVrGdvN/5XOZElZy+Yv6vfJ8calrj6rL&#10;bYdXuRxzy7Xt+2JHy2+Wm+BX2EqJHb1caPNb3rPbli+9mNBPXOvWQTs4Tt746Z6zebBd/2y6PMt1&#10;XOvFr0r281/DrzbG1drNy932Onsf2Oht7zc7Xhmyta0R2vOJFWVbx0myv9NAxV7iV60/mK9Tv2NI&#10;mMr6tlnTsDywN2V0L9bmz9ZPZ0RTZZ3Brhuf4i+nfDGuGFJjSmWojJhB1yyvxpnaDkfFB7GTbbPl&#10;NqsJ7JzKXzt03coSk6/usTvrxTWWstXEask2yy6PCTSWFjer+ogl7x507dUdKSfmyP9RzG/15C9J&#10;64PhqF9tvFrR7d93zNxxdvkPtqM8Er60azfqv9rT81Z9Kmv3hR+ieGh0uNXHGocYj3rRV+nv+vjV&#10;QWGTe++WM/EtdQ0MuO9iMXaucXPHEe2pXbS1Z3j5qHUQ6A09B9VPOZS3ffWp/jvFYN84VvWp2Ap2&#10;1f9z75DSL6Ulisv0/knMptiAGNXWoaPBLt/YQ7zH/31apeYAfPbE5K7/Zkc358vexRPKE6tquzhB&#10;GJmY8LhHPCONWNwobtU8IoYVY0r7jbuJ9WU9P2yMrojPWHZ49rn16+Iqcbfap/ysn9gnnhU7w8oq&#10;S/XvHDGuxB3HUSq/+OD0QTRgbdcO1b82igU0P6YByubFjXCOlx7ksoEvdiWtzV3ezde7ZkyidhG3&#10;6fIrNjlbvH34VfWoPrU79o4z0Z3hV2K4p1ETV782xK6wrR0H+X+Wp7knTRt+FRsUl12qTPR+dFLV&#10;C7PyPn3X08OZcCBcS/yizsO76NPwKefjFHQ1G4MJvzLv7jefKnHNXvdw76P7t1xmmUnXr45isYtp&#10;RYPVp/jzdFh9Ylxi2fe9bdqz350frxQLS19drSDe+uJQL6a6dfk6zzGXF11GdtNtq8u7bnvvs3Kf&#10;t8vIXuXgXys+O4ZV39BfNh7W8qvOX1awtvdymT5Xs3L1V8uv8J7Ox6LYyMumnLM+VdmOa1Mvv2of&#10;ftp3DAxD6lg6lPZ1TH2jMaO2wmKWTbj+2vhr86s3frGaprZ17WVF2BYG8qVP2nN+41d3++VN9/o/&#10;8avLrr7yX9a1/oSljZH1Z/nVbZPlQPf8y5F+Sh23df465qd0+dUreQ623PqJY37iV3RMPdueV2Pn&#10;vofArEr0Vsuu8Kv9r8ax6vt4jucCr62c2oP2Cu+5PPonLZPkOb3Ma3VmX7xpGRaOtf7ee53VYL0Y&#10;2W43FvW5/OqrDsvGrrbMsfedx47t/v/4eIqJ4L/P+zW67OYQzVWbF4sfIeZp88zeW6a/aq4Zu7IG&#10;Ycyq1NzZmtT5D5XiVumx0mFl0xUfJnsthtW75eLpZJPygcn2zAblu1TKrmJPXa5yecTyDvbY1T4t&#10;t3HMMqLLPO55N/3kO3gZ0YujXM50z7k86pVu+a8dupqvV7luuvlvPpeNXabETlVHDID9zd7EU9jG&#10;zlP+ez8v/3lxhcua8KVrc26+ey92315jtVO3jjefP5O2TvL/iWvZVttlV9OfLLva47Z8nqMSm3oZ&#10;lm24A98s69mJp9TziUnROcVs8h+M2ZR2bdGOobfaVL5xisredfEi96tyqWO2vljtjRXxbvorYwVW&#10;lY5TfKzS6sU2xnmfWEFttDxDOy3zwT7ce9vEcq8sla21KRrj0qDF6hsLGzuz69hsbN/G18bS+ETj&#10;4HK2yobz9On+Lr9a/ZO2wnyWa5a2L7+eze2/d+zYsccY0DHLorEe1/SM60e0bu6xsaNrute7LqT4&#10;+tgVhqSv7jPfvVCvym/82nGHHtF9xto6t+OUVfk9F123vuK/yPhZHba9jIHKs+zZs9W+7o33NNbH&#10;tF5C5e86ytFzUz+P7fCrEjMIT4q10BD1n5xuqv7U+6NYVtv7z46T0jHV97Jj+//n07fryIm93fHx&#10;ifVXFC+7Pmy9QZ/iPsU+xH6ia8ku7pjOW81ODClWFsOt/JU3v724R9ysulpTTgxyfmJYGf1N16Aj&#10;by4TC4mbxKTicH3SVYkxHmOprtYT3HUMrXOoDVYHJEbT8qsYz2qdYg1iYTcnzqbFOtbWxi5eNvRu&#10;X/bxssWxk40TIX5+7ROfYWtjMCXx5DES69uJm0XfJpa7PlCKiW7cdusx1pa1df2z9mx/PoQbd722&#10;M++sD5l/1rZXb4XN9Bln6d7TSmGD7BA+mliD78uvqmffcanlWVdHg/XhWRunHTu5/oOYTvcG23qx&#10;q72f7p98MTLchP6KryNuG2cUz6r2Ebuen2/7VquFd3UMLWO/8Wdrh/KjWc3gi7n6fW2PV9q+v8dd&#10;ZnT51U/9/fKxbeuX7uBytvvcvcrb9+qPW/FF4nO7yRoNmF/lW97wYhB9ssXxp+VVawNjQez37ErH&#10;0WqwEVcj0nFs2evz037cYLVRnVP9+10ZMav2xVe6DkZf3jGY8qC32rquTc/n6jIQfOuymeVCeNJl&#10;Hy8eIp/NcxnMcqQX23LNFz/7iV8tu9pyO3aPqx3/8z//879dx7Y+97zbd/b6rzLpV7v/xZzuvpt+&#10;41erPXoxquWVu3/LsvfbOfq843/iV/Wr+nbPKs1qz6JEX7zsSrx23Kpt3n/suFdqLKDBwnT047b1&#10;XVtUFvzmPp8vLdLL72/jbS27Wu6MJV3t1GVY2NXVTV7O9OJX6rDM+/Kr1Vzd6+xxe73f+BUG2ViK&#10;Mzan9E7OvNDc1Jyhd1/037237N1uWvvex4ohEctq3pwWa9lVvoPZbMW/yobLbzA7Ll+E5tXFb8/G&#10;K8WwsnvzMcoOzX5LX5Etly6r+Tv7bPnV8pU+X/bYbrv86rIrNshlVpu+mBD/QX6Cm64ea9fuUw7f&#10;f+JSlyEtr1Iu+bGrStoMr7oxuq6WSv1eDGvbcfOgL9Nmy1y2/dfuf9l2+AVbdNt87esXs1obdu3Y&#10;rc/tI9tPlh29jimtjbxleJ3z6jdffUm67GD7Jvvateg5ll/hCOq+bcaG37Zix9NfZaNjNPwF40A9&#10;k3Gm9VPDpPpO69Rz22fpcqT24Va0T2JW88WrTJVFO+MZfMu6TuNC2q64d8wsZiUeV8wMA6986aE2&#10;FhRmJk5826pn19Om63dZ8ht7cN+2/cXgjjM0juU32HgXv48liHvdWGqczQbMdkv7EdOvXrVT7dx1&#10;5c3XT9vgL3sM/9HlVzREyzOdtzqun/r97aPGnsaw/KIbBzr/ciqxsHCq9re99l8mt32/6ynbxofC&#10;3va3NvF89JteSr2MfXtfPbMdL8Zi5eq3Otun7apT97d+FFNrm/HP9XdMNoa9njVlqn1w1Z4xPrGV&#10;p/1ispVqs/4H+69NA8TujwHEBXq3FOvBfvrfba3fYs6le+6/uHhOaZrSF9UHrf9WHrQ0cZr4Tuwh&#10;xkD/giPQaPBZjOe0nw+XT1qojSuUnd12cXjovCqLdQfzV6ycsat+xz3aH6Pr+tngYvaUb/Z1CSfj&#10;/xXLYstX3srftfCqGFXMGKeiC8Je+hQvXLymGBg+JcaVeZO4UH3nY7dsZf0FxZtarrF2Nvv5Zdcv&#10;67q2N3t+tTo4Cy5Dc8Wuxl/Y5eboytk5OAlG0v11r/E7PFMMrOV+tXFzx5ghFtr2Pmvb2pW2qvar&#10;TXF9eit+Adq162Ms4tBbd0AMoj7VD/vBEMyHxScyN85W6bz1C6SnwcI6174Xv+oae28l7Xv51WUq&#10;v/ErcT/E/OAfaM1BbeM5E4tt2w3H4kNsTVBrL4pfV9/l+8qPUr+pfJX1Fd9q9VCXKb00WFc/9cWv&#10;tj2/2mufl8uv1kfl8qw/W373WBwWNi1tB5tXW60vb+3GPscB2Ofs8WVVVzu1Nrrf7Hdsa8+99i0e&#10;xs5lY7KN244PtL999B18g7AwfMG22q++2Tk4Ax0M5rV1Zvs6FjfZtliuoZ6dT8fUtljPP//5zz+2&#10;sbVtx6vk03ecASNZfrX6qGVWm17HrI/f5VE3XTb2YnK/Jedps03V5TK25U3LhjY5Xx+5LIsG6pWH&#10;Y3Ck7a+XTb341YuD3bz1fffsi2Hp2z3TPauezfUZXB9BDIvu9sZv91/iWaZDbUzoGtjVsjPP4TI7&#10;vMonTZVzVxfJh874unqlZVOrv2ofXoQ9dQ1jXPtwKPl79nGky9JeafVXq/2SD56FRxlvXcPcZbVf&#10;tGClHXu9V/N+wH97//nWwlrdlXdeG9uh+UVzOrFVm2OWssViWc2pMazenxazvflyeiwarLalu8p/&#10;0Gfz6vwHW7MsOzSGlWYjG7d5vTXp25Y92hw/ewLjWN7D7mebsTHZGPw8lmespuDFsF66g7VP8Bix&#10;2/EovGr1V45p3+ua8mOPfV1bYut9cY67bet79WGXXS0Tk/C1zll+hlux4/bafWcXy3u/KyvbTrKd&#10;Lb11ufVc7uT8a5dfvnSvLy0X+ymx77EgdviyvS3f1mH7ob6oLfeeSvqB/t318KaNY7RMAvfZujpX&#10;GzmezmgTZlP+2epxIL53GBD2I/Z6nxhWrKp9bc8m71mOZfH1iymJcUQfxK+tNql8tF+4TPuz58s/&#10;PhW7ioenb2rcSIdVahwpda3KQW9VeaznJ8ZQSWxzPASnomna2GLYoHbTTn2vvOXXNWjAKkNlaxw0&#10;Zsb8s+tiVt6Bxw/StcYaOofmCrO593h5I7Yi5pb2vDHIpdXXSfqLvr195/bN5UVt79nvGH3Ks6jd&#10;1lev/ZWP3qiy7DPhWdj+umXxLOxz6rqedYzPdnVzfffY88fns77YvsufOqd2rJ90X+u/MSx6Pf8z&#10;xqVdQ2THANffMam2qS3Eg7MGZ/vKq3Zrf89V/4nxqPpPbCmtUDqq3ie1Lb+3/o/ra/kLprnq+N4T&#10;xU/7z+2/uHdMnYMlxHFiOvGE8i3PmFG8iO27/nB4ED4lfhtdDDuZbUy30/eOz1Yuz+YYsYuuH0/L&#10;t7G5hflE9RFznvaqa2FhYlTTYPEX67O5TUzLcZU3toJHVc+uWxtW9zhW85uuUzvEruIwfOLEiacP&#10;wu9wFVokrGXbgQ9W8+DlIqVsYe+Im7PtfPvlV7j2NlvcPHS51up0zNlXP7RzcWzHd+86O46OqTYV&#10;YwIroe3pvtOfxSPjfHHC2FTj3K4nkJ+muGn0bNhVfah2lMRpEpMJb9Gu1tbDBtkjfacdq57VBTu6&#10;9ZXWZ1LbYBPsntXU8EXZ/Ngz3Y/akG1Q6vuymKvzcX/d1xe//IlfiTNvfUVrJ3oOaaqspcjXtuMk&#10;7MszLW6W2G3aWCyYZXT7rlxSZrxwWdX21S+90/Iqx/jdfjaQtl3OtAyq7+sr82JXq+va33f78i9l&#10;VfbVY9Hyed7o/fhess2vLmYZyzKATXf7ch5catMyK8c77mqzsAmf+JK8+Ra1nQ7DtcurvlHfafyt&#10;jbCo8sDr6FH089qW5kvZ8IvVEC2f6Tc2paz97nz3qHyWqTinhCu8OM7lRP8b/Oqna73Si3+9WJS6&#10;61eXaV0Otv1IGy130vdufi/OtOnP8KvLKjfvy8aUVXn2WvobftXza3ygw8KqVnflv4PP+fUr3Pca&#10;xn7/2ct+PTO+L4P2LGKoGJD9nsllWMt+lvMsb5IvXrXl6fPqLPttfFT+q4/y+3Krq/9ahrXXxsa3&#10;Dvf9gXpcrZmy4VerbRWv0rq7jTfNF7AqczTvwZpHNDdJ49972RhWOv/ml+ab2WV///vf/48fYe9O&#10;m0v3HrW4WOmtmk/HrJpTtx5XfoRpslqnLM2BVNyX3jOL457d3HfvvcWpyTa4vmttY4exhZbTsMHs&#10;Xy6z+WAwazPdtIzppWd6+dU5zr5lWJcz7Tmr0WJLsvGwFGVdNrMcZVnIi4ddXnXTludV9z6VSfnX&#10;llSe5VLLn3bby37de7K86bKrtVvluenFqza9znmln/jV5WJ7f7b/LNNaFvtibmx1vAJnwVqwDOx2&#10;2/S2Ee7ylVwnJhMT4WvXZ89gtj67emOw02H1rPa9z7iVuHaS/eUh3/LkF2YNQnwLl+kaaa3SbTZ2&#10;pFdqTIlj/fu///sf40e8ezVZGxMrTtB1renHP61rdW28h8/WxlsSf/y2vfaPZ+B1G1M+/+jGw3hB&#10;tls6hOy2xlgsIBuudeJaj7X2qmxd6zJF3IqOSFniIPROYl1d1rbldZ8vu9o+YxzasUe/dUy/MXv9&#10;zBhMN6Rf6s84X2Vtn2fDtcvfc3CfcX34NX7s8/I69vUcYEq1nXjx/jOWY3VcbVo/6v7Uf8XA0g7q&#10;oN0q2zKzTe5Nn+Kl1W/q593Tzmt/7SSOWrw2NlUfSpdUf+l9Uf+xMan+e9M9Y1X9z/aMxK/6v217&#10;/8G9R+r4zi0POur+1+ML/PXiNhvfqXlANm0cCovauDuS2DvLcTAJLKz5RBwpftRcIp/G3ntVF+sb&#10;Vrb4lbhXvVcTF57NfteM2zXn0l/xq6oM6+tmTeXYWGWgN9u189Kddc2YDH9NdcCdpdqo/TiMddzo&#10;w5r/box0bAS/Ytuz6VbPswyLLX05wNWKYB2rv9o4Pbse2p4jlZ+5Pt7Fj7B2rZ1jGxjJ3teYZO1Y&#10;2zbmdQ9przaW2Gqv6P31E8yKHkjqWuKJ0QZlX/DTEtMEi3r592knnKTv+243O0VbuU/aUDviWut3&#10;6d5iHvvOfN+lm7tfvY/7eDnPi19Vhupp7UTsqk/rJkruEebXNuxq11XYtRZw4fUfpCkSC0a7KrP2&#10;LG1/9Ptr26bN48Wvlnl5f19bslHvM4Jf3Tb/ug+XX/3E25TTtT1vONarz+gjlyMsO1jmwEa/zGq3&#10;s/+xn+zYtTMvu1pG4Bw2rXarz8qL3qVj2cwdV3+s7tmuNC/VVUzC8qlueIj19NjubOjau9/YVOVc&#10;TnUZxvINeZfnlpFmbOtaWfCjy8KwIzznX+VXe9wyrBu//eta62/4SnvuZVrqoH22z3zxq8uDLlt6&#10;9UH7XgzwJy714ls37f3ZdPPY8pT0WZq/ZSf1Wf+9V2vlnRLtJN0V/0FrddBt0eDuOyU6pqtLevn6&#10;YcTLllcTSbtkbLrvq5ZhYc+rg6LrWl3W8q7y8N7F8766q9V6XXa1mq/VdL7K4LrLpva9znKrHeex&#10;q9XN1f7dL/95/T+JD7HvvbAscTE7pvlZGgE6/+a4GJb4rviVOBtt63vz5ebPUr6E2Z3NrbPXivGc&#10;zZntmW0bryp2THbCXZ+MjZntsXYOtsKOWFawjAYzuDbaMqzVAmxey4a+OFB50CL9xq/2envc2owv&#10;HlbCd9aOu2Vc1rPMZeuz11yu8hu/W661badt/e6aNAfaeu3fL36FcX2xKMdfbrV26bKf/x/pJ361&#10;dbl9aPvtbUPttjb4sgXsaX0EVzPU7667/cM5L33V1eHYTs8j7pCY4Nb94z+Y3b1xrcTBwrF6lmNX&#10;nu90U3z78OnOL12mFWOKG1kTTqyg8sk2txZEdnk+evkgG0O6XhxcHCzlTD8jJro4StWPhozOq9T1&#10;2kabYz26jYMuxlPbrP+n3jGHGFb60mxx+pbGz2xjtnD2cb428f70V5W7a+IjpS++uD51Yl0p3zKj&#10;PRbv2hhp29f6rQ8Zi+549uJX+lx9vjz4+OFstFldk0asfXvdPstnWZnnaTVnnrkd43Ys8PzsOL/j&#10;Y9uMK/0uX5q3jlntLJbVsR1TP6qfVid5+8/wbCl359z2br9+XRv13f+b/7aetfps/afnpb7df2f/&#10;q2mVrCtovd/eGfWOyDuh/lfjpnHenpP+c9tX/Mn2x7E6Po20dVfKr34aw4rh1C/FOSqJkU3ThGOx&#10;h9tvDTPra+I8vRPDgehz0j01j6guMStrwPSpLOnAKkvPi7hI2FlzGL6DcZV4Rqnfvf9vnlPqd8f3&#10;rMVXyiu+glvFVmpTsZlK6a06lk8gv8mYCr859dz1Dksde7VXzX+xFO8Tm5d5/3n5FTt/mdKLBWxa&#10;HdBq7jEY2g8cZPVWrskG7/tqjPouXrh1+sQ227UJq3/3t3edaa7Exo9dra8mRsj3VDx+erb6En0V&#10;n1PsRZuK087+EN+KLaL8GAJ9lLnxth1fMKxutWqblmv5XfvIo4Rp4Cv7fnnTzucxEPfxi19tnbKj&#10;6ueYYs/l9dfFpTCt1V21zboK1lTot+PFktPOy6+2jVfHtv1UW7/612992jnXptEm+z4fb1p29dJs&#10;3bZ2j5ZpvY7d+7B1Kcm/7bUFpnf9TvvE/Kr3F0NY+3z1KssW6JNeOhY28fr3XH61bAG36Pjq4xln&#10;07KDcSL2svtdO62Gq8/yqb59x6PwKeylz/JUvvZhMJdRXe0N5rZ17hgxz/GxFwdZTqTNlWf9Ef9f&#10;86tNrn37wG/X3HTZ2/aj5X3bZl+sSV732J/46fa71Uophzxu/7Xti1vJd8u1/UCZL7/aZ0Of4iNH&#10;d8QvrfGn/mndjvq8MYm2deNe3RiIJf+Ry8awrN90SnjvaiUvv7rjjzFpdVf0WHs9mqerBdtnFBur&#10;/NW3/D3ny5xcZ89Tn+VWqy+7/Pylw6pOl2vh5v7nllu5T/0PNb/jM0h31dyB9n3na83L/N91rPW5&#10;m/fFrXoHnOY/X4T0/vGq5p3eoVr7CLMyZzbPbo6dbRe/aq2yUn6CdAv8lbIXsgl3fp9twu5/cZQv&#10;lrP2DuZzORQGcRmW32y05UxsLfyKL+HVZNnnvE1bhnvei19tWS5junW9fOjFr7a9lr3scY75iV91&#10;7rbj2qW3bC/bs2QbpsLnRj2uxsI17r7XOezbF4/ae/yv8CvX3Tbc9t320767f9kdO9tvLGr9kNS/&#10;cshT29NrsaGv/mbzpD2KL+A6dFC0RTEnca/Ekdr109q3sXx6lmM5caX8hHvOs8fTSBUjiq8wliWe&#10;tTUBsZfK1HjQeX/961//SNni2eSNJeWbrR/77jpdt3wrQ/mKvRUXUKc4QZ90Zf3me4fXtZ0uTEwp&#10;Po1977iOqe6uEz9LExZny3c6Gzn+n72W7oSN22dcq3cB2e7xhspe25a/e7psEaPEMcW6olGjvXJc&#10;edBn2YfTYZ76ketc7nO5tWd52ZZ+i5e5Fi0b7lT+2pNfpGSc2OenciyHxe8uz97xY/mV8W6ZmLqq&#10;e2WrvJWn4/lIO6/flYs/bcyp63he8SusTrvhdfvs9YmV8U/d+9b++mjPDL/6fGT7T+2/tv9euqvS&#10;+uz3PNSH0iJ2XpqtzsW1rJUSJ+35ifv6b067FUtK3xVbiN+sbgqPobkSI5pdzJ+sz9KuU5fGJq1N&#10;mpu0XWlyqkvrFcSrekaaF9y1EmNcsaR0TZWheQtdCW1INnw2F7/B5jliuPfd+nmVSaz7GEplwFda&#10;h1CcrfjV6oLEUbBWI38sPlbmUrRqlVO87Mq4voNsWJoeeh0cqXmcOdzqbbABtr154NWumPcto7pc&#10;4bIC8+M+O65y9ckPCv+q/PwrqpN4Y92D7gedXXyw+9y9iw/GBflq4lfdg9p32RXfVFor8ZfE5sdb&#10;uq8Y2iuWl/aqPtVZvIz2qzOet6xlueL6fS2/Wk2WOMD8SMpjNV6Xp2zCRK6+SD6XXWGTdF/m9Hhi&#10;7bR6Q3pEWsSN8W5dhc6pDcW877t8Vt/WvvQKG8+enkh7a/PloZex0rnxW331yU2vtpG2LV86Kdtv&#10;sl8bf2mwri7gJmXe37SN+FX9pfai2dj4z5c1rF1+tSrLbtjo7PfVSLHl14b/si/Xb4mtX927P5Ub&#10;l2LPsklrl7u9PGhCcKXKwTbfclWP1QvhJqvRucxiuZ522Pq2rbzSdpViRMu/lg0ur3IP+vzf4Fe3&#10;3q69+X7xrJsu3/spXU5VWpb06mv7fRnWZUabz9bJfZHHnnPze7GxV7k2/y3blnGZUH10dT71aWN/&#10;z+ByKv8fxn5rzy6rX01lz4n/YfwKD1+t0yu2Vc+P77jQZU2v8Qe/kv/VYO1zuez6aqIcW3lpKPGr&#10;zt02W83Wcrg7pmzq/l0NGn6mThjavnvo3viP8x7JGoPYVf9fvb9svmB9l+YQ1ifut5iZzSX4CDQX&#10;a27Wu7XmImIZNMfkx9BcFL8qpcdqbvq3v/3tD41EHKt5ct/TX2VzNtcWw725dnNr8YvjV1I2aPZh&#10;Ng/bhA21HIUtdXnA5QiX3Vzb7MWu2EnsJte8DA2jwrA22f7iV5t+41dbN/xtOdjlQ5dfXV639V4+&#10;87Jf2WvO3Wsvn3K8vPyuHLd8l1+xu9nTl0+5F5dTKfPuXztXnpdZbd+onP8qv2JDLyvElJRNm2jH&#10;a/9jTnza1ldt+Zb2WvZmn+OXW9mHWdGHLJPhI5idHRfhZyeGFI0UBsTHj14J++nYmFMsKTbdM58t&#10;XcqGzj5PIxW7yman3eo6pfIV96rf5ZO/cdy7caM8So0f5dXYIY5eOqaNGx8PSAvWeIK10XthEjgd&#10;poAr8IHDfiT6rfLqOmlG4+/Fbc8mb0yM7Tdmxq3oSMSeztbNzkt71bioHnGw6oyvLLvq/nWf8Stx&#10;wtyrvvM97FgsqX30q9gRTdT25WVDP/FXfXfHEHnUXutr6bvnTzm0K46mLPt7n9vLc7cv33Hi8qsd&#10;v7Zt3Mu+O89zbJw3vvX7Mirjab89U85rX79prbBGv68uq+00jrFW+qs4U30pP7/YTt/TTKV3zvcu&#10;H/74U8y056NnoH4Ux+JrG6+qf/Uctq9P62PGWeNYMbJYasyhd1X85qxP2NwBQ4phxa2yd+vLWE62&#10;s3UMOzdum+4whlvezRV6t9Xz0ZwgDWXzga4fw4pfpemOKcU6Oj/GERvr+vQ4GBYfsuab4l7RabWf&#10;/V7ZKk/PYVogGvI4VvqgnsN0Q2Jg9SnulbXx6LD+i7l7y7VdN7YsCrjKLpGreb4S3UBLDASotbav&#10;z03kB6E59eBLJMXoGgzxw2RNW/2Z3/Y4Fw3R8is+261h2P90GXQcGMnqppYNmN+aN7f/8gGM4HKC&#10;te8xFPNkeesa9vf6zGKLVx4MqdA9qb6950xfFQe0RpOvfD7GfBMAu8I9rVuj9VttEJ6SbcGfePcd&#10;G8Cv1GNlqnzWHuByGN+u56J1U39b/1jE8it2zvIr92DD1vlyFPvsv6xqGeOyK/bT+huuzW8dYX4v&#10;XRVN1vpk5zOu+0jLhV8VR+epZ/5flqluG8Od1L2847DqbvnVrYttl9u+1UXbe97+l4fX/q3XF78S&#10;rj6O/ej87TeF8qWNKKs2wmfa6i+xky9dyWUDl1+trb4siv1/mZZ9zscw2PnsYfZq55YmtrXn9bs8&#10;scM7b1lV2+JnZ3e8skkfs1L25RvFuzxvmc1PWqGOLQNSl+JbZvRiRZct/d386qb5E7+65X6FZXKX&#10;/714z73m8qSfGJZrXszIfViGVdBGteflrC9edcNt/1uevbd7XDo0QtuucZL6vXGnsdQ7AHyeD0V6&#10;U2ul91lg/CquHReMDdLEkfRDecOCsCb9a/nVlsG63mVYy9ppvi4zurqvy7dw97bycbXCL35VPt0n&#10;93U5uTHg8rONv//93rG9+7LsqnuBXfVcwqGaJ2RD8XW1/q72HaJ1zN7bNKdoLmc+EsOKXdFdNafO&#10;Dmt+GrtqXcPyq+anzVWzXZu3WsvQNns0fpXd13w9OzC7tm22J7812ZPWxWAkbCochS5g7aq1t5YD&#10;XS7zFZY74CVr37FlluVcFnX33fOWKb041ivfynTPeeV983vTVY/OveW6rO8rv+pybcatm7bLlF5c&#10;8MWz1sa+17341bKizUu/l2ft+WuPY0Ff4Td+9crPcrXLr9j+7PHCXfPFPscvlmvIg318D63/7q3H&#10;zilO+g86pNiN7/O1tW6QRklY7RH/UDiW/XGhmFR2eH06zlS/T2ORvZwWpP38U/EFLw3+3a2vagxI&#10;r9V1cTDsqrEjXsUm73d2e+NH18SVykPsKm1W+8sXRk7bueXHNOiGMBP3RN3yD1beac3KY/lIDxNr&#10;SGdibVK6jsbabLbsvX5nO2fPxxHKY/kqf/ybYyJ7/7uP7ZOH9d1ujeNqn/DFzrP2tHhwljsGCMuu&#10;doy8vNT4q/1XX7vGlc6qc/uPCX7pCZdfFbBYvGs1W/jXlun2szsmlJ/OfempSsu5xg5j8Y5hxtnS&#10;0Pe3/xprrEXFrdoqt/trHOv+0DbiofWRnpG+K1j/6XftK2bVvkLft+x5Wp9I09yzNE1iPCt2hW21&#10;j66r8+gY85NVvHyn94yP38Qjaq/NB3ynjC5713fx0W6eUdtObxjDSKvdPIFf+XgcDWVla07Q3KAy&#10;VZbykD+uri2O5ii+O9dcJPt6bXH8ynu6PY/mvPkLn/Exq+Yu8cDWDqa9il/FXfjAimXFuprzVAf4&#10;FTa1oX3mU51T2dtXfTX3ao7cXJguyDoFc2Hsxbx616qtTmj1JebMzQGxK/PsL27Fnr/2+tXwy8eu&#10;fRLM4fkFqe6rY376K3t17DuO6a6q38bAdFm+m8nnFT/tNGviwa+6pzhZ9fi1toNWzDvlylO5zYmv&#10;PutyFfWOS1n7td9T3/Vz6sb9Uefqu63f8rN2x2Ur4mAbYWDLruQJd1qGVT3RG6qvwrItXGs1i3SL&#10;1triXS9+pS3gT8q45dQuKxcmeHngras/4Vfqp+09Z/vCbevLBjc9tt9L57D3asM9LhSv9qMNYljL&#10;PvHSZQkYy7IcdiAbfvUl7EdMiX1pf+e9+NXyLuv42seuXB1H53e8uGhI2N54Fbt5+Rrm1XE2MVYl&#10;H188ZPnHsorLbVZPtNfssViQ+DGiPfZiWa/0/k5+tWVYrnbP+RN+Jf3L8m4dfoXLiL541Bf/2vZ6&#10;eas2UBqOL2fVFpd3bH62/Ypz8/7F0W6foDVa3mN8MjZZh81/u/czWD299H1WGIcwcOx3A6a0bEff&#10;+NJf2bfMp7h3XFOWZeir9aKVvJqp1Ve19Xxsu76o8D6/jS/yuAzylsnxy9GWnVU37Stu7ziM7Zj/&#10;S3flW7p0V74x2Ny0uYN3iXxk0l4196Mrbq7R3CSGZQ6YjVboPbDvEDYPbq6af434VXPW5teFfhea&#10;s8a0smmbPzeXzu7Mxkw70btnNij7ln9bNvzyKzbE2lKX87BDllu9wj2+7OHFVqT/Yksb7L9M67K0&#10;m+fLuDaN5Vzsq2VPa5OK+ytO53/VyeZn83HjcD470D3p/2VVL36lbnGZzYf48Jp7rnKyH5cTsTdv&#10;elu+v4NfXT625bxsC7dajc2yKHxKPpXjln91KPfbc/gLPoDB8PHkW4KCNYH8X9FV4UuryWqf9X6O&#10;11/5vspWrm+zkdNaZDvzdUfPJT0sTFzlx3ccaJtiWHg33SbNSeyouGNWBRw8/VVjS3EUV6yJj71N&#10;2/rAy//cGzymfRhS1/J7Vbwxgph9XCr/2L4Zz34rsPMaQ7Pb43DlRz2WD/ql5TvdR+kuE9lvJGJY&#10;qyNbzdNr3Nqx46vNb9C/cCbx6L/Lr2w7DzftnG3ny3Twri0vHaHfuw7W9TtebDmWu3WOPFVH3bvq&#10;Sf70P3XzGiuLozTEt/v1ZXHpY6Wlzbz6N37Ve5qeeXHM2nFtvT6TT/aemz0ve6audikeFNPFg2JV&#10;taf0VTGr/ltn277ijHP5fqdvIfS87l1U+qd4w/Ir+qvmB1gWP1jmDb5H4Juatfs02vhavrjKT+NB&#10;/bY80n5Vnnhc771iXTGvmFL8qnlK68twKTqTtbHZ4NnfbHffZ+OfKW4Sl2ruUhkLcbL+pw+KMddH&#10;Y1idV/9MK5T+im/24rF+kP8r8yr6LP5Dq6NYAB9Yzc+8a1ymsvNk7GRtYXa30D5z5+aw3l1iH5dZ&#10;rW3O/t73xubE5q3NJ9ne4jV3x4D2e3y+B1R7aI7Yva/u+PzrPvqOJD3b9XlVPeKf1duuD+VrF7N5&#10;+SWRV3wDA1IfmMIXtxKPbxzx44sPyYd1JWyc1WQVJ46DmSzXuUxkdUXLwAT5xK6ku9op7X7Xy9ru&#10;mlp9wrV3/x5f/Zb1g8uvVhOofgvLjbTTrW9tavVXt22/eJ/7t9xLejjU2qWbl2Wy9q99xl5bDcVd&#10;U3iDtKRRnt0n7WDb1u6v7BjG5Tb9Z/+x7V/8iq3LHmTz4gBra7741eoy2Jfr96Z9m5dlDnEWa39K&#10;o3yzmUu7/8V1rys+PKSt+B1bDc1lWsusCtiNY8t9YjutI1THeBJm1n95wZmWKS1r+jv41YuR/cav&#10;Xn6zNvz111//l0FefrV1hetoR+rri1stS9r6kL+tU7+vnkr7k2ZbLIYe6aXZWQaGxWy+l10t6xKK&#10;5zIabFY/xlwxrfqt90f6qbD63H2G7Lsh/EcfXJ58GdL2R4wO37l9Gg/Droxf0ru8fdnzDdIXt/EN&#10;179zAX37J36149GOJcvhpL/1cvmVZ4TnRPehZ2rPG74dm7813/Sd4+YPvVdsjpGGO72VuYP3qjTE&#10;/A54jnUOf8PNb5v7Nc8spDNoHUPzX++EY1jNSbPPem/c95P4xGq+3Dy84/1unUP2qG8Q8oOV7crG&#10;zQZjq+ASl7msvbIcZ/nL8pA9/mJQX/yK7dFvfIYN+J/wq8t9tiyvOG7+likpvzrYOC9jE9dPbGzr&#10;ybk42WVVW1dbFziRc+69Ka+XCQps7M3b8qC9D+xPtme/xSGPmxaO5Pyt7/+WX31ds/xK/mh61h/R&#10;HqMr0d67B+6l9Njj2uMyD3XZMWsSs6XZ1fEhvtfTOfWfvsr395Zh8VFund/6crdWr36bD6hs5fp1&#10;djPbOcaUVqnzaa7WzxY2Jl/WH/KjxU9etn1ap8aLuHf74lPtM3Z0TsetHSxP/Mfzj1WZsSs+xZdf&#10;CXtv1DNG0XXVAx/x5QOzi+W3dopmtXGzsbdxuH2ttY5NVD/ls7HOusnVHGmzpUc3t6xt/bavJsu3&#10;E/l32rzXdraPX06lvd7+qa+ri/KkP28epbcaNvv1mbbLrtS7awqYlnoQB2a1far47vi0Y7j+2vX8&#10;yF9Gqb9d3ZUyev6oF2OosmNgxVf9892Ire34telW9vpZ/at2VJuO+fp+b6F1d/Ge9seeYre+61n/&#10;imXFiWJTcaoYUe0wTtT57WvbeYXOi3v1PqnnNA1WvouaJ/S8T1fE/1NchgaLHsvcwfqxfBvFLJoX&#10;pMWO5ZZGzKp8xpoLsazy2vEC/VV9Im1UcRSXOQqf3qW1Pqpt8ayCb+SVX/4SfHuwfpfGrDTyg1D/&#10;xK/SDbVuMe7Slp9x86XiqS6sE1QnNETVRayvtPkYihdcH0w7R17bFr+ic2Hfr46k6/ptDSGdjn1X&#10;m2LOKux+DGzn996Fbh4wskL5s77CtwmbI3Zvqos4YeyzuivQtLWtTdWeuqfLAtUZP058XdFc+Z45&#10;hkUPtZoodUDjVsA32CpbNnqm9dleEG/3jMbMd9aXb1lfKR73BdNYZsKGejGrPa9zXsyHFqw81L6x&#10;pquvWka19YZZrb+rrtVftFP+zW48y6+0V3m/LGrL5zi+Uzm0dde51u8vfqVehNVA6AcYpvvw4ler&#10;l1h+xWZjb+063WVZbF/x4WY45mr5tm2xkV/6keUIGA0+gRksN8EvshmzE69dyfbf9VXXtuxa6XVO&#10;1+FQOAO9xTICdmZ1wIal2+o8PG2vXT4hT1eHhYU4b/nU6oD+NFzd0R67fGrjfzGrDb+l+9v1l1fd&#10;cvpWYdtYVTxuj/HzhSHhfOJeJrqcVN623t2XZY3LWS5DLA977d5P+5ZNLSPFUnZ/524elrFuG8bC&#10;bh53Hw60a9WsgdOf6Y08J+uz+qjn3WtM2+fvjinGkx0zdv3gll0fvTzrVVc7/uxz25hmHDJmKefm&#10;oy19VOe5ZsfUyuRcdUJTpt7EuyxMGe79dU/xsuVqWz/lQx485zxb993j6q6aN8Swml/4vk7zDXor&#10;wXPwapGbV/SOtblImvDerfLjns7AdwjjWK0nTH/QO90YFX6Vn+Lm4b07bg5uLs4/R/PxbMzszUL6&#10;iebz7Ex2HHueDc/mWtt+bY4Xo8JClvcsv7BvmQm2wE5ZPrL8aJnPtX/WJsIk7r5XWIa1uoB7jrSv&#10;P7Ddt/EsT7t233KdTW/zsvbii5XZLy72Yf/Zr7uWZrVRa0+L93UftAv7l09dlnTPd468b5qv6297&#10;uHG82o7zCjEkZS0f2c/LH4SrvZK/jvmPZRSPfdjEsi26F3qcuzYw/sIn1PqDoq3Cr3AuvtutE6yf&#10;xo5iMPVhIbZUf+5YXLpgjdQyM98AlJ9YUPqpNE1tizf+lN1bfNn22cONGdLoHOyb3qrz4uKFfssL&#10;7Rd/XZhI98b34fx3v/CG6hIHWZ5U/ouzvJdG+YodWPPVuNjYaR1TPIvv7ZhC+asei6N6oMHCXTCd&#10;XfPZtrxioNY+VgZcUDzl/9Ved+xyTNve9i8f+IwxB4vpfO0TQ1OvNFPqq/P1DVqozt+1hctlcar2&#10;VVbtfcfxtsacHVPlXVnLZ/nBaN1f7LI0iptWV/9T3q0LdbTPEs+Ejrs3/S9P6vOOXzh26XfPaqc9&#10;F+NV9FZpmHqWxp34arcesLZTqI/4Pkqhc3s/1LVxsH53PG4VOyqNzulY2qeezz3La5sxnNrr+lBv&#10;vhC7aR7gG4Tpm3x/MC5R225eULsvvbReceTlzb6r6Dui5S92lQ+C2FLvxmJoMaX4UXMVPg12ruKd&#10;m3lL9nb2eEwr3iVvMawYVJqg1gz69kzbXUNIM5ReKKZl7ZvvEjZ3ioNVF8XLZ1N5q076bR0c7VV5&#10;2m8Q4lZs3H63Dw/a9VY4wep4mveZV5tbrz7kaq3MRWn2zXub8+682PtXc+RlEfvuGcfAVfgMqc6r&#10;g+aZzS/NM+N+1X3+Uwt4KB9i6rF7i6XQO/l2+eqhrPWgu7o8Rf0sQ9n9OCEeRdskHdtdm0fPtOv2&#10;cDT5UCfYmTy5V3vfNn+bX5zmrmm8axnppNZHO37Lp4t8WnPpWwb8wuFXxYVz7TrE+93Bu5502+fa&#10;eldfVdhyXXa1moZXvWzd4ETLdm992rf9YwPb9tqHwtpcbGGsd7UPysrmxc/cu/V/tZx02cLlN5gB&#10;rsG+ZcfvOWxh/Go502parjaFrbkaF9yhY1gBHoATlFb1Ubm779WFc9e2XS5x9TIvfnVZinMuN/lP&#10;2JX6e/Gr5WGv8L/Nr4TL5DZ922VVhf39KuMN275w0a1nYe/F6z7cetz2e/dpN/jG1QJd5rH8BlfF&#10;R65OSzu8mp89T7/FXpaf4D14TuPJjmf9N068nq2Xife7uGiLPFdfvEcfXf6z7E15vviVsWfHIGmv&#10;5ko+9PXy4j3Vjl3mFeLAlVx7+ZV7c/nVpn35lbwZR7Ex7xu81+gZY+5mvV9zqeYGvd+i6y+Yh3rn&#10;5V0XTuXZ5fkn9Mzr/N6jNcdrbtfcr7lq6wfzfdW72+a/vpEUw0qHlf0Wv4pn8eFeaP7c2obm4r2P&#10;7f0wzQSNBFu3ef2uRWHPX2aEuzgu7H42xL6/v6xir728wjXtv0ys8178Sthz/d99N7/Li5ZbXW3A&#10;TWN5k3hW8yXeqwfbeDb9TXvDcip28Nq8Lx60fGfr97Kkr/u0+3b/2t33fr6Ov8JL07FxvdrDLZf6&#10;VR+vtlPIbraeb9dcrRZE3OLAD4rHtfZ1fO3/7HR+kvgbxwl2nRlbnh92fq18g8+x/tNlWXuYRipm&#10;FC9KX0EPlY1KJ9Vx/ux8o9C6tuKh4Sp0nP9qLAqzil81PsSusosbMzrW+WlW6L/kp2uy8ctTtn1M&#10;vOMxpmVXtDzVd3lyL2ig8Jm22GP3pGuWfVQWHKuyVObSLf1s9cbFdB2NodnH6VXTXzUmxiQqX2yt&#10;enZfa1P0OZgaH2fYC31decAiC9YiWreGN2173bb6GjMvo96x7zVeYUzrh2t9udE8YcjWQ9JeXV5l&#10;vF/mgxFt3nd827FvnxHuWWnW/rBZ6QrqasfTwsa1Y9QG/bay0sj131jWVn77LS9x3Np+oTYbU4rp&#10;xKxqO755wnfUPjP5sYqDeqZ2Te+HaJs8g/ttzV7vkvrdMb7h46w909Ml5b+otXRxCBqs9bmNPfQ7&#10;7VV6m3yj518+zVd9lEYMv5L3jset4nNxuvzH1z9KnzYqrVRr+lrHV/q+TxebihHxwZVNTodV6Bi+&#10;1vnNeYojHpdv+OLftOJlcar6Zmn2u/J3bn7ey0s8LcYVi7FGsHJjV/0uXfyqfDRnwgfWv3PzX+8d&#10;2ebWZgmXY7GV165/2enmoOa5Oz91zr6L3et23ZQ5/OUM8rFarOaM3YfqwHcn179VXNMay37T8Vl7&#10;2v2svlb3c3VW/JTgV5ep8M21ebz1KPBDj2HxuWHtQnkwl25+vN9bXB2TtXWr35KP1xqUwtpH9u17&#10;6Jf2ahkefmWNHy2VuTs/9+u3q9A+Pq72vTS+WuDLfbVXW9/r0/+lxSq8+JX9L+2V+2Xfvdb1X/zK&#10;ceHam2y2u0Zww2qy2GurZVibUbzLr+Sz8u1apF33qe6WWbw4FibQb7bgrjHCqy5juvql5WKuXTt0&#10;9R/LA5zv/6bFtq78/a4M8ukadvrlUy9W8mJYLzbzGzN6hS9+tdqnDX/Crv4OfvVK53Is8dBi2d//&#10;ZVGbJ+zp1sFtV1vnrzp6Hd976Jy9l84p/WVKl1+tZmc5yLbtPWe5F95j/+Vi2unruLaPM+nTOI5x&#10;mh5p3+sYO4wTWJBnJtaDG2E2y3g2/7dMN1z957J2+ShdWil6x2V08rx6px0LjVV4nXFw320tv1qG&#10;tRxSuntsefkGzHDZP59XdFe+leudYPOJ5grmWt6bmv/xgbrvbHae4H1UoXN69vVerXlqc9ve0/oO&#10;Yf4kYle9P+138+F//vOf/7bRmpuaO2NXhbvWoblttl5z3Wy/bNJsweb02RqrI7hcgp1x7SnhxaJe&#10;DOTLPln2sbbftZU67tiyog2bn7tv8/AbP7o2VWHPX7tz87N2Weyq7yNiWL/xq/Urf3Vb5QUDu/VY&#10;ubp3qzvY+7jaDtex+e41Gy5feoXlR9se7jFpCZeNubd77eb3tr1XGsq0a/owJ+m92qT9q9fI7nY9&#10;3oK94Cq7btB6Mv6S7jq5/se4rK1if0sHN1kf7fXT7FO8Kj1I2zhReiJba4ExFXktPbynfo5BNQZY&#10;A1ichdLof3Z79nrbNFfWQO53AONX8aBdc9i5tFe4nLV18rO6IfVijRmWtffJfcVmio++jU6qUL7i&#10;C3H9bORs5cbImH7jY9vs+sodyyjN4q0NdS/dr9XoLXfr/M7hAx9L27WReNhXW/Xftn79Gh+0R+Pu&#10;9n91oW1pN+qGLy7rAfHaq23DaAs7RuhrX2PTZfQ7Li8T697HXgvdJ8+V8iEdY6Ryy5txDoPattC2&#10;e8GPW4GPLfUj/6VZfdR2e9bRGqZN4vfK9zp7PmJY/F0V0k/FoHzfN35V6NoYWJyqbe+S0lj1Pile&#10;1LM4dlSo/fXuKZ5T6Hkeh+r7ArXTNFC+UZzvIsH3XtJn5a877hVvi5/FrWgf64c911tXG7eqTOW3&#10;cwvlx/cUm0PEjEo7HVT8LPbEDxeGRfvEV2db/KjzzHfaxk3ST1WWWFXMqrSk15wlRtU7uX6nzaoO&#10;9r1c85x8ZaUh8l3G+EzxY3k4Gj0MnUvsgNaqOePV8LPvrWm4ARPZNYgblmOZg975KH61bGpZ1g0v&#10;HdZyhea/dEzNDZtLdl9inLWJgnpp2/7uh/WCq9/zHjVu4t3pi51cLcsrWMP1WsdlnQheZX7rW1S+&#10;x3f51d5LDOj6N1+e9pMu7Nav99BYFcZjH32b/OFQ8rV5lOc41vrxoq2ypnV9X3UuLtZ560tr62jX&#10;a2Ixq8PCcq6eSttZnrhlvIzW9l7PzlSvji/buvzqxa783n3LrXAsfcY1l4ut1kzfW77mt/bHR9tv&#10;nGU5wjKh1ai0fzkVdoVHXY7lONsS81oeYP/Vwiwb61h1VJ10bvlkc3e8vK+GbFnH5Vdb3mVYy3P+&#10;G4b1xa/Wn9Mea9/6rPp/wa/W/5Xrl1+lv4pZrR5r2RW+1W/1uBquW//9vszsdQ9e/Grj2fZGr4Vx&#10;vnRWt31hNVd/dK/9KWDMtE7Lh5ZbCasDWoZ1+/WyqB0/6KpWj7ljhziXEb/41OVZqy0r4FDY02s8&#10;8txo27l40dWI7rPGb+OWZ2S/9/2XNHGny/WXYW297j3ut/zaSnvTb1zc90d8adLPezfoPWnzBe8o&#10;O4/e2Hso4yy98j6vvJ8p3uay/Lj3njKO1dy1uW/zv+aE/W7ul42WzRa/ak7N72xz7PgVn7P7naTs&#10;1GxNDCu7ND1Bdg8GsHbU2hXXtllm88UW/oR/bFjbZrVTzu33i1tdfiSfy7CkuXm9ZXml65qb1k1/&#10;6+G/5Ver2ZKPZXmuZ4PTjKw/m8tlrNVS147/xJX2Xl2uteyo67b+X3xpmcQraGO3jdh/0xTWVq/8&#10;7PvKvDbttjntzP72qUfsBceip+I/aJkANpOtzEd6v1/8CrOimcF2MBPf3MvujwXVT9M1xV3iTv2m&#10;t7IGsP5LQylt2qv6dTyJXojf9V0DuGv/0jNlB2fTZxuXDv0Wv+2l3/nZzLRXxedc7GoDfRlOJKw/&#10;LGvX1O3yVOvgOk/Zdv1ev8tDY1z2cWuVGj8bL9N5NFZm18fpymPXaIt4kP5xg+O0cfstyPXvVd62&#10;b2/bv3x2x4gdty6rv229//Ro6pD2j9apstFZbRzGA+nfPtfvHSeNd5frbx83PnXt6hrLU+2y54vv&#10;PVrr2PHiN25KGy/sv7TK+2omO1YZ6yPp/GqXsV7rCHE0/bh6qe13XufXXmM/+63NmJU1fz0f29dz&#10;s+dobCr9VJqn1v/FQdu2lj89VfvjUz2Ha2PeJ8WxOq/jrduL1/Tc7jy6pPTVcamYTbojvtvySxUP&#10;an/rBdMl9c6qNYMx2vhbzKpyeC8Vb659x9towuS1uUFsjRYqdlW6vScrTfqv5jLNP6xXpCP3Pq6A&#10;kXQsnVjXdX2ax965FX9srm3lK/SfL8/qAMurLlrjW73Fr+Jb8bTe4fneIC7T/CquQZuDEeBX2ER2&#10;rTkl9kR/077Vt6xdzz6/66GWXRXue1f/vf+0H7tavrV2/RfDWv3Vzj8rb/PK5pi4Ic7YPTIP5fu/&#10;0O/O776pu6uz2jmo+amw/qeEZV20L6vf8r4Xm/F7uRkd1vqIonFan2urr9v84mS7xs69Xlui39Up&#10;zlF+8Y9CZfRtzfW9HoeiPSxUf3zC+SYnjRk/IJgXbrXrB3edxUsD97ofl18Jy5Kuxqrjq5WjMRMc&#10;W+3aXo/lbjqr31qWdLWG+sK17VZbsTaisH1h4+1+vviVvlx5VnuFaS4XWGYh4BNt2bSYgvWAbfe8&#10;5Qmr7Vg+sIxgtVds0NVOLYewb/lVdYShVT/VRefHReiDlAv/uDqgLf9ypvUP9eJPl0t9caqv/f+/&#10;8Kv1yf7iSZvX+3/jeq1D3ONdu/zwN3712/rB9msL2462fV2+cfnVBm1tz9UeV+ODpYiXTunyomUp&#10;r3hXh6W/b5/HbZZvtW1fadwxwvX2YWpXZ6Usl1dtXRfkd3VPux6ydMwdGofKD14krztm3fdT+74E&#10;U6c9o8X6n/Arx/CrraPyg7kVGgc9n7w78a5l3x/RPns3Yy4ldE3PoX2f0fhL12UutUyr+JuX9E62&#10;OWZz1/QEzQObfxbMAb2/bM7cHNU3CHcN4X5HydoCGo7sV35tsjWa619WhTlcbrTMZVnO5VkvFvFi&#10;VmtnXb60HEQ+sJvlQGwrNuHN12VOlyVJS3xbjt33U1j7VJ6WR930bl1unS67Ujf7W11mD/Ltwj5c&#10;XsNO7fdyLfEsv6KfeHEsNuY9vmHLv/d+793dt9e/2soNbHF2Lf9TbHp+ivAQdbF1p1xbT2xlTKAt&#10;uxtrES9mhUHhKrRVWOLyL/lyTBz4Vr+z9bO341fZ/nxUpZtahmRNH+0krmJdIubExhf4ycKqdv2f&#10;9Yl0HWmxYl20K/RV8Su+dvjMcqz0cSZ6oM3Xsr3ld7hqoTa6DLbgHthaX+l+9L8xrPLEDFqjFMNq&#10;TVNrpLKhGyOz/TvPOjv3t+2yktXWaVPWoVUOnHL9lK/Gb/vWjp87zux/7XrH2Pbhzlhe8dCCrT8u&#10;PvmVRV62j8mbtO942m9jjr4mPzt23jFx+ZX71b2n28P78MvVvm0ZsebixPw7Z/lVZSgO7Vv733Wc&#10;nas/0mnx+aZtx696Jvaeh7+r9sVue072zEy7FKPqmRt7aRsPLfDr1Lb3S/3GS3Gans/4afojHDWe&#10;hdnEfOJUMZv0V/Gb2m37iy+tVOfyzRVb843B8ht3S3NVOXrWx7DSW8WtYmhxNt8djCmVZvltXsH/&#10;VmmneWoNmm/+WaPWb76UvK+jAUojFWeKgfnuDHblu4Pt4xOreomdrUarfBX6X75Wj+bbiHTt3gfi&#10;DFjB6q8Kl1+x65uDvfQtyz/ue9UbvCvGqQqrx+qYeXn/O2/fOX8xLPwKpzBHxI1iHZXf+s3VxmFV&#10;7V/NkG8E0V41f716qsui6Kpe/Kpzdk581xLYR89kzYF75n/Hr390Yf2v7fqFnYeXD/duWQwOaO3J&#10;8ivlwmfo28rPaqWss9hvhPvdfnoqujjXrm8r7Gq1Vupg/V9tPWJXl8esbmp1WDc4vozqxa8uw3Lt&#10;6uquXmsZL83WS1949Qnbb+xjt95rtr/qD9JdftX/6qi6pXdTj22vtuUyrPZhC1iCfcsidh/tC3v4&#10;6rGuvuXyA1yh88sbDrbMAWdgm7LH2aPt27y9+NWW/Tf+s0xmwxe3uvX5tf8r7uU+/9vhflNQngrq&#10;atuBultt1TKnrdPlY23bd+v/tsGto9/4lbiWwWhnWNOLG2lLq0taNvW1Vs1xz6/Ln+75y7OWsWj7&#10;rzRvnII06/+dUxkv275h42p7Wdxq2F71rB4338uJti4863Gty+m9ezLGYUh0rKtlNVZ633Xr4taz&#10;sDo4x+Rxx1vjY2nRQONQ+9z17u/lh5G+2bZ4itPzVFqeqcZnz9cCP5C922xu2TyzOV9zu+bA5s84&#10;1vXn3jva3r36JnjrF3qH3BqI3t02T09vkf1py29NtkD2Gh8lyxqyUa4+6YZlQssvlhksu1huwZZi&#10;c93zdt/lS8uBLg9afnX50I1DfteGvIzpZb+9yu7YXXfzG7+6PGzZyosPFbIXs9ey1dYGLHQdXuXc&#10;W9+XW21gf7tPq7G4fGvv0Vf44lq3LdzrnNPv0sU48AX6HpoU2ivtaZnXi8HRqOEn2JPy7ppCeil6&#10;ErZ3x9jqWFrb9WllbSGdjLwv14kjxyP4fOeTvX2YVIHmCkPBWLre9wz5/Ykt0VzV363/y5bnpzqG&#10;tb7Y6b66LmYVo4plNVbwmdV1vgURYyvdZWn8oNMq+a5ix9Ql3uI+qFt1T1O3DKv4q0+sEdtrPMuW&#10;j+/H/7OF05lkT6f36FhlLx/rnx2/ov3CJNeHWaG884e/3x9UBmXavlO89eMdd7b/L78qDucv26FL&#10;wq92nWr1iufQ9q2WTPvEA2+fW3614+Dtt3dc39/6lzGlPNDdta2drg4Qb+oavLD/xVcd4VfYmD5b&#10;/VoTu+zW9yBxK22vdGPBtYt4j/bebz6s4j80ynye99yMg8ZYfEevZ3B+mmJV/K/HbeKj6Y/6HbNJ&#10;O915XdPv2iGW076YVBpB6/g6ns4q3ZVnfc/4OFfr/nqml6fyyA+X9Y10V7XrylF5ynfzgUJtvnja&#10;Vo7SjKNZP1i+m2es/iuelV9wTAvL8jtm1fHyG3uLt1U+vI1Pq8paOnTk1UlcrmP8ePKB0DwmxtW7&#10;uuqiPOBp1sPxp73+RK0xw6+aS62mqTljc7Ds9+Zbl9/gBOzz5VdrX28w52Sjt2/XPKztvvO+V7zL&#10;r1ZX4x0ubsRH6vIraynp/fnY32/g+b51c1TlNde8awBxod2Pa+FUq6O6a+jMj6Vrjuw+YTaYFobF&#10;pyxWROsXM6Ibo1V68Ss2QvecrbD8quPOW7ZTmWmo5LU0+XXb74bzB9JxrI1OjM6Krkrdr6YLw7L9&#10;iV/Rly03WpYkKP8Ny55wKfbU3vt7r9ks6ugV54tdaffXpnrx39VddI7rll+5j3tv3cfqojpzL6pn&#10;TLV6/eIrl0O0xaHsZ/diTTgCW9K510bGF17M6p6z63+yQ3GHZQ/Vkf3VUfXSufhZedhyvrjJMruv&#10;sFzn7+JXf5Lmf8KeXizqp2DN39e58l5eOgfTwq/UxbabW8bLr/YeLDdZTZxwOeNeuzrAV5tafrTM&#10;5cWvXLNr+l4MafujPr1987KVtstocaNltP2/+i3/d/0chqW9V+6X5mq1WPSJxpzbh7YuXwxLn17N&#10;1vKszZc0jWvqyDPcOyfzjdWHrpbVs2nr9TIs9bQ8cutt69E7MvkwdnpONIb3HNnns2fz6n/vs/S+&#10;CzHe7/hd3tu3+l3vTQqe69YRNifm87R5c3PbQu80mye2rqD5aXPA1hE2323+GsuKYxV6d5s2q3fK&#10;zYH5rMl+zZbLNs3+bJ7PFlu75ovTvFjMcpXlDjgJe4jttGxkWdVeV8CtpLMcCW/Ch/Cg5UVY0kvj&#10;tGHLuozrxnnTVfZbH5vWV539xq/WnryskE2rrmgg1Cn7f/ULW9fuy9f+e+zer8uh7v/LpjbsOa59&#10;MbFbPhwDe2CzZq/uejzlvYxu14bZt8yETY1FyC/WsuvKcAtxLFegP/K9upiJY5hJZWBr41dYXKHr&#10;svn5no5R7FpBjEAc0l/tSf06BhVryo5PZ1WIV/F71TjQFrdqTOATmjYrfkXH0jkd6zraq3RNBbzN&#10;tjzwU1Xeq4d+u394o7rFJTGY1RRVrvbx544p8QVWPtOopDuJ/WePZ5dnq2e3t7ar45WhfGCJuNhq&#10;4a6GTH1jkcuwVltXXlf7tPzqjp+3H+u7O07qE/aVz21jNHu1Dfo3vE8Ztn63T+Bi0l/23lbfK108&#10;HLva8X3L2X/9w33yPc3uk/bSfmxO/9n0jakbX2Wu7cdRfT9XvfumZ/cV/61Oasvp7loTSDPoGwXW&#10;EMZ+YlatFUy7VOAzqudtz2D+znsmx1jiPrHRGI41f+2vvcW20hK1r9A1hXhRvEp8cZ9lPK0zjOWk&#10;meoZ3rsn30iMrfUMj1HtN4Z7thfSXbdtLlD7L6xmG3crXSwp9lQZCnhc2/7/61//+nfeY8CVqTLm&#10;K6t9laNrK0vx4HVpqwr4VWl2rP5XvG07Zj1lnJkPrPRZ1Uf1mRYtjdf6E6XXWTbiHWLzNSyKRoT+&#10;vzme+VhzrOU1/cavmou9NCPLrsyZC97BXh7luuVoL72KuSd73XzR/FBey2fzQpoqTKXffEetv6h9&#10;z4r9LBdZXY/5qvn2cg9rtOirsKfLruiprKOTp11LJ2+r18KO6MronJZfFZdrpVs5sA18xXti8233&#10;Qr26vxiOeuUbhGZsv8u0Pt6sYcW1hPJ8fWPRX2FVWwerx7p1iWVdfnXvk3t1ORTutHwLn/qJWe4a&#10;0l1nuOyLfWMdif61DGvDi9Wy27T7teXYg/qKdSrapP5AQ6mOq0fcr7rEZJYrsGXxJ5oZNjgbFzNg&#10;O2IGdB5s87XZd83WMqqOXzbWsS1/dVK8Nw+d0/7+y8MeXw3W5VfLWl786EsL9Xfxq01X3Jv2n/Cn&#10;n8Jv1/Nptek6FnPCt9r+9ddf/z7feXxhfeV9y4eR9fveg8tPlkXdervtEz+9fAW7uJzj8qvVCWrL&#10;q4N6MatdE4yX0yLTD2+60tj2vqwWN7vX0Q2tJkv82JNjwuZdefFu+ZOn5VerkfxiWMsGMSz1szpR&#10;a5r3nZhnC00q3n7H5x03MaziffGrLz655V8tmDrAr1YL5X2Ecb5ny743MV9avmY8V94d23cs33cJ&#10;dz1haZdWz+70+dlfzRebNzdPNO+ly29uypdE2xhW81fvbfGr1hQ0t20O3PoD3zFrbp8tkT3QXD87&#10;wDqMy0/2HfxlFpfd3PPYYdcuE7741dpYy5Muv2LzvJgS9nVZ1bIsa/zsv77Tl2n1X5lvWmufXg72&#10;p/zq5nPL6rpr26ofjOnqqdh/y7EEduvW196fZVXqe8Myq/v/srCXfsv5XXt52Y2DxiiWYC3S6mUw&#10;jy37MjdtanVY6obmynEaKnWEq+yaQtxj99FWyRONzOrD8BhamkLnxh98447Nn43Ol1ChY1iXdVls&#10;dkwFA4s31cetFbRmGJ/it4pfdn612sao+Gjn4yoelc6qc333zBpDPrvKa79tyy+f5/JW3dIEYUR4&#10;lnpXp+qz+9Lv7kfHab3KU+yqfJenGH1rkrKX80udZiRbPNs53Us2f2WLpWEfGODq4KwbpB3Dy+jb&#10;cDnMsK186qs7pu2YeMdM/Ejf3nNw3dpL/6sXGj+aP+2ETzBteeu2utbutPG20tHHcXe8avmV35sv&#10;/cMYawwq7tKluSsf8VF6v9omZtU1dL/bVwvls3xrB92HGFjPr9peZaTNqq3pC745UFvt3JgV3TEf&#10;b23LT7/TLKcHivvwx97zteduPKfncNqj2EraoAK9kv8d67kd54ll9b8Qk6kNWs8a/2lfv5dblX6M&#10;tWd2+ume2fzBx7DKY7/bF9vqGV9ee97H3mJe5gOF2Fvxx4xiU+W1tPkliD/FoWJt7SvUTzZ0jK+s&#10;WFblKt/tj4cJnVt6sbi4VfUmvtJQB+3rnIK1henNWnvYNaVRn+WznU9RTMYcDDvxP9ufjdt8rvmW&#10;+bs55vILeqTmYubrP/n2efGrnZOyCfZ36ZrjvuLFr9bP0K5BwJDwKxos7IoWTb3Q+OBJ9lsjsHoz&#10;rEDdYEDy01y4evIu9yd2tdzKFq/Z7/Dt9cXH31QcKB60GqwXv+Jj64tfFdyn6nfn2pVTnfLXQVtG&#10;E1Z6pR2n4ldsv9HEvxifWHxedR9845E+C6u6TG/XbiiXwFcu3ykvxqgNv9YGLstaTmdNyJb/rvvU&#10;PvZ6QV5WE6afbbu+HAuf0mfYhbgvW1FfwrDwKhyv9LVdfla2bWtPOBKd0hcvcKxz2b9Xl4UrsGsL&#10;eBLu1Pk0PHhB12Ae7PmOFV9lVVfZpMs4rs39CqvpudxI3jG61Qktu7o8ZnnUS4P0YmEvdlb40/hf&#10;DE1+Bcxq99183Ote1+x+edi62TjwL9f0v+Dcq5+6zO5qri7jw7suQ7n3fzVXy65WN7VaJszjtaZP&#10;+71cuXaIP6zetj5nPF3WUjrytXqrZXRXz/TSFL3248HLrrCbq4f6Wm8nDn33cqwNl1vJizrCcfbZ&#10;KFyN0utdwWX+5hV3XNyyFJaLm7u413f8XG3xhn3v5N2E8R9jwq3u+7cXu3q9l9B2PJ9Kl58Dz9Ge&#10;nWmwmjs29zRfbD7YPG99SeyctfeZfLoXmt82381/Ru+bew/duoN8v/KlkX2aLeCduLUd//jHP/69&#10;liM74sWN1tYqZPewwV7MY89dO+dykr1uz2cnlY41Jsu1XL92ofDFjbAqOqm75k9o3y3/xtOWnVfe&#10;CupD+pdlvfJwNWJr9y7TWca0rAZHch/az/5bbrXXrH16uRGbde/r3ttrg7/u+TIoWourFcPh1ubX&#10;RqzPo2fCEti8zrNeatfyZfPiVNr2arB2v/OWsbXFuDAnfoesj7Nua9kUu3v9ZHUdTVd5Fp+1htZZ&#10;ZdtbM7hapraVHSezXpAP8eLALOIr7Pe4QcyA//bsf8wnHsXPVlssq2tab9X40LWd7xuE8Z+Odx6u&#10;1n7+9IoLc2tLe1Y+8RS6J9ql9tM/4X/4Ued1H9ZnFp7Y8eqrtGMRMfrs4bgBX9TxhMbMxsVYRZyr&#10;+uza6hPvo8mijcMdO8e9uZyQnq42ctv7Zb/bN3dcMg70X//st/6/fVKZtTsap9oGf1Or61sWeLnu&#10;Ddj2HWde/do4ujx9x4C2pY0pdX9rQz1zWgNX+6kM7mv51Q89b4qv/3vfu6Z4egdTWysN9bLcF2ut&#10;vdc2+4294lnpslpTHyuKV6VnjiGlaY6nxFrySRWnyld5bCptRloM396LW7Uvu7a21nm+D1foGuvt&#10;4lee4Z7nMZ+e374jHLtKc1WellnFqnqOx6nKa22ZziofAnRM6bL56opRVYbedzWHKL3YU2UqL7RW&#10;9FTLsuovha6hyzL36Hjndl3xxcE6rzlJafUfq+t329hV/dC7OLysPPoWYn22Oqx+YwTrR2h5w65n&#10;Y8c2f8Iqml9Z/0CDZc6Hzdx3pN47v9ZHLRMx59z5HpubPb/vRem6rENYboVv7ZyYHn/9TjUnjI9Y&#10;a0frg1mt1mrXCaz26q6XXC2NPGxZ1NGdD9Mr0XnFZbC1ZVfLGGmvlpuIq/PrO93z6//K+sFlO+Xr&#10;+kRSx7/ZHvt+Wp0UL85UsIbQtxsLvv0Yv8KpcLv9huLGY32ktW6dt7zx6rCE6gVruu/z3T/t5LIs&#10;XG59wq9/s9W+aTu7xvFet37i2EqXX2G/1pYsm7rrlnY9jv7ZVt/c9rc6suVx2s3m3TrUlxbpxVnw&#10;nX6zGVe7UcBdOsZ2zMa1fooOCo/Aqtj0eFahfcXXPrYq/rVp/sSv2OU/8Sv7VyOE+1wOdRnTT3zr&#10;Hr/nXK70FcdPvOqLOX3xqy8N1k1/z/f/i525bpnT1u1tXzeNV/u7dbBcZRnQ6rAKL76CZXzxq2Ve&#10;mI7r6Ib0sfoW5mCsMm57D6Qvew6uJmx1g/KNvcj3DS92tezJ/i9+ZRy52i7x/MSvbl+6DAvnW33a&#10;jkXY0L4z8D7B2Cs0Tt1nbePkXQ/5U1naJy/Gyx0fpbth1/wbv3fM9uzYd2pf7+luW9v8yovrK1vx&#10;9uyo/fSM67nZ/Lj3kd53pq+nwUqX3/vL5qmtc+DnotB8tvmweW6+XJsTt/6gOXHrD/jDKmRTpLVo&#10;zp/9Q4O1jKjfVw90wzKOy6O+eMeed9nIMhABv7oaqcLqA5b7vOyulw7rJ361GqnLwrY+1JX62nO/&#10;+JWw9bPhVQ+vcMvfb1zHuqZlScuv1k5efrVM7HVvN2+/8SusaNf4ycfqQpYhWUNGb0Qzg7HSXtRu&#10;8ahsWVyERmvX/q3+asPyLbb8cjfnyIu1Y5iLrTiWs8gTzZa07F8/3DRL1hDGJ+i0xEELVFBOvoZi&#10;Get33XrB/a5hdnwcgP4Kt/KdQ77crTtsGyOKBxQHrZW1jdYWtr901ldX5dp1drsmD49cv+hY3DIv&#10;/EJduqcdLx9pwWIS6VLSnOS/x3dhs5uz62MAMa7KWh3zyVX6MQ9s0D0u7vJFE8d/E53W3s9tM7V3&#10;bdeaPX1sNZs7huDf2lp9admQPkezpo7o+7SZXVe4fsaqM21Yn3sFY4iwffqOfe3X/1bn5dzKXp3W&#10;FmoTte3aYb6balu1Db7M+o0Dlwfjb3nCM7Hpylo77Bppavv6DParHZZ++sPaSeysbw3mO8o3Bvk6&#10;j1+1li2mkuZqfUH5Hh5/5tYTsbc7nu/KQucV+EPv+uJKvxTr8Q6qtNIL0kzHqHpWF/qdpqr8FXqW&#10;93xv7Z3vGfasLxRH/IqeqfYeH8KW4lQxojgSf1f1CxqxtFnNNTreudhTcTTvsOYwPlVov3LwC1a/&#10;6xjNljQrc2n1Pq5t6aTHin91vN/tj/XhGPxl071jDjgWTTwf7s3X8JjV4eBM9luvh2msHX7nctdX&#10;xWpGzNuWpZjzsxP6v/xqbYibj50nV1asIfsi28I38NYn+xe/8r+55Pq92rmsuirIw65l3HfKy69W&#10;97b6IlvaI8xp1/01f17GUhyVJS5krG7eWxnxq+7v8q/qSB3Le9tbt+27/GrZoDzsOsbyXvq+U8D3&#10;mu888oOFQ1nHtsxqf3cOrrdrCrXpq8HC9faeCWs3Lddit2CdL13Vsiv8qlDaN/2f+BXNwbLP5VfL&#10;fNlpV9MguMZ1+t9P/aK8lC/8CneztvjFT7JjL/eJV8RGOs6OZePaiqNjbOhsyv7TObHdxb128vIr&#10;vMs6wuLotzQwjy9+Zf9v/Gr5DOazTOc3xvR1DhbzxX2wpt/i/4lTXVb12vcTryp88cqrgfpiXxjW&#10;ssDLsK6mauvtdWzPEQf91bKry69efGX5x2ob8Y/XWkNaYX21vlVfqo83RvVM8V1bz5XGEu+BVrMl&#10;3m3T2w92TZ68b/6/9Ff3+PKrZd74yWqWNp7lV1unwub11rG6w2cai9TVvhugZzIuXn7lfcHqu/Er&#10;Zbn3T/63bDRzO256ht008bJ9L9P/8rf6r53rXHa1c5td22jfzoXUj/Yhb/LU+Fxb6hnanI9mvzli&#10;c0lrCZv/9p6YH6ze4/YetsB3K5YVw/ItcD5h02Tl+4MP2+zUbLtsAbZ7tsRynJ8Y1rKK1R9cLrX8&#10;Stj/l4Fs/PgVlrRcZ1nLi6ls+jRbN1yedbVa1/a8ZZHHrQ/1sHqqF796aTZeHEu4nOuLHbGJ5eUy&#10;rJfN6jrHL9e63HHj3vu6/Cc7GtNZnpT9ubqaZUCO0euwx9nk1tBl0+JHmBBfQL/pT+QbU8LWlGXr&#10;a9cb8pUkDext+Vth+Zn8LY+pDNnw2dzrA53OpnIvD7MuEdNi9xdPjCCORF9FGxWbyp6P9XQsFkUv&#10;1X+ha9ofz45Z+V4h39cd4z9eoA3bdYP73UP+0mmq1sc8NsSvF99eu4ZvfTrRHKm74klXUz7LX/Z+&#10;42O8IFskeyNbPS6RpiV20flYVHmv7lerhIFihPzgd03nYpbuo/ZiDSstk3tdfLWhO/bs2OW3NmYs&#10;E5d+uJo9+rTyhNlY60j3VPvA/LZfvoJx4I43r/ES7668+mChdMRR3quT8hHXLE+x0fynp32qranf&#10;eBT+1nXeIfRbPapz+sKuNS7Qyb24Vfe7PsD/WwyN7gq76jkZQ4oL8cMUt4o/YVDZ2b7Dl01rHVfP&#10;6mzuZVp0G+mx+pZeoTbp28J8ALR2sDX/6aTTWWFX1gbSWPUMj1/1rio2lfa69bD977kfu0p35XuH&#10;sSQ+t5o/8AXnW4eYXGVL86SM5bNjnRfLSmdVXn1nsTyvfyu+7QvNR/gJ4xe+8pZ2cVp7WTpYVum0&#10;LrN91RedSnap+WJbc8X1XYRf8YNzWZT3ifveWcCWNmAgX/wKh1rNCH619vzqf7CV4rls5fIVtnpl&#10;jCew0a1rq41ZV7dr8nAQ2ii6nurIe2Bz2a2jzffaN1d/tXN3TA1DiMvwwbU6JHop13mnj8/hEJhR&#10;fSZG1O/awGrvOo9dQH+1/Grn6Ld+N3gH/eJXWFScMN1kDBrD4vvKPdj8Cf3nAwy/ooXzfUP1ttxo&#10;fy9vYgOxT4TlWntvsKe9P+tba9Nadibtu0YUR1t+9WKfy32XWe16E/1qee/aTpcv6wvC5Vd0lwJ+&#10;dbnGcoflEc7BjHY9lN+uya6lA9n1PbuOim28/AKjYB8713Vdg2tgHC929T/lV7cefuJT9/i9Xh0u&#10;U1rmgzf9Fv+LF/0n+qvLsb7S2vvw4kzKeBkf31nLqvaa3+K8zOp1fBnW1Qe9+M9ynV3LdTU8OMiu&#10;OaPfqW/R3dSP9KHG3uY0jXP52mjsqx81DjS2eKehr0qvdPQR5dmyYEOXwcnn8iec6rUPKzGWrP7q&#10;xbBWG/niV5cT/sSvGousY36xK1xq34vsOE1DWxzqcHmQusQDS3/LtjowzzRj4Wqvdr2iZ7b/d6zG&#10;rHaOs+8alltdvey2uX0XJ4/mDaXdc6gxuWd687rWHvQukz8JaxCaZ9NgNX+NYzWf7XchfoVdxa2s&#10;OWidQjqs9Fj5fc0nTCyrtYVpsbIlvff2Pj3bZrnN2l7Csiv21zIRrOA35vETu8F92H8bz8YvjY1z&#10;bcXLfthoV2t1+dXVZamTWxevMi73k96yshe/ujzqlcarjMtdsJdrqy7Lad8X91qGtXG++M7ef9fj&#10;NxtefArTWQ0UJkSrVKAv4a+ZRskaNLYu1rX6s8uttu6kg0eol21fyrTsTcAe5F86uNX+ZnevT6Vs&#10;cD6VcBtMBQdTX2z6zuFXvN98tsetYi7ry7p+3TE8a9lVv9n6HcvWj/XEq7L5+b7u3PiAut/vJMau&#10;rEUsnv6XbufiKG0xhuuvyP/u5a7J5OsJu3Cfi6t4Kmusony23qpxsedxtkbP5Gz4WEDjXBqc8ohH&#10;0ZzS8WwdS6M6pTPz/bxlkNqq9nbb7Wr57ph4xwdtRF/SXmi8tGV9gC8uujv3BEus7stX8X3x7+33&#10;bVcjtmPgjpPGsvJdfujV9LPVnuGM5a971Dp2awjxSm2o9t918tPv7SvaOsaJadZmcGxawNoqX2//&#10;h7Z7y7WeN7Is+uJ+2UD2v0VpA4WZwDBWRlHnfL9R9UBob10oiqQoxtSKUInva5wzftV7m2JM9Yzs&#10;uSlee/qh+kx8Ja6TDZtNK352z+VsWTGIsmf5PbWPb+U1N+z5XT6xnBhOPCcm1PM7/tOzO+1U2q/i&#10;xvdsprWqPDGpnuu9k4qxxbuwpJa9v0pz1TKuJPZU1+C7huJyVZbuC8yKlkw8anF/uta2t3/sKV/A&#10;5h7NNZwvTiaOFZYV56L16ry+ZYhPxaxaVpbK1Lb+izFUfbK7sQp26/KH9SPKfo2jNGeyv7ml+ZX5&#10;2XIbtvLyjrv9vqNcJuaY3XeTfPvt3fGuX161bKDl5Vf1sY0F1n+apmVEV3vTOu9h1clyh53PLuN7&#10;6V6828V8lA87wG36jyfuvB8H0Xb89rqu+p046d1DNHVS+3e8pXpf/tfvrV/ts9fc77U1XA/9ldgd&#10;9Ai+fykWFn/C7n33ueumFcOzsBUaIbxo4+guU8KM1M3LBxDP2rSauOsXeLnmxiTjx7hldNyWZ30Z&#10;1xdmk/fwa1+/7KMX19p21PfWb3B9JLte/inb3/DDL05zeUJLfGnt7NVHYQp8srIvs9OvHmvt5fJu&#10;n9axiZeN7X/Ma5nLtbWvHuc3fvXS/Sxz+dItqZPLdi4HvPGgbv3+lv9X+7x41n/Cr17bNu+7Xn7K&#10;1++W+NKX3uqna3ld79aPbct8LutZbrV8575bwROWh7RuNTXdX91P3mN4tnTfe3fQONd7tsbh/ns/&#10;YrzFsZzvN351+dDqx37S9+y1LrvybNprXpa18aPcW5df/cSurv+gelt+RY/qeapOjFmebfuOwTsj&#10;4+PlQ6u9qhyX521Z8KH1G993C/sObN8z7PzmN/754oerGbMPxod5tY+xvLLQ9mV/xUab9zb/pbfn&#10;T+hb3c0l80PAr+iweq8bu2pO3LI5chyr97zZcr1/5q/Q94yay8exsgexjZJ37WvnXNtr03Kk3X+Z&#10;wOax/5fbfNlX1rc/psDe+41f3bw3/2VV13778jOkycLVfkrLr17n+618r/pfVnTb4KbLr5Y59X/z&#10;bx0bfPe5x7yY1uU9y3nwKzb/6ple7Gp1TFgGXyHsin9Zdi6bWd6Of+nPtu+Vlkvtde81b1KuPc61&#10;XN6w+rHlVnQrNECSmO63LrAVjA7HKA/xsDANXI9tH6vhQ5h9vzGvsvVpt7Lx4zzivseuYg1to6da&#10;biLeEN9Efobxk/KkbdJu9Frl49rLa/Va/Abp0FpiFfwQO3Z9FCtzPmHZ9b0/b/zMVo9nxQRiJpUP&#10;71KO5VHaR1/r3K5PPHqscP1FL6et3YxF+pvx746X+mDjQL/1tZbYEJ6n7WmQfNORno3+qnqMIXZ9&#10;Hd99fcflO8a0fjn+5feXv0vGo8rlOvV11175K2ttVIyynjlpfusn+lHl7VpWX8ePtPZ3zavna7/V&#10;9LWta69Px8p8U7N252ealrD4j/WHeGfPyZ6fpZ6n3g/1vI2vpL8oxanEu6G32LR6jOzZ7GCspmd4&#10;z/JYTgwrJhRnSkfVu6YYVu+bWvbsTluFU8WI2i9uFCuqbOJZ+TZx2qf6OX7EP5CGTNwu2rD7/Tqx&#10;esTQXv1YHCoW1jliZDGsWFb/qy+a8HRlzU+6Pjqv9FyYVb9bpsGKZbXklxXra85Mb9LcbJmDuZi5&#10;ePvxIaRF2neS7df+Vxey87Z9v9h+V6+De0jrT6Fs1i3bWs1J/ztPcz7rO3Y1TvvO1DwY6+AfuP55&#10;9bXYhvmyOrtsw1x638fuvHbLZ668OrV9v8yPgtYHvxIDar85iDmt36FrWv9G90j9s36RHVXf43+I&#10;xXUtnb9l17IMRTlbsnN2m2tdTmJ+33WVJ42b+Ov1RzyX3rKyGQfExupeMR7wd5WWDWlHekGastXO&#10;LbtaH7/16Vut1eqq1o/2dW5l2jFq/R6vZmz1e3xRbiyXZbX7Tv9qrvzffrZ26eWN3uFfjRnNSNdQ&#10;XTdW0cFJy3V+YgoYE05Vwq/YtGuHl/CptmME3dOXX/WffqNrzDZtW+eVDz5SwkaunX1t7T/lV3jC&#10;ZS+XX734z2U+dz/f7MOC9ryd77f8Xwxot//Gr27+9xzir+9x/u+3CZ3XdmXb7b/xqa90r+/Wv336&#10;vwz1pbm6DGHfpyzD2mQMl7qnaE7xeu8dun+WXzVHaLxrDO5+Wh1W513NkPvlS0tGT4ZfdcyLP+3z&#10;9+p+lnEb340nL/7Cr/Hyqsuy/pRf4VKrrTIWLjOyz33mNpbtvGHLSzfm3NfPEkfChsyDzBmWX+27&#10;rx2jdyyuDJefacv1wXz5fC5TtDTX2b5pfkZbXR+rf/XOtHeVYkfs964xrOa6zYPjV+JixKvyiSjx&#10;PxAnNobVsn1al99NGoXm82kv+HGsfb9M6MVIXjaZY9hjOMnlMvv/xW4u32IXYghsvhdnWy5087/n&#10;ffEmNtymF7/ahHltnC6aMeW5+S4vW42DY3a/rYPbDl9p22XbxPbbXpdfLbPZvqE/3HreNlo9ymqc&#10;lmEtv9p9lWE1STgG3YzrU++df/tjx19u5zrUyy3jsrOtg022LSdT/qvD4euHO2EzYoCLWSQuPB5Q&#10;wuXKB//iXyjhVRtXChvod/wg235jq5fiBrGp2AyNSnZ+48B//dd//Tv2uxjhUryE5mV1XfGrWFbM&#10;B1erzOsrKF7TXnP7y5fGRnx6jAm3wzK6ns4VB4lHpCvN1u953NiZndz/tC3Fx3Ld6+O4MbdW30Pf&#10;pMz8JtVxZeDbqI/SCfa//u9evcx0k3Gnfuue0VfLT19fbSGuhl+pS/2i9b4t2zXwbayMymX8ws+N&#10;nTv23PEPr5Lc56Xyr8z1eWXGoWrH+pD4V70vofeNkcaU6nO1DR0i7irxj60f1k6dr+vCrrQnH9lY&#10;WX24/lz/sK5zpQGrr6RHjhXFZdJCxYpiMT1XYzbZ1exY/qji37Cb2Os9s9lXvqlG4yQeebZvDCvf&#10;vHhP54ubpbNKW1Xqf3woLiTGOUbV795d9fz3Lsv3XUr9jx3FjGJXyr/xsdnadBn0FuxgTIIvVRzK&#10;Nzyba8TQWlYWddW1xPuwq+67rpPeC0MT475U3cQA1CcGRRNv3rraIXxn+RV9y51jekcqfb3/NYe+&#10;3APHWu7DdjBfM5f+sif2/TibfXVAmNuyt65ttTrbLjR/cQvaK2xjfct2zq0+N34R+3rn1OyIZUDL&#10;fcqHDyG/u8pDG6YdKzPmgrOs3xeGQ6OoT/gOQvngJ+VxNWTLEZePLDt8aeKWSbqu8q5+6+/LbivX&#10;1SViV61rOx0WfodJLadzf2lHdYRN2Y71/cav+r0aq+Wb6haPVs+rt3oxLP+xK1qu5VfrM4N9bvpq&#10;g72flh+vferY9ll7sPPWf9VNZa+exYHzLQPpcp3LE+idlhexv9lt7EZ28PKrjuu3+DSrv3LebGLj&#10;Q8vsv/UdtK/zYxvLrb60In/Cry672rr4jf+8Ep3SMqCrzZJ+y/83LvQbv7rluulLs7UxtpZfWdfv&#10;6myv75bhT+rqp/Z48cTLfnDKjWOF8ZRwY+8d9r2MdMe+fWY2hnRvr2a88axns3dLjcWNf40LjT09&#10;N2if1l9vGe+Wf7nvXgvNjnc5qzEyFqzWZ9nV6jNvHezzSwysy4EvM34xLPf+1T0Zj/jsrb4KRzJG&#10;GStXn3V5o3HjxYqwvo0P1v7mDKu/knC0fe92n+3q03lWY3X9L29anqae1Y+5T0tjN42f+VnjtTmk&#10;7xg1l2xuLc5q88fewzYPFxMjVhWb8j7XMm1WbCs9Vqn9ig3Tsu2t6/uE2bS4QPbI2ikvfvX6zz6T&#10;B/2B9/yvd/nXdloOtXkuF8EOrrZgWdFP59nt11b74lerSWCfLudgI8qHnfrFr5aVvfhV6e67dbO6&#10;jeU2m267bJtdu/rFry7Luaxw6/rFwehT1k9wGc/qpS7Tav36bK1Oa/sfflX93Gt68TTnw4aUb5nE&#10;ZVVf/Oqu377ZOuW/ybXEeDAa+hXb7EfLJfYR/tNvHINeCcMq4QH0KfEb2iX+hi2z8+MI2fzpV7L3&#10;s/s7pn1a4kzlFUOJJ/jWW/yqZft1Pmyq5Fix0q3HKbC2ZVfiHIn3ZElzVvn7nly6q1hErD5ele2c&#10;3ZEdHQtIf1XMbr6SlbHrpb/CW5yXNm5Zne/b4YElfmzrp0pLaBzY++OOny3xq/qube6j+o7+oL/w&#10;a1RnysG3Esvk00lrxu+yPDvn6kn3ftnx846Nr2vR35fhqcvlgNV7/Sk/1Fhi34KMY6XF6rt7cSXx&#10;1fa7m2Kstayftb38O0952+a7Ar5b4DuZfGFbdo7Om+98fSLNcuyq9z/pmONEaZhiMT1vfQ+vvpTN&#10;KsYpTpXdhJ30vG69b441P9yYOaXySXfUu6j4UwwohlUf5QfY78oh/rqEU/keYDG6ijPV0ncE+x0z&#10;qsziyLPNaa2yU+nhaT74KLGp+Rdkt1cP5d1541W4mrLkD1l50nyJd89nkJ9ic5jVtDRH3ljkOMdy&#10;HAzJu8xS23Cb9hf/psT+56+G1chnWdJqQdgA1+beOSPb3VzU/Hrt8V2aO+JW5nvmxObDe724W8uu&#10;I64h4SG4BL6z17zsbvM3z/Wutmvbsl++drnPtoN5KR+U+jouSs9HP8XXEL/yXtb9s/HS+Q+ynTCd&#10;Lf+X/XZ55LbPXs8yOe1QnS2/qk92z2JYy7EwK3HI1l9YH3Y/8X3EntQFjoRLLb9aXZW0foTGmO3z&#10;eBT9G1/G1VViVS+dqPKsJsx59Snv+V922eWH167ee2r58eVX/a+f0V+xCdc/cvkVZkqLVXtcZnM5&#10;QnYrdmE9dpGtpsyVkX2+9u3a6tbjSs7VtrUH6Tq6zpbsa7a+MrwY1n/CrzYtt/oT/dKLMV12deNf&#10;/Za+WM9r37/CrzaPlz7rdZ6u4YtfVa+v69c29GVf1+PYy6eWm9z2u/tte+MMy6/wG+PfJvfgjnf4&#10;D81y97V3Do1djWeNu74tU6yAOFbP/Pbpvute7Lzlv1yF1gnfXX61/3Eh4/Myk+VFxo3lcMuultNU&#10;Hu8wdvz/jV991fXVYtGKVQZjkjrEsDxrd5xadrUMaecaLfk60txhRPvb0tjh2lcPve+j7rNRXeOG&#10;1dVlisuwrg7rpQXD3JRr9Vjl772D50XLnq3N98RUjV81Z5Wat5pXNg9v7hvDyiciJtX8vHe7cau4&#10;VvFpcap8B9NgZfPFutrWUpzjbKVsmuwSmpbLky4fWRvfuvWt6TeWcNMXu1mmcs+1jEC+y74uu3qd&#10;Yznan/CrPb7jKsvqbfqPN2FcyrX8it26mqot66a7/nKjknq/9bu870/41bbbskH17Txb1+xf+bza&#10;fn3f2Phbb9tv2MGO2zLsevXdOdnmy6mwgMq366++Cx8TN6vfe17HvZLyL4tan0Hrlf1yOH5Sbdem&#10;dFY41mpwcD0+efgP3cqyDDHexdRqX75wy7BK2fts/phQ9n68BwNJX9USM8GeYgft47uG8QOxw+ML&#10;4p/7Bh3Ghq9tHLPV3sSLOq7t/C3lad/Om+4q3yu+WI2DPYuzh3qnlL3dGJffWuykFEeJx4n7r73w&#10;H3yMVgyvkpYdrTZsGaU2v0wIa8Z7lm3ra8actq2my28MT3tje9vmNFrYY+1embGfvdfo+/r/Ym6v&#10;/+6pHf9aVr7OvXVUWavH+kb9K11f+is64JZpotJn+Yal/ikWe32r/lmbY4ZdH65KV4hh1XdjsekH&#10;41b16dhVvvM9++oTPRPrN/ErvCiuFF+KA/kGWak5XfM/9hT9Qv97VrNP2fHmib5flsakuWLP8rhq&#10;vCf2U//kJ7h+gG3z/b7eWTW3bA7Qc993BL3Pii+17H/nyq6juaLRoNVpnuVdHVvR3IzWwbWUR3Nb&#10;3yPErypf6ypfc5C4mTjt4tVv/dGttIwBqJ/szurQOb27U0a6H+9AaVC2jPQXdFjN08tn/Q5LO/82&#10;J9t3kWtr3/edlaF1uI959trj0vIrc0fzy8pztVfe5Zr7tr3yrx4H5+AL1rXjItgG3oBfXR8DNsDq&#10;xlwLDsFuUN5leXz4sLXqXkw4WiQ6rLbjXC35r7hv2q9j6h8xzrRXvuXpnqpuzNHZBOboy7B2rv7F&#10;sKS9nus/iANhcsuwSr4zyl/Q9S5P5OuGBenLfP9opvhX4lz9Xs3VZVfu29ZXTmMMNrXldz/c+Fyb&#10;VqOlT+35LrtyH9QWl19dG5rGwn2lTW78FPeDvkbrgKt3rfq8ctKOXHZVX3rpXNZWzfYStwej6Dce&#10;5boq68sXaW3zV2K/t6/z979rrl7Wvl77mQ6MHb3ar2Vk/V8/PbyE9unFbJatXPaz2y6z+YlJfemb&#10;vriWffbY1UT9pJfaPJfHvcrxW5lf6188rN8/6a8up9r6s211V5twSf1q1y/veY1lN7YRhrPPrR3n&#10;jJfr08VnW4zLntE9s5vv9PxuftK8uXuqcan70b2+XAPL0F/3Htj/7dM10HCthsezx3Kf1S+N8vKa&#10;ZXnyvbqwvTe3zi8XVt5lM5XH+LTPP+lVluX5l+ljSsuB1JWkDyjD1lH5XX6176P22bhj8Kbrn3rn&#10;QMusvuZJr76pfJ3fO0ZzmsbwxubeZfrO9c5ZsSvfsN547vkiNDcXHyuOlW9hbCutQgwru6FvHeFX&#10;ca6+KZ6dkI2AaWSvXKa0zCM7ZjnELtmGq8PBseSFh+y55Gn/1fBY1znu+//N46f04kSXObm2q0O4&#10;/jT2W6635Vj+9zrvsrKbP9vxa3/7brvgZ6VlW8sAL3Nku7Kv1WX70CXhRfJTN/bbtl/ug+mw7bGr&#10;bb8tk6QcW/7L3JRh1y1/275lPb3XlgFbu+xhOeBNW5d7ncsy9Nftp+pimRnbn/arY5aByaelmNW4&#10;TxzDNwn5kYnPhGvceE6xIWxAbKD4QdwqHQxe0BLD2hhLfOtaHzPw/cL+8xvsfO0TV6Cj2fhWOFF5&#10;bax0seQdRxeFH/Ef7Dt2OETjXmw+LWrjZPZ9tnX/Y/lpbtJpFfuo6xPLiv+mNuCfR8ekvP1X5yV1&#10;rp75EurL916o/Y0t2q+2wV/d48u03Yv6gj7bces7Wl6W9GrKtJxQmXHRjeG199neV3d82/sN81MP&#10;tGmdk8+lmPy1a/2p2OnprvoGbt8P6XkTw4or1Tbxrdq98nZ8bSVuVd8ujD3WdqX6SNtprGKovqEZ&#10;r0rnle6uc8Y5i+/YeXzjL9/5nos9P7Gr+k7zuvRLJdqhbCexYTAhvIQu4vrfZfcuv+LXJx5ALCrt&#10;kniWnV+cy5hQ7KqleFLpmppn0lr5jl+si99g77uyrfkU8QeiSzL/xWg2bkLrmxd1THk0l+2clXP9&#10;FLG1yiDWlnjsYm1trCAcD6NYBkA7tRoUtvNqiF4xPJqPN9emkSs/vpH4Qde287rXPKxkrlq680Qa&#10;rOapOyd1bPM3vGq5ys6Fr/ZqudUyJtu918UVrn/X9RvETrwH5u/XeuXf97XLILxr1i/4TO78vGXt&#10;wkdu4xFhOc1V+992/iq0PXw9a7f2r83ESKdzwjbrA13DlkldLr9a7RhmuHPry66k8qwuqqPV+HTP&#10;0FaJl1//rYx8BfEg+kt6s/WtxJz0Z1y4tri+J/r1trX7QVqeY+zR/9U//ZikTbAsbAv3wnvLU3ut&#10;H4xySmyl+gv7aOuZzbY6q7XDrHc/rP3NXt020ccqK1611+J6tNOXtoXNmv2GAeEO+FV2o2vCrq7W&#10;iQ38ldZ2Zyv3u/OyrbEp+9N2rRaDDc6mdhwudjU/N710QXf7i9+8tu8+lxdd1vRiTsuGXsdfTvRX&#10;8nrt+1P6K/yq5eb7W51vvb+0V6v/ufxK/7x6JfcNNrAxjpZh7XuG/W/ZONp4QhsuroHvDvbc9r3g&#10;nvWtb/xrfOhelNfqc77Y1fKR1RAZIzwXd9xQzsuucH9j4PrLudYdi/Dh5Vd7T37pGl0HXuN5ft9j&#10;eSZeHdiOfdJ9l2U8xPC3DiV94PKrfT7rA/ss33F0NWkvfrV60suqLr96caudM913X/roPjMaxxu3&#10;62/NVZu7FmOieePyq/2Wdd/Xbk6ePRe/KsWv0mWlU4hV+SZ3DCv7Lx/CjlmGlc2QnZO9Is4TndC1&#10;3VefcvkA3c1lE8sa2E2W8lstw2ocaLmWoS3jWH6E8/zEjS4PevGrlw5r7btlTZet7LblH2zW5Wpf&#10;Wq/fyv7Fr9iaL+aybfLiV9phdVAYUL9v3bvu5Tm0GdjL8qvlnFuOWzZl2f+3vTfPPa/rcvyyUHqp&#10;ZaPyWTv+xa9e9eia5aPebrn2/M67deQ3fzlsBPNaLkGDg1WJb45PbKyt9ve9v1gS3Ur8KS6QViWG&#10;hV81BuRrRweDgYh7JU74+uTFfOi/cAtxmPjfbR5iYVUucbRiEJVLnPfycQ38+8qzb8g1pvlOW3w+&#10;H6z0IXGBUky/+H7pSuMXcY3KTZMmJpk4XTRt6gtbowHrf6n6F38Np9/+dPlofcSYUVuJD6V/Gicw&#10;9L13t88qq3hq6pkGT7lWT4ZrukZc1G+sS13grcvkjYn6OtZHv9Y6jLT6oYfia1pfSv9UjMViT6W3&#10;ii2li4tf9f2Q2rOYWPWBylp/iU2tbioG2TrfHYiJYVXxzPIs9ZufYufIL76Y8XGs/tcfivnYszHt&#10;VTym90I9Z5vXrS6keV/2EjZCEyCtzoEugP8g/UZxJsrXtwBpsTzTY1X99r1Cy7ZVJjEq6LDa1zst&#10;5W57XIAuRGxzGp3msvjFzofMCVs2b+wasxsrf9ytd2bYldTcY2NeVV8xJH6B4sGz++mv4gH937g7&#10;yri2NLuepog2hO8aTigGrW9F4mN0MfIy39x3vss1cI728b71vv/1Htmc1JzOf/NN88id5+FCtGQv&#10;PoCZLdvAL9jz2Nz1k5S3ue36PLz4FVuH/UCTt7wKO5I3RrP6t8uvliG6N2ov/Aoj8t1B/IpPKf1V&#10;daI8LS+TWn71YiaXX63t43ppyi4b0rfExOJTWPlWX0n3tLpMTJt2DrfCrrZ99IPaCL9a/73lVy9N&#10;Eg0jDdxNlR3LUt7l2qvzWr8YzPilN9i6X/tq7bi129hy7gm2oXuuZXk7H0Z6+4vrwLGMucbdl2/d&#10;soTlSlcPgzOt/gkvktdv/Gpt+JuP7f6v3obduLzKfpvfZSHKhYms/uzFV65P4RfLuazJ9t/Ylfju&#10;V7Pk3JdHLYcSF/6LSX0d85VeTOuv8qs97id2tXns9V7tlfXbjrdvYJ04wYtfGMuXo0g7nhvDG18a&#10;M/jeNlZ4d9B8oXlEc4+e474z4zsajQPyXfaynGj7/+rH1jet3+53z9+uq7yXyRkHjMnG08q//nmr&#10;vSrvFx9eflX6ut+l9al7Max9Xr7Gup0XLD+6/Mc6zMj5lal12/47R/EsXH624+q+O9tzl3Z8w+5e&#10;vHHZ1Zb5vo9Y7RV+hT2axzSW1371Pe9u62/mtXGsdPy+RVTa7wTFrnzzOjYVp4pdtczuo8Vqmf9C&#10;7Ct7Lz1Dc/9sCJziMpsX/8Airn2OByxvcqx8XrwDr8IElmfhC3RNm+fajBiR/b7ScqTlTWxLNuWL&#10;XZUctzafpJxbRvbhMrOb2LJf+i154izOt/m2j3W33bZ8luxlTKklTZBy73b/q3N13bL9t6207/YJ&#10;+aydf5nRllU+e5y0GqU9B/Z1ucKLM8hzudeLX23bbtrr3L7cuuUb+Nu9ltUWLr+imSnxJcSIbHe/&#10;4BDLKfgO0jqJ57RapxhUMa9KsSv+gGKxY1f89/Z7hu0bT2gd/8XOhY+Jy02fwzdPTPTy5YMYjygv&#10;voaSa6LTqmwxDb7SxWgvtl8cSyzufJ0a9+IlcZOYSeeoDOqSVgkPwgXVqxhXOCB+xm9w+5h2Xh3d&#10;Zb07TlrvPl5Oboyxf9trYxzN+WmxsEGMSl35r6/oH/qQdevv1//Krk+7v+TDT7Hztq8+i5nFq3zf&#10;sj7S79hUet/iTtVuxW2vr8Wr+h+Xiiulk4sxxVLjUv1Op1Ub9v3cYmXFpNqWL2isKl/EtpfiUqXy&#10;Kb/y7rzl335xrLalv+oZ2Huf2BVfuFhNz9n4Eh84dhM7nI3L3yhbkaZofVrWB0kcc1ys+WNL318T&#10;L4qfIc1170eVRWr/3pXGrNoeP+p/eXWu9XWkyWE7L79arY13Z6ub6brLM5bWHFeqnsx5K6PYr82L&#10;N97XxqpRLzRXtETmp8to1n6nB+FfdWPh1D78ILRbZRGvDEsx7722t7pYruVdItbk3W/7Lisxz1vt&#10;1fIVtnu/zdPN7a6fn/9d68bVWD9C2qeWrWtfupgSJrI+X8puuVq7nQ+zh5ZtsS86jkaITqfyrP+m&#10;+yDbh8bH/YDz4EK1jbhXfEzdY+XJJxdv0j73PbN2WLvhi19df4uWmJx+pY/p+8vV+L7euOFdK1bc&#10;ce47bYYdY0LbD7b9X/xq+aXf7Dox6ipTZTPOVF5pWda2A669YwNWpc8st/rSHCy7sn41WNv/VyfA&#10;Htt2wM0qk+vTv8RY27jty69Kl+0sb1hu8Eps2puuTua3PFbT0fHLypYvyW/t6NatrV25MSwaEr87&#10;l+uUz5b1y69t+dVLn7QMaTnQZUGXMy1P+hN+tZqujol93bz2vFte2ztG6v9///d//6//PzGwF7/a&#10;su35Lre6vOqyrdX/rY/hi21pO22OYcUSlqV0/6w2yb25z+7uo70X3VveR63fduNFc4/mGPGEOELP&#10;8uYQ+x1Y/Ko8ja/xjRe/Wt764jU7RuBxxpuuZTl+5XX/04kuv/IeSnlwmJ/0V7e+l+EsR17/Otqx&#10;l77qaqq++BSt1WVDy9yMN9oew1yOtu26Y61yvPiZ86xubpne9rXrN7jMSv47nl9+ZVw3l+i5YVxv&#10;TNffzFdblmJZzSXT9JfygygubPPyWFSarGy57Li4VMm3juix0mDFvto/X4q2ZVew87JPLtN52fHX&#10;LqdB8fvFPMqnvNeuY88v/1h2wV7EOnZ5y7Q8ZNOLX102tOnFtW5+yrDl9fuyj2uvfvE03zF0ji1f&#10;65yHrblcD0vCYpRNG72YYusvW3q1Xclxe17nw2CwoD23Nty+Iv8tO7t+y6xML05199m0voG7/5Z9&#10;2+z2my925fjlV3t+1/blN2nf1Ra6LnwCN8Aj+APSv2Awl3e5ZjGJsJlYhe/X8SOkpfKtNimutHHL&#10;feutfUsxCpqp8qKlalvHt10cKzHf99z8+Ph9lfAujKTtrrX/cbL0YjGJfMFiI7GpdDziuIttlE9h&#10;/CJ/Nd8gpEUqlWftoH1olrRH/5fbYD7qXH8yhvXf+r2H3BPuhx2v3Mf63N7f7sn+dyyNE7/HZViu&#10;q2uyXj/B/vUH/Ua90sTVxl3jjtvtx89U3Hu6qo7D/fhZinWlb6Tpq53SWNUO+NONqZ5fYW0Vp4pH&#10;xphKHReL6nfb01H1fOq4+kB6YWyrfdsnzV37p9nqf3m3bzyrbX3TpPc6PSv58PUuqLkcf7h4SPyG&#10;fc0uX/2FOeH68tBd8WsrxVSaG4oFv3yL/clmzqYv5b+IDXVsnCY+0zpxV/kW+qZfNt7aqBsTaTUo&#10;O89gS2cjs9+7lsqa3qs5Bs2XWBmds/kIJld5+u17i+vDVKKn4IOJFfS7tP6DbHc6n9W2VDbsqrrq&#10;usUF429ZGSt39VEb4SFdq7n41Y/s3HC5DVuhJf617zn3PflN5nTm6qu9ufouHMP/ZRe4xothrUYN&#10;Y8IlVkOz8YyWSSy7qpy4wvWfwNRoifCrvSf43uGXOK71GzdYn9b3xWWixxPDDFNbdnX5FWb1E7+6&#10;2rKuqzqqDmma9LHKwW/Q/eqe1afpgLr25dp4qfbCr3DY5ZbrP7htvfpD2yzdE52nOqtOxZf/Ylf4&#10;FQ2pewzT1v47Hux6vEnf2HrdtBqAq7/Cr7yrl09tsdyWr6xY8/jVTz6ErcduLmNYrrDc4ItBXZZl&#10;3eVQN+1xq7OyfvO/uhX29f6uvJjY2rf9Ly+cpWtzfuVcbrJM5Td+dTnRb9xqNU+v45ZhLQ/aMmBP&#10;rzxf57dt+VWpPDCslw7rP+FX/r/q7+bz4pQ3r8u3tDl+ufzq6rA8S2iwjOESxrF8ePkVP9zGCr6D&#10;Yl+l3+75SX/V+NG91TiEFxlzK9PlLstXV0NkHHYsjQ4O57nXOS6f33iWO1Z1TeVX3qsH6/dqsF73&#10;7zLmy3BePn2rT1qW8+JD1w/v5rV5vjSa+gHWte/FsKqdWyy7WtZ0Gdpqq9TVsjvn+mJXxvFlVq90&#10;5zs7t6iv9hytzzVXq881f2yOJgaGuK69G41j+fZ2cTXS+qfLimnFsnwv3LcJS/Ra8a7W953zbNBs&#10;kmUcX4kt3pKtxl5a+z27bv3Isttwis0Do+j/cpplHcsRXlzq2ohf/OrFre7/Ly5mO45x+dCmZTPX&#10;N/DWJzsWw3rxK8xl2dKea3nL8ik29daj+r/cZf/Ly7Xhb+rnXvvW17K0y3+U6Sd+dctzy7lt/cr7&#10;6p9ufd3jl1+9uJX8b5vfMmJRX36T7oeNl+X+wCDogPABTAW/WF6xuhp8AoehHxK7yvf1fFsvLiWW&#10;lXhWsaKO4esXx9hvDYpTJUYWH8B0VPmMre/gfs/P//IvX+fs/K2Po+z1dj2Vo/zLN/+wWESam+Ib&#10;xUHS1+QjWMo/unEuRpE+q21pesp7WVR1s+MKPsQ3D9Phx9g6PnPb//Ar//Uxbdx/fbD9tm9/jSnb&#10;9+zb8Z1//UT1F+zNOwfsqf3u+HnT9p/tW/2vHXzfT0wrfpTVSf1KXDD9qL5R/6kvVO/pqOJNxW7v&#10;f/Gq4lrpsGrLOFPtGX+KQ0rLsWrHfN7jUOJZxaXSZ8WkOrY80l/FtGJm6e76336lfpdHfvLpjfO9&#10;94xMg9V7yP2OXkyGjU0DsN8ew63W36j5n7jvbMuWraczWfuLTYbNYD9saOeO1YiDFS/qd89/7035&#10;Oq7vILZxfYFeHAW/yn7vmuNT5hbiF2BXlaW5Ls0Yn0tx413j+gmKDcQPiuaF3oTWyFwWS+APaA5O&#10;v9M5Y2u1Xe/fmu/0/i6/xspcO1bGjvHdt651dUbm+lsf3hluTCD6q/se1vzSHN82zGTrF0P0vhm/&#10;4Nu5GpjrQ0ivhl3hIxJ2hfeZ8+97bQzlxbDUxZ17SuoFx8I59TUsC69cjovJ1jdqt+6p2Gz9dTV5&#10;/Nr4s3XObSvz+MtI/oRfXSZXvagzDMt1YCb7zUz8TeKTp8zY6vKrZYyrJVSPu/71//qQrg5vY0NV&#10;zzvWXC2WuGR8avFNeobletvu/b96q8sR77ptl2VY23bLu7Bd9bL8anWWL361mldMYPnCSxfzYlir&#10;XfpiXL/xq5uPcy2Durby2v32299szmuH40HLZracP2mAXuyqtPqiF+P5iV35tt9lXNsGL360WqpX&#10;nl8M7cWvVnt1j1eWv8KvJHxw63DL8+JXr323L0rLrywvQ1gG5N2K8bnf/t/3Du7j7inP9O6jxrLG&#10;3+YM4sTGDcQgaFtjdGNc4yG+5H6tPOuzJ63Gp9/tp7wd3xjgeeh+x/Zbf8c546YxyruMVxncK/12&#10;r+BX/mNEynvvyS3/K60v3mqofmJV0rK+Wyb3rHt+mdnqsHYsvTqr6yv4Kt+rrPdcr7539VY777ma&#10;rH03IemPjdPNUc0j63/N325sd+8he6dsTq5/Nq/L1zCGFb9KZ9WyGO/FkOl/voXZEvlZpHHIfsvu&#10;+bLr2Vd0OphTv/mmsPPWx4md1H5r69n38qtlARjEsoTLfC7/eLErLOhqq5YxWX+5zM1nt192owwt&#10;23dj3Mj/dS1bjhdnk+/WxeUyN10mxdYuL220fEXeew6/sbWuY/lXx6kj/cQ1rD2+TE3dvbjR5UOb&#10;rP+qP8zMfjfJ56/wq6963brVV/Go7bu7r322zmmpMBTalqu9wrxwr5ZiXi3HkvCrjeGOH/EljFHE&#10;HuIOMamYBE1N7Kd9aLR8187x/c8/r3Ej37D2W02Wc7a/7xJ2Drov8d/xkfWJi5O079///vd/625i&#10;FvzRiu3tm4mxrPQ4sYlSrCLGFfcqH2zmpXlbZlU5u176NN9V5Bu4/fanfqHd977bY8pjx6a9x/U/&#10;x7jPamPfZKT36ndlp5/Cr1q/fW2vFzs1fi/H0l/E1XK+7Zt4XsvaqzatD1XX/EpjmXGr9G+1TexK&#10;e6e3i2Oln9OuMaaWpZ5FxanqmyS9Y2kZ14pP0XO1X5yq1LqWrU+z1bJ97Z8Wq/x6RxPbrH+Il9a7&#10;n3jNfkcvNsP2XttQrB4xfjZODpvx+ruw9dm76z/nXaOYL8uysKDmlcq1cbT6jXN1vqu/Wg2R35ej&#10;0O9Uls4Xi6Lvbl6BlfEXpCUTe6qy0aooc9fhO2cty5t+hA6LLb38ynvYjqHZKb9+8xesHM1pYla1&#10;Y3rL5jDNbWrP5j6l9qk92fC+/0aLdHkeG/rqxaqf5mHLRMznzNPM8bGr1US1dM7WV+f88ehsLrPA&#10;VbCK5Ttt37S6rdVgWecYbX39T5Zf7Xp20jIf59h+u9o4LLf7wPcL6K1896pl7cn/y72xPq/4lbkw&#10;PnLTzue/+NX636zeR6p+1jf1XsPl0suE9BXMBZfFGrXR5Vf8CvmPrv7uci7cSr5b393zOBvtZr8x&#10;88paHev7zoljLr/atOzqvmu/afmiNlnb5t4v9u+86z90+RW/p41/tforHOuLvXz5dC1zkl78Z5nE&#10;T+nFwqy3jk7k2t7r58T2xgBaynv5nGvDX7aMy0isUyeXW12Wc/dZ1vTFruivdhtmpA5v/pvX5U4v&#10;DdYe97XfT+mv8Kut49sH7Lvlwrmu1m375GVX8qa5wlHWF+0yhKtdfOld+G15tjV+NGbw525M6N1B&#10;c4ie75iBd1T7Hqp7r7GnPPGx1f6szqey+t16bHrfj+BWnn/0qZXT+CgZ/8vD87Ql3dXyGNwH+3UP&#10;LUNSz45bTozpYFXrS7hM67Uen3qlPf+LWV3+ja9t/l/6r5uWP0lbxmVxL8b2V9nV65m77zH0V3OH&#10;+mDPIt8gak4mFoa4D7RYfArzh/CtoPpny+K95yfYnE+8q7RZxXfPzuOD0XvvbIpskmya5T9r07O5&#10;s4XYNWwmtme2UbYXpiWmMJ0A2519t3my7dh5bP/LiG75Ll/74lY33oz9biws5yu/L5a0zGM1FMry&#10;xcZc32Uvm+75Xtf34j6XuXxxnI5hw6pfx+Nrzsdmbz0G92JN7G3lx5IuC7LvbdMt817r6zp23dZH&#10;vy9benEE9Xbb4fKryyec8+Z9ecFlhjc5b7/3u24YgvhM6wO2PpFfDEvauEVip8caMCwaqk3ip7e/&#10;/dZ3UEx33w2MScSQcKRYFGZFm9XS/zgHPzM6LucUo6u8Gy9iZzGRxqS4RFqaxqpYRMu+XSe/tKP5&#10;Rae/SlOaFusf//jH/5Sv/Nb/T31Vl9Vj2/hXYnKuM4ajDVbPp28tg7z9rKU+pF9o87bp35u2v9Gx&#10;6o+VGeOjF4u50Ykts2z79glj9Mb04qdqXXmUP5Zn/N6YanSArrH9aPjil/UDS7HV8/tLfxXbEjst&#10;3lnKp1Asq3xC01elu/J9kfTDvWuJPaXFilGmsYpRiXuFY6XJan3bY5z5lNZX6gv5zfe869kndnvP&#10;y1iHd0OXX63+ivYqOwtvah1tFm7VPmuX8w26fkL4TUssoGXHyaNlz//0RJWpJKZWif6qcqwflven&#10;dNzLbNjymEb7d56ulda7+a34WvEyuiu8yncFN1XO5W5bHteHXdGGVc5lWG0XuxkLLO/KVRvFGpvL&#10;FH+/GHi+RVPfqI/EJYuFkLautsXY+Hr6Lp45NDbTulfspvarfVa3xJZg79NytR27WsbEh8+75/Jc&#10;7dn2DRob35rbWCDKfLmXusQ9cBH9y7rLML3bvvyC7eG9Oe0V/oFjYVmrXxJXHLvyTc/6j/sKv6LT&#10;63jaq/UXUc/spju3/hN+VT7ugdW34UOV373ML3g1ZPV1Mbta+pbm9vHVUXYt7vvV8V0+pT1oDPDN&#10;q8HTJ7ArPjZ8N3HCylYSV4xWrDJ1vH4i4Zjb7qt3W1vkpbla7rkMd49Z3qsttGtL3JhNu30ev5K+&#10;/AeXXS2LuPxqOcP69+FHOJF92Ja/8SsaCvqKe0z5tZ19n63Irt1j5NP2+ng2aNfROvwEr1rudrnV&#10;Xmf7vtjV1tPlSVfP9Bu/2uPsv+VclvMTh7o863Kir2NXn/X/ml8tj7z8bcv2W59bdrX8Cu+gk1kG&#10;gSfce9B/DMs7mNUyegbRynrPtjEjxdMu9b9xuXG68a77a/nV1cGuBgi/4vdW2fYYWrDyM+fA9xvn&#10;dozE9ZdfGf8718tHDx9yv66WqdS21SG53zCjZV4vVvWbrmrv/cuvys8+l12txlNZXpquja+13Mqz&#10;Tzn1n6u3ejG15eY/8Sv9bdmV8yvTPnNp5Ppf+9XePb96lvbeMRZlnq0PikERw/JNomJ69H6Srr5l&#10;/oG+S9j8nY1XfKy+39W77Zbp8dM3ZA9lt7x4DbudLcfXRIxnsZnxq2xEMXiykfjubF7LTvxeTrLc&#10;Zm281dosX3jxIPzo9T1B+9u+52xJP+UY9XGZmG3Lm77S8iHn2GPxtP1/87i8bZkLLvPiQ/jL8isM&#10;SP2Vr7K1ZKdjU+p9rwW/KY8t0+VV7P0XH1K20tbji2HddX7T/InzIxaQsqm7ywv+Kr+6POryqxez&#10;Us7y9bvjaFvE2u5e6d7CMEq0MvK+eqy9Zn5gm58Y6vGlUrwq9sCf0FKKC8VySv0uiYWER8WX4kTx&#10;iniUbxTGjehtcDJ+ijRXEn61+qv4S+vT7aQLjWvEsWJY6XNiFOl7yjcGIr5RmozYRzyjsolFj/Fg&#10;UeqtetwxqjrArvjULSPkn6nO8Sw8kU5Lu+rD2k7/w+w3bR/Sh1u6n/uPsWGM1bdY+5W/hH3qDzgV&#10;nlXdYlT8Nfut3fHDztv12F8b1a/cvx1Hx5fmKt/A2iVmFb/qd/2jNoph/f3vf//3Punn2i9+lZ4u&#10;flX7xqiKyd+7lbQ1MaxYVpwiRpmuKk5VG6fDqm8US6s+EdfseRa/8p2Sjktz3HMvxtFzMb4Rp+Eb&#10;J366mOp0TexsGgsshg3OltrYOJjDzs+uRga/aUl71LK5Hf6Fj4lfgV811yxVzv3+XvPV5gzNHdiL&#10;bGQ26853O3/HYGRibVYnq7tqW8k5xWwXx2t9LVeDZV6KdSgbnlB5MCx+cBsfvHM0p65tmv+kraov&#10;1C9qX7HRzF96N1d/iV8VE6trab4kTpgysonN78XqxgCwuK6hMmEQyuyd99Zx21yH/flKmMPzodTW&#10;trHj9YONBbKJD6F+hFWulgUXEesJz/J+flkJLre86PrbYVWu3ft9fRVv0178POunNIPmqPUvurqN&#10;6U8fhK1c+8W8uXn0zqv/RH9VXtd/EBdyD4vbRWulT9ff3W/1/41jhxFh23gtX0JMcu2z1V6x05Zh&#10;aRv9Be/Er1bz1fncfxhW5esajFvY4GoA9Ydlsi92tXV52ZU6fR2//cix+K6+RhOH07nvjRv0ZXR6&#10;EsbonQEmcHUwP+mnrgZi1682azVUyzKu/ml52NqruBNesds2z3v8ptWVvNKyknvdy2kux/riOasz&#10;Wj70xYm+uJj2wLP6rQzKc3nVsjB5f/G0e077/vOf//yf1L5f13d550/pHnv72K67/UMe/d9+hV3F&#10;EjCX5Q9YZ+Pbjns0i8ufX/pqY3bjBcbePdM40VgmBkGal5JvGO93l/ndG5ONHZ4t7mE+wsZXZVi9&#10;seeb55Xn1z4XV09c/o0ZxnSaostp8KFth+p29WxX57j31E22v7SRr321IX6GlXXuZVf29X/v9+vL&#10;99JJ0WHRb9JoVu/6CG2Zc109116TbVg5rr58rPWru7u652XxytK+9/1SfaJna3Ow5triXtT/zDFb&#10;tk1qXt77Zd/iai4Xw4pb5YvRe8p0WPlkNN9rXp/NF+Pq3Wa2QTZM9s71/2JH+U0Pkr2U7Zpdmo2T&#10;jdT6bBx2czYP3RW+sRxiNU+tw0xwhZsuY1gW9MV7MKE4VPHRlxl9Jfv7JuDyrcuvrP+Nr22Z20e8&#10;9paXWb20Ynja8rwXZ9l62TpzzOqolt20je7jpj0fhodfra7oHofXLMe5eqgtm35w29/6l95Fvpvw&#10;ANer3fccm7beVl9zy95+Lz61DGLL9yrrcg9cQSwjDGy5ybKT9dUVD+nmxfdQjCR8GX/CoMTk9t2/&#10;/sec+INtnCoxvWNT2FUsIs2NvMq38SA/svLxvcPiZ7Vf/mMd73yNN+1H31Ueret8Mau0VXGs2Ee8&#10;InZRPO/Gm/JJ45MWA7eKi+SzVtnLN7ZDN7T1t9yv7bEY2jJsx/cX1TOmZSxbLZdUuy6juuPm3ovG&#10;ju1v+uUyLhypusEZK9tySD6ald87BdfgOmj6KnP52UbPtX6CnV/stI7reN8WrK2rK7Gu4lN8SGOZ&#10;/a/dYlK1V3wqfVTPl7hDvLG2jFeloek5FJdIL9U3JdNK1Z49q3xfN4YVp4hv8RkslUf9oXPFNuNW&#10;5ZFOJ//48ur51nMxdpWvWSnG0TtInIa2OXu1+R77lH9edmQpW4tWp+10R7iTuM7LKJpXXv8djGG1&#10;WfzYzDvxsezS2JFy9nu/uUcDYt7ZeZqDmFsud2k7u7ZzlYdvINKglcREF689O5nt3jG+qcjXqvri&#10;71N9LXPBbFy/ebffq03qmOx08YjEk6+9eseWli6tuHhnMaz+xzaby8S48g3tGLp1cec3fniJX0Vz&#10;KX4Vca/2rc67Dkxq9U140WplVifDf6M+UbvQl/AT5VMqnhT7HQvFdvAuaX0Cnb+y0IbRVDWnZOPg&#10;VewP+iqcizYPj8MXrl+K9/37Lh3LFY+pusVCxWyrv9LCda9gwepJ3BP91rXcefP6pr10Wav7uTyO&#10;3odtV//CL7vPll3Vz/nKVub6fv1kv8XAR2/j4mlrvrMY9vKjq8Fyb/5mj2KFG+e8c9KLbar/0F65&#10;78pnz7X6CvxpfZRuWg2I9GKeJUxLvrZbT9uH0dXPMc3VwBlL+GKvj2f96KU7+i1ddnU1V8uflmUt&#10;w5KuPXvt1PK+minpZTuvvUybsfbv5n15ievwf1nR8qfLo15M65VeDOsnflVZWqc8GJUlziSvq+W6&#10;5/rSbClHSzHdrX9xqL/Cr179a/Uz9rl9Zxliy1d7Yx+rwcJnVmOz+sUdq93Lxog7xnTPm680VnjW&#10;eZfQsw6/aqymv/LepuNwJWOzZ9++C3NPY/Hey7U/VuXZvmO+dxbL9Tu2vHAVzGY1TXRR7oXqWttg&#10;Qurxao6uPup1D/4p89KGLbWvfDv2sir77Tr7X92U9fgVXoRJ9R9X4kd4j/3SYTkf/ZS8PUf1udXc&#10;7XN43xuVz7KufT4rW8/2np9irnlfLDZFc62WviVdv+w9ZTr6eFS/02Q172tely3QXD67IMYV1yq1&#10;b/+zNbKJsmNedv3aVmyg7Kds2WyZ7D52XDZQ9k/rsonoX8on+w0TwDuy55zP72vvvf5/8avlWLvt&#10;T7gVRoR5/O1vf/u/GNOme67S8qutS2W9+qllbJ1LHvbDiW663OqLX23SBo7f+lPe3/jVXn/b9rxb&#10;D7hTbU1bIl2Gtdezebx40yuv5UMdgxN1rDbFSS9zunzqamTu9t22/y9b+0rLpzZ2FT83Wq6X72DH&#10;b9xt+2BXl0mIZyUWFT6DgVlWhvhI93K8KQYUb0pbgzvFsrrfxeKOYbWfuFjiucc44iqND22PQZU6&#10;vn2UIT4ijlb597tj41l0O527c6XViYvEpypf546N5FsWB0mL0/6xFNqrzoFd4YDXl3D5VUzNuFXC&#10;FOmZ8CuaqtVoLb/SV37iV+4f/Xu3bf8sb1pX5RJLTH3x18QAb6x+7a2/8A3U93yfkf9hdYBz4ox8&#10;//SJ9FMbpz3NFW6VRiaOlJZKrEXfxPUd3NrNNwF7PsWa0kulm4pp+cZI+3RsGrtYRf6GcbD4RRws&#10;zhnDaj3tVfuXOrbnoe8NxjbyH+yZag5Hf+Xbf/zy2E6rCxAXh38LzRHtBbtxmcfqYNZ3Bw/Y95T4&#10;jfzpg3ybMB6w3x5kN/PXuzocvmLsTXqhytdxzW3jC11/LMc7sn7zAetcXTNux0+s9fgV3lZ5Visk&#10;VRfm3Wx0HIU2xvVXLpoYfo21V/0khikGHh1ePBS/ah5TDIXmS76jKL4ZniL+fG1vblWs0I7LT7Fj&#10;fIdy45mJMWZOzt9zfR71B7Y3Bol1ssv9l7++1VKbXn80vmC4lHfkuNRq7Vbfw+5Zn8HtH9snl0Vg&#10;Kss+2CiXX9UPNlYwflVd0+117V2b+2TZ1dVfvZjJcqqXz8PVX7GtcFtt5n7hXyOOFP9YHCsWx1+3&#10;a1gfWgzLOMHfE2Oqbro+12YcYGuuLbp1veyQPpEOS9kxdCy5skj6z96DlUE7r3ZKm5d+YlnXj4mN&#10;ot5xKsdbhyXqO8sS+UZW1usruP6D9z4yBn0xqp941tVfYQ9ru2Zf4g4/pbV1X/bui2vgWfZ13j3W&#10;vjd/25aNrB5sNVQv/7qrY1oWhANdndE9x7KsV7oMC8vBl3Cnf/3rX/+LgVm//OlV/vVzjIHZ97V9&#10;GdX/D/2V+ur39h/taP/Lr7CEbX/anesn1n1krN53UI0NrXcv7fhpLMGHG48ap3yDUDwi3MC7He+n&#10;xEno/vQOxfPH+5N9/+Q5Yqyyr5gBO3bJz/uznRM1TnTNeAx2pT63fi9P1garPbr3pXqneXrxq9d9&#10;aZ/Ln3ffzcs+ynXXO3bLc+NW4XSrz1pNFp+/jUf2m//jaq/0MVo1nHTH8xeX2udAx3vOep/Ufp4R&#10;bWu+0vOpebaYVvpdfZBG3juufvMj9F2eNFnNy9JilWJVzefzpei9dmwrzpU2q/l/tudqDNhVeACb&#10;LzsnWymbNNsye5LWKvvHO/r2a//sOvbZ6mjYeMsMcBT7f/Gq+3/51XKhy29a9xu/Wu0VdrU+hJv/&#10;pmVkmNNyDnznsivlwq/sdxkR3c5v3Or+33rClG4bXL71E8O612n9crBNnWO5zcYTUjebLv9bdtS6&#10;y6uWL+lDt09V1sonv2VN9/jLqi6/eqU99jd+1T0mrtBqqV5M5Itf0RO1bfkGHzzchT9e92TbMJuO&#10;9S3Atotr1X0do1iGVYpbpa+JG8Uqis/df98Q7Lj0OR0nflZMpfzT5sQ84lLxFb5rnbN1bS+JE19Z&#10;6bfiWnzO4lOVo/+NV7GQ9KTxjHiKOEti0W9sc3VeXe86rF3c8sYsWiyxpPBB7YQ3GiurS9o5Y+Xe&#10;V697cPu4e/8yVnnjZzjj1dFVh113//UB3wzs2vQX+bgPaPk6xjcFS+Ja8QGtXeKJscPaoPj48cL1&#10;4Ysj8NvrPUm8wbMo/ZP3KD13fBe39yd0wf1PF5z2Kt5Vu8ag2t7+7dM23xNMr1UfiGvG0YqTFtNK&#10;o9VxMbCO6/xxiZ6FPUN7nvbs9N3B5VfN8/hBiYMsPtL/oe1eUm5ZjmwLF1JCzVAzspScDqgDAhUE&#10;Qi1IgUCqZb8F945NfpeJXV//3ufkyYITa8XTwx8RbiOmma+tSve0PoPrG7Z2+eoqsIL1b/Iddf3M&#10;sCtzuZn3rzyWsqG7vu+srs9W3bT8ij1vbNs1On+cqnFEnEesTawn7cnGLuqYyoHmau1NnOfGHJcv&#10;zG7Hv/1efpeNjvF038bcjV3im9V77a42lxYPK42TNq5pvLN80je/TdV9baF20TipMVDt1Xe/jq1N&#10;8CnkJ0ZPhbFVNquLo9FRNiXMc7U74iphIfQ/yhm/0qa0JRxqdVX0Lftt/upillEtv7rb9pjdvtfo&#10;mrRy5RPT7N5rL+byXNsI/6QNWl/LbQ/41TKU9WGzbf0GL7ti92Eqnbdr1UdW61ZZrw9edaJeWuoT&#10;+gFfQv426zfrOUDbhV9h2NfOXH6FXe0zYvlV57kMqzKne9t2RS+6/Gq55zKsrdfLsT5psNZ+eflt&#10;3v3wK/e8mrLuh//p+h73n56s8t04hJ4zy4Quu/oRfrV25Oog+s/+vMesDUvb8LJhb5JH193jrh28&#10;du7ayXuer/gVloP9rF7ppWNahkVTtPxuy3iv92JguFPncQ9YzzI1fGkZ1fKrPd+Lt+FXu/9Ny9R+&#10;SboasOVzWFjlgWVue+i+X+xK3WMV9m0dHczGGKr/6Kf6J2a144aS97z9fGPpeVc/oivlR2i84/sC&#10;fiUOQv3S+MYYg8a854m89BvrMg7ynMKvSu3jud8x+7z3PFl9FWajT+gH2zf1Kdu3HrYuXtzo1svt&#10;i5cbb1+4DGv7pjy9+tE9Tlv4xK92m/xcrrXJvtcXcdnVK3aZd+o+s70D8CvvWNu8Y0u9A9bHv+Td&#10;VhvovWmeQXMHNO+3uZOMnVruuKx9Gsf12/w8pcbzjfOyFWJa7d//Yt1mk2aHLT/BYbKl2Nzmto9f&#10;Zc9mU4qnw2bNNhZzJluMvYaLsfPZ/JjZ8py18ZYVfI9fXQ3WTd/jV8uxXlqpT9yGDbq+hvK+ZXpt&#10;VhoraVmb8tgye/GpZXSf2Nbdvkzoda7Lrrbcb/72+GVBzt9vDOulwdp8bP5e7Gjv9ZW02csRlOEr&#10;bX4vp7p52H1feb286urF9COxrpZZiWN1fQdXO7PHYDAxiNL6ionzjXXEY7p++7eM89R/49Ybvzyd&#10;TRwqLlJ/bn3/f/rpp28+e7GkGFJMSuz39o0f9SygBaITErc9plV+xF3qvznrYmRdh5+jeF2t71px&#10;E36I2a3pLWLxcY18x9qn5w5dEn9mzxhtb9vf+lxWbnwNV7ekHPFB3E0cdHVAE6dNa3fbnv3ffu4/&#10;P2X9qXPQicnv6uzopspn5U3X5pjLRzHO9n/FRxNH328x9+OH1U/ln+6u+q0NFEM/jpXeKv0bLW/v&#10;EjFCe2flrxe7Epexd1A6qFL7x6rwh/z+0mWV0tSk34p9dZ7eVb2z4lqlOFX8Km4VwyoftYv4hphX&#10;nT8+kf9Z33Z6Z9KHrEZk46LT27fEq/iDNQZr/HV9wWjjs5OxKFqotVVp7i8T4N/ErhNTKPs0e1oM&#10;qt7x5Rm/Mi7Er/gKvfhDS7qdrtV1uo/swo1dZFxLd0I7owyMb/GsjU+jvNjOvsmyoTc2hrG3mEr8&#10;8IyFO3fj6u63eismQtwyRlo91+djmbUdnLM2Fr9q/3RU+JU4oXGwtrVs3FObaJzUGKl21vNEO219&#10;5R2XwSkqBzyr9ZXV1RqV8CpxiswXR79D34OJiL+FfS0DWR8O4/5lHVjPcgP8ajnFZVSftln/aVvH&#10;auPVV+2hut+5rioPekb35Nv+ct79Ds+ewVrvfS0n2e+9L961Nh/ehkOXV3VibkEasq0TfYGth2PR&#10;P27MdO0e26xP4o7rK8PW/MSvPCPwK7rEy7C6Hv0V7Z8y5ku8MbiWnW39fmJYl1/dpOy3rtan0Hf4&#10;y6/Kh3zx5/T88DzxPKoP8dFcHVbp2pXLr/Cdr/gVG3L9alqykVd3c7U3e/zmY9PLtsWvuubVY9x0&#10;beV7r/ee13fw6qxWl7R8Z/e5jGbL7WqwSntOHGnPv3a86zj31W29+NXlUpdn7TFY1t7H5U4/N91r&#10;XT2XNoE/feIl2w60t2USjqerWX+x+pjnrr7V86HniD61Wub15TMmoDH1LuqZ1zPZeMezbues0d82&#10;HoB+Wd/rvD2b6sc4F9a1fvLeX8YBxkby7TtLzwlx2td3bjmTcsSvXvq2Le/LE+8+l1/ddOtznx3b&#10;L23fPP0Iv3KNy5suv7qcHMPafa+G68WuVrcltpj4Wj3PPfMvv1rds++fpbZ5Z7z4Vb87f8fUZhp/&#10;Nd5vXNU4vvHWjse9W8Voa3zWeK3tOzdhy1I2Rt/C8znsmMZufdvMBsg2y9bCg9aWol8oZb9l47Ap&#10;pWzfbJ5sIeyq82E/+MtqX9iW3+NXmMH3+NX+/lFWteked1nY5VfLo2i2PsWDbx/3sNdw7r3WtX1f&#10;DOlypo7FVy53ucfs+ZbFrK29XGj51IsruebqiJa3Laf8Km84zbKATS9OeVPnuZzJ9V9caXVYWwaX&#10;Td3f+/+ltdpr4Cd4grjt6zO4mqurv/qKX+FW6w+IV8Rj6CP5jlVGcZBYjzn4xLuKV/D1o62qT8cv&#10;0uDEsWLXcSlsTIz29jO/4KbOsfGUOm/7dUwMq2uZX4/vYdu6VnqvrpfeKx+12FX2bM/EOEXan3hK&#10;+abb6lrdZ/Wz/JT+jRYJ11l+Vd7KS884+ix+ebRZraPl8mykNX3xq23nmLg+3hLH9r/9tRdtS12r&#10;x9Z3zbiVsl3fSM9q91A74G/Yb/csYXD4Ii2WelK/PePjnvkOxhLiSWz+ku98/e7d0vvGe0usIbGW&#10;Ykz5haWtik3kExaDionFr+JfHVd9x6W6VnG7i6lVfP9S/CpNTvGQ4l75IsYz7nyDvRMxIP5kYjlt&#10;TCdaBmMx3xZ9Q9z/9E8tN7aDsdplATQhy6+uLmGZgG+nvlFVZtnPbXfdEl3+5VcSndPaxDQpjVO7&#10;58a3xrNs8/XjoTNZnx92O67lu+vqr3xz5bu4zGq/z9KN+HZcPrrf2lFtqH5fW6mO41bxLHUde6qt&#10;xEfbX4x+cUJbt9//Ypr9Nu9iz5LaaOfoXI2XWt/1+VH6hs0OoIejz2lpHgCx9jfm/sYua9m+1an4&#10;SlfrpU1drRI+g9vcmFCYjvHm5QvLNdlIm257tY+2XB58e6eh2TgreA/tHt8wbOUVW+Xe14vL7fj4&#10;pb2yPz5EI1A7x3x2jkG+wqshK63+ytwOWJaYMdWfeUDjR1hu/QB3XEZ7OdIyxGXN3X/bsebtr+xS&#10;zwf2pvKlkVh2Jb10WJ/0Vy8udbmiduE4bWvbpba2+ivsSrw/sa0w8I0ttnoQ7LwyfjGd5Tnf41eX&#10;H7ER2Z7Xd+ye98WsNi3TYN/iV63/pMfw+9rLr3T5VQl7+Z7+6vrn/Zy0TCxutGk51uqtVnO1nMn/&#10;5VfY1J5rOVKJBmz51XKme41fwrA2XZb5qr/lIssQrnYGn9ptGCpdTP+xBc/3nmv11fqwccN+E/Nd&#10;rOco/RUts/c1f2nvMmOenVuYJhgTF4uy9T03rb8+8Ppv68RUuN8qfKOQ754T+MfGsX/FQteXth4u&#10;3/UfF1qmc3WPl1ntOWzfZ8w+O179cY/f/r7nuf1986iN3DzLt9+b7H/v12/sarVXW9ZXf0VPu+MK&#10;67SxH9FfiYHVvrXBxlCNpxrrG5PTWKW5Mt+Ld+zGeqfH6pjGaPErfhXG8vl7ZDvEr7JtxIVml7N5&#10;6UHYyNlE2bDZtNky6TLyJ8zOo/VYvsSOxBKWX/2a+iu/r47qR/nV1V19Ylyf+NX1N3yxtMtYOkfr&#10;xdnqfGv37j0tU3oxrMtTMBn5XM7jOpfPLPe55Y+1XM7kmhtXKZvb9TGE5V1r17sXvIZ25vIx93nL&#10;YOui/3sNecME5H+5EM60+dFmX/xq0/KqF7/aa15tletffdCntHosmhwsjHYrlhGD4BeHTdhentun&#10;vtp+8Yw4Uv25JT88LCluwZcQo0ofJTZ8+7SO/qnziAHf+vaRj/LER21jt5ePnhvxp66T5iddVbrQ&#10;niuxq2IgiXPTMy3btXXFQIpx0V7t8wdzVf44Hw2cmFd4Dh0SP8d+d6/dQ/eL9yyvUu/6kj69/Epb&#10;9oyp/22bxa30yWVh/d56rd6du3vaOF5Y5sbuWh9Tcd43Fli/abraR3x3c1dWrvHBeGJ1k79m/nrx&#10;BKyo9xGbvGVsoHdOTKD6ihm0TyxJjKV4Q36g+YHFpeJX/a5O80VMkxWjTKdVDCyx+sVur03EsPof&#10;v4p9xTU6Lt1X18ev+g6Erbl+4zeMyO/1jWN3Y0XLWfAm62mN2IrGadfOW/vRt9TVYGFKjSPlLZvZ&#10;u71xZ+PKjfXdOBELwAPYqqvzuLqOZVjiTonts/MY0UOwlZdnlXx/7fcyl/V9c5+VD70V/rcMsGXX&#10;6L7TmFd3fW+LZ/ItjVsVIy3dX7wp9pS/aintn3lt+k1rVep3z43aXWMhGqx0ev1v2Tm23TSOorGS&#10;rm/Z+mCav86+y6/Ey9UOtcHlpvReq+VZ/lBbwmqujeObtm3Gpfsd9bbLyzIs8Yp+L2fZ7+80fLVT&#10;9+/exWlj39Dm3Vj02u3aY1/xq1dahrV9qmvVJvml0VyJzy6ulb6vz9FgdU87tu7+tl4dw46r3S6/&#10;Wg51ubby3zIv6SuOxXvxq/WxXd87cbjWdxA7W03oV9qrF79a28X2zfO2xT1X21cngtPTqWk7q/mg&#10;h2MbewZ55rTf2orLc75KX9mga3deZvWJibFPL3vCqFbD4Tr2Z8t+4h9X13HjSlm3bMX/5TbLsD5p&#10;mS7L+qTZuscuG7v74knLovxfrdS9Hu5183yvvVqzy6pcc9f/El5102VXyyOWJdxYRMsU+GzdbS++&#10;ZS5CLMB8b57Lnsn7zNbH9nnh/dw4oWcEDXEsav2PaYWxLRy5/+s/LZYBrXr7OX7jQHrWr+4K+8BL&#10;3NuN43T9B/WJyl5d3H776pOX69x++mJXl4m9nhPbB7uuPq9vX1b1VXvZvC2X2rxa90rLqm5adnXT&#10;xr9SF6ur3Xfv/XbRft4FL36149raQG2osX/MqTGWb8qNzfCr+42ocR8NVskYLTvCuL5jW9dYv++Z&#10;fdPO5hQzBVPiZ8Nuy75h52SfioeSndl/NjnWwE5j011ewj5juy1n+aRD+opffeJFuMaP8qtlT/ec&#10;ez7Xd+yLddnfflsm+E7rll+572Uye9+bli8tE2RXK/vLBzG0ZV37W/1s4suEoyzDohOh1cOvtt7X&#10;pt924F6Xh72u/7rv1/bLvfCLFxPae9amvuJXN09bbpdfvXgZZoVBLQu85731eTkYnU0Jo6qfmosQ&#10;p9h6wWXiHfgTnRR/tH7HbWLauBZutbHg+bCJXSWOe9pMvonty0/PXIU7d57/YjrlpxaPSusTM4mP&#10;4yXNRWEuufwH4x5tj6t0Dmxm29q22dWqKSdx72mV7LP+dathwx/xzn0+6c/a4W0zrfNM0Cfs33bt&#10;bs/RPuq1/NGW4VzlJS5FM2cfbUb9b1vbdk/bheVVFqvDqm6LgRUz6ntFMafSSMUSs/d7r9BeiS3V&#10;NxRz4/ae6b1FA1zquBhErCodV8vO2fIvf/nLN11dfu1xrNZXz60vdnd6q/LSN5PqvnhI+ZTFvmoj&#10;abXSbHlPmse3d2TcgN9X+RXXhg17Y8qI69R4kCaeP8/qjdjjayeuXcj2Wy3Laloa63WNjQMjPlX5&#10;Fp9KfC5sje8iW/dqPdiQ2FbJOBfDWo3D6jmwqcaluEr3LCarmDwYxepPbllkl6//Iv/Lll2LfsS9&#10;N06uzmJI9fl8TOvv4qXFtLArsflrV8uuOrY20Dc8cdBqq/kJdqy5KUutF6cBZ+1/v8VqoLHCNNav&#10;TKKX46PRb2N/rMs23JTubdudeOfLA6u32s/q/dkDdP2X6ew4dPV/2uRqrvxv6Vss20gqL+oJ2zT3&#10;YG2UH97yK74o+NW9p+0vy0CMmTft+PqyOfdUPuuTlZ947XxyacXE6KKdE/+O7tF94JXtvxzTPfKR&#10;pCOqTdNi6mvL6fCrvbd9RtBXLMNij+orWA/OLO1cA5gZfrU+qKv5uizrxa62XtjO9BTsH/zU+bBO&#10;9+75tn7H+JU2QtfhebMxsGg/Xvzqexxr92FTfrJLv8fCnK/zrGbipZfYa11etYnN3H6dq3XsdVxF&#10;3vq9Pnj2wW/2N0a0/OfynRfDeume5OO1/z2/ffccLc0/6JjlV9/Lj/3wK/tjTP2/cbR+qf5q84Fp&#10;YZnLPrQBzGnjC21cItvjUBvDCKcpYVw7F+HGxBJzjm+uPqYv0ljr88YpnrVXk7Xf6Tbepjl4vYN7&#10;99EZYw3iAPoW07b4l3FA1zGHhW8uWMfGHn/xG+WiPyyn0g+WQ6sXfaz92nb7p35mefnV63lw1zm/&#10;Nth1sbKtS8+A7duf+NWLVX3Fr67malnV1bG92NXGb6dlvvNe7hhi2ZV9vRs2fvvqtZaz9t7PJmh8&#10;1Tht/Qc3Bq33K37VMdkQjdVjWTEw5/C9sTFc8zxlRxRTJFuRnUZPkJ2z3+99489eineJhRK7yjbO&#10;LmOvYThsOLqYZRYtL79aTdGyCNuWYbz41Uvr5Frf41fLm146p0/8ynU3L7vv3sfe3z3/8qtlKcpp&#10;7eXLOV684/KrW47tbz+cZ//fhAWw4a8GyznahwZmy0A5XOajTSiTZU/aytb7J361bcU+nV+e7v6v&#10;c3/Fr/Yar3p48avLrWyXp6t5fNWl4/tPM7Psiu5t1+OL8rH6rM5R3uMW9FA7fyBNVMv4VtvjGHzo&#10;6JPwK36D/ca7Oo948uZCNDcejVPHi59Vajtftc4Xw8pHLDaRD1Gaixh8z65s2phGeqCuyQdx+VX1&#10;os2W2q6c6EkrDz50+7tEhyRuGJbE91PbsVwe9Wo/1Z++Lm+O2bZ7GbPvCNrKtonuq3zij9XPxufS&#10;Hlb7Z7u2q4zw1rZ3TvWb/2jcqrroe0XviziAuEL882IHvXf4s/e/d0/vG/Hcq8PiWVWfxd83r2Cc&#10;KmZVXfc/hhXPik3Frbp+zKp3Tt9LYmr5l7atYzq+c/Y+61q4lfl6cSt8rXeleE+Nyfhx8WGhq1iG&#10;ZSx4/QbXVm0suYxgdQ2+TW3MG1yg87Ht8CvjRrGcyqN4q75z0lqUF+NV9jJWZVy7413HrK6MzU/X&#10;JV++42JPfCs3LpbzyMP6DqzfmVjXzmNMzRet+65uul8xOmOSjVVKsaueAWKui3FmbNT/fuOktQWc&#10;tfFPx5pDoHPxcW1cJHYo3Va/tZ2Nb7/fC8UhfcX/Fm8EAxEbis9Gv2mxlvmYC2rjiJR8y16WY/y5&#10;LGQ50HKRH+FXzqu9itHEP6U6W7uHP2T3sdom3+P5RX7SX3VPrr+6gu03y1T2G/5+N8ZTukcxljCf&#10;8isWDL5YOxP7iqag/k+LsAwL+/4ev9IPaOauJtKzgT2wfhvqbZ8R/O7wq41rsz6+lvXF7lsMrqsJ&#10;lY/S5Vi42vfYlbz1232wW5yvfZafVfd4+MbSpyETZ6dt/da+1p9w/Qfpk65v1yeWZf3d13msu3ob&#10;++AkbFF269XSrE26Njjbdu3RftOWfMr31YIt01rOsqxlmdbdjv0sF3ppnV7aptZdPrb7L4ey3z33&#10;i41dVvVV+sSlXnn6lG5ZyWf53zKWP1qbZaDLKvGC1b7wE+w3FrW8QbosArvqubYMa3VY95nY86T+&#10;TXu173vcumcB3/xlxXeOEVqsno3eTeaOw7E6vnFI78T9JlO/7Xzic+JXvqvgd/rLJy6DN+k/W/af&#10;+JL+Zd/LkZYjX261fe31zFhmpS0s07qcaln11VYtr8M+X2WyDGvPt2WDey4r3bZ3GZhnE1bKp/DO&#10;IfjpG5j31Sf/fe+CHVv0zqoNNf7KZuubYOMz37mzG9ZeMI6wzXdI8+30u3EcPVdjQHZF37iLY5W9&#10;kr3mu3z2ULqL9BFto+voP5+i9mn/7C52FUbDxmKXsfeWBSwbyGa7zMO6y5eWHfHLuWxoWcbyiXss&#10;drQaiD1mr3mZ2WVnNx+XjWza8njd47Kc7F9MqG2YUtvlzTp5V64ds3zFenY1PoK5XG3Vapi0jdIe&#10;55y3nKW9V/eh3i432nw63+YXo1tmgCHec7iPW+8vHikWkbJ2HnWofJfzuf/N32qsJMddRvjShy0H&#10;k9Z/kG8YbROmhK0s+8Iu6Hik2Ex8KnaUZipOZQ5RGi06rPq+mFfinLdcfiWm+zIufmidA9dqnbhM&#10;4ryXOk/56LlSnuImxekWrzk7NvszezN/othHHEMMc7Gdumf15HnUbzo17bvf9FgYkXJavZKEAba+&#10;etau+73t//JN9dxx2mnb9LHtM47b56Bjl4nKHwZKW0d7J2F26h6/2m34J9/L9q0tiHUWR6ys41Zp&#10;nLL5YwHeRb1zvJPiWXRPLduH/2DvpLhXcberz7hT541BpbFLb9U18gf805/+9E2b1fp8BPtOEruK&#10;V8ax8h+U/vjHP347V/GRaiPp87pmefAtxzvxNf8gm3RtUX4rG18G59nYpNc/iG24LGC1Ftl5NA9s&#10;PRqF6++08/CV99XqlC96D/mQl9V84GryiJ1hWauvsd8ev35QmBObU9mIIx+fwChwPXZ458XI2p89&#10;KwZX92tev+rLd7fqsvaWDqtl/xuzNHZpXIRZiYHFl7Bk3pr29dxIm9d5aLBwLe05dlW73fnGJZr3&#10;5Vgt6al8j17fs9VqVX/8BbMVOgZDra4b/9PDVbaVlfhHLdkD2652fHmZ6bY7ds7yossrVt+FJ2kX&#10;/PHWxzWGw34xD4IYaqsR4ofrPvi80iPhI3Q9y0Iwuh1jY1c3Htbml9YPvxLnbeO9SOy38o5d3brk&#10;77n+xviVuGXuczVmmBXGtnzw1tWyxvX5rd/U93Cd8konQZuE/6wms+X6oO4zQJ9ffnmZ4bKrtqkT&#10;jPGm1Y4tHzc3A94tntX6BtK77nrJs4Y9h0VdH6/r93V9v64NvD56l4d9StdmZru2fpnUnutl29pv&#10;OdWvwa9223Kiy7AuT7o86sWvLv/a/dM/3XzcfX8NfnXv6Zeyqy1P179lvPuq++UicQF6llcsdjoX&#10;7AZHwC0uw8G3NmbRnbNiE36FUfnO4H3rHYxf9Xy6cecw++X2fAV71xk/0az2vGl76/cd13pxDstD&#10;eSvf3Uv3pryW4SzH6b4vb7p943Ksmz7xq+VLl4H9KL+i/3r1Z+d1zcus1O/mtX1fDHzzfNNeyzmW&#10;/y3Lcr69vv3bZ2NjrfbqxaWMMe779vV9ad/nPftrM42tGve3XK17XKplbanxlm/N5jI25mJTmM+w&#10;cVr/je86d9+6+65dfN5syI1xY16wEo1C28Vxpk/I5mJ34wFsrmyyZTKrU+g3G89+n/jVZVPLSV5a&#10;qtdxl6ssf1r2tNttc/6NlXV9Bz9xtNc+tr3SZVeYx8tOVm5tW/6Bnawdjvu0r/1Xz7H+gctArGvJ&#10;7sXPrkZpuZ8y7P9ypX6/7ne5zd7z5l+72n1eZbjl96r7TW2rbnAqbdWx2ql8uK68KJ/lWvRS/HJv&#10;npez3Pvb+8RPaKzEQ8eJNg6W87ekwaE7Evdp9TX4U/2bv9zv/zteUv/NUdfx63cXLxLzKt7RPvZv&#10;W88IuqA4Fe2Va4sRbr7Drt+54lex9J5HcYzmpSu2UfqauBXtThwjvZZnVefu/rrn5Xf6AHajLdOW&#10;0m3hespRnWxd3L6g3vkU3ja7ie/fMq/Lr25qm+via9s3N0/ijLlffoEl7cVvPHXbh3pvWX30bSJ/&#10;zuIjFncomz+OEA/oXSTuVWMd87zxveLj7t1U6n2V32F1Gb8qZtWf//znb4yq7yfxp3RUaa9iV3Gp&#10;+OUf/vCHb/HQmv+wlN9g3CqeVRuIf3Wu4mml0aHLEc97k/dk70ax5HEscW3YhVcDsDqk1V7hRJdf&#10;XXuQ5sF+xp3sPPGZs4sbS5YnccbL98aaL2/tz49xfbOWXUlrv8qjPEifNCPGw9cevdzq8qs7nubX&#10;IPYWVoeD1I74eFYvfAj71mas0ne42l7siW6qxK+4thmjarmsS9ut/RX3M+1V+3Ve7RW/qrx9G6Tb&#10;qy6qg9aZa898lvoArrUxstaXkG7HPHjsBPwqrrL2vJjc/FTxhtuu9tspDnIZlvFm40r8dJNxp33x&#10;iOqPDm9jF+Gr7pv/5M5p1T3QBLmPlw+hNtc6fFUbLB/rB/my4ZbbdR+ds2uIE26eQTGWNpZ7+b1c&#10;S+w5GiyMrnXVn9hZ2X6rD6Kbuz575RFf/Ipfbf2sblGfYXOubx3tFS3Tave2P2JZW+5b9vqq9rX1&#10;73l2+fflV8vjNw4PXvViV9q7/C8bX3bVerqC7Eo25SfN1MsWvcxpGRhtxSdexT7+lDoX23vtbtfN&#10;lryajcu5Xuf8OfzqsqubPu1zOdWLX/EN/LnHLTf6tfjVp/XfS5dJKVP5uOW5bUI7wAJa0letH1YJ&#10;w8IGWofPLG9YzuGcyxbwhWX3EpaA29cv8W/PbO978QL0xfrTxirwHPS8w+75b5VosHr2tb73pO+A&#10;pZ6dPaO6bnkofzgerovZrb5o739Z8Kv9L7+67Ngxl1/ttZYf/Qi/2m33OfPiSZdXXX3dcrRlT1sm&#10;e1+bXuus1xb3nq+G615zWam5X/adKi3D2rli7lhj31veDb2Day+N4cQpFbeBjqrYD2JdGV9d/37x&#10;X3EsGvu+Q+ZvkS9O38F/+umnb3N9pZOgsYhPZR/+/r9jX7H5+AJlI71sMDxiGcyymt0Ps6AxwEAc&#10;69zLGV6s4uqgbnrxik2f2Neuf7Er6fKye43Luuwn/3jG2rzW4T3+u9/VHPXfedimYjOv9oJtvnxk&#10;9Ryf7GP2PCbTfsuN5G0ZG160/Mo5Wjp+6xQnwiCW37D5aZzke9tN11O+y8xebWbbYufAC9zb/pan&#10;F2fqvzJ5la28L/tSx3ufyz9uGaxOpv6IBanb5WfLrxyDX238qxiSeFcY0Ca8AxdZzRd9Vilm1fHm&#10;ujP/YL/N38cvz/MD+4ptdQ76q3Q/6arEbY9Z5fOT7RlHyc+suEexdjHizR1Ba6Qsr/5sfeg2ZjnN&#10;qfq77Mozrt94JM6lfrfe9hmmndkHE90+sM867V/90X1hkB23deweux/8snXqSpmUX/XKh5BuSxvC&#10;LKvH6ia9U+UdC8iuF0uo9wi/wd415g0xF2H/6VK8hxrv9N4Slz29VT6gxWVPcxWzalnqfVSsq3wW&#10;i3eV/qpY/jHNuFVJjP/4VfOQxMXyC4t3lAfvw9XPXCZxmYMYU8uu+BDiL+xDugbsZ/UJvdOvrb3s&#10;gP6p47L1+NjQ4ZeP8shHs7zjBHGDxpzlbWO54x2+vbJZsSR5XP7xytP6FsnjxrK5drHrXIZ2+VXr&#10;6WL4DsYA6JCupql2Vb2Zu7Jkbhrf3fgG0lbFqOJTPSsa36S7Mu9y7Q67ar+2dbw4Vy2VdexMWylP&#10;5cW3QWP2OJa2VJ5X06dfiH9bwkhpeFa7ZF67ZSz0NLWNyn/b1uVXvvPjPNrf6pXaVn3jkstRtQ0s&#10;AofAT8SSopcTn205Ha5z+dXG8rr6vs1H+7Ru2yF+xX/mxa92rE1n9uJXG7d4/Wb0c+VumzgvdFn4&#10;Fd/D62+MH+mDWHH3YKz/4ldXg7UsiPYt25B/sRg2OwcYDrR60cqdX692tP12ffz4qCp/NrF6qi7U&#10;2zKs5eCeFeszWJ7ll+7jcqmbNq7X7sMWy4ZcftX/bLnrf7S2Z2ntXuxo9Vov9rX25tqrn/bda6yN&#10;zob337nY0a/z/Vx+9eJJy3f22Mt2vuJQ/Rd/aq+zOqX2/9e//vUtztX6Jbpu+f81+JW87NyHP8qw&#10;Lpu65bFzIW672vqkc2H7e956Rm1scuyJ/uryq6u9WqaAgd2YWNLGxjK2oJutL+rPNNV8qml76bB6&#10;hpl/1XwWvktgBjuvr29KfTOiweo90HOT73R5ob26/pTLs7a/XBb0FYvevmXfZUutu32v39vXXufe&#10;ayxDe22/1/f82bq8aeN+Lbtyntf9O/ctq71u56iduN/bxtz/Xa8t46yrv7rsatu3fY0fvS/6vd9n&#10;ewf0Ds1O8I2x74iN0xqv0dD7bmjsZczFb78xV+2u8xj7dWzfqvPlSM/QN/Dsg9hVNp34NuI1ZwOx&#10;0ftvrq/VpmSjYTPsMQwHG1ibDrOgaVndw9qC0ouNXQYhXV3Vcqerf3LOe47XOVePdfVUL36117j7&#10;4k7L+DCNLSvbX/e3PE89tG/lzeZdnzHxfZa1rP19tSPs6MtF2PbyVT5e/Eq+lAXb3fH41XI892A/&#10;3MH+ti1XW4a6ZdN/+7u3bTd7PbodfA4HYOtfnnbTzS/W4B5f/Oqyulf526b+8COxx/kMvrjaMies&#10;ov6rb+PQq53qNx9Cx3Ue8aBwLqyD7gm/2ljwcanORQfUtfkNpp2KV7VMv5WfWvw8v8FYejGP8ieL&#10;sfe8ik2ksUmz09xz7YNfdZ3VT9EXKQN1uHWDX5X6rW63T9C7OSf+huvhYrjRpm1zJe102+8yx22b&#10;9l+tFy7qvO5n9XXyjRUuy8Ov+IOLx1+9qZ+YlfqoHmJD+Qz23old9a7xjYR9z3bvHSNeUGMafkS0&#10;Do2LGgd591SX8at0Vs0hUuo9VP3GtKwrtU8sLf1V7Kpl/Kp15THdVuerrWw8IzoafA3DwrXERucH&#10;SUdiHCeWj3hTjdHE1mGXs1PZdi9tQomdzWbN1u4430fNFdT14h3lMU5Y8m5X9m2vbLE1vlLGkHRd&#10;bGn2pXHuMo2rZWmfm0cMS2L7GidjU36/+JUYHfyhzItUOxE7SfItuDoRC0FdVhZisdNh9Ts21TOi&#10;eTHF9ux36+JZLeNWjZ8kvqbLq2irtBHtAq+i2dN2+BTSZS3DwnZK4mWtJmvvV2xcrCUbQ91WdtrV&#10;8qsXo9px536zx3fUCx2eOmLvlPBIdYVdmceq/szXhO5Kvvm28R+kCdpYXuvfcvkVnophdb/yf5nV&#10;Jm11mQ9/R7FeyteNC477xFk2ta19PcOWXe1cDxJfyeVXlS3/wbUJ9tu1+rzsalmQ/sLupLtaFkTH&#10;1Dpzgprjs+NLYvfxg75M/vZdbWP1WtbTdGorq/W4bWbLe2MLmivC/b14Ft3W2qqrmVodAtt498Mp&#10;1r699uknm3ZtxuuPdO1h+cE5rn16WdieA2/73+RXP8qLLhOybs/tfMt/ll9hTHuu/ym/2vxdfvUj&#10;DOt7++x9vXR92hgeETNgy7fEluiOWtJjvVjV8g5s5yt+JW0s9H7jVp4pL35Vn6zf15/qh1eDiseL&#10;fdV7alnVJr72ve96JvaMrB/3POj5tf6S2v/tn7c/LN/dhB3q068+dPvxiyGXvsetMOx9zuy6kv+4&#10;mPN1rVuvNy3Lk/Z59Xqm7LXvc8h6bFBbWt/AjZe/LG0Z1moFP8W30sZWb7XvqZ79vau9A2p7PdNr&#10;Z413GjfVdhqrifXQ71JjOX6F4o3cZD6dztFYr3N0bHZJ477G/tkB4snQVGxsmGyqluxWNh/+lO2F&#10;EeEuOAK7TWKnrRbhaoPWjl97fm3EF4/4xJqa4+93v/vdt3TnGcQ6PrGr5SKfNF6XW9302nd53IuV&#10;Xb5mXfddWeFRn7RJbGs2/PVBWiZ1mSD2o9yX9Ww9lp+X5mzrYO93GdYnrctyG/u5ZuvLP66wXEBe&#10;Hbu8CdNoH/nDClx3/2NLGNQnbuVYecMl5Ktzdv+7/zI++b3nu7yMDsp937p0Xdd2z7gV/zAcCbPA&#10;Y8RnL7XdXHy4EOZl7sDVb7XOeWm7zCkoxZriVmLCF+MqP8H0VnGr+FX/81n793//9288PQ1O8a/+&#10;8z//81vs8GJ2t3/7dXznxd34AtKKKcet++0TlQsfzO4TB1pfu+5HolvD+5SR+S0wI3V0ff2WZb2e&#10;efqY/m4/zzhtRlt0D+s32vWqq/JEU9Xvnuf4T/54lWUMsHU98yv/5hdM11Yyv1/x09PnihWU3pcW&#10;iK0uRrU55hvTsGNXy1Bqv/hDLKxzpolpHtxiuned0j/+8Y9vzKx3Usu//e1v33xI8zGMbcWyyn/6&#10;vLRZ5bf1sc6O6XxYBT8yvmTeleJ69x71Xaj8tK7xmZjzdM90zvGK7nd9+OhjsgWXFbHLcYLe+atz&#10;wrxokmj6K6/KKd5GKy0+efyvPIiXZK46PkaNG9buLF80IC3Z0r6pLQ94jV0aqxin7L3xUVibl5aD&#10;7c7WlQ+aMGNp8xfSx9wY6HTjtTfx1LCs6jD+VL2lr4pPxatorOJW+FX7VMfag3ovVc+Va+fFpcQR&#10;5V9KfyWWPs6FezbOx7iunu+VxFvjDyrpN9kUfAnZ+JUZ1rMxiLCPW2/rY4Lt7JhTwiA6v1hm1c3O&#10;vy5uCq4jBhM9E63VnTOOfxt/lfUfwyW6pvkAWtfvrk9PKKYUJrTpaofaB1+Wf/HCNw90TJerXF0Q&#10;HzYsC69aDrPn2DlBV6dUHdG+LW9bVtz/9b/bvrLx4tSD66+maZOyxK2Ur2QbttV2HKskRtkyNH17&#10;y59PMZa//sHKD1fbvN76L73ax+6zzElam3U5z6bX/i9+9bJpr/14NRKbn9hH12OrZxuycW9e1+5+&#10;aTx+Cb/6nv/gZUU402VDL36FFeFGpeVSr2NiWTEt6dfkV5t+Dr+6abd/aj/KHafAD6pfnGB5Ez5A&#10;29K61cW8dDntg4195T/oO4Vr0twuv/Ku5ivckt9/zwzfHozbxGakqTUPnHFa78jGRObzjSP0Lmz/&#10;+rLxT9cvP93jcqPLZi+HWs61PpWX89x+qC8ue/qK/3ziVj/Cr7A0fVU+Hde21VZtvld/Kc/a0WVR&#10;r7wvi9vzyZMydM5lrKvB0tY2TpZ2unMS7rhwmdV+u/D9YrX13gf3+yQbwNhffIbGtuaPNrdgS7Ei&#10;Sv22T2O+/qebx7sazzXma9zft+/sgfxysiGzQdle2UD9zjbLVhOjme2UnYRXxWfwD+yCrX7ZB5vf&#10;ddjqrbtM52oOVmeRTffiJqu9Wn6FYW26x1zW5Dx7jk1fsauS63xiaC891zIuTKN7ZpPyzzJPmvJg&#10;sy+jWqbDJr6Mbu1ntrK6Kl+XpeF6+OCm7vHF6jAhuiBp2c7NW0nds8/Z6Ms8aVawiOvj1Tnwq83P&#10;tiFtUplvmS473ba6DGx1Z8v89lj3uPwKe/qU1n9sry9hlMtEll/Fk2ih8Bos59YFbkWjZB6HWJV5&#10;CsXOikeZt5DvGX5lH/MS5jPIX1GMpVhV/KSlOSHE5HJs62i9SuJr0Q/RhIkBtVqlrbvle8p073W1&#10;bXiY7cuzbGspTuCysGXK1b3+tH2xbepLni67vO3Nb+yLrmzbUPnCICuzyjTNUj52JfP8xXz6ZlF8&#10;q/z04kJtK6V5ih22X/Z/Y5rGLb69Nb5p3OPbXTyl39lx7I+1/cxH5hufeNd4gW80sQDzjoil3Xuq&#10;91bfXei2ylfvq/JcPruH7iXfw2JhFV8rDhbDMM9cjCOG0X8anZbFfMfJ8kHMt7H097///Vt5xU9j&#10;Z2m82t7x5al808ls7Bt2K0bF14Z96t1/eQ4NReesbGmNfAPFsOJaMRXzVrPxOwd+hZG1bBzS2GRj&#10;HOFX0vKOq9nBPdbHrP/yT3+2uqxlWMY55Yu2p7ISW1vsdnoeLJS2SbuoPdQGa38xKLHY41XVcwm3&#10;VM+NdfiTtjSPzSvGFV61MdGwJj6wuBUfwtUg8jMzx137b3IOGiy6JXFz6Xos1y8Mw8EVtl3deNrL&#10;Jxt3rg+oOtr4RKvdwcuwA/NF6s/4zvqB0dAsH1md0MZowrnc5/quiBFGj7bxwfqPjV12RCO161ZX&#10;9fJFU67LgF7aH/eyx2Mqysl+lQGOs7GmcGN1hmHro+oPS2QDdC58aeP6X35140ddLohh7fN4uaJ7&#10;xPtwTP7A2gmuyBfxJhxrY14th8LJNpb7lu8yzsuuOubadmt3vpjDZUb7+7Kn77Ekx649vHbuXrP1&#10;Vyfh/C3/t/jV9e9bTrTpspzlO1/xK9vXz+6lybKufWJYl3f9Un71YlW77efyq5uXbUvrG7ltaflV&#10;XGDjty8boInBmTCEZVjLD3Cvr+K3Y1cbY6ul9zT20LNkdZP1YX2y8ZdvMb1TzQ3Te6z3nXluWs9v&#10;v/elmBAdI4677yrGGOULh1sGpQ9sf1wGdfnMq4zwmU8Mefvnq/+8/r/6m7xtv+466tyx7s0+y6Ps&#10;iy/dPL/41b2nT+zKeV/Pl32+va6rXLetam/iuGFXtPfeU8Z7xnH7/cv3FhreluJDmFuk37WZ2o5x&#10;FUa6ba1xtW/HfXNsnGfc5ltyYzpcK3aV/2Bj82Ilm6u8b/ExLHGdzTGIVa3dx4Zau/2ypOUFV+ez&#10;nGRZFs7gHHQ7GAYbnM7ldd316VuWdVkS1mLdMhic6R6z+/wIv3qdY/Oy/Gq1SmxTjEHsa/O9Zbfz&#10;E2Qvs3+Xk9yylydJubkuO5r9bZ/ScrZlV7/97W//X8IEt17Z3eu7hUOtfb52vuQYPm7LTyUas2VX&#10;17fOPSmL5ajdGxbVuo7BSZevuR/sYPUxnUObw8McI11+hU+s7xruJv/uxfGXceBXe+/6Suylflz5&#10;bYxy19Sfl9dYp8y1ObGt8CUaKH5pGJd92ye9FXa1sbJiWPmr9axJTxXj6jh5LZ/dW+WEW2oz3RMt&#10;KP/H1tMiLePb8nHf+BF92foKvtqP9rU+g+1TPuhRJedbbeBq+NSd8+zvrXP9RX60Q7xyNX727Xkg&#10;BlnlSVcVg4n9pGXLP69vFXGf5vdLi9U+6a2KjR8Hsn/vjezKWFLvjMYz2e7i9fDPyQbZWM3sHbZt&#10;+8Yq1manQ6E5ET9ZnGtsrPFW77i+u8QoYktxqvLZOyv+1j30u3ugxYppmHsuDhcDi3nQ55TyoU/f&#10;1TuwGPIxq/7H8Yq/FucrHlfvx67XPunF+iYU5xDLufFh94vpYAX8pDAEWpHVi6x9mW1fmYhdmcYn&#10;ZtP1Sr3jK4vKpP26dmODjt85yMSywTOwjeVX4sv6zrsMy7iZfmd1YzicpYRpLcOybePj4FeNbZZd&#10;0F7xxfN9uHIwzqksGr+kl4th4ZHiWol71bc5sfzxKt//GoeL3WFMxW9QTHZtE0cxPyKtVcfRILYP&#10;JoPNrt4Kg9nxG35Fc9bx/DrqT/UZY0B6Gd+6LxfdWOybaPppaPiU1ubqr5f3YAYtcdESfoIlrD7L&#10;3ILYhja9c1XiQy27Ht8VmruS+a42Bhlbqv/qgx/flh1NJBbGH4YGrMR3cNkPbnKZy032WR602iac&#10;T3lcH2P9gg2wST+i4fTMvGVNS/bigurOMatn6v/OmbA2xWrMtiycYxnY5sU5y6u4WsuvtKH1D9y2&#10;sfcjD1+xq46/NhkbEwf5ZAOy59auu9zpxbzYwratbciGXA517c2bsKt7D8vX/qf86jKsq89af7/L&#10;bz7xK8zqcjHl5Zp73F5D3n4tfnWP/1F+9UpbdjdP4nbhkdUZBmC5flrrB4hfebe2L2ZxNTqOW161&#10;foIb/wq3wnZa0s7wL+z9vvHr6p/1pfp7z0ZjCt8GS43pet7eeFc9f8WEEFOhZwc9ZtcQG6l80RyW&#10;sKernVq2U9tX9rYtv1oN0R73iV0tl3717a8Y1uVXjsN+uvZX/Grzd3lVabVQ2gFd1t33ltdquLRH&#10;/Kr8KL/d/2rAtD8aP/zzE7va2IbaknHcjZnafrWJxrZ4ae3EO5dum9+Gb4HmUhJrLYbVGDdOxb+Q&#10;DquluQzp5xu/9526sX5j9WyWxurZNtkD2Tc//fTTNztxbbGW7KpsKcwDF7jcCiuh2VnOhausXwzN&#10;C3ZSiofQ4eA1y6+WR1xGhtdgWldLFXv5Hr9aDna1W+7tU6JBuudYfnS1Spf7/P7/2u3iXscEYgVi&#10;kHVM5dY9dw5c0H3fsn7xq9V8Lb9yTudVF5hfy3/7t3/7/7hc56lOaYAwR5oVWqDakfa0Plwbb4lv&#10;G10PXkBPgytgC6tnWb60zGfZnHvG6HCojlne8WJH/d9yXs3VtsP2k2zbOl7GUd4xDPtffrbsqv/L&#10;Omi1Sus7SBe0Gi37tN1+mCJmRN9U+cecxF4v9T8W1X7iK8Wg6KbiUy3Fc28730Mx2/MH7L9Y7+vr&#10;uJow+cCWuiafRnngi0enpBy1LbwdM3Kfyv1yKscvv9fGlF35Wu1WeVeOeBaG5nmlzuT31TZb0onR&#10;Gtouv/qoe6l/VKbp2fhh9k0ivVLx73vmF3eqZ3vLuE1cJh1TKY7Vu+Cf//znN04TE+id0vsiftQ7&#10;Z+fgoj0o+QbDVu59lk3TPtf3SOyFfveOE0uHTcveF1ubhiZOgTn1vooryXu/u6c0U+mpyj/fQP6D&#10;fMnES6pMiiXf/i3jVsuyzIvY73RfXbN94ySN8+jv16eQ/cd+y2bjW3N9ZdhvYkeLQcEu77tnDGbn&#10;4TNvnhiqYnVVlo0buu6yjk+cg28TdoVf7W9xOtc3ofMax7C9+T7x6Vo/Krxl/ZEqh9Vf4RMtxY8S&#10;H8q4p7KoHWiP1SWGVR2L197S/DbG6GLBm5vSnEq4SfWIYSlTHBErbLvjrG9dea7uagOOEYMUv8K1&#10;3BsWY3/8CnepffhuiY2IM/QpxtrV+KkPfZHvF5uGfkp8cNd5MYdlVdIyq40LTt/VMavnwsz2GSBV&#10;LnxFzXnlm39Lce49e8QbxjzxMHxL/D26rdVvSRuL6fbHqwv6xK0uzynZvr6POI9ykvDtjR21DNH1&#10;PDfwpus7uKyqpXvBIbt+6x3vvld/xwdSe6Dv5BOyXEveVpOlzvfZZ5/Ssr19Rm4b+RF+dW3Y7Mhr&#10;F7/SS4eBH63Ni1vgSliG/V/26trRl6PtdS7Dsh/7ea+7zOqlG7rc6rKrZTV3n2U/1x/vcp4XS+If&#10;uDGvvkov9rSaKueNlXVO2i3HffKR3HLZc9z4W35vue05l/Gt9mo5Br6CB/Q/HoAB9Bu7Wf1QnGC5&#10;xcuPUMzzjf1eMrfc8pzr+4VtlYfVziy/6nnXc7F3FnYlpilNsvjZ9MXm1u252/O0Z4KYAT2z6K66&#10;/tUf3T66vOnqhZbfWreM53Kh7VfSVyy6Y7a+9edlw+rY86Njb33fPnvv5fb/+8z63j1sfu/1Pmm7&#10;dvuWu3Ms68JVN7YanTYfdr/5ENDz7bfYl/+g578xbu1N3BDfrPbbnvGc8ZR4a43R41clcT7E/PD9&#10;2XzSvj/nFxHDamzePFB9c86G6Tt2c5hnf/LLya5iW61u5NrnGBVeg40sv1pbf+23tdXZ+vbffdl/&#10;2Xj23eS41V7hK5iMdfLW0rr1HVydER6BebTv3tdlZaXf/OY3387rnq9O5+Vnl03KPs7+zy4tZat3&#10;/1hL5bXH7j27L+WBpyxbdI+YDSbz0q1dfucalUv7yw9bnU5l2QidSveGU9HcuF8aEpqdlq2/uruW&#10;G0t7Oau2Un6u1gkHuEm9bj1s+V4+quzU6+sarcP/bN82jDvpX/ghZtb/5XG24SniLeEq0m7Hruh4&#10;OicWjDHii/zjtn7MNYg79UxI30N/tZqq9FZxqzRV2izW5Rzt0zladg5cUhu5vowb16l1Ys9jRh2L&#10;h+KNyq8ybb37W463ZbcarFuWOBI+hSd1TL/lFQvkS9nv9dfEw14Mtd+XiWozHadd4lruz//qIH/B&#10;vjmUincVu+p7RD51Pft77ucv13cL2hXxD9u3Ze+D//qv//qmz42biLNo3uTeQebAYz+JzZ29wZba&#10;GNC+/bNdaa3wiexQTIwmByPwbVDcrNhTPn4xrHhV31x6b6Uri9P1HkufFY+Kw3WPvfu6B/Egey92&#10;/22PUXUuPpZ4VuXSMs1aTOyvf/3rt2Xr8zvMJ7FvQuJ9l9eNj8VfytgPj1gdSMv+i9/NHwoLoT2r&#10;7NNRVx8bw6vvpJVj44HVY3Xe6qGxhThWONTG4aHD2phYrxjgxjfrt7ZxmHZMY4yzLGX9Js2HVJlg&#10;mtU//oD/7LplSbWHGFTlEKuqHnyra11lJImfIA4+DZZvzPz/xNwydseeNhl3YSvKnGYOb8NYtn3j&#10;L+6h/913dY3ZVmfxBD52/V/9jxjnyrayF6tCPUjYojHmMizjzWUlywuutmZjr+OT6yO3fgS+wV5e&#10;2/n1B7qv9ZesvKsLsc6WX4lBtvXQuo1X1vaNjY+F02OJUyWW+9UtXp825Y7TLLPDaC7DsR2nwW0c&#10;g/8pU3o4PsRXm7RMkR/f6ubopjBI9bkMrv+tr17wK+ddHub4ZUbLm7AsrOqy+Hvf7kU5LbdaDrgM&#10;S9njhVve2WL0Ki1pJHCfazN/StdeZDOuHdu6tWWte9mXP8qvrLv2r+uuvbnX/YpfLXdZbvViWJf9&#10;LDNa/dKn8+61lzPhRD+HYbn+HnvZ043P/r30PX61/OzFqr7Hr6qr6uXyFHyqhDHtf9qq5U741WUJ&#10;4m37X+r/ZUOYROf5pKPpndDzv2dLfa4+3nOQltmcvjs/TO+lnp8b0907qT7ZucQn6B3jvlYf9WJX&#10;q3d68ePbN/v9Yj3bty5Demmttr9eDePlV61zDetuPl59+FN67f9V+op1/ci+t+z3eaLtaJur9aO5&#10;alzX+9vYAq/CrvZ9v/4F3vf33ejbZO2IrtwcL6XGS97h62vQuC6O1Vjf92bx2hvrmUu68Xd+GNk1&#10;jc8bszc271t8dkAMq/990y7Grzm+VjuQrXV1TpvwEZwIo9mEEyybwsTWzlsd1Gvfr/jVcphNqxmS&#10;F/yKhmjZEvbVectX18Avllm9dFr51NEkXc3O6nXwn2zl7NHs+vQs2fots5/ZrcqIRmrv4fKrZVaX&#10;sS1HU3bL19Tf1WrJO+ZD07KaJTHTyjtOwdds50Hrt7nQLr9qO+ZF54NVYGS37kvYE16jzLCJtf8v&#10;L1UXeNGy1tu+KsfXMZuWRew18StcCdOwnzzJ3/Kr9TVcDoPrLt/VX/3unNgfDkP7hhnRwWmHtFPq&#10;b/mMmFRitce2MK7Y1Wqv+h23wrRat/HksaBlV8uv2t4xmCdtnjhw7lX5lfhRlvj3Lb/yHMGqlN3q&#10;sZQH39XdR1pNFi0ZZqa9LjtVv/dZ6BnX/q6lzW3fxzHFOIsV/sd//Mc3v8H4VewqH8F4TtwqvVH2&#10;vrjlxUzvPVAsqfaLBcVyYjRtE8c8dsJvrfdNYxza4BIbjE3EpmF3vfRXq0npnNmb3nPLLLJPu27j&#10;rHhE77H4Wu+t/B3Lcxyr1HeX9FLuofdc77zutfugPe6+0u70DScfevor/oO9F0vrW5j+qiS+VmXZ&#10;uzRftfLVeDCbm9/YJr6T165ePyq2vPe+WKudj/ao97p4lvEr2iJarI4x/1t10NhCrAJjz+VOGNVr&#10;zpmNjSXetO9y9FvLSjbuxjKN9akU8wu/ojOnmeEzWrugKStte+h+K+vKIJ4Zm+QzKAZ/5VTZ+L5s&#10;LsdNO68j7RU9O4a1sdd3TucSP8M7f6I6Vq/uh77MmI3fLPbVf3PbYSv0MTR1NFRXW3djYfkGjxte&#10;/zUMa1kDFkM/uce45sbRwq627um9bjz1xrTiN/GL9Cxo6bssH8L1Z8GwlletRkB5SjhW5aouusbO&#10;JbGx58XDomlir700RMbodFe2YTfLcLAevOf/8HZ3K7csWbWGz7whsdTyZ6lViCiCCiJ4su7BW/C+&#10;rc074Sna7sT45lzq3gdBjpEZGRkZEfnT32y9B371ihu1+17us1o2bXjjfK2midZt+Vf90tJ6vM65&#10;X262545f4Urqu8fc9tl2+pSWl+GEy1K1r/KzxdhfLbNNYxHLfr5n775sz7Wvr8ZKedfO3rL/O/xq&#10;j4sRra3Zsjyd20tL9VX6Hse6eqdP+qjX/suyLiP6Hrui03Lsq7P6kf33mFvWi8e98tx2Wkb1PX5F&#10;k4cT6HsMCY8SU71nJra02qo71yDuhFVhWxtbS/ynHVP9Xn+w9T30u+eA2ERdv93zuj/e2Fe+p2wM&#10;0667rmHz0nSfrzzvA+sX+brWdoxfndMnznSvwVvG8qh7jFeZW85yqs2316D97v/X9f/pfrLJvpte&#10;947SV9q1e/zd98UNpU/8yvhY3olfeU/c+I3e2zzzvUPsPB77LPOc8cz1Pa6lWI1iR/SM9v5j7gAc&#10;q++PvdOZK7pl366boymbpXfy/CV6RxenVkyRbJl+//zzz9/mosoXJXuMRiqbiV2OgyyTupzk8qtl&#10;IFjOJ8bQ8ZalXHbC5l+GsHzhdSxMiZ/g5Vf0SPK3//Krjtlyz33Z1eVX9mNzVj82qnXOOzu5tmbn&#10;xwDiONnBtDwt+VkuX7p1wE20+2VW0rWf97yWQ17WxX7GOUrZ6rgB7ZUYSDsnHc2NuNzZ4LRCcYmd&#10;643ORfzujiM+kjbZc9ixsVo12qjV5livT3bfZVotnRdmhwvu+Ntx6Phb7taLH9plaurlmMvCtDmt&#10;0CcN1rKXvW5du8baS6sl3lptb949sab0s2Ssin1VP9ffJXHadt5CGi1+sO2PTeJD/IPXV7j6YGzi&#10;xa9+z//y1kbbzvKV6KG27L3+ti3Uq3WOTb+Fdy2vLa3WS53ts0z+Mqy9TvtdPnXAvuyvjI7fOVS+&#10;uR/FvWq+xr//+7//vTYpDpNPXfZ99ns2f8+B2E3aIv5xsa6eC/GrWEnsKl7Qc0W89WxCcZNLPbfo&#10;A/rfM4od53sMViFOEN8fXIANv7FsMIuOGVfouRZ/SkdW/aqnuF2xq+rec42mKjYV6yo/xhHz8E0n&#10;TVqx3NNhxfdiU2K5t28MLK7VNvHvyyOWWHlrwzRelS3eUu1bXXtP7B2xdts57ehENn4PPU7Pes97&#10;/9unsvjDlepHMfVpicRiqr1rd/5LtDe9nyx/8q5Nj3W1V/wYsCpMpP1xr42JJdaX96D9VnfnLcM0&#10;xFDr3bnzXd9SdjrNDF+z2ticNb3n1LfmyRTrvvavH8rLB9U6sUNL5pZcfzX9tPxq+/DyLf0prQ6o&#10;c3HNlGiJbNs4W+3XeeMSWAUevNqn2lbbb3zwy7Baf+ORrVYKa1pupWxcTH9uH288jOs/uvqi61fW&#10;uXR+/CXre21DhyW+q9jBy620f+uwYvcRieZNP2DHmJbvwq4xcwt6v6ZDWk61jGm1RP4vm1l+xS9w&#10;1y+3umVteXsP1Xb0Vcvd8C6Jng5vqv8x4+VFy6toRDc2mHZYTdpq9NT1ntcmTG7P0frK3/bWFten&#10;MHts9VfsTFzhZUeuHfdJp8D+/WQfrk14bdL+/3f4lW1X++G46nV1VctfXvqjF8PCYj7xHenFhTbd&#10;euw+/v8If9r/5ia8Pohbz9VjXc71qudX/GrzWIdn/Ai/0t/G0GqgMCTaJ8xqedbGsdpt5d84Whuj&#10;CO/CzIwndXFNyL+xjSqbHyEfQvfY7p989LsfimHadbm6Ws8Aca6Ww3XsvYaW91yu9FX7atsXq9rr&#10;Z/+/uNirDp/qs/suryoZ4/Jd3vViUXv/2OPdZL/Ll9yTXuxq7x+ve9llV5/K5z+4+isJw6Kr955I&#10;d++b5L5v7Pud9zrP/O7jvlOt7rox5j7ffb/17IHGY899c2+Lc+q9ru+U8atsmPwGe/f2vt57fzZM&#10;37B//vnnb3FQmocq26dv8827nl6CTgQ7YKO/2NXV+bzYFrt+WQ4bEp9ZRnVZzNUsXJ3M5scPWhfv&#10;yadvY41jEVfn1ZL/YHnxCnmxrq8YUdsxAzqb6kJfwU7NvhaPmr2fjc821ubazLEuK3MO2ujFq247&#10;3j7b9t124C9XfehaxEVqGdOgk+lcqj++IcYRRpHdvT5bbPPs9Y3X3VI8LAyCJkW/ScbA8iX9iwdd&#10;jlTCO8uHExkvdz994JjLIKwz3pRtTDruaqhWL7U8Vn7cjV6LPkobXg1Q7akP6h+aIiwFy9rfq0mi&#10;d6qt+Qea146PYb/bVv/q+/p5xwJdlDEt9hU9nvkhNt4ZBoXt0UvhTqWOTUtlnOFr9l/9WfmNnfI7&#10;P/6sy7P4AW6M+G1zY1Z+Ppj40uq48Mjdri/d2+pn97rXvdC5Y23GSPk7Nn5Xu3aetXvsqvSb3/zm&#10;2308jVJapGx9PnTxmzREdEYxmnzGew70PEibxNaPAbAj2d7ZnvQU7CG2Vb/ZMv32LONrxRcLBzAH&#10;zmom2Pbru4XhpLOJPfEjxN36TTPVNxm8qXOPMaU9S49l2fMwfpWeauchrF16TrZfz8pYWXliWqXy&#10;xrX4Gra9MsWm2rgSYlGLh9p5iIlEn+PbFJtUu/Kzap/KquxYYn1S33ScOA4NUfZ67wPtrw/4K10u&#10;wf8Mn9r47hvH3fa29W6DX3nvWf/AfefdWFu+2a2fGV0K+3h9THENtjS7Os4gFpU4tN516K7MX7ms&#10;qt/W0ffUZuK6Y1clcwxiIDSCy05wkn7zqRWDnv8j+8Dc5PRVxvXGcmrdavVwK4xFX4qbFI+gp8Oo&#10;7pyE2/6XX+330y3z2i1YmPI3ruvmWX7lPRZrEwdP0t/84FrSHtJk0tnVHy+/Qe2Lba9GbueP5LeJ&#10;D2LHfJVpwGgWN2bUsqWrw7q8alnX5TTugXjS5WDYHi50NVh+rx4K49n77Yu5dWyxdSt3fSKl8uBI&#10;e+/BtZadWUcXpj/3XLdcGrzL0+y7/KptW+ZqsZYLfWJJN60Nt8xh7cXLl66GYde9jmn7tWevvX3r&#10;f/Ow55W9dvUnjvW/za8++ey17n+bX63+avnVrad8L3b3Os73eNayMO227fSJXxkjxtDO5xbP8Q3I&#10;M3XnRXn5419fP/kvh5I2DtMd36/YWnwQ+f53P8YUVhfj+do11z2CX7rvVWIM7Jx1G4u8OtAwvbRN&#10;y6+upm/bePnSskLJuZdvy7ocbK/N5Uj+v+qnPPn933rdcfHiWP8b/OoyqNvHl1m9GLt0y18N1o11&#10;Sq/nOyaWtXNa+ka27xwbF2JjC3Qf93wSS9FzpfXeSbu3820V77V3Nv6DJd8p+z4sbm2p9/Peu/v2&#10;3Lu5+dN7J+9bduwqDVb2TH6ExQLOVuU/swzmMqRlIVfjs4wEL8CEaFLY9Gw8eoOrqXrxlxe/whjw&#10;HzxKHHL7lV+5+EPL1TixL9XjK24nVc6yOTYunUu2choVflb84+hsOua2Q2VurPSv+NWn9KrzS491&#10;9Wat71waB+J104mZk452TPxufAHb0g9YFTudzd9vWqv2ldqfHqY66S99d/llda0tdp2EK3SsHVvL&#10;r6zf/S4X07+7TT2WvZaWmS3nwDRWf3X5lX0uS9FuV3e1/ErZ+I/rzHVs/XIvzGfZUOscF7sUny1u&#10;som2qjzLZCU8CYtqqXy8Z9kNP7zqiDt1rrbxI2zMrM5qWWgJt8LkOjZt1Y3Djl/hyHwm5Sk/7re8&#10;6o6H2+/uba6p3dfYW6a5vFLe6lzduv5++umn3/3617/+dt11Hfa9Ie1VOqxitacdSqPSsyBbP11V&#10;z4j86rr341f0t2mx4j3Z/FhM7CibcuM80c1gL+KrsEVato7vYDb7zicnZmgcQexsOhR+V7iBbzPV&#10;yfNNPPf0VnGk2FJ6qJ5h8ax4XCme1fn1vPPMK7VviZ6qVHuI/xXb6nea5Z6X/rdvx2nf1vU8Nbdv&#10;7dUzmEa/c7xzVWen82PiQ+XZzqemZ7/4SNgddsXPrTI7Fhtf/Ir2E7Mm+1Hs6OUY4nP2vrL8at+x&#10;JfwKy+BL0D7rQ7aaHOyjtLos7zsY1tqxdHobX3s1J403/Mf7TmNzmZXYHljVzj2oX+oTvmrl6/cy&#10;RvorDGT5Fd0PrZD475K8pf7zG3S9mItTv9Mh8TcUy934WBa5rGltjU8x+pcfegd9aeWujmvfU2/C&#10;sJZfXf/BG6ecDonv6Op9xMrQBjiga361ii+tlX568Sv7Li/nu0l35drDrvCV9YfAna5uankUroT3&#10;bFrd03Kq5VGXAW05y34c3zXjGrl+d+orDiHm5d6sT+of5WHF7uPKVZ/9r/73nHC3H+FXy6nKx69S&#10;G2iT5UZrA7ITP3GlZVavOEJsv+Vcyt2yrm16bdf9/T1+9bI7aZxW83EZlPTSY73Y1feY14v9vMq8&#10;ZZfvl/oPLi9a/vViZpczlfY8Xozre/zqpePa+vwIv8IEdt5AfMkzsnshvdX1y/ecvWyItknauQYv&#10;M9oxe8faso5la5XlHo0tlPgGinNEUy321s53qMySa8R18mJSnxjRV/xKPv/3mrz8arnj5Vd73Tn+&#10;3iv2frF1s37/K+fFr75iWK97xb1HXD7nHPc+ce9fl1297jU7Vu2/812K23419/u9yjtBv1v6Rrnv&#10;B8uuVs/Nn9DzxvNAfMPWlZefYvd5/obe6cTKYHdkt6TD6n2/79ZpsbJdekfvvbz37747l3q/732+&#10;9/44Vin/k+L7/tmf/dk3Gym7EBtg878YFiayPMX/jafE1y2bjy6FDfvSHF0Os//xJftcLQxNzeU0&#10;8isHO9jjYhu4hnJf579pbVHcQDyd7OHs4vQT5nPjg4dhtE/L5Uv39/osXnb1Pb6GxV2/wz1HbVpd&#10;qnfjIE1ejEq8Iz5hpc5F3HV6FaxInSsXz8NPcAu6Eu2BQfAzbJxUR5o47bG8oPru+Nxz15f0LMuv&#10;lhW+dFe3LG3zvaRc44Amx5jatMeV7Ht535Ylbb4dR+s/KF4UXRaOs/52uA/fPv1Qv4p7xXcQu1qt&#10;XXmXWVUOBrY+fP7zlVtWhzfR7Vk6BywNaxILHsPC8ZwHXdn6pzp357i6v8Z4qfHNfxWLXX2V+8vt&#10;8+371Wa1Hv9cbrU8Up+tTrFl9e+a+9M//dNvMQp/9atf/Z5f/d3f/d23+3Up/VVaqu7xManu/+ae&#10;6RmQ1oiPXPf55uyI/Yjfbg4QvnHZ+NmW6+9HP0HHIIYCjTCNSfakOfV6Jnk+mXNsfezoKmIEfIrw&#10;mlKMojhWnVPMqedW59LvWFbMrvOIxeVjGMNqvZjsYrR33v3vd/yrMiqzbz2l2iF+VfvVXj1De2by&#10;S6x9xAqvXWnVOg+x3Z3DaqRoT1r2v99sUM97vlXiJimLfd6y49By0a1t/O/KYsd+0tm8tFf3G/F9&#10;9965jtZX7aXVuf5nWMfGSRKPRwyijUVEl8a/UKpNGge1ufjsWBV2FY/Cp3a7MdRYvHHd14cQE9mE&#10;Uelf6zb/MhTxRdZPErsSU3xjM7mm2q4NfCOnpWNz9I754lfLD/Gofm9f2U8++96+3HLbdv0VX5qu&#10;6zNa3TdWee+tnVf8is8sbSZfAnHdMC33BP6E7gva/Grk6K92fesaO/QHuPEynxujatcZr8tXlnXh&#10;PN7X1/fu6qguu7r8RsJ+lnu9+BVbYfVM5kvAwpYTsWGXJa1PoTL3mM7hsrrtU7yVxlI528aOuWzL&#10;fQpz0/bZZGvzZZ+tvXptxGv/7VzybMC1Df1mm9NcrA177VTrrt38simt27RlsMXX5l9bn539iWV9&#10;j1td7vViWNZdbnXX40G/JH47Pqcet1zrtuxXzKuv+NhlUsvCth7L436UX+nj+o2OZTVJywTwAPdU&#10;z1DfGdx3+7+8aPkVbvQpPvoyrOUy6rmcDbPoWPus6PfO41KeneOQr67jqotrzzi9OrbLr1xLd7y+&#10;+NWO972WLw+718NX/Krt2uoTv6r+ylCHvfZv+77uB5te1/tXSTvjbC/e9bp/vO5Hl19hVxLeet/p&#10;eqbv9y7vh755LsPCtMSG6Lf3OT6EnvO+ubiX+w6nHNqt8vYu0DuseYvE4OgdrffsYmDFrmJZ/e79&#10;O7+HtFlYVu/l+WX0jVmM3Gygn3/++dvyt7/97Tf7NLvqE09a2/4Tv7oxm9pG67P+cmzCl8bFsbaM&#10;F7+y/7KBzdPSemWyOTEc5aqT/XEO+opXyj7GKegp+EuVVtuRHc13zTFq6+qALS1v+sSflh9eZqW9&#10;Nr8+wYC2fZxbtnP2P58xuhsxu9OCiKPN72vbUdsuOypPZWMYbPj4gRjY2ozvl1hC2qQ6Y3d4kv40&#10;VrYftcfyqh1byzuNwx03d/xprx27mNi2ZftfHd7V6xhTq8V6MSy85F4vOxa1pbGPZ9Fi0Q/xg1vt&#10;VQknkvi4mleg/m+Jv/b7xrxqKd76jvH1d1zdmNR//OYTvyqfMbE+f3wdX/yqJKZXy22D3f/G96Ip&#10;w/U6t/atbT/xK32z94Jll8vTW+42/BGzWr7X+dfOsauffvrpG1uLJZunNH6VfjaG0328+7z7ezqh&#10;/NBiUmmHzEEb/+leH8OK5cRu8jHs2RAnEgeLTxz/qI1RJW4yPpNdvv5S5tSrHBqwfvPb2tjYfLfY&#10;pS2zV8uLBVWXYll1TnG5uFPnG5tKU8YvPv/C/An7X4pl1Tbptvrf7865516sr3OPU0mtqw17btYe&#10;5vHtmYrrYR/VX9vQjYi9U1rbGa/ZuKlrF9L7i3lPy6NM/JB+BR8R21m8mrVV993Ee/Qr5tW+d3sf&#10;7zefCO8fl2Vtwq8u0+r41cW3ut5v6M1Xg8bupwfhayb2ee0bP6Kp6jdfQHoqGriWdH83Fhae5f+O&#10;sWVWl5NgIn7TZm08LHHe6rudY3I51cbv158bw70+xB+xoPqRLbTtyzbRb/w+l2dtX/V7GeVlXPR2&#10;d9seRz+vn+jGPuNXgGdgG/UzvR3fUH6btatryZhfhmU7psvf0DhYDd0yrfpkefFyouVRd+7FO7ei&#10;/KtxWiazDGu5z3Ir7GcZFraz7/241eVX69MnrRYLv8K6cKY9hnglyntxtuVnt+7uVewVx+e32LEu&#10;V3Ps1W9Z7161bDubLFuMTc3ObJmdtrbl8qvVHrzYFZ+r1Ti0L1uaHX3LXrt2be0f4Vd339Wc2Ob4&#10;+MqylFd68YFlUDfP8p3S91jR1TSJX3VjV31Kl1ds/WzDr9avUH0c61M9f4RfLUO77fE9foVt1D9Y&#10;Djbk98a/6h6JB9BhdZ/sXurZ2//2Ecsdw8KvaJ1KO7Ze/GrHTHV3vexchxibZ8I+68WzWlbl3FwX&#10;/nfMHXe17YtfLU95te/mVaZx4dpzXeu71u11tdepcrZd1PFed5dfdQ7qY/wsv7qs6DKl1/rVV13N&#10;5WVOy65cC9rhtsVlW1vOJ37V0v/60Fj1LVKcK8/z1WWLO3H51ca/wqFWd+07hOe+b6b0Wq4P7yCV&#10;1f2+99ae0b2vra4+e8F8Ur2De+dv2bfjtvU7m8b7et+de//Ppukbfd+n+5adL2E2XXZU9hRftq/8&#10;1lb/g58sc1p/qWvTXz3W8hDsZfU3y16wkmVYLz6wtuQnfoXlYBNYw9rdm9Yvi96iZXYv2x6/4ueF&#10;nayWBoPCfMpTm+cDifttO2AqWNWLW+E9lbPrbhv2m24kHlCd6WzY/7EJMY3492kDrE/9Ko8Nzg+s&#10;c+K/pa/7vXMN8p/CY4wP51bZ/EG1oXZZLRJ9z4svOV997bxXJ3XHxI4XWqhS+zq+spfZ4UjORTnt&#10;oxxt94lL7Xp1k+eeszbknxcLESvq8qvWiy9F42R7fWKuwZZ0Vf3Gs8TmN7ckfVapdZjRcqv1XRT3&#10;3DXT+uVR6zvJ58/4uPWXp/2XPfEzvPot9d20Oq+OX16xvToHvM242v7GK1cfdzVWd6zpV/3kvJx3&#10;55J/bj6D8at0sX4X9+pf/uVfvvGbvlF03+8+H68Sjz1+FffpW0X39BhW9/xYTqwnBsQnDqeJNfHJ&#10;4gfHpqQvaj2bU0xmtjzWkv0pjhWNMH84/IqdyU+MTUt7obxsUzG6K6v60g/3vIpT9fxKS2x+kr7D&#10;mKuwZbHB2hbLEu89Dtb5x7H6vqMtekbWFrVdvoKYHkai7lgFfQ2NDY2aGPfsTzZlaW267EB8yzwu&#10;YlFXvpg9W+a1YbMJv4p/RWfF72H51cb0wLp6124f7zS+665Gxzc96y876T1+/c3YuHgbzca2ET1f&#10;7SjevfGk7Zdztg6r2njtWBU/zPJ/0l8ttxJvSfn4Fq2Q44vVbm7JxiotEG1cdTcHJ2ZTXmyu7fqy&#10;/vfNcuNMeAf0LnljUq2NstosXIqGqv/Xx+VyLu+426f6WbyMW4+rycIy6lvvtY117Na3Vz6wuPje&#10;QzBgTBDDWn2dPlw/UH3Jn1OM/I5Pn7QcC9dZHRkOt/wKX7q8ZflO4/dqp2zHt/T1MqPLxuiRcCLl&#10;LO9e/RTdZXVbFqxs+/V/991rcJmUe8men/uUY7Xdvcc9B6dchnfb4vJAfiiV1z7Zz+xN2hJ2PTsz&#10;u68lBoVftf172oVrc77sXbxpWZb1+3vz3DIvm8KELt9ZruL/S7O09r5jYzbyKf+yreVX/b66p2VW&#10;lyddzc1XvOse5677Sst1t93zvmV9Ov7Ns76EWJxzvrwAI91+NAbv3H9ipnfvw/j5SbmPeva1dI82&#10;1+Dqn1aTs9xiuef26WVuxmV1xcc28U90vK4V19PlTzvmSzuGt0923ba9Or9S27bNHW/rYf97rtrA&#10;MWgzO77+VO5eW9tW7g/O/cXXvmLPn1jnL0kvprXpE7Pc7cvm5V9GvzHbjFXfLV/vZ/t+YLnvcvsu&#10;sdp6ab9j7fe2fQ+R9jtb10rPxJ7TPcd7r49PmTvcvEX73ZpvRFyLX2F+FH3HZgP0rp8vRu/92Ud9&#10;+8/ewxFemqDVW2E/bDs2u7kAsY1lMZjYsif2+drslXeZwmpusCY2obg4y4u2jM3/YgTqgkW0FJuH&#10;zcp2rix2bWW1Hu/JNubr1P5XT9NxsCjtu3GulgNeLrVML64j3W0vlrgsp3Xs9/Urwwj4g+EtmATe&#10;o42NidbRu9DV8Alk49OdaFNsYtmT+n3FQ/UThqR9jROaF2396nssCEtazRXuiSnhEcu6XmNo83eu&#10;O/6UubyDhmfL1Abt45g7LumbbNvylK8fyqN/sSX7VAaNEx+7xqyx2/pYULqfNEB0TuYZLP3hH/7h&#10;7/1L7Yd9v+rjWJdx8W1su3NpfHQ8+/Wbbk+9jTXjrN/xtq7D1vVbGdhUrE1sN/HXaMlwZ+Wpj3uL&#10;sWTZuTgP2jNjr+P6X9/RWRlD7Vedqkd1Kv/GzK9da/s/+ZM/+aa76v7c/dx9vu8VMZlYjPg/MaNY&#10;VswqzkV3lN427hP36rmRX1x8RnyZbELxsLIZ+0/LIj5T2/gXisXM/qcb4ucuJhQNRXnY9OU1zyE/&#10;OzyIdil7v7I7l1LPt55pfXcpbntt0fcW32CaVzf/yNK//uu/fpubJJ1a64v7Vf5YnhiRtVnPw56V&#10;8b/4VYluzPxodGcYRPwhe5y9KF61mDv0UeL/0DyszYhdbDyolvQ75hjMPvSObL9lV23fWETiXXif&#10;7v0lDiEOx2qvMC1s48U3vNPsb3mtX79DZfQuU13wK3oMNjn7vjaoPVenw9+ssUIT1ViqP1rS3dQ3&#10;9VOs1JyEMQ7xr5Z7GMdistH2iI2PX/Xb2G9dvEneZa/iWYnl1H7tjz3SXe08ecbPjhH6K/GKaJcw&#10;ldpv45m9uOHtv+svil9+4ljXh/Rq7tZHVD3axq9gOeWyC5o7DKRrnB9svxvj9If6nBYRF8SmMEs+&#10;ovqRJs6cCbShdFHVg+ZntUJidHQ+tFdiyC2TaR/8qd84nVhSq6t8je3Oke5weRSus3okGq+rxbos&#10;bPVS7gnXN9D9obq6Z2BSN13mtrEOKxdfFZO3hLFW7y3rHucyu010WmzrbDVakLW3W2I47Gt2Xb8v&#10;f7gs66WRuLYim3Vt+bXtPyV29drIlz+srfzaxkZfPrOcgMaqhEV9j18tw7L8il99ih1Ved/jR/Ju&#10;Wq70o/xKWf8dfvXKt8ex3+0PY2oZQ7/jBOJh0021dF90D+we0j2j/771uFe2vXvp9Rm88a4u77hj&#10;5MWvGnvqSYOo7I3B3naxly7XXZa049mxl2FKd4wZm3f7sh/LT9da6St+tXnV7/ahMl/c6cWllkV9&#10;dX1vG31K39v/E5fa7S/G5b/71otf6Wtjdf1V9xulhF8ts9rvX5tvv4VtwrOWa3mW3u+bpX1fbP+e&#10;GT0XxRvped47XPaMd/3ex80jnk9hv3s373ffnLNnsmuKD9L37GK752eRXdD3agwru479haHQkeAf&#10;1vm/Pn3LNqSrG1rmtfb7ZVh4xjKGyyTWRwcD2DI2fXUsbAbbEV9aHjyn82DLto7tnG0sVlD701Vp&#10;O6xEfKdtF+38VVqec5nWts3rfK++B9fAAuh4cAb6MvtiKVgMO5/9bv/aIs6w2hV9tPq1l75l+3rP&#10;1Vja86NRUyfn61jVcfnV7XeMZY+7+ZY5ra4Gs1j29BpnO0Z3jF9+dvmV/3sOpWVpuFXL/Y0H4SfY&#10;TX2ycZb0Vdc5vVX7tMSo4lZ/9Ed/9G0p9ll8hd+d2P6N9Y2vrm1omG4cLPW3ffmVc7GexozWyvWI&#10;Ly1rbTttVefReVUnPJW+rGtUzCspfoV9iZ/VMbXr9Y3s/LDZ1rlutDkGKD9Oa2y6RqpL7Vt9Wtbu&#10;fDj7Xbz2OE336r4/dH+P57iXl9ILxZniWD0P+nbBXy7u03x7fbfoOeGZIZ4TrYP46fGAWFZ5+RX2&#10;v1Rec+thVvQTbHbxrLIzcYfse6xCjCB+iHd++2yg8lR+dixWYa7dNFTpqeJxsatYVZyqePY9u1o2&#10;L0nPshjWzz///E1/1vmnPY5bVU7PxJ6XnVfnXZuIN59tvLHYlztUP9qnbDN+cOy+q8/Y9NJnsHXF&#10;NW87vQKOgQFdW3B9oVaHtRoa34I37hXGcfnHi2GtJmd5yH0/sn/vPhs34drm2kAsLG2B4zUe4hj0&#10;T2Kjrd6q3/VXSzGx6LCMvTiUvO1PtyN+GZbFpxXD2jht+Cv9186NJ+54v/mPXn7lukh3hH/iN/xA&#10;9aml/lx+dVmi/7fPlkPp55u2r7f/N1XWvsO+vsHSX2FvmETnQHOH9ehXesWuJ9e//+4L/Gn5GdcX&#10;xgF/Upq45YN8M3EzdaFxwk2qs/fu5b78HFyX9t2xiz1jO8tj9KF7GAaEE23Cn7/SYOFXmzAhx+QX&#10;iF+txqryMLPvpXsM9Wspvhl+RWPXtk9cbPnYV/wq+4vuhYZALJ7suGy27ER5/C7vJ23Cptf2l+bi&#10;xTNsY0/uevb1p/Jemo2109nqWM1lSMuf2NzlbR12sL9XK/M9jvQV9/keF7rbL9+4x/6l/Orytx/l&#10;Vzfdelj3YliXKdSnjcHGYt94zDe4zztsv3tH/8UdYue3rnvrxkr/n/Cry0yMbWPvE6O9bE6eyrgM&#10;aMejtlomdDnVsqpddxnWtvFeG9bvOS+/KuHC/rtG99rcMreey81e1+W9Pvc611aX+W1Zr7Fz0933&#10;7vcqe/tLPfYehlsaS+bJLDXeSr2j3fcE43ZjBCy3kl46qk9pWRdme+NT7PtGeXuv6f2ndyJzPvUu&#10;V/Iunu3RN/be+f2OY/Xenj2T7ZM/YRxLvJDmXYpppcvKJshfJZsqOw7D4k+VTY61WPLxavtyErwG&#10;h8Agrp5qWcva8vgDzkOHI+EVywGUdfUttvl9k23YAl+47E7nrV5YXTY4v0H+VC2zhfGfZSPOZX0y&#10;V4t1NWqb76a7/7bFaoW0J/6BEfCz8h/boIdafrJltb58nSvugZFgYWIIVSd9zHZfBoBb4aLbz/t7&#10;190x9NJX7fnv2Np1e/wta/Mtv9Imq0UzxvZc9c32iXG8WqzVVzmmuu/YVX99KF2WpQ+xHAyIRml1&#10;b22nuTKnYOviN8Vdynct/U8aq+4D8RSxzsV2v1pDfoDOa/1ssUrbtOtyYpox6zEjOjKsVXl87sTF&#10;aqle4lqJ5y4m/fIq8ef9N0eBfJ2PPuHvt76aywPdK3Bc1xb+pl2U5Xgdy5ye5nmgBYtnNedgfnL5&#10;/sVu4i/dv2NSLdNgxWLiTvS3xXaK1dDltk9MqzzZ+mJUtWTf96yg223/dErmue35UX78ipZi/d7Y&#10;nNn/9C/m1csGLe8ym9L1j2PvlE/MoPblJ49hxeaK7cVPMH71b//2b99+50tYe8W3io2VtrjftVPn&#10;13cdPoJ8yjAPOpqOizEsl8p+o8Wgn87OW7uUv2C/2fZr17L52IMbB4pmhD279u2ux4Eci0258xD2&#10;Hn35xDIM79if+NW+78jbezotV7/3PWbffzo2P0L279roGBb7GuvAsWr/5Un6aP3IjLGrt+JjtvM4&#10;iu22/Eq5y6daLqvCSWjB7C8O2tXnGbP8Czf2/s6FgGGtpgabqK1osDae2b5XXp716R10tVjrQ/ri&#10;mXdsLL/Cqy4nXd877GUZLXZVv+I/MaraoW18cDetDyadW20v/pmYerSg2h+/ch3hN+sHuLHisj2X&#10;93bNdA5YcnW9foOYa32GieExLx9AfYvX3Pw0d5dhLeteHdOLX2FXl5c51nKz1YF94k2VSxu29yP7&#10;ORfX7b2fybf386/4FZ2IedUwLfqD7D02G91JeTe21Y2BxdbbbS++9YlTXd3EtWNX33HT2qlXP3Pt&#10;9H4vq7nspXU3r+2rpVp+dTkSXnS1W5940IsbfeJH97y+4mb/r/nV5XivtrgM66XDqe/pWna+QfqV&#10;q0VZ36num90/PSexK5qoHYuNlRdPWR50WdvlV5d13HTH8F2/xzW+tNNX3OqX8CvHdl3cbXfdi0W9&#10;ytr9l/1tujzp5nvxpE9M8MWibvk3ve4J95if6uC4n/iVcSUG2moFG4P77rbvdvfb16b7/rDvFDev&#10;98m2uQb6v9fMxuOSuna69/f87/nu2zkdfctsjd7PzUdFo9X7P31WviQxK76DveObx8m7/z//8z//&#10;7s///M+/2YXZ1+z75S9Yy8YoWtsa68EePnGKZTDseQwCF7j6KzwNH5BHOez6TzqZ5QaXX9GAZJ+2&#10;HXvAHVq/c55li4odxHZ9nb86vnz7tm215/ptbhssx3uxm5K2Xi5D+1NiX+My9CX0UK/24veUjR3T&#10;aBk7wB/wBj6WL9aIAWnTPa9N93wvx9uxsW2wdd9+tU1b73Z1Wb3UbU/7W6+9VvenD/GrHcc7ZrEm&#10;/ErdsV9jZ9v/9jGOg4vYHxOiURJfSX3plmiG6KPiPLGUuFUpfRVmFVuhD8J58CHaqa3PjqdlbDv+&#10;1BXzMR5dX/zzSvJgcJaNverA/7XxWF3FbaOpwqTUtWSf5Vv0V/SDrnnnpk0xteoRV+OLuJox/NeY&#10;1ya0ml0/1b92rK1xq3wH//iP//jbN4R//Md//Ka/itkUZzwWJQ556+JY3ctL6bPMR9h2PjfYj+dD&#10;sZ5iXnEc3zYqM41SnKy5/no2xMc6Zvl6hmTrm3stGxO/YsvTS4jHzubsGdW28tMZif8klrX52Nht&#10;rTdnibjw1bX6iOdeHXtOpbOKZeUzWd37LlO8LPOVdF61x8arj3PQ2WAX2FU29Pr+sLmy4/jP0KRk&#10;D+MzGxcaU2rJBmbnXc2GdfZZe1vaWNOY2NZLXBp2eQmL2Hfrfee4upv7jvJ6L5e80y9TkXpH2Xls&#10;9pyW5y0XWH5Ff4UXieEtbrsxZYwt3xJrv75tu/hXdDvGJHZl342tZIy/4rsbM40V/muNf4yq1G/z&#10;GtBgiZ3VNSAeP93hcs36Ex9dfnW/nfqeed9H9XfbsKudv10yd9WLYSlDHTamWXVrXdvFdsVwcSvz&#10;SurT+hnvwa34jfKbXQ0WBrjxsmp73BFj1E9YOiaI89ASXZ2ia4T9WVt1TuU1BvkA00RiMuurZwwv&#10;o9rr2jWKVd1UXgxrtYqXfy2L2vvHsqvlV7dOd/8te3nTi0MpY+9fLX2LuBqzX8KvxOehI8Cv2Gls&#10;4/6Xlz2HZX2PYa0v1WpTrl36shs/2Z79l+/aqZs/OzkWsPb82s3lW+6zbAUHiO+0XL4g//KcH+FX&#10;Le/6X8KuPvEr9X3t/z1+tT6N32NXn/jVcq/LULY9vsev9J/xxS+re2T3VfGA9p4sLlbrxL3qXuv+&#10;evVWxhb+8onbfMWvSur54qeXZ+2x7GvbPaY2dext21cyzl/nYpu2dV1cHnXXLWNqfDjOvbZ2/091&#10;uDzp8qvvcafts8sDfyRd3vW9ZJ/v8Sv+gzvPAB1W72mrn+o33vTiT/cb5mVW99undwpp30M2VkV5&#10;zYmoPMfoeul5LKZ77204FR2WuA/imvILiWmZszA/DHORi/Fbyg5Ii9Wy+CHFYMnOyt7EC7CEjVG0&#10;7Ii+gt2+Opn2e8V5wmQwhNX/XBbTdjzM9uVEGMHazJcHLKNY5oED7LEdp/XZrNnB2cnsYpqUbOls&#10;XHV0rhujauNc7Tls24q/vuzqsp7lGstrMJbbZpfH0LCIrY0/YTx7XPtnn2dvxzLEF+IXtpqk5VOf&#10;2NDWb5nVnqttL/3Zavy2/O2v2987lj7VT9Jed/wYHzgLxoJFbfnYhWtHvbCMr/jV1mXrJx9Ospqm&#10;7dfVPsmzzEh/Y2HxkzhKfdtYjq/EUeIpxjj/QfolPoP6f5M2u9fWjkM6plvf9l+2Ko9z9lt89tVg&#10;0TbhV65N8wwud4ol2Y8GDUerjrU5VmW8rSas1D4do/Irh+5yr6X240fomLVp69qnNo+51dbFuyqO&#10;088///yNzxT3KX7Tfb77eAymezlWE2eK13TPTlfb//RX/Kk2tnX78UGsrH7HdmI8ldczIW1TZaVZ&#10;Su/El5D+ITuS7qHnjzhafH6wB3YnvUS2pnnY2PLs+NU5ZRu1vmMsh6i+Max0VDGsztW8hLGszsH5&#10;x/nMK5jmqv3af/kG3yP8zTxy2dXZYGxPXGn9jXyLFetp4+jQHeE2q09Zm1X5yrbP2tgYkIQjrE/U&#10;J36FQd33GN+SL796cazlX/se5H/Ly1fwqxfDUm92Lp3OMs3GhhgJNFR0VCWxr/gJYlt0WTRSxo04&#10;bm1rieuKEe7/zl/Q2DO2zVUoTrg5DDYG08Yhpx1yPdw4WDEaeqPG2jLcxn99un5u4lZgLd4Fb7/c&#10;d9B938SwNk6Gb6U3RpY+xXj0oz6kDaMZuuzK+eDRtmMk9Te9lLhnfCsxrdaJlU/bWfuv/ybfzzhX&#10;+/Dtcyy8ZBnR1p+O4nI49x/3JzG1jFl6QeezLBmXWm60x7/+lpdfreZrWdSyJ2yK/6B0GZRjqMst&#10;p/VY8u7b76vlUh/nj0++fCSXj33Fr67+anVV5kQriaeNR2FZX7Gr5VfLpJZhLadae/Vlsy67Uue1&#10;U2/eH+FXbGk8YPNcfnUZzCd284kDqcuLf/1P+ZXybr4f5Vf2eTG3r47/iavctrjbtp2XsehHY6zU&#10;vZKGxHOzZffJxmtLGs714Wo/4/Ly0GVGd2xs/192tWzoKzZifcftv7ZouZxkWY9jymf8ftXWt15b&#10;P+u3Pq9zWKa0/KpU/P2Ovee7/GnzXga2x73HlrZPth1tXw6494m97r9Kn8q9/bX1vfco95ploJi/&#10;OP14K+2Vd7Ydqy8t/j77X98vN+/quL1L4FTyLr8qLx9c5TmmfXru9szmY5Fdk53jPZ39IjaK976+&#10;Q5uXPDslH8J8Lv793//9WwyR/DCac724v33XLgZLOgy22XId3IF9/T390+Uzr9jkyngxp2UNn7iO&#10;dddmftnS7Oi1tZfxOO7mYzfz98kWpePod+fdeVSHOMv6A75433KX/q//2fKcy3SWb7zSspfqRD8i&#10;8SOr3vVt/zvHrbfj1F7Z4+UTH6l9xaR2nPK1xK+239Tb+LjbXuf60mTJs1qxHYvy3LHz1fHudut2&#10;nGjHjotRLCPd413WpG20D0aFX93xuGNv67Vl4mbLjPSr+R2xlu0j58C/kIYwxsNXMBbT7/wI8yEs&#10;T30fE8JpxJZaP7/VXH2vLTGe3XfjZOlb40l/Y14l/Ersddeh+Fd8BI1Z12x5+fyJTb9zFjhudca6&#10;9Ik6uJ4qg+6rNqwOGHdL+a/OrFSZ7S8uV/wq3VX8qnty9+mN58Ne7x7/n//5n98YU5qr+E3363RU&#10;savu7emqYk/8p7LR+ZfzHSxP5cSuSnRL/W49fsX30DcRcduxH3al/22XxHnnU8XPkO2Z7bpz92Uz&#10;tp79urGweo6Zcxen61tMvIr2zPyMPevoksVJqi2ze1e3QTezepjLhF6xKvlWsevlxZkwKdxGWjt2&#10;OYV9+TVhZDQweBaGtTYzxoZftc8ypWUd3m8+8at9b/F9bfmJ/8s6lrHcmJ8bL2njeWXnLvMQ17t+&#10;p72pr/gHNob73XtMY5Iey7tO2+iqGl/l996D34qlJTabcttHfHjcabU/O2bEcF+WQn+4+1svVV7n&#10;FbvpPMVU40eIG9Q+tdf2peTb/4sr6rP7XfVu23kpvU9Ka6fpQzpD4xhzwYnwnMutxPcqD00T7Y54&#10;67WDOT3xJ+XxNRRXrHEh9R8TLJ94YuojhtXVQFXvxiH/H7HIXUelyqhuy9bx9eVYy692f2m5lvvJ&#10;8uzdR7viV5jR1Xwtz9L+6nH1U5cbXX51OZn6WH/ZmXOuLqu/uvW6+36PX5V2vjS2GTuJ/RPHEifr&#10;E7NaBnX5wdU3XK7FXlztw+bb/+V77Xft7LWXl1lYt5zl6oZiNtbhOuXbPJs+sSv7XX71FRt6lfEV&#10;v9r1jvNL+dUe97/Lr17n8eJW6r3Mw/hYRoCd0qt6fnavxLa6t/IXxK92jH7Frz4xLKxp2cfmx19e&#10;bGb3u1zqHmfzXw70Yn+3DrvP7rvj/zKkbetPXOe20e5363rPZfnSzf8VQ9o21L5fcalfwq8+9c9N&#10;W+7l83sfwvzjViX+13z2GqO4Kra0z3lawZ2TGsO67wzLrlbHvTEJpP1OxrfxvmO4Zlr2XkGH1ftb&#10;7+zmUfLO7htkybtf36V79+9be/Gv0mAVRyTb6W/+5m++peJglYqJ+7d/+7ffYjlnE7JZ6RNe/Cr7&#10;b+1ZdjotDYbDV07aeE9r+64Nv1zj6pM2z667DGtZAY3H2vjWs7nXl7D1fIbYqKsPaZ/OoePiUdIn&#10;XvJiNZfbLXN5lYMRSM6LvZ/tXL3Z0OYbFLeovJWx+rjKYXuXn85EfKDLKdSrNrx8Ub/vGFnec8/v&#10;xa6co35YbdNyv/4vZ10utvUxdpW7ddlj7XjBWXCmrxjr9suWgyMt97qMtf315Zbr3C+LMgbr4/p1&#10;2VDpcpd+l8+8d+a8i1fxFex/XKZ8jXexsjbeGa50k3P/6vzVz3+MBx9cfrXnQD9WPRqLG7dq41ph&#10;y/GhGHwpToRt0W3tXAarV6ve/W8bnmbMOc/OgU8gbVpl7hyk20cl+jScq7z41U8//fTtnptvYPfs&#10;7F5xzNny3cPTF8WY0h2lQYo5iW8Yh0q3Ff/q/p9t3n6+cbRMe9UzoLztWzmYWL9bVlZlptkVx706&#10;Zc+zH/kQstn5EWJcdCnyto5GZv2v+BPiV3QYy7DiDOJyx7BqB8+86hhva+n5V7vx/TKXXIwBNxOj&#10;J/t6bT5aqFccIt+SsvHbtnMA4gx409r92NVqrJR9NTbLiTbextWKrH2+2hIxsPA2mhy8476nvPjH&#10;+k5smdsO/AUdyzbL9bvA3vACNjiGFcPge4dv9N98dGJXmZOQdkpMLP2L9Zo7s/FhPOBXLcXPst/6&#10;pm1cd/6D4rcvk6K72nk5l1XRD22sJhrE9U/TFvztVtNnfF39H39N/XrfN31f9V66rEv/3jj+eORL&#10;m7R+b4255UXVG+vBre52zEPeluZ0ELtqNU78EMWkEgde2rkcl+FItEWVuYyodt3rs/XLdNoHb8Pl&#10;HIve6FPMKWxmGVC/O4Z7ymovN9lXal9asI6/vpF7npcX/WhaftV/jE39bv5lWBjhS/f1Os6LX9FG&#10;ldbXL0aVfeQ+617T+ravj+GLW734FTvyMqzlV6/y+o1lXB6x26XWreaCDYs/XFa1zOUyptaxzTGd&#10;7/GrT9xp93vxqxcf+t52dvnrvNr2/5Nffar3nvtNbX8xLGPDOCzxJ8QG9n6a3Y6/YlfGqfGyDAtX&#10;2v6+dbv8aseK/Xb86osddy/epJzOHRe6nEXeF7O6fOo1Fnf95U6X07g2XvyqtmupH1uPERt39/zu&#10;Nb7tfTnXPZ+btMtN3+NW3+NXXzGsPYb7zh1H7js79yC2L27bi1951vt956X+9D74ikOwXHc1h/5j&#10;a8uwKs+7Ye8vfAt7x+j50btR72j5SrA3+A2WfIPEsPpenY9g8VXSW8Wv4lbZr9lh2VFpr9ICZE/9&#10;9re//WZfZZ9l97FRL79qXdvWLwjnwCLKu/zqD/7gD76lZVjXp/DFQZZZsJEd5/rnre3sN3uYbbz6&#10;F/yqdeL70L7wPWLvsrW1wdZv9VfL29QVq7ksTj3lke8yrOUvlxE4D75LG/Mo27pl++Jr6l4/VG7t&#10;0nnGLGhE6n/xwHEq/eAc29dv9d7tzt/5vRje1sm56g+scfmV8ssrz/bJZVjLry4n2vG0fMrxjRtj&#10;ZvmVpBzHvePv6rZue+y4xbPahudcfiW57laXtX53xgH9VewkrdWvf/3r3/31X//17/7yL//yd7/6&#10;1a++Ma30RFiV+FB0S8YR1rNaNG1yx+Om1VRpD/ytpXKNX1xJvc1JuDGvqm//JXVvffe1eFznxaew&#10;PHRk/GjFaO/Y9Z16bX3wYX2DBTouHdjOydi+WDLWLZ589en7wF/91V/97p/+6Z++aa+ys3EevlSW&#10;3c/TTqW76vtD9/F4lfjt8ad8AfvdPmkWss17HvAzFzOrvLGytEvxqp4L5vewrfU9VzxHsunToPD9&#10;6dlDd8LnSpwgehVxlqtL9nypc6OXKQ9/qthV9hGGIX9lYlE4ljjxdMaeeTEJPouVoX4dHytjK9O9&#10;4CovX6PVXvVc7znMxseiVoNkm5hVdFI0VssJ+q3cq3naMulF1j5eG3nja6uP92y8o9/7ze3FrpZf&#10;0Zkpb9kVPrVMZRlZv1dHtjykOuNXsYH6CRcS7zzmY04AqX5eTWF9zi+01G96QTET8CuJ/+DGztpy&#10;xL7CrLBT81Ou3tD8BRjVxmtvvJvj4FM8d9rDlv4vc6HXW41d7e1dcPV1+o0vy86nvTp+76T326v+&#10;qvzGEk66Y0xanZA+rO7Lk9Ynsnx0TNdXj58eLlI5+MzyEjypYy0rUsflJ/ZrnXYsf7/pAcWvcx9w&#10;PMxqtYHOrWPXT6/5HaTL0erLT/zqcivrK6djdH/teB17zw0zupxoedNNy5Xc65ZfaSP9fVnUntcn&#10;30V1+RF+tT5+a7dl97CxsoPkwQV2PrerT1iNgvVrV8pjHkO2Y+vWZsTVxJmRl/15bXP/HeOTrbp2&#10;LDt/+UL/cZgYgry7frd1fDwmn6vSi/dc5iOuu3Q5Uev+67/+6/d+XLde2AB+ddlFfGoZkn0/sabd&#10;tqzmxaku4/pU5rIY53CZizzLPUps8jvnBc7fsnXlMUYv+1weWpm4yTK1FztZzmLMaH/tsuNreZDy&#10;b9z+Fye743fbxLoXo3qlW/andl5W4782tw2j+sR3lg3tcfq9/aj+8quXsbvlbt/vfQT/bru+3DrL&#10;d9OP8K39ffsTf5Nvy26b+yBO5HlP77TPfAzLu4Hlzuly4wjgXOs3uPqqPe7GJsCz6BFxstV7V351&#10;b9n7TO8wPRt6p+qdzNzg+709ZiV2b9/es03yHWwe8uIEF+vGfF3Zs9l72VTZtb/5zW9+9w//8A/f&#10;YrMUDyu9Ax+ltVVxg+y0jenMTm07drAarI0Dj2ft+k3WX8bBtpdsxyJwrf1fnfld0URUTzb+rqMN&#10;cc7iSfM3ugzm6ntwia3XSxekDPvZ5/ohYkHOY1lI69b2vzGGnG/51cfxHIv2JFYpjpCYR3ED/V59&#10;q88rzpc66u/lUS9mtH26HEfddoxhHnQwzt1YXA3Ntq20Y2PLwWCWla3OannMcizH2XbE6W4e7bbn&#10;tX3XeuekzH5f3uq/PjZuaeMwn/qej2j/8Z8YDt3VX/zFX3zTWcav0l6Jb1aZ9IbGQOsx6saRdnGt&#10;Oyf9gVftObUOW3MurjHX1fZHy/Lze92xGVtNM4a5teQHyZewe1rxvfgR7rk4prJbv2xQm7uPGTO4&#10;Gk0eX0waNe3mXhgnU477bG2PXTWPXuzqP/7jP/6vefLMf9Y9HXdKNxW3as7Y7uXd28032P94VPd6&#10;8YNiVp4Hsai0V8WPqpzyYljKaTsfvXRNsbH2z4bP/s5W53sXczBfnHncsv35AdJl9VvMGz5APa/M&#10;U5jNmA1Ek5LNiJG15H8YP8AxYhr8FGlyYhutU0c+SC07Bo0I+5f9GWvix7dM6uWL9/Krw7TiPeXD&#10;AfCH1V1tjALvDdiQ72KOUxJzSL39Zjuyy9fPcOdYu3qd1eJgGsuv/Meq9nwrszKUue2izOV5YoBv&#10;/K7Vc8QA6hd9zAdVfHZMlH5q56Nb/uQbHcYrhgL9OV/BlmKxN1ZxLXHb2oZjie92fWYx1dVeteSX&#10;SlvUmH/xLfpCvoSNdbHdsRz2P2YQ19g4Z6uLo41bPrmsat9BN86qvPavvzDSr1hI9ZGHlmrnZ4i9&#10;uK6wpNVj0ZvROtEX4Rw3jtzGiLpaMDwIW1tfPPxIu7ked388Bp8yD2aJb6PY89g3TVj7KIcmSV35&#10;Fe+4x292jgbcaBnPtg925ZzcH5dZLTfrNw2bfXGp7RPsyrExqvZdzZqy9f2yvutDKO8nbZbfWBG/&#10;QXbgje2yXIDeCWO6zGC5wdp6n+zM1cXIc23G1Vat3bs2r312/YtLvDjFtf/xIOzB9uU22M3yGLom&#10;fOmyod33xa1eefEwDMS2fi+LWUaCNf1v8Kuv8t78ewzb8IDlV+r44io7FupzGpd733Qvpc26cdrv&#10;ODRGlglteo2HZU7+bzvjMa3Tj7uPNrls6SvmtMf5tM+ndMt6HesyKeu0u/ZZnrNc51Ny7UnKUA/8&#10;annWi19dhvWj/Op1b/l/za/cl9xDl2FdJiVewI7jHc/LZ73/LY8yv8b1WfyKX22cTcfeeonv3vtK&#10;+Xv36PnZO1HvbOJ/mL+pOLb8S/ITyUYq5lWai1hVthSbjoYgf5t8CtMEpMFqTsIYVjZutmB5xazJ&#10;PmP3s/dXf2Ed235ZxYtlSetfiI9cVoK/LHPAKLCg/i/7Wj3L+jGtNmT9rza99DeX4S2fWH6F01x2&#10;dfnVZS3qjl8tr1qti3WYADsct2KPLy8p3fr3n28UX0N+XfjLMqfbh+sLun29571lSC+upx33XDef&#10;890+W86kj5aJKQ9v3X1xk23Dm3a8Gddbrrq1betkH+leJ8vGlIsHqdPqnKy7PmrWWW6sKpok3Krr&#10;uWXzjXYvaFtsiH6p/qcVwrTwm+VXjn153J5z/2ubF79azrrXpPLxKzGmqs//oe1uVq1Jqq4Nw4vi&#10;YdRx2KqeIop2FBQFf0AFQdSGtgRRRHv2PF4/7v15yWCSaz9PWdaGIHNlRkZERkTmXvNeY86orXzv&#10;Sr2zvvrVr77dW++0GFbvs/KJ39V1G4N+9VfWFd0+xaeub+MyrbZYn3jv5VO2+GGepeqOudXW+j+t&#10;a/EG8+UThzw/7+xwjCc2VZyrn/3sZ2/b1t1If5WvX79JiG8YcyqvdQf5kFdWbKo8XfP73//+PzHg&#10;i53VNXEz69RWTse1I/s++zw7TizqmFC2OcZmzTj6p12jUEyhzmECtC5xi8plP2ZT0WfQOrRPTyXG&#10;0ZZFUyNeUexg1ztjU68eapmQeFS7Ptkymo3ttH6C66+3/n67dhv9jPyxHmVhP/jV6q2l8nW9tttn&#10;x2Jv+FX3w1eKDmt/h/P72qbVkV99z9VWrWbnKe9ys+73xsBi/2IfzSMxr8wfvMmaAM3h9FS+15jb&#10;fAitMxiToskTn73vRKu5wlirz5qENIPNVzGx5Nk1726sq13DoOutT9BcfbUWIbbFl5V/3DIsfKF+&#10;omO6sfrNtasR3HG62jrHzImuwcPaYjHLOJZl4RP2PZtYC+4iZhSdzmp3cCO+ePgcv8nlO/wocWU6&#10;Ps+VvHiX6zEq/ns7B5fX8GHdNREbl5I47h1vjvrc2Bpr7xX3iPtcRrVM7TK3y6+W+2GFrsf5sLDS&#10;jtH2rb72rnDtaqUuB5NHfZ5V+TuPjakDr3rSYtW+vdcSNoRfscuyETd++xO3eqW76jN7bu3R5QmS&#10;stdH59rQ0tq1bM1b7rKt5RRPdj479RVnaP9D/Gr5UFv+eLQ5l/sssyrvKya0KXYl7+Uk1VG7nniS&#10;9vwv+NVt+7ZhOdTlV9q4/Er+7dcdj8sUGl8Mix2/Nvydu8sxLru6zOQVV9LWp/7TfvPPvcnnnLnl&#10;3paZqWPn1J1nxvxyPtfu8T3/WfiV+fPEl7b99z72fsrnOfZseqbUr/z7bF9+tWO/756P5Vc3fdH8&#10;at9l3o0bC2v1gxu7alkTxnTZku+Iq9O6/oJbz/UfvBxtr3fcd9G25S+f77j937VWT9/34lb9zl68&#10;q36z/+lPf/rmL/itb33rLUZzNh27MbsqjUIpVtX65Gm0Ylff+MY33nhWzCsfo67b9evY7dmcT7oZ&#10;9vjVwlyeVXpiV8uwvvSlL73tXz6CKyxjuZ9rA7u4Ld8qtiiNRdvlPa4r3xN/wBLKr04Jh7gMZY89&#10;8SvHL/9h2ysLi1n90DIp9vSOgbFZflK5OET2On8xfLK2rQ5M/y/Hejq3fKr2Xu61rHG5x3IdTMRY&#10;urZr8APsZsdq+0q92y9P7OpJ42QudGz9U++Y7njrU3PIPFn+uf2vvr1f54zt9okxd517sdad59oz&#10;WuoZT/MTr0pbmd9wOsueebwHy7GmH7/hXYvPPbgnLHsZ296DuVc/0VNtny4v4pvYNeZEn7Ggzrfl&#10;fxerkrq3UnyIBktcd+sVtLVPU4jXlfSjRJvVudq43NP4rtbU+GNatbP+rR/5FtbW+FXv034jaL3B&#10;dFBxoz/+8Y9vvnzxpPRScaTf/e53//rJT37yrx/96Ef/+vWvf/2Wv20MKl1W3In/uLU82O7WIkxD&#10;Fb+yfl/15WdYrKzKWI1uuquOx7LStmSj046IoyymFV8rWpk+i/fDTrduG41UjKBrxXBenVQ2UHYh&#10;W549R6dDv4UptMXP2uffuJoQGo+1k+kisi/5ZvHpW64UG7ixrWgr1s9w0+qP1FUdeBIfQ/5gq19a&#10;n7+Odw1/J36I23Zt0Ea+ZsvHlmfc35NvPKRXWq3V8/j+sfqsZXIYir7j/5hdS+/SeMZvmh+NW3PC&#10;OoLiUTm2/qFi9PMNxKdwKb6EfA03flbHrEMpvlb17LqaHcOvzCvzGqu6OqzmHH3VZVZ8ByV+tzSC&#10;uBV94hP/qd8wkdXyXYZ19YI3ddycwmVX60S7o34MYhnH5Vf87XCM1V/hVliS5w9TwY/57Hq+sKrl&#10;ye7JPL+x7vHb5UbLuDz3qwWjffNesXaE8fT+MpbYlbnQZ+zOOC2jWj2Y/tA32M7yq03LqO4Y3HFZ&#10;XmSMjNPN88Ss9txeg0u5n8pX7rbL+OKDPj/xRTbgjSvFVltutDYan5nLB5Z9ZVtddnW1Wp2j9RJv&#10;e8tae5ed7Fh2MRuTDYknXBsbE8AI2OJs1ssm2Oub/7KD0mqnMKknfrVpr19GtNxnGZEynfdZu7Tj&#10;xrq6fO2/4Vfbxqd8t2/0z+bR18q5HOaJrWAZ5icugFc9+a4+8Yudm5eVdOzyn3uvl9NdfrVzbLmQ&#10;cXliSltX26cxrZ645dZ/5+Dyru3DV/XdPr7t3GM+f0z5nkv9bKy1W1/pc+O67dgxv0xpx2/5lXPv&#10;pS3zVfpf8aun9yO+dLVRr3RSV4v19PvXci2aLOXc9KS/2mN9/1CP8p3re0c2Qtwq+6T4vjGr73//&#10;+29rDMag8gOMQaVdYOdm66UFyJ8wrhWzylbKtup4NqEYz+kZssnEMM+eY5s+cRH2LHbyimHhC6vD&#10;utqrzmFX+I5j9FXLfOhg2NFsfqyBvc8uZTOz0Tumnq65Opi9z8sZnvhVn1/xq8t5nFs2Utmbt+NY&#10;W/dS/d03m98x9d7ynvgJWz7be5lQ9eFGuNOmy6Pu+F5+tXqtq6O7TObyHn2DNRorfY6R4InbvmVJ&#10;l/vtGON5zY/1F3WP7mfHUxnbttuup/mzz8o9Jm37lHP7aZkLprTrDKZR6vnuHVDKdzi2Qo8UYxEf&#10;nR4z5tJccP/uQ/trg/ha61f3dJ+uXf7jPiR9bc52XXmbk9YPFKs9fsUvEJPC4dyTNRQ7T0cmOUcb&#10;deN7aU95d82G9cW9yXXWSOhaujbx5eNX9X0M8bvf/e4bjyqmVewqv8BiWKWT6ljcqliExSqMO6Wd&#10;SkNbKl88Kp2UtQXFp+Zn1X52ezZ/jCs2xW8wPW7Xx8j6n1E5Mas4Fn7W7yBdHx/gxydWO1uf/S/e&#10;D8aFSYlpVBniCVWGGM6raVielW3MBs5OVBatDFaAJ+AD5V1fFzZjthVNB3vqxmBf5sPWf+JXrn3S&#10;YeEF6/vXFsNSDj0WdoSZXX6G//CHwhs2LpJ46XwHMbGbXunI/f72dH7z+G2v/ScfQ75s+BU9Wu1v&#10;DHCDxolOqfGjv6LLa46Iw9685itIh8Vn8GkNQnHcsScMrNQz0TysDltzmpZw419tbPc9Jw7WZVW4&#10;Kt7RfL3r6XlW6LWa83xl14+Qpgl7peXbeP3G3f4rprXj43zXYQxtX8Un37R8Y/3caG9wHLzDnH3i&#10;v6utwqGw06vtc9wz5nnde+7zPt84Lw0QRsdfsL6uzxsH8cw2rhnNHWbJD9RxPqONH5/CV/1H87X8&#10;StuWMS0L4l+4/On65nk/rr5q9Vv41CZ5jPe+H9WDNeNX61PIZ5lf5jJz3GrZFX5YWn61/nnLnS4P&#10;yE5jo60t5zw9V/bbcqutg12oLFyCbeo4O/VyDTYyu1j9y7v+F/zqfl7ugDPgHZdflWd50pbv+vcY&#10;1mVZneNP2Hbb+EXxq2UtT+n2jbzbhr1XPMsYPZWzXGPnFFa1vlqvNIA7h5eZfBZ+pc/veWnHf/vL&#10;/a9mbvtyy2orb1v337kdT/XtHPyi+JW82vGhOp6etZ3Tyrpc0jy46RVfcm751X0/ybtM6ovkV+be&#10;E7/yDnzFr/i+vmJNV5//FAPr8qonlrVs7ImR9Rypy+fy9F0in5B0U2ms4lDFX89WjUGJb5ONlp2V&#10;X8u3v/3tf/3yl798802JV2X75Y/TNdm72YbZhFJ2YOwL/1obNZv+cp09j4NcZvXEQZZv0PWIt4Td&#10;0OJYN8/n4mh9+ctf/g/TWt5TUhb+U/uylasfh1j+tJxi7fJrm+MvPqtv03IPaTnP6pG2XlwH76l8&#10;Ma03Zlf3xX62Hp170C514lzLHHAIrMy4aB8GZYyWLX4Mv3JsxxgPwme0af0e9esr7rSc0dzrnPqe&#10;dGc7dq7HLnEcHALHW/b6xCKVc/vbvS3r3PvYOfP07Fx+tZxtGVZ9aa7Ufz3v+fz2PKe3il+lT7Ju&#10;X+yGVii+0jP9ySef/IfrdBwH1Y7tO/WITX4Z1uV02q7d8rjfZYXLx7Srd5Y4V72f8n+Mx/deWv1g&#10;eemrMLzuWaz29RlcLRa/Qs9AbaFHpGNbviV1v57H8tCs9VkM/N6Z/Q4Qu6rd6Vrz5f7FL37xthZs&#10;jOqHP/zhG7PqfVxcrPwLv/Od77zprdJL5Wcopb+KRdFJ0ZmU+FDR4sa3+JOnrYpdxbDiV+m9Otba&#10;humw0mCJn4gfVGa2v3X9Yg1iy4sRRA9ljUK+hnym2PX0WuLMiO9u3UG+VtmXbKs0Hp2nvbr2I39B&#10;64XRDPBboV2h09g4Qmvz06hgMBgSfRE7mUaE/gof4ItYPnoP683Vnuw+tl/5Y1d+j1r2tdov+qvu&#10;aW1BduPGQ6L1Woble8L9XezpO4bf164WnUZLPhosnE+f8WXDSfRVY1AfYAb0To0jrZPY7G1jpvm8&#10;NhfjVXxhm8/Y1SYxr8xLnKpngia9fLGsjuFSeFRb+c1hbeNLyL8RJ9t472KxeRawVHHK+afFR3At&#10;895n85gGqrlMz2Q+Y1jm8M7np7m9c9M8xlzbLiuhu8J8N5bRcg1Mhf+gOFaYiXZiGLVF/fRUy6Ro&#10;wTr3FH/tielebofdLhuj9aIVan/5Fd/AnYu41fqP0t2VVl+3ujqxzzYemHGjU8Kb8KD1LVwt1I5J&#10;5zAqTOkVv7qMyrHVSnU9v0nzCy+9/ormwY55n9vHHvEpTHX7f3068S8Mib2FL7HFljWtvScPW1Ja&#10;O+4pXc7wxLXoGvgT3vrZmWuLrw262o61qV/Z8cuR1j7HFvCHtckv21kOtHms8XfX+VsOsgzkKW25&#10;lVM8d/yqe9DOW/9yEXU6/lT+e/zq8hBlbb899QWW9zH8auvBEZaZbsI8d17duXU5xhMruXxmx6T2&#10;3/lw58D2/9P4fogHtq8u/aTMV+Nwr7/z+vPyK9dox4fKf9U3O97LuD7Er17xLNca5/f41cdwqy+a&#10;X31If7X86pX+6voQ4lZPOq77XXF51jIv3yGVWzv3XPv9D+//bLFUaCqyWbNVaRPEFe5cNlR5++39&#10;r3/965sOIBtLvBexb+gvaCzSDlRudnD1WGsre46dzoa/PKHt5VVPaXU+V/NDa7X5sanqaFve1WQp&#10;E/eh/6mdl3Msy9B+x5aB4VVPLGTZ1ROfWh50z7m3ZUBYSPZ9ZeJMn/xbR6L/y9P15WOnY1r87dxr&#10;qfzrY4Y56CNsqn1jqy9wQ+tHPq216N5eHdMuXMwYrkZHm5adrI7J/dy5t7wNB8H4Ni0b0rfNdT50&#10;dDfaoI7tD9ebLzt39jgGhC9Jl8PhoNu+O9+W+SzH6jM+U/vFWup5LVZ4z316IDGd6LTwOpql9s2J&#10;5W57v207d/VHxm7HTVoOefN07voV8oekCYxbxeNK3Vea0lhQjMg4dQ0utbG8rKOIQeFiy7BotzAs&#10;bfA8YVc7B3fOYq7YX+Vqb32fz2DjkPaq3w7iVz/+8Y/ftmlkY1bWfu2dnHY2DW1xr2JOabLyB097&#10;lV6rmO4xp2z6WBI/q7hTKQ6VloqmKkbVfjosfoNiX3VtrGt9EWMBbHdrELL1xdPunPhXbbPz6Kf4&#10;GIlzJMYMO77P9Cd8q/hVdS2tAh9Cvov8tfb66ui67Ee2Y7bT6qRoUZZTrW8Ve5mGms28PljLs5TF&#10;PucHhQ1YV60t2zCbrvPlx5eqh52vHuyHz6BrN6kPq3CvlxHgcU+/qe13mXt+v9+IB9o+zZh+ojfX&#10;J7gbOxbv4P+5PEicN6y1eYY53XUmnaOxWnYlnlVJ2fSHfA1ptVZ7xQ8wbsEP9fIrzJY/Ij9Hz0Nb&#10;sbJWC4hfYVj8W/mt8S9s7pbf/KUP8hwsQ8KHlmMuT3jSNUliSBmbZU2rWcQ4lm2sDogmkoZSXvxK&#10;2/Bcz0dzsrnSPFo2unNpn0nP5fWv3WcQ+6Lv2nlHg4XfuDfrCfL5NNaXp4qrtz7S2HnsEX+0hmTj&#10;haVXDy3aMqpl67iQc953xqT9PXdZ4nIqWq/lVcqqrj5vnP3lVzdmlnp33Nef0NiuFtV8w/bNR5yu&#10;MmlbNo7Q2mFrGz6lJ161HOGJL6y9d+vdfMrY/bUlfV7bFRdZfvWhtDb+x9jjpSeW8MRCLht6xYo2&#10;bXmXN8Wj+ouVXP62rMP1/6v1BzEI99zx5TW3j7Ys1zqn7/Y+b98tx8IR7pxonuz4L1uQnrQ4Oy9e&#10;caC9l+3T7b8+65NX43/LvWVf3nXzveJQr9Jn5VfLqDAb1/X5Vbn67+m+7n2o6+nzh9iV8X+PX+27&#10;4Y7zF82v9vPH8KsnjdR+57vs6sln8H4f3HLVt3U85VVf5fWZlr/9jvX/o/+5/Y5vvfji3LS1Xtcn&#10;n3zyZs/mE5h/IDsoG6l82ZDxqmw3PkRt2ZzZb+m40juwidNAdA0fPAzpaonYrx/Lrt7TX61fIS6z&#10;TCBesH5pq8Ep37Ko5RfauPwKp1gmsscvV8A2Votz9Uqv4kQt27qMhBYEb6IXob1y7/qCja0vtj+U&#10;23kxwNjdeJD2do373fvB2u54LKu67HDvUVK2PnxiMqvjeWI5O4btV6ay+0wbg8Vc3dOWu9qrjXmk&#10;XXduaIc5Yv7o4z2+WqPbbuwK69IXe18+P/WTe6zdMZjYc3rJ3gXimqerjD93DrOkQ8KHrM237Gr7&#10;2b3uvNw+xXG2v3e8lmMtL628fYa7Hv/hNyhOX/wtXWhMqPhd+TX3DsKXup/L3vXLrsdYPeWn7eqZ&#10;sq5hfadeOrz2l/vRWnnWdq7iYvV37+HemaV4WyntVXrX4hHGrOJV6axiWelniz/Y7wu9z4vV3rs6&#10;vdSf//znN93VH/7whzcfwhhW2qm0KrhV+6V4lNjXy7A6hlXRtfQ5W8311iPM5udLRbsiXjW7j82X&#10;bZftTjvFVhL3fddgsza9VP5s+PJY+2tjrWQ/sbNoJzCvOIB48XQsdCtdixdl57J/s4nppDGqPbcx&#10;rzcu9vXFuroQ9nT2W3YeXzn9kT2YPUc31TW4GS2XOtiCqy158mPEsLAjjAB/2za/p73CpXCqJ361&#10;+hhsDB+rPn2wPo/1Q2NXPzRnmkvWEGxOWT+yeUjvxy/w+sLSFzqHW2FLUnMZ48IhxHmnv7rxrPi4&#10;0vfRGq7/oLmOW7l+WRedDk2heVrCtbAT/IpvIR7kefC8WLtv9VCYBUaBFaz2yT4dovHwuecLS+FL&#10;Jn4S/RXm4jnEYvAafJZWp/pWZ0hzZW43T570gH2f3fllTpmPzl+uvEzZM7P8rn1+vPgV9lafN/ar&#10;t2qccc/mjzmBa7VP+yl+/b7rNhb/vr+Mn/5cBrW6qdVnLXvbvPt59VdPY6WM8lkTA5e8SXubEzvH&#10;2vINNd8wK/292ivvpn0HdC3GxA+LXZYt1jF8YO2yXedtbbYbg31tzWvnKas5ZJ1DNh8/wrUZlcPW&#10;7DPuhX3Vzlf86skuvvzqidGwxS8HYEtfxvFU5uVhtDrXt/CyK23Y8/kO9heXqh7MTvm3zs/Lr9aH&#10;blnN+jE+sTjHlou03zH3t/tP3MP9V6d5sJzSOC5ruHx0+cTqsHZMtt47zpfRGTvHxNbHsowFznjn&#10;m/5TlvFZprXzybVfNL/q+HIi/OoVt5LunLttVW5lucftp1fMatMyx4/lV0/lPqXPy682vWJYVw8l&#10;1t9yrf3f++Q3+KS/ct17/Or+T1+d1rK0/od7F/e5/+F9DyqOSfZPtlH+g/3mz87Lfu13/+ynb37z&#10;m28p2zY7L/stu619moyOZatlU2dPpreKV2XbxbusX5bNh4Ow97PFsYtlPssult1IWMuuRYj54Clt&#10;0/2U2scH2Md8CJ3b1HkcRZu0b9nD8pqbLp/AHrYs+bCgG5d+GdYm5a7OhlYFu2pc6N7Yy9nOxm3j&#10;eWEDe08duwxHPculVk/lHlYLZ3zL1z3V55dVOe/48rtlm8tjaG9uTCFtxoTausa40ljpRyyFPg0/&#10;emJXGBM20XWVYVzwwGVvO+/Kg++4L/s42ua9zNK82fE3v9o3Xqv3MS9oqPqMt/Qs97yKcyV2XQyI&#10;3mjjXIkt5blfbqjd9/6Wa+FPtQETxXa0efvJ2Oon+YwBPRTeVv7VkPLJu36Bne9YW1qr7klsrO6T&#10;7oteq/4qT9f1bovzx8hwsPqr87ul1cKQl8d1rGvj/fltxtgqr7Ux+ASmr4pfYVj9jvDzn//8P/HZ&#10;i4UVv/rVr371xq/Edc+PMB1W6xAW2z39bH6B6aasO5vvnxhA2WJxgZhUW3qX+NX6F5av8uNWfcbE&#10;+A2WKjP7je1GI5JNTodAf8AGX5/AbMXsvbWJrDdIl8Ve39gs2V6OsT1Xs4IH7HpotCDZUmxoPGf5&#10;1eqvaD2W1Wz8qNVdYV5YDr1IdWW3ZSd2z+t71P1qE/tPeXyhlgHd83yt6JvosHACPoh7D5vud5H9&#10;/sKXESvYfKu5Wn7w5N9FB0bDQTunL5qTONRqmppnfAStMcg/UCx2uiq6LWxq/fnaKqv5au42v52/&#10;vn/iVvEX69yuhegaPrJiwGNd+Mb6EIqXRKODR/Ed9FxgV+U3n9uKkyWuu3hYd+231ew0tyTcw/OD&#10;feEUnj+8Y+OwX50QHuYYnoxd4Rrm9sanwno9O+2vbs+83O/eVwvou/LOxeXK67O63NezUtsxpI3B&#10;Jp6VWGeNdePenOO3illd/9DGCdPxfvLeW35lDG58sev753nRx8sgjeX6Dnq2jBk2J4/xVv+uZ4E1&#10;LgNbfZX6loWZF9rKb9B7CBNdVupadbDJNl4VO7Fjr2yzZVn2rw9g+80RtmbnrRuHN21Mbgxt05a1&#10;NurV4LA3107GPdjKpbXdO48dLLtYJvWKq7DXn84vh3hiHk8c6XIjZS1X2hhXT0xpOZI2Xjb1WdPW&#10;hVstc3m6Zu99dS7bzu2He8/LSS4LadyWR+182OS4suTZ+bB1b/3Lkvae7hj4rI+W3/S5fJcZvTde&#10;W/fe785L55R3mZxy+aziU7dvlWmrH27f20pPfaQ997p7v9vuy6kuv9o6vY/c69VN7Zi/YlNb3y37&#10;1n3Z1XvzzHvMud5Z64tNg/UqvYpVdX+/fNJdybcM65Zx9/0/p7Mu9d71P777KV//P/p/0f/gbI78&#10;Q4r3m19KzKrf/tMCZMNmn7H76A2ytcSNwT+y68Qbzg5LbxULi4NlE2eHFV+rY5XBxmTjsw/xBnbq&#10;MoCrP1p/wctRum79B5/s/+UqN2EzOA4m5nN52OaV9aS32rT5tHf5Fh7h/G3L3v8yr8rGBnDEbO5s&#10;fRqZUnZ59j7dDSax/oS4jPZWV/t4wmp8SjRU2qMvtbU8ONT6aBqLts51nft/GqP2zRFtqd3ahGuV&#10;1NsW49JPdFrYpTy4hbjd9ZO6ltndY5gQn1isrfPGsrZv27Sj8cLYlm25lzsem4yBPMuFLnfTV/pr&#10;GSeetXHYsRZsia6Ibx7fQXHJL7tahqW9e/941CvuqKzlprf85ZiNVWOGrdWu6sHnOtd7qXdZ7S6P&#10;WGXeaeK/4b4lfUGvpa38FOkaY02970rtd4wWrHdodeiz6hJXsDJx5M7FrXpHfv3rX3/zGywuYduO&#10;xa1iVq2bIY57WqvW3RDPPW6VDitW1TudJiDfv9aWTXsVq+qdz+aiu6JTsR4bHiCuVfliXtYdLMWy&#10;sIPyON5+vlvZ6quvooXaNbz4DmZXlY+2xTprpc7RSGQXZUtm02fn0KdkA3WeLZUdurZgdbMXxZ3p&#10;Wr477PrsrPWpw5toknAr2hDaK3orbKtjeA3W0z77rfa1pTfqHuov+qH+N9c37NrsUsyq9qmLlgsD&#10;cKzt6qxcq324lftru0xqv0O88iP0/WOT7zXqUPYyrNpB78IvLXuVJoW2Lg6AOzU/rSPY5+Yp9toc&#10;xKbEWYsfuZbmio6KfxcfwI3nTnNlzQH5u9YaBMukNjbWXadgtVZ4x+q5tGN9CNe/VcyrXeeutJ89&#10;S7inOHJd11aMNz5+yywum1hutVqaZRcSnoKHYGIbQ44f6/IY9fFvxV2aD+am+bzP4Oqq1s/gzsH9&#10;rvykCdw5f+PZeU74TXZPfOl6Dpe971oC/ENXg7dx+7vGfddfxuHGldL3zvm8uqnaQs+0+rnrX3h5&#10;1xN/st2xUYf36M6L5aDYlfPqwbFwNUzziVfdti8/XX618djZxZdfLcNa3dPVQK2dl72EMbHnxGV3&#10;7PoO0ldcFvaKX7HfbdnXr/jH2vrLBJ54ys1z09O5Lecyj8sqNt9yHWWuTuupHPe3zGJjfn9WXvWU&#10;tg3bvm33bT8+gDVcvvLEr5bbXI5ymc5lDU/JXHDNe+3YMbz3d8fyjsmrsbvM6PIcZT7Vvff7NDeV&#10;+eq6ve8tY/t3y7/tvf2/19x07+2Wccdvy13WtON2WdgrfmXr3eD6y6BuucvNbt3Lvi6vetKS7juv&#10;z5j+sv71JXwvXf50vxvu98LSe7oseqvVaanH98i22tf/Zr9jVG/fGfru0/fA1mLPFkqH9emnn775&#10;D6U/yEajXxDnhpaAXZYdGYPIFku3kRYh3pW9mJ9Lv/mnDWi/eC6l7LPiYlV+tijWwL5dPcp7/GoT&#10;JrT8ajnIcqPV9zzFFMdjLj+5ZVx2dRnWU1pGsxzqiW/de7x8DBuhBWoM+DGxxa1lRiPUuRiNmNyf&#10;/JvVbN9rx3IV/KBjt417T8uvlitqK+7iPjq+HEwZ8vuMCa2GCJOR8A6cCQPBV7AO/o8+Y7H6pT4r&#10;z+Un733GVC5r0hfLp8ovdjlOpTx5lmV9lrSs7fKr2w/4SffKP5DfW8ef+BW2Y81JerWtb+eLuarP&#10;tBGz0q7Lroyd654YVon+Ch/CxV2PE4nlzlcS1+091Turd5r7by5U3tVX8SfEr9TZ+y5tarpV8QQr&#10;g0aNb3XHvDut36gPOx/b7/2Y5rVt7+LYVdrYfluIYeFXxW+PU/W7Q+twxKb+9Kc/vWmwYlj5C7ZG&#10;YMypLXYVV4pFxQKypdnu2V3tY15iWXd9qWvTZBUTS3mVI4Z13CB2lbYL2xK3KvttbXLxX9iCu1Zg&#10;tn92YXnYcdk0/N6ye1YrQBPCDqX32Fg2XU+7tbFc6MLYil3XNdXFpqX9oBVaPYjfn9jFfJOwIWzJ&#10;NX3uHsSA8TtS91k/8MksxQ43bn15aLA2JveTHov9vxwO78KpaFlWJ7X3U7q8avXd9zvNMoNlWLiV&#10;Nmk/Hzbsis5F3H3ap+Wp1hZsrjX3+Lia1+JgtV8evOjGUceu2uJXGMSNt85fkM/YcqvrByhP5d61&#10;6TCsLRtzWv2V50HqmDU7V4+FXTV/e47UxwcxfrVra9L7YLf8cMVTL9FsueaJV10tEKbh2aG/Mldx&#10;FvqazvNj5Ut247KZJ3jr+hAuj7rs9M7VPe779vqzrjbSXO3YroFgnvKfrJ/iWDRwxhXDNBfwRVuc&#10;vHeN/q/v7et3PMk7ybtu+xwbErPLu04frx4Ki9rjxnTHWb3G8j1d3o75U7skzEwb9txt65O26+oG&#10;sr+y3zr2xK9uuufWlutzc4SOqrLpEtiUy6GWZX0sv6LtesWv1uZfrUV2Mc1M+S9DYmsvF7hcYrnB&#10;PbbMI6bEz6zPa98/8avlIHjUTdqIYXRtdWw9GM3nSdUjZjw90dZ5GdayleUBWMQyoctkLnvBN5bT&#10;vOIqr9KW5fNlU7dun7XtjlHpcizH9H3ta46+4jbq2T57mot3LmmvMm8blbVcRv+9mr/bz+ozzk/9&#10;vNfvM3VZlfP7HGm386+44467ubTnP8Svno5v2U+c6un6p3feZe2XXy3fl996mauRut/1nvRXl09d&#10;vdaH+NaT7+Jqqtvy+e5/NF1Y+33H6ftfv8sX8zc7Ka1Utlo2G9uMPZe9lQ3YVrzmjpc6nmYr+4s/&#10;TpqrYgj3nbIYLMV1yT8pRlZ9+cRUV9fjIrb4lc+X8zxxozjBKwa15z+GX+FE1e0abEIc8uViy1wu&#10;Z1qN1E2XR7kvbb2srv0tr2PtZ6eLzWNssBU2dMf5S1kfUpx+eqTbp8tkMBZM4rIqvGqPbd92TNvV&#10;g1+51z67X/zMsbZ7n82b2hO/oCvSf/pkec1yL36V3T8+W+Ivt32CxWAvla0/1hexutXlWPn0zY4b&#10;fqTdOAzm9opHbVqes2O0zA4P008+60dxrcSfWi2UJN/GdKIZeuJXy/Y8v6V7btnV5VbLwJ7Snucn&#10;aH7jbnRhfGT5DzbvV08ab+q91fHmBI1Z99n7L26VLqpEp8X/0lysHDrT2H/l8yPEqzAr84wfo3Iq&#10;t/duGq58CEtxLHGvVovVuoO//e1v335ziF/Fkv7xj3+8rTPY+rDFw0qrFcPq3du6gWmwsvmz/9n3&#10;4vawyTsWO8G2YlDxqFKcoC1+1W8enc92y/6uzDRfpcpI8yLWNHubziS7LbuF7ogWS8quzpbJLmPz&#10;4jXsNXFqluXw+2FLse/41LDTqjf7UGzsJx9CsaNoP+g1MC22sP/RT7yqJM4OW5nuqrazGbvfxqJ+&#10;F0us/oy7sIXLI1YQmxpnWy1W7Wx/+RXbvKTNmMCNVbVpWcB+z9jvNJdf+d0NF9Me/bB+jN1H44Wt&#10;iNffnGqeNgfrB7orcdU7Z41MMdzFvuJryIewsnAp/ofxpdgDdkWfJY+Y7suv8C6+f2JzO7axrpTf&#10;uOFKGJZnDevYhKt1Dd2V2PCVYc0BfIrGqkSb5XPnaK+aZ7SPNI3NffxLnKO7xtxTwhZWT0S/SGsj&#10;hpw5yLeVn57naNOuP7CxsJo7zaX1NzBX3+NXV5f1Hr9qf59X2itMDh/qndJ9976wxsTyK/Ngub0x&#10;FKuPrrRzdw1C/Mj7SX8/cUNtq8+vTg4zutqn9dEzdt6V2Ny+B5d9YWGrw1OWzzf/6seuNms52uVW&#10;5trVDdAz4VeXIy1DemJJy5sqa/VXbLvO3evVv36EbMP/hl+xe6+9v9oLdnvb2MBqm+S9/OqJVT0d&#10;W6aAayxXkveJjSyLWB6FkcjD/nefT/qsD/GpD6VbrrYve9n2L0O57GPZjHx7r099aXze4yWbf9MT&#10;t7pp675jum28Y2Msbl8brz43T7fcy386p0/1lz5S9p1Lytv+vXNuy7v86mmudr621qc7rh/DCD1L&#10;lzPuWF1+tXVflvQ0tsuvLneylS5/usdv2nfJZV33PfOKX713vs9+G3jyF7z/W5/iR/gd6YlfPfGt&#10;/f74ym9xv1uuv2Nl9d2g7239Zt9v+MVSSQ8l9pVY67GlbDtxYOitxEbO7spGy85KD5BtRaPVsdZ5&#10;j49lN1V+Nmp2XetmFXMrfsWfMFtx7fC185cbsOlxjauTwk9wodUuLbtatuA65zdVxi0Ti6i9l11d&#10;frPMYhkEVnH5Velqjp74FU4hfpDxKNElse/Foha3rC3/qa6tPdsXW0fX6+s+V+7Gh5Jf+/b+99h+&#10;vuNkTHAn/bG8DHNZ363uZXU79x76TN9Eh4NLdG1zOTYhzhNWuz59tG3a4Jg2br0d005scXngjtvO&#10;BXMamzEPluniPU++dve5MS9Wb6WMZWXiduE9eNLVty2/wogwl8uv1LH72ue4MVPXZVifJZmPu+af&#10;RB/G7685L9Z6nKhnon36K/H8+ARiYRgWDVbnsLvagD1VXu+ydKUxrPJiVb334l8xLr8BNO88k+Zz&#10;7Ynx9/799NNP33y5izuY5qp3amX3zuzdGpNqPY3f/OY3b+sN/v73v3/TXnUu38J+I+BfGMNq7dje&#10;x2lV4gDZW+wvDCsGEA+IP20cLAmf+uc///nGsCpPvKE0WjG0OFf/X9h3NCN0JNnV2Sb8xtiDqwVZ&#10;HRStElsYj+qY+E3ZueWnG5CHLbwxV9ht/IH4E9I7ZHuxvyuXXgkT6tjqNeiWll9dv0O+fWx0flXW&#10;jcverb/TrelX44S31I/ZeGzG9bta7ZX4UutnuPHTNybV/j6230swLn6Em56YwR7feEM0axhGY7Zr&#10;zbXtnuoDfnDZ+s2nWGt9wj+Vb2tsqm39Q2tlrQCxsXZdwdVViU9Vf+Jkrtl8y7RwqriStNxqmdSy&#10;Kb5jzfnVYa3mCu/YMrEqvNfzWR5aPPGw6Lz4FC7PknfXJ+z4rsHZ1txffoWdOC6Gt3haUmNnn1bJ&#10;2BpzHFh8KcxofW3NV3Oi55UvLOZqju1cvXPysivnd26vL+s+N7ST4l95zrqv7nN1U3xcrY1p/tyY&#10;V41H47P6OlrT+n99mfGr1cHx6Vst3PKg5VF7Dkda/7zVUuFXy5VWS1c53pPXp3D1U6tx3TKxqG3r&#10;TfJJy0UlfGj5FbuNn99yqbUHca4nm25jGJdHXjad61bnsP42n4VfsXcvv3rFOOTVro7FCsQjX/v/&#10;soPLWV7Z5a65POIykN1/Ykc3RvrlRPjA5UzLVD5v2nu9dSzrue1b3uL62/6nfr1p+8r4LYO8fArf&#10;Wb6y5zff1r/tVK88t93tL2NSx2qw3mNr6ri8dOcLDnbTvbdXfK5jy5W2b5RVXfhVz4J7a/ser9p+&#10;3fPK3efxVf3quGXefuvz5Vv7eVnVPXa5F6Ym3ffX5fP7/nliVNeXes/vO/D6D+JIH8uvrl///pa5&#10;3Ep8wV0PQ1p2tSyrc31fbTz6ftB3suL+xo++9rWvvdlD/FWKry5mezYUTVX2V7YYuy3bjBYgv8Di&#10;DGePZQvm55K91PpXaQRaOyv7PRu1+tITlL86ssvyuRFrh727tu7yKywFF3iPX9EIXX71pPXBr24c&#10;+JJ8X/7yl98+s/2znZ/419UkLY9ZTUn398Svtl03XQ6CWUniEZX4CrLX6a0++eT/rxeHnWAyy1mW&#10;dzjftnvfteKe9GfLq3aslmWtNk297t941jb3il1dPzfsZecNFlLiI9ixOAb+Uh+IexRL0CfuC3NZ&#10;PZPjxkjbtFtavnrH17iXp+P6d8uS37lX/Go1T8t39QH90Xv8yvO8HInPoLho/AzpMVfnZC5c/qS/&#10;ts7lreq794NtSU/MSlmlvWbb2XjSSfEn7BjdYVy+8e+9FpeKK3VMrL9dU1Bc+M71frM26/Ix87Hr&#10;+h2g3wDiUPwI21Z+DEs9fBb5ZpdPvKyu7b1oG//vff3tb3/77beCuFQ8qhjtvcvTWsWrYlexrHSv&#10;8a3O//3vf3+L4d5aHaXYUzwgW0s8YnZz9nt8gM4lNlCsrJhWTKU6K6sy+BJ23vpbMYfYQjZc9jRG&#10;RuuRPZf9lm1GE8AHUPwXGqns6M6tPx9+xX7yPzTbs+NxJwxndR9s6P7/8QNin/Phwa/45XTd+t7h&#10;ZxuDij8hNrQ2OZ61vnN8qdh7tSFbuLGoj2OD6drS0zVWMUE6JAyL3ZvNp3/YqbWbPY4VrL/gxsHm&#10;44gDYE/LtJZlOX5140+cALtaFlCq39nm+rr95oV5SHtFVxWjEtOqOdYxsdvK0/zjV4hv0RhaQ3C5&#10;ljUxzf1lRxvDStwssbDkXV6FYfF1dGzLw6diHVJMQwwrawpuEheuvMpp3/i37Vo6r71m/QvptVbz&#10;Y80784jeiv/m8pT1c8O1LtPCupqHu54cLdXGRvd87HNC99ScxZlx19UC7rzc+frkm2Beri/ssius&#10;yrO8fHk1gjhL94exY6344fU/LfEN7XzjJvY+H9D32NWm1cKtDgtzwunxKXorHPHqrl7ppy5rat87&#10;+SkulsQv9JZLQ3X1VtdP8EOJzXX5Fb3UK3619t3acZdflWg7lkO5jj35pHWQ7z1+1faJX12b92pA&#10;3J/8eAFmsfb9ewzrsg92+fKr/SxtfctHrk/asiL59vweu36K/6uER7RdX8LLr7Yte3+bZ9v9xFxu&#10;ck/qxFZc+8RvjP8TD7nlf4hfLRvcuu8x9Tju3OU6dy4sa3R++/CJIW3ae7nM59a9/eK4e8Rz7nOy&#10;5VzOdPnV1uGZXn5163+V7jhs+5ZBveJXq516Ylg+X3a+DGrfO95pm+THp57WZe3z5UQ3fch/0P/i&#10;V7ElnpiYGIPiWi2/2rzytd//5e63/ynZNjGp7CjxqvpdP3bVNtsrX7+22WLZdtltbTsW54pJZU/l&#10;xxKLyubL1koD0P/svlf++Mc/ftMhiKWc/0u2VfyqcluPMIZVmXQNGw9m18W7HARretL0LL+S8C3X&#10;4UxPzMq5Un6C+ML//d//vX3GhT6GXz35M9527ec9Xnql5WK/4w/0Mvaz3dN9NM4xyMYh21ofZ+/T&#10;C+E+y2wwEAwFh1mdEJbTOfe/7Kr9p3vqGjxKGThN29VP2eIT7lNMI7xJu7CX5XiYSfk3/jg2sSwG&#10;E1pOt7qk9fnDmrR97wVzu9yS7qhj9Q9G5xr3vPxqx0Nbnvzunurx/CzXw7J2znRfzrv3nU/6rvkj&#10;7vnqtp60U8pahlZe5W6/6tvLsl5xsJ2n+q39ylitWOX1WXwpmqveeXGi3luxJO9B60207TNdFh9C&#10;GlW+gNY7rF+qp/2u98zxS4xRrd5P3R3f9QorozlZm3oX945Md9W7Mx/CH/zgB2/v1d6zcY74USyr&#10;3wzSXvW7Qdwjv6ps+jgTLU8+aWl70kdll2cT04bsmlpsd7Hb+Wl1bWsXxrDSCcUNKrtt12U/ZzNn&#10;x3dt3KGyst+y99ZnSbz2tc1KbLJsIzZ19g6tVbYm27J8tEVtsSXaoo2rs7apmEvsNLFmLr/CzNi3&#10;7HJcDONa/z2xp+ivdtt1YupUT/XFEer/uEz9G28spY0u5a+JCVrXsf+v2cHZtmvL0qzV1tWH4VP3&#10;NzP2fPvs/v1e0veUyw4ut3r6TlP+6sUH+AjW1tqc/Y6tNA/ab+5tnPbmLjZV6v5jUfVFn8W5svbA&#10;+hZWBp6KX+EK6+eFDeEMYm+XukYMOLoa+TbGOy0VhoUneaYu06LDwTHosui0MA4+h86vdif2Ia57&#10;xzCrji+7qgy8atdCsAbo+s7iuPJZExS/2rTx4xzrGW6c8WLcyrO3MabwKskcwztxYbor7JXOcf0V&#10;zMvlV8tTr1/s5Vc4r/fDsuna7/la5tL7on5d7RXGeVmm9x8famNV39647dd3DjO7/pz8NundMKRN&#10;GNYrbiUty/f+7ZqO4VZP/ouOe659Xq0VPrbpyQfxvcTmYm89xaZ64kmXLSnjSX9A57Q2Jrvx2pKr&#10;efhv+RU7uM9sXTY0XkFz0rbPeMOyGpzlpstALjtYRrG8Rj6MIi4j7zKLmzCSZRu4Fr/EGyfr8zKr&#10;2+6ndj7dmz6Wb/vwHrs86amvn7jcnl9tz47PjuPW82pctv2bt3mkHeXHYDp2+dztp9JynnuutEzu&#10;nlf/ZTubd/nXMqblU9r4xKn23L3W8cuvLku61+h7z/Xyqnv9LXvL2jbc+nAo9bziV5vuu6PkPXR1&#10;n8ugNmFVq2/Cjfjgeff1GXO6mqhXsdzv970nbdVNV1e167nu5/bptrQXQ+t/f/X1Py17R9xiegL8&#10;CdPK/kp/lQ3Wtt//01n96Ec/eksxqOyq1hRkY+XH0ve6vjcVk6XyslWze2NebJ80BGxBnKz1CteH&#10;h7Zh+QR+ld0vBtUyo93HFa7Ox7U4lXT5lXLoryqn+vqcnYxBPOmP8Bf86eqxpI7VxmU7V4u1LGd1&#10;QOx5tj4fKtqk7Or6M41cqfFszHGKrsWjaHuWb+AP2z73tG3RB6/41V5jHLCG6ttjuMRlXPgJ38jl&#10;WMs0LjNxP1gM7sXPbDmKekqr51lGo4/5F9bunWuXH+nrZTzqaX+1Wdhb+fUVRrO80j3uHHjVBzib&#10;48ZYHv0oLbtbDdbOK/Hb5b8Mbdux89O8al8fLi/Dr1bPtW3eOq7m7anfcaD2rbH5yb91UNZIpcXq&#10;/dc2tiQWVgyKJotGKx1U77qepdVqdT3f07axqcroHVf+rqO7snartQlrk/UQrbvQ5/J2bVqruFXb&#10;3pu9g3/1q1+9vUez42NS6aviWbGruJL4P9nusao4QDZ99ny8KZtfjJ1srOzl7GPMiu+V2O3WFIyL&#10;9dtHXKXjlVv9NELs78rBvfgPPmlA2GZsRPYUXsS26n8WGxjD4oNE09E+jZU8saYbF5ptyk9pWRId&#10;CbtQfCYcjJ6BP+PyrLWF1bW6LDF12Ia4TQyR72XjWCzKP//5z2/79XO+952rL/PljKn0P7brsoM3&#10;7rO2W8cNL2Djs+XZ+vhUW99P1uZv/3KD1bqsRvxqr9Znko+ouNdYaTynbfdD87dx2umq8Cqaq7hV&#10;/dC55rj5SitFHyWWVTxqdVAbpwrPwqxotfArPJcPYdd1jm8hLrVx2zGouIXy169w41vxD6Td4Tu4&#10;mkixk3adA4kPIE0V38LlVzRD8tFYeRY7t35xH+JXEgbTfmNLJ4lb7XOK4+56nctFd948xVTHvS5L&#10;fY9frVZwfR7wZLpIz+yyaoyc5ghz4WfXPWP15hf/zfod12zM+7xj5ZmlbVpGtiyIBmr5/uqg+O0t&#10;F1rfwJLzlxe5F/dDe0VfRUMl/7Zr+ZrP4nbtvahz67rtvbzqcjIx25df4UBsu/fSzcNOZCNmH1X2&#10;2pfsz/d4GPvx8/Krq/lgsy/fwAw6p23trz5q0+UVyz4uS7lxr9jm2MUyi1f8aut03eVWl8Vs/s+T&#10;ts7qca/YyeV+28/uSdvu5yeudNOOmfvb65bTLPdZzrRJHlxs++yJX3U/7tV9Lr+693nLMTe3T+TX&#10;Bm2+9+D+Lru6fSnfe/3f58uUlKXNy5aU8SF+teUZB9ctY1p2dd8FT0xMnXtv/w2/ulx92bp3HX51&#10;Y++VXrGiTbhT55/4FVa0mqiueYpndf+/PjGpTcvCVp+1zGrb7n94eTqvjtrrt9Zf//rXb7YXjYBY&#10;SGJ8Z0Nly8WUsvNa+yo21RqC3/ve9958Bj/99NO3ZL2s/AR9r2wN95gJXUJ8Kpur7+ExrLRb2XNi&#10;xaT7Kn/b6qzu2oEf0GHRqtA1feUrX3lLl0UtU7js6IkzOVY5yoxVidH+xJ1c8yF+dbmUfWW5pz22&#10;PMfn9tn56+vF/o8n4Av1nTg6aeMar/q7c2x+WiEMa/U6q5+596Et+AbehAEuvzIW+Ftp+891pfZX&#10;W1N7Kp/GhR8WH7/lQNhSW/flHkv4F16DySwHqjxchaanLc6CpeBgfX66x2VUeFlpWRYmVl9WRtvK&#10;xtQqezVZNy2nurzI/Vzd07Ik+Vb3RIPlmFhhG++K5q02KmeZ51Mbn/iV/u9aHNQYrr6tclaLdfkV&#10;9on9bZuqo/daW7HNMKP2cXKx/axNETeKW/Xs8P/r+o57T+FXJTGscL36q8+9w7q+d2T+2KWu7zns&#10;3MZba16rp/a17b3M1zptVTEKi4PV+7ffBrLds2tjGrGitFil3r/ZveIG9U7O1i5v9nwcKg4g9nP2&#10;Fy1HDIEvYPa0dd9iBtWRb1v8KrbSfmyl423TDnn/x7UwMz4y2blt2cdsZrHSY0Psp2zHjmX30EDx&#10;4WPbip/OHs6+pa3qWpqo9V1axkRfUf3ZSfQnG3tLbKaNmU6fgFvZKh8fUyc/vepib3af2bK4hbhX&#10;f/nLX95ilf3hD39441hYIb/P+rh+bUzq2+zjbGaanPo2m1j7arO+YrfXHrop8TX7vuD7w/UZxA34&#10;GS4rWHZlLDCI9dWsTxv7xrx5lr0vtno+fqXmqvUDm5/8BOub5hX/wLa0aFdv1fE4FlYkdtWuB4fV&#10;6nvnaWVqG3+9XbvwHle269t2ffvqob+6aX3+YlK1jc5L3CT8Czej15KuntH441e0Wdb6dG5jXbW/&#10;Gqz1j1t90OqscCvJc9O8a27zG8SbxZV6xa/2u/DG+pc2pttqtWiyrh7rfr++/q07T6truRWOVfv5&#10;+GI/cRqcuHeC2HnmWuOJBYr11zxoDBuLjZWP+4iTfjkTdnP1S8vQcPTVW9lfPrTlXp7UcfU49qSL&#10;wq6Wo7kGY+PvuFqtvebWq61P7GpZXe+kbBcaqau7eqWJcvzqGZY3sf/arl25edmWT2yKDbnp8rMn&#10;fcfa8avluHzippvv8o9X+XAAPCJfN397PI6gjR1PU7Qs4on1bPyrZRyrSbraK/k/Jr1X//KPJ8Zy&#10;udntj3vdUx/qHz6CNwaZctoak2VW2/fL+j405tqz82OPbzlb/u2zzfd0/SvutO19KkO+D83b7ZOt&#10;a9vSscuGtv/vuOyz9HQdNnXfCcuPt/5tj/7DnWg0vYO6fu9ZeVvvEwvHs+67wzvmxqlabWj7q1+y&#10;3/86/zf7H+c6/+d8N7scCj+q/C1zOZP/mbjZnls//avVWo1X6UkTpj8xtCe9F64lfnt91332nSB7&#10;IzsrOy27Kg2U3/+zqbJPxbTOrksH0DpWpeyq9AQxqeyx2FXrXfXdungoca4tr3xpB7K5+l6ev2BM&#10;zBrz2Xx9ro44WVqDmFZ27LWPl2+stmm1P3gLFrTamLbLHNanb30AV4t1dVPqu7qirXOZz233zc/O&#10;b0vPUxtwDX3Ahm+LNbD7VxvEbs92bmyLk58dnJ1efgxqWVpt0gbshy5Lu9wL3lFb7v0s19txcS+3&#10;n1yzjA7jYMM3l5oP8dbmij7AWmjYzBNMDBMSt158Idop+qNlK3vvy0HKg8vgQuXr/tyTNiwDwrrW&#10;l9E4qo/OSn2rNVLnzo8+G4Md/yedUkl/PXFPHGuvr1zxzzG45XDYG550edmWvQljFStKOeaZe1L2&#10;skV9pS/0jbnc/OmYNpe/tjZnxJnqHSPOWXPB+n/mRu+qnhHx0Ly/+Al2PLb+6aefvr33mpu9w5zj&#10;F0jThU/Funr+ivPXu7Ln0vuPBqwtDlZ5YsX37kzX2ntRzMDW2+g9m62bLR8/yn7Kxo+BdAwLiDth&#10;ArQf2fnZVNmhdBrZxp1bTQvbvm3coN8einsVV+ld/re//e3Nt61zvfurK1/FjaOd3Z29Ro+Snbu2&#10;FhvRWnTZN2zEjovjTMeUHduWTYpZ8TWiG+JPKP5T59Z/iPZCmdncuBK7kk8P+48ei98hRsTm5feE&#10;Wym/fexLnJrKxXHq9/o8Hli8svq3NSTr4/bjV/V72zR3/e9O88Znjr4n+7m+5gNU2zAArG9t+OUH&#10;foNr6zzbf7UuWIHvQL7jLDvofHXueGbXi2FdW8VVw0Zp+PhJlsSy4iPIjxDLwmaxLNopMdtxnxsP&#10;neYJny1/fbj6KP58fMGWa9HU0FRd7VbXe6bKX33iypV/tVf1izUGN747f8GNbyVGFlbJ93DjKTku&#10;xtzyLWn92FynTEwKXxYPaxnW5VvLJzyzfGpxp/UbXH7V3KL58yx6xp3f9KT/w7SWVZmrnTPnVx+I&#10;fV1fQpytZ9Y7wfPuvfD/qLuDXN2ZrMzCdBjHP5Q7AQYAQnARiOwgGkhISAgpG4gmdBgwleson9Rb&#10;W/Y5J7OyVKpGyN9nh8PhiLDDe/nd2zi8ttWGG1NMG2tnmqsbix2HErdvY8ZjWsu8sa7lUvLjPlfv&#10;hGc5l42HtZqty7vcC1dXpexNynH8ZW9P+rFbTsdabnb51fKjZU/swydd1LVb2YtXf9W65Vds1mtf&#10;2gfjuvbo5WVXZ7Gaq9Vp/LH41Wd5LhNZPkHfsxzHPhjU3efykSe/ubvtM35119+kvKvjuvv7/7b+&#10;iVM88aubbrlb1vIV61aXU97lJE/7v/W5fXb75S1PfXvP6Z77rcPW9+mcn463+d7qcut/x/o9R9fF&#10;G+Py//KrZcG73+qe9rrd6+6yu22T3X/512XRt8zVfL2lZeB4+eXf+FW/6aSeNO809HRK5sSSuXDj&#10;Pex7nSeupQzHWJ/C3SYt26LjWhZn301Xp3X9HFeTRXtVe+FqPQemA8h+iw+U8oOhC8gOzI7Kfss+&#10;zK7Kf7D0y2/sv7hXOoS0APki9g2sf/u3f/v45lX+hDQG4hC3LhuOzUdb1fZs2daVx3cQs92qB/2W&#10;ON2ry8AanrjRshmMyjo6q9Vp0QQ9xcL6il/RyVyOg93s9qc8/aZXaXn1SWvXYw04lVhhuAC7vLaP&#10;+dTm2bzZ3bUjzqC81eYsq1q9F4aAGa1Op+1P53z54FMb3X7CxurnxkRjM32eMdMYxM3odPpN94T1&#10;VFf6wcZhzKBl41kcb+etPZbvXE3S5VvaZ7mV9qK7Ur/1d8SOlh8t29T/fuM0lW8bfqWcZV7Ljm7a&#10;c9zj27Zsi44PY9rk3FYP5fdbHdRV2+BgxrM+e6qf89txudeKPsAq+YVWR98t4A/IT7pxhF1tfHa6&#10;p1iU+O3loYvqf/eymFL8vtR9s7IlcbPav/FWuf1un+6XXZPVo3Xut3wWW4rN1bG6B8bJun7j/32z&#10;Nf1VMdqLjxQ7SgcV8xDbKi0WH6uW2dPZzr5fl12cDZ1NRT/ArhfLOvubnqT9sYLKjp3EVf7pn/7p&#10;YxlTab0YTfkmto/yxL0S7yUbhS6I7111yCZsGxsum6g8bEz2KPuWxoc+KhsomzlblK1Kk8UWftJf&#10;tGSr7je0Nh7W2pm+X8j+WtvTeW2seHowqbztl/1PDxfXiMMUxyw+leYqbpUvaMv0yvkT9i2U9Fli&#10;YulrcaPrx9pYe1QfNvln/OrND9Bzj/d3noX4GmJdttmuTTvf2i3btT6Os9zvA4ix3rmI1b6x1307&#10;oO0lPFaMdqk2oGsSYx2D2phT4pv3u/xiY/EZXI1U9ZTwWOW3XL9BjGu/a4hfuQ427hV9Fna1sa6k&#10;1kl4FOaEO9P23JhY9D61+8Z0L89+e5AeaP0FfaMQz+L3S79lG8aFSWAZYq/zn+V/un6oy6I8k+6Y&#10;XH3Vk7/hpmVi10+w9U/+g8uu1ofQ9RJ76zze+JU2EsdNH2hjiUaOTu1Ji4Qxibd+7yf8lpdDSe27&#10;/nxbNha0+qY95uVQy8X49b3xq2Vdb5ot9eIjuWVs2nNRj9ViXc1Vtszqmq7e6SmtbXj5FRuRHUq3&#10;QctwWRgexW6+3Grt5bWfr1/Rk9bkD+FXn227vOApPbGdJ370xq9Wk3S3YWR/LH61DOs7+27et/TE&#10;bJ7y3Da+nGbzaFf13312/Wf9c7nNPY5jKX+Z2R53+2X7xrrLcZ7G3NO5bl2e1mu7OyZv+5Wn32/1&#10;uOe7Y/sm7eHc31jxsi/MzHH6vbxL/tV57XUs3/KsZdx7z3jSYS1j39/de2ik4jn7rnDf0fTbfOaZ&#10;17sjz737fnGf72jvPcP5ff38nvRReNXqs57Y1PVr/Iph7Xbrag/71i7Nt73HF5c9+z57Kp70yy+/&#10;/I6R4AnZnfwLyxNr+uu//uv/+Zd/+ZeP5+18HoqJlVag8jCU2EO2W8vKiWuwR7M7K7N8xcHKNivF&#10;WrLf6BHEPvYtMTxBwi0uI5LWlw8bWj8//GTZ1PoifpdfrRapffgirr5IUs4yNNyiMpbvYAert8lO&#10;5wvF3zNbWRwzfpnZzNnBvu3Y/utLt/zKsZ0XHRTN0fXtUt8n9rftpn2Wc12mWKrMxlzngRmIK9T5&#10;Lq+hZ9Lm/cZF2rfxlvascdqYbJyL5Y2n4EfOT7tsXKwSzU/5O5Z+U2dlYT/Lq5SB9UnLsbCa5TEd&#10;x7liNs4Vd1u2tUld7/H037bBcqWtMz9U/G23X/71tG6Z2RNPq46uE+cg/y0Hb3RtO//tP/er7l3r&#10;J1jCo0q0UbiRe4wY6qXyN166bspbma0vrxjvbY9fNcbEDGxdcQJ//Pjxcc9rvRjwvkfYfbb7Y5qw&#10;yuu4tW3H6Hd1TK8VF2vs/s3f/M2HtrV7dQwr7Wrxr3xfML7Re4P/+q//+tA+YVbZ+dnT7Cd+T2z7&#10;bC5aAX5V6+8iRnVsoN8tY1MdrxjxP3/+/HhXkZ942iuaoDRE1YHdTbfSbxoEOo7+Nw+xz7J5m4Oz&#10;I7PlWjZ/7Tum9UNqjo4f+W5XNlDap9VNr1278/fayuK+42mVuf6E7C62ue3WZ6dhWWK+43NsYDZ9&#10;y/bL7uWHFvuIxxTfqjauLeNYccnYVf2cHivtsvdEsaw4Vn1OL1e/4Vf4H4bwxK8k3Mpz0b6jW33W&#10;vv+j1aLFWnZ1vzlY39TXYq3x+yvhUHwFxWgX+9/3BeOzYrkvv+Ij2//1vcN2VkuFA9X29IbiWDku&#10;TRW/QWzKelxMbKM4k2sL9+Lrx0eRrqt96RDF4MK17rcJrSut7xk2RWMlttxqq574FS3WxrPCqrAp&#10;mipsRv7Lu3AavGv93Ogl+e42Foyzy6Due+Gr4TOWrl7r8ifvmp9Y12Va9n9iV/wHSzt+V/+EYbl/&#10;rZ8mbdz1xWyJXS0D2rJLXbPaD/sWC999h8/d+gkuH8Lalz896Z9W34QTrSZs9VxPbGoZ1l0v/74D&#10;oKm9ebD2TcvXysPmW53C78OvVpe1NuKyK9qK1UZgXtL172GXbp634689u2xr9SaXjbyxhDce8Puk&#10;LRNjqC1bxjbopi7zeGJU+BUN1k1f8asbK+umjlX+N3711f6b9+n4l7dsHse/7X/Zy7Ic251bS/yj&#10;5V3/1udvvGiPU+r/U/mtr0+f+mzb4IkbPY2XbSPl3Xo+9f/lTvd8b57bnm/jf7nVarA2Lw3V0zb7&#10;dQ23xLywJevLv2xqGdUTz15Opfzl1eqEUV2+vuyqZyvLncNWX9zSPCZ+hTnE+6PV0O9c7FnZM9++&#10;r8Swllst18Kj6MTemNRyqCd2Zf+nfeSrDatrx6uderbu2bC4Kr6/RW/wy29sqfUPa332bDZk+Xr/&#10;3zN174d7B5+NlW+MuMY0VbRdcZRsUEwk2z87NLs4Gza7rbjEP39jE4mLtd/ryi7M1swuXXsaB1sf&#10;pdXI4CM3LRu6bGW1T5s+41fsagmfWk62rGs5ju39X0ahXp0PJuKca8vYwsbLKWVj+75ZNrJvqeF+&#10;uACmQdPiHBxbPTEF/OayFuew57rM7/Ipbbd8y3osKHbkvBqHYlTR3GEX1QMDaazRWsUM+BzGrUqN&#10;2dqGvxoeGPPA3yqL7gvbW0a0OiDngwXSBmJVGB+etT6K2BJuJClb3y8zMxb0kTG//nM7lre/lqmt&#10;79+yq9XU4Vzr44fHPbEo43HPT/0c/16fOB3mST932dsyN1xrzwcX1AeNF9+U7DpoDG1sqdb55h8N&#10;FH3V+vxhSI0lcbGwK1yr33H27nlYVYwq7WjfZKU37X7WGIwjx7a6F7ZsfDZeKxdj61ptW7Hq4lT5&#10;DP7qV7/6SN1z41eV/Xd/93cfuqv0KNnuxUUSfypbPFs5G78lnxbxstnE60+1+hFxsNnvbPjYStqf&#10;uFlxDmMpaYJiKPky5vtFJyMu08bozvZdOyu7KDaU7ZcdyK9QvG9aquYvdiktlTm3ZfM1H8Rsnuy8&#10;5mzzPP3FvoPad1fs3fZxbHG3qmt1ZnviUB0vu4uP4foZ+h7h2p/8qZZfZeeu1k2sfL50cUAMK1ZV&#10;bP40by1L+fHHtBoHxeeP9VROfV1d+DZ6D6fdrh9VaZ9dPLe09FyE/VnvnVxL21bX5juLYuPzU43z&#10;dJ60VfgVn7/GjSW/wcaTWGoxrP633v7LvRqreA8fwXgSlsrPjnZptWBia+FdYlot08XAcDE8GL/a&#10;2OwYFw1jx9m4Vvwa109QHR1DHlxkfX2XYTmn5Uu77uahtcKuNnaWdctd7INh0V2JFYd5xFcac+Je&#10;YUtX93Q1WNKyrLbxJ9xn9uWq/ICVuRzrqfw3fnVjt4t/RfPE57frG9fpGl4/Qm1e+2DeJfxmY7Tj&#10;VpVfeynfscQPs803I/Cdfq8v8tVeXV3Usit6Kvc131uVRx2XX62v4RPLWq2U5Di1xdP5b1nXb/Ey&#10;rKtnuv58q6vaxC5c/5/dRtdw9RC3LOWws67ttUzriWX9v+ZXl088sQa2fsvYR0yq5XKLN34Vu8Kv&#10;rt6pfP+n/MpxLr+6nKm0dXliXX8Iv1qedM/tMhx9hMtcflUbW487vfX5GxdartN+/z/wqy3znvO2&#10;2x2jn419abnR6qysc594OsfWdX2Wz3+cvKWyrtbKf3rLz/jVZVf97piYz7Kb1TJ5j4Ndrc+AuZTW&#10;yrOrZ2f6Xe8/bvxX8Tj4GF5NlmfB6194fQ2XX73Ftbrnt3nue4EnjtX62rB6YV/N480nvd/NZsp2&#10;ys6nDciO4zuVrZhtJwa7572ep/NtoWvgj5NNlj1WOdl7cSd6lexNmpzKzobNfssm+vWvf/1hn2UL&#10;skErP7aVvdd//nL4A98jbAVvWEa1TOhyq8277Io26zv86voyOQab/Oq07nEvP5KPtqfzcs54A/2V&#10;GD1+r53ONr/6Lcfetlk+haOo0+pc8IWWlRGLeuJ+e767fWO8Y3bq0bnGG+hgqvNqihybJqc2KF+8&#10;Kh9BrCD2wF8M9/zll19+F4Mc+8BWqmO/xd4W7+qJJ+EnvmVH/6Zvnvzw8KkntqN/cUF59pzVQT3u&#10;eNu+Wr6nLtVteZS64Gj4lXq65sWcx7bsJ91zWD619VhWh3PtGDNe+m2/bWdcsDo1Pva7ffpMP4g5&#10;3/3LGCqVF4eivcK3xLhqHe3VxlzDgeNV3QPjVFhp69Jg/fjx44M55eNX/L7YU797P9D/P/uzP/sY&#10;o43PNKbd58pfWfRZsbCYV9tbxsD+4i/+4n/+/M///INf/cM//MMHu4hrxDl8K7D7ccwjjsReF9On&#10;xF7GkvgQss/FuRZzqHIrp3x0LDhZfosxq+LEp/nybbz4QnWiZ6lOdFeVIWZx9kpzq/jp2SrVKTsH&#10;b6Hd2NjNG8epuZX+h41aeey8ysVrLru6fnKYTvnpLqoHvzc2WEt8TFwn8YrFtGl7NqXYP/Qn4rmL&#10;nVW5tUf2bu1Dh8VvrraMXzU3944oVpiPfqn+738cEb+qD9qn9o5FbBztZQlv/Eriy+XZiR/gZYDe&#10;CZZvy1MmbRx+lY0fQ2mc0VrRO5XWT893/1qP5y3D8j1Cvoel9uM72FinRVr/OvoYHKd1+GrH4rdI&#10;i4i/Vs7178O9HFOMrL2++BWWzzpx9tVr19E0iackdvuN207XhWHtea3v2tUFOQdp24JGc9mV2Fax&#10;h/U7pLnCaJZBGPtiv21cqqf3vjum7vOzcVQ5l0XhpPjTciks6/KuW4fLr6TlV1h1afnNMixaLFpW&#10;309Y3zn8u/0wKjrN7gu+c8hvkA/y8iusCrviZ9jv1Vktg8KAVvOFu288fvcw+rDVR+Hyl11t+TRY&#10;7pfSMjL8qryrHdsyLsOSaJ3Ygcuw1u/mxpzabTdVZnZQNtjqIXCnJ5/A5Vibno7x5E+49uvatH8s&#10;fvXGP554wXIMjIE+BQdqW/t8xa+WNV02hKV8xq/u+qd8LbGpy5e2Hp+xtLf0GXvRNnu+u99T/2jv&#10;tpe/5XKW7ZvP+ny50BM7Wn7kuP1XT+u3z+55GB+X7dxzeqrPrcNbfeV5GrPKvv/vPl+l5Ub3Olv9&#10;09O1dvnTvWafytnjbdn3+r7JvYu+Sryo9c9bf3pzWfOVGI3m1uav1m3MCvOGucEzsXcl+12V9je3&#10;7jui+8x8Y2JdDdblTsui+PvtumVX3iPc/fAr+9du/W4fvpTN0z0LZiNll2Xvl7LVsuWyDfGQfAV7&#10;pu6ZrrkvGyadQBwiu5XPVbZndmO+Ndl22YfZs7RWsYtlH9mbf/mXf/mh58o+yy6ks6oOxcNKf5C+&#10;q7rhVnyZro1ML3QZ0mqi8CRpdVDrN/hd/0G2uLJK9EvV7zIzOqtNq0+Rp3Ph49cSgxJXybfhSrWZ&#10;JL6Pb0quTxs9T6lyl7VgOx13uRPNkXNe7vCnf/qn/1vbLL9bfrUMC7/Eg/ASWplSv6uvvqyc6sW/&#10;MGYad83Gbxyme4kHNO5iEDRRxqV4TjjM5Tbrj4k54UnOo/9i43dNlGIidHGrq6Jhqq7LbC6bemJz&#10;TxwLw8KGtl0vEzNGJH27PqOui8tGXU87Zt40ZJdf2fbEGtXFMbYtVse4nNAYx6C0pxhRG2Odj6lr&#10;Y2P145w0VrRZYvDhXY2b7jFitJf4Ppfiov2Pa/G7LsW60lc1FmNWsavuV/n5/fz588P/L44Vw4qx&#10;xq7K05ht39hVXCtm1brKaSy3Ln5fWWmu8h2LV+RjJjZQ7CgbFxfIJs3+xEWy99uGK7WkFymVX0zt&#10;2IHvaGXf8hHKbi1vHCGGxW8xPVYsrZjx4mtXF1qijkNjJc5OdgzfNvGRslH47njXv98OxIGab83n&#10;q8Norus39sQPceM07fsi8+LGH/+MX7G/stnYl9VzbVm6At8pFDO++vJPbJ+19eIA2by1tT6of9IX&#10;xaTSXeWf3zd/89Vsfuw9T++NWrYtDZzY+fVR7Vx9qws/Ljyhtrq8SRvWpusnWB4xxvgeeq7Br0o4&#10;4Kbyeq7qnLNjqxd+5dsApcZkjAdPFWsKw4pP4VctaxuMVdwqcajwIKwHt6GNWd87bc5X0LcQlUET&#10;1b7+S3xrsSn8Spx1/IvfIQ0XbqQMsbQwJrypfLR59se2cC1asI1JfxmYstav8HI81zi/3idfQmwM&#10;43ryh2u88QH2bOw9sXHx5Cfo+Xg1kZdVXd/A9R1sXC+PvXzsctp9b+17psvH+RJ6j40hdX6udfoi&#10;94f1xRTnCr/xXUZ+cuyItTn4G1vXse/3IOTj48xGcR+qfMfE06XVZPUbc9PnT/wKr8Lp1tdwNWS+&#10;x3r9BW+6+quvkjjzlY8RsSsvJ1p2dbURbEX20u7Dhlzt1RMnuyxqNVn0XcvOrk6DfXx1IasVuTb1&#10;E0d4sucxi8sQLn/5iovY1m+8Cf9Y5vHEr75iT38MfvXEpjCrrcvVXT1xFG3wxIPeOMyyms/6Sf/S&#10;st39bn9veW/9tL+3zt89p5vv7qtOb8fZfW/dnsbX0xjb83wa808MDZe6Y/62f+XLu+mJI908Vy91&#10;r93PmPPbtbzlLE937+iege3s86j3qjsX4lbege53rs1VG2v16nnpdje+oudC2uinZ+t913vjV904&#10;VpdduS9iUJdvXYa1foLyLtPzzqD1+FWpujd/ZZMUhz27jW+NOC9pAfqeYM9RtU9zUf4K2VWxrT/5&#10;kz/5sEfFHqLVytarHHZr9mM2aQykfNmLbc9O6ztW2WfZcTQUpezTGEX6hRiF78+tzxMdzbKIZUDs&#10;6H7jJ/gKpnJ1Vxsb67v+g8vHltHYtkndll1gAatjYfu3xCBwBNoUDAt76b/YRfQ22mg1LxiB8pZT&#10;YDbaiW6qWF4b9966ZYLOcZmVttw81WXPQ+xs375cn7ry97ttjckYVVqW7PwYQTGuxW9rzHTu2Ik2&#10;0yaYDB6Cb9Hh4H32x2yqz2VX+CAe03I5o3NbfrXM8kk/9ZTaX37MZ/c1xq8v4GWTtEzqglO53vDN&#10;y68k41PCrlZbtTxL2mu1fPjZnvNle+qwY1g/8ffzrb/64ZffarE6x70eWi8unO8I4l326dzF9ouZ&#10;x6ZiVL6tmi6q+xDtVbqr7kXlbdl9U1yqfPy6Z8ah+l5gMQH//u///mMZs2rMxrDw1hhVXKv7b+yr&#10;+2rb0nQ1zruPxsZ6fxC/yp+smEfisrP1s7/7zSZlv2bz5/snDnacwzfRSmuj0nTQiLDX+SOKFx9X&#10;iZv0TbxYWn5d1SGu0H7Z9dnelY1f8DOiPTDH0ui0ja9Sc1J5vB+idablYIeaa5vrmm/N9bRG5t7V&#10;QYs3WaIzqgx+b/RSYlytngC/2ndcbMjVVHi/td83bB2NBT0Hmy87sj4TH6q2jl+lvUpn1fjpHU5x&#10;x5ZjNR7qh/q3/q/t6T8qH0v4il/hUsuf8IJ9psH6ajPPHPvMZXv58cDaqnaMfeBXvtHXOBG3Ck+l&#10;waLHEsvN2BXryjcGxVVf7ZNk/K4eSaJJFLNq41OtlonPHI0U3ZZ9VmuFRfFdbB0fwY0/t/833vz6&#10;9mJXtQFNmXhxzoumCpvDplZzVVrt1MZilzYunW3iZPEvFAvLdwjFNFpdDX5FJ3lZEj6673Ndm42b&#10;9edd/nTjW8kjXX5189l/mdeyKtepbWKIrD9x12zX/3IrvAgL2jZZ/RHtFbbdNXFZFJa1fiDYM9uF&#10;L4j93UfdPzfW1Wq/xLCSb78pufXFr7AuDMs2LExZWJNjO2fHxfUcZ3nnaq72nsjmWr3AvqvfhBlh&#10;TNfeZC/yOamc5VHe/WNRbVvOVB622Gq8lmEtV3vjV3Qca/NKfwx+dVnL5UKXI9xy7r7Lfmzf8pYL&#10;XQ71xKq+4lffSZ/xKwzjHsv5LoO53OOynqc2ovHq9/bn7Sf9sexj23eZjL6/dXpiQPv/qW0c461/&#10;9thbrvXLjW5f7/i5Zcj31bi9bWrMO+5eF8tjrbtj/h5LHW/Z7VtfLWd6Ykt7v1hGZf29Zh1/y91z&#10;Udben5Z5L6PBbfCrfYbynub6BDYX0AnzC8Sxnr7z4Z2Le7fYEt5N3hgT3vve+FY3LtVTnCrvGsTw&#10;sv4tr3cI1l3tVcevLM/uNGrKb95vXimOVbaT72dlO2VXFSu2Zyn2QM+P2WjZnPQO7NLswjhCWgXf&#10;MMQFaFx++W0s5Gy4YniI6xGXKG/7xiFocdqnMn2nHt/i39Qx+EjxLWSfYzRs5mUy7OflSqvJWhbz&#10;Fb+6+qLLwbb8ZV64g3ouj8NP+IHtuS5PEbed3koeCfvqGOrVsbGFtvdfe1020v89fyxL3KLyLp/a&#10;c3U83EubXX7VOeAL9TluJXXunVvjII1K/qTZ+D9+/PjgCnFQ8dk6Z2Og8vkj4h3ihdHraKeOgZXg&#10;KzRw+Eb70v1UT8fBIPWJPlg2uZojLMpYehp//cd2usb0y+VXq9/DirCm1rUNB+IbiTV1rq2jTSsf&#10;LrXX02qnllFJy7g2yY8d4odY6rKq1W8tC3StL4ur7euD9FIxpLhT/Ylb1U/iVuGM+r+87e+aabtz&#10;1ceV2/0mVhU7Sv/U/Sqm1HjrHonzNybLE2OPMfz8+fMjf2wKl4prxa76j03F4+NcMav+x7p2P7Gu&#10;MNruk71niCHFK8SlypbPdzBdSmwgm7dt2cDZ2zRaLdsv1pTtyybhz8FPiE9b5fADzMZu//wTO378&#10;rGWM5T//8z8/6tX2dFhpZmJm8YWOv3oE8a2aZ/Ge5s1sMf45YugsH2p+FYdpYzU1H/EB2bn/2srW&#10;rXbIfhtvh83cnF6dqg/dARu0OjuH1U9sjAF6MWnjQ6+Wgs2WbRcfiDXU7nGa2CDtVeyy+P3p+GJY&#10;+RH69mOaaFo3ccSqa2Vrt6/41bKn5XjlX79LnEq7a0O+nMrFEJx77RgT6dzEu6q+jdPGrRj2y6/8&#10;b5+eOcpXEqfqfntw/fTEP6dRql0a28t4Wl8d8KtlV+U3ZvEHWhrfUcTbupY2nhzOxc9QfCz+hhsD&#10;iybr8rY9B+ckthLOfDVUnduN07Usy3ndGO3qS1eFaWEOzhmfuX5hpa/4ld+uv3u9elbHkHbfp7Ra&#10;QO+qr74Kq8KkpOVWrkfHXJ+M61PoHkWPtAyrtuEzuNqs9efLjmB7eE+O2+A06oOPu6f0m98y7db9&#10;PgTWtH5/GBL91/UfNLaXX2FLbKDVnLF/HMO5Xm7muhEbDCszfi4HWxbnXcDaadmA3tO3ZHdmv7Br&#10;6ACWNV2bsbTsCntaPdfqqq7Pyy1bWpv4arXemNaTDuSJZbHjlzFcDtL/ZTzLLNj3y3A+4yTLSBzn&#10;O3ypY7z57T35FS5/2mPefJdLbVkdT+z4J7/By36W12hP3OONvdz9l+M8sZibd8v/jMPI+5223nb6&#10;Dg/8il89/b59cc97x8pn7Vay/z3vZVafJWWoi331nzpsf2BXew2+6bBuf2JSy7eWfy2bNJ7uPpsH&#10;z9p7Swm3cm/BcprTPD+Jy9r9kP+4d6ieJd0n6YbFqfCOofu0d1Pd+7vves72LErX1fxpjq4e/X/y&#10;71u+hFN5rnafvOfonXF53DuXcT3xq7f4WTdvz0p9S0qslp6Zi2/Ss1Fzes8IzSvZP23LhsuWzIbO&#10;5kubkFYhDkXnQRu0dnG2bPl6j9+zZ3ZQPIKtjy3w7fnlN7ZmtqLY8Nmk7E2aLsdjh2f/Vi/sh02c&#10;Lf+mh/osLcvCcDAb/lvyLd+RcATlsc/Z7W3DUdj17PXyL5fBJvrP7yk9SLZ0badMvICOyf6YFnaw&#10;/GXreLmeuOudH/akbPsvm1lt236TsP/OF1OpT2lZ+l3fqlt1rp87x3yt6GDiq41BnFS7LFNp7MQi&#10;GjcYqO/J0RzRqfG5XH9L9RMXSbwksaTwrtUKtb1yt537bexoYywPq9OGbVvOSDuofbUr/RTu4/qS&#10;n6bJ9tWFXd62ddZ22qa2sk7eZV3LoJaZqtNqrzAtdXWcZWDLc60rf2O7vqOpikXV/2mfGjetr6yW&#10;3S+6D4l/Vn5x2RsDvjkYuypf2/ce4psRYq3Hl8Ssip82DhuD/Abj/sWo6jsW+TuXLx6FSXV/i0O1&#10;vsRHMLaV73asqv3K33FiXf1Ps5UuNYYRq4hT0Ftls2NTaVPEEYoPlC8bls/W+kSVJ7s1O6Mleya7&#10;gq3RnJetkc3btvLx96rs2Erxr/77v//7I0ZTfoTdz1vGF6ofv6VsmI7lfU9zJdun+aT5djVMbLPm&#10;X3ZR/8Vx3tjhbNdlLOsnaP7r/2qElLHvg8zVpZ4bqu/qLWgrahsxocpH43RjEtB48x3kn4R7sYnZ&#10;gjGCOEOMI/4XE+zdUcyqcZCP/c+fPz/iT8a10iynfYvp1C+0dNWVfqHy1QkTuL5U1r1xAm1OI7PM&#10;SzuyI5cv0sKVep5qfOFzvhkoDju9Fa3SxpfiG9u4Lm/7iVUlLjrmtVoszAezwbDoEvnw4V7YU895&#10;7Gv9zubuv+/Oia+FR2FNuBTfQVoqHOoyKv6GNF/48fI3y+sjyC9S7KX1kZScK19I+qrdd+NmlYwj&#10;rIa+yHHaTtODzXgexkxXR7Xja69XrHN51GqprPNu+mq0lmEt174864llGZslWq2r0ZKPjcAfdu0B&#10;ce37v4xo+RX/DZqi5fOXX+179U3uGxi5+8dql24sqY1XVT3Wt9B6GtOrjVofvqdYVXueq/Hq/34T&#10;YNsII6XF5dOCxXlfsTrWznW1VGv/YVDLlZ78/LyrL99qIlp/9RHXxlyOtce1D93XE8P6il092eqX&#10;a5SeGNfVhywnYFNLyyfeuMz+xz3Y9d/lKW/86omxfLXuqYxbdv/jV0/7LW+5LOlykae2X57x1H5v&#10;HOqpTZ/yvu331LZP69/O96lvd/uWdft98z/V4Sm17WlcvY2x27arZ/qqjZSx3Ev/KnuvjcuTn67F&#10;PyTda9G1756zOq7dfu8z2M1yITFFm4O8Z7n+Cqvh3fvlvhe9WmHvq7r/ulfvu2LPsWJF0Nnv+95l&#10;WFvn5VR4k3PDq9741XKoW+5qtT5LtXdzfnNwz4Yxqp65vDNvDu85oN89exbzpPe/+TLEu/JzyHbL&#10;pqOP2vgz2eFxiezA8vXevuen7K5st+xKcW3Y0uzpbNBsuphaHIKegu1JT0M/0/HZ0Ozl1XUsm7l6&#10;q8/S1RWtP5wyr/+g/ZbtXHZF/1Q9sYXWifmDBbR9fQHxn86d/qT9aXIwPnxMe+ABW5/lesudpNVS&#10;YTB411s73jJWT4SrqH9MIT7U7zjC+nPVz/QwMYWWpZhF23G81ei0rIzGRmMkdtWSvksbYqwdl1an&#10;7eIs+eZc2zqWOO1tL195MES6nmU72qhjdf61IT6IfeI+xmr7GEvYpaVt+tg6PGiPeTkprqe81cCt&#10;vybdGt5VOzqeNttx6HjGqHKWUS2/ss8yL/nosrY89cOrGgv0VDFNMdb1UfcSsapa+l7gpvSlLdvP&#10;tyb4FZYaB20rX8eIYcWpun/F3n/8+PHh95dWKp4Vb+o+lk4qXtU63760T7/L91d/9VcfmqsYVve0&#10;fscmWl8qTlbsKq71t3/7tx++Yvlvd7+NF3X/zU7Pjo9ztMxGbW6ilch2YKvwH2pbdke2hti9uJY8&#10;5rbsEnGcs1sqs2Olu0qD1XuNYi7lRx7HSncVbykmVnGK0m1lL/sWHt8Z8+q+6xcPhfaKpmn9+JuT&#10;MaMbOweXMteu7nn1xsuvVovMh5DuqjmcPqy6i1GF7dU2NFhsTZordi//o41TwEb2f/0US/VJc2JM&#10;Jf1V7Vmfp+nrfdHP38ZRK3Z77KqxUJ/EdeIT6tYcrQ0rny/fE7964lZX26K9NvH/krwz9NyDX7Gz&#10;a6/GXeNNnHrfDqz+6zMolpV4bL6JefcR/6ryxJLCiWqP2A2fN7xn40DhQjjRXifXvmfLt6RrqVw6&#10;qxu/fWNfYVi0WMuwlmXRfvEP3H3wJ/69YnitD/DyOZqqG/er//wh5buxrvgZ0hO5Bkr4lW8x4Ber&#10;m+y6wK+Mscs9jSP82Vjb6/le0/R/l0+Vrv/qE7968h984ldPjGt9+Pg7r78cHRqdE/6D8RhPjSEa&#10;quVXbI/v8Cv5Wke3hP8/Mab17VNPXI19s/59q4uSVotl+/ormmuwLONoNX03blr7457rE7ltQce6&#10;9ma2Ejsp+yeb9Wos2JLrF4g7ybPaqSd25f9dvzosx11txhuz+oxdfcY02Otrl1+tluXmX/v+iaG8&#10;sZbLN8r7xDOeeMp3+NUfktRpWU3JMS93ubzk/l+uVxlPbb5ttqznjalsW+66z5jMU1lPbfbGle72&#10;N2607bL77XmVttzblm/9/nTcz5Lz/Wr8b7p5XG/G+JZt7O+1+JkesuQaX/691+4Te960Gs4tx35P&#10;LM09adlNy+a65i+6+e7znhG7z3uHcXVWdFnl8ZziHUvJc4/3T3TT3iFU7voONB+KE+FdMJZ0Gf6y&#10;uOVx9PlXU0Wj5fzv+wH32Seu9ZSa96tH5TZ3eAbuvOjJa6Pmn96Z9uzccySNetqA3hHTMtBQiS2U&#10;XZnuIPunuatye75LV5DtmO2Kd2XT8nHKlo09/OM//uOHbZfeIXs0m7Jl9ml2bPtiAPyT2O1sYQzr&#10;spon1vLEb5Zf4VS4DCZhOzaABdBU7brlDe3LhmfT0/jw/bv8CksoD+7Qcfc7j/zb6HWsUyd1/k57&#10;ON9lKf1u3cYL017bZo6Pa9DXxINwiBgQvtZ4iR3EIGin4ph897CGzqU60JXp/8qNQbRfuj3f1vQt&#10;xmWEG8O78UfLVZk4autprUodO11PrCT+IfZW6y8L0lbaUJvgV8bDsh9j1NjV5n5jgVjPslD9im9t&#10;m+ON+lyZONGyLvUpqbdxuCxKnfDR1VnpDxxM26inc19fxdVfuUbaVvs2FjDrxkC/8/Hjzyf+untE&#10;/ZI+q/tEej3fFGyfluVpn9Vq1Z++RdiYiV/at3hYP378+J3vX6wqHVX8KXYl7lWsavM6ViwrnVa6&#10;qzRbvjGY7iqO1T207wzGsFoW3yg+lN4pnWp+U+I6Z89nw/efnwi7gG3ZHMYvrXmrua3t7Ny1kStT&#10;PhqS9s02iSHErfJVS/MTt/LdNzqa3nnEXGhisITKYuOwgWmYsSx2YPU1D9MU9J+2OdtydRcb+9lv&#10;tg1ude3faxOXMJvKN+/x66PXqV1q59pvmRpdx8bkWb2H3+x3dnLLnhX4ANG5xTJ6h1Rbp7+KX/XO&#10;5+dv+VVjIp/NfEbrg/hNdawN+XCtHXxjATlXaf9jT8sStJu29Uyx8Rpq69XC0b+L+1Vb1XaNM7HS&#10;pcaLuPVxKt/0801Mcd18j7DUb7Hb286XTyyp1SoZz/RNq8ESq0qM98bmta/pY7CC1tEsurbEbhe/&#10;amNTrQ+hPOqDLa2vn332XDBmfoPqrYzOUcy6m6+E29HELOfiK4hvrMaKVkcsLNfvbqsdMA5cd/0H&#10;73hbfoVHXf3k23V6uRct1hO/Wob1GZ/yzvlqtLArrBnHcn/Ailo2VnCblq0Th0QbLefjC/jGr9Yv&#10;BCfHrzAs79qXg23ck9VIPXG29fXDr7xrUIZynO/qudZ/UDnmoY0Nj/Wu/ynG5/5+fSOdN/6PFZXY&#10;eKXsnGzDa3eufZh9s/yKHSr/Z/xKubZ/xq+uzfwddvXGMT6z/ZdJ4QrLKjaf9csK9ri2X+Zx2cQb&#10;u7gs5avv/l0uZf36Bj6lrdflLfwPn1iNvE9t09L+T/Xbcvxf/nLr9HTcJ/byWbp86fKpN5b0nfZ+&#10;66fKcz67z7b11mt9OPd8P0s7rpcx3XH5VbLv0/otf3nyE1O+1+byq8ue3CuWRd1r3X5v/OqpDvg6&#10;ToPFrP4Kv6JLpZO6foJ0v/0u9bv7OZ11yfPIxh0wj5uvMKyO3bxJeyUtv9pzXH61fKt195lx9Vmr&#10;37LP3oe/4laSZwTarp4Dap/mGO8fa4ueG3u/3rOV2CW1V/Grstt82yv7Lx6AC2Rb5vPQnFf7ZOtk&#10;s5WXnxLdjd/ZsNmp2XrpvYpjm42YL066BSwLJ1tbnN6Jbc22f2NYbPrvpuValYNN0RettiSb/LKr&#10;1YUtg8Av6If4NNm+/lfOt/Kqw7Kk6ohB4ExXf7UsQ3tok5v2u4PKUf/23fhY2hNDsd2++AiuGSco&#10;+eakOFc/fmP7x56y/eMLjRXfWqSDcm7YXpxJ/CJsI46AbVQ2RlId6Kj4/Wlv+i/baHuqI41PdYyL&#10;Va7vHpRf20gdRxvyn9RPLfUDHnXHES6p7XZsGz/W2e+OQf20bHW1UVvnJ72U4xnPeOEef8csFkWr&#10;RbOGAeJS+g07FJ8LN1w9Yu2OM/nuY+OmdbhW9x9x4Mpf3/iWaveL9FItca3GlmVjJc6FddafLX2P&#10;sDxxrMZTTKp7UPwqZpUGtXtT6zpGnKoln8OOSQe4vojdA9undbGs2Fb+gult0l3FMGJH8YxsWbY4&#10;Gz87NBuh+Sju0Zy0NkRzWCkuUKIhzt5uHhPXpmXHEVe77dnHbBL6jPI2B8YMqkN5Y1fNCfG09LSt&#10;x9biDv2nCatM2jD2EJvGkv207/qbi8SX/EwjtO+JxGRau/jqs8x7lYm59IzgOaB68uWq3fG85kX+&#10;kNdPit28mqbyqOtuw696dqgfa5v6MSZIf1W8q2JfxTOL457+Kn6V9qr2rW7tlx2JIWx8n9XBXE4l&#10;LS/YdDnC6sDXp2vbWpt2HLEbskm1pfElNrmER2FBq78Siy1eJ36W8dpYW36EHS3f4Z/Hjwm/wn4s&#10;G+Ps+MZgbcmWLmEX9X82e2V1vOq3vn4dW1x048d5x6Zow7AiOqnqzX8Su2o9/RVutfoqiZ/gxr+S&#10;5Ll+giX3ADyj363fuEX4hnvLanj2mhX/yrXq2sCP7nW7rGmv5au/uhwL93ItrW7rzYdQPZ40WG9+&#10;g7SSu73/jQOaJ8yodsD2vNc2TmhatRNfab4fG+tqY2BhVau/Wp2StP4l7l3uofgVhuW3/r5+g5iS&#10;ukmtazt25f2D/xjWlt3xGjvLr1qvHbYNll/teZfu+3v3b/YSm2f1FauJ+IpfXUZ1+dRX2z/TX11b&#10;+bv6q03X9r8Ma/NcxhJj+A6/emIol/+8pScushxlmcsTH7Lfxrbyv223Dsuv1POJ5TzV1bku/7rH&#10;fOJXt532+Jcbbd7v8qvlRE8c6anNn9L2h3NSjv9iht0+vsd1DrvtD+FXO15b7jXwnbaR3vK3/vKr&#10;y5s+S0/X7GVN9zq2/i3d/e/6fncfcW9zX+me1lzm/V/zgXiIe4/kO4hfrW6Wf3vzuHdYT3E1PdOa&#10;m8RMvXPq+vEtv8fqPA96/i6Pe+Wyq41TuPzpsqvfl19VB3O+51NzPR5Ye9VGnWPPBK0vT23aO9F8&#10;XPKxEYtJPKFstuy93tk3f6UjSJ/ABma78veKfWXbZsv+/PnzI382Us/z//zP//zBynqOz96rbNxj&#10;2RAeQ8PB1r8M6/fhV8t36IswGhob/IHNTfuy6zCC5Qp0Njgb2x4/wMiuxkZSxvIoefutXZZH3H2f&#10;+JV19DfLPZZfrN/g3bdkvfPkt8c/kA9knCFW8OO37Kr+jUn4ToA+LmFXpZhH4y1egT30u7FU+eJ0&#10;dwzxlqqDWOt0btredw5jFvnE+qaBb3JWx5hJ/yuzZeWLB48dGntioolhv/HTapc37reaK2PC+eNN&#10;rd++a2msGEPLK5W1foBY1fKmZVSY47ItfaBPL3NVT6kyax9c6rIr94vas8QnWD9XJr9hPn8l+j36&#10;vPKI0VUZ5Wmf2FT92djw7dN4VGMt/77uXY25+rv+rUwaLrGw2l6+7l/x+mK6l7oXiXfFXzA+lR9g&#10;/D2W1XFiX3wR01ulKRVvsGX+2N3jYvX5ZBdvvXmH3oQN37J5yPt+mo3mIjFIxBlpbooPtA+tR7Z/&#10;9qw4JC3pPGgzsj2832eTVFa2SLZ49/z83HoXIS5X9/h8CdNo7bcQO4flBbTLldk58NXfWDpssH7j&#10;VzeuM7v4K361HGbjXsnDB8l8xm+mNmyuj5HUB7VbbVR7lI/eev2TVu9kHd3J2tjVv3PiJ9mxap/a&#10;tn7PR7CY/WK2p8NKr/zrX//6o32rU31eu9bv5uaedRw3O3y1L8usVmPl/xPfkzaemGeRy6yWL3Q8&#10;8c6qV32OJfG5w6j4D+Ky4raLjy4eVmOYRkuergvMisYKG5JWN79a+tUu2Y7H9GxIS4RjiDnED7b8&#10;nQ/uRgdGu2jsr4+hPlstmPp71uz3Pm/SMuJZN/5Vx/KOdX0NV1+GHd8Y7pgebkeDZX3tsiwcz3JP&#10;cA+h06l9+H7RM9Eh0k4+pTd+ZeythvIp32VYV4P1xrDErXvzL1wWV+o3n1iMqvOuDbSP+y6N0san&#10;YmP0f+Nh0R3hVMunrN9t147hn83XxPH4+VWPrZPf9KS412qiHBtjp8e6yXpcyrFrD/4rl185Bp/T&#10;m1ZD6l5tLLClug+1bjUPVyNBX8VGYofiWmuLfodfbdpjPtmq145dG3jt52uLv6WrK9my1rZ/06Vc&#10;XvLEry6X+Q6fkP+NX73xEcd+2g8rWX61+yx/emI+lyMtA9vy6LcuA9o2uce95/PEkJ7a/C1t3d7K&#10;2jw379brs/rpI/zq9s3Nf8t6St8ZH41RjAlf2nVvZUv3utjzVF7LjtXS9egYb9fSU/qMQz8xqdV+&#10;vqWne0ZL+iTvBfEe71Rpfrsfdp/kI37fUVw9bPNP91sxOum6N7aoZ5aeDbw7rrzut82b+xx367j3&#10;ydbt/Nzv5XHeO2ysCYxJeXvPfeJXm+ct0eV6Bti64HG1eX1ffZrrey7oWM3rtUN+Lj1rZ4/9+I29&#10;lg2XTeZ9cX6GxYDJzmS7pqPgL9g6NmrxZHqO9362d9L50hQvuG+Hp33I/ox5sHPZ2ny1aFAuT8Jd&#10;cJun+E2XySyPWU50mdUyMsfY7cs22OabR9oy7rFunVd7s+VhFlcz4xywhz2nJw61XGTPi6/hV+2n&#10;TXCT2MIvv/Uz5WtKx8TGjxPxC71tqR31Zb/5DMY2+BfiXlhGY0tcteUwldm6ymj/6hGDiLu2jH20&#10;rpROp3EnfjzNIY6KWS0jvd+jFCONbk3fbdoxo36rldo+3f7rt3G//Eh9tv3UFQtb/dXlq6vnws3U&#10;rW2YIF6mzxy37RvXDu9qHGwMstoTe+Qjupo9ccnilF374qOVaKbE2q+88jaWxDHD5zpO/dlY05/8&#10;BLt3xajiUvz80n2msYpRxazorLCv7muxqrhWKS0VX8D+dy8sT+XGyPgdxrjiWLGK//iP//i4V8Yn&#10;isvOR7uUxik9Vhqn7NnmIhoq9mvzF13xxmdhr4uxFJPhu9Qc57sk5kO2tzmtZcdszjMXxq5iVdWR&#10;dqZ3DNUxX8PmycrAf2IN/BPxK+/t+diUWnftKLGN1ybeb4qtrfvkP3i375xKE9U8XVl8LDvn6t95&#10;d67NX71Hac6v/tVJXZalrY3ObsaFpOrS+p5Nei6pjevH2jU+UzumV06Dlx4v/VXzamOkObD6iPsU&#10;r6ietWPlVJ56ie3zGS/A7cQpWg64bfmU9nw8Nzjvng/Ebqiv6Xro8HAZ2in+f+Kdi8GOyzSONsaU&#10;94jts3yGBoYGUWwoNrR4ZsY/Lb3roH7HTC+D2ZgUjZPytn99IdFi0X7hSeq6cdw9T8bu2sZPtdQ5&#10;1Q6+zSi2PQ6s/rRe2unGhce0tn2whJbuHXg3f6+9r9QuuJX478u0vL8VA4svHP8vjOj6EhqHy3c3&#10;LbvaZ9OrzVpOfTVYpSfm/cSc33RY+Nsbv2JbuJ/xz8P1aKSWYS2/sqSv8q6dNml9BpdfYVjYlYRn&#10;rX2DM7F7lj1d7VapdRiWOtpXci6YmX2cK03a+hLinbSi9FarLbvas2wY2qt9f+8+vnbhMiK2ZtvZ&#10;QfLgUf2mwVifw5Zrm66W66Zrz25641nLn97s6ifWZf1ytWUBl9lcbvPEOS5LWY7xHT6xbOQP4VdP&#10;eh553/hSyfYnpqINlnnseUk0SJvuvk/nu/s/MZdt76/41Vf73/56q+/t83t+/V/9Vf+fjn/Lvutu&#10;W7xtkxqry6+M38by2zltWnaLVW0ftf7yK1z5sq+vrq+9Lvda/e41bt0yHhqky388gy6Tb3n5Van7&#10;YvdMulf39Z6daa7M33wq6LKb+z239xzRM2bvwVv2X9yE7undb70TfmJBy5jcl1dfJbaVNsDozNGX&#10;X7nn3oRdLQt7S7V7fVsfeddh/47bsueA5m7aq33/0bL2rn17ThPXNxus57metYr3m30XC0j7kB2a&#10;HZlNyYbNps226z1z+/bs1fObd6+V27N9MUCy+7IL00X47h7GgRPgTU+aqGVYV2v1lHCh5TmrkVl9&#10;ysYGwpye6oBF7TE2v7RMY+uAD1l32ZWEVTim4/X76ne2LspbnoVZLYO5zGv3L2EbtDb1Pc2VeFZx&#10;B3HN+J/iJOv3WJ37XTli9Xc8vqqxKj5ofNU6dvlpepYF4TLxjthUTCJmEV+IUzTGfvz48Tt9Tnwj&#10;ztG4S5MVB+F7SCO2faTNtr9uwni0F8a0DEqMKGNrOdLbvquPWi6610Dr3nRdOz5baqu7P361urw9&#10;ljFA7yafOPn1WUv6S7H6u09gkfZr6VuCy7Ds1/2lJD57ZaSVa2yVt7Lqr43PX54SX8SYVD5+aaS6&#10;ZxWXKoaQFqZYRLH1xoc4V3HOuJb47XGq8pW/GOzYVhqrxlTjqGXrOkacwvf8ihHIZo0Jde/Mnux3&#10;DL/1eBR/QXZCdtPaLriBb2NlY3gv077NXexadljzYmXxQerY3fezx+izsq/TI3U/Tn8VU4vtdI/P&#10;15Eeq/mx33y8aIWqM5uKjoXeo7rSel07b22abEi28dqzqx+S1h5mA/W7OY1vX0vfelEnsY2a62v7&#10;zqU2q72rA5t2bebVMWFn6wOFmdWm/NFo6JorY1P//u///jEHprkqxbD67uC//uu/fvDB2tr7s/hH&#10;fVnf0w3RjtCtXdv9+nLxf9y6r6Zq9Vf7nOWZRdu3f2XRfnV+dBjYkb6mM/J81XgTI0qKuxjrdFjL&#10;gPAZv5fR0H3gVsuz1p/V8Wm0Gns9K2Iuyy6cV23bOGwMtw+2y6+W3lDClDbR8Iv1Tl+FqXVenWvP&#10;PusLuG22Maxa3rjvjlV+GrMSXt21hlXXLr7r4J6B9WEQeFfr+FrSGr1dq+J11G7GmfG4/rbLU/d6&#10;bnzd6/umZVj41vKrHfc3Ldu6+iwcaxmm7zts/KrLr2qTjSUl7+pKMSJlrBbLOlxo/Qv5467P3fIj&#10;zMvxlpetRmvfEVgq42q5/F7uRdtlXllfSFqt1QHzP6Xzo1vb813+tue89tL629BILW9afcPVCZSu&#10;JoLtk436xq++slN33dVaPNm5l2Fd2/ra0LRUkjzOAxvAc54YzWdM5P82v7rl2u7YG4tp+cvlV7dO&#10;jnm5i3KXS+A0b+3zlXZrmdB30q3LV/zqO8f/jGE99ceTfs067Vr5lyk69pZ3z+X3aY/P+FVlvGmk&#10;9rrAj/Z6cN0uv+oYl1/9vvqqvf42/73G7/1hty1fv9zdPYaG3Twnr3eK+JU5x3O9ezofBs/6T++e&#10;vO+iw+6Zwvefi8XQ80rzf/s2D3S/NVdXj+rlvea+K1h+5T6092Tt1f/Oybx8+ZX799VZ3Xv9Z8lz&#10;vmfT5WmSdZ4hcMLaWd7O09y/z3u1T/Fm0xmwL9mT2YxiYJfyQ+yZy7NTz2S+i91ze+XkW9FzPd+c&#10;7NTsWrxo7e1+X86E5dCIfJUuv1pWwP7nHxVTWZ5B33MZlrpWzvIf/GnzX5bl+MuKln9hCnjD6nmW&#10;17WONufpvNV141ut71t13mNro3uepdgLf8H4A1bhG3CNBd8gxJVq123T6toxYk+4hvLxHeejr1uW&#10;P15x9VeXXzUm0+Q0DuOoja10N3GHmEVsIrYR54p7tA/t4BPzMe4ue9y0bIuWrXy4XefVcrVLy6D0&#10;8/YZtlT59dPVXa3eiubqrttz2f0vu2p9/7dNXWPqXx780rci6fD4+9WXYpf5rmDtvNyJ5iwWGTcU&#10;X10s/X7Xd7476PuB4rf/+PHjo1z6z/qucSR2e2W0X0zK9wHr/3RScajuOS3TVMWk4pyNh/JinuWP&#10;rZcvftU+sa/WpcGqzFLjqW8Mxq+KadR9LXbVt/2yWbvvxX/Y7uzU7on9bn5q7mrOyY5gj3ffFAe9&#10;VJ7mpua+7AG2RPZp+cV4Ny+yL3AGWqSWHZ82Jns9fWzfkk0zVt3z9W4+jPekF6MTwr34LfGxKdF0&#10;dF7s6I0x7F392lY0CXwKrx5jeYvngV3f0lxVGW3rN/+w2qE61e7LJuoP8fKzr9q3Z4yNt2Oupxfp&#10;/9rV9F49l3QuPYfUD/V5nK/3NsVtb+yUYpuxqzTHfd8xflW7endGgyfmTvU3B9OsPdnj/Llwq20/&#10;9Rb7et+/eUbx7OL5wLMBfoXPGVP6tGRuxytra3ojWqMYDA5EQ0Sbtf50+NATv8LLOjYes35zOJFj&#10;tG9jv2dFbGPbS/uValtaRc+EvmmwnMoz443FvixKPTCtjeOlf2uvrS/fx7bhUO4VV3/Fb3DvHdqE&#10;r+W2DW2V2Hf0V5df4TS0lLQ8N07HxsTasWgM/i/W7mbXlhwr13APcRd1G/TyUrZEA9ECUaJREo0E&#10;hAS06dHJO+Uc3q16Up/G8Vw7i8OSrDlX/NgOh2fY4/U3Rlzd4uoD61P7u8JQMejbb38Lv1pexb8Q&#10;V1st1tYTu+LLsdqhvnft1r+X6a0+6au02qXLmFaDKjaWY0uXX6nfarCwRaxon6kd0/eX3sq5l12t&#10;/bT8Sn34hGsLurRtn63TMiwaPusT60/CJqQFyE7Cmq72ga21a/l9ru1Zujxo2Rab9nKry6KuHesY&#10;uq6v+JVtqy1ZlnPP6bhlWssmpP5n4y/beDGryyZeXAIPwT+k1fO82JB6LO/YvNT1bnvxs62L9El/&#10;dc+713850OZ7ec1tsxdf+yptWX3HZbT1bzn/K3712r9tqpxlV3uNrzLvvX+1q7R96aVz2v+33+JP&#10;lxntsY65+W0+u89veX+z+7u7eTne71Pey6aXby9XWU0nPnJjUyyXupr2Xd/ctZjGLvO3nvXN4frs&#10;eYlTmQ/sGra5Fb9Ba4LNAayTxVHiVr/88sv3defWZNtXfo3hPXsrr3Fz62TuvDzJs1i77HO51Hfn&#10;myNehrftqe32GM92z/RtZ8/ym6d8Xmut6rBlWs81V7/rYs0Lmv/UZq0hx53SOWSrsk2z45qb1/bG&#10;s+ZVtXfzVTEysiWyjf7pn/7p+7p058UcsmnXtvYpdvgyn2VF2eD2rY1OR+P4/l+fqj2ODf/SXy1H&#10;ws2WISnbuwxpTLCVPfZTksfqtJZjXWZyGRM/ust1tM/ylY3VtPko8zJC+YuDLo41fU0MIoYRX8I2&#10;tFvn1TfiDbEvsds7ln6v46oPFkdLpL35qdFlvfzvSt5/2TW1PZ8x2of8wGJX8ZQYhzhLYj1tW6/u&#10;zb1Tn6tdunxouaN2/KTpw8LKv9hafeqT7Vsmulxr+dXep1s391Q5y4BvPZWtnvubWObU/ReHDE/k&#10;51fq/z7F748h9nzo3omdpQwxz2Kf4puJq59PYOfHocqDj2Cap7hReqlYV/dRzPdSZcW6Or5z01fh&#10;UuJZxbJ6fpVX7KpySn2X6LG+ffv2a0yr+pH3DMbxSzGuYl31LItfiX+ejdiYgpt4b1tjVbZDz9Ke&#10;jWKX8Nfg/942via2s2PwqcYp77Vio2BhjYeltlvLz3bl64QtVKee6emu+Ds2NvZ8TpvVGk/jZ/av&#10;mNl9rz58V9hp2TfiRBuL29Zx7d/1fjqjGBBbs7FnOQom89Jr0EB1XnlY78o2zH6qDBo0ayeN/d2H&#10;rqG2qV2yrdjDO/5Jxu2+s4/Z5s0R6He657VVWrZ0eL1vt2dPazl9T4v1+9///ns/iRHGr+IlfDRx&#10;zO4lviJe076HEDtbDmOuou44ALu/Y9tm3rKad3Owe25lVL5+yfdsGdbasfUtfQSjEjOfbyCdFX0R&#10;ZtX9cLz4ULiOxJ9wtfWrv6JNap85HM0QH8zV5ug39cnyquzmJzFFfQWL61OMr+qNXeFUro++f6+/&#10;7XSJ1ddvyDnqrX1wrT7xKzotWrC+r0+X9sCtrgbLmu5Xae8lhhUH2ThG1pG9W2Df1Y0T+b6Mqe/L&#10;rnArc8vVZ0m0kJeB+Q14PmCtX2mw/Mb7vvFIMCTPL5zfejhGtDGhrrZpebzjl+nQPHnGb0zzTZjT&#10;asK2jOWK/t9nqXI3YVQbV4Wvd9vWj2V52+oDpOvfUtpn+7K41V3pI2zA1Tp5FtUfLo+6/OjqA7Ai&#10;uo6v+NXlUquruvbxi2/Zdu3otdl9Z5Mvi7j2+drtl1ssP/jESP5/+NVqejbmOt607GqPv9zl8qrL&#10;o15apBdTucd94lefrnu3XY5zedX9v2P+p/zKfdq2vvXcNrvtd9vjVea2U+f2/fKrT+e/7v2f2rbb&#10;By97Xe60v8Xbbz/xqXvMJyb10lV9Os7v2jbPi7bts+FqqnAU66K2Lfe5WvblWK/jmnuZY/DFF2ei&#10;Z2jzAXrsxvfVmFsbNAcw5zB3b96YDqi15+ab69PRM7pncGN0ddh5rHr/Fn7lOdv31e3v2sGm5UmX&#10;DUq7hoFNLbPaY3eNY49Xj93umjDHXXe2/tWxzQtqm9o2W605ebZheojWl7N3GhtpthqHu1fmovwI&#10;umetc6bBSteQTRgLy/7kL5ZdzU5fPrA2/0tTtTY6Ox2DoDFZNkKjcrnX2vY0Mpvn1kH+NE4dw1fO&#10;ccuNXr56ey3Lr5ah3OOWX21MbSxrz9t2U5et05a71+0e0NdsLCJMqiR+unO8/0/8Kr6G4ntvzH5s&#10;zb1zz6qv+1Jezi+v3/3ud9+TMrCxtsVP4qFprrIZi0OTvqZtnUsPpZ9tO62G6tXv9t7pc+q57aYd&#10;apPK0++2T24forFybvnd/qUue2+kLXf76dZ962if/zvGfaOB29+FPlY71wc2rr5t4qy3LabpfX/x&#10;KPHcuz84lndHeqdk2/oeE41ZxZ7Sz4lhFpOKScaeYlg9e9omJn9ardhV51Zun3wDY1UxrBhm/Cnt&#10;Vdsq46c/xsrKv1R9S/kI9mzqXYL1ofpSz6s0V/WtUowCk2D3Ntb0zMOI2K1tF4um1PzfOnWf7BL2&#10;zq7fsyniBrQT7BZ2FzsE72KLsT+s+VSHUs/h6tyzOIbVmBi78h7CYmP1KVY8m7uy18611m+9fv0K&#10;O4Ydd6+psaRxne0rBjvbVEyd1WawZ+kz2K984/G+rrs5QgwBe4jDdc2r0WH7rgZkdSC2809c27y6&#10;l09tE/eovdLe/eM//uOvzCq2+Td/8zff+84f/vCH72NesdFq67gm38HmLfv+wY2NwxbURmzz9eV6&#10;xSTa1DWYL5hzGetd77b9ssDuo/eRVUd28MYHwki6Fr51y63wnX4Pq1GiM1qehevwc9Vnl2n1fVkQ&#10;rlMdqlPtRvuBX0k4Ru3q/ukn+BWNGH5V/4lR+k13fP+LV7/6fu8qXIZ32Rye5ZzqICbW+lvSry37&#10;Wo2adP0raayUtb6Y0vIredBp7jOINqc2xSOw1foInQ2mtfGytLnfMWa6c/7644/4VceJgyWv/f1f&#10;DdZlWJddioMmdjq2ro9j87bjNHjS1Utd7rT8Cc9aTRvfzI0ZtfxKXr7jZ8aCy5aMG7RV/neO362E&#10;ezn2xa9u2thg6195+dVeJ17n+YM9sTetVVx+dfUWjmc/YUXZqh23/OrFqK69tWxstRufeNZX7Orq&#10;TdZu/8SpXoyDHS//8sMtXqzhxUi+4leXOX3iTPfYeMmr7D3mE4ey/Suu8lv41WUrn9r2lvGjNlOH&#10;F9P5lNSley2f1TdtXe3f9FUbvMp73TvHf+Jvf0oZP2qnrmN/L667hF991dfL98WuLh+7v6XlU19t&#10;x7f9rvf5ss8VzwV6IXqe1fO/tPfGJnPOO5ZZA9y54/IrY6Q5cmtKjeNigdJ473rW6q/MjbwvpzXx&#10;1plbYxb7o/lJ84Oe62In4Fdb38uMcB/tcrkSJrRc6/WsXA3Wi1+9+NTVXF3GdffvORLOiGO9OKPr&#10;cW3ta3xqTtaafb4ntW3jX/l3PbWb9xSvtoAN1Zp4c/3m+GkifvpvGzL7Mzs3W59vGy3K6kVeHGuT&#10;49eWpyVh7/O5wpguK8IvcDS2PL3NHoM1iCVlW5/89ZZdvXjV/X+v70e6KXVcJtH+jucneNvscjRt&#10;dtldXCHOwDcsfUtsQsx+++NbfARL/Mj6jEu0jdbGe/6qk/f6uXb11B7VY+MslUfleOeg8sRtj3Ok&#10;r0kzU9/69u3bd04hlnz5uV7tUdLG2ouWbu+/47ZvLAddXdT69dVG2w+33C1/+7n71GfnLFN7sTL5&#10;b9rfyp7ziV9VX22qzsuwuo/0d/yH6wv8AONO3fPuUb/jtvE1FpO/fb8b9ijeGdbXtvIQxyw/vVhT&#10;HCl2FYuKW3VPi28V3+pY75mMZ4lv1nYMq3M6t8RHMJYlRpr3C8Y4aQr7Xpmxsvh87xP853/+5+9M&#10;gg9i/axYR7EINiy9iO+NV831rb20LRuA7dCzseckW8XzEiPoGIyItopeR56V0T62Q/aI2JBimLB1&#10;6WToShpDi3nVeNiaTqn47WmyaLAwgsbVjW+FT1XetfXYe/Zbl2czlvqfzcvOXFtz2QxblV28/KZz&#10;N5a6Na7G/cZ275RT/+pWmexrrOzOU2xbLRP7t7auXSujNmo8+/nnn7/7kuYrWKz24jxi6PWff//3&#10;f//Or9JfiSlW22IHtd36IvE52nc30kqrm3Wm9Z+y3xjecbuuuLzOdS4TpL1qvoWNSrQce6/p3uvz&#10;uBS2RIfU942BxccQE7rv3cNqSjcG1PIc87zOq39XN2xUHDF9ps/+b1/9r75AM+WdPvsORTHp1ZVe&#10;rLo6ZnVm2Nb6SOqD/ADWF1C7LJvadT77ltdhdcv36ONWm7YMkAZsnwE3+V0vq/GMwTj2XXp+y7iW&#10;37F46X67+3vCp5YN/xb9ldgW2+/XrxC78jvY38Lqs+xru3dr8pVbHrTaJVqlfa4ty1o25Tm97E+7&#10;0U5hgdrPudiPZ6N8bVtN1eVpmNOrziW8yT7+otjT8qu95/6X72q4MLCOu9xt2Vv72BtslLUleybt&#10;9rVF2czW+HuGdQ6+w3Z62bGXVX1iY+Vzy7t5vc5bu/qlOVn7/PKPZQOlGEL/Y3LYVcxh+dEnznC5&#10;yYthLMd4caPLNJaXvNjMHvfiI5/4yqteN3263stJbp7qsYzuk77qq/K+Or7vtw7bRq86/ug+LJPa&#10;610+dtlVCV/cY295n+7Pq16frt1voP5eOXuttn2VvmJXL33Xp+OkT/qsTcue7zYMBcMy7ykZc4wT&#10;1kx2bLnzxZ1PLb+yztN42fNVXI/G9eYEaamyHZp3iJlrzWrnGGIyeIcMhtU80hpzc4Kex9Zlcavl&#10;VxiU5zEmtO2xGif8av32PKulze/FmeR9edY95o4Lu2/L8L/6Wssyh91rpcF1T/DJ/l/tNh+G1ZpZ&#10;V7MGam28sbS5WeyweCDZgNmnaWSyP+Mb2e5xjctplq3gNKudWX+rq4VZHRXW0PflCMuL5IOh7f7L&#10;kTCIy6rEmrq6nXtdttunrBuvSr3u+f2/bKXk3M17y8AmloGJm6Sd0g7FGsRp9564tvGN67sYRLGN&#10;9ntvXIk2Cn9ybtf0Z3/2Z//nz//8z/8ftqI+NDoY2caqanv5V+5PP/30nUnk0/Xt27fvKX+vfMby&#10;SatccZzc0+Uz2qukffCkytLG2g+7upxKXCjtKOFFeNJN2zduH9w+/uo793exbai8F7uSR/Ur7z69&#10;V5IfKN0YH87asXuMF6VTEsOq7fFN97j7HtvCLGmwxP4vYZE4pL5UXumf4lfprWKSvQ+whGX1vOhz&#10;3z3o/YPegVk903bGwuoj5RnDin3VN8Swim+1P+bVNXVOecS2iuneMf/wD//wnVH0jsG0NPGJeFY8&#10;Aqtq3MmGZPfjKI1buA0elV2R3RiPaoyjnWq+3zF8f6zfb1yT5VxsivJrm+PkV16Vky3Lnm38zE5v&#10;bGzcSw9U/Kt833oHbe+ZjbXkD95zurGVVoi/EbbGdmH/rF8Nu4gNR7PBZsJoaKz5J0l0HMYQ26/f&#10;Eh8ctihOSHe97IrGGtcoH3575iaNc6tHYjuzh7PVK6f8m4OkR67dinsVv6p/xKtKfY9jxbb+7d/+&#10;7TsX7PiYV/OQ7kF15e952VX1xAJWb2W+hO+t9uTyK+O2sd78yzxt7f0dq/mEslPrY/gV7QV+JQbW&#10;xoqia+I72L7mYvW9nZPxySthWXhWqeM6n/YIn6FZ2ntcO1ZP/rXYH/5Id9MxfEw7vzphnbga/rT+&#10;jfwEaccwOnNLaddVV2+GS/ELpFmTH2aHU23cK9t3rbb9Ny7Ybu/+4VxfcSwx7dY32D1froGJ9Fuj&#10;H12d4MZsswZ89YGv39iP+BUbYvmV/n51h5dj7e8DwxRPF/fp2jAnLB4HunolbMdvdWOF9b9nof1i&#10;bsn/svzLrS4TE2++cv3uOgb32nuznMkYtPd1r6f6aQfP6n2Oe3Zje9rkMrLlda/ELmGjsCXXVlm7&#10;iI3iePaKtXQ2KR+XtWU/MSzpar3wsd/Cr9bOXk3IJ24lvZjV2uIvHoU9/Bb/NszjE7/a/5d/OPe1&#10;bY/HTbYcHON17q3/V2zk1vVHx978t/zLhK5+7FXWn1LecptXG7Rv2+d/g1+VLrtSp/7/il+98v+f&#10;JOyq/tr/8qvMy21f6SsOhUNffvVVXsuvOvely9ok/8uvaKcaT8zvdk1055o7J7Xmeddl8KzyMM7w&#10;IexZKf5kY3hzDTEnWj/uuzXNnSuVOtb35uIdl9+E9IlfGUvNA196JmlZ1U30+qvDWq50GdPlT5d7&#10;Xc61z/of8avlZKt9U0cMTr1d+14DPoXJWR9xD7Gv9ncvtWP3vflN42f3InswO7D4RL0jjC0ZA7mx&#10;qtZGXy6AKeA9q2VxHAbB/r/2/csnrLR6puUKl1+tbuj6523s9Muwln9tUhZ2deOtb7kSxiFf/7fv&#10;k+5LukxPG9HEiHskRrY46rGI+FHauez+PjtOHCTcov/5EtK8xSdjV13Xls8Hkl8gBuYddmJqpeuJ&#10;YaTP+fbt26/vl4t1xCZK6WpiK/xSKwdv6rv7VX20rf61DOulV3PPOwfLu3GuXsxok374uvd7r7a/&#10;fkovnvUjfqXdO2b9RDeWmfhXYlZ1X4t9lj6pz/qDJJYVv1LvJuT3Kf5ZnKrUvsrgW4hz9vuPPcWZ&#10;Yla9CzDO3bOiWFTpofjyxbDy//NuyZ9++uk7o+ret616xtr4M7a/fbGx8hbXqnM6rpQvYc+h2FXP&#10;pcqPTaQ1jfEU8zztaWsnfOpKjSHZz8uUGrOyNfGexhexk7IhG3MaF5vnWxPfNXM6GLbQMivr4LtW&#10;zvZg32QjdYyY72I608dk8zcexq/yb0tPFpfLLzImE2tpjI3TZF9nB/N3q0700VeTsRxtbV1as63n&#10;xoXBuMTc2RgC5hP8lZyD1bHfarvqyEcLHxJzWExNWpzOLz/rb41Xqytn/2IgXVv5x59qn/xHG8v+&#10;5V/+5Tun0n6tz9RvYp/9H7/q/bu1dXo370BuvlIfqd7dS7zSda+GxBzLWLvM7dr95jAd4zquZuVq&#10;k/BFHFBMKXY7fsVuXX4Vm1nfucb4fiPmY83Dmn+V1h9v2dXGTpccu/GgcB6+drRKq2+sz3kfj/lo&#10;7YrN1T9wKvNDzAqTKm/6Kdudg0lhYNdvkNYKn9vr22uRJ+bleJrH2pbfJG63/Auf2sQnkOZ9+dUy&#10;LLEdsG36UTGx+InS7fBB6//uf32FFs/vuTbe9yAtY9UXrZX+Kfxq+/WyqdvnHavcnX+K3V/foC3C&#10;dvTn9SVsH73S6rTwrn3O4lGew3SnmCmeg0+vLmvT5Vd+k/hVn6tx2ue/Y6ozfz/3cBmX9Q5axNVO&#10;3bpglviXtNuxvWVf+BcbJDshe5Idym64/OrFtKTlSOydq7tY9nSZ2Ms2+qTRks/m//JnwixeNvon&#10;O/76Qzl2GYTvyyZeHGa5yY/41T2n9BWDKm1s909M51W/5Vev45T/qttXafNevvdigPf6L/P6UVl7&#10;7m1r+y4/+q157XV8xa+Wddkvr8598bLL8T4xrL2nr32l7Z/K1O6f+v3t21/tf2mvfsTClmHt8X6f&#10;e9w+C/AU7MM6X+NEc4TrW27O7Xnec9tap/WXZVe71rnanZ7HGwez+UQaquaPzQNbQ+6zuc76C24s&#10;zuZSaa6aj3d8c3LxMRrDl18ZD7suPnb7fN04Ust7dhw2Pv9If7XfX/zqHoOXvTRY8rjjgjovf1Ln&#10;F79yLbXBHQcu+8LS1qeUDovPgu3lWf9ontR9KF5I/haxh+zSPrMt4yIxErb11U9t/CIcYTVIa9OL&#10;KbTsZ/nE1TVdvrP86rKFLav/cSfH8UtbDdWyLOVefoGVOf/WcZNy5dtnfKjkvJscV52062UeOJI4&#10;2WltMIuYFF+vtC6xKz5icSv+g3GQmET3cMtXL1wFt/Iews6j4aHpiZ/EONLnxBfSW4nR/u3bt1/7&#10;0PqkVhf6Ozoisbe0be2OY+lby7Qu+9Ov9ItlQTRLn/RXlzldvdSLScnv3iPpdc5XbMs23A2b6j7h&#10;jfgSTrnf45jeD1ifqI2792K5d8/ahjlufP/+l9yLjuN3SMuX/ik2GTvqnhZHiI6FtiWehT/1zIhl&#10;leir0k/FotJTlWJY5Zufaf0n/VX5x8E6pz5jf76FsdDeH9c7K2JWmEPjydrL4i/SMdCFGPcat+iy&#10;MJdso2wLnMK6v3P63niZfcFO6v/Oq8zyzC5hD7G71ra0zs8uwyDa7/2FfKficWmuYi9db36StXG8&#10;pX0xrsZVsXfohcp747is7aVeaw9tPXZOQIe1LEye7EAxgb3Xhe23NiY7W6xhrG3tawwRvyova1Zs&#10;aWPjapPod8qndiheWL6W8as+6yNp1+J+sazar/GtFBtsewxUvPzmIs1h4jm1bdyAXalfYHm0aFjW&#10;rq9tvZcBLDPYOdXGBPK/tmDX12beLVg/Za/ya9VX2776KxzI+mGMz/f6mfnWZUXLq1aDhR/hQnef&#10;uFIbI6t7vvpAfQmXU9/4EOZkrohLrW9j+zGn1Vk5Zn0jncPfsX7CJ3LZ2+q4rp5LXjRfYltV566x&#10;PHAunOzq0m7MsGVXN10e2Ln0W/tcw9Svvgezx1W0eb+V+tayJHzY2mjpR/zKMZdfYVOv/r/bzTvr&#10;8+yT6lddq7NnJo3RxnniK/3SHi2jeulQsS36UM9Av2+M/6VZWo5F04U9XS3YPk+d7zm7vGpTx9DE&#10;bv2XY/l/2diLWanTPtP3/GVS2RLsVBoqa+9rY167hs6i82gqlmW9fIfk5/+XjdX/l1ddnvUVv1rb&#10;ee1y22lUvrLhr81++cVlIy/e8yN+tduWkSwzuxoe/OLGe7/8R523jGUutx732l7Xc9NtB2Wsvmvb&#10;YOt0r+fqmH6ULuu5rGjZo+NuO7/41m2r20avY2/5nXevd/P8il8tE7vl7P5t01uXF1u6fOrFnl6a&#10;qdfvadP9ne15fmd+/87xrFhtD62RMaLP5lWrcxWXQ2o86DnX82zXOnfN5PIrPKxnbM9KsSataTWv&#10;aV7d/IIPYfOA5gbiENCoNx/omLhVdkiaLfEO2tcY3TNd3YyxPumMSsuC+o4B7bxxtc4bR2qf1atn&#10;/Ypf7bHKXj/F5VwvvrXMyZxh9WHL23YfloWHLZ9yPeXtXPvko83kqZ26v42Z3cPm8M37xQ0pVshf&#10;//Vff7dDYyBiPdPMrP4qOzx+sCzhsqXLmbAAtn/5ra7GsZsX9rW8abfJp3qs7xcGsnqsq+XBP5aR&#10;Xa2W/9Xl6mvavn6GfaZtwq+2Hfb6lHW5Se2DacSL8Im4QhwgdoFTFAcp3Uv78Kb4VueIpVSqXGVh&#10;OnwEK8s7BpdxYF+xDYwjXhKTiD0UW/vbH98RF4NoW9winsaPsfroL65pY8frP9oXg9JG+tvqqW6s&#10;K9uwIPqry5EuE7V9tVHbx237xK5uvp/41Ws7Zhgv1Nbi7GNYtFgYIh+//u9+p23rftDHuUc0WDRX&#10;4lzt+wcr1/3tOPq+8vX+wu5l+qe4ZKm42HGsng9xpb/7u7/7/o432s1is8ex8iXN7zB9VXHWxWkv&#10;9b1nS3wqPiYee2W1La7V/uJjxcbSzsQnvKe28YeNk32Yzbh2XfN421eD1JjY/+I0Nc+nVWADXQYk&#10;bjeWweZiQxlL+YDgV2tbsSHUpXpYn6+e7Pdffvnl+3M4zhIX1N6xl2KT41fZtqtnwsoqi41VGasN&#10;8Lmxk9Tv6g/WhlJXcaXZhH3ah8V5L+PqAySMj05C3Hj+gyV2NZ3T+uct++meVHZzkFhM41cxw5pP&#10;9FlfSV8Vq0pz9a//+q+/sqs0Wun3+uyY1t6ai7SO1jylPN3XjX3VZ+Wz6dntu/a3/6/+hJ1Pe4VX&#10;4XLseRqP7l/t3Xyoe00DRI/jvXa0KbW7mEtYE33Vat/55dE1LQfaedrGwaJDep2LeXU8zRB9ofck&#10;3v7Qb7Zj8R/stvtYnXEyvA0z6xNbsjaqrvjTfsepaBz9T+NEF4iHYVkbX2tZGO2Uue/lVzjZi2HR&#10;b0mXZ9Fm7bk3dpYYXPRctTN/RW2PF2I2+JW16vX101etf/+IX/F7XXsBC7v8S76f1sX95nGbfZ5i&#10;3xjtas12v204kGcYxrPPtmX5lw3ZhzdtWo61zMozb7c5337PYOdf9uQ+ecYsS1uOtc9iz9yX3kqZ&#10;d8yRsi+zE9gA2Q10E6Xrt3f5lePZr7RX/Jo+8StsbLUad1/pMq9lWD/SXrGrX0wKZ/jEr6RlSS8W&#10;8YllXE3Oj/jVplveLRf7iFv913/9169ptVjyfvGbl9Zny95r/nScdOu3dVTPy5a2/bZey3Ic/2qf&#10;2957TTd/ep+2bX322K841ovx3Xt1/9979eozl12p05bl/1uvy7CWG7nPynXde4/ub+HT9he7+q38&#10;Sj7Otd1vV35+t/tswTLwiMYl68Q92xvnGvPMQ6xPWy82L99YDXfOhV9ZG+w52PneddN4atz3DpnG&#10;e2Ot+cnqtTsmZtVcPN1+85VS+VgLr7zqsnGcfsSvdt7IL3910l/pry6/eq0P7PO1bTgSRrWc6uqs&#10;lEkH9eJUe50vf8LVkG3CqtTp+hjK135zEwytuXnjcPeltf/spnwuYljZlXGR7OPf/bfN7L1oyxGw&#10;HXY5TiPR+WBBcQDv6nP8cozLdZYZ2ed/29bvDAfZuFP2ly6/kNRffW/Zy9dWs4NdONc5y+vEN/L/&#10;MpKryXF8bCHusLoYMbnFCOIfFsvo/9hDzEgMLMwKZ8T0sCoMozxwMryEX5kUD4trxMpiV/l1pZuJ&#10;X8UeYhUxi3zAOgZLiaOU9zIb72nUZrULH7oS/0Lt4n2FV//nnXnlTzPmu/z0o+WGN7mnq4va+6Pe&#10;l10tr7o868WvbsLzaKDEvsKf4kl0d/kF8gEt4U1tb/++F3J5Fd61PoiYn3ha9ZXuefnVv7xLsH4W&#10;axIDK61dzCquEqdKL5XOLt/j+gIdVRyqvsA3MLaJa8WmxG9Ps9X28o5V9X/f60/2pfuKPeSbno3b&#10;GNLYYx6fLWMd21w9m42Nkq2UPWC9n4Ym3tQ401jR9p6BdL+NdeXHx62xpDzaz/+eDx1ffDbItZ/Y&#10;NHxY+OHzo2s8pWWOv6QhSh/U87e2q61pz4oTmU3PX7J82GDKw6+0Cc1L5be9MRb36hg86dpj6mgN&#10;jH4NJ6SPkOhD8AptwH5jT0u1hRgGYh2Ye9BlrW1M74Ffla/Y3/ULGqraMCYVx0pjVd+pPRvbYlZp&#10;2cQXq02LnVabd74YBl1P9afbEL+Jztl4bIzez7XVl3X5xK/EJuqa8NFlV9YH+cQ1f2pOZd5Vwori&#10;F+KQ14+aV8XjxCNdvzxsh89feTf/EouN3oheaeOz01utb595XfXCq9ZviobGGurGRKPPbz5YndPm&#10;X+4mlnv7XYP4XdhSiRar+ojRhf3RLF62RIO1nA6/6n/XJw8ccfPAqJaNLZPyv/cSLnO67Gq/y1Nd&#10;Xnxs9V1t8w6J1Q7hI9ahPa/Wt2G1hJ/41W5bfrXaqmVXO48t8ZmVxNa1drDsZ59FnkfLrzAtPoed&#10;Sx/lHNtWO6VNPCexeM9Pz+5NtuP3ti2n2vKtq3hOLlPCmbZ+3Z+eMZ6LX+mwtp2krbfnrWvaPO5a&#10;/HKm1UftGvzaMmwK568+qnzYVFdD5bhrb62tVXqdt2nzr7yrm7r29YuhYBNs/Wvff2Ibe/5lI5dt&#10;3DKvvuYTJ9q8Lh9SHgby0mLd8i4zuddweU3l3etrW22jvddXrGNv/lv/y1JebGfb8LbnPXbbY491&#10;zN7/vZbNH+9Zttn22vK1jX/e8s3bTrcPvPjUcqtP6d732/e+6pu3/71Y41casD3P/XbP5eGcvtce&#10;N77V/T3d/Z3XZ7/j9RVr/MCZ8KXGyMY97xc2Z2m87LnaM8564h2DPq0Xire4z2hz4Z2bVLb5rXFV&#10;PITGW2toNNrmi57HPXcb23YsrG6XJ60fnfnkxpIQJ7LUdvl80mCttmpZlOfv8i3tv9xK8v8+ox1n&#10;HNg5L960PNJcoO+Y2/Kt5V7mzO1XpuMwro65vKt5CP+FUvc1X4yff/75e7yQ1qiLk5yuojhHYuv8&#10;7r9tYdop9vfqXda+x46wpNXXXB6x3GBZFXawWq/lQH3/5J/n2BIeoX4vhqG++JXylbN8YvPBte6+&#10;ZV229R1H2OuOuWAefAbpccRsjzWU4lTidOMYMQf+Y6Xyu9esLO+5w5i6pyXvKCzv8sKuaK6KwR2f&#10;wCrqG3GI/L2Kc1TcIvGXyqt7Rsd1/Udpj2Io8ZaueX3+sKeOE7dLH8Ou6Li0182jY+Xjf21x+8eN&#10;z9bxytt7u31nOdb2pWVTEp9GHGyvny5KXCp6uzR2JTHPats4E3+/7gk/Ur6Hq7cqLz6D1cc9d7/j&#10;n3R94vR37yrHey4r37sI8wWMK8Uu+4xfieEec4pv5e8Xi4pjdnx6vN4T2PH1ldhV58dl0nHFp0rY&#10;VzysPL79UdOXfibtEVsxO5Bt0VjGr2r90axj40v8v4wF1v+ty4jty5bgP+ecxsfyst7T81JcyC1D&#10;oinAbehqpPVZaZzMns0+jqGkHerZW5ymnsX5EPYez57JxXLP1merdv2NmfRQa7coV33UKZuvMbsx&#10;vOulLaoNa0uxvHAR9rZxnP4aG8AKmluIhY/NrX3GD6828360TbZjO+JD0X6Yl7QfJ2yekf2OM8Q1&#10;4hwxrN7biFvFqvCq//iP//jejn1Pf1Xfind1Dg1W11e76lNiCFWXOz7733hs29Wf4HDrS6gv6rPa&#10;vWuqbatLTCd2i+MsU6nd+030Px4U81l+1XZrjHuvsJS21W541PW7w3mqk3uOb/U/brkx4OpLGAN2&#10;JTZdZZiXiimBVdFh1ce7bsyqOrWtfcu2ur620/3TSVm33Zheq8Oq3vgdXkdz1nGYVMfQel3/w8uT&#10;Lv9q2/rN4lerw+o+KKPzrfu6hs3zJtq56l1ZlVm/7XmCH+PTWD1+tXNktgPGejkWFvvq1zgW+8Ex&#10;99iSZyeNZZ/Vw/OJfql6r16PxujGwLJdWn6FM3kOrt8gDRMW1ndcyPHyWo3Txh3DzdqOrW2d5d2+&#10;8t61FWnHg6sPu9tWK8b+qhzbMayb1K9j158je2LtE9oqnInNsmvg3UP8ip3EPspeXR3Asq2bXjbX&#10;yxZ7HSffqxV58avLsK6dzgZnq1/+8WIIlzn8Kfxpj7vsYLnH5vE651WH1/7LTF7nb/l7jcuvtNO2&#10;m/a87GoZyqf0aoPLUT4dv3Xbe+lY932vRb4+Vzu01/G6Z9pgOY79L7617fuq81fptuGnNv20b7+/&#10;fgO3Xjff5U+rx1oe6PgXp/oRv2o/zo2H9DxqHGgMap7IH6HxTaypxvbGusbC9jWf6JnXvFX8K6wD&#10;13itF5qzV4758j4f+07T69lrvzWA9tOVW9NtHKcJ65jGWr6D5q7rP/fSOXk2V1/Mim3CvsDDrgbr&#10;PiPlu6xsednW49blbtvtd267c4SdC++YfznVruveecbyK22y/OpTfnTl3df6R/P5/FWKwdI6db47&#10;2ZbpsPJby67FGzAonGd5Dl61vnyOw63wAzourApnwFvWVxEjoJfBJ1bHtPqZTauf2XriT7atbyF2&#10;cfU2r7zU7ZWH/Z23Grbakd5Jm+IM8QXxjGp3HCgeEXcQm12i4+k43MV1ayv3oHK6j7RdcRDvKdz4&#10;3pWRFqf7H49IE5O+JnYRt4hZxTnSAFVPrKby8qF076oTTZTyy1+8Je8MXH/Ajuucrne1UW2jt8Kv&#10;nH95naTP6UOXce5+/ecyr3tvN7VPmc6lI6MTE4sd07r6sW33GFLcOHYUQ6qN6wP1h/bXZuJe4YzO&#10;9y5BfYgOTmw09/hq7bY/tL3UebHT6lLs9e55TOrbt2/feVX9IU0VnVacKkYV7ypGe/0kbkV3VR+K&#10;dcWuerak9RSvvOdO8YqKsZUOtO9paIp3xb60DkPDwEb0nBf3MbsImxevie3WsdgOf3v6F987Z2N2&#10;s/mMh51H3yTOubjn+BTbUXynkv/ptehtGg+zR9NYdc21R76Z+WnG8WqLmEu6ZWM5nyH2ytpr1cP4&#10;5xpps7Ev9m3nVY+NMdCnmD+198aozrZm+9PfbMzp1XZhVhv/HTvctPvWvra+Zj2tfRsjqvKwBtru&#10;eA8dW9wqHhizwq7SYPXZMbEr7yL07pny6xpqR3OfXQMzVhtf9/tyrLX1cS4cbtlBZXQPancxobqW&#10;GE1rSvlH9huIScV06Nb5/WE7MZz2dR0lca+6PzRAq4kqdd8wqY19tbwGz8Ky+iw/HBSzojPBIKxz&#10;YqGdF0/znsGNjdr1erdP89au1but8biuZ8/DwcT6wnb4HvILfPVXzA+/2vhT+NRqoPz/So65Pori&#10;8olh9YlfaW98ETdc/0T1xyldP21Z5XkWXl1Qvz2/OX15dVR4ku87BzUP/9SvX/tfDGt/y8uv6GKv&#10;vkj/uUzosi1p7ZE+8Xz5to0+ae2W7bN7ztU54VSYLH3VK6781rU8L6eS+Ayu3+A97mqwqtfmjbO5&#10;tpfvYGmfWWv/sFHomvrsf/fS2nrfrf2zu9qe3cRnSF7luz5Dn3jUK+0xl3ut9uryqhe/Wvt9bfu1&#10;012zPJdTvLjQJ/Zi3zKVZSF4wYvZlPCQy3F+xDWkZSFf+alt2vLV7TIVbXWP3/p/qufrOl/7N+9l&#10;V3sfXNfyq73vty4336/yLl1d0t7Pq+viz4l71T63/Taf38Kv9pxXnW9f3rTbHPvq/ze/bT/c6eoa&#10;bz57/p73I35V4ju4TMQ40DOqeUnjqDmNNTjrO41xzSd6LjaWGXcwdmuExjIaHeMeJuSdRDtnN0cu&#10;We82X1+7wppsn8aQnrvmt5Wx5eP+ux6AEa32qjFRLAl6MXWrbHl6Dr/41YtjKfelsVpOtRqr3b+6&#10;qjuu3zUscwfjxp0DLL9a7mjebOwwvqzealmgdmyfuUTbsx+aCxXT3XvcfeY3lDYiXpGduza6OO7L&#10;B5bf4Dr0SKX2FRuKNubyq9WpKAuD2XwwGTG/P6UXb7r8YdPVcV12dRnWi19tDK7lG9qoz9iB9/th&#10;Dd75F5/oc/3C4gnxpFii2OjtF08KL3Jd6rjsr/3igOMV+QaWV2XQ8lS2slZj1bZYSsdXr43Jjpn1&#10;2f1VJ3zOsZXJ3zGusvfq8ivXtrqrjecUe9E/tP/2p9U9rfZq+dVlpcv9lmVtH99+Ig+6LfnwD1Tf&#10;jZmOXdm+/Epcs97d12f3p/bCGOnuxOXXLljYxrbiY4p9Kat2539YXjHM4mlVTvnTcImphmPFpPJt&#10;SzcVw4pPxTfzKy3u+k8//fT9s+PSVPWewuJcpbvqs+dI5/7hD3/4zq/y8YozxM7TIGWzp4cRV5H9&#10;xj6kB/GuuObs7DNsyvjGH40fmHFhY5TjVdbp28a/q3Gv8/ijW8fBr/o0FvIDwbVojoyHPrcejdvs&#10;nmzhxuviMRV7PI1a7Vv7efdinEWb9KwWw904SkdW3sZq19V4y9cvW5oNxh5bO1iMHnxj4wk1n6Cd&#10;8U448QnKhzaAnyCORne1LJAvkXYx15C0+8Y/d4+71sqqXGt2zXmKrxmTSl9FY4VdNZ6lyeqzbTGs&#10;fAhjROJx1rZdR/mLHVRfMHcw5hrnjfmrk762/o73dFfL72jx6gNiQsVuqlNMs2vqu/c14zl4Fd6D&#10;XXVuefCno9WjczH3qsy4ZfdePCgMa+/78izaomx3+hJ2Oq2JciqjsutXNGUYFQ6nH7nmZVX0WD0X&#10;xJwQf56Ga+O4t638O0Zcd76VfA2XCdFKVT/6MsyLVk3cq5LjlndJbcfW6RQdf9kVfrVlymN9GyU6&#10;sNWrda00Z9ixNWRryt0LzwM6QuvTdIP12Tv/vPPUy6Yuw8KvXgyLXbFrrlg0/efqnpZ/vrjVTbsf&#10;h8J89PVtk02OxbdWo7V18L/fi1hv3iu4nGvrZHxaVrVrGcaIy64wLb8lST0wK/9v/XcdQ1p7JRvn&#10;+g+WcKKeY+5tz7K7Pu9513Y8aePa2E67g21tWntKvZZhrW+iemJiy5quHf5iWJ+Oe9nsn5jJ8o3L&#10;YJY/LBtovzwur1le0b4f5f8Vg9lytq6b3596LZcR3fre+mwe9zrvuS82ted9SpvfMpQ+rxbsVd4n&#10;/lOKSd16bBvt561Hdbj7Ph3/Kb3u2eVMy0U/pU/86kfM6tNv6/6uPjGsH/ErHHvZyvIrMTwayz6t&#10;QTVmdkzHNg807piLLQvyeX0I2Qk7r7RGbU6Oa2FSmJJ5vv+tQ69vhrJXt7wcaRkW5oZdbfnGRfN4&#10;a04Yzj4zrz51/QX3ub36qvvMffE1c9tdy1jedDnWJ34luR/WsfAr7YDLGUe27C1/2w/fqs/VPt2z&#10;+kjzwub2zf+bN2dTxrHSYsUw4h5rf9PNYEVse6xpdSw0U/wKsYdlLVfvtPxhORKWcLnXJ850+ZK0&#10;jOnFuJabvfRcV+9zj1+GtowlzoBdiblND1VMq3hCbV0ebaNfiQ3EEjpWvHXsp/Z0Xcv5Sh0Tk+Br&#10;iI1t7O7KTPMTO8FP8k/ENbrvq7PqWvjBVTY/vtpt/efa79piYKW4SPVfrdL622Ez+Ex1jcf0Ke58&#10;x9Wu1WPfqSiPl/YKW12+uOdsX8Oh1gdw77E8O2f1Y6XOw4u6Trxt3/G4mrc+6e/iRTHMPmszPqSd&#10;iwO69+JiLdPD+coXp+RzioPGmdJN9endgcXe35jwzi2fPtOEpbvqWZBvYPwqthnjLP3000/f84lX&#10;xbl6J0RaolJMpnhZaYr6v3dGxLBiCr/88suvOorGK/ZBdlljGF+lPrOJG8caRzzr1y+NtrhnJf++&#10;ZSl4yo5ntEq0yT0P20fLZZyzloPFiD0pfgn9E2bFh+7yq40jH1fKZu25m/1erKbWDPLRrb1qp+KQ&#10;t7ZgTSpbV8yb7Fb2Kq7GLmx79k7HZHeJn9NcYe1zbIJ/oO9rT4s1RDdjbUxcafWoXGP/6tjYzhI9&#10;knnBbefVYtHBud9dY21XX6jPWLeLc8T5aqsSTVupduVTmA4rf81SvKvjavuusfuRLbk2/+VX5gB3&#10;verFsKwfre2+/S/b1PpjXAKXauzF1mI4+FXjcanvbcevaLSwje5hvxf3hD7w+mt17/iJ8tXVB+ju&#10;aIr23YKbp7mX9Uzl1CfKa/0CXAOGRT+GX7kGrGbZ1eq2sKv1RcRUcSq/FSyu63CdbdfH6dDWh9Jv&#10;RLyq9alcvoQ9aZ9+l94buLHal4VtDCy6q9Vzrf4Kv3LNPq1L733BU1aT6ffot+g3hVFc/dXOTa2V&#10;Xha7afnVJ4a1eV67Aq+5zGn50eVDfAqvX+H1n9tj73GV1+8c/5Haz2dQm66ecPmV/MpDUle6qBe7&#10;Mib8Vn6116S8yq6ee02rI5PnxkBno7Jbaa7WlnGv+s5nr33sh6uxKjm3vGiaPvGry7B+xK+kT76D&#10;19a+aRnV2vbsftsxB5xnY039iPn8Fj5zucXykssi2k/r8yr7lv+n8KurN7r1ezGUy4F+C7t68bLb&#10;Pr+F8ey9KamXvPAn+b+Yzq3r7le/rdfWXf6vvO592Gv9Ldf2Om/5kP77WxjWJ3612+5vwm+4z/19&#10;LJN6lb11/BG/enGVxonGHHPvnlfiXzWm7RzEemvPt8axxg4MhHYHB1l+YqwRW8R81Pze/LNj+TI2&#10;HzMusQ12zo99+bRObn5IF2RsffErc0Rzwz+VX1kn8Mz0fTm/9m7fZVOewc7fOjrmMqTXGI9d3bnB&#10;ciz32fqzOYg1NPMLbbUaLOfbZu69begY8/TKbkyt/zQfbE5XP8o2aA07uzMdRWwj+3YZBe0NLkDT&#10;0v5sflonnMf+5V43fjoOtHzosqLlCcsVLpd6savVSd3zHWvfsrPL2+4+3Er7YD17/XgPvUyMAFtI&#10;0xIrjB21LTaQ71YxruMNMQ3+X5gStqHt3Bf6IbyM7gm/6rNyKpOGJo7RPY5n0frQ96y/Hm5DJ3X5&#10;FT+5youLxd2wua7rpUW6qe2xHTGeqnPbMTR9Kybad2yn8rf/YE3Lrtzr5VeO7Ty6sMvBNq89n1+t&#10;e1vdaz/vDxSPvk8x2zEs93J9SOnxxMASz4qOrvMxvU1tE+Mq9lifqt379B7LYlX95V/+5a8xp+JR&#10;MdLuO+2fuuBjba9fxqiKf5Wv4F/8xV98T/XRfAXzMc2XsP6aBotPcr6BPT/6TGMUE+cjaL2lz+w1&#10;Y5bYOXzbsikax/ibZQ9kh/Ss91w0Lq2NtPof+hf+NNjIPlvpj5dxWTuwvmI9YZmKMQejwq12PMLd&#10;+M5kE/WcpUFp7SB9mvc+5m8Z52s9IVs+27U2oYPRJjQwdGBt8y6v2rHnOHt4fcXwCbEsaU/Et6TP&#10;WX4l/k62ttjd2VA02MuuNr7ObT9xrRy792PnDOYR267iEmAQ6hfriPvEpf7zP//zex+rTUt0WPhV&#10;sbJq12K+x1TKg/6qssx3zB2Ml6u/+sSvjPPG6vKw5oil8h+szO6FPtB9jk3F4uJXy7D6niYr5lbC&#10;ffqkPepe08SVf21WW+KmbFvzRnY5rrKMpTw6RuyfzsF6y9Nn17X6944T16Jrw69q56uzwqravhqz&#10;kv7G54/eik8ghqVPmvtirphc9aCFworEj3rFwVqW5zu91fIr+67vIC0WX8PlgY7BubAsrG3rtNfn&#10;t4vRybv8PCNXi4OJLE/2TFvOfxmWuenOM2/yW97+/mJY1xeg8vY3jv2v795qrJYLLb/Cl64e6/Iq&#10;27zTEBPD97ChZV4dJ9YJjarEB3fL6NzVSq1P3/oEvvS5X/kPykO73Houk1sOpw6ll4YJv8rGWZuG&#10;loE90XnZpn1aw8evnI9TyWc1XtcXkF318if85D/4Fb+i/3gxrJfGau1wPORuW/ZyedAr7b4XV/jE&#10;ae45l5/Ervp78bOt5+b5qu/u++q6PtVLG18e0vev2uSra/3Ef151675ddrIcrOM77nKtre9X3Me5&#10;kvZXDwyxfPSjzlPfey8+XduntG2zXOj23/8pv7r37Ue/jy1f/Kqb1y3rK361DNpzoudLY4j5UM/B&#10;nlnWCcSwaPw0pvXsxHOsm3hOLe9YXU/HmTteTb8xSD1Wj7Xz/R0PX/5yfZoHqgfOtOkTv1LHT/6D&#10;xueX/grbuc/d1bwtv1p2ddcTrkZrNU6XUZkb0JndNtI+5rzssY1hcNe/aLCWVVWfrqXt5hG2a8fa&#10;x5xcv6qcxs/G7+ZOzTvzbWkNOz1AOqC0GNnH7HL8Cs+hQxGfPFu/7atlwbCWQZRWI3PZ1E1X93T5&#10;gn22XYa1Opyrq1lfyOVUW+byrWVzNER9dkz5tO/yECwi3hBfyBcrXUwpRhBn6HtxseM/8Sd+X52D&#10;Z2AjldX/62eHpXnXHL0XNhXjiFsU5yi2QXNVWR2Lr/AxLH9sqE8sCduqDjhSdaXp8n7EtvGHw3OW&#10;Zf3ujwyG3yT90MZyKu/K07dKXSddk7bQzi+u6X6tr6HjsDn36yt9H05LL7Z8Kl5EPyXe1Gqk1qcQ&#10;v+o82ifxrrQdNlceHSfmlRhW2ijWVNnxpthS/SpGGceqH9Wf4qF/9Vd/9V0TldYnPVXsEl9c/Zj8&#10;y7f9fBzLv8/OSxtYnlhrTOxv//ZvvzOr3qUXh4khZJeL0ZP9xlag+2EnZNNlW7Ob+clhRuboPeut&#10;h/RpHYXNxr42Zi3T2n0ve+2OZbtugntJVy+0/Ex51nP491X/7Ne0Jdn2cZdiuNdmf//3f/89hnvx&#10;woqBFbfwLkbxI9li65dSvrVZbdc8IBuX7x+/rD77n96EbwwtlnhJ3Y/+r0wxeLzPrnOxq+rQPXGN&#10;Ow946a6sx/yo3exbHlnbZes1t7Fmx1es+tWOjVfxq1hVfoKxqvpe+ivsNKbVZ36GYq3hV7jMi1+Z&#10;D+xYunOTPXbZgH5Dk47z0JGlQ4rdVP94FXZFB21ffO6XX375VTfWNnGvujf8S7s35n36PV0gznn5&#10;1U3s/u4x39DVzS971Lfb37Fdl/cpet+g9wxiMph19aahq2/qZ6u5Wq1V33EsvoM31r31N1o0TJb/&#10;HjZL80RPJYmjvvsuy3rppmyXPw4m1V9pSi/D2hhY6zuIzy1rW12ZWPr8OVcP2v3wO/Ob23Xo7aPL&#10;p77iV5L+/olj+e65ubZC9dEfP/kQXn617Gr5FdtnY1ThO/gVPRXexLf6si+/CXEA6eqWW21cdzbW&#10;+i9uDKplU9d/sHuEJe+xtmmX5VfXT3HZ1WrQSqtzYuNcv5717bnaqNVR0Fmxheiz5LX2EQ51dVQ/&#10;4lk3vRjW2sk/sssv87r2/UtfskzhE4+5nMJxl0X8iM9ctoOf0F/d+Fj3mMuMLtPa/c7ZtHV4pWVV&#10;e1173a902+buuxzq0zFb1ovTYEarF3rxlk/s59Zn69D/2kgf23v6v8GvlgdtH14G9OKvN912eV3z&#10;iz3ddMv/6tyt9yd+tdvpPRsrcA8Mq+dhzzvPT885z8zGMNorvMIz63Kj3bZzzh3rdg1656b2m+vv&#10;GLYarx3fPCvNAZfDLBuSXL9roctnq+z6pjGYxmvXGzbtGsA+z6/2atlV2+6zf8/D2V4M71PSljjh&#10;ckE2mnZdvVxlbbv5f/vM6/6WcDzcrO/VobGzuVHzRPFFWq/OFk1bkQ2cHRvr+N1/29Ibp5quqv/x&#10;GhwF/5CWFWELy6CWO1wG8dJD7TEvfrXpR2VcPdgt52qvlmHhHrZtjCfX3rY4QW34008/fdevZP/n&#10;g5WvVvqYtqVxwW72PYTlUX6xDzynz/bRTfHFaxt+VPIOO9qm8ueXiB157x0mUz7achklP0H+jPKj&#10;u4q/YFZiM2FheIxY4vhLfC0GI05Y9cHu1Etb89nTB2mpPvl7ul/t3/vkPtNUYVibbKdxw67Wb4//&#10;3fK6tuOK0p6P34lf5b2Tne+dg+4JX8DyLGFLHSOeVe1en8rHL37V77WUzi7tVHy033G+asWmSj8V&#10;44pHVZ447/u+ShyLn2v5xcf6LC9xx/OBS2/1+9///rv+Kt1LvCCdxb4HDYO58/7m6/ETzIofRnP+&#10;9cHjx8SexjnoDK4euDECO2DXr1bIWOHZeNcUrNes7Y5v3bWc1R4v1+mTz2Jjc22QPZp2KLYXT4mz&#10;/Pzzz9/XC3oXY+wlZtFaQvY5tsBHxXo+flWb1n61dXnzTYuLiKkkr/bzYco27hPT4FtGE8LHU7yf&#10;5hjVoXLxntecYcc1djS+aG0G+3B/+H26j/bhV5VNT4MnZPN3nV1jPoTxq+JdxaniVsVcy48wHpgG&#10;q33ir9UWXXd5Y2f04Zdf7Zzpq+S6d3zvmrs+/DLbWL35BdYPugb3SkxT97D9YkOtL2Fcp/vDx6lr&#10;0ddrv+0j/c68WwenpA9am11scPF81md31zXdw/bX/8qjumBT3itI/9en/tcxYtTzj+sY7yIS24of&#10;IX5VHsvGxIcSAws7qr/iRViRa778yXcxwbAiTAqzsu3/snYvqdZ0WdmGy2ojsim7ZB8s+YqHiiAK&#10;IuIBLaRpqiDYA3vqJ/cmL3kYf6y196d/YbJixWGeImLGHHc8Y0S/9vUtRxxr2RVW1m/lGwMvM6x+&#10;Hed+oznbGF64M51XbaPFNCbSXe15euLJ5sg7VzVfXS3VU7rX+xPDuu9tjQ3Vx1hOS8t/D29adnW1&#10;V+vft+/uu543zvpyJr528lzmRWdY6j/eyRdUH2Niq9Fq3TIs7Gl1cE/6q9Wf7XHS9gsutdq09Sl8&#10;4ledEzYM7RR7ct/VX3sIl+8YnChbonPauWwbpiQvdgS76Du86iuOtTqsJ23HO37VPl/psq725Nrp&#10;WMYyimUeyyl2e9vKdxnGE7/aY25Z67+4DKFl+1xOcjVWt364FTZ2y37iSNu2r/jV5R23ftt3y4SW&#10;tey2PR5H2nOnr53vfi+/WYa1ddo6X9ajfNu3jk8c6p6n2+5Xaa/dJ3b1f+VX787Npid21f2l32/+&#10;3+VX2y4sYnXqLfdc6DllTDT/E7/R+zJzscYmLB7bMBe7DGY5leeZMbF0GdXO6cz/22fXq7+8jHn4&#10;kvG0Y9TlarHow8q7Z+G+x913TFv+O34lKUsdX/ErdV7edcf/7YedF+xc4do//WrPvodu2Xx6bSn9&#10;iANWrr5Wr22L9y3th+nhoN4zy1N99j1t86r8LbJL4yx9Wyz7OD7BL43+ZfVW/eIc8QHsaH0GcQOa&#10;rI1XhCdd/6/lRlc/Vbr6m+8yLHmlB3vyM7Tfxu3e+Eirw8LtcJWO0972qV/iBTGA/DPTwdSv6Vn6&#10;zV8rbZRv0cV0fPMPF8OOVs/Fx3MZWTxJTHBsCEfhr4ellAf+xU9wdU1ta9/Od9tiHfRBsZXyrrxS&#10;y/anC+NzSNv1i9/E40qHxtew6yp+QweEqdRnuCB/PWx0udRqp+y/zGv1cM5rv62jK9sk372mN6bV&#10;fvOvhNWtn5+2lPb62Lxon7Ajeqzy5hcYo4ojOZf1V+yp33R0aaLE3o8xdV3FQ+NV8dG0fX0/sOur&#10;a6/901X69qFvXfKBdP5qQ2XTXMW94l/phfIN7Jt5fUewFDfI1s6uzO5q3r36oJ33m4/jWeb9awfw&#10;XWKPP7EOaVlV4+faTKuvwZRok9lmlu/YjVM1Fndcy47BtvZZtPWxDr+qfbU5+ygbNRs8HtF7gl/9&#10;6lef7Cre0v/4VYwiGzmbar/3553+5VfZydnV8k2zk8YrthMXEdt6NSc0cBtr2nZaj/3eGR+12uY5&#10;xka972eu/5B+wa74YrLx+GVaNsepzOxR9VTH+jCmU/v4B5biVena4lex1K7LdFltS6dVX8RN4hvl&#10;7XrpfJo77JwLv3o191l+tYygVPtprzA474iqR/dLGqvOVTqyfjt3nUMxzdundetrmA4rdsO/tGf2&#10;8gy8lOaDLUxnh7PQKtG3uB9dZ+I04L9XOyeWZtdO117MSV19g4C+CNOp3rWjhEPxi6QXxK0wL8cu&#10;B1vmFGvCydbfbnVLpdU7YWubcLD2vbGw1EE5yuZbuPGtcC75bXwtPJgei3ar49RNm0s0ZTiL89X9&#10;2HkSV8695Tztdbj35b4T3THv1XX9Kl1+tWPmE7/yvsE9Xf3579HevuNXGNX1++PnZ7/26TrmW2fs&#10;wKiuvqq86IBxTuMiVtYxy7Xkv+9iVnslPuH6lXsGiB+/cdjdt8uvSvhV+9/YXqvTwq+WXbErMaNl&#10;TKvHWn709F6frbH6qNVnrZ+hMl6Vv/tsWZvHajnWVr786TKqy7eeeNY7fvUVg3niFGvv7/4tb1yr&#10;5QvLQDb/y7eWWfi/edx9nxjKMq7L1GzHud7xkstHbv1Km/+2S/+8Yirbxm3fZU7+7zlzbvd83nwl&#10;3xPcPDGyrrs9bs/T6t923avzec+R419dl9K9xm89nljUpr22b9/cfn+6Vyrn6fzsfk9M+Ik1vxpD&#10;PCd2buh9pXcvT++WzcWWuaymaLVOmMnyJmVvHlu30vIt875Nl0stLyp5di5DWoZ39U33+bhzT/U3&#10;Lqvv+hJ6Bq8+bdO20/a7znr9Z577pMNaPri+FfwgvTOlAzdvbB/zi8vZtj8tbzu3XY7dPlrGtnXr&#10;WuqZ2hyLn0YprUBxWrJhs5PFgF72gV3FB3CDuBBm0HKsCBNqH7wJK1rfP9wJl7D9pmVXrzRfysap&#10;dr89bvmHdcuo1AMfsR/mQcOEp/Dni9fwwYon8PVqOf6Q9ioe4Tdm8Ytf/OKTJWwMLX52GFRMpOXa&#10;1T4xocoRw51vm2/ZaQuN2DI750Kfl3fnt7yqC/9FHAtnKf+NNV/e+qV8ln3FYWrf7/7u734yEfHE&#10;y3/9DNWPxq9fvos41Gqvlj0t18KtHLO81PHaf5mYfqpcmiu6Nb6Zperrm344FT1b61wr+hMjEt9q&#10;Y6/TtMWOYlJdJx8fH5/XStdG3Kk+sz7mmdYqHV/35o8fPz6/a1d8qmJddUzXRKxKjCxxsui9xCuj&#10;7YonWl8e+bbGweJif/mXf/npI9g38375y19+aoYaJ7LBvA/nv0OD1Rw7W4DWp/2alzfe9QyjU8Gz&#10;1kdtGciyEKl92HHeE3g3sBpdOiG/nleNz56TnoF3/MaylllJqwUzdle2sfTyptqffZ6tj1/0riDd&#10;Whwjez47Plu5MTjbis2azcM+ilFkz4jZnm0fB0jLE6uJ28SwYiX0Iv3yJ6Qn6Hf1KhsnuvOxfAnL&#10;wKx2vrDvRFqHY6222Jzlsiq+RWxB/KXysRecjYat/qutvkNSe+NVvqnbdRnbEiOrPo7/pA2qz8RU&#10;w0Nri+foPi89X5dt7fO4tNzOs107a4sYXp6nMcrqU71KroPqh+WI786vUEys2A9OzK7O3qUnK218&#10;aPa5vlttnbj84u90fXZceSyDrR37v/7qvHWdlE/1qc7qWRvEVe+aqsyuPXHL+BbjrS3zIeyXtgov&#10;4k+HO9E30Qu23jptpK/if7hxtdqveveLtfFHlM8y39qwmqxN6zN419O6uXYxMdvb1jmsjMrv+qh8&#10;nGvvydUAYfz4iPkilrUarB3Ddp7+FaN6uvaf2JV7/mnuS//V+Fx9+cnhM3SBWBIGhc+IAXV5zfoL&#10;0lVhV+ubsqyrtJqtzRdPwwjtI/89tnKq//oOru5q09VgXT/CHe/Wh3C1V/prfStv/C9z/2yetSex&#10;ouVWa78sw3riV8791VA5ftnUlrXrLuN6Sl/pr0rse7b06lauZuSVLf/EOl5xlCdOc7ex8Zdf4Fcb&#10;c/xyjSd+9cRBntLlV+/2ecW07vpleP8bfrXlPvXPd467x2566p89/ulcbrr9bb3rY49Vn5/Dr57q&#10;ve16d31elvR0nT61adPdf9ulze/Snqub1+VXe9+5J3fb3vfGEmPGvg/cOeLVP+27w2VPV/vZOjzE&#10;c8j+y6/8f2Ij8rhpmY99l6FchqV+qyfS1vvO6L4rlx8203HKvuXcfrns6qu07dn57to/9/m9c3g2&#10;j3fR+3yjpfPus7kI++qpz249ts/Vs/V3zqIvrVNnbPTOv3s+N5dqTt133vMbyt8tW5r+B7uhucEe&#10;MINlI/zAbF9fL3zo6q/wlcu3SlebtfxJXo7jJ3j3uezqannwDOtpd2h76Gnol8ovRhE/opGJNeBX&#10;MYfWtRzLiemkQaI94tMV2+CbRt9D/7Tao/o+JlGe8YqOiStVfpypY5YJqbv2rG8d3RVN0PoYrh/c&#10;Mh1sSXynjqc14hMZH8kXtX6ozWmCYjT4Gj7m2lj+hAthiK4Pdd7zd/VUy6WedFrOJ/9ASfu0Z/VX&#10;mJN+2T4Q38p3BlvW1+2L5/GlrH99L5LvXuwoZlTMquIjxY7/9E//9KcfP358xp1KsxfTijXVh+mu&#10;0krGrvLxq2/zH+z6imG1T9ee1P+uuc5Hv/GwrknfFaDtqpzy7n7//d///c+442mF4gPZ3Nmc9DrN&#10;qc2x118je6J1/GiyKehfGnPYyOsPsz5Lxs9lWbRUOJH3N8aw1uFXG2OJfbdcap8lT8lYvmP41ms5&#10;G1bWMf1iWnwh65PsZbZ79n6/MY2Ws/HFOBI3jI+Nd/zYRPZL/Z4tTH8V38DD8Ctxodnw7c8OEyuG&#10;Pbjv+SsjG2xtY3ol9vDlV/c5yIb2HKyP8Eq2HJuUTckm7Lc6YqJdO7GJGF8MpD4Toz1+JXZ7MRyt&#10;L/lOYXyl9pcXPRnfq+q4z8d9J/bEr/aZ/MTrMJ7aWLtiF52fGFQMR3yrzlHrsCuxn9bP0K8Y7+3H&#10;h7BrxDlkM9Nw1JexD7HN5I0t8UljL+t7XI/fV9cvJkwD6R1XdRBvjU6s8yNOlXhsMa7a1LbqgC+J&#10;CSfWe0kdxU/HpXBYmqflVTRLy69WtyWeFH53ffiwsc1nfQRXh/UUQ2u1WDRcEobSuWob3mXfjsXY&#10;yk/sd+en/753wcezc+1cGGPWV9d9SnNvzmz52gpP/Grn83v93zn5nZfv3LfUvcAf2HW5+ifcho+g&#10;69GY5P/qs1ajtd+X2PjqGNk+i1bLtWOdZ5aYgBLNm2NpomoLf3fLl1+tBmv9CJ8YlrEOp6LF0jfL&#10;8Py3Lw61GqbVQzxpIlq+2qtlVGsrsc2ubuqyKtufmNbue9PlXk98a23m5Vv9/8o+/4oFfMVXno5b&#10;VnD51fKWzeeJX5UuV3rFdS53esVNbnriV8tzro7pVT+86ifHKGv7rXTr+1QvffXEUW6fP7GXd/Xe&#10;fPu9bdnjt27Lq34Ov7p1+eqa3HSZVtf3bde7/r/lte6pL7cNy6CeuNcyY/ckv8Fb12VYy8Vxovsu&#10;pGfHE7vYfVebY/xafmVc23cuy0bs/8TgS1eXaqwzJtkmvy1DvTapl/Y9vfO5z1pttf+ypW3X5Vfv&#10;eNA+u+/z/NVz/en5vfxq44LgQ/s82+cefrW86fadvnrXjttHt19xv/WD2DmO+WrP7+ajvefOjyg/&#10;uOznbHh8Idsdl8Kxrn6qbfRMbRMfCJ9YTc09fjVV139wOcblYavXWn5l+9Ox6t96/Mq69QXbOFHt&#10;g2XFa9KqpYspHn5+WDGF/LhwJvwgvQv9DZ5Bk1M+9TE+wvdSnUvxFJzMN+jS1MRPxGTXv/gVhqU9&#10;tE3VX2xw38SjrRJ7is7sF7/hO9gYX0PtSJ8U54yLFIspzVV9guXVBxuTyzWxPptYIWaHidLR7blz&#10;Hva6wa6wNz6euGj7tG19+dQfU3SuxbviN0iLVT/gXxs7n39kbdO3e34tV44YYKWOy//vz/7sz376&#10;67/+6//5nl/f+vuLv/iLT5aUNooeiy9q6/umXXqsdFPlIQ5WTOvjN9+eLMW1KqdzE5/qGD6Gbeta&#10;Kk/fL8yfODYgxnj2Gp8K74p3Lm9u33jW+GHuTfuCI61uABfCpq7+ae0z723YasuZsKSN4eO9AX9A&#10;Y/Ut674fWTZh39XUrr6I9sp4ujG6anN9lN2fzdtYyl+K/c7ez/Zn+953/vQyrc++zQbuXGBYsRDM&#10;xvcM2efZ5dnDWEX5dK5aXt8WWq/OnT6n69BP+/7oiWGtzdwv1iiuvXbQOGSj02NsjJe2Y5/Yn2/4&#10;pVmL1xXfqjhXYmHxn0zfRLdUH9f+8uu6pCWqfZ2rrXPLnpf32XnnIS27jlwf5Vm/1oZs38qNP1Wn&#10;2JUYZdU9jtV/3xb0PRV+hrgVH8ISP73YR33TNYX/sbvrU3zJNwC7DvjJYUD0Jhhp59x9Q8fYuec3&#10;SPtXPhvTSpyufvlBtiwuve8ndg67tqs7jtvxONfyKzGqKkeMc3zKev566x/oPzaFQ1m/fn+r87r8&#10;CvOSNjaVfR1L1+bbhGIqOR+dJzqsZVjqqM30WfR1vjOJnbg38Vd82di246Frea9t657m0k8Ma+ft&#10;e29L7/iV8ZEuEFdaP8HVGC2Xsf3uvzyJxgp7Xx+81VYts5Lk5z/WJa473dUys+pC77j8Sgziq70S&#10;y48f4XJ7WjHtXzbV8vKr/b+MrvWrXXrSQjzxK/YcndZqn1pu+9oOa0Muy3Ls5Vdb/nKoV2nt4if9&#10;FXv5+jKtfuamdzb/ZSivWAau8opH4Fev0pbxiju90kVdPvJVPk/te+Ix8sQmVvvz1G83r7vdsdtn&#10;25/3+Ke6bX323D5plV7xrVd1vudsy1TuZTtP5/AVv7rX0M9Ne5xrarnQd/NQD/lY/9V9cXWOzuXW&#10;p/V7D3eMc/CKX+2YsEzqzqeWZTxppDrOmHP5VflcZnM5iHHKmHJ51R1rbtJ27Vhu1bp3/OXp3dCd&#10;K29/lDav22c3vWJSt593Hnv32XreecJqsVZH0NwZu/Ic2udizzr6hKv/3jYuv3rVFteG842z7VzG&#10;O+Qn7mYuW316fveesLl3MZvTe8QjsrnFOeo3ZrCxg8TE+u3f/u1PP76YAT5Bt0WTsromv/RBeMWy&#10;m2VbmMbyq3f6K9vXh3F9yZSLoeAp6yPmuPJvW2yDLibG0PffinldX8UJYgl0R7RNWFDr+G/FTbCw&#10;5TrqoX1tj3/EMuIO+YrFxfqtLngTfRN2hcGVl7hYGE3Hxjaqj7bSJdFY8SHEcsS4Wq1VLCSGUjym&#10;+iFtUHWsvmI64TcdVzvrS21dvnnZnfOIT+Fy9l3+ha9uP8ir893/+p+uqiTGfOu0v/6IC8am2r/U&#10;fjRVLdfuzqHY52nNOt9im7U+fte6+F15tX8cUxz89ok7xZT6xl/MKnZV3Kk4UlqsP/iDP/hko+m0&#10;4oL1a9dX11oarcotxaDKJ5/C/ov1TgP48fHxyb/Edq8eXUuVXz7FF6/sNC7xluwq/hTN7Zd9NKYZ&#10;L8R/ModfP5e2G1OW+TQW4UWr88Gw1i9m97+cy3sCmqHVSi376vjlV2uX7di9vofLyvqPjdFg4XJ4&#10;zcbyoo+p71aPIXZP9izWxNfSs4F9wz6jafP9LHwnDhAvEEt7YwlVRnZZeTlvN/6Y58/6173zS3r1&#10;Xsl654WGpzzLHz8TW1z7xfxnX67/IH5FyxOjS2tWSnOVBqvf+FVsqxQfofupjPKszRt7wbnXrn0H&#10;ducBT+/TOma1eeVbX1ZWbeq+4Svas7M64Yx8GzHM2hazav8S7RXNVm0qD9/xw1rWHw1niffgRr5v&#10;h7O0P/+4rh+clH8af1E8q3ubPV059SdGtTHm8SvfWuQrWKK9qg4t052JfUWD5RuDEi3XxnTfWFQY&#10;1I2DTi/VMh9avoJ8BGm0dh1WJe7V/q/P1lfwxs/CrvhL41j6HDe7cbPkq740co2x7lP3qhj77s3L&#10;l41tXZ87plm/TAuT2rT387U37r7LrpZf4ftiZXT9iPOESa3eiu7IeLepde27PoPLr+ir1q9Owrqu&#10;tmu1WRiXGLD4VXkv6+qXzst4+ZX/4OVX+w5imdVlV3hV/++6TZddPdmRa7OtPcc2u+yr7asjYGex&#10;HVdbsVovLGrzurqpW6/VUuEW7zjV2vbLNl7Z6E/c5YlRsNcvv7p84ablQstFnsp4xW/uPpdf7f/v&#10;MJOnMt7xq2VXr+r51I+lV8ffPrvbliepy14n6nbLvn30nbZvfXbbV9fMU//ddRuD/6u+e0pPjO5y&#10;xXdJfbd++vfpmr1lfYdf2W/vWffku/t7xwfMScJnLrdZNoRZLQe7/MqzCovBfuRzx6TL25ff3zHw&#10;jm+XX+H8XzGYp+en5+bOLZ/G16tH2uVXrOppHr7P8k3Oh/zsr577nt/8fZ/ltNNXmyxe7tprniOV&#10;da+Dp/Z45thv+RX7w5x9OdnajObzresZ3PO9uVXz1XQhcQkMS3xvjCP7fhkWriSuEJ8z/ERsIPxh&#10;fd2W2axOCrvaOPDY1m673xmU8KvlWPKn48F8sDT1vzGb+o1RZP/HCtJd+U5b/RTLiWngFrGbjYfk&#10;W3Stx0TwmMqpf33jTz/FuTom7hB/8L1IXGX945YV4k3l4Xt4pfKKX8VRqod9fVfP8Xzp1DndV+2O&#10;y3x8fHzqf2IvaYj+5E/+5JNhxUiq28aQwq/6X10wyGWHl2GuVo52j7bKeXm6flbrtxxQzHLsio8g&#10;30fXclzRd/vqS36G/dZ3xR6LT3buY5dpl3yv78ePH598Kd4UF+paSBNVX9dnfEn77X6K/dGtxan+&#10;6I/+6JNZxQBjoems/vzP//wzJlV+hjGp9u2a8z2A6lN++QBWZuVXr1LMql9l0cmpe2WWf/GFsqOz&#10;8Zrfs6OaS69N0P/GLcyDzsYc3voS36Tm9fiBsXb5Faaw49Id/y+/wqrwptVI7Xrs/rKyJ162/Opy&#10;rVf8qu2t59tDK9EYKrYTDVV2KhsLq+G70jOBHcaXsOPtS3+QHYZh8ZlaW1g8svbDwXCstcPEYcQZ&#10;r0/Svkv5yt4tOUfOQ3l23iuz8mnIcIjqSnOiXdW7fWqX2GGxHzGvcKt+S7FWWqd4Cp/M8qjPN/41&#10;nrnPRM9Nz8zLr67971xL5V3bakfMxXcnqw+fUYwqHsUvsCS2Fz9DsbCwq47xzUKx0Mu/cmIw8R9a&#10;pvLbb/b1Wz/ETXBP2iGxxTdOODvb9cYPrnJiU7RVfAexOczKtwZjVfSFtEz9rw24XfVbztVxmBt+&#10;tL5+XdvY7xObsr1z3j7LtuSz8bEwMpouGq31D8RYlz3dmFditr/79uByrI3vTktZeW2rv+kR3aN+&#10;u8Yw+nf8yj279+nOAZc9SXt/v+Jb8tox07i3/MpYL475xnmie8KdrtZITERz5Sd/QOPirr/6rGVU&#10;V8u1cd1Xg+W4W0/POvqpy672HBlP6RbFcac3W852GR4+dfc3dusbduNNqyF4p3e69pt1bMS1gdg7&#10;l1/Z/7Kx5VHLpG5dd79rwy8bKV1+de38yyNwgstSlg8t37jHLZd42ucyjN22Gp2bx+UYT+VuWv60&#10;DOsdd9l8LmO7/fGq3Ff13PPxru9fsS1sZJefzvuW+cSaXrV92/2qHa/41c3vHb96Yorv+u+my29v&#10;ujzrJnW9bHLbddnV3ot3+Yl72WfHjXvsHXd2rNnx5HKLy5+WO+Hou2x7v3jG8q/lV6sJvWzqaUy8&#10;4yeGtbowdZeuZuyymP2/80fPTAyv7eVz++6WaXlZ032f+o5fXb5263750eoC+JH03Ok5xL+fHei5&#10;lE3Rc6+5/s4/lkdtm7Z/nup/5947P1kbY9+pa6/5SHOk6mUO23wvv42+95RNna0slrf4Tf3yK9zv&#10;tIn1QwuzXOXGP1rWcH0LS/c7g/jUMq13+qvlXDfu1vU94293NUFYUG2Lb8QO4hQxh/Qy+YDFG9LC&#10;xAnEfML78KN4Dp+1+kLscLqmtuNSfPlabr1Y3pXferojPpbV1zfvYjHY054fLIqPnDa1P30Wloe5&#10;ta4yYyfYCj+22l7K1xSz2zLEkNr456uDu9q65YvOjX64uqv19cSplj3if9gg/0E+fHz7+Am2Lfbm&#10;3CmvfVvXeY0TxeliSPGpeFPfl8v3r/ukvojllX78+PHZL/EjsdDie3G/rpMYlG8H9r+82/7x8fGp&#10;jfq93/u9z7hYf/d3f/fJmfCwWFQsk76q5ZhpGqxiZJV/jKp17R+rEiur7fHW6lm++Qtmn3av8zuj&#10;zRDHqDFLrKSNXYVT0R9twnnwpsYd45J1/bbu8vs7/huzLGNNeJN4fhsfhp7oaroum9q0+ivbabr8&#10;0vPIzzuLLbf2i42UfcJuYgv1HGBv4QjtI75w2/GE5Q3LedjQJZqQ9uOP451+eWdTbazhbE3cCt9Z&#10;u/i+y3liWDexlz0HK6Nrprr0PBGDvussXlB9+QTRX9WOmEPMJK6TbknMq9hVzyLx3Ftun1iK+Erl&#10;Xx71geer2E7Lr2qjeVTP1qfn6b3+nGfXfOex+tcuWrHqUX0kuir+gHwi+Qra3rEt41nLv+JF5Vse&#10;Yv+vH1/Hxb1aFpMqNlM/lFZPhMXQArVdDCaMkd9e5dBa1bfVXR3VhU9h+1rul88svoax8QulG1yf&#10;V/zqxnGnXcKjVieF2WK62BXOhBPJz/cN2q/17iN8Srwq7El/7Tr7iGGFEW66foTqsforekkcbO9d&#10;LMt9+pX/4L13Xb937Lz/zRHxqX1/sGPA8q87dlaX9aHrvsDjcSRz3/UdXI6z/IpGavmUtAxrExbl&#10;mI2fVaKz2m3LxKrDztGXr3nfjFVdLWsJ1+I7SFPl/YW8V4+mjOV3rdvt4gQup3pKl1ld/cHqEKS1&#10;2dhKa2NtfmzTtefWHnxiZmuzPzGstYuXf6wtfW3+yz2ky0uuZuUV/7D+covLevCrjdmu3CdmtOXt&#10;/k/s5zv86tb78qcnfnX5ylMZr/J/YkeXPy2vWg61eS6/eseO7rl7xW9e9YFzd/t08/6Ki23f3HP/&#10;1Ee7/WnbpuV/T+2722+619r2rXPxlPZe2P+XW21e7ru9l+/9etn0ZVc4t/Fl+Y/lHZNa/45f9SzC&#10;YS4jU84y9a2/NtwxEe+qXbc+d3y07an8ZUNPbKsx1Ryz/8qm9ZJvy8vncL995/70bNY/l11tPk/1&#10;2/123k6XIB4MPfI+lzwXe941v/ZerfpVj8vyll89sbht1867rdd/6nn1DuZAa3f0PO3Z3ny4+XF8&#10;Jvs5DUi+T75txs+KxobeZv3mxI2ii7kxsL7SX13uhEnFqvgqYiLLPp5iJdH2YB00PKsh6z8tU7+V&#10;3XJ8I3+4uEHsqv6gvykGd1qkeEL+Z3GbZXfxkfqn42Mk4oLz58O66kscqV/xmDoufpV+pv+OLelb&#10;7EpeLctL7Caxn2iKNsaVc3Pz6lzGTOI2cY9io6W5qs1iNeXbVh6l6uebdzjc8sn16Wx5Y/ZjcZgT&#10;7d7msddIqfXOMR3axtrXT61zrfq2oOtUO7umadPaXv1rS+wnZtW5jiXFrdI7dc7/6q/+6tPvL3/b&#10;mFB9k14q/tQ1Er+qf+K/Ytt3/dBq5ffn+4L8AmNlXWetE5+qsmJR9Wvbyzum2DUXp4pNtW+/8bDY&#10;Wecm/Zb48N3HMav0K76Jl72Z/ceXpXGJjkp8Wpx9+RG7Cd/ZZDxrzFqbCbuij2rMWq5+bam1te5Y&#10;RQuDtW28bkxttQu0WavbesWvlIFZYFTyZ0P2qx7KwNNoEthmPROqJ65TXzfG0gFYzs5i59EPbIyd&#10;1S7xheEHwyYSP2X9xfZ7Zvqlem7fP3GqXX/flfi/9nJ9Vx91HbFJs9NjCPQ22fc0EWJYl8RMioXE&#10;SbpG02AVpz2e5XuDPZN8uy+uEhOhOyrf2p1NSf+3XBK/WrvN83/5lfY4p85/XKzneOei+mJXT/Gs&#10;MCiczTp8S6ws3yLc48qLDqv20nDRQdmv/ijv2Mz6krYce1oGJMa//fjflcSgKmFqtFPOibpvTCw8&#10;Tf1xrI4tYV3VnZ6rMtRTXCv+gze+le3qvDGuaJrsQ4uI0/WrnPUVxL5wro1Xpb+Uv7HY8TL+g3wI&#10;3ZfiWeGxHYdXvdKYKb+8fSeje5hv9lfx25fL71iJO98xdbe51u9+e78vu1p+ZSz17mDf2+JNTzz9&#10;arLoRNtvj1vetHqqd+npuPUhNA/nq9j4uVqx5Wrqu++cb1x2cbE2VhY91eZ5fRT3XfblXmwE/OpJ&#10;R7CJjbXrri/Mtbk28WFh/9BcsQWXcXm/zmYsOU5Z7MC1HS0vj2L/Xn61OpB73Nr7l1+xwS9PWdby&#10;xDZe+YfhE9gVfsXeX6aweV4ucnnC1ueykyeGtfV+4lBP3Grrbfu24+a/6Ynv6N9ljq3b/t16tax/&#10;nxjRrcvtv2UsT0xo27rHbTm2/V/51a3TvZae8tx06/qqne/SXmstLwfbe2HbtO14KuvyL/+X95Re&#10;sbe9ly/vUqfLxZ64+o4ly7n6Nbb0f8e7y4/wq9VWqU912HGs/dvmHjZWLSPf+t5x8+5/x9ObOnb5&#10;lTyNmeq1TMl7o8trvsOvsKonZuWY3a98zdvZBN6/77N537uU1sdBjNnyMqcwV1CHnVvv/OIuL6fy&#10;Xu5pXqLe/a7dxvbqGdocrDll78FjF9nHbOZs8TQ3YonHZcS6luIkeBJWdBnEXbe+f1jH1UzhHsXb&#10;ujxjy9oyr7aL79myEoyNTx0OEt8oVlL8LnaR9ihOkMYFy0o7U3/E9tI2dRz9EP8z/SP//f6f2GIY&#10;jFhLcYz4Uf2d1ia2IlUnfU3nhE/VjtpZWbgUpqVf8K2W9Z0Y5bGcziutWT5yf/u3f/vT3/zN33yy&#10;qz/8wz/85DRdD7W5OsSu4jT5y3VsedUeGjn9v9+WXB0dHoU1LWvTHteI873n1rGOwSHp62qvbz7y&#10;46RTE6cqRhivEtNK3KnOed/ni1HFgtKixZTiVDhm90j9FIeqz2JInbP6onNVfuUbb0onVaoP02vl&#10;g1osqphTfR5Hi32VR9dcfd6+XXNde+1fOW3v+uu46lA982XtXKVbEQO72NdpWVoWn8c3BrOjxIjG&#10;r+hMsCtjCx1StkvrGi/41Bl7MCFj2rIrtlfrcfW1j55YljEPv1IHrGq/begdAv0C+8r+64tzbbFl&#10;WcpYfRl7kr4L37r57vHiCvEZZ+PV12JDieOeTYVheWaIM8wPkX+g9yO0G/1fHyQ2V+tpsErVfzV0&#10;lxFuus/Nm9i9nlXyqv1YXfWoTV1jYs3zncLs6Fay5X1nseu2507x2uOtMax4Vtorfnb/+Z//+T96&#10;oPKOA5SfNtM4Oy+4qWf48rhX/Krj8Uv3ROeuZ2MMAmurLuv/x0eQn2P/20Zj1a84XnjU3peOad/2&#10;6Vfcd/vzL/StAPHU+RF2b1fHltd/j1YLF2q77wxiVdWFTyKNFRYljlXL/AixLGm30XDRjZUvrhS3&#10;qY50W7RRYk9dtrVarGVz4lS1zJcQo8OfcKr15bvxrlbvVR62i92+Oqv+027RUtnGb7B9cDG/tGb9&#10;0sO1vmMaA8wPGzs2ruBTnLq9/3bM9S5054w7d7wc+ol1uQ/cC6tNNWbSJnr32Zjk+340lua+NEnL&#10;ceiSlk8t31oW9ZR2n8uvnriRejT2iAu3xxl31WnfO/MpxJbWr5A+S9zB9Qe8bO7yq9V13XR51WU7&#10;l21dXcS1Fd+lV1ot9pb3+cvLHHfZ2tUxbBnszey/temXkTxpU64Nvpzgaf3mzZ6+DOkes8zgcqMn&#10;jnQ5yGUVtw03PTGoy6biPP/1X//1//Co1n1Vx6/YyRMTXKZx97884+Z/2ckTU9r+uuft9mNtxG3U&#10;Y/e77Xo696+2fbfftv3bHxjIU153/VPflJ7qt+n2maT8e86ezqF6u7+WCVu/7OoVc35Kl/nc4y8/&#10;wpAsvxuHsHXrNg9j0GVWd+xaFoU77TXs+Fft27w2LXO7dd5xb1nSMjdM54k3eSe883DPenPXJ9+I&#10;5VK423Ix/b4aKfN2vKx5hm8+eRfj2eVZ5t0z/XHzE/MS73vpG5ZRLXd71UZ1sf+dj187cW0u9lht&#10;6JlaHZvnNffMdvjHf/zHn378+PHJamI5GFaxkcRkigfECeIKcYmra9rvw62f4FPCN5ZdLefCOy6v&#10;4v/Hh2y1SrRb/W68q/W961fi95fmxTffii1U+2Md+WbVH+l02r8+iI1Unja2TOezsbTqq/LGlPgT&#10;xljqTzHS4yn9xj7iF3GNuGGMKQbTcvvGSMr36pGcA+vwM2yL/2H1qf5YTmXGWmpzXCZ+k54nv8n8&#10;CGNY9QPNUn0kLjwfvNXG4ZB8Bp2H/lcv/VebOg/icDl/2oFv8kHF3mjdVnemnRhibauf6AX7xQpx&#10;ws5nbU7vVPv61Q/8JtOepY/K7y+eVF+kvYohibve9YKDVWb9gonx7YuNxZ7q03RS9W+arLhX+8Su&#10;Ymbxp3//93//6V//9V8//RV/+ctffmq/0oPFFP/+7//+k391juJU2cG0E2zgbOLsW349pezY7KrG&#10;pmyQ9ZdrPHjiSquDWlZ1x5dlVvy4dlwqn8vf1056spmWGzVOidPdMkbDr1E8Xdon+3lvUL6ry8Kc&#10;8Cr73hj17Ehj5tVEbF29zxDzV2xz7/d7LrD5Gmuzd+kSPCtoB/jgrGbA8dlMlVFZbCL/leu/ttfn&#10;6s1Ovc+R1WJdOxeX3PdE+NW2u+dgnI0WRfwv2jN+kdnxcYqu13hV/LVr/t/+7d8+f+NY6Y3EdG85&#10;nhXv6Vovj/qDfdjzlR8hxsouf2JW2tlybXJexbSkleh8xB66f8Rhx632W4Ibk71f+9BWYVR8B3c9&#10;38KNjdXy1Tu1D54kdthq0+JCvlHYPjRWeFUcpT5f/z7aqf4bQ/AoHIk/HiZmf/yq5Y2TJW+/Hd91&#10;ELdpWd3oqPj8iee+2itMrvJpnNQJF8Ky8CGMqGvkxqPCtZZd0Uht7PWNgUV3Zd1y6K7p1skHQ6P5&#10;EsNODLCWW9e28th7GT+9voPut8uQrd9x9rLmPXbnhXsv2+duM74ZKz0ruke6N7r/aELrC5ydZrR7&#10;kw+CuE/GsdVI4Ur4lv/Gu46jWfJOeDkRFoWJ+U8Tymd29VmrFVt+dXWtq5HamFjm/PhVeTxxO3Vv&#10;/+VXVztbemJWV2vwxK9avjbVVxzr2mbKxLCWXSlnj7l1Xdtvy7h25HKRqyt5Yj6XeSxf2HXLMK5d&#10;b/vuu+XZ5yu+8VTepq/4xJN+qrR6m/2PZ1j3Vf12n6c63T7bdcuvnvqwdPNcPqPsrfst8+mcXB60&#10;53DPzT3Hm971/1MZr9K9fhzfr/55Ou/fOfffSbdvt07f4VebLr9adrkMapP78eqaVov1il+5z3Ge&#10;ZThfjUGSMWfHkadx6IlflbZe227pjnW3DU/j5lfrvuJX1q8eatOynTsnv/bSE78yVuNXl2kpu2N2&#10;rt+zvWe6b8qLYduzXKyJfs1l9l2x9/rmKuVlHr3ziqtH2PbdNr56v+YYdTZXp1VoLoJf9ez1Xjzt&#10;RvF+srPTjGR3Z2Onx4phYQ/idfNPo20SxyjWsBqr9dnjxyaOkThP63+48Y9oqDbRTNE2VQdx5+Wj&#10;Pnz16KN8o46WqTbVtphRrOrj4+OTcfQb54gnxShqc+Ws/gmrq9y2bV3UL96iT3C0yo9NxQZ9py6m&#10;kdZJ7O62x7gqNyZS6jicavPjg6cfxWuna+p/LKf89FlMLHYTh4nX5ddWXWIucZy0R/kUVp9YSwxr&#10;v4lYHfIJ1LZ41W/91m99ptY77zRUWJN+Et9+fRCl8hO3DA/UNtyK7s251Pc3dW75aMbfak/6pZhR&#10;vpJxqXwHu8Y71+muuvZp8GJUaaDieX/8x3/8qcXKf699O19xvc6NmGOdt66dtqdVq39puNJ15YvY&#10;/dW9VayqWFQxf7r3sn99/6vlbPps+PUtYrN2z2ZTZT+Jsdxvdp9f8WIal5o3x3iWzWDoT/zqsqn1&#10;0boc5+qu1pZafc+1w9Z2Wp++jQ8vtpPvvZb2Xbh35jdWyW0rfoWJYVXK4aO4vjzqg/nJ5/qc8SVU&#10;137pc9lzPQfYUuwb9pdxmB21if3GT1DeqxFQ7voP1p/G/z0Pq73onKz2+HKsp/0xyMrwTcbqUjsw&#10;Ar5SvnPpmSj2Urwm3RXNYCm/13hWXCtm1XXfPYHLxkTiBOWZ3UjbgFVirdpaXWvT07NVv6wvqNg+&#10;2aDZvd1j3WvVofpeLoVppb8qPWmz+k9vVcKdxNLqt319a7F9xdfCoWmi+uW/yKeRvrI+te+y6/7H&#10;TtqnPJQtz/hT7aTdEssKU2oc4UvYvvjUHo9XVYd4U2WVh28mYk9tw3Lorjb++lMSy4pvJPa1mqrL&#10;rnwzEEu6+isxqvCvG0OsPFZrhX21vmu667xr2vc093h+idqHy2Fz7VOe/I2f+NW+K9j536a9Jy0b&#10;W71vuHzqjrt3brnj+o6V6mfOyC+6+wRrv/wKI7JttUnrc3d9AemkcKEd/7CwthtHnQt6MOtoPs3B&#10;rX/SXylrmZv4WDRSlzld/rVJfem5Lr9yvL57sq9WM/CKYb2y517ZWa/YFdv15n/t1Xf1ZAcuv+K7&#10;tPbk5VNs9J/Lr3b9d7bjDa1f27b/X/GNJ5ay6avjv+JXT9xiOcp38nfsO85z93nVj7ed7/K7/Or2&#10;8T3X93j9u/zlpq/q8a7+2+Z36V439zy8S09t3PZ8dfwe069+ufV6lbYey6dc35dDXY5lnx0D7vG0&#10;SpclLQPCTl7xnycGZLtxZccv9XhV5uVXl1213H5PY9+WvXXcNtxt/1t+tZqknWevjXSfwzuH3fex&#10;y6+U88S0VoO184PypqX2vrtnUc9KMRi8e/NerrlQz0/v3HzXvDlCdca0zBP2Pf9Na2OuRvzdO/TS&#10;+g3SHog1XNr34809myc3n+59eDZ+mpN0JNn/6VjE+8FY1q9wv7tXimHFHvjqiXOEaWEVNFXS9flb&#10;JiXeVH5bvjFHlyNeuu/t0Vj5Nh3OQX9VPmmK4hcfHx+fKZZTe9PZpNnB6vijVQ8crXLKDw9blkJb&#10;tPq01mFmcarYUWwjxhE/0q+VRSuVtqf/NF/12faRWPHWbdx2mqTK69yJaxaLEve78yreezwmLpPu&#10;qF/fW4zRdFzlrM6qMvkQ4letrx71d3XQFtxKH/EFxDE3rd/n8qr9T8tW/r7riJFiY9W766R+jVHG&#10;5mJI2celGFFxo+r/2NWPHz8+z3vnv2uhPkuHF4dqe6yx9eXnmwf1pb6NdWJ/7ScWViw0HlZZ//Iv&#10;//Jpr2f3rq2TfSOed7ZXdiW9jrm8mB0tNx/n82IOjxXQC+AnfFWMMcbIa7ssw2rbsq5XafnVHYvl&#10;d/UBa18tv2ocrJ6Nk7gVG8L839yfneBd+MYz0d7Vm928cSuxz60zTq5vIhtztWFi2ZfEN6YD46Nd&#10;fcRPYffwD1x9FX6FSzkGj6PXoHcq743Ros6VvfrefRbu+w7PVc+7qzterdJ9X9J5oz1zfrLlxMt2&#10;/bk2e7aIwRT7yK+uuFfdA2kN+41l+Q5h9yUuhNnGSLpX9rquH8Ssry7r4+k9zxO/ahuNiWe5NlTX&#10;OIs489U1TsT/L94Uzyq1vbq2T3WlwaKnap1nqeX93l//42NtE8u97TgUDhQnEoOr9XRRHYMXiV9F&#10;t4WB3fhWfBYro3xxJ/ousbbwq9Vs4VfW0WbJQ/ypjbWFVxnnLqOiw8LgS+KwGxffxfXCs/jn7XcD&#10;zWns27I47bRYy6CWX9Ff8QmUv+8wtIx5YWKYnLqL16UO3jl0z4uBZfy4HOvVvE+67zSxq67/64N4&#10;0+Z1x+B9j4D107t2rzdGGcMw+GVK169Pf11/Q/znKS2/Wm6EX4kXiE2JEyhGGX9sz0V1wN0uU7sa&#10;rE2XN1mmudKefR7t+4d916IN2l96xYXWx4VtiQ29suueWNa1vbYsnImtd/O+5Vy+tbaw8tidbPe1&#10;f9nEa9+/s8mXJSwXeMUVnrbturXn1W9Z0BPbUIdlLk8c6l26+e+x1emWp76vyrxpj7sM8KkuT3xm&#10;6/DUJ7evb/+0L46yrPLVcdITs1zN0HfKf7VNnb5Key06/vbPq2t063/z+y6/2jyfzum7tPVwH+/9&#10;t/fq9qv71v1w7/flQHcs2vHAvf/Eqd6xqx2j7pi06Yld3e1P/Grr9YqbLQda/rPrv+Jfl1/Z1rL5&#10;9I1RhUvRCbCZWmZv9Ux+4leXET5p3pS98QWe3tlmq/RMap5j3uY7zuKtltilbEmx3dlUO09gf9y0&#10;c5K1CZ841vZPx3h3xjYq9RytTuI39KzfuYH4tc2xeyee/1J2ebwljQ5dkphN2e50Qtn0vrXHlw1P&#10;whewFvohXGI1U7/4jbaLn2DHiFNe/pWDVcnn8iT1wFKUhW1V7/hVnMp33tLaxCpiOPE5+qE4UtyF&#10;TigmVR77bUH6rspa37bqpT70XvGhdFfpf8Tu7jjarY0/zgcRu1L/y/ZozfC66lSqr8pfbK2YVFwm&#10;BhN/SZ/UutgdLVhcqz6JzYh3TluHM/kmJJ7Vb/XAyMqj66S8XRd+y8/5WG0efiXGWOvrP1orscta&#10;R1eGo4ozr69L9XVtih/9+PHjp3/4h3/4vKazK7M903+kx8pnL1+99usYcb/qP1q5+qM28e/ki1lb&#10;2z8OmnYrP8Guo9hV+VV+TKs48OzO7i9zYBqb5rw7N+6ezUZnQxh32tcc2Py7sQUTaV37LIt5iq+y&#10;douxBbMoLbu6PP2uu+8Snuyl7/ArMdvpXLMZvNvul+3CbjBuZZ9gfWJBsQ2Nset/16/3EMuJVs+0&#10;foV4FnYleadBU4Ht0F0pq3O0NlrneHUJbEIas+sfuDxvfVPEgr7n+IlfSZ6rT+9slmHttbD6K89B&#10;PpzVn7/V8oX1/+qZGEeJ2aQ5jFV178Wu/uM//uOTY/XbvYlfiakUX+kZi4/13BLLvfKdb31wn5kS&#10;n1DXQonPYPytesZksCq6qepw2VP8Kq2YOFe4Fl5VO31rUVx62iz7+s6CNq4/n+/9qQ/+JR5W6/At&#10;9br8Cg/Dr/g0th2LopsSd768b0wtsdr1A/ZV2rhbdJ/YUOvoQNcPcH0G118Qv6IhNafa/6vPWgZ1&#10;GZY468uq+AO2Toz16z8onhaW1a91uBbfyNZt2zY2V/m2ne7L8XT53Ts7jmDlq/e84+XT+GoMXW3o&#10;9UXc5Z0/LvtaneqOw547jT2YlfEYB1qdk/++db3fWV1+tZor+axWyniI+xgv7YObeXezOixJPbAt&#10;HG3TarCefPzaVvKM3TrtM/gyLOO0PD2/ll+9s8fYkWyx5Uff5VdPNuMes/xp81/79B2/Wv6125dJ&#10;rB1sPXv72vKXb1yu886Gf+ICqwNa1vDEhp6YiP3wn41R9R3/vpv3ZUSb/93vu/niF/p5Gd3GUn8V&#10;T/2pzHfMa9MTu/H/HXeS9jq55855epfP03nftnyH/9x2POX96pr7at1t7023z+55/Tn1f+JXl11d&#10;fnV51eVZl185zv2+49OONeaUT+zojlNfjWuvxsablqm3/6uyLlt7x69e1Xn5kXTZ3fXpW99Bz+Sv&#10;+JV5d3Pyy6r08zItbbnvo+97W/ZQc9+eic1f9h3ivkdsHoMP9YxjXzU/2LnCk510udbamaV9n371&#10;V23vmMqi16gOPcebc9GIVb/WeR6zn5t7eG/efLyY0cXryR4XIyqbPvYTB4lllXyfLns+rpCNj+vQ&#10;y5T6z0eOfgbPwKFKdFi0RbGJ1vOPo7VpHe0RZoOtVR49lP0rv3rSlNWWfMXiSfmZxZnaR5z28qcf&#10;oy2rLrWhfWMalSn+UnXAk1puv/qmfouNpfOJl8Wu6rfyqk380PrVbnyH/gyfW/4jxtfVm+FYYjSp&#10;bxwmhtX5q+2d1xiL2PWt7zzHbjo/lSHOldhl6a1iWPtdyfq5/D8+Pj45WHnXv9gZrRIWpX797rnG&#10;O8W2cs3QznV8568+LTnP1VXsq7bnA1j8qXSEcaVf//rXn9rCrunsz3/+53/+jC3V+vxn6wOcit9o&#10;Scyy2tCymO2d9xJ+VTm/+tWvfvqnf/qnz3KLY9X/bNXGBHPo7rmNkZddnT1tziyu08ZoYuu0X3Nj&#10;3zby/tic2fjyyv+PrYMdrf+fMaW0bOqJT913+ZvwKsvLq25exlVtE4sI89lYSmxN79f5bRtjMT9+&#10;guwv+W78XNwK18ealmPR+DyNz7hRv3z8tMN5VFbjKpsKs2KHXd3Bxg++rA3f0p7WszPpkGiQlknu&#10;ed3vlFwfQvt477PHefZijZVd/WprbclG3xjbG3Ooaz/2Ea+JUZXSP8as+BL23zcJ40Kxn7iLmOB8&#10;yWIR4mz1rPJMdZ42OWfs8fqMtmN9H6tv/Gh5EKbTL24TV+o//8HrN4hN4VW+sbDfWMS2NnY7DkTT&#10;JIa6uO7KEnuKP+Cm9T+8/oL9ag//xP5XTv2LT4lVVRlYGf9Dx/I91B8b+339/GpLy3Gg+pgOy3Z+&#10;fBsPyztAc6jLszAsDGx99TCs1eF0nayf4eqv/MersCq6KmOLeFobW8ux9sXixOhafVb74zjd/95N&#10;7FiyGizz2H1Pu+8RjJ/7HgJ7Wl/EnSc/vWeQx7Kvfa/queO+6Z5Z7rSsSKKHav6IJ+JX3stI6zvo&#10;2PU9bjxsPz6Bxny6qdV2ra7qiV/p/+Vs9Fir3cWaVuu8fGt9CleLpW3GcPFF5GVfrKv0lc229uKy&#10;I8d8xaxesavLpexz+dVlY/f4W7/Lt7LD+7Vtbenv8Kvv2vI3H+uXmV1O4JuDy41uHurwSlv1FZ/4&#10;il/Je9nSrv85/Mq5WGbxxN2e6vOubvccXBby1P/t37F3/XfSU51e7fPu+Or9VVnbnj3f8pbXvd62&#10;fOs2H33yrp+3/ntdKv/d9X7LvOcfv9rtl1+VMGrnsbRMaq+n5V7GjMuvracB+opb7dijrOVPr9jV&#10;ZWk77jyNSXccw3qWZb1iVz+HX9n+pO/iU8iH4cmm8ny+75yffAe3jK3rlrd+jMuwvMPtmd4zq/lJ&#10;c6hlV825mrv0/O7Z5vnILmVr0Grf9/veEbNb179w+dWyq+VX5j7NRbw7qx6+d25u2HLPeO+FPKt7&#10;vtNo1aZiluRPmH2fX1RaHXGwPz4+PllIKVYR88jWx7Kwk+z87P9+savVSPF7i02IV9V/foF8z+Ic&#10;fPJaz0cNH8MW8LPy2BhR9FCViXP4tl7comPbjntVTnzmd37nd/7nO37VoX35HnY8/VnlV5/KLQ8s&#10;rfz5ktGz1V9tx+X0VfxG3PLqsH2wbIoGrWM3DhR/vdonThO+E1+q3p1DHDKmll4odtO21udf2Lkq&#10;f3or8fbrixgWn0Zsq77p/HddFCuqfOqbrofWY03OVfWqPtapO99HerYSTukbiuVX/5V8Z0Asqvat&#10;zPo7/8B0UfGp2JVYU/2mvepctL146cWmav/OUf1W+bW/84JfuS74duKlXf/xq+6V9BJpTLL3Gge6&#10;n5rTuscbBzDqftksLeMCtuMo9m08wGT4Jmw86+557GptGeMkHQqbyPbrK3btncupvMdfZr685PKr&#10;a0c5rvKrM21Z7Wk8Mgbxcc7mvDGR2Ui+T49fbVwrsbQ2btbyq9VkXXa1+axOoqS/6RMwFO8MjKW1&#10;p7GVTcWXZXUAbLL2x6/EusI5cT1aL/s9PSdwQc/DZVirwVrNleeH8/IUG8v5wum0vTZmI/Y86XkR&#10;39h4QKu/6h6M5+Yz6NsF8atiuZda1z5tjzH7Xh6uUX6xAbG28ADnUsL6sL/6a+1Tvv8YDd84rKd7&#10;V9yr/ot93nJ8Kq5kv9VsiddO89S+8af4lW8srq6LfyBfSfptvnttFyeLdqpj+QO23fcJN2FdtFLX&#10;D1CMeO2KN9GArdZr+ZUYfXwX277v6/ZbgW33/k7Mc36A7dN/zGfjYjnPzvllVnwBV7/V9t63uSbo&#10;cSrb9wLFxWq/jus/f0G8xT5dX8vH73Yxr+irrq+idaWOwVhWH4tZvfLTXh0938CdAxpLbTefvNrD&#10;m+99l+E4v/ykl/1X3+4Z+qplQauh0uf6zLdIL6tfHZJ+ub6A7ctfs/GfD6c8sDEc6nIw9Wx59Vdb&#10;D3VpTKC5Wp/09R28foUl/EodjOGNR6+4lbLW3lqbix20ttiTffbEqta++YpfrS22NuTNf4/dOr6y&#10;L6Xs8PKTT8ts9Wt/P9nnT/zqad/LNO62yzcwnSd+9XQsrvGKR71K7/b9/8GvMDTcAWu4PORJM/au&#10;3k+c56k/t5w97lXbb76v8t+2PR33Lr/t31flbbmv+NV/E3dvqdZsW7W2U2AaZlI+vPZa72SieOUJ&#10;XBeKIH6iyTCvrv2/g/VIoRK99zHX3vAPaPQRp3aKiBatvlFqjZL+2jpu/axfzdL2/7s+vm3Yslt+&#10;dU9sWh78pHPcNi6DWk6kzld/dVn0bjNuLM8yHuA3q7+6/Me4seNWy8vVyuNpfNn6b9mXgT0xrGVX&#10;MZ6ncfOOp7fOy7C8/738qm0YEi52GRaexCa775n7f98zbz5PrO1V2cuw2GT4lWd6z1sa8p1f9ew0&#10;t16/FPYqO2htIsvLr+57dXzqyf7Y1LrmKGwNejGa92zB6tqzl83oXTbNQG1on+a72RN9A63v1RXn&#10;uhjUeFZaGzHI4yKlYjzFeOIMUgwgXuSbhjEA/od0LZgWHQ3OFd+Ia/AZ/OWXX77Wtd1x9F0YQ/uJ&#10;tc43zbF8G30TsHqUF85DN9YxsZtYTcdWThwmPlOK8+RDpp6+sdeyfONAcZw//dM//WIq8Z2Ow5XU&#10;lw8cX7zyETt/42vxscTSsJ0b+6vyq1t9zn+vc9L5iVVVB99ZTKtUe/q/7bEaMb9quz6oP2iuaODE&#10;Xq8O8aR4WKn28iPEmejT6pPqhl91Dp3H+r661v/OE6aFN9KQlbrW+s33r3NT/tU/Ftd1+ed//udf&#10;3xX8+fPnVwyqNB5xpphVHDEfvzRxafBiWHEo31+sHl235V2iM6wOXdP91rb6Lh/E7LzsqcaF7n9c&#10;o3u/e5GGhZ1Qsr77um3d+2LnOnb1JewK8WFprsqLtmrf6xs72D1rM7GHll01fr56Z/9Kf2V9y+Vz&#10;t18dwfpm88NbfQybwJi1sXDYq9lI63OC7awP4OqvxIHf/fjo0TKt3kraZQxytVnG6/K9sbrYarRk&#10;7Du2Gm1A27Nt8KrLr/AXfoZYV+U699d/bt/nXP3Vb+FXjl1+tXFyqkdt6xmIk+z7HD5vMZz8B+NT&#10;/cauxMHq+5sx5vSKPWtK9FixmphKHIa2K0aAV2CCa4/yraWrwESxDfUSi5wGCY/iK+jbg2JT+RYg&#10;/0Z6rdjVxnLfdTEs8bE6FgvCyFrfL91Tz2Y8qTJpvHz/j08hbdjWf2NoYVOb8C/cDJvzPUOMi38g&#10;pqdsMa+ci9VPLb+q7t23nZ/OFW3V6qxoq27sdhwLr94Y7nRWNFz4F5899xY+5R5rrKADK18aKvvh&#10;U3RYuAcNz8bW6tiNn7X8ivbK9o7Bp93j3bPdO5c39UsPte9lrd8x2zJ25Vkiz+VX9tuEe3kOXYbl&#10;2dO4yLcdZxLP3rhrnDPGLUPCjLB6nGc5luP0N20V/ug8rg9g55O267IrY4K6rE5L2rHZmLFMCnfC&#10;nnCnHVv8v/vxI8TJb1LO2pPsrWVK1257siGfuNWTXfNkC8rDdmWoz+bxZAda/2Q3ti37uWX2Vv+z&#10;/7PTHXPtZzY51rL84OpJLitYmx0TuHyl5U/86qmMyz4+8aWb9+Urfq+ey7pPef/P//zP/3KUdxxm&#10;y3iq263ju77e/G5dn9r5lP/us3UvLR96d9zT+qf+fZde8SvHbrv0ybZZ3Zej9L92fCp/++ypXp/4&#10;lXtnGZZldVXHy66+kz7xq+U5l0s98fNX+2FVy68aL+6YtXV7Ggd3DCtd7rTsqrTM54lZfeJX5tBP&#10;/Krl3b4Ma+Ore8b3/75Tbg7u2CcOtj6L27fbRr/qwSZja/UM6tnX87E5jfk0v4ZSzzHxOdhAzRGa&#10;V6x9ZP5gLsGXpnJa9k5936Vvf9z4JqX7Xq56VCfvxjA2sbE8k8VZ4UeIdzUf7T1ydn/akmJh//3f&#10;//3v06+kxSrlf1f8KH5YUhxDzKX4w+pnMIh4BM4SN6Gjoh8SB5zPGe6DddFxxTs2bhbfO/5oMRZx&#10;q/of5+EbJl8MSOyp6hR7iWXEn3y7L56hbphb+cdl+BaWb21rXxq1+oRGrMQvESuq/NZjO/RWvjko&#10;fnqJ32XbsC06to2DFY+pr+NWnZeYS36MncO+zdf5/Ku/+qsvnlM7xEWv/X1bUEz+2FX6K7HaK0t9&#10;yz8tV8wonvnjx4//Pf94XfvVj9UHN6TRw62cS/6bq5XDq2pH58C3E9NOxVPzf+THWDtjcrEpMcfi&#10;Vv/wD//wdZ22zbcYy6/rt+8E1g/li7vGwmJ8xdxPr9U+5dNvTDe2m03ZXHlZinvXPU5nFSuxjDlg&#10;QGyMZVx8OnCXjdtEd4WFNb5gN20rn9YtS1pbCHO6Ohvb1ev6pCzTunk98au1wS5Pq+44EA1T41C/&#10;2S8b70Ys5+yUtnvnXV+sZsq4S4NFmyPuOTb4pLG64/HlWBiZ8bv/s/PYMOsj4//q27Ni40mvtqD9&#10;xP5d30Y8a22nyqnN4sarrzrjV6urWz3yJ4b15JPuXCmHHrD6dd3HBbARvINfXMwm/zn6q1K6q7hV&#10;mqu4cnrIYtTFs+JWNFrtG7/Bd/AKrIB/12o+aETYxm0Tb7vriEYJp+l/7ApXKvEhxKqWb/kV6yp9&#10;le8W8vsT/4rGSr44V8eWypc/H87En9E3ELEycbPss9oqmqttk/OxcbyWi3UMTZU8cLD9DiHNVecA&#10;o+x/nKtt3uO1vvPS+aBz0z4+kpZ9QxWnWl3VxnHvf5yKDurGYMejyoMGnpa8fdXXGCKuWsdiUyUc&#10;bP0R+RO2v/FI2m8N0nnxdcWvzAm9g1jNJMbkvlqt1OVY6++3cSiMX8Z7x9z9+Rle7mWbOtBXLr/C&#10;hDCg1SVhWPZbvRO/PsfhRhjS+v6tP6L+x5/khY/JX72WV8nHsav5Ul/rLofbZewKs1qedRM+dfe/&#10;adnPcqO1t9jDpbbbtvbe2nFr36w9trbgZVGb3+o0nuzCtS+3fuxF+7esjOwoMVwwrGxr69Z+Zftf&#10;VvSJKy17uH5z7Pgn/nCPXVbxio088Yc95ub3irO8Y1Oftt/8n8q8+0lP9XlKl5c8teFV22557/J6&#10;te3m85Tu8dsX7/p6j+1a7dd14djbb5I8lhXJ5/Kjd/3+aftTH+31r6xt47br8sfLxJ7Y0GVC/b/b&#10;3c/40mVTy4FeaZqsx2WMGZc17dijbMvV37h12Za0rApf2jLuePtb07Klbett375TWGZjnr26q323&#10;fI+5aXnVlk1zVR7avwyrucAynn3f49nMB549xfeHfbk+Hhu7YHURdx17ceN6rX8HdqXfVkfhfVo2&#10;XPXDsLwPNLfauvfM92zH6JqjNfds3p5NUZyff/qnf/r93/7t336xjzQuxfxJh9K6WEAMIH4Rc8Cs&#10;Wi6lcYk1tD7ewN9QjKdYRuv7FbebvunGT/ddO1qgGw9cPPiYSFyncuho4iqrl6JVar/qIYZVfEXM&#10;rFL1vX6QfPywltZXL7HbxU3v+PJaToRD1ZbWVx6mV73Fjq99fPd805EOq/02Nlh5aQPNUym+VEyo&#10;9A4/f/784i+dv9iT2E/bn5VHd1XSx9W7fqpdsaDyjYcVL+3XX3/9+j8NFN/R2l0/pM9KlyWOVOei&#10;ayTG17nhG4rJ2d61QnvVtZUOsPhsXXcx1X7Lu+uqdnZc11oc68ePH1/HxK3++q//+otblVfb42Dl&#10;6RuMmKw4b7Ur2zr7NFvN/ZA9lF3VPdW90322Nv6+Y7+2BLbSuHDfp1+/j90mX3aQcYUeprT7Y2P0&#10;TspfxrF6qOvPsnorttTVXe0+OzYv/zDmleS1Piz1Xf2xscobnxp/xJkR/4rfoHG3/YxddGn8Apdb&#10;ra51ta97viR9iNO0H/a4Ppv9VjYtAXtMYm+JxyMeeW2hI+GzRDO0/ou0XfRYYnlhpJ4v6sxupau7&#10;XKpnxL7reGJZ+1x1vPN3r+HqUhtrU88HXES8JBwmZhO/ik+lraK/imP1Wzy6ninFo8uXMLZVwrPo&#10;sMpv9T74wfqQsWO7Tupj37pbTRN+xZ8uxiQ+O2azeqeNkS6+O986voLtt/52/BFtx63on+iolCfe&#10;+sbXEicLl9o46pY7rjz4C/IT5NtYebGi+gBL2hjsYl9J2FXrxffEr+r3ewwfRZzLmIgliWFGe9Wx&#10;zmG/tF/l71zxE/Z+ULws9w9u1TkXux07Eh+r347HL8U6uzGxlim3H99CDGv5FX5WORgbX0H+iOol&#10;Np93g941eEdh3F+NlHcQV3u1+injvfu+PI39NPubdm5Zvt4xyEsZxuH1A8DO1+cOk9vY580f+QNi&#10;S3iN9auXMlbiQbgWBoY94Vx3HS7duep/Gqg7/q5/n7LMdzEm5e6+y9dWY4VrGatpbnEr666/oe2t&#10;f2V7rU31xK+kZU2Xe127cTnVsqxrK6pPv+9sWOsxJzqUUnXKhl7NBhuL7VlatoaPfUd38op14ArX&#10;X27t/098Y+3/P4Y3LOP4tN93+NSntPnfdbv8lJ7qtempvO3b78TV2r5/de5erf9j6q9fX/HJmyfO&#10;06/jvpN36V6vy5RaflXv77bn3XX/xK9uPk/8apP7Vbr8yBiynKttGMllTjdtnvJbTf8nfvU07hgr&#10;qv/W646fO+a84le3zXeM/K386jK6ZWe77sblWHazeq1lU5vXEyt7KmPfU682oee9d/k9i7xj9zxj&#10;16yd5N3Wsqin+clqHnZeszbkfZ9+dVfL2tqvY9iI1aV6mwuw+Xoee26vfsDz1v44VvPK5prNi3u/&#10;HMtKl5U9wubIHvn58+cXEymWdfqXWEApHUtJfO8YQyyHf2EMCdvZmFf8/cTxFisJt8Gp9tuFJXHQ&#10;8av4UowkVhKbEOvIt+swtF/+oNVqWXylklhXeJcYVvRd7d9vqXJjR+l34jbis/OX3PhfEv0Z7VX5&#10;rKbMr7budx1ps/oV+1y+caI0RumQYledn85V9mO2Y3qiOA+GJu59jCxmlf4qblX5bYtptT2ulN9d&#10;DPNv/uZvfh+z6v9/+Zd/+f3vfve7L/aDTZV/8aXiZHGjzn/r2971UP26HsTvEsMrrtQxfFW7fvJj&#10;7brLRsveS5fQctdcefreYdcSX9bOQdyKVqv17du2rj1sMrYa56r+//Ef//F1nWc7dZ90D/GvwI/Y&#10;BKt/XJvjiUXJgz2z78OfdE+XYzl+bRhM5r63XxaFQxhTJNx8NQFr82x+1y/Q9suwro/hHeOWya3G&#10;TGyvxqHrd7fv5dc3ZN+VL8tahsWX+7bvyYZ8xa/oEjCmymjcXB+Z9WlZ3YaYObQi1rVMu1cbaMo2&#10;nhN7iD+c583lcs7f6q+WX3k+vONXl12thq4+cZ1WZn1d3bPn4x4xXt/5xHxiN/x201XFpNJcxc/7&#10;7XnRWNQ41Lr4lbjuvk+Yz6E8MRw6Hloe8dFoYTAGcZViK7EenKV86KD404lVTmuFafmGH0a1mia6&#10;Lb548ts8HNty2/QNLVh5YWGNN41p9Rt9lvjuPXvxKv/TiGFn9FO7rWPpn7ArzMk2PMq2+lXf0U3F&#10;gFa/tudgfUZxI7Hq+u1c4Gf8CWmilIextS/OhPPSYFbOfu8Pi1oGhZnRZrUOL9v7D7+ivSp/eix6&#10;ruVWklhaOBumXsK+ui8aw7pnu49pNu/7TO8njZd3vF9mbC657B2/ouvabfZfXkZju+9Y5Ckf7xLo&#10;r1ZPuuMUPejqqOgfV3+6+i2aqs0LFzOm9yuPEp9Ax7XsudB6z4BlUU8ca9uAL2mffeinllet7sqz&#10;hv4Mf9vnz+VX8sSvlhld+8u25VRr57Fh1zfo2qPLp5YXKZM9yv5Z++0et2xL3suj2MXZzvgBRuAY&#10;Nvf6JF1m9U4z8sQ51n5fzrIsZ/N64hKfuMhT2nr8Fi5x6/rHpstaNs939fnOPrd+y62wq/wXX33X&#10;8PbT0zn91L9PvOnme9u9dXzql83v1nnX4Vm33O2fp+v26Xp+OvYp3fa/u/bf3Qt7/Lv0xMvfjRf2&#10;a32MZPnPE/O54xCuYm65nOZyo8vTt547Dr0bO5fvPJXxilEp4zv86jKqy7B2/eVX5tybnjRbNx91&#10;fGJkzs31r1g/ip7xG3/GuxZxgcWuWTtibTY23jKsa6uun86TtoFdsTbITfZhl5q3VC8x3dl2PVs9&#10;61dPLeb8xo2hifDeS0yI5nHNpflGNA/1njubJW1Mmqx8rWICsYf4QewgbZI4QvGkHz9+fK3HeDCi&#10;/bZfPGd9A7Ecep34iu/zSTRJMR3fBIxb9L/YUnzuVreEW21sLtovdcTZaMRiPOJYpTOK2aTxwbro&#10;tMQy5+fHn1Cb26e643C1TxK/vX4Qn14flPgQ4lixmvwFY0xpidIqpZ8r5T+YP2GMy7cTyx87pLui&#10;uao+1a22FTsqf7zOa+c3lpWPXWXEktIz5Z8Xx2rffuuLeFUMK7ZXSr+Vz6HvHvK5bN+//Mu//Kpj&#10;uq7+L5/qnw2Y/eCdftfbf/7nf/4vK8Qf14+zfoin1heVXxsw1DRYLbftv/7rv77spObJ3TPN7buX&#10;cGwMyH3pXmvbE6/ZhF/x72vZuFG69/8T78ZSvHPfMWftln1Xz3a59VFvttDaOst5pG2f7dcGu+zq&#10;lrVaMuwOk/N+YMcl9g3baGMD4+3GYfyK7krCr3Y83j6+zFFfsjfpEmijjKXsLnXyTiDbSjwcGqH1&#10;dyr5X1wZafWw3vHrA/qFtaPEQqv/aDjq/z+GX3kGrh5rz6NryzuR6lK74iT50YldRXMUj4k/5Xve&#10;b0wqnVV6q/hVfoIxKpqsju+9SHm1v+0tLwfCaeiFaIQwGbxnOVPHY1eNH9WPf95+q09qH5oyPoV4&#10;0+6Li1WmPHEt+dBvYVs0U3z32q4sjEu8d6yIP+Z+F5F+CwPDt2jIfCdweRW/vyd+VTn2xQZXr7Xt&#10;tZ0f4NU49YsBpVVaX0Kx2p0r63Gy7hvxpfCoEr7FB5Ce0TcIu58ccxmYuFTVh66TX2JpfRQxLWl9&#10;DZWLXbn3l5fsuNR9gjMvZ+o+Mna6T9+Nk5iXsdrv5mu88my5fN5Yt/kZ/43B4gZ6x7n6K3xm2Q92&#10;hV/tuwVsC9ujndU/pX1XYTzdmFeWMabLw3ZMxMxWy7Vp+dXyN3U13mJX2r1aMePu9RPc9e/41fKm&#10;tcPe2WdssGVAy7Du/muTLofCr9g7a0uuLcs2qsyb99rry6+y/VvHLl9WVerYV3b3tckvI9hyLhe4&#10;jMLxn/jJJ7bwji84/okLPbXPvre+vzV94lff6Z/f0t5Xedn3iaU8nbd7/jbfXXfrefNUlr6Ipa0m&#10;7KlfNk/c7VUZl809tUUddr11T3z29uG7/r7lfLpfdnv5PfX505jxNEYsx2mfJ63nsqInjnU52OU6&#10;y12e+NBlVze9Gu8ui9vx63K2W8dt9+VRN73SXm077/LyK/qty67k6f/bT+r3tH3L2fn7voM2Z2e7&#10;iFHC36X15gvmJJvYupdLra33ZANedrX8au0PfHNt6rU/+XyYS2Xv9DxdbuW5Xrs2tjEb2NyGDk0s&#10;++YFtAbmFKXmd81He4/cvL75e+/WYxv5GMYi+o0ZxDniGPGE9SvLFyyuw08QvxIfiX6q/0v4i3hR&#10;2BLuxGdQ7CbfHKSjulxJPPfWbcx4sbjEp8J2xD0vvzRHtTE2U7ny2cRnUbz39sPFMDqas9q3OrOY&#10;UmWKfWUfurT+L79YTdwm7VEcqDrRNMWJxP3y3b0b/145tGBxnuJBxSKlX3/99YvV9ds3K2NNcaq0&#10;TJ3v2FX8qHOaxsk3D+OWfPz4asYz67PqmZ4Lb4uDpiErRlXaKPFxstPSLMTNaitdnfNd35ZiWGK7&#10;V6ZvD/TbdVids5Wza7rW+WF1v3b/LPtwz2Idq2taNuK+ZjewE8TEu5zk8qKrEWp5bRa+I+VRGddG&#10;wl4qSzueGNUTs3patyxNPtv2V+xKWi2BpE/ue3+MppR9wTbCi9aXZeNF0VthTRsXa9v/1J7t87Uf&#10;9SN9wupwqw/9BfYmdhcfLJqT7PiN/5xtTLMhLn1j6n2/rxxp7cS20/+6htYm9vzwnPguv/LuZjnf&#10;5VfVq3Y0tseo4lDdQ/kLxq5wqLhU7zPiV2ms0lvFr+wvdnv701R2fMeU+p8Oan30xKeyjGmJ98RX&#10;j9ZqGVF13rhP1mFPV2OFlfH1W9/CLUv9HLs8ik8f3sbnz37YER61mip1VJeSfHrO4nU0ZjcGO+ZE&#10;87S+gL5NrD64V9sxLWU+cS/Hd7277juOTkn8dtxKcvxqs/Z7hf1ufHf5YUgbC43mS3z3ZWB4F26M&#10;cbWu48xfvJej5ZK3b57iX3jZsuRNdJTmUk+x9u5YtOPRvlPAo3CsfWfRNu9DjFH97lh2x7en8fxq&#10;sKpzY8pqkeiL6GOvzqlkXKKfwrj4UdNf0ZFerS1+Jc7V/v+krbK98tbv73I1aVmUsdUx9HKtv7os&#10;HGt51OVUm++m3ffJJnvFrKxbm/HJftt07VO2z257x6+uhqF115a99vDa7JXL9raenV/e196+abmC&#10;47bsVxzgias82e9PLOCp7Hd8YRnKEwf5bv6XSy1beZXEoL8sR3rq28tw3qUnfvLESi6bueU/MZ97&#10;7u85u/W+/XjbfPnVbf/tu9atVuuWfc/plint+d92WveKW73q/9vGT/xqj3k6L6+41dP4sExnOc8r&#10;fvWOW0mvuIt0ucvlV6+41bvxb9tyOdo7vrZ1+C6/emJLT9zsMizz6o1ltcvy3e1bjjZ84lfK2vfP&#10;dBPNFzzbvdfHsfCr1SKsH81ypV2+/jb7znxtj/VlvPor63d/OvG1RZufeA8olos4BrRWtO431igb&#10;OzuGzW0+xdZr+35z0Tds6AaaTzRnbE4uvm0+J9kysYmYSJwlvhHDENud/koM91/+wGjiLuuLxx8P&#10;v4q30F7RPIk71TZapRJt18Y+x6d8l7DlZUx8GmNMtEqYU+VgNbUlNlO9sTFxt8qrNsZcfKcPT6K7&#10;4gfIry9Glj9fqfapn37ZmO7lF6MSCyo/PXHVsUHH9csvEbNSB8wsDhRzKkZU3+vL9zB+1XJ6qf4X&#10;Iz3+1HmNmVVefRejjFWW6pvWx5CqW/VJP1WsqrRc+Tr2bbKuj58/f34xrLa1f9qudFn5HsVGs335&#10;D/K97NxhYlIar8qKmfJ1LH509nY2ZNdo1zz+4t5cRuMeMzbQu3Qf4lvLDxy/WiOcwdjiPlo75rKV&#10;5Vfr69H9Jv7WarPsr1x20CeGpa1bvrq+YloYxzt2ZezYxG4yrtJQ7bvttSVwInZS61avtPyKP7fx&#10;7MY6vrbj2npbP2NdiQZrY6url3gs2cPZzdnrdED0Luvrlg1Nw4FfrS5h7aeuSz6Uvs/Frm5srf2+&#10;GYJV7rPnu/xq39uszs41ynYWt772NqbHhtJKpatKB5nGCneKM/MdjFeJ356/YEmsK9orqXtS3Pfy&#10;6VmxsaFWI9X6UnxFjKmNk04TFRfzHcHlUeWFPS3bwpZ2eZlWnIcea7nY+iGupis2p3zHrk4Lv6oM&#10;sbPkq36bb8fTL20cKrxJPa7Pn/+xJwzJcXRcGzsL/6KVwqvEtioPcdjbp3z4+9FoYVjLdPkSyhPn&#10;LR9x3JUhvpU47/vtw/7n2+f/9T9cfZX1+NV+845/oYRdGXfWR677lPZzvx1K404XebVRxuCbnvRX&#10;xm7PDuO7vGwzVnmW7Lh8x/InftVxq8FafrUchg/fvkfgn7daVLynX+OiflsN1MapoLPdvvb/sitl&#10;8iVs++VXeNcm+6xmajVYV5PlOAzrsqurt9p8L7sqvbIHLdu+duTaaK9su3v8tTXlxUZ7ZYc98aut&#10;x6fU/ljWE7+69v+159fGZ49/h189MYEnhvXEQpT7SZvzrt6XQ7xjNZdpXKbyLj3xq3d85Jb1KT0x&#10;kVdp+41v4fbHZT977C33U1m331/V/6nPt2/WF/JJy/ZU583rtuPyq3fntjI/XTevuOG7c7Lbn/jV&#10;3p+7vOOGdZfpXP5zedVlQk/jyR7zyjfOvnes27rv+Hf51Y536nTb8FTf295X3Ep6x69Kd9uypVec&#10;6jv8Sv1Wo7V96NjlV6Xm/tjP2ll8UthJzU3YfU9sajVUT9xq7YzLopZZ3fhXy7Xan5+Iuq8mpHas&#10;z1H13nguYgLfedFqJMzDVtOB89V+ZZoXmRPVT95FNhcQu6B5B6bVu/fsnH/+53/+8nVLZ8NvLN1N&#10;2pmYlu8Sik/l24W0VHzn4jjYFZ0WjdLVXeFcvokXp6kc+h0asMrEmionzpO/4H4PsPx9V08sJ9ys&#10;1HHVuzzSmcVtxP9SPzwtflSelpcv9Svmu5jnYnGVaLXaVjmxofowxlN7sCncr/w3flj/i4ml76pn&#10;7UqzFLsq/vuvv/76dX74E8a18iPMr7D/xbtK4xRjal18Kr1WHKnji6vecjqtznmx2ekxsluzhdNc&#10;iQtPo1V52cCVVV61s76lyROzX8yy2l8ZsbDy9j2t5rTm/nhTyzRYeFT3UNf39dNd7uSec99eBs7W&#10;wLLdK6vXkp5sj47f9+S0RxiNccm9yy+v/Z7sp7WTlsFr23Iex11upZ74lTrffrlMq3z3vcDaBHRH&#10;3uO3zvJ9J379B71X4Ee439NY/QM7z7nQ3tUvWG5ffoR0qJVR+Y1l4rTTm2SP08FI2fX8n2iv6Kj6&#10;ZdfVLrabbfxv+qUj6bf9OkY7a5tzsc8Vz4p3/Mq69R10nvBROt7qWn1iBfhV92g8OO7c/RsvKsWg&#10;0meltYpTtS1/QTHbW+8btzRXsav//u///mI+pf6PUW08KowqzoMN+f5fqWNwr2Ve+z/G5X/MiIaK&#10;ZotGiu5qdVCY2eaNY9GGldTdPnf7MjVcbuNu8eXD3Prd+Fh+1Wv1V9iTtOyq5Y2LxSfTdx/Fr1p/&#10;P2xq+VK/7Y9H2UavhWHtdwbxKJotrAufWo4ljpV9ll9hXvZ74lfis/Mh3Jh0fjdddrVjzmqsdj64&#10;7/BWC3vfHbwaQ3e837F5NfD97tys3ztW7/NE/k/MbHWmy+fFjFjmwx/wxrLCe9Z3EMe5fMp4jvV4&#10;P4FL0VQtv/Kuwlio3NbhV+qhLjft9vUL1K7ywp3U66bLqPY7jHvMZX4SG5M9tnYhvrPbljux757s&#10;z7X5nmy2a28un3qyU9lFazOufaleV4PVejb46rL61b6rLVnb+5Xd7rh3jOaJDTiW3X7t/eUTr/jV&#10;7r/bn/jBE2/Y/J/4yvKNV1xGihHhKPrrXf1v+pT/K170Lr+n+l82Y399sscpd8/z7b9b/5u//Z76&#10;d49R7uVXtj2d081z63T3+05/3+23De+upfrl6by07Bq//OqOFcuxnvZ/xZbesZ9lUrjK1SHtPpdh&#10;7RhknFmedZn8O4a1x8vDum3P1us79bzte+qb0pOm9amsV/31rn9qx93Hcvk0b+9330X37MeterbT&#10;Vftuu/lJ8wDzheVQuNJlUNjVtVdfaa9Wb7Waq5v4gJTosJTFhjY3ql2YFP8dfk3mNf43t6ntfApp&#10;GMyNynPbt/Z3+7GrKoPvpXeU9AzNQ5qfmsc3l84O6L19epkYSNqbdDjF0SqedzqeuEVsJX1NMbXE&#10;hI+1xJviUMu5Yj5t59e363wzjzZqvwWIPZViO7Gr0voe+oZi+/D947MoJlXbcDA+jRujHq/CrNY/&#10;0bpffvnlf2NxiQ/GV5Ieq1RdYlaxm/omnlNef/Inf/Ll64h7xeDkjf3hbWLrVxb/wThj3CjOWPyr&#10;dBel/Af/8R//8SvFqTpf6bKyb7Nj8xsqLlp27s+fP7/s19K//du/fcX8j321nR9S9mR2XMvlXdnV&#10;ofp0/vHN+FzasNq47LB+jnu2Pf4VG4tdZdM0F25u27XJVu/6xW7cg3tvuseMGXs/L5O+zBoLf2Jg&#10;l3uvjulJA7PxosyhcRsMiC0V02kuLU5fx7l/V1u5ujBtwKwk9/wyn63n3vP7nn85+rXXyq+yvfPf&#10;GO5sGvxq33vfWO37/UJpNaW0pLWRPWk8dH6X0S1jc86MY6t9q5zq6Jt3XVdihz/5SmVbZzf7Zh57&#10;bjkdfsUuK3/8qiR+cds7jv6qVDu1aa/F7/Cr9c13XRvba7vYOF1PfMRrZ4yqMTr9Vfd0v7Go7t1S&#10;HEksrOJjbUx33Cqu1W8Ju6K36ldcc+MBhrUcSwx5mi0+jOXVcbhQ9ZXHMqXlV/iPfXoObTz31VrR&#10;Q/kfx+p//MgzrX3Um65LfCn+ef3ShG18LawJM6O/EteLdkuMrY2TpYz7DcH+V6+7H01V13P/r8ar&#10;47Aouip81josCwvDuLCmZVMYGa72xK/orHyPkI5RWo5l3Y1zRe/Y/+sjSM9Ij7W+cNKOKzvuGFf5&#10;8l295443l13t/O/yfeORuRq+9IlfPfGx8l/91XIreSiDFrb7fHnP9e9rGS8S/wpbWt+81ZJKV9tk&#10;nPNe88bUsr9leRsn5XPz37Tr1dF7Epqx5VrL2JaNOR6jwumWi1121T5sTYxqbZ/lV2uzrO22rOjJ&#10;drt21bWVdvmJTy2/uvZfy7tfZV/mtBqnJ371ZJNve/aYJ4bxW/jMMobVX906tN8TP3piFJd7vOMN&#10;W3fc5ImvrB/c5R03fZdf3T5S7qf8n+q/6RV3se0TQ5On+l5+tUzl9t+2UV6v6nqvha3PK37Vsvj0&#10;6rQcqGt/67Tn37qna2AZ0e2Pp36Uno6/fSKPd/zqcu69b285d/xYrmR8ecV5sJN3Mcmf+Mstx/hj&#10;vNMW23ZcvOkTv9rx7RULepe+y6/a547DW/6ue2Jdu377/47p/qe5qu+XBfX89zxnX3kH0//mEewF&#10;dtDVRrEbNrbI2nOO3XfmT/zqxua6Oq2O23bsPspRNu2DudHTez3zGjZbqbaubqS8tFUb1p7f9/q2&#10;s3fZwf1WlnkTLUVzgeYqzWmzb+Ij8YdScbZ73/93f/d3X9qdfNPyYRPf6MePH1/MohS/iGP4tmFM&#10;Jv6Rj1/si84K96K3aj/cK7ZD3xUryn8v/sOHr/3KP/bjW4P8+Vr2fUFx4cWmx7z48PGB3G8K8t/j&#10;o9h+yojV+HYirZn4T2m78tGrL/rlW1l+taHE/7H2iCu2sb3ot+KEcbDiaOXbh1OlwYpNZfdlb/U/&#10;ztS+ca5sSHoFMXGyR7PRspmy9bJjY2HxqPwO8+2LY5Vf+2bXdr7jW53T+q56FWer8y0mfO3sfNf2&#10;eGY+k/k3xtJiZ9l7zT9x567D7n98yRjUfYRRdS/1/2od7z3qPnUf7ljgnnS/t969vPxKWiaEH7OB&#10;sKbVwXg3zN5ovkxz1f/dT+3v2wx8Dt3j5S3fynOfVv4yH2ND96u27/18mds7fmWZrsn4kj1Ia8UX&#10;BdthH2gT7QNfwf3uBDuTNs1Ypg83VoxxSHu1UVt2zGvbxnKvn/Em2qjsZVqQ1ZrwgRJzGp+iASgf&#10;MVi027t9NiOfHcf5xhk9bXWrTy+/enqWXH51r0H2M92V8xIDiA3EIuIl8aZ0kOmpGqPz+W287l7n&#10;C9j/3cP8AxsDWo9l5VeIYbWue55fYLwJA6Op4gtIH+V/fAvXKh/7N850fOW3jD+tfx6tFS5Ep8VP&#10;EKt60lqJXYVhXR1WfKdfbaLzwpqwLrGu1AXXEtNK/spsvf3Ukb/q1QBu/CrbK3dZmWPab2NjrUYL&#10;T/MNDUyL5opGim5LDPflV8uuNs7Vkz6LFkwsq+6x5VVYFsZFd1WidewYHLj7b+O/d03TWm38pmUW&#10;97sQdFf0nXc83XGmdNmSOZRk3fIszBwPe/If7BdjXr3oZVjeGeDy+47SO01jsWfHcpwbcwozaj2u&#10;Lk66vlvNleXrf2gsW351Y2rhTrRZWJP9l1/Rat34V9bvM8W7A88a9cGhbL95eq/CHlC2tjzxqyet&#10;wBPHWvvs7tcy2/Su+2R/sePWDlv76Ka199r/2sFXg7V2c79sZPbnJ/t8be9XLOtyiicmcPdXzrv9&#10;XjGPe/xyFOzgMobS7vtdPvV/m248qG1D6dPx75jQ9vke844lbX/fsn4Ly7n53byWha3P3lP5+x1F&#10;9bB+++uJRX2njk/13Ta+avfeC6/68alOm+79c9nOMq3LoSvnaUxannJZzqZ99yldPzi/y2x2/Pk0&#10;Pj6NiY4zxjwdv219GteWTS0bupzq5nfTHrd9po9ecTPteCpr27P53POjnJ3fN4dg9/X82W8ONpfp&#10;Od/zv/1Wa8FeuHqpy6+WWznmcqm1Odae3jJcK/apPS1fbkVDwHeGLUaTYX7Ub9ub5zSn8d7dO8eO&#10;MTcy99EH2qLObH1aE3brnbuV+DXue83ss2zC5sP8IZpbm1dnB6TliU8Ul7wYWvmyxU/yFcvPLF1O&#10;PmfxjjhVuqfYFZ+6ftPtxD3S9rRv/IO2Sfx4nAnzSccUnxIrPEYmdla/fP/6X9ysyhf/KoaFV4k3&#10;1f7id4nf3rqNoy7PyovRlOcvf4j5VF34zNVemiS6K8fzVRQrq/+rN79CccfaL66Xxqm+TUsVPyyu&#10;Ov+97Er+Qtmebavv8xXMRs2u6VxlI2XHZr/xGW1/+oqO+/XXX7/8RyunMoulFQ+rrNa3Pd1VddKv&#10;tTFOVVyttHn9di3Ez9Lt5atUec03u7Z2vk9vhGG5H91bxmC6xsuo3Fvu/6d7c1mVvDEv90f3hHFi&#10;75G1X/rlvyb+XvdH82a+FmILm0Obe7NFGr9wDnbV6q+8y997dO2um9Y+qi2XAV0mxy7DxUu0ZNXL&#10;OPMUT8aYQHfmHUJtWXtS32BcuPwmY+C2cf/ftlnPVlzdWvVZ1n59/DbWtHjS9CC0Hs4PNofBYVne&#10;8y+zo8OgBaMxq47Vdd9beK9xNViXZe01uTZvba2d1TMb37c/G4fjRrGo7rH4cONBDCs9VtyIX3hc&#10;qt8YFX0VTVb8qt/25zOIS8mDngq3ilPZHwuK6awPHk1SnIcfMoZWGXzzxKCK+7RuY2bRXbU/zoWX&#10;0XDRXm08rPVLxLviOBhaqbwwJfXGrzbe1tWGqSO+pdzVcam7ZyZ/Q3ovfoT7fcHVV/FLXJ9B+0sY&#10;mPVY1R6/ZdAkto7Wiu+h2FfrY2gZZ1vNFa0jBuZ3GVjrxLkS272EV6WBpLUS66plPmpYxn632b2H&#10;/+M/O69aNrTLy5UkzyHjZess71ijLPd797l3G6uHv3xs36PsOKwsc8Du7/JcH4P9xk9jkOcMTrUs&#10;amNTYVarrWpso6eir7pca/VuuNT6JC5j2rxvWg3WMid1lJ/9tcNx6rX6Kizr+g72v7ov99pxW3pn&#10;X72yWa6thuksv7Lt2k43td/aT9d+fCr36gd2/8uwnvgVu7r917a/NvertLb8E0N44gHX/lfOcozl&#10;AfJ54it7/O53t906b90+caP/V2m/xbft0A+fjv8Op9k2PXGVd+dmy/oO23na51O+7/gVlohfbblP&#10;ffaqXd9N32mjfd+VZd9X3OreI5cBP/Gsm/CfHY8+casbx4md8x1+dRnWu3FPfdT1ciNj0bvjN3/5&#10;aY/6X3Z1+dWn9IpfPfGxJ1b2ql+ku3251fY/O7Lnfc/35i2ei2sDrv5qdUerPdq81vY1h2DTXTv4&#10;ydZYfmWf5Z3s7drEh3DzppEyt6ltNAR4HK0ZjUfztp7JPfMxvI6hwZC/Or3jV2yq+57fnOrav83H&#10;mps1l6r8fr2na77RnLM5ev4qaXbEVEpv8xd/8Rdfy7EO35pLq/Pjx48vLVEp5pF/W6yl/eIeMZqW&#10;+42FxLdiWfGcX/7gs0fHlY5JDKnWY1PxsRhYfKn1Uuv5DPJpXF+9Eh9H7KsyMS66qdbFbtKK8Z1U&#10;L/6NYnkph4+gbxbyZ8TLcLL2iWHFu2p3+ddPMcG0br/++uvv88MrTlUxsNJElYpt9a//+q9furh+&#10;02YVByebiw3Ff4g+IJsw3UX+g9m74mOlseo8ihGWr2jnsnPVefmzP/uzL+YYw4o5dn47Z/kgZjv/&#10;/Pnzi7GVb3ZPc8uu3a7nrinXqHvB9ete3Xvrjs17T7uWXb+rZ1mu/I5fLQvDEDbfZVi0MOu/JgaT&#10;+T3/GLaX+X5z7dXr4NRXJ7A219ULvGJXy+GNK3RN245lKmvvuc9f8SsMi982f+N+sTf+g2t7ZTPw&#10;reMbvZoF+rvlV08Jx1l9A9uRDg7D0ufZXvvNsniV75qtrUyDJW79tlGbtR+fe4qrgwe2XJ1dn87L&#10;fTe271b2enY9anv9wne8dnmXEK+JocRhYlLissewGo/xK9svu+LrF0+KT5VXjKXxYn3/xHFvXxxr&#10;NVgb0x2T4nvXOINltV/cqnwu89oY6xvjyjq6LuslfoD2xcNwJ/6EdGBtX+2VuOriVmFu6z9PN4VJ&#10;icu1mjHlPDEweeBrOBI2tH59eNP1eRXfff+3jEeVr/+lu88m8bNorEq41bKoGy9rtVZiX+Fa8qHn&#10;uvyK76H7r2tZjDnfL+xeXR9CbPnV/efeM7YYMzGnXb7vASwbT6xzL1/9lnGyhFVtufK4OlfPnH1W&#10;mX92XHmLDyj+lTFt570Y1P0+oL66/ArPwXSWSdEv0S617B3MfqNjWZMyL4uSlCUtz1Kvrd/utyxN&#10;vfiqr4+g9fus8e6BTg27kqz/ZF896Qs2LSdafsXW+WRfsYF+K796sqcuw6LjeNJNqe+Trb78551d&#10;/mS/Xzs/9rD5O67fT/zqia3c+j5xiVdtuvW73OIpfeJLn9KymydO9On425+v0m3/d9v71Me3H9+l&#10;p3N+8/8uv7r+g1u/2y7lvro+312Tt42v2t2xT31293mX7Hv5lftr79llWntP7z2/fOSJW72aS67t&#10;Q08jv3fpO+Pj07j0xHqe0h77xH5ecaTvplft2j687Gr79OnYpzZadvyeA3zIc7/Us73nU8/Vnm89&#10;tzaWTPMG77nXlls9BhvZ/6vlZiOxH/Ya2LrpZ9fJ2sfW96s/liepS+WYJ1V38Uw8tz3H6cxa3/xE&#10;fOL+by5XHmvvL5urPHVafvXE5dZ2wrt27sVuNIdrflX5zQeyD5sbZ5Pku0Kn07fp0uoUFzx/tNgL&#10;JlVK15O/YUyrbb/++uvX9vwPYySxr7Q7MZPYSdwrvZbv2MWp0ir98ocYU75tGO/xnbs0QS1vPPh+&#10;fXew/zuO/kncKj6KfP3EUG/d+giKTS5GFz3X5q1+ca/8A8XPKk+crDL4KPZ/+/R/eecv+OPHjy+O&#10;F0+qT+uP2F/9FqeKGdXf9ZfvEnYe4kfZs2LbFL+q/7NT2S/ZoPkfxh7TXpVX5/Hf//3fv/LCCdOP&#10;dW46D503rLF6VY+OzT5m67CXslGyM7r+ul7dg+6tZUVs/OVP+27hMin3nbGie3iv503Lefd+3H1b&#10;p5y9J5ZhYSbYMt68sUrof9gA/V5+1f3D72U51rIQCYeqHpdnrX0ksYnYUerfuuVA67/Hvlt+9RTL&#10;qjFpY13RVolD1bLEtuj/q1dYfnU53Y47q8VqebUS7Ma1+ZadYf7Oh5jQ2ci0V+zAztv6O9KUYZSe&#10;NdbTfrBXnQvtqf6uof43Hu+z0rW+HHbfKThnlVMf9lyo7t1b8Zfu6b4b6LuC6a/om1rX/UhnGS/i&#10;LyiuFa1m64wJMZC4Dq5V6ri4U+yKXhOD4idIE+W7tk9x2NtHPviXX8esT+DlWfRgmNHTPhicMmm7&#10;2oa1rW5qY1+J9RhjWnaFQcWW6MnwKOxqy8KwxLKiiaLR6n88SMwqrGljs+NaT/xqt6+P4uqxNpbV&#10;Mi6JL+HqrNrf9znFai/xucWumodsbPaNfyVtnKz27drFvMoLS24O0X3avAbn6j698eXE6vSdm6fx&#10;0j1pnLnLl1vdZGwxrmwMrZJty/0tL4P3jHEv33t7+ZZnCxbvudLY03i0c8I4DT5PS8XvcuOFXT88&#10;abe3DddZDRR912q86Kguf9r0pH3Cjp40Weq3/pHLmminXvErY/W+Z7g+g3tc6Z1tVmJ3vmJHVzPx&#10;Kp93id2DX22dNt+nvNeGesWvnrRT2vVd2/+uY8d/4gXLHva45QNPjMKxy1Uuh7hMYlnJH8tjbvrE&#10;lz6ly65uvT4d/4mfvErLT96ld2WVzyct3tN5uPl/8h984nu3Ttr0dC1/Nz3V9anO24ev2OPt53dl&#10;qvfVVuFXr8YPY8ErvvNKa3Xfga59T0vziV8Zjz6Nj0913nzu/peHbd6O3TnxH8un3jGnbd+T3orW&#10;qP78pM1S78338h/rPN87J80Lekb13Ot5Rj8u9fxnJ5gnXBsVw7majX2/b58n7Ub53OvmSRtyOdfW&#10;o/zXLsuO6/lrbtH8zVywOV7zvn3X3ty/eWfP8I7Xnsuv+tWnu049lgGszb76LPb+2vy09ThWc4jm&#10;JM2fqi9/lmyibCixwtMJ5Y8W64hNlWJY6XbiIOl5ip+Unif/wR8/fnxpjtoer8G9YidtT1eVLii+&#10;0298JT1QcZjSa5VXrKXt8SyxmOJL4qG3PuYUr4rR8GtsH7GnxKj65Q++gWmuSthUx6Wt6ph4k5hY&#10;pfanrcKoxOMSV748xNZqO9/Hju23OtZe7alP+q1ffCcw/7zYVv568aT8/Yrn3jf+4lulGFVMauOx&#10;dy2llYp7lV+x+eNeaabyB63ffZsxLVt93/kr/xhZMbjaL0bW9UlzJAZv80nzefbBZcs7/rLx9z66&#10;96D3CcYW1y7O5J5zX1wd1RO/2rF/y1+u5Z7l7yEeEb+P9TXrPqb5oSXIDjCfFgPrVfwWzGo5DYZj&#10;22U9m3ZMWw60x2oDm6zUOHp9/6orP43126697Ax8qzFMHCj2l5jmxuvVmtEsGAu113nCg9ig+BVt&#10;hORcYIm+S7g+hfwJ/V5+1X4ba1792LCW/b/87XJC9qvx2HPpaQ6y1/6OuXvOalf161qKb3T/xqro&#10;Lot1Fb+KT8eC0hnFsYpbF7MRM71tWBH/OwwpbhO/iGvwMRYzy3HtF7eKUYmNhSmVp+8Ubsws/Ixf&#10;YMfTbYmDtUxt9Uz40OqtlmGJz35jYtFhGeeeeJb9lYdL4Vf8CcW5st6+q+9ajRX/wMuvYkfWYURx&#10;odavVgtbwp/WN3B9Dlu/fIt+bLVZq71qe3W8/IuvIMalbsugVkPl19xk2dVlWRjY8qvuO4yq37a1&#10;LmbSmIldYSdd93g/3+X10738G0dy79zl1TQaY5edL78ytqz+atkVttz6Lcf9fueanj2XXykXv1Ie&#10;7X1jLPaDx6zGtL4SD8v/Vze1fnpXn7UaKcx/+VXL5ef5vuwKf8KqVgNFL7ZsDHfD0ejKHM/HfjnY&#10;+g9iZC1jmvu+xbNqv0u4TOzJJlu76hO/usc98axPCb9iZ20+Gx9nk+1P9d5jr+7qtzKAJzt9bf5P&#10;jIDNf/mGPJdh3P2WGWw97j7yLI90PBtL6YkfPXGIV+kTX/q/SdvG33LME2t5xVJeHSd9yvsTv3qV&#10;16Z3/OqpPrv/ts29uOnT9fvp+txr8vZp+1/93N3+KemnV/fw6q0wEGPL5UKXYS3nuczhvq9f+6lj&#10;npjOU/o0Pj4xqK3np2Mvm7/1+X/Br14dsyxKn98+fuJXr9KeE6k+N8azV9ihPeM35tXaMc0Brp4C&#10;p9n33GurLuu6nGaPfcevnhiX9Z+0IM2jakPzsZ6tzTua0zbPbF7dPD+b5OfPn18sIo1MLCIboXlA&#10;faPu7KPlZcuvtOmJX21dy2u5gj6687HqjmGZQ5TE+4lnNRdt7tucPq1Avmy1oThZMZB4Sdwq3hSj&#10;iUHFm2Ilpf5PQ5VGa30KW455FV+rfOIsLcfEYjjlGc9p/7hM8cRjWz9+/PjScMWZ6Lh85zBuVPlx&#10;ohhW/OiXP/CpfsV2p7viX+h7g+mUynf/F2d++RfutT6LvltYWXG5UvyL1qs61h+1o9/aV9tqe/HW&#10;65P0WLG7tGv5FqZ7ywcwLVx+hMVwLy5ONm1cMbs3/pSeqz6qb9K6xaPyQ4p3xbXKK1YVf2xdeXR8&#10;dmF2Dzslm6Pz3lyRv0fXZ9dX1033ctdO1w29Chv/3ivud9fh8m3jxHKqTU9MfDnyE9u+6dZh79d+&#10;q/+yDTHP8R7XP3+17LLm6rRXOIl5Ny1W+VxND5ts9QU41Op+npIxbfPBE5cpas8yp32fzbZgM1T/&#10;1vNFwbDYmXyfS3RRkjhRWN13+JV6t2751dqVljceVeVVp65H54M/4foO8svGEtVtbVl1cB7W9t3z&#10;oM9du5dfveKyrrs9Z94TdJ30bIgrxGTSVfVM6PsK3a/pJVu3Ma3iW/kR9/zoeREvKtEx4TZ0S3EY&#10;DIQPIRYl9hStljhU2I59sTNlWRbLqrTL5c1PsTxoqeiZSsulVmPV/vRaG/cKm5J3/UED5puB8i5f&#10;MbJwKb/itIt7JcbWxruSF06FYW2cd/6JMSdxrZZfxYzuNwqf4l0t16LPavyVjxjuYrdjW/gW7dX6&#10;Bd647RsDq/1iS6ur8j0EjIq+Siys/dYgtmUf8eZ6TsS+8C++hF3feH/3qPGSftN4uZp7zGjHQCx5&#10;3zfcbZ5Bxhz3sGQ9/daOuVvmMrIdjy+/2ncLnkFbD2Xh8Maz2rm+6Vcz1bh2fQf9jw3hPcup1p/v&#10;SafFP5Ffp/1oiTd+1mqo+PApTxmr6fLMWB/Gq8FardbVj6k/LZp4uN4deUf0xLFK37GvPumqlmfR&#10;PLGvX9l6m9amuhxMXmvnXf3GreuTjX85AHb1imN9stHZ/Z9YwCsu1W/5LK/o/93vMoNbtmOXfcSu&#10;+rv86nKIT1xn8/z/M72Kn3V5y+Ullp/yfNW+p3w/paf8b19/4lf32ni6HrTtyQfvXXp17b67ZrfM&#10;2++77TvpiWfv2GGMwLAxFWPJ0zizbGYZ1m/hV8vL36VP4+Ordep583kaV++x79Kn+n43Lb962nb5&#10;luUnZrXvn7dvS61T75713mc5R+YPnv/mH/a5bGnP99rKT/byk227++JX7BI2yub5lO71Rc9R3bPx&#10;mpc1P2hO1zyzuXcMIdsk3hNDwGViEtkqzQXqC/OiyqgfP/ErSb3vPbBcAb9aPYe5XfOr1Z2sdmF9&#10;bmjLmts2n499pBn63e9+95XiJ3GnfNXiJ3EZcZbyV0tv1O/GBK8/4nlph2IqMZxYS3qkuFW+bWm7&#10;yrM+K8XKKqv842JirvseYeyoOE6VkZ4Lt8Kx+BjyI8Sw0kitz2DL4l71Pz7VcWLKlx9m1f+bT6xK&#10;fC5llC8NVqk6luJVNFnxq/6P5dUXMcL0bvVT/Z0Ojn4imzaWWN/FsNJvFffq5/9nE2dPZaNkf6ar&#10;ovfbd/LZIc0t+VnhHaWu564R10zXknu868k9tpz46V5cfrXX6eqtltPYf+/1PfZV/pdh7ViwNgib&#10;A2NYlsHWqB8wXHGwcBKxQZpj3xhSpeUm+k8fKmttKRxqedUur47n6g3wq7XXsp3UAZPmE7n2CDsl&#10;uyP9Um1sH3Yl3x51xbDoJowLGFZ9t1oz9bs2qGvp9seypNLqu8SUr340cXwJV3vFP8nYxR99mdra&#10;p0/9vPbpXrv9tl917zrcbU/vD1xrlVG59V91656LP3TvFtuqezetZM+I9Fdx6TRX6Zny+Wsf23yH&#10;MPaCyZSwlxuvXPzz9c1rPBADK3aEGS2/ap+N8y7FsWi11lewX9qulpct4VEY1sa68q0JPO7GbRe7&#10;XYz2ylmdWHnt/vqDRoymCu+6fopYGP3V6rHEX99YWbiVfeiscKqNtX7jXd20sbIwJt8AjDthRhtH&#10;/caxWp/Eq8Hyv/xvnPbqIAaWvGmr6Kl8n3DjYeFX9OX7/UIxsMTD6pcmkt6TP/IdN5ZP7TsG/z8t&#10;79h302VbT5za88u+xoMtz/Nj343i2p4ll5Utj6eFNb+ii9Iv3hP1bPk/1J1Nri1LUi6H8oZSPSZQ&#10;qGhQcCSQoKpRHWhA7zSQgC4jYKgFtoU9mT55rrVO3Xt5elsK7ZWR8Z+RkeGW7p7aDsqY6pf90oVy&#10;LVcXqunXnxZ1tBz9X1W/y2dC/Q9avryqZcrGLGPZmsxLPrZ6Yobqbcm9yq5kW9UhXhntSZ56Fa98&#10;osypnL15ngL5yq8q7z7xK2Xzpr3kevlVOYfnOL5k/cr2r5jAJftfLKNsZFnA8grj+f+OX1VHxz7q&#10;S4l8T/zm/6fg9wuvbxiWt/S69hq9Y3ZP8b0OPxKuPrziV8up2havn225uNEnDOviWJ/yq6f4T4P3&#10;q/fl6luV9awu0CdhOcryhUvGL2cpt7nWuk/Wx65LZXTLha607+rf9fZHGNVVtsevuFSvw7v0y6+W&#10;YZU3cQ18/rsfWJnBvQvnuX7Vu2jZ/K8+xsWwVraujOvcqI6TdZZzXSyrddhmZUZkPvkVezr2scgI&#10;yB7wFliODAamQxxsi7Ts5ZbdlV85vuVX23/bt/yq8nz3WpV566/B/aQyZd9LEqftJ/vi2rIgE/nt&#10;K/7D5pDFkLvQNYO/oPtDQI8IuU2/xMhGpmW84GGkh9v87d/+7RfXQkeL35yHnZFfRgYXgwvBsrAB&#10;hAOhy0Qcx7Am/uu7HZbl9wvhTNjVaZeoD3f0pvS1pT7W//kfRkV52i8SJwuTeenz3fykJcCz/L4f&#10;nAodLFgbumS/+tWvvuz64FYwvupf4ev9+/fvX/Ir8pzv7PWVoo4AMonv17VtY5+J/IGcL59UX9/3&#10;37XrUj4o+zTOudf1deedoffLxVk9rwxg3abvvex90Pitb9f9rgPN33i5edmJMoff5pPxrK8R9uL6&#10;b9fXlGNKGasjVRlJdqPM1vWqrMox8bjymTKfv5XNqFt2I/dBdrTNyjrKLMwPbX1IY97a2tXGUn0J&#10;1zxZn7pa1XdyXKsf1vF44leW7zjaJ+Yt7UbOu+wHOSe/kr2tLLvsqvPDUN7ZeaNMK791nvt86j6k&#10;edSJQz5D5oeVqFcFk2Z9RI8SNs2aSGAdZU2ET7PmkZY8cC15lTpK/Fafp/pD/pYf6atcXkRey9BO&#10;T/0r/Vn5W59Zcivaof1hdbZ4JlCm7GcZVvWgrI//tkcOVU5V3S7jYV8yqOpryaHUS6sdYDnX6me1&#10;nfK3cjfHXNvCckHZVvWsqgv1ZOtnqD/15Vf9/l/1qNTPsr71F2899dde/+vyKo5lU7x3U6+q+ljL&#10;r/Tfqf8rGRf3ImyD8uubjvWGuV991fXb7hph+JRf7frqfd57ftkVQUbtc4C1wOOuzbs/dQ/Lve+z&#10;q3V37fPdoPq8vkeQ6ej7SZ6k7WD5ldzJUH2r8qAyLH7Xd3vt+3hm6YtV3SjLoW2eX3vBlk1cda+2&#10;LW3jMrIyK/t08SvHyyC7Uv/qleykfGX8pUNR/QnZ08a9Cj8Hv1puVfm5/EomYNof4Ver92Lad7zi&#10;Hb+60pVrlWVY755vP8tJiPuUsfxS4afWV3vIazwdL8dnr8+O7+bdtl685kfDlv+KX/HXeNvh3C63&#10;a7v8/Sm/esWwnvq998KPsisC92t1IJ2rspRypK4Luy5daxNBnuK+cfVPuo8sk3Cvea1/5eHv1kfj&#10;uw49Mawtn3Axo62n6+1V5qtwpSuPWgZV9mS+i2NdDMtxJfSce3jHX4bS4P5gZbgyqrav1/qJLbWs&#10;ZVnLr6xvGdZTHX0X595HGcx37Owb2Kuyx0cvBl9D2HahZwO/grmgf4V/IvaR5GGv4x5qOYFje8V1&#10;3jeYrsxA7kboXk42VZsny6BN7seUj5FZ2btoV+W7Vvda7GGVl9m/0kf31753Zt/LnoZ82oBoc6mt&#10;jP7K4VXIcd+/f/+S6WReyH7EwcTwLY+uFrZ52suhx4QfLgLsCA5F8Ft82jjCuchHIE4/7tj/8d/v&#10;DurLCjZFPGWpiyUn45jfpoNhUY7fH6Q+bCCpE85F2+Bv2koyN+BX6JnB79Cpwqc6Mi1yF2OE/OD7&#10;T/ZycCr2dtqt6b9a3qAvIZmE+inMXeZFmRBzmjnAHJFVeD8oA3AvusY6tyzDcirPL7tyXpqv7Mm0&#10;vZ9b1/Kvi2N5nxpatmUyx5eTeB9wrP4SY6s9RffZ2sVoM6jNmj78ym68z+QltKX8pNzEteUVv1KW&#10;a1rjSFsOp0967VRq96F9iTJtdfHWfk9GxXjZDn4Tr6xBXfJv6l7mVT4luyI9oTY+jr/8TP5TfqXd&#10;EjK2tp30iWtDe9W9chw7fr53qBy7c2l/M9bmdX45j31X0/cOzjXyyN+4BjAI1jr4PjwKO164Pb9Z&#10;9wisd/zn+YCvO78FSjreDcBV5FIEbdnqK6n+mtRBUjdI/+CUoU90mBJci3WV9y761dL/FfH6bGf9&#10;Lb+CK6mXpc5TvwMoQ1LPy7SWrf2gdn3EUaZ6YDwH9Pdn+bVLVKdLJqXvL20Yy6/UM1N3q3prfRdQ&#10;vicTMy3lOv6e89mmjZ+6U/qj8rrIlNSTunSniJNjeV57P+9VnrnMf9ItIzPULpHftIl8rAHqSulr&#10;nfuIOJ4tHFufnEr7RPmV9597AFkW5/hNHMcyLdZP9VPrQ8973z2U64H3JqHMqcfl0N7j5V/v+JX8&#10;yfTuj2iL5Vtu11ifK+VXbYP10g/WInWJtNeWJ/k9DNZO3y2op8QaJ88yTpbkGs6x+lSc175PbiU3&#10;Mj/XwHaUMRlW14vfTeN59WD1fVXGdtkbll+ZTlblM7X2gT5X1WmWX9UH1vWu/5IT93j1KSqzvcr/&#10;rvxLRuu7fxkXaZ/sqC45uoyjHMi49mn5gG20LNtbNlbusHW8C+SVU5RPVO9oOY1tecd/lk1sWNZ2&#10;sbeyjOZpPRenu3jTxv1UvrTj3Ov9Sf4fZTiO/ytm2jngfHo1RsZdY3aNTdvSefvJvP9kbm7+q4xX&#10;/e34lF15vTp2n9z/y3347brwxGLKPHq8POLiPK2r3GfXrLa7/SVsf57yV89JfaWypNWF2vX1Fbe6&#10;dNm6jl5r6xVM5/jKG62/58vjiF+2soxpecvKoZV7L1azMuuG67165cTKyit/K9/ajr6jU16svor7&#10;FfY97Fd4VrO3Y38Of4BHwK/83hu6ROggIbOwr+VZz76OMqmbNn0iHzkuyyBIV9mr466MK7dy7+Z+&#10;S/lT2VL/N7ItOZ3vxdxjuO+g/+p0dV+6+hoyFI/Vr3ffpB8NfWwg9yEX6JdE3QJkGP3MYyeHj3l4&#10;D3Z0cC04ISwIfSzGHr0nWBI6T+g+4bMLrghT0h4RvoUPLXSlYE4wJv24q6/FedgUelXwKX7Xz5Xf&#10;MPS8PsAIsCv9t8Pcvn379qVjBnPDXhB9K/xcoY+BfEhf5X0EdWVkVF6n8oK+3y6bdA9eLtI9uXPD&#10;Y9MayoQ6v657uGmXAV98uPc3a4nzeFnUVb/xF6/ec/72XlbGkdMyVurwEGr/od+ozn39upDH+6fj&#10;vZzeNq1sZvsqE9lOr0t1FFbGKoten17ahNSHCfeY/qTgP8wtZYp+v7A+l51TMpn6ra9PG9NUPq0u&#10;luul7aw8S3ANqQ2hup+0V10V/iNvy6+Uk2kL+V3fGCPLZuyrY7HvLspKnYNeP9LIb7s++3zaeU+g&#10;fsaHttNe1jAYCoxKf+08C7jfZVcwG9iW3Ar9LH4TD1thTZCdwC8YC5iFDKbfyZOdqBNFXtmPZfBb&#10;XgS/6ncC9ZulDSHH/pYFUZ7MrO3RDk+/4/rk0m+7vtcpXxvB6l/xDDW9bZa16cuqOl3qfnGs3pQM&#10;iiA/479jUXtAx6jfLDTIthwzn0OON5xIbuXc5LccUZ9U6lOZTt0q/abLi4gzP/xJf1TmVR/LsdZu&#10;sd9ElFkSJ6PinRLl6J/KZ616Uz5vtWekbq+r95v+3Osny6BPLX5Tl+uKjNtnU/m097lrgGuELN53&#10;KtxLnu/61z3N6nP1fYL3vM861wfXXn6T1jL3+dfn4L4/aFtcH/vckMGoYyS78Vh9JdYxdUrlVWtf&#10;WJ9TtfGTKZlvdbBq2+d+orZ9ja/tH+fU/5JFmYb/nFM3St+p5rdO20R59rs8y7z89rkjx9Ivo+eX&#10;Pz3JXMople+qb7AMy/QXs7rCypFlVZc8uxztlWx9yfEbVwZQWb4ytmXZZ9PLHspUeu5d+JT/XHyh&#10;fOYK7+p+x6/etcvwU/nVU5tf9aXsyTRX3Lv8pn86t+c7b5bz7DV6xa8I1a/i/9pKXtd8OdE17zfu&#10;6R556v+Ow5Zx3WNbh+1rPcZ9yq/Kq3eNWca9ukRlHhvcky73ebdOda1ru3c93P48lVHGxH/7UE7U&#10;de/TsPyqY9b4i1U9BfmaXG3ruvjVpX9R9rSy68WznvjVlb5y8yXzbthyWwa/lWvc0yjnq9/AHsf4&#10;ymXszXgus3dEdwgdGnRrYCfo1+jfCZ8nyCnsDXm2a0Mog6p8dLWz/Kpyk+O2/e5+q+8q3c+5b/Pd&#10;I3kqSysfs9dUN0XfP92PMhbq8FR23HeTyu3dX7LnU56Vp1VniP2f+i/6viH4vSPtKpSf+I2MgWzE&#10;tYBvYavDN/3gRPrV4toQYEpwLQNMC3YF74JJoW/lsd87RMcK3kXQ3zu/0bOCcann5TcVYZjwTPx/&#10;wdVgVeiRwd3Qs8DfDboZyEjIB+z3mB/s3WQI6vyo69N9e/XklhnISdy7ez3KtJwX3jvOGfnKdV/t&#10;Pbhzr1zAdBe/6n3N+rFc+WIDT/d9mUTnf4P9vbiQ7KpzXZ4jb9V20G/B13bQcV8Z6OJnZVxdc5rX&#10;daY6CtWXNKhrULlQPTLuG3Ww/J6ivmr4jcyhroD+rdTds3/yK8rVL175lboVbV/nZtcFZdPyK+//&#10;cjjjqEudTuRmfV0r2yPfca8g69AWr4X1Wd6Ob9fNfdclb/W6uPbu82mfb52HzifGn/HmvoYn6JOJ&#10;/zAafU7xH/0m9K9gVwT0T/mPXSFp/RZdfdq59skttCFUh4exql8n+ZbH6j/5zZH6veo3C/XrTjv0&#10;g67OVfWFqmekHpK8yL7LqtTFsi7Kll1ZjzaC+v/Svq9lycT0B69ub1mZZWp7aTllVP0OYXWwDPZX&#10;+z36DbPR7s9v+/WZpI5V0+pTXXtA2dbaD8qetPfzOssmy8bkV15z+ZffD9S/ldxXWzN+awvY7w56&#10;HasDVn5l6HcOSaPulQxDeznWTd+zuE50TZNru1YY53OqexfvY9fx3ZuZ1vcSltm13z3QPhN3DXbv&#10;JP/aZ4iB4/Kr9d9UvSM5TvWnGDO/3aiurD4Y1cuq3ynZlfHaUsu96gteVmWQV5V5EWzjcrXyLHWs&#10;1L8qv/K858qv1F2urpfPHfNX/+riV5UnL9mQ45VPjC9DahnKRZW/Vm57x62s60kW/Dn5VVmEsrxx&#10;6lJQ18rg5pdPlG0YnrjSO+5z8ZaLKbwr/6mM1vcqYLtXvrRc610/CFtf075r86u+lAutfyyCPuxf&#10;5X/Hr3p92x/nx7v8prnGqP3bMTNuecmGV+zqE/2wq/0dsx/hV5vm5+JXT+vHlbZ2axvKVwxlS1s2&#10;Ze7atuFaB7dPr/hXWVJ50ite9QnT+lF+9Wl55Vemv9btHpNeeWAZzOrGrTz7imF9wrFWjqjca/0X&#10;uzIoWym76hdG3Rb3SOxXlJF878bzlr0c79bx2QSr0B83xwSYBbII+z2e35RJGZWRXoUnruWYLWso&#10;u+perXsx918rY/tuU70UZVZ1T5At5X2m7/6ycnn52av3m22re0R1vwiVr6u/xd7GfZF2X/rkYI+N&#10;/IRchC4DfmX0i45/GXzsw7HUl4M3oY8Fr0KHyu8HwqMIsCzOY3eIXhW/CeptEWBYnIdbYUcKz0T3&#10;jrrRuUBmU3ZCDmLe6DOEfskf/H5TOYn6PbKAZQTdh/dacG17Xbt/99p03jRc99PFj/ZedM5W9n9i&#10;V3Lb6760Te84VuuVQZQhXbJH56TMpBxLv+bLdDy//lwc7w3U3bndsff+95qYnv/KZ6vPtCy4wXuG&#10;9nJ/KEfo88qAzMO9st8JM5TTqYflvWe8HEvZ1PmpDKq+hZzQtmmr2HEuz/a/35DgfkZGhiPAIWAS&#10;yOnqKHLfy6+8Hoyla3rH9WJXnXs7z5x/T+tyn0OktV76xdgiz9F+1n31d2g7LEUdJ54L6JPiHxGd&#10;LPSwWJ94nsB2WDP0eVW7QTlR7Qc9lp0QR171deRZ6rHqz8rf8CRZVf1iwZD0lV4bxjIYv1lXWzja&#10;TFAXyu8Gqu9F+TI6gqxMfqUPrdonypY8x/pe317ysep00Qd1ugzlU46JPq7qA8sxq05VfaT7/+JX&#10;jjtBmz6C16fsS90nypA1q3+l/0Pbal71rsq35IkyM/1Z6WdLvR54kwzKtlfPUa5lHxtkXXJL15fq&#10;DHHv6ntx14qyLPnVcm7+u0Z2zXYNL6fqHsK1pozsyts1e58H3bdwznXAOPO77rpHkbsY3J/IrjyW&#10;X6kT2+9SyLS4/n5ro3pV1bW6+BXp/Wag+lIyKDnT+qnSZo/2kcf5R9m1Q287aueoXlh9XcnnCOpz&#10;qXeljprjtOyq3yakvCcdqgblnB/hV/ooUZYhzrSXvLpyqOFJbmzdP4VflTdVjue4fZJXeY7gb/mE&#10;8n7LvvjMMhZ5B/9lMWUHF8f5lF/91CC/unhLj99xuKsfHZ/lPxdL2XPlQusnqvW/yv8pf/LaWI5z&#10;6Wpn6yq/avzOpWv+kfdiIA1PDMl527neuk33VH+v0Y/wq033c/Er14+LHz2tH8tSymnKalzLbBfH&#10;lrN9ebce/WgoX2pfbNOuw9vHd7zp4kzVj3oaj2t9Lr9a3bCO8QZ1sAjml7f0+NKPW35VXvOOYyE7&#10;VAap7L2ydM9XrmX/xD5LXwR+e4xnLc9T+VVZDfnYu+gfCv0q/LRru/bb3/72j3/4wx++bArxa8I7&#10;dvZ8PMfZy5FXuerqW9nV8qtNe/WpsrJxZQ2m4Vge4n6MfZ++dNSD9z2ZOg2W4T7zae9XPZcnjlUO&#10;UgZRxuK+1O9Ts6/hGq2+vP8ZZ85zPX1HjQzA3pv9GDKKelDaIPrNSHiW9n6EP/uzP/u/3wz0+4HY&#10;ImKfyDnS44MdZoltIHpWlI39DzIWsgXygu8oaSPj6nff6JMciX4q28sEOnblGu7/e76MpoykPLHy&#10;vPL6sqqee+JZxnvNlPs7by+GVf66DKDxrcP6e778qmWXX5UhXWNDWua7/Ko2c/yWZctVqj/Usbee&#10;3n/GuV5UDrJ+2tv7otfD6733i/dD71tlOVkT80t+Jbfynb7v3P1OWO0i66Nemw51utSnqA8wdbBc&#10;B2iv3J94WRZjK/dSd0uWpbypbKv9oOsx7ACuob0dDIR7ur52ZG2+G6heR+d7WWdD559z1zVuda52&#10;jTY/aambftN+xp/1Cfm+PrlhDOpAwW3w8we7Qh8T3Sv4ld9vgL+QTv0r7d9kSHItdVDlW/oTh8Go&#10;DyVPogy/9Yf+V/2565+qNoXyHLm7jKQ6ObIQdYvU/4K51O5PfkUcfYPh8dv2cEy8jEnfVebXFlB/&#10;XvIr/dKXgdkPuWdtC+Vg6qbZRhmddoLqvjHG65dK+zv1nPw2n5yKayBDdNxqU2hZ+qAiqMdUvkRa&#10;rz391m6Q8rQZdB5o1yh/kkupl6WfKrmYvqzkXM5TuZU2g7bTfsqw9POuPyzXF/m4+wj1iL3v6/OO&#10;e7RMyvV3mX3X7655fSfAuZZBkFUt31I3q2u4a7Txvmf02bnsrO/56Kc6Q2VVMh0ZUm0AlwnJi/RX&#10;Vhbl+epRyaJMv7paMi/9UVl37TxlRZRLfnXdrdt2WL5+rgzqd9XuUD5HHhkXdVQ/zfDku11+VVml&#10;TKiy2spOlfc2jzLZJ/zKuCcZjdC2XPLjz8WvylfkB5Wx+e15y/T38okn7nSFH+FXq5vTen+pILva&#10;cfK46WxX29u2XuNk+qfQtuw5y7vG5Rr7K3/H+DrnHHjiP1c7W5f8xjQtm987H83n/Ot9eYUnfuR9&#10;snO7bbAO+9h7pde5/d17rGP41I6m+1F+9YozdS15lX/LWUbTdcQy5TX/2/xq27Rj86P8qqzKY/nT&#10;E89rez7lV9uussPqw1U/rjyroXzqYjZlYRfHqhxRPuX+Y/nVJQ8r0yJv8LxkD8b+UB8f7M14jldf&#10;yjyyG2Qm+dXf/d3ffX0nD4YFx4CL4NuId+q8A2ZfyHOcPMuvVgfFfi3Lu/SwLrl5+ZAcw7FzjDh2&#10;z6esyV6sfhvcizIOvo+0DI4vDuF+z33jxU1s9/a315lzvjtVbmfvyRhWD6u6+X0nqG6T3+djv8W1&#10;5log+yBbcL2ReZAf0dH69u3b13XkGsIksT/EDpTrC4/E1xbpsAv9p3/6py9dCf0gayODDMR8ok3s&#10;yZTbZQXK1u7T5Rnukfm//Gj30IayEvlGmUr5lGkqz78L1v+OXz3xgd6Hywo4bnnOrZ3byx/2Xmn5&#10;289y0PIrz5exyFyUgYgrPzVd5Z+ysNZt+ZWNem94bTw2jeOjvNWx9vo6ByrH2V7uX/WvZLyVb1Y/&#10;oiyqvtzVPVM2I73+sWRdMlgZv/ym9oXqsmmDrC6GHLDsyry0X9tH5Hb4P+soAS7M/YUsrX6BshD3&#10;l+V6ncoHr3m/71B85rjGLb+65pzzn3oYC/rAOkPbZFhwA/ojT9BHFLpXrD34vYJ7f/+fb1eoCwVT&#10;kaFojwe3UAdLfRvYhb4CPadulvxCxqRPLern2eQ3B6lPO0cZktxEHST9Hdmn2nPr50mdIcupP3T5&#10;lf7YiWfNZA3l2tIez8u89Jkl26I8ypaHybdI128u+u3A+scyTn0m2ZdtUWfKMVt/UF5Hg++8+p1M&#10;AmMkz1v9KHkj10ybQpgQjJmgXywZkUywrMoyl12trZ/2t3JOytKvf7mb7ZKzyqiqi1W/V3JLfsv0&#10;tIXz/Z/fxJCVl19Xd5P7tOtBdahcs/vcc91T/7Xny5bUAfUZwG/XGXU1XR+6hrvOmrf7D98fuW7p&#10;65O+1vat3Mp9SW36ZFj1S6WdXnWs1KNSX6r5ObfcajnZO35FWvJWF6z2ja2/DK0sbe0Um982MSbV&#10;u1IPq+xqda9o8yUbVka9ZK7Kjytfcyy/Yq2vnHXJmZt3ZbBXXG3b+6fyq2UzyPiVx61D+d9z/Dbf&#10;xUiWaVzhHfe58pSjfFLHq7DcZgNplk10zD7pR8f54jg9d9X/1NZXXGavy1P+p7rLW17Nq6udresV&#10;v9r6q0fGcZnJU7jaVt7yrn/vyuq1fsevdp547zTdj/Kri+t0LbjWp2udubjVqzLNe605uxZuvdd6&#10;9VTG/2t+teP9xPzML2NqmcvByq/Krlpv2/GKX+278DKszXMxrOU/lU+Is47GKTeyH2FfxbObvS0s&#10;4vt/yw+8B+cdOPtqnsfsuZSB3Auxj2HvwrOa98bYiqF3pR6O9mrYh7BXZm/Hs7k8jLZeTK7yUZlV&#10;md7K/sutKqv533FSHlbu0u4F+Y/+uK/V1zP7C/Zq+56SY8d1+cZyiV6XnitPKHuR1VzvRznuPlK5&#10;V//yZVrK4Oyt3BOyL2ffbx9hTcg0XHN0smBU//zP//x1/ZArsf/jGjNHkAN8R21+ypYZqH8vq1RW&#10;Z8+u72/3xd2PGzoezrXuoXcvv+O6vMe5YLC8leV3/u21qszfeO8ty69877mLLxnf+dv8vZ+v+huW&#10;j3UMnsbR4/IfZSdlI4LzUjlLvQGuwbb7uga9F/deNf5ql/VVfvNeaFCWK7/iflUHwHfrvouX7zJf&#10;V6Ysv1Knqfyq+lf18+540BbGh/yWJwuTk+n3vfZD1b0iDW3mPoUDIGvDVv7t3/7ta13Gtx33Ivcv&#10;MjP3mz5ZaKPla5ekfFum2/WpzHyfS1zPd/xq5yZ10Df14BhzuQTthR+oPwRvgVXBr3jusPbgt49j&#10;WA5Mh3VJf036Ned5ItPS7xTjoc2bvpJkTgTt3li7ONfv9NV3unZ0tI96l4/4LTr1+fSlpN6RbEP9&#10;L23eCNQnK9KWT10s+so3F2GVtAUexf/6ylrdKvJpL6ivd/LoE0t+Vh4nt1OPjWPb5Nipq+bYyv78&#10;/qX6jPosV9/E68x5xkk9Ke03KbvXQd3gMsFyL/PLn2yXOnbqTMmt9MNelihbtC/aS1IGdXndthzj&#10;Gn/5wFIXrYxWf/E8F7mXtRO7/AgSZOLay5cP9V1Nn5MGdVDL9Kuf7DnXSvlVbQvLt7v3UAdsuZlt&#10;Ux+3jF4/WHKssqrqirsmrz6V7xt856Adnnpa1a0yvuyq/qxkTK/sBynHb3voz8B3H+VX5VPlWfah&#10;bMx6zSu/ql6V6/X6DDON/t6XP60sW1nK+JXzLtlz5ZonOesp/8pQ246296fwK2T55RHLIDxnvGV5&#10;rpxkecZygyu84j/rz/vK+yqom/QUPmnfMqHGt56r/c2/HKXxT5zlHX/a8du2vsv/ju9Y1jVvrO9V&#10;fvnNU70ti+uMvaY6eZ3LZVIbXjGsd3HvQsfhE37VMSP8VH51calXfGgZ0cWrrvVnudJT/j1/rYNd&#10;q/a6bf7lV23Xq3FxjX3Hr1o+/12Xe67lrv7U1ld+1fIuflU+JVt54loXuyqbqa5G2U3L2bTlV42r&#10;PFG2Zfn8Z9/CXoTnLntD5Ah0atCz+d3vfvfFL5CV2PfxLGa/497Gd3HsY3jmsi9GFwd+hR0a+jr/&#10;8A//8OWXl70rezueychyvvdr++xz2dXFrzre5VfLAJZN+Ns6lJ89Tz+QUdnXsNfVvoK+E0cftWmj&#10;7dbpvm+52RM/aVvLO9ouyzfvVUd1UMoM3HdWZvUdL4G9Jvtk34/qP4fANWb/xn69djfIcPr5YE/J&#10;Xqy2V/VVS7z7R97HMmbdi/NfXRX773W0r46Tc2H7syxmr3PHmvyW2fOOo3k75zoXO3dMt2xLBtrr&#10;37Sco7wyV+suv/I6t+97Lzc4l7b9e255hXWVBSqryLK0DVxu6Pv95YzLr1p/jxvnPOY/ZVmu11h5&#10;6+JXXv/eC+SXkyJHafNXf+7KGfKr+vda5mRQt6A2QLXXc04r48mktI2VXWmjKNP1fqhNpvaP3FOs&#10;O7AA1k+YBHpK6ijBsuAZyOLcr9qp0DftCfWttVx454PPkOvZ4hp8vWNwvu315Zr4PoC+MM7KfvRJ&#10;G0K/Tej3B7Ezx1ceerswLJ4d+IeSzchtZDfqYcm1COpJVU9H/R/+6wuJ835rz9/1k66fdsqoTyQZ&#10;i98EQO7127EyGXV5tJ2jPP006XtLTsZ/9aq0J4Rf8Z+xoc8yqfp491gby/q7Ik6dq/pzd3zU3ZJf&#10;qQdH0NZP7lY+yDjQz/Ir5Xv1V6qXJb+yjuVX/X6fx/Kn6lxVz6rX9bLhNJ/tNk31uOpDTdb1ilsZ&#10;VqfLtPZXXTzGSM7ndxbqt7t6N/o9UneyOpvaIF/MqlzpFb9SZ1Y7xepmVXer7wNaTt9jlJeVX2nv&#10;71pZfkXQl0HtAMuSyj/XVm/j6gdL/abV7ar+VfW9ysmcs7ZJu8FyR9u39o3WbV7Ty8Kow/cm/CdP&#10;/YDZPuaEc6HjtbprTzKgAXkE2WdlsYtdLXcy7ysutTLXylDKRr80vzJe5lGbNGVvjy3TvBcnsYxL&#10;vt8guyjv4T9x/NUH1cU9fkl+VSZknR2bn8KvLk6ydb/jT9e1apnv8l/19lzb33njNXuXf/nVtq+/&#10;6YPzoHkNTxzEe+Ca93vP7j2zc7Ft6nVpWf+b/Kr9vRjSu/XrqXzDrmM7Ru9Yl/Usv2of2+e9dq5t&#10;u46WOT2tk9ca2jSsndvep/LLncqEnnS3bPeysE27TOoVv7q4Vd93r9zQ8t7xq3KgS4atTM9/9ijs&#10;P3h2s5flnTd+vdGdwvc2LAvf3+yL2Y+xn1p5lv0Mchn7QfjVb37zm69vzeG3HXmEPTT7OP22K5/a&#10;DtnNq9B+e20Iyk7LLcqOlkE4Nsq/toO9GHsL9qHst33PzV6Z/Qj7C/kVeWzTk4xu/I79xSFkG7IW&#10;2Q7p5XzKhWU31VNxH1ouIRtQ14lyiFPmll/qg0ddEgLytv+7p9ZmUTnc/+sTyPfG1tF3wLIGzstr&#10;aJ97cdN7fZYLeW94D5QPdowcQzll9ZP2Gj3J6r1Old17zvupTKVlO8de8attd++LrX/nu+Wbftu2&#10;bedY7uPcsH6OlW04T9rOLedX9Xra5h1b67S9HRfrs07mjPpeV1+dB537Xvu23blazlSGoozDPV1b&#10;PhmSXMkgDyMoUyqzaYfTe7AMi/RyXu1EysHkZeVXttf3/6ytcA5stFlTWZd5twDfQX8J7iBbQIZG&#10;tkL2kc8tb7zWItcg5r5j3nutz5bOs14jrw31cB1kd8qvyndwCtgBrAi9IhgVzx798f3jP/7jVx/9&#10;BqF+nWA2shjWZv5r7w63IZ12hdrAVfen+lryJNjF2tjp/4nz+lDSB5I6NuoeEeoHCp5B2eqXUa7f&#10;rdBWu7yJc+hcEaduFrp26GJpK0gamdf6ndd3lvpTflNRHsUx40YaymIMGCN1srSj41hfW/ItflcH&#10;i7HSz5NjoK2VfoL63Th9sKsLpw6aOlfyofp/9xx8iN+0ReYkB6svLdnTxafUl5NhybdkUTJG09Vf&#10;lvxKPnbZD1pmbSbph36y5JzV9ZFdELgvyjBYX+RAsm7f9y1Hcq3ps7TvIVy7XINYV+Ts13plKLMq&#10;A1udXMvWr597ANpMX6pnpF8DeVF1lVirZEL6X6/PdhlV45df+e2a6tiurV/1oqr/ZZxtufxxee1k&#10;SqtnpX4VwXzajHJty6/q48E1uqHjtvxq5dzKOco6l/xLPOmWNa0cd8mglrOytekqZykHV44nftnV&#10;yvhte9u98nvzVj6/ylce/4SxLItZ9lPuszzl4lBbz1O9V94N5pPFLIO62m268iLTXeW/a1/1y668&#10;V39e9WmD+kzta8d7Ocy2ceO3HZun17Hz52JWjXtq28bt/bL35PaF/vN/565t4z/nvbb1vdb74ymY&#10;dvvUe2nvy4srlaU8rR/X/du6LO/iOcuXrN+8W7917Tj/3GHbdbXTtj3pTrXdy7hWn6rrdMOTvuy2&#10;cxmZzKR5L/2rplOPS92nDZUDlmetvLB6WE23ecrClCmIL/NRZmHvwv6DPTjvmmFVf/M3f/OlQ/X7&#10;3//+y6c3NoHYjrGXY2/i+0DysofR5o59G++N8XeF7Rnv05EH2Ovp70gesXL39c6/MtLyP8e0clbL&#10;VZZ2PJSjK4u1TvKyd2P/xb6C/avv5tkns9+g7+zhZELWxzjwX5ne42UFKzNejGFl/+URyumV201v&#10;e5QfK6vy2/Zw7bQvkiMqd64+jnoucijlUoO6XNf+tzpXfV/sHKjMK0vxvTH5qUvudDGRjk3fHS//&#10;6VzZspwrvVZPaZxPy8A453HTto29zk9Mpgxu2cKGXUt2XLp2vOuXc3ffv/cdfPWLqvtk2uWFO197&#10;PVyXlvUph1Gf14Q88tfW3TFzjnTu22b5iboN6lD5W1s+bV/KXivDqcu0XIuwumrlaAbylndZTjmh&#10;vEt5E9kHuYi1GZkcJoFtN/a8rMussfxmnUVXx+8kIGsjRyNHcW8qa5YHd53tc6N6rZ7vc6lzufOw&#10;18v+Ux99WZtm5EN4gTo/sBr80sOu+O6DPvZ4jqBrhp4Z9ufwHFiX7Ef/6uof9fuBHDMe8A71rWQn&#10;6v7IKdQP0i8UbEQmon9x9avUvVJPQztp7SL1661/JVmYbaVt9Bd9K/3C95uB//k/nMn+yK34z7G+&#10;7PV1RbmU33HQx7u8zG/QOmbqr1Gv33XkWuhXTI6n7pn2dvz2G37qFxl4ZiLz1+81wXFTf4qxpb2W&#10;zzjpO2r9SsmdyqDkjrXlND+/vcbLtPr7sjfcetXJMq16d367lGvPccvzPPce7amunjam+kKqXhCc&#10;gnuV/9wn2hHKytWdKqO61unyq74PcN1xDTe+Olk+d2sP2DW/653Pcf7L2uU0+gekHzIYmcwT91Ef&#10;yvEwvrpRtSlcG0LHszpW9Z0lA6seV/2vO2/1n9V6KY9+tC75WAPp6reddPSdvH1fUptJ8+kftD4f&#10;HDNtGJFNVkZUTkEW+UT+WvlnZbByKsuubLry2sq3xlUOvtqy+Sq3XmUQyhqu8Alv2PCO/yyvKZ8o&#10;e3iV71W917lXfIj/T/yqdX9ix3i1b9M2z8WcPunTO27Vcev4Wpbl7phvfa/aTnjHr66ym+4dv9q0&#10;5TWd70/8yjY672VO15g4Ztu2V4G0tqn128a2+VOO5f16rU3Lr/Z8x4Gw68Ome7e+/dLhGoOLSa1+&#10;1CuOdfGrDU/8asvc67L1XEys7Sxfabv5vXzpCpdOVmXlyhdbZn8vn1FeJV72U/mZfQh7G56T7New&#10;T/n7v//7L/0p7P/4jTzBu3D2z+zDkPHcQym3EcfzmP0pcgbvzNkLs2fT35X6OMqztKN9v8bhp/Kr&#10;yvI71pXxSe9YsJdgT1NdBm3sKqfKHuRZq/PUdpXHlSnY5otrXKGco8yi7EMWZRs4z7F1yB0rz5al&#10;KIOXkfW/DMG2mk7+pNzfa10eJm8o4yh7KKvwOpa7lNM4ljtOTbf85mI5K4/3XOfTxa+W13TuXeFV&#10;Hduep2AZhh2XP4Vf9brLppzTyizlR52PT/yK36btmBhv4Nj1hHpIbxmcL0tddtU22F7KqP6T3Kr+&#10;hfVlVd9U1TVUXqv+QvlV9RH47fgQlB9Nt3Y2lqMc2fTG0xZkIuQqZGt4BPpX6CfBr/i2K/bZMqz/&#10;+I//+GIXrMHI5Mhp+uxz3bruJ4Lrouur82bXy51LncvmkV9Rp/qbtZlBVqwPIvWPvn///qX7++3b&#10;ty/9X96fYEeIvhk27LA70sF/ZDtyHfgdzx3O1Xc5fEY9K30l1R7MwHipY8Tv6lgp76pbpK0Y/UDO&#10;RQZV10iGRVnwGVmRfAq+RjvhV/3OIczoP4/vH9Z3uyxLm0MZnfpnci3OaVvJXKDf6qapU2XQL31t&#10;JuVXxMG+4Fb6wFcvqvyK3/ZfbqNdnczJd0H63rId6lHJecoC1Y+SOcqyDNXfqq8r0/Z8bQKvc+VQ&#10;nrce6i/nso3qi1Uvq98oJDhO/Hc/ISeRoVR/R50dOVZ9Ya2OVd8vXHF9f1R7Zdci+dX1zmnrK/My&#10;v3qlrqPavOnnS5s4v0lYvaPLnq9Ma3mVx7XZM1/H8opTL1De7LcGLF8eWbvE8ivbfbXZtNXnMq/r&#10;nXpdZW7+5jxrY3Wu5FfaXVKmMlTlycopK2dWzjK84lccK8ciL6pHYNmWp8xke57k0x+RBas/8FTm&#10;xS827pLZl6c88Y5ygXKgJx60bXnK844RveM9zcf/JzZ11X3xlXfj8BSeuNUnffo0lP1Yzqs2fdqP&#10;vVYb/4pfbZrW6/nmLz8tv9n5XcZajuR54t7177onnkJ5WvmV8ct+n/jTdS9f4efmV2XsDcvRfqmw&#10;Y1Be1bW0DOtiUE/86hXHejr3xMSWqxHe8TD3/fKrnieurKu8S9lgjy+OVX61eStfKHdU1vY9emUQ&#10;ZBn2J+xHeH6y34I78e6bb88R0MP69t/yBDpZvAtnj8szVlahDo86Djy73cvxm30NaZSB3Wshb9rO&#10;Hbv20fYvu7rk8pXJKsvvuC6/oj19n6i+AHsIvzemHpF7OuXmvg9tqJzf63G1/+INMp0ypob2W6ZW&#10;eb7MoExBOV/eICuQg1wcaBkT5ZeTyK/cP9se690yvTZbZ9mb7V/WU05jGTuenzCgnTeVx1tn2+z1&#10;2zZtPxz367ovw3oVntK1ndbdcekc2/y2udekvPKJDfW6dG4QOp8a37rabuPKr+QezJ2OaedE62/7&#10;yj0tQ4aCPKYtYf1YVT6sD6zqPJQpNSjfuR6ox6AMWfmR4FqpvaB8TDmwsqbyofwKWYu1GfmfbyvA&#10;c+BXsB7WahgWdtvY36H/6ndjkcl8d0D58qud34TlV84f43fN2nvReedccNzVzdCuxvcCMBH1feAy&#10;PHfwS0+f8J3Is+cv//Ivv3wwyrD+5V/+5ctekjGQARnoN2Xo9xz+oj4V/7WBk1HUHg4uIXfRlq3+&#10;rarzQaifHJ5x9E1+I9OgfPWuqk/lux2/cyjTop0c8xvWVb/u9X+lzpX6VjKq8iF1s/jPOfork7q+&#10;R+h12CDf0g+WrKn6SAbHhHFjDPWlr591+1PbTJiYgevANZAtUA71wB5lcHKlBvkSafhfHmWesivT&#10;649ejnXZNbYe/ZkR7/cXZZXOF313ybnKrtTtUker32lk3sgzqo9T/SvXHNcbg9zJZ3rjGtY+WZ3T&#10;rnMN5nPP1rWqdoK+C9Bfn+3XRlpdLPmVPqnWP1X7v3yo8QZZkmuKTLB8qLpUtT+s/lUZ1vIv2aI2&#10;fG3vcrKyN+LNp05W+VX7oA+s2grWnlTuv/LUvmf/RAaTSVX2sQziSKMsvfxKGVyZS1nySb5duXLl&#10;2c1zyb09/8QPlONXnn8l1z+lo8wn/aB3nORVvlf1to3W8VQnv1/pXz3VvSxk+cur8TL+yvsuXHU+&#10;hTIc+c2fUu411p07V9+W3TTOufiOX70LT9zGNvQ+Jc22+am+p+u2wbHd8j9t/xOHehff8WsbLh2h&#10;8pZdP14xqv8NfrX17fr7tP55/ok5LU/6hGddDOtiZPt+4lUoT7r0tLY9y7D83bCs5eJXTV9+Ja/a&#10;siqHIH8oa/C8ZB/Ffhq/KnArZAj0sP7qr/7qj3/913/9ZUeInQf7scpY7HfUK9BXL0H/Sex9lENX&#10;HlZ2sp1rH1lG1/jK5vb3irvY1TIkZTIZVvXulXuVQVc/yD1jZdm+I1XuvvjChrax14j8F/cq77Ft&#10;Fz+TBVyyp+VcsmnbLG8oxyibsG45heXKtFr/xVi2zqZTLt42Xdd8uYnHT9ywfVh53PNlL8uv2lb7&#10;7Hj3mi67al7C1ZerX63vOm85V1+vPhtWt6nnlhktv6IO9eo65g2bvmNLPo75bztM6/xve5Zfyb3K&#10;lqs35vq0/rBqU6MPqsYpu9W+Rh7V+516Nm71H4iTjROUG2VaK1sSh9yHvIOMi9yM7I+fczgP33WF&#10;9bAmw3ewvYPtwD+Q5ZGxyUsZyqm0yXv91drTNbKh96HXs9eb31wL9a6ol/r184OMSF9gCTALWQu2&#10;gTxXYFToXMGvfv3rX//xL/7iL758MMLn6B/9xpaQtDAgdK60F4QHLb8iyI8YEziKnMJv2a1/b20G&#10;5Q9+R+7y6SyzIQ2cQntE+Y36V/q5ol36Zqfd6lbxW/9eMC5+l19Vf0vmpe8vxlC25JjKvLQt1Bc7&#10;TIq8Mj/HiXOOl3ypfuz1k2VdjmP1l7Qb1N8V5+VXjLM2g/Uhr16XNvqM38WvtBWsPpTX0KBfs36P&#10;UN4ke+Kc3yOpP66yMfM6D9StUheMwDHzmPkh8+R+k1HJsC4/7+quNS/nylWYY/Kr8m7XjF1nCK6d&#10;7kU2nfyL4Drkt1Nd91a/1NB1SW5VfVYDez7t37TXNqhbVN9fy4O0wZPnGPZbyv5WN0l9p3ItdZ7W&#10;hrB6WuVN8qW1XVRHanWvlnMZZ7l+C7Z2gO2bbGvHQv4nv5L7XbLTylEr81WW5PidHEUaZczyK+KR&#10;c4l/YmaX7Paj/OpVGmXg5RcXq6jMrJz+SiaXlyyfKA95x0mudBcjueR6+/WqHs898att/yt9qWUh&#10;tuOJ8XBu69txf+IoV91XKN/weph/y3wXdj686tsTD+r1Wp70NIa9nlvexXV2Lm6eBuvbOfSUfkPv&#10;z5/Cr/ae3Lhfil+Zt/n43fXtlwxX+3p++dX2cZnQxa92LORFa8/3ZAv4VNYn/GqZkmv/cquLXT3x&#10;qzIdZYwne0X+K1cr23vuYl78J51Mgr0JewL2c3yDkPf73759+3oHjjzBb3SweM/PPtT3+ux/2BMp&#10;dyrLsd/xnb/6OspOBNJ6fuX8ytzEMWb2dbmT5a3cVVnMfJu38rVjrAwmA/LdI3vAfccpy1I+7h6z&#10;PKn6U8rvtnu5RWXLyovv+NXyh+VYLaucw7iWuzzH9NtGfm/a9keuxVhc1+1iLHtdTVfusmNoO8pk&#10;lkV1/jdPmcwTv5JHvWpzx9L0K/tvmQ07HzpWO1fbxp7fNtqmDTtW8qudQw3lRR0vx0zdq63DOXHx&#10;DkL5Va9Fz1evq2137jv/XWvKr9QDUg7sNwYbt/fv8ujqcq2uVeXD5jO97Ei5sTzctUM5sn7ikfuQ&#10;hZDl/W4d+jvYCmLPjf0g/9GLxb4O2zqYBfI48jDrOfIm5bvWMnauj32GXOtn5+6uO73Pek2oQ/ZP&#10;n5DB6APymexK3gC7oL08b2BT+LuCX/Gs4ZnDexNtCNEto9+1I2Qs4D1yITgYgbi1p9OXezmWLMTv&#10;2MmttPuCS8EUqmNR2ZYAr5FPUJ62irAZrpe6UjIobR21cSTIpLQR1J5QX1WyJVmX/VM3Sq6k/3X7&#10;rh4VefUl71hpZ6m/duvym4Ta+bUda1eo33NZEfym+mde444F9dMPuRmBfpCfvPonYq7Ig/Tp7rXy&#10;O4QyKMfcc+qI7bcEqaPcq+zKa1h+ZX/8jqJsUv0r4sjv9xSdP7Iu2yYjdazWR7z2qvrW4l5Bf8l1&#10;QBtnOfRlR9i9ifyqelQes+5QTr+Fqs+/cixtnV2TXCercyVj0T5QnSuPDaSrfpEsR90k1oe1m9v8&#10;Gy+/klOtTeHl76rplkct03riVxuWw7nW2Z9lcQbP7TjIvpZf7fv8laf2WJmq8iXxF7+SXVVWqxxE&#10;HHIu5ZSVKaMtP1vZbsOyLvIup6rM3PgnTrLM4YkTvErzquyLxywr+YSPPLXtKv9H+FX7sPzqSS+r&#10;TGHbYbji37GSLeOT0Lbw33I+5WavguPyVM6Of8/32rVNTwzwKTwxnZbd6/bU7x2n5n8VnvjVu3m5&#10;55841Tt+tee3/RcL2nSuYa5N8qvN/0uEroddX23frsvLn2Qxy5mWOXUNXX5VlvOurJb5xKGWf5Ur&#10;bdlb98oNHm8627n8aseE/8rmyrA7ZtZnftIpe7AHYq/CM579Ke/y8Q+MDPHnf/7nf0SeQCcLew7k&#10;DfZafhdHWUbZRmah3GmcekS0gb2WctUyC8uhXaR1/KrHshxk9Qc2rAy2snTrLg+SYalfoq6H+0f6&#10;Tz9qk8Sx/beMi03YjrKBS86/eMdyAI8rY9pe/nutvU7lLc23XKP1eOzckisRvEbGbRnyLtMvo2pf&#10;dj58wq8uttLr2vtz2Zt6Q09j23m2LGqZ0Sd5Lvl/edR1T1xjdKW/eFnzWmfbUb26DRvffAbHcPtI&#10;XOee88/2Ek/ep7batqc6vb/62yBbrk5BfbjIWPwmhek8z+/KiuVXxlXXqvyqbFsmpkzIf8s1Xl0I&#10;vz2vf3lkIRgJcjAyP3wGlgPT4R0Dvq/USeIcjAB5GX6lzz7KVzeSce6c9LfPhvKrXW+9Po79rlf8&#10;luWpr4Esq/3McggCTITnCf3gm4PYQ/KMwe8i7Ao9M87BrXgm4Z+R9NgQoseEHhE8R/0rxkAbPNmP&#10;NnLaw2lrBlOo7o4cwcC4q5ehvCqz0nYQGVldmjIbuAx9g0utny590cve9DdfG0FtDvXxDkvi2vrd&#10;Qf1eyaU8r92gNnrquKn/ZBrHx28UVqfL8rRDpE1yQHXJLFObQsZVjgOXUf+KsfDbj9RPPfqgp32c&#10;I538y7HXFk8mJHeSXZlPdkW9nq+No7pXTz7Pqiclv1IPizi/ISiXahtJL6vUR5bpnFfy0rI19bCs&#10;W90tymQ+wS/0g2544ldd72RZrD9l59yL5pePc19aR22ny6qqayXvIg88Rc4jrylz479sBk4jg5HV&#10;lOPIbvT5pb1hv8OnPtd+m4865Vfek/Kq/YYhcftdQZmRelS17TOudoBtv+0qT5Njmc5yqrdZvnXl&#10;Nb/cTk5XTnTJUhc7WjmwMtHKNsqA7pOIa5nKv8vHjGuZW/fKgo2zT8Y/cYBLvr4YxzIHwxP3WPm/&#10;fOJiCBe/svyn85b7qs6rjiv+iV/teGxYfmU7vBbLv5pGnvQ0du3LU5/ehda17ejYbb1PLOgKV52W&#10;t+P11Ka9Ptuep7Dzd+cy/ynPa9T2bVvkQVvGq9B7bu+z5UtXuU2z68vm3zKu89uGXR823a4/1zr0&#10;S4brnUHbe/GiZUIXF9p8Xc+VqV9xoU8YlmleMTDqbnvf8asN28blZMgQsqe2o21TNr9YF2mUR4xT&#10;Llb+Z8/D/oHnvgwL+xS41W9+85s/fvv27Uuu+P79+9d+lD2HtmHsn5RjlCOVbfhvXcrj7LGU2dRt&#10;UtZVXlLWKp+TPfR8Q5lV5bSWe7GJyt7KvpWDV0Z2r8j+UP/E7tc41laHQPpt57bl4gYrG15yo32w&#10;/eUdTd86lEMtZ8fG+soSvK4Er6Px5PP68LucwnnbNpVhbL3lR9ufp3P2/ym/c74y+jUX2r5tY2X9&#10;5nUOlottPvO2H3v9dk4a2v+nNJv2T+FXDT2/c7Lj2zTOA8eA+N7Trc+0Xjf51QbzOO+Wo5UPv+NX&#10;ynWrlyBrMc706iAQJ4syvXGybeMsw/XCOmVerVvuZf3qX7F2KKfxH9kH+Zb1Fm4Bx4HnYFMH78Gu&#10;7t///d+/fLfDReANyMm8X6j+lWO0c6H3h/ep62jntHNp50TnDeNP3xw/v0uLTMYzxW/MIaurnwLH&#10;oO3okNEvuBwBXSx0ffFVj24W379F7wr/9eheyYDgVjCh+m+XC5X/yIWoD9ai3yW/u0eArel3W/tB&#10;5GJ9YKmXof92dTn8Fh0Mg/LKjahXbgVX4z+cDTtQdaDkOepglWHJo+RM+m3XNpB2V19K1lXdLHWm&#10;1KeSUdU2cHmfaeVX1gsvdMyrv8V/8qmXJbsy6O9MDkY9xOuDTJ4oW9JXlUHeKa/aUBvAMqr6wVLX&#10;SQ7VIMva0LQcq5Pl9w4te+0Wa6eovp8cq3aK8iv+o9MFX4FlqIukH3e5t7qf1b9yLWmca4s2f9Xl&#10;kkFpp1Y7P/Z06leVO8laZFcyIfUSaTN5yCuPqe1fWVR1qtw3UbffXJSZtV3E6RO+DEtbQXmVPtr1&#10;TyevKr+yvTKj1b9a7nTZNJZhGSzP8y2nOla1ETSom1Z+5XgTt+xq+dUTKyp/uviVZSEjk949EnGV&#10;3ax/WZN1KvN4vnJrjy+Ztu2tTFu+sHlMt7xmWYfh4hNXWN6z6T23/OKTfFe9ZUVPactNXn1b8FX+&#10;i1/t9XHM2ybHfsdz+cgnvOhdaLnbj61359EynG3D1Z6WefWv42Oaq12e2zHZdr4K6iBa/1O/nu6h&#10;d+X3Pmu517mrzKf1ZVnTU3u2rq4nFxtaRrS8quU03S8Vtl0brvZfDKvM5mkt7/hcbGg5UfnXcqsy&#10;rldtuXhZy7nqbXjiV5YhB3jHr2Q3Lc9ni3Kt7VdG5D+yCPse9kfsd3jOs4f913/916/3/PgigV3B&#10;s/CPxZ6WZ7H6V8hHyDeV4ZVxkWuYb7TFOtlb+Q4Q2U0fDvaxspR9Ma4yrrLWxQqatjJ95X3zy8mo&#10;yzYrn/FbHX3i+r6TPaV6Eu5/2GfRH/sv49s6G5YHXIxK+bGyvGnKEMoFyh3622vGcblM+UY5CePC&#10;sfzLOrzmbc/yG85bbtuwrGIZR8u52rXXeEOZ0zLN9rmsp+Mve9l8Tb/yv/HW3/HrvbH9KDfquNu+&#10;Moee3/52/m9dvSc71l6zDU2z13bHq2PBOXkS572+y7pI75zYPphnuVRZ1hW/+ggyp+oEqfdZHarK&#10;gupEafdHubKvi1+ZTiYmj1++tTaHsh59B1Ina6+yDwF+gmyM3A/ngfGwBhOwHcRnFGs0TAR+o68n&#10;ZGHkIH1Al6v1Wjp3u7465ztn93qXJbqWqHvlGOv/in4gS+pLij4hu9NOWAb94l0JemXfv3//Ylkw&#10;K8J/UXeurbIsxdr9l+InEQU/eEEUQURkgXgB8TdvXsaEIYOHqO659tqec94JSVdn5SUyKytnxeiI&#10;KGK2Y1+m3RXch3HCT2Qp2jLpW1dmZJwnmBff9V0jra8djEF+pd2PtjZ8NwaWOrL+SHyHa8As9Icz&#10;DpV2VDInOBFyyq6QQ9bEOe3JjF9lnHY+ZU7aUBn/Spuy2n7Jq0z6F9afke/GZncOtNuSizV+F3LB&#10;DbleJNYc8mo7JmuTgTWWFm1u/9psGUtL2y1T/f20tWrM9Z7nHHnGU9fuSh9BGZcMSya1sanIK2fV&#10;Jssy2ljp/8d3WZbcSsbWOF2yLuXQDpFP5ZGJ6pcGE+H+4flIBu59bGJPce/Z39zYW6irn6AMiHa1&#10;n5KlyIPkKLVBYp2vvZJxpWQ8sir3LvL4Lm8qqzE2lpyMvvU99DdNbcGMO993b/jcaF36rG+v7xMs&#10;X2vcqzImuVJjsC+/qu3YFa9K5mTd+kzK8YxhbzvyyXLC+lbKxGz3M7repf+oG7CPl1nJmSjHPl8d&#10;bdvn3MXKqkOq76wuqS7buquPq7fLBvj0nGyg8tlGOUTZ1BX36YoH9Yr5XMl2+n4/5ECenvvuu+8+&#10;UllRZbnSUz/Lby6ZLd92tuzlP1hO88R9ek2WIW2dV+lpPk3v2nvHhdrHNa/lfpdstGkd+zOftfck&#10;29O8cYxcrtsdw3Ih7x3XtuUt845PtWzvDe+9J35lve4ZHLdNz/feb33S1/Ct9uW+cO0tr9KO/9oL&#10;dy9a+S+5tpx7X9lQ2Yx9lCF1H11uJM/w94Hut63fPuUScpBlRxcPWlkv9tW22pfl3/Wx1+8ai3K8&#10;41/OT1P5SMvUBsVUuyKeF4xbwvMlugP60k9/+tP/6EzYAfDMxXPVpe9vP/RPGZ+7eJZSp+G5gWcz&#10;+QDlrNN2VublE+q9lUEd2bLLIlwTZX3lDHzyvXpbbTm0NfB3Qp6xjDWjjkvdyr48ZTnExRoudrK8&#10;ZzlD5+mq02SZ7X/lKt9ZnnGNgzJrN1NmUm7Rsl5DxrxjudLTnKx8u25e1bff5aPXPFX/79zJY+2r&#10;fZTjXHN+rYMnvtU1fY2H7zs35VjlSnvdml8Ztv0tszK3H2Ulj/1g16zymrre7LO8quvS+7RJZlSd&#10;zyS/Wm5VziSzKu+qnlg+VR1Su6z2JwvnU95jv+wf6CzGcEFXhkvAXuBU2CThY/eLX/zi43cFGA/2&#10;V3AdGA0+dTACdG72VX2PZInOn/Oy8951tHxdmb2GfMoOGSfHjNVYzuqajMe4Ptp+sO8zLtgSMis/&#10;iWNtlLC3wu6KBL8iX04FAzLmFQxLRuQ5k7zLWO+1yzJ2lD5s8g/tdoxXZEwsuKC2Hb5DjnzjIBkn&#10;XTsjY1mVXymfsdrrHyjrkgPxWXllY7ZFvcaCUgZttWRXcK2yL2NdyZcoI/MqD7Mv2uNa1U+T68bc&#10;8tmYY/I22Zox22mHa2D8es4bc73+fI1z7rWQDcmxrGO+HEj+aJw158Uy2kHxXV4lo2r8szIskuuh&#10;dmLku16Us3G1tM3Sjkt5kcdrJrsjH07KPStbgWtwD7E/rH9ymbt7Tp9LGr+KpE0T9x+8RR87bYO4&#10;N32/gnG45FS+H7E8y/NytuVJ5mk7teyq7yY0Vn3jcO27Nur7aJ0yMZmb8jo2x9T3C8qIaktVFrW+&#10;kbIkGVPLuU+vf2D5lHZpcirP7ZyVj9mH31cve2JZ6l+rP/H/lOeQ6hSWVQ97ld7xq+rf1QXVFZXz&#10;qk8qB6gufuma8oplFGU5y6nesaNlSO94yzKg9r02UpX1nRz2QxvlZF8j01O5a14uBnPxpnc2Xxdz&#10;etXeprKQV+203Cb7ueb2Gndlk/lw3vYs17XXfq7x97vrlvV9jaEMy3vLtd1r845btb3eH8pA25XF&#10;Mq3TfUM5Lvmsu31fDKN70rVn/E/wq0umV/10jH7vnmna8S3Tsc/ym/IrmZFldj+/+NUr9vPEr8rP&#10;tl7T8q6n85bZuXiq/46bPaWrfPmVbMBj9ReO0U3Uy/g/znMmegR6Ez4rxNFFt+B5jOcJddPq+/aj&#10;bm676Dw8Y/E/22dDngHkV5RHH+L/rfypenpT5S93qgz2T/5yI7/vnFR3dkzq/bUHqT6rDQX6qHph&#10;de6yvJ13ZVumUlbyjrWUQ1ws4Kmeqbzk4iStV15pmZ63b+fR+bi4xsU3lOdpTp7SxU9esZ7Wa19P&#10;Ovyra7SybDudj47zSca9/teYPtsfqfNzXVeukW17n8omON657Vp5Wj9bbmXvNa9d0N5nF2fZOSlT&#10;uuyzapNVna/2W/X1qw/gxa88Tx10xfIpy1952kmoa7LHNpY8Og36kDGj4Q7o+vjPYXsFs/rVr371&#10;ESOK2FBfvnz5sFHCjxD7JfZpWAL1aANdjz6dW+fa8TOn7H9df9d9wDmvideinND5Ye70UVI/rR2C&#10;thLIht6OHl/eUr85WBN8hP81nIdBybP4rA+etlaU55ysi7mQBzVpbwRfke/oT+h3WIRMRJ8xWUW5&#10;h6wCHiGvqd3V2l9tDPeO3VhZ1tGWTJusxrUyrpfxpTg2xpX2WzI67anW7qz+hNqlybN8L6G8C3n0&#10;gWziGvR9is65tl/avMmvvGbIpE1VffS0w5L56GNY7iO/kv2YJwPT1kmeZFnjUlG+fWgDJbuqLLUN&#10;q1/h+iGWeS7vKteqzVjl456Af1z8ynh8svDdv9yX+rta469rewUvgYv47kxjRHFsHLeN+8V4kY0y&#10;+uHJgrQVWhajf5x2VfUH1B5Mvk05+VXtrhqHy+Q4GkNeuybtqJAVhqW/4MqtfVhtqcqy6utXfz/z&#10;L36lPVrnxj60RXMf1D+wMb0aC6v2Xqbqh9XH1BuqS138iv2a5//mt/yl27WdV/xqWVXzzWv97WP1&#10;4vbtuerxZQ3LVD7Dc16xo6f0GT701B4c4erzKdWOa+3IPtP/u/NPHOsVb/q/wq+ekuvCvl5dj+v6&#10;UL/Hfqesa285Wcdduc0nz7VcWS9+1XW+7dvOcpvO2XIu82y7rOq61/a+ve5FknUv+XePerrfr/Pv&#10;uNKmjpXUfejaJ2Uuuw9VvpXVvKv+tiFj6fndpzkvh7Js9/CLXb1iSst5LtZ08aZ36epnZXon18Wg&#10;voVfmZi/JvPVUzj293b0Qp4feI7heZiYJOhM+HegG/CMw/nqxNX51VHVcdFztL3iWcnnV54teN6y&#10;LM9j6tzq+BcfkD2Z1LM4X6alfM1fhlW9WL26OvPq69Xd+vyoTlj9muPyq+qItv3ERlp+ZbT95Vf2&#10;2fIe7xjKosqzlje0r5ZZFqF+a3+9nrZV+S+Ws+tJDvkqldmUpZSXPM1l123X0zLHq1/r77rr2nOe&#10;rrnf9X1xKNJ1TVp+OZuy2WfXS+eZ464Z65pfTtnr3/VAmba3fcg+Os62TxtlZWVX5Uvej5XbdPnH&#10;tZ2LW5VzyXVqI8X32mtZv/YP8iuP9VPc95Be9hMcN7Yy+hk6jDYD6MDo/LAY7K6IZ44PN78jYA9L&#10;nCi4FfawHMO3YFnEcocfoBPTXm3DOjd8ujf53f3uWuPOp9dXeyzmybEybt9Rpo66fjLaSfgON/Rj&#10;2YQMSTsmYy7BWOAezAUJOy3tgLQF0t7K48ZH1x5KrqSNEO36LjzjPunXhly+f05+pd/Y+q7JhmiT&#10;PkkyJONg1Q+PMcmvZEPyKmO96xNJkn81dpVxvOAx+vrJuywvk7Kf5VZrJ2a78q7G3EIufTa1a2Ou&#10;mf/GoJdlycScf8bueY65zjImuYmMqe8UpJx2U46Xc/U31JbJWFTaosnHZFrUl/lpR9XYWMvRjKnl&#10;efnlcq/Krd8g67lsdGW0PPm0AXORCcmF5Fcb/2pZvXtKGZZ7S98bKD/WTklGJZttXHlt4ZBXpuU7&#10;ORsHXbvK5Vfc78Zl139RH0F5lHHhl12tDVYZljGy1g6LvpEH+YxZp92YLKtsaRmWNlnacumTyPH6&#10;Dz75WfZ9Dy1XJsZn7bPKrZq0++L89dv86oqv+BX7OJ+WK/dCT7O91W1t59LZLh2wOurFvFbvrP7p&#10;+bZh/vKriyF8hq2UYXwtFyKVVXj+8t3btO1sKk8qv9KH8EnWjusqc427voSmS+aneVxuctV919bO&#10;07v23l2bXRPbz8W2KgPrymPXKue1f9u5tY5rteuyY7LMxZl6v7j2rzbKr3oPdb6WX237r/gV91lZ&#10;156X4XR/aHuOv+1f/ZQt7d7xrfyqY+3+4x74ag8z79pHrQ8XsZ3d60gyGffUZVjdjy9e9ZRXpnOx&#10;I5lO+7edq69XzOqpfcf+qu41lqZ3/OpiU9VpnxiY7aunyIB8LuL5gecBnvmwAUBXIqYuugP/s/WV&#10;q/5uknuoY/JcxbMHv/mhL/CMyzMe7fOMUp2xv/GrW5dDqLN3PPZZjuB41MsuNrEcQhZTfa5MwDGV&#10;W9VWRB27ur2y2Eb7Ldd5Sivn8oInrmT5ld+yZQBN5UnWWX6xbEidtvyKtno9dyy2KdsoP6l+vTr1&#10;pvLIvZ67bq7r3vN7bT6TXPNdX9SX6bW9vV6dr8/yq5btPdd5qPx7bKosXTPKXW70il+VW1VO++ma&#10;aj1Ty/fesT/lsL73n0l21b3C9ShbKndqXZJ9eD+XVWlb5D1e+yvtVC3X2O+wrPKrsqvqmPXxQW/R&#10;hgAdF10fv0G4Fe+C/dnPfvZhg8VvCfCqL1++fDAsuBV7M3n8vgDfQUdHlzJ2M/Iwzt2fHXv32r0H&#10;dj2QnB8+tQ3xXYrGna6/j0l7CcYJF0JHvvgV/GTjLmFbxTF2P7AT3kMIzzJ2u/Gj4DhlLswjnx77&#10;rj95kSyL/3PyFGQzySrqs2accpJc7GJTfBofSvskZCjTUl7LKJf58jHrk893+YhszjHpcyivkodp&#10;x6XvoIxKf8KyK+2nKKeM2rjJDU3afCm38a2oT56MzPHp9wjPaUxzvmtP5lpAFsqQb7wu68qw5Exy&#10;Ic73HYXaaOl/yTnt5uRIlx+jST9AGY9sy3VCGcdie8YicyzaiNUf0vjutG38dpkQ9wl7gvvDxa98&#10;BuneIhvXtlO7JVgJbRt7HX4Fk3Jc9ZuUz5nkV/Wfra3RxrMyBtT6CsqvkEubdZLcSk7Xd0A03yTv&#10;d2+xf/qFD7Hvyan0xzav9ldyKc/Jokxei/r31fewNln1Hyx/kk3Ju8qvZFfmK9f6Ga5uUh1LHfQV&#10;v1LHsAzHtnnpp9Vt1dku/W/1uOp81ecuXbO66KUXN6/51fPNr95/8ZaLhSyXWv5x8aUyBcvAmJ4Y&#10;j9+fuNWV5Ff1Q7zYVPu7ZF5G1DLLr642t+6O7RVvuupf7W9bT+21/nVt9rz9dH14zay/ZTx2jfW6&#10;X/ZqlPG+2HXZ8b3jLNZ/YjN7P5iuufPcMprrvuo9/up8Gc/es7a/cl7yujdcDOi/za9W7va77GV5&#10;U1nJ7r1ev3f8annPxWC6v2/ZJ260PMj677hY23jFyGr3ZD9t6xW3Wj713+JX9C3/8VMdBb2E/6X8&#10;TsfzJz4b+G/wfMr/V87zDKXOUx0avUc9k2PK8n+aZzjje/BsxDMD/6P1v+MZTZ25enUT7XdOSeUc&#10;sgTz1Pk3fxlHGYO63PKE6n3VwX2erI4tv3JObH91xHdpy8kilgc4b6t/XjY55SfKWhsYmUL7KZso&#10;nyivcd4472/DqxsvY+HT60m++jJ1ynGe0hP32Tls2Z73e+dmmcqr9NR3z1/rq+yoMq78y4Q6jjKr&#10;HZt9Ne+af+2WlEk2Uz+zyqssn+VX9Ok90XXAsXyvstvfttHzrle50u4VZSzLrmp71VQ7rcav8r5o&#10;GY+1rTK+e5PcauO3y68oY9wrYw76Pjt0bdgM78sg9uCPf/zjD36FrRW/IcCriH8Fr4JxwbCMfc5v&#10;DTAM9E50IvQ79lfG4Jrxfl1efa3B7g1eG+eI+VTn9B2K6MvaVGhjUb8hxwqnQ0bta/SDk6uUmcDk&#10;YFgwK475bDx3flMxtrj5ciL9CxsDS96kDxzftQlujHCSHESbK/hHOQ//y/QbpE15FX33PYP2qY1U&#10;uRdltQurH6Vsjf+/lGNcjIX/oTIo49RbVxsu2+S7NlMcU8eYV7Xr2vcU8l2bJcaoPRztKIdx6Bu/&#10;y1hd1ln7r/oO1k7KuS2/oqxsEx5Eokyvk/6B2l7JFW1342fpyycXe8WvGpNL2yxtt2BX3K9wHc6X&#10;o9Fm7bGMh1VmZiKfe964TTAM/erKdOp/3L3NfaY2WOVXtAMr8X0Dxm/juc4xGf+rsbqcX2O/+T5O&#10;+Jd8B4azfn2NfSU/M/lOVH0ia7PaPbP7afdRObmx6e2r/fPMWh6kLVVjtNf+Snsr479rY6Y/5+VT&#10;2FhVtl2btPr/bYx2GZ9sa/0F5VdywG/lV9UdLeu5tvdKd62+tvpm82lXHYPj6udXG+139XB5wKVf&#10;m6d+frGPK/+Jdez58pHaWLXNJ36yMrxjVstmZFieu8ptf627fEZ529ZT/ys/6Yf0H9xrs+kz7bzj&#10;V7bvOto29vqwpvxunbb9JJcyu4Y7zy2zrKVsafnVZ3jNps6f96P3tXLt/VNZ9nzvw5X3Sr2/r3za&#10;cW9ALvO6d7T8187HzmfZEWnLK+sTYyqTKT96YjdlO1f/6rZymto7PHGssp3r/DKiJxl3PNv2xYMs&#10;U3n53DHa7sWoyqLe8auLZ71LHbPcSrnVXdBXeE7gfy7Psjyv8jzMMw//V3kOQT71xid+ReIZCn2F&#10;Z1Kea3mW5LnId0b7WyPPK3IY9KRLP++1d33xXX2rnEo9feW72Ia6sXq6+tzFQMoHHat1yhzst3r5&#10;9rnj2/Yr68VTZE4Xv1KG1l3OsCxuOcW7tDzIftXxy7Wexuu15Ni6T/zy0rGvuew1vcr4nbXimui8&#10;9Nq9uk7LbmiHc2VynSOvwWf51aZX8lx9+Cmn6bVe2xvSco1dN1532+33LUNd5gC5zGfOzKN+x9z1&#10;uBzRsbk+akMlW1FW2Sn7idyqbXbNrz1Wba/Ql6xHm7W/Wn5VHat8qvxs+RWJPRbdC10I3RL9kX2W&#10;mFb4Cv7kJz/5eAfsz3/+8//YXml/9de//vXjmE/eq0E8d97ZB8Nhj0UfQ2dE59NWdPeLV4n5rO1V&#10;59c5bawd9eWNZVNfJnRO9nx9e4x/bfxx/eGMbQV3qt0PYyu/gvPhN4l9lu9i1B5Ln7XlVzIdY8KT&#10;J7NBhvp8yTi0sfF/mHZH+iHKcIy3zjX0/YiyHWNcyadkTcq1DIs8WVztu2RBnGcMzBO8ynHpRynD&#10;0/eP8zAqfTTpw7bkcH6XX7Ws/Mr+5F/IrPz+PtX5kF/prym7oX3WqbGgmHNtp0jMtbZuvmOx10PO&#10;4rVpzHY50/r78R2OJBdrOc/LxEiNc6VvHWtWfzr5lTZdsrjaiF18rXHlqW+sdPgF+wH3i3ZIy6/K&#10;19lDll+Rp50S9yPPazAWY7f7/pzGvdqxO2eyK+2u9JHTR7DxrOozaOz1+gL2vYKmtU/tOBo7sHau&#10;tGOfly/hcqW1rao9lhyJOjIs+ZXsyvcYes76ttHj8itZZPmV/pWyK9mb9qm12yJdOlHT8qDqZDzP&#10;o4v6jKz+2Lbe6Yuv+FX1R3VU9RDaJn91xpXZdqo3+71MYvV1223esgXOveMtrVc+IrtqLPWLp2y9&#10;5Ufv+NW2WXbSfja1futd9mJlKzsPr+aHej80v7qu816/leHpGpFso+ev/nc+TKyh7cu2PyNb1/D2&#10;d42jHIXUvK5p06u61rcM37335Ve9/3q/tK+eb3vtr3vGxZze8Sv3hI75h+BX3ZdepauP3TO7j8pm&#10;LvazSfbTfdo6sp9lQrKLspj2s7ynjGrLXuxqudW2W760bciFWsY1tf9fli2VXZXT7Hi+ll9tm5ZX&#10;LzSvDIJnBf6X8szIsy/PqjzH+DuafEV9uqxG3ZA2+B/Nb3c+r/nbJYn/+T6v8dxVruK1Lsdafrn8&#10;SnZg3comp1iduGNe/W516GWnZUzKuGxn9f+VaZlIx7j8YnXMi1+VxzzV65jLU8qvWn9lKB9xXi4O&#10;1HpP7KXXuHO+TOdKe33Kcl6d37l3LVTGLdPrYlpu4zoopzE5d/IT7Y+uOfnM2CvzdW3sQz+TS1dw&#10;3exadRyVu9ez5Tx3MazuCbs+ux6992RDtXuSsbXM8iv7tIw6nvW7pjs32mSVZ6kjMk+ecw7VFbVz&#10;0A6izEt2demdnPcc5fSFQZdBP0J3hFVgS/Wb3/zmP/wK+6vf//73H+/RIBah/oJ//vOfPz6xwYJ5&#10;wbBgDOjKtKceXB3X+ZXLaXPnGMrcPKaca9exkFd2ZVJ3rZ5K0tasvjfq/8hbflWfPG1+ZFH6FMKu&#10;GC92wTAb+Y+xwvUb1P5IpuN52qEfWIy2QvIdWYk+a7IHuE45D31qs0R95Kcu7dgX7cuXtItyfPX9&#10;47j+eNSF09mGHEvGxfe+E5BPvsvx4Ex+yr2QTxu3xunyXYicM+67cdxrX6afpnNlfCuZm/I7Rq+J&#10;/ejD5zsO5VnLd/QZ9Jnhin3+xK881/jr8BmeO/iUlRlLq3505VQbs13OQ1n9S42vVblqf/Xk2yhj&#10;q/2VXAg2wz2kf52cZzn47ullPNx/2kD6LlDtjOBY8CtjYDnmHSNJv0HZVX3zeDbsuwS1h6qfoD5/&#10;cux3/Kp7bxmWx+yZtNvYWL7bVP5TfnX5BpZh1fbJejtO44ZxjTYG2NpmrY/h+g86bxe/ql+hqbrW&#10;6g6k6mdP/MrnEPJW77v0uUvPWx1PXfLqlyS7qi68+q156rTLNahbHrQ8oPrscgnzn3jLxSbKRpZf&#10;PcnRehc/+gy/qhy2xefKZtr6T/13Xp54yrKpPf80Z1ebT3OzDKn84V17O4adg4sfdX72emy/1Lee&#10;fTonT+vHtUfyfmj/beuza+9pXraePMn7yDaUafnV3tdt27Ys4324cjrOMhTH3LYu+d1rZCT2Yf5/&#10;i1855vKZ3bt2LiuHDMt9rfypXKbc5+I7pG3HPPpZPnVxoeVXTcue7Gf5VflQ+cgrfsX5nnN85Vsr&#10;9zsedZ2vPq1cpotfdf7VI8mTX6kH8qzA8wnPOjxL8gzKb3HqYJyvzl4duPyKZw3+X/suGH+LMoYC&#10;/795DpFfqWPKCjqeZQjMK5/q2cjQeVgmUD189X76VCeuz8zWKW+QYZFXBqOubp9yIVnBxaculrHc&#10;aFP1814HjssRnsZRfrDsSja1vKTjoX/ynG/P81ku1frt/2rf85/hOGUXnTvP147H811HnY93/Mhz&#10;rb/j2Wu110++Ije42tx1e8nUdrfP2hfxXZ6jjtD1TZ4+eOUZzqv9XuPs+BzblbrGLj7s2pO1lbHI&#10;WeyrdVz/Pe+6v1iYY7zOlWt5Ttst+Y42U+qN6FG12XryI3TetY1onCz0FvQU9Bv0RHReeMOXL1/+&#10;Y3/1ox/96MOPkO+8g5B47n/4wx8+/AjxF4Rf4VuIv+G//vWvj30aPZS91jjQsjjnWP3QvVx997KT&#10;kNO5NrQxY0zWK7tSd7Vd54y20Ne0dUAPhBnAEOQZ8pLGdTLelTZXfMePEJsr/QrJ8x15cBz4lMxH&#10;VmWZ2kP1vXqUNxYUHOfyr1Mu40Y1dpTHjIVxyNzkVn5qr8Q5OZKcp3GzkBu5lFfbKv0DZXvrP0kZ&#10;/SZhfHynbdlU3znY+O37PkbfqdhrooxyqMaB31hXcjiPjb/VdxzSr3HZjdNeX9LaMMmC6pPHucZt&#10;rw1W/Qap7zsD5EyyJ/mWcaBM8Kn60sl2jOVvTCvZmuXkVWVu2pbV5szYWtqiwzN4Fir/4Z7yHnLv&#10;Lm9+4leyL314ZTzsM+wLPNP1fYuOs7ZoJPmVzKYxy2mn7MX3DmJ/pfyNwy6T8x0XtV19sr9yXM13&#10;z3J/kv/rd1c+Ll+qLVZ9CTfuesuTGJPPqjy/6j9Z/8S223ZMckM+9SEs37rituuLqS5VvWT1sOpb&#10;1SfkSK1nHfKr01XnrL7qcXXA1YurtzVVj3xK1U2v8xe7uJhAGUR154v5lPV8hs9sHvWJsc6fvn5b&#10;zuuyba08nFMez8lcOPdO/ibP7fyUU9jmtvfEaDqWXjPboV/HZuwu22GOXrEX1sdyp8rB92Ui1zq4&#10;xrLz3XXSa2X9zmPn4GltLKd5us57ftN1jcpXtr9lOO3nFY95xX96TdsfeV6Dp/3D7zvX1r/Y0vKV&#10;bftK1x5x7UW7J7m3VRbn1XptY+s5dpmTvEGd7eIy3X+r37UNeQ/Hytw8UttdRmS9trUsyj3c9sqL&#10;tu2Lu9nP9u33Mq2rLt+3r8ogA/H8lb+8x+S8o4vuXNsv+grPG/wPNnYpv0HxPMQzBHpQ9X/qIIdc&#10;Rn2QcnIs4yUYF8VYv9oJ8IwiNynnaap+rz7dchcDqM5dHbg8Rv1sGZbllmXIrZ6YxaX3PzGRp+R8&#10;Ula57YPzywh2fMukWqY8oJyn+S17yb/1lm+UXy3zWBbjfDjWlXvLkcwz33Vgv8uFNl3XrPNvucpf&#10;NmM/laNryrXTcZWRvFoLF8fa9bb3RdeJ1977UH5ReyNZz9o5yTlkYMrYcT2ttU0dv/3JnCpfU/Od&#10;Q1I5UxlY1zmfzC+6joyK7/6WX9ujp+tWztM21J/qM7j6I7qm+pXsRnswmY62CfrCkNAT0XPR+eFX&#10;2FsR+4r47fgP/vKXv/yI4Q6rInEejoVfIXZZ2GLBdWAL6Ors29q20rdrTvZG3+zH6EzqdNoxsEej&#10;c1JGVsVn4/EwXm1F1JX1V5Tl6QMl5zKetDomOjQ6s/GIYBb61jEPtZmCw8Bn4DXaG8me/A6zkU2R&#10;Z4x3ffdkP7ItfQv18yuXktno/9Y4T2Vbxiw3hpMcR1/DsiKZnOMzVr12XDIyZZV/afuk/ZN2aMax&#10;//e///2R9KNk7CSYlnZmMCPtg+hXGzDZFvLKlpbJaY9mkgvJozgvf2yMeHmdY5Oh6aNpP9p7Lb+y&#10;39pl2bf2Tfq68XziOqKMvoeWlWnJnUwbS4vvPO/4nsz1KSxLa9ysxvkv05Jf2b/HnIMRYQcFF9Ee&#10;x/upNkwyn+41tU9qPved/oMk3wWqnxzciT61O4OfaYtl7C9trzZeu9xHxsPeYbx2n+Pc32RVG9+q&#10;PKr2rrUvk1XV1szv/pbgGH3H4vVev/ry1b7qssdqahz3fvdYe6zaXMnlredeynnnrDHa9RXV71FZ&#10;nVPOVR+7uFD1u0s3VIdR36iu1raqK7ctj21jdcbVSasvVTd7Sqtfb7qYwHKWZRPLJy7GcTGfbeMp&#10;z/rrW3jp/09c43+SX3lNvcZtr2UvBuRxGUp5BecdW/kPqSyrsiyb6Px0DuUgXZvXOnjFr6410fRq&#10;7E9ydQwr72f6vOqU0ZTjbH97Tvkt88Rzeq917suvbLN90bbllv14f7vOr+t8yXKxrMpxzcPTuJ7y&#10;24f1rzF0LyV133Jc7n/KK1cpR3niV+Uv35dftb1ypd13V4bdjzl+Z9N1cbDte/u4+i+r2lR91Tn8&#10;vvwKvbL8irLyK3REnjl4/uF/sjEf+J/MM5WMpzqqOrR6qvq6zxyNl1K/k/Ir2lOff8evljO0TMst&#10;V1Hnrs5aHX916XKdspplC095T2n15/ZR/nOxk6bWeSrX8+1Lnb+c6Mp/6qPzsem6Fr1mnYfO3c61&#10;aee4c9j1Ytvb56Zte9fT1U/lWH6166xzw6f3helqs+lpLe04zPe6uJafmFL5VXmQ11TG9o5fdZzX&#10;enu3pr6WX7WO9+XKL3/Sx83z6kaWs+1d045dfcp5sM3qi7UjKNNSl6zuVp7ThJ6CzoK+iF6Lno8d&#10;FTwKeyu4FTZXHMOvYFWwK1nWH//4xw+GhR0WXAN9mb0a/cjYgjIoZNOuQ7sMbBDUXbUHYZ9HH+O8&#10;e7MMik/HZawbWRg6rPYiHbfcjjL8/0CXUw+EYTFumIXsBu4hB5IjwXKMgWVMdxLHxnXnU19B+A08&#10;R5ulxpsyfru2Ssag0udNbmX/a4OkHZKcq/HOta/yvH5yjU9v28aWkvOQL79zHvRxlLcpO3OhHRox&#10;wOBYzE2Zn3ZnlKdd+RHjUU7jqhvXXX7HsUyr/EqORJJfGde+vE6/w85h29Uf077Lx0wyH5O2VX2f&#10;X2OnW6YxtuRF8q5ym8Z70m9QWyvux9oobYx3ba0a+0ofSDmgPK1xu5SDPpCBe1X7K+5JuVVtIJf/&#10;PDGsy8dOfiVHkV/VT1KbK+3OOM/49919tXPaeO2X3/DX8it/OzSvx45Xjl77MuO468soD6ot1Nph&#10;lVstmyujs442Z+V5fS9h7bE4do481/kzXX6DndvqY6vrkarfVW+79IrqZS1rO+rK6nWWV3/bvqvv&#10;VceqXrN65ZP+eens1e+XgywLseyWeWIc77jP17QjP6jMyvY0Dutzru2Qvg+/uhjOsgSSMiznMW/b&#10;vRjdXg/HaBu2+SRT++21K/PYdfC0Fq65afvbRtmN83Gtr+3zqR3PN23ZV2mvz3UvrMw9t9d4+U85&#10;jvdb2+g9uO2T5zXafcK68uxrLi7ZV75X7Gr3tz3XOruvdNzbl2Po/HSPlVWRR7nuhSQ50MVrvoZf&#10;0ca38qvK/CTH9b9guVXZFempXjnU0/gvflUOsKzmW/iVvMq55pxziy6HzsYzA88m/k7P/2C+qw/x&#10;fFEdszrxpRP6jEXSZ0Udib7kV0+ylyssZ9g6l55fXXr17+rw1cPLJcobLkZWWS4m0dT2LjZ0ld/5&#10;/dq0fS5TaP7q9ztXbcs56XXY+bhYVueh5V/N28Vudj3Q3l7/az1cMrp+9jptX5V/ZXceX831dU12&#10;Lnad8L3zWxnto/zquobK0evccmVKfLePyu/8Vr5rLLa3a4z0jl+1r22rvGr5lfuNY2y9zpH1OjcX&#10;v9L+an1byuPlOLW7Wl6lXmcd8nz3O3qjNiQwB2KyE+cKXvXrX//6w38QTuU7CPn805/+9PFJwpcQ&#10;HoDeSXv6DtKH+y19o9P2nfPo8trKGOcQnR99Fp2Nfb/vEdMPSA7m/q0dmeerv9bWDH0OHc84POjP&#10;6Pz67CGH9kiNdy63McGp4FfGgILd6GMo5yG/PoO0Xf5DeX309HeTZclckEsbofW/M/aVtkXyLG2q&#10;KCOv0baIcuQbO6qx2RtLqhyNfP0dlV+/QWPYc6yPpOzL2GH6Ryqr/dO+tlf69Nkn5Yzh3tj22kLJ&#10;67R16tjqA2r8K9vlvDZdzo1czDlauyvPmW98/ca/agwqU+216nPImofRyKGM79538nE/bkwsY0TJ&#10;fWqT1ThXzif9Ox75lXZbtM361z9v+VUZkPvJ+tPVp84kv/L3QdrkXpevcN/Jr+R+2oIhD3ZFxImg&#10;DHKZ9LPj/q2voHaa2lu518itL3blbwnuq/1uct/t3use5v6j/b5JWyz2rPUhXCbVJJ8ztoW2UI3V&#10;zhwYA4vy9mF541xpeyWDarx2ba/kVfW93MS56mFXuvS21ZFW57kY0uqYtlMd6epzudXqTKt3PiV1&#10;SnX6soQntlC9duu9YxxP7Gp5hsdbRzl6XN6xHGPb/aH41eZvWjlsy3Y7b1cfFxOqTNcYW659Xan1&#10;ZAq7Hrbtd9e2snatXBzlkvvqt3ltb9fNlvtsWvmu1PvUevb91Mbet53f5UJXf14T7/f2zXHbfTeX&#10;11g/I9Nn9o/P8iv3JPu+OJD7F+cZg+3ZDseWecdvnviVvOaz/OriTx3jxbBecairPvmyIc+33mVL&#10;dfGszZMzPenY38KvOFa+ys539VWSvoT+tsXvXP7Wpk/OpQevLUVtGHim8R01/qZf+6vP8qtlHeZT&#10;tvPVsuqwFze4GMJT38s3Wm85y8q5vGM5gNyg47FP9e+W3fRubNZ9xa9W3nIS5ev3zhmytk3z247j&#10;6bx1rDt/O5d7XK7T6/CU9p7a9fa0JjoWx79j3GtzsZ9X7bct6zufO5d7beyr/V1lPrMuep13DL1G&#10;T3Ps/uEeUTkq57Kr9q/8O7arXvOWlzk2yihT+1Am/QcbA6t2ANo6rB2APtG1odAOQrbV+DT+LoDu&#10;A3cyto7vliMuO8wKfvXb3/72g1dhZ8U7B4nxTswr2NWXL18++AU6MrYBMifZkRxJ5mRcF/RV9G34&#10;hhyEfmEO6Nzo2DIsbS2MyaONR+081hajMbGMVV9+JWPQPkm7INmN8ZywKTImOxxGFmWMqCZ9BI0h&#10;rv2PXMnYUsY51+dQ2yrbN86THKLvwpNPrH2W/naN8y4DW7ZFH/RtrCr6razW91M7LcaH3Nibcb2I&#10;X4/vINePMTV2vT6W9ClrIhnbyjHqs2c/xnrXh1CeRbmN56Q9lP6AMqzGwqptW9uuLyHtaRsm96t/&#10;Id/N83oYf8pxKcvGnqrtk8f6ysm0yq+00artVd/L98oeSxssWZ/crfzKeFy+3w+bHu0de3953z7F&#10;ibpi73mfe/9xz3H/avMIg4FNGcu+PA1Z4Gm+n5BP8hr3qWxm492tPaoyXfyqvwuY+hvG2sJTR35l&#10;X/3tQH5lrK/yq69Jy6827pf2VfRR9iUnc460o6o/Y+NckcqqfIdjmdY7fqVu8qTHqBtc/Em9b3VX&#10;8y9utW08savVHZ9S+63+u1xgdeLVfzkuMynLeMV/2k917OUl1Gksd/LpUwajPCv7trfycE55PPdD&#10;8qvKwefmv5N52cOOoTzjmrt3qRzKeXxiIS3b9K386krb9563nc7bVe5dWrmuvMq798pes23ruudf&#10;tX/dn+VDW9+2zd+5ezfmHdOWedor9vwTv5JXyaq+lV9Zz3G/41fVJZdfkfeOX138afObljW9q/81&#10;/KrtPn0vh3LM5VJlGaZv4VdbV9n5pK/yDJ4feE7RHp3/y+pk2mGpM6pfN45U7SJ85mocTr5zjr7K&#10;FFb2S2e+GMLFJKyrnvqkc9smn1f95WGWLyfYcpeef+VfPGP5lTp4x77s6mlMT5zi+/CrspmLVV38&#10;pHL8t/nVq/q7Rq61Vtl2zDtXHXvzTa5/51U5n9aD8vV6l9VcbGb7XV7mXFlu1+yOdfnVNYZrXTe9&#10;41fLo5S5/Mo615wus7o4WMfAd/Wja322zOpSa4fVeFIyLP3oynZkWtojrD+dfnzGpUH3hz/AJ/7y&#10;l798sCuScdphWsS+4js2WrAs2AW6uHFp0FvtqwwLeTiPHoZuD1OAffzzn//8SPQJ80AGzqNnIxt6&#10;me02Ro/j8532JI71DaeMeiblGK/v9EJebXfkV8av4hN+pQ+ccZ2MWWWMduOYl11pq6SvX/0QrUN9&#10;bZksK7/RHkteIovQzkeOJbsqvyqLqy0S/W7Mrcbesv/aZsl7/O7caHvGdYNfkYx9ZYx75432kQu5&#10;tbeRYcmStLHSJgsZyPOdkIzBeFSdA/mVDKm8S9ur8ivbrk/l8qu1e6Ocfozaahk/Cu7i+wS9PmVX&#10;8irLy9lIciTtj7Svqk1WY11ZrjZXtfeyT+cFWbXHkq1ZrsyIex5mxD3BvVGf3Novre2S6R2/6vsH&#10;tSEy3lX9KfUZ5BO5yNMei7rGa3KPM067v2Mq55UudlW/7D4nXvyKfZoy/u7JJ23pS2hsPe1Kja+n&#10;PVWZVJPn1karPOriVvpi9l2GrVtbK1NjtdcOS1u2Jp+v1TEu/UydY3WZ6inqQ1tfnfMp2Ud1ueqF&#10;ytQ+Pa5O+y6tvv2k/1556pK0U32+TOMd/3nHHmxzmZHl/XQMF5Op/CsP576FX33N+HZeaN+5s50y&#10;BepcbKHXwnIet62n63bNl+fLQTqPr9Jn+NX22/63XK/Tu3Y6vlfr6Cn1Prjav+6XzusrGdv+db/Z&#10;1qu+dk/YvWO/7328/b3aB645fiV3x/eKX5UP8d32Wq57quyGPPooB7OeYy63f8Wv3Itblvzvy68s&#10;d+39T5xrOU/76vnWu8bn9/7/aflyqItpdU4qy/flV+ZRrm2VA6jP8czA84o6SPUVY/3yzKFu3BhZ&#10;6pvaYBlrlCT/ksm8YgqXzrx6ePX/jpdj8tXRL2awevzq/u1DeSrTyr3n28ayh03vGEX1+qadh4sv&#10;tJ0nfmXeptZpKsOxj1ey7Hy33Mq7c3+11bmmveVTX5uu9WBS3ubv3F58hWNlu8bTcXQsy1SW02yS&#10;M5XPdL72Htix7PpzPLR71bPMtVaXJXV9v+JXZU/2s/zK40vn6TxY3z1o56fXs2PpvdC+tMnSDksb&#10;pOohxjRv3KjaJmgfwSe6EXoseiP6O5wCBvG3v/3tg1XhRwi7It4V3AqGRYwsbLSwv4EPoH+yN7sf&#10;66stv+LTeIb0Qx/Y8fzjH//4aOfvf//7hx8i3AjOAodA96YsslGvemz5le/m0HaA4/UpojysDj0P&#10;mw50Y+xA4AnGbjd2E+MpuyLWE5/aK8GfKC+/qp+g7xWsz508RQYETyJRThZWH0LjRekbuHGa9J8z&#10;Vrl+eWVa8h+4Tf0fy6wsLzvSbskYWNowKZf2Y437RZJdOR5ZH/VoH9m1RZIX1T7MMTRGle8ElCFp&#10;9+T4fQ+h7KrsTRs27dpkV85jfexkStq22Vf7lQPJpYx7JaPadw+WX8GLtK+SR8mqtNcqs9LWyrKN&#10;W9VY7+3v4leytcZvVy7qG3MKGyeep7hvZN/cK7VdKruS/3zGf5B7te/Q4z6WUek3adwrEve6yZin&#10;2oaVy6/tlc9xplfsqrav+/uA3+tP6H7bOFjawcqvjOenv947dtX4WOtXKL8q92u8euezcd0vP8TG&#10;a18bLORsrKu1v/pafrW/pauHUF69z7qXfnrpguo4PVeZ7K/9q9u90lff6aWrx1dnX/285z/LOMqi&#10;lgEsj3jFSKpn80neMqLlDW2Pcz8Ev2oZz13nm69urgzmdRwXm1muYPuOtWMrB9prSv1lFeWRyvQu&#10;veJX77jSde07V091r/X62T6beq/Yxs7J3i+Vc+VfWZ7kNvWaLp/a/vdeL7e67mna9ZpebMn2ds9o&#10;uvaJjsfzT30sHyJ1PLu3Or7KY57fO0dP/Gr5yvIr81e+5VfLpmzTtrr/t5xybJ76pHxi65aPdWxl&#10;VJ2z3fttw346J9f8dG6+L7/aMW05dDp1Nm2w+N9qDEvjWvJ/Gx2G5xifU3wGUZ/sc0ifdbTdoi/l&#10;eJJdedWdL52/aeeIPPXSrWubZTTVn5ehVKbtc2Vu+9XHqzvveFZ3LjfpHCxv8nz73b53nMsqNn9T&#10;+6tcO0fLTK653DEtR3mao85h1zCfnNvr8HRdNtn+NW+d1/a15ZFpWVO5ydN8tJ2umb0u5TAXxyqf&#10;6Ty2L9nNrqPyq/Ic+/Le6XVaxrNtPa0pyy+78lxlvniS7VC3e45tOTe2UQZ3ydy1bH+V2TbpRybU&#10;9+sZQxgdxPgwjXleXZTv6oHoSuyl6LLo+Oj/MAiYku8cxH8QZoVNFj6EnMPuBmaBzsx+jI7JHq3O&#10;WDtX+kKnQm+FPVAXmyt8Ekm0R+x48n2fH8wBvduY1uhq+hDVb4dPfZU8r34rv2Ie0NGMI/0U/0r2&#10;oX+dDMt3CcqgSDIh6sl5ysBsw/P1ZZOXUabfjQOmPVHjXGkTJHvRv62sirLlP9TTdxE5jN0uO+JT&#10;2bUZQ0bjzSOTcemVl+9cI1Ptz2Rl9UtU9sovZ5NZ9Zy2UZvKnmR0fKeNxreXzzWWl7ZetsF1v7iT&#10;zMeYW35vemJWfq9NFLyJtct6M36Vsa1kYPKr2l/1nYTmGevc+FFN8jLt82RyT/Hbacf3JXBfbvwr&#10;+dVlu6Qde5+j5NX69rL3sBfxbKbtFfuLsel9v6Lj0h5MvqVvI/er+1ltL+vnuP6Nle2JX7mX1gbL&#10;PZw6/V57M5m8nK5x3I1xUYZUO6umjekuu2qceuOGGa99Y7U/sasyMFlV/QZlbTKsJvMvXbHcqDpF&#10;z1UXKicoI7j049UDP8Ovmtr2pS9veldm9eGLpfRcuUa/P/GfMqwr2de2UWZTOSnbcssTVh7O/W/y&#10;K64lcltXOTnmb+eoa2jrOlbrdC6cyycu07XLp2O/5nzTzs1et35frrPllRn58Rd9x4E2f/vd85v2&#10;fmlf1zxda/2S8Wn8ld31al7v+90fuq+UZTxdS9vf/aEMTNbhHvNZJtYxPu1br/iVfTztq+Y7NvdZ&#10;8zpHn+FXy5zkUOh2K9/X8qseb9nlV5StLsuxdfv/pON4Yldek2WA5Vf00TaucaA/fyu/ckyr//NJ&#10;f3yqu2p/xf9Y/mfzfMNzDs8+PBsa211d7SkG8tqB6zdIvx3HEwtaHf+ah47DeezcqoMvt1Bvr866&#10;PMN2L75RBnHJ/VR2x0FSh65+TVnLLHewTK/nMpn2fTGFMoLV5zdd/bWfS7626/jKryy/LGPLea2a&#10;3/W783+la35epV4f19PedyTH8eQTIRft/L7idE3OmffkztPFZXYebZu85Ve29xl+1b6Wn5navvpK&#10;x7/1K2vl83rvWi9jqn2CfZRfOWaS8sizOpfOkfLWDkB2hR6l77NJjiXTMZ75xjGW19OmumZ/60ff&#10;RfeH22AXhe3V7373u//4DMKw4FewJ2xwYBTox+hQ8iv3VfrTpwiZ0EdhAvANWBXtwMPKr3yXHYwE&#10;7oA+jv7OXk99dTLfXy+nMz47+ht6mjGe1XPRNclTn67voLGTZEUe0782R3Io2Q7cxphP5FtO30D9&#10;EWvvZOws7bFsT583mY9xlowVJZfyHX7kI7/Mx7HokwejkGVsbHQ5jkyMPP0JkUGuVHbFdTbePPmU&#10;Z32Qan/mmDjPPFDWPo0/b+yry+ZKeytjUSmrTKsMTHsqjxurvbZs2pE1rhWfjVVVPzxtmGpv1Xf8&#10;ybBkYNaXX8mjbA8+g90RyRhzrGWS5cqsrljt+tlpq2RdE9ebvmqzVts1fRb12dPWCZbEveD9tHGk&#10;nnzvvLfLiGQ7+g7Kr+TFjF9+5RgYr/6V5DV+u+/a436WX20cPznb5d9YufZZ0N9Xyq9kVT4jcs5n&#10;RhP5xvHreyVMMKz6EL57r2BtqDjn3sa8lYVdsd5tq3m16zIWlryq8a6U81UqmyrTqR7I9+rD5lOG&#10;55OyLfULdZbV+16lS59cvW851urclx5dfbS69OqSyyBkDctsLo5h26vXXwykOr+sh/zvvvvug2nI&#10;JVrO73IPWVBZVMdbmS824/nKdo2PT/pDtnKpd1ynjER5aOfpfYOt1/W317bXcudy2Qlpx/3qWuy1&#10;43zn9FofF/e45P3fTN6vHDMumUnvW+8Bx01Zzu1Yvedsi8/uCeUyHlNm74leL+/FlncNXAyofKP3&#10;v6n9b90yJuXa8q69cpvdnyzbvXD5mXvgq7RtWs+63f/Kfi5u1fzyp8phmac6HcvyqmVPy5+uVDnb&#10;j2nnbudv2dSmi1upI1/9rczUk1Gp56nnl/eoi/Jpnvoex9Tt72n8T+fZjudgn015PuPZkOce7QAo&#10;h25mXWO18x1dkTyeT9QnV1enb9cn41HO6rTLucojbJN850e+oI7ac7It5+hiaGUd7Wf5iufUs61T&#10;/bnXxTLto6xieYe8oXVdE+reO6fLSMomylGcA2XdcZmWu2xaeff6vkvts/Ni2x53jpch7Xc/ZRq2&#10;qayO3e/eK2ViXSfK4pqsrJ3Ta156nXfdXPPV/pbtdB04L++SPMb5M8l13tVX7q6lJn2Cy5aWJTnn&#10;ldv+K0t/o3fsPS+HKjvz/MXHSOXmtKdNA304Prl9bUnVzfouLBkW+p12SOyB6nfGgKKestEu5407&#10;jN6D/oh+ix4Om8Gfj/cN6kOI/yDf4U4wDfZfyqIDq2Mij3qgrE1Gho4Kk4B70AYJ/0FiKOGHRpv6&#10;nslDKI+OS136qb5m/BbGq/0YYzCOvHPQeF/8f6AM+jvtlpXAUuAeyAAH0a5JeyJ93ThWZuWVUzXe&#10;lczI2OnaNMmvZEHaZMlcbMf4U9Q33rhMi/r1vyNf9iIv0tdO+ySZVX0GtVnSPsx3Eior60CfTo9p&#10;p36Ryi2Pc1y0X/sw7bD0ydOWSnbl+BqLvv6ErDXH17mufZpxrLgu689ozHgS3IjnCNaBsay0mdJm&#10;SX892VBZVX33jFHlOeqb1/hV6wNo/b5zUE51MSx9DmU+jdmuPZnyOK8yNsem/yL9yIy4n7iP+v7O&#10;/t4nj9a3ruxKv0H3H9kO9yb3YOM1wbAcW2PXI0djYPGdY8rDdmhHHq/9lT6OK9eTvZV8yjz2WP83&#10;lFFpM7ptOReys417VRsn46vLkoxj1VhVMivj8RnnT/blHrc+f7Zf30D7ME6W+6LcynImGdu+k1D+&#10;T3uXflY9ik/1VXXN6mzVs8odVjf+bCqTWoa15VZ/XQ7yxB7Uj7e/S8++GM2ef8VAlodsOz0uv9o2&#10;5AVlTOSXKXW8W/aS+7P8SmZW7kS6xl6G0Dnd9ne+rmtTxrBz8YqHNG25p+tQ2XsNm7f9kf5/4Fdy&#10;AY6RqWzoYlKO27ymva69P3vfmvd9+JX1lXH3pr3/t9/dL3ZfK2erDE3lT9tO27/4VTnMld+0bV78&#10;yrnw3Cses3yq/Ir635dfLU/6bHriXG33mrerv5Wn/6M8ll898bKLX5XZmGzDMnyqO6ono1/VhoFn&#10;Cp5X+F+sDsTv9Og+xGghBovP2Dy38QzE/3L+h6vbNa4DzyIyFuWrDn5dy2Ua75Jly6jsy7H2XLlE&#10;WURT+VW5wtYpNySV+XSMbc965S0XG7jyrU/i3NfwK2XqufKFi1c8MYsrdX46rndJtiFDcv5pE9m8&#10;Xp1j58B++t3r49ics70uzlXLdO15XhnLYbzOO9/Lh2y74618lX3XXsesPN+HX5XpVL7ysVdp1+jy&#10;JHUa4+zyKb8iOQ9Pa6ysyd/p5W1Xf8uvWr+p5Z0z2lNe850jbQM2Fkv9WEzscf62ri0U+tbqe+6p&#10;xn6XeeFLhE6J/o3eTzx1bKOwufry5cvHfsteSz52N7AL9GH2WmOr01+Zm3az6Ebu3dguYW+FfRd2&#10;XOzl5OmjBpuQScAr0PXRZ9HR1P/Qs7RVQBdDB9RPS58oZGLcxqjh/4fxr3wHmvY+xlCif+2NtEmC&#10;y5TNICfsSj/HxrSynMdlPMZP149QuyfLtX75lDZRykme7+WTC8l5ZEVyIu24tGXSD68+edo3aY8l&#10;a0OWxn3Xb9AY9rI3ysndHIc+e/rraXvlOORusrb69ukfKYvS9kz7K/Jrb+Uca9vlddJ/0LEYi8tY&#10;V7WV0q5KrlabJRmRNlack3fJtBqv6mJK2nGVY9WfD5709G7BzavPYP0Eaw9W30H7a+x23/HHfcO9&#10;svzK3/3WFqt5jXslJ+47FRqvCU7muwUda23NuB9laiTfPWjspyd+JZOSL8nbLn71GfurjtG29En0&#10;f8nauq7voPZVcihtrWTv3cNke75jceO/X7HYtbOSY9kH/XJu+VXZWtu5+JVt+3xePa26UvVKdaxL&#10;R3vSL1cvfJeqz1166ZVfHbncYHXtS3de/dxy8paylqcyT4xIDtDyFw/zvHZO5SxlJZdcZUrLbP7b&#10;/MrxPTEO0jUnbaN9XfU7bus9Xc+ta/1lJx3zttE1Q9o6K/+W7xqpXP9bCRm8L/3e+5K8jsHxmd/7&#10;rW16zL3feX5Xr6ll9/7vPrP53V+2/qt9Zdu86i4v+n/cnWmvNVtVf7+D34B3BpBGpBP1QeyuXCGC&#10;CEgXiIrSqQFeEBLkBQldIKB8X44ZOxlk5JdVe5/nckH//5Os7F1Vq5lrrqraNceZc1bHsG7vQ2Uw&#10;O1bH+3X4Vft6xHXKNMprerz75B7P4VdbnlPn9eRXp7JzeS38qjqoLey28ugvUpuwcTLm/eVZjP+p&#10;4hdADuEvf/nLT//4j//49M///M9PX/rSl56+/vWvP/3whz+8Pb/yjMbvujlgjCPhmYei/5W2pLFV&#10;yMW5sbZ7+YTzr12v/e9xeQLb5VdyD+upn/KB8qCOXz6xRc7iOixDo9g/xzru9r1co6X7ZQetV/bT&#10;dmUPZSC733blCpbyl0d8o3NoedTO4hjVnzpFDvW5a78MqDr2+/arbNbjuKylfEvdOL/lV6e1Ws4i&#10;W9m1XPa150XnpY4c57Xwq2VWy5EetT/NcePtuH+Yo4T7iDql/nKnrjdzLduqDl+WXy2XW78z+1pZ&#10;2n/nZeH+VbtR3wfzuDNn38/l/U+/An2vtMNogw2DvYitCx+AVcCqeL8g7Ir7qv5GHOMeC1PA9sTe&#10;YWz9vbR19VvgvosdhU0KG4B//OhHP7rxMPqFF8EYZBByK+xxbG7u5di/+iw0twv9so2vhrYvdjJ1&#10;Od7YntrT2Mv0bZyVcWiwGt6vpy+YfkbGDPpeQj7reyXn0efHPFhwE2MHmxtLfmX/9YXS50reJFuS&#10;QcmD9CUyDq98R98bc5GzX3ajX1a/U0c/rea/khG5TfE9g8ouP1Ju/aL0GWuOKuvIsk4cyzkb99j4&#10;SXmd+6tXOVpzb+mrJhOlf/Ri/iw5k+ys/Ew/K/Uoj5ITbc6rxiTqd2YuqsYplmXJpuRk+lY1/1Xr&#10;WfTDQhZ1fJK5/Mo4Ra8Rrym4he9y6Dv9LH1XM9snfqVfkvehxg9yX2E881vpa2Y8pbKZBwsOjWz6&#10;JHEd+15RGZb3s/p5Np7xHr/y/wK9Z/v/g/phNQZRvyzvteb4Kq+DAcGQmK++oo31a+xf4/3Kuzxu&#10;nve+N7DvLdw+ysSQozmtlmMtEzsV7Ye197QjTjZZy9ogrV87+bWWte9O+/isfbw2ucdOvGMZQ9lP&#10;faFOdj48Q5+pK060/Z74lf3Jr5ZNlZdc9bFzst6vy69a94rn3SunNmUY9xjhaR7tY9dz2dWJmawe&#10;uk7LKvi+uq6slP8X+NXK2DmunN3u9dtrzPlznGtfPXk+2f+uRfvfcfaaLs/oNb/3lzIo71mn+5ll&#10;+9x99sl3+loZd/ze//bedHXPvHd/K7fZeZz4Tu+98qIymyveU3azHOgev9r7/LKnLeVIJ570iF89&#10;4lidTxlUmcs9frXHyrC0ybWLtSkpxszwrMAzFb/r/F+OZ09sHnKw/Nu//dvTF7/4xadPf/rTTx/7&#10;2Mee/v7v//5W2CZXC3lU9MMyl6+2G89a/v9OnsXzibGEsp3a67IG59g5lSeVIZVpdI3KMnZ/2cMV&#10;u7oq1re/KzbxqJRJndqXtSzPaFmessdO7a4YjHVrz7v/qnS+z+EhW2QLVzJ1ffzutvN1PXoe8KmM&#10;ttk155isxb7KqPqpvLtOva7UWflIddu29nnSqXKoG+V+Lfxq+1t9P1rf1lnW4zyxR4xr4fpnv2OW&#10;Ndmm9ky54EnWR/yqrMtSxmZ/5VydQ9lX2zmONlY5VN/H1/cOan+a38Y4GP1SfU8YfAl7F7sfPqGP&#10;K0WfK7gAvALWgF3OPRZ7iLHWH0N7sv+DwJbmXk7f/B+CODx4T3kNRd8Y3z9obEzjXrTJsNuQ3XeX&#10;mZea/TIubTja09eJX8FGmJ++ZfrxwEPQB8yKYj5382JxfEvfPSjT0T+p2+a/kkHVl6oxc+pGLiEf&#10;0bdK/yR9q6wnC5J1lXHJwmRXxjSWyRln6DsXjZ/kmD5i5mG3b+rQxhxV8rfG+smrlKUMDrnlXM2D&#10;1X70vyq/MmeXMYMyUX3CZFj0Yyyh55v9W+R76rE+TnIh2df6WPHpWnC8+dPXZ0u/KDkj9fWT8hil&#10;fliNadSXrOdHzxmOO5YczGuqfOjEr3qv0MeT/fp/XvErY+vMVarvFVzKUj8s52YOCP3CGg+HfOa6&#10;671NGeszdYohXP8rjhsPLs+SgZWFte/9XwH3Wos+rPIrc88bj1feJH8ve2psIWW51ea2sg+PO0Zz&#10;YXmP9B2D3i9pszGPblv/ZHOdbK+1WyxrX8i8nmu/PSqP7CPHWoagvVmb+8Q7ljFYV3619uv/Fr8q&#10;MynT2TntfF8PftX6tlEnyyV2nOVO5Uorn3W2r+VGJxZi3494yUnGzuf/N35FOZ3DlfukQ9v2WvR6&#10;UV/0xTXId8+N1UnHWj2tfpZDnbiQsrxWfnXv3tI+Of5/gV8tNyrjWcbF93KLK0bjfbqcqGO2//8L&#10;/GplXN5UXvOy/OokX+17bUJtM+04nhXMX8WzDM9gPI+SK+UrX/nK0+c///mnL3zhCze/K3jVJz7x&#10;iad/+Id/uH1S8MXiXVnYFTzHmQ+LZx2eS3jG4vfZdx5TeB7hWUdbkeeate+Rf3X1WviVjML23Vf+&#10;sPrqGCdmsrymtrdz2OPlHj1+xTa6f3mHtnbZQvtbdlEu0H07z45bG/8e26BUd47hnMte7pWO6dzU&#10;fdeha/VcfsVx9zue68lxGRN1KrPj7LlxOifYf8Wvqqv213NjWVPXuTp8rfxqz52ej4/Wt2Vl65pp&#10;q3Dty68oJz5kDhVjDTsn9fKy/Kq6LIeyP+vaJ9+1q1Y+fQfY1ucA29HYwfomNL/x+ktok3GMNtxr&#10;YUvcb7F/zSUOo4HX6IsEHzAGi3srtie2GnZP+ZW+Go7Fd+7B2FXYrNjW3NPhQPQLY2Bfcwph02LP&#10;wqXM46w9po3le7S4x2Pz0rdxSNrA2o0yr/pfYdczl3Kd5oqiwD30OeM7TAS59bWy1NdKfyW2+S6b&#10;0f/I+D/9lsp+ZCf60chJjFmTTehz0/g/eQXt5BplV8uw9Nkxp5Q8yHhI85AZU8l+6vF5JbdyLb/S&#10;b+r0zkHjCflU/sYT2q/rY4ygvl/6hSk764GvoH6Cxhi6PvKzcirlqA+Y48utWlwbGWN5FJ/lWvpa&#10;1T9LPyvqU8+x+a6flPxKLtbieVE5l7kpO/X125IRmSfOeDP4S302ZUDG5emLZY6+ezGE5nqQFXOP&#10;4DqmcF32Wm38oH5hsDWuXePhjBNWxsY5+n4KSxmW/MrYwPIs/2fpfZXt+pktu3J+jGs+PeSBCxmr&#10;5/3Fd2HImOROcqjdL3tqnna50vpdWb8+VMuw+i5DdId8ynqKJ1x2Rb212Wu7u782xdqSHlt75Dn2&#10;46lc2TJX+2tL1hZW9mUW2qPKf7L1y2vaX+39ZTonRqSd3/pXLITPq/jBlZ1PjukfVp6y8329+FXb&#10;8CnbqN52nvf8tVr3ag6db/s4cZddo+UjV/pZ3W4fO/+V9cRlTrL9b5VeA17Ly7DKmnr9Oz+vS/ti&#10;/vZ9Wovuc3vH6vHqstf2y/KrR/eU7WfHYb/ychz7f++P7YOycnr8ufe79qVMZUlXnOeKX7W9stFe&#10;u/ReX92//OhUdq1O5cSMtt+re/uJX5VbLatynt336/IrtvnUXvN/YPxfi99g/kfH85jvcSeH8L/+&#10;678+/cu//MvTV7/61ad///d/v32HY/3TP/3T0+c+97mnj3/84zemxX58sHhm5dmIZwl+p31/Os9O&#10;POP5/MyzE7/fPKvoR66NXfaw811u0Xq7b4s6OtXz+zKKE6ewLKuRUWh7O5cyCnlIGZrFNiems/vL&#10;DhznVGfZxZbOscVxHWf5y6mok7aTJZzmtaV6kq3KV+i739XftvWY8/C78tjedsrs+q1+7YN65aen&#10;86fnQ+dQpqIeek4550fr7/wp6va01i9TOuaj9d2yfakvShm545QrUfTXkr/IlNr/y/KrMqxts+3b&#10;D/egq+OWzSlsjGCZlbadtqj2mDyP7+ZWx17ErsV+1g/HIouB53BPNgc09ih2EvdVbNb6aziOvrTY&#10;nYzjGOZZok9sbH0w9BOhf99DxhjrS6DNiO2GHc7vhfawtjDy+R6zxvKwj98A81wvU+HTGDT9kZCV&#10;uuYGNxcULMvcXc3Nrj+QvIoiE6N/c6jXD6i+U/roNO+2ecat09K4N+vo1ySrkglRRx+v8ivXxOL8&#10;mZvvHzTPO/3KefRfM1ZOHtT+9W/TX2uLubJkl6yjfkadi/WRzdxbzYtvrKexnfURY37GDV6xMdei&#10;fk36NJkjy/VoLODmqJJRNeeVDMu2tqE/ZXH+8qvyrvJMi35hzsOifxb1zXlljnTfh8hzEddk2ZA+&#10;VvIe7zPG0ZnX7orv6AvK8xTXm/zK9w/qh7V5r4wbpA51aUNb/YhkWPqWypL6DovlV829Xt8q70vO&#10;r/8HkL/Jw+q/6nHKVW50c6DrO9ac6PpLNQZwuZbbG+9nHYvM6ZR7vb5e6m3zYSmLut1769pPa1Np&#10;82pLcLw2nTZn7azn2m5bTjZM7Zut5zFl0i6uvVleob1cW7H2urZ0mUVZQPtaBrX8pfvKP7ZNv1/l&#10;b7dNeQjbZV1XfOb14Feds+8+RAZt/nKJ1tUfZznOrslpu/xl13b5yDKS5SM77tU6neTrvurPOjvm&#10;9rH7f9uF81xZvI69Xspj3O715DzlNBxjv/OmnudC+2K78+/1uNcan+rUe0kZh/Kc7lHt98SZ9n7R&#10;exff5T97D+k9rfed073yisF4f9p76b1if+VX2oLVh3VO99u9L8qQtPucU+d9utcuP6pcL1N+E/xq&#10;7d+yKufZfff4VWVsvy3a6jIsni94jsLe8P/02AnkSPnud797e/cV+VjgWZRvf/vbt5xXsCwYFjGE&#10;H/3oR2/+WDAu6pqH1+dYnmnNn0Vb4hGJS+Q5ld98fS/kB85rGd6jUq5QvbWwX5u/x6vj8ptlDStL&#10;69Z/x7bWkzFwrLKUGV1xge4va3hZfnViFMrb8ZdRLCu5Ks6nspVHPLdcsRYZmmug7qtz16j7+awP&#10;WdspM3JyXF3JnaxD2TVTjo75nHnYp20dr2tdvbY/970WflWeeCXXvXJ1XlRXroPXs3O5Wk/Ykf+r&#10;X98p+34uv9pYxG17xa0s1nHbftxX23J9nsq19Dt1nzaotie2GDYM9hZ2o/F9xo3V5scmlitha/J/&#10;fm1K+ZV2bvPS6H/FOIyhz4k5srnX02dzWPMdW1YbVluttpg2MjwKXiXzoA/71B72/V++B436zFUm&#10;5TwtZSIyJwq/I8YTwq7kV/pgmQerzE8mZt/yJHmZPkf6XMk35BjmuTZfUFmGRQZFf+jV7Y5XfyK5&#10;mrIhp+zN3FL6OTGP+jk1d1Tzh+tTZG6mxszJ2ORQzUtF3/apLxPrx5yNrav+KMplXvnyQ/tsHnzZ&#10;lz5e+qbVP8wcW85LftV87RsLqN8V69KcVbIj68itmr/dWFfWt3Xs88SulL2+Vl5LciyOu81xxjJn&#10;u4yIT3O31/8KRsN9YbnVsqAW/bOa/0q2zPWLr5djmv9q/a/UBXyr7xGt7yRymsd9eZLvqtAfrJyK&#10;7zI2j+/++lfpw7qlueOXK22OKn2kKDKlxvuVX8mPnKecST7WWEI52fpQtTQ+UD9V75f11VK3W49S&#10;W6w2TW3E2pS1ATle+1ab62RDPqes/VLbZm29tcFqFy+/WkZRO7G264lvnLhMS+vWbj/xohMXKkMq&#10;v6pd37GUh23+TjK3vF78iiK/oo7nxZ4rK/fylNXP6rfrJGc48YnyD+uWJXVNTuOvHKd9yH/qs6XH&#10;T+Ps/t92YY2Uhe/yC3Up/yg/8Xh14PXodeLacD4wTq8ntjv/rlvPk9W38mqLl8PsPcV+2p/F/af7&#10;muvFd+XtMduvHJWhfZ8YTJnL3rfuld6XlE27TVZl0Z6vjnau3iepp/3o+lvXz53HPX50jwVtOTGT&#10;tn8ZflVuov178ulwu4zlSuar/m239i92I88QPEeZz4TnLp6hsRF+/vOf/ypnrs+r+Fh95zvfubEo&#10;fLPgVx/+8IdvDOvVV199+sxnPnPL8f61r33tlhcLHy62P/WpT91iDf/u7/7u1oZ95HfhOZJnL+1E&#10;dKAekVmbuLo4leUK1Zt6kj9oU3P8xP3Kchzf/dtv1xCdWsd29i8jcdwyLW325QLlDWUcyyy8rpZ7&#10;lBV4bFmRclJq75+4xyO+4bzpd2W/Yhg7jvORMck55A3VcZndiV91zra3/7bzerD/sg7qqx/X2flW&#10;jj1nLCeWpa6WX62v1uq/a79r8ki3FHnM1fn2aH07p7IkOZBzkUlx3PU4jVc51IH77H851CN+tTGb&#10;HaP7y836fndjGpXfc8H3bcmwNr7HXC6NhSm/8l7LtvHUxtVhS2LD65NCwQbm3gj3oY45XrB9sHm5&#10;Z8qvlNexHEObFo6ELS2TwZ6lLwrf2WeOaWxYY2nqb1DbjuPUo8/mgtYHy3w69I/s2Oz6gFCfecI1&#10;zJ8u92De5mCSY7Df9w32vXzGrhlrV5YCN7G9fliyQH1o9N+xyG2Mg0RWc16X65RtMIacRv8smY8x&#10;ccbpMTfj+5oPve/xU3Y5F+yEbfYrt2xGVqPekbGcpu/K0xeLsRlLTsh3fbD0H5Lp8L0MSz8x+BXP&#10;AsQK+v5h14G+rCOTcy7IjgzNOWZOMo47H3lf/a3ki/XFan4pYzxlevKl+mLJJfWF4tN1lX0tn9T/&#10;S34lh1SGxhPqD+da64MlA5Vl+Z7O8qvGDupb5f2jvkplQyd+BdM2ttc5+n4Fr0vkKHNu/qvm55L7&#10;0N/yK3mS+bBkVCe+Js9X/nJ/75/6spqbfYtx2vpQ1Y9JH6jmUacwB/QgL6q/Ffuan6q5LU4519fn&#10;yrIMSj+q+l1VPtkZ+xqPbd2TfcZzsM+na1v5nKzdWLtjedTakLW/2q626I7D73jtnNpS1qtdah/2&#10;udyIfT4b89u79mjbLj/R5i7/qS3vXGQ9y4NOpf0pY+3+2v4rgzZ/y/IVZbiKCyxDuJKhrIlCX3K2&#10;k+5oZ3/LMbbO7pePnLjS9rW66bb9LxNbXVn3xFrs815pvytD18y5en2dzs9TaV+nc8Axl9+UT2y7&#10;ytp165yro8q913rXqut1Wtf25/GVe0vPr/aza3VVtq566b3ntN7eazom38tVqFM5lwM5vsc9X6ov&#10;dekY6kz2oy2x7EmGtaxpOZAcovfeq/tw79WWU/tyqd7bT/xq7//LPex/x7fespJlTMqozWefa6fv&#10;b4httKPLcNqXtqe2LM8Z+p3z28ozDM9yPFsaI+D/gf1fMP/3Nqf7Zz/72ae/+qu/evrjP/7jW3nf&#10;+9739Bd/8RdPf/M3f3NjWX/91399O/7nf/7nTy9evLh9f+WVV54+8pGP3HgXDIznJ55deN5BPs+D&#10;1UV1XB5VdqV+rvRQJrg6Pq1HdSpzuFe2zZba1GUUbte+9zqhP/nEaczK52ft/47TY2U9ZWMtJ9Z1&#10;rzj+zuPEcE5l+Yb7ZRbtT90sw3T8ngud34kvOab6kZmoM/XUNvfKzl1ZHrUz562+P7alH7av2NE9&#10;n6OWruPpHsF++/Z8Q6/qr2u4a9R5XzEy15Ci3NZhn8xIPTtH5Sm72uLcq5PuU7fV177/Sjnql9Xv&#10;rbuxPvpW1X5r7ivtTmw1cy1jtxi3bSyf7IBtYwU39xT2EfdM/bqML1JGfbyoR3tYk75WjOW7uuBK&#10;jKFvBvUojSNibHO5IDN2Hvuxdc3drl8HfTEO32VZjKcdTT3mZtycrMr4M/12ZCbmvYKV8H5CeAns&#10;xDztfspLZCbmK5chGbumr5LMTTZi7Jz2vbFV2vXmEdJPjT5kLbIoinmeZGeNn2ssXnOky7eMOTSf&#10;lDxTPy3q65PUnOLlEPKsxojxibwyGPOLybAYj77rQyT3kkdRXC/a4ffWdyNyXF85uWTfX+ix9b1q&#10;Tqz6XekTJU8yl5R6l1HpLyfDakyf/agn11uGxHruu/hoIycso3J//atkV+ZD4JjxocosN+u1YGyu&#10;17FsyFx2Mp36M3k/6b3Hew4ciPbNZ86167VYBltfS2Uqb/YdouU99Of9R5/PzX/V+1tjG5vbymKs&#10;o3M2n1bz1ft+1o0V9H2B+lLVR1SfK2Xms3nZ6191VdZfqgyPY/W1OvlnOW59rNjX/PLOof16b/X/&#10;qWVAtZ9qy9TeW1unDKP28KnultbXvtDWUD7r7XH31/6rDb4sRtvPZ/mT3aydXVu7nGdZj/06D+qd&#10;WNGjsrb/2tSVzTa1/0+s5xG/an/Lr7aP03YZQnWwrGLn5NrIBWyrjb9l9XRiIJXF/k9tqq9d7/Zx&#10;xTa2j46/7ZVDvVbm0zy3nPpUR12nK91U39btsb1md36ujza/tqvc+CRzdbH9Xq1d23TOlbPrsLJf&#10;ldP52ftNuY/1d4xuy1acf9fFe8sVv9pz6d68vEdpD1XnFOUoF/pN8Kv+r6BjeS50rBO/WnmueFRl&#10;8reHue/+Ftstv6Jo+2qDsq0ePY69Z/0rDqMtqf8Bzxs8Q/D76e8/zz08dzU3iN951uR5Fb8s4gqJ&#10;H4RR/eEf/uHTe97zntvn+9///qc/+7M/e3rx4sWv9r/rXe96+v3f//2nP/qjP7pxLXywKPTBsza/&#10;4TyTOa/qpHyizKJzrP39iF/dY0w9vnWew6/abjmHHKI858QDymrKhNg+yX3iSO1vGYNjKlMZziO+&#10;chprS3lFx3/U97a7Yh/LhKr38h3qebzn/r252Edl6Dn1HJ04TnXedexcd92b87b8yjmtnpbn3ONX&#10;PbZytXh/8PyrTk7yVw+V62oNbVcu5ZjmUHec5VdX87HImmRUymB9OY/6uhc/2Hdn1U9L29Ft/bK0&#10;3e7xKwp2nb4G2Gjcd82DhU1p7Bp2pTkEqafPlblo6Nfx+44v/cCwA7mvY0thO2Gb+n55bS79v3xX&#10;mUzL/FVrZ1P8rdCnyljBvovQeZSvcJ+vz5J+VxZj0/TX4Th+v/zWwK58/+CyEwrt5DCWcpH65Mg8&#10;zNPNbx3y6ZfS2Cr21f9KPzXall+ZY0v/KplU842Z68kiW9Ovh+/UUS/lV81TpbzK0jgwWUl5BYX9&#10;zp8xZGjKZz4w+Ys+RYzbuMb6yjVnV/ONGf8oizRW8pRHXvaj71q5U/NW6cdUXyt10bXsM4u+au2L&#10;foxvRUe208/LvvXzslS2ci0Zpf53jUtt7CKym2uKa7HXldcz1+sVv9qYQsvyK65POU/9rzyPZYBy&#10;PTmz54yxw/oLNSc51/zmm7cYQ1h/qs2VZY4v+ZTvEFw/K+9x++4+SvNblS15L9PfqrGCL8Ov7NfY&#10;w+bKKtPSD6y+YJb6gtmm+fT5bI58zwHmze+v/7+tzVnbx0/2a2vy3X1b1la7Z2uWX7ld20obpTZi&#10;7a3aiWsXlwHUttQmlS2s/V2Ws+XEnbTx7bd9LOsoazjxlbXht9hP253ktzyHX22fW/C1Mu8VxbhD&#10;5FnZa4t7nlTuHa+6s+2ykHs6u+ImJz11LSqP9TxXKk/PZ/vtWrbfMgjLyr7n53PWuzLtOXa1tm6f&#10;zo/22Wupc2xd69WP43Td3dNDdbfr1O1t67G9t3ifuLqvtP7pXuPYy696/jrOjrv7LL3HVD9dv97f&#10;GHvb9/7m/Py+jGmZ0vKo3sPLgVpaf8ffe3GPlx/dY0xX41pXrrL8Rdt15TiNU36ydrn2ZhlP26x+&#10;POb4tSOxd3gG0h9A/2n9AfQx9/+TPo/xjEqsBj5Y5MD627/92xuXeve7331jVLAqmNU73/nOp3e8&#10;4x23T46xD/8sfLPwv/rQhz5087/iuY8xkatzPjEqeUSP9fjJHm+f21ftccq2vdfXVWm/5RjLcOQd&#10;7d+10WYvv2D71P8ylOULV2Mvg1hZlss8p5TJXPGSe6UsovXlGyvvafzyE9fUtWn/O2+Oe62c2Ez1&#10;t8dWb6v/0xpVVllK+RXbyl/dbqmur/iV+42tq34qFzrwXOv5p8w9Lzp/dbD6d+7Kuv5W5UvKplzK&#10;ceJXV/Ndlrc6Wn619euTZSmz6nu1lm09h18ZByS/8n332Eiwo81Dg43DPdlYQe07/VU7LuXK/0p+&#10;te8/07+hNhn3YuwtbUVsLP0DtNEan2TeZ/rWJoaZ8LuhH4+sQUajr5I+VPWfkm/ASfD1hV3xWWYl&#10;HzFfmDmdykjsRx4jh1juIbtCP81rrV/K5viSX8nijPczFlDW09xVxsjpb7RyNUbNOcjdZDGVV/8q&#10;uYP+M34utzB/1+ZyMp6v/moyJddJLud7EvWpkoHZ1vb6X8m0jKFcble/OOdYvyfjGPVL9Hyy+DxS&#10;9mQ/8i2L9WV9+qRt/it9vtYPy+/Ka5yi+jP/mWvqmBZ94hqfW3ZRnyZ9kU78yvvL8ivar/+V12d9&#10;sPRBK79qrjffH0p77hMybHl3Yx71oer7V085q3rM2EPfI7iFZ1C5lf5Q3qPKp9Y/jG3vW7Ij82H5&#10;HoqN1ZONtZwYVf2wtk39Yvs+ROvXJ6s80GPtg/nXftBGqc1Qm4Jt7T7sLbZP9uLarWt/t962WfvQ&#10;Me71Uzu4xz1We1e7Etu89r72+tr/V0xnmYTyl4d4rDygfcuC5Awnu/5Ulsus7J3DI361vGLlsw/z&#10;XtleplB/rZOM1ffKaym32Hr3ZNv5tq+Tnk56bD3bn5hCz7PK036vuI3tltE8p/T8qizKseuy6766&#10;6nl2ut52jju/nVfLc+o90kN11+v3dN843X+2tH3n2vF2/LZftnOSw+2t374rc9nOSb4db9v0/tz7&#10;9PIotn9dfrXz8XjHPJXlWKe69LN19KXS7nvU7/oTrU2snX3iVI61x+q/pd1YfsVzkv8T47mC31We&#10;YXz2MaZCX3ue1fgf+A9+8INbDiv8r+BWb3zjG5/e/OY3P731rW+9bVPgV/AsuNWf/MmfPP3u7/7u&#10;bT9xhPAr8mdhu/C7bv6cztW5OIflg6uzZQnLnE786jnlufzqxMaWN9Tut41zcX2WL2j7O8fa8uUj&#10;ZSzLWdx2Psspdi6rx+foq7yg8p3W5VR2Tu5XLzufzuvEc9Sha7f8Y/W3+t1+T8W2e622D+WsDltH&#10;eeoTxLYy3dPBac5bPLa+Scpe+avPnleu4+k86/qvbipnfco6BnWdc/VefsX++k1trivK6ZqzXeMB&#10;q+/2vwxxGZV91N/Jbe3JE79qbhts09qb2C/aZr6zr7EljS/SNjRfjqxKfw15lv+ToG9zVRkfZPyS&#10;tmiL8TPaXY7P7wLyatMhpzF1xsXwaTySvkzYyfqqyHv0kYF7wKT4X0hjB425M3bwF7/4xa0OvxPN&#10;E77vGGy+pY0fdNzmTTrl/2muoFO+IPMtOa/yKwoyWszJZX6oxtLxG6o/T+PTypbq5wN3aFxmGVsZ&#10;or5zrLcMS/6mzM0RpX/XiSvVb0pfLealT5X79XXjU123j5ayIOqtD9bG6unHJAcy95Rcqv1Zyifl&#10;UXIwWQ3b9iNbMnbXuMD67LkOMj9lXgZXflY/LhkWa8ZamV8O5qE/U32XTvxq7y8Uc0npz8T1CiuB&#10;hRs/WB9C2StFnz15nrHFnDv1weReZPzwxrx5b7DoU9Vy5Vsl8+n9h205knyP/XzvewK9X8qzyt37&#10;HsByJ8dcfuW9Tg52r7SPyq9v6sYfbt8yK9ta7KPPtBae4bVXtDF8Dl7b72TTnWzXe3VPddjGdpZ/&#10;rG1c+7DHlNe5XI1VhnGPlZzq3uMmy0y2TdnCsoetX/+ZExs6lRN7eo7/1fZr29M289SOLQ+pbm3H&#10;uYTeVy+O2e3Oe+vdm3P7rQxXY7bPrcd2z5Wer+3XNu235/HpGqhsex5elc7rdN6fzh1K13/1WTnL&#10;LfZ6Oq2LfdlP57l6uNp3Vfb+YfFcu2JC94rjt5/OuWvaet5zrjiOZfetrJWZ72U37rdej9mu/kgU&#10;bffWLUv6TfCrnXNlLZvquGVEJ4a1Y7RNedRyl6tiHNsyg9rK5SUWbeQykfZTbtFYE/Nn8izE7yi/&#10;/8aS6Pfs//F4FuN5nHcRfvGLX7zxqz/4gz+48au3vOUtN3719re//Vb4zr63ve1tN5b1O7/zO7cC&#10;yyKH++c///nb/9Z55kCG2uPI6zz4ZPvqnCgzWiZS/ajX7uv+Ky5z6utU2v+unSzCY+2z660Olgtg&#10;Z9tnmUU5xHKFLWVJngdX/Ook65V+9hzdOTxHd5RyB8/lMqF78/KckYcsw6p85SwnXd9jQOUey4Ee&#10;8at7+vK43IZP9XbFlU7z6bwqt9xHmXsuqP+Vpeeb50nlqDy7FpXT/fbRfa6X8Xv2qezLr2RW5VHO&#10;q/22H/lV+zrppDyqrK9xiRuj6LbsaP0lNg+z/y8wftC4FW0yfaOMGTS2qDln6Mfxy9aWX2EbyZvM&#10;acV2+6/9ubE8ZWb+f4N22GDG12gn8r35tIxvgyWUNWjXwwDMeyXfMRcW/x+RXfn+EPOz9x2F+lrp&#10;I9S4tROP0S9GvmFcmj5M/p9GzmHRB1kuIQcqx6EYA2mued+PWJnkV41r1M+quZXMzcWnvjHL1vSp&#10;kzVo0xvb6f+f9IczT7kM0dxa8r6yptWd6yWHq99Wc4Dpg2Tud32wGFf2p69SdUGb+j+VG3nOLB9y&#10;HAt1jBN0vrIv4y7lVHIlGaZtyrC2yCzlrPrR8Qnfayxkc3HRjn7lV6xR+ZWxdWVY9/yvyq/6v0c5&#10;j+9lkE21yG1ln/Jmt81/xyfPgPqAei+Ry8iEmq/8yqeqbKt50pfj1H9p+VWZlPmkkNF8UuZrbw4s&#10;/Zvsp/xKH6pyK/u5Ko7fUj+rxg8ii/GHMjZ5W2Oy9a1lHWtn+EzI9toztXm0+7D51rapffkcO3Nt&#10;uNqV9r92cOvV1qcPn899Ju4YtVMd84praLOvLd5j2vRXnGXrXTGlMpitc2ITJxmu+n/Er+xr5bdu&#10;j9lm7fLT2tmXdnrlPen6atzVe8vuLyc5rcVpnT3PKlvPt57f3b/jduxeCzuPk+7vleVOe63t2Cvf&#10;lX+fpdfhXrvOXx11bWzbNqtf5TjpZuXYeVWuvVfc08c9/dhXbXnPz+1P3fX+d8Wc3F9ZlXfbOLZj&#10;rEzLjLiHaWPwWX7Vefwm+VXlcQ7Lp05jlz1d8auOWYbVvu/xqvKxchltzNqbtmlRrx5ffyP70JbE&#10;BsLm8f94PDv5f3t/b/2/Os89+sxjT5C//ZOf/OSNX7148eLmZwWvkl/hZwW3wifr937v9277YFxv&#10;eMMbnj7wgQ/cYgjJgfX973//9hyCDNqX2u7OQblfD36129X7tr3X16lU16e2yrysSru9+/i0Ld/R&#10;yyM+co+VLJu44iH35nviLy2263jLSO4V57ptT33uvJaXyC3KLDqOfbaUm1S35UPlHvrydL1Wt6vf&#10;k76qb2WnHXWql1MfHav8ZxlQ9WDfuy5X54397Fgdr+vwHH7Vdnzqm1W5r0r5ofPa/a7LVX9dw+VX&#10;V6zLYpv2s35bxhzKrurH1bw1tee0b/iOzadfhnZreVi5Gf3K6Owfewh7kb6ws7CjjAey/4396bvC&#10;aiuz7e8Dn/p6aLNii2n/NZeXDKt+WLKIxq7pw8M2DAhWxf81fOctn267z7jD5tAyfk8foc0tVS6y&#10;fjnGlumLI98qwyqXWHZlTq/miNJXrHxIpqN8Mo767zT+TB6DbPKofb+j8Z7yK2NRqQeTMPdRc5AZ&#10;w2mMo3LKZWRYsiV0ph+W+jU20Pr0Z64ujukfx7yM05NPNVcVfcsUZU7GO1pO25aeV/W/al8U4y49&#10;J9WtcXXyHfNgud7OR97n2qLDxn3umnZ+z+FXp/xX9ef0+8Yiy4Ua28szm9dgi+e1zFYeWt8rzit9&#10;+rwnlcOUYTXGr75J66NE6XsrZEhlSfbTeEX3Na7P+Ejfzdp4QeML6+fk+Bs3KHeybOzgxhB2nC3W&#10;2+PuN8ZRfqVs/T/F/n/8ZG/UvvM5mO+yjJaTXfrILlr7he+OWR6iDNb3mMeVr7ZP7d61rWsLr839&#10;XMaw/i/LS8orTrxJuWy7/OmeHNvXFbe6x69OfKd986mOrbvb8oyeA/bltn2WPXQdqofykdO6lTVs&#10;P+UWV/PrPLeu9ZT3dF5vHzuPXg873+q1831uUadeL/cYEtsda2XrnPY6fnRdb3k0l6uxT2OVAZ3W&#10;ujp9VPb6t68ylnIy7z/qrnW9L7UPWf9Jfuvw6bp5j+M48zjdG9u+/KD/W1gm8ZviV9bpmnRMWUbr&#10;9fiJXbV0vNPx029SOVbnzXdtV/VV3tLfOvuvblvWZq9Nh83js5CxLc3LwnMwz3M8h/qupx/+8IdP&#10;n/70p3/1zkHytMOrYFUUfK7Y1gcL36v3vve9N2714sWLp7/8y7+85Xj/8Ic//PTNb37z9kzM77d2&#10;GXas81B2bfnypuVzV0xg9eL2c45Xb617Kicm0jG6ruUCJ9ucY7Y98YtynrKDsonlNCfWU77g8ZVd&#10;vZz4SUt1sOOsrk9luV7brg52bhR01jkuazjNb9vLLKhX/VvHa6frdNLlsqvTeli/cim38u75V/3u&#10;WFuWt8mcTjLtXOVN5V1XY+452DadZ9dAWar76ve18Kv1jVIO+yuval1Zl+xKfmV7xzwxso6r31ZZ&#10;leyqbKwMy1hCY7e129jH/bj2q3arubjsx/umHK0+WI1r0dbDbuIY45/ilGRuzU/vONRHZmNmmneH&#10;go3m/zzkV82jCEdoHJYxavwG+Ok7+MyPhR+TDIv/nciwjM/rOwiNIez7/RrX1ni1siJZltyj8WbL&#10;r2Rv5t7yXXsyNPc1nlEuZH4reUdzP9F3WY56U3fG9BszCKeSWcmwKPpfUU8fG/kF/TOu8YDoluJ7&#10;BPWvMiYQOZkv8iG/ddCbOuE4sttORienMx6SujLEskR133xU9K9eZFKbv912jemsj13ZlHotw3K9&#10;OY4s9dmSi7G/7240vlWfOvmeTHOZJMfoj75ZB+MH9cExftBrffPmdV+vT5/ZfF6TIS+/WobV+EFZ&#10;KOcIfpP68XFeybL0I9J3s4xIfmXMXGPzLOVY5r0qOypLqj/UFUvy/6rGOG6+K3nRxukp5xW78r7r&#10;McdXrpPP1j1frO3X8eu3tn5o/P5qf2if8N3nIo5hr8k/tMG0vx7ZuSc+Vbup+2pjyC6047TJtQ9r&#10;c51sU4+d5CufONna5Uwn9lOW8DL86jRW57djrn/WSc4rdmXO9Uf8qvKXybSOa2l969D/L3/5y1+N&#10;c5JRfXeMMo/T2rjunBPuK5MpJ9jzzu2T7tuPc7Dtng/O9R4bsV1lqwz2vRyjPOl0TrTseiizdt1e&#10;AyuLbZTjpLOWyu413uvOsZTJcau3yrrjX61Xx2yp71jHse2u6Zbypeqm9xDl4bv2veeeuvaeZV3P&#10;T+p3f+dgW3XEtgzB/TvfFuqX4Xjf7RhlRb2vuv/14FfW2/H047nHr67Gbb9+P7Gu/Y3Yer0GOObv&#10;lnKtzVm733UuF1sWs/andrh2kP//0yed31aea3gO41nX5z9shi984Qs3fkUhHhBGhZ/Vm970pl8x&#10;LLb5jh8W+dthWTAsCjnf8d/6yle+8vS9733vZvOYg5h5Kv+yA236E6O7ssktJ97V4m/2FfdrX6dS&#10;3ZZJVI610eur0tzQHKOusqy83T5xgyteYj3aVO6VpXI/l1+VrVQedbFrs4XzlnGqx87lirtYypPk&#10;DutfUy5xuh6qQ1npnjddv8p4Yjiry86lY6p//WiQleNdw14Ty5FOXOmKX1WulupfOfhke9e/5/ee&#10;h127HnNter5Vd36WE5VZNX6vpb5wyyzdV1+lE6dCjr7L74pf9Xv1u7LIsCjKs0xI/4nmhtFXgG1s&#10;Wu/LsKZlcLIqPpFl2Zj+DtpK5tLSVi6nUvb6jlVe67Cfvo0zNBd9/TCwKbGh5QR8mmsHzqCtL7+C&#10;88hPLDAsuBRsBWal/5W8BXYly4JxGTtY36fG7Rn3VX8v2YMcZd9TuMxEloHc8ip9rJwDv5PN424x&#10;h3tloB+ZlT5Cxrn1PYLGYZY3GDtlrJLcwVhR+ZVxh76/j/Fkb/Irfs/NM28uLP2zmJ/vJ2Td1Kkx&#10;jawnetT3qXGD9YErq5M9mdvK79WFPloUWZn8U3+wjQlsf+yT3bQdbdzfmEHPgXI1feBkWbIovhsz&#10;WE7auNDGNDrmVf52+ZWcuPyqz2Xy8MYJy5K5/uRXjHGKHzSOVH8+zw+u1ea88lzi/JLLyIb0K1p+&#10;ZZzh+jiVY60vVfswdlA2JKeSn7FdVtX8V/qX1uep3KhcakuZlhyu86w/V+d24lf1tWpxHPupT1jj&#10;K7Vv1n6pfcJ3beFlKdr42gFry629sTaOpeyqfZR5XNm42nRrk9POY+5b++yqL+svT6gOaqMvEypX&#10;Wn25D/mcq8eWAW3fL1sqy6mc2lyxk6s+t11l71osO+o4V/xHPZ3Wut9beg4ohxxEpkDbK6ZSOffc&#10;6LnTc8j2O0/10nl3X3V1qrf9yll8bpYdeA7Zh/OsLNWvsnfOpzVRB7KE3geoVx1S13PCYz3XV9eO&#10;eTovrH+1xq5H5d/rW7kpfK/+nMuyFsezf+e990fbLfvfe0jnurpv/6dz27GW93Qfdb1Xqw+Pd/7e&#10;Z3ou7FyqK+Xe83yvgRNzej1L9by/ESuLbcqjtGdtW3uY66frX3ZVu7v2JPaQNo9xhDwP+b88nl94&#10;5uI5jGc1nnF/+tOfPv3Hf/zH7T2CMKkXL148vf/97/9VrqtyK/O5m8f9T//0T59effXVm//VK6+8&#10;csuBBcP6xje+cXv243ecZzhkZw7IqW3JfLVpmYe6kwsw7+UZzr0cQl3U/rZuuVX1ZlleQNv2v23K&#10;dSjIyHHar31O4VlVW7S2v2OUO62c9nviEnIFvpetlKmc+Ef76nyWYSwHWt2uPq6K52377nfnYF9e&#10;C85d5uec3Nd2XTc+5QzyBbZlE+rbceQVyzDskzqyn9ZjfLlQddp5uebdfsSbTnWtbynTuWKUuz4c&#10;l1WgE9p4jvc66Fqc5Nt5Pqc4n14XLeVYp7JsqUxGRtM61VU5V88D+/GaXRnusauyn7Isvus/Af8x&#10;BkjWxL2Q/yNoy2Krlocpk7Kiu45f+9b3hJlrBf7EvaY6odCHvwleE9W586BvuRsy6kemzwP2GgzF&#10;3NH6AcmD4ADY/XIe390HT9lc6Ma46Xslx9LnSv8sGIzfqa8fkfF9m+ddTmPBh0hOUd8eeAXH9Lmh&#10;j+bWktXQn/MxXrD964+kn5msTN8wxpOdwVb0CZI5IZfy6Itlvn9z8+h7Bb8wvgo+Ibegf/2oKciL&#10;ztCdfkXotO9MbHwgssrtqkP92cqdZGDmx2LbeZRZNb5vmRHyyoD0YZIn6l/VnFXUbfygflx8sq98&#10;sP5Xxol6fsrhZG3m61J+vvedl/LM6qLtlVVexBqxXvpfmW/O+F25tX6W3r/Mg9d7Au30aaI/rj3O&#10;A9ddPyv+D2meK99JwJw5bhxeY1Bloqf9PefKaBr31xhCuY8syLr1r1oGZX49c+zRZrmS3Mj6bdc4&#10;PRnbiV+1rL/X+lWh32VXzr/11qesPlfKxLqzra8Y90+fabUV+jzv/660adbW1Y5lX+2NtTPtU5vj&#10;dMzxHvGrk524dvGW2sW1t7XhrmxPx18ms6znHt/BN0l73mO16dVr221/98rKt+URvzrN68RRruZX&#10;3nDSe7+fOEXHsm7Xs9zpig3cK51D17/n1qmsbCvjyrrnWfW6/a6O3c+n/bmvfTs++2qnn9iE+jrN&#10;pcfb92ktlclrV7217tVxjnWuuy4nna58e99Y/e89oPea3s+UTd2xv2u4/fd8O43teGUppzbb1nve&#10;iQvZp9uV3bnJFLrfe6/t3ea491XblPsoe9nP6vskZ/f9tvhV51Gdt27r+NulLb3+QfIM2/X3rjzF&#10;79qo2uw+C2FP8TzE7yu/39ggPN/xXIvNQM522NWnPvWp2zsEiRskfhBfKhgVhVzu73znO2+F727D&#10;r6gHt+Ldg7Crz33uc0+f/exnn7761a/euBjPVTyLaU/1+c2cxRR5gPY082LunWvnvH40a3Nb717Z&#10;ftu3Ol/+1XrVPePqa1NbWJvRdV4Z7atz6fzKIJaV7NgnflUec+IJL8smOnZluyrqUHlWDvViX+qC&#10;TxkEx9SP/bjPudqO73KA+tJot5fF2b+M6MSCKB533h5jvCv92W/XqFyl/Z/a2r59nRiQPkXqZM9J&#10;mZTz8LxUNtniSa5750HrP6feI351j2E5x+pAptO1Pemo/S67Kfva0uMndlUbtH5O+kmZI12bRpuH&#10;bfNOGT+kXes8laFzlo/5vkPsXou2MbJ0ns61/89Y/yvrUsffDG1p5NTHi0/jCGUo2NDyBGOx5Dx8&#10;llc15s5j/P7Ar8jrDsOSWeGHxXfzwNuHObb1ydIHSt8sOZL1zDMud9F/SD+b5phvaRygMiv3vg9R&#10;nyb228bYvDIUfGVkOPz+IgN96v8De0Cf5tiWL/iuFeMM9cGhT7kLMphfvv5XzledlF3pX6UflWtm&#10;bKGspvGh+tfJveR0Gy9Znzd9uMqwyn82F7m+VbIrWVf9u2RXxhiWe8mu9I0y/5W6koe5bRwkc9FP&#10;UB86Y1Nt55yWX7E+5kU3J5QMuPmv+t4H4wW9F/Dd/c3hzj2DfmFO8ivzusmtZFr6Y3GO6H9lPjX5&#10;Dzyovn0nhtW8WOU3ZVgnfyx9sVq/fkxlUvpp9VjHtW7lYx991wercizPWn+qE79a/7HlV51Lfb7K&#10;sPyur60+WfW/0lZYe2HtA22H2qbYZbVxak+e7MPaqB2vclj/ZHO3rD3bsTueNrV1TvUr+7Yrj1jW&#10;c4/vyK/c31g++QTjeKz86mVZ1qk8l18tk1Dnj+Z3Yh6W5SAtV+PtmqAT9eR5cdXniYfsOnb8q/nv&#10;el/px7Hs76T/6uY079XVnn87h9YrS9jrzuOnObWPXY+Vg31s93rbdex1LBfy2KO16nw77nKS5UDW&#10;Y8zeDypHGYzfZTrUoR/nvHLYl/3uccuek47R8WzndtnMrtvOg+I6sV/7mzmsnM61vKpcxnt9eU3v&#10;+cuNTmuw+37T/Mpyxa92Ps7VUmZSPlI+s32U12h/1q4zHsRcKfyWmkOBZy6eU3/2s589/ed//ufT&#10;l7/85Rt3+uAHP3jjUPhdwaTMgwWjIs8V+4gpbH4s9uOvhQ8W/Aq/q8985jO3Qizil770pdvzNM93&#10;5jP1PfEU7DvtP+RXD+qE+ZYTlfeov9WHxXpXpWtQPtV+d81O7Zcb1P4sO1quJCc4zaNzlNGUMZTz&#10;2F/ZQ3lQ+YZMQo6B/dq6y1GuGMvLlPKr7b9zcY6e+2w7J+d64lXlfZ4vZT9s8+laOIast0xpGY71&#10;2pf9PWJQ1um8V6cnvVc3y6+WxXmuOS/l85ywjeef8ymn23Or58lJNyddbTnVO/Gr7jvxq51r++qx&#10;ZVdlUMu2yqbqY1VetPJY7+R/1Vg9PrU/m3tQm8b/y5vfWVakDavPlefrymB8IvVlV/XpcA7V+7K8&#10;zrm6k49tLh7fY2g+LGxIbF/u6cYO6gMkP8Lmh5eYQ1z+1Jg/jpnHHX7FOwn1x6LAYGhn7qnmKZJX&#10;matKTqaflP5ecicZV/tTLuvrM1ZfK/27ZFeORV/sg2/oc0Zx7uyHjxgzaIx+fZCY649//ONbn2zL&#10;JGAPcAf4lTnbjdOU7+i/JQNDZnSJDtHlz3/+89t3/dyQjbqNqdTvyFzkyKBPmceoDw+S7zTvlXGX&#10;MixzkZVrcVy2VR+txlMaU6k/H/PcmML6z8kEN8ZQnmWOs75/km3kdW2UX7mdh2vNtjGF5XONQXQc&#10;3xdpXB7XCde813bjBb1Wvb7kxMYL73XO9c39Au7CuaB+msOt7E89cm3qq2dONX2X4CzGJHqerS+W&#10;LKvvIpX3lA3VT0sGVO5VnsS2XMpYQP0619+qDGv5lf3KksrOThyrLOrEqE6+V22nb5Wxgcvu9I+j&#10;GDcoE6PucqPlSdorfbbhO7YS9vnabFt6XDuuNvLJfrqyV7dv7brak2sHbr21L7dd9y1vODGK077y&#10;nc091ULdspTyq9a5V+7la78at+U0x+r00fwq40lX1eVyj47XMbsW8D/68VzxnLrXT/s7zW/ndNXH&#10;yr3sYuU4nRvVZ2Vpf+2/5yD1Tufi1r+69iirp217tQ726zm6svX8WDl6nXfNdqxTnzuf1b3ngfeo&#10;ZVMn3uV+P7WdO96J0fSeuMf3fnE1J9r4vbJbOq/K4vw6lrLLptjX+6XHtY/4XC5QrvUc5nSae/f9&#10;NvhVxzj9VrXOiWEtu1IP2v5+t5/lAfII7RJsKmwcfkv9XxvPNDzv8JyGfSC7+vjHP3573yC+V3zC&#10;omRVFPgU23At8rNTyHVFPfZRh+/EHn7sYx+79Yf/FfyKfPDkhee5HhnMDey7hSnaXthRtcHLI2qX&#10;l0td6a91lmO1zXKpbUvpWnW/xXPYdZEblJ3IKjqGa6dM9lUu4LPMrreMR35VNtLxKNrk9rkspDo7&#10;sZRHxx8V57xy2V/1ovzq4or9rY5cJ58BqwvbrVz2s+xl573HaCMH4Lxd7mPbjnM1xup5ZVtmc2JA&#10;p/Hbh3W6377kXtXpc8rOpdsr75Xsu2/5lQxqGdYyquVYy6+MGVQ+vpdZNXavspd/XTGv3nP9bh4b&#10;bVbucdyHtUOxkbBvsIXYz73Q+D9kcX72WV4mG8M2pr7xh/qheb209Bpy/tZl7TpH5dcnzFjI+pBp&#10;+/J7Aksxx5F+UXIjOROf+FHBUfSHgrfgHwS74hPm8t///d+3T32vzOGuD5Y+TzIrths/qD+WdZrz&#10;nc/mYW/+qvpTWeQ+yCB7M9bQbVgILENuZ2ye7AbeIW8xz5X6ou2PfvSjp29961u3ubItD4FVmQML&#10;3xkZTPOTN1eT8ZX/9V//9fSTn/zk9n8p+BX79B9TV+VS+hEhr7F7cpzmvdK3Tp4n25HvNLZOXtV8&#10;5x4vw9J3Sd809OI78/SXaq57/azYp4+R+igTs0/zuZf1UA+5Gg/YHF7Kyj5ZWWMOZWjNxcU48iFZ&#10;D8zCuEGZVXNflV/pM1n+bYww8Yf+71F+BSszTlAdmcNdfzPfMcgnLEv/K2XznX30yXm277qUWzXu&#10;b/NQPfKX0tcLhiNLuuJX3lNO/GrLKZ6v/MrSOMcTy2qpfNu37Yz99p0c5Vjm5UA2c5/JtNh3z+7g&#10;WO0mnwF4ZmHfc+zP2mS1KdduvLIT17bbvpcrnOpa72RfXrGJtftP3ENG8YjvXOVP1/+nbbaf7XvL&#10;r8uvTmyntvj/MHeuvfYsVd39WMYrKKAiBhFIkBdyCHghCBhAUAhwDAIvNOKL833ZT8ZKBhn5pbrX&#10;+h/Ux53MrLWq6zJrdnV3zbFnVb/Sv+U1tdXa82TXE6NQGn/VMXFV78pJr7a5sjqcxkb1uxorTWsd&#10;m9ZyzVf7nepXnl1LvTa3D5Q59b+21n4ca3r7fho32kfW0D5tPo+ZtvXveTnxnT03luWz9xTKySu2&#10;Lj73nrWcxP60XfuF7Lk+3fNaz+mclAtZh79tW53kUZbRp/b/TPVX8B302ZVn/Ol0T27a/zS/WnbV&#10;dk7nZzlWGYq+eJnViV/pp+uTll+5xoQ5FM9R5j2I/Ir5GT7C+++//+BX7l3l+wNdPyibIu0Tn/jE&#10;g28Rn8UneUlzzyu412c/+9m3L37xi2/vvffeI+6KPdy/8pWvPPbB+sUvfvHwI5h/GbfOM581NszX&#10;jL/Sj7fPr/ClO7a0Um61HPGqjRMbq3DM8+PYRvjO+aqfv7pXJ77LR/Q5ncs031V/lyPYVrlCOVYZ&#10;TeXEVZ7luZNyD/uzfbZO9bMv+NrbrkxGpuA9o/Vtn23XNuq/l8fc9Vd9yiq6/qrnrGXLcZb9eJ5O&#10;bZ040ImvmN+06kJ95T7lRVvnqc0TDzmd49p7edW22zTznnjUnZRzbQxV20Fk4+pmW6ZZtn1tvup+&#10;0qVj0TFRhuU6IPezaYwCos8Dj9KXNT5VttZ+N0aq6wV7bVfsZ8dw+19b2gc5meL+icYV4Gc2/gof&#10;372i4D6Ie63DT3znoByI37ArhLz8P+WDDz54fMq63MNJfiVn8rN7kpdpyarcg73xWMbXuJ5OVqXI&#10;syhL+/K1rjO0fViH/Md9sOQiFWNkiHWBRcEdsBesjvgr6i5Dkl/xjDSeRmbhXlm1N/Ugv/zlL9/+&#10;4z/+4xF3hf1gLq49pF44jTp2/yls6L7pxmEZ82RsFmXKr2Rg5VPGJrmGUD50WgNorFS51O5f5T5O&#10;Mih51r5r0PKk715QxmftexqNA3RNZPWXURmn1jWDsivbQzdir2A2xu80vvKV9YON7TTuyphN43zk&#10;V5xLeab9MybP2D30Kb9i3LlOkDmXjEdm1L2wugeWrGh51Upjmsq0bKvsqPzK41f8qvY8xVVVPAZT&#10;ch9136W6e72f+JXH5GEt45pF79PyK/c0lF+hs/+XMI2yz/yH+in+n5K5Sv2m8qErX9q86x8uk1qp&#10;z3w6dvLLV/Sx6zvrbzetTOGKGSzLOaUt25FhLS9qefP22Cv86pk841enMmURz/q33KKyvvyVXU+M&#10;QqG9jqse4/epzYrl97jtbPnVYc9/9d3xcurPtrVlr8Yh37Hv9mfbWu6x12/ttX2r/dYuXmN7fk1v&#10;mY6J6oTsPaJ6W591kN7zzPGyk1MfTjZtOuV67+Hzil+1neqxtt18PY/qYPvVRd3apx1zbUt+pc6k&#10;2RZ5ZQTqxf2ZeTTzZ57rvp+JT573PM85Vr9Of7cM53T//7/Ar07H7xiWLKrPrWU3/V3uVa6hX47/&#10;YeyVa1b8Xy7zFOY3zBmZi/J/2h/+8IePeClip+BSxFXBrj7ykY882NTHP/7xt7/8y7/8tfzFX/zF&#10;g3eVY/H56U9/+u0LX/jC25e//OUHE/vHf/zHB7/6+7//+8cnDIv5tfN5hHkV87Sec31/+7y8pn5+&#10;+3/Hdfb42vTEsU71LbdZPfiu38u54Dfnq34931t/z/fyl23j1E9t1bK2s0xHVqAvyzH0q/7LUa54&#10;zinflZRV8Ju2tr/Uo2+t7Szbc7CsxrgZ663ttLt7lXt+ys21izbb/ra++vplP+Um5Qf2f3nR8oUr&#10;m6p/7bcMxj547XdPI8faiQ8tz6ley7iq62lMqOvq2zqWKbU/zX9iQ2VHy6z0+8p5ti3T2k7HY49v&#10;P1b/k36OxeqiL8q9jeea7/PbNXju+YzfA+PqvlP4sY7Ttmk7jfu64lfauOds70fqbx18yt+MjTWW&#10;1xgs16LzPMGn577uPlDwpr77zlgmeJDxVL5r0DWCfMqKZF2Ia99kRjIm1wXKpORVcii+972B3X9L&#10;KQs7cbeuMdw2jWcyXkcmIhtCTDceCHsZf2UMluyk+5PDIdzniHTfM9j9zGkLnWR/CM9z+BUsiz6Q&#10;D35B+64NpC3XMBpTVX7j3lTyKcq553zX2pHOd9/3KJ+yjOzKWCbZz+5TdWJZxnZ1fyxZ1SmvTAs7&#10;wXfgN93fnnx8h/lQbmPC7L+xYdrHWLSNG9v1ibTH9SyHKb/iupddXfGrU3wl5ahD5k393Cvon++g&#10;lGHJ+HbtoHndAwthLmjsk8xlY666tq7sSZ5UtlRmpbSe5UzlYa3/xL5sU54kLyrDKtcy377/z3Jl&#10;ZSd+tfFc5sVmnl/3a+/eW10DyafH+I0tTnP++gp+X47lnIdj9fP1SevzfBh+deczmVbffH30+oT6&#10;x2Uzy2WWSywnOJWx3B3fqX9fllKf/aTDqd6TrH4rz/jVHdO66vP/Jr+qX99z7pjadNvqeCyL8FjZ&#10;wpWOyBXnuxsXp34ta+nYPNnQ8bG2WV3v2Ad+zNpl67q7blY/0rU337fvfPfcaO9+P/Wf49ZFOnk9&#10;r6TvfWP1PNXZMdF7mMe8x3Uc7X3OdMvUps0r99Jed+NRHe/uX3sOy2U4Zl3tm3m8LzPv5/nO/d7Y&#10;a+758Aye4fWvnHvrb9/xodO9+H+aX11xtern9zKris+q9tH0K86yfEVf2X2leI76/yufuc6DmOsw&#10;n+V/td///vcfcVONq0LgVHAt+BZsis/Pfe5zD1ZFvJV5WTsI12IPrffee+/tm9/85iP+ivWD8Ct+&#10;/9M//dNjvQQ+gfuC4L/h05UveK616bKd9fO12ZVNrOvOflum5+LEi7b95Q36hR6Xfehfmt762p71&#10;KZu3ZVqubdmOY6g6amPLts/bRvU4tW2bd7I2WX3XTuQzj/1ffbS1TMF8prftxtbw6Rop0+v3t5/W&#10;YVnr2vrKRpbdlHFUr/Zjbb7jye+yhXKach/jfmQ5ll1+VHaEyC3Kr5bP9Bye7HTiPicGddKhNjux&#10;K/N5fPnVxl+tOA56PtqXjoGTTm3XthuvJFNyb/RyNd8vhnBPdm8U7sM89/Qpff7BsNzbytiNZVXb&#10;3/KrMkb717HstWaadrCP9llf2j6gi+9S5HniXtL478YgNT7J/ankWf6WbcmmjLWCEXmcfaGIxSJf&#10;eRP1yrLgJu475Zo+6pFvyZ4s09iqiusLu6/VsqquL+yaQ2O5uj86n+6L7v5Q8hb4Cp/u1W5cUNfJ&#10;levIqkiTEfLMNmbM+DD3DOP/QzxjWUdoXBv5tQW6ca66hpF+uC+U+2PJq2jfeC8ZVPlW1xq2v427&#10;sr7yK/9/pS2WW8n3LGc8lnZZHtZYLfiN7EbuJz/EjnI42ZV96PpGY8jsh+mNE4Op+f4/2nPtmDzD&#10;/a/cn+6V9YNec77/wXW7MBQYk1xOMQ6LfvK9+/uXY/nuSoTrFj4kqylPulqvV37VOCyPe/9ajlVG&#10;JRfaGCi5z8ZllXfx2ZiosivXCMqV3KPK2CuksVLb/omxmUemhu21me3ZF/tl/tb3Kr9ijsan/hX+&#10;QueB+oH6sfhn6/PoY9TPq6+3vlx9pJPP1Pwnf7F+rW2u764fKJtY5qDccQrL3fEdfXPb0ceu/3/H&#10;L35TeYVXndYcvtq/E++qrZYxnOx6YjGncdLfHZuOi+UFiHnNp13lMVc63dl0893Zo1xlx2H13Xxl&#10;Ontsx/leN9qG63TH+9r86tppmmX57rng+9qE/N4/0KP5t37b8P5hH2Ui3nPuOI96qKPt9T6hX936&#10;1NGxoS+vP6/tuMd1rNXXq3/acdixpn6OE2146s/pHCK0oa47FsxbHcnPvJn/MXF/d80+zwqe1zy/&#10;mUvXZ9I/XYbX71f34v9tflXbIG3/GYPyPFmvDOJUxvT6xeVXxp/3f4D4R/pQzIGYo/F/W+KmiLWC&#10;S7me0HcKwqxgU/Ar9reCVbHXu+sNidli7SDH2O+K9w5+9atffeN9hsRe8W5D4rz43zD+CXNC5pqc&#10;e+YXzNvoQ8eu9tImtdH6+muT5U13tpeb1N+rr7f2Vwevrc4zLLPtI/rJniuPlVGc2AVSPaujOlQ/&#10;eQXl1L06n5jD6XhlbbL999gr0vL6z9ZlWz1npNcW65/LWrSH6erea6N8ZTnJ+v61D8ct2zWDcAP8&#10;jepXxqTvXz5m/3se/H51frRxGVX51Mb98FsWURZz4hscL4+rTZc9Lcfac1v7vsqvbG9ZUctZfxnU&#10;ieNUepxrQPuRXibWfi+7UsqNamdtLbsyXkn7W0Z+ZUwF9178IdeIIfiY+En4We7rrlzxPs/BiV/1&#10;nlS7tb9yKr7XNnw3PgT9XT8ov8I3g7u5JxMswb2YjOcxFgseBEtxbyoYEdxFTkS66wrhMjAX9m7i&#10;WUF8lnu9GyNFeb67Fk5GRnrjpGRL7k3V/a5kWeYxP2JMFfXz2323ysQaD0Ye+qp+pLsvlvzFGCOY&#10;gmu9+O5eTXIruY6xUXIwfje+jX7C9mBW/P/JPa9gV+w1yT5ixrKhk3s+NVZKzgSbQTf3EXNvK+Ou&#10;OMfqICsyDsr++X3XE8p8jOXqvufGRbleT250Om677oMlv5KFde8rGRYiv8LmlDcGzXcLIsZeybSM&#10;LfM430/8ylgnWRmsQk7CJ9ew+9SVVbku2L3bfWeD9xbjr1xzzFyNut2/FDbFvM3YqvKqZVr8du8r&#10;7i/eY7h+y3PKcsqnjMkyzb2tute7x8updi2enzKmMiikzEv+U85k/a0bsc5lVSuml381nqz973fZ&#10;lW17brVd99daFtjYtPoqJ1/EOVz9F9KdzzjPqs968rctuz5Q/ZJnvpLp9avvfMHK+s76gmUOy5Ao&#10;d+ISz6Rlyjj4bP1ygW1juciJDSlX+1ypC/ufbx5/+27EO2mfyra01alO5Ve/+tWR49T+V/1azrLn&#10;xbGx53PLLeuwP7Kb9nHL7nnqcfWofif9T2OuaVdsx/q2//bHPGUOJ9ZDunqe9N92T33e9ntNlbeo&#10;S7kNn+qgrc3P8dWhTObDXtumW0d1rK+sL6cP49zTeT/zTfL7u36Wccr6d96fvC/SFteD54Z60MX2&#10;sYW2upK9P97lkSHQJ+bKrkkwPpdng++mQ2/6hq7654r3cW33jC81v/rsc2Tv4S3r86W2sA71eSar&#10;v2nlAOrZ6+KqjgplOef6fMyDmDfhL/Gpj6ef5R4LPNeZfzAv/ud//ucHgyLeCj4Fi4JZfeYzn3l8&#10;cozvClwLfkXsFXFb7t0Ov+Ldg7Ar30HI2sEf//jHD7+EeT5zT+ZZzCPQY31iGZC26rnQDmVE/V4x&#10;/cStNr3soMccr2UMrVvuUn9Rableu3xfVrH5N337Vmkftv1NO8mV3y4/OPWt+m7fFDmI+bw3eU9D&#10;N+tX/+axTFlH+6X967eXQ2xauUo5yvZrWcaJv5xYjG1aTiawzEH9td2OheUpHO893TVl5PHav2JO&#10;21d1tH7S1z4rHrPs6rrnp+nLlVZHbbL6W2fHY89J+VDjoOSG5Xjt67axx2Q4tV/HzcZ7KV0v6HPX&#10;ey33YQQG5J7MMiz9P2MYjN3gvijX3/53rL0inA/1t5x9su/+tj9+tz/GhKA/vpp7M8ENjGmRM8mA&#10;eK7AWnzHIP+7kHE1LkoW4/o34ofMa6yRMU8yJLkVaXIr65KH+ds92LsG0fWE6Gxck4zLOCrblm3J&#10;usq7zG+cjsxDJkPd7vUNW3GPcmynlP/IS9yXCT3kLrI+39eInYi54rmqYEPSicmiz/K13eNJpoTQ&#10;Pm3QBzlNY6bsj4yo+06RLt/is/ufy7kaL2VsVVlY92d3vaBr/2xXnXavrOrTWCzjrUzTxsZWoaOc&#10;UrbnnljyKs+Dawn5bcyc/Eo+xDXMtQvjdd7l2kDfP1gpx/Je4f3C9cPwK+qjXtmRe6gh7m8lz+ra&#10;QtmVc2uuV/TkvuM6YPdz8v+cxgt1LaH3KLmO/ErWtLymnMn1dTKrK2bU+mQ+/qae6sKcEXtwD+Ve&#10;ZEwrv3ddnzFbrnnuesGuD1TfMqjGl53WQ1q36ztb38auLbeq31F+VT9EP9D5Xf0efd/1dU9+10k2&#10;35atz7os4BUpD0A2hmQ5yWnf9fKJZyyrea54hnmWV/D7ql3lGb+6Ov7q/u7P+NUr/b9iQlfMp3LH&#10;URgPV/X5u+OPfNraYzsersbLs35c9eVUV9Mc0x5v3h0P22/S9rro9VIOsX2wro71vbZOdjnxoup1&#10;uk6rg+yANPU3n3W8C7+6yrd6LBfRr9EH7TzauTTPR44ZC+B+se5byL2b5yF5yVcORjtcK6TRNr/p&#10;ozpwzHvmbyrLH5g38+zmWe//UPr+JX0z7HK6/5+Y013ba+dlXKcyJ37FMc/T1XNpZZmJ+ssd6pPb&#10;Tp9frWu5laJPguh3+F7m+mv1w7A3tmdex/9uiZVi7yripb73ve89mNZ3vvOdt29961uPeCo4FtwK&#10;VuWn8Vowr7/6q796+9KXvvQQ3j/I3u2sIyT26mc/+9nDR2GOyHySuRbPfPmVflbZhLbaPstt9KP/&#10;u/jVngeP2U7rbTvLm5bvyGGU1nVVtnVsv06y7KO+6ys+7vrG5QZXevXe1Dr8LmdQv/ISbUieZ/zq&#10;yqb2vWPnZGv1OvGLEwdo/088Z+WK32xd5lNX87VPW7a6N6ZIrrI8Yq/1Kz2tX4ahnlf983v72f6d&#10;+m+5K11W/z03PQfNb9rGYDVOqnFZ7WsZ2tZ3ar/6l5md+JU+aOOzuo+78RjuhaXPhf/l//LdN0f/&#10;V/7Za+vumri6j2gv+1Ub+IloM/LTR58j6IOviM74aPjRMIblV/AePl3n5l5XfLruzzgi87qm0Hgi&#10;eJfxWpThOCzG/dh3PyvXK7oWsXu/80nZxkztGsLGT1UoV44m16JvSvcCd88rY5jkO/AYZfdxkrcY&#10;c0V9xl5hK+PE0Ec7uVcYtpJVITAt0hD3wdfG1GXckTFP8jJ0MHZKflVeVGbkerwyJ2PMuu7QPanK&#10;mVwbabmyLL/L+bpfvbZqnFXr1a6mr63LstBVLtU4u+5pJueTR+56SvmaDEl+xbXMdc317f51vsOz&#10;6wdlwt0Hq2sKG3/lHlgyFdoyvoz1gH6XW8FGtZ/rG12nzKeczVgiWdau7dtYLLmNPEsGVb6za/8q&#10;ZVf8LjOS/5zio/jc9Yiu4zO2ave3aoyWrIlP67OtLXPFr9S3XGx1b/pyss5fy6I6z9+0O5+nfvjJ&#10;n6xvrb+y0nJX/vXJx35V7ljJ+upXa+rMe2I1J/5SftV+7PHVsxxp677jU+VO/b3pvym/OjGOysne&#10;zfuu52rPz9ZzOpe1d4/vuDxxkKux8aq+a4u1U9nO1i9n275Q5qRD6+z1tWNt7dJrdMdmdb2z99Zr&#10;+/aNT/1l7xPtvyK7qO530ntI+6ENqrtspfzK/7vzHOTZaFxx19v3mcR9k/+TuGej/3Phudg5PvNa&#10;2mVerJ61jfxqWU/73n70nrtcaMvTN+bJrnWjX64bdH4uV7vjRSf2dJKOix17z/hVny2b5xV+Vc5A&#10;n8qi5Ff6IT0uO1ldluPU79cXbGxC/+9e39O9WZjXMHfj/7fMfZnzO4dnvswc+ac//emDY7HOkLgq&#10;hFgrmBVci0+Y1Xvvvff45Pjf/M3fPPZx//nPf/6om/qMveJ/bsw9GJP16cuVVpZT6bP9d/Cr+n4t&#10;aztNa3r9x/UZT0ziVH/rar6rdtv3liuHOPm8V1Kd99ip/OpWXnHiDOpbXmJf+O455LdtlkXtuW3f&#10;lR5XH/t0xShqo5XmPzGdStlN9fH7cpteg/ze8VPbI17Hy1W8xq2n+vq77e653LGyZZbdVP+Wb90d&#10;i5Zdu3Zc1g6/Cb8qT1rGd2pj22of1a398/iJX/l/pNM+VaT1u/9j4lkOE3KPKz6N2+g+OZTredsx&#10;9sr9wTHYMaSO5Vh7DtC3uhkLgl/n+kH8eeNT3I/KNXx88iyBt8CXjANyXR5sxRgtY6rcP12eYMwR&#10;eYy38lhjouRk7rMF34HhNBZry7u+UZF9lYPR7r5LUYZFX2QgfvqOvq7TK7OSBbnfOMyB77ASWZz1&#10;0y/fgyi3cn97+2sfFePN+s5G340oZ5PFyNvKr4y12pgpuZEcqHtidR8q8/YdgXKr2sC9rhpfpW3K&#10;n2RX1i8Xk42Z37Q9RhvlbXK77tNl/JXjU8ZnjJpxW5Rt++6BBUdiPgPnYE7D/FwG3XcPLr+SdZdf&#10;eW+gvO82uuJXvj9BkV3J1xxf6Oc7CGVtxkXJcOo/uCau8aGyGNlSudS+t7CxVeVcy4LkTF2Lpx67&#10;trFtnrjRMqQyMNlV48PajnVapvFT5V3dX6vsq7qXbVnmNO+sj3TyGU6+hmn6MusPP+NX65fqDy2z&#10;qFwxhFe4glzmigEodzFFrefEWbbt5Qb2b3mR9Z7St91n/OpKv1c51jN+tfba893+V5dXz+Epz9qw&#10;eU72v2qLtNM43PN/6qttneqtnU/jtWnLolr3u/KrU77a6WSTPV9r1+bZerTLjnsZDfcK6tQOzv2a&#10;pu3VwftJ0+/k6v5xspN66Rcyd5Vb+b9PnpU8k3hm+ZznOeVabeeXrv/nfzO+I8W4Ye6v1EfdPEc9&#10;z+qDHpzbO3alre0Hx/Z/Caf7L0Ie+sYc2n0+eK4zb3auzrmgTG3u/b767H37dB+v/ff8vQu/Mu+V&#10;Liepb3HiJn227XONfPu7/GS5x/q+iPyqXIVPbM+cimcuY4i5HHM14+MZW/7vkbk0c2Xe9/2v//qv&#10;b//yL//yiNPyHYN/93d/9+BV8CvWDsK2SCeOC3bFnJo5PnUyj2L8MabdP0iuo63b1z7Xr5jWMo76&#10;dR+GX53EMral3Zc/1M4ymPqf1c269zyWEV2xu/KOOxazY2Olfu724TS22gd00xbLJ5TyHNuznMft&#10;m32p7U7ctvaqL2+Z9rtcpszizjblJGUpJ9EmPefLDjbmp/Vf2dp8MhDZiuVkIqSVr9jHcprqeRov&#10;5TRlV6e01tP+nOxn/tMY0l4n/Wvf1cc085+4Ue1VXVuutrrqn7ptuXKsZVfmN0+51yneYtcelr3t&#10;ddwx5pg/3QM7/rzOasPa+sSvEPTSl8Ynd+925hHOL2QMPCNgAF2b5x7j3PthKcYvueave2A1lkrO&#10;5F5PZWJyhq7lo6wxV+RH5D3GIMmobEs2JpuSU/nuQ37LkuRY9ku+xPPM9XJ8ypy63pDPxvLwHU7T&#10;/b95xlJefaqjayDpC+LeYa6jtL/2TdvJ2WRpjRNzjaIxXt27SoYl4yqf6t7yZVtd11eRS3Uvqa2X&#10;47v+z3bkRtYnO9r4KrlapazqtH6w0n27fH+kays53r25ul7RWDHn18y/uT5gTu5/5XrAsqtdY+xv&#10;4zSd78uv/H+0++XJq9yjvmtR3ftKvsV1Crvq+kMYlhynLKtsRubTdXtlQ7Ke8qsyn8ZwtUzZlb6K&#10;+Vwv6HoMGVZZ1bKuMi9l47jKz8qwrHd5nPqY7if1ohcc370A3Q+r7K8Mi++neef6DVf8qr6P6euL&#10;rp9Zv+f/Ar96l7paTqZzxYfqz1tOn719JO2OX23s18or/GqZTm3wm/Kryol5nOzWc/rM5ndsQh6w&#10;TGV127Tm3/HnsdroNAbN82w8no6vnU5lbXvrWi7Ta+XU/l5Pp/qurr1TnrV1WUvb9L7Ace3k3K9p&#10;e37flV+d9Nr+1dbUjR7MJ+U7xChxj+S+yjOMZ6b7UvI85bfvxuVZ4v9HeW77rOeTNOYM/v+Q5zL3&#10;XfvDPVJ9td3eD71nal/P94n3mNe6vV+Th/k482Tn9cYSlOX0/l3pvXnZ00nahz4Lei4rd8+VDyMn&#10;9qLfv+1UB9tcplMf5eSH6+fwyTgqIzAd2zNnYo7E/It5T9+H5TvSfe8Nc0fmdsyVicn6xS9+8WBZ&#10;rDP89re//fa1r33tEZ8FvyIGi/cO/uQnP3msB2E+zVikLuYDzM2Yq3nO1e9d+dWJ7axf94xfeS7q&#10;79VWW9/a0XLLfZrec2LbfFp/8zUvx17hV8sFtq47aZ2VU/3Wpz12LJ/aI6398ByT9iq/2rF/spU6&#10;l52U91zxq5bveVjGcyV3tkLKkmQq6kXaqUzbb9llKVw/1tO4oB7nuxxn+8b3O3ZVXct21k4nvd+V&#10;Xy1TKm+641dlVxVtrU4nflXeVN7VvtXmLdvYr+631fzqtqyr0nplSR2THWtru96fTtcu4rO250L9&#10;HDvatXbhmYwv7bvQyq/wg/GR3adIBiNzaeyUjOi0h5W8Rt4jw2nsU7mRsUR8V+Q95LOc/Ee+Y53q&#10;UX7VNYjGMVGGdOZIsrVyK/f77jo043hkavbXOCf5iPuEN/6H+uVuiP0mXTZXfrVxZLbVdY6Kuqm7&#10;LEnd3atLxia/kdvw3N51eXIc15BesSfqND7NmDT3y2qsVtcYdp2h+7mf+JWcqgyr5exXdZJVuUbT&#10;84h+jVHrHvfGmamr6xH5hCMZ28S8ibkN1wn8irkV1/zy6pU9vvFX/s8a8b2fMjOuQWOv5FeyLdmV&#10;/Kr7YJVflf+UXcl6dh2dx2U8u9/T8q0Tv5IvycjUj/zoIBcqXzrFQZUfVZZfLVOrzmVuZV3qbjp1&#10;uu+Waztdv1j2ZxnrOM1Zr3yJpq8/Ytn6LYj+2jN+VTn50qe0k7/+ipQvrT++rOXZ8f29TKicSB6x&#10;+i8nafpp/eIypf+f8Vdb78nWJ13KGO6kY2THEsdOtmz9bX9tLx/YMVUbbX3b3uq7/T8da5ptn/TG&#10;1luX/bc+7bP1KCebXul3ssPdcYRr3PZXz7IYPvWTet5aJ+J5fVd2VZ0r+ujeb/jOHJQ5Js8/93Lk&#10;/sg92eeQ+zf6jty+F8TnnHMDntvG7hNHw35E77///mNtF8dpR9+w50/dTWu/6Qvjr8f23mte+1Vf&#10;lLm182jn/8yt6+Pe8SvrfsaO9jlg+30OvMqvPgzDarvtvz5HfXP73Xzrvy+/0t+p/7w+jeOLT7kJ&#10;5fBR+N+g8xb/v4S/0v16eQ4zrhhvzAOZIzPPZt8N1hb+4Ac/ePCqv/3bv33sewXLIkaL9yExr2b8&#10;UZY5g++Y1HfUF1smsrzpmdhnxfRn/EqbbDnTTnVXTj7jiYnYx2U+1nFiMid92iayZU7t3smpzvbn&#10;xB6qW8dU67QO/G77XduTJv+xbzKD9q3nr/WuvcocTvzliiOtztZfFnMnm7+cZdlQdVKfV9po/op1&#10;LsspZ7GN2lQ90HvZ1epZoezaqPKsD63X82bfll8tNyrDOvGk/e05vuJe5XsdE+3Ltt825FHlU6tH&#10;2dqeO6X2kzF5bZ1svGP+mSy/8px7Lvx0vuGz2GeD+/EYC4KvKb9yDSEsAl9fFrRr/4wNaoyQvMj1&#10;gjIcY426jq8xWsZdybOoT25kbBJzHUSmJddq+zI0+VHX6tG2cV/GU9me//tT7HPzdr2ifGT3zHK/&#10;sLI897ZyLaR1cax70cv0bFOWpY3UqXZzD6x9156xRd0Tq+vnuu9TuZF7T8mH/M18UlZkfVexV+55&#10;JQ9zjy3bko9av8d3f/blV7IxflMH+Ukz7kzW6LsG/M138qjjxonJiHzPIddBWQWMg/lN30O0+7PL&#10;rdzLvcfd/6r7t1One0Bx7cGtEHyAvoew/Kp7uuMfyNf0EdS1TMh1Ga5VlEctn5I5yZvKrCrGIDX2&#10;ifSu3ds1f3KqpvcdhxsrJjM6reGTX6lHdd896jduTF21j/rQNvdB9yVbG5b/abdnfsSV79HjzrGc&#10;O9UnWOaw/GrlxLJObEt/9eSf38nyhfICmUW50In9PCu3798r+1lG4ee78iv50iv7Xy3DepVdfRh+&#10;tXJqv/LsfJ2YZsfUntc9R+0v3y0rHziNjdO53t+vjrFTetPUZevX5ltX+02a102vidb3io4n0W6r&#10;c3mRv7ft6spnmYy8hTTztZz9K9u5k+bdvvNd/4I5q/clvvv/UJ9n7vnqPZJ7I88in02yK+OEeWbz&#10;rGbu88EHHzze7UPMDPEyrvVi3Rc8i3uxLAE9l1NpI++pnl/6sPfD07VQfmUdzs/7Pyp00J+VMWnD&#10;3t97Pz49Gyp7TzfdPr4rv9pnzzN+1WeN7aqHafrz+vn12U/sxbz6/H7XZ7GcfrnnTLvLDozfIMYP&#10;H8V9WTgXjEv5KWOP5zTPZfdgYF7HfJi5NmsEYaK8Z/BHP/rRg2nxbiSOMR9kvse4ZJxRP+Na32kZ&#10;S/t2krXFySbN94xfeY7u8lNfuYn1a+MeU0796fnkmFzhyvd8xR5lAScO86x8bX/Vl7u+1T6tl3z6&#10;2qb5u+14vXt8WctJx+rSvvt7+ciJRei3n+oui7niB+UI5i8X8PgylLIc7/1XsvUvZyqj2b61vz5f&#10;tHH7fqpz9azutf328yRXfKz8RH4l72neMq0Ti1q+VF50avuUr/XX1nu8ZWU9/t51hD2uLmtTz1/t&#10;yaf3oF5rp+uyY92xsmU45/bHfDsWEXTUx3bved8B4ruCmXdwH3f/Au7rriGDibjvlWsEZVEyFz7d&#10;j924Ij7Lr4jXRbpv++5dVZ7UmCz5VmOhtrxcR2ksVttU1zKvZWhdEylTKsOTGfFZ3dwrizyyK9iU&#10;fTcGS7bXtYK2Y+yV/TZNveyncVwbu+Y7CbsnlnFZxmIZL+Y+UgjnWw7lukFZkXtRmcd9rpTu2979&#10;23cdoAyr/OoVVtX1jPI06lBv3zVgLJxijJj7tRvz1b7KwuREcCEYSHkN8xv+9+feV8iuGd5YrH3f&#10;A0zLNRfMu6hTtuLeIMZWGYvltei+8uVXZVgyG9mTzEUmxBxPfuW6wcZYyXesR8bTOCWZVtfnNaZJ&#10;DqS4Du8UuyS/2tgsyliu6/iWiamDbEu/qft1lV9t7JXtqRt1yc2cD9tX21hb1Kd4hV9tXn0F50g7&#10;R62fub5O/ZNtY/M1vf7qM/9Weea/668vg7ra88k+6StbVm7l3zKm5UgynvKi1aV86sPwq/5+F3a1&#10;9TxbP9h+KVfcznxXfEVZZrnsZM/nFQdSB+viGGmnNpfDtN4dA8/G17O0rX/H4uriuLPcXhOmn/q1&#10;ebZPp3PYY6c+bz1rHz7Rke+OHa978raOLcfvZ9f1Vf8V44yZQ3pv0s9wvty9VHmuwf+Nk+3/Qbif&#10;Mr8knpg5C1wBXvWNb3zj1/sUsbe2749j7+3333//8Wzj2Umb6FSuYx+X/dR2z66BLat96S9zff//&#10;xJyaNO/vZYjW84wtrey5sLxj9Bm/OrV19dw5STmU7XqN2NbyE5nWK6ym/o4+i3Xo8/Q5KA9gvGF7&#10;zrn/Y3evE+ZP9cfgWqQz9ny/JfMn5nSuK2Se3PUXzJGZB5MHf4fnOnUw3uVW+tBXbAQpz1N6Lk42&#10;8Tl/xaOa7jnY+ltGO5eVeD6vfEvTr+Yd9VfX52x9tcVJyhVO5a/GkHLVbtvftD1Pe874rp9sXn7r&#10;63ve10b646bXJ79qv+fkZLcyJO+n5Shb7zKnO3Z1YlTyBNsvsyhrKL84SZnEqR374Dg6MQl+G+Pj&#10;ubFtdTzxneq66atLbdZ+loustD51bAzTsqI7fnXHpUw75Wvdrb92M75qy5dP+Vv/03tm47PKr07j&#10;0XTt6fPH+0bvbzvOO1467i1Lmu14/jr2PJ8c755c+tKk8TzoWib8Yd8R5zot30Eoy4G/wGJ4J4gc&#10;iE/ii2Q0Pi9cH0ie7l3VfbPc96oMi9/uHe96PziEPAdWJL+xjvIrjrnnlc8t61bfE7vq+jx4Bzp0&#10;H3djeYx7b6xV2RPt2Q42wTa1C3awL7uvlbFZ9n3jrOi7/ZVXcczYNz7lWTKrvgNRvUl3HwqE790T&#10;qvthlXHJtzxWftU1h35Xmqf7TbWM4j5XtmHMmLyp8WLdu73xYI2l8x2Mjunu3WX/GPNwIq6BXfvG&#10;vIi9q9yz3TisXSfYmCvvF15z5PU9pe47JyODtTCXkklxDRoH6f4gsKuuHeS7/Epew/8g3a9LJuNa&#10;OPpRfmW7y6/4XVa0nGuZjiysawgbTyVf0qa0I0+Te5GP+1AFxnfaj6r1dl1hmZXtdS3hiV/J4chv&#10;fY0tk+M1/st+lgud+NIz6Vx357/6DqbXv9D38FlSaf13cQcnf25l/f+V5WHriy/HWX//Gf8xhqt6&#10;VJ/+Ljdou61rWRa8TDbjb/iZbGZ5xPZj+7eCXuVX9kfbWUfTbfeu3ncRfXzHZc/ZnV+PLG/b87xj&#10;42pMnRhLx+WmlTHdyen8yHWob3VbTtO0k43av+rn9bW+vmWt/8quSlmF/Vhb75gv69jzsQzs2fVv&#10;XXxqP/LKFJhDMsdkvtl7k/ekzlN5zjGn9J1A8ATv4967uc/yfCWuijVc8KpPf/rTb3/8x3/89slP&#10;fvLtT//0T9/+8A//8O1jH/vYg2MRL8Pzjfksc1/GI9do/fuT7P14781lQKRpQ88J/bVfzpFdV0Ya&#10;xzsOXrm/127O+0/375Ps88H6r+7/O06v5MRdnulw4lX6Hesnl6/w2ecax/RT+V7mo+39/6Dx7Ma9&#10;dx2Jx/2/oO989/nPfMr5LfNG39Xj/yh5jrtfO+NMXws5MZUrjnTy45adVOz3KwxHnWzftrAlv61P&#10;v7Bl68NvPZazv9Wt/d/05TBtt3nLLspNqu/pt/ot+zjpuLymuu3v6i83qd08t/xumdW7aVc2attX&#10;IoORQWijLb9cpnzBsidOUFbT/pQTlOmsLXveKC8PkTe07epq3Xt+ypEQruFec3sfWZ60epbbmKey&#10;7e4YqS4dZ+Ztu3sOOOYav5ZT7zKvHi9j2n617q235eVbd2sDja8q13I/dv3Unr+2XVs6bvzsNbJj&#10;f6XXyo5jx4y/e6zjzP8hdV1T1zlx72Zuoe/q+kHu93IB12UpcBn5FUxGDiTXkmP5jkDjkfgtx5H3&#10;wFlc8wYXasxR1/U1vsj9nuQ38jFjmOQ4MirLqIe8yXgqy5QRdV2gOvT31iVLk4/R166TNAascWCN&#10;FVMHGRx51Fm2VlvYljFZ9qX92Dgk48Pc6919Ut0Dyz0pjPXxt+wJziNnkmUtoyqDMt4KsY6yqcZO&#10;uR9X97RyvuG7AuVL5DG/HK0i6+qeV8afaQvtQTp9N/bJ/aWMZTIWCY7CteL/Apmn7/XkfaH/H1x+&#10;JfuSYTG359pz35DGV/G/auPM1Mt3DnKtkuZ6Q5iVcUeKcWNwIPfckjkh9k02c+Jb3he6j7txTm2z&#10;sVXlUdTR2DDLWL+yvEtW1BirjbsqK1PXxk1dHZdhdf2h3zdmresHN/7qxIw633/FL6lv09+d5yP6&#10;WvVf129ZOfmrJ77wYWUZxBVfqHwY/mLd/C7fuuMYH5ZfmSZTeBd+dWIpq7N8QT5yslGZ1p2cyq4s&#10;89C/vRsTpj/jV5v/qk7LnFhQ87bsiVddja+1Sdu9GrueA9urTup14h+nvu7xq7a3nOeiY636n8r3&#10;2r+zE8ee6W0evms7uQv116/rPWvnrPqqzDf936gxWcbNcA/l/6M8l1kvSNzVZz7zmQer+r3f+723&#10;j370ow929ZGPfOTtT/7kT94+//nPP9Z68Yxz3QB6oDM6qqtyxasq2q73XH53DNhv+sT8Hf19jtIn&#10;0uj/1T339Cy4uuc/k+q7jOmuDe1xOlbZZ87K2urOV69vqP+8bMU6rUvfuOyg3EUf0f+9M7aMYVjR&#10;N+McueaQc8ZcxTWsvl9AdsV5ZY5iTFf9dfVXp3Kr2q959rooS+px+9e8V1LfUT20Ue1bxmJayyuk&#10;2Y+tf9vs7/qhSsucxsayg9WpLMFj9hH96tO2/NZxGn/t10k4Vn1rW35v2ZMtrupV59pKWX3112UF&#10;7dup3LKOE3fRDvtbKatYPrO6WZbP8o0tq71a/5WuW8eWr13KUlbPU/8rJ5vVHi1/suNV3aaX5VWn&#10;xloZs2W/y5iu4q88fmq7ea7iuSy/XEs/VB+1up3GE/3x2nB8e310TF1dB3fXBm2Qdhpzp750jx79&#10;bmNv8c2MseAe77tgXAtnPBFsxHgj9xyHtchPyONeTsZlccx4H467js6yja0qr5HBGJtlWkWmI79y&#10;XZ78h+PGSsE14BjuT9XYp/IrmVlZUfeXkuWdmJG6yq/QodK95slTFtb6ZG9Nq27ayPWGjRuTW7m3&#10;vGvqyq/6LkLjr9xLyrgoOZE86RRPtfFSG2clvyoDM68xW+5F1f2orFv2tdJ95ht/1b3pEftp3JV7&#10;djX2So4Gs3W9HvMb5jxwDVkH8xyulcaql1+Vay+/8vpbftU1hL57vGsD4VeyRLlV98jyHTzuM1JO&#10;pDj39v/gcio5lP2TXcmXuu7DupZfOS/0uJxLhuS+esZuWRfflwXJsORS5Vryq8Y/rTRGzPat1+89&#10;tm2pR9lbWdZpDeSVX9K57p10/rt+Q+f59SHXH7vz4Z5xhdPxk19+KqsfWZ/9ihPIGsqWXpGyk3Id&#10;5cRrlvG8C79y7aNs7FRv05ZdXfVx85Qx1LbVAXnGr15hPDKK8qtlWFec5aRzz+eOk6vxYv722bwd&#10;I83/Sv/2/FTXq/F4kqtx32uzrMm2n435Z+0o7UtttPZaZnHVjunP7gXWSxnbLr8qD7Hd+nj1WxF9&#10;Av9n6p5FPOe4Z/IsYx70wx/+8O1LX/rSI97q93//999+67d+6+23f/u3337nd37nwbKIxeJdceyx&#10;zf9smMcyt6V9dOWz52n7s/fD6k/f6mt7XzWPfj19YR7Nvd9nL/0gbcu8KnudPHs+9Fzvs6H1Ns8y&#10;qjt59kxaPuM518de37XPKq+bfYaZZh07hnpuqJux1P0Y6tesT9k4A8cfczXnbM5HEGK63Q/CWATq&#10;kSFUl/Znx8rJTsra1X5d+Xd3Uj30J7cuz41+osf83fPUc7Dlm76yepm/583y9VnVp2n1nVc3r8Pq&#10;caVb/d/V8U6/PV+17VU9TWubJ32at8ccr2Ur1nNn+23jxGyuWM227fWyXGj1X/uWL5zK91osDymj&#10;sXx14rvngXar51V/rvq7cpVv9Vt2Ux1WONb4pZN9lh8p+oTLr5bZ1L616zKqrbv+5zL+XUcof1v7&#10;OP695/Sa4FNdzH91XfT6sax9OY0vz4u2WJv0fxSNt9WPwyfFb4YjwD5gInIpmIusxb2d3IOqe6T3&#10;3YIyJrkOXEbG5Vo385iv/Mp1i90jS57W/aZc10i6e1zJr+QZrj8kr8yq32Vi5WN+py3fS+haPfnX&#10;iV8Z+8V39VE3460aU2YcVffEOunX/F0/aWyYnO3Er7oXVN8/yLyy6/HkR917XeneVH23YNNdU2ic&#10;1vIr46tkVqdyxlrJlRiTtu9+6+Th964H7PkuqzMGS6GsvMz2XLfHnFVWw3zH+CvE2KvTuwa7fvAq&#10;/gr2RT3uFc51Z+xjGRZ6IHz3XYgcl1u5lvC0T67vepJh9Rp3HyyZjTFW5Ef4Xn5VLqQ0rTys8U2+&#10;17Scqtys3IjvxkwZE2U9XSPosVP+xlf5+9SO7Gp5XmPWuC/Krlx/uaxr/aKdzz7zT05z48ppPqwf&#10;hK928olOfvi7HK/U7yqT0D8+pdWnvmMNspo7kSXJJsqBZByVtmH+V/hVmVP3nLqr99mx1lWdl1V4&#10;HvhUp5a7k2dc5sQ/TmPhirNUz5NcMZm27fdlM9XhpPddu6cxVal+y3Su7FPd1U+/h+uQ65G06td6&#10;T7a6suva/cqmO0aWg1ydA+u8uu6VHrP9q7ZMW4a1fjXzT+aaPAudX3Jf5TnG/OTf//3f377+9a+/&#10;fe5zn3twKmKufvd3f/chMCw+4Vpf/OIX3/7zP//z8axj/kpbsoOej46h1X0Zj/fc9RHrN+s/0Q/a&#10;5b7vXpR8p2+2/y68as858owvLZ9a6Tk5PV+e1X/FrvrMqc9/8t/1ufd5p42u6qbMprcdhPqZP+Gv&#10;MG9y7/Y7ftX/1TsOnZ+VZzGHM66vPpy+WPUpU7myX5/7K81zYjzPpO3zSdmyDv1Dbbu+/frlHfOn&#10;Okw7MYP1R2uj7ZufW1b9ln9sfb0em946y2baTnXa89H0Pc+tv+eg/VJOtqlOex7ru+v7LzNof57J&#10;cpmV1mn+KxZzap/+dix5jDJlM6f4IeTErSrUL6/g03NCG7VP+1wdq//2+5mdbHd13PpOfTDPjt/a&#10;eO2xXMn4qsracdszT+tsvY2v8t4mwzpxrcZg7ZhxzHrNOH4dEzImz53Xh8dP12OP0ZZ19tx6Xuyj&#10;/TeNvhnb7f4E+mfyK57V8AwZlntXyYTKaIwp6vv9YC3uT1Xpejml3Khr4VxbKG+Sc8mz0EUmQz65&#10;z67FM/5L5kQ5OVf1krc1Jsu21dM4LHiR9S9fUnfLux6w3MqypJne8ta7/TnFh8ms7GPt12OyK/eB&#10;kj/tO/9kSLAl9w3YuCdZ1Sk+y9gruZBl5GKWkVc13qrMTJ4Et2Luy3d5E3ngTHIx96evuG9Z38no&#10;nvamtc/uqUV7xDvRpiyLa4Lrw7gr5kHyqN27/WovrL5/0LWDxkQZowQ7ck8r1waueAwhf989eOJX&#10;HNt1hWU18izj62VesqOyJLmR0vV5J67Uva9kPl17uPFUxll1PaP8amOgkO5/1b24yrVOaw1336zq&#10;Z3u+T8u224b1XvkPV/7BSudpJ/9i/QjnsLSJL/SMX9UHOvlU7yJX/vYdR7jiCsozPnPa/6ocZPOf&#10;WNIzfrXr9O7iplpv06tb6ymH2j6YT2Ygr2j+Z/ZcPrJS/a4YyvrUzbPnq/U4DrZs+7dp5S1eOx2z&#10;HWuntldO46r2KcvZPmjv9te86lLf02up18KpzZOdrmxf+2wZjjvGtuyp3tN1enVfULyXnPrE9zs2&#10;c8U/mH/KHLiH8izh2c285b/+67/evvvd7z7YFOzqz/7sz94+/vGP/3rdILFXyCc+8Ym3z372s2//&#10;9m//9nhuc/91b23a8Nyt7tpC/U76rn+uX9B5e+fQxFz5fyPu+TzLqePONnuvvTpvr9Rxsrt9uTsX&#10;y1qe8av17U88af1xhHy9Pvi0nm1r6/ceYJkTH3As8f92xoA+Tf2ankfOmb4a5cmnr+b/D333zslf&#10;dRzoa5WFLAO5Y1U+31v2ztYnse2W7fhd9mK96n7lt+tXti7r2OujvmX90Jbbsqtf/dhynK2/7ARp&#10;f9uGdSwvahtrk5Ptd8xV99a1x9qPK7vs8fa7fOLEX5ZrXHGa07FlAbWp14e8YtnL2pK+WI58pvO7&#10;/GrjZOQlV/1QHGNyEO1Im6Sp14p6LFNae9jvK3stl7q6p3i+9pw1r7ptO9qkjGn5VZnVyvat/Grj&#10;ucqvGkPxjF+1v/Sh58HryDHs9dhxYbrX1Wns77VlOzvmOk6f8SviP1wT5f4EsCvfwwbDkF+x5o81&#10;g/IWY6zkLMYXGVcEH+C7cVru+7SsprLr+oxHki013kpGtuvvjPniWLlY96qy/RMjkh2ht1xMzmRM&#10;WNs8xWCpp/xNfmUbljEuqwxL3qWtTuxKFiWncV+ncjzKV5+Nu+ravq4DLIeC52zMVWOodj3hiqxp&#10;+ZXcyXTrdJ9y2z3FdpV3df2hMVfd56p7X5VrGY+1MV/ukW68l+9n5DdswzWEMCyuoTt21dgs2VX3&#10;bndfcvcLd5+G8itYkusE4Wi+f5Df7uFwku41hci3urZPXsSn8VeuQZRtLU9a/rNr/RpnhZT5dN2h&#10;nK587Kpe46Rqqyt+VR52pWuPN99J1KttKPw++Q/1c08+RaX3/fpb5VfOvXaOfOcvKc/ynHzak6yf&#10;vX77FUc6cZ76b68wCn1SPretE9NZXV7hVxvj9Sx2yjx39njGrxDjvOzn9vvUv8r6wyvNu4zkGQ9Z&#10;nnEqfzpf7X/Pc/t54i2mOUav6t+2rtpH2ocdgzIQvrc90165vta2V7Y62fxk98rq3Pr8bT2r1yn9&#10;dF1zL2m/1gblD1f3j9rHe5rMwdgl5knEUn3ve997++u//usHt2K/K/Zt/6M/+qPHd+QP/uAPHusJ&#10;2RPrU5/61NtXvvKVR7wW8xSel8xn0cW+917YPnsPrW5lKM6l9cWcI9fvc77Ms55nKXHOPA+Iu6aP&#10;V/fgu/Gy9t/jz6T98FnT38tPnsmJv5Sf1Cc/yT671MWyHTvlWpbr+Wq5MgLOgz4Ltu9av/qpJ8bQ&#10;c1wfUp/tipu0rN/XLj672599Rm/5PT8tfxLL9XzV/nu+yq9ot/1bP9K6zXvq45ZvOeSU5u/6uj2f&#10;9V+rl+K1xzVp/6qz9bVsz+Hq1PPRMV/dykVWn7Xb3bHNIw+wXj7Lrxr70n5fMZnlHctblu+0fTlR&#10;Y2ZabjlCr4llZjLh5ULVy3ZWWpfXZpla773LrVau2JNS/Z/ZUR2WT20bV22dGJnly9R37Z7jwDTZ&#10;krIMq2Nnf7cO23vGrzxPHT+OadkU3x3DXufa1uP7DLm6Vva62et3r5G10e5x6P6aPJvxiY2NQfDf&#10;YSXuvW4MltynrElm4prAxiGR3r3L5VFlQBUZUj9dw9c4I5mV6w+tzz2g3CfKemxTBqXey7DsH/xD&#10;JiR3sm7f4+eeXbQrK5KbyNDKr9rH5XXqA+9zveayq9bvO/dcI6gu2t0YMNc+ug+6a/BcM7j7VRmP&#10;JSPa/aW65k+epJSD2VbX6XUdouv/GlMFo/FdMeQvm7IOdeoxf/d9A8ZZlV3tGkP7gk7uMyUvcs94&#10;GBJz8e595f/wGq954lbuN1d+5Xv19t18G38lv+I7tnE9pesHd9+p7lHlXlPGYXVdYLmNPGj3jpJf&#10;yW7Kb4xPakzUciHZU/unnnK6XW9YVmZ52+oaPutvrJVldg3h1fHtZ8X6Vy91U6/OiTo/1Xe5+983&#10;0nv/iV/1WOf/tnPyL6/8p3fxnddPPjGClVM80m8qy3b43fio1We51YfhV7axaxfb1vKr2qrH21Zt&#10;c7Kf9ZyYy5V8GJuWFV2NhU2/Kn/FXDwHm34q33r1ZctS7qQ22Pax+zIZ89u+OprPPKSd+MNKx8ba&#10;zbSTXZtvf7dvV/a33J2Oz65/hPuG7Zrfdq7uX61X2/U49yzmmzz3uFfyHP/ggw/evv/97799+ctf&#10;frxXEGYFqyL2Cm4Fs+K3QjwWbOvP//zP3/7hH/7h8c4fnn3ci6nXOa7zadq1j/Z9dfZ779fOw+vv&#10;OFd3Ds2z3nel8Mkz3LZf5VfP8j0r7/myrmVVy03a1ztZXrIMZv1y5FRm29S+pmv/03PSY8sWen7w&#10;XXy3pftVcW70u9Xr5EN5PusnlylYtv6WaVe+mT7XyS7Nu22snOy7dWpDPtWxOqnPqS9XTKe6bnu1&#10;3fKZLXs65m+vTfVo3ivdTPfau9KjdSr9fdJ1z6Fjq8xBf/wkbfvumH59+ZC6/T/ezrVVvuWqu5/J&#10;KyYvPIgvlIDRSLxGPGiMRuMd4WhEMCIaNEo0mnw4v4v7YTSOw+BHVff+H+XZMOnuus6qVatWzbFn&#10;1TJuGcTa7cpyo+UujT+JbbLs1ok+pjuxO+8Z49WtbMV23lhPfYhO3Kd6nhjRq7adpGns72d1LCep&#10;jqv75rnFVf9njMk6lzctw2rftSx/l0/1/OWyqvL7Mi3K8hp/KL9y3N/mNb97HW5zbueC3gftM23s&#10;nt+uPY1tiD2HTYy97tnX7jfjUz8kGYz+S/XB0p/IPYX1NZJjybh2f52spul7vlZ9qeQ+ppPR6O/k&#10;nkHZEeXwqV/W7v/Tv2r9o3x3X8+V51Nfpn2/n1xMzkQ4ddovy6/Krfq7/lf6k5VfWb/Xxra7n1Bd&#10;ZYyeYX86H53fff9f+dIyIjmR5bzywer7Csuv5GPdeyg7O/l8tb4ytb5rUFn/K/cOVmwv+WV51I3P&#10;lWe16uME92EdDrfyfUruH+ye4/Ir768N8+wrOJhnt8NC4CSsjXu+le8b9J2InlEmv3I93f2CviNQ&#10;diMrog3E972C9ZMq76mUYclu9Ec6MaXlT5Zh+/Tt0tdM5kYYeegPz6Qir35X3eNc/6gyKuuxfGX3&#10;QZZvPfO9Wr+wci3L27Uen4Rpe7yyT3wGkOfGr7rO73qTem/2pXLiCydb+CYfwk+WJWhjb93NX8Zz&#10;ku7vKxe51b8+V+/hV+VUlnPiV+2T9S/a9p341UnvlleuQnjTv6f/T1Ldek0cm6/4VZmK9bWME49p&#10;H7T+U/5es7bfsl+1r2Vu3e/hV15D01XvEz9Y6dho2u3zU7+eZNuw5W3/lSdZRvmNOt3a4DWg3M4Z&#10;xJ3mo51n1KG2IfOg/Io5lufxP/7jP779/u///tsv/dIvPd4tCJ/S/4rv8Cv2DcqxiINxfelLX3r4&#10;a33yySdv//qv//pYG/F85DnKutb50zly279z4jIW51jtHdfnrrlZQ/OsZj3A85fnKM9vbYlX83vl&#10;xJRO/Vp5xa9OUmb0il+t/bFlbfxNrHelzzXHielvfbH5HU/8/891k+8LXP5Re2htcu1Yw5Fts9ee&#10;T+pv29SNMOtYfrF9srpVx/dI6/Z6WKb9w/dTe5FlE1t/26z+G7btap+d2t46/DzVX5vV/MbJfjbt&#10;5r/12+q849rw5Royj1uZ1n2TEy9ZLmbbZBfOO41TbPdyIst+FW+bjJNj8J22OO+dxg5StsEnv+Uf&#10;fN+2lgPJHupHtMyn3KRlGPchrKptUU7X4yTP+NWGNf2tvLZv+6cMa8PX50rOtHU1vWyndqd+E8vB&#10;Tlxrr0PHgveccx7ifUq6vedXjOsY7by797ffl1/d2ue7YbDRtCnx94Yb6MOi7wp8ZPfB6bMkYymP&#10;kgnpZ+S5Vevr5P5CGVO5Us+Cb3jrl/HIjWRA+iH5Lj/yeB4SusCH9FO6nUPVvXr6UhnuOe7Gu3+v&#10;+xKXX6mr9bIfs+9qrJ8Vn8uvjCs/s065XfdSUge/0RVWo79U98zBcTwTSoal35OyZ1R1L+Dp/Kue&#10;obX8qv5d9X0qs2pde4Z808ivyqa6p7K8bc+LVyeZGZ/4OPk+P9asMp/6XvWdNcuv6m+lr/uz869k&#10;NfAU7j25Wd9BiD7ck6yfEb57trtnXynLr/S78gwsw/XNOvlc1feo/EamI6eCJ8mZyopavuW6P9Gz&#10;5BH3EhImq/I8PjkV3/FTQwyvD9j6R5VhybHqb1Y/MeS0B9K062ulH1nLv9kQCjaHa/faFYa5TnZ9&#10;ynftFW2rXcP2eVFbpnaBNu/yi7WTN82JDWhLlxU0Ximjsd0t98RfbmeVy5v++7//+/Hd9IYbtva8&#10;bWta/ihHLlEO8Ipvre6r4/KGldV1+7JM5XQtTmHtv9N1q5yu7XKUW52Nb/us12u8Y82ymv7UFsfJ&#10;M9m8q3f7r9LwvXaNK6uyvoZtu1Ze6V+5caSWZRr7qGPaeLlRy3VOMX95yaZvnvYXn9WhZd0YjOG1&#10;9RHWqTzzmH95zn73u9998Ct4FOdecb6VewbhVrx/8Md//MfffuRHfuTth3/4hx/fCWefIczr448/&#10;fvvDP/zDt29961tv//mf//l4xvPc4JnrPOicSF9xDQnr3HnrB9uoPV6bmrUzzx6et6w9+F8S62X3&#10;XTjHU6f90j5pvXudyHdiVnstT9dB2fb1Oi330J7o8+kWvs+ZyokLLLfaNvmM2vQdq1uGY0q7mfHE&#10;2st1Add+WUV1f2ZXKaRtX+7z+NQ35Sy3fqk+Tb985T363dpTu69jthxE23TZhPX7fdu27Vi9DG8f&#10;nPpp+6LMrbo0jjDZQdO23rZTPqA9bZ5lZtsW4ugfGYBcp3n4rm1v2fZ39di6SC/zsP/VoXlOUo5Q&#10;llC2xW/76tQ+y/G7fbScogzIujpW+F5e5H3o/Ld8aflNeUy5jTxGPW6MivrlGOrYcf0exrXyijmV&#10;myynWi63eVbaz/zePX3bd6fyT7qvficfJcRrVf+uhu2Y2LF4mwccG7fx33tnx9fOPx3z1iu/6tzf&#10;fUy+17jvH8RuwybjGQ0z6L4098LJmMqGZFb81gepvlTu2fPcqu4zlIXt3kN9tagPxoPIoORNMi/5&#10;lizJ/YjqRTnuW5QF1ber70zsOV2W4f4z26W/l3sF3f9XZiQ/kyXZHn3AZHndP2gZ3Z+oX9e+W9D3&#10;57lHUl2rC3HqK8Oqzxjfy6jqm9U9g3z3LCrCeoaUexLd/2c688vDZE7Eez46zEg2Vt8r9xQ2XzlX&#10;z+wiHD3kb55r5b5X/bHqd7U8i7L0bYJfwY/gSNwHsB/uCViNflfeO54nynxRzl0eXr7l2aH6X7Eu&#10;1veqe/wQ30OIDvIrz7/ybHnCZFPmw16gTLlYz2JH3E+oH1Z9sOqLtf5Lcqz6Jsmg9GUyX/cwOqe4&#10;d3D3N9afSb8u2RXh+l3pl1VfLH3XTuyqflkyqOpS/SoyLKXXqP5a5Kdvd822a/m1JbUz/E7+E79C&#10;ll917ad0zekzgTDyrv1T0eY6MY/yEX+/h1813dr/jS9DOO3dW4a1HGn5z3KXpuO7XMry16/rFb9q&#10;fyyfWr3qc1X9b33Zfl6+077+rLLlbXjjqotpyolO/MqxtOVu+i3P+qrHSU76lPmszre23IQ0lMdY&#10;5bPjZlnHSV7pf2MPex+2PxH7aOtYBtKwlun88YpfWY/yil+d5jKk/IrvrEF57vGM5PnEOoT9g7/6&#10;q7/66ZntsCveNfgTP/ETD171Yz/2Y5/yK75//vOff/hi/fzP//zbV77ylbff+q3fevu93/u9tz/9&#10;0z99nInFeoj5mfUtdbpm9lqWTWxf7/VBbEPtatb3PK9pA+sDnr08J1hDUy/pLbv8yvKWK+313/7s&#10;9dq+33RlPltP42oz+8xQ+tzos2ztlpucnnkfwq9O+jadLEO7jTWU54/27BZsH9L2eerz85mQXh1s&#10;9/8lv1JMXzbwSjdkr8fGW9aWWWZh3zQ93x3re90tY/WvGL785DZ+try1eZuvrGbbt1IW03bZ1tV7&#10;pTxEXrJlaFd3TJrONNrdhpX7lB+27uq/3KDSa2d6fnd82vftX8WxsOyqTGvjW7/tsK/KoF7xofUb&#10;Ks+yzM/Kr07pl2m9h1Wd9JcLbd+UlW05y67kU6Yvv7IPlr1tOR/Kryi7e376DkLjy8/aZ6dx2PHa&#10;eWDH12l8I6eyN2/HpL97jZdfaX/zDPBdsr7nHtsWu1hWAX/omU6wETkM7Mf9eLIi9+XJgDzzSm5D&#10;vCyne+pkWOU++lFZDun1s+q57fodGaZPl+xG1nU6l8u9hTAs26XPk/vwPGtK9tY9gHKolmsa4jwj&#10;izh5Xdslm7It9bHqnkB10J/IPXPyOrmX5ZjnxK/kX7IdmY9nQSGWr/9U9xPWz8k0Mqg9M6vnZPGd&#10;eN8nyOf6WfWs9vIruVoZmf5XcrT2j0xr91vWBw0hvfsHZWisUd07CD9i7QrL4B5x7cT943mivmdw&#10;Gff6Y3Hf4XvFPdez2+VX+Hwp8jP5lf5Wir5Znsuu/9XyK8oivmc+6RNVDlW/orKr+lCVXZl2eVT9&#10;ufR7kpud+FXT1ddJXtV9g4a7b7HvB6wPVdnV+lIt37qJeblOlF/OxiftoL+7dnjPOn6FvH43v7aL&#10;6++We1tfVkx/qm9tuZPNX1Zj+GfhV1vPif8sLzrxpBv/qZ6VZUKWabh+XfpknbjTlvWqLstYBvYe&#10;/aur8oq79Dr8b+RW39r5q2+ZS+PNz/dySct8xk1P0jJXp1O9zbd5y5ya9sSvbOMrfvVK/zKI3oNl&#10;FOp04lfV1Xuq+Tff8qnlN40/zQOWd+IsN3Gu6rzD2tT1N/M06wTeJfibv/mbD/8rz7ySXyGf+9zn&#10;PmVZfBKPnxb+V5yb9dWvfvXta1/72tvXv/71t29+85sPPyyebzyLnfeYF+1jvm+/9JpuHHl2jqUd&#10;PMt5drAu4P9cPE95jtM267MPyq+85qf+2n69jY2dv2/Pl62j6WvP7nOjXOb0/Nr4m3xWfvUsDaL9&#10;jA2E/ny6tlpbWHur43DtqZU+f+2T/jZNdbrxkdvz2LTLJN7DV27lrey1Leu4cR1/21+27TRWbnq1&#10;DSc9t79O9vGtv2wDn4Zr3xpmX57yto0nO1v9LfOkj3n5dMyqh+FbtrJt3fheo+VGje/vtn/bqmzd&#10;cpeWf2JXJ5El8N2yyk6ecaDlSrKI5l12teXQFsOrj/f81r26v0e3zddy9/osw9o+KFs6+WfJmcy3&#10;9bbuU9+2rGVla3sq9beSX3XetP07Bl/NUx2/m9b7p+Nux3B5Va/ZXmN0Xf8rnvnuY9IHC5sOexkf&#10;lHIIWQ1MAA4gE4K/6POkL5b8Rn8m3lnI2Zv4T8mnSEc8cXIjy5MxLV8iPUK8vlzuzauPlzzLPX7r&#10;31S/KbmS7emeRtK4N08fKM+Tkt2hryyq/leyLPcYkl9+1f2D8r+V6quvF/Xvee3yLdmVXIq0CN9l&#10;a+pSftV9g/KsfYef/EleZJzsSg60ewt7ZpX+U541xfiSw3gmuT5VMiz3Cp54VsP0EUOf8jd9sBwX&#10;XAPS1Peq+xstU/8w2BD8qvyHNSz8BIbFvbN7cZ0rdl+h80nPv+KeYx8Ca3t4CHXArJDyq56F5XsR&#10;1Y04+ZUCG9KPCdZSZqQPUTlNuc+yqxO/kt9079+JX5Uh8X39siqk6blZ7k30jHv5layq/EqmZfz6&#10;cy2/2vjlaGVXSNnYifM5V5/W8K4JXUvXrlCI7/faP9oeu77s8+FkP5zsnZatHafdumyinMb4V/xq&#10;y5ILtJ4TKzrxHsWzqRp/4kybr/yB75ZjWNvzofyqeVrG6tB22Y/tyy3bPmx/7bVpX2+6k9ziW2bt&#10;+sqJ9dz0OOlpn7Rt5SevdG+dz9q9Op3Cl8m0fj7LMdS9Y/iZvNL/xn8avtxJLuV4bfs/lF+Vlbxq&#10;y/YJ80fzn8Q0sh/nOdeurLVZY/Kc//d///fHHkLOZP/oo48e7Ep+xf5BPxHCYVz4XuGzxRlYsKs/&#10;+7M/e7zD8G/+5m/evvOd7zye2zwHqM85szpsH6hruY9td4w4zyqso3kW4W/Lc5f5nzU062zt2p3X&#10;rXfrWj2WN2260zNj5/pbOT5Taqf32YFs+urgNX0m/1f8asssP9Cm0W5iXNX+rX209tWykZNYr89T&#10;+7HP2s/Kr0x3YxrNf5Kbzo0/ped769h8Dev6gvDqe8rXvO2Dk37tL7lJbdpb+xTSktfrU35DmGWo&#10;v328utfWro2tns/sdPvIcWq77dva5DsO20+125eF3DiA7MI0J750YyvI1uGYKBNq+hVZAmnUqfff&#10;jbNYbvWXSch2TvvnthzqrK7oI7+58Z+VZ322cS1rdVk910/qxKnK6tp22czqcKtrGVbrvTEsmc/u&#10;ISw/O/VTx0k51une2PSdN7hn9p7wPrCt235/O1aQ7ovcs6RZW2AjYp9h/3pOtDwB+16/KXhA98t5&#10;XpPnO7m/T+YEN4FPwakQ9x7Cof7jP/7jcSaCvlnm0c9Knyl+Uwb8izL47b47fZ/qM1VfJBlPOY+s&#10;yfiG6wcm85AD6YclqypTk1VZp75T8hL3U8qr9IWiTPcVtgz3G9rHttV9gz3vqr5qlKdflGd1ydwQ&#10;fnfPYfVzr6IMqIzstKewZ0qVJdWvaaXnbeGH71lO7ttzvCmekXWK63lbMqjdE2g/dL+l3E32Jn/r&#10;GVuejw4/gg3pG6RPE/eK51/pf1V5tue451/BsLj34Mb6PepvJcdyD6G+YPpcya5IK1/TB8v3C8qj&#10;ylwq8ifj9aVS5ExlXYr519eq4et/Je9pWpmgTKp+Tnynr2V8ZVvdR6ifVt+DWD5VLiansw18tq3l&#10;V6bv9a9/l2G7vtm1OvH8rn1Ru8P1st+bdu0Dy2udJ9th7YimwyaqPXyy+ZdFyFzKA8oWThzjFH7i&#10;RKa/caQyrBPnKjvqWeza/vIr4uUJZTSnupdNPWNZbdeNX5WvtMzt52d8pmU03cad4k9lm2/HwJZz&#10;i6vs+DiF2d//W37V8FPfbLz5TtyHuPIeeVTzvof5PJPlUsuSTnxF/Xp9qk/LsI4Ns723eqvf5jU/&#10;c8eNt3TOsp6yD21L1sg883jWsA7Bb+qXf/mX3376p3/6U/8r/K3YM4j80A/90OMTlgW/wleLM7PI&#10;gw/WH/3RHz0YFnsR8ediXcP8zboXHXZu3fbvPMz35VfLWlhL88z2fxo8t1lXuybvvN353To3zD4/&#10;8ab24bO+b7oTA6poP9duV9pWnynqepKW2z46PXc23y39plUXhN/oXBuoHKRlmq920is+YpvN53i2&#10;3n3Wbh2m2X5VGm+ecqyNv8kr3ff6Wtf/T35VOeWXm2gr9/ps2b33TEec9i1lE++n+vNbm9myrLuM&#10;yLjVv9fGdC2/17/Xr/l6HRz71iUPkkksU1l+tXzhGXd5xW4sXx2Yw57llS/IObye24Zn/KqcRNbS&#10;M6DKZE7lLGtr3ca3T1pW/YtucurHlnPidMvglgWVJZUVlTWd+NvpWjTtra9Wp/pZ7d6g3ft5uvbe&#10;m/btjsmO+abfeY175Rm/Qm/r2Ptg+9H2tF3Y09ji2IqsL3zPmWcTYdfLMTzzXC7V73AWeY4+TO4X&#10;JF4OJavhO77f//Zv//apz1b9oEzX3z0/SibjHj3T6rOkTrIkuZJ79hB9khT9uPSb6nvr+n4/2ZEM&#10;S/+o7v/z3CXYiPxKvzM+3c/G5/qEdS+heyLd+7Z+V02rf5ZnyttH5VvlX/Urk1/1vXz6X+355+VZ&#10;9YUqo+r56D0zvfv0Tj5VZVSm4/+2yol1lZtZl36CtLHvJexY1her+xIpG98r+BAsSH4Dp4CV4HfF&#10;2pW1LGvyPatdfuWeY/0eT75XvkfnGb/iu+xqBX7lexL1wfIMLN/zJ38rO1J6DpZ7+07vL6xfk2Wd&#10;9t+tn5VcqHys+d7Lr/S/OvGrnov1il+dfKeW1alb83n9Ld+2GN71TdfqXUO6JtaWMf2JX51+1w7x&#10;2dE13rN1ae0BykAHbfy1v2/s4MQiGq/tp81d+9/vZURlQsszNn+50PIufy8/WmYkl7LN27bqt2zp&#10;Fr5y0sG2Vpftg7b12bU4yam/t5y9RuUU6qNOFcM/iw57LW/1v7edK+3zbfumecVpThyq5Sz/WFme&#10;tdI6Ng9xyyrK19S/+mzZ7dttV+s61W1e56UTy7lxH4X5ZjmKDIg41qg8/5jPedZ++9vffvv4448f&#10;7x2EX3300UePc65+9Ed/9FN+xRlYhPH+QfjVr/zKrzzY1e/+7u++/cEf/MHbN77xjbe/+Iu/ePuH&#10;f/iHx5qK5yTPWuc5deD3Xtv2hW0qUyprsY2sp3ne87zm2c2zfbmA83nnd+uxTD7Vp+G1jZfp7Hhb&#10;jtVrYvv7bFCf03PD8LXZtVPN3+facqjV+8akNt+m2/b0WvK9TKVyq7/PxvdIn9X2863Pmv703N1y&#10;N868N/Zzk1P5ew1bprykPMXw/rb/bFt123asLqc2mL9jybTay+p1Krvla+M7NrVzvf9Wz47ltZl3&#10;jBO3fVYeoo69V1qXOhhm/ra7Y5/48hfs89alrV9e4DWsPm2Tn8u1msc+Xz5w4ycVyq6utrGMZ5lT&#10;5cRvyiOWwbQs9TXO38tZnvGrEzcqezpxrJZxatMyoxNfIlxG94xfncqvNO3WsX23DEu/pZ53tUzt&#10;1F77ee+lk5DHtB2r3jen/B0/O357n9uPy6/qC8LzGDsMW7fn7GDLY9frt4LtD7NhL6DM6Qc/+MGn&#10;/OXGr+RG+grJcupbpe+U+/Lqj6S/kj5MxllG9/6ZpxxKHyrz11dLziPj0YfKvXTuS+seu/qg1QfK&#10;sixXfiUzoWz3T6qXOlUH9z/K5ORM9Z2SOamLLEs+ZR90T6MMq3VatuK1btvlWWU9PZfq5pclEzKc&#10;MP2qPN+9YbApGBX8qLzKs94Rvsuw9OHqmVndN2hbbYPXUVbnuVflbZ7Pyj2AX5M+SnCN7huUXe0Z&#10;V6d3Pnj/ka7vHpRhlV/V76p7B0+iL5bvSERPz333DC39swgvmyrLknUp3S+IXuVCy6D0R/L/0rKd&#10;vtew3GhZl+Xpy3TaP6iP1fIr5dX+wfWbqp/YM98r8u2ZW3wnTfO4hqwN51rFeZk0N37lp9+JO/Gr&#10;rptdL3Wt7pqm6zn1cl2nHrVP1x5ekQW8l1+VHZTrLBsx3rpbT+PrW7X8Sp+qUz3VV6bkb8vc8j6U&#10;Xy0vedZW0zXNe/jV8ouVE8MpzzBem3lt9lftbF0nvvNqLCg3hvJKTm0+jZNTGtv9TJblbN3LD1be&#10;U/6Jl9gP2vC13y0X/f1+ugbb5yd+1bjW2zIIc55pnuUmy0mc45yznI9MSxrWoTz/mMt5tvJ/SxgU&#10;+wI524pz3D/6H4bl2Ve+exAfLfYa/tqv/dqnZ7fjf/Unf/Inb3/1V3/19s///M+PNSDPQd9D2Dnu&#10;NL9tX/R6LLuSrTB38kznf0+eG64tRzrnYsvTvrV+5/wTvzoxlvKYZVX27YkN+WzoM8LrciobqS2s&#10;/eCzQp1P7KrlbZntu/fwq85H9mHHWeu0Xbf6q2vb/UrsA8pSh/ZjdVePco/V63RNX+V/j5zKI3yv&#10;n+3BRlzu0TVCr3V1a10N27iTjrV7vU8sW9vU8Fv+tYfXDt60xhlu3Y2vtHz7wP5oncZRpuH2l/W3&#10;/1pX29RrLmvR9m/7VtSpTKFltR3LrsoCZBTyif19y4vInMobynpufAepr49x5SwnprN6mV5eVV1P&#10;9bc91XHrRrcTQ6pOt/JO7TP+xK9OOrS9K6bfdLd+3n60jbVDy68st+0pUyu/6jjbe9u0jkf7wLF7&#10;GtOOseY73ZeUbVt6rhe+IOx/0o7GNsMec38/nEDfFviLe+j0s9K/CZYlC8GnCRal75T8St8mfYRk&#10;P3Ioz7Qyjz5Wlku4DMrzoORYnp0lx5LRlEXpn1QmpP+YLKfcyL16+kd5/ro+UPo3md80iH5ZxJG2&#10;/kCk1Y+sesrB7KPdPygPk1sZbxmGldWVWW2b7QfbbfvKxMqwlkm5b0/+5H7DpndPHmPIM9J9zx+M&#10;SN8qPsumlL5jT6a1/Ere1XOzqEt+JZPTr0x/MsPli93XSJnWCztyXx73BjwDXyDuGfyofLdgz7fa&#10;86+YJ5zP+N73D/beg5nAjnp2e8+9Wm7lOVjo6fsFYSow6D3znXR8l2H1nCxYzM0HqSxHJrQMSAa1&#10;PlXLg5p/WZdplxv1fYOyqY3rmVjLqap/9T6FPWNX+33b4tq5toXrGNcUzOO1kZqneV2z+7vrctd/&#10;zu98N6+2YtdKtSFcz/HJ79oI2g0raye/h1+VQymymmc+SabrHsDuweOcdf5kWLIrwlfHFdKbX15l&#10;PTKtZ/ymvkg3VvSsfqTpPgu/2rD2b/VqnuVXfK/t6xjba906idtyV4/+RnYMVZ/ykOUJN2nZrdd+&#10;3OuxfbQ6P+vX6mpcdT7JSb+K99qp74mrDd9w6pYtbV92LFXn6m1/72/Lax8Rpv1G/ae2d36q7aQ9&#10;V25gO7XrmAN57vEMYn30l3/5l4/zrL785S8/GNVH/3MWFgyLs6/gV5zlTjiMCx8sOBZ+WJyf9ed/&#10;/udvn3zyydvf/d3fPdaOPBflV9SH7vbN9vdej22f/bDtYA3tu1dYP7O2pv3mcS4t95BXdc637732&#10;Jw5Qe/jEgVb6bKgNQFl9Jm27ypV6TZ+lW8Zh2Op00rvMxXRlVx2n6qwd1Lae+uDUH+3Hm5QFUBdh&#10;zpX24ZbTPHvdTrI6bx8+k1sd1aVrjWUPrD21J2uDWpbft23bhtXrFl4bV50It93q6nqk+mx+r33r&#10;7NjiO+EyDcskXcNe2eDksf2N87v9JDew/9WX36uP+cvB2sbVr1L73rZYt1yh5djPy3CsWxvkxEDK&#10;XTp22k/yA/Ia/4wRVeQ3lq8uZS0r6mi5shf7y3L4fspza0f7qbzmJHKT7au2kzQ3fqXPkJyo+er/&#10;te1e+RB+derXsqrPwq9O0jFKWu874izP++o0pnt9es/vuO5Y0daWXen74TnS2IPYsNi6+rXAK7D7&#10;9Z+Sl8hMYEfyJN/hJ5cirOdOldnIceQ9xvH7dB6U3Mi9gjIczz+vL5GcyzO0PGfd9yCip4xM3WVc&#10;3YfIJ2lbvqxHrkQe+ke/H32sll/xXX61/lcyMNmRrEWRpxHneV3yOz69FvahfWwd8r09F99226bq&#10;4T5CpHsG3efXc9Pd16je8iv5lGe+k56w8ic5lRyqZ6j3jKzyK/cP8km+7ieUlekvKHutD2HPxEJ/&#10;/chkaTAhfbBYb+uLBL9wD6Fnt8uq9sz2ivMv8fhfwa7cO+jeOPkV9ZVf6WMlw/K7OiLuc4TB6MMl&#10;+5Jxec47IiPrOwmXWZUx9Rwsw0/7BJdryYJOZ6bLj/S9apysyDTlVPW9alj3CC5Taxi/LaN13NgV&#10;snxrGZrrKdfh2gtda9fOdW1uvq5ra2PV5ritgRHLuK3z5GCGWwdxhlk+cdq12BL+vokcwfS1jWEL&#10;MiLS1OaW3fj7mfQMdKWsqyyjaSlbflNetLqXDZQLyQXahlfcqOWqnxzC8vhUz/KIcoayhi27dVfK&#10;MW5cZjmGfGPTtU+2nrZl+dKpHda3/Max8kra5yfZ/lInr/tNv+rZPtiw5UrG2aYdNx0PprsJ+b33&#10;6JeWbxltU9tgG3e8tu/2mi8fq47ym4r8pXOac43rS9eczk+n+Yi0PP+YO3neco4p7IkzrH77t3/7&#10;cT77F7/4xbef+ZmfeewZ/Mmf/MnH3kLOv+I3ew1hWLyHkD2Ef/zHf/xgYP/0T//0eJYzt/OcVRf7&#10;C51OY/40Hsu0qr/zJGto//fr/64I0+Ylfa/p2rU7bzvvam+pe+djx8Xq1edBGcOJJ3j99rqqy+a3&#10;XtOV2/QZtHxq+9CyT/mqy96/W85Jv63/VK9pN/97ZHW2HG2rXqfaXcZ77Xt9Nn7zVU5pWl9tQH+f&#10;GETtxZbT67nlt52W375Uxw2rbVt2sOVps9q/yxm2X7b/Gna7Lidd23ftK9bmciL7wz5UT77LJ2yT&#10;6Vq3+eUB2t+mUy/TMH+sXd/5oHr3erZvT31u2jKgMgpZhv5P5VjLF05x1RWxnynXs5a27o5NdaP+&#10;tmuZGNL9bq2L9GU6W77l2R/VpazJtF6P9ovxciSvpf1SDrR9vHqpj0yp7Wr60zXbssu0TLvsynzl&#10;ZNtf6rZ9Uz2swzHOp/n43fvE38Qvm+oY7f2+93D12fHquVeexQPHkmVhu2GLYv9iF7v3qyzDs5fg&#10;I/APOZD79/TxKefa86lkWzKhMgTYgv5IlOd57bs3UHYkm5BnWa/51c2z4PXXQh8+fS+i58pbtoyH&#10;NHw3Tt+d7u3r2UswkvWHsq/K9WRHni+1e9vcKyiv4hrIi7p30f1x3dMoG7Q/7JuKPli0S3Yn/5ND&#10;yXrce6foYyWT6plZp/2D9dlSemYVedyHaF73FMrL5Fe+V8D9hbIr9xy6H7Dl2TeIbbOviate8jW4&#10;j4zHPXBwJu4T+JP+V/W7Wv8rxT3I7jPU/wp2Bf+Qn1AP914ZFW1CF1iUPlUyKdLwW77i+XWEoTus&#10;yv2EtIN7mzDKIr9+WZ773raWBRHXcM80d2+lZ0nt3kNludbJN8qyl0FRbvlUuZJSJsWneyLVRV1l&#10;bE27LE6ftJ5/JW+Tw62UE9XO6LzMb9fna3OY1nJMt7bDrtldW9/W7dXJZwtx1rF6kKa8CruvNrt2&#10;+jKM8oET32l6PpclveITZVItW161v2VN1a82fm17+UfTLZNqmaf2ndiIbAFpH1mXcWUMZQ0nBnHq&#10;49P12PRb/l6zlvusHSd+ddJ3xbSndp30OOn1TFaPvZan9p/6o2OkYa/41ekaVp9n/Mr7sHPItqF1&#10;3nSu3rfrcNJN/Tp3qYf1Nk0Ziut616LOH6Z1znENyjOQ/5XynOE5y5qDdRfvJPzWt7712FMIx/rC&#10;F77wYFY/9VM/9dhbyPef/dmfffCtX//1X3/7+te//uBX7B/k/YM8z5mH0cd5zHGLHrb3xq96fbeN&#10;6C9D0V7x/1TaM667TUsZ2pXOt5Vd59dXWxut63znbZ8DfW5Y1zO5PUssqyzJuD5r9hmxsgypz6OW&#10;d5OWZT3aqNpFJ1md97qp76v+OcmpDstdttLv/W3+ltt2rf220nQtv7agcSe2Ybra0IZXj+q/7byN&#10;P8Pa381THba82rvkP+nxrC+2DWUDtrHptxz7Sh1lIo4f07Tt7UfL1NY+9Yf6tK62zfLkV9a37di+&#10;22u8cYb7e3nEzUfnxjbkF8t8KoRbJ3OiZ/+W6TT/8qLlJ62vOpej2PcnFtPx0GtgW1a2re0Py6xe&#10;q39Z0Sn/qc3rA3Xr49bb361DttMzolr+qc297q3rdL1ss+PXa73zYOen3qOdiyq3+WHHwyt+hS2N&#10;Xwl2HPau7x+ELWjrn84Fh5H0XYFlWPIpOZKcSwbl3jbKhj1gS1Onfkr6bXnGleXKlOpP5L5GGZPl&#10;W4d+VjIsz+6ybL/3HK36fyH6TcmDZGP6hnm+ExzHc8P3vHQZ0ba/jEkfKvt8xfLsn/WfUihHRmW8&#10;YW0vbZDtyAJpg2dWyavKrwyTWdU/S3+zMqzbee8yLPmVexL51PdKjiW/klvVF4vvjB8+9cHqHkf0&#10;1edK1uZ43j2S+o1Rh2dLnc6/kl8941an8+Z6hnt9HhHW9fAk2ZK8Tn7Vs+nkV/Aq2ZTnse/7B0nj&#10;3kG4ln5ZfHr2e/lVfZZ6xnv5lWXLh2RNMqJlPHKsm7/XnrPetC2nLKl+XLItfpOnHE29Tn5k6vWM&#10;X5VhbVtI37V+17vO7UjX+V0DIl3Da5PUBlh74mRrImsX1J5wXaUeG9a6a+OaDhsIm3DZU23t8iP3&#10;dRmnkG950Ct+cdtvKLPq92Vdy0DUWb2rY8tp/tNeP9OW6WxbyldkCzIB08orTozhJts/yy823Y15&#10;LH+7yfKrZVgyC2Xb0n5Z3dqfN3ml361887/q19XDcgzvfXTiV41bPnIKv3EUxTqs/z38qm1fbtXy&#10;FO/tZSvq2/LLfszDvMEas3s6mEOcP8ijLeiaWx9k1pz8L4i5k+cRzzmezf/yL//yeK8gDAt/q48+&#10;+ujhf4UfFnsI4Vecg/U7v/M7jz2E+G6Rh7UDc786II7b6nPr914r53Dnb9bUfqedtT20H2rnO/d2&#10;3e7cbR2Uxxrd/vBMLdYVrBHWpl27T9E+6LPE3zunl8GUQyD7POmzps+0imX0uWYbm8/4zaNu76nj&#10;Vq/i87Xtaj+ceMgr2bpb7vKTrcsw829/V1b3U9plH63D37UPl984djZuyzj1YdvyrH9b34rxa7s2&#10;/0kH+6/9vjZwec2Wa9ktr3rYLpmI9ZRj8Ok1sB9rl/O7unuvbdvbz+pQNqBO5Vfq2La/l1+p2/Kf&#10;ZyzD38tRGl62Up6i3syL5VfykeUwG1Y9V5+yqM6D7b9NU2m/LrtZTlW9Tn2xuj/jQtWt9cuaypZu&#10;9VhX9Wt9xOlfVX5VhrX9tbre+m370LFY2Tmg94LzknK6b0/xez3V0/bJr9jLpC3t+VfYs9jGMAN9&#10;a9xTJk/qnjz9mZTGyZlIUx8qGYr8xr1bfPJbzuN+vvIwOZWsyn1z+hLpe0Td7hX0/YVytJ4PbxmW&#10;q/7ubVw9ZECm6/5G2Y0+U/SbflSsz7q3z/bwu2dddZ9i9+PZL/qcybAswzj9p0hPefSBjEyeVbZI&#10;3T2/XRYng/JsK7nV7hVEeqZ7z5MyfP2xlOVX7jf0HYCedeU5V56DJbth3cs4lfcQRxmt2/rRc9mc&#10;vMq+dq+k/Ixy+x5C1sjlV+4jeLWHsL5Xy69cx5df9Wwr/a/qkyXLQzfW/55t5fnrMhj5E3F9P6Hn&#10;YzVP88l25ECnuLKnZVNlUv2sH5QsST4lL9pzqVrnjWHJ1WRfciXy61Nan7D1A6tepqs+PVur7fB9&#10;jbu+3vWc67Cu709rcuf9Xf+bf+2KlV3/b5xl3cpXv7XxiNMOXO5RRnHjV7WFu6dw9/Pd5FTf2u7V&#10;a9mVTOq2f7DfTVdedeJUDe95XSfOZflyg/fwq7b/GXvZtCe5pVW/ZR6mM88zfmUblu20jlf6L29Z&#10;edW+9vcpfss71b/91Xa84ldlEyd+9YphyVZaljrJz6p3+2X51an/rKOy81D5w17HbUcZjOt01pnM&#10;dZShnqRjTqP8tQt5JvIc5RnIvMrziGfwd7/73cf57LAq+BVnuCP4YXn+Fe8h/NrXvvbYP/j973//&#10;8TykHNa+zr32GXXbLzd+1b7o/N21dm1B7QX/d167cW1U1/32g31BOawHYHmeI8Anv1kz1O5qH3dd&#10;b72tszZFryff91liW9sX+xzh9/adY+HZs6jlmLasos+c03WpnMpsWW3zqQ5/f4i0r1quz/RK+73x&#10;fDfvSbauhlU6hk7t43PrVRfHYcOf6XTSY+u2LsNb17N+qW3a/jn1+0kfy187+KRT87R883uv0n/t&#10;H77LBGQMN90ty3ZSp+PVsNv4KVPxPl77vTZ+wzf+lufEO8pKKssrWk/TLI+xfL/rn9p9cXITWdEy&#10;rBNXqb7tq5Me9oHx26b2a+s6saaWs33W9pZ9WZ/hPVdq6y6/st7Vt327fV/dDK+ey+aQjo8t9xU7&#10;U3p/dD5yjHtvIY5303cMVzZ8x7diuxxb2tHyK9YR+F8tv8KWZ00hT4J3yKw8S4q9dz1TSmblewUR&#10;zmfvOwZlYO6/I49nPMmL3HPYs+JlLmU8cAn34+nTpM8XOng2vMxL/XoW1HItfZNkXHKf8qye38Un&#10;7Ed+5f5FeVL9peRVPU+9vlKtR94lu1LfLUcfMXmZPnPyK/dcml8G5pnzldP5W8uvZHJyrO4Z3LOy&#10;4FF7dlb9rzz/nU/C3RvYs9zdJ+h5V/oO6W/lewr1vapfmIzMvZeGVx/Zlb5X6qB/E4wIBrL8ivtn&#10;z8BaduX/I/aeK78qL9I/yrOu9C1T7A8+5Vbuc5Q1yZvcL+h57Z595fsNe567eeQ67sEjz+7FW7Z0&#10;41flXOujVX61jMo8siM5Vf2hupdw2ZK+aJYtIzOfYdZR3Rq+bOzEr+if0xqlsuv6XZfvWst16a7T&#10;G974fq88S1t7rWFrO9RurU1bPnNiOhVt7fItWY+c65mUOy2LkY+84hv/G351a6O/b/xKfW1DdTVN&#10;2ULbtTzllTxr/5ZxYxxeZ8uT0dyud9O0DbbP/nzVrmdsx/qfyU2vW1tvfKeco2P+dh+srd1+2H5t&#10;GqV9tmkNpz29Lm2T8e1Py9k6LHvnBOeBnZsqziflIeRh7cnatjYAc5j6m5fvTa8tw/OSZ6Ici/mU&#10;Z/Hf//3fv/3Gb/zGwwcL/yuEc7F+7ud+7sGvPv7448cZWH/7t3/7WM/w/OKZqj3qmpr6CTv1i/1x&#10;4lY3e/G0/tfuuXGD2lCGk551gWdhev4swvf6dvPZc1fKBZy7++xRbL9jgM+91v72Orcv+lzoGNrx&#10;bL6ypa2jY2+fZT7/nknH5u2Zuc+0lt9+ea+0jPavfd8xcuMMtfNa5orxll2RQ8hbmr76mbbjsOP5&#10;pod9d9JH2bG9Nuj2i99bhvlOfdM8p7x7f1rP9vna3NrnLbf2svXYj47Psh+k+fZ6VwfSqavhvUa9&#10;Hp1PtszON+3rnYtOcTsWyzc6Z524SaX1lJ9YR+PLr8pm5A7Li1rnfi83Wv1WZ/u8bT21q/3RsWJd&#10;6Ow8vvE+q2yjv7s/r3W+l185p7ee0/ht3OpteNNVlmktj1vZ6976bIfpvHcIc7zbf72vCdv+V07j&#10;/STP+JXPUPkV9i12Mqyg/Ep+IhOSX8mmyq9kV3ItzpjqOVblRbAa4vgt81HKsEyvj1XPNPdcLVmQ&#10;5071rKrul5NhydPK5CxL1gMTWu4jO5KZuQdPXyX5lv5a7hnku75S6tSzqGRi1lcup69U+4Y49S2T&#10;0lfuVK5MrfyprKp8SnnFr7r/riIj0g/q5HtVXyjCYEf1tyqb6tlUiGe++z7DnilfXyoZmW1YtuV5&#10;8z0zHj4EQ4LxIPAKWAnry/Ir5JX/lffbjV95FjjcxPcHulfQvbX1x9I/Tf3KnWQ3/i5n8Vx3hDrk&#10;WNzzsix9iuRipCvD2vPal03JuF4xq7Kw5qmPFf1C/9TXahlW2RL56xdVJnfiV4avTvUZU6f197Jv&#10;6YuuT1yjnNaY/b1r7V0nntaT/natdVsPr9SuuEntgw2r7bK284kZGCev8vdyq+73eyXLhMpDbnyk&#10;uvX7tsG8sqlTfY1ffnXySyozME3rsg71uLXhJE2vbV4d29bNd7JFZQ1e7/ZLuclNj7Zh+xGpXtt3&#10;vR432fae5NbWE/dZlrFcqX2x9rr3gH1zi6tsmt5HTb/3WfNvnl7z27VtWfKLzgvLBJZJ1KZz/mke&#10;16+sLfUz1l5cttE17q6PyUN+noc81773ve899gfCq3g3Iedg+Q7CX/zFX3z7yle+8vbVr371wa9Y&#10;5/CcIL91qidtRv/t273Oa1vuOrv270lIY/80vGtvbRXb7Dkxrgc8x6MsS3GNQTnkp+y2sc+S2vyO&#10;m47V03VW+lzZZ8PKxt+eJ5Xq2GdTWcU+62xny7M+r9nq2DY4Tj9UnunnNfdaLkfQ5lt77lbHaUyV&#10;jWgDvirD9K1PXRu30uvS8JZxarvlnsqsfptPMe/Jpq2+O7ZP9bVsy/I6tE/47D1e/U+c4z32t2n5&#10;rp6m2XHT9I6V9uXGf6icyrnxjQ8RmcrW5/xtX5fN+Ns5UK7T8rxPymGWr/R3+Yt9Xl1Ocrtexj/j&#10;V8uHrL/79U7x9sleS9KUJ934U9mTerS/2w/LpJrX50xt0567pR7W0fFdne1n0zqmZVn2a+/d3hfP&#10;7p8dTyv2mb4gZVcIPiXYz/Ir7Gb5lWde1f8KziOrkvvIl9wv6L5C2M4PfvCDh583HEtu5BlT9UWS&#10;G+mDJO/pfkTrkduUecm6PNOqZ7vLeuQ5PedKLtdz3PUNg4PIxjwjqnv+ZESeDQ4/kmnpn6V/VPmX&#10;bEoOpdhmz75Hh/I6w6zfT5md51yV5amnZetn5blY8iP5m4xKtvVq/6D+TPVzKtM6nd3e89v12ZJf&#10;eSa7LGv5lWdfLd+6+XSpD7raLnUjTB1bN2X6/kFYCLyCe0R+xXpT/6tX57ev/xV5/+u//uvT89vl&#10;KtSh/9We3778Sv8wfa/KndzvWF8mfbHKqfTHWj6lr1bFPOvjJfcpnyqXMn39oeqzJQcqN5JTya9s&#10;g7L7CfdMrnK2+o2Zv75iK+VVcqqGbV3o7hpy15Wun41zreSa3HXZaf3Z9XvLO9kLa29sXHW55alt&#10;YJ2Gr0297ELbsHZ1GUZZVs+9ei+/2r2GtdvLayo3flJeop5tV1nTcpobv9ry1140r3XzWX617GU5&#10;zLbtxo+2PzbdTUijvpTlteHTtixr6bVfntJrgGzfLhvcck7lPpMTN3JM0qZlPMudyocaZ9gpnfWW&#10;CZz0QGp/9146pT21X07hb8uwX7dtN9k2q8/q1nbtPNV5xDmNtbDvJeGT9SZprWPnOO0E5zk+WZ/C&#10;b3g+sZ765JNP3r70pS99+g5Cz3JnXyHnY+GD9dd//dePtDxH0aGcxLFsP536Zue7zsHOwzde0PmT&#10;dPZV53na2X2GtRO0M/q/fGwL1gesDViTu9Zg3UAc6e0352fHRq/Jzt2O1TIe224ZvdZNY3+eZPP1&#10;udIxdRtLfbZtn5502vL6nNryl598qFSfjaP/uQ5ex7WNa+s3Tk5yGldbfqX3i/E7PtXJ+sy747ll&#10;KK/Gf69L7+NtU6V9WP20Uds3N7tW2X7Ztpza03HQsM5b1nfiDrWpq4ttaD8bbj2Ub17jT2XsOFH/&#10;jV991t5v2upVBrE84MQ9TgzGOeqWFimj2nOd/L0+R50D+91yTv5CZRnrv3Tqp+2/HWemkRGZ5nRt&#10;2m/G+X+b6rfpeo38vu3a/rYPlgW2n9pHy6GaX+ajXVp+VYbV9u84dRzzm7To4b1kXO9D8/b+eHaf&#10;367ZjskTv+K750hjq2Gn4nMBH4AFYN/LUzz/SjajL5NMSX4FB5IFkQ4fLRkWXKu8SrYiv5Evybb0&#10;f7K+inXKadwvV18v2Y+6ds+f8ZSPXugsc9M3zPO/5E6ysPpI1ffJvYP12So/2n7c9nrGuCyM33Iu&#10;9w0un3JPY6X7Dz273N/6phkmoyrjcW/mnn+llFH1rCnZ0Z6JXuk57nIp88ut9NOS1RDmXkHPxeLT&#10;PXa+lxChnLIz9zbKq/TN8nw39w3KrtxD6DsIYRTwC1gKa0rW2eVXrNkry7Nu/AqfRxiNjATW0vcP&#10;ul/Q873Kr2gvv/Wn0o/K/Y71yUJ3fu/Z7g2TPZVfyZ38LqM6+WHVf0lOVJYkT9tzqvQVM677AZXl&#10;VyeGVVZXTlWW9opjGdd6zW+du0+Rfjmtkbvm7pqJ+bzr7dp2zus+D3Zdv7bHM5tj1/Omqf2w+bRx&#10;ahdYlnZQ2cjaJrWpl/XAoNxjZxkwEsKa7iTmW65kPfXRkltZn+U3TfPKkJa9LF8xfvnVideU+2hH&#10;l7XwaTriXjGnGzNTZBtt062str16Vzevi+zvxF3KA06sqfWY5sZbTszmVOZNTuzIsonba3kat+Zd&#10;zsHv5T2mtZy1r1f/vcdW15NUj+rY8Ft/rlSvU/rVfcsq61g7lvmKdTDPNp+LrDOJs8zOPYTX1nIe&#10;Yn0K/2J+5fn97W9/+7FX8HOf+9zDBwvBB+sXfuEX3ngHIWdgffOb33ysoeBXrMuthzL57Pg59U3b&#10;VVu38686N3xten47PjrPsx6vrVA7pLZCbQfSuEb3f/vaCM7HK47RshbTdgz3+rXdpzI73pqnzxjT&#10;3Z4rjd/nVfu7z82Wsfr2/ulz6sZX9pp9iFSPjXPca4u2Lu0xr/Gyi5Nefc6f1hKOjdbRshxztQub&#10;9lZP+6/t2jJ63e136/X7Sq9Ly27fWM/as9tPDTvpVzvb9nY8+Nsx6z1tvuUJa5PfbPpTP1un6Yi7&#10;cQFt9L2+jV8uY/tr7zdt+8axuHxgOdWNHygnfx2/y6zkJfIR4zwLq+c9WZcs6sRstj7bKS+rTqd5&#10;te25xdu+1av9SlrHgGV4HfnddvVa9He/+7vjbVld+4HyTbdsqtfixrgso/sd26+ms/17r7UPCPNa&#10;OCcQz1jzXufTvIbvvbv3+2n8lV15DW/8iv/1uE8HOw57FfsZXoCND+s4sRkZTHmW/AhfK/fjlWHJ&#10;r/SHUup7pH+RzObkf8Wn+xThZPogyab0q9JXSz7Vdw/Kv4hDX+LVxbpkWDAdWVp9wPS9OvlGyavq&#10;U6aOsj7bwaf7++rjZb4yPnmWrIr0TVtmRTz67zsQZVjuN6xP1p7lvvxKNrXnXp38qdy/t/sKy6Zg&#10;MZ6JJYOSb8mpPP9Kvyv9sOA17iU0DXnVWT3kZOooMyOd9crAPLcLPgQLglXAVOBNy6+6N/DGsvTB&#10;Kr+iHO45ypUdwUJoj+8a5BMdyq/sC9vfdwiWO8lcKNf3DvYsL8O7f9A9g2VilmsefY7KsOQ8J8Yj&#10;87IP4eQwqjI19woSpz9a2ZF8qkyrewmXay0HUxf9q8rQTmyr/Kpx5WTqTp/tmtm1kms35nmfd8zF&#10;pNn14GnNvmvMU/yuS3ft/ax8pfbI2gXaG8RpLy+fIY1rNxmPdrK86sRRllMtU9Ffq2dLNU2ZkfmX&#10;YT3Lb9qT/a+tL9shfcvcPYbLhPhteZbtb21q85zKqpyYVftTW92yyunKLNru6loOcmI91fnGWGrv&#10;9hpXz1M/tV3tp8rW33rIV5t6+3fHXfV27K5+p3zlPJbfsNrW1btpHAvbjlu/2T87XnZ87e/VR517&#10;7dsPte+qh3n5bl8RRlrXnoSxFuVZpz8x/5thnezcV65wsz+JZ30Kw+IZxFrxG9/4xsPvivPb8cOC&#10;YXEm1pe//OXH+VjEs9bkOcUzlnpYA1Ov14+wXivbYNuo17btnOr8uetyPrteP83FPg9IX1tFO8b+&#10;c41vfvO1f5Y/qJfjyt/bjur/TMzXtPYT42F/7z1v3urU8ddnz9Zju1/Jtkd7ir70+dP+bJrtO+vt&#10;NbPvm7/9WF17bXcsrz1WLlHbcK+r5Xovnuq8jQ2/N6x9tuNr9d82NJ42OMZOfdj6KltWmUD1Lmuo&#10;zWvZhGlfN77XwfvJ+k5lrl69Tm1redHen6f79GSTVw+ZUnVaG10moo7VzXwtY/lHdenYa33LNE78&#10;ozyjTGZZgmWSlnJWH9vXsuQnhNmW8p8Tu7JM81lvmVn5VPXrtdh+3/7v+LIfN61tNa1tXl3bfuuV&#10;+fjbOs13avOtP9rG03Xutbac9Yk76bpl7rju+D7NFcqzPHtfWs6pz7Y9ZVeKe+5dd2CX6X+FrSwL&#10;6Pnh3RPH9/o5wWDgVD3TnU/WIoSTTkZFGcSz/tBPSxYjd5GPedaW+xJ7thZ1ugdP/yXLly9136Nn&#10;tPccLAT9PKeLfPI6v+t3tT5ihPu+QcLkWvWXcq+ijK58zP60X+R3MibfHagfl+zQtvbsddkYaXtu&#10;Vd+BqF76eLnvsbIcq3sJ9Qvj0zOr/h9tZ9qq3VF13f/jB7EnRsiNsYuJEGzQKGJIsMkXG1RskBhi&#10;h4Kxz9/NeZkXDBnPZNa+zq2+B4pr79rVrGp2Va1xVtXu7/31PkFYkTkXTIvvAeY5PAsWBXMyx8oz&#10;/HPtvXZwsLbzyjV8ClmQL3ljbwX/4hrbpzCcvBt5T7I251vXYVFtl+nvDeI4A4uzLuLCr2BXSR9b&#10;Hs6ogmMt+yvvb4Q9wZFsG9R2UjAX52F25bPec8+3EH0+ls+9wn7K7Kd5UOTBxgoGGOeyw5XCnHie&#10;8QiGBINqB8NyXuZacCjva1w2W22D1QzO5TOXO/Err5dZ7zGPZtxmjdrr69YrvLb3+n3pWr0ed/hO&#10;d7nWf/BbentzAIdBxyaM7aKaHcGDFnPyvsLmXA5/et6syYzI+dvfZUs5CEN4WNh77733f5jY4jLm&#10;Mb7HWYZVP+Yoy8/poUcis1nYiYk0N/Jzy27m0rLc4zAn12WzHJ0WMjhd55N4ix85v5WmWc+SreOv&#10;98Cs6LH86p5sS5Zuz45zj19ZphXmxB+4d1kJz7gUv4xtmeM4hyL2/Jn3MtaZAeQ34x3r/zyPX9ao&#10;+c1aO/Eydmfd8eabb97OwPrEJz7x8Oyzz972EcYGK/sKY5v12muv3ey0MldnTo1c6JvInGvqhnK5&#10;Hpql4NxmuUZ21t3Wh9fY23puzw0eyx223ZpLup3W+P0043+3v9NO+VsOy5rrU1yc5zbCrDq/5xzH&#10;dUsdIo/D5fkpjdVWtKfDnfJ1fyDu0tP8rPW/5irkb7kcZqXR6Ttd6uUxrvMizZT9VD88a+d0kwb6&#10;aH7JK7+rrig78ZpfuS5c/+RtPXrVlZ8nffqj5Wl+0Tq3y9q6OvmQFnm6z7Se7jGFcpsjoMcTlvRz&#10;7zI9hmvATsxQzGRgJ81qHB7uYtsrwiM3edsGqPkV/KuZixkLYUjP/Iq4zUDc9qsu7Ba/6jq0fMRD&#10;1pZhtZ3dqbxOZ9W569bu1M5uJ9dp86uuO7vOa41f7tvu4x3HsvpdOfVZypH7/GaNAcPiDOno0eiT&#10;2F5Fb43ezPfcYDM+1wp7KxgQNlHhQJzpjs1T9g3CqdgnFwaD7RPMB/aCLZHPeYeR4djjB7+CKcGQ&#10;bNOEDVTu4UikEceZXeZX2C8hLzZU2IXZDgpehrzkAefz/j7ss0gr+ZAmfAobsKTL+WPUi9O0DRWc&#10;i+fYT2F7xTcQYYTYTrEP0PsH4VTmWfAr2FYc+/Bsh2VuhOtvDvZ+Qs5ZN78Kn4EnmSXF5ogwucdO&#10;ib122E/1fkWY1IlfIRdhk0/4UNIPVwq3yHvCuRR5d5pf4fhGAs78Ksw47CvpwHB8HlXbX3HWF79w&#10;vciY8ic8Z6zDWXyGOcwJPsN+QHiVv1VoZ86FjRacDY5jXrX4FewJJoRdFH4wO+8v5JuChPO+QKdN&#10;np1fs6k48yv8HG7J7LzNruBdkTt1mLrp9SVjc/ysnzBec88c7rVmr5Xt33rCaR3utfpj9BfCtd4B&#10;u1i6eevcZihmQbmGE8FquIYHESbX+YMPNVdq7oU7MR/zLHObTqfZVj+HJaw0O8/Fd+6lf5U25e68&#10;mh9Zxg7fPGQxmn5uTmKZV512OquPnBgN+TreqZ+d4t8Lf9V3O81Vt3H9XpDuY/gV71fzqxOPctw4&#10;9nImLIwCDtPpOJ7laVbjd55y9HhCmK5DM5PcZ8zJ+jJzW/7HE5fr+OVZ1p+MS7lmPsy6mrVp0ss9&#10;51lkvnv33XcfXn/99du5V2FYzz333MPzzz//8OKLLz689NJLD1/4whce3njjjdt6KWMzY2vkol8k&#10;3a4b13HKwvNVB6RnvbjX6B5zW7c/jbFunx53O0yn0WO10/a88DTj/2kOIL7T77mp56U1R7X83F/V&#10;13Ke59ChqAPLgx994p5zepaJ6xXO/YC53Xqa1wEdx/pfrxvw59kp35Pe6DxavyQN5+H2bMezxKVM&#10;ies+seI5n1UnV/6dJ/o1eXdcykIbuY5y3Xo0cZ13P7f8V/wq+S2d3DK4fvsZZex41uVznzqAlSQd&#10;xiTqxPWxWMCJn5Cmn5lHJQxpN+s4MRjqgrybX/EcBmQZnSZymovBm9omabEj1+9VfSx+ZUcaqx4T&#10;t9lP96dcE9b8y34tv+uiy9d9tctFeLdxM0G346kOT+Whn653vfv2eudW/fh9dNkjd/xynf6Dbh1d&#10;Onp07EmwdYiex/nt4QecI8QZTHAe9uCxrw1+BTfCPiq/4UFhWGFa2Fmx9w0OBBsyg/L5VthQEQ/O&#10;wx68Po8KjpRr9sUlLrzK+cC1OL89MsO82C9JPJgS9mHIE65jOyl4FLwp7Ai5zc6Ii72V9x7aJot7&#10;18EVv2IPITZU3tsIv8LuiTOhmln5fPbmV72/kD2FzbBsfxXmwhnrcCX27bFfj31xsCu+Qwh74hln&#10;YGWNa9skzsGClcHO2D+42FZkxs6QvYZJHyYUjhNekfcj+/2ytg57Cr8KA37Mee2s1xOedy7pwIxh&#10;Tbx7cWFX7B/Ej7O+KH+eEyccBRYFC8NhewWn4vx17LIiQzMs8xm+VWg7LzMe8yE7mBX7A2FSlNny&#10;th1Xu2ZXzbDMmK6Yl+MQvtPAhgv7L7gbexLjZ/srj+XMyxlzWWf0+pNr5jX8et1MOOsirVesdTjX&#10;1hdap1h6y9Kdfd+6lXVxc4BmSOZXdvAnsxzOrMLuKemQ7uJO6PVLDmQ5cawTj1n8irQWH2r/fnZl&#10;/2U+5rp6Gn7V/i2X62fxqX7ue+d/qq8T8zmxlHanOB2u+9xq95UO/fsUf9VDy7S4wok3tAxmDrnv&#10;tlhy+z2nPySO82uZr+rdY0bzAJ71c8u9mAYyJI2MZez/8zlYGQdZ4+c6fpkDsbHNb+bJjHOZJzkX&#10;MvNW1im//OUvb2e2Zw8hDCv7CMOxnjx5cvse4e9+97vbnBidJrKkvN3HV51QL4SDeXj8pB4in/Uy&#10;6xa5z3PHvRpru14ti/sQ7drjd/c5j+GeF/BvGVYfcBqrnVc/cp5rfvG81OV3mI6/nNNrvsI7Rj6W&#10;P2FalpbLc63n2xVvMYjmFtbPvDZwnOYV9CvHw/+U75VuuPTNk+v047wegSWh7yZt6pU6bue0Wr6T&#10;3LknX/JEn81vx+OZ5Y1zHeV6MQ3nba6Q+06v+57LRb20fF2P7rcdn7hdX2YI5gsJ4zo6xWmu0ek1&#10;dzLPsL/b3+G4N3Pws8T3Hjj2sPU4urhFO+S3fEt2tzXtfVUncaTTYZyGZWy+0nW73sWExb6B8iQN&#10;6uSKX/XzTnuVywxrpeNwJ4bm8nTfXu98v/fu4+t9x3Xbddnhld7f5P1M5lfRx/j+YPR7uAZnP2EH&#10;5b10ZkLsGQwTisNeKw4WFY7CvjTYUttEmUeZ3cCAYFTsI8w9tlAwpPAbyoANGel7Tx82W3C45GHm&#10;A+vC32dJJT9siMJw4Dvs5Us5vJ8RueMiI3XLeel8/y9+lBNZ4XjsS4Qj9flkiQffwvlcMdc/+wG9&#10;X9DnYRGGM69gdfCr/tagz8PCwafgR4SJH3Z+nHvFOe34wbLwxxbL3yDML9c++50zonxWPPzK8hGH&#10;cOxL9J65cI7wK9tfcQaWz2j3Ne9X3jf26/JtIWwesZfC7pFvDbIvMtfYWPEcZhc/3lfzK+yncP6G&#10;oPcI+nuCHY778DGfkeXz1nGLX8GB4D6pO5/35XPjzdTM1Uh38SzvFeTaTG3ZV5njtU2VmZv5VacN&#10;0zIn9Pjt8TjjN+vqHst7jGdN4nUzz1j/9Jp+rcd73WWdZOkYrPetL7Vubh2e+NaxWmeHecBjrpiR&#10;mU0zJBy6vtNcYc1RzG/WHkLrtytPy9r2XjA23Ck+rvO1bPF3+SznY/mVn5tnNL9anMk8pZ3l7Lz9&#10;rOu+OcwVP+i+s/w7TWTD3+XpdOiz6ODNfBzv5N/85uRO5ekw5NV1tt6zvJ88uydnu64Dv7f5RTdl&#10;rKCtWhaPI+YdlMd6Y9ab/A8n602v8+OfeTNjaua3zLdZQ2QuYO7MHJn5MWEyX7/zzjsPX//612/c&#10;KnsIw7GyjzD8KmdjhW394Ac/uK1JMt9Ghu5zlL3HQe57DO0xMX5ZV7PGT1nYxxC5U66M96zfl27f&#10;6dstPcDhPG6vfuf2MevBv/Nr5/ml6yjPW19h3uo5qdPzfNRlcVinsdxK13WZdkq47pf2I/6qX/xd&#10;rlNZlo6Gfuf53H5Ov/U54qO35bf1Pee74jvs0qGX7J1+p43c1EXukZGyrX676qj1X8vme9JEXtZS&#10;jr/Kiz95d5rNIlqOrrNmAbwPyNVlIG7XbcL2+9313HXhNKzLU07qhHpxeMu+mIb9PC73GeTkSZz8&#10;wqI4SwmXe/MG4nGPnZR5U7OKZhYOj1wtW7OtLqPrtduq66btopxWx6EuLN+K1y71gG7IfkjqZ3Gl&#10;Vc7mdCu/ToPnbh+HbYbmuiNcjwt+167e++7rp3dvcUi77m/o0+jX6JXR36KPZW0R3T+6vW2LYDD+&#10;zmDOtrIdE+df2SaL8PjBV+AknFUOJ+KcKGydzK3gZbbP4hws4iJP0ucsb7MdOBJMqvftOW/iwdPY&#10;B4h9FXv82FeHbZa5GCwLHod//Di3KvFgRZwVn7DmapEB+ynbRNnWChZIOPYN2saLsnGOlblVMyz2&#10;CcKcwqmQMXnnvnlVwnLuO3sMYUPYPMXBr8yt+twsvgPINwfDluA7+cUGC7sk8kg6nBFlWzDO4Wpb&#10;seQNK4OTsT8RmyN/fzD/Q8bZ1spnuLNfkP26tr3inUu6YStwKOyt4Fe2xaK8lJn9jXGJD5dJeral&#10;8tnsPucKXhR/cyr2FZpp4WBO3rtnOy7bOHnPYMrL/9zNf5q5maHZLsu2WU436bXN1XJth/U09ldm&#10;aeZtyOv1rcfmjN+9NvZai7Whw7Jmz3X88sxhW+/gmWXwujNpWYdunYD1fnQA69Kt8y7dz/q9dcX8&#10;Ji04jHnIYk7Naxx22UU1M+kz1ZuL9XOYDuVqXtNs5mQ3dtq/aFkXM+sydnlt37QYkblH3BW/6vIs&#10;ZnLiOCvOVfpOZ3Go5irLuS8hS9L2M9db7lv+TpP+6jTtLONKy/H9DvS70eW9KqfL1vmtd9XvKG3y&#10;2Hq2vKQRlzQZmzJe8C4gE7IwLnGNXma9jrEm11mTssZHL8jaM3NgxtXMY1lf5LyGP//5z7frjL2Z&#10;KzNv5jfhMp/n7Imc0/7CCy/ceFXYVVhWfuPi/53vfOe27sm8nPES2TxOLnbicYx6sq6Pix9cLi7z&#10;evZIRsbMP7mOXpJyooeSPnXr8Zt8cStPj/luv+WcJveO2/PGmkdOecVv6R75pV94/mnXc1e3AWnc&#10;K9+Vc9vl3vwq+btOVt3izxxteU9tYx1tsYee53sN0PVpXb6fOa+lR+J/0tndFk7D3MTOcruNT3Ge&#10;pn5c3pW36yvPUydOa9WFZY47ybniJoztVBYTONUxadJmhON57tOHTvk6nU6TdOAlpJfnMHTXjeu1&#10;3eIiZkWxafEZU+6L1A+sxfv2sIvBrujEwcxfVj0vmcy7HHeVY7WZOUy7DkcaLYv9XC+WcXGv5eBX&#10;nCdjZmN243yu+JXlXG3e9YDcCU8/o+zwq4Txe0qf6vfHY2ic+7fjtut0KWfvBe22dL9JWNYI0aWj&#10;j/v89uhl0YfhV9jnYIsEw4pdVdYWf//73//P2Vfxi2OfIWdchWmxl5Az32FC8Cv2EIa9mJ80vyIe&#10;7Am5bJOVfCMz35ijDNhnwZLgUaTvfX8wINtOeZ8j8QnrPYAtq2VO3MiJzZj3RDoccpi12VYLmyfX&#10;F2kRDvs2WBt+sCt4lPcLej8h58DDe9hvSPjE77Os4FeEg3H5ea5hRthb9TlUfKOQfXPsH/RZWOyj&#10;46wovpnJuVZZA9veimtkwjYs6cCPsPfi+4bYHIWXhD1he8VZVnDg3OeX/yX7Gwm4vG/mV/CTcCNs&#10;r2BSlAvbK+yxbKPFOezsc4SH9V5A9rrBhvwMfoW9GTzKdlG23YIr+fwq2zbZxsn2TN6Dl2eJx/5G&#10;8yufzWUZyKfTtW0VcpmnNceCU+EWd1vnt5vZOT/Wdz2+ex3nNXOv8ZkjvJb3etHxWzfIs6UveH2O&#10;Hmu9uHUA9Dh06WZVjmt9nbDogKQHVyE985AT7zH36T1qi+Hg57PUl23XsvGy/t885sSLVt7NmnC2&#10;27riV6d0O+3H8KsTazql5bYxQ8FvpennS5ZmMa7fzsPsxX1sMR700fxSv/g3tzml7TSXnKc0rBP7&#10;/UGeJXeXv2U6yeJw/c7lmev7XtmcjlmB67THAJeDexhB0sx1xhjKbm5AvVj3jItekzkxdlUZ1zP3&#10;Zh2Ys9ffeuut27ow83rG1axFM0fkfymZw7O+/PGPf3w77yr7BsOwYoeV7xHyTcKckZX1UebWrHcj&#10;T7Mcj1v4U6f08dwz7rK2jkt5sm7m/1H5P0zmKv63lOvM6ewNSdnJDx2W+nFb0V7d1nb26zHbzmEp&#10;s9vkMc7zBnFpX+sq6CLUc7OLnqdWms7znlyeO103xKcfkxd1QVz3S8/HpOe5lHJZvi6fw8Y1d6CO&#10;ui7MQexap7au1wyGZ65rp7v09SX3SpN0u+2oI+I5jU7/VD+knV8zgVUu8oKdrPQ7L8vt8vFsxSGM&#10;WQT6M+2XPtBtRJv4ueUmXK5Td10fbnfS8jXhKX9zBeqPesV/sRmPY4sP2f6q+Qn3ZiX4mT9gVxS2&#10;zxlXznMxlyse1c+b4XTZVpnt1jvRz90mTpd5zGVu5nSVNi7hsR2Ky3xCu3a9Woaui26fx5SfPrP4&#10;lf/PlHu/L+6rPUb4feuxxP3Zdbv6auRf71/3We5Tb9Gro0tnPZF598Svsn6wTZBtpcKHwqtif9Vn&#10;tePHPrnmV4nn7xOai9nGCLsh+A1sx2dAYcdlBoXjnHLvkWN/nxmVeRYciTPlSde2YeQDO2NPnvkY&#10;bA3n9NlnmbqJHzZYcDH2CSKby+29f+w3TFjsqXzGlZ8nLn62uSLMYkyENYO6x68c33sLfca7bavY&#10;p2r7KJgS+//Mr7DV8lnvYTmwnfizl5M9ivAqZDW/cj6244KLhaXALzgDK+8N3MqMKjyY/yGzRzc8&#10;K+9Y1tZ53vZX2PjAr5InZ07Br7CNMtOCcbX9FezKvMl+9/YN2t7JceBKMC47s6VmWtQbnAibpzhs&#10;w1oW7y1MfO8t7LT9fMmTPHs/YdtrmblZRmR2+MWw0HsY273uZuxmrW990us5wlhnYI5h7Pec4fml&#10;18hcsz63zmwdx3Lmt3Xv1p/bOd3of4lH3ujt6IiLo1gXzy+8Bx61eEszmcWlTlzIXKv5jcO1a55m&#10;NtZ8CufnJxss8ruS1/svO4zrohmWOUYzvafhVyu86yzP3C6dTjOXxWpOfcv5wEroa/f4lV0zg3bm&#10;Scs/70a/u7yrlr/T8bthptRhV5353bJ/p7Pqy/VMGh6fEp7nTqPZh3kBaTI28V43S/DYxBqV//Nk&#10;zsvclTXSP//5z4c//OEPD2+//fbDv/71r9taIvNu5rmEyTydNU8Y13e/+92HJ0+e3M6/CrN65pln&#10;/n2We+yvXn311dtaKuvYrHEji+vAYy/9iLZLGMvsNTr1kF/O7co8nnkgawXWK7nOHJf1QNbXKTP1&#10;02Px6ttd/49xHvOd9n/Lr1xuc6A45jP0rNQT/cp6jecgy+j+5DzvyUV6nodcTmTscPGLXP8/+JUd&#10;Opr7j/tQvxcnfc+6NOFaN+61AOVy2q03tv5o+WhTl5s2cjt13Tm/VSfOh76Cv/lAy+f4iWd+1X3K&#10;5b9qs47T7UAdwCpw1CNxLCvppo5Yg9HfKF+u3T6ul1P7uz4pf7ep69LpndiJOQA2U7Z5se3VYifE&#10;wbbK6Sa+z/6FhTmv5i5tT4R/O+RpvtFyrjLb9TvU9URbut95jKMvuI8gR7ej29N5UW7OcEq90LfI&#10;69QnXMYl/72y0yfbxgo/2jVh/b64n9LP1jt1Krf7rNPoenR/sMPffQp+xVzM9wfzPy/zq3CA6Piw&#10;Evanea8f57lz7nm4FIyKM6myrmAPXFgV3Cr++MGPsG+C02CTlbQ5+x1mhEtcn0+FvHAknwOFzRE2&#10;XXAi234hB3KaaeWa/XdmZ+zH45o0OLcq/j6HivrD9gwmhI2Yw5GvbbK8vzFpkw58Ebmwm8L+Cn6V&#10;+mEPZMLDlvq7fISFldmuyudiwb1Odlh28Te7yq+5ltkVe+RgN7n32e5hTTArrrMG9hlbXMPpsMOC&#10;ZbFfENsv2Bp7D5O3WUfWqXlf8v7kPcqYzb7AvEvsJzS/4tx3GFb4V/w4z9z8ChZFmW2LlfLj2g4r&#10;8eE2YTjeDwiL8h5A22SZ+5iBJWzS6HOwfEbWssfCH4bE2XqExcYpftha9b5BcyTbVdnZBqoZF+Ug&#10;L9tr+Wwr+BVpem/hsrUyy6NOMg5nHEdfZO2RsTrrG8Z9s6Rce75k3cL60esw4njd7jVYh/e6Bhms&#10;O9nFz2vBXr+2zuB7p9F6dOvq1teax5xsmMxy1rPFl8y8Ol7nj3678lz5nNzK03I1v2k50KORlbrD&#10;76o8ZhaudzOPq/PF4tfcxGm23P3M8nb7w0eIQ34ti9N3OZZM3OPi132647stnYf7bsf1s/VuWFda&#10;aTrcejdcjq5PykT8fn87PmFO9YSclKPf3V6PUjbSJbzbaMnX+iPjT9admfMyXmZ+zboj68TYVv31&#10;r3/993epMyczH2d98Y9//OPhRz/60cPLL7/88OTJk4cPfehDN/exj33sxrDCs7KH8Fvf+tZtnZW5&#10;NeNhZEDe9LXIRv/LL2Nv5DTnQFdjjZ/72BXEjz2DmQ+yLvB3YbLmyJyADRY6EW2yxlL3V+sGXf+U&#10;xf2x69v3p3a8crRX6yZuf/QZz1G5p6xXzjIt+Vw/3e/iTnoQ6SMfcyhxadfVJ13Xj5XXaVi/RDbP&#10;uc7DczsymUPc07lPOjIOHbftOPB3Oi1bt/0q/2Prx/XrfCjvcoRD3lxTT3meseNp2mfJ4n6+ynSP&#10;AfDOJWzkhF0knYyzzgu9PM9p94TrOrGMp3buujw5x2m+YV6Ea/ure/6cedV73my/xfkpfeZhrr3H&#10;EB7p9rXs9GNztuZWp7Ke3Hpnzcm6Tzhsvze8b5bl1I7NaFwP3rNnPrj4EuFWede986esp2c8bxsv&#10;54VMqaOeN2hH6sf1R9z4+d48rvunuRX1Ahf1GVjeQ5h5l++hRS+LfhyukPVE+AZ2SH22E7ZV+Y3d&#10;Vf6PFobFXkI4Ft8jxKYJVtT78LDrgldhd8W3DMnL4ZEFeyUYD3wJ2yQ4FuwFhoQczcy8Xw9/eBhx&#10;Of+99/ohr8+D58yuhKeMySdMpc/d8h5H6qD3EMLKkMk2X7Aq+BIsjDLapgvulXDet5d1We6X/VXC&#10;woNyD/PyHj1zLNtp8V1AzsOKg11xXjv7CbNOxM6GNSN7/dg7iF2WORRnsSMT3xZsuW1vBtvi3Cv2&#10;7WXN7XORwpzCr8Ki+P5gHN/zjIs/91m3x+U947ltsGL3mN+wEc648j5BrnnG3km+CcgZWZzfbn7F&#10;ue+Rv/kLnMhx4EZxDhd+lvQIYz4F72m7r5VH22gRtq9pcxiS7alybQ6HrMji9G3/ZQbZ9lTI3jZc&#10;loOwZlnI5LmBMZyxPeuee2stz4PE8XrLfMjPmCeWHoIccdZBl/5r/aGd8yb/1sf9HF4AZ1lcAl29&#10;ecziRc2kVjjzmcWyYEgrX8v3n7Ary/gYfua8/Ny2VtTVSSbScn12m7qdFx902ic5V1523bbNY/Dr&#10;Nu/2dDorrxOXaaZyassui9NJn13xnf9iDuYJ7X8v3KmdOv/T+9bO73fXG3o84wNMxWGaZzRX8Lvt&#10;OmmdsNe3OPhV5qLMsVmjZG347rvv3hxnomadkXk5a5esnX7729/e9gZ+9rOfvbGqsKsPfvCDDx/4&#10;wAce3v/+9z98+MMfvvmHX2VdmDk1Y6n5BXVIX4nsMATGSNbvrIs5DyDpZZ7gWyuZJzLvpByZi7Pu&#10;4P9t8ctczjlYSZt8r8bUPLde3nXX4z/lWa7b49Su91zLmWt0EM9R6PPU5cldzX3O7yRL6/PNMRKG&#10;+dDzHe1MvZgzuL7NMpzucidduPVcyh1ZqCPiE5fw1qWt21n/vnLWRZ2udfCWz2W9V/7H1o/r1/kg&#10;y3KEQVbqKS735htL9sfIcioLz11Hy9F/EhamgL1K/C2b6xxZiWv5uy91ndxzDt/9xfwhzn2rbVzM&#10;C8yk7Ac3gLHYwWQ48xd7KzM8M5rkRx1ENhjXSR7q2vwKZway3h3CuZ79zuJWn6Bu+71xffPM/bfl&#10;c5nMqWBSCdP8inRhO9QReZ7amXvL6ufuM64H13nnA7tKGRmPe8z0e+y69vjlPC2v+VW3P32Ms9Vw&#10;nN+OLo0eHR2Nc6TzP6WsJdjXhg0Qtk7xy5oh/0eLLTj7BnHYYcGwEhYGA4/h3CzsoOA8Dutz2v0N&#10;PvbkeU8fMnGuFLZMMCfsjXLvuD5zynv9zMFs99Q2X82w4o/MhMk67S9/+cutPuBPlNd2VbYrIz3n&#10;kWc+w8r2WsTtM7KSF/7Ygrk+WDfa/ihrMs4OIx3OZM89frAn79GDDeEc1myL/HyGujlU2BTchG9i&#10;coY7e/yyjiR8czG+Nejr3qtozpYwSRf7pnAbzmfKOjbvSNa0sCj2D/r7gpzX7u8NcvZV4rBvl7PM&#10;scGCE7E3kO8M2t4qv/Cr8Kq8q+wzzD0cB8bDfj+4i22HbB8FF4IBmV/F399hbD5EeLOjhLV9kvNZ&#10;dkwJg7NsuLbvan5F+uztIx9zx/4uYdtXnfgVfK7D2jHWstZC12Pt7fWP1zbxyzPmedY1J32i9RTm&#10;C8Kd1pqkYZ2pdajWke65ky4eHbFtbOAGzifxzE6Is9zJPmvxo8WX4ELI4TjwomYeK50rZ/m73M1O&#10;zHJW3GZIJyazWIbbhXgtT8fp+j2xnOYy+DvdLq/z6TKsvJZ8Ls/qb8s9Jg/6Y4c51afr1M+t76/6&#10;73pr1/FW/p3mapeO17wj4wDvXtcD5fCY4/iWET/rYK1Tei2btXlslzJPZW2QdQy29/x/L+sTvr2c&#10;NVFsr37xi1/cvj2Ybw7G5iq8Kgwr7Op973vfjWOFX2V/YdZZmVeTn2WkXC4LuhO6WeZxbKWTBqwq&#10;c1HmXeY+5i3mlsxX+Z9b1hFZnyRe0kJHI/+r8TNujfmuxx7/O62eF3CLB91zKy/mrtZjWnc/uSvO&#10;EHea1xZz6HIRFxlbzyL/nhed3vKz6+fUhXVU5nDKbDn6mfXK5g+tA6N/XznSxLlc/czyOf5VHdx7&#10;7npyuxOvZWh5HMZ5pT7yjrb+7TDke2ozh23ZrMtfOctr9sE6rrlBl4U6xHX7LNft43RbZuv+MBHk&#10;ThyHdV8zv7jiRospLBstzr5y+sgLw6I98cOepvc0uiwnrmv5HWb1F+rO8XCnNljvjdNwHXebMC40&#10;C1yyuj4ZS4hP3VKvnQcyuMz0n6syuC8gD7I5zTxnzPW877RJ1/3V8Z2v6zfP4VeLYZqR0k/QtTNX&#10;c2ZP9Gj2+KATR0eOTm9+E86DDRE2PLEj+tvf/nazt8paJHwm35UJR2KPobmVmRRrGNI0S7I9E8zK&#10;ssCffDZWrm3zhC2Tw7bdl22SbL+Egx0hF1yJdLiHbbUNFy51lLMcwvXCc1K3iZN6c36kBcuy7RQ2&#10;cOZXp+8Gcj5V1oSc+QXTyjO4nu2v2O/H+epxPr+K9SV7B/s8KdImDhyLtHuPISwJtgQ7w2EL5e8P&#10;YmsVx5nrfLuQeD4P3jzLz+BzthnjvPekS9rhJFm3hnlkDQ63svM75W8QYoPF2e6c35502D/otTJn&#10;sfP/XWzMcJQ9/thEsc/Q9lGLw6QMfYaV+RMsZvGr5kPeU2d+hT/MC7aGHCf7K877gl9huwUDI67j&#10;2FYLOWwn1ezKDOvErrrezPTM3hw+jv8PZCzO+A4HyDifcZi1iue+XLOO8bzT6/OlX7SOs9Zt3Dtc&#10;6yeks/Tl1rWW/tW6dlzKbZ6U+5Wm0+A7fjn3yo6zo05nXDVDOrERzqgyTzIzauZhrnRiYnYrzcXb&#10;mq80/1oMKdfNLZpfrGcui9ui+cxiMqtNT8/j3zK7PTreY+TvPMxuuMfFz/erX57qzmn4/sQallzw&#10;kWY8zrdlbn7R8Vvue+VYMi1mAk9JPPdJ+tipLF0PpOWxhXGHMY61e9adfHcwc0HmXP53lzUN5z1k&#10;vYAtdtZZseX/1a9+dbOtMr+Kiw1WGNZHP/rR2/7BfH8w683MqRlLIxvyUK7IHHnjlzBwq6x/878k&#10;zoLN/JDxH9vmzLWZhzJn8N0R/peV+YB5OeHjl3mf/+mz5j/1H1wzo+Y4zWq6PTqex/vHuKX/21n/&#10;QB7yuxfXcpyed5mt4zAnOp2uh1Vf6FnmAJ2vn12Fs37mukA/QxdtXRFZPL87fut/xGnnsMshl/N1&#10;Xd7L6yp/l//03PXpsIRvGZY81CflodzWf1faV+322Pq7505MhPQz1uVZ/LoeTnW46utUHoejnswf&#10;Wvd3f0wcMw/HO8VvZx6z+BZ1tHgXz/MLh0BG/n+w9iea77S8Zi7mb4vddb05Ptdu145HXF+veKuO&#10;KR9lO5XLLJAwrkPzK2TpPur0OkyX7+T8/rnfMUYz73d/xrnv5r75Fel6Hj71uealtvNDr4ZfRaeO&#10;Lh1djH1H4QbR6W3DxN432A97+2JbBIfC7sg2Ue2wT+IMLLgScWAqyRP7JeyO+qxzZICBLf5FXrbr&#10;8p5BeA4sytwILmZbKpcLpmQbKPgaYbBTi0sacCbSJ02zM9tiUS8+98p5cg2j4swqnM+ux3aKs7Jg&#10;ZXAxcy6YFVwLduXzsLBhan7VNljeO+hz2jlHgjyww4I1sZ+Qe5/dzplXnLnus7E4W4v0sfOHfbE/&#10;kjPm2QdJvLi8A5wvnjVr1reLX3nPQfMr/LxXF36F/VXSz3uH7RVnXaVcPrce7sbZYITn24E+R6rP&#10;qDL3aZ7k/XPNumynZVsku96H1/ZXZlKktWyxmr8xFrVt1KkMLZPtrcyvvJ+yWZQd+bW9VT/PeMs4&#10;7XGeMdpz35onfe8x3uv+XrsvncDrnhW21/3c39OBT/eEN6ewbkxayNNpIT9xYC3Ns/oMdNhIs5/F&#10;mhIu8eFM8BVYU56ZMS2mdM/BBBKnz2yHG13xK9e968/16HidXpe36+Z0fjzOLIV27TY5xSWMWYjl&#10;OXGWLvM9JkM490/qfcn/2DxIg+t77GrFv+dO6fPc7yf+boMl/6meVhmcN/K4Lf3+Ov6qT+fR3CRj&#10;GP9n55za/G8n813G3IzlfA+YcwlYQ2Rey1yX+Tdrkfwf9De/+c2NTX3uc5+7MayPfOQjNxduFY4V&#10;ppXz3F955ZXbWVrYwsIMIkuuI6/HY9gVZ2ZkHg7DypyceYR5h/+rJF3OsOSbwbnPfJK5LXNBrrOe&#10;TrmTh8fs7g/dPnaL5fT4323zv+JX9lv6P/MTcnR+J9fp9nz1v+JXHW7Niyv/EzfAtTytM7a+bNZx&#10;mt9d1nv539M7ycN5Wo+0bI9xLc+9512eDpvfK9mt91t+0lj9Zslzat/H1N+Vs/5vf+ocxpO8+t1B&#10;rpb3qhyrXrsezUm4P7Gcp+U/PMff9217xXPC9B65OPz77Cf4hLmFbZMsv+Vt1/H6fXSdrbro/rfa&#10;2deO57awy/Pmc9RFt8PJ/qjryLqE+wz5ub1alpbZ8V1HuV7vUI/59M/ck073a/J2XqSTcLw73far&#10;DsyvolObX0Xfzhoj8zTff8n/lbLO4KwozmMKK+IbgpzZzncHsbsKk4EZ2eapGRZnQnkPYPIJQ/E5&#10;63nW/MoMCV5meyn28YWP9f7F3htImuZn7LnD5gq2BJ/y/kH4Hnm7LIQ3j7JdWfxbLjhal8c2WaSF&#10;7Rj+cCxcsy3ssjjjHs7mvZFJi/+JYkdlfuXzsGBR2GD12VLYZ/V+QdtbsccwcTkHC1aTazMvzr/i&#10;O3yc2W52xf5C/MyveI4/3A125u8bsncAfsW5Vz7jCpd7XPuzlzBxOWsu7xtrZuweXSbYFXt5qRPO&#10;CIPdYSMGb8ra227ty2sbqKzZucbfdlq2SfK+PLhVfmFXzcgSfvEmc6AVxxyMsM3mbCOFM8uyjGZY&#10;uV/catXNKS8/9/+imUcyDuc+OsbVutJz0lqHta6xdJW15vH6/qSP+v5K/17O+rz1X/zyiz5GOdCd&#10;4/LM6zrmtvjneZjLe++995C/xbDMaeBdba912pNnrsPewit3j19R5k7XeV/xK+u1ScvPmjMsVrXY&#10;XjMs+9vF33yCfMz3TvZkTqPrt5lWM5/O8x6Xcb9yP+y4rivcvXya3zg/l6Hbpcvl+H7vCIe/3834&#10;9ftNPyDfJX/Lyv16309lW23R5XD8U/l4jzPmsc70N9XzP5qMuRkvw4Myf7NmYM7Frji/WWNkTfen&#10;P/3p4fvf//7D1772tRvDyl7BZ5999ubCrrKXMBzri1/84u2srMyLmXM9Fqc+WZvnPrpA1sCcmxEe&#10;xfmUmZczPzAP8L+Q+DOP+zvD3sOQ65SbcX+N2f5fgl3zq9YTVv9w+/63/KrTbY7muWul3Xp3O5d7&#10;zVl+xtzo+bDnt5bbZT65k2zrWcc9cQ/zA2S2v+d94qzyOk3SsbtXv61DO+4pzXvO6d977jpe4fJ7&#10;qsM8u+IHri/XWed1arv4ddpXdb2c8/JYgl6ddz5+9E3XBTJ1eqf6cpjlWg7yjV/KaJ5j/rMYULMD&#10;cw/CwxF6L5ftisyjeh9h0jLHMcsh7cVZHiMvMjfv6vbt97V5TrsV39ed12JD+Y1c5nmLEbocXefm&#10;WvHvPkw/od0dx23f9egxy+8HcfCnHPTXHsOZM07jAHVO3Tkd8l1t2nWw7K/4pnHm36wxMkdnzo6u&#10;G72Y78JFt4dthKeEA8Gv+J4gNlix+eZbMvHjLHczq+WwnYLZJC/shnLdtkdt42RO5PSwETO7ghMl&#10;PPZLsK6smZJensF+cg3vgZ8lDuWBb+UXHmfehj2SGZnZHfZd5lfmVrYTg0MhN444ZlhtowW/wrYq&#10;MmHHD4PzeVr8bzScaZ3Z7j2A985v9x5EGJf5F+nnl32D5jXe8wdXgs1wrju2XTAq9tyF/WC7hd0W&#10;/rAxl8NhYtsEswgH6fOvzKZYz5pfcQ4W30oIv8pame9+coa7z4X1Oe1Zz+feZ9Rz5hfsKjLCUZpd&#10;JT32JLK/0IyGeLm3rRGsKPfwJ9tPNRvCnskywMUShjzb5grehox86zDP+6wpwtuWyzZQi7F5j6D3&#10;EsLrml15H6TzdN3Y4Y8OkTE64y5zVe7Rnxi/ey3C+uNqHe21eusCKw5h0W9aP2n9s511V/Tb5bf0&#10;afs7H+vj6OTxb/0n8ideGEG41YlfNb9pZmRnzpBfM6lcd7xO/x6/WoxrcabmK35O/Vm+ZkCnfJZ9&#10;lVlEc5vmMesZeXW9dDkI7/olPv4nuU6yLZbSzMVs5ap8cau/Oh+nS/9H7pR7pel6WMzH75P5lVkG&#10;eTVLsAzmV10nfrc6T5fZ+beMlsV15DRXno6XdzZr0awxOVeV8x4z78GJMgZnrM28hf1z5n9srDO/&#10;Za7OOiNrlpyj+uabb95ssL761a8+vPTSSw+f//znbywrdlexwwrDeuGFFx7eeOON2xkNiZ//C0WO&#10;rHcjVzgae7xz7bk4zjbU7PH3eZUnmwPW/fbLmO6xenGhHsc7XLOoUzja+X/Jr9wvzFdSrmYD1kWu&#10;3NW8RX2tORC/xTT8vMt78iO/pUutfHEn/mGd754/aVCPyMQaoPVSu3v16zy81iDtTq/dvXzvPXfb&#10;rTDO415ZXVcrzGonP1t99CrPe3VLmi4D1zADt+upn3WeDvfftj99OHHNc5qvLJYBK2g+AhNhPWt7&#10;qnYZW33NdwYpSzMwc5k43peW0WGa6biM7VY/M6O5Ylen+LSF65OwloX2ym/8Fm9bcpAPcVzOxXZo&#10;L8tEvFU3ZmOr/loWl9fjqMfXE7/y+4KM7sv0/Txb7MpyNr8Kq2qGlbk+cz78KnuTostz3hFMI4yE&#10;vXQwqdzDqmBanGuFM6dif2E79tGx/w+GxD4776vDPgkWZJskMx/spmBD2GoRBxZkVsRexT5PyteO&#10;gzzIEpe84UHstYMV2ebMDKyd9xR6fx/5w65ybduu3keY9uOMCRznVqV9iYMNEuHhV7argjl53x/3&#10;tpHCwaWw+bLje3/mXrnGhsp7BuNgSrCprIFhPX32FWnAfPoZ9llwMofx3sTkwflLWXtnHZ71Lmtb&#10;7w08cSvWzv7fLS42WGFinDcF+4FZwaryS5k4V569g5zbDjvyPkIYVnMf2xPFmeeYMcF9zInMr7wP&#10;D9YTeZJv8iK9e/ZNff6V5Vi8i7QtF2WmPOZXsLTFr2y3ZS4H06PeLD+O/L0O6bkpzmuNtSZZ63o7&#10;6zytp3RY5hrrsJ43vHb2PNS6UbOq1n2Xrou/9fvcN8dp3b91++Qfv7CTsKvYYcGwFl9abnEK8mo+&#10;ZNst+5POPX5lvnYlV/MVykE8/OFG9iM8zxZzg3UslrHajnQXH3H7XrEx2tv+3f7EX22xXKdvmbsv&#10;0ne6fCv+yjN+zQ3ymzjU+VW6j3GU3X3cvMC6vfOnjTp/2pd0eI5f8yvn32E9BjhPy9txWtb8ZpzL&#10;2jJzHN8m4du6fK+Esx4zbzW/8hoiawHOeX/nnXduNlivvfba7Sz3uK985Sv/3lP48Y9//OGZZ565&#10;3X/zm998eOutt25rmsyPsbnlG8Csczk7g/9BxS9zNHYB+c16mXV01s+pn1zHP+P7aezNOOt1PW71&#10;bbdFj709zvf477RXeI/zj3HMDc6jdfbWT3o+uXKWDxldZy13p9t65ZpDHd7ytV/rUZS/07Jbem3r&#10;hdb9HD7pOVyuySO/Lk+XiXBLn27d2vfdJ6/cSqvluffcfWI9X/k4Pdd17l2nS88nDm27ZLFb8nc9&#10;X7mEp01znTzz3tF3ruoB/64Thztxk5Z1lc19OHFcV8RtRoF7LL8yS1lMJOMm1+wbTxzScl7NJ67Y&#10;xWJXOPoHsp7q0OXpOnC8K+e26DrOvd9/ty3Pnib93LvOk67rwQwwaROXeN2WLXfXZe55ThyXIa7H&#10;cPe7+K3+SfmTJukjj/v9av/mVz6/HdtuzpvmXB6fwxPdmb2D7DODXYVNwWiyvggPyv/JYuOU6+wh&#10;jC1WbLTYa2h2lXDs6bOD5xAmDMf7+OBVtlEiPDZY3i8H12GPH+EjU9LPPTwIPmUmZH5ltkUYmBFx&#10;kdF2UA7HPj/svFIfsDKeeU+k9xJie2b7L+LZDgu54VYwJ65hR1kfhtWkjeFc2FTlOX7E7zOi2GMH&#10;o+ozrbBpIm+fJY+DocHB2EfAvj/SzDo313x3L8/gTNgoxR+bKp/vTtyWD2YFv0pcwrI/D4bF+eNh&#10;G1mDe++Anc+9wmU9z35v/u+bNTPrZ9b0tuWJgyEjA3wtsoVfYVcFv2LvYLMW2BCcxfsLzZfgNdgg&#10;wX3yi84BczLn8Z7BtXcRecy0YEBt64TNl+U3UzPfIwzcquNi94WM2Jhd8SvicEYWYWzrZbnN4TyX&#10;9vyVMdrjvR3+ngPwZ8yPn/WKjtvutPbKL/NNr708Fy3eccUYrCf7mf1b70dHht+Eb5i9EBeWc3Lm&#10;P/id9g2SrnkVbIJ0kKXTWc5Mp22+mq+Z/bjs5OO6ozwnWzPL2HyLOrROm+uu9+Zpzb5c/+Rx5Yjr&#10;tEjDsjvP1ZeuXPfJ1ecI13q9+yR+LuOKc+K4y/m9sQy8r24rPyMPrw+dTvMzO/OL9dztbVkTnnGC&#10;ejilwTPidd3AOZJWxr+sLzO3ZRxlnM54GnumsKzMG/Hj/6PYPHP2FfM751ZmDZJ10q9//euHn//8&#10;5w8//OEPH773ve89fOMb37jZYn3605++uZzhnj2Fzz333MOXvvSlW7h86znrjOSX8Rw7K1zmZtvJ&#10;Lv3Q46PH737eber6o45PbbfqknnAabk/tXMaa25o3aP1jZ4zTu4013T/dV+xfO2PcxqWOX7oX3ZL&#10;rp5X7f805ePaOpf1TJ7nHl3raXTgTp90cu06aJkcvjlE1w3X1hkf46zvk1Zc+/uZy7PyXPXZfpQ5&#10;96t8zn85p5Vr+iFpup69TsPR11wO17/bYJWp7Vks9ykttyW/lq/rk/i5Tjj4hdM4tTVp0Bddt6Rl&#10;XkJaZicdnrGz+cpiUvxPoBmM022ZzFnaZot6StnSbqu+XKf33k3yXe8pY0j3JcI7H/eBlsNMyjKt&#10;8ndddB5OP45+QRjqxn3GsjgcYXk/zAfd79zf88sYnffMea0+bllX/SO7bfS8X5Vf8ytspfnuSnQy&#10;9MPYnUTXhzuEn4S55Lyr8BcYSThLziRnf17CxAYrfpyPxRlZ2BnlPoyLbycTN7/YbiUsNkc+hwqG&#10;BOfx2VqE93lPnO8Ev8o17Ijw3m/XXIh0sLOKP2mZkSVMfuFOTpt42IwhN3wudWz7L2y4SCvPmrGZ&#10;aeEHO8s9LCqMyHsYYVic9YQNlvf15bnPucLBm2BB7A30GVjNrpKW00n63lMYObN2RV4YjfmSz7My&#10;o8IfP7MsznP3Oe1tM0Z+be9lLsbePHhNGG/elbw3cKswqWV3he0VrJizQBKO9XzSyy+cxHZIyZuz&#10;vSJzZOPcdrhVc6JlWxXns6/aNsk2TvCYtkdKXDgX3++DO5k9dT7YKPUZ7mZBsCn4k22rSDP5mZMR&#10;H7nX2V7mZPy23Rh5uMwuI2E6PmlQh2vNYNfr/l7/Zx7guudK5k/W/V77e17xeszredL2fGO92f5X&#10;OvriBa0r97MTYzD3aL4B4zCPWOzGrs9Lh/+YvSDr4leWpfM4MS0/bz9zJ/OnLjdp9jOn0XVDfmZz&#10;zsdlddmaGdmterf/ap+OTxxkoD91+Kv+deWaAZz6VjOC9G2er/jI3vEczu/FyrPjdP5uq8Uv/G73&#10;u+i67Pez6+Sqfmi7+JMP/WOl3elbzuYlWYNm7Zk5LuvJjJnYD/N/Fv4Pk3k48z1risxrnOHIXMUZ&#10;rAmbtVPOVo0d1ttvv/3w05/+9OHb3/72w5e//OWHF1988bafMPsHP/WpT91cuFbOywrDyv9RM3dm&#10;bsj/iiLf+t9165c9PnfdNkvy/aqfe23ue4/btHun1w7/lhvXcQnHfYc/uVP9WI41T538nQ7POs2e&#10;S5dcPcf2PPiflI9046xn2c9675Xrfma50d1y7Xrp8hJ26byrfgh/YhrLWc90Wu3vZ85v5bnkab+T&#10;DB2+83IexM01fc7tSD3Hdfmu3p247g8tv7lPt/uSt9uxr10nXX6Xo/M8tbXDmIPAiWzv0hyOZ+Ye&#10;za/MbpZsPru8Gcnqz87HbM1y047dP3FP836uunfb0w6k6/qmPVyXLoPrqOsY/1X+rkeHJW/8+V1t&#10;aJm7PpCfPkIezcC6Pl33qZ9+7xhzibPapusx4cwqzbJgnm17hR0IOjS6s/lVXPhImAv7A31meThL&#10;2BPcJfwJdsW+Qr4PiO2Rz1NnP59ttPI8v9g7YbdkXtVnv3s/IA752E/IXkL4GDZTMKvmVtghOQw2&#10;YOy7w/YJNuX9h37ufYjkCwuDqZldkY7TaL7GWVacdc8eQ1gVtnPYUrGXj7Vj22b1dws588vsirOm&#10;YFjmQTAs/GBipAW/4kwt7x2AXTW3Mp/Cwa9sJwW7gl9hp2U5LRv7HjlfyzZgpJv3IOtpbHPMrzjz&#10;yt8jPPErztfgOmt88ytsfTjTi1++Q8h5V1yzd9JnRpkNwW+aSTWDaQ5jmyIzIBiO7a7MiYjTjIy4&#10;zdjgU3ArbMdsP+bnsDL4XHM48yXLhr/LS5kdDpuq+IddxeYsLrYDhCeuv2mI85jtuY7x32sJz4vW&#10;I7yW8rrdYVoH6HUV6RMWndR6UuvZrbs+ljVYl1vxrEM39+jwhIHn5Dd+rEFJy2HsFr8yM3BZ4kec&#10;sBb8zJOW/dOJnZ24VrOsx/Ar15fjmB05P3iEZTvlQ3puw26Dk2sm1/VqfsUz+pvr/sRGrvrZCr/4&#10;zOqX7u9d5uZxHd/hT3I201guz5xHP+u45hbk6TK4jpfcp/oxv+p6uWoDy9jjCONQ1pf532jmtuwX&#10;zJzE+ROcOYBdN+uirAcSJnNaxuHMhXyXl/Pe8yxpZL2V/4n+8Y9/fPjZz3728Prrr9/srMKtPvOZ&#10;z9xssJ5//vl/u/jFRuv3v//9Lc/MP0k3Mnpdv8bi5bfqxGOwr9c43fzGDCfualwmr1Pcx+jebruO&#10;+5/ynVVXJ7lO/k4H+U7zoOfOzte6VMv12PK1TE7Hut49XWy5Ne9zz3qBuR55vY7w/Uqf+M6Hez+7&#10;51yulZZd11+n0eH8rP1O7IA07vV17glPPTps/Fd9kd9qe6fn+yv5Vx0Sz+3XLAE/9xfikH/Xbae5&#10;nvHcvMQs5TF8pe+vmFJzlzjbdnWa1F875GnW1XVH+bruT+/Kcp1et7PlXXVNXl0PyE8eXb9mXh33&#10;nozUm+vo5LpN+j1b9eXytQyk436aX+Y6xjDq5F7brLL4Os/y6/Pb4VfRxX2GNPuXosNzDgF2TGFO&#10;cfAgGAy2VH0WVvYOxtaK87DYF4gtVO+V43wo4mMnlWfhOjAv78Fr1oOtE2dSsb+QvXje4+c9iX3O&#10;lO2GbEOFjRQ2WNheYUPls69Yq5mFwZmI43jeSwif4oyqZljkYXspn9HVa0W+Iwjr4lwu9vW1v/2w&#10;lYL7eE8h6WKHxTlSZkfNr7yPLzzKNldcs5cQWypsonqfIDZJZjykyf7GZX9lfoWc3JMf/Aq7nLAm&#10;zr/y9w+8L8H7COFX2Ghx1nvSYJ1+4lecXRVOxXXkgdVxDhZnpZtdYZt0cuY1ZjrwJu9lxPbKfGgx&#10;rrZ5MnMyv7Jtle3HOkwzsVWGyM25wLiWL/fYUyE/7ApnDkd49hoS187Pk//iSR6re+5gvYQu6HV6&#10;r9tJkzXZ4le9liOc9VPrMNaRrZc1D2h9uHU49K5TXPybeyw9efEr6iaOfGzvdOJXZjlLjzdrcr6c&#10;teXztuLftlSLdbV7Gn6FzZLb4cS0Fr/i2Skfzg0j/ImFmHPYr3nePX6Va/qZ03Gcp3VXfOZeWPdR&#10;t+GJXXWfX3zBDOfe+0UejteMauXPM9KjrpH9Sn781nPL0ONA16nLxruIPPhlrcnZ7eZXWTtkrZJ5&#10;3+ce5DdrjMyzGd8zB/INP/YExI90Eif/Dw2/+slPfvLw6quvPrz88ss3TvXJT37ytn/wyZMnN5f7&#10;+L/yyiu3fYdZ//0/2s625brlKLf/zk8qBPSDJDHGqGiy0SgJKiL4AmIM5IX4d+U5jBvGYZyLmmvd&#10;ex/zoZhr9uyurq7u2d11raqerJXM2azJjd9wfr7m051HqzfzOke/088rzKnrQPUPWW/HVeniVVv8&#10;VZ3Ns2vIRcuz9b17ftW7ZHu67qnjV/JAXVO3bej167RviWdrM67t9so2ht7VLa/WWRvPPE+2n1Rd&#10;qcevQ5/l9dSG8ti8fbZpvo/cV/c+fzd29n203n122eabv33Q+tvGlb/7OvN0TG7elaPpl+55N/jd&#10;enxvW/+26xovxYck0osXFWvavIsxLBZWjGZpcZm+U33WeouxtT0XzvOZ9r+ja+y2PYshtd83XTlt&#10;44VXrc62Xa/GDPnph37P0f7pNyJfYVcdV6u/V7Tv19O7A2/LVDdtl7rr+Fu94H/l91fEsPS/Ys+B&#10;Xabdhy2J/W4cWHEfcSbPngKb8qwrYwPx9+ZMLAgfbnAn8vAcXu5rGtsnliQG5ncMxXSsb889Fwcy&#10;n7LxTH+wxvSJ8bCHqj9W8xRrIm9xJv2++E1eMJ5iZvpeiVPpz+Xezba2rtYpHuZz0iq3GJ0Ylm1Z&#10;3yxjPMWoxI3cS/Z8K78zabxo4w97jpa4VeMLxboaA7jfDSzWVZzLWL1+b1D/rp6lXvyqsYHFr0o8&#10;N27Q87mUxXO/Gj9oneJp+nKxfxbX4P3o+e0lz4V9wrB6XpbnyYpfQWAo4Db9XqCxhJ7TDnYlNufZ&#10;8j3vvNiVGE1xmvovbQyf2JV56s8FlV/5yKP4Uv2a6l/V868g8at+36885bG+Y8oAcQ+GVB+y4m+W&#10;W3yu+pKKlckXbIr+KcYnFcfaOd19hWvWzt/X/G8e9/+9d50xf20E0tf+Mp92UW2pfXbZvGvrLj6w&#10;tu3aXT4zfXGP5bPYyeZT3trvl9/T+kgV35H/5hEPA+MBs5LEropfKdvWv7jZ0mfwK2VdXa5eLHPh&#10;c9Zh35lW/Kp6bZmtq2lfF7/i6rizrdXf1vE0vnas7Vh9V37HcPVezPAVrrPvRXk334VfVc8ts+/e&#10;O10UY9rxsOWu93l1V3rVTtOf5g7T2Xsyz/H/KLHxzLlgRvrws+67j3Gvwr6BdYy8lNFH2fNYifdj&#10;PmZ9hwd7ul/+8pdf/vEf//H/fo+Q+EFiBokh5Ap29Tu/8ztffu/3fu8Dv/rqq6++/Mu//MvHfou1&#10;nbmadRlZnSeZY3d+vObP9m/neNq+/V/dvsOurKvzaN9j0i2383nxsa2n47C2cKk2zCuqnFc7rjzX&#10;sydSXq61CXnm70seybasfPbFu/ovntUZ67g60w5UbtLe2cSV/dL91gfV/m3akvVfdrf3n6Xl+9nx&#10;sXI/ydK+bZryd/zwvPb/ytS8jrdt8/JrXdv28pWX9S7vq02b7v2OU8v0uWnKtnKIX1Ue27wytA55&#10;Xmnq1vEsFqKvU/GrxZI+Q4tbLYaivFwvLGpxs8VuXvHc9r4j62xa+VRXW6/6bf9xv2Pkt4lf7Vli&#10;4ld+k2TLro7ePe977rjsGuPcfb1j+05e+ifdMXhhnz0Ly+8Q+j00bGnPaNZXwu8bs8dgzyHeUh8k&#10;sCQxK8+7AqMCr/rNb37zcRXDIr/xhOJXXMWCil2JUZEmDoMMYk36KhUD0l9JTEz8Sjn10dKnSfzM&#10;OMTFrxr7R77G9TWO0X0YeYtV9V5MSd0tvmSMn2QcYn3L5Lsxiaa1jvpmiSux/xM3WvxKXMkYQjEm&#10;sZ9iX/op+V1BMS1xsvV16nlYe16W3wIUgxLDWvxqz7d6OgNL8pnnsVNv6+qZ7vw2r3kai8i7IF4C&#10;ViF+xX6bPfbiVz3P/R1+5TeaePcWv2oMoX5X+pcZP2g+8avFkBbDWjyp/lqN1bvOoVo8qc+LgdXH&#10;ybz1teJqfusTY1rfKtOso7GLxZq2rM+4il0ZB7hyVXb5iF3R18SzEC9aP6wLv3J9ZR7uXsU5WTvk&#10;2qtA3dt0vwX1964hriPamN1ndY+3tlnTX9nqphXLuOxl7a4+a/o7/Oqyw2unV0afXThU8YniNbX3&#10;xVLM8+QvVVr5W88r/6zP4lfFotS3eXrd9hWDkXftZvVV7Kn9tBjIE61etr969bl1X/pse2z3O1rc&#10;pW3+TFnHWesv38UFOuZ27Ow47j7Osn2XzOt7unW8aod9uu/n1U+f0dP2u21f/tXLzh3KvvtW9s2s&#10;e6xvzIvM76xXrrH6Q+uH7TcCWUP93ok+WMy7zMes6ewt2Bf993//9wcexfcI//iP//jDB4vYwd//&#10;/d//wK34/bu/+7sfZ2NxBtb3vve9j/PeOTeL/1TZezDPsyYjs23bffimFcOy3Z1r+86176u/perT&#10;+VgMa8te83X1v2N35X6yGVwn3lFlfNeGV8+f8tkGrq6Nylb76YmP6+7Wq86e5Hii2p3Igk2lvrQt&#10;1bHr/CuqDXfp3zr7zLpf4Vemdy9x9an53tHyvvR+8X7Xvuqz/Wma+ToeSHP/dNnXT+OB65VH/XZs&#10;bRs2rfuztvHK0/RNe9Kd6fK1TNuiXrZdTzKU16vx1/EpblDfK59d+JYYg2UunOoJj+JaWfl95bfM&#10;hVFVrqvt29Z3VD4XP/W37bhklVf7xueLU114zTtdVNbyVK88516sB9yn5VY/rWPbvvc7bh2nzrHq&#10;qDrwXV5aXTvGFseD2hZxLPYL7BOw0fQxwO7DJmbPUfxKfyAxJPyp/G4g+ND6X4FZgWl5drtxfI09&#10;5OpZWfItdiUGo9+5eJRxfvV1Eg8S/2keeVtv8TDxMv3A6tOknxM8eiZVYx95Zoxd4/WKMdVnXszI&#10;PVyxJ33c9PWqX5rtKT4m/mWMo35c6q1ntpMmNmVefafqQ6UvVvEsqOdb9WwrqfU1zpDfkPGEYl9i&#10;SuJVxZ30wzKOT3+qUs/HumIK68vVc7Xkv/hV8xUXAzsS1xC/Yl8NsUfvN7jFrzwXy/+TPbO9Mbvg&#10;X7x34ldiMvVTEt8xdpD38ole+V+t39L6OpHm2VN7HnzxrQvnEgPyHKjiRMWGyCff4lf17Sp21XOt&#10;6nt1YWPF17bNnmXF/MaV+8YQFhOTx+JX9pPnlXkuVmnXh92nYI+4P9/9DcTc771rgmXXVupaUpuG&#10;a9fM8rr29ZZdm+uyi4s1LOZx2dPFDMQ0Lru/z5/4rv1fO3uxHXktblTsoaTflf5JxXeKFRVjup5f&#10;errwmne8VyfF2C7ZpOq+GIn9erV98Zjtm6d+bzu2z7lWj+T1nLGt66rzFb3DZZYu2ZTJNN+bxbAk&#10;059kLsawOi9Zxr7Z9++qf9upvH1+tXPrhrZfO26Vadu+GIlzENfOOc5VzDfsO3vGqt+19puvzPdg&#10;Vq7VrAnMp6yH5GetZM1knSSN+Zi87mHYL3KOO3GBP/7xjz/wqW9961sf+BW+WJzdLnaF/xUYF/jV&#10;j370ow+/Lfy34MPaRT3Oka9wqqa3j6qXvnMdA+UhLW6j/moLNO+l9/Imz94vXTbbtU490bVmdE3Z&#10;Z1eeV/lsF8+01ZRPO6g2065r5pG6Tm65V9TytVWxmazDdd5xsDbgRa7Jm9512jqbro1qW7b/1NGW&#10;2/6rPl7R0/h40pO8W8eTzdtnm2Y++9U6tv1PZNnOR8uX36vzq98rp/fmaX3bJtNNu/CC7Zerj6qH&#10;vjuV9Yl/qeOtaU0XH9CHp+dMbd7iV/Ud+v/FryrH9e4sbmOa9x2DVz+2Ld+E4OOYUg9tx/Z59d32&#10;qa/FZy69XXps3tUF6crClT7R96p9tmOmPC79X7pwfJbaXqn5tl9av3xXt5XD8dnvELJ+N5aJPQZ2&#10;oee3s78AZwCXaHyf+FXPuQKrEsvqWVfmE+sS4yJdvIr7noPVs6jEa8SajNtrLGPxIf2v9KUSF+oZ&#10;U8WvrLP19Zx1cSh9vcSMSBPPErvaMsou/sYzdCm+A+5DmjIZ+7jYnbJWH8YSNoZPHvqYiU0ZjyjG&#10;ZP6era6Pv/5V4lyNHex3BsWhGlNYvy19rcxT/Mp8YlTgSOJSxZ/0vSp+1ef8No7OuLrGAurDpW+V&#10;Z2r1XK6e3964R7Es9triIsU08J3i6pkd4leeibX4FdfmoRwYGJiI7x17++v8cnGf4kuLXxWLqi9S&#10;MZkLv7JceUtiaPpPbTn9n+BvfF39o8SVTLMO4/VsV7Gs+lQVw6pf1/pLtd2N7yt+JfZ0nWfFfTE6&#10;+JLm2WT0eUnMsbx2zmc+dj912Xndb/G8+y33Ls75W7brNunydx1xTaoMa8+s7VBb+MJf3uExT3Z0&#10;7eXN3zIX7+IL4iG1H7XLF7+hbHGhJ/kh8SvOu9oYO/kU3yp2YR74bPufdNjnYggXfrV1iwG1bstb&#10;VqreHF8rz+UTZdniJpZp256ocisTV3S72M+W+wwtJlOdb97PyNr38qrnVd2LX/jOOi63XMfvq/dx&#10;7x3r7dfm8R3ouLzwq7439pM8rXfrvDCInbd87n6Uvaf/k/q7cYGsmcyvrKus1/wvwzzNespz10q/&#10;0cuc7PrMWs1ehT0jvv0/+9nPvvzDP/zDl7/8y7/8wKzErb797W9/nN0OfvX973//y1//9V9/+eEP&#10;f/hx/fu///svP//5zz/2RNQL1sZ8afvtv+3jSzfVy/bp6mfn282/+/3LPqjeV76V65vaF0/k+L7G&#10;qs/ejZ+nsW1ervDSnlJO+ufSSXl23a1NZvqTXpdqi1Je+xx7ST6urfZB7dYn0k5bW9F0+8hnbcvq&#10;ovan/VN+TX+yG5/oslXdZ3RcLe/W8SRjn22a+Z76Yucg09Uv9zxzLJFn28Dv3Z+94ts29PlTm3xm&#10;Pe37p76x/PLu2LZu7+1v8YjWW+p46/jrGBQv0L9FnKPjzzKLX1n+Oq9ofYosb/qO78VPWu9F5oXH&#10;NX+t7B3X34TUO7xsA79J65z7JEfnkpZvXzyRedtf2yb7WBk9K8o+5bdrcsfh1QdXX7TMvjeQ+Xfs&#10;Wkf1sWNU3o6RC6NznIldsU/wLGlsac+QwU5lb+G3jsWvxH70aeIeLIp9xK9+9asP32xwKOPsJPEp&#10;/L7BuCB8s/DXkqfxePo/GZ/Y7wryXAzMdElcrTGI8tOnyXOnuBqz1zSxLnEj80gbj8dv6y+edGFX&#10;Yks+E8ciXd7KIyZm2fq+WbY+Xq1bnzbKW4dxkvqpiUeJRXFVFvpa7MaYw8YE1o9J3Kk40J57Zeye&#10;56RDfocInvISQyrJB4xK3yr9rszjuVeMV881l5++YvpY9fwr5fD7h5W5ebjCW7xE/Iq9tlfeHc+6&#10;Kn7lNwnFr7ovJ4/xEeJXYld7HpTfEjeOkJhBz8PifvM/YVhiRvpO9Xt/JbGx+mAVQ3vCr1pPz2Vv&#10;DJ9tUQbbIGZuvTxfLKo+UuJS+nqRVtxrifz1mxK3WqyrPlv0ixhl/a+Kg1Wma/9x2RI7h3ded70w&#10;zfvO887ppMHPfb/1uX+zLtea2gprz2rTrt2/trx28kXLS9xDu3rxi+IpG5tWPOWiC7MoLiMmJIH9&#10;PPGSPK+9WJD4Eem2f7EeyXJiYj3TavGlV22qXvr8SSefxW+utEuOJ7ztwo5K5t1x0jTfBzGX6rR1&#10;tT0dqxcmY/lX7ZbPylx7v+9D84o3wUv72nfK98x30fesdcjX9slvbXne1eqlbWzefXctc40hCF4t&#10;90R9fy8cpG3tXnbnPeectSHcT7MG8n8pc2z/r3HOZ35lbQS7Yo71P5yudewH2C+x9/rFL37x5W/+&#10;5m++/NEf/dEHbvWd73zn4/cf/uEffmBZ+F/92Z/92Ue84V/91V99XPHdIkaANZ762BNro9j3q+Pu&#10;yYtBtf92nlWHV393PHcsPuE9XUM6/p76bO0o0msjLH6y+be+K60ycq8c5m/bufe5Y0Meji917nP1&#10;Yd7aQpWjY6/jzrHnmvokd9tH2dqJjFt8CbmaF77Kpuxdl9deNX6nNuHarn1XTG8+26h8tqn3a2NW&#10;F31PL/qsnbo6s/zWt3zMt3x3vK5cT+Nziby+f76PlaM2Or+VgWfqf/XdMaYMytr3aOfDSzbL9p21&#10;/trojBl+m9e62z7SyNOYser+wiGKhZRM17dl8RXrlocyimM1nvApDk4Zi1+pY3k/4TJ9F7y3rrZ7&#10;x2r7c/tnx+pVR8up79XpVe++A1J1Z791vHUMFNu6+o406mlbq1N11D7tf0rmu8boym8b7StJPe4c&#10;3zLbD9u3y9P271iyLWJX+nfro42dxl6B/QN7BDAB7HkwALAGcRTPMwcnwX9KLArsChzL89m5+u1A&#10;/Z5IE1sB92L/QF5jCo0r7DlUnq9FfcYV6iu1flrGJ1KvfItf6dOkj5J+W2JV4kTG7Yn31M9JP6Xm&#10;F/8SsxLjIh/34k6Nd5QaXygmJZ7ntxXVRfG1YmHKsH5Z+qL1PCx9rOo3JTZlnF/PvdJPqj5KYj17&#10;ZpV4ElexIcqZzxg9/Zyow7PZydu4PrGnnn/VM9tbn8+Id+W52BS058P33Kv1B1OW+nBxBWMR9+H9&#10;4D3R70o/K/Eo7nmnimcZM8g7J4YlZmzcrudfiRPV3wpMBxnErcDpIH67p2f/D+5yneuk7OJaxbGa&#10;vj5e4mXFsRpPKCZVHEk/LWWQX8vomyV/nyOv+cXBxLKMPdn4vsWvit3Vf0sfrra/fDxD3zjDnnEG&#10;xug5ZWJX9eMS9+qc7Jxem+9aG57WCNdD793DNH/XD9eO7i9331Q758lmrT21+ME+u/ABeYhnLH71&#10;hJ9cuMziUU+4lrz6fDGsjV+7yPPai0OJX4FttU2v8CvIer03TusztHWsPlZP2w+vcJwn/ZfPE99r&#10;bJSnZUwrH9Pc54i5yKP1Xe15NS6t6xqjr8jx6nu674P5zONv3zftkGIL2hdXPbaJ+8U+5OVYcWxZ&#10;xjrk3/fX9q7OqseWeaKdC4qlWPfahJetds1BtRHYi7IOsla672QONz6eOVyfVtepztc8Y41h/Wcf&#10;xv+iP/nJTz6wK/CqP/iDP/g41x3fKwg8Cx+sH/zgBx+EH9Y//dM/fZzPyrpP/eJXzpPqo31de/vq&#10;v8s2dVz4rHza709633VEnarnzv9brnldU/i9tpr9c/Vj6UqrThybkDyUy/J97rrW8bXlbZO8rvaX&#10;1+qo7b901j7qGqytyBXbj/Gqnx7EM3lqC9am1V6tnf9k11uXa33t58v+bl17f72X8vwsKcfV39eY&#10;MH9lr43fMfbE9+qvlbv1XNTx1rnKZ+VnWtO9qvPmuXj1PVrepW3DtlM+PF/8yvHJM/JYnntterGQ&#10;q77K07Zd46sxbcUZzPMKu/oMflVswvZWrh0vl9z+th6e993tO61uL56rq6d8HVNP8pi+78T2Q/Gn&#10;6nnb9q4P1J3tveYAdVQ8Uvxq9b/trfzwafrSzqX7ntgPpF3v9rapY6zYlf5jYlfiV9jWxjFpI2I/&#10;GjuIne/Z3D2fqWe3i2FBYEfGB3L1/HGunoUFkZd9B1fu9asyhlCcizSeN3bQs9ab17OofCb+ZCwh&#10;2BhpYjzFfF7hV/VxEr9qnGAxIvMZH2hs4OJK5Xn5banfbUv5VJb6dDWOURkl4wWvc9SNt+O+57mL&#10;aYlxSS3T86yKCS1v+Rt/qP8VmJGxhJbfs6j0vfJMdTAm/cQ8c10frfpu9Wz4xjPWl8x6W8/iV+Ii&#10;+vHwvoBX9ax2sSxjCaV+ixDa89vryyMO01g93kf29n6HEJwOHXAthiVGU78o8az1k6oflrhPfbIa&#10;Q7j+WS1TLEj8qr5TxZuKK/HbeswvfgV/sSrv9XOyPrEz0623OFn9tvS1KgZmnmJwnuEFjlU/u+Jb&#10;jRksPtY9ZW1b7k3f9a/kXA+5HnjvHmbXmaf1pHtC19/aSJfN2nyXfbv21vJYe1rMpRjGUrGPphU/&#10;anzdk5/W0uWD1fIX+a1BZZYPuBb4lXKZ/7eBXz1hVX12YU6Xfi886Km+1X/LXJjQE5/W87+JXz3x&#10;7FirrB2Hlts2LW6wY9l6fY997nuw2I/v3pb3+da77xPPHXPIue+e88D1frauvsNNf0fFQOyntS07&#10;d3WP6lUdlMe1Z2Vfyn7ac975X8AzADwPwP9oWAOYq5l7jQNnvuU5ewr2h+BRf/qnf/qBXXEOFld8&#10;sMCzuH7ve9/78MMCx+IcrH/+53/+2H+KX7E/Vr/b/rZLqp5KHUe2XbLPL74dXx0b5Xv1R+f9yrj9&#10;R9tIcx2pjeHzJ561yzatOnHsU8+uPdUBZJ1dr9R99da+2PZXLu25Sybp0tPyUK7aVIxV41W0txgv&#10;vgfiDfo11OZ8hVnt+r/vSanrvvK1zGX7l1/b1Lq3jmtsvRoXraM29mWjP9Vj+fZtdXDJetGOieqB&#10;tNYrf/k2vXp8Sr/Kbxu3DZfM7X/u1Z1967jlmenKwv2eafSqH1emlfVJfuUTS1j86sKtrjHfdNth&#10;HYvX+Gzl8Le8ue/c1Pe6bVpebZf3F7Zk33ZsrV6kjrurr9+9//Ls3HPJbfrOXZW548M+6tlmq++2&#10;s+O9+mt9paf5YN+16/22DuXZucMxp++2PiCQ+JXfHzR+EDsQm519BLa98V6ezWRcoPF8+FX1rHbP&#10;uPIsLPNRRrwL3yuJMuQB+xK3Eo/Sl8t0/ZL6PcFiV4v5GIcofiXWJEbVeLz6MhknWf8o8KLiT+JF&#10;xb08x0oMyPw9i8oy5bH4oG3S96r4lN/5k/QHq3+YcX8lfat6dlXj5yD2c8pGGc/ogm/PapeXZ9Ab&#10;k1i8ytg9YxTJK0/TwI/AncTBGvMniXeBJRkrCHajf6Cxi+JUYlw9D4u2Fb+qb5Y+V72KjcFP/EqM&#10;hv0z74u+VlKxK3yset6VMYPGFooZg414pji0WIz+WMjA1e8Q2j504fcHi1/tWVV+4299sppPDEvc&#10;qjIshrV4lnzqbyVOZJ3FjPhdXE2Z5CPWJG/9tsTj6svVcpdvmCSO9UTFtyzf89kXt7J+8avO9+49&#10;uv94tYfoGgcP53nn9K5lXTO6FqxdVZtCO7z2+drwrv+1qZ/s25a78mJ/a4vXV+nJ7l58pTjOZzGr&#10;xX4Ww3qHX7UO+VCu+FX5bpt4puzFryx34U9PVDkurGmxnie8Z59v2md52qdPZcvjCWvit/Zt+9xn&#10;r9oitlO9KFfbtWOMNPussuy4XZxnefoOXWO4uEQxjCe63h3xCesQa+i77B7w4q9c+95fbXui7kM/&#10;Y0vu3tV6Oz8sXuNcKC/2035DiHnb7wb5/V/WOuZ11kj/64GYb1mjyMueiPMrONcK/yp9rr773e9+&#10;xBDii/Unf/InH/jWn//5n3/527/92y//8R//8bEnZH3HB5p9cue/S+5iIYsvbb/bn9WN+ui8XRtg&#10;x9POtSvX2hHyadnq3PundeSVXWKeTVuMSPnk7708bYvtl8fy9/fqurKa1/HZtO0n61z5y097GKrd&#10;xm9jV9Ql48W8/Catfg2O79qrXefbB9tunzVf83N9hV9tHdKFXfX5NQ6u+pV389QWfbLTL9lM23o7&#10;37RvnmjlsR7HQ+uwD8UebVPlWRlf6Viel95Nb/82b2WqLb9t2rTlcfG0Lsu27qd2tr86TsQVxKuK&#10;WRV3eKL6d7XetvlJv9uGjv+dE5xP2ta2sWNq33PbcfX1vqOrqx17S8vzei+UYXW0dL0r+64V/9m+&#10;uvS9PHcsvlt3np5dOrna0zGkjGJwns1WDMtvvBS/0mYUvzIWDGyi+I7+UGBO4lCe4y55frvxgWAi&#10;xveJb5mXdHAtMSXj+8THqKtYlLGB4lFiTj37ynOzxH2M89Mny+cbZ2esnvF6i1+ZT58meCubeJM4&#10;k+elF+ep31Z9qsS/qmNlFgMTn6JeMTK/EVgcq2eub6xgZRFPEj+iDn3a+C3OxG/LWbexhfXRMs5Q&#10;DKs+Wo4jfoMnwVv8qr5Xxa3qK9az3Pecdn2p/FYh+17jCY1J1Neq53Vxv+dr9fuH4lfiLOyb2Us3&#10;frBnXRW7Kn4lvrX4lWdfiaEs/qTvFe0hjf29+B1pniVVjMjyxZYa96f/1fosWVY8bHGld6S81qVM&#10;yrW+UItFFc8SH7It9ed6h1+ZV58q/7cvDnWlKWd9yirzxguuD9euI7vO7Hy+axFlur7Li7Ty2723&#10;9V62l3bTZbOvLd29f+2m2k9bvnxqIxc3EG/Y/LW9n/CQz9LiQ8WZxLA+i12VjD0Ew4JveRVDgYpf&#10;FeOqLl5RZW97iv8szvOE9RR/ab7PYFCrz69Ttnkv+R1H5ul4edeGHU/q3nzF+yzfPuuzjsHKu/XZ&#10;p1ebKLvv2rt3pM/2/eI99v11bvD99Tn17LvZOpRHWVaGV7Q2/+5Xu+euLFf722bzFJeT4MP8xt6U&#10;dZH/c/S77dmIYFasuf1+rPMz6xV7D/aK//Vf//Xhi/XTn/7046wrznCH/uIv/uLjG4SkgXP9+te/&#10;/tiLwJv1mXl2dXfNpdfzUtveNOdf+e06wH3HxMW7OlWOXQvaD1vX9mdtvcv2KO/yL1Un1ku69pAy&#10;2Ebbp0yVoTrZttjmlX/LWfbSxcq+ZWszerUtnmFlGfJaj9jKU1xU35m14bYfKs+TnaestZm7Z1iy&#10;7Nqr8tt+Na31ls+Ok+Z5RYsHNP3J/q8tvvUuKftT++wDdaEfkf1Hnta97a/dv/wr+5N+7OPybf8r&#10;16s6rr5qefMrs3tK2rr6XAzD+vV38awkZS+mUJxBHu/wq/qKKasyybu049UxAplu2y/dyL/6rg5W&#10;x87Zy6t9+Bm66nD8cJV/87WNtr+y93fH1fUeleyv7f+lJz3Vltn5d8fk07gvz62n+Xe8LH5VP6ye&#10;3c4ZL+wN2Be4d/DbMOAC9b8SSwF3ASMSu9LnSl8sz2cnrec4iXeJbelfpV8WeE3j3/TBIq/nQolf&#10;eZ4VhFzGAPYsd/2I2N+IF3lWlliT/lh7NlXxJeMCqcMYP3mT5n11pF8X5cBL9L168vPSn+w6I0v8&#10;qhjW+ljJX7yOtPpMiTmJXcnLbw7aDmM5qVMsCV6eE9VvEop9MU7qxyXuVR8sy+srVfzIGMDG8zU2&#10;0Ni+p3PdLSt+tTGGi19tHGHjDOUlXsY+uhiK8YOLXxkfuPhVfbP83W9+uh+v/5TkPh68ynOwxOZ4&#10;R/2WH/iJuIs40GJLxapKxZn09xK/WpkoL7W8vmm2o/5L9X2q/1JxNGVe/Mpn5FVPxZY2X32vxKl6&#10;XlXvex67MSnFphaf6tnv9b2yXa6rzr/O+87vO59379H9y67T5XOR/Ha9da0gbW3ly6ZWFu2FJ9Lm&#10;l+R14QkX3lAqTnFhIYu9XDjL4j1Nf4cZvcOvxD6MK+S+cYZtk1gHJM/FQr4OVQcXfvSE+VzYzxOP&#10;V/q8ZHji/dvAr646lMuyjsfqeMeO5V7py3xXXY7dpnMV8/GdWxyj7xnlF2tafAc+lvfd5rky9f20&#10;DHThRYulXHVfVJ0sv51TrKPyd/645Kmt4bzlPpn/VVkbWRP1r2oMIXO7vr3O8azDrKPkZ51jzWa/&#10;xF7y3/7t37589dVXH98m/PGPf/zx7cG/+7u/+/Lv//7vH/tI1lL2vuyJaddTO6rr4jQXdZ40zfG5&#10;/ba2Uctc9W2fbJ5dT7ae1te8r2ySy1YurYzKoZ1mmvfqRjlWBm2c1ukYfyf/2keV13zbHvNqX1rO&#10;K+X4rQ3lM+16yHLaXOV52ZMl9XLJU2qbrNN9gvdXfWsDv7Ifq5fKcpXfsfLE82rT8lwbvtS2bP9d&#10;dMlpXa2jtn37ofnaFtOLrezz3r/S5bbZ/PvskuMzVD5iF+J0iz/ZfnXAfb9bJ+6BfG3/Vb70Dr/a&#10;/uX3lq+uzbv67NxX3VcP6q/67zi0nOu5eduH1v+qP64x27Y6NzgX8bvta5/Zfnk03/Zx9bN5vacf&#10;W+bqs8qhvG3zjunq2/a80n/n4D6vTI5X/cUcu4xFnnsOFrGD2NY9hwfbDJvN89vFGMAcwC8aHwex&#10;BwCL8juCnufOWe76Y4lTgV9xJS95xLVK4FTiUPotsRfxubGD4lfFn7j2DKn1oyomJL6lr5d4VH2d&#10;9nyq+j3Vl6vn2YtN1RcMTEp/LLGlxa/EsBr3aN2NX9zzra6YwZ63RXr9s8Sv7E/jEI2lUy77CjmM&#10;B/TcLPGrlhWH0geKq75ajVeESCO/Z6vpg9WYQ6k+VfgC6qdlfdx7FpTnw3uOu76D+n6JWRkPqU7E&#10;7oqLiV1RL7z4D5i9MXtk3hH21+x7N37wyfdKvGoxLPAv3jtwkWI6xYj0hxKz8nwQ2+l5t2JPxZWK&#10;g9XXSmxm/Ywsow+VWFB9nopXieFIxukVYxK3apxdMaJibSufMipfzwiTt3jY+kN5hpVYVfGrxbDo&#10;T0h+GyNYfsrgs7bLOb9rj2skdO1L3Fuzz+e36a7LzvFPe6GndaTrmGvHYlDaQmtvNc/1rLbuk+2L&#10;fb++RbWLm39xiids5MJYWsfm3TzfBENajEt/rCf8yvZUJtLEPF7R1l3s59LTExbzKv8r3V66btmr&#10;n8uz8pZXdUB5bXHSdyy9kr88ze94dMytzp7G5ys9mtf6yoe0C7+CLiyj9a4cyi8Pfpvu+06a7eq7&#10;WLxCjETaei3TPBddeui733nG+WTb4FzWZy3/ZGtC7E3Zl3quO3M/613XZNZ49qfMx8zZrK/gXqyp&#10;/GYvSznWcv6D+8///M+Pbw1C//qv//pxz94TPtTBXrhzpPOr96/wpFfUcVH8pfppP1Jn66meLFd9&#10;rjxXmaVdN+TbteVaT6QrbXXimqVOHRu9f8KvIMeC6craMiu/5a918ZU+akO5XipT+ZOm3WR+1njr&#10;sG39z6p8a1fWtue39mjlf7KBbRfXru3erw27e5C+a9Kls1KfV47NL3/TLx2XV2XatrbNpVd9Ka0c&#10;kPsy+cj7kr3ybBs7TnxuG1efq7+ndl56eVVPea7+VwcdB6Un/Mr89b/Sp9BnlukZWOINT3U03rDj&#10;dMfoJXN15Hi3jfzu2mLaNe4uvV3jh/zqpOWUu3U8zSNP4xgeyuy8crXxwv7Ec9SVeVveOqSmiV+1&#10;j/cMM3ktVWdLzpG2x/vrXexcXZ1Vb+KclUvfV5+JX7Hes1fQ/6rnCmj/i1lg63vGk/gK2AxYFGTM&#10;Xv2rxJr05/HcLM9955k+R55ftf5U4DTiQJbvme1iamJAjffTz8qzuswrPzGn+m0ZF1g/Jn2N9OOq&#10;LpRXLKyYlHUbpyjPYmwl8av6WjVvsSsxxGJZyGV8o/GO4leNOSx+03g+cTpjGeFjTKBXx4Oxg2JD&#10;YkDG3pnPPF6pD1yqWJT+Tj33St+rnsFubJ++WPpZ6ZfV2EH3vZ7zJW7V+MniV/pl6aclZtbzpfTp&#10;Yd/LO1M8SvxKDKtxg8YLQn6j8Ioh1BepWA6/wc8Wu/JsELG1/jctjlMsbP2s6vvkM7Gu+mtdPlqL&#10;L0k+h6c6s1z9rFpn29wYx8XWjAUU4yt+1Zg+/aHW18qz13v++sYXem9ecSrrv7Ct6sB1u2ty17XG&#10;oLvmOK+zprl+UqZrAmm7f9m1tPaDfFwTXDPf4Vf7rM8vu3zz1PbF3hbvETu6sILiErWjm/6EKfVs&#10;djClxTg2/zv86LO+WE/4lVgHMix+5bNX9Aq/gv8rzOWixX6utLb/qcxn8Y5vil8VtynflbNp/O54&#10;vdpfbEX7/0m25l+eyiwPy/Lb943r03tSPiuf7z3vaHXie85z26x+LOP7z7289x1ST8r+inYeWBxG&#10;sq3WI3/nop1r1AfPKGN72jfaIMyd7FVZP1kXWd88J4B1myvrEusma6vnrjO3uq8Fw2ItYW1nn8nZ&#10;WMQVcl47e07WeOZxYhC0U7rndm62Le3jyvuKaEttWvu4urMv7evd36+dJe/tk5arTbXPay8oU9t9&#10;2SZPPJd31x91SH77uPeQba4MXJXP+47xS/7qZOW/5N32yFO77klvxa8g8lZGrmvjlq9jqva5ewTb&#10;UVlabu1I61en3i//tY3VXesoXforyattlORv+qXj5acuX8ktz63vqa8rh/W797JPlKXzkmVW3x0v&#10;Pt++a7mV+Unfm6+048Z6dm5YHfddbl/LV92+w6+arzhH78W3PJdI/5irjif8yuf2R9tePZFuP9pu&#10;ddD51nzViWTfV5fXvEkedcG961f5vZpDLrIfnF/kaZ+0neqlOlPf+tCVn/13pSmv49/+FZ9s34kP&#10;7Zyz43x1qi5tT8epOrnK73sL2fa2d7Es0vm/ShtbPxBjmbDNxK8881p7H5xEvyHj3cCq8LcCt/J8&#10;dvyoxGLAjbjnuXFypHOPL5bnsHueFdiJZ0npQyRWZEyg/lT1o9IvrPhO/ZfE20rgM2JT1CNmIx5U&#10;XEgMT32Qr+dn9Swu5RYXM4aw/lLFoMTA0JlxiC2vL9lVtm22jxa/Qu76TK1Plv5Xto97dSe+Rfv1&#10;sRJf6tlW6ET/J7Gp+lLphwUf8CHwGOMGyQ957rpnO3ElXUxMTMmYgp5vJSbGM2Ps2PcWb1t5xLPE&#10;r5SR3/pewUssRh8jz28vFtX4wX53kPeLfLxjYMSUE8fqewdm4plVxu9xz2/aaruRSRJbE/fxLCxj&#10;K8SNigPVH2p9tPptweJYxaYW+xJ38vx4qPiVOhMXt23ylZf1iV+Jc1lezKltKq4kpiSmdeFXi0vV&#10;f0q9+H0r8jau0+cXdqXsriPOz65r3rt+O587p7umdA20vPO/e/7yvfZKPK8t0bW2aV07tH/Xjl07&#10;9B1ZL7+1n4v7POEEi6M8YSzFi0gvPnbhL4tjlfemU7bnvPeZv61T/KqYlG1tncXC2r531LpX5qt9&#10;xTaKW6hn07eeYkGLfbRdW1/Lt9zKf1HLtY7q8ome5L3oKr/jrX1fXOWJ+j7tO8b7V/yiet++q/zl&#10;se+g+2vfp47zxX72Xbz0cKW3vrbLPMrYPX/f8ZX1FVV3Tet8Jg7F/pQ1lbmYudXvtbAOMgeDXYE/&#10;af+4t2cvzprL/M96yRrvuRXsadhLMK+zNrMXpgxy0JbOi23nzqXbrtrBT7ZN5+nu2Zu39+W9Y2Jt&#10;tc7vr2S1fste1DGw60Xb8Spv9Vg5mn49r3yXrtae3fpXp0tbVnnso9Vrx6d2nfaV404+l+xLT3a5&#10;dakT83c/oO1r+vJFni2z9UjdO9huaPuvcsi3/Kqf2umVrXVfNn3zrMym75gq77bDMbDp6kd5SSvG&#10;IubSMSqPyrB2/eqjtn/rbv+t/NVPddn/OUlzjPT9bzuX1/Jxb+pe0/9SizkVX6qOlKHtKg4i1mB9&#10;Tds6llaHbceOxad2V3+ljvmSz3cOf5JpeZO+GJHl+N36dxzumFwftle6a58VH5TvvjuOO2VrPaXy&#10;WR7Vddvo+9/9zs7x1YHvV+eY7SflLb7GXkBa/Er/K+MHIfYG2J5iEJ7dLTZTjAdMxfOr6lMFZsW9&#10;57P7vUF9tMjT7xNy9Rwt8Sz9pcRq2IMYn1fsyvg8z24SI9v4P4jnPWNd/yx9wPSjEkcDz4GvGBj3&#10;trt64Iq84kbGyPXMK8uuD9X6YnHvee9QYwLFp2wTV33O9LtSBjEz6l38yjOf6FvSxZSMc+S5/lCV&#10;3zhA4/Dk07OoPHeq/kxiSMgvXmQZfar0sWr8X+MGNz5Qv6uejaWPlmWNe7T91m8b1LGYlenIDA/+&#10;+4XAsCAxk1fnt+tzdRE+W2JXEPeNH9SHym//GTto/eA54lmefVV/JdKMc5SfmFBxH3EjSeyq570r&#10;BySOtdiVuI359f0S0+FeWbjSlvKrP1YxM+W1PnVe/Ghxqp7F7v0V73fFFm7Z9dcyznB9r5RP/e2a&#10;17n/mv+7z/CZ641lXFde7StLXVfWjrnwK9NZf4q11DbVhnuHXz3Z7WI5tcM+a+NfWE2fNW2xluIm&#10;F5ZUXIryF3612MuFX1mf+MLWb1r9u0r9VuGWq076e3VSTML2qOt9VuymeVfnS9ZXsm6o6b8N/Oqi&#10;d5hV8xR36ThTT0/tlmqnr93Ou+T909je/iwmwTtZfMl08Qv4WLaYSt/fpdVN7y/qPNEyFz51yfqO&#10;1mbY/Sx8uHZ/z16VtdJz3Zlz2a+CXbGnJQ+6r33GM/KzZrKmu69jT8DaAj/28s6X1Ituu6euXhcb&#10;Wfl3XGzbOte/srUuPXUsqefyeNLtygqf2iSXXWf68t217Mq3683SyrV6aLtWTvPUrnqq/xUtv8py&#10;1am8Xbv1jXC8XTI/0VN9rXP5+S64b+habx73DZv/ssOXx/bnJePTPsO8yrBytW2QzytfSR1fvD6j&#10;48WvTLfOqx3dc136r/xPMqiLp/Zf6VdadVncwWcr39We8hfnKCZjmmO4+i8WsuVXh+bf+LP6axUb&#10;sc6mybc6dJzs2O2Y7BhqnqXq9ilPx/G+Nzv+zMv9N8Gv2g/qr5jU6q52wNKOkdUHtHnWl2kxrIuH&#10;tH2yc+/aFtWZZXcMbz8pr3q5fPz2+4PY235/ENsaG41139grbH5j6/ST4irmIh5lrFxjBD3THYwL&#10;Er/ymT5XfjMQPp5frq+VeI3xfj3vyrPcxbZML47TWEKv/taHSvwKfEce8BM7Ei/rGVP1Qyuuh6zF&#10;r8S7xJj06aoflRiWv6lDfEjcS/xJLM7ytq/4VX3AxK/qd6WfkefyK69tg/S76rcL9V3yLCvxKc9Y&#10;N67Ns63IYzxg4/iM0ROToqx4l2em+y1A/bHExXq/+FV9uDy73XrFqTxjyzhQyDhHMS3y6H+lL5jf&#10;IGQPDc4BfsV7YwzhO+wKKtblO8c++wm/Yq/NvbiPv8WzzCceZSxhY/Z6ptR1ZpPxeMWQxJHWF+yK&#10;/VsfLrGtPUOLa3lV7o0xFCdUNp6JQ0kb/6e/VHGonh1fXtx/E/yqeZcv7emc3fn4aX251gbzmb74&#10;1a7jJet/smMuG8N0bKMr1u+dzXvR4iDa7U+4l2WKKZQu/KS2de37xU+KEzXurySW0G8UPuEvxg9u&#10;bKA4VHVXmfl9ydQYyJV98Y7+Xt6rQ9OuPmkd7efqb+ta/TfPU/ml4lft56d+X7rac42TKz/UsS4P&#10;xxDp296l5u3Y9b16Na4dI+1bnhWLWhzKfSF8que11YuzFD9b2vauLpw7Fr9qmdbZZ93HvqLFFFYO&#10;fneeY+5j30pcoN/L5jdp7GPFoZgnmf+Yb8nHXM0a2f+9mKuJO6Scc6x7cep+mhevOfNqw95vuvNz&#10;eb3iu+O1fV8Zm3bxM0/XnFd23Mpg+pbdOp7atXy9X130+SXXk7yv9Fe62ljeu46arq1Zu3HX8mtd&#10;X9q2rT6bt3Zq9w69b97uGXZPcNVxPV89X/JI1Q/3tbVbrnW3fG3r4hmvMKxX7YIcg9cz7i/MpLJc&#10;5aqHd+P3aVxe7b/oaue2dfN0PFRn1W/Tq+8dw823eZeP/PtsMar278aEFT+zbfadvJSRNJ9dbVvd&#10;lNqea1w/5b2oMlq/ZVfWa05Z/Kr6K26j79W2rfMH9/b59rMy7bNXvlcdD+WxulGeax7t+3fxeOLZ&#10;MdU2VR/6XS2x1htDiF2NXYbNju+K/iieow5eJO7UWECxJbEgsSjPvYK4l/xOIVfPh/JcK7EecSwx&#10;HmMRPWdK7ExcTIxNPIyy9VPSV0qfLPmKV+lfpa+TWFPb2DjAYmzrm0YecRP9vpRbmRa/qk8b92I9&#10;5gFjKc4l9mJ5cSfziF/pc9Rzn4rX9Cwrz8CiL5DD8yYWi2ocXs+qMg4QTEl8zGd+nxDye3+LXen3&#10;1XOu6o/lb2MH65dVrMv8xica69jvDxa/0idLHXm+vHLA1zg9sBXeEfymwKDYT3vm1SvsChLf8n1j&#10;Ly1+BU9wkPoyNTaNa+PviimJyfQMqT1HqphTMSixqz17yrTWJRZWXvoeeY686cpi3vXXsr7GNRZj&#10;Eh8qfnXR+kft88YXtq7LT2v5LolhlXfxq+4hrvX9mqeb3r1X984827298395WG73WabVlmqaNtJl&#10;838dfOHr4A8XDnFhD31W7IXf2tQ8L96zOFHPyKoP1voEPWFXF95U7OfCtVZ3F16z8j7dN3/59fli&#10;JcU7fLb8ltrmxaheyVs9XLjV0lP9X3f8XPosr+IrxZ1avnme5FoZVwbLt659f5Bt8VH7bbGPC3cy&#10;72Jbi228ospqfRd+VZ5tR7GS1l3dvqO2deuHlK3zH/tXz1kHt3I/C44lhsWVPMYO8l+O51eyfnhm&#10;Jeu0WFfn2sWAOjdec2nJfH1WvZtW+7bln/jueKium24dtGXrqBxt89ro9v3T2Ln4b3svHTVNWjvS&#10;+yd9v+Kx8r+iJz2bXltKubhq+6295RrsOrzPL1obsX31ZMfVBu29PKRLvuq49xddet08KzvEvfJs&#10;vZtvddF27n5oee1zebdfubY97d/dK9me1r9tUwek912urnZMvhvvT3Tpbp9dvNRHddi9J8/aT4sN&#10;Lc/qpPhG+3j7j3KbVx760qz/z+6Nty19/iSXz97pWR280t+V1nZaD1flktfqWnmWZ3+3Heqp+tn+&#10;6fhe2T6DX7WunVeud+PS5asx7hqgXDtmr3GzMq7eqxd8riDXevErz3DHnsYW8+xrz87Gngfj0OdJ&#10;fAOcRL8sz1e/sCt9sMC9eE4aMYVgWOS1XM9YX/yK38b+eT46+eHNFVl6xru+W8aOGbMn1lNfKvEs&#10;n6/flviaPlT6oxcngzzzi3LyFwOrb5gytD71KY5n7J/YmH5wjTHUN0v/LLE1fbzqa0Uf8nvPvWos&#10;HXgN5ewHz7xqLOAr0qfKMaNvludTlRxbxilSv+dOiYHVR4vfns3OnpRr8SvPvip+5XNjE4tf2Wba&#10;r/+Y31jk3nLWK44D5gL+4TcI2S+DS4FhFad6Is/DwvcKH6769eiDVd+kxtTVn6n+T2Ao7NkX76rv&#10;k7hTY/YWh9q0+mSJNS1uhZ2g3hv3V9lolzLbjp6DJf4mziS+5HlX4lcXpiR2BV3Pi09tvOGFXYl3&#10;NW8xLa5ibRs/+BRf3nm58/XO27sH4uqz7sO6pypZbvdXtUu6b1876Nrzr/30ij6DRywWcuEaT2XE&#10;YGr7Q9yDHS2+cmFOrWexqa+DX4lTyYf6/+d//uf/8cuq7JX3alt18r+NX5neM+fbp+Tfdl/9svJd&#10;+nwqe/X5U38/0YWp7JgqT/O1rZfeP0s77uTzJN/2yeJXpNkX7v1831bu1vukgyfsQVLGzgP8lo/1&#10;X3qD/+JPl5yvqNhL5xbrr06U0/26e3ntHq7uZz0vizWVeZv/Ujy7kjmadZY9LnmZo+HTOQ4ZaF9t&#10;050zu2e/5kio8++S8/ETD3X/ao6uDqtvy9ReuGS47JBSZSmZvrbLyvnU/q5F1t91y7S2f2W46En+&#10;d/TUvpVJeRl74lfVne2o7feKntZ9eb4qW1vvwh+q06c+bv9fdI2JzXP1m3Jt+vK9yvb5O1lqa1dv&#10;O0bl0fSOGfX5ZMdv/dxT5mksm/9J9k1/GsdX33nPs1flydO2LOYk/6fxs22tftzHLsawfbHYlXko&#10;y/8OxbfW/0e5lBV+He/tn02zDa/mhqfn6lce1XfbuO+a7VOv6se09ovkeORqf62tcMUPKo/1tv+U&#10;c+eT6q+6a5/t+9jf32T8ul6rt45ZqP13jdWVzbzqxbhBfa/8BqFnS2ObYVsam2Ucl+cIiSPpZyTu&#10;Im7k9wYhsSrPxQKrEpvRj8tvEnrm1J7P3pg6Y/XI128QUod+W/JQvsbPFUuCiovpQ2W9pkn1MbOe&#10;npmlH5fY2+JU9bGqb9fGD1JWvYmpyU+sTTxLHvpy9Zynd/iV2JexfD4Ds+G5/PVFuvyten57YwrF&#10;gsQ/xZ48Y6r4VZ9RrzGI4lfmE3eq/1XxK8dqv9GnL1jP17J+MTt9ysTSjDH0HC1xL+oqrgR+AV4C&#10;3qvfYr9FWLyq57kbNyhWzH/C4GCS3/+sb9SFR4mdiDHpr8S1vlTmlY/+QqYXM+K+dSxGpu+S9YpB&#10;9XwwyjcWkN9iQcYDWhYbg7Ke4UVe/dDEiha/2rg+8avG910kvqWer1jA+mnVR0uqrtTN4nE9e3H/&#10;R3Gd2zWx83XXkO5JuK/90Hxdr1xbdp/FvfjU2rTanmtbXnuA5r1o8Yq164thLEb0hHm0TJ/XbgcP&#10;ADtqngt7qm2sPItvPWFXPtfPqvF+PCdN/ytlVI6V/x19U/xqdWVb1RPyiV/Z1zy3DSvHUz889d2T&#10;3BfO1DxPeNXShduUnsbdNf4ufW97l3YMtc5tR2XsWFjcz7y8P7xzxY9Mf2rzyne9k33XF0NabMQ8&#10;8m85+Rdfqazv5oZLns4/T/osb+ag7un1wxLLYl1lfnf9AM9yDeaqDeWc6P7bdrRtnSudC82/eEjz&#10;Xc+7z7+eL5+n9Oqw48K61cvWcdlSO7df9soru+WSv+1rW1r/u3Wr+a96L7vpXb7KvGX7bO0382kz&#10;asNaxvZc9uAT1X5bf4hXfaIc2nPFJtTj6nT79Hresu/qN/+Tnbn9unU99ftTfy4tfvLE4+LP774n&#10;l/7brm1D26G+Nt9T+01XnlfvR+vZPnpXvphA8SHr3nZvW7d/7VfyMteu/ldfrd90ruJXy3NJjNg2&#10;ynP7qfyrr+udrx7fjbWrz7ad5u09V3XtXv/q050rnVdWBxtfWb2R/vQtwu3PzjXXHNX22ubKu7p5&#10;0rPptqv8y6P9d42BfW4edaLPVc+/wu72/HbsMmwxv3eG3Y+9r+9P/YjEaBqzB/YiNS4QnAr8Ch8s&#10;sC19tCBxIfGp+ibpnyRGxm/PyhI/4l7MqnhRSf8o8Z/KLu4Gz/p2yde2ik1tjKL864fV+EdlEDPr&#10;Nwh7DhakvriqiwtvE9uzPvGrxiTqk+U39npuuWepG98npsPVGENxr2I9nnllTGDjAvVn4l6fKLEl&#10;z6EqhtRzrqxXvyfL9F4fK32wGj/ome3iVuJZ/rbeymt7esaXbS6ORnmwGfEKsSIwEDBf9sx+h3Dx&#10;K3Er3jP9HMWv9L+C/HYCe2/jCBuHp59SfaeecC3LcdWXSVyrPkO2xTzFzTaer/mLaS31DHd9uYpb&#10;wZNn+m31DC/xq/o6Fb/i94VfvcOwilup4+JX9flqPKB1Nk6w+FYxPjGs/p/knNv9w64XF3Vd9J4r&#10;exXz7Br0bn1mXcHeuWyhJxuze33X3MUDLnzgyZ5/Z8tf+Memix9o08LvCX/YOoo92M4tf1HxLfJe&#10;WJVpe/a7ZU3rWVfN99TexYH623vTis9YdvVebG0xmObfftz6Lj09yV08Z/lcsnxd+j+sneuOxriN&#10;RN//f5AJkmfN7KIGOMHZQtF296YB4rN1oShKlsxqivb8eyvTerbM9qe7qOffT+b8W99DPKeW28/l&#10;mx5aHz/FkPxM5Jd1IOnMMeMrxlGe1pNut+/9Xp/71QfKYt/k2mtl1tm83+a91ucK2/7KemmchDU1&#10;PJYs2Lwp0+thl1vkdbTrd/+fdLLGDP3YbmAfcB/X3tP2ifePtruufjdRvvv21L7LktblnmzON5v0&#10;J/3rNPSHfYi9SF7KeR+2rbnI9vCy1VpHrSvksD+MbU6/D7ReyO93hk533tLf6ifP2GUXr3Fd9DZ+&#10;1qPruK9Ju/rp/lp22/g9Xpf8S19X/1ue6/l86/96vv18Nc6x/n9qTKD77DLOu/CrxkbcvvmCuSyd&#10;u6zXZ547Y21gHD0u0LUG9Hg0dTn6t6jHmuvGr8yzZURO64xrxsf4Yo8rZ+iThrweB/phXXs8TN2/&#10;pdfWj/txrTMuR/pa8y4c0z4AUOYQGJbjYRKLBzszNiVnCInhZNwH7Id4V/aF4uwg5wLBr/Idwj/+&#10;+OM/5/3w1co15wfBavApChmzwu8p98jh2FnUi28R3w0Ec8L3yff2HaMP4EPgV9Sjz/hFkdZ5YFW0&#10;QT84U2iMyZQ0zj0iG7iV20N+2uIXvyvz6+8P4jsVjAZcizSwKbAqzv0R+4o88Cv8ohZ+hd+SsaiU&#10;8blAx0dPOeSgHngTca1CxrCI0f6EX3FPP+z/he8Y8d2iRzC+lHcs+PgKGdcJ7hEcBP8r+141fgV2&#10;xbOWsu2HBY4VXCX8+1wf/lSONRUyXgSeYr8qyLiTY1CBffVZP/scUY/2KWd/JeM4jaP5jB1+We4D&#10;ZyJTBzwp9IZfPcWpst9U7vG/6vrGrtBZ+45ZD8auwOUon757X2AdNn51rfved1n72cNznd/YKtde&#10;87SX5BfbyLbCV7u2MY4nerPlzctYh/GBxkCML3BGEFmNHzxhBcZZkk5/LU/LtPArZIyvVwifLONU&#10;JnAuyvmevlp3LW/rtXXs/IVfoZcelycMpXGgJ316vBrL8rjA13xaxi/4VY+1ZW5a9bvf7s9v8aul&#10;3ze5V9nw4jl1mp/H1TdjPJ3euNL17Jt/ZIo+woM1KHlJRx7WGK8RLesi1h+3bRvu6j92Wu5TDh6s&#10;b1zzfu9vFvl/+n5GGEfapz+2C5Hb63CocZseH+senl6bXcdtfsGvnGYder23jMhuu4ZyTeZnutKb&#10;vN9YXsvmfRDezGnLZzl7j7z20lXf5H1x7aFLh/A1RkMe+zV8LhvxyW73u8Fl10O0Yd+atkFbZ6vP&#10;rUfXhdb8QBf0xf36gl8hh2Xp/i1y2W5jybfkyP2y8eHb/eGeNq75ZV2vvrsd8q/nc+nJaZ4vq777&#10;0vgVZcizDx/EXOj5SR2nedxXunWJLNf8t478bLnd5NOWddhz/NJ7z7VrjryRnxnGJ9f8r9pzZj1n&#10;zqNN+sM9emvZ85s28L/ymuC1gP70XDZG9DQWfp4u+Xvt7efDZeir5YEWdtXfHKS/pPf3B2NPxw7H&#10;Fo1NGR+X2PvBOez7g98P8af6vCBnBYnPnrz8Br+K/xWxs8CijHv57B++SmnP3yckDhWYDt8gdDr4&#10;FTgUvl34TjXWBE5E7CqXBU/Lb/hx7i6YB3iSzxyCM3EGD18nsDXzsh9b0oiLj35zDd7VccHAqPDR&#10;gj94V5+dzL3P7OGHxRk6sCn7IIEjcXYQfKfP9TXuhb9Tx8PiXCox0eN/Ez8csNL2vwLnAq/iHqyq&#10;/bJ8brC/Q8j5RQiMLXJFR9EhmF76B8/ga8FZ8B8CRyEebJ6dPEOO377wK/BizjKkXJ8lDF98pcCU&#10;iD8FBhRsGb3lOQXbAXsBfwLLsU8RGFPHtAJjot6Kx+V47EkHC6JMMKm0A25knCe8U5f2/V1D/ML6&#10;nB6y2xfKvlfGqBybqv2p3CfngT+5LDgVekGXpNt/DVzN+JX3pN47oN6/vN6zN/POkPLsA6z/i3pv&#10;Zd9o+8L2pm1f3gOo22WfMIG20207Uwd78bLrjQ+AMbkM+ILxh8Yeggktvl3Wdjh9RMb2i2qcZuE3&#10;xrfeCD7UyTV6MqZiHMjjRL7btE9V66QxImxsMLj80j74GnU8FsZuWgdLD41D9jh/IdpxGvOx843T&#10;eJ56DpqvZV542zW3ne82n7AFy+O09VwZ11nUfI2TMI9NjaOsND8H1unVx6f23wjd9Bh135763+W8&#10;dvl93+uq19uU9Rxi/oSv1z9k9frZ6yP5XjtN5vOESfU4rD6vtdw27Gr3qmO7wvWsT/eTvrd+k9bz&#10;fT0L5Oc39djbaMO82/659LfI9do+pI1lVzm/eWAzxn7q/bXbaVuUd4CUoe9QvyPYhmT/b/8Z2nI9&#10;t+nxWdTzpGk9P9aPZei+dB2Xc/v0zf0Fp2j72vltn6/nzXIsedd4eRwW36Q5H9nhBy/KeQyti1Dj&#10;C85HNua851/z63H1uyX5zFnOVzNXwDHs12I8A55gCaSDlzyRdYg+PJbX/E16+rz61HSN75N+Wuce&#10;Y693q94lk2Vw3iUfRN+pg47TPvO8fSvdPnpbWJR17TZdF/6sLR7jlKU+OvG4wrfXPuv1aZ1Ya0LP&#10;H/cN+TxXg1+BXRFzGvwqdl7sMfyvwK/wv4J8dg2sJzhRcKTgVonNTmwr8Kvcc8Yw9/kl7lWuU8/n&#10;AiH8kdIWZ+uMF5EPVuRY7fhXhQ8YnP2mjPk4PpXP/9FPcCZ+k4Z/E7GpwKe4Dm5FvCnwJqhxrPCM&#10;rMgFNkabPlvY5weNYfnMIG1DwWqSzr3LgW+BW0E+88e5u46DBX5l3ybwq/ziwwWuBC4W/AkcJnPO&#10;beOflfz84rdFnHa+QQiWBX7FeUEwMjAz+gYuRhnjVI6JBZaWPGQEuyF2e/AnfK865hWYVYg4s47z&#10;zpndUHyDgpPgf+Vzffgx+Zxaf38Q/ASMxbGi2qcIsq8WGFB8wIgfgi8mBG/kgRz/ybG4wH3cBrLS&#10;P/twGUdyuv3JfFbQGFbuHUeMM4KUoR5pbtNYH+Ng7M2yhcAX0Te4Ysaj3496T+t9z+u480Os5ey1&#10;LvtE8Gdvtv3Q9mLbP66XMped/WTjL+wAu/jCBIwt2HY29gDuYAylsYjFt8siB/YWtqxxpcZgcv8l&#10;PvyV33zzi/8WcoIPGRdqfVgX8HUZ62nhXxnzXINVPeFX8Gj5Wp+NBS3c6hrvJzKWAnk+XX1sbMR6&#10;ax22flveJXfztt3eWIHnmMtez5XT3nCbpi98rKfF131e5Xo9+Yl8Xa5l/FJ/8fL61TiH7VDWW8qh&#10;L7fPuswauPj0uur8halQbtHq01M/F9+39rvOWu+htNf8qHPZI6138247MWXY57JXkZ7fZWN2/Tdy&#10;eexK+NJGl3Fb7hOEvNiY8F32au/R5n3Zbuzz2I1Ox37Lfb9X2HalrS/vBk/UOEHTZZcu/usdhzEw&#10;dkG+bXrav96TPDes35bjSe8u53pPOss9es89/eG9jTG0/lx/2f/dFz8TLU/L8kTMEftaUc84hjEP&#10;xoB+/ga/sh6NRfSc9XxPeY+f+9Dk8mt8LUs/W088vpD5m4fHdo0Z40o56qOT/Cbf+lrPtfv2G/yK&#10;X4+/cWPGDHlCHtdQ+sJ622vomtcen6/jdeFX+F7ZFyT2d7Cr2NOx+2KjxRbD3yU2Pd+5czwm8BMw&#10;GOKqE/8Kf6n4XRH7ivOGnB90WbAriPN7+GTB3/cuG6ynv71nHymwKXCvdRbSvlRgZ8az7NvkGFH4&#10;Mtm/irhU+IK5rssZFyTuVeNstG88jzZ8BjFp4b1iXYWSBlZFH4xzgUuBPfm7fcSwchwsYr+/xcjC&#10;v8u+VPAN5kT8b+JagUOlHOlgUMRpTxqYFfhT41ecJYwM+IZB9M+xsjpGfcqEd/yvwCuCb8RfyvGu&#10;OBPItwjzbPGdBOJx9DlC41d57oKf5Dr8wU7ASvCVAifxt/vAlnymrTEX+w01hgU2lHbBfYw9Nb/F&#10;BxzLGJr9kpDRPl/N1201roV8/DrWlTGthV8ZuzI+FQITMxaW9hbG5z7hvwZxHrLfb/t9xvsee1nv&#10;r+SR7r1zrf+9t3nPxGbAXsReS5r3Ge9HXWfZ2Rc92f7gDBcu4Lptw5Fuf5mFpTzhIGA+lLMMYDDG&#10;sIw98W3BN/zKba58+Ibfn3/++RdPePn6K4Z14S+dZ9s45ZLX/l+5BoNDJ1/xK8u6cCvaWONz0cKv&#10;3PelH89zt0s9z+kuk7zWZ+t79cnztLGCC5N5e64a1wEbuLAOy0n91V7nXfJd1H1rbOWtfsv8U1ms&#10;k4VfLIzIxDv2Vbbfwxdd/U8esl109QlaZVrH3delh4ssq+1liDHuvub3sulc1rw6nzLsZbaFkmd7&#10;q+2d3qcuclveH5EjachBect59RFiDmWfte8CfMmzDUifKWe5lu3WNiq2Y3hQF7vX9it7/xPB+6Iu&#10;v8ak6aqDzlyOsfe7jsv1GPScdZ7nGW30+1VT69jvSpZt6T5t5dq2fo/3GsfWj+fxmn/dr6exWOPr&#10;sp4nvEtSr8cd/cDrt/gV/FqPueccGJhNy7/o4t/PpnXSY/E27j2nLmrdwYO2KeP2U97rgGVgfPKb&#10;MtRZ+FXr1eX63n20vMjqsek1hLr0ufubtN73Lt0t/Xq8rrG68Ku2p8Gv4kuCHR1bLfZx7PnY8Hyz&#10;LjiM8SoT8czBk7gPfhVfrFB8roxLBbcKpkW6cRv7VYEvmTf5+CRBxnyCz/Q3+8hv2cHd3CY+TsSY&#10;ch7YFPgPGFH7cRGDyviV/a9oB9yMeFvw8NlC423GrsDE8DvzdwUdlwpfK7BIsLWk8+1CytgHyTiW&#10;v0XY/lep4/o+YwjGFUwJ7Im47fhhcU4veFUwI/tg4UOVNL5BCH4VyjV+WmBYjt/OPEbm7hdk3zH8&#10;r8Kbs2/BL4KFBO8Fp8pvniHHcCd+rGPN5Vnj2wm5JuZccCzOD8b/CR9IsBLwKs7v5Tp6Iu45/kyO&#10;x2QfKWNUC79q/6brbJ7PIiLfwrYsu2PMg2/Zl6uxq8avIGTAt+v6liAYFWT8irLrTKLxOuNzYFyW&#10;g34auwPD6n274wz0vtJ7iPcY1nL2SO8pvQd4f/PezL7Ztk7vOZ2PHfVmZ3+hxh+uvMv2Ro7kXWe+&#10;vlLjHchgrCn5pOMn5VjtT/jVlY7/FrLDlzN8oeBZxswWLmQsxWTddZml16TRBmObskmzrkLwW/jV&#10;RdeY/2SsFi/nNX4V8lyhz9ZJz+emN/yq52/XX1iF81ea5bW+KO/nsjEN7rt+l+n+m49lunAV+L/h&#10;K533hd7wnZaJOgtnWese9SL/wjzctuvadr7q9Lq59PtESxeXfujvap/8S67uj/cR2xtpb+k1v21b&#10;L7vvqV3zwd574kkZKPvaGotF4ee9MfySjv3lcm1bub2WEfmxO9mz4btsPWTBHr1s88vmblsb2bq8&#10;9/+Lur2mNaamHo+LWt6mS7eZI56XPXeWTK0Ty9BtXlgfslin1zsb73WkMRf8LucxcVueF56nUM9F&#10;96n7436tPud+zSPyWrake47+Br+yLCvP78LWD7T6ZF4eE+vr6Rle+ul55+sngrf7tNYty+z2GFPP&#10;J3Qe/p5/HjPPA67XWnHNb8pbvrV2eK75mScv9SOn96bW3Xo+e01Z65jnxYVfcY6Jc03gV/iCxNaL&#10;PZazWfhegV0FH7GvFX5Q4Fb+jl/HtQrhc+U84mPhO0UcbfAccJrc43vVGBM4FrHX4c29MZ6OPwUO&#10;hm8TmBN4U+TBNyl5xJr32UL7P8HbZ/nwv+pynElEBsh9cjwwZKMubYND4WMV/AhfKLArf18PrIq+&#10;gV+BwV0YFmcBiXtunIc06oNfgQvhg0XsKvAp8CLiWgW74tuX1AWH4puAYFf4aoFdBSehPvlgXGBT&#10;9qsybuX+EbML/6/wJvZ48IzgHcF7g1M5lpXPEdr/yphx/v8Qyj24cXAs/B+DX+F/BTbis4LgV5Ep&#10;ZAzLmBVYkX2dFn7VGJZ9nRwHy7GlUrbxHeNbCweijcauLj+rjmVFujGnxqoar+rzhZQJP2Qizz5Z&#10;4G8pR/6K+U7/7BfX6/EX/Mpl2A+Tz1rO/pe6vSd4j2Z/eSLvud6H2lbC5rvs7IvaFm/q8m/5TQu/&#10;euL3VQbwkGBM6UP0Ez0EZ8pffsE3nvCr9rNaOFTaoy38nXIPltU+TQvHutIZN9poGbCt02/qMbbw&#10;RUfwREc/wa9MX8Zk0Vv9lW+sgvnI/Rr7az6uuk/1vz4nxmFWebfRWI1tOeMcq34/y+Q1tvJFHuu6&#10;87m/sJcnWhjMW53WSdu+fk9mffMYtj6pB3/r+KvMJutjlb/spCcdkE5/l4zX/eqr9WabIoQOWq/Y&#10;bl23ye11X932smmWzYO9yR7Xemtye66P7L5uWXJtm6pt1Es2k/8HRZne89uuNC2b0vyX/fffpLdx&#10;QY6nfljmNY7uj59Vz4/Oexpv62LJYHnX+5d9XYypUN7vcknDtoaPeXzBr6zn1G+ZV57Tr/mX+taH&#10;5YFHz7ceN/RAP3+KX/U4rPmAHI23UN/9aeI9eekk9+6/eZgv9bw+rbl+kfXYMnR7PVZ+hjxOqZP5&#10;7zln3ZHuflHOtPAr69pj021EntUnj1muoy/vM/08mppP6+OpHwu/wpaGOMsUOzq2c+yy2GLBBWLL&#10;46/TMaKM+XCOz2cHwavwlwJTSgwsvk2YcmBB+BwFo8EfKnXAdHKdOvCjvHEg+1HRPriY45inH/h4&#10;+Ywg2BDlwXfAfJJvucCUIJ+tBLsCNwKXM47WvlqOJeYzlnyTEJ7UBZdDTuNUYFlgVpzpw0+KcmBV&#10;Ta7TWBU+WPa/AhuiLrHSwYHAsPChcpwr40icA8TfCrzL+BX+VpQjRlawnfxyFhEsK/l8p7Bjt9M+&#10;2JXlTlvGxoK9BN8IjpFnxd8dDI7VZwSJfwWOFV8svqeQ9PhqgV/x/MVHKPiI/Zj83T9in9NPMCyw&#10;Lfs6+VyhaWFXF361cKSFX4ETGb9afl0rzW34rJ/xMGNdls2+VcHfLQs8Set4YJGl8Sv7lRn3oox1&#10;6LhffEuRNbv3Ib8feJ/vdx6/27CWs9azf6z9mfbWvkFZ75Upg73VtjI236LLLrc927bvk+3/hmE0&#10;PWFXoTfc5JIB7Ab8KrrKfoxfVPKim8aPGr9qvKjl5DrplKd9+281BvSEaZkYu/C0fFDa5t2jMQnq&#10;tC6Re+FXrd/Ofyv/RKvO2/wzXhHyvIVn83J717x8a/eq12Qc5um5alxo4RcXlmT8xPpw+37WW2fd&#10;D49f59FuYy4XuU/LHv3/1r/WraXPhRn1+rf02rjQE3bUZLvJ9pN5dZ+v8X/Sz5KTerYzWp7Uc77r&#10;YLtcdsm17zit23b7ywZqfmvMTa3Plo/91fwt55t9xy/tmAf2tffpXBvTgvdF/d7gdtm3Lz23rf/f&#10;IL87XG2sPlhnptal9el5Zh7Xs7L037b7ItpLnYwNcayNOdE2PLGhk2YsIPeMcdvgrQ901by7Teva&#10;82A9dy5vXSGn/zeKnE+y8n4Y+i1+BR/jTFDGmOfQ+IT72WT9GZ95KnfNR6flvvX5hdwWc4m8izd1&#10;MmeRl3T6Et1Qzvp0mnmh50XI4bFgbVrl6Ec/HyH6R1764D3G6+7b/DSt8UKuC7/iPJPPEMb+5ixT&#10;7MTYZbH7Y8MHkwB/sd+Qz+DZ/4k4VvhcgfVwljD+VpwZJH67zwiC3+B7tM4JEr/ceA4YVrCxtI9/&#10;VMqAXYFNcW4PXC38icVujAlsyGcD7f+1ziIav0qb4EG0jz+WfdrwO8t92kA29zm8ORtoDMtnAIlj&#10;RRnatw8V+JX9soxVOb6V8avGrlJn4WLEw6JOY0TEsALLApsCywKbChGXPfgTGBR1wK4ok/ka/MD4&#10;lWNpUdex29vvKsQZQ2RNG+ENRpTnI5gJ3x7MmUGfF+S5Cp5FDPek5bmL3xWYls8PhoJdgZWAEYG9&#10;gKvgvwROF7nSz/Qb/yzk9JlC+3K1j9HCrhZ+5XzzdN2Q8Z2FAZk3eJJ9m+wnBWZkmVou7lM+OlxY&#10;WuNl5C2Mzpie69BvU8pyPhL99/tU75fee3sPIh0epLPeey++6Mv+y17Ttpptn8sufrPfKWfb9wkD&#10;eLL1F35x4ULwurCSq11jQ8Z40E3ywW3SL3hf+JWxpJaDdvMLX9pLuvEhy9xyXthQ8oxVXHIwxvD1&#10;mPm+MYvGr570+za2X+ipncYlSL/mbs+PpV/6fpW95v9bP1zWz9eSfz2LxiJYH5Lmtrt8t9HtN+ay&#10;+vbWF+Rd/C6iTuMo2KNv9ZdOzKf1uMo+Ueukx8P97TrJu3hCT7Z4t3/185Kzr1tO6llf7AdQ6vS4&#10;GFdwvd5TnN62Su89Xf7Sh2W7yph4PtAPckO217xPsz8v28p9sG167fWLqLfSuy3nISf8l06XzL+l&#10;J9neyq/+9jyhD6373PN8LB08jb/H4cKNLGvK0U7jV90H3yefPvBe5nv/uv1rzCgPZtRjaX7I3Pp0&#10;Heo5HdyJcx+Xf5j7iNy/wa+o5+8aWpfdd9pArtUn+gVv66T1teRJvuffSod6vWlye/n1OmY5r3H3&#10;ekQ9yma9cl/Mw/pb86epx3ThV61L+PJMUZ/nDllYX3svsX4s90/Isl34lb89mLNO+IHEjsZGjk3M&#10;uavgEmA7b/GjwI98ltDxroJh2QcL/yvwGmNkbsvn/MCbwGfwjUpZYljZF4p4U44ZZT8y+19RhvrG&#10;v5JP2fb7gvr8oLEq/K7wl4IvZTjXZ2wqPIh7Zb+wxr187g+/KrAYzvcFY1o+Vz4nCBblGFfGocCw&#10;Vgx3t9VxphxPipjp4FKOaxXMyfHaHe8KvCrXnBEk/hX4Fb4w4WG/K/t6+RxkU58v5FuHwSfyXATn&#10;CFaSs37EujJOdflf4XvF2cLUCfZF7Cu++Uccd9pxvPHgMGAm9DE4FnHc8QdyTKz2uTLW1D5SF07U&#10;eJF9rMyrfb2S7rhTX/Ar+0k5nfL20fLZRmNkzms8jvqOmWX+jV3ZN4vxtz7si5a63se8V3gv8d7r&#10;fdd7ot+LSF/vG6679s7ely/7C/vVNtCyqZf93vZ5yl1YwZuN/Ja+MCGXf8NXXM4YFPhT40Rd3ljR&#10;G37VZcB/4If/FXI5H72T5/af+uTyzStjk3vGn7LkU4+xbp4XfuXxbJv/bbyfaI1j2+eXDd/yWC/u&#10;c+dRv+cBvN/60/ktx4WNUK771ZRnO88xY0l/wsMY0qV/xv5L2asfvu615E1+6v0Wv7LckG3YtnG7&#10;vN+13b7ti9UGtPpsPba903Is2ZquPiNvt3lRy0m97rfltT7dlu2uy+ajjdZB69vlzKNl/Q35+WCe&#10;5Z790Pvp2n+vPkJdF4IH+/aKB/Bl36aNlgfbznWQo2V5ouv9Yclj/rxLvPGyjH7/gJJHunWSa8aQ&#10;ctbBeqbWPPL71up78tw+WEvjLMYC6AvtUwa5PDatR+suZHlTDgwB/h5Py0H+mpMeI+RFT7nOXCQG&#10;r/Ery+nxI+03+BXlOGeSa+ty+X/RTsquPqEP69m6ta56/jJGrGMej16XvhDtwcNzFr1TxrJ63tJH&#10;xpM5njWLvvf8oY/USVrPU1OPCfq1rtZc8ByFF7LTbu57T6I/lr3n1no+3MdQz5N1fhD/D2L2YEfH&#10;f4HzSsEBYrfH5g9OETwFHMl4DT5CwaLiV5U47cS4wg/L8dxTlnNx+GhxRi7lGl/CR4q47+BLwW3A&#10;ZyJfMBziZIE/pTy+WD7jZ/8qMDKfX6R+0hq/6phY+HKBMflson3E4NFnCCFjUJwFxM+Jc4aNX0HU&#10;DS3siNjlC/NyrPXgNY1dkU489MwHeLoN+zVdZwxzbewKjAlsDOyK+O20w7lBn+fjvBZnBI3j4J8E&#10;NuazgsauFlbn843ImjaMXcT3Ks8MWBR4lH2ufG7QlHx8tPL8hU/8sIjbnl9wq1wTk84YEfiV41/h&#10;79Qx0htTAs8xjtW4lTEa+0MFh2pcCF7hnTaNa6Vc6nAuEvzJfk3GguC18C3OB5KPPPbTAv/r7w+a&#10;H5iav/mIPJzdpLz7nHr0z1gY/Ub//d7hNfvp3YG12nsVe0X2CNb2xX/t2X63g4ff6cnPtW2eZUN5&#10;r2pb7rLDL/u+63ZZcIPGexrTaBwFu3j5P7mcy692L58l7sGcGssCwzKW1bHbQy4PD8vS8rWe3vAX&#10;67yxDd47GPuMg8vDH9vXPJOWe+SGL2PZ4235TE8Yj/VsPt1Xz1PmKvUv3q2/q+w1Ny0jecwVZPL8&#10;vuS79GP+3abLmd+a/4wx8nSZhZOscTIZB4EH6wr1wT2W3I3H9JridWrJ90bmxXtw2y3Iaf5PZPv4&#10;SZ6neouYY82/1+pLLts+1h22hX/Rp2U1//x2+Tf5LWO33zbhkw67z1+p2+n0pqtc21nMm6c2sTW9&#10;B/v8E3zIy++yU5/a512Be8jvBG+UssvON5/17oCtiqwp77HMNWl+3lY7T7I9EXMDHYVyzdx5G/OO&#10;j9R9vs6qtV7cJ/MH7wKfMb5Du/1uZ12GeizJ5xlBz54L6NzyWG63wftkymSMcp//n8cu8fvnIuZB&#10;6xAMDAwr5cAVXA8sMHnRDz5fyLT06r72XOr+9bxEV9Dica0F0Jc1z/NxEePNs+O5lHzWwCW7+2Re&#10;9MW41HpmKGNc0Gk95jwHfAuy1y/Tm+5aN35WWjfu00XuK/MocmYuZQ5H3tjQ+I6Egl3ZP8L+HbHf&#10;g6kEk+F8nP2h8D8KBvWvf/3rP+cH8b0Cl3IscvAufLXAp/DFog64EvXsI5XfYBB8Wy54DFiSMbaO&#10;UWW/MTArcKnUD6YDDuYze5xRpKyxp/aHSjvgd2kDXMox3MHIONMIpsS5PvqTPHymUsb4Wftq5d6+&#10;VOBWYG2uxzU4Gf5TYFJ97g/8Cbyw42Mt/6vmCXaEXxOYFPHZQ/hY2W8K7IzvCnJekBjmjneVuRtM&#10;BwzMca8iS+SOPPBOGj5r6AIZHb89OAVYDrGv8uyAVYFjdez2PHP4PIbyHObXcd+DYYFfgVU5BhNp&#10;4FGOuwRmB37iM31gK8RwB3sBK1oEpgO2Ba4DgV/B3+cQkwb+Rl+MM1HPGBH4Eu11vrGrkP26+F4j&#10;uFP6SjlktU9XY2m0m7qRL/WQF975ddkQvlhgpSEww95LvO8+rdvXXsQekPSkNa9rz1l7NO+AtrNy&#10;3/b7k532ZtuvNNPCn4wbUWb5QF18jAks3MplGh9CxsaVLj7Gr+Bp/OqNur/dvy/9bvzDfbDOXZYx&#10;NB7B2Lf+KGOexkPcPvMDWazbhc8s/XLf5ycXL7dLHyzbmpemxdvUOu2yYA9pmzQ/G/18+bmzfroc&#10;Za5+X+O2xoN21jzr59r8Qy1v0zX3lk4t97WetJ1AurEOt+/0J17m4fln/k908braXvUWeQ6ZP/33&#10;Wv1TWdeabzl7ruX3J3Ycbay0tnO6jHW45P5iJz2VW1jGxa/tf1PX7721ba2O3xP+8M0vuqDdt3eB&#10;J9xp7fWLUu43+FXuI2vbo9Zd0tyn3F/vId3uF0JP9IF3KOTwPF/jvf5HaN12XuvlSTbKgdMsv631&#10;PkfdyEz91KMM/bSePEbWuZ8Z6z73eaaoG13wjGV+cjbkN/hV0sID/IByzH3333he57fe+zlrfV3j&#10;kvJr7WDeeLy6nWtdga41b60FF/X4IXM/P0nrcj1/mp7agxf8GMen5+Eixh5ds3ZbJ72WUr7TLP81&#10;75ZMC79KOn4g2NzYz5xh4vwgMbBi2+OPBD6Fb1UwqMSy4kygY7PbxwqcyucM8dPiTCA4GP5Y+E+l&#10;fq7xQ+K7f8EawCCC34BH+VwgmBu4j/2tOONnCqYDVtUxrJJHzHTjVu3HxTVxslIGDArsyLhT+0OB&#10;dbVfWPRjfyHisNuHCr8n40q5BhPruO6Uc+wrn6GD7NflNsCmwK36bB64FXgYGJW/H2gMC8zJsal8&#10;htDnByHO0YG5cq4QfKzjXyGHcS0wK+R07PjwDv6DLxCxr4xf+ZueHbPd30xY+FWwZL7/Sfyrji+F&#10;XyT4Fd8kBLtyrKvGrzhLuPAqsB3jTJyL4xxd+2XZV8rxoMC7yMOvyWf1GrvyGT63RZ7xJGNKXBM/&#10;DMzKZdr/CozKflfICb5FLDJ42McLQj/EFLP+vWd4D+g92us07x/Xe8nbHrr2DOd5b7atlF9s4Teb&#10;0/YqZLv1wgQ6H78q29Ym2jCOYT6+vvCple78lQaO0r5VTfGhAmehj7lOGt8TbOrzg8Zs3FZk6Tot&#10;y1c9PxHjvDCQxq9y7zbe5krnLYyj+7DGostc+En3o/XS9KRD6+VJZp4HZLVs6GNhIEn33Onny21a&#10;nsZL0HOPp/Xheebx7bJNlnXlW9fWC8/O1cYT9rNsBuMdbtvpC5u51i3op5jQkqfld503vox787ZN&#10;8MTHum0ZWhek0W+nQUuOJ1o2nm2Zyw580lHS2Lu8lz1R251fy7l821ZtH3Ze25a5tn2YNPRB2z2+&#10;5tu2W7ex9vovlLqNFZi6Terk3nKGrMPWaeuQ8n4PaR2+EXXbFoc388ltWC6/f7U/ytJ305LbddAN&#10;tnX7FK05Ql7q5t71uOecHZjPwtnSR56Z8IJ/8lgb0APlwidnrHgf/i1+lfvgCI1Hee4zZsjrsfOY&#10;ejx7vlDf6dYjeV57Fp+LrvXgWrc8z5H54p28J70iO22lTvKWj5TnY/fP9/0MmoefBfTqOd769bPi&#10;tr1me49ZurjGoZ+zi97wK/wAOevEtwftWwF+FZwg9n6wDuI6GZeKv9Uff/zxF+WaNPAqcCpitQer&#10;In57CAyLGOVgVca6qB/sJvgLOE5wqcjFObBgQcSf6rhU9qPC7+mN7BcF3oMewMLsl+WY8+Be+Fv5&#10;rCPnA41h2Z+Le/rAmUQwMjAmx2rnG4ngSnwvkbToKHVcHl8jcKbGwhqbsl/VwrqueFL25cKHyvhT&#10;x2Enbjtn/RyDijOBuSb+FWcOM1/jB2P/LfAw4mzlGl8usCxkzH14UY9zhKQHJwKfybOSZyb7Ar5W&#10;Xwk/3tQNbgXFn4tYWNlnwJ/AhnxODR+z9Ne4VMejcp2k2e+KcmBMYEWN+7SfVJP54S/W/Duf9nw2&#10;EYzI9/b7avwK7Co64+yz8Sv7WRkro3/2p7IOGANjVy2P/bE6hpj3Au/T3id6X+s9IvfsH0n3nuG9&#10;5Wnv6P2v30GTznsOtqF/bXPabl02/8IkLgzgDYuhvc6jbtvQTRfm8EWexpJWPWJc5Ro9Yb8/4VaN&#10;X9Fe41Rdv2V6oy7XbbVvl3mnL+BVuaYeumidQJ4vnWbdgds43+VC19ywrtcco96Sz3TNO7fTMrdO&#10;KQP+SLqxPj+zxgw8d/r5uvptnKLxnC73lIeN03ktS5P7whiga/KYL6v+4mcMyPaC16rWXepaD9ZL&#10;4yS/pcVzvb+bVrmL0FnXwVZyvxcxN6wL5EJHyNj3rVO3azm+ksuzt1x2IHKucc39F9vTe1zbnW3T&#10;vZXzHrn207arvF8jR3473ePYelgydN+an/v8VUe2Y6++0U6nMUa0hQ79zuD71lPL2fpb8prQk+vS&#10;rudc6wI5efcCB2qM6RpT2ukyLhei7Vw/+ba4rvtAvdRBdmNhHUu+ZVn6z3XkYk1wmfADv8q76xf8&#10;Ch26/dz3WTPKNWZCv0jrZ8U6oQ/m1fPIeswvurQevpD1d60d65l1G0/Pbsp6Lrld62L1redN84Y6&#10;z20wTh4L/y+959Kq77YWsZ/4Gbx4Psl50Rt+lWvwK/t++NxQ/DuCCcSOj20fHAQ8hlhPfE/wn//8&#10;518xr4JbgU0RcyoYVMr4W4P4Y9lHy3Hd2x/L398DD+L8YjAdvp8XPAhfJftggSkRywpsqmPE22/K&#10;2JXjUxEnvs8Mts9X0jljlzr4RoEFGttq3MwxrsCtwM/AzNy2zw6CYzmGO/ohDR6Nb3EucOFSxqaM&#10;czn2u329TPQbLMjn8sCVjEkRzwq8CV8tfKxcDiIOVPCcxsTgAabl+O3IGxmRyb5X+GOlXtoIbnT5&#10;X0FX/HbiXxH3KvXz3OU32FUo1yHOEi5/qWBR6Sd4XZ5X+wQZy/LZPjAan9ezvxYYjH2lGr9q/yn7&#10;I4FRta9V0vAdi/4auzI2ZezJaT4TmLZSj/j52ZujO84QLgzLGBRp1q/7SDvL7wqZu8/G6dhj1ntM&#10;/y/k2i+T53cc76H+vxj7gd8HePejfdLM23tV0m0L2sZctvBl4y4swDhAU9vP3W6Xw2amLWMLpjds&#10;onGJ9v96ki3U8Z/gaSzqiYwfUceYGHKs8q3Pha2s+5bNmMtP8KuFe73pvMeK/vW4dXrzfJpnlumS&#10;AfoyR5qvyTY45Xh+zB9e/Rz5ndjPP+ValsZp1px0ua5PnvGTlW/8Y/HGbmS+M1/oD3lf6cKfsl5Z&#10;N14fL0zHa+eVB7mvT3RhOW/8Lxmtf97/XQf5bacv6vHodtd40h7zzjpdaV+oddA24VWePSfXyGg5&#10;3uyfnhvLBjV1ucuGo2y31+Wtq5b5kmHJ3X0l/5LNvN4IO7BxAuevvKRlXCwfMnPv62V/djt+//F7&#10;y0U9L63vlYeMlLPd3vjVJZtlt/288ATa5H0OTMf+VP3eR33k9r1l9u/SJfnMwzWHoh9ko1x+8fF6&#10;w6+a3G6/vyJX43fIYzyqy5mSbh+07l+XXfnXXG8dXmsGZXq96PnePPu5Xny+1F/kcp5PS4fO63Hr&#10;8VljSR/e5PDeQ38tQ/evacnd4/uEX/EtzdjSsa+Jv8M30IgBHXs9Nj8+KuAW7W+E31SwJ/yqwK/4&#10;5iD4FXGswKf8TUEIDAmMCh8k/KmCv9g3ifhQfe7PMeB9lrDzO5aXzwz6vB9pjR2teFgp59hP4CDB&#10;TOx/hZ+V43Nxpo+Y9PDG/wqcytiU8SmfCTTumDp8R9KxsBwvq32o+h6eYFdui/w+v+hYUvhVtV8U&#10;/lhgUU34WoFL8a3BnJ8LbgVxD85lHIvzgu7LwtiMtfkMYdoMb86Y5ZnxtwftzxjK2UB/l5CzhMav&#10;wsf4FT5YjrnU+Irxq+BBycdfKjgKddovyBjUdf7PmNeKbdW+SvabgieYFOnIwlm79mdaZwEh41jG&#10;lHJP/DG+nwrmB98+A0gb1q+xNN9bNtpEb+6b/c8YJ94X+p2k/7fGntHvZLnOOs8+xL7C2s8en3va&#10;8v6UvSV57AG59ruf95nUx46wPURabJ+f2rqNBywM4IngYRzDfHz9BUNp+VyvsavGHuiv66+2LI/5&#10;NXaFX5WxKqeZX2M6yLT6bplMb/10GXTPGTD6mvurzUVrHL7I+8bnaZ6ZT49/0yUj5PG+8nlGkNu8&#10;ex61DpZdfz1L/bx1uYW7LF288TS9yWT+uWfdMB6x6i5ZKGssxO/Ny5Zo7KTxk+5Pl33qO3JTr8eq&#10;2175b+Q5ZJ7uw+rjarPtevev+5t8bBHq2V5pXk90ydTjtOqsPrrukz33NDe+lmt7CbvK++yTrdW6&#10;6ra9t8LDtjXpiz/5LmP5VvqifidoPqtN6tEnl7eOmUf0q23py7ZufV9kXa60Hs+l/ye8ZZHlc52l&#10;Q+MAvNMtDKv1kbqeg30f6vljPcCL90fKIBOU5yn5xKlinlL2p/hVk/154Nk4FfKu+FddhnTwq54n&#10;1idtoavrGXuiNW+ufMqQZ9muuei8XiMWn6e1xGXRQ8/Lzu+55/Lhxxiib8+ntO/6qy9N9NljsMZh&#10;6XrRG37FGab8gl3FFuTcEmeOYh+DNwR/AMMiRrpxKOJWgV+BVcWXijOEnAskrlVjWPad4vt9jr+e&#10;+/ACIwJ7Sl6wGMeN6thSLp9f8vDlQhbHc6ceWBfnD/vsH21wJg9cBz+m6A1chDhU9sEyBhYCPwO7&#10;Qh7y8KvCdwqMCXwxaWAwuaad5KVsx2+3bxh+SQvLah8rnzHknJ/jZV0xr/h1/Cv7X4Fj8X1BsChi&#10;t4Nf4W8VIhZUiLjmxMEyhsWZQfcRstzE2/KZRvAiMBDjV8SyIp4VuEr7XxHLPemcGQwfzhDm2uf3&#10;2r8n+IjPD+Y32FD7RlGPe5+h89k/Y1pgOMRyol1jYK7n83TGd2ivz9pBpJv6POATftXp1FtY1SqH&#10;fxsYFP1ATuNfjq1FH41pWa8Q+3G/B/Gu4/eHtRfyjk86+wRrO+8lfvfx/hRbJfVIyzV2DO8x3pOw&#10;2bAjyEt62+0pc9mlFzVO8YaFkLewlqv+wiMum938l1+Uea6+XP1qnMJt9DcIOUcIfpW0XFun1oF9&#10;oNz/pSPLcOFVVz/SNvhVCPk9Lks/bm+NydLTNY+uMe1xXHPvy3y85gtkm79lhD951k/IWJ9lXv1a&#10;uuQ5XJiKebUuXGe1b71cuIjXCK6f+u86LU/Lvcap5V/U78l+j76wk/WOffFchFzN+2q3238j9Nfy&#10;dR8unXivuMqtvue61/5us+Va9DRW7udV7xqjluci92GlN13lslfa/sN+Wvag7UBsZ/NrXuQnnbrs&#10;z1f7yIAOuoxtvDfyO0HXbb4tD/PE5a0/5qD7ddnLy569xslyvFHK9ZxxnyxLv2ctOahr+a9+gN1Q&#10;/vLBshy0j5yeS7mnDnq1zlovnktL5owP42/+vI9+xa/g7Xvap5/MU9q2vMnHVwZZWh9L//QTuc07&#10;7TFnWUfQKeQ5QJrHuteCrneVId9rAOuan9lud6091gNlSL+Icehnrvvec8/zGJ2SfmG1Vx9YG7j2&#10;vmLdPOnf8i7yXF74FWeeYnPjd4WNFvsrNnEo9j/+Kvjd4Pvks3l8Z484VY5fZf8snxMExyKP7w76&#10;HB9nFDn7l/vwTB4YFeWC7eCPBO5DbHZwpaSDRXHezjw4N+jvE67vFIL9mNonyhgV5weJP/UU/ypp&#10;0Qd+YPiK4ftFzCuIGFaOeWUsKemUTftJw38KjM1nBDlTt2j5LYGVgVMtMnYV3Kn9rjjf1/gV8djx&#10;vyJ2O98dxN/KuBWxzP0NQtfFl4qzgQtv6/jtxN4i/tWb/1X7XEGO344PFrhVzsCFX7CV9vlpH6n+&#10;7l3uHVfKmJfxGONI4FV9To764FM+R0id9lFqHmk3Zey/5LN3xpkuDKtjqLt8x7VyP0LEw4JH8we/&#10;oj79oO9d3vLat6z1A7HmdhxO0q99xfuD9yH2pdQnfmbu2T/8zpPr2F/hxT6Va9uJtieMUWG7wCf5&#10;SccWpm7bosYmFiZw5TvNtrxxH2MnV9m2/xfZpobHhV81ltVtYo873e07z/gV2NW///3v/4NfkQ5v&#10;xgRZLj20TxXpxkuMXyHfktVpYDC5v/Ar2gGj6PaMmfV4N05ouvAvjy3z1thI4ytPtHib/GwsbMY2&#10;OP2ijPXc+kF/PZ+ozzuwbf0LB2p5XH7lmY/fRd0WZF26Hzz/9J81i2cqcvk5W3L3WC5ZV7tet0xO&#10;b3vE78y2XVa6ibabN7RkWTbKRehp9cNj0+MC0beep9DFJ9dte7gvjNfSc8vqeWU+1sNVb+nM+U5f&#10;5LH8ovcuZ1nZW70fN9nuN3YB//BoO99zzTZnyrr/S9Yl37JVnwhb0u8QEDLD0/3IPXJRz2OJfMk3&#10;jmF7uTGSy479LSFzz5nwR8fWWbfvfkHUXbhOzwf7q6DnPqfYOnGbue+zfPymzNv/N/1O2Pp2n1OH&#10;uURa6n/Bryy7ZelxZ06QZr2mfN5Xwa8Yg/XO28+EdWvdpAz1rnXHffC4W4dQPwt+Hvx8ukzkQZde&#10;Az2P3tpHt+jB/TX1eMB/8YbW+DE3uq8uw5y0bui7ZURH7Bkh+tRzcMlofovc/4VfxS+Eb6XFdub8&#10;EjGw8HsJphB8AiwmGEswK3yRgq0EcwpulRhYiX8V36tgUY5h1ecMfYYQ/yzSwYuIFQ82Fh74ZvEd&#10;QvAofKrsG5W68Es6vkmc2QNXgkfKE3tqnV005tWYFf5M5DVvx7SyPxj+VPbvSjox6CnH2T+fE6Sf&#10;pDumO/5F9vUiTlXwpz4zB2ZDHnG74OvzgfClPfjAwziWcSBjWJ1OHrjURY51lfnZ5wbBroJBxH8o&#10;93xDM/zxgct9MCzOc7YeHB+LvOBfOVML3hFMg/Nrjn+Va/ys8ry132Pywa/ArCBwFeM3aSuYiM/1&#10;Ba+KLOBX7jfn9fCXAtvhvJzP/hl3chuNX7UPGDjUwq/ghY7og328Gg+Cj/2kLuyqsSXih/nbja1P&#10;+1mlDBghMlnu6AC5wNyMvYFzgVlxbtAY43of8JrsfdPrO3t55/d+zvuA90LvUZSnbPYA9hrqZL9t&#10;uzTXsa3aPrEdGjI201hG6rStasylMZArrzENY0DGY+Bvmz7X6DBpjd+YH+f2Gk/4IuuFgVie/HZb&#10;xneQxTJe+A/9A0/ivvEB5Ha7lw/VIvA1+rdkZMyZs0kz/5Rd8eeNs11j3/hG69TzkH6hB2N5zEfK&#10;0o8er58SPHtc+jlpHIfyq6zz0SfzBUwhdXreGQehn8jIs3jNlW7f8vr5d3mvCU3wYX1xf62zxjJY&#10;k2jL+eZr/T9Rv883saa6HWQJUe7KNyEj7WLXLHsMvoyn2+F+2UdN3b511WPnNM+TTre9YrsM3VPO&#10;8l70pn/0Y57O4zc6wxbzXte67fpv5HnQNp5tZcouG77bYuy8/15k+bsPnifdhvXxRG7/yY689HHp&#10;cumtbWVjfKsN9OT5nnmQMqmT3zf9uD/uk8u7760zj7fzsOH7/462o0PWrd/vFtZgahnMszElvy+a&#10;F9fX2JOHHuBBffN9o35/Bd8wJsVY0aeer63/pK2x5b7XzH6PXnpdBB9kDz+vdW6PtYj1zm1YPs/f&#10;lsNzYc2Dfp56Prv+uk855HWbV70eR8tyzbVcJ599IdfMP++tnm/uF+Wtl0XXOPZc8byzHY1vSPuA&#10;xGaOXRYbLJhA8AV8bYJlgO2Au4ARBbv629/+9j//+Mc//vMtQc4LpjzYDt8NBJtJWrAdYrxz5hDc&#10;iXhQ9skCDwJD4uxf0jhTF6wm6cR8py3q+Cye41a5X/D1uULkAbMCF8Kfijbon2NyGaNy7CvOKXJv&#10;HA4fqY7DhR+Xzysmj/OBxCvDH6vPGhqjaczK/lwLo+L83eVvlfSUdzvBp/CzShlwrKTh48T5PGJX&#10;+Zpzhva5Mn4VTCu8khb8BT8af0OTOO7+vmBkAY9zrC50CMaWeuEDtoGPT/CnPD98RzC4cJ8VzDPX&#10;+BW+Wjx7YMdgNvYBIm4Uvj2c5cPHLPhVsCzjTo7VboxpnXeDrzEY110+WKQHA+I8nmNK+bxd2gWH&#10;wpcMTMm+UmBUxGTnPHP7XdkvyxgXWBYx8InlZx8r5O2zhsuPyhid/dbA5oxpGef7gl/5fWzt32uP&#10;9fuA/a/8Hph810sa75Lsz+Tl3raJ9++2f9p+XLgDeEbqtb1/4RS2wxee4XSwj8ZSTNQJ8Y4QmShL&#10;P4wbtV+Tr5esbuOpf9j7+XVblt/9sRyNcXWblHX7lrN10mlvBEZIu9a903LNPEHuVWfpt3VoPaK7&#10;nncQ6Slr/CpEH1LO87fH5ome2g7x7Lh8PytOI53yq6zz80znl3nCc4Weraek8f5NP5GRZzF9Rp6W&#10;+5LXa4DLNy7SlDKsL+6veSFv2xPk9/rTuiL/orW+rvXWdsuSx7YN14235N76a9mx7do+gI/laBvA&#10;elrkvQJbiD0iv+Zvah5tU1EHvdMvyja/Ju9BF1mvPS7+pS/w9h5HHfrde+kbUdc2oMcJfh4/69bU&#10;un+iq655uB3Puzfe1Fm8yFtE2e770pl10vbxpUPLlzzGEts4ZZLuNi79tGw9/7o/bS/3WCN77tvX&#10;jj46DT7mf5H10u+DCyvr98WWnWv4NpGHjuCHvnrcvlDrIFgCMVgZA/pIOx6DnoNfnl3yLn0+UcrB&#10;A7lpF1m59zrUc++Sv++d1nJ2/665/dQf81i6bb1c+oKP51XPteSjj1zbz47nFF79nOU68tHORT2n&#10;oe4LsjV+hY2d39jc2N+x6zj/A35lfAN/Ir4TmF/OAJIGBsVZweBAxJ5KOucIc41fFnWJ+Q5eBWaE&#10;3xVnFsHQQpwxJK45eA04lM/74QNFfC37WJmIO8/5R8rgSwYO5XN/Pgdo/Kqxp8bKwK+cb3+pxpaC&#10;WbVflc8pgsO0H5V9qexbRDmfefT5wMavrjOCTZk7+Dulnr/9B4YVMn6FnxUYFXGtOEPY8a4ox/nC&#10;XGfu4ksTjMf5YGbG2nxeEswN/Ar8LfIFIwu/PB/48BDjCgwrmNQbfoWP1hN+hX8Rvj7gKfaFwg8r&#10;1PHV7SvUZxHDCz8q/KHAbuy3tfCr9lcCU+KsHpiVsaHGztI+2FLKNH7FuUxjUD/Fr8Cw0OXC2oxh&#10;fcGvnPdT/MrY1Xov6T3Ne6nfHVn7/f95v6/l3nYNe01+bdtRbtldtr3arr7wGbAKbNW29xe+s3AM&#10;2+VtX7uMMZGFk2Ajp5+pSzq8Gs/5Kitk/VCHco3zWGbIfkntm9VlG6fr/nd5ZKB96891n+jCx9wn&#10;+Pgeny3Pi6XfNb4e4y/EOKJH5jDpKdPj9LWdSy70TTsuv3CWxl8ov8o6P/zz63lLeesPXjy3zicN&#10;PuZx9dPyei1wea8PFxn7WHrgXbjxE9p64984TlPb3IuQAZng27JZvoUjsJZaNqelLH4W/O8CHXkt&#10;dprX7Kf+Wr62hbyvuN/sL+4X6S5v/Vg31sNvyfwtP+n+7f0Lna/+ekzext79hkfbeujDNiF5Tzam&#10;ZVm06pncFuPFvOp3hYu6Le6vsrYXXXbpD50Y43EbbzgD9jDtMu95Pt7043na4wov5OB9C17MKd6j&#10;Llv+CcuyXvtd73rfa4JnY1fm2++JpLv9JvI8d7lP39GL51jr2e13/5NOrK9co3u30/PqGsslO2PU&#10;z13r5o3gRR8sG5gMz5bXmpTv9vud/a0/nf5Tah5+nvt+zQHPmbUemJf753nCXEFXPF/w8D3zONfZ&#10;K8x/keUzWXbrfsVvJx6P8avYdbHDYg/H5o+Nb/8rYl/lnODf//73vyi4Ez5KYD7Bl/LLdXCa/Abn&#10;AtcCF0pdMDC+PQi2hA+WY12Bb+HPBK5EDHef58M/CR8osCJ8uvq7h+BUyI6MYGn0kXvOFoKxgWXx&#10;S9wrdEhsefAzx4l3XCz8pajbeJRjtXdMrMarTKQ7hpX9u6D+jiDYDpgOmBMYUMeLMjZFPfI4p5jy&#10;YFrERwdj4ruC/0vcueXIkttQcFZg+MObn90aB3YYgQBV1fd6DDdAVKYeFEkpHzxNMYtVOd/Vjtnn&#10;yr7CtQXHGa4DdkUed75FUPyKvF7ohj7GryYb+BUYC/nZyd3+wq/2y/Vm/IprD/wKTGXH4E0bz3FE&#10;xFftGnWedcdPgesUowGjwkaOzwJbcr73K24LzMYYWccCm+K4fcG60BX8ymXNXQXPYlcXfuXvUdgW&#10;w65W5/xYldF4IeMav8JmP8WvrvcWf/Ojz0SeIdzPe9/nXcLPaPfr+3/fO9ee+st3G33y3cEy8GX3&#10;a8zDfa6+xYQu/OCFcbSesgtfQRf8d/ziFx9850+yGr8wL9qB4RTbaZtP+BVtPpH17LiXLSpDdbx0&#10;fs0NxJjYB53Wr7asDC6/5vean7YBqzF+hZ+3cuMmxlHsk3+iT9cA696yXP3Kj/ZX29aXv9u0Dt8e&#10;m6ycsh3/1fjV1b59P9mCeTJ+MWKsF8+f0jf8hPEtY3W2bLzT0xcdWoce9o12v2Xfze7RjI1/sHYe&#10;0755Zbn0s96XrSwnzwr7mC+yvh7T5Z9s+21+Lvk6Zm1k+1if+pR97pWsC2NfPt6ncexf1V+82sK7&#10;vCizXn0XsLxt+6KOdY1T/dDHulz2WznvIrzHeF2V34UvcG1wvH5rW/0vuW3Li2jz8s2RrbjMNbff&#10;2pja96LrvbDrx/brex7nXV+1l+nSqzJffcAOnNdrdZx3zi3/J/pmP18Hra8+F102oy/3Z8bpmp7O&#10;L3lftq7O1zq9+rW99W45PCZjy8r7pR917d9rZOXca6iDF318Tpsd71r+yfxcdnAdx6xB41f41vOn&#10;HQcCfrV9SfPX2QvGfjXyUY3AsP7888//xGGR88rfJmTPH2XDf/w9vR2DI4FDXXmn2IMHP8c6Oa86&#10;sUiOxZrsq+9eRH/r0OfeM8j49Ecux2ORf6s5roiHIsZncqDDC79CfrA34p+MX41X8auLjGWZioe1&#10;fb87SN4r41fGf1oHJsVeQ7Aq8KONTQwW3x10nnVyXIFXgV35e4TgUmBeO17bYTrbT7f2zgXvnFfs&#10;HwSr8n5BZAdbI9/7xhtWNDxjOMiuF/AqMCnyYJGvnW8NGr9iD6HxK8cbDWsZ9sJeQeK92Hu3csde&#10;EX9lDOuF8YC1EEfk+KsLozEGZczKmI3xK2NOYErEkMHTWNd+GwtVmR3HZYzrJ/iVv2PousZgFaMz&#10;bkhd488+4VfXe4v/j3XhV34W9dnkezvvEdez388rv6v7uTOqn2C/Z2WXT12Mw/4wGEoxm1dfxw9d&#10;frQxlhcf+/EX5oK/Q73lLRaA/vj/pgu/cnuPb3zpkt9YU/Er40/f8CvbzHxt/8pk+1TH0svWnSPw&#10;q/EHfwN/uObFMl1zzDnzQBvPnedzx/AyLuI+F0ZRXT7RtZbhQdk1lsssO/Zp24sf1+ZVR1nHpp3X&#10;//8Kv/rU52WPF34xYqyL56/QT/GVa22s3se8+/ueaVtcuvD+zznv4eNDO+7x+4UH5Yx36XOd1+61&#10;hf0XnhM/pT5HbIdv9v00P8i73z6vqMeW2G1k2fxM87Oyz8DrmWh9sI/5Qh3r8q/8DF/byyc3z/Ku&#10;fJaB9YEtzPNF7t/xrzm2bvb9L9mQj3eRT/hV8Rnba3woY91zjXyzj21oqv6v+UG2xo+V6G8erb/m&#10;2nXuf/GorWcLz4fbUGZdL35dw+gLFlWZKterz8rGm9grj8G42Ld1leeTfa41WVv8hLoeuZaua8Bt&#10;jdX5vmZetnX799x9OucXXbzhMblevDlH9rXxNdv+LmN+4Uc9dfD7pD9jX+vS9JpL11muT/hV9w/O&#10;P1scy/z9+fPsMRueMqyGeKthVsOwTPv2IHnYwbOIoSKeCpyHvXLgV8Q7gR05xxV7B8GuKGffnfGq&#10;4S/dqwf+NL58F5Ec8c2jzp5EvjcItjSe4G3ee2j8irbI5fir/RL7ZfwN+awP9dapOJNjphzj5Tgr&#10;t/H+QeKr3BYe/Rah8SljVM6fVXzLew3Bf8CSdrz6YUP91iB5rJyn3RgW2JXbw2N15IIibzvtiNli&#10;fL57CJ5W3YgfG5E3i9xawyqMXzmWESzrwq6MX4F3XfjV6Bt+Re4r9JrO/v6gsRXjPcWYGnPlvuBS&#10;4EPgOOBIPv+EX+0XnuwXLHZlon/xKo5/gl+xf9B7MhnPdq5uxvHQ7a/ArxqH3v/n9T7ud9g+a9aP&#10;dzg/36/nM+9D+6UdbRhjv/V96nsWX6hPTx1Yz1VneuFXjHlhRpQVj7nK8C3Hj/7oVr/dOuPrX+O6&#10;zDa59KPeZbaRY7SMZ2G74lXIUMwHHToOYxUrsxyfCJ6eT68F7Gp5kNPzePGu/rWPx0fma44Yh36d&#10;c+MgyI0OtudF1/qGGMdrAFkuvKYyVC6Tx8F/37WKPb6N7zL8/dqr/V7yGhOp7u7b9shW3SkrxmEc&#10;gbE+YR9/BRk/QS7L4nYXbuM+1W9lvvcWJ7EvxL2f8vou9dvXxrY2//ozfnaYB/f/X8VvKv8n+hX7&#10;2+6U+7nFc42+fT5aXz8/f4Wse+2A7vbPGNNke72wgdr0muPK43LG/+Yf1javsa2b+7xkc7/xLP5D&#10;f+TEDvDk/YV3GN5f0G28fmKf17xZ/upvQjbHsr/aXfPY8muOPc6nd71LT+R/8XzpRVvrDz9wgNf/&#10;P03wdx9jGI69oq3nwLpe8+OxLizNfG1f+v+Uxsf3kZX13mf7UwdeR3vft9b2pd9FyOI5+tanuprP&#10;6LpmTe7vdi97XusY+3jNcZ1WF+y2c9bGJ3rNp+s4vvCr7h+cLz4fev7c/Nj5w/P72f81XGMYyDCd&#10;7f0bhkX+q+FBw62Wu3207w+uDXXkYyc2y7FXxE51Lx57AclLvnJyujufVXNMgdOAXRHrtDHYa0j+&#10;LWRBBrdzjJbzU8GT9pbb8VfETxl78t5B41Uj58Janfk5R7v3CnqvoXNaea+gc2TtHOzK+wfBtJz/&#10;yRhWv8vX3FYXzoU8xDMNKzI+1XxXxqPYP0id9xIax/I+Qr49CHZF3nfjYOSBJ+bL+NWVs91xWOuz&#10;/sONhl8MB2H/4K4hcCqwqQu7MjUHVmOCvu0fBL/CFrON87fzTTz3L4azczAXYrdoC+514TzFj+Dp&#10;/XhXHBVt+fZf8auV+3uBjFVs63fxK8vbuK7GlDX+zOVgVj/Fr17YVcnPD7/D+Bm0urX1c9TvYLSl&#10;fnzwB3he+DnsZ7r9WJ7X9T/txxq/oN2Oh03U5y+GceFX9ndfuEfxmOIO5We/H53qt9sPNWbicYtf&#10;XViS+WJPZHbbyts261fsymOMjHUxL5bvZffOy4uwGzIgF2Oh3449Z5yv3rhH5bz0Mv/arjxX3jLm&#10;csfYxuvX9q9dPpFlg9/WS6+HXitd025/tXX9yL469pg8Xq+1nXl4vf8v8Kvaxe/46Nj+xibcnndl&#10;2r7wkMr2u1SeloP7pv0Z6k32NznffO3+zPe5/J0NxqEPfoP9Ge7v9Y98X6+tLbf9APpYj9qz9q+v&#10;0+fPxet36bI95YzVZ9SIa+Ly4SznJ6Ldi2xP82POPFZlYA6LW1z2fPEwrdxzfPl9Vx+Or7H57Tqv&#10;nbo24Iccl47YB9+T9T9av1/Fry77XPN42cB1yHO9i2Gf+s+2m8vs7194AG2ITzNudPE2rfw117av&#10;+ZSn+3Kd75i+5WmdsIftxRzDe2WsH9pyzjiWpXPU8fr+2zbl99LdNkBe1jA8uIcgb+9LtO2c+nqp&#10;PL1ubF8T8vVau+xTfa6xXuv+4mNbGp+jXW3te/HOGdtr63Xt9dq4yHpVDsv8Cb/i+4P4z/Pl5svO&#10;P56/zv5B8BdimIxPDZfa+XCrEeUjYrB2zB5DYpXAihz3BE5kLGjl4ETEXoEjrQ58B0yL+Cd+wZkY&#10;03Fg4GhgZvA3PuU9fo6RQg7HUYFbGb8CZzKuZZwL/Ap7gF85B3xzWRm/Ip878VDsK3RcFfsPyWnl&#10;+KsrP7tjqihzfiuT80Q1jsn5sMCS+AYgsVVgVt4LSOwUsVnFq8Bs+P7efr1v0LFa7EncuOwbZF8g&#10;2FXzt4O7eX/jeIJfDQfZ9bLYKfCqXVtcU5+wqwu/cg734SuOcXI+JjAS9g+SH4zvD5LXyt/K835A&#10;8BowHMdfGbMp3mXMhxgqaHboN/+KF7nNaOPAmzbgTjs25sYY3u/3Db9i/6D3ZNLO8WDFoKBr/2Tb&#10;/wS/6rsS7zLkQ8HP4XsuvOdc9/IR93LeG7iv4ysxLn7SnkH4+TyD8A/9nFlb4wv2b15++Xxi8h3h&#10;g6z/9pHZD4enqXiN/Wb7u+5v/Ir+rsefRlZ+qUMf87Xvvd+1RSfjHcU8LmzJeszO44mNLvyKfi6D&#10;zwu7Yox9HxA5qSsuVpk8v7VvCbwErNB9dsy6Wjvec1gbvPO4TWWojF0DHt/4FfMHfrV167GZ78Zt&#10;uXw8u95Kn+zIOkKXy84vnWh/tXU9NuYdEXugE7b1+OXh9f7/wK9o6/6+L7k97+O05Ryfwvchj/Wi&#10;b/NrvpaDd3Hey682bud37N2/92zfc33PH/6/tXvzdMEm6Ov7r9/7r33lyOT7+aXDNXcuo0/XMzKh&#10;9+U/vfy936HKxvjUXb4wawLfqjJD9SUvap/6YPYNrTfyXGPZbv4flZ/hnsuOefmaPLM/6fui8vXY&#10;1avXT+eLuUA2H9ffJP4C/deW+R4frhfmkuO1K371ss9Vbt/Y+mEzZOM9qzmd4HXhx8jScS7cZWS/&#10;e+M1X0TtZr7Yo/p7/NqjtmEt7pf7PfPYe+6lG8fMoTG+td859qUt52tTvKv6XHNme1y29vjtd/FB&#10;BsZGj52jD/bgPoj8/K6//z/MtVh5en/xnF3Ua+t1zVZ3rtfOncnzec3jzvdM4jqln9utfONwzbKW&#10;GNvn64uNdrw+3+bHOpmQt7IXvyLH9J615I/Gr5z/NT99fv98enAWsBbijxa/BE5FTnbwqeZFJ0Zr&#10;GNbOiVm6cp9vDMdhUU8s0jAZYqSI02p+9h0Tq7S25NUCN3LMFjqNVjc8x/sEicEyJtX4JsoZk7bE&#10;SoF57XxYEXpSV/wKe6AvmBMEb8Ymn9SwI8ZkLPcj3sq528G4nL/c+wibm539gM4RNTKOBe5DfNP6&#10;gAOtbJgUONPWGZgW3wcE02IPH/sDvX+w+BV4ztqSF8p5sNgLOPL3F8HxsJXzdZFTfmOSG9774IY7&#10;7VriG4NgU96nS5xj8avRC78aDgLWxPUIFrVz528nhzvn05tYIfoQj8W598s5pgjMyNjRhRuBQ4EV&#10;IT993R47sU9y5xuPOvAr+FAPH2NfLwyr+BX7oZsXHzwKTK97LY1F/Tf41d/++OOPf/zxr7+///v4&#10;nwAAAP//AwBQSwECLQAUAAYACAAAACEApuZR+wwBAAAVAgAAEwAAAAAAAAAAAAAAAAAAAAAAW0Nv&#10;bnRlbnRfVHlwZXNdLnhtbFBLAQItABQABgAIAAAAIQA4/SH/1gAAAJQBAAALAAAAAAAAAAAAAAAA&#10;AD0BAABfcmVscy8ucmVsc1BLAQItABQABgAIAAAAIQDCcBbe1QMAAKUIAAAOAAAAAAAAAAAAAAAA&#10;ADwCAABkcnMvZTJvRG9jLnhtbFBLAQItABQABgAIAAAAIQCOIglCugAAACEBAAAZAAAAAAAAAAAA&#10;AAAAAD0GAABkcnMvX3JlbHMvZTJvRG9jLnhtbC5yZWxzUEsBAi0AFAAGAAgAAAAhALk9G7XgAAAA&#10;CwEAAA8AAAAAAAAAAAAAAAAALgcAAGRycy9kb3ducmV2LnhtbFBLAQItABQABgAIAAAAIQDEqbif&#10;EXkOAHgEQAAUAAAAAAAAAAAAAAAAADsIAABkcnMvbWVkaWEvaW1hZ2UxLmVtZlBLBQYAAAAABgAG&#10;AHwBAAB+gQ4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11427;height:15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tjxgAAANwAAAAPAAAAZHJzL2Rvd25yZXYueG1sRI9Ba8JA&#10;FITvBf/D8gQvRTdJoZHoKiIVC55q9eDtkX0mIdm3IbuN0V/vFgo9DjPzDbNcD6YRPXWusqwgnkUg&#10;iHOrKy4UnL530zkI55E1NpZJwZ0crFejlyVm2t74i/qjL0SAsMtQQel9m0np8pIMupltiYN3tZ1B&#10;H2RXSN3hLcBNI5MoepcGKw4LJba0LSmvjz9GQZ0058Mp3aaPj+TxWl/atz6+7pWajIfNAoSnwf+H&#10;/9qfWkESp/B7JhwBuXoCAAD//wMAUEsBAi0AFAAGAAgAAAAhANvh9svuAAAAhQEAABMAAAAAAAAA&#10;AAAAAAAAAAAAAFtDb250ZW50X1R5cGVzXS54bWxQSwECLQAUAAYACAAAACEAWvQsW78AAAAVAQAA&#10;CwAAAAAAAAAAAAAAAAAfAQAAX3JlbHMvLnJlbHNQSwECLQAUAAYACAAAACEA5v9rY8YAAADcAAAA&#10;DwAAAAAAAAAAAAAAAAAHAgAAZHJzL2Rvd25yZXYueG1sUEsFBgAAAAADAAMAtwAAAPoCAAAAAA==&#10;" fillcolor="#e7e6e6" stroked="f">
                  <v:textbox>
                    <w:txbxContent>
                      <w:p w14:paraId="6BE6C4E4" w14:textId="77777777" w:rsidR="00932D46" w:rsidRPr="00131D82" w:rsidRDefault="00932D46" w:rsidP="00932D46">
                        <w:pPr>
                          <w:spacing w:line="200" w:lineRule="exact"/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</w:pPr>
                        <w:r w:rsidRPr="007A78C5">
                          <w:rPr>
                            <w:rFonts w:ascii="黑体" w:eastAsia="黑体" w:hAnsi="黑体"/>
                            <w:b/>
                            <w:sz w:val="18"/>
                            <w:szCs w:val="18"/>
                          </w:rPr>
                          <w:t>Coco Chanel</w:t>
                        </w:r>
                        <w:r w:rsidRPr="00131D82"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 xml:space="preserve"> (</w:t>
                        </w:r>
                        <w:r w:rsidRPr="00131D82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1</w:t>
                        </w:r>
                        <w:r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883</w:t>
                        </w:r>
                        <w:r w:rsidRPr="00131D82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-1</w:t>
                        </w:r>
                        <w:r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971</w:t>
                        </w:r>
                        <w:r w:rsidRPr="00131D82"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)</w:t>
                        </w:r>
                        <w:r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香奈儿时装品牌的创始人，她对昂贵的简约的追求塑造了2</w:t>
                        </w:r>
                        <w:r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  <w:t>0世纪</w:t>
                        </w:r>
                        <w:r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的时尚。</w:t>
                        </w:r>
                      </w:p>
                      <w:p w14:paraId="0F1C3DFE" w14:textId="77777777" w:rsidR="00932D46" w:rsidRPr="00131D82" w:rsidRDefault="00932D46" w:rsidP="00932D46">
                        <w:pPr>
                          <w:rPr>
                            <w:rFonts w:ascii="黑体" w:eastAsia="黑体" w:hAnsi="黑体"/>
                            <w:b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8" type="#_x0000_t75" style="position:absolute;left:338;top:7535;width:10694;height:7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aMEvgAAANoAAAAPAAAAZHJzL2Rvd25yZXYueG1sRE9NawIx&#10;EL0L/Q9hCl6kZvVQynajWIvoqaAWeh2TcTe4mSxJ1PXfG0HoaXi8z6nmvWvFhUK0nhVMxgUIYu2N&#10;5VrB73719gEiJmSDrWdScKMI89nLoMLS+Ctv6bJLtcghHEtU0KTUlVJG3ZDDOPYdceaOPjhMGYZa&#10;moDXHO5aOS2Kd+nQcm5osKNlQ/q0OzsFX4ZpEtb276CX+K3t6uzbn5FSw9d+8QkiUZ/+xU/3xuT5&#10;8HjlceXsDgAA//8DAFBLAQItABQABgAIAAAAIQDb4fbL7gAAAIUBAAATAAAAAAAAAAAAAAAAAAAA&#10;AABbQ29udGVudF9UeXBlc10ueG1sUEsBAi0AFAAGAAgAAAAhAFr0LFu/AAAAFQEAAAsAAAAAAAAA&#10;AAAAAAAAHwEAAF9yZWxzLy5yZWxzUEsBAi0AFAAGAAgAAAAhAMchowS+AAAA2gAAAA8AAAAAAAAA&#10;AAAAAAAABwIAAGRycy9kb3ducmV2LnhtbFBLBQYAAAAAAwADALcAAADyAgAAAAA=&#10;">
                  <v:imagedata r:id="rId5" o:title=""/>
                </v:shape>
              </v:group>
            </w:pict>
          </mc:Fallback>
        </mc:AlternateContent>
      </w:r>
    </w:p>
    <w:p w14:paraId="1E1D5A34" w14:textId="77777777" w:rsidR="00932D46" w:rsidRPr="00644A69" w:rsidRDefault="00932D46" w:rsidP="00932D46">
      <w:pPr>
        <w:wordWrap w:val="0"/>
        <w:jc w:val="right"/>
        <w:rPr>
          <w:rFonts w:ascii="Times New Roman" w:eastAsia="宋体" w:hAnsi="Times New Roman" w:cs="NimbusRomNo9L-Regu"/>
          <w:kern w:val="0"/>
          <w:sz w:val="18"/>
          <w:szCs w:val="18"/>
        </w:rPr>
      </w:pPr>
      <w:r w:rsidRPr="00644A69">
        <w:rPr>
          <w:rFonts w:ascii="Times New Roman" w:eastAsia="楷体" w:hAnsi="Times New Roman" w:hint="eastAsia"/>
          <w:sz w:val="18"/>
          <w:szCs w:val="18"/>
        </w:rPr>
        <w:t>简</w:t>
      </w:r>
      <w:r>
        <w:rPr>
          <w:rFonts w:ascii="Times New Roman" w:eastAsia="楷体" w:hAnsi="Times New Roman" w:hint="eastAsia"/>
          <w:sz w:val="18"/>
          <w:szCs w:val="18"/>
        </w:rPr>
        <w:t>约</w:t>
      </w:r>
      <w:r w:rsidRPr="00644A69">
        <w:rPr>
          <w:rFonts w:ascii="Times New Roman" w:eastAsia="楷体" w:hAnsi="Times New Roman" w:hint="eastAsia"/>
          <w:sz w:val="18"/>
          <w:szCs w:val="18"/>
        </w:rPr>
        <w:t>是</w:t>
      </w:r>
      <w:r>
        <w:rPr>
          <w:rFonts w:ascii="Times New Roman" w:eastAsia="楷体" w:hAnsi="Times New Roman" w:hint="eastAsia"/>
          <w:sz w:val="18"/>
          <w:szCs w:val="18"/>
        </w:rPr>
        <w:t>一切真正优雅的要义</w:t>
      </w:r>
      <w:r w:rsidRPr="00644A69">
        <w:rPr>
          <w:rFonts w:ascii="Times New Roman" w:eastAsia="楷体" w:hAnsi="Times New Roman" w:hint="eastAsia"/>
          <w:sz w:val="18"/>
          <w:szCs w:val="18"/>
        </w:rPr>
        <w:t>。</w:t>
      </w:r>
      <w:r w:rsidRPr="00644A69">
        <w:rPr>
          <w:rFonts w:ascii="Times New Roman" w:eastAsia="宋体" w:hAnsi="Times New Roman" w:hint="eastAsia"/>
          <w:sz w:val="18"/>
          <w:szCs w:val="18"/>
        </w:rPr>
        <w:t>——</w:t>
      </w:r>
      <w:r>
        <w:rPr>
          <w:rFonts w:ascii="Times New Roman" w:eastAsia="宋体" w:hAnsi="Times New Roman" w:hint="eastAsia"/>
          <w:sz w:val="18"/>
          <w:szCs w:val="18"/>
        </w:rPr>
        <w:t>Coco</w:t>
      </w:r>
      <w:r>
        <w:rPr>
          <w:rFonts w:ascii="Times New Roman" w:eastAsia="宋体" w:hAnsi="Times New Roman"/>
          <w:sz w:val="18"/>
          <w:szCs w:val="18"/>
        </w:rPr>
        <w:t xml:space="preserve"> </w:t>
      </w:r>
      <w:r>
        <w:rPr>
          <w:rFonts w:ascii="Times New Roman" w:eastAsia="宋体" w:hAnsi="Times New Roman" w:hint="eastAsia"/>
          <w:sz w:val="18"/>
          <w:szCs w:val="18"/>
        </w:rPr>
        <w:t>Chanel</w:t>
      </w:r>
      <w:r>
        <w:rPr>
          <w:rFonts w:ascii="Times New Roman" w:eastAsia="宋体" w:hAnsi="Times New Roman" w:hint="eastAsia"/>
          <w:sz w:val="18"/>
          <w:szCs w:val="18"/>
        </w:rPr>
        <w:t>，</w:t>
      </w:r>
      <w:r>
        <w:rPr>
          <w:rFonts w:ascii="Times New Roman" w:eastAsia="宋体" w:hAnsi="Times New Roman" w:hint="eastAsia"/>
          <w:sz w:val="18"/>
          <w:szCs w:val="18"/>
        </w:rPr>
        <w:t>1923</w:t>
      </w:r>
    </w:p>
    <w:p w14:paraId="671A4BDD" w14:textId="77777777" w:rsidR="00932D46" w:rsidRPr="00644A69" w:rsidRDefault="00932D46" w:rsidP="00932D46">
      <w:pPr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76DD485B" w14:textId="77777777" w:rsidR="00932D46" w:rsidRPr="00EF043F" w:rsidRDefault="00932D46" w:rsidP="00932D46">
      <w:pPr>
        <w:rPr>
          <w:rFonts w:ascii="宋体" w:eastAsia="宋体" w:hAnsi="宋体"/>
        </w:rPr>
      </w:pPr>
      <w:r w:rsidRPr="00EF043F">
        <w:rPr>
          <w:rFonts w:ascii="宋体" w:eastAsia="宋体" w:hAnsi="宋体"/>
        </w:rPr>
        <w:tab/>
      </w:r>
      <w:r w:rsidRPr="00EF043F">
        <w:rPr>
          <w:rFonts w:ascii="宋体" w:eastAsia="宋体" w:hAnsi="宋体" w:hint="eastAsia"/>
        </w:rPr>
        <w:t>本附录列出了</w:t>
      </w:r>
      <w:r w:rsidRPr="00EF043F">
        <w:rPr>
          <w:rFonts w:ascii="Times New Roman" w:eastAsia="宋体" w:hAnsi="Times New Roman" w:cs="Times New Roman"/>
        </w:rPr>
        <w:t>RV32/64I</w:t>
      </w:r>
      <w:r w:rsidRPr="00EF043F">
        <w:rPr>
          <w:rFonts w:ascii="宋体" w:eastAsia="宋体" w:hAnsi="宋体" w:hint="eastAsia"/>
        </w:rPr>
        <w:t>的所有指令、本书中涵盖的所有扩展</w:t>
      </w:r>
      <w:r w:rsidRPr="00EF043F">
        <w:rPr>
          <w:rFonts w:ascii="Times New Roman" w:eastAsia="宋体" w:hAnsi="Times New Roman" w:cs="Times New Roman"/>
        </w:rPr>
        <w:t>（</w:t>
      </w:r>
      <w:r w:rsidRPr="00EF043F">
        <w:rPr>
          <w:rFonts w:ascii="Times New Roman" w:eastAsia="宋体" w:hAnsi="Times New Roman" w:cs="Times New Roman"/>
        </w:rPr>
        <w:t>RVM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RVA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RVF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RVD</w:t>
      </w:r>
      <w:r w:rsidRPr="00EF043F">
        <w:rPr>
          <w:rFonts w:ascii="Times New Roman" w:eastAsia="宋体" w:hAnsi="Times New Roman" w:cs="Times New Roman"/>
        </w:rPr>
        <w:t>、</w:t>
      </w:r>
      <w:r w:rsidRPr="00EF043F">
        <w:rPr>
          <w:rFonts w:ascii="Times New Roman" w:eastAsia="宋体" w:hAnsi="Times New Roman" w:cs="Times New Roman"/>
        </w:rPr>
        <w:t>RVC</w:t>
      </w:r>
      <w:r w:rsidRPr="00EF043F">
        <w:rPr>
          <w:rFonts w:ascii="Times New Roman" w:eastAsia="宋体" w:hAnsi="Times New Roman" w:cs="Times New Roman"/>
        </w:rPr>
        <w:t>和</w:t>
      </w:r>
      <w:r w:rsidRPr="00EF043F">
        <w:rPr>
          <w:rFonts w:ascii="Times New Roman" w:eastAsia="宋体" w:hAnsi="Times New Roman" w:cs="Times New Roman"/>
        </w:rPr>
        <w:t>RVV</w:t>
      </w:r>
      <w:r w:rsidRPr="00EF043F">
        <w:rPr>
          <w:rFonts w:ascii="宋体" w:eastAsia="宋体" w:hAnsi="宋体" w:hint="eastAsia"/>
        </w:rPr>
        <w:t>）以及所有伪指令。每个条目都包括指令名称、操作数、寄存器传输级定义、指令格式类型、中文描述、压缩版本（如果存在），以及一张带有操作码的指令布局图。我们认为这些摘要对于您了解所有的指令已经足够，但如果您想了解更多细节，请参阅RISC-V官方规范[</w:t>
      </w:r>
      <w:r w:rsidRPr="00EF043F">
        <w:rPr>
          <w:rFonts w:ascii="Times New Roman" w:eastAsia="宋体" w:hAnsi="Times New Roman" w:cs="Times New Roman"/>
        </w:rPr>
        <w:t>Waterman and Asanovic 2017]</w:t>
      </w:r>
      <w:r w:rsidRPr="00EF043F">
        <w:rPr>
          <w:rFonts w:ascii="宋体" w:eastAsia="宋体" w:hAnsi="宋体" w:hint="eastAsia"/>
        </w:rPr>
        <w:t>。</w:t>
      </w:r>
    </w:p>
    <w:p w14:paraId="222DBA8E" w14:textId="77777777" w:rsidR="00932D46" w:rsidRDefault="00932D46" w:rsidP="00932D46">
      <w:pPr>
        <w:rPr>
          <w:rFonts w:ascii="宋体" w:eastAsia="宋体" w:hAnsi="宋体"/>
        </w:rPr>
      </w:pPr>
      <w:r w:rsidRPr="00EF043F">
        <w:rPr>
          <w:rFonts w:ascii="宋体" w:eastAsia="宋体" w:hAnsi="宋体"/>
        </w:rPr>
        <w:tab/>
      </w:r>
      <w:r w:rsidRPr="00EF043F">
        <w:rPr>
          <w:rFonts w:ascii="宋体" w:eastAsia="宋体" w:hAnsi="宋体" w:hint="eastAsia"/>
        </w:rPr>
        <w:t>为了帮助读者在本附录中找到所需的指令，左侧（奇数）页面的标题包含该页顶部的第一条指令，右侧（偶数）页面的标题包含该页底部的最后一条指令。格式类似于字典的标题，有助于您搜索单词所在的页面。例如，下一个偶数页的标题是</w:t>
      </w:r>
      <w:r w:rsidRPr="00A429CC">
        <w:rPr>
          <w:rFonts w:ascii="Times New Roman" w:eastAsia="宋体" w:hAnsi="Times New Roman" w:cs="Times New Roman"/>
          <w:b/>
        </w:rPr>
        <w:t>AMOADD.W</w:t>
      </w:r>
      <w:r w:rsidRPr="00EF043F">
        <w:rPr>
          <w:rFonts w:ascii="宋体" w:eastAsia="宋体" w:hAnsi="宋体" w:hint="eastAsia"/>
        </w:rPr>
        <w:t>，这是该页的第一条指令；下一个奇数页的标题是</w:t>
      </w:r>
      <w:r w:rsidRPr="00A429CC">
        <w:rPr>
          <w:rFonts w:ascii="Times New Roman" w:eastAsia="宋体" w:hAnsi="Times New Roman" w:cs="Times New Roman"/>
          <w:b/>
        </w:rPr>
        <w:t>AMOMINU.D</w:t>
      </w:r>
      <w:r w:rsidRPr="00EF043F">
        <w:rPr>
          <w:rFonts w:ascii="宋体" w:eastAsia="宋体" w:hAnsi="宋体" w:hint="eastAsia"/>
        </w:rPr>
        <w:t>，这是该页的最后一条指令。如下是你能在这两页中找到的指令：</w:t>
      </w:r>
      <w:r w:rsidRPr="00EF043F">
        <w:rPr>
          <w:rFonts w:ascii="Sitka Text" w:eastAsia="宋体" w:hAnsi="Sitka Text"/>
        </w:rPr>
        <w:t>amoadd.w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adoand.d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amoadn.w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amomax.d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amomax.w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amomaxu.d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amomaxu.w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amomin.d</w:t>
      </w:r>
      <w:r w:rsidRPr="00EF043F">
        <w:rPr>
          <w:rFonts w:ascii="Sitka Text" w:eastAsia="宋体" w:hAnsi="Sitka Text"/>
        </w:rPr>
        <w:t>、</w:t>
      </w:r>
      <w:r w:rsidRPr="00EF043F">
        <w:rPr>
          <w:rFonts w:ascii="Sitka Text" w:eastAsia="宋体" w:hAnsi="Sitka Text"/>
        </w:rPr>
        <w:t>amomin.w</w:t>
      </w:r>
      <w:r w:rsidRPr="00EF043F">
        <w:rPr>
          <w:rFonts w:ascii="Sitka Text" w:eastAsia="宋体" w:hAnsi="Sitka Text"/>
        </w:rPr>
        <w:t>和</w:t>
      </w:r>
      <w:r w:rsidRPr="00EF043F">
        <w:rPr>
          <w:rFonts w:ascii="Sitka Text" w:eastAsia="宋体" w:hAnsi="Sitka Text"/>
        </w:rPr>
        <w:t>amominu.d</w:t>
      </w:r>
      <w:r w:rsidRPr="00EF043F">
        <w:rPr>
          <w:rFonts w:ascii="宋体" w:eastAsia="宋体" w:hAnsi="宋体" w:hint="eastAsia"/>
        </w:rPr>
        <w:t>。</w:t>
      </w:r>
    </w:p>
    <w:p w14:paraId="4F5A97DA" w14:textId="77777777" w:rsidR="00932D46" w:rsidRDefault="00932D46" w:rsidP="00932D46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61805DDC" w14:textId="77777777" w:rsidR="00932D46" w:rsidRPr="0059468A" w:rsidRDefault="00932D46" w:rsidP="00932D46">
      <w:pPr>
        <w:spacing w:line="320" w:lineRule="exact"/>
        <w:rPr>
          <w:rFonts w:ascii="Calibri" w:eastAsia="宋体" w:hAnsi="Calibri" w:cs="Calibri"/>
        </w:rPr>
      </w:pPr>
      <w:r w:rsidRPr="00491B21">
        <w:rPr>
          <w:rFonts w:ascii="Calibri" w:eastAsia="宋体" w:hAnsi="Calibri" w:cs="Calibri"/>
          <w:sz w:val="36"/>
          <w:szCs w:val="36"/>
        </w:rPr>
        <w:lastRenderedPageBreak/>
        <w:t>add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</w:t>
      </w:r>
      <w:r w:rsidRPr="00491B21">
        <w:rPr>
          <w:rFonts w:ascii="Sitka Text" w:eastAsia="宋体" w:hAnsi="Sitka Text" w:cs="Calibri"/>
        </w:rPr>
        <w:t>x[rd] = x[rs1] + x[rs2]</w:t>
      </w:r>
    </w:p>
    <w:p w14:paraId="149DAEB2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605F66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3062FA">
        <w:rPr>
          <w:rFonts w:ascii="Times New Roman" w:eastAsia="宋体" w:hAnsi="Times New Roman" w:cs="Times New Roman"/>
          <w:i/>
        </w:rPr>
        <w:t>Add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00439A1D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加到寄存器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3C7C0DE5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5FD56E5F" wp14:editId="19F80AB4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5681D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56E5F" id="文本框 2" o:spid="_x0000_s1029" type="#_x0000_t202" style="position:absolute;left:0;text-align:left;margin-left:0;margin-top:14.35pt;width:391pt;height:19.5pt;z-index:-251653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E+7HAIAAPoDAAAOAAAAZHJzL2Uyb0RvYy54bWysU82O0zAQviPxDpbvNGnUn23UdLXssghp&#10;+ZEWHsB1nMbC9hjbbVIegH0DTly481x9DsZOt1vBDZGD5cnMfDPfN+PlZa8V2QnnJZiKjkc5JcJw&#10;qKXZVPTTx9sXF5T4wEzNFBhR0b3w9HL1/Nmys6UooAVVC0cQxPiysxVtQ7BllnneCs38CKww6GzA&#10;aRbQdJusdqxDdK2yIs9nWQeutg648B7/3gxOukr4TSN4eN80XgSiKoq9hXS6dK7jma2WrNw4ZlvJ&#10;j22wf+hCM2mw6AnqhgVGtk7+BaUld+ChCSMOOoOmkVwkDshmnP/B5r5lViQuKI63J5n8/4Pl73Yf&#10;HJF1RReUGKZxRIfvD4cfvw4/v5EiytNZX2LUvcW40L+EHsecqHp7B/yzJwauW2Y24so56FrBamxv&#10;HDOzs9QBx0eQdfcWaqzDtgESUN84HbVDNQii45j2p9GIPhCOPyeL2XSeo4ujr5jMZ9M0u4yVj9nW&#10;+fBagCbxUlGHo0/obHfnQ+yGlY8hsZiBW6lUGr8ypEP+02KaEs48WgbcTiV1RS/y+A37Ekm+MnVK&#10;Dkyq4Y4FlDmyjkQHyqFf90nfJElUZA31HmVwMCwjPh68tOC+UtLhIlbUf9kyJyhRbwxKuRhPJnFz&#10;kzGZzgs03Llnfe5hhiNURQMlw/U6pG0fKF+h5I1Majx1cmwZFyyJdHwMcYPP7RT19GRXvwEAAP//&#10;AwBQSwMEFAAGAAgAAAAhAEG2YtvbAAAABgEAAA8AAABkcnMvZG93bnJldi54bWxMj81OwzAQhO9I&#10;vIO1SNyoTQRNCNlUCMQVRPmRuLnxNomI11HsNuHtWU5w3JnRzLfVZvGDOtIU+8AIlysDirgJrucW&#10;4e318aIAFZNlZ4fAhPBNETb16UllSxdmfqHjNrVKSjiWFqFLaSy1jk1H3sZVGInF24fJ2yTn1Go3&#10;2VnK/aAzY9ba255lobMj3XfUfG0PHuH9af/5cWWe2wd/Pc5hMZr9jUY8P1vubkElWtJfGH7xBR1q&#10;YdqFA7uoBgR5JCFkRQ5K3LzIRNghrPMcdF3p//j1DwAAAP//AwBQSwECLQAUAAYACAAAACEAtoM4&#10;kv4AAADhAQAAEwAAAAAAAAAAAAAAAAAAAAAAW0NvbnRlbnRfVHlwZXNdLnhtbFBLAQItABQABgAI&#10;AAAAIQA4/SH/1gAAAJQBAAALAAAAAAAAAAAAAAAAAC8BAABfcmVscy8ucmVsc1BLAQItABQABgAI&#10;AAAAIQAFgE+7HAIAAPoDAAAOAAAAAAAAAAAAAAAAAC4CAABkcnMvZTJvRG9jLnhtbFBLAQItABQA&#10;BgAIAAAAIQBBtmLb2wAAAAYBAAAPAAAAAAAAAAAAAAAAAHYEAABkcnMvZG93bnJldi54bWxQSwUG&#10;AAAAAAQABADzAAAAfgUAAAAA&#10;" filled="f" stroked="f">
                <v:textbox>
                  <w:txbxContent>
                    <w:p w14:paraId="3CF5681D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c.add</w:t>
      </w:r>
      <w:r w:rsidRPr="0059468A">
        <w:rPr>
          <w:rFonts w:ascii="Calibri" w:eastAsia="宋体" w:hAnsi="Calibri" w:cs="Calibri"/>
        </w:rPr>
        <w:t xml:space="preserve"> rd, rs2;</w:t>
      </w:r>
      <w:r w:rsidRPr="0059468A">
        <w:rPr>
          <w:rFonts w:ascii="Calibri" w:eastAsia="宋体" w:hAnsi="Calibri" w:cs="Calibri"/>
          <w:b/>
        </w:rPr>
        <w:t xml:space="preserve"> c.mv</w:t>
      </w:r>
      <w:r w:rsidRPr="0059468A">
        <w:rPr>
          <w:rFonts w:ascii="Calibri" w:eastAsia="宋体" w:hAnsi="Calibri" w:cs="Calibri"/>
        </w:rPr>
        <w:t xml:space="preserve"> rd, rs2</w:t>
      </w:r>
    </w:p>
    <w:p w14:paraId="7E2DEF58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0747BA04" w14:textId="77777777" w:rsidTr="00D827F7">
        <w:trPr>
          <w:jc w:val="center"/>
        </w:trPr>
        <w:tc>
          <w:tcPr>
            <w:tcW w:w="1838" w:type="dxa"/>
          </w:tcPr>
          <w:p w14:paraId="4343F37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20DEDBE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0A6894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FEC4AC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16FD3E5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22" w:type="dxa"/>
          </w:tcPr>
          <w:p w14:paraId="0C4D29C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65B7EA51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BF6D36" wp14:editId="59CD97F1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1540A1" id="直接连接符 11" o:spid="_x0000_s1026" style="position:absolute;left:0;text-align:left;z-index:251665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OS1+AEAADEEAAAOAAAAZHJzL2Uyb0RvYy54bWysU0uOEzEQ3SNxB8t70p2RgphWOrOY0bDh&#10;E/E5gMeftIV/sj1J5xJcAIkdrFiy5zYMx6BcTnpGA0gI0YvqdrmqXr1X1cuz0RqylTFp73o6n7WU&#10;SMe90G7T07dvLh89oSRl5gQz3sme7mWiZ6uHD5a70MkTP3gjZCRQxKVuF3o65By6pkl8kJalmQ/S&#10;waXy0bIMx7hpRGQ7qG5Nc9K2j5udjyJEz2VK4L2ol3SF9ZWSPL9UKslMTE+ht4w2or0qtlktWbeJ&#10;LAyaH9pg/9CFZdoB6FTqgmVGrqP+pZTVPPrkVZ5xbxuvlOYSOQCbeXuPzeuBBYlcQJwUJpnS/yvL&#10;X2zXkWgBs5tT4piFGd18+Pr9/acf3z6CvfnymcANyLQLqYPoc7eOh1MK61g4jyra8gY2ZERp95O0&#10;csyEg3PRnp62C5gAP941t4khpvxUekvKR0+NdoU169j2WcoABqHHkOI2rtjkjRaX2hg8lH2R5yaS&#10;LYNJ53GOBcy1fe5F9S1aeOq8wQ1bcc8NILh1pQpC3gGAuwLaFA0qa/zKeyNrQ6+kAhGBZ8WdClUM&#10;8Q4VxCoQWVIUND4ltdjsH5MOsSVN4kr/beIUjYje5SnRaufj71CLclVxVeOPrCvXQvvKiz3uAMoB&#10;e4lqHf6hsvh3z5h++6evfgI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TADktfgBAAAx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A50E79" w14:textId="77777777" w:rsidR="00932D46" w:rsidRDefault="00932D46" w:rsidP="00932D46">
      <w:pPr>
        <w:rPr>
          <w:rFonts w:ascii="Calibri" w:eastAsia="宋体" w:hAnsi="Calibri" w:cs="Calibri"/>
        </w:rPr>
      </w:pPr>
    </w:p>
    <w:p w14:paraId="66292B1F" w14:textId="77777777" w:rsidR="00932D46" w:rsidRPr="005931A1" w:rsidRDefault="00932D46" w:rsidP="00932D46">
      <w:pPr>
        <w:spacing w:line="320" w:lineRule="exact"/>
        <w:rPr>
          <w:rFonts w:ascii="Calibri" w:eastAsia="宋体" w:hAnsi="Calibri" w:cs="Calibri"/>
          <w:color w:val="404040" w:themeColor="text1" w:themeTint="BF"/>
        </w:rPr>
      </w:pPr>
      <w:r w:rsidRPr="00491B21">
        <w:rPr>
          <w:rFonts w:ascii="Calibri" w:eastAsia="宋体" w:hAnsi="Calibri" w:cs="Calibri" w:hint="eastAsia"/>
          <w:sz w:val="36"/>
          <w:szCs w:val="36"/>
        </w:rPr>
        <w:t>a</w:t>
      </w:r>
      <w:r w:rsidRPr="00491B21">
        <w:rPr>
          <w:rFonts w:ascii="Calibri" w:eastAsia="宋体" w:hAnsi="Calibri" w:cs="Calibri"/>
          <w:sz w:val="36"/>
          <w:szCs w:val="36"/>
        </w:rPr>
        <w:t>ddi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>rd, rs1, immediate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</w:t>
      </w:r>
      <w:r w:rsidRPr="00491B21">
        <w:rPr>
          <w:rFonts w:ascii="Sitka Text" w:eastAsia="宋体" w:hAnsi="Sitka Text" w:cs="Calibri"/>
        </w:rPr>
        <w:t>x[rd] = x[rs1] + sext(immediate)</w:t>
      </w:r>
    </w:p>
    <w:p w14:paraId="54682511" w14:textId="77777777" w:rsidR="00932D46" w:rsidRDefault="00932D46" w:rsidP="00932D46">
      <w:pPr>
        <w:spacing w:line="280" w:lineRule="exact"/>
        <w:rPr>
          <w:rFonts w:ascii="宋体" w:eastAsia="宋体" w:hAnsi="宋体"/>
        </w:rPr>
      </w:pPr>
      <w:r w:rsidRPr="00605F66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</w:t>
      </w:r>
      <w:r w:rsidRPr="00605F66">
        <w:rPr>
          <w:rFonts w:ascii="Times New Roman" w:eastAsia="楷体" w:hAnsi="Times New Roman" w:cs="Times New Roman"/>
          <w:i/>
        </w:rPr>
        <w:t>(</w:t>
      </w:r>
      <w:r w:rsidRPr="00605F66">
        <w:rPr>
          <w:rFonts w:ascii="Times New Roman" w:eastAsia="宋体" w:hAnsi="Times New Roman" w:cs="Times New Roman"/>
          <w:i/>
        </w:rPr>
        <w:t>Add Immediate)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3A62F117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把符号位扩展的立即数加到寄存器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00C7D920" w14:textId="77777777" w:rsidR="00932D46" w:rsidRDefault="00932D46" w:rsidP="00932D46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/>
          <w:b/>
        </w:rPr>
        <w:t>li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rd, imm;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c.addi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rd, im</w:t>
      </w:r>
      <w:r>
        <w:rPr>
          <w:rFonts w:ascii="Calibri" w:eastAsia="宋体" w:hAnsi="Calibri" w:cs="Calibri" w:hint="eastAsia"/>
        </w:rPr>
        <w:t>m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c.addi16sp</w:t>
      </w:r>
      <w:r w:rsidRPr="00273F3A">
        <w:rPr>
          <w:rFonts w:ascii="Calibri" w:eastAsia="宋体" w:hAnsi="Calibri" w:cs="Calibri"/>
        </w:rPr>
        <w:t xml:space="preserve"> imm;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c.addi4spn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 xml:space="preserve">rd, imm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3F4AE4E6" wp14:editId="373C180F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FBAE9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AE4E6" id="_x0000_s1030" type="#_x0000_t202" style="position:absolute;left:0;text-align:left;margin-left:0;margin-top:14.4pt;width:391pt;height:19.5pt;z-index:-251656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Yb/HAIAAPoDAAAOAAAAZHJzL2Uyb0RvYy54bWysU82O0zAQviPxDpbvNGmUttuo6WrZZRHS&#10;8iMtPIDrOI2F7TG222R5AHgDTly481x9DsZOt1RwQ+RgeTIz38z3zXh1OWhF9sJ5Caam00lOiTAc&#10;Gmm2Nf3w/vbZBSU+MNMwBUbU9EF4erl++mTV20oU0IFqhCMIYnzV25p2IdgqyzzvhGZ+AlYYdLbg&#10;NAtoum3WONYjulZZkefzrAfXWAdceI9/b0YnXSf8thU8vG1bLwJRNcXeQjpdOjfxzNYrVm0ds53k&#10;xzbYP3ShmTRY9AR1wwIjOyf/gtKSO/DQhgkHnUHbSi4SB2Qzzf9gc98xKxIXFMfbk0z+/8HyN/t3&#10;jsimpiUlhmkc0eHb18P3n4cfX0gR5emtrzDq3mJcGJ7DgGNOVL29A/7REwPXHTNbceUc9J1gDbY3&#10;jZnZWeqI4yPIpn8NDdZhuwAJaGidjtqhGgTRcUwPp9GIIRCOP8vlfLbI0cXRV5SL+SzNLmPVY7Z1&#10;PrwUoEm81NTh6BM629/5ELth1WNILGbgViqVxq8M6Wu6nBWzlHDm0TLgdiqpa3qRx2/cl0jyhWlS&#10;cmBSjXcsoMyRdSQ6Ug7DZkj6nsTcQPOAMjgYlxEfD146cJ8p6XERa+o/7ZgTlKhXBqVcTssybm4y&#10;ytmiQMOdezbnHmY4QtU0UDJer0Pa9pHyFUreyqRGnM3YybFlXLAk0vExxA0+t1PU7ye7/gUAAP//&#10;AwBQSwMEFAAGAAgAAAAhAMiy7bTaAAAABgEAAA8AAABkcnMvZG93bnJldi54bWxMj8FOwzAQRO9I&#10;/IO1SNyoTQRtCNlUCMQVRIFKvbnxNomI11HsNuHvWU5w3JnRzNtyPftenWiMXWCE64UBRVwH13GD&#10;8PH+fJWDismys31gQvimCOvq/Ky0hQsTv9FpkxolJRwLi9CmNBRax7olb+MiDMTiHcLobZJzbLQb&#10;7STlvteZMUvtbcey0NqBHluqvzZHj/D5cthtb8xr8+RvhynMRrO/04iXF/PDPahEc/oLwy++oEMl&#10;TPtwZBdVjyCPJIQsF35xV3kmwh5hucpBV6X+j1/9AAAA//8DAFBLAQItABQABgAIAAAAIQC2gziS&#10;/gAAAOEBAAATAAAAAAAAAAAAAAAAAAAAAABbQ29udGVudF9UeXBlc10ueG1sUEsBAi0AFAAGAAgA&#10;AAAhADj9If/WAAAAlAEAAAsAAAAAAAAAAAAAAAAALwEAAF9yZWxzLy5yZWxzUEsBAi0AFAAGAAgA&#10;AAAhAAfZhv8cAgAA+gMAAA4AAAAAAAAAAAAAAAAALgIAAGRycy9lMm9Eb2MueG1sUEsBAi0AFAAG&#10;AAgAAAAhAMiy7bTaAAAABgEAAA8AAAAAAAAAAAAAAAAAdgQAAGRycy9kb3ducmV2LnhtbFBLBQYA&#10;AAAABAAEAPMAAAB9BQAAAAA=&#10;" filled="f" stroked="f">
                <v:textbox>
                  <w:txbxContent>
                    <w:p w14:paraId="213FBAE9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E144F8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932D46" w:rsidRPr="00AB72AE" w14:paraId="2899ADC9" w14:textId="77777777" w:rsidTr="00D827F7">
        <w:trPr>
          <w:jc w:val="center"/>
        </w:trPr>
        <w:tc>
          <w:tcPr>
            <w:tcW w:w="2972" w:type="dxa"/>
          </w:tcPr>
          <w:p w14:paraId="161F953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54AD44E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1638234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11" w:type="dxa"/>
          </w:tcPr>
          <w:p w14:paraId="02AEFB9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DF5C52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AACB41D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73BC63" wp14:editId="4E0ED9A3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AC32FFD" id="直接连接符 6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QSj+AEAAC8EAAAOAAAAZHJzL2Uyb0RvYy54bWysU0tuFDEQ3SNxB8t7xj2RZkRa05NForDh&#10;M+JzAMefaQv/ZDvTPZfgAkjsYMWSPbdJOAZle6YTBZAQohfudrnqvXrP1auz0Wi0EyEqZzs8nzUY&#10;CcscV3bb4XdvL588xSgmajnVzooO70XEZ+vHj1aDb8WJ653mIiAAsbEdfIf7lHxLSGS9MDTOnBcW&#10;DqULhibYhi3hgQ6AbjQ5aZolGVzgPjgmYoToRT3E64IvpWDplZRRJKQ7DL2lsoayXuWVrFe03Qbq&#10;e8UObdB/6MJQZYF0grqgiaLroH6BMooFF51MM+YMcVIqJooGUDNvHqh501MvihYwJ/rJpvj/YNnL&#10;3SYgxTu8xMhSA1d0+/HbzYfPP75/gvX26xe0zCYNPraQe2434bCLfhOy4lEGk9+gBY3F2P1krBgT&#10;YhBcNKenzQL8Z8czclfoQ0zPhDMof3RYK5s105bunscEZJB6TMlhbfManVb8UmldNnlaxLkOaEfh&#10;ntM4LwD62rxwvMYWDTz1tiEMM/EgDCRl5jJKobxHAGeZlGQPqurylfZa1IZeCwkWgs7KOwFVDv5+&#10;nokLCmTmEgmNT0VNafaPRYfcXCbKQP9t4ZRdGJ1NU6FR1oXfsWbnaquy5h9VV61Z9pXj+zIDxQ6Y&#10;yqLs8Aflsb+/L+V3//n6JwA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JZFBKP4AQAAL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3E8689F0" w14:textId="77777777" w:rsidR="00932D46" w:rsidRDefault="00932D46" w:rsidP="00932D46">
      <w:pPr>
        <w:rPr>
          <w:rFonts w:ascii="宋体" w:eastAsia="宋体" w:hAnsi="宋体"/>
        </w:rPr>
      </w:pPr>
    </w:p>
    <w:p w14:paraId="4A668804" w14:textId="77777777" w:rsidR="00932D46" w:rsidRDefault="00932D46" w:rsidP="00932D46">
      <w:pPr>
        <w:spacing w:line="280" w:lineRule="exact"/>
        <w:rPr>
          <w:rFonts w:ascii="宋体" w:eastAsia="宋体" w:hAnsi="宋体"/>
        </w:rPr>
      </w:pPr>
      <w:r w:rsidRPr="00491B21">
        <w:rPr>
          <w:rFonts w:ascii="Calibri" w:eastAsia="宋体" w:hAnsi="Calibri" w:cs="Calibri" w:hint="eastAsia"/>
          <w:sz w:val="36"/>
          <w:szCs w:val="36"/>
        </w:rPr>
        <w:t>a</w:t>
      </w:r>
      <w:r w:rsidRPr="00491B21">
        <w:rPr>
          <w:rFonts w:ascii="Calibri" w:eastAsia="宋体" w:hAnsi="Calibri" w:cs="Calibri"/>
          <w:sz w:val="36"/>
          <w:szCs w:val="36"/>
        </w:rPr>
        <w:t>ddiw</w:t>
      </w:r>
      <w:r w:rsidRPr="00605F66"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immediate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x[rd] = sext((x[rs1] + sext(immediate))[31:0])</w:t>
      </w:r>
    </w:p>
    <w:p w14:paraId="5A7CD466" w14:textId="77777777" w:rsidR="00932D46" w:rsidRDefault="00932D46" w:rsidP="00932D46">
      <w:pPr>
        <w:spacing w:line="280" w:lineRule="exact"/>
        <w:rPr>
          <w:rFonts w:ascii="宋体" w:eastAsia="宋体" w:hAnsi="宋体"/>
        </w:rPr>
      </w:pPr>
      <w:r w:rsidRPr="00605F66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dd Word Immediate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RV64I.</w:t>
      </w:r>
    </w:p>
    <w:p w14:paraId="01ED29D2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把符号位扩展的立即数加到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，将结果截断为32位，把符号位扩展的结果写入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026A0BD3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2AC01A7B" wp14:editId="26C4B97A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4965700" cy="247650"/>
                <wp:effectExtent l="0" t="0" r="0" b="0"/>
                <wp:wrapNone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0451B9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01A7B" id="_x0000_s1031" type="#_x0000_t202" style="position:absolute;left:0;text-align:left;margin-left:0;margin-top:12.55pt;width:391pt;height:19.5pt;z-index:-251652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LSfHQIAAPsDAAAOAAAAZHJzL2Uyb0RvYy54bWysU82O0zAQviPxDpbvNGnozzZqulp2WYS0&#10;/EgLD+A6TmNhe4ztNikPsLwBJy7cea59DsZOWyq4IXKwPJmZb+b7Zry87LUiO+G8BFPR8SinRBgO&#10;tTSbin78cPvsghIfmKmZAiMquheeXq6ePll2thQFtKBq4QiCGF92tqJtCLbMMs9boZkfgRUGnQ04&#10;zQKabpPVjnWIrlVW5Pks68DV1gEX3uPfm8FJVwm/aQQP75rGi0BURbG3kE6XznU8s9WSlRvHbCv5&#10;oQ32D11oJg0WPUHdsMDI1sm/oLTkDjw0YcRBZ9A0kovEAdmM8z/Y3LfMisQFxfH2JJP/f7D87e69&#10;I7LG2aE8hmmc0eO3r4/ffz7+eCBF1KezvsSwe4uBoX8BPcYmrt7eAf/kiYHrlpmNuHIOulawGvsb&#10;x8zsLHXA8RFk3b2BGuuwbYAE1DdOR/FQDoLo2Mj+NBvRB8Lx52Qxm85zdHH0FZP5bJqGl7HymG2d&#10;D68EaBIvFXU4+4TOdnc+xG5YeQyJxQzcSqXS/JUhXUUX02KaEs48WgZcTyV1RS/y+A0LE0m+NHVK&#10;Dkyq4Y4FlDmwjkQHyqFf90ng50cx11DvUQYHwzbi68FLC+4LJR1uYkX95y1zghL12qCUi/FkElc3&#10;GZPpvEDDnXvW5x5mOEJVNFAyXK9DWveB8hVK3sikRpzN0MmhZdywJNLhNcQVPrdT1O83u/oFAAD/&#10;/wMAUEsDBBQABgAIAAAAIQC669IS2wAAAAYBAAAPAAAAZHJzL2Rvd25yZXYueG1sTI/NTsMwEITv&#10;SLyDtUjcqJ2oLSVkUyEQVxDlR+LmxtskIl5HsduEt2c5wXFnRjPfltvZ9+pEY+wCI2QLA4q4Dq7j&#10;BuHt9fFqAyomy872gQnhmyJsq/Oz0hYuTPxCp11qlJRwLCxCm9JQaB3rlryNizAQi3cIo7dJzrHR&#10;brSTlPte58astbcdy0JrB7pvqf7aHT3C+9Ph82NpnpsHvxqmMBvN/kYjXl7Md7egEs3pLwy/+IIO&#10;lTDtw5FdVD2CPJIQ8lUGStzrTS7CHmG9zEBXpf6PX/0AAAD//wMAUEsBAi0AFAAGAAgAAAAhALaD&#10;OJL+AAAA4QEAABMAAAAAAAAAAAAAAAAAAAAAAFtDb250ZW50X1R5cGVzXS54bWxQSwECLQAUAAYA&#10;CAAAACEAOP0h/9YAAACUAQAACwAAAAAAAAAAAAAAAAAvAQAAX3JlbHMvLnJlbHNQSwECLQAUAAYA&#10;CAAAACEAKvC0nx0CAAD7AwAADgAAAAAAAAAAAAAAAAAuAgAAZHJzL2Uyb0RvYy54bWxQSwECLQAU&#10;AAYACAAAACEAuuvSEtsAAAAGAQAADwAAAAAAAAAAAAAAAAB3BAAAZHJzL2Rvd25yZXYueG1sUEsF&#10;BgAAAAAEAAQA8wAAAH8FAAAAAA==&#10;" filled="f" stroked="f">
                <v:textbox>
                  <w:txbxContent>
                    <w:p w14:paraId="7C0451B9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.addiw</w:t>
      </w:r>
      <w:r w:rsidRPr="00273F3A">
        <w:rPr>
          <w:rFonts w:ascii="Calibri" w:eastAsia="宋体" w:hAnsi="Calibri" w:cs="Calibri"/>
        </w:rPr>
        <w:t xml:space="preserve"> rd, imm</w:t>
      </w:r>
    </w:p>
    <w:p w14:paraId="3954496A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932D46" w:rsidRPr="00AB72AE" w14:paraId="23EF748E" w14:textId="77777777" w:rsidTr="00D827F7">
        <w:trPr>
          <w:jc w:val="center"/>
        </w:trPr>
        <w:tc>
          <w:tcPr>
            <w:tcW w:w="2972" w:type="dxa"/>
          </w:tcPr>
          <w:p w14:paraId="719134F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6AAA4C5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223F604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11" w:type="dxa"/>
          </w:tcPr>
          <w:p w14:paraId="745D3FE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3868B4D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0011011</w:t>
            </w:r>
          </w:p>
        </w:tc>
      </w:tr>
    </w:tbl>
    <w:p w14:paraId="34571F23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0C3A29" wp14:editId="4420239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789456" id="直接连接符 8" o:spid="_x0000_s1026" style="position:absolute;left:0;text-align:left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LFV+AEAAC8EAAAOAAAAZHJzL2Uyb0RvYy54bWysU0tu2zAQ3RfoHQjua8oBXCSC5SwSpJt+&#10;jH4OwPBjEeUPJGPJl+gFCnTXrrrsvrdJeowOSVsJ0hQIimpBicOZ9+Y9jpano9FoK0JUznZ4Pmsw&#10;EpY5ruymwx/eXzw7xigmajnVzooO70TEp6unT5aDb8WR653mIiAAsbEdfIf7lHxLSGS9MDTOnBcW&#10;DqULhibYhg3hgQ6AbjQ5aprnZHCB++CYiBGi5/UQrwq+lIKlN1JGkZDuMPSWyhrKeplXslrSdhOo&#10;7xXbt0H/oQtDlQXSCeqcJoqugvoDyigWXHQyzZgzxEmpmCgaQM28uafmXU+9KFrAnOgnm+L/g2Wv&#10;t+uAFO8wXJSlBq7o5vOP609ff/38AuvN92/oOJs0+NhC7pldh/0u+nXIikcZTH6DFjQWY3eTsWJM&#10;iEFw0ZycNAvwnx3OyG2hDzG9EM6g/NFhrWzWTFu6fRkTkEHqISWHtc1rdFrxC6V12eRpEWc6oC2F&#10;e07jvADoK/PK8RpbNPDU24YwzMS9MJCUmcsohfIOAZxlUpI9qKrLV9ppURt6KyRYCDor7wRUOfjH&#10;eSYuKJCZSyQ0PhU1pdm/Fu1zc5koA/3Ywim7MDqbpkKjrAsPsWbnaquy5h9UV61Z9qXjuzIDxQ6Y&#10;yqJs/wflsb+7L+W3//nqNwAAAP//AwBQSwMEFAAGAAgAAAAhADS4V3r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6RUoSZfJpRi7X0OXhf6PX34DAAD/&#10;/wMAUEsBAi0AFAAGAAgAAAAhALaDOJL+AAAA4QEAABMAAAAAAAAAAAAAAAAAAAAAAFtDb250ZW50&#10;X1R5cGVzXS54bWxQSwECLQAUAAYACAAAACEAOP0h/9YAAACUAQAACwAAAAAAAAAAAAAAAAAvAQAA&#10;X3JlbHMvLnJlbHNQSwECLQAUAAYACAAAACEAjgyxVfgBAAAvBAAADgAAAAAAAAAAAAAAAAAuAgAA&#10;ZHJzL2Uyb0RvYy54bWxQSwECLQAUAAYACAAAACEANLhXe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D525A5C" w14:textId="77777777" w:rsidR="00932D46" w:rsidRDefault="00932D46" w:rsidP="00932D46">
      <w:pPr>
        <w:rPr>
          <w:rFonts w:ascii="宋体" w:eastAsia="宋体" w:hAnsi="宋体"/>
        </w:rPr>
      </w:pPr>
    </w:p>
    <w:p w14:paraId="2B612A54" w14:textId="77777777" w:rsidR="00932D46" w:rsidRPr="00605F66" w:rsidRDefault="00932D46" w:rsidP="00932D46">
      <w:pPr>
        <w:spacing w:line="320" w:lineRule="exact"/>
        <w:rPr>
          <w:rFonts w:ascii="Calibri" w:eastAsia="宋体" w:hAnsi="Calibri" w:cs="Calibri"/>
        </w:rPr>
      </w:pPr>
      <w:r w:rsidRPr="00491B21">
        <w:rPr>
          <w:rFonts w:ascii="Calibri" w:eastAsia="宋体" w:hAnsi="Calibri" w:cs="Calibri" w:hint="eastAsia"/>
          <w:sz w:val="36"/>
          <w:szCs w:val="36"/>
        </w:rPr>
        <w:t>addw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</w:t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x[rd] = sext((x[rs1] + x[rs2])[31:0])</w:t>
      </w:r>
    </w:p>
    <w:p w14:paraId="49A1A71D" w14:textId="77777777" w:rsidR="00932D46" w:rsidRPr="00605F6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50CA5">
        <w:rPr>
          <w:rFonts w:ascii="楷体" w:eastAsia="楷体" w:hAnsi="楷体" w:cs="Times New Roman" w:hint="eastAsia"/>
        </w:rPr>
        <w:t>加字</w:t>
      </w:r>
      <w:r>
        <w:rPr>
          <w:rFonts w:ascii="Times New Roman" w:eastAsia="宋体" w:hAnsi="Times New Roman" w:cs="Times New Roman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dd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RV64I.</w:t>
      </w:r>
    </w:p>
    <w:p w14:paraId="5994F221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加到寄存器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上，将结果截断为32位，把符号位扩展的结果写入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4219B9B9" w14:textId="77777777" w:rsidR="00932D46" w:rsidRPr="00273F3A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20032D62" wp14:editId="34F0B8EE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4965700" cy="247650"/>
                <wp:effectExtent l="0" t="0" r="0" b="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0C588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32D62" id="_x0000_s1032" type="#_x0000_t202" style="position:absolute;left:0;text-align:left;margin-left:0;margin-top:13.15pt;width:391pt;height:19.5pt;z-index:-251650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rfyHQIAAPsDAAAOAAAAZHJzL2Uyb0RvYy54bWysU82O0zAQviPxDpbvNG2Uttuo6WrZZRHS&#10;8iMtPIDrOI2F7TG226Q8ALwBJy7cea4+B2OnLRXcEDlYnszMN/N9M15e91qRnXBegqnoZDSmRBgO&#10;tTSbin54f//sihIfmKmZAiMquheeXq+ePll2thQ5tKBq4QiCGF92tqJtCLbMMs9boZkfgRUGnQ04&#10;zQKabpPVjnWIrlWWj8ezrANXWwdceI9/7wYnXSX8phE8vG0aLwJRFcXeQjpdOtfxzFZLVm4cs63k&#10;xzbYP3ShmTRY9Ax1xwIjWyf/gtKSO/DQhBEHnUHTSC4SB2QzGf/B5rFlViQuKI63Z5n8/4Plb3bv&#10;HJE1zi6nxDCNMzp8+3r4/vPw4wvJoz6d9SWGPVoMDP1z6DE2cfX2AfhHTwzctsxsxI1z0LWC1djf&#10;JGZmF6kDjo8g6+411FiHbQMkoL5xOoqHchBExzntz7MRfSAcfxaL2XQ+RhdHX17MZ9M0vIyVp2zr&#10;fHgpQJN4qajD2Sd0tnvwIXbDylNILGbgXiqV5q8M6Sq6mObTlHDh0TLgeiqpK3o1jt+wMJHkC1On&#10;5MCkGu5YQJkj60h0oBz6dZ8ELk5irqHeowwOhm3E14OXFtxnSjrcxIr6T1vmBCXqlUEpF5OiiKub&#10;jGI6z9Fwl571pYcZjlAVDZQM19uQ1n2gfIOSNzKpEWczdHJsGTcsiXR8DXGFL+0U9fvNrn4BAAD/&#10;/wMAUEsDBBQABgAIAAAAIQAGRvCo2wAAAAYBAAAPAAAAZHJzL2Rvd25yZXYueG1sTI/NTsMwEITv&#10;SLyDtUjcqE1KQwnZVAjEFUT5kbi58TaJiNdR7Dbh7VlOcNyZ0cy35Wb2vTrSGLvACJcLA4q4Dq7j&#10;BuHt9fFiDSomy872gQnhmyJsqtOT0hYuTPxCx21qlJRwLCxCm9JQaB3rlryNizAQi7cPo7dJzrHR&#10;brSTlPteZ8bk2tuOZaG1A923VH9tDx7h/Wn/+XFlnpsHvxqmMBvN/kYjnp/Nd7egEs3pLwy/+IIO&#10;lTDtwoFdVD2CPJIQsnwJStzrdSbCDiFfLUFXpf6PX/0AAAD//wMAUEsBAi0AFAAGAAgAAAAhALaD&#10;OJL+AAAA4QEAABMAAAAAAAAAAAAAAAAAAAAAAFtDb250ZW50X1R5cGVzXS54bWxQSwECLQAUAAYA&#10;CAAAACEAOP0h/9YAAACUAQAACwAAAAAAAAAAAAAAAAAvAQAAX3JlbHMvLnJlbHNQSwECLQAUAAYA&#10;CAAAACEAKxa38h0CAAD7AwAADgAAAAAAAAAAAAAAAAAuAgAAZHJzL2Uyb0RvYy54bWxQSwECLQAU&#10;AAYACAAAACEABkbwqNsAAAAGAQAADwAAAAAAAAAAAAAAAAB3BAAAZHJzL2Rvd25yZXYueG1sUEsF&#10;BgAAAAAEAAQA8wAAAH8FAAAAAA==&#10;" filled="f" stroked="f">
                <v:textbox>
                  <w:txbxContent>
                    <w:p w14:paraId="7EF0C588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.addw</w:t>
      </w:r>
      <w:r w:rsidRPr="00273F3A">
        <w:rPr>
          <w:rFonts w:ascii="Calibri" w:eastAsia="宋体" w:hAnsi="Calibri" w:cs="Calibri"/>
        </w:rPr>
        <w:t xml:space="preserve"> rd, rs2</w:t>
      </w:r>
    </w:p>
    <w:p w14:paraId="6FF6D0F6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4F9FAEF6" w14:textId="77777777" w:rsidTr="00D827F7">
        <w:trPr>
          <w:jc w:val="center"/>
        </w:trPr>
        <w:tc>
          <w:tcPr>
            <w:tcW w:w="1838" w:type="dxa"/>
          </w:tcPr>
          <w:p w14:paraId="6ABB56A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2FF7B35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CA8ABD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DD4FB4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6EB9622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8F87B5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C07F9B8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F3625F" wp14:editId="41119D2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50E942" id="直接连接符 13" o:spid="_x0000_s1026" style="position:absolute;left:0;text-align:left;z-index:251667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7LB+QEAADEEAAAOAAAAZHJzL2Uyb0RvYy54bWysU0tuFDEQ3SNxB8t7xj1Bg0hrerJIFDZ8&#10;RnwO4PgzbeGfbGe65xJcAIkdrFiyz20Ix0jZnulECUgI0YvqdrnqvXpV1cuT0Wi0FSEqZzs8nzUY&#10;CcscV3bT4Q/vz588xygmajnVzooO70TEJ6vHj5aDb8WR653mIiAAsbEdfIf7lHxLSGS9MDTOnBcW&#10;LqULhiY4hg3hgQ6AbjQ5appnZHCB++CYiBG8Z/USrwq+lIKlN1JGkZDuMNSWig3FXmRLVkvabgL1&#10;vWL7Mug/VGGoskA6QZ3RRNFlUA+gjGLBRSfTjDlDnJSKiaIB1Mybe2re9dSLogWaE/3Upvj/YNnr&#10;7TogxWF2TzGy1MCMrj//+Pnp66+rL2Cvv39DcANtGnxsIfrUrsP+FP06ZM2jDCa/QQ0aS2t3U2vF&#10;mBAD56I5Pm4WMAF2uCO3iT7E9EI4g/JHh7WyWTVt6fZlTEAGoYeQ7NY22+i04udK63LI+yJOdUBb&#10;CpNO47wA6EvzyvHqWzTw1HmDG7binhtIytZllEJ5hwDuMinJPaiqy1faaVELeiskNBF0Vt4JqHLw&#10;j/NMXFAgMqdIKHxKakqxf0zax+Y0UVb6bxOn6MLobJoSjbIu/I41d66WKmv8QXXVmmVfOL4rO1Da&#10;AXtZlO3/obz4d88l/fZPX90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DbLssH5AQAAMQ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903E655" w14:textId="77777777" w:rsidR="00932D46" w:rsidRDefault="00932D46" w:rsidP="00932D46">
      <w:pPr>
        <w:rPr>
          <w:rFonts w:ascii="宋体" w:eastAsia="宋体" w:hAnsi="宋体"/>
        </w:rPr>
      </w:pPr>
    </w:p>
    <w:p w14:paraId="45A8003A" w14:textId="77777777" w:rsidR="00932D46" w:rsidRDefault="00932D46" w:rsidP="00932D46">
      <w:pPr>
        <w:spacing w:line="320" w:lineRule="exact"/>
        <w:rPr>
          <w:rFonts w:ascii="宋体" w:eastAsia="宋体" w:hAnsi="宋体"/>
        </w:rPr>
      </w:pPr>
      <w:r w:rsidRPr="00491B21">
        <w:rPr>
          <w:rFonts w:ascii="Calibri" w:eastAsia="宋体" w:hAnsi="Calibri" w:cs="Calibri" w:hint="eastAsia"/>
          <w:sz w:val="36"/>
          <w:szCs w:val="36"/>
        </w:rPr>
        <w:t>amoadd</w:t>
      </w:r>
      <w:r w:rsidRPr="00491B2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x[rd] = AMO64(M[x[rs1]] + x[rs2])</w:t>
      </w:r>
    </w:p>
    <w:p w14:paraId="591D977F" w14:textId="77777777" w:rsidR="00932D46" w:rsidRDefault="00932D46" w:rsidP="00932D46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</w:t>
      </w:r>
      <w:r w:rsidRPr="00550CA5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双字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550CA5">
        <w:rPr>
          <w:rFonts w:ascii="Times New Roman" w:eastAsia="宋体" w:hAnsi="Times New Roman" w:cs="Times New Roman"/>
          <w:i/>
        </w:rPr>
        <w:t xml:space="preserve">: </w:t>
      </w:r>
      <w:r w:rsidRPr="00550CA5">
        <w:rPr>
          <w:rFonts w:ascii="Times New Roman" w:eastAsia="宋体" w:hAnsi="Times New Roman" w:cs="Times New Roman" w:hint="eastAsia"/>
          <w:i/>
        </w:rPr>
        <w:t>Add</w:t>
      </w:r>
      <w:r w:rsidRPr="00550CA5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 w:hint="eastAsia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 w:rsidRPr="00605F66">
        <w:rPr>
          <w:rFonts w:ascii="Times New Roman" w:eastAsia="宋体" w:hAnsi="Times New Roman" w:cs="Times New Roman" w:hint="eastAsia"/>
        </w:rPr>
        <w:t>R</w:t>
      </w:r>
      <w:r w:rsidRPr="00605F66">
        <w:rPr>
          <w:rFonts w:ascii="Times New Roman" w:eastAsia="宋体" w:hAnsi="Times New Roman" w:cs="Times New Roman"/>
        </w:rPr>
        <w:t>-type, RV64A.</w:t>
      </w:r>
    </w:p>
    <w:p w14:paraId="5F49C897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5BC75F79" wp14:editId="0AA69188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48C40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75F79" id="_x0000_s1033" type="#_x0000_t202" style="position:absolute;left:0;text-align:left;margin-left:0;margin-top:28.75pt;width:391pt;height:19.5pt;z-index:-2516480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wKbHQIAAPsDAAAOAAAAZHJzL2Uyb0RvYy54bWysU82O0zAQviPxDpbvNGmUtNuo6WrZZRHS&#10;8iMtPIDrOI2F4zG226Q8ALwBJy7cea4+B2OnLRXcEDlYnszMN/N9M15eD50iO2GdBF3R6SSlRGgO&#10;tdSbin54f//sihLnma6ZAi0quheOXq+ePln2phQZtKBqYQmCaFf2pqKt96ZMEsdb0TE3ASM0Ohuw&#10;HfNo2k1SW9YjeqeSLE1nSQ+2Nha4cA7/3o1Ouor4TSO4f9s0TniiKoq9+XjaeK7DmayWrNxYZlrJ&#10;j22wf+iiY1Jj0TPUHfOMbK38C6qT3IKDxk84dAk0jeQickA20/QPNo8tMyJyQXGcOcvk/h8sf7N7&#10;Z4mscXY5JZp1OKPDt6+H7z8PP76QLOjTG1di2KPBQD88hwFjI1dnHoB/dETDbcv0RtxYC30rWI39&#10;TUNmcpE64rgAsu5fQ4112NZDBBoa2wXxUA6C6Din/Xk2YvCE4898MSvmKbo4+rJ8Pivi8BJWnrKN&#10;df6lgI6ES0Utzj6is92D86EbVp5CQjEN91KpOH+lSV/RRZEVMeHC00mP66lkV9GrNHzjwgSSL3Qd&#10;kz2TarxjAaWPrAPRkbIf1kMUuDiJuYZ6jzJYGLcRXw9eWrCfKelxEyvqPm2ZFZSoVxqlXEzzPKxu&#10;NPJinqFhLz3rSw/THKEq6ikZr7c+rvtI+QYlb2RUI8xm7OTYMm5YFOn4GsIKX9ox6vebXf0CAAD/&#10;/wMAUEsDBBQABgAIAAAAIQA+kviJ2wAAAAYBAAAPAAAAZHJzL2Rvd25yZXYueG1sTI/NTsMwEITv&#10;SLyDtUjcqE1F+hOyqRCIK4gClXpz420SEa+j2G3C27Oc4Lgzo5lvi83kO3WmIbaBEW5nBhRxFVzL&#10;NcLH+/PNClRMlp3tAhPCN0XYlJcXhc1dGPmNzttUKynhmFuEJqU+1zpWDXkbZ6EnFu8YBm+TnEOt&#10;3WBHKfednhuz0N62LAuN7emxoepre/IIny/H/e7OvNZPPuvHMBnNfq0Rr6+mh3tQiab0F4ZffEGH&#10;UpgO4cQuqg5BHkkI2TIDJe5yNRfhgLBeZKDLQv/HL38AAAD//wMAUEsBAi0AFAAGAAgAAAAhALaD&#10;OJL+AAAA4QEAABMAAAAAAAAAAAAAAAAAAAAAAFtDb250ZW50X1R5cGVzXS54bWxQSwECLQAUAAYA&#10;CAAAACEAOP0h/9YAAACUAQAACwAAAAAAAAAAAAAAAAAvAQAAX3JlbHMvLnJlbHNQSwECLQAUAAYA&#10;CAAAACEAvJsCmx0CAAD7AwAADgAAAAAAAAAAAAAAAAAuAgAAZHJzL2Uyb0RvYy54bWxQSwECLQAU&#10;AAYACAAAACEAPpL4idsAAAAGAQAADwAAAAAAAAAAAAAAAAB3BAAAZHJzL2Rvd25yZXYueG1sUEsF&#10;BgAAAAAEAAQA8wAAAH8FAAAAAA==&#10;" filled="f" stroked="f">
                <v:textbox>
                  <w:txbxContent>
                    <w:p w14:paraId="50C48C40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 w:rsidRPr="00605F66">
        <w:rPr>
          <w:rFonts w:ascii="Times New Roman" w:eastAsia="宋体" w:hAnsi="Times New Roman" w:cs="Times New Roman"/>
        </w:rPr>
        <w:t>+x[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，把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2CA12073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932D46" w:rsidRPr="00AB72AE" w14:paraId="16C9FF55" w14:textId="77777777" w:rsidTr="00D827F7">
        <w:trPr>
          <w:jc w:val="center"/>
        </w:trPr>
        <w:tc>
          <w:tcPr>
            <w:tcW w:w="1134" w:type="dxa"/>
          </w:tcPr>
          <w:p w14:paraId="3C669C3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415" w:type="dxa"/>
          </w:tcPr>
          <w:p w14:paraId="4783CBE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263292F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D3E02F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F03F49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5CB86F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4C06B05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7A6D87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5E550DA9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29C973" wp14:editId="65221FB6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D0FEFE" id="直接连接符 16" o:spid="_x0000_s1026" style="position:absolute;left:0;text-align:left;z-index:251669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DQT+QEAADEEAAAOAAAAZHJzL2Uyb0RvYy54bWysU0tu2zAQ3RfoHQjua8oBHDSC5SwSpJt+&#10;jH4OwPBjEeUPJGPJl+gFCnTXrrrsvrdJeowOSVsJ0hQIimoxEocz782bGS1PR6PRVoSonO3wfNZg&#10;JCxzXNlNhz+8v3j2HKOYqOVUOys6vBMRn66ePlkOvhVHrneai4AAxMZ28B3uU/ItIZH1wtA4c15Y&#10;uJQuGJrgGDaEBzoAutHkqGmOyeAC98ExESN4z+slXhV8KQVLb6SMIiHdYagtFRuKvcyWrJa03QTq&#10;e8X2ZdB/qMJQZYF0gjqniaKroP6AMooFF51MM+YMcVIqJooGUDNv7ql511MvihZoTvRTm+L/g2Wv&#10;t+uAFIfZHWNkqYEZ3Xz+cf3p66+fX8DefP+G4AbaNPjYQvSZXYf9Kfp1yJpHGUx+gxo0ltbuptaK&#10;MSEGzkVzctIsYALscEduE32I6YVwBuWPDmtls2ra0u3LmIAMQg8h2a1tttFpxS+U1uWQ90Wc6YC2&#10;FCadxnkB0FfmlePVt2jgqfMGN2zFPTeQlK3LKIXyDgHcZVKSe1BVl6+006IW9FZIaCLorLwTUOXg&#10;H+eZuKBAZE6RUPiU1JRi/5q0j81poqz0YxOn6MLobJoSjbIuPMSaO1dLlTX+oLpqzbIvHd+VHSjt&#10;gL0syvb/UF78u+eSfvunr34D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H84NBP5AQAAMQ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F9E58E" w14:textId="77777777" w:rsidR="00932D46" w:rsidRDefault="00932D46" w:rsidP="00932D46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30E87EA2" w14:textId="77777777" w:rsidR="00932D46" w:rsidRPr="00491B21" w:rsidRDefault="00932D46" w:rsidP="00932D46">
      <w:pPr>
        <w:rPr>
          <w:rFonts w:ascii="Sitka Text" w:eastAsia="宋体" w:hAnsi="Sitka Text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lastRenderedPageBreak/>
        <w:t>a</w:t>
      </w:r>
      <w:r w:rsidRPr="006D24B2">
        <w:rPr>
          <w:rFonts w:ascii="Calibri" w:eastAsia="宋体" w:hAnsi="Calibri" w:cs="Calibri"/>
          <w:sz w:val="36"/>
          <w:szCs w:val="36"/>
        </w:rPr>
        <w:t>moadd.w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</w:t>
      </w:r>
      <w:r w:rsidRPr="00491B21">
        <w:rPr>
          <w:rFonts w:ascii="Sitka Text" w:eastAsia="宋体" w:hAnsi="Sitka Text" w:cs="Calibri"/>
        </w:rPr>
        <w:t>x[rd] = AMO32(M[x[rs1]] + x[rs2</w:t>
      </w:r>
      <w:r w:rsidRPr="00491B21">
        <w:rPr>
          <w:rFonts w:ascii="Sitka Text" w:eastAsia="宋体" w:hAnsi="Sitka Text" w:cs="Calibri" w:hint="eastAsia"/>
        </w:rPr>
        <w:t>])</w:t>
      </w:r>
    </w:p>
    <w:p w14:paraId="624EE50A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</w:t>
      </w:r>
      <w:r w:rsidRPr="00550CA5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Add 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RV32A and RV64A.</w:t>
      </w:r>
    </w:p>
    <w:p w14:paraId="07B5A8D2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69276846" wp14:editId="27D8397F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D62F94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76846" id="_x0000_s1034" type="#_x0000_t202" style="position:absolute;left:0;text-align:left;margin-left:0;margin-top:28.75pt;width:391pt;height:19.5pt;z-index:-2516459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5X4HQIAAPsDAAAOAAAAZHJzL2Uyb0RvYy54bWysU82O0zAQviPxDpbvNGnUn23UdLXssghp&#10;+ZEWHsB1nMbC9hjbbVIeAN6AExfuPFefg7HTlgpuiBwsT2bmm/m+GS+ve63ITjgvwVR0PMopEYZD&#10;Lc2moh/e3z+7osQHZmqmwIiK7oWn16unT5adLUUBLahaOIIgxpedrWgbgi2zzPNWaOZHYIVBZwNO&#10;s4Cm22S1Yx2ia5UVeT7LOnC1dcCF9/j3bnDSVcJvGsHD26bxIhBVUewtpNOlcx3PbLVk5cYx20p+&#10;bIP9QxeaSYNFz1B3LDCydfIvKC25Aw9NGHHQGTSN5CJxQDbj/A82jy2zInFBcbw9y+T/Hyx/s3vn&#10;iKxxdnNKDNM4o8O3r4fvPw8/vpAi6tNZX2LYo8XA0D+HHmMTV28fgH/0xMBty8xG3DgHXStYjf2N&#10;Y2Z2kTrg+Aiy7l5DjXXYNkAC6huno3goB0F0nNP+PBvRB8Lx52Qxm85zdHH0FZP5bJqGl7HylG2d&#10;Dy8FaBIvFXU4+4TOdg8+xG5YeQqJxQzcS6XS/JUhXUUX02KaEi48WgZcTyV1Ra/y+A0LE0m+MHVK&#10;Dkyq4Y4FlDmyjkQHyqFf90ng2UnMNdR7lMHBsI34evDSgvtMSYebWFH/acucoES9MijlYjyZxNVN&#10;xmQ6L9Bwl571pYcZjlAVDZQM19uQ1n2gfIOSNzKpEWczdHJsGTcsiXR8DXGFL+0U9fvNrn4BAAD/&#10;/wMAUEsDBBQABgAIAAAAIQA+kviJ2wAAAAYBAAAPAAAAZHJzL2Rvd25yZXYueG1sTI/NTsMwEITv&#10;SLyDtUjcqE1F+hOyqRCIK4gClXpz420SEa+j2G3C27Oc4Lgzo5lvi83kO3WmIbaBEW5nBhRxFVzL&#10;NcLH+/PNClRMlp3tAhPCN0XYlJcXhc1dGPmNzttUKynhmFuEJqU+1zpWDXkbZ6EnFu8YBm+TnEOt&#10;3WBHKfednhuz0N62LAuN7emxoepre/IIny/H/e7OvNZPPuvHMBnNfq0Rr6+mh3tQiab0F4ZffEGH&#10;UpgO4cQuqg5BHkkI2TIDJe5yNRfhgLBeZKDLQv/HL38AAAD//wMAUEsBAi0AFAAGAAgAAAAhALaD&#10;OJL+AAAA4QEAABMAAAAAAAAAAAAAAAAAAAAAAFtDb250ZW50X1R5cGVzXS54bWxQSwECLQAUAAYA&#10;CAAAACEAOP0h/9YAAACUAQAACwAAAAAAAAAAAAAAAAAvAQAAX3JlbHMvLnJlbHNQSwECLQAUAAYA&#10;CAAAACEAiVuV+B0CAAD7AwAADgAAAAAAAAAAAAAAAAAuAgAAZHJzL2Uyb0RvYy54bWxQSwECLQAU&#10;AAYACAAAACEAPpL4idsAAAAGAQAADwAAAAAAAAAAAAAAAAB3BAAAZHJzL2Rvd25yZXYueG1sUEsF&#10;BgAAAAAEAAQA8wAAAH8FAAAAAA==&#10;" filled="f" stroked="f">
                <v:textbox>
                  <w:txbxContent>
                    <w:p w14:paraId="41D62F94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 w:rsidRPr="00605F66">
        <w:rPr>
          <w:rFonts w:ascii="Times New Roman" w:eastAsia="宋体" w:hAnsi="Times New Roman" w:cs="Times New Roman"/>
        </w:rPr>
        <w:t>+x[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，把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5F1A4140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932D46" w:rsidRPr="00AB72AE" w14:paraId="17103941" w14:textId="77777777" w:rsidTr="00D827F7">
        <w:trPr>
          <w:jc w:val="center"/>
        </w:trPr>
        <w:tc>
          <w:tcPr>
            <w:tcW w:w="1134" w:type="dxa"/>
          </w:tcPr>
          <w:p w14:paraId="0D46209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415" w:type="dxa"/>
          </w:tcPr>
          <w:p w14:paraId="565D5A1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5655C2E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3323DC2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1C0DC9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EDC723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72" w:type="dxa"/>
          </w:tcPr>
          <w:p w14:paraId="4A157EA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5A85D4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647123C4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227E7A" wp14:editId="1F5AD0C9">
                <wp:simplePos x="0" y="0"/>
                <wp:positionH relativeFrom="margin">
                  <wp:align>left</wp:align>
                </wp:positionH>
                <wp:positionV relativeFrom="paragraph">
                  <wp:posOffset>144145</wp:posOffset>
                </wp:positionV>
                <wp:extent cx="5099050" cy="0"/>
                <wp:effectExtent l="0" t="0" r="0" b="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9543E9" id="直接连接符 19" o:spid="_x0000_s1026" style="position:absolute;left:0;text-align:left;z-index:251671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35pt" to="401.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86/+QEAADEEAAAOAAAAZHJzL2Uyb0RvYy54bWysU0tuFDEQ3SNxB8t7xj2RBjGt6ckiUdjw&#10;GfE5gOPPtIV/sp3pnktwASR2sGLJntsQjkHZnulESZAQohfV7XLVe/Wqqleno9FoJ0JUznZ4Pmsw&#10;EpY5ruy2w+/fXTx5hlFM1HKqnRUd3ouIT9ePH60G34oT1zvNRUAAYmM7+A73KfmWkMh6YWicOS8s&#10;XEoXDE1wDFvCAx0A3Why0jRPyeAC98ExESN4z+slXhd8KQVLr6WMIiHdYagtFRuKvcyWrFe03Qbq&#10;e8UOZdB/qMJQZYF0gjqniaKroO5BGcWCi06mGXOGOCkVE0UDqJk3d9S87akXRQs0J/qpTfH/wbJX&#10;u01AisPslhhZamBG15++//z45dePz2Cvv31FcANtGnxsIfrMbsLhFP0mZM2jDCa/QQ0aS2v3U2vF&#10;mBAD56JZLpsFTIAd78hNog8xPRfOoPzRYa1sVk1bunsRE5BB6DEku7XNNjqt+IXSuhzyvogzHdCO&#10;wqTTOC8A+sq8dLz6Fg08dd7ghq244waSsnUZpVDeIoC7TEpyD6rq8pX2WtSC3ggJTQSdlXcCqhz8&#10;wzwTFxSIzCkSCp+SmlLsH5MOsTlNlJX+28QpujA6m6ZEo6wLD7HmztVSZY0/qq5as+xLx/dlB0o7&#10;YC+LssM/lBf/9rmk3/zp698AAAD//wMAUEsDBBQABgAIAAAAIQAEY7sK3AAAAAYBAAAPAAAAZHJz&#10;L2Rvd25yZXYueG1sTI9PS8NAEMXvgt9hGcGb3TSC1phNkYD451JsRdrbNjsmodnZkJ208ds74kGP&#10;773hvd/ky8l36ohDbAMZmM8SUEhVcC3VBt43j1cLUJEtOdsFQgNfGGFZnJ/lNnPhRG94XHOtpIRi&#10;Zg00zH2mdawa9DbOQo8k2WcYvGWRQ63dYE9S7judJsmN9rYlWWhsj2WD1WE9egMr388Pm5eyfN3d&#10;1aunkZ/Tj3FrzOXF9HAPinHiv2P4wRd0KIRpH0ZyUXUG5BE2kKa3oCRdJNdi7H8NXeT6P37xDQAA&#10;//8DAFBLAQItABQABgAIAAAAIQC2gziS/gAAAOEBAAATAAAAAAAAAAAAAAAAAAAAAABbQ29udGVu&#10;dF9UeXBlc10ueG1sUEsBAi0AFAAGAAgAAAAhADj9If/WAAAAlAEAAAsAAAAAAAAAAAAAAAAALwEA&#10;AF9yZWxzLy5yZWxzUEsBAi0AFAAGAAgAAAAhAOUrzr/5AQAAMQQAAA4AAAAAAAAAAAAAAAAALgIA&#10;AGRycy9lMm9Eb2MueG1sUEsBAi0AFAAGAAgAAAAhAARjuw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375F609" w14:textId="77777777" w:rsidR="00932D46" w:rsidRDefault="00932D46" w:rsidP="00932D46">
      <w:pPr>
        <w:rPr>
          <w:rFonts w:ascii="宋体" w:eastAsia="宋体" w:hAnsi="宋体"/>
        </w:rPr>
      </w:pPr>
    </w:p>
    <w:p w14:paraId="3F6C9D52" w14:textId="77777777" w:rsidR="00932D46" w:rsidRPr="00491B21" w:rsidRDefault="00932D46" w:rsidP="00932D46">
      <w:pPr>
        <w:rPr>
          <w:rFonts w:ascii="Sitka Text" w:eastAsia="宋体" w:hAnsi="Sitka Text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</w:t>
      </w:r>
      <w:r w:rsidRPr="006D24B2">
        <w:rPr>
          <w:rFonts w:ascii="Calibri" w:eastAsia="宋体" w:hAnsi="Calibri" w:cs="Calibri"/>
          <w:sz w:val="36"/>
          <w:szCs w:val="36"/>
        </w:rPr>
        <w:t>and.d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</w:t>
      </w:r>
      <w:r w:rsidRPr="00491B21">
        <w:rPr>
          <w:rFonts w:ascii="Sitka Text" w:eastAsia="宋体" w:hAnsi="Sitka Text" w:cs="Calibri"/>
        </w:rPr>
        <w:t>x[rd] = AMO64(M[x[rs1]] &amp; x[rs2])</w:t>
      </w:r>
    </w:p>
    <w:p w14:paraId="44DC3BC3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原子双字与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AND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4FED9409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7A0866EA" wp14:editId="2F610C2E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B74A24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866EA" id="_x0000_s1035" type="#_x0000_t202" style="position:absolute;left:0;text-align:left;margin-left:0;margin-top:28.15pt;width:391pt;height:19.5pt;z-index:-2516439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0AeHQIAAPsDAAAOAAAAZHJzL2Uyb0RvYy54bWysU82O0zAQviPxDpbvNGnUn23UdLXssghp&#10;+ZEWHsB1nMbC9hjbbVIeAN6AExfuPFefg7HTlgpuiByscWbmm/m+GS+ve63ITjgvwVR0PMopEYZD&#10;Lc2moh/e3z+7osQHZmqmwIiK7oWn16unT5adLUUBLahaOIIgxpedrWgbgi2zzPNWaOZHYIVBZwNO&#10;s4BXt8lqxzpE1yor8nyWdeBq64AL7/Hv3eCkq4TfNIKHt03jRSCqothbSKdL5zqe2WrJyo1jtpX8&#10;2Ab7hy40kwaLnqHuWGBk6+RfUFpyBx6aMOKgM2gayUXigGzG+R9sHltmReKC4nh7lsn/P1j+ZvfO&#10;EVlXtEB5DNM4o8O3r4fvPw8/vpAi6tNZX2LYo8XA0D+HHuecuHr7APyjJwZuW2Y24sY56FrBauxv&#10;HDOzi9QBx0eQdfcaaqzDtgESUN84HcVDOQiiYyP782xEHwjHn5PFbDrP0cXRV0zms2kaXsbKU7Z1&#10;PrwUoEk0Kupw9gmd7R58iN2w8hQSixm4l0ql+StDuooupsU0JVx4tAy4nkrqil7l8RsWJpJ8YeqU&#10;HJhUg40FlDmyjkQHyqFf90ng+UnMNdR7lMHBsI34etBowX2mpMNNrKj/tGVOUKJeGZRyMZ5M4uqm&#10;y2Q6j4Nyl571pYcZjlAVDZQM5m1I6z5QvkHJG5nUiLMZOjm2jBuWRDq+hrjCl/cU9fvNrn4BAAD/&#10;/wMAUEsDBBQABgAIAAAAIQAENL3y2wAAAAYBAAAPAAAAZHJzL2Rvd25yZXYueG1sTI/NTsMwEITv&#10;SLyDtUjcqE1LShuyqRCIK6jlR+LmxtskIl5HsduEt2c5wXFnRjPfFpvJd+pEQ2wDI1zPDCjiKriW&#10;a4S316erFaiYLDvbBSaEb4qwKc/PCpu7MPKWTrtUKynhmFuEJqU+1zpWDXkbZ6EnFu8QBm+TnEOt&#10;3WBHKfednhuz1N62LAuN7emhoeprd/QI78+Hz48b81I/+qwfw2Q0+7VGvLyY7u9AJZrSXxh+8QUd&#10;SmHahyO7qDoEeSQhZMsFKHFvV3MR9gjrbAG6LPR//PIHAAD//wMAUEsBAi0AFAAGAAgAAAAhALaD&#10;OJL+AAAA4QEAABMAAAAAAAAAAAAAAAAAAAAAAFtDb250ZW50X1R5cGVzXS54bWxQSwECLQAUAAYA&#10;CAAAACEAOP0h/9YAAACUAQAACwAAAAAAAAAAAAAAAAAvAQAAX3JlbHMvLnJlbHNQSwECLQAUAAYA&#10;CAAAACEA0hdAHh0CAAD7AwAADgAAAAAAAAAAAAAAAAAuAgAAZHJzL2Uyb0RvYy54bWxQSwECLQAU&#10;AAYACAAAACEABDS98tsAAAAGAQAADwAAAAAAAAAAAAAAAAB3BAAAZHJzL2Rvd25yZXYueG1sUEsF&#10;BgAAAAAEAAQA8wAAAH8FAAAAAA==&#10;" filled="f" stroked="f">
                <v:textbox>
                  <w:txbxContent>
                    <w:p w14:paraId="0BB74A24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位与的结果，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68550232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932D46" w:rsidRPr="00AB72AE" w14:paraId="7C99D3B4" w14:textId="77777777" w:rsidTr="00D827F7">
        <w:trPr>
          <w:jc w:val="center"/>
        </w:trPr>
        <w:tc>
          <w:tcPr>
            <w:tcW w:w="1134" w:type="dxa"/>
          </w:tcPr>
          <w:p w14:paraId="20422BB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01100</w:t>
            </w:r>
          </w:p>
        </w:tc>
        <w:tc>
          <w:tcPr>
            <w:tcW w:w="415" w:type="dxa"/>
          </w:tcPr>
          <w:p w14:paraId="259375A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25164D2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639AD32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5A3F81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E7100D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103A0F5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E6AA71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45BAE3B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1D0D37" wp14:editId="2A90BBEB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CA70393" id="直接连接符 21" o:spid="_x0000_s1026" style="position:absolute;left:0;text-align:left;z-index:251673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qqw+AEAADEEAAAOAAAAZHJzL2Uyb0RvYy54bWysU0tu2zAQ3RfoHQjua8kGXDSC5SwSpJt+&#10;jH4OwFCkRZQ/kIwlX6IXKNBdu+qy+96m6TE6HNpKkKRAUVSLkTi/N+9xtDodjSY7EaJytqXzWU2J&#10;sNx1ym5b+v7dxZNnlMTEbMe0s6KlexHp6frxo9XgG7FwvdOdCASa2NgMvqV9Sr6pqsh7YVicOS8s&#10;BKULhiU4hm3VBTZAd6OrRV0/rQYXOh8cFzGC97wE6Rr7Syl4ei1lFInolsJsCW1Ae5lttV6xZhuY&#10;7xU/jMH+YQrDlAXQqdU5S4xcBXWvlVE8uOhkmnFnKiel4gI5AJt5fYfN2555gVxAnOgnmeL/a8tf&#10;7TaBqK6lizkllhm4o+tP339+/PLrx2ew19++EoiATIOPDWSf2U04nKLfhMx5lMHkN7AhI0q7n6QV&#10;YyIcnMv65KRewg3wY6y6KfQhpufCGZI/WqqVzaxZw3YvYgIwSD2mZLe22UanVXehtMZD3hdxpgPZ&#10;MbjpNM6xgb4yL11XfMsannLf4IatuOMGENy63AUhbwFALINWWYPCGr/SXosy0BshQUTgWXCnRgWj&#10;+4AKYhfIzCUSBp+Kahz2j0WH3FwmcKX/tnDKRkRn01RolHXhIdSsXFFclvwj68I107503R53AOWA&#10;vUS1Dv9QXvzbZyy/+dPXvwEAAP//AwBQSwMEFAAGAAgAAAAhABkfMcLcAAAABgEAAA8AAABkcnMv&#10;ZG93bnJldi54bWxMj09Lw0AQxe+C32EZwZvdNAVpYzZFAuKfS7EV0ds0Oyah2dmQ3bTx2zvioR7f&#10;e8N7v8nXk+vUkYbQejYwnyWgiCtvW64NvO0ebpagQkS22HkmA98UYF1cXuSYWX/iVzpuY62khEOG&#10;BpoY+0zrUDXkMMx8TyzZlx8cRpFDre2AJyl3nU6T5FY7bFkWGuypbKg6bEdnYOP6+WH3XJYvn6t6&#10;8zjGp/R9/DDm+mq6vwMVaYrnY/jFF3QohGnvR7ZBdQbkkWggXaxASbpMFmLs/wxd5Po/fvEDAAD/&#10;/wMAUEsBAi0AFAAGAAgAAAAhALaDOJL+AAAA4QEAABMAAAAAAAAAAAAAAAAAAAAAAFtDb250ZW50&#10;X1R5cGVzXS54bWxQSwECLQAUAAYACAAAACEAOP0h/9YAAACUAQAACwAAAAAAAAAAAAAAAAAvAQAA&#10;X3JlbHMvLnJlbHNQSwECLQAUAAYACAAAACEA8SqqsPgBAAAxBAAADgAAAAAAAAAAAAAAAAAuAgAA&#10;ZHJzL2Uyb0RvYy54bWxQSwECLQAUAAYACAAAACEAGR8xw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C37E16E" w14:textId="77777777" w:rsidR="00932D46" w:rsidRDefault="00932D46" w:rsidP="00932D46">
      <w:pPr>
        <w:rPr>
          <w:rFonts w:ascii="宋体" w:eastAsia="宋体" w:hAnsi="宋体"/>
        </w:rPr>
      </w:pPr>
    </w:p>
    <w:p w14:paraId="46D00430" w14:textId="77777777" w:rsidR="00932D46" w:rsidRDefault="00932D46" w:rsidP="00932D46">
      <w:pPr>
        <w:rPr>
          <w:rFonts w:ascii="宋体" w:eastAsia="宋体" w:hAnsi="宋体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amoand</w:t>
      </w:r>
      <w:r w:rsidRPr="006D24B2">
        <w:rPr>
          <w:rFonts w:ascii="Calibri" w:eastAsia="宋体" w:hAnsi="Calibri" w:cs="Calibri"/>
          <w:sz w:val="36"/>
          <w:szCs w:val="36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</w:t>
      </w:r>
      <w:r w:rsidRPr="00491B21">
        <w:rPr>
          <w:rFonts w:ascii="Sitka Text" w:eastAsia="宋体" w:hAnsi="Sitka Text" w:cs="Calibri"/>
        </w:rPr>
        <w:t>x[rd] = AMO32(M[x[rs1]] &amp; x[rs2])</w:t>
      </w:r>
    </w:p>
    <w:p w14:paraId="353D8D5D" w14:textId="77777777" w:rsidR="00932D46" w:rsidRPr="00674506" w:rsidRDefault="00932D46" w:rsidP="00932D46">
      <w:pPr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原子字与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AND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15650028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0D85DE0C" wp14:editId="63A42443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E6591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5DE0C" id="_x0000_s1036" type="#_x0000_t202" style="position:absolute;left:0;text-align:left;margin-left:0;margin-top:28.75pt;width:391pt;height:19.5pt;z-index:-2516408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CkyHgIAAPsDAAAOAAAAZHJzL2Uyb0RvYy54bWysU82O0zAQviPxDpbvNG2Uttuo6WrZZRHS&#10;8iMtPIDrOI2F7TG226Q8ALwBJy7cea4+B2OnLRXcEDlYnszMN/N9M15e91qRnXBegqnoZDSmRBgO&#10;tTSbin54f//sihIfmKmZAiMquheeXq+ePll2thQ5tKBq4QiCGF92tqJtCLbMMs9boZkfgRUGnQ04&#10;zQKabpPVjnWIrlWWj8ezrANXWwdceI9/7wYnXSX8phE8vG0aLwJRFcXeQjpdOtfxzFZLVm4cs63k&#10;xzbYP3ShmTRY9Ax1xwIjWyf/gtKSO/DQhBEHnUHTSC4SB2QzGf/B5rFlViQuKI63Z5n8/4Plb3bv&#10;HJF1RfOCEsM0zujw7evh+8/Djy8kj/p01pcY9mgxMPTPocc5J67ePgD/6ImB25aZjbhxDrpWsBr7&#10;m8TM7CJ1wPERZN29hhrrsG2ABNQ3TkfxUA6C6Din/Xk2og+E489iMZvOx+ji6MuL+Wyahpex8pRt&#10;nQ8vBWgSLxV1OPuEznYPPsRuWHkKicUM3Eul0vyVIV1FF9N8mhIuPFoGXE8ldUWvxvEbFiaSfGHq&#10;lByYVMMdCyhzZB2JDpRDv+6TwFcnMddQ71EGB8M24uvBSwvuMyUdbmJF/actc4IS9cqglItJUcTV&#10;TUYxnedouEvP+tLDDEeoigZKhuttSOs+UL5ByRuZ1IizGTo5towblkQ6voa4wpd2ivr9Zle/AA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AJsKTIeAgAA+w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5B4E6591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位与的结果，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5EC3AA10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932D46" w:rsidRPr="00AB72AE" w14:paraId="65F0C542" w14:textId="77777777" w:rsidTr="00D827F7">
        <w:trPr>
          <w:jc w:val="center"/>
        </w:trPr>
        <w:tc>
          <w:tcPr>
            <w:tcW w:w="1134" w:type="dxa"/>
          </w:tcPr>
          <w:p w14:paraId="1360161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01100</w:t>
            </w:r>
          </w:p>
        </w:tc>
        <w:tc>
          <w:tcPr>
            <w:tcW w:w="415" w:type="dxa"/>
          </w:tcPr>
          <w:p w14:paraId="683CF20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051E102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6D5E433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44584C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A037A1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426ECBB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F8A411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60CC5901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0FF722" wp14:editId="1E889032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982C3D" id="直接连接符 23" o:spid="_x0000_s1026" style="position:absolute;left:0;text-align:left;z-index:2516746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fzE+QEAADE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shSA3d08/Hb9w+ff1x/Anvz9QuCCIxp8LGF7DO7CYdT9JuQNY8ymPwGNWgso91PoxVj&#10;Qgycy+bkpFnCDbBjjNwW+hDTM+EMyh8d1spm1bSlu+cxARmkHlOyW9tso9OKXyityyHvizjTAe0o&#10;3HQa5wVAX5kXjlffsoGn3je4YSvuuYGkbF1GKZR3CCCWSUmeQVVdvtJei9rQayFhiKCz8k5AlYO/&#10;n2figgKZuURC41NRU5r9Y9EhN5eJstJ/WzhlF0Zn01RolHXhd6x5crVVWfOPqqvWLPvS8X3ZgTIO&#10;2Mui7PAP5cW/ey7lt3/6+icA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Ivh/MT5AQAAMQ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A7F6803" w14:textId="77777777" w:rsidR="00932D46" w:rsidRDefault="00932D46" w:rsidP="00932D46">
      <w:pPr>
        <w:rPr>
          <w:rFonts w:ascii="宋体" w:eastAsia="宋体" w:hAnsi="宋体"/>
        </w:rPr>
      </w:pPr>
    </w:p>
    <w:p w14:paraId="24C5FD1B" w14:textId="77777777" w:rsidR="00932D46" w:rsidRPr="00674506" w:rsidRDefault="00932D46" w:rsidP="00932D46">
      <w:pPr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amomax</w:t>
      </w:r>
      <w:r w:rsidRPr="006D24B2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x[rd] = AMO64(M[x[rs1]] MAX x[rs2])</w:t>
      </w:r>
    </w:p>
    <w:p w14:paraId="5A8BA942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原子最大双字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Maximum Doubleword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RV64A.</w:t>
      </w:r>
    </w:p>
    <w:p w14:paraId="3AE92883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78109485" wp14:editId="2F1EA1A9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7D94D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09485" id="_x0000_s1037" type="#_x0000_t202" style="position:absolute;left:0;text-align:left;margin-left:0;margin-top:28.75pt;width:391pt;height:19.5pt;z-index:-2516387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N4HHgIAAPsDAAAOAAAAZHJzL2Uyb0RvYy54bWysU82O0zAQviPxDpbvNGnUn23UdLXssghp&#10;+ZEWHsB1nMbC9hjbbVIeAN6AExfuPFefg7HTlgpuiBwsT2bmm/m+GS+ve63ITjgvwVR0PMopEYZD&#10;Lc2moh/e3z+7osQHZmqmwIiK7oWn16unT5adLUUBLahaOIIgxpedrWgbgi2zzPNWaOZHYIVBZwNO&#10;s4Cm22S1Yx2ia5UVeT7LOnC1dcCF9/j3bnDSVcJvGsHD26bxIhBVUewtpNOlcx3PbLVk5cYx20p+&#10;bIP9QxeaSYNFz1B3LDCydfIvKC25Aw9NGHHQGTSN5CJxQDbj/A82jy2zInFBcbw9y+T/Hyx/s3vn&#10;iKwrWswoMUzjjA7fvh6+/zz8+EKKqE9nfYlhjxYDQ/8cepxz4urtA/CPnhi4bZnZiBvnoGsFq7G/&#10;cczMLlIHHB9B1t1rqLEO2wZIQH3jdBQP5SCIjnPan2cj+kA4/pwsZtN5ji6OvmIyn03T8DJWnrKt&#10;8+GlAE3ipaIOZ5/Q2e7Bh9gNK08hsZiBe6lUmr8ypKvoYlpMU8KFR8uA66mkruhVHr9hYSLJF6ZO&#10;yYFJNdyxgDJH1pHoQDn06z4JvDiJuYZ6jzI4GLYRXw9eWnCfKelwEyvqP22ZE5SoVwalXIwnk7i6&#10;yZhM5wUa7tKzvvQwwxGqooGS4Xob0roPlG9Q8kYmNeJshk6OLeOGJZGOryGu8KWdon6/2dUvAA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Cww3gceAgAA+w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0647D94D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中较大的一个（用二进制补码比较），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1DC3F3C5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932D46" w:rsidRPr="00AB72AE" w14:paraId="6EA6147A" w14:textId="77777777" w:rsidTr="00D827F7">
        <w:trPr>
          <w:jc w:val="center"/>
        </w:trPr>
        <w:tc>
          <w:tcPr>
            <w:tcW w:w="1134" w:type="dxa"/>
          </w:tcPr>
          <w:p w14:paraId="016B9FA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</w:t>
            </w:r>
          </w:p>
        </w:tc>
        <w:tc>
          <w:tcPr>
            <w:tcW w:w="415" w:type="dxa"/>
          </w:tcPr>
          <w:p w14:paraId="18D9011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580BC25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562C94E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758868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A2CEBF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58661CA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0671BE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746C88EC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2CA73D" wp14:editId="5D1896A4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C803AC" id="直接连接符 25" o:spid="_x0000_s1026" style="position:absolute;left:0;text-align:left;z-index:251676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AdY+AEAADEEAAAOAAAAZHJzL2Uyb0RvYy54bWysU0tuFDEQ3SNxB8t7xj0jDSKt6ckiUdjw&#10;GfE5gOPPtIV/sp3pnktwASR2sGLJntsQjkHZnulESZAQohfV7fq8V69cvTodjUY7EaJytsPzWYOR&#10;sMxxZbcdfv/u4skzjGKillPtrOjwXkR8un78aDX4Vixc7zQXAQGIje3gO9yn5FtCIuuFoXHmvLAQ&#10;lC4YmuAYtoQHOgC60WTRNE/J4AL3wTERI3jPaxCvC76UgqXXUkaRkO4w9JaKDcVeZkvWK9puA/W9&#10;Yoc26D90YaiyQDpBndNE0VVQ96CMYsFFJ9OMOUOclIqJogHUzJs7at721IuiBYYT/TSm+P9g2avd&#10;JiDFO7xYYmSpgTu6/vT958cvv358Bnv97SuCCIxp8LGF7DO7CYdT9JuQNY8ymPwGNWgso91PoxVj&#10;Qgycy+bkpFnCDbBjjNwU+hDTc+EMyh8d1spm1bSluxcxARmkHlOyW9tso9OKXyityyHvizjTAe0o&#10;3HQa5wVAX5mXjlffsoGn3je4YSvuuIGkbF1GKZS3CCCWSUmeQVVdvtJei9rQGyFhiKCz8k5AlYN/&#10;mGfiggKZuURC41NRU5r9Y9EhN5eJstJ/WzhlF0Zn01RolHXhIdY8udqqrPlH1VVrln3p+L7sQBkH&#10;7GVRdviH8uLfPpfymz99/RsAAP//AwBQSwMEFAAGAAgAAAAhABkfMcLcAAAABgEAAA8AAABkcnMv&#10;ZG93bnJldi54bWxMj09Lw0AQxe+C32EZwZvdNAVpYzZFAuKfS7EV0ds0Oyah2dmQ3bTx2zvioR7f&#10;e8N7v8nXk+vUkYbQejYwnyWgiCtvW64NvO0ebpagQkS22HkmA98UYF1cXuSYWX/iVzpuY62khEOG&#10;BpoY+0zrUDXkMMx8TyzZlx8cRpFDre2AJyl3nU6T5FY7bFkWGuypbKg6bEdnYOP6+WH3XJYvn6t6&#10;8zjGp/R9/DDm+mq6vwMVaYrnY/jFF3QohGnvR7ZBdQbkkWggXaxASbpMFmLs/wxd5Po/fvEDAAD/&#10;/wMAUEsBAi0AFAAGAAgAAAAhALaDOJL+AAAA4QEAABMAAAAAAAAAAAAAAAAAAAAAAFtDb250ZW50&#10;X1R5cGVzXS54bWxQSwECLQAUAAYACAAAACEAOP0h/9YAAACUAQAACwAAAAAAAAAAAAAAAAAvAQAA&#10;X3JlbHMvLnJlbHNQSwECLQAUAAYACAAAACEABbwHWPgBAAAxBAAADgAAAAAAAAAAAAAAAAAuAgAA&#10;ZHJzL2Uyb0RvYy54bWxQSwECLQAUAAYACAAAACEAGR8xw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2CDC8A3" w14:textId="77777777" w:rsidR="00932D46" w:rsidRDefault="00932D46" w:rsidP="00932D46">
      <w:pPr>
        <w:rPr>
          <w:rFonts w:ascii="宋体" w:eastAsia="宋体" w:hAnsi="宋体"/>
        </w:rPr>
      </w:pPr>
    </w:p>
    <w:p w14:paraId="2B96D548" w14:textId="77777777" w:rsidR="00932D46" w:rsidRDefault="00932D46" w:rsidP="00932D46">
      <w:pPr>
        <w:rPr>
          <w:rFonts w:ascii="宋体" w:eastAsia="宋体" w:hAnsi="宋体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amomax</w:t>
      </w:r>
      <w:r w:rsidRPr="006D24B2">
        <w:rPr>
          <w:rFonts w:ascii="Calibri" w:eastAsia="宋体" w:hAnsi="Calibri" w:cs="Calibri"/>
          <w:sz w:val="36"/>
          <w:szCs w:val="36"/>
        </w:rPr>
        <w:t xml:space="preserve">.w </w:t>
      </w:r>
      <w:r w:rsidRPr="0067450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</w:t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/>
        </w:rPr>
        <w:t>x[rd] = AMO32(M[x[rs1]] MAX x[rs2])</w:t>
      </w:r>
    </w:p>
    <w:p w14:paraId="5480EA3F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原子最大字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Maximum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</w:t>
      </w:r>
      <w:r>
        <w:rPr>
          <w:rFonts w:ascii="宋体" w:eastAsia="宋体" w:hAnsi="宋体"/>
        </w:rPr>
        <w:t>.</w:t>
      </w:r>
    </w:p>
    <w:p w14:paraId="70A7617A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1357F65C" wp14:editId="3092E6AA">
                <wp:simplePos x="0" y="0"/>
                <wp:positionH relativeFrom="margin">
                  <wp:align>center</wp:align>
                </wp:positionH>
                <wp:positionV relativeFrom="paragraph">
                  <wp:posOffset>380365</wp:posOffset>
                </wp:positionV>
                <wp:extent cx="4965700" cy="247650"/>
                <wp:effectExtent l="0" t="0" r="0" b="0"/>
                <wp:wrapNone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42B259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7F65C" id="_x0000_s1038" type="#_x0000_t202" style="position:absolute;left:0;text-align:left;margin-left:0;margin-top:29.95pt;width:391pt;height:19.5pt;z-index:-2516367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8B2HgIAAPwDAAAOAAAAZHJzL2Uyb0RvYy54bWysU82O0zAQviPxDpbvNGnUn23UdLXssghp&#10;+ZEWHsB1nMbC9hjbbVIegH0DTly481x9DsZOt1vBDZGD5cnMfDPfN+PlZa8V2QnnJZiKjkc5JcJw&#10;qKXZVPTTx9sXF5T4wEzNFBhR0b3w9HL1/Nmys6UooAVVC0cQxPiysxVtQ7BllnneCs38CKww6GzA&#10;aRbQdJusdqxDdK2yIs9nWQeutg648B7/3gxOukr4TSN4eN80XgSiKoq9hXS6dK7jma2WrNw4ZlvJ&#10;j22wf+hCM2mw6AnqhgVGtk7+BaUld+ChCSMOOoOmkVwkDshmnP/B5r5lViQuKI63J5n8/4Pl73Yf&#10;HJF1RQuclGEaZ3T4/nD48evw8xspoj6d9SWG3VsMDP1L6HHOiau3d8A/e2LgumVmI66cg64VrMb+&#10;xjEzO0sdcHwEWXdvocY6bBsgAfWN01E8lIMgOs5pf5qN6APh+HOymE3nObo4+orJfDZNw8tY+Zht&#10;nQ+vBWgSLxV1OPuEznZ3PsRuWPkYEosZuJVKpfkrQ7qKLqbFNCWcebQMuJ5K6ope5PEbFiaSfGXq&#10;lByYVMMdCyhzZB2JDpRDv+6TwOOUHCVZQ71HHRwM64jPBy8tuK+UdLiKFfVftswJStQbg1ouxpNJ&#10;3N1kTKbzAg137lmfe5jhCFXRQMlwvQ5p3wfOV6h5I5McT50ce8YVSyodn0Pc4XM7RT092tVvAAAA&#10;//8DAFBLAwQUAAYACAAAACEAOfNdUNsAAAAGAQAADwAAAGRycy9kb3ducmV2LnhtbEyPzU7DMBCE&#10;70i8g7VI3KhDRSFOs6kQiCuI8iP15sbbJCJeR7HbhLdnOcFxZ0Yz35ab2ffqRGPsAiNcLzJQxHVw&#10;HTcI729PVzmomCw72wcmhG+KsKnOz0pbuDDxK522qVFSwrGwCG1KQ6F1rFvyNi7CQCzeIYzeJjnH&#10;RrvRTlLue73Mslvtbcey0NqBHlqqv7ZHj/DxfNh93mQvzaNfDVOYM83eaMTLi/l+DSrRnP7C8Isv&#10;6FAJ0z4c2UXVI8gjCWFlDChx7/KlCHsEkxvQVan/41c/AAAA//8DAFBLAQItABQABgAIAAAAIQC2&#10;gziS/gAAAOEBAAATAAAAAAAAAAAAAAAAAAAAAABbQ29udGVudF9UeXBlc10ueG1sUEsBAi0AFAAG&#10;AAgAAAAhADj9If/WAAAAlAEAAAsAAAAAAAAAAAAAAAAALwEAAF9yZWxzLy5yZWxzUEsBAi0AFAAG&#10;AAgAAAAhAF3zwHYeAgAA/AMAAA4AAAAAAAAAAAAAAAAALgIAAGRycy9lMm9Eb2MueG1sUEsBAi0A&#10;FAAGAAgAAAAhADnzXVDbAAAABgEAAA8AAAAAAAAAAAAAAAAAeAQAAGRycy9kb3ducmV2LnhtbFBL&#10;BQYAAAAABAAEAPMAAACABQAAAAA=&#10;" filled="f" stroked="f">
                <v:textbox>
                  <w:txbxContent>
                    <w:p w14:paraId="6A42B259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中较大的一个（用二进制补码比较），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6053896B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932D46" w:rsidRPr="00AB72AE" w14:paraId="5C9C05EF" w14:textId="77777777" w:rsidTr="00D827F7">
        <w:trPr>
          <w:jc w:val="center"/>
        </w:trPr>
        <w:tc>
          <w:tcPr>
            <w:tcW w:w="1134" w:type="dxa"/>
          </w:tcPr>
          <w:p w14:paraId="7FCBB0B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415" w:type="dxa"/>
          </w:tcPr>
          <w:p w14:paraId="4446B34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67583BC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3EFB0A3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FC43C5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64BDDA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07840A4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F8BADE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689C7B83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A7C6ED" wp14:editId="55872A4B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1CB261" id="直接连接符 27" o:spid="_x0000_s1026" style="position:absolute;left:0;text-align:left;z-index:2516787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1Es+QEAADE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8wchSA3d08/Hb9w+ff1x/Anvz9QuCCIxp8LGF7DO7CYdT9JuQNY8ymPwGNWgso91PoxVj&#10;Qgycy+bkpFnCDbBjjNwW+hDTM+EMyh8d1spm1bSlu+cxARmkHlOyW9tso9OKXyityyHvizjTAe0o&#10;3HQa5wVAX5kXjlffsoGn3je4YSvuuYGkbF1GKZR3CCCWSUmeQVVdvtJei9rQayFhiKCz8k5AlYO/&#10;n2figgKZuURC41NRU5r9Y9EhN5eJstJ/WzhlF0Zn01RolHXhd6x5crVVWfOPqqvWLPvS8X3ZgTIO&#10;2Mui7PAP5cW/ey7lt3/6+icA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H93USz5AQAAMQ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63B3AB0" w14:textId="77777777" w:rsidR="00932D46" w:rsidRPr="00263AA4" w:rsidRDefault="00932D46" w:rsidP="00932D46">
      <w:pPr>
        <w:spacing w:line="300" w:lineRule="exact"/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lastRenderedPageBreak/>
        <w:t>a</w:t>
      </w:r>
      <w:r w:rsidRPr="006D24B2">
        <w:rPr>
          <w:rFonts w:ascii="Calibri" w:eastAsia="宋体" w:hAnsi="Calibri" w:cs="Calibri"/>
          <w:sz w:val="36"/>
          <w:szCs w:val="36"/>
        </w:rPr>
        <w:t>momaxu.d</w:t>
      </w:r>
      <w:r w:rsidRPr="00263AA4">
        <w:rPr>
          <w:rFonts w:ascii="Calibri" w:eastAsia="宋体" w:hAnsi="Calibri" w:cs="Calibri"/>
        </w:rPr>
        <w:t xml:space="preserve"> 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[rd] = AMO64(M[x[rs1]] MAXU x[rs2])</w:t>
      </w:r>
    </w:p>
    <w:p w14:paraId="39475392" w14:textId="77777777" w:rsidR="00932D46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原子无符号最大</w:t>
      </w:r>
      <w:r>
        <w:rPr>
          <w:rFonts w:ascii="楷体" w:eastAsia="楷体" w:hAnsi="楷体" w:cs="Times New Roman" w:hint="eastAsia"/>
        </w:rPr>
        <w:t>双</w:t>
      </w:r>
      <w:r w:rsidRPr="001172C6"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Maximum Doubleword</w:t>
      </w:r>
      <w:r>
        <w:rPr>
          <w:rFonts w:ascii="Times New Roman" w:eastAsia="宋体" w:hAnsi="Times New Roman" w:cs="Times New Roman"/>
          <w:i/>
        </w:rPr>
        <w:t xml:space="preserve">, Unsigned). </w:t>
      </w:r>
      <w:r>
        <w:rPr>
          <w:rFonts w:ascii="Times New Roman" w:eastAsia="宋体" w:hAnsi="Times New Roman" w:cs="Times New Roman"/>
        </w:rPr>
        <w:t>R-type, RV64A.</w:t>
      </w:r>
    </w:p>
    <w:p w14:paraId="005DD585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3D6E61ED" wp14:editId="4EAFA367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745AC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E61ED" id="_x0000_s1039" type="#_x0000_t202" style="position:absolute;left:0;text-align:left;margin-left:0;margin-top:27.55pt;width:391pt;height:19.5pt;z-index:-251635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8raHgIAAPwDAAAOAAAAZHJzL2Uyb0RvYy54bWysU82O0zAQviPxDpbvNGnUn23UdLXssghp&#10;+ZEWHsB1nMbC9hjbbVIegH0DTly481x9DsZOt1vBDZGD5cnMfDPfN+PlZa8V2QnnJZiKjkc5JcJw&#10;qKXZVPTTx9sXF5T4wEzNFBhR0b3w9HL1/Nmys6UooAVVC0cQxPiysxVtQ7BllnneCs38CKww6GzA&#10;aRbQdJusdqxDdK2yIs9nWQeutg648B7/3gxOukr4TSN4eN80XgSiKoq9hXS6dK7jma2WrNw4ZlvJ&#10;j22wf+hCM2mw6AnqhgVGtk7+BaUld+ChCSMOOoOmkVwkDshmnP/B5r5lViQuKI63J5n8/4Pl73Yf&#10;HJF1RYsFJYZpnNHh+8Phx6/Dz2+kiPp01pcYdm8xMPQvocc5J67e3gH/7ImB65aZjbhyDrpWsBr7&#10;G8fM7Cx1wPERZN29hRrrsG2ABNQ3TkfxUA6C6Din/Wk2og+E48/JYjad5+ji6Csm89k0DS9j5WO2&#10;dT68FqBJvFTU4ewTOtvd+RC7YeVjSCxm4FYqleavDOkqupgW05Rw5tEy4HoqqSt6kcdvWJhI8pWp&#10;U3JgUg13LKDMkXUkOlAO/bpPAo+TJlGSNdR71MHBsI74fPDSgvtKSYerWFH/ZcucoES9MajlYjyZ&#10;xN1NxmQ6L9Bw5571uYcZjlAVDZQM1+uQ9n3gfIWaNzLJ8dTJsWdcsaTS8TnEHT63U9TTo139Bg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GFXytoeAgAA/A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526745AC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中较大的一个（用无符号比较），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2AD4FBC0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932D46" w:rsidRPr="00AB72AE" w14:paraId="1CD49617" w14:textId="77777777" w:rsidTr="00D827F7">
        <w:trPr>
          <w:jc w:val="center"/>
        </w:trPr>
        <w:tc>
          <w:tcPr>
            <w:tcW w:w="1134" w:type="dxa"/>
          </w:tcPr>
          <w:p w14:paraId="47CAC39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</w:t>
            </w:r>
          </w:p>
        </w:tc>
        <w:tc>
          <w:tcPr>
            <w:tcW w:w="415" w:type="dxa"/>
          </w:tcPr>
          <w:p w14:paraId="48BDC9E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33F855A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58FB99C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74634A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B5F366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3EB6BC5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3638AE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28E9F7D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1C8C3F" wp14:editId="393D20F5">
                <wp:simplePos x="0" y="0"/>
                <wp:positionH relativeFrom="margin">
                  <wp:align>left</wp:align>
                </wp:positionH>
                <wp:positionV relativeFrom="paragraph">
                  <wp:posOffset>153035</wp:posOffset>
                </wp:positionV>
                <wp:extent cx="5099050" cy="0"/>
                <wp:effectExtent l="0" t="0" r="0" b="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553D15" id="直接连接符 30" o:spid="_x0000_s1026" style="position:absolute;left:0;text-align:left;z-index:2516817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05pt" to="401.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2s/9wEAADEEAAAOAAAAZHJzL2Uyb0RvYy54bWysU0luFDEU3SNxB8t72tVB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/gpyGOpgTu6/vzj56evv66+gL3+/g1BBGQafGwh+9Suw/4U/TpkzqMMJr+BDRqLtLtJWjEm&#10;xMC5aI6PmwVAsEOM3Bb6ENML4QzKHx3WymbWtKXblzEBGKQeUrJb22yj04qfK63LIe+LONUBbSnc&#10;dBrnpYG+NK8cr75FA0+9b3DDVtxzA0jZutylQN4BgFgGJVmDyrp8pZ0WdaC3QoKIwLPiTo0qBv84&#10;z8ClC2TmEgmDT0VNGfaPRfvcXCbKSv9t4ZRdEJ1NU6FR1oXfoWbl6qiy5h9YV66Z9oXju7IDRQ7Y&#10;y8Js/w/lxb97LuW3f/rqBgAA//8DAFBLAwQUAAYACAAAACEA/nxGbtwAAAAGAQAADwAAAGRycy9k&#10;b3ducmV2LnhtbEyPT0vDQBDF74LfYRnBm90kitSYTZGA+OdSbEX0ts2OSWh2NmQnbfz2jnjQ43tv&#10;eO83xWr2vTrgGLtABtJFAgqpDq6jxsDr9v5iCSqyJWf7QGjgCyOsytOTwuYuHOkFDxtulJRQzK2B&#10;lnnItY51i97GRRiQJPsMo7cscmy0G+1Ryn2vsyS51t52JAutHbBqsd5vJm9g7Yd0v32qquePm2b9&#10;MPFj9ja9G3N+Nt/dgmKc+e8YfvAFHUph2oWJXFS9AXmEDWRXKShJl8mlGLtfQ5eF/o9ffgMAAP//&#10;AwBQSwECLQAUAAYACAAAACEAtoM4kv4AAADhAQAAEwAAAAAAAAAAAAAAAAAAAAAAW0NvbnRlbnRf&#10;VHlwZXNdLnhtbFBLAQItABQABgAIAAAAIQA4/SH/1gAAAJQBAAALAAAAAAAAAAAAAAAAAC8BAABf&#10;cmVscy8ucmVsc1BLAQItABQABgAIAAAAIQAYq2s/9wEAADEEAAAOAAAAAAAAAAAAAAAAAC4CAABk&#10;cnMvZTJvRG9jLnhtbFBLAQItABQABgAIAAAAIQD+fEZu3AAAAAYBAAAPAAAAAAAAAAAAAAAAAFEE&#10;AABkcnMvZG93bnJldi54bWxQSwUGAAAAAAQABADzAAAAWg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893B8D" w14:textId="77777777" w:rsidR="00932D46" w:rsidRDefault="00932D46" w:rsidP="00932D46">
      <w:pPr>
        <w:rPr>
          <w:rFonts w:ascii="宋体" w:eastAsia="宋体" w:hAnsi="宋体"/>
        </w:rPr>
      </w:pPr>
    </w:p>
    <w:p w14:paraId="2FBE7274" w14:textId="77777777" w:rsidR="00932D46" w:rsidRDefault="00932D46" w:rsidP="00932D46">
      <w:pPr>
        <w:spacing w:line="300" w:lineRule="exact"/>
        <w:rPr>
          <w:rFonts w:ascii="宋体" w:eastAsia="宋体" w:hAnsi="宋体"/>
        </w:rPr>
      </w:pPr>
      <w:r w:rsidRPr="006D24B2">
        <w:rPr>
          <w:rFonts w:ascii="Calibri" w:eastAsia="宋体" w:hAnsi="Calibri" w:cs="Calibri"/>
          <w:sz w:val="36"/>
          <w:szCs w:val="36"/>
        </w:rPr>
        <w:t>amomaxu.w</w:t>
      </w:r>
      <w:r w:rsidRPr="00263AA4">
        <w:rPr>
          <w:rFonts w:ascii="Calibri" w:eastAsia="宋体" w:hAnsi="Calibri" w:cs="Calibri"/>
        </w:rPr>
        <w:t xml:space="preserve"> 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/>
        </w:rPr>
        <w:t>x[rd] = AMO32(M[x[rs1]] MAXU x[rs2])</w:t>
      </w:r>
    </w:p>
    <w:p w14:paraId="3839AB00" w14:textId="77777777" w:rsidR="00932D46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原子无符号最大字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Maximum</w:t>
      </w:r>
      <w:r>
        <w:rPr>
          <w:rFonts w:ascii="Times New Roman" w:eastAsia="宋体" w:hAnsi="Times New Roman" w:cs="Times New Roman"/>
          <w:i/>
        </w:rPr>
        <w:t xml:space="preserve"> W</w:t>
      </w:r>
      <w:r w:rsidRPr="00674506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 xml:space="preserve">, Unsigned). </w:t>
      </w:r>
      <w:r>
        <w:rPr>
          <w:rFonts w:ascii="Times New Roman" w:eastAsia="宋体" w:hAnsi="Times New Roman" w:cs="Times New Roman"/>
        </w:rPr>
        <w:t>R-type, RV32A and RV64A.</w:t>
      </w:r>
    </w:p>
    <w:p w14:paraId="1761F732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79262932" wp14:editId="48076D55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5520EF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62932" id="_x0000_s1040" type="#_x0000_t202" style="position:absolute;left:0;text-align:left;margin-left:0;margin-top:28.75pt;width:391pt;height:19.5pt;z-index:-251633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1PiHgIAAPwDAAAOAAAAZHJzL2Uyb0RvYy54bWysU82O0zAQviPxDpbvNEnpzzZqulp2WYS0&#10;/EgLD+A6TmNhe4ztNikPsLwBJy7cea4+B2OnWyq4IXKwPJmZb+b7Zry87LUiO+G8BFPRYpRTIgyH&#10;WppNRT9+uH12QYkPzNRMgREV3QtPL1dPnyw7W4oxtKBq4QiCGF92tqJtCLbMMs9boZkfgRUGnQ04&#10;zQKabpPVjnWIrlU2zvNZ1oGrrQMuvMe/N4OTrhJ+0wge3jWNF4GoimJvIZ0unet4ZqslKzeO2Vby&#10;YxvsH7rQTBoseoK6YYGRrZN/QWnJHXhowoiDzqBpJBeJA7Ip8j/Y3LfMisQFxfH2JJP/f7D87e69&#10;I7Ku6POCEsM0zujw7evh+8/Djwcyjvp01pcYdm8xMPQvoMc5J67e3gH/5ImB65aZjbhyDrpWsBr7&#10;K2JmdpY64PgIsu7eQI112DZAAuobp6N4KAdBdJzT/jQb0QfC8edkMZvOc3Rx9I0n89k0DS9j5WO2&#10;dT68EqBJvFTU4ewTOtvd+RC7YeVjSCxm4FYqleavDOkqupiOpynhzKNlwPVUUlf0Io/fsDCR5EtT&#10;p+TApBruWECZI+tIdKAc+nWfBC5Oaq6h3qMODoZ1xOeDlxbcF0o6XMWK+s9b5gQl6rVBLRfFZBJ3&#10;NxmT6XyMhjv3rM89zHCEqmigZLheh7TvA+cr1LyRSY44nKGTY8+4Ykml43OIO3xup6jfj3b1Cw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Im3U+IeAgAA/A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1E5520EF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中较大的一个（用无符号比较），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2454E4A0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932D46" w:rsidRPr="00AB72AE" w14:paraId="08911A17" w14:textId="77777777" w:rsidTr="00D827F7">
        <w:trPr>
          <w:jc w:val="center"/>
        </w:trPr>
        <w:tc>
          <w:tcPr>
            <w:tcW w:w="1134" w:type="dxa"/>
          </w:tcPr>
          <w:p w14:paraId="67D38F1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</w:t>
            </w:r>
          </w:p>
        </w:tc>
        <w:tc>
          <w:tcPr>
            <w:tcW w:w="415" w:type="dxa"/>
          </w:tcPr>
          <w:p w14:paraId="3A252B5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3EFC751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625781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67D81D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7EB13C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72" w:type="dxa"/>
          </w:tcPr>
          <w:p w14:paraId="4063CBF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F94551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1A2A9D0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FA2D9E" wp14:editId="1BB4FB24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192" name="直接连接符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F47695" id="直接连接符 192" o:spid="_x0000_s1026" style="position:absolute;left:0;text-align:left;z-index:2516838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lvq+QEAADMEAAAOAAAAZHJzL2Uyb0RvYy54bWysU0uOEzEQ3SNxB8t74k6kINJKZxYzGjZ8&#10;Ij4H8PiTtvBPtifduQQXQGIHK5bsuQ3DMSjbSc9oAAkhelHdLle9V6+qen02Go32IkTlbIfnswYj&#10;YZnjyu46/PbN5aMnGMVELafaWdHhg4j4bPPwwXrwrVi43mkuAgIQG9vBd7hPybeERNYLQ+PMeWHh&#10;UrpgaIJj2BEe6ADoRpNF0zwmgwvcB8dEjOC9qJd4U/ClFCy9lDKKhHSHobZUbCj2KluyWdN2F6jv&#10;FTuWQf+hCkOVBdIJ6oImiq6D+gXKKBZcdDLNmDPESamYKBpAzby5p+Z1T70oWqA50U9tiv8Plr3Y&#10;bwNSHGa3WmBkqYEh3Xz4+v39px/fPoK9+fIZ5Sto1OBjC/HndhuOp+i3IaseZTD5DXrQWJp7mJor&#10;xoQYOJfNatUsYQbsdEduE32I6alwBuWPDmtls27a0v2zmIAMQk8h2a1tttFpxS+V1uWQN0ac64D2&#10;FGadxnkB0NfmuePVt2zgqRMHN+zFPTeQlL3LKIXyDgHcZVKSe1BVl6900KIW9EpIaCPorLwTUOXg&#10;7+aZuKBAZE6RUPiU1JRi/5h0jM1poiz13yZO0YXR2TQlGmVd+B1r7lwtVdb4k+qqNcu+cvxQdqC0&#10;AzazKDv+RXn1755L+u2/vvkJ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HbOW+r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8597904" w14:textId="77777777" w:rsidR="00932D46" w:rsidRDefault="00932D46" w:rsidP="00932D46">
      <w:pPr>
        <w:rPr>
          <w:rFonts w:ascii="宋体" w:eastAsia="宋体" w:hAnsi="宋体"/>
        </w:rPr>
      </w:pPr>
    </w:p>
    <w:p w14:paraId="3B8449DF" w14:textId="77777777" w:rsidR="00932D46" w:rsidRPr="00263AA4" w:rsidRDefault="00932D46" w:rsidP="00932D46">
      <w:pPr>
        <w:spacing w:line="300" w:lineRule="exact"/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</w:t>
      </w:r>
      <w:r w:rsidRPr="006D24B2">
        <w:rPr>
          <w:rFonts w:ascii="Calibri" w:eastAsia="宋体" w:hAnsi="Calibri" w:cs="Calibri"/>
          <w:sz w:val="36"/>
          <w:szCs w:val="36"/>
        </w:rPr>
        <w:t>min.d</w:t>
      </w:r>
      <w:r w:rsidRPr="00263AA4">
        <w:rPr>
          <w:rFonts w:ascii="Calibri" w:eastAsia="宋体" w:hAnsi="Calibri" w:cs="Calibri"/>
          <w:sz w:val="32"/>
          <w:szCs w:val="32"/>
        </w:rPr>
        <w:t xml:space="preserve"> </w:t>
      </w:r>
      <w:r w:rsidRPr="00263AA4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[rd] = AMO64(M[x[rs1]] MIN x[rs2])</w:t>
      </w:r>
    </w:p>
    <w:p w14:paraId="5D12CB6C" w14:textId="77777777" w:rsidR="00932D46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原子最</w:t>
      </w:r>
      <w:r>
        <w:rPr>
          <w:rFonts w:ascii="楷体" w:eastAsia="楷体" w:hAnsi="楷体" w:cs="Times New Roman" w:hint="eastAsia"/>
        </w:rPr>
        <w:t>小双</w:t>
      </w:r>
      <w:r w:rsidRPr="001172C6"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/>
          <w:i/>
        </w:rPr>
        <w:t>Min</w:t>
      </w:r>
      <w:r w:rsidRPr="00674506">
        <w:rPr>
          <w:rFonts w:ascii="Times New Roman" w:eastAsia="宋体" w:hAnsi="Times New Roman" w:cs="Times New Roman"/>
          <w:i/>
        </w:rPr>
        <w:t>imum Doubleword</w:t>
      </w:r>
      <w:r>
        <w:rPr>
          <w:rFonts w:ascii="Times New Roman" w:eastAsia="宋体" w:hAnsi="Times New Roman" w:cs="Times New Roman"/>
          <w:i/>
        </w:rPr>
        <w:t xml:space="preserve">). </w:t>
      </w:r>
      <w:r>
        <w:rPr>
          <w:rFonts w:ascii="Times New Roman" w:eastAsia="宋体" w:hAnsi="Times New Roman" w:cs="Times New Roman"/>
        </w:rPr>
        <w:t>R-type, RV64A.</w:t>
      </w:r>
    </w:p>
    <w:p w14:paraId="3512DF27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09134768" wp14:editId="43A72484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1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EADD6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34768" id="_x0000_s1041" type="#_x0000_t202" style="position:absolute;left:0;text-align:left;margin-left:0;margin-top:28.15pt;width:391pt;height:19.5pt;z-index:-251631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rI9HwIAAP0DAAAOAAAAZHJzL2Uyb0RvYy54bWysU82O0zAQviPxDpbvNGm27W6jpqtll0VI&#10;y4+08ACu4zQWtsfYbpPyAPAGnLhw57n6HIydtlRwQ+Rg2ZmZz/N983lx3WtFtsJ5Caai41FOiTAc&#10;amnWFf3w/v7ZFSU+MFMzBUZUdCc8vV4+fbLobCkKaEHVwhEEMb7sbEXbEGyZZZ63QjM/AisMBhtw&#10;mgU8unVWO9YhulZZkeezrANXWwdceI9/74YgXSb8phE8vG0aLwJRFcXeQlpdWldxzZYLVq4ds63k&#10;hzbYP3ShmTR46QnqjgVGNk7+BaUld+ChCSMOOoOmkVwkDshmnP/B5rFlViQuKI63J5n8/4Plb7bv&#10;HJE1zm5+QYlhGoe0//Z1//3n/scXUkSBOutLzHu0mBn659BjciLr7QPwj54YuG2ZWYsb56BrBaux&#10;wXGszM5KBxwfQVbda6jxHrYJkID6xumoHupBEB0HtTsNR/SBcPw5mc+mlzmGOMaKyeVsmqaXsfJY&#10;bZ0PLwVoEjcVdTj8hM62Dz7Eblh5TImXGbiXSiUDKEO6is6nxTQVnEW0DOhPJXVFr/L4DY6JJF+Y&#10;OhUHJtWwxwuUObCORAfKoV/1g8IXRzVXUO9QBweDH/H94KYF95mSDr1YUf9pw5ygRL0yqOV8PJlE&#10;86bDZHpZ4MGdR1bnEWY4QlU0UDJsb0My/MD5BjVvZJIjDmfo5NAzeiypdHgP0cTn55T1+9UufwE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BgXrI9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38EEADD6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中较小的一个（用二进制补码比较），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3007AABE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932D46" w:rsidRPr="00AB72AE" w14:paraId="7F507985" w14:textId="77777777" w:rsidTr="00D827F7">
        <w:trPr>
          <w:jc w:val="center"/>
        </w:trPr>
        <w:tc>
          <w:tcPr>
            <w:tcW w:w="1134" w:type="dxa"/>
          </w:tcPr>
          <w:p w14:paraId="312E111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10000</w:t>
            </w:r>
          </w:p>
        </w:tc>
        <w:tc>
          <w:tcPr>
            <w:tcW w:w="415" w:type="dxa"/>
          </w:tcPr>
          <w:p w14:paraId="4F537A6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508C68D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359FA1C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80E31A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394804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530A1A1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598506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D52CCD1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30BD95" wp14:editId="2EE5F0F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95" name="直接连接符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CBD852" id="直接连接符 195" o:spid="_x0000_s1026" style="position:absolute;left:0;text-align:left;z-index:251685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ogX+gEAADMEAAAOAAAAZHJzL2Uyb0RvYy54bWysU0tuFDEQ3SNxB8t7xj2RBjGt6ckiUdjw&#10;GfE5gOPPtIV/sp3pnktwASR2sGLJntsQjkHZnulESZAQohfV7XLVe/Wqqleno9FoJ0JUznZ4Pmsw&#10;EpY5ruy2w+/fXTx5hlFM1HKqnRUd3ouIT9ePH60G34oT1zvNRUAAYmM7+A73KfmWkMh6YWicOS8s&#10;XEoXDE1wDFvCAx0A3Why0jRPyeAC98ExESN4z+slXhd8KQVLr6WMIiHdYagtFRuKvcyWrFe03Qbq&#10;e8UOZdB/qMJQZYF0gjqniaKroO5BGcWCi06mGXOGOCkVE0UDqJk3d9S87akXRQs0J/qpTfH/wbJX&#10;u01AisPslguMLDUwpOtP339+/PLrx2ew19++onwFjRp8bCH+zG7C4RT9JmTVowwmv0EPGktz91Nz&#10;xZgQA+eiWS6bBcyAHe/ITaIPMT0XzqD80WGtbNZNW7p7EROQQegxJLu1zTY6rfiF0roc8saIMx3Q&#10;jsKs0zgvAPrKvHS8+hYNPHXi4Ia9uOMGkrJ3GaVQ3iKAu0xKcg+q6vKV9lrUgt4ICW0EnZV3Aqoc&#10;/MM8ExcUiMwpEgqfkppS7B+TDrE5TZSl/tvEKbowOpumRKOsCw+x5s7VUmWNP6quWrPsS8f3ZQdK&#10;O2Azi7LDX5RX//a5pN/86+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E0ogX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C883E2C" w14:textId="77777777" w:rsidR="00932D46" w:rsidRDefault="00932D46" w:rsidP="00932D46">
      <w:pPr>
        <w:rPr>
          <w:rFonts w:ascii="宋体" w:eastAsia="宋体" w:hAnsi="宋体"/>
        </w:rPr>
      </w:pPr>
    </w:p>
    <w:p w14:paraId="11C60C6F" w14:textId="77777777" w:rsidR="00932D46" w:rsidRPr="00263AA4" w:rsidRDefault="00932D46" w:rsidP="00932D46">
      <w:pPr>
        <w:spacing w:line="300" w:lineRule="exact"/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</w:t>
      </w:r>
      <w:r w:rsidRPr="006D24B2">
        <w:rPr>
          <w:rFonts w:ascii="Calibri" w:eastAsia="宋体" w:hAnsi="Calibri" w:cs="Calibri"/>
          <w:sz w:val="36"/>
          <w:szCs w:val="36"/>
        </w:rPr>
        <w:t>momin.w</w:t>
      </w:r>
      <w:r>
        <w:rPr>
          <w:rFonts w:ascii="宋体" w:eastAsia="宋体" w:hAnsi="宋体"/>
        </w:rPr>
        <w:t xml:space="preserve"> </w:t>
      </w:r>
      <w:r w:rsidRPr="00263AA4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[rd] = AMO32(M[x[rs1]] MIN x[rs2])</w:t>
      </w:r>
    </w:p>
    <w:p w14:paraId="75D7A7E8" w14:textId="77777777" w:rsidR="00932D46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原子最</w:t>
      </w:r>
      <w:r>
        <w:rPr>
          <w:rFonts w:ascii="楷体" w:eastAsia="楷体" w:hAnsi="楷体" w:cs="Times New Roman" w:hint="eastAsia"/>
        </w:rPr>
        <w:t>小</w:t>
      </w:r>
      <w:r w:rsidRPr="001172C6"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</w:t>
      </w:r>
      <w:r>
        <w:rPr>
          <w:rFonts w:ascii="Times New Roman" w:eastAsia="宋体" w:hAnsi="Times New Roman" w:cs="Times New Roman"/>
          <w:i/>
        </w:rPr>
        <w:t>in</w:t>
      </w:r>
      <w:r w:rsidRPr="00674506">
        <w:rPr>
          <w:rFonts w:ascii="Times New Roman" w:eastAsia="宋体" w:hAnsi="Times New Roman" w:cs="Times New Roman"/>
          <w:i/>
        </w:rPr>
        <w:t>imum</w:t>
      </w:r>
      <w:r>
        <w:rPr>
          <w:rFonts w:ascii="Times New Roman" w:eastAsia="宋体" w:hAnsi="Times New Roman" w:cs="Times New Roman"/>
          <w:i/>
        </w:rPr>
        <w:t xml:space="preserve"> W</w:t>
      </w:r>
      <w:r w:rsidRPr="00674506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 xml:space="preserve">). </w:t>
      </w:r>
      <w:r>
        <w:rPr>
          <w:rFonts w:ascii="Times New Roman" w:eastAsia="宋体" w:hAnsi="Times New Roman" w:cs="Times New Roman"/>
        </w:rPr>
        <w:t>R-type, RV32A and RV64A.</w:t>
      </w:r>
    </w:p>
    <w:p w14:paraId="6D516837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465A2D0A" wp14:editId="0C7EB566">
                <wp:simplePos x="0" y="0"/>
                <wp:positionH relativeFrom="margin">
                  <wp:align>center</wp:align>
                </wp:positionH>
                <wp:positionV relativeFrom="paragraph">
                  <wp:posOffset>380365</wp:posOffset>
                </wp:positionV>
                <wp:extent cx="4965700" cy="247650"/>
                <wp:effectExtent l="0" t="0" r="0" b="0"/>
                <wp:wrapNone/>
                <wp:docPr id="1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7E7BF2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A2D0A" id="_x0000_s1042" type="#_x0000_t202" style="position:absolute;left:0;text-align:left;margin-left:0;margin-top:29.95pt;width:391pt;height:19.5pt;z-index:-251629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a17HgIAAP0DAAAOAAAAZHJzL2Uyb0RvYy54bWysU82O0zAQviPxDpbvNGmVttuo6WrZZRHS&#10;8iMtPIDrOI2F7TG226Q8ALwBJy7cea4+B2OnLRXcEDlYdmbm83zffF5e91qRnXBegqnoeJRTIgyH&#10;WppNRT+8v392RYkPzNRMgREV3QtPr1dPnyw7W4oJtKBq4QiCGF92tqJtCLbMMs9boZkfgRUGgw04&#10;zQIe3SarHesQXatskuezrANXWwdceI9/74YgXSX8phE8vG0aLwJRFcXeQlpdWtdxzVZLVm4cs63k&#10;xzbYP3ShmTR46RnqjgVGtk7+BaUld+ChCSMOOoOmkVwkDshmnP/B5rFlViQuKI63Z5n8/4Plb3bv&#10;HJE1zm4xo8QwjUM6fPt6+P7z8OMLmUSBOutLzHu0mBn659BjciLr7QPwj54YuG2Z2Ygb56BrBaux&#10;wXGszC5KBxwfQdbda6jxHrYNkID6xumoHupBEB0HtT8PR/SBcPxZLGbTeY4hjrFJMZ9N0/QyVp6q&#10;rfPhpQBN4qaiDoef0NnuwYfYDStPKfEyA/dSqWQAZUhX0cV0Mk0FFxEtA/pTSV3Rqzx+g2MiyRem&#10;TsWBSTXs8QJljqwj0YFy6Nf9oHBxUnMN9R51cDD4Ed8Pblpwnynp0IsV9Z+2zAlK1CuDWi7GRRHN&#10;mw7FdD7Bg7uMrC8jzHCEqmigZNjehmT4gfMNat7IJEccztDJsWf0WFLp+B6iiS/PKev3q139AgAA&#10;//8DAFBLAwQUAAYACAAAACEAOfNdUNsAAAAGAQAADwAAAGRycy9kb3ducmV2LnhtbEyPzU7DMBCE&#10;70i8g7VI3KhDRSFOs6kQiCuI8iP15sbbJCJeR7HbhLdnOcFxZ0Yz35ab2ffqRGPsAiNcLzJQxHVw&#10;HTcI729PVzmomCw72wcmhG+KsKnOz0pbuDDxK522qVFSwrGwCG1KQ6F1rFvyNi7CQCzeIYzeJjnH&#10;RrvRTlLue73Mslvtbcey0NqBHlqqv7ZHj/DxfNh93mQvzaNfDVOYM83eaMTLi/l+DSrRnP7C8Isv&#10;6FAJ0z4c2UXVI8gjCWFlDChx7/KlCHsEkxvQVan/41c/AAAA//8DAFBLAQItABQABgAIAAAAIQC2&#10;gziS/gAAAOEBAAATAAAAAAAAAAAAAAAAAAAAAABbQ29udGVudF9UeXBlc10ueG1sUEsBAi0AFAAG&#10;AAgAAAAhADj9If/WAAAAlAEAAAsAAAAAAAAAAAAAAAAALwEAAF9yZWxzLy5yZWxzUEsBAi0AFAAG&#10;AAgAAAAhAIoJrXseAgAA/QMAAA4AAAAAAAAAAAAAAAAALgIAAGRycy9lMm9Eb2MueG1sUEsBAi0A&#10;FAAGAAgAAAAhADnzXVDbAAAABgEAAA8AAAAAAAAAAAAAAAAAeAQAAGRycy9kb3ducmV2LnhtbFBL&#10;BQYAAAAABAAEAPMAAACABQAAAAA=&#10;" filled="f" stroked="f">
                <v:textbox>
                  <w:txbxContent>
                    <w:p w14:paraId="1E7E7BF2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中较小的一个（用二进制补码比较），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6717E669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932D46" w:rsidRPr="00AB72AE" w14:paraId="5B1C7DD9" w14:textId="77777777" w:rsidTr="00D827F7">
        <w:trPr>
          <w:jc w:val="center"/>
        </w:trPr>
        <w:tc>
          <w:tcPr>
            <w:tcW w:w="1134" w:type="dxa"/>
          </w:tcPr>
          <w:p w14:paraId="1AEF41A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415" w:type="dxa"/>
          </w:tcPr>
          <w:p w14:paraId="67B6990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6318A66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43B5DFD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358398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AA4D44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006F890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1E862A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6F14DE72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01B895" wp14:editId="0113249E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197" name="直接连接符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A78AD67" id="直接连接符 197" o:spid="_x0000_s1026" style="position:absolute;left:0;text-align:left;z-index:2516879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RQa+gEAADMEAAAOAAAAZHJzL2Uyb0RvYy54bWysU0uOEzEQ3SNxB8t74s5IAdJKZxYzGjZ8&#10;Ij4H8PiTtvBPtifduQQXQGIHK5bs5zYMx6BsJz2jASSE6EV1u1z1Xr2q6tXpaDTaiRCVsx2ezxqM&#10;hGWOK7vt8Lu3F4+eYhQTtZxqZ0WH9yLi0/XDB6vBt+LE9U5zERCA2NgOvsN9Sr4lJLJeGBpnzgsL&#10;l9IFQxMcw5bwQAdAN5qcNM1jMrjAfXBMxAje83qJ1wVfSsHSKymjSEh3GGpLxYZiL7Ml6xVtt4H6&#10;XrFDGfQfqjBUWSCdoM5pougqqF+gjGLBRSfTjDlDnJSKiaIB1Mybe2re9NSLogWaE/3Upvj/YNnL&#10;3SYgxWF2yycYWWpgSDcfv33/8PnH9SewN1+/oHwFjRp8bCH+zG7C4RT9JmTVowwmv0EPGktz91Nz&#10;xZgQA+eiWS6bBcyAHe/IbaIPMT0TzqD80WGtbNZNW7p7HhOQQegxJLu1zTY6rfiF0roc8saIMx3Q&#10;jsKs0zgvAPrKvHC8+hYNPHXi4Ia9uOcGkrJ3GaVQ3iGAu0xKcg+q6vKV9lrUgl4LCW0EnZV3Aqoc&#10;/P08ExcUiMwpEgqfkppS7B+TDrE5TZSl/tvEKbowOpumRKOsC79jzZ2rpcoaf1RdtWbZl47vyw6U&#10;dsBmFmWHvyiv/t1zSb/919c/AQ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ATbRQa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EA6BBD8" w14:textId="77777777" w:rsidR="00932D46" w:rsidRDefault="00932D46" w:rsidP="00932D46">
      <w:pPr>
        <w:rPr>
          <w:rFonts w:ascii="宋体" w:eastAsia="宋体" w:hAnsi="宋体"/>
        </w:rPr>
      </w:pPr>
    </w:p>
    <w:p w14:paraId="2D810DD5" w14:textId="77777777" w:rsidR="00932D46" w:rsidRPr="00263AA4" w:rsidRDefault="00932D46" w:rsidP="00932D46">
      <w:pPr>
        <w:spacing w:line="300" w:lineRule="exact"/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</w:t>
      </w:r>
      <w:r w:rsidRPr="006D24B2">
        <w:rPr>
          <w:rFonts w:ascii="Calibri" w:eastAsia="宋体" w:hAnsi="Calibri" w:cs="Calibri"/>
          <w:sz w:val="36"/>
          <w:szCs w:val="36"/>
        </w:rPr>
        <w:t>mominu.d</w:t>
      </w:r>
      <w:r>
        <w:rPr>
          <w:rFonts w:ascii="宋体" w:eastAsia="宋体" w:hAnsi="宋体"/>
        </w:rPr>
        <w:t xml:space="preserve"> </w:t>
      </w:r>
      <w:r w:rsidRPr="00263AA4">
        <w:rPr>
          <w:rFonts w:ascii="Calibri" w:eastAsia="宋体" w:hAnsi="Calibri" w:cs="Calibri"/>
        </w:rPr>
        <w:t>rd, rs2,(rs1)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[rd] = AMO64(M[x[rs1]] MINU x[rs2])</w:t>
      </w:r>
    </w:p>
    <w:p w14:paraId="4AFC7F57" w14:textId="77777777" w:rsidR="00932D46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</w:t>
      </w:r>
      <w:r>
        <w:rPr>
          <w:rFonts w:ascii="楷体" w:eastAsia="楷体" w:hAnsi="楷体" w:cs="Times New Roman" w:hint="eastAsia"/>
        </w:rPr>
        <w:t>小双</w:t>
      </w:r>
      <w:r w:rsidRPr="001172C6">
        <w:rPr>
          <w:rFonts w:ascii="楷体" w:eastAsia="楷体" w:hAnsi="楷体" w:cs="Times New Roman" w:hint="eastAsia"/>
        </w:rPr>
        <w:t>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</w:t>
      </w:r>
      <w:r>
        <w:rPr>
          <w:rFonts w:ascii="Times New Roman" w:eastAsia="宋体" w:hAnsi="Times New Roman" w:cs="Times New Roman"/>
          <w:i/>
        </w:rPr>
        <w:t>in</w:t>
      </w:r>
      <w:r w:rsidRPr="00674506">
        <w:rPr>
          <w:rFonts w:ascii="Times New Roman" w:eastAsia="宋体" w:hAnsi="Times New Roman" w:cs="Times New Roman"/>
          <w:i/>
        </w:rPr>
        <w:t>imum Doubleword</w:t>
      </w:r>
      <w:r>
        <w:rPr>
          <w:rFonts w:ascii="Times New Roman" w:eastAsia="宋体" w:hAnsi="Times New Roman" w:cs="Times New Roman"/>
          <w:i/>
        </w:rPr>
        <w:t xml:space="preserve">, Unsigned). </w:t>
      </w:r>
      <w:r>
        <w:rPr>
          <w:rFonts w:ascii="Times New Roman" w:eastAsia="宋体" w:hAnsi="Times New Roman" w:cs="Times New Roman"/>
        </w:rPr>
        <w:t>R-type, RV64A.</w:t>
      </w:r>
    </w:p>
    <w:p w14:paraId="53AE1A13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567077DF" wp14:editId="33B381E0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1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CC4FB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077DF" id="_x0000_s1043" type="#_x0000_t202" style="position:absolute;left:0;text-align:left;margin-left:0;margin-top:27.55pt;width:391pt;height:19.5pt;z-index:-2516275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Vk1HgIAAP0DAAAOAAAAZHJzL2Uyb0RvYy54bWysU82O0zAQviPxDpbvNGnVtNuo6WrZZRHS&#10;8iMtPIDrOI2F7TG226Q8ALwBJy7cea4+B2OnLRXcEDlYdmbm83zffF5e91qRnXBegqnoeJRTIgyH&#10;WppNRT+8v392RYkPzNRMgREV3QtPr1dPnyw7W4oJtKBq4QiCGF92tqJtCLbMMs9boZkfgRUGgw04&#10;zQIe3SarHesQXatskuezrANXWwdceI9/74YgXSX8phE8vG0aLwJRFcXeQlpdWtdxzVZLVm4cs63k&#10;xzbYP3ShmTR46RnqjgVGtk7+BaUld+ChCSMOOoOmkVwkDshmnP/B5rFlViQuKI63Z5n8/4Plb3bv&#10;HJE1zm6BozJM45AO374evv88/PhCJlGgzvoS8x4tZob+OfSYnMh6+wD8oycGbltmNuLGOehawWps&#10;cBwrs4vSAcdHkHX3Gmq8h20DJKC+cTqqh3oQRMdB7c/DEX0gHH9OF7NinmOIY2wync+KNL2Mladq&#10;63x4KUCTuKmow+EndLZ78CF2w8pTSrzMwL1UKhlAGdJVdFFMilRwEdEyoD+V1BW9yuM3OCaSfGHq&#10;VByYVMMeL1DmyDoSHSiHft0PChcnNddQ71EHB4Mf8f3gpgX3mZIOvVhR/2nLnKBEvTKo5WI8nUbz&#10;psO0mE/w4C4j68sIMxyhKhooGba3IRl+4HyDmjcyyRGHM3Ry7Bk9llQ6vodo4stzyvr9ale/AA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M5FWTUeAgAA/Q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59ACC4FB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中较小的一个（用无符号比较），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592B3334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932D46" w:rsidRPr="00AB72AE" w14:paraId="1E66577B" w14:textId="77777777" w:rsidTr="00D827F7">
        <w:trPr>
          <w:jc w:val="center"/>
        </w:trPr>
        <w:tc>
          <w:tcPr>
            <w:tcW w:w="1134" w:type="dxa"/>
          </w:tcPr>
          <w:p w14:paraId="695825B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11000</w:t>
            </w:r>
          </w:p>
        </w:tc>
        <w:tc>
          <w:tcPr>
            <w:tcW w:w="415" w:type="dxa"/>
          </w:tcPr>
          <w:p w14:paraId="75AC80F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75DBDA7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0E581E1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587D1C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688266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5034EB3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931967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5736D403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8A47D8" wp14:editId="3BF2D84D">
                <wp:simplePos x="0" y="0"/>
                <wp:positionH relativeFrom="margin">
                  <wp:align>left</wp:align>
                </wp:positionH>
                <wp:positionV relativeFrom="paragraph">
                  <wp:posOffset>153035</wp:posOffset>
                </wp:positionV>
                <wp:extent cx="5099050" cy="0"/>
                <wp:effectExtent l="0" t="0" r="0" b="0"/>
                <wp:wrapNone/>
                <wp:docPr id="199" name="直接连接符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FF155D" id="直接连接符 199" o:spid="_x0000_s1026" style="position:absolute;left:0;text-align:left;z-index:251689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05pt" to="401.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sM6+gEAADMEAAAOAAAAZHJzL2Uyb0RvYy54bWysU0tuFDEQ3SNxB8t7xj2RBjGt6ckiUdjw&#10;GfE5gOPPtIV/sp3pnktwASR2sGLJntsQjkHZnulESZAQohfV7XLVe/Wqqleno9FoJ0JUznZ4Pmsw&#10;EpY5ruy2w+/fXTx5hlFM1HKqnRUd3ouIT9ePH60G34oT1zvNRUAAYmM7+A73KfmWkMh6YWicOS8s&#10;XEoXDE1wDFvCAx0A3Why0jRPyeAC98ExESN4z+slXhd8KQVLr6WMIiHdYagtFRuKvcyWrFe03Qbq&#10;e8UOZdB/qMJQZYF0gjqniaKroO5BGcWCi06mGXOGOCkVE0UDqJk3d9S87akXRQs0J/qpTfH/wbJX&#10;u01AisPslkuMLDUwpOtP339+/PLrx2ew19++onwFjRp8bCH+zG7C4RT9JmTVowwmv0EPGktz91Nz&#10;xZgQA+eiWS6bBcyAHe/ITaIPMT0XzqD80WGtbNZNW7p7EROQQegxJLu1zTY6rfiF0roc8saIMx3Q&#10;jsKs0zgvAPrKvHS8+hYNPHXi4Ia9uOMGkrJ3GaVQ3iKAu0xKcg+q6vKV9lrUgt4ICW0EnZV3Aqoc&#10;/MM8ExcUiMwpEgqfkppS7B+TDrE5TZSl/tvEKbowOpumRKOsCw+x5s7VUmWNP6quWrPsS8f3ZQdK&#10;O2Azi7LDX5RX//a5pN/86+vfAAAA//8DAFBLAwQUAAYACAAAACEA/nxGbtwAAAAGAQAADwAAAGRy&#10;cy9kb3ducmV2LnhtbEyPT0vDQBDF74LfYRnBm90ki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2UsM6+gEAADMEAAAOAAAAAAAAAAAAAAAAAC4C&#10;AABkcnMvZTJvRG9jLnhtbFBLAQItABQABgAIAAAAIQD+fEZu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D70581F" w14:textId="77777777" w:rsidR="00932D46" w:rsidRDefault="00932D46" w:rsidP="00932D46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09F17FB9" w14:textId="77777777" w:rsidR="00932D46" w:rsidRDefault="00932D46" w:rsidP="00932D46">
      <w:pPr>
        <w:rPr>
          <w:rFonts w:ascii="宋体" w:eastAsia="宋体" w:hAnsi="宋体"/>
        </w:rPr>
      </w:pPr>
      <w:r w:rsidRPr="006D24B2">
        <w:rPr>
          <w:rFonts w:ascii="Calibri" w:eastAsia="宋体" w:hAnsi="Calibri" w:cs="Calibri"/>
          <w:sz w:val="36"/>
          <w:szCs w:val="36"/>
        </w:rPr>
        <w:lastRenderedPageBreak/>
        <w:t>amom</w:t>
      </w:r>
      <w:r w:rsidRPr="006D24B2">
        <w:rPr>
          <w:rFonts w:ascii="Calibri" w:eastAsia="宋体" w:hAnsi="Calibri" w:cs="Calibri" w:hint="eastAsia"/>
          <w:sz w:val="36"/>
          <w:szCs w:val="36"/>
        </w:rPr>
        <w:t>in</w:t>
      </w:r>
      <w:r w:rsidRPr="006D24B2">
        <w:rPr>
          <w:rFonts w:ascii="Calibri" w:eastAsia="宋体" w:hAnsi="Calibri" w:cs="Calibri"/>
          <w:sz w:val="36"/>
          <w:szCs w:val="36"/>
        </w:rPr>
        <w:t>u.w</w:t>
      </w:r>
      <w:r w:rsidRPr="00263AA4">
        <w:rPr>
          <w:rFonts w:ascii="Calibri" w:eastAsia="宋体" w:hAnsi="Calibri" w:cs="Calibri"/>
        </w:rPr>
        <w:t xml:space="preserve"> 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</w:t>
      </w:r>
      <w:r w:rsidRPr="00491B21">
        <w:rPr>
          <w:rFonts w:ascii="Sitka Text" w:eastAsia="宋体" w:hAnsi="Sitka Text" w:cs="Calibri" w:hint="eastAsia"/>
        </w:rPr>
        <w:t>x</w:t>
      </w:r>
      <w:r w:rsidRPr="00491B21">
        <w:rPr>
          <w:rFonts w:ascii="Sitka Text" w:eastAsia="宋体" w:hAnsi="Sitka Text" w:cs="Calibri"/>
        </w:rPr>
        <w:t>[rd] = AMO32(M[x[rs1]] MINU x[rs2])</w:t>
      </w:r>
    </w:p>
    <w:p w14:paraId="10BD8366" w14:textId="77777777" w:rsidR="00932D46" w:rsidRDefault="00932D46" w:rsidP="00932D46">
      <w:pPr>
        <w:rPr>
          <w:rFonts w:ascii="Times New Roman" w:eastAsia="宋体" w:hAnsi="Times New Roman" w:cs="Times New Roman"/>
        </w:rPr>
      </w:pPr>
      <w:r w:rsidRPr="001172C6">
        <w:rPr>
          <w:rFonts w:ascii="楷体" w:eastAsia="楷体" w:hAnsi="楷体" w:cs="Times New Roman" w:hint="eastAsia"/>
        </w:rPr>
        <w:t>原子无符号最大字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 M</w:t>
      </w:r>
      <w:r>
        <w:rPr>
          <w:rFonts w:ascii="Times New Roman" w:eastAsia="宋体" w:hAnsi="Times New Roman" w:cs="Times New Roman"/>
          <w:i/>
        </w:rPr>
        <w:t>in</w:t>
      </w:r>
      <w:r w:rsidRPr="00674506">
        <w:rPr>
          <w:rFonts w:ascii="Times New Roman" w:eastAsia="宋体" w:hAnsi="Times New Roman" w:cs="Times New Roman"/>
          <w:i/>
        </w:rPr>
        <w:t>imum</w:t>
      </w:r>
      <w:r>
        <w:rPr>
          <w:rFonts w:ascii="Times New Roman" w:eastAsia="宋体" w:hAnsi="Times New Roman" w:cs="Times New Roman"/>
          <w:i/>
        </w:rPr>
        <w:t xml:space="preserve"> W</w:t>
      </w:r>
      <w:r w:rsidRPr="00674506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 xml:space="preserve">, Unsigned). </w:t>
      </w:r>
      <w:r>
        <w:rPr>
          <w:rFonts w:ascii="Times New Roman" w:eastAsia="宋体" w:hAnsi="Times New Roman" w:cs="Times New Roman"/>
        </w:rPr>
        <w:t>R-type, RV32A and RV64A.</w:t>
      </w:r>
    </w:p>
    <w:p w14:paraId="51669374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6E60C99A" wp14:editId="12230BAA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35FA6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0C99A" id="_x0000_s1044" type="#_x0000_t202" style="position:absolute;left:0;text-align:left;margin-left:0;margin-top:28.75pt;width:391pt;height:19.5pt;z-index:-2516254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Ron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gLSgzTOKTDt6+H7z8PP76QIgrUWV/iuUeLJ0P/HHocdCLr7QPwj54YuG2Z2Ygb56BrBaux&#10;wXGszC5KBxwfQdbda6jxHrYNkID6xumoHupBEB0HtT8PR/SBcPw5Wcym8xxTHHPFZD6bpullrDxV&#10;W+fDSwGaxE1FHQ4/obPdgw+xG1aejsTLDNxLpZIBlCFdRRfTYpoKLjJaBvSnkrqiV3n8BsdEki9M&#10;nYoDk2rY4wXKHFlHogPl0K/7pPB4dlJzDfUedXAw+BHfD25acJ8p6dCLFfWftswJStQrg1ouxpNJ&#10;NG8KJtN5gYG7zKwvM8xwhKpooGTY3oZk+IHzDWreyCRHHM7QybFn9FhS6fgeookv43Tq96td/QI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AxnRon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2AA35FA6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中较小的一个（用无符号比较），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6733BA35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932D46" w:rsidRPr="00AB72AE" w14:paraId="490738B2" w14:textId="77777777" w:rsidTr="00D827F7">
        <w:trPr>
          <w:jc w:val="center"/>
        </w:trPr>
        <w:tc>
          <w:tcPr>
            <w:tcW w:w="1134" w:type="dxa"/>
          </w:tcPr>
          <w:p w14:paraId="467B60C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11000</w:t>
            </w:r>
          </w:p>
        </w:tc>
        <w:tc>
          <w:tcPr>
            <w:tcW w:w="415" w:type="dxa"/>
          </w:tcPr>
          <w:p w14:paraId="063C0D0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48CDA15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13B4270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149306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FD192A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72" w:type="dxa"/>
          </w:tcPr>
          <w:p w14:paraId="55F3672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5C95D2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516E001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832FD4" wp14:editId="74CEC54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03" name="直接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90EDC55" id="直接连接符 203" o:spid="_x0000_s1026" style="position:absolute;left:0;text-align:left;z-index:2516920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1dd+QEAADMEAAAOAAAAZHJzL2Uyb0RvYy54bWysU0uOEzEQ3SNxB8t70k5QENNKZxYzGjZ8&#10;Ij4H8PiTtvBPtifduQQXQGIHK5bs5zYMx6BsJz2jASSE6EV1uz7v1StXr05Ho9FOhKic7fB8RjAS&#10;ljmu7LbD795ePHqKUUzUcqqdFR3ei4hP1w8frAbfioXrneYiIACxsR18h/uUfNs0kfXC0DhzXlgI&#10;ShcMTXAM24YHOgC60c2CkCfN4AL3wTERI3jPaxCvC76UgqVXUkaRkO4w9JaKDcVeZtusV7TdBup7&#10;xQ5t0H/owlBlgXSCOqeJoqugfoEyigUXnUwz5kzjpFRMFA2gZk7uqXnTUy+KFhhO9NOY4v+DZS93&#10;m4AU7/CCPMbIUgOXdPPx2/cPn39cfwJ78/ULyiEY1OBjC/lndhMOp+g3IaseZTD5DXrQWIa7n4Yr&#10;xoQYOJfk5IQs4Q7YMdbcFvoQ0zPhDMofHdbKZt20pbvnMQEZpB5TslvbbKPTil8orcshb4w40wHt&#10;KNx1GucFQF+ZF45X35LAU28c3LAX99xAUvYuoxTKOwQQy6RNnkFVXb7SXova0GshYYygs/JOQJWD&#10;v59n4oICmblEQuNTESnN/rHokJvLRFnqvy2csgujs2kqNMq68DvWPLnaqqz5R9VVa5Z96fi+7EAZ&#10;B2xmUXb4i/Lq3z2X8tt/ff0T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CybV13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99C49F3" w14:textId="77777777" w:rsidR="00932D46" w:rsidRDefault="00932D46" w:rsidP="00932D46">
      <w:pPr>
        <w:rPr>
          <w:rFonts w:ascii="宋体" w:eastAsia="宋体" w:hAnsi="宋体"/>
        </w:rPr>
      </w:pPr>
    </w:p>
    <w:p w14:paraId="0BCDC2FA" w14:textId="77777777" w:rsidR="00932D46" w:rsidRPr="00674506" w:rsidRDefault="00932D46" w:rsidP="00932D46">
      <w:pPr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amoor</w:t>
      </w:r>
      <w:r w:rsidRPr="006D24B2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</w:t>
      </w:r>
      <w:r w:rsidRPr="00491B21">
        <w:rPr>
          <w:rFonts w:ascii="Sitka Text" w:eastAsia="宋体" w:hAnsi="Sitka Text" w:cs="Calibri"/>
        </w:rPr>
        <w:t>x[rd] = AMO64(M[x[rs1]] | x[rs2])</w:t>
      </w:r>
    </w:p>
    <w:p w14:paraId="6FBDA02C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 w:hint="eastAsia"/>
          <w:i/>
        </w:rPr>
        <w:t>OR</w:t>
      </w:r>
      <w:r w:rsidRPr="00674506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58B6B065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3B726EBC" wp14:editId="300F0295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BAF4EF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26EBC" id="_x0000_s1045" type="#_x0000_t202" style="position:absolute;left:0;text-align:left;margin-left:0;margin-top:28.15pt;width:391pt;height:19.5pt;z-index:-2516234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F3X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gnlBimcUiHb18P338efnwhRRSos77Ec48WT4b+OfQ46ETW2wfgHz0xcNsysxE3zkHXClZj&#10;g+NYmV2UDjg+gqy711DjPWwbIAH1jdNRPdSDIDoOan8ejugD4fhzsphN5zmmOOaKyXw2TdPLWHmq&#10;ts6HlwI0iZuKOhx+Qme7Bx9iN6w8HYmXGbiXSiUDKEO6ii6mxTQVXGS0DOhPJXVFr/L4DY6JJF+Y&#10;OhUHJtWwxwuUObKORAfKoV/3SeHx/KTmGuo96uBg8CO+H9y04D5T0qEXK+o/bZkTlKhXBrVcjCeT&#10;aN4UTKbzAgN3mVlfZpjhCFXRQMmwvQ3J8APnG9S8kUmOOJyhk2PP6LGk0vE9RBNfxunU71e7+gU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DGRF3X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05BAF4EF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位或的结果，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7399E8A2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932D46" w:rsidRPr="00AB72AE" w14:paraId="4D301D3A" w14:textId="77777777" w:rsidTr="00D827F7">
        <w:trPr>
          <w:jc w:val="center"/>
        </w:trPr>
        <w:tc>
          <w:tcPr>
            <w:tcW w:w="1134" w:type="dxa"/>
          </w:tcPr>
          <w:p w14:paraId="727E75C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01000</w:t>
            </w:r>
          </w:p>
        </w:tc>
        <w:tc>
          <w:tcPr>
            <w:tcW w:w="415" w:type="dxa"/>
          </w:tcPr>
          <w:p w14:paraId="787A297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01968F8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080D164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91C21F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74F0DD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3ED2563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642011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9DE266B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E2D144" wp14:editId="7A82EDF3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05" name="直接连接符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DBE133" id="直接连接符 205" o:spid="_x0000_s1026" style="position:absolute;left:0;text-align:left;z-index:2516940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/JL+QEAADMEAAAOAAAAZHJzL2Uyb0RvYy54bWysU0tuFDEQ3SNxB8t7pj0jDSKt6ckiUdjw&#10;GfE5gOPPtIV/sp3pnktwASR2sGLJntsQjkHZnulESZAQohfV7fq8V69cvTodjUY7EaJytsPzGcFI&#10;WOa4stsOv3938eQZRjFRy6l2VnR4LyI+XT9+tBp8Kxaud5qLgADExnbwHe5T8m3TRNYLQ+PMeWEh&#10;KF0wNMExbBse6ADoRjcLQp42gwvcB8dEjOA9r0G8LvhSCpZeSxlFQrrD0FsqNhR7mW2zXtF2G6jv&#10;FTu0Qf+hC0OVBdIJ6pwmiq6CugdlFAsuOplmzJnGSamYKBpAzZzcUfO2p14ULTCc6Kcxxf8Hy17t&#10;NgEp3uEFWWJkqYFLuv70/efHL79+fAZ7/e0ryiEY1OBjC/lndhMOp+g3IaseZTD5DXrQWIa7n4Yr&#10;xoQYOJfk5IQs4Q7YMdbcFPoQ03PhDMofHdbKZt20pbsXMQEZpB5TslvbbKPTil8orcshb4w40wHt&#10;KNx1GucFQF+Zl45X35LAU28c3LAXd9xAUvYuoxTKWwQQy6RNnkFVXb7SXova0BshYYygs/JOQJWD&#10;f5hn4oICmblEQuNTESnN/rHokJvLRFnqvy2csgujs2kqNMq68BBrnlxtVdb8o+qqNcu+dHxfdqCM&#10;AzazKDv8RXn1b59L+c2/vv4N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FVb8kv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A74A35F" w14:textId="77777777" w:rsidR="00932D46" w:rsidRDefault="00932D46" w:rsidP="00932D46">
      <w:pPr>
        <w:rPr>
          <w:rFonts w:ascii="宋体" w:eastAsia="宋体" w:hAnsi="宋体"/>
        </w:rPr>
      </w:pPr>
    </w:p>
    <w:p w14:paraId="17AC5ED0" w14:textId="77777777" w:rsidR="00932D46" w:rsidRDefault="00932D46" w:rsidP="00932D46">
      <w:pPr>
        <w:rPr>
          <w:rFonts w:ascii="宋体" w:eastAsia="宋体" w:hAnsi="宋体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amoor</w:t>
      </w:r>
      <w:r w:rsidRPr="006D24B2">
        <w:rPr>
          <w:rFonts w:ascii="Calibri" w:eastAsia="宋体" w:hAnsi="Calibri" w:cs="Calibri"/>
          <w:sz w:val="36"/>
          <w:szCs w:val="36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</w:t>
      </w:r>
      <w:r w:rsidRPr="00491B21">
        <w:rPr>
          <w:rFonts w:ascii="Sitka Text" w:eastAsia="宋体" w:hAnsi="Sitka Text" w:cs="Calibri"/>
        </w:rPr>
        <w:t>x[rd] = AMO32(M[x[rs1]] | x[rs2])</w:t>
      </w:r>
    </w:p>
    <w:p w14:paraId="4ABE093C" w14:textId="77777777" w:rsidR="00932D46" w:rsidRPr="00674506" w:rsidRDefault="00932D46" w:rsidP="00932D46">
      <w:pPr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 w:hint="eastAsia"/>
          <w:i/>
        </w:rPr>
        <w:t>OR</w:t>
      </w:r>
      <w:r w:rsidRPr="00674506"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77751B0F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0BEF71BA" wp14:editId="7BEA9627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5EBEC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F71BA" id="_x0000_s1046" type="#_x0000_t202" style="position:absolute;left:0;text-align:left;margin-left:0;margin-top:28.75pt;width:391pt;height:19.5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b4T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hnlBimcUiHb18P338efnwhRRSos77Ec48WT4b+OfQ46ETW2wfgHz0xcNsysxE3zkHXClZj&#10;g+NYmV2UDjg+gqy711DjPWwbIAH1jdNRPdSDIDoOan8ejugD4fhzsphN5zmmOOaKyXw2TdPLWHmq&#10;ts6HlwI0iZuKOhx+Qme7Bx9iN6w8HYmXGbiXSiUDKEO6ii6mxTQVXGS0DOhPJXVFr/L4DY6JJF+Y&#10;OhUHJtWwxwuUObKORAfKoV/3SeHx1UnNNdR71MHB4Ed8P7hpwX2mpEMvVtR/2jInKFGvDGq5GE8m&#10;0bwpmEznBQbuMrO+zDDDEaqigZJhexuS4QfON6h5I5MccThDJ8ee0WNJpeN7iCa+jNOp36929QsA&#10;AP//AwBQSwMEFAAGAAgAAAAhAD6S+InbAAAABgEAAA8AAABkcnMvZG93bnJldi54bWxMj81OwzAQ&#10;hO9IvIO1SNyoTUX6E7KpEIgriAKVenPjbRIRr6PYbcLbs5zguDOjmW+LzeQ7daYhtoERbmcGFHEV&#10;XMs1wsf7880KVEyWne0CE8I3RdiUlxeFzV0Y+Y3O21QrKeGYW4QmpT7XOlYNeRtnoScW7xgGb5Oc&#10;Q63dYEcp952eG7PQ3rYsC43t6bGh6mt78gifL8f97s681k8+68cwGc1+rRGvr6aHe1CJpvQXhl98&#10;QYdSmA7hxC6qDkEeSQjZMgMl7nI1F+GAsF5koMtC/8cvfwAAAP//AwBQSwECLQAUAAYACAAAACEA&#10;toM4kv4AAADhAQAAEwAAAAAAAAAAAAAAAAAAAAAAW0NvbnRlbnRfVHlwZXNdLnhtbFBLAQItABQA&#10;BgAIAAAAIQA4/SH/1gAAAJQBAAALAAAAAAAAAAAAAAAAAC8BAABfcmVscy8ucmVsc1BLAQItABQA&#10;BgAIAAAAIQBzyb4THwIAAP0DAAAOAAAAAAAAAAAAAAAAAC4CAABkcnMvZTJvRG9jLnhtbFBLAQIt&#10;ABQABgAIAAAAIQA+kviJ2wAAAAYBAAAPAAAAAAAAAAAAAAAAAHkEAABkcnMvZG93bnJldi54bWxQ&#10;SwUGAAAAAAQABADzAAAAgQUAAAAA&#10;" filled="f" stroked="f">
                <v:textbox>
                  <w:txbxContent>
                    <w:p w14:paraId="4085EBEC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位或的结果，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629C0D9A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932D46" w:rsidRPr="00AB72AE" w14:paraId="6CC95B5C" w14:textId="77777777" w:rsidTr="00D827F7">
        <w:trPr>
          <w:jc w:val="center"/>
        </w:trPr>
        <w:tc>
          <w:tcPr>
            <w:tcW w:w="1134" w:type="dxa"/>
          </w:tcPr>
          <w:p w14:paraId="17C2B03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01000</w:t>
            </w:r>
          </w:p>
        </w:tc>
        <w:tc>
          <w:tcPr>
            <w:tcW w:w="415" w:type="dxa"/>
          </w:tcPr>
          <w:p w14:paraId="22EF6E6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566B03E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6281FF1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023584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6FEE74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0BFC355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596FF3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03C2C0BA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8F4F19" wp14:editId="21DA78E1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07" name="直接连接符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248857" id="直接连接符 207" o:spid="_x0000_s1026" style="position:absolute;left:0;text-align:left;z-index:2516951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G5G+QEAADMEAAAOAAAAZHJzL2Uyb0RvYy54bWysU0uOEzEQ3SNxB8t70k6kANNKZxYzGjZ8&#10;Ij4H8PiTtvBPtifduQQXQGIHK5bs5zYMx6BsJz2jASSE6EV1uz7v1StXr05Ho9FOhKic7fB8RjAS&#10;ljmu7LbD795ePHqKUUzUcqqdFR3ei4hP1w8frAbfioXrneYiIACxsR18h/uUfNs0kfXC0DhzXlgI&#10;ShcMTXAM24YHOgC60c2CkMfN4AL3wTERI3jPaxCvC76UgqVXUkaRkO4w9JaKDcVeZtusV7TdBup7&#10;xQ5t0H/owlBlgXSCOqeJoqugfoEyigUXnUwz5kzjpFRMFA2gZk7uqXnTUy+KFhhO9NOY4v+DZS93&#10;m4AU7/CCPMHIUgOXdPPx2/cPn39cfwJ78/ULyiEY1OBjC/lndhMOp+g3IaseZTD5DXrQWIa7n4Yr&#10;xoQYOJfk5IQs4Q7YMdbcFvoQ0zPhDMofHdbKZt20pbvnMQEZpB5TslvbbKPTil8orcshb4w40wHt&#10;KNx1GucFQF+ZF45X35LAU28c3LAX99xAUvYuoxTKOwQQy6RNnkFVXb7SXova0GshYYygs/JOQJWD&#10;v59n4oICmblEQuNTESnN/rHokJvLRFnqvy2csgujs2kqNMq68DvWPLnaqqz5R9VVa5Z96fi+7EAZ&#10;B2xmUXb4i/Lq3z2X8tt/ff0T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ILkbkb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1684D0D" w14:textId="77777777" w:rsidR="00932D46" w:rsidRDefault="00932D46" w:rsidP="00932D46">
      <w:pPr>
        <w:rPr>
          <w:rFonts w:ascii="宋体" w:eastAsia="宋体" w:hAnsi="宋体"/>
        </w:rPr>
      </w:pPr>
    </w:p>
    <w:p w14:paraId="7960CF60" w14:textId="77777777" w:rsidR="00932D46" w:rsidRPr="00674506" w:rsidRDefault="00932D46" w:rsidP="00932D46">
      <w:pPr>
        <w:rPr>
          <w:rFonts w:ascii="Calibri" w:eastAsia="宋体" w:hAnsi="Calibri" w:cs="Calibri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amoswap</w:t>
      </w:r>
      <w:r w:rsidRPr="006D24B2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/>
        </w:rPr>
        <w:t>x[rd] = AMO64(M[x[rs1]] SWAP x[rs2])</w:t>
      </w:r>
    </w:p>
    <w:p w14:paraId="1200860C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原子双字交换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/>
          <w:i/>
        </w:rPr>
        <w:t>Swap</w:t>
      </w:r>
      <w:r w:rsidRPr="00674506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39232AB0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555C20E2" wp14:editId="4A667370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1DFDD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C20E2" id="_x0000_s1047" type="#_x0000_t202" style="position:absolute;left:0;text-align:left;margin-left:0;margin-top:28.15pt;width:391pt;height:19.5pt;z-index:-2516193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UpdHw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MhxVIZpHNLh29fD95+HH19IEQXqrC/x3KPFk6F/Dj0OOpH19gH4R08M3LbMbMSNc9C1gtXY&#10;4DhWZhelA46PIOvuNdR4D9sGSEB943RUD/UgiI6D2p+HI/pAOP6cLGbTeY4pjrliMp9N0/QyVp6q&#10;rfPhpQBN4qaiDoef0NnuwYfYDStPR+JlBu6lUskAypCuootpMU0FFxktA/pTSV3Rqzx+g2MiyRem&#10;TsWBSTXs8QJljqwj0YFy6Nd9Uni8OKm5hnqPOjgY/IjvBzctuM+UdOjFivpPW+YEJeqVQS0X48kk&#10;mjcFk+m8wMBdZtaXGWY4QlU0UDJsb0My/MD5BjVvZJIjDmfo5NgzeiypdHwP0cSXcTr1+9WufgEA&#10;AP//AwBQSwMEFAAGAAgAAAAhAAQ0vfLbAAAABgEAAA8AAABkcnMvZG93bnJldi54bWxMj81OwzAQ&#10;hO9IvIO1SNyoTUtKG7KpEIgrqOVH4ubG2yQiXkex24S3ZznBcWdGM98Wm8l36kRDbAMjXM8MKOIq&#10;uJZrhLfXp6sVqJgsO9sFJoRvirApz88Km7sw8pZOu1QrKeGYW4QmpT7XOlYNeRtnoScW7xAGb5Oc&#10;Q63dYEcp952eG7PU3rYsC43t6aGh6mt39Ajvz4fPjxvzUj/6rB/DZDT7tUa8vJju70AlmtJfGH7x&#10;BR1KYdqHI7uoOgR5JCFkywUocW9XcxH2COtsAbos9H/88gcAAP//AwBQSwECLQAUAAYACAAAACEA&#10;toM4kv4AAADhAQAAEwAAAAAAAAAAAAAAAAAAAAAAW0NvbnRlbnRfVHlwZXNdLnhtbFBLAQItABQA&#10;BgAIAAAAIQA4/SH/1gAAAJQBAAALAAAAAAAAAAAAAAAAAC8BAABfcmVscy8ucmVsc1BLAQItABQA&#10;BgAIAAAAIQA3hUpdHwIAAP0DAAAOAAAAAAAAAAAAAAAAAC4CAABkcnMvZTJvRG9jLnhtbFBLAQIt&#10;ABQABgAIAAAAIQAENL3y2wAAAAYBAAAPAAAAAAAAAAAAAAAAAHkEAABkcnMvZG93bnJldi54bWxQ&#10;SwUGAAAAAAQABADzAAAAgQUAAAAA&#10;" filled="f" stroked="f">
                <v:textbox>
                  <w:txbxContent>
                    <w:p w14:paraId="7FB1DFDD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152981D9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932D46" w:rsidRPr="00AB72AE" w14:paraId="69601FCF" w14:textId="77777777" w:rsidTr="00D827F7">
        <w:trPr>
          <w:jc w:val="center"/>
        </w:trPr>
        <w:tc>
          <w:tcPr>
            <w:tcW w:w="1134" w:type="dxa"/>
          </w:tcPr>
          <w:p w14:paraId="7467287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415" w:type="dxa"/>
          </w:tcPr>
          <w:p w14:paraId="3489284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0CDA7F1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354951C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8D3AF7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BFE3B9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7341233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4F1C00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7B1378B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7677AC2" wp14:editId="37DD53F8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09" name="直接连接符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EA5672" id="直接连接符 209" o:spid="_x0000_s1026" style="position:absolute;left:0;text-align:left;z-index:2516981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7lm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fNCiNLDVzSzYev399/+vHtI9ibL59RDsGgBh9byD+323A8Rb8NWfUog8lv0IPGMtzDNFwx&#10;JsTAuWxWq2YJd8BOMXJb6ENMT4UzKH90WCubddOW7p/FBGSQekrJbm2zjU4rfqm0Loe8MeJcB7Sn&#10;cNdpnBcAfW2eO159ywaeeuPghr245waSsncZpVDeIYBYJiV5BlV1+UoHLWpDr4SEMYLOyjsBVQ7+&#10;bp6JCwpk5hIJjU9FTWn2j0XH3FwmylL/beGUXRidTVOhUdaF37HmydVWZc0/qa5as+wrxw9lB8o4&#10;YDOLsuNflFf/7rmU3/7rm58A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KfbuWb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ACA630" w14:textId="77777777" w:rsidR="00932D46" w:rsidRDefault="00932D46" w:rsidP="00932D46">
      <w:pPr>
        <w:rPr>
          <w:rFonts w:ascii="宋体" w:eastAsia="宋体" w:hAnsi="宋体"/>
        </w:rPr>
      </w:pPr>
    </w:p>
    <w:p w14:paraId="7E705F58" w14:textId="77777777" w:rsidR="00932D46" w:rsidRDefault="00932D46" w:rsidP="00932D46">
      <w:pPr>
        <w:spacing w:line="340" w:lineRule="exact"/>
        <w:rPr>
          <w:rFonts w:ascii="宋体" w:eastAsia="宋体" w:hAnsi="宋体"/>
        </w:rPr>
      </w:pPr>
      <w:r w:rsidRPr="006D24B2">
        <w:rPr>
          <w:rFonts w:ascii="Calibri" w:eastAsia="宋体" w:hAnsi="Calibri" w:cs="Calibri" w:hint="eastAsia"/>
          <w:sz w:val="36"/>
          <w:szCs w:val="36"/>
        </w:rPr>
        <w:t>amoor</w:t>
      </w:r>
      <w:r w:rsidRPr="006D24B2">
        <w:rPr>
          <w:rFonts w:ascii="Calibri" w:eastAsia="宋体" w:hAnsi="Calibri" w:cs="Calibri"/>
          <w:sz w:val="36"/>
          <w:szCs w:val="36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</w:t>
      </w:r>
      <w:r w:rsidRPr="00491B21">
        <w:rPr>
          <w:rFonts w:ascii="Sitka Text" w:eastAsia="宋体" w:hAnsi="Sitka Text" w:cs="Calibri"/>
        </w:rPr>
        <w:t>x[rd] = AMO32(M[x[rs1]] SWAP x[rs2])</w:t>
      </w:r>
    </w:p>
    <w:p w14:paraId="38069FFD" w14:textId="77777777" w:rsidR="00932D46" w:rsidRPr="00674506" w:rsidRDefault="00932D46" w:rsidP="00932D46">
      <w:pPr>
        <w:spacing w:line="34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原子字交换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/>
          <w:i/>
        </w:rPr>
        <w:t>Swap</w:t>
      </w:r>
      <w:r w:rsidRPr="00674506"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713491D6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40EB35B9" wp14:editId="1A78D1E0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547680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B35B9" id="_x0000_s1048" type="#_x0000_t202" style="position:absolute;left:0;text-align:left;margin-left:0;margin-top:28.75pt;width:391pt;height:19.5pt;z-index:-251616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LI0HgIAAP0DAAAOAAAAZHJzL2Uyb0RvYy54bWysU0tu2zAQ3RfoHQjua8mCP7FgOUiTpiiQ&#10;foC0B6ApyiJKcliStuQeoLlBV91033P5HB1SjmO0u6JaEBwN53Hem8flZa8V2QnnJZiKjkc5JcJw&#10;qKXZVPTTx9sXF5T4wEzNFBhR0b3w9HL1/Nmys6UooAVVC0cQxPiysxVtQ7BllnneCs38CKwwmGzA&#10;aRYwdJusdqxDdK2yIs9nWQeutg648B7/3gxJukr4TSN4eN80XgSiKoq9hbS6tK7jmq2WrNw4ZlvJ&#10;j22wf+hCM2nw0hPUDQuMbJ38C0pL7sBDE0YcdAZNI7lIHJDNOP+DzX3LrEhcUBxvTzL5/wfL3+0+&#10;OCLrihZj1McwjUM6fH84/Ph1+PmNFFGgzvoSz91bPBn6l9DjoBNZb++Af/bEwHXLzEZcOQddK1iN&#10;DY5jZXZWOuD4CLLu3kKN97BtgATUN05H9VAPgujYyP40HNEHwvHnZDGbznNMccwVk/lsmqaXsfKx&#10;2jofXgvQJG4q6nD4CZ3t7nyI3bDy8Ui8zMCtVCoZQBnSVXQxLaap4CyjZUB/KqkrepHHb3BMJPnK&#10;1Kk4MKmGPV6gzJF1JDpQDv26HxROxVGSNdR71MHB4Ed8P7hpwX2lpEMvVtR/2TInKFFvDGq5GE8m&#10;0bwpmEznBQbuPLM+zzDDEaqigZJhex2S4QfOV6h5I5McT50ce0aPJZWO7yGa+DxOp55e7eo3AA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H/MsjQeAgAA/Q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4A547680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08CBB249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932D46" w:rsidRPr="00AB72AE" w14:paraId="46D22009" w14:textId="77777777" w:rsidTr="00D827F7">
        <w:trPr>
          <w:jc w:val="center"/>
        </w:trPr>
        <w:tc>
          <w:tcPr>
            <w:tcW w:w="1134" w:type="dxa"/>
          </w:tcPr>
          <w:p w14:paraId="0983519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415" w:type="dxa"/>
          </w:tcPr>
          <w:p w14:paraId="0DDDFB1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17F6E7D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7629034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E70F69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EB0F9A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1666BD6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E7E1AA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0623D450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1845C9" wp14:editId="4639E777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1" name="直接连接符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F67458" id="直接连接符 211" o:spid="_x0000_s1026" style="position:absolute;left:0;text-align:left;z-index:2516992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ZZc+QEAADMEAAAOAAAAZHJzL2Uyb0RvYy54bWysU0tu2zAQ3RfoHQjua8kGXDSC5SwSpJt+&#10;jH4OwFCkRZQ/kIwlX6IXKNBdu+qy+96m6TE6HNpKkKRAUVSLkTi/N+9xtDodjSY7EaJytqXzWU2J&#10;sNx1ym5b+v7dxZNnlMTEbMe0s6KlexHp6frxo9XgG7FwvdOdCASa2NgMvqV9Sr6pqsh7YVicOS8s&#10;BKULhiU4hm3VBTZAd6OrRV0/rQYXOh8cFzGC97wE6Rr7Syl4ei1lFInolsJsCW1Ae5lttV6xZhuY&#10;7xU/jMH+YQrDlAXQqdU5S4xcBXWvlVE8uOhkmnFnKiel4gI5AJt5fYfN2555gVxAnOgnmeL/a8tf&#10;7TaBqK6li/mcEssMXNL1p+8/P3759eMz2OtvX0kOgVCDjw3kn9lNOJyi34TMepTB5DfwISOKu5/E&#10;FWMiHJzL+uSkXsId8GOsuin0IabnwhmSP1qqlc28WcN2L2ICMEg9pmS3ttlGp1V3obTGQ94YcaYD&#10;2TG46zTOsYG+Mi9dV3zLGp5y4+CGvbjjBhDcu9wFIW8BQCyDVlmDwhq/0l6LMtAbIUFG4Flwp0YF&#10;o/uACmIXyMwlEgafimoc9o9Fh9xcJnCp/7ZwykZEZ9NUaJR14SHUrFxRXJb8I+vCNdO+dN0edwDl&#10;gM1EtQ5/UV7922csv/nX178BAAD//wMAUEsDBBQABgAIAAAAIQAZHzHC3AAAAAYBAAAPAAAAZHJz&#10;L2Rvd25yZXYueG1sTI9PS8NAEMXvgt9hGcGb3TQFaWM2RQLin0uxFdHbNDsmodnZkN208ds74qEe&#10;33vDe7/J15Pr1JGG0Ho2MJ8loIgrb1uuDbztHm6WoEJEtth5JgPfFGBdXF7kmFl/4lc6bmOtpIRD&#10;hgaaGPtM61A15DDMfE8s2ZcfHEaRQ63tgCcpd51Ok+RWO2xZFhrsqWyoOmxHZ2Dj+vlh91yWL5+r&#10;evM4xqf0ffww5vpqur8DFWmK52P4xRd0KIRp70e2QXUG5JFoIF2sQEm6TBZi7P8MXeT6P37xAwAA&#10;//8DAFBLAQItABQABgAIAAAAIQC2gziS/gAAAOEBAAATAAAAAAAAAAAAAAAAAAAAAABbQ29udGVu&#10;dF9UeXBlc10ueG1sUEsBAi0AFAAGAAgAAAAhADj9If/WAAAAlAEAAAsAAAAAAAAAAAAAAAAALwEA&#10;AF9yZWxzLy5yZWxzUEsBAi0AFAAGAAgAAAAhAB9Jllz5AQAAMwQAAA4AAAAAAAAAAAAAAAAALgIA&#10;AGRycy9lMm9Eb2MueG1sUEsBAi0AFAAGAAgAAAAhABkfMcL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794A8C7" w14:textId="77777777" w:rsidR="00932D46" w:rsidRPr="00491B21" w:rsidRDefault="00932D46" w:rsidP="00932D46">
      <w:pPr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lastRenderedPageBreak/>
        <w:t>amoxor</w:t>
      </w:r>
      <w:r w:rsidRPr="005F7FC3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</w:t>
      </w:r>
      <w:r w:rsidRPr="00491B21">
        <w:rPr>
          <w:rFonts w:ascii="Sitka Text" w:eastAsia="宋体" w:hAnsi="Sitka Text" w:cs="Calibri"/>
        </w:rPr>
        <w:t>x[rd] = AMO64(M[x[rs1]] ^ x[rs2])</w:t>
      </w:r>
    </w:p>
    <w:p w14:paraId="0D1B981D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原子双字异或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 xml:space="preserve">: </w:t>
      </w:r>
      <w:r>
        <w:rPr>
          <w:rFonts w:ascii="Times New Roman" w:eastAsia="宋体" w:hAnsi="Times New Roman" w:cs="Times New Roman" w:hint="eastAsia"/>
          <w:i/>
        </w:rPr>
        <w:t>XOR</w:t>
      </w:r>
      <w:r w:rsidRPr="00674506">
        <w:rPr>
          <w:rFonts w:ascii="Times New Roman" w:eastAsia="宋体" w:hAnsi="Times New Roman" w:cs="Times New Roman"/>
          <w:i/>
        </w:rPr>
        <w:t xml:space="preserve"> Doubleword</w:t>
      </w:r>
      <w:r>
        <w:rPr>
          <w:rFonts w:ascii="Times New Roman" w:eastAsia="宋体" w:hAnsi="Times New Roman" w:cs="Times New Roman"/>
          <w:i/>
        </w:rPr>
        <w:t>)</w:t>
      </w:r>
      <w:r w:rsidRPr="00674506">
        <w:rPr>
          <w:rFonts w:ascii="Times New Roman" w:eastAsia="宋体" w:hAnsi="Times New Roman" w:cs="Times New Roman"/>
        </w:rPr>
        <w:t>. R-type, RV64A.</w:t>
      </w:r>
    </w:p>
    <w:p w14:paraId="76A73E63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3671A9F5" wp14:editId="4191DACB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4965700" cy="247650"/>
                <wp:effectExtent l="0" t="0" r="0" b="0"/>
                <wp:wrapNone/>
                <wp:docPr id="2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7293C0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1A9F5" id="_x0000_s1049" type="#_x0000_t202" style="position:absolute;left:0;text-align:left;margin-left:0;margin-top:28.15pt;width:391pt;height:19.5pt;z-index:-2516152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BR2Hg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BgXlBimcUiHb18P338efnwhRRSos77Ec48WT4b+OfQ46ETW2wfgHz0xcNsysxE3zkHXClZj&#10;g+NYmV2UDjg+gqy711DjPWwbIAH1jdNRPdSDIDoOan8ejugD4fhzsphN5zmmOOaKyXw2TdPLWHmq&#10;ts6HlwI0iZuKOhx+Qme7Bx9iN6w8HYmXGbiXSiUDKEO6ii6mxTQVXGS0DOhPJXVFr/L4DY6JJF+Y&#10;OhUHJtWwxwuUObKORAfKoV/3R4VPaq6h3qMODgY/4vvBTQvuMyUderGi/tOWOUGJemVQy8V4Monm&#10;TcFkOi8wcJeZ9WWGGY5QFQ2UDNvbkAw/cL5BzRuZ5IjDGTo59oweSyod30M08WWcTv1+tatfAAAA&#10;//8DAFBLAwQUAAYACAAAACEABDS98tsAAAAGAQAADwAAAGRycy9kb3ducmV2LnhtbEyPzU7DMBCE&#10;70i8g7VI3KhNS0obsqkQiCuo5Ufi5sbbJCJeR7HbhLdnOcFxZ0Yz3xabyXfqRENsAyNczwwo4iq4&#10;lmuEt9enqxWomCw72wUmhG+KsCnPzwqbuzDylk67VCsp4ZhbhCalPtc6Vg15G2ehJxbvEAZvk5xD&#10;rd1gRyn3nZ4bs9TetiwLje3poaHqa3f0CO/Ph8+PG/NSP/qsH8NkNPu1Rry8mO7vQCWa0l8YfvEF&#10;HUph2ocju6g6BHkkIWTLBShxb1dzEfYI62wBuiz0f/zyBwAA//8DAFBLAQItABQABgAIAAAAIQC2&#10;gziS/gAAAOEBAAATAAAAAAAAAAAAAAAAAAAAAABbQ29udGVudF9UeXBlc10ueG1sUEsBAi0AFAAG&#10;AAgAAAAhADj9If/WAAAAlAEAAAsAAAAAAAAAAAAAAAAALwEAAF9yZWxzLy5yZWxzUEsBAi0AFAAG&#10;AAgAAAAhAHFcFHYeAgAA/QMAAA4AAAAAAAAAAAAAAAAALgIAAGRycy9lMm9Eb2MueG1sUEsBAi0A&#10;FAAGAAgAAAAhAAQ0vfLbAAAABgEAAA8AAAAAAAAAAAAAAAAAeAQAAGRycy9kb3ducmV2LnhtbFBL&#10;BQYAAAAABAAEAPMAAACABQAAAAA=&#10;" filled="f" stroked="f">
                <v:textbox>
                  <w:txbxContent>
                    <w:p w14:paraId="777293C0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中的双字记为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，把这个双字变为t和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按位异或的结果，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09116277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932D46" w:rsidRPr="00AB72AE" w14:paraId="66106736" w14:textId="77777777" w:rsidTr="00D827F7">
        <w:trPr>
          <w:jc w:val="center"/>
        </w:trPr>
        <w:tc>
          <w:tcPr>
            <w:tcW w:w="1134" w:type="dxa"/>
          </w:tcPr>
          <w:p w14:paraId="7AFB248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</w:t>
            </w:r>
          </w:p>
        </w:tc>
        <w:tc>
          <w:tcPr>
            <w:tcW w:w="415" w:type="dxa"/>
          </w:tcPr>
          <w:p w14:paraId="0FB4485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12475B8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568E95B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7137C1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18CE8B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15C92E5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2049D3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1E548080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3837FD5" wp14:editId="36CBB8F0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3" name="直接连接符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DA0F06" id="直接连接符 213" o:spid="_x0000_s1026" style="position:absolute;left:0;text-align:left;z-index:2517022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gpR+gEAADMEAAAOAAAAZHJzL2Uyb0RvYy54bWysU0tu2zAQ3RfoHQjua0kOXDSC5SwSpJt+&#10;jH4OwPBjEeEPJGPJl+gFCnTXrrrsPrdpeowOSVsJ0hYogmgxEufz3rzhaHkyaoW23AdpTYebWY0R&#10;N9QyaTYd/vjh/NkLjEIkhhFlDe/wjgd8snr6ZDm4ls9tbxXjHgGICe3gOtzH6NqqCrTnmoSZddxA&#10;UFivSYSj31TMkwHQtarmdf28GqxnzlvKQwDvWQniVcYXgtP4VojAI1Idht5itj7bi2Sr1ZK0G09c&#10;L+m+DfKALjSRBkgnqDMSCbry8g8oLam3wYo4o1ZXVghJedYAapr6npr3PXE8a4HhBDeNKTweLH2z&#10;XXskWYfnzRFGhmi4pJvPP35++vrr+gvYm+/fUArBoAYXWsg/NWu/PwW39kn1KLxOb9CDxjzc3TRc&#10;PkZEwbmoj4/rBdwBPcSq20LnQ3zJrUbpo8NKmqSbtGT7KkQgg9RDSnIrk2ywSrJzqVQ+pI3hp8qj&#10;LYG7jmOTAdSVfm1Z8S1qeMqNgxv24p4bSPLeJZRMeYcAYom0SjMoqvNX3CleGnrHBYwRdBbeCahw&#10;sMsmEWcUyEwlAhqfiurc7D+L9rmpjOel/t/CKTszWhOnQi2N9X9jTZMrrYqSf1BdtCbZF5bt8g7k&#10;ccBmZmX7vyit/t1zLr/911e/AQ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DI9gpR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AD267F9" w14:textId="77777777" w:rsidR="00932D46" w:rsidRDefault="00932D46" w:rsidP="00932D46">
      <w:pPr>
        <w:rPr>
          <w:rFonts w:ascii="宋体" w:eastAsia="宋体" w:hAnsi="宋体"/>
        </w:rPr>
      </w:pPr>
    </w:p>
    <w:p w14:paraId="64EB7B25" w14:textId="77777777" w:rsidR="00932D46" w:rsidRDefault="00932D46" w:rsidP="00932D46">
      <w:pPr>
        <w:rPr>
          <w:rFonts w:ascii="宋体" w:eastAsia="宋体" w:hAnsi="宋体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amoxor</w:t>
      </w:r>
      <w:r w:rsidRPr="005F7FC3">
        <w:rPr>
          <w:rFonts w:ascii="Calibri" w:eastAsia="宋体" w:hAnsi="Calibri" w:cs="Calibri"/>
          <w:sz w:val="36"/>
          <w:szCs w:val="36"/>
        </w:rPr>
        <w:t>.w</w:t>
      </w:r>
      <w:r>
        <w:rPr>
          <w:rFonts w:ascii="宋体" w:eastAsia="宋体" w:hAnsi="宋体"/>
        </w:rPr>
        <w:t xml:space="preserve"> </w:t>
      </w:r>
      <w:r w:rsidRPr="00674506">
        <w:rPr>
          <w:rFonts w:ascii="Calibri" w:eastAsia="宋体" w:hAnsi="Calibri" w:cs="Calibri"/>
        </w:rPr>
        <w:t>rd, rs2, (rs1)</w:t>
      </w:r>
      <w:r w:rsidRPr="006A2AB1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</w:t>
      </w:r>
      <w:r w:rsidRPr="00491B21">
        <w:rPr>
          <w:rFonts w:ascii="Sitka Text" w:eastAsia="宋体" w:hAnsi="Sitka Text" w:cs="Calibri"/>
        </w:rPr>
        <w:t>x[rd] = AMO32(M[x[rs1]] ^ x[rs2])</w:t>
      </w:r>
    </w:p>
    <w:p w14:paraId="38E0236B" w14:textId="77777777" w:rsidR="00932D46" w:rsidRPr="00674506" w:rsidRDefault="00932D46" w:rsidP="00932D46">
      <w:pPr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原子字异或</w:t>
      </w:r>
      <w:r w:rsidRPr="00550CA5">
        <w:rPr>
          <w:rFonts w:ascii="Times New Roman" w:eastAsia="宋体" w:hAnsi="Times New Roman" w:cs="Times New Roman" w:hint="eastAsia"/>
          <w:i/>
        </w:rPr>
        <w:t xml:space="preserve"> (</w:t>
      </w:r>
      <w:r w:rsidRPr="00605F66">
        <w:rPr>
          <w:rFonts w:ascii="Times New Roman" w:eastAsia="宋体" w:hAnsi="Times New Roman" w:cs="Times New Roman" w:hint="eastAsia"/>
          <w:i/>
        </w:rPr>
        <w:t>A</w:t>
      </w:r>
      <w:r w:rsidRPr="00605F66">
        <w:rPr>
          <w:rFonts w:ascii="Times New Roman" w:eastAsia="宋体" w:hAnsi="Times New Roman" w:cs="Times New Roman"/>
          <w:i/>
        </w:rPr>
        <w:t>tomic Memory Operation</w:t>
      </w:r>
      <w:r w:rsidRPr="00674506">
        <w:rPr>
          <w:rFonts w:ascii="Times New Roman" w:eastAsia="宋体" w:hAnsi="Times New Roman" w:cs="Times New Roman"/>
          <w:i/>
        </w:rPr>
        <w:t>: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XOR</w:t>
      </w:r>
      <w:r w:rsidRPr="00674506"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74506">
        <w:rPr>
          <w:rFonts w:ascii="Times New Roman" w:eastAsia="宋体" w:hAnsi="Times New Roman" w:cs="Times New Roman"/>
        </w:rPr>
        <w:t xml:space="preserve"> R-type, RV32A and RV64A.</w:t>
      </w:r>
    </w:p>
    <w:p w14:paraId="09BB85B5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4082AF9F" wp14:editId="709837D5">
                <wp:simplePos x="0" y="0"/>
                <wp:positionH relativeFrom="margin">
                  <wp:align>center</wp:align>
                </wp:positionH>
                <wp:positionV relativeFrom="paragraph">
                  <wp:posOffset>365125</wp:posOffset>
                </wp:positionV>
                <wp:extent cx="4965700" cy="247650"/>
                <wp:effectExtent l="0" t="0" r="0" b="0"/>
                <wp:wrapNone/>
                <wp:docPr id="2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4F52E0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2AF9F" id="_x0000_s1050" type="#_x0000_t202" style="position:absolute;left:0;text-align:left;margin-left:0;margin-top:28.75pt;width:391pt;height:19.5pt;z-index:-251612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P+xHgIAAP0DAAAOAAAAZHJzL2Uyb0RvYy54bWysU82O0zAQviPxDpbvNGmUttuo6WrZZRHS&#10;8iMtPIDrOI2F7TG222R5AHgDTly481x9DsZOt1RwQ+RgeTKez/N983l1OWhF9sJ5Caam00lOiTAc&#10;Gmm2Nf3w/vbZBSU+MNMwBUbU9EF4erl++mTV20oU0IFqhCMIYnzV25p2IdgqyzzvhGZ+AlYYTLbg&#10;NAsYum3WONYjulZZkefzrAfXWAdceI9/b8YkXSf8thU8vG1bLwJRNcXeQlpdWjdxzdYrVm0ds53k&#10;xzbYP3ShmTR46QnqhgVGdk7+BaUld+ChDRMOOoO2lVwkDshmmv/B5r5jViQuKI63J5n8/4Plb/bv&#10;HJFNTYtpSYlhGod0+Pb18P3n4ccXUkSBeusrPHdv8WQYnsOAg05kvb0D/tETA9cdM1tx5Rz0nWAN&#10;NjiNldlZ6YjjI8imfw0N3sN2ARLQ0Dod1UM9CKLjoB5OwxFDIBx/lsv5bJFjimOuKBfzWZpexqrH&#10;aut8eClAk7ipqcPhJ3S2v/MhdsOqxyPxMgO3UqlkAGVIX9PlrJilgrOMlgH9qaSu6UUev9ExkeQL&#10;06TiwKQa93iBMkfWkehIOQybYVT4pOYGmgfUwcHoR3w/uOnAfaakRy/W1H/aMScoUa8MarmclmU0&#10;bwrK2aLAwJ1nNucZZjhC1TRQMm6vQzL8yPkKNW9lkiMOZ+zk2DN6LKl0fA/RxOdxOvX71a5/AQAA&#10;//8DAFBLAwQUAAYACAAAACEAPpL4idsAAAAGAQAADwAAAGRycy9kb3ducmV2LnhtbEyPzU7DMBCE&#10;70i8g7VI3KhNRfoTsqkQiCuIApV6c+NtEhGvo9htwtuznOC4M6OZb4vN5Dt1piG2gRFuZwYUcRVc&#10;yzXCx/vzzQpUTJad7QITwjdF2JSXF4XNXRj5jc7bVCsp4ZhbhCalPtc6Vg15G2ehJxbvGAZvk5xD&#10;rd1gRyn3nZ4bs9DetiwLje3psaHqa3vyCJ8vx/3uzrzWTz7rxzAZzX6tEa+vpod7UImm9BeGX3xB&#10;h1KYDuHELqoOQR5JCNkyAyXucjUX4YCwXmSgy0L/xy9/AAAA//8DAFBLAQItABQABgAIAAAAIQC2&#10;gziS/gAAAOEBAAATAAAAAAAAAAAAAAAAAAAAAABbQ29udGVudF9UeXBlc10ueG1sUEsBAi0AFAAG&#10;AAgAAAAhADj9If/WAAAAlAEAAAsAAAAAAAAAAAAAAAAALwEAAF9yZWxzLy5yZWxzUEsBAi0AFAAG&#10;AAgAAAAhAGPs/7EeAgAA/QMAAA4AAAAAAAAAAAAAAAAALgIAAGRycy9lMm9Eb2MueG1sUEsBAi0A&#10;FAAGAAgAAAAhAD6S+InbAAAABgEAAA8AAAAAAAAAAAAAAAAAeAQAAGRycy9kb3ducmV2LnhtbFBL&#10;BQYAAAAABAAEAPMAAACABQAAAAA=&#10;" filled="f" stroked="f">
                <v:textbox>
                  <w:txbxContent>
                    <w:p w14:paraId="374F52E0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27  26  25  24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进行如下的原子操作：将内存中地址为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中的字记为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，把这个字变为t和</w:t>
      </w:r>
      <w:r w:rsidRPr="00605F66">
        <w:rPr>
          <w:rFonts w:ascii="Times New Roman" w:eastAsia="宋体" w:hAnsi="Times New Roman" w:cs="Times New Roman"/>
        </w:rPr>
        <w:t>x[</w:t>
      </w:r>
      <w:r w:rsidRPr="00605F66">
        <w:rPr>
          <w:rFonts w:ascii="Times New Roman" w:eastAsia="宋体" w:hAnsi="Times New Roman" w:cs="Times New Roman"/>
          <w:i/>
        </w:rPr>
        <w:t>rs2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按位异或的结果，</w:t>
      </w:r>
      <w:r>
        <w:rPr>
          <w:rFonts w:ascii="宋体" w:eastAsia="宋体" w:hAnsi="宋体" w:hint="eastAsia"/>
        </w:rPr>
        <w:t>把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设为符号位扩展的</w:t>
      </w:r>
      <w:r w:rsidRPr="00D565C5">
        <w:rPr>
          <w:rFonts w:ascii="Times New Roman" w:eastAsia="宋体" w:hAnsi="Times New Roman" w:cs="Times New Roman" w:hint="eastAsia"/>
          <w:i/>
        </w:rPr>
        <w:t>t</w:t>
      </w:r>
      <w:r>
        <w:rPr>
          <w:rFonts w:ascii="宋体" w:eastAsia="宋体" w:hAnsi="宋体" w:hint="eastAsia"/>
        </w:rPr>
        <w:t>。</w:t>
      </w:r>
    </w:p>
    <w:p w14:paraId="7A052F51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932D46" w:rsidRPr="00AB72AE" w14:paraId="7F1E9DC3" w14:textId="77777777" w:rsidTr="00D827F7">
        <w:trPr>
          <w:jc w:val="center"/>
        </w:trPr>
        <w:tc>
          <w:tcPr>
            <w:tcW w:w="1134" w:type="dxa"/>
          </w:tcPr>
          <w:p w14:paraId="33F529F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</w:t>
            </w:r>
          </w:p>
        </w:tc>
        <w:tc>
          <w:tcPr>
            <w:tcW w:w="415" w:type="dxa"/>
          </w:tcPr>
          <w:p w14:paraId="5F57C62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455A268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2E83F64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78B223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FAB479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78E6D9A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B39AFE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54974869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AA2D4C0" wp14:editId="73C892A7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215" name="直接连接符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4F7A5EB" id="直接连接符 215" o:spid="_x0000_s1026" style="position:absolute;left:0;text-align:left;z-index:2517032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q9H+gEAADMEAAAOAAAAZHJzL2Uyb0RvYy54bWysU0tu2zAQ3RfIHQjuY0kGXDSC5SwSJJu0&#10;Nfo5AMOPRZQ/kIwlX6IXKNBdu+qy+96m6TE6JG0lSFKgKKrFSJzPe/OGo+XpqBXach+kNR1uZjVG&#10;3FDLpNl0+P27i+MXGIVIDCPKGt7hHQ/4dHX0bDm4ls9tbxXjHgGICe3gOtzH6NqqCrTnmoSZddxA&#10;UFivSYSj31TMkwHQtarmdf28GqxnzlvKQwDveQniVcYXgtP4WojAI1Idht5itj7b62Sr1ZK0G09c&#10;L+m+DfIPXWgiDZBOUOckEnTj5SMoLam3wYo4o1ZXVghJedYAapr6gZq3PXE8a4HhBDeNKfw/WPpq&#10;u/ZIsg7PmwVGhmi4pNtP339+/PLrx2ewt9++ohSCQQ0utJB/ZtZ+fwpu7ZPqUXid3qAHjXm4u2m4&#10;fIyIgnNRn5zUC7gDeohVd4XOh3jJrUbpo8NKmqSbtGR7FSKQQeohJbmVSTZYJdmFVCof0sbwM+XR&#10;lsBdx7HJAOpGv7Ss+BY1POXGwQ178cANJHnvEkqmvEcAsURapRkU1fkr7hQvDb3hAsYIOgvvBFQ4&#10;2IcmEWcUyEwlAhqfiurc7B+L9rmpjOel/tvCKTszWhOnQi2N9U+xpsmVVkXJP6guWpPsa8t2eQfy&#10;OGAzs7L9X5RW//45l9/966vfAA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CxNq9H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AC1C6AD" w14:textId="77777777" w:rsidR="00932D46" w:rsidRDefault="00932D46" w:rsidP="00932D46">
      <w:pPr>
        <w:rPr>
          <w:rFonts w:ascii="宋体" w:eastAsia="宋体" w:hAnsi="宋体"/>
        </w:rPr>
      </w:pPr>
    </w:p>
    <w:p w14:paraId="06EFAF39" w14:textId="77777777" w:rsidR="00932D46" w:rsidRPr="0059468A" w:rsidRDefault="00932D46" w:rsidP="00932D46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/>
          <w:sz w:val="36"/>
          <w:szCs w:val="36"/>
        </w:rPr>
        <w:t>a</w:t>
      </w:r>
      <w:r w:rsidRPr="005F7FC3">
        <w:rPr>
          <w:rFonts w:ascii="Calibri" w:eastAsia="宋体" w:hAnsi="Calibri" w:cs="Calibri" w:hint="eastAsia"/>
          <w:sz w:val="36"/>
          <w:szCs w:val="36"/>
        </w:rPr>
        <w:t>n</w:t>
      </w:r>
      <w:r w:rsidRPr="005F7FC3">
        <w:rPr>
          <w:rFonts w:ascii="Calibri" w:eastAsia="宋体" w:hAnsi="Calibri" w:cs="Calibri"/>
          <w:sz w:val="36"/>
          <w:szCs w:val="36"/>
        </w:rPr>
        <w:t>d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</w:t>
      </w:r>
      <w:r w:rsidRPr="00491B21">
        <w:rPr>
          <w:rFonts w:ascii="Sitka Text" w:eastAsia="宋体" w:hAnsi="Sitka Text" w:cs="Calibri"/>
        </w:rPr>
        <w:t>x[rd] = x[rs1] &amp; x[rs2]</w:t>
      </w:r>
    </w:p>
    <w:p w14:paraId="3421BF0D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A06199">
        <w:rPr>
          <w:rFonts w:ascii="楷体" w:eastAsia="楷体" w:hAnsi="楷体" w:cs="Times New Roman" w:hint="eastAsia"/>
        </w:rPr>
        <w:t>与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3062FA">
        <w:rPr>
          <w:rFonts w:ascii="Times New Roman" w:eastAsia="宋体" w:hAnsi="Times New Roman" w:cs="Times New Roman"/>
          <w:i/>
        </w:rPr>
        <w:t>A</w:t>
      </w:r>
      <w:r>
        <w:rPr>
          <w:rFonts w:ascii="Times New Roman" w:eastAsia="宋体" w:hAnsi="Times New Roman" w:cs="Times New Roman" w:hint="eastAsia"/>
          <w:i/>
        </w:rPr>
        <w:t>n</w:t>
      </w:r>
      <w:r w:rsidRPr="003062FA"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0DAB290C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位与的</w:t>
      </w:r>
      <w:r>
        <w:rPr>
          <w:rFonts w:ascii="宋体" w:eastAsia="宋体" w:hAnsi="宋体" w:hint="eastAsia"/>
        </w:rPr>
        <w:t>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7A52643C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70AF06C1" wp14:editId="05A2FE25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2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9F798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F06C1" id="_x0000_s1051" type="#_x0000_t202" style="position:absolute;left:0;text-align:left;margin-left:0;margin-top:14.35pt;width:391pt;height:19.5pt;z-index:-2516070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FnzHwIAAP0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WI8o8QwjUN6/Pb18fvPxx8PpIgCddaXeO7e4snQv4AeB53IensH/JMnBq5bZjbiyjnoWsFq&#10;bHAcK7Oz0gHHR5B19wZqvIdtAySgvnE6qod6EETHQe1PwxF9IBx/Thaz6TzHFMdcMZnPpml6GSuP&#10;1db58EqAJnFTUYfDT+hsd+dD7IaVxyPxMgO3UqlkAGVIV9HFtJimgrOMlgH9qaSu6EUev8ExkeRL&#10;U6fiwKQa9niBMgfWkehAOfTrflD4+VHNNdR71MHB4Ed8P7hpwX2hpEMvVtR/3jInKFGvDWq5GE8m&#10;0bwpmEznBQbuPLM+zzDDEaqigZJhex2S4QfOV6h5I5MccThDJ4ee0WNJpcN7iCY+j9Op36929QsA&#10;AP//AwBQSwMEFAAGAAgAAAAhAEG2YtvbAAAABgEAAA8AAABkcnMvZG93bnJldi54bWxMj81OwzAQ&#10;hO9IvIO1SNyoTQRNCNlUCMQVRPmRuLnxNomI11HsNuHtWU5w3JnRzLfVZvGDOtIU+8AIlysDirgJ&#10;rucW4e318aIAFZNlZ4fAhPBNETb16UllSxdmfqHjNrVKSjiWFqFLaSy1jk1H3sZVGInF24fJ2yTn&#10;1Go32VnK/aAzY9ba255lobMj3XfUfG0PHuH9af/5cWWe2wd/Pc5hMZr9jUY8P1vubkElWtJfGH7x&#10;BR1qYdqFA7uoBgR5JCFkRQ5K3LzIRNghrPMcdF3p//j1DwAAAP//AwBQSwECLQAUAAYACAAAACEA&#10;toM4kv4AAADhAQAAEwAAAAAAAAAAAAAAAAAAAAAAW0NvbnRlbnRfVHlwZXNdLnhtbFBLAQItABQA&#10;BgAIAAAAIQA4/SH/1gAAAJQBAAALAAAAAAAAAAAAAAAAAC8BAABfcmVscy8ucmVsc1BLAQItABQA&#10;BgAIAAAAIQBtfFnzHwIAAP0DAAAOAAAAAAAAAAAAAAAAAC4CAABkcnMvZTJvRG9jLnhtbFBLAQIt&#10;ABQABgAIAAAAIQBBtmLb2wAAAAYBAAAPAAAAAAAAAAAAAAAAAHkEAABkcnMvZG93bnJldi54bWxQ&#10;SwUGAAAAAAQABADzAAAAgQUAAAAA&#10;" filled="f" stroked="f">
                <v:textbox>
                  <w:txbxContent>
                    <w:p w14:paraId="0A09F798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c.a</w:t>
      </w:r>
      <w:r>
        <w:rPr>
          <w:rFonts w:ascii="Calibri" w:eastAsia="宋体" w:hAnsi="Calibri" w:cs="Calibri" w:hint="eastAsia"/>
          <w:b/>
        </w:rPr>
        <w:t>n</w:t>
      </w:r>
      <w:r w:rsidRPr="0059468A">
        <w:rPr>
          <w:rFonts w:ascii="Calibri" w:eastAsia="宋体" w:hAnsi="Calibri" w:cs="Calibri"/>
          <w:b/>
        </w:rPr>
        <w:t>d</w:t>
      </w:r>
      <w:r w:rsidRPr="0059468A">
        <w:rPr>
          <w:rFonts w:ascii="Calibri" w:eastAsia="宋体" w:hAnsi="Calibri" w:cs="Calibri"/>
        </w:rPr>
        <w:t xml:space="preserve"> rd, rs2</w:t>
      </w:r>
    </w:p>
    <w:p w14:paraId="45DC3873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0C9910F1" w14:textId="77777777" w:rsidTr="00D827F7">
        <w:trPr>
          <w:jc w:val="center"/>
        </w:trPr>
        <w:tc>
          <w:tcPr>
            <w:tcW w:w="1838" w:type="dxa"/>
          </w:tcPr>
          <w:p w14:paraId="2C6E67E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2295A1E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170D43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08B004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</w:t>
            </w:r>
          </w:p>
        </w:tc>
        <w:tc>
          <w:tcPr>
            <w:tcW w:w="1172" w:type="dxa"/>
          </w:tcPr>
          <w:p w14:paraId="2F966EA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91F9B6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672B9735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8FC97CC" wp14:editId="6D585C7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18" name="直接连接符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36AE51" id="直接连接符 218" o:spid="_x0000_s1026" style="position:absolute;left:0;text-align:left;z-index:2517104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pKB+gEAADMEAAAOAAAAZHJzL2Uyb0RvYy54bWysU0tu2zAQ3RfIHQjuY0kGXDSC5SwSJJu0&#10;Nfo5AMOPRZQ/kIwlX6IXKNBdu+qy+96m6TE6JG0lSFKgKKrFSBzOvDdvZrQ8HbVCW+6DtKbDzazG&#10;iBtqmTSbDr9/d3H8AqMQiWFEWcM7vOMBn66Oni0H1/K57a1i3CMAMaEdXIf7GF1bVYH2XJMws44b&#10;uBTWaxLh6DcV82QAdK2qeV0/rwbrmfOW8hDAe14u8SrjC8FpfC1E4BGpDkNtMVuf7XWy1WpJ2o0n&#10;rpd0Xwb5hyo0kQZIJ6hzEgm68fIRlJbU22BFnFGrKyuEpDxrADVN/UDN2544nrVAc4Kb2hT+Hyx9&#10;tV17JFmH5w2MyhANQ7r99P3nxy+/fnwGe/vtK0pX0KjBhRbiz8za70/BrX1SPQqv0xv0oDE3dzc1&#10;l48RUXAu6pOTegEzoIe76i7R+RAvudUofXRYSZN0k5Zsr0IEMgg9hCS3MskGqyS7kErlQ9oYfqY8&#10;2hKYdRybDKBu9EvLim9Rw1MmDm7YiwduIMl7l1Ay5T0CuEukVepBUZ2/4k7xUtAbLqCNoLPwTkCF&#10;g31oEnFGgciUIqDwKanOxf4xaR+b0nhe6r9NnKIzozVxStTSWP8Ua+pcKVWU+IPqojXJvrZsl3cg&#10;twM2Myvb/0Vp9e+fc/rdv776DQ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IapKB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E54CC29" w14:textId="77777777" w:rsidR="00932D46" w:rsidRDefault="00932D46" w:rsidP="00932D46">
      <w:pPr>
        <w:rPr>
          <w:rFonts w:ascii="宋体" w:eastAsia="宋体" w:hAnsi="宋体"/>
        </w:rPr>
      </w:pPr>
    </w:p>
    <w:p w14:paraId="6628F6B1" w14:textId="77777777" w:rsidR="00932D46" w:rsidRPr="00491B21" w:rsidRDefault="00932D46" w:rsidP="00932D46">
      <w:pPr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an</w:t>
      </w:r>
      <w:r w:rsidRPr="005F7FC3">
        <w:rPr>
          <w:rFonts w:ascii="Calibri" w:eastAsia="宋体" w:hAnsi="Calibri" w:cs="Calibri"/>
          <w:sz w:val="36"/>
          <w:szCs w:val="36"/>
        </w:rPr>
        <w:t>di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>rd, rs1, immediate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>x[rd] = x[rs1] &amp; sext(immediate)</w:t>
      </w:r>
    </w:p>
    <w:p w14:paraId="4C8CCE2D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 xml:space="preserve">与立即数 </w:t>
      </w:r>
      <w:r w:rsidRPr="00605F66">
        <w:rPr>
          <w:rFonts w:ascii="Times New Roman" w:eastAsia="楷体" w:hAnsi="Times New Roman" w:cs="Times New Roman"/>
          <w:i/>
        </w:rPr>
        <w:t>(</w:t>
      </w:r>
      <w:r w:rsidRPr="00605F66">
        <w:rPr>
          <w:rFonts w:ascii="Times New Roman" w:eastAsia="宋体" w:hAnsi="Times New Roman" w:cs="Times New Roman"/>
          <w:i/>
        </w:rPr>
        <w:t>A</w:t>
      </w:r>
      <w:r>
        <w:rPr>
          <w:rFonts w:ascii="Times New Roman" w:eastAsia="宋体" w:hAnsi="Times New Roman" w:cs="Times New Roman" w:hint="eastAsia"/>
          <w:i/>
        </w:rPr>
        <w:t>n</w:t>
      </w:r>
      <w:r w:rsidRPr="00605F66">
        <w:rPr>
          <w:rFonts w:ascii="Times New Roman" w:eastAsia="宋体" w:hAnsi="Times New Roman" w:cs="Times New Roman"/>
          <w:i/>
        </w:rPr>
        <w:t>d Immediate)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50CE6113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把符号位扩展的立即数和寄存器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上的值进行位与，结果写入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186EEFBE" w14:textId="77777777" w:rsidR="00932D46" w:rsidRDefault="00932D46" w:rsidP="00932D46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.a</w:t>
      </w:r>
      <w:r>
        <w:rPr>
          <w:rFonts w:ascii="Calibri" w:eastAsia="宋体" w:hAnsi="Calibri" w:cs="Calibri" w:hint="eastAsia"/>
          <w:b/>
        </w:rPr>
        <w:t>n</w:t>
      </w:r>
      <w:r>
        <w:rPr>
          <w:rFonts w:ascii="Calibri" w:eastAsia="宋体" w:hAnsi="Calibri" w:cs="Calibri"/>
          <w:b/>
        </w:rPr>
        <w:t>di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 xml:space="preserve">rd, imm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71DFA4D4" wp14:editId="2BC35F5D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2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73DC9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FA4D4" id="_x0000_s1052" type="#_x0000_t202" style="position:absolute;left:0;text-align:left;margin-left:0;margin-top:14.4pt;width:391pt;height:19.5pt;z-index:-251611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T2/HwIAAP0DAAAOAAAAZHJzL2Uyb0RvYy54bWysU82O0zAQviPxDpbvNG2Utt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uaTBSWGaRzS4dvXw/efhx9fSB4F6qwv8dyjxZOhfw49DjqR9fYB+EdPDNy2zGzEjXPQtYLV&#10;2OAkVmYXpQOOjyDr7jXUeA/bBkhAfeN0VA/1IIiOg9qfhyP6QDj+LBaz6XyMKY65vJjPpml6GStP&#10;1db58FKAJnFTUYfDT+hs9+BD7IaVpyPxMgP3UqlkAGVIV9HFNJ+mgouMlgH9qaSu6NU4foNjIskX&#10;pk7FgUk17PECZY6sI9GBcujX/aBwcVJzDfUedXAw+BHfD25acJ8p6dCLFfWftswJStQrg1ouJkUR&#10;zZuCYjrPMXCXmfVlhhmOUBUNlAzb25AMP3C+Qc0bmeSIwxk6OfaMHksqHd9DNPFlnE79frWrXwAA&#10;AP//AwBQSwMEFAAGAAgAAAAhAMiy7bTaAAAABgEAAA8AAABkcnMvZG93bnJldi54bWxMj8FOwzAQ&#10;RO9I/IO1SNyoTQRtCNlUCMQVRIFKvbnxNomI11HsNuHvWU5w3JnRzNtyPftenWiMXWCE64UBRVwH&#10;13GD8PH+fJWDismys31gQvimCOvq/Ky0hQsTv9FpkxolJRwLi9CmNBRax7olb+MiDMTiHcLobZJz&#10;bLQb7STlvteZMUvtbcey0NqBHluqvzZHj/D5cthtb8xr8+RvhynMRrO/04iXF/PDPahEc/oLwy++&#10;oEMlTPtwZBdVjyCPJIQsF35xV3kmwh5hucpBV6X+j1/9AAAA//8DAFBLAQItABQABgAIAAAAIQC2&#10;gziS/gAAAOEBAAATAAAAAAAAAAAAAAAAAAAAAABbQ29udGVudF9UeXBlc10ueG1sUEsBAi0AFAAG&#10;AAgAAAAhADj9If/WAAAAlAEAAAsAAAAAAAAAAAAAAAAALwEAAF9yZWxzLy5yZWxzUEsBAi0AFAAG&#10;AAgAAAAhAOiZPb8fAgAA/QMAAA4AAAAAAAAAAAAAAAAALgIAAGRycy9lMm9Eb2MueG1sUEsBAi0A&#10;FAAGAAgAAAAhAMiy7bTaAAAABgEAAA8AAAAAAAAAAAAAAAAAeQQAAGRycy9kb3ducmV2LnhtbFBL&#10;BQYAAAAABAAEAPMAAACABQAAAAA=&#10;" filled="f" stroked="f">
                <v:textbox>
                  <w:txbxContent>
                    <w:p w14:paraId="41773DC9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F01DB1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932D46" w:rsidRPr="00AB72AE" w14:paraId="41020486" w14:textId="77777777" w:rsidTr="00D827F7">
        <w:trPr>
          <w:jc w:val="center"/>
        </w:trPr>
        <w:tc>
          <w:tcPr>
            <w:tcW w:w="2972" w:type="dxa"/>
          </w:tcPr>
          <w:p w14:paraId="00B00F0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7D3E5A6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5C1E5AA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111" w:type="dxa"/>
          </w:tcPr>
          <w:p w14:paraId="1389E55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2C2FCE1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05745D0E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2E407D" wp14:editId="666CBCBF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220" name="直接连接符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5C871F" id="直接连接符 220" o:spid="_x0000_s1026" style="position:absolute;left:0;text-align:lef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wej+AEAADMEAAAOAAAAZHJzL2Uyb0RvYy54bWysU8tuEzEU3SPxD5b3xJNIQXSUSRetyoZH&#10;xOMDXD8yFn7JdjOTn+AHkNjBiiV7/obyGVzbybRqi4QQs7gzvq9zz/Gd1eloNNqJEJWzHZ7PGoyE&#10;ZY4ru+3w+3cXT55hFBO1nGpnRYf3IuLT9eNHq8G3YuF6p7kICJrY2A6+w31KviUksl4YGmfOCwtB&#10;6YKhCY5hS3igA3Q3miya5ikZXOA+OCZiBO95DeJ16S+lYOm1lFEkpDsMs6ViQ7GX2ZL1irbbQH2v&#10;2GEM+g9TGKosgE6tzmmi6Cqoe62MYsFFJ9OMOUOclIqJwgHYzJs7bN721IvCBcSJfpIp/r+27NVu&#10;E5DiHV4sQB9LDVzS9afvPz9++fXjM9jrb19RDoFQg48t5J/ZTTicot+EzHqUweQ38EFjEXc/iSvG&#10;hBg4l83JSbMEDHaMkZtCH2J6LpxB+aPDWtnMm7Z09yImAIPUY0p2a5ttdFrxC6V1OeSNEWc6oB2F&#10;u07jvDTQV+al49W3bOCpNw5u2Is7bgApe5e7FMhbABDLoCRrUFmXr7TXog70RkiQEXhW3KlRxeAf&#10;5hm4dIHMXCJh8KmoKcP+seiQm8tEWeq/LZyyC6KzaSo0yrrwEGpWro4qa/6RdeWaaV86vi87UOSA&#10;zSzMDn9RXv3b51J+86+vfwM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PgjB6P4AQAAM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5C22836D" w14:textId="77777777" w:rsidR="00932D46" w:rsidRDefault="00932D46" w:rsidP="00932D46">
      <w:pPr>
        <w:rPr>
          <w:rFonts w:ascii="宋体" w:eastAsia="宋体" w:hAnsi="宋体"/>
        </w:rPr>
      </w:pPr>
    </w:p>
    <w:p w14:paraId="3318E648" w14:textId="77777777" w:rsidR="00932D46" w:rsidRPr="00491B21" w:rsidRDefault="00932D46" w:rsidP="00932D46">
      <w:pPr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a</w:t>
      </w:r>
      <w:r w:rsidRPr="005F7FC3">
        <w:rPr>
          <w:rFonts w:ascii="Calibri" w:eastAsia="宋体" w:hAnsi="Calibri" w:cs="Calibri"/>
          <w:sz w:val="36"/>
          <w:szCs w:val="36"/>
        </w:rPr>
        <w:t>uipc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>rd, immediate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491B21">
        <w:rPr>
          <w:rFonts w:ascii="Sitka Text" w:eastAsia="宋体" w:hAnsi="Sitka Text" w:cs="Calibri"/>
        </w:rPr>
        <w:t>x[rd] = pc + sext(immediate[31:12] &lt;&lt; 12)</w:t>
      </w:r>
    </w:p>
    <w:p w14:paraId="5D473165" w14:textId="77777777" w:rsidR="00932D46" w:rsidRDefault="00932D46" w:rsidP="00932D46">
      <w:pPr>
        <w:rPr>
          <w:rFonts w:ascii="宋体" w:eastAsia="宋体" w:hAnsi="宋体"/>
        </w:rPr>
      </w:pPr>
      <w:r w:rsidRPr="00F85A87">
        <w:rPr>
          <w:rFonts w:ascii="Times New Roman" w:eastAsia="楷体" w:hAnsi="Times New Roman" w:cs="Times New Roman"/>
          <w:i/>
        </w:rPr>
        <w:t>PC</w:t>
      </w:r>
      <w:r>
        <w:rPr>
          <w:rFonts w:ascii="楷体" w:eastAsia="楷体" w:hAnsi="楷体" w:cs="Times New Roman" w:hint="eastAsia"/>
        </w:rPr>
        <w:t xml:space="preserve">加立即数 </w:t>
      </w:r>
      <w:r w:rsidRPr="00605F66">
        <w:rPr>
          <w:rFonts w:ascii="Times New Roman" w:eastAsia="楷体" w:hAnsi="Times New Roman" w:cs="Times New Roman"/>
          <w:i/>
        </w:rPr>
        <w:t>(</w:t>
      </w:r>
      <w:r w:rsidRPr="00F85A87">
        <w:rPr>
          <w:rFonts w:ascii="Times New Roman" w:eastAsia="宋体" w:hAnsi="Times New Roman" w:cs="Times New Roman"/>
          <w:i/>
        </w:rPr>
        <w:t>Add Upper Immediate to PC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U</w:t>
      </w:r>
      <w:r w:rsidRPr="00605F66">
        <w:rPr>
          <w:rFonts w:ascii="Times New Roman" w:eastAsia="宋体" w:hAnsi="Times New Roman" w:cs="Times New Roman"/>
        </w:rPr>
        <w:t>-type, RV32I and RV64I</w:t>
      </w:r>
      <w:r>
        <w:rPr>
          <w:rFonts w:ascii="宋体" w:eastAsia="宋体" w:hAnsi="宋体"/>
        </w:rPr>
        <w:t>.</w:t>
      </w:r>
    </w:p>
    <w:p w14:paraId="0F3ED659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把符号位扩展的20位（左移12位）立即数加到</w:t>
      </w:r>
      <w:r w:rsidRPr="00C44804">
        <w:rPr>
          <w:rFonts w:ascii="Times New Roman" w:eastAsia="宋体" w:hAnsi="Times New Roman" w:cs="Times New Roman"/>
          <w:i/>
        </w:rPr>
        <w:t>pc</w:t>
      </w:r>
      <w:r>
        <w:rPr>
          <w:rFonts w:ascii="宋体" w:eastAsia="宋体" w:hAnsi="宋体" w:hint="eastAsia"/>
        </w:rPr>
        <w:t>上，结果写入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7491D436" wp14:editId="19870558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2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71A82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1D436" id="_x0000_s1053" type="#_x0000_t202" style="position:absolute;left:0;text-align:left;margin-left:0;margin-top:14.4pt;width:391pt;height:19.5pt;z-index:-251609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tk/HwIAAP0DAAAOAAAAZHJzL2Uyb0RvYy54bWysU82O0zAQviPxDpbvNG3UtN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ub5hBLDNA7p8O3r4fvPw48vJI8CddaXeO7R4snQP4ceB53IevsA/KMnBm5bZjbixjnoWsFq&#10;bHASK7OL0gHHR5B19xpqvIdtAySgvnE6qod6EETHQe3PwxF9IBx/ThezYj7GFMdcPp3PijS9jJWn&#10;aut8eClAk7ipqMPhJ3S2e/AhdsPK05F4mYF7qVQygDKkq+iiyItUcJHRMqA/ldQVvRrHb3BMJPnC&#10;1Kk4MKmGPV6gzJF1JDpQDv26HxQuTmquod6jDg4GP+L7wU0L7jMlHXqxov7TljlBiXplUMvFZDqN&#10;5k3BtJjnGLjLzPoywwxHqIoGSobtbUiGHzjfoOaNTHLE4QydHHtGjyWVju8hmvgyTqd+v9rVLwAA&#10;AP//AwBQSwMEFAAGAAgAAAAhAMiy7bTaAAAABgEAAA8AAABkcnMvZG93bnJldi54bWxMj8FOwzAQ&#10;RO9I/IO1SNyoTQRtCNlUCMQVRIFKvbnxNomI11HsNuHvWU5w3JnRzNtyPftenWiMXWCE64UBRVwH&#10;13GD8PH+fJWDismys31gQvimCOvq/Ky0hQsTv9FpkxolJRwLi9CmNBRax7olb+MiDMTiHcLobZJz&#10;bLQb7STlvteZMUvtbcey0NqBHluqvzZHj/D5cthtb8xr8+RvhynMRrO/04iXF/PDPahEc/oLwy++&#10;oEMlTPtwZBdVjyCPJIQsF35xV3kmwh5hucpBV6X+j1/9AAAA//8DAFBLAQItABQABgAIAAAAIQC2&#10;gziS/gAAAOEBAAATAAAAAAAAAAAAAAAAAAAAAABbQ29udGVudF9UeXBlc10ueG1sUEsBAi0AFAAG&#10;AAgAAAAhADj9If/WAAAAlAEAAAsAAAAAAAAAAAAAAAAALwEAAF9yZWxzLy5yZWxzUEsBAi0AFAAG&#10;AAgAAAAhAD1G2T8fAgAA/QMAAA4AAAAAAAAAAAAAAAAALgIAAGRycy9lMm9Eb2MueG1sUEsBAi0A&#10;FAAGAAgAAAAhAMiy7bTaAAAABgEAAA8AAAAAAAAAAAAAAAAAeQQAAGRycy9kb3ducmV2LnhtbFBL&#10;BQYAAAAABAAEAPMAAACABQAAAAA=&#10;" filled="f" stroked="f">
                <v:textbox>
                  <w:txbxContent>
                    <w:p w14:paraId="4A871A82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B1C1F6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80"/>
        <w:gridCol w:w="1111"/>
        <w:gridCol w:w="1559"/>
      </w:tblGrid>
      <w:tr w:rsidR="00932D46" w:rsidRPr="00AB72AE" w14:paraId="753B18E9" w14:textId="77777777" w:rsidTr="00D827F7">
        <w:trPr>
          <w:jc w:val="center"/>
        </w:trPr>
        <w:tc>
          <w:tcPr>
            <w:tcW w:w="4980" w:type="dxa"/>
          </w:tcPr>
          <w:p w14:paraId="566AEBF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immediate[</w:t>
            </w:r>
            <w:r>
              <w:rPr>
                <w:rFonts w:ascii="Times New Roman" w:eastAsia="宋体" w:hAnsi="Times New Roman" w:cs="Times New Roman" w:hint="eastAsia"/>
              </w:rPr>
              <w:t>31</w:t>
            </w:r>
            <w:r w:rsidRPr="00AB72AE"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12</w:t>
            </w:r>
            <w:r w:rsidRPr="00AB72AE">
              <w:rPr>
                <w:rFonts w:ascii="Times New Roman" w:eastAsia="宋体" w:hAnsi="Times New Roman" w:cs="Times New Roman"/>
              </w:rPr>
              <w:t>]</w:t>
            </w:r>
          </w:p>
        </w:tc>
        <w:tc>
          <w:tcPr>
            <w:tcW w:w="1111" w:type="dxa"/>
          </w:tcPr>
          <w:p w14:paraId="5EEAFDE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781C6AD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77379103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BE4BFD5" wp14:editId="41A0376E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222" name="直接连接符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9B4D30" id="直接连接符 222" o:spid="_x0000_s1026" style="position:absolute;left:0;text-align:lef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Juu+gEAADMEAAAOAAAAZHJzL2Uyb0RvYy54bWysU0tu2zAQ3RfIHQjuY8kCXDSC5SwSJJu0&#10;Nfo5AMOPRZQ/kIwlX6IXKNBdu+qy+96m6TE6JG0lSFKgKKrFSJzPe/OGo+XpqBXach+kNR2ez2qM&#10;uKGWSbPp8Pt3F8cvMAqRGEaUNbzDOx7w6ero2XJwLW9sbxXjHgGICe3gOtzH6NqqCrTnmoSZddxA&#10;UFivSYSj31TMkwHQtaqaun5eDdYz5y3lIYD3vATxKuMLwWl8LUTgEakOQ28xW5/tdbLVaknajSeu&#10;l3TfBvmHLjSRBkgnqHMSCbrx8hGUltTbYEWcUasrK4SkPGsANfP6gZq3PXE8a4HhBDeNKfw/WPpq&#10;u/ZIsg43TYORIRou6fbT958fv/z68Rns7bevKIVgUIMLLeSfmbXfn4Jb+6R6FF6nN+hBYx7ubhou&#10;HyOi4FzUJyf1Au6AHmLVXaHzIV5yq1H66LCSJukmLdlehQhkkHpISW5lkg1WSXYhlcqHtDH8THm0&#10;JXDXcZxnAHWjX1pWfIsannLj4Ia9eOAGkrx3CSVT3iOAWCKt0gyK6vwVd4qXht5wAWMEnYV3Aioc&#10;7MM8EWcUyEwlAhqfiurc7B+L9rmpjOel/tvCKTszWhOnQi2N9U+xpsmVVkXJP6guWpPsa8t2eQfy&#10;OGAzs7L9X5RW//45l9/966vf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L5ybr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29C30F5C" w14:textId="77777777" w:rsidR="00932D46" w:rsidRDefault="00932D46" w:rsidP="00932D46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3B310C39" w14:textId="77777777" w:rsidR="00932D46" w:rsidRPr="00491B21" w:rsidRDefault="00932D46" w:rsidP="00932D46">
      <w:pPr>
        <w:spacing w:line="280" w:lineRule="exact"/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lastRenderedPageBreak/>
        <w:t>beq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>if (rs1 == rs2) pc += sext(offset)</w:t>
      </w:r>
    </w:p>
    <w:p w14:paraId="63AEAB57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相等时分支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EF01121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的值相等，把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1ACE07BE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3A7B43EA" wp14:editId="25E93064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2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F85AB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B43EA" id="_x0000_s1054" type="#_x0000_t202" style="position:absolute;left:0;text-align:left;margin-left:0;margin-top:14.35pt;width:391pt;height:19.5pt;z-index:-251604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fpMHgIAAP0DAAAOAAAAZHJzL2Uyb0RvYy54bWysU0tu2zAQ3RfoHQjua8mCP7FgOUiTpiiQ&#10;foC0B6ApyiJKcliStpQeoLlBV91033P5HB1Stmuku6JaEKRm5nHem8flZa8V2QnnJZiKjkc5JcJw&#10;qKXZVPTTx9sXF5T4wEzNFBhR0Qfh6eXq+bNlZ0tRQAuqFo4giPFlZyvahmDLLPO8FZr5EVhhMNiA&#10;0yzg0W2y2rEO0bXKijyfZR242jrgwnv8ezME6SrhN43g4X3TeBGIqij2FtLq0rqOa7ZasnLjmG0l&#10;P7TB/qELzaTBS09QNywwsnXyLygtuQMPTRhx0Bk0jeQicUA24/wJm/uWWZG4oDjenmTy/w+Wv9t9&#10;cETWFS2KKSWGaRzS/vvj/sev/c9vpIgCddaXmHdvMTP0L6HHQSey3t4B/+yJgeuWmY24cg66VrAa&#10;GxzHyuysdMDxEWTdvYUa72HbAAmob5yO6qEeBNFxUA+n4Yg+EI4/J4vZdJ5jiGOsmMxn0zS9jJXH&#10;aut8eC1Ak7ipqMPhJ3S2u/MhdsPKY0q8zMCtVCoZQBnSVXQxRQmeRLQM6E8ldUUv8vgNjokkX5k6&#10;FQcm1bDHC5Q5sI5EB8qhX/eDwrOjmmuoH1AHB4Mf8f3gpgX3lZIOvVhR/2XLnKBEvTGo5WI8mUTz&#10;psNkOi/w4M4j6/MIMxyhKhooGbbXIRl+YHaFmjcyyRGHM3Ry6Bk9llQ6vIdo4vNzyvrzale/AQAA&#10;//8DAFBLAwQUAAYACAAAACEAQbZi29sAAAAGAQAADwAAAGRycy9kb3ducmV2LnhtbEyPzU7DMBCE&#10;70i8g7VI3KhNBE0I2VQIxBVE+ZG4ufE2iYjXUew24e1ZTnDcmdHMt9Vm8YM60hT7wAiXKwOKuAmu&#10;5xbh7fXxogAVk2Vnh8CE8E0RNvXpSWVLF2Z+oeM2tUpKOJYWoUtpLLWOTUfexlUYicXbh8nbJOfU&#10;ajfZWcr9oDNj1trbnmWhsyPdd9R8bQ8e4f1p//lxZZ7bB389zmExmv2NRjw/W+5uQSVa0l8YfvEF&#10;HWph2oUDu6gGBHkkIWRFDkrcvMhE2CGs8xx0Xen/+PUPAAAA//8DAFBLAQItABQABgAIAAAAIQC2&#10;gziS/gAAAOEBAAATAAAAAAAAAAAAAAAAAAAAAABbQ29udGVudF9UeXBlc10ueG1sUEsBAi0AFAAG&#10;AAgAAAAhADj9If/WAAAAlAEAAAsAAAAAAAAAAAAAAAAALwEAAF9yZWxzLy5yZWxzUEsBAi0AFAAG&#10;AAgAAAAhAPPR+kweAgAA/QMAAA4AAAAAAAAAAAAAAAAALgIAAGRycy9lMm9Eb2MueG1sUEsBAi0A&#10;FAAGAAgAAAAhAEG2YtvbAAAABgEAAA8AAAAAAAAAAAAAAAAAeAQAAGRycy9kb3ducmV2LnhtbFBL&#10;BQYAAAAABAAEAPMAAACABQAAAAA=&#10;" filled="f" stroked="f">
                <v:textbox>
                  <w:txbxContent>
                    <w:p w14:paraId="6DBF85AB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beqz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offset</w:t>
      </w:r>
    </w:p>
    <w:p w14:paraId="6D0BB4F3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932D46" w:rsidRPr="00AB72AE" w14:paraId="149F6ED3" w14:textId="77777777" w:rsidTr="00D827F7">
        <w:trPr>
          <w:jc w:val="center"/>
        </w:trPr>
        <w:tc>
          <w:tcPr>
            <w:tcW w:w="1838" w:type="dxa"/>
          </w:tcPr>
          <w:p w14:paraId="7529BF9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5DA7101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D212A4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C5FE38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75A85DB9" w14:textId="77777777" w:rsidR="00932D46" w:rsidRPr="00E669B4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57207E7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436B49DA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DF231A2" wp14:editId="4F6714B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26" name="直接连接符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F6BBE07" id="直接连接符 226" o:spid="_x0000_s1026" style="position:absolute;left:0;text-align:left;z-index:2517125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6K1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xYnGB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B46K1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FD08B1" w14:textId="77777777" w:rsidR="00932D46" w:rsidRDefault="00932D46" w:rsidP="00932D46">
      <w:pPr>
        <w:rPr>
          <w:rFonts w:ascii="宋体" w:eastAsia="宋体" w:hAnsi="宋体"/>
        </w:rPr>
      </w:pPr>
    </w:p>
    <w:p w14:paraId="57430F45" w14:textId="77777777" w:rsidR="00932D46" w:rsidRPr="0059468A" w:rsidRDefault="00932D46" w:rsidP="00932D46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beqz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rs1,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491B21">
        <w:rPr>
          <w:rFonts w:ascii="Sitka Text" w:eastAsia="宋体" w:hAnsi="Sitka Text" w:cs="Calibri"/>
        </w:rPr>
        <w:t>if (rs1 == 0) pc += sext(offset)</w:t>
      </w:r>
    </w:p>
    <w:p w14:paraId="42ADA0E9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A02D221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beq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x0</w:t>
      </w:r>
      <w:r>
        <w:rPr>
          <w:rFonts w:ascii="Calibri" w:eastAsia="宋体" w:hAnsi="Calibri" w:cs="Calibri"/>
        </w:rPr>
        <w:t>, offset.</w:t>
      </w:r>
    </w:p>
    <w:p w14:paraId="7943FA66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0930D98" wp14:editId="647D5AE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27" name="直接连接符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6BF8D16" id="直接连接符 227" o:spid="_x0000_s1026" style="position:absolute;left:0;text-align:left;z-index:2517135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9Re+gEAADM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sn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KP9Re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FEA2705" w14:textId="77777777" w:rsidR="00932D46" w:rsidRDefault="00932D46" w:rsidP="00932D46">
      <w:pPr>
        <w:rPr>
          <w:rFonts w:ascii="宋体" w:eastAsia="宋体" w:hAnsi="宋体"/>
        </w:rPr>
      </w:pPr>
    </w:p>
    <w:p w14:paraId="14E7D059" w14:textId="77777777" w:rsidR="00932D46" w:rsidRPr="00491B21" w:rsidRDefault="00932D46" w:rsidP="00932D46">
      <w:pPr>
        <w:spacing w:line="280" w:lineRule="exact"/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</w:t>
      </w:r>
      <w:r w:rsidRPr="005F7FC3">
        <w:rPr>
          <w:rFonts w:ascii="Calibri" w:eastAsia="宋体" w:hAnsi="Calibri" w:cs="Calibri"/>
          <w:sz w:val="36"/>
          <w:szCs w:val="36"/>
        </w:rPr>
        <w:t>ge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≥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1C309E88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Greater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or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03E83BA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381461B3" wp14:editId="00F4E274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E9E28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461B3" id="_x0000_s1055" type="#_x0000_t202" style="position:absolute;left:0;text-align:left;margin-left:0;margin-top:27.55pt;width:391pt;height:19.5pt;z-index:-251601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aLsHgIAAP0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tChwVIZpHNLh29fD95+HH19IEQXqrC/x3KPFk6F/Dj0OOpH19gH4R08M3LbMbMSNc9C1gtXY&#10;4DhWZhelA46PIOvuNdR4D9sGSEB943RUD/UgiI6D2p+HI/pAOP6cLGbTeY4pjrliMp9N0/QyVp6q&#10;rfPhpQBN4qaiDoef0NnuwYfYDStPR+JlBu6lUskAypCuootpMU0FFxktA/pTSV3Rqzx+g2MiyRem&#10;TsWBSTXs8QJljqwj0YFy6Nf9oPD8pOYa6j3q4GDwI74f3LTgPlPSoRcr6j9tmROUqFcGtVyMJ5No&#10;3hRMpvMCA3eZWV9mmOEIVdFAybC9DcnwA+cb1LyRSY44nKGTY8/osaTS8T1EE1/G6dTvV7v6BQ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IWpouweAgAA/Q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7E1E9E28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的值大于等于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的值（均视为二进制补码），把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49503283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932D46" w:rsidRPr="00AB72AE" w14:paraId="2E68A8B4" w14:textId="77777777" w:rsidTr="00D827F7">
        <w:trPr>
          <w:jc w:val="center"/>
        </w:trPr>
        <w:tc>
          <w:tcPr>
            <w:tcW w:w="1838" w:type="dxa"/>
          </w:tcPr>
          <w:p w14:paraId="24AEB16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5CD929F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22AD4C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030873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30BF3A8B" w14:textId="77777777" w:rsidR="00932D46" w:rsidRPr="00E669B4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3335B4D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001CC521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DA0281F" wp14:editId="14301F0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29" name="直接连接符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5050A4" id="直接连接符 229" o:spid="_x0000_s1026" style="position:absolute;left:0;text-align:left;z-index:2517155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AN+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eLF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G8AA37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AC33E41" w14:textId="77777777" w:rsidR="00932D46" w:rsidRDefault="00932D46" w:rsidP="00932D46">
      <w:pPr>
        <w:rPr>
          <w:rFonts w:ascii="宋体" w:eastAsia="宋体" w:hAnsi="宋体"/>
        </w:rPr>
      </w:pPr>
    </w:p>
    <w:p w14:paraId="5F383774" w14:textId="77777777" w:rsidR="00932D46" w:rsidRPr="00C262EB" w:rsidRDefault="00932D46" w:rsidP="00932D46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</w:t>
      </w:r>
      <w:r w:rsidRPr="005F7FC3">
        <w:rPr>
          <w:rFonts w:ascii="Calibri" w:eastAsia="宋体" w:hAnsi="Calibri" w:cs="Calibri"/>
          <w:sz w:val="36"/>
          <w:szCs w:val="36"/>
        </w:rPr>
        <w:t xml:space="preserve">geu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≥</w:t>
      </w:r>
      <w:r w:rsidRPr="00491B21">
        <w:rPr>
          <w:rFonts w:ascii="Sitka Text" w:eastAsia="宋体" w:hAnsi="Sitka Text" w:cs="Calibri"/>
          <w:vertAlign w:val="subscript"/>
        </w:rPr>
        <w:t>u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0AB43E54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无符号大于等于时分支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Greater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or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FC7C02F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15224454" wp14:editId="5EA4119F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903C2F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24454" id="_x0000_s1056" type="#_x0000_t202" style="position:absolute;left:0;text-align:left;margin-left:0;margin-top:27.55pt;width:391pt;height:19.5pt;z-index:-251599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dJlHgIAAP0DAAAOAAAAZHJzL2Uyb0RvYy54bWysU0uOEzEQ3SNxB8t70kmTbyud0TDDIKTh&#10;Iw0cwHG70xa2y9hOusMBhhuwYsOec+UclN1JiGCH6IXl6nI913v1vLzqtCI74bwEU9LRYEiJMBwq&#10;aTYl/fjh7tmcEh+YqZgCI0q6F55erZ4+Wba2EDk0oCrhCIIYX7S2pE0ItsgyzxuhmR+AFQaTNTjN&#10;AoZuk1WOtYiuVZYPh9OsBVdZB1x4j39v+yRdJfy6Fjy8q2svAlElxd5CWl1a13HNVktWbByzjeTH&#10;Ntg/dKGZNHjpGeqWBUa2Tv4FpSV34KEOAw46g7qWXCQOyGY0/IPNQ8OsSFxQHG/PMvn/B8vf7t47&#10;IquS5s9RH8M0Dunw7evh+8/Dj0eSR4Fa6ws892DxZOheQIeDTmS9vQf+yRMDNw0zG3HtHLSNYBU2&#10;OIqV2UVpj+MjyLp9AxXew7YBElBXOx3VQz0IomMj+/NwRBcIx5/jxXQyG2KKYy4fz6aTNL2MFadq&#10;63x4JUCTuCmpw+EndLa79yF2w4rTkXiZgTupVDKAMqQt6WKST1LBRUbLgP5UUpd0Poxf75hI8qWp&#10;UnFgUvV7vECZI+tItKccunXXKzw/qbmGao86OOj9iO8HNw24L5S06MWS+s9b5gQl6rVBLRej8Tia&#10;NwXjySzHwF1m1pcZZjhClTRQ0m9vQjJ8z/kaNa9lkiMOp+/k2DN6LKl0fA/RxJdxOvX71a5+AQAA&#10;//8DAFBLAwQUAAYACAAAACEAuJmfSNsAAAAGAQAADwAAAGRycy9kb3ducmV2LnhtbEyPzU7DMBCE&#10;70i8g7VI3KidqoE2ZFMhEFcQ5Ufi5sbbJCJeR7HbhLdnOcFxZ0Yz35bb2ffqRGPsAiNkCwOKuA6u&#10;4wbh7fXxag0qJsvO9oEJ4ZsibKvzs9IWLkz8QqddapSUcCwsQpvSUGgd65a8jYswEIt3CKO3Sc6x&#10;0W60k5T7Xi+NudbediwLrR3ovqX6a3f0CO9Ph8+PlXluHnw+TGE2mv1GI15ezHe3oBLN6S8Mv/iC&#10;DpUw7cORXVQ9gjySEPI8AyXuzXopwh5hs8pAV6X+j1/9AAAA//8DAFBLAQItABQABgAIAAAAIQC2&#10;gziS/gAAAOEBAAATAAAAAAAAAAAAAAAAAAAAAABbQ29udGVudF9UeXBlc10ueG1sUEsBAi0AFAAG&#10;AAgAAAAhADj9If/WAAAAlAEAAAsAAAAAAAAAAAAAAAAALwEAAF9yZWxzLy5yZWxzUEsBAi0AFAAG&#10;AAgAAAAhADM90mUeAgAA/QMAAA4AAAAAAAAAAAAAAAAALgIAAGRycy9lMm9Eb2MueG1sUEsBAi0A&#10;FAAGAAgAAAAhALiZn0jbAAAABgEAAA8AAAAAAAAAAAAAAAAAeAQAAGRycy9kb3ducmV2LnhtbFBL&#10;BQYAAAAABAAEAPMAAACABQAAAAA=&#10;" filled="f" stroked="f">
                <v:textbox>
                  <w:txbxContent>
                    <w:p w14:paraId="44903C2F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的值大于等于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的值（均视为无符号数），把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6D24903B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932D46" w:rsidRPr="00AB72AE" w14:paraId="1E026B88" w14:textId="77777777" w:rsidTr="00D827F7">
        <w:trPr>
          <w:jc w:val="center"/>
        </w:trPr>
        <w:tc>
          <w:tcPr>
            <w:tcW w:w="1838" w:type="dxa"/>
          </w:tcPr>
          <w:p w14:paraId="2EBE1A6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4E06A0E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F588BF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2FDB9A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</w:t>
            </w:r>
          </w:p>
        </w:tc>
        <w:tc>
          <w:tcPr>
            <w:tcW w:w="1172" w:type="dxa"/>
          </w:tcPr>
          <w:p w14:paraId="4AC8F7F1" w14:textId="77777777" w:rsidR="00932D46" w:rsidRPr="00E669B4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1ADCA71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5DE3FBE6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744E910" wp14:editId="09ADDEA9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31" name="直接连接符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637B1E" id="直接连接符 231" o:spid="_x0000_s1026" style="position:absolute;left:0;text-align:left;z-index:2517176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ixE+QEAADMEAAAOAAAAZHJzL2Uyb0RvYy54bWysU0uO1DAQ3SNxB8t7OulG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Lx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NeSLET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E4388F0" w14:textId="77777777" w:rsidR="00932D46" w:rsidRDefault="00932D46" w:rsidP="00932D46">
      <w:pPr>
        <w:rPr>
          <w:rFonts w:ascii="宋体" w:eastAsia="宋体" w:hAnsi="宋体"/>
        </w:rPr>
      </w:pPr>
    </w:p>
    <w:p w14:paraId="4FE9259F" w14:textId="77777777" w:rsidR="00932D46" w:rsidRPr="0059468A" w:rsidRDefault="00932D46" w:rsidP="00932D46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bgez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≥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0) pc += sext(offset)</w:t>
      </w:r>
    </w:p>
    <w:p w14:paraId="3E5514B6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 or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1085CB0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bge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x0</w:t>
      </w:r>
      <w:r>
        <w:rPr>
          <w:rFonts w:ascii="Calibri" w:eastAsia="宋体" w:hAnsi="Calibri" w:cs="Calibri"/>
        </w:rPr>
        <w:t>, offset.</w:t>
      </w:r>
    </w:p>
    <w:p w14:paraId="18D8AC39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E43B6AF" wp14:editId="36C447B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2" name="直接连接符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D1F2B1" id="直接连接符 232" o:spid="_x0000_s1026" style="position:absolute;left:0;text-align:left;z-index:2517186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cai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L8cai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B53C9D8" w14:textId="77777777" w:rsidR="00932D46" w:rsidRDefault="00932D46" w:rsidP="00932D46">
      <w:pPr>
        <w:rPr>
          <w:rFonts w:ascii="宋体" w:eastAsia="宋体" w:hAnsi="宋体"/>
        </w:rPr>
      </w:pPr>
    </w:p>
    <w:p w14:paraId="687333B7" w14:textId="77777777" w:rsidR="00932D46" w:rsidRPr="00491B21" w:rsidRDefault="00932D46" w:rsidP="00932D46">
      <w:pPr>
        <w:spacing w:line="280" w:lineRule="exact"/>
        <w:rPr>
          <w:rFonts w:ascii="Sitka Text" w:eastAsia="宋体" w:hAnsi="Sitka Text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bgt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</w:t>
      </w:r>
      <w:r w:rsidRPr="00491B21">
        <w:rPr>
          <w:rFonts w:ascii="Sitka Text" w:eastAsia="宋体" w:hAnsi="Sitka Text" w:cs="Calibri"/>
        </w:rPr>
        <w:t>if (rs1 &gt;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2693E1ED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24F10E6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 xml:space="preserve">lt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</w:t>
      </w:r>
      <w:r>
        <w:rPr>
          <w:rFonts w:ascii="Calibri" w:eastAsia="宋体" w:hAnsi="Calibri" w:cs="Calibri"/>
        </w:rPr>
        <w:t>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rs1, offset.</w:t>
      </w:r>
    </w:p>
    <w:p w14:paraId="7E480C2F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3011AB8" wp14:editId="7C6ABE6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3" name="直接连接符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FABD23" id="直接连接符 233" o:spid="_x0000_s1026" style="position:absolute;left:0;text-align:left;z-index:2517196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bBJ+gEAADMEAAAOAAAAZHJzL2Uyb0RvYy54bWysU0uOEzEQ3SNxB8t74k5GQU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V6cn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ALbBJ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D0875F7" w14:textId="77777777" w:rsidR="00932D46" w:rsidRDefault="00932D46" w:rsidP="00932D46">
      <w:pPr>
        <w:rPr>
          <w:rFonts w:ascii="宋体" w:eastAsia="宋体" w:hAnsi="宋体"/>
        </w:rPr>
      </w:pPr>
    </w:p>
    <w:p w14:paraId="38A24731" w14:textId="77777777" w:rsidR="00932D46" w:rsidRPr="0059468A" w:rsidRDefault="00932D46" w:rsidP="00932D46">
      <w:pPr>
        <w:spacing w:line="280" w:lineRule="exact"/>
        <w:rPr>
          <w:rFonts w:ascii="Calibri" w:eastAsia="宋体" w:hAnsi="Calibri" w:cs="Calibri"/>
        </w:rPr>
      </w:pPr>
      <w:r w:rsidRPr="005F7FC3">
        <w:rPr>
          <w:rFonts w:ascii="Calibri" w:eastAsia="宋体" w:hAnsi="Calibri" w:cs="Calibri" w:hint="eastAsia"/>
          <w:sz w:val="36"/>
          <w:szCs w:val="36"/>
        </w:rPr>
        <w:t>bgt</w:t>
      </w:r>
      <w:r w:rsidRPr="005F7FC3">
        <w:rPr>
          <w:rFonts w:ascii="Calibri" w:eastAsia="宋体" w:hAnsi="Calibri" w:cs="Calibri"/>
          <w:sz w:val="36"/>
          <w:szCs w:val="36"/>
        </w:rPr>
        <w:t>u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>if (rs1 &gt;</w:t>
      </w:r>
      <w:r w:rsidRPr="00491B21">
        <w:rPr>
          <w:rFonts w:ascii="Sitka Text" w:eastAsia="宋体" w:hAnsi="Sitka Text" w:cs="Calibri"/>
          <w:vertAlign w:val="subscript"/>
        </w:rPr>
        <w:t>u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44920110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无符号大于时分支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03F899F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 xml:space="preserve">ltu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</w:t>
      </w:r>
      <w:r>
        <w:rPr>
          <w:rFonts w:ascii="Calibri" w:eastAsia="宋体" w:hAnsi="Calibri" w:cs="Calibri"/>
        </w:rPr>
        <w:t>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rs1, offset.</w:t>
      </w:r>
    </w:p>
    <w:p w14:paraId="108F6531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616C8FD" wp14:editId="5329507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4" name="直接连接符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457120" id="直接连接符 234" o:spid="_x0000_s1026" style="position:absolute;left:0;text-align:left;z-index:251720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WO0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4uHjz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yMWO0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829C6C4" w14:textId="77777777" w:rsidR="00932D46" w:rsidRDefault="00932D46" w:rsidP="00932D46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25BB2F5C" w14:textId="77777777" w:rsidR="00932D46" w:rsidRPr="00491B21" w:rsidRDefault="00932D46" w:rsidP="00932D46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lastRenderedPageBreak/>
        <w:t>bg</w:t>
      </w:r>
      <w:r w:rsidRPr="0086045B">
        <w:rPr>
          <w:rFonts w:ascii="Calibri" w:eastAsia="宋体" w:hAnsi="Calibri" w:cs="Calibri"/>
          <w:sz w:val="36"/>
          <w:szCs w:val="36"/>
        </w:rPr>
        <w:t>t</w:t>
      </w:r>
      <w:r w:rsidRPr="0086045B">
        <w:rPr>
          <w:rFonts w:ascii="Calibri" w:eastAsia="宋体" w:hAnsi="Calibri" w:cs="Calibri" w:hint="eastAsia"/>
          <w:sz w:val="36"/>
          <w:szCs w:val="36"/>
        </w:rPr>
        <w:t>z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</w:t>
      </w:r>
      <w:r w:rsidRPr="00491B21">
        <w:rPr>
          <w:rFonts w:ascii="Sitka Text" w:eastAsia="宋体" w:hAnsi="Sitka Text" w:cs="Calibri"/>
        </w:rPr>
        <w:t>if (rs2 &gt;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0) pc += sext(offset)</w:t>
      </w:r>
    </w:p>
    <w:p w14:paraId="1914B451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Greater Than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A563D60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 xml:space="preserve">lt </w:t>
      </w:r>
      <w:r>
        <w:rPr>
          <w:rFonts w:ascii="Calibri" w:eastAsia="宋体" w:hAnsi="Calibri" w:cs="Calibri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rs2, offset.</w:t>
      </w:r>
    </w:p>
    <w:p w14:paraId="697D5D52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301257E" wp14:editId="0E08566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5" name="直接连接符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A49B61" id="直接连接符 235" o:spid="_x0000_s1026" style="position:absolute;left:0;text-align:left;z-index:2517217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RVf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m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57RVf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971FDA4" w14:textId="77777777" w:rsidR="00932D46" w:rsidRDefault="00932D46" w:rsidP="00932D46">
      <w:pPr>
        <w:rPr>
          <w:rFonts w:ascii="宋体" w:eastAsia="宋体" w:hAnsi="宋体"/>
        </w:rPr>
      </w:pPr>
    </w:p>
    <w:p w14:paraId="751C30CD" w14:textId="77777777" w:rsidR="00932D46" w:rsidRPr="0059468A" w:rsidRDefault="00932D46" w:rsidP="00932D46">
      <w:pPr>
        <w:spacing w:line="30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le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≤</w:t>
      </w:r>
      <w:r w:rsidRPr="00491B21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55891977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Less Than or Equal)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07A2C0C7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 xml:space="preserve">ge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</w:t>
      </w:r>
      <w:r>
        <w:rPr>
          <w:rFonts w:ascii="Calibri" w:eastAsia="宋体" w:hAnsi="Calibri" w:cs="Calibri"/>
        </w:rPr>
        <w:t>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rs1, offset.</w:t>
      </w:r>
    </w:p>
    <w:p w14:paraId="09CA3DE8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0E84C9E" wp14:editId="1AD02C0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6" name="直接连接符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2334063" id="直接连接符 236" o:spid="_x0000_s1026" style="position:absolute;left:0;text-align:left;z-index:2517227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v+5+gEAADMEAAAOAAAAZHJzL2Uyb0RvYy54bWysU0uOEzEQ3SNxB8t74k5Q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8en2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ljv+5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EB595D2" w14:textId="77777777" w:rsidR="00932D46" w:rsidRDefault="00932D46" w:rsidP="00932D46">
      <w:pPr>
        <w:rPr>
          <w:rFonts w:ascii="宋体" w:eastAsia="宋体" w:hAnsi="宋体"/>
        </w:rPr>
      </w:pPr>
    </w:p>
    <w:p w14:paraId="07415709" w14:textId="77777777" w:rsidR="00932D46" w:rsidRPr="00491B21" w:rsidRDefault="00932D46" w:rsidP="00932D46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 xml:space="preserve">leu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</w:t>
      </w:r>
      <w:r w:rsidRPr="00491B21">
        <w:rPr>
          <w:rFonts w:ascii="Sitka Text" w:eastAsia="宋体" w:hAnsi="Sitka Text" w:cs="Calibri"/>
        </w:rPr>
        <w:t xml:space="preserve">if (rs1 </w:t>
      </w:r>
      <w:r w:rsidRPr="00491B21">
        <w:rPr>
          <w:rFonts w:ascii="Sitka Text" w:eastAsia="宋体" w:hAnsi="Sitka Text" w:cs="Calibri" w:hint="eastAsia"/>
        </w:rPr>
        <w:t>≤</w:t>
      </w:r>
      <w:r w:rsidRPr="00491B21">
        <w:rPr>
          <w:rFonts w:ascii="Sitka Text" w:eastAsia="宋体" w:hAnsi="Sitka Text" w:cs="Calibri"/>
          <w:vertAlign w:val="subscript"/>
        </w:rPr>
        <w:t>u</w:t>
      </w:r>
      <w:r w:rsidRPr="00491B21">
        <w:rPr>
          <w:rFonts w:ascii="Sitka Text" w:eastAsia="宋体" w:hAnsi="Sitka Text" w:cs="Calibri"/>
        </w:rPr>
        <w:t xml:space="preserve"> rs2) pc += sext(offset)</w:t>
      </w:r>
    </w:p>
    <w:p w14:paraId="70B49B28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小于等于时分支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Less Than or Equal,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BB131C9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</w:t>
      </w:r>
      <w:r>
        <w:rPr>
          <w:rFonts w:ascii="Calibri" w:eastAsia="宋体" w:hAnsi="Calibri" w:cs="Calibri"/>
          <w:b/>
        </w:rPr>
        <w:t xml:space="preserve">geu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</w:t>
      </w:r>
      <w:r>
        <w:rPr>
          <w:rFonts w:ascii="Calibri" w:eastAsia="宋体" w:hAnsi="Calibri" w:cs="Calibri"/>
        </w:rPr>
        <w:t>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rs1, offset.</w:t>
      </w:r>
    </w:p>
    <w:p w14:paraId="37CFC75C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F34FDB4" wp14:editId="6EF5A5F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7" name="直接连接符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DA5F2A" id="直接连接符 237" o:spid="_x0000_s1026" style="position:absolute;left:0;text-align:left;z-index:251723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olS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4uH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uUolS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91FD802" w14:textId="77777777" w:rsidR="00932D46" w:rsidRDefault="00932D46" w:rsidP="00932D46">
      <w:pPr>
        <w:rPr>
          <w:rFonts w:ascii="宋体" w:eastAsia="宋体" w:hAnsi="宋体"/>
        </w:rPr>
      </w:pPr>
    </w:p>
    <w:p w14:paraId="15AE986D" w14:textId="77777777" w:rsidR="00932D46" w:rsidRPr="0059468A" w:rsidRDefault="00932D46" w:rsidP="00932D46">
      <w:pPr>
        <w:spacing w:line="30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</w:t>
      </w:r>
      <w:r w:rsidRPr="0086045B">
        <w:rPr>
          <w:rFonts w:ascii="Calibri" w:eastAsia="宋体" w:hAnsi="Calibri" w:cs="Calibri" w:hint="eastAsia"/>
          <w:sz w:val="36"/>
          <w:szCs w:val="36"/>
        </w:rPr>
        <w:t>ez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>2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</w:t>
      </w:r>
      <w:r w:rsidRPr="00491B21">
        <w:rPr>
          <w:rFonts w:ascii="Sitka Text" w:eastAsia="宋体" w:hAnsi="Sitka Text" w:cs="Calibri"/>
        </w:rPr>
        <w:t xml:space="preserve">if (rs2 </w:t>
      </w:r>
      <w:r w:rsidRPr="00491B21">
        <w:rPr>
          <w:rFonts w:ascii="Sitka Text" w:eastAsia="宋体" w:hAnsi="Sitka Text" w:cs="Calibri" w:hint="eastAsia"/>
        </w:rPr>
        <w:t>≤</w:t>
      </w:r>
      <w:r w:rsidRPr="00D94D63">
        <w:rPr>
          <w:rFonts w:ascii="Sitka Text" w:eastAsia="宋体" w:hAnsi="Sitka Text" w:cs="Calibri"/>
          <w:vertAlign w:val="subscript"/>
        </w:rPr>
        <w:t>s</w:t>
      </w:r>
      <w:r w:rsidRPr="00491B21">
        <w:rPr>
          <w:rFonts w:ascii="Sitka Text" w:eastAsia="宋体" w:hAnsi="Sitka Text" w:cs="Calibri"/>
        </w:rPr>
        <w:t xml:space="preserve"> 0) pc += sext(offset)</w:t>
      </w:r>
    </w:p>
    <w:p w14:paraId="661A3CF3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Than or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7A12EB1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bge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rs2, offset.</w:t>
      </w:r>
    </w:p>
    <w:p w14:paraId="1D88EBCF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ED3B83" wp14:editId="08110CC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38" name="直接连接符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98E778" id="直接连接符 238" o:spid="_x0000_s1026" style="position:absolute;left:0;text-align:left;z-index:25172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SiZ+gEAADMEAAAOAAAAZHJzL2Uyb0RvYy54bWysU0uOEzEQ3SNxB8t74k5QENNKZxYzGjZ8&#10;Ij4H8PiTtvBPtifduQQXQGIHK5bs5zYMx6BsJz2jASSE6EV1u1z1Xr2q6tXpaDTaiRCVsx2ezxqM&#10;hGWOK7vt8Lu3F4+eYhQTtZxqZ0WH9yLi0/XDB6vBt2Lheqe5CAhAbGwH3+E+Jd8SElkvDI0z54WF&#10;S+mCoQmOYUt4oAOgG00WTfOEDC5wHxwTMYL3vF7idcGXUrD0SsooEtIdhtpSsaHYy2zJekXbbaC+&#10;V+xQBv2HKgxVFkgnqHOaKLoK6hcoo1hw0ck0Y84QJ6ViomgANfPmnpo3PfWiaIHmRD+1Kf4/WPZy&#10;twlI8Q4vHsOoLDUwpJuP375/+Pzj+hPYm69fUL6CRg0+thB/ZjfhcIp+E7LqUQaT36AHjaW5+6m5&#10;YkyIgXPZnJw0S5gBO96R20QfYnomnEH5o8Na2aybtnT3PCYgg9BjSHZrm210WvELpXU55I0RZzqg&#10;HYVZp3FeAPSVeeF49S0beOrEwQ17cc8NJGXvMkqhvEMAd5mU5B5U1eUr7bWoBb0WEtoIOivvBFQ5&#10;+Pt5Ji4oEJlTJBQ+JTWl2D8mHWJzmihL/beJU3RhdDZNiUZZF37HmjtXS5U1/qi6as2yLx3flx0o&#10;7YDNLMoOf1Fe/bvnkn77r69/Ag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AsSiZ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8CB1DD2" w14:textId="77777777" w:rsidR="00932D46" w:rsidRDefault="00932D46" w:rsidP="00932D46">
      <w:pPr>
        <w:rPr>
          <w:rFonts w:ascii="宋体" w:eastAsia="宋体" w:hAnsi="宋体"/>
        </w:rPr>
      </w:pPr>
    </w:p>
    <w:p w14:paraId="1343CEEB" w14:textId="77777777" w:rsidR="00932D46" w:rsidRPr="00D633B2" w:rsidRDefault="00932D46" w:rsidP="00932D46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 xml:space="preserve">lt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</w:t>
      </w:r>
      <w:r w:rsidRPr="00D633B2">
        <w:rPr>
          <w:rFonts w:ascii="Sitka Text" w:eastAsia="宋体" w:hAnsi="Sitka Text" w:cs="Calibri"/>
        </w:rPr>
        <w:t>if (rs1 &lt;</w:t>
      </w:r>
      <w:r w:rsidRPr="00D633B2">
        <w:rPr>
          <w:rFonts w:ascii="Sitka Text" w:eastAsia="宋体" w:hAnsi="Sitka Text" w:cs="Calibri"/>
          <w:vertAlign w:val="subscript"/>
        </w:rPr>
        <w:t>s</w:t>
      </w:r>
      <w:r w:rsidRPr="00D633B2">
        <w:rPr>
          <w:rFonts w:ascii="Sitka Text" w:eastAsia="宋体" w:hAnsi="Sitka Text" w:cs="Calibri"/>
        </w:rPr>
        <w:t xml:space="preserve"> rs2) pc += sext(offset)</w:t>
      </w:r>
    </w:p>
    <w:p w14:paraId="2B65C7BE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AAC8A9A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1122D468" wp14:editId="003B452B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A331F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2D468" id="_x0000_s1057" type="#_x0000_t202" style="position:absolute;left:0;text-align:left;margin-left:0;margin-top:27.55pt;width:391pt;height:19.5pt;z-index:-251590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Gt3IAIAAP0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sXzOSWGaRzS/tvX/fef+x+PpIgCddaXeO7B4snQv4AeB53IensP/JMnBm5aZtbi2jnoWsFq&#10;bHAcK7Oz0gHHR5BV9wZqvIdtAiSgvnE6qod6EETHQe1OwxF9IBx/Tuaz6UWOKY65YnIxm6bpZaw8&#10;VlvnwysBmsRNRR0OP6Gz7b0PsRtWHo/EywzcSaWSAZQhXUXn02KaCs4yWgb0p5K6opd5/AbHRJIv&#10;TZ2KA5Nq2OMFyhxYR6ID5dCv+kHh+VHNFdQ71MHB4Ed8P7hpwX2hpEMvVtR/3jAnKFGvDWo5H08m&#10;0bwpmEwvCgzceWZ1nmGGI1RFAyXD9iYkww+cr1HzRiY54nCGTg49o8eSSof3EE18HqdTv1/t8hcA&#10;AAD//wMAUEsDBBQABgAIAAAAIQC4mZ9I2wAAAAYBAAAPAAAAZHJzL2Rvd25yZXYueG1sTI/NTsMw&#10;EITvSLyDtUjcqJ2qgTZkUyEQVxDlR+LmxtskIl5HsduEt2c5wXFnRjPfltvZ9+pEY+wCI2QLA4q4&#10;Dq7jBuHt9fFqDSomy872gQnhmyJsq/Oz0hYuTPxCp11qlJRwLCxCm9JQaB3rlryNizAQi3cIo7dJ&#10;zrHRbrSTlPteL4251t52LAutHei+pfprd/QI70+Hz4+VeW4efD5MYTaa/UYjXl7Md7egEs3pLwy/&#10;+IIOlTDtw5FdVD2CPJIQ8jwDJe7NeinCHmGzykBXpf6PX/0AAAD//wMAUEsBAi0AFAAGAAgAAAAh&#10;ALaDOJL+AAAA4QEAABMAAAAAAAAAAAAAAAAAAAAAAFtDb250ZW50X1R5cGVzXS54bWxQSwECLQAU&#10;AAYACAAAACEAOP0h/9YAAACUAQAACwAAAAAAAAAAAAAAAAAvAQAAX3JlbHMvLnJlbHNQSwECLQAU&#10;AAYACAAAACEAvAxrdyACAAD9AwAADgAAAAAAAAAAAAAAAAAuAgAAZHJzL2Uyb0RvYy54bWxQSwEC&#10;LQAUAAYACAAAACEAuJmfSNsAAAAGAQAADwAAAAAAAAAAAAAAAAB6BAAAZHJzL2Rvd25yZXYueG1s&#10;UEsFBgAAAAAEAAQA8wAAAIIFAAAAAA==&#10;" filled="f" stroked="f">
                <v:textbox>
                  <w:txbxContent>
                    <w:p w14:paraId="7D8A331F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的值小于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的值（均视为二进制补码），把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484E3A32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932D46" w:rsidRPr="00AB72AE" w14:paraId="64767278" w14:textId="77777777" w:rsidTr="00D827F7">
        <w:trPr>
          <w:jc w:val="center"/>
        </w:trPr>
        <w:tc>
          <w:tcPr>
            <w:tcW w:w="1838" w:type="dxa"/>
          </w:tcPr>
          <w:p w14:paraId="7C1B5A9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406E54A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3B34F2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0F18BD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1172" w:type="dxa"/>
          </w:tcPr>
          <w:p w14:paraId="7D8EF27F" w14:textId="77777777" w:rsidR="00932D46" w:rsidRPr="00E669B4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6FF9FD4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2F12522B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CD93C9D" wp14:editId="34F74381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40" name="直接连接符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EE55EC" id="直接连接符 240" o:spid="_x0000_s1026" style="position:absolute;left:0;text-align:left;z-index:2517268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iK+AEAADMEAAAOAAAAZHJzL2Uyb0RvYy54bWysU8tuEzEU3SPxD5b3xJOIIDrKpItWZcMj&#10;4vEBrh8ZC79ku5nJT/ADSOxgxZJ9/4byGVzbybQqICHELO6M7+vcc3xndToajXYiROVsh+ezBiNh&#10;mePKbjv87u3Fo6cYxUQtp9pZ0eG9iPh0/fDBavCtWLjeaS4CgiY2toPvcJ+SbwmJrBeGxpnzwkJQ&#10;umBogmPYEh7oAN2NJoumeUIGF7gPjokYwXteg3hd+kspWHolZRQJ6Q7DbKnYUOxltmS9ou02UN8r&#10;dhiD/sMUhioLoFOrc5oougrql1ZGseCik2nGnCFOSsVE4QBs5s09Nm966kXhAuJEP8kU/19b9nK3&#10;CUjxDi8egz6WGrikm4/fvn/4/OP6E9ibr19QDoFQg48t5J/ZTTicot+EzHqUweQ38EFjEXc/iSvG&#10;hBg4l83JSbMEDHaMkdtCH2J6JpxB+aPDWtnMm7Z09zwmAIPUY0p2a5ttdFrxC6V1OeSNEWc6oB2F&#10;u07jvDTQV+aF49W3bOCpNw5u2It7bgApe5e7FMg7ABDLoCRrUFmXr7TXog70WkiQEXhW3KlRxeDv&#10;5xm4dIHMXCJh8KmoKcP+seiQm8tEWeq/LZyyC6KzaSo0yrrwO9SsXB1V1vwj68o10750fF92oMgB&#10;m1mYHf6ivPp3z6X89l9f/wQ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oE/Iiv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CE6F6AA" w14:textId="77777777" w:rsidR="00932D46" w:rsidRDefault="00932D46" w:rsidP="00932D46">
      <w:pPr>
        <w:rPr>
          <w:rFonts w:ascii="宋体" w:eastAsia="宋体" w:hAnsi="宋体"/>
        </w:rPr>
      </w:pPr>
    </w:p>
    <w:p w14:paraId="7391B6B0" w14:textId="77777777" w:rsidR="00932D46" w:rsidRPr="0059468A" w:rsidRDefault="00932D46" w:rsidP="00932D46">
      <w:pPr>
        <w:spacing w:line="30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</w:t>
      </w:r>
      <w:r w:rsidRPr="0086045B">
        <w:rPr>
          <w:rFonts w:ascii="Calibri" w:eastAsia="宋体" w:hAnsi="Calibri" w:cs="Calibri" w:hint="eastAsia"/>
          <w:sz w:val="36"/>
          <w:szCs w:val="36"/>
        </w:rPr>
        <w:t>tz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>2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</w:t>
      </w:r>
      <w:r w:rsidRPr="00D633B2">
        <w:rPr>
          <w:rFonts w:ascii="Sitka Text" w:eastAsia="宋体" w:hAnsi="Sitka Text" w:cs="Calibri"/>
        </w:rPr>
        <w:t>if (rs1 &lt;</w:t>
      </w:r>
      <w:r w:rsidRPr="00D633B2">
        <w:rPr>
          <w:rFonts w:ascii="Sitka Text" w:eastAsia="宋体" w:hAnsi="Sitka Text" w:cs="Calibri"/>
          <w:vertAlign w:val="subscript"/>
        </w:rPr>
        <w:t>s</w:t>
      </w:r>
      <w:r w:rsidRPr="00D633B2">
        <w:rPr>
          <w:rFonts w:ascii="Sitka Text" w:eastAsia="宋体" w:hAnsi="Sitka Text" w:cs="Calibri"/>
        </w:rPr>
        <w:t xml:space="preserve"> 0) pc += sext(offset)</w:t>
      </w:r>
    </w:p>
    <w:p w14:paraId="381A8389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Than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C34F383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blt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rs1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x0, offset.</w:t>
      </w:r>
    </w:p>
    <w:p w14:paraId="466ED323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CE58674" wp14:editId="5C63DAC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41" name="直接连接符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232128E" id="直接连接符 241" o:spid="_x0000_s1026" style="position:absolute;left:0;text-align:left;z-index:2517278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75h+QEAADMEAAAOAAAAZHJzL2Uyb0RvYy54bWysU0uO1DAQ3SNxB8t7OukW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Lx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uTvmH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4A6CAF2" w14:textId="77777777" w:rsidR="00932D46" w:rsidRDefault="00932D46" w:rsidP="00932D46">
      <w:pPr>
        <w:rPr>
          <w:rFonts w:ascii="宋体" w:eastAsia="宋体" w:hAnsi="宋体"/>
        </w:rPr>
      </w:pPr>
    </w:p>
    <w:p w14:paraId="2DC4689A" w14:textId="77777777" w:rsidR="00932D46" w:rsidRPr="0059468A" w:rsidRDefault="00932D46" w:rsidP="00932D46">
      <w:pPr>
        <w:spacing w:line="30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</w:t>
      </w:r>
      <w:r w:rsidRPr="0086045B">
        <w:rPr>
          <w:rFonts w:ascii="Calibri" w:eastAsia="宋体" w:hAnsi="Calibri" w:cs="Calibri"/>
          <w:sz w:val="36"/>
          <w:szCs w:val="36"/>
        </w:rPr>
        <w:t>ltu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</w:t>
      </w:r>
      <w:r w:rsidRPr="00D633B2">
        <w:rPr>
          <w:rFonts w:ascii="Sitka Text" w:eastAsia="宋体" w:hAnsi="Sitka Text" w:cs="Calibri"/>
        </w:rPr>
        <w:t>if (rs1 &lt;</w:t>
      </w:r>
      <w:r w:rsidRPr="00D633B2">
        <w:rPr>
          <w:rFonts w:ascii="Sitka Text" w:eastAsia="宋体" w:hAnsi="Sitka Text" w:cs="Calibri"/>
          <w:vertAlign w:val="subscript"/>
        </w:rPr>
        <w:t xml:space="preserve">u </w:t>
      </w:r>
      <w:r w:rsidRPr="00D633B2">
        <w:rPr>
          <w:rFonts w:ascii="Sitka Text" w:eastAsia="宋体" w:hAnsi="Sitka Text" w:cs="Calibri"/>
        </w:rPr>
        <w:t>rs2) pc += sext(offset)</w:t>
      </w:r>
    </w:p>
    <w:p w14:paraId="62EDA8BF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无符号小于时分支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Less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Than</w:t>
      </w:r>
      <w:r>
        <w:rPr>
          <w:rFonts w:ascii="Times New Roman" w:eastAsia="宋体" w:hAnsi="Times New Roman" w:cs="Times New Roman"/>
          <w:i/>
        </w:rPr>
        <w:t>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26F8831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7DCC8E1B" wp14:editId="2B749A25">
                <wp:simplePos x="0" y="0"/>
                <wp:positionH relativeFrom="margin">
                  <wp:align>center</wp:align>
                </wp:positionH>
                <wp:positionV relativeFrom="paragraph">
                  <wp:posOffset>349885</wp:posOffset>
                </wp:positionV>
                <wp:extent cx="4965700" cy="247650"/>
                <wp:effectExtent l="0" t="0" r="0" b="0"/>
                <wp:wrapNone/>
                <wp:docPr id="2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ECB176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C8E1B" id="_x0000_s1058" type="#_x0000_t202" style="position:absolute;left:0;text-align:left;margin-left:0;margin-top:27.55pt;width:391pt;height:19.5pt;z-index:-2515875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mprHwIAAP0DAAAOAAAAZHJzL2Uyb0RvYy54bWysU82O0zAQviPxDpbvNGnozzZqulp2WYS0&#10;/EgLD+A6TmNhe4ztNikPAG/AiQt3nqvPwdjpdiu4IXKwPBnP5/m++by87LUiO+G8BFPR8SinRBgO&#10;tTSbin78cPvsghIfmKmZAiMquheeXq6ePll2thQFtKBq4QiCGF92tqJtCLbMMs9boZkfgRUGkw04&#10;zQKGbpPVjnWIrlVW5Pks68DV1gEX3uPfmyFJVwm/aQQP75rGi0BURbG3kFaX1nVcs9WSlRvHbCv5&#10;sQ32D11oJg1eeoK6YYGRrZN/QWnJHXhowoiDzqBpJBeJA7IZ53+wuW+ZFYkLiuPtSSb//2D52917&#10;R2Rd0WJSUGKYxiEdvn87/Ph1+PmVFFGgzvoSz91bPBn6F9DjoBNZb++Af/LEwHXLzEZcOQddK1iN&#10;DY5jZXZWOuD4CLLu3kCN97BtgATUN05H9VAPgug4qP1pOKIPhOPPyWI2neeY4pgrJvPZNE0vY+VD&#10;tXU+vBKgSdxU1OHwEzrb3fkQu2Hlw5F4mYFbqVQygDKkq+hiWkxTwVlGy4D+VFJX9CKP3+CYSPKl&#10;qVNxYFINe7xAmSPrSHSgHPp1nxR+noqjJGuo96iDg8GP+H5w04L7QkmHXqyo/7xlTlCiXhvUcjGe&#10;TKJ5UzCZzgsM3HlmfZ5hhiNURQMlw/Y6JMMPnK9Q80YmOR47OfaMHksqHd9DNPF5nE49vtrVbwAA&#10;AP//AwBQSwMEFAAGAAgAAAAhALiZn0jbAAAABgEAAA8AAABkcnMvZG93bnJldi54bWxMj81OwzAQ&#10;hO9IvIO1SNyonaqBNmRTIRBXEOVH4ubG2yQiXkex24S3ZznBcWdGM9+W29n36kRj7AIjZAsDirgO&#10;ruMG4e318WoNKibLzvaBCeGbImyr87PSFi5M/EKnXWqUlHAsLEKb0lBoHeuWvI2LMBCLdwijt0nO&#10;sdFutJOU+14vjbnW3nYsC60d6L6l+mt39AjvT4fPj5V5bh58PkxhNpr9RiNeXsx3t6ASzekvDL/4&#10;gg6VMO3DkV1UPYI8khDyPAMl7s16KcIeYbPKQFel/o9f/QAAAP//AwBQSwECLQAUAAYACAAAACEA&#10;toM4kv4AAADhAQAAEwAAAAAAAAAAAAAAAAAAAAAAW0NvbnRlbnRfVHlwZXNdLnhtbFBLAQItABQA&#10;BgAIAAAAIQA4/SH/1gAAAJQBAAALAAAAAAAAAAAAAAAAAC8BAABfcmVscy8ucmVsc1BLAQItABQA&#10;BgAIAAAAIQBxNmprHwIAAP0DAAAOAAAAAAAAAAAAAAAAAC4CAABkcnMvZTJvRG9jLnhtbFBLAQIt&#10;ABQABgAIAAAAIQC4mZ9I2wAAAAYBAAAPAAAAAAAAAAAAAAAAAHkEAABkcnMvZG93bnJldi54bWxQ&#10;SwUGAAAAAAQABADzAAAAgQUAAAAA&#10;" filled="f" stroked="f">
                <v:textbox>
                  <w:txbxContent>
                    <w:p w14:paraId="33ECB176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的值小于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的值（均视为无符号数），把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1BC8B3B8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932D46" w:rsidRPr="00AB72AE" w14:paraId="320A9CAC" w14:textId="77777777" w:rsidTr="00D827F7">
        <w:trPr>
          <w:jc w:val="center"/>
        </w:trPr>
        <w:tc>
          <w:tcPr>
            <w:tcW w:w="1838" w:type="dxa"/>
          </w:tcPr>
          <w:p w14:paraId="7DA34D3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7CD7349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709627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E125DF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</w:t>
            </w:r>
          </w:p>
        </w:tc>
        <w:tc>
          <w:tcPr>
            <w:tcW w:w="1172" w:type="dxa"/>
          </w:tcPr>
          <w:p w14:paraId="51AADF09" w14:textId="77777777" w:rsidR="00932D46" w:rsidRPr="00E669B4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233B391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5C29407C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34A4C7E" wp14:editId="4465497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43" name="直接连接符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5DFBD2B" id="直接连接符 243" o:spid="_x0000_s1026" style="position:absolute;left:0;text-align:left;z-index:2517299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CJs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4tHD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8LCJs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59BB242" w14:textId="77777777" w:rsidR="00932D46" w:rsidRDefault="00932D46" w:rsidP="00932D46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31126651" w14:textId="77777777" w:rsidR="00932D46" w:rsidRPr="00D633B2" w:rsidRDefault="00932D46" w:rsidP="00932D46">
      <w:pPr>
        <w:spacing w:line="28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lastRenderedPageBreak/>
        <w:t>bne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rs1, rs2</w:t>
      </w:r>
      <w:r>
        <w:rPr>
          <w:rFonts w:ascii="Calibri" w:eastAsia="宋体" w:hAnsi="Calibri" w:cs="Calibri"/>
          <w:color w:val="404040" w:themeColor="text1" w:themeTint="BF"/>
        </w:rPr>
        <w:t>, 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</w:t>
      </w:r>
      <w:r w:rsidRPr="00D633B2">
        <w:rPr>
          <w:rFonts w:ascii="Sitka Text" w:eastAsia="宋体" w:hAnsi="Sitka Text" w:cs="Calibri"/>
        </w:rPr>
        <w:t xml:space="preserve">if (rs1 </w:t>
      </w:r>
      <w:r w:rsidRPr="00D633B2">
        <w:rPr>
          <w:rFonts w:ascii="Sitka Text" w:eastAsia="宋体" w:hAnsi="Sitka Text" w:cs="Calibri" w:hint="eastAsia"/>
        </w:rPr>
        <w:t>≠</w:t>
      </w:r>
      <w:r w:rsidRPr="00D633B2">
        <w:rPr>
          <w:rFonts w:ascii="Sitka Text" w:eastAsia="宋体" w:hAnsi="Sitka Text" w:cs="Calibri"/>
        </w:rPr>
        <w:t xml:space="preserve"> rs2) pc += sext(offset)</w:t>
      </w:r>
    </w:p>
    <w:p w14:paraId="29EC1130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不相等时分支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Not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B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05C1728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若寄存器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的值不相等，把</w:t>
      </w:r>
      <w:r w:rsidRPr="00A545AB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的值设为当前值加上符号位扩展的偏移</w:t>
      </w:r>
      <w:r w:rsidRPr="00A545AB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</w:p>
    <w:p w14:paraId="47F146A0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7CBFAC25" wp14:editId="603C12CE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2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B651C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FAC25" id="_x0000_s1059" type="#_x0000_t202" style="position:absolute;left:0;text-align:left;margin-left:0;margin-top:14.35pt;width:391pt;height:19.5pt;z-index:-251585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y2bHwIAAP0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5oXBSWGaRzS4fu3w49fh59fSR4F6qwv8dy9xZOhfwE9DjqR9fYO+CdPDFy3zGzElXPQtYLV&#10;2OAkVmZnpQOOjyDr7g3UeA/bBkhAfeN0VA/1IIiOg9qfhiP6QDj+LBaz6XyMKY65vJjPpml6GSsf&#10;qq3z4ZUATeKmog6Hn9DZ7s6H2A0rH47EywzcSqWSAZQhXUUX03yaCs4yWgb0p5K6ohfj+A2OiSRf&#10;mjoVBybVsMcLlDmyjkQHyqFf90nh50mTKMka6j3q4GDwI74f3LTgvlDSoRcr6j9vmROUqNcGtVxM&#10;iiKaNwXFdJ5j4M4z6/MMMxyhKhooGbbXIRl+4HyFmjcyyfHYybFn9FhS6fgeoonP43Tq8dWufgMA&#10;AP//AwBQSwMEFAAGAAgAAAAhAEG2YtvbAAAABgEAAA8AAABkcnMvZG93bnJldi54bWxMj81OwzAQ&#10;hO9IvIO1SNyoTQRNCNlUCMQVRPmRuLnxNomI11HsNuHtWU5w3JnRzLfVZvGDOtIU+8AIlysDirgJ&#10;rucW4e318aIAFZNlZ4fAhPBNETb16UllSxdmfqHjNrVKSjiWFqFLaSy1jk1H3sZVGInF24fJ2yTn&#10;1Go32VnK/aAzY9ba255lobMj3XfUfG0PHuH9af/5cWWe2wd/Pc5hMZr9jUY8P1vubkElWtJfGH7x&#10;BR1qYdqFA7uoBgR5JCFkRQ5K3LzIRNghrPMcdF3p//j1DwAAAP//AwBQSwECLQAUAAYACAAAACEA&#10;toM4kv4AAADhAQAAEwAAAAAAAAAAAAAAAAAAAAAAW0NvbnRlbnRfVHlwZXNdLnhtbFBLAQItABQA&#10;BgAIAAAAIQA4/SH/1gAAAJQBAAALAAAAAAAAAAAAAAAAAC8BAABfcmVscy8ucmVsc1BLAQItABQA&#10;BgAIAAAAIQCG7y2bHwIAAP0DAAAOAAAAAAAAAAAAAAAAAC4CAABkcnMvZTJvRG9jLnhtbFBLAQIt&#10;ABQABgAIAAAAIQBBtmLb2wAAAAYBAAAPAAAAAAAAAAAAAAAAAHkEAABkcnMvZG93bnJldi54bWxQ&#10;SwUGAAAAAAQABADzAAAAgQUAAAAA&#10;" filled="f" stroked="f">
                <v:textbox>
                  <w:txbxContent>
                    <w:p w14:paraId="111B651C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59468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bnez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offset</w:t>
      </w:r>
    </w:p>
    <w:p w14:paraId="0E2F53F3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82"/>
        <w:gridCol w:w="1522"/>
      </w:tblGrid>
      <w:tr w:rsidR="00932D46" w:rsidRPr="00AB72AE" w14:paraId="025DED37" w14:textId="77777777" w:rsidTr="00D827F7">
        <w:trPr>
          <w:jc w:val="center"/>
        </w:trPr>
        <w:tc>
          <w:tcPr>
            <w:tcW w:w="1838" w:type="dxa"/>
          </w:tcPr>
          <w:p w14:paraId="48B4535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offset[12|10:5]</w:t>
            </w:r>
          </w:p>
        </w:tc>
        <w:tc>
          <w:tcPr>
            <w:tcW w:w="1134" w:type="dxa"/>
          </w:tcPr>
          <w:p w14:paraId="48EEF89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2C2AE1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19D72E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204E2438" w14:textId="77777777" w:rsidR="00932D46" w:rsidRPr="00E669B4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E669B4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E669B4">
              <w:rPr>
                <w:rFonts w:ascii="Times New Roman" w:eastAsia="宋体" w:hAnsi="Times New Roman" w:cs="Times New Roman"/>
                <w:sz w:val="18"/>
              </w:rPr>
              <w:t>ffset[4:1|11]</w:t>
            </w:r>
          </w:p>
        </w:tc>
        <w:tc>
          <w:tcPr>
            <w:tcW w:w="1522" w:type="dxa"/>
          </w:tcPr>
          <w:p w14:paraId="70D04E6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6862183E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BAA6357" wp14:editId="52B2002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245" name="直接连接符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6B3D2C" id="直接连接符 245" o:spid="_x0000_s1026" style="position:absolute;left:0;text-align:left;z-index:2517319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Id6+gEAADMEAAAOAAAAZHJzL2Uyb0RvYy54bWysU0uOEzEQ3SNxB8t74k5E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8Xm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F7Id6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648E463" w14:textId="77777777" w:rsidR="00932D46" w:rsidRDefault="00932D46" w:rsidP="00932D46">
      <w:pPr>
        <w:rPr>
          <w:rFonts w:ascii="宋体" w:eastAsia="宋体" w:hAnsi="宋体"/>
        </w:rPr>
      </w:pPr>
    </w:p>
    <w:p w14:paraId="056E56A0" w14:textId="77777777" w:rsidR="00932D46" w:rsidRPr="00D633B2" w:rsidRDefault="00932D46" w:rsidP="00932D46">
      <w:pPr>
        <w:spacing w:line="28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 w:hint="eastAsia"/>
          <w:sz w:val="36"/>
          <w:szCs w:val="36"/>
        </w:rPr>
        <w:t>bnez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rs1,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</w:t>
      </w:r>
      <w:r w:rsidRPr="00D633B2">
        <w:rPr>
          <w:rFonts w:ascii="Sitka Text" w:eastAsia="宋体" w:hAnsi="Sitka Text" w:cs="Calibri"/>
        </w:rPr>
        <w:t xml:space="preserve">if (rs1 </w:t>
      </w:r>
      <w:r w:rsidRPr="00D633B2">
        <w:rPr>
          <w:rFonts w:ascii="Sitka Text" w:eastAsia="宋体" w:hAnsi="Sitka Text" w:cs="Calibri" w:hint="eastAsia"/>
        </w:rPr>
        <w:t>≠</w:t>
      </w:r>
      <w:r w:rsidRPr="00D633B2">
        <w:rPr>
          <w:rFonts w:ascii="Sitka Text" w:eastAsia="宋体" w:hAnsi="Sitka Text" w:cs="Calibri"/>
        </w:rPr>
        <w:t xml:space="preserve"> 0) pc += sext(offset)</w:t>
      </w:r>
    </w:p>
    <w:p w14:paraId="74FDF57D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Not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DBFB38C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可视为</w:t>
      </w:r>
      <w:r>
        <w:rPr>
          <w:rFonts w:ascii="Calibri" w:eastAsia="宋体" w:hAnsi="Calibri" w:cs="Calibri" w:hint="eastAsia"/>
          <w:b/>
        </w:rPr>
        <w:t>bne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x0</w:t>
      </w:r>
      <w:r>
        <w:rPr>
          <w:rFonts w:ascii="Calibri" w:eastAsia="宋体" w:hAnsi="Calibri" w:cs="Calibri"/>
        </w:rPr>
        <w:t>, offset.</w:t>
      </w:r>
    </w:p>
    <w:p w14:paraId="4E57D481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1BBF830" wp14:editId="732D092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46" name="直接连接符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FE6F141" id="直接连接符 246" o:spid="_x0000_s1026" style="position:absolute;left:0;text-align:left;z-index:2517329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22c+gEAADMEAAAOAAAAZHJzL2Uyb0RvYy54bWysU0uOEzEQ3SNxB8t74k5E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8en2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Zj22c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A80401E" w14:textId="77777777" w:rsidR="00932D46" w:rsidRDefault="00932D46" w:rsidP="00932D46">
      <w:pPr>
        <w:rPr>
          <w:rFonts w:ascii="宋体" w:eastAsia="宋体" w:hAnsi="宋体"/>
        </w:rPr>
      </w:pPr>
    </w:p>
    <w:p w14:paraId="45287DEA" w14:textId="77777777" w:rsidR="00932D46" w:rsidRPr="0059468A" w:rsidRDefault="00932D46" w:rsidP="00932D46">
      <w:pPr>
        <w:spacing w:line="280" w:lineRule="exact"/>
        <w:rPr>
          <w:rFonts w:ascii="Calibri" w:eastAsia="宋体" w:hAnsi="Calibri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c.add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</w:t>
      </w:r>
      <w:r w:rsidRPr="00D633B2">
        <w:rPr>
          <w:rFonts w:ascii="Sitka Text" w:eastAsia="宋体" w:hAnsi="Sitka Text" w:cs="Calibri" w:hint="eastAsia"/>
        </w:rPr>
        <w:t>x</w:t>
      </w:r>
      <w:r w:rsidRPr="00D633B2">
        <w:rPr>
          <w:rFonts w:ascii="Sitka Text" w:eastAsia="宋体" w:hAnsi="Sitka Text" w:cs="Calibri"/>
        </w:rPr>
        <w:t>[rd] = x[rd] + x[rs2]</w:t>
      </w:r>
    </w:p>
    <w:p w14:paraId="3D734AA2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B02ED6A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21C3F99A" wp14:editId="764B4EDA">
                <wp:simplePos x="0" y="0"/>
                <wp:positionH relativeFrom="margin">
                  <wp:align>center</wp:align>
                </wp:positionH>
                <wp:positionV relativeFrom="paragraph">
                  <wp:posOffset>170180</wp:posOffset>
                </wp:positionV>
                <wp:extent cx="3489960" cy="247650"/>
                <wp:effectExtent l="0" t="0" r="0" b="0"/>
                <wp:wrapNone/>
                <wp:docPr id="2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A1504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3F99A" id="_x0000_s1060" type="#_x0000_t202" style="position:absolute;left:0;text-align:left;margin-left:0;margin-top:13.4pt;width:274.8pt;height:19.5pt;z-index:-2515814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WroHwIAAP0DAAAOAAAAZHJzL2Uyb0RvYy54bWysU82O0zAQviPxDpbvNG027bZR09WyyyKk&#10;5UdaeADXcRoL22Nst0l5AHgDTly481x9DsZOt1RwQ+RgeTKez/N983l51WtFdsJ5Caaik9GYEmE4&#10;1NJsKvrh/d2zOSU+MFMzBUZUdC88vVo9fbLsbClyaEHVwhEEMb7sbEXbEGyZZZ63QjM/AisMJhtw&#10;mgUM3SarHesQXassH49nWQeutg648B7/3g5Jukr4TSN4eNs0XgSiKoq9hbS6tK7jmq2WrNw4ZlvJ&#10;j22wf+hCM2nw0hPULQuMbJ38C0pL7sBDE0YcdAZNI7lIHJDNZPwHm4eWWZG4oDjenmTy/w+Wv9m9&#10;c0TWFc0LHJVhGod0+Pb18P3n4ccXkkeBOutLPPdg8WTon0OPg05kvb0H/tETAzctMxtx7Rx0rWA1&#10;NjiJldlZ6YDjI8i6ew013sO2ARJQ3zgd1UM9CKLjoPan4Yg+EI4/L4r5YjHDFMdcXlzOpml6GSsf&#10;q63z4aUATeKmog6Hn9DZ7t6H2A0rH4/EywzcSaWSAZQhXUUX03yaCs4yWgb0p5K6ovNx/AbHRJIv&#10;TJ2KA5Nq2OMFyhxZR6ID5dCv+6TwxUnNNdR71MHB4Ed8P7hpwX2mpEMvVtR/2jInKFGvDGq5mBRF&#10;NG8KiulljoE7z6zPM8xwhKpooGTY3oRk+IHzNWreyCRHHM7QybFn9FhS6fgeoonP43Tq96td/QIA&#10;AP//AwBQSwMEFAAGAAgAAAAhAJHEHCTbAAAABgEAAA8AAABkcnMvZG93bnJldi54bWxMz8FOwzAM&#10;BuA7Eu8QGYkbS5jWait1JwTiCmIDJG5Z47UVjVM12VreHnOCo/Vbvz+X29n36kxj7AIj3C4MKOI6&#10;uI4bhLf9080aVEyWne0DE8I3RdhWlxelLVyY+JXOu9QoKeFYWIQ2paHQOtYteRsXYSCW7BhGb5OM&#10;Y6PdaCcp971eGpNrbzuWC60d6KGl+mt38gjvz8fPj5V5aR59NkxhNpr9RiNeX833d6ASzelvGX75&#10;QodKTIdwYhdVjyCPJIRlLn5Js9UmB3VAyLM16KrU//nVDwAAAP//AwBQSwECLQAUAAYACAAAACEA&#10;toM4kv4AAADhAQAAEwAAAAAAAAAAAAAAAAAAAAAAW0NvbnRlbnRfVHlwZXNdLnhtbFBLAQItABQA&#10;BgAIAAAAIQA4/SH/1gAAAJQBAAALAAAAAAAAAAAAAAAAAC8BAABfcmVscy8ucmVsc1BLAQItABQA&#10;BgAIAAAAIQBXhWroHwIAAP0DAAAOAAAAAAAAAAAAAAAAAC4CAABkcnMvZTJvRG9jLnhtbFBLAQIt&#10;ABQABgAIAAAAIQCRxBwk2wAAAAYBAAAPAAAAAAAAAAAAAAAAAHkEAABkcnMvZG93bnJldi54bWxQ&#10;SwUGAAAAAAQABADzAAAAgQUAAAAA&#10;" filled="f" stroked="f">
                <v:textbox>
                  <w:txbxContent>
                    <w:p w14:paraId="74EA1504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rs2</w:t>
      </w:r>
      <w:r>
        <w:rPr>
          <w:rFonts w:ascii="Calibri" w:eastAsia="宋体" w:hAnsi="Calibri" w:cs="Calibri"/>
        </w:rPr>
        <w:t xml:space="preserve">. </w:t>
      </w:r>
      <w:r>
        <w:rPr>
          <w:rFonts w:ascii="Calibri" w:eastAsia="宋体" w:hAnsi="Calibri" w:cs="Calibri" w:hint="eastAsia"/>
        </w:rPr>
        <w:t>rd=x0</w:t>
      </w:r>
      <w:r>
        <w:rPr>
          <w:rFonts w:ascii="Calibri" w:eastAsia="宋体" w:hAnsi="Calibri" w:cs="Calibri" w:hint="eastAsia"/>
        </w:rPr>
        <w:t>或</w:t>
      </w:r>
      <w:r>
        <w:rPr>
          <w:rFonts w:ascii="Calibri" w:eastAsia="宋体" w:hAnsi="Calibri" w:cs="Calibri" w:hint="eastAsia"/>
        </w:rPr>
        <w:t>rs2=x0</w:t>
      </w:r>
      <w:r>
        <w:rPr>
          <w:rFonts w:ascii="Calibri" w:eastAsia="宋体" w:hAnsi="Calibri" w:cs="Calibri" w:hint="eastAsia"/>
        </w:rPr>
        <w:t>时非法。</w:t>
      </w:r>
    </w:p>
    <w:p w14:paraId="0A5AB6B4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783"/>
        <w:gridCol w:w="1211"/>
        <w:gridCol w:w="1418"/>
        <w:gridCol w:w="928"/>
      </w:tblGrid>
      <w:tr w:rsidR="00932D46" w:rsidRPr="00556E3C" w14:paraId="1B202EC4" w14:textId="77777777" w:rsidTr="00D827F7">
        <w:trPr>
          <w:jc w:val="center"/>
        </w:trPr>
        <w:tc>
          <w:tcPr>
            <w:tcW w:w="988" w:type="dxa"/>
          </w:tcPr>
          <w:p w14:paraId="551FDDE6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783" w:type="dxa"/>
          </w:tcPr>
          <w:p w14:paraId="42909779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211" w:type="dxa"/>
          </w:tcPr>
          <w:p w14:paraId="400FCB68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18" w:type="dxa"/>
          </w:tcPr>
          <w:p w14:paraId="38FB3571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928" w:type="dxa"/>
          </w:tcPr>
          <w:p w14:paraId="183DEFAB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3CAEDF28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21CED18" wp14:editId="6AC07AC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47" name="直接连接符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40891D" id="直接连接符 247" o:spid="_x0000_s1026" style="position:absolute;left:0;text-align:left;z-index:2517340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xt3+gEAADMEAAAOAAAAZHJzL2Uyb0RvYy54bWysU0uOEzEQ3SNxB8t74k5E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4uH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SUxt3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B3E616" w14:textId="77777777" w:rsidR="00932D46" w:rsidRDefault="00932D46" w:rsidP="00932D46">
      <w:pPr>
        <w:rPr>
          <w:rFonts w:ascii="宋体" w:eastAsia="宋体" w:hAnsi="宋体"/>
        </w:rPr>
      </w:pPr>
    </w:p>
    <w:p w14:paraId="5F8EAAB0" w14:textId="77777777" w:rsidR="00932D46" w:rsidRPr="00777B12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c.addi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</w:t>
      </w:r>
      <w:r w:rsidRPr="00D633B2">
        <w:rPr>
          <w:rFonts w:ascii="Sitka Text" w:eastAsia="宋体" w:hAnsi="Sitka Text" w:cs="Calibri" w:hint="eastAsia"/>
        </w:rPr>
        <w:t>x</w:t>
      </w:r>
      <w:r w:rsidRPr="00D633B2">
        <w:rPr>
          <w:rFonts w:ascii="Sitka Text" w:eastAsia="宋体" w:hAnsi="Sitka Text" w:cs="Calibri"/>
        </w:rPr>
        <w:t>[rd] = x[rd] + sext(imm)</w:t>
      </w:r>
    </w:p>
    <w:p w14:paraId="7F3713D3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F008973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7532DB96" wp14:editId="3B1F0BA5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DA516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2DB96" id="_x0000_s1061" type="#_x0000_t202" style="position:absolute;left:0;text-align:left;margin-left:0;margin-top:12.55pt;width:274.8pt;height:19.5pt;z-index:-251579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zu9IAIAAP0DAAAOAAAAZHJzL2Uyb0RvYy54bWysU0uOEzEQ3SNxB8t70knnM0krndEwwyCk&#10;4SMNHMBxu9MWtsvYTrrDAeAGrNiw51w5B2V3EiLYIXphubpcz/VePS+vO63ITjgvwZR0NBhSIgyH&#10;SppNST+8v382p8QHZiqmwIiS7oWn16unT5atLUQODahKOIIgxhetLWkTgi2yzPNGaOYHYIXBZA1O&#10;s4Ch22SVYy2ia5Xlw+Esa8FV1gEX3uPfuz5JVwm/rgUPb+vai0BUSbG3kFaX1nVcs9WSFRvHbCP5&#10;sQ32D11oJg1eeoa6Y4GRrZN/QWnJHXiow4CDzqCuJReJA7IZDf9g89gwKxIXFMfbs0z+/8HyN7t3&#10;jsiqpPl0RIlhGod0+Pb18P3n4ccXkkeBWusLPPdo8WTonkOHg05kvX0A/tETA7cNMxtx4xy0jWAV&#10;NjiKldlFaY/jI8i6fQ0V3sO2ARJQVzsd1UM9CKLjoPbn4YguEI4/x5P5YjHDFMdcPrmaTdP0Mlac&#10;qq3z4aUATeKmpA6Hn9DZ7sGH2A0rTkfiZQbupVLJAMqQtqSLaT5NBRcZLQP6U0ld0vkwfr1jIskX&#10;pkrFgUnV7/ECZY6sI9GecujWXVJ4PD6puYZqjzo46P2I7wc3DbjPlLToxZL6T1vmBCXqlUEtF6PJ&#10;JJo3BZPpVY6Bu8ysLzPMcIQqaaCk396GZPie8w1qXsskRxxO38mxZ/RYUun4HqKJL+N06verXf0C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tB87v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3D1DA516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, imm.</w:t>
      </w:r>
    </w:p>
    <w:p w14:paraId="52A5EE19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932D46" w:rsidRPr="00556E3C" w14:paraId="45352CBE" w14:textId="77777777" w:rsidTr="00D827F7">
        <w:trPr>
          <w:jc w:val="center"/>
        </w:trPr>
        <w:tc>
          <w:tcPr>
            <w:tcW w:w="992" w:type="dxa"/>
          </w:tcPr>
          <w:p w14:paraId="42AC0F85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Pr="00556E3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756" w:type="dxa"/>
          </w:tcPr>
          <w:p w14:paraId="5DDC445F" w14:textId="77777777" w:rsidR="00932D46" w:rsidRPr="00777B12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5]</w:t>
            </w:r>
          </w:p>
        </w:tc>
        <w:tc>
          <w:tcPr>
            <w:tcW w:w="1211" w:type="dxa"/>
          </w:tcPr>
          <w:p w14:paraId="6637CF4B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18" w:type="dxa"/>
          </w:tcPr>
          <w:p w14:paraId="061867D6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ED5548">
              <w:rPr>
                <w:rFonts w:ascii="Times New Roman" w:eastAsia="宋体" w:hAnsi="Times New Roman" w:cs="Times New Roman"/>
                <w:sz w:val="18"/>
              </w:rPr>
              <w:t>imm[4:0]</w:t>
            </w:r>
          </w:p>
        </w:tc>
        <w:tc>
          <w:tcPr>
            <w:tcW w:w="928" w:type="dxa"/>
          </w:tcPr>
          <w:p w14:paraId="71542C52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24023EAE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10E800D" wp14:editId="145334AA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50" name="直接连接符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9A73735" id="直接连接符 250" o:spid="_x0000_s1026" style="position:absolute;left:0;text-align:left;z-index:2517360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pWG9wEAADMEAAAOAAAAZHJzL2Uyb0RvYy54bWysU8tuEzEU3SPxD5b3xJNIQXSUSRetyoZH&#10;xOMDXD8yFn7JdjOTn+AHkNjBiiV7/obyGVzbybRqi4QQs7gzvq9zz/Gd1eloNNqJEJWzHZ7PGoyE&#10;ZY4ru+3w+3cXT55hFBO1nGpnRYf3IuLT9eNHq8G3YuF6p7kICJrY2A6+w31KviUksl4YGmfOCwtB&#10;6YKhCY5hS3igA3Q3miya5ikZXOA+OCZiBO95DeJ16S+lYOm1lFEkpDsMs6ViQ7GX2ZL1irbbQH2v&#10;2GEM+g9TGKosgE6tzmmi6Cqoe62MYsFFJ9OMOUOclIqJwgHYzJs7bN721IvCBcSJfpIp/r+27NVu&#10;E5DiHV4sQR9LDVzS9afvPz9++fXjM9jrb19RDoFQg48t5J/ZTTicot+EzHqUweQ38EFjEXc/iSvG&#10;hBg4l83JSZMx2DFGbgp9iOm5cAbljw5rZTNv2tLdi5gADFKPKdmtbbbRacUvlNblkDdGnOmAdhTu&#10;Oo3z0kBfmZeOV9+ygafeOLhhL+64AaTsXe5SIG8BQCyDkqxBZV2+0l6LOtAbIUFG4Flxp0YVg3+Y&#10;Z+DSBTJziYTBp6KmDPvHokNuLhNlqf+2cMouiM6mqdAo68JDqFm5Oqqs+UfWlWumfen4vuxAkQM2&#10;szA7/EV59W+fS/nNv77+DQAA//8DAFBLAwQUAAYACAAAACEANLhXetwAAAAGAQAADwAAAGRycy9k&#10;b3ducmV2LnhtbEyPT0vDQBDF74LfYRnBm90kotSYTZGA+OdSbEX0ts2OSWh2NmQnbfz2jnjQ43tv&#10;eO83xWr2vTrgGLtABtJFAgqpDq6jxsDr9v5iCSqyJWf7QGjgCyOsytOTwuYuHOkFDxtulJRQzK2B&#10;lnnItY51i97GRRiQJPsMo7cscmy0G+1Ryn2vsyS51t52JAutHbBqsd5vJm9g7Yd0v32qquePm2b9&#10;MPFj9ja9G3N+Nt/dgmKc+e8YfvAFHUph2oWJXFS9AXmEDWTpFShJl8mlGLtfQ5eF/o9ffgMAAP//&#10;AwBQSwECLQAUAAYACAAAACEAtoM4kv4AAADhAQAAEwAAAAAAAAAAAAAAAAAAAAAAW0NvbnRlbnRf&#10;VHlwZXNdLnhtbFBLAQItABQABgAIAAAAIQA4/SH/1gAAAJQBAAALAAAAAAAAAAAAAAAAAC8BAABf&#10;cmVscy8ucmVsc1BLAQItABQABgAIAAAAIQBEIpWG9wEAADMEAAAOAAAAAAAAAAAAAAAAAC4CAABk&#10;cnMvZTJvRG9jLnhtbFBLAQItABQABgAIAAAAIQA0uFd63AAAAAYBAAAPAAAAAAAAAAAAAAAAAFEE&#10;AABkcnMvZG93bnJldi54bWxQSwUGAAAAAAQABADzAAAAWg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2B61E5" w14:textId="77777777" w:rsidR="00932D46" w:rsidRDefault="00932D46" w:rsidP="00932D46">
      <w:pPr>
        <w:rPr>
          <w:rFonts w:ascii="宋体" w:eastAsia="宋体" w:hAnsi="宋体"/>
        </w:rPr>
      </w:pPr>
    </w:p>
    <w:p w14:paraId="6C574902" w14:textId="77777777" w:rsidR="00932D46" w:rsidRPr="00D633B2" w:rsidRDefault="00932D46" w:rsidP="00932D46">
      <w:pPr>
        <w:spacing w:line="28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c.addi16sp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</w:t>
      </w:r>
      <w:r w:rsidRPr="00D633B2">
        <w:rPr>
          <w:rFonts w:ascii="Sitka Text" w:eastAsia="宋体" w:hAnsi="Sitka Text" w:cs="Calibri"/>
        </w:rPr>
        <w:t>x[2] = x[2] + sext(imm)</w:t>
      </w:r>
    </w:p>
    <w:p w14:paraId="6B98C21E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1</w:t>
      </w:r>
      <w:r>
        <w:rPr>
          <w:rFonts w:ascii="楷体" w:eastAsia="楷体" w:hAnsi="楷体" w:cs="Times New Roman"/>
        </w:rPr>
        <w:t>6</w:t>
      </w:r>
      <w:r>
        <w:rPr>
          <w:rFonts w:ascii="楷体" w:eastAsia="楷体" w:hAnsi="楷体" w:cs="Times New Roman" w:hint="eastAsia"/>
        </w:rPr>
        <w:t>倍立即数到栈指针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Immediate, Scaled by 16, to Stack Pointer)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5E5BE46B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57180B3D" wp14:editId="507406D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FF71D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80B3D" id="_x0000_s1062" type="#_x0000_t202" style="position:absolute;left:0;text-align:left;margin-left:0;margin-top:12.55pt;width:274.8pt;height:19.5pt;z-index:-251577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g39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5pPc0oM0zik/bev++8/9z++kDwK1Flf4rkHiydD/xx6HHQi6+098I+eGLhpmdmIa+egawWr&#10;scFJrMzOSgccH0HW3Wuo8R62DZCA+sbpqB7qQRAdB/V4Go7oA+H486KYLxYzTHHM5cXlbJqml7Hy&#10;WG2dDy8FaBI3FXU4/ITOdvc+xG5YeTwSLzNwJ5VKBlCGdBVdTPNpKjjLaBnQn0rqis7H8RscE0m+&#10;MHUqDkyqYY8XKHNgHYkOlEO/7pPCF8VRzTXUj6iDg8GP+H5w04L7TEmHXqyo/7RlTlCiXhnUcjEp&#10;imjeFBTTyxwDd55Zn2eY4QhV0UDJsL0JyfAD52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eyYN/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D2FF71D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/>
        </w:rPr>
        <w:t>x2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x2, imm. imm=0</w:t>
      </w:r>
      <w:r>
        <w:rPr>
          <w:rFonts w:ascii="Calibri" w:eastAsia="宋体" w:hAnsi="Calibri" w:cs="Calibri" w:hint="eastAsia"/>
        </w:rPr>
        <w:t>时非法。</w:t>
      </w:r>
    </w:p>
    <w:p w14:paraId="0656CFE4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932D46" w:rsidRPr="00556E3C" w14:paraId="3E88F3EB" w14:textId="77777777" w:rsidTr="00D827F7">
        <w:trPr>
          <w:jc w:val="center"/>
        </w:trPr>
        <w:tc>
          <w:tcPr>
            <w:tcW w:w="992" w:type="dxa"/>
          </w:tcPr>
          <w:p w14:paraId="4B720A56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756" w:type="dxa"/>
          </w:tcPr>
          <w:p w14:paraId="71035B08" w14:textId="77777777" w:rsidR="00932D46" w:rsidRPr="00777B12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9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]</w:t>
            </w:r>
          </w:p>
        </w:tc>
        <w:tc>
          <w:tcPr>
            <w:tcW w:w="1211" w:type="dxa"/>
          </w:tcPr>
          <w:p w14:paraId="28C84149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00010</w:t>
            </w:r>
          </w:p>
        </w:tc>
        <w:tc>
          <w:tcPr>
            <w:tcW w:w="1418" w:type="dxa"/>
          </w:tcPr>
          <w:p w14:paraId="257D5F45" w14:textId="77777777" w:rsidR="00932D46" w:rsidRPr="00C802F9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C802F9">
              <w:rPr>
                <w:rFonts w:ascii="Times New Roman" w:hAnsi="Times New Roman" w:cs="Times New Roman"/>
                <w:kern w:val="0"/>
                <w:sz w:val="18"/>
                <w:szCs w:val="18"/>
              </w:rPr>
              <w:t>imm[4</w:t>
            </w: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|</w:t>
            </w:r>
            <w:r w:rsidRPr="00C802F9">
              <w:rPr>
                <w:rFonts w:ascii="Times New Roman" w:hAnsi="Times New Roman" w:cs="Times New Roman"/>
                <w:kern w:val="0"/>
                <w:sz w:val="18"/>
                <w:szCs w:val="18"/>
              </w:rPr>
              <w:t>6</w:t>
            </w:r>
            <w:r>
              <w:rPr>
                <w:rFonts w:ascii="Times New Roman" w:hAnsi="Times New Roman" w:cs="Times New Roman"/>
                <w:kern w:val="0"/>
                <w:sz w:val="18"/>
                <w:szCs w:val="18"/>
              </w:rPr>
              <w:t>|8:7|</w:t>
            </w:r>
            <w:r w:rsidRPr="00C802F9">
              <w:rPr>
                <w:rFonts w:ascii="Times New Roman" w:hAnsi="Times New Roman" w:cs="Times New Roman"/>
                <w:kern w:val="0"/>
                <w:sz w:val="18"/>
                <w:szCs w:val="18"/>
              </w:rPr>
              <w:t>5]</w:t>
            </w:r>
          </w:p>
        </w:tc>
        <w:tc>
          <w:tcPr>
            <w:tcW w:w="928" w:type="dxa"/>
          </w:tcPr>
          <w:p w14:paraId="55BC940F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27024A80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E3649BC" wp14:editId="53B7618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53" name="直接连接符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021420" id="直接连接符 253" o:spid="_x0000_s1026" style="position:absolute;left:0;text-align:left;z-index:2517381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X9g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sH2N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YQX9g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DF0D8F5" w14:textId="77777777" w:rsidR="00932D46" w:rsidRDefault="00932D46" w:rsidP="00932D46">
      <w:pPr>
        <w:rPr>
          <w:rFonts w:ascii="宋体" w:eastAsia="宋体" w:hAnsi="宋体"/>
        </w:rPr>
      </w:pPr>
    </w:p>
    <w:p w14:paraId="3BBFFB48" w14:textId="77777777" w:rsidR="00932D46" w:rsidRPr="00777B12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c.addi4spn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>rd’, u</w:t>
      </w:r>
      <w:r>
        <w:rPr>
          <w:rFonts w:ascii="Calibri" w:eastAsia="宋体" w:hAnsi="Calibri" w:cs="Calibri"/>
          <w:color w:val="404040" w:themeColor="text1" w:themeTint="BF"/>
        </w:rPr>
        <w:t>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</w:t>
      </w:r>
      <w:r w:rsidRPr="00D633B2">
        <w:rPr>
          <w:rFonts w:ascii="Sitka Text" w:eastAsia="宋体" w:hAnsi="Sitka Text" w:cs="Calibri"/>
        </w:rPr>
        <w:t>x[8+rd’] = x[2] + uimm</w:t>
      </w:r>
    </w:p>
    <w:p w14:paraId="4F17CF8C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4倍立即数到栈指针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Immediate, Scaled by </w:t>
      </w:r>
      <w:r>
        <w:rPr>
          <w:rFonts w:ascii="Times New Roman" w:eastAsia="宋体" w:hAnsi="Times New Roman" w:cs="Times New Roman" w:hint="eastAsia"/>
          <w:i/>
        </w:rPr>
        <w:t>4</w:t>
      </w:r>
      <w:r>
        <w:rPr>
          <w:rFonts w:ascii="Times New Roman" w:eastAsia="宋体" w:hAnsi="Times New Roman" w:cs="Times New Roman"/>
          <w:i/>
        </w:rPr>
        <w:t>, to Stack Pointer, Nondestructive)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5F821842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3D26372A" wp14:editId="7E1F1108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219C2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15      13 12                       5 4         2 1       0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6372A" id="_x0000_s1063" type="#_x0000_t202" style="position:absolute;left:0;text-align:left;margin-left:0;margin-top:12.55pt;width:274.8pt;height:19.5pt;z-index:-251575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xgBIAIAAP0DAAAOAAAAZHJzL2Uyb0RvYy54bWysU82O0zAQviPxDpbvNG226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5oXOCrDNA5p/+3r/vvP/Y8vJI8CddaXeO7B4snQP4ceB53IensP/KMnBm5aZjbi2jnoWsFq&#10;bHASK7Oz0gHHR5B19xpqvIdtAySgvnE6qod6EETHQT2ehiP6QDj+vJjOF4sZpjjm8unlrEjTy1h5&#10;rLbOh5cCNImbijocfkJnu3sfYjesPB6Jlxm4k0olAyhDuoouirxIBWcZLQP6U0ld0fk4foNjIskX&#10;pk7FgUk17PECZQ6sI9GBcujXfVL4ojiquYb6EXVwMPgR3w9uWnCfKenQixX1n7bMCUrUK4NaLibT&#10;aTRvCqbFZY6BO8+szzPMcISqaKBk2N6EZPiB8zVq3sgkRxzO0MmhZ/RYUunwHqKJz+N06verXf0C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xiMYA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C8219C2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15      13 12                       5 4         2 1       0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x2, uimm,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/>
        </w:rPr>
        <w:t>rd=8+rd’. uimm=0</w:t>
      </w:r>
      <w:r>
        <w:rPr>
          <w:rFonts w:ascii="Calibri" w:eastAsia="宋体" w:hAnsi="Calibri" w:cs="Calibri" w:hint="eastAsia"/>
        </w:rPr>
        <w:t>时非法。</w:t>
      </w:r>
    </w:p>
    <w:p w14:paraId="1CE9731F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2405"/>
        <w:gridCol w:w="980"/>
        <w:gridCol w:w="928"/>
      </w:tblGrid>
      <w:tr w:rsidR="00932D46" w:rsidRPr="00556E3C" w14:paraId="0AB01ADD" w14:textId="77777777" w:rsidTr="00D827F7">
        <w:trPr>
          <w:jc w:val="center"/>
        </w:trPr>
        <w:tc>
          <w:tcPr>
            <w:tcW w:w="992" w:type="dxa"/>
          </w:tcPr>
          <w:p w14:paraId="42F22941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2405" w:type="dxa"/>
          </w:tcPr>
          <w:p w14:paraId="5F2576E8" w14:textId="77777777" w:rsidR="00932D46" w:rsidRPr="00FA42D3" w:rsidRDefault="00932D46" w:rsidP="00D827F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uimm[5:4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|</w:t>
            </w: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9:6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|</w:t>
            </w: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kern w:val="0"/>
                <w:szCs w:val="21"/>
              </w:rPr>
              <w:t>|</w:t>
            </w:r>
            <w:r w:rsidRPr="00FA42D3">
              <w:rPr>
                <w:rFonts w:ascii="Times New Roman" w:hAnsi="Times New Roman" w:cs="Times New Roman"/>
                <w:kern w:val="0"/>
                <w:szCs w:val="21"/>
              </w:rPr>
              <w:t>3]</w:t>
            </w:r>
          </w:p>
        </w:tc>
        <w:tc>
          <w:tcPr>
            <w:tcW w:w="980" w:type="dxa"/>
          </w:tcPr>
          <w:p w14:paraId="3B4F8962" w14:textId="77777777" w:rsidR="00932D46" w:rsidRPr="00FA42D3" w:rsidRDefault="00932D46" w:rsidP="00D827F7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A42D3">
              <w:rPr>
                <w:rFonts w:ascii="Times New Roman" w:eastAsia="宋体" w:hAnsi="Times New Roman" w:cs="Times New Roman" w:hint="eastAsia"/>
                <w:szCs w:val="21"/>
              </w:rPr>
              <w:t>rd</w:t>
            </w:r>
            <w:r w:rsidRPr="00FA42D3">
              <w:rPr>
                <w:rFonts w:ascii="Times New Roman" w:eastAsia="宋体" w:hAnsi="Times New Roman" w:cs="Times New Roman"/>
                <w:szCs w:val="21"/>
              </w:rPr>
              <w:t>’</w:t>
            </w:r>
          </w:p>
        </w:tc>
        <w:tc>
          <w:tcPr>
            <w:tcW w:w="928" w:type="dxa"/>
          </w:tcPr>
          <w:p w14:paraId="75564C0A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2103543F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8DD6AC1" wp14:editId="3155118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59" name="直接连接符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338C63" id="直接连接符 259" o:spid="_x0000_s1026" style="position:absolute;left:0;text-align:left;z-index:2517401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ZFb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fLF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NMBkVv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7C3C510" w14:textId="77777777" w:rsidR="00932D46" w:rsidRDefault="00932D46" w:rsidP="00932D46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4C6BB7ED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lastRenderedPageBreak/>
        <w:t>c.addiw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D633B2">
        <w:rPr>
          <w:rFonts w:ascii="Sitka Text" w:eastAsia="宋体" w:hAnsi="Sitka Text" w:cs="Calibri"/>
        </w:rPr>
        <w:t>x[rd] = sext((x[rd] + sext(imm))[31:0])</w:t>
      </w:r>
    </w:p>
    <w:p w14:paraId="5B7BD304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 w:rsidRPr="00D21697">
        <w:rPr>
          <w:rFonts w:ascii="楷体" w:eastAsia="楷体" w:hAnsi="楷体" w:cs="Times New Roman" w:hint="eastAsia"/>
        </w:rPr>
        <w:t>加</w:t>
      </w:r>
      <w:r>
        <w:rPr>
          <w:rFonts w:ascii="楷体" w:eastAsia="楷体" w:hAnsi="楷体" w:cs="Times New Roman" w:hint="eastAsia"/>
        </w:rPr>
        <w:t>立即数字</w:t>
      </w:r>
      <w:r>
        <w:rPr>
          <w:rFonts w:ascii="Times New Roman" w:eastAsia="宋体" w:hAnsi="Times New Roman" w:cs="Times New Roman" w:hint="eastAsia"/>
          <w:i/>
        </w:rPr>
        <w:t xml:space="preserve"> (Add</w:t>
      </w:r>
      <w:r>
        <w:rPr>
          <w:rFonts w:ascii="Times New Roman" w:eastAsia="宋体" w:hAnsi="Times New Roman" w:cs="Times New Roman"/>
          <w:i/>
        </w:rPr>
        <w:t xml:space="preserve"> Word Immediate)</w:t>
      </w:r>
      <w:r w:rsidRPr="003062FA">
        <w:rPr>
          <w:rFonts w:ascii="Times New Roman" w:eastAsia="宋体" w:hAnsi="Times New Roman" w:cs="Times New Roman"/>
        </w:rPr>
        <w:t>.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85B2B14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278F4B34" wp14:editId="3F44E2D5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3CD7F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F4B34" id="_x0000_s1064" type="#_x0000_t202" style="position:absolute;left:0;text-align:left;margin-left:0;margin-top:12.55pt;width:274.8pt;height:19.5pt;z-index:-251573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VC2IAIAAP0DAAAOAAAAZHJzL2Uyb0RvYy54bWysU82O0zAQviPxDpbvNG227bZR09WyyyKk&#10;5UdaeADXcRoL22Nst0l5AHgDTlz2vs/V52DstKWCGyIHy5PxfJ7vm8+Lq04rshXOSzAlHQ2GlAjD&#10;oZJmXdJPH+9ezCjxgZmKKTCipDvh6dXy+bNFawuRQwOqEo4giPFFa0vahGCLLPO8EZr5AVhhMFmD&#10;0yxg6NZZ5ViL6Fpl+XA4zVpwlXXAhff497ZP0mXCr2vBw/u69iIQVVLsLaTVpXUV12y5YMXaMdtI&#10;fmiD/UMXmkmDl56gbllgZOPkX1Bacgce6jDgoDOoa8lF4oBsRsM/2Dw0zIrEBcXx9iST/3+w/N32&#10;gyOyKmk+RX0M0zik/Y/v+59P+8dvJI8CtdYXeO7B4snQvYQOB53IensP/LMnBm4aZtbi2jloG8Eq&#10;bHAUK7Oz0h7HR5BV+xYqvIdtAiSgrnY6qod6EETHRnan4YguEI4/L8az+Tz2yDGXjy+nkzS9jBXH&#10;aut8eC1Ak7gpqcPhJ3S2vfchdsOK45F4mYE7qVQygDKkLel8kk9SwVlGy4D+VFKXdDaMX++YSPKV&#10;qVJxYFL1e7xAmQPrSLSnHLpVlxS+mB7VXEG1Qx0c9H7E94ObBtxXSlr0Ykn9lw1zghL1xqCW89F4&#10;HM2bgvHkMsfAnWdW5xlmOEKVNFDSb29CMnzP+Ro1r2WSIw6n7+TQM3osqXR4D9HE53E69fvVLn8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9pVQt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7B23CD7F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iw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, imm. rd=x0</w:t>
      </w:r>
      <w:r>
        <w:rPr>
          <w:rFonts w:ascii="Calibri" w:eastAsia="宋体" w:hAnsi="Calibri" w:cs="Calibri" w:hint="eastAsia"/>
        </w:rPr>
        <w:t>时非法。</w:t>
      </w:r>
    </w:p>
    <w:p w14:paraId="1C9063F4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932D46" w:rsidRPr="00556E3C" w14:paraId="6CBDC955" w14:textId="77777777" w:rsidTr="00D827F7">
        <w:trPr>
          <w:jc w:val="center"/>
        </w:trPr>
        <w:tc>
          <w:tcPr>
            <w:tcW w:w="992" w:type="dxa"/>
          </w:tcPr>
          <w:p w14:paraId="6A573844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 w:rsidRPr="00556E3C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756" w:type="dxa"/>
          </w:tcPr>
          <w:p w14:paraId="2F16847C" w14:textId="77777777" w:rsidR="00932D46" w:rsidRPr="00777B12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5]</w:t>
            </w:r>
          </w:p>
        </w:tc>
        <w:tc>
          <w:tcPr>
            <w:tcW w:w="1211" w:type="dxa"/>
          </w:tcPr>
          <w:p w14:paraId="0DE56596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18" w:type="dxa"/>
          </w:tcPr>
          <w:p w14:paraId="3476EB7B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imm[4:0]</w:t>
            </w:r>
          </w:p>
        </w:tc>
        <w:tc>
          <w:tcPr>
            <w:tcW w:w="928" w:type="dxa"/>
          </w:tcPr>
          <w:p w14:paraId="5134AC2B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47E1A84E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0BED028" wp14:editId="4344730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1" name="直接连接符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6AAA49" id="直接连接符 261" o:spid="_x0000_s1026" style="position:absolute;left:0;text-align:left;z-index:2517422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AR5+QEAADMEAAAOAAAAZHJzL2Uyb0RvYy54bWysU0tu2zAQ3RfoHQjua8kGHDSC5SwSpJt+&#10;jH4OwFCkRZQ/kIwlX6IXKNBdu+qy+94m6TE6HNpKkLZAUVSLkTi/N+9xtDobjSY7EaJytqXzWU2J&#10;sNx1ym5b+u7t5ZOnlMTEbMe0s6KlexHp2frxo9XgG7FwvdOdCASa2NgMvqV9Sr6pqsh7YVicOS8s&#10;BKULhiU4hm3VBTZAd6OrRV2fVIMLnQ+OixjBe1GCdI39pRQ8vZIyikR0S2G2hDagvcq2Wq9Ysw3M&#10;94ofxmD/MIVhygLo1OqCJUaug/qllVE8uOhkmnFnKiel4gI5AJt5/YDNm555gVxAnOgnmeL/a8tf&#10;7jaBqK6li5M5JZYZuKTbj99uPnz+8f0T2NuvX0gOgVCDjw3kn9tNOJyi34TMepTB5DfwISOKu5/E&#10;FWMiHJzL+vS0XsId8GOsuiv0IaZnwhmSP1qqlc28WcN2z2MCMEg9pmS3ttlGp1V3qbTGQ94Yca4D&#10;2TG46zTOsYG+Ni9cV3zLGp5y4+CGvXjgBhDcu9wFIe8BQCyDVlmDwhq/0l6LMtBrIUFG4Flwp0YF&#10;o3uPCmIXyMwlEgafimoc9o9Fh9xcJnCp/7ZwykZEZ9NUaJR14XeoWbmiuCz5R9aFa6Z95bo97gDK&#10;AZuJah3+orz6989Yfvevr38C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KNIBHn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7029DDD" w14:textId="77777777" w:rsidR="00932D46" w:rsidRDefault="00932D46" w:rsidP="00932D46">
      <w:pPr>
        <w:rPr>
          <w:rFonts w:ascii="宋体" w:eastAsia="宋体" w:hAnsi="宋体"/>
        </w:rPr>
      </w:pPr>
    </w:p>
    <w:p w14:paraId="7A6F05D7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c.and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D633B2">
        <w:rPr>
          <w:rFonts w:ascii="Sitka Text" w:eastAsia="宋体" w:hAnsi="Sitka Text" w:cs="Calibri"/>
        </w:rPr>
        <w:t>x[8+rd’] = x[8+rd’] &amp; x[8+rs2’]</w:t>
      </w:r>
    </w:p>
    <w:p w14:paraId="10401227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与</w:t>
      </w:r>
      <w:r>
        <w:rPr>
          <w:rFonts w:ascii="Times New Roman" w:eastAsia="宋体" w:hAnsi="Times New Roman" w:cs="Times New Roman" w:hint="eastAsia"/>
          <w:i/>
        </w:rPr>
        <w:t xml:space="preserve"> (AND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5051E31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33FD03D2" wp14:editId="0C885EF1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2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33391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D03D2" id="_x0000_s1065" type="#_x0000_t202" style="position:absolute;left:0;text-align:left;margin-left:70.5pt;margin-top:12.6pt;width:276.6pt;height:19.5pt;z-index:-251571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aKnIAIAAP0DAAAOAAAAZHJzL2Uyb0RvYy54bWysU0tu2zAQ3RfoHQjua9mKfxEsB2nSFAXS&#10;D5D2ADRFWURJDkvSltwDtDfoqpvscy6fo0PKdo12V1QLgtRw3sx787i46rQiW+G8BFPS0WBIiTAc&#10;KmnWJf308e7FnBIfmKmYAiNKuhOeXi2fP1u0thA5NKAq4QiCGF+0tqRNCLbIMs8boZkfgBUGgzU4&#10;zQIe3TqrHGsRXassHw6nWQuusg648B7/3vZBukz4dS14eF/XXgSiSoq9hbS6tK7imi0XrFg7ZhvJ&#10;D22wf+hCM2mw6AnqlgVGNk7+BaUld+ChDgMOOoO6llwkDshmNPyDzUPDrEhcUBxvTzL5/wfL320/&#10;OCKrkubTnBLDNA5p/+P7/ufT/vEbyaNArfUF3nuweDN0L6HDQSey3t4D/+yJgZuGmbW4dg7aRrAK&#10;GxzFzOwstcfxEWTVvoUK67BNgATU1U5H9VAPgug4qN1pOKILhOPPi8kon+cY4hjLx7PpJE0vY8Ux&#10;2zofXgvQJG5K6nD4CZ1t732I3bDieCUWM3AnlUoGUIa0Jb2c5JOUcBbRMqA/ldQlnQ/j1zsmknxl&#10;qpQcmFT9Hgsoc2AdifaUQ7fqksIXs6OaK6h2qIOD3o/4fnDTgPtKSYteLKn/smFOUKLeGNTycjQe&#10;R/Omw3gyiyq488jqPMIMR6iSBkr67U1Ihu85X6PmtUxyxOH0nRx6Ro8llQ7vIZr4/Jxu/X61y18A&#10;AAD//wMAUEsDBBQABgAIAAAAIQAdFmiq2wAAAAkBAAAPAAAAZHJzL2Rvd25yZXYueG1sTE9BTsMw&#10;ELwj8QdrkbjRdaO0oiFOhUBcQbSAxM2Nt0lEvI5itwm/ZznBaWc0o9mZcjv7Xp1pjF1gA8uFBkVc&#10;B9dxY+Bt/3RzCyomy872gcnAN0XYVpcXpS1cmPiVzrvUKAnhWFgDbUpDgRjrlryNizAQi3YMo7dJ&#10;6NigG+0k4b7HTOs1etuxfGjtQA8t1V+7kzfw/nz8/Mj1S/PoV8MUZo3sN2jM9dV8fwcq0Zz+zPBb&#10;X6pDJZ0O4cQuql54vpQtyUC2ykCJYb3JBRwEyMWqxP8Lqh8AAAD//wMAUEsBAi0AFAAGAAgAAAAh&#10;ALaDOJL+AAAA4QEAABMAAAAAAAAAAAAAAAAAAAAAAFtDb250ZW50X1R5cGVzXS54bWxQSwECLQAU&#10;AAYACAAAACEAOP0h/9YAAACUAQAACwAAAAAAAAAAAAAAAAAvAQAAX3JlbHMvLnJlbHNQSwECLQAU&#10;AAYACAAAACEATUGipyACAAD9AwAADgAAAAAAAAAAAAAAAAAuAgAAZHJzL2Uyb0RvYy54bWxQSwEC&#10;LQAUAAYACAAAACEAHRZoqtsAAAAJAQAADwAAAAAAAAAAAAAAAAB6BAAAZHJzL2Rvd25yZXYueG1s&#10;UEsFBgAAAAAEAAQA8wAAAIIFAAAAAA==&#10;" filled="f" stroked="f">
                <v:textbox>
                  <w:txbxContent>
                    <w:p w14:paraId="45033391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and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3063DDDF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932D46" w:rsidRPr="00556E3C" w14:paraId="3FF4DC9C" w14:textId="77777777" w:rsidTr="00D827F7">
        <w:trPr>
          <w:jc w:val="center"/>
        </w:trPr>
        <w:tc>
          <w:tcPr>
            <w:tcW w:w="2122" w:type="dxa"/>
          </w:tcPr>
          <w:p w14:paraId="024383F7" w14:textId="77777777" w:rsidR="00932D46" w:rsidRPr="00777B12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732A46EF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37F04579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709" w:type="dxa"/>
          </w:tcPr>
          <w:p w14:paraId="17A60D19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58513F43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2FC01C66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6AEFA3F" wp14:editId="61C333A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3" name="直接连接符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AA0F90" id="直接连接符 263" o:spid="_x0000_s1026" style="position:absolute;left:0;text-align:left;z-index:2517442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5h0+gEAADMEAAAOAAAAZHJzL2Uyb0RvYy54bWysU0uOEzEQ3SNxB8t74k5Q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9OHmN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095h0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80E32B8" w14:textId="77777777" w:rsidR="00932D46" w:rsidRDefault="00932D46" w:rsidP="00932D46">
      <w:pPr>
        <w:rPr>
          <w:rFonts w:ascii="宋体" w:eastAsia="宋体" w:hAnsi="宋体"/>
        </w:rPr>
      </w:pPr>
    </w:p>
    <w:p w14:paraId="53BCA97D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c.addw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</w:t>
      </w:r>
      <w:r w:rsidRPr="00D633B2">
        <w:rPr>
          <w:rFonts w:ascii="Sitka Text" w:eastAsia="宋体" w:hAnsi="Sitka Text" w:cs="Calibri"/>
        </w:rPr>
        <w:t>x[8+rd’] = sext((x[8+rd’] + x[8+rs2’])[31:0])</w:t>
      </w:r>
    </w:p>
    <w:p w14:paraId="07BF08F0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 w:rsidRPr="00EC2AFF">
        <w:rPr>
          <w:rFonts w:ascii="楷体" w:eastAsia="楷体" w:hAnsi="楷体" w:cs="Times New Roman" w:hint="eastAsia"/>
        </w:rPr>
        <w:t>加字</w:t>
      </w:r>
      <w:r>
        <w:rPr>
          <w:rFonts w:ascii="Times New Roman" w:eastAsia="宋体" w:hAnsi="Times New Roman" w:cs="Times New Roman" w:hint="eastAsia"/>
          <w:i/>
        </w:rPr>
        <w:t xml:space="preserve"> (A</w:t>
      </w:r>
      <w:r>
        <w:rPr>
          <w:rFonts w:ascii="Times New Roman" w:eastAsia="宋体" w:hAnsi="Times New Roman" w:cs="Times New Roman"/>
          <w:i/>
        </w:rPr>
        <w:t>dd Word)</w:t>
      </w:r>
      <w:r w:rsidRPr="003062FA"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46C6A193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18A175AC" wp14:editId="052BFF76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2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59F84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175AC" id="_x0000_s1066" type="#_x0000_t202" style="position:absolute;left:0;text-align:left;margin-left:70.5pt;margin-top:12.6pt;width:276.6pt;height:19.5pt;z-index:-251569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aDRIAIAAP0DAAAOAAAAZHJzL2Uyb0RvYy54bWysU82O0zAQviPxDpbvNG227Xajpqtll0VI&#10;y4+08ACu4zQWtsfYbpPyAPAGnLhw57n6HIydtkRwQ+Rg2RnPN/N983l53WlFdsJ5Caakk9GYEmE4&#10;VNJsSvrh/f2zBSU+MFMxBUaUdC88vV49fbJsbSFyaEBVwhEEMb5obUmbEGyRZZ43QjM/AisMBmtw&#10;mgU8uk1WOdYiulZZPh7PsxZcZR1w4T3+veuDdJXw61rw8LauvQhElRR7C2l1aV3HNVstWbFxzDaS&#10;H9tg/9CFZtJg0TPUHQuMbJ38C0pL7sBDHUYcdAZ1LblIHJDNZPwHm8eGWZG4oDjenmXy/w+Wv9m9&#10;c0RWJc3nU0oM0zikw7evh+8/Dz++kDwK1Fpf4L1HizdD9xw6HHQi6+0D8I+eGLhtmNmIG+egbQSr&#10;sMFJzMwGqT2OjyDr9jVUWIdtAySgrnY6qod6EETHQe3PwxFdIBx/Xswm+SLHEMdYPr2cz9L0Mlac&#10;sq3z4aUATeKmpA6Hn9DZ7sGH2A0rTldiMQP3UqlkAGVIW9KrWT5LCYOIlgH9qaQu6WIcv94xkeQL&#10;U6XkwKTq91hAmSPrSLSnHLp1lxS+WJzUXEO1Rx0c9H7E94ObBtxnSlr0Ykn9py1zghL1yqCWV5Pp&#10;NJo3Haazy6iCG0bWwwgzHKFKGijpt7chGb7nfIOa1zLJEYfTd3LsGT2WVDq+h2ji4Tnd+v1qV78A&#10;AAD//wMAUEsDBBQABgAIAAAAIQAdFmiq2wAAAAkBAAAPAAAAZHJzL2Rvd25yZXYueG1sTE9BTsMw&#10;ELwj8QdrkbjRdaO0oiFOhUBcQbSAxM2Nt0lEvI5itwm/ZznBaWc0o9mZcjv7Xp1pjF1gA8uFBkVc&#10;B9dxY+Bt/3RzCyomy872gcnAN0XYVpcXpS1cmPiVzrvUKAnhWFgDbUpDgRjrlryNizAQi3YMo7dJ&#10;6NigG+0k4b7HTOs1etuxfGjtQA8t1V+7kzfw/nz8/Mj1S/PoV8MUZo3sN2jM9dV8fwcq0Zz+zPBb&#10;X6pDJZ0O4cQuql54vpQtyUC2ykCJYb3JBRwEyMWqxP8Lqh8AAAD//wMAUEsBAi0AFAAGAAgAAAAh&#10;ALaDOJL+AAAA4QEAABMAAAAAAAAAAAAAAAAAAAAAAFtDb250ZW50X1R5cGVzXS54bWxQSwECLQAU&#10;AAYACAAAACEAOP0h/9YAAACUAQAACwAAAAAAAAAAAAAAAAAvAQAAX3JlbHMvLnJlbHNQSwECLQAU&#10;AAYACAAAACEAAYWg0SACAAD9AwAADgAAAAAAAAAAAAAAAAAuAgAAZHJzL2Uyb0RvYy54bWxQSwEC&#10;LQAUAAYACAAAACEAHRZoqtsAAAAJAQAADwAAAAAAAAAAAAAAAAB6BAAAZHJzL2Rvd25yZXYueG1s&#10;UEsFBgAAAAAEAAQA8wAAAIIFAAAAAA==&#10;" filled="f" stroked="f">
                <v:textbox>
                  <w:txbxContent>
                    <w:p w14:paraId="2FD59F84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</w:t>
      </w:r>
      <w:r>
        <w:rPr>
          <w:rFonts w:ascii="Calibri" w:eastAsia="宋体" w:hAnsi="Calibri" w:cs="Calibri"/>
          <w:b/>
        </w:rPr>
        <w:t>d</w:t>
      </w:r>
      <w:r>
        <w:rPr>
          <w:rFonts w:ascii="Calibri" w:eastAsia="宋体" w:hAnsi="Calibri" w:cs="Calibri" w:hint="eastAsia"/>
          <w:b/>
        </w:rPr>
        <w:t>d</w:t>
      </w:r>
      <w:r>
        <w:rPr>
          <w:rFonts w:ascii="Calibri" w:eastAsia="宋体" w:hAnsi="Calibri" w:cs="Calibri"/>
          <w:b/>
        </w:rPr>
        <w:t xml:space="preserve">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4D315BB1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932D46" w:rsidRPr="00556E3C" w14:paraId="5AF86740" w14:textId="77777777" w:rsidTr="00D827F7">
        <w:trPr>
          <w:jc w:val="center"/>
        </w:trPr>
        <w:tc>
          <w:tcPr>
            <w:tcW w:w="2122" w:type="dxa"/>
          </w:tcPr>
          <w:p w14:paraId="79978697" w14:textId="77777777" w:rsidR="00932D46" w:rsidRPr="00777B12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100111</w:t>
            </w:r>
          </w:p>
        </w:tc>
        <w:tc>
          <w:tcPr>
            <w:tcW w:w="837" w:type="dxa"/>
          </w:tcPr>
          <w:p w14:paraId="45134145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0EBBDBFF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709" w:type="dxa"/>
          </w:tcPr>
          <w:p w14:paraId="57F376A4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321B437A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69DEA7B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3F3F949" wp14:editId="41AF077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5" name="直接连接符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949BF8" id="直接连接符 265" o:spid="_x0000_s1026" style="position:absolute;left:0;text-align:left;z-index:2517463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z1i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w4WWJ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NNz1i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3391732" w14:textId="77777777" w:rsidR="00932D46" w:rsidRDefault="00932D46" w:rsidP="00932D46">
      <w:pPr>
        <w:rPr>
          <w:rFonts w:ascii="宋体" w:eastAsia="宋体" w:hAnsi="宋体"/>
        </w:rPr>
      </w:pPr>
    </w:p>
    <w:p w14:paraId="703BC0F0" w14:textId="77777777" w:rsidR="00932D46" w:rsidRPr="00D633B2" w:rsidRDefault="00932D46" w:rsidP="00932D46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c.andi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</w:t>
      </w:r>
      <w:r w:rsidRPr="00D633B2">
        <w:rPr>
          <w:rFonts w:ascii="Sitka Text" w:eastAsia="宋体" w:hAnsi="Sitka Text" w:cs="Calibri"/>
        </w:rPr>
        <w:t>x[8+rd’] = x[8+rd’] &amp; sext(imm)</w:t>
      </w:r>
    </w:p>
    <w:p w14:paraId="3F65A70E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与立即数</w:t>
      </w:r>
      <w:r>
        <w:rPr>
          <w:rFonts w:ascii="Times New Roman" w:eastAsia="宋体" w:hAnsi="Times New Roman" w:cs="Times New Roman" w:hint="eastAsia"/>
          <w:i/>
        </w:rPr>
        <w:t xml:space="preserve"> (AND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9C6A545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72BE1E91" wp14:editId="02A7A5AD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B714A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15      13   12    11  10 9     7 6             2 1       0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E1E91" id="_x0000_s1067" type="#_x0000_t202" style="position:absolute;left:0;text-align:left;margin-left:0;margin-top:12.55pt;width:274.8pt;height:19.5pt;z-index:-251567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VLAIQIAAP0DAAAOAAAAZHJzL2Uyb0RvYy54bWysU82O0zAQviPxDpbvNG227bZR09WyyyKk&#10;5UdaeADXcRoL22Nst0l5AHgDTlz2vs/V52DstKWCGyIHy5PxfJ7vm8+Lq04rshXOSzAlHQ2GlAjD&#10;oZJmXdJPH+9ezCjxgZmKKTCipDvh6dXy+bNFawuRQwOqEo4giPFFa0vahGCLLPO8EZr5AVhhMFmD&#10;0yxg6NZZ5ViL6Fpl+XA4zVpwlXXAhff497ZP0mXCr2vBw/u69iIQVVLsLaTVpXUV12y5YMXaMdtI&#10;fmiD/UMXmkmDl56gbllgZOPkX1Bacgce6jDgoDOoa8lF4oBsRsM/2Dw0zIrEBcXx9iST/3+w/N32&#10;gyOyKmk+nVJimMYh7X983/982j9+I3kUqLW+wHMPFk+G7iV0OOhE1tt74J89MXDTMLMW185B2whW&#10;YYOjWJmdlfY4PoKs2rdQ4T1sEyABdbXTUT3UgyA6Dmp3Go7oAuH482I8m8+nmOKYy8eX00maXsaK&#10;Y7V1PrwWoEnclNTh8BM62977ELthxfFIvMzAnVQqGUAZ0pZ0PsknqeAso2VAfyqpSzobxq93TCT5&#10;ylSpODCp+j1eoMyBdSTaUw7dqksKX8yPaq6g2qEODno/4vvBTQPuKyUterGk/suGOUGJemNQy/lo&#10;PI7mTcF4cplj4M4zq/MMMxyhShoo6bc3IRm+53yNmtcyyRGH03dy6Bk9llQ6vIdo4vM4nfr9ape/&#10;AAAA//8DAFBLAwQUAAYACAAAACEA0TiJINsAAAAGAQAADwAAAGRycy9kb3ducmV2LnhtbEyPwU7D&#10;MBBE70j9B2uReqN2qiSiIZuqAvUKogUkbm68TSLidRS7Tfh7zAmOoxnNvCm3s+3FlUbfOUZIVgoE&#10;ce1Mxw3C23F/dw/CB81G944J4Zs8bKvFTakL4yZ+peshNCKWsC80QhvCUEjp65as9is3EEfv7Ear&#10;Q5RjI82op1hue7lWKpdWdxwXWj3QY0v11+FiEd6fz58fqXppnmw2TG5Wku1GIi5v590DiEBz+AvD&#10;L35EhyoyndyFjRc9QjwSENZZAiK6WbrJQZwQ8jQBWZXyP371AwAA//8DAFBLAQItABQABgAIAAAA&#10;IQC2gziS/gAAAOEBAAATAAAAAAAAAAAAAAAAAAAAAABbQ29udGVudF9UeXBlc10ueG1sUEsBAi0A&#10;FAAGAAgAAAAhADj9If/WAAAAlAEAAAsAAAAAAAAAAAAAAAAALwEAAF9yZWxzLy5yZWxzUEsBAi0A&#10;FAAGAAgAAAAhALpRUsAhAgAA/QMAAA4AAAAAAAAAAAAAAAAALgIAAGRycy9lMm9Eb2MueG1sUEsB&#10;Ai0AFAAGAAgAAAAhANE4iSDbAAAABgEAAA8AAAAAAAAAAAAAAAAAewQAAGRycy9kb3ducmV2Lnht&#10;bFBLBQYAAAAABAAEAPMAAACDBQAAAAA=&#10;" filled="f" stroked="f">
                <v:textbox>
                  <w:txbxContent>
                    <w:p w14:paraId="340B714A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15      13   12    11  10 9     7 6             2 1       0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and</w:t>
      </w:r>
      <w:r>
        <w:rPr>
          <w:rFonts w:ascii="Calibri" w:eastAsia="宋体" w:hAnsi="Calibri" w:cs="Calibri"/>
          <w:b/>
        </w:rPr>
        <w:t xml:space="preserve">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, imm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>=8+rd’.</w:t>
      </w:r>
    </w:p>
    <w:p w14:paraId="14BF1219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756"/>
        <w:gridCol w:w="515"/>
        <w:gridCol w:w="696"/>
        <w:gridCol w:w="1418"/>
        <w:gridCol w:w="928"/>
      </w:tblGrid>
      <w:tr w:rsidR="00932D46" w:rsidRPr="00556E3C" w14:paraId="016F6D99" w14:textId="77777777" w:rsidTr="00D827F7">
        <w:trPr>
          <w:jc w:val="center"/>
        </w:trPr>
        <w:tc>
          <w:tcPr>
            <w:tcW w:w="992" w:type="dxa"/>
          </w:tcPr>
          <w:p w14:paraId="01260E3F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Pr="00556E3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756" w:type="dxa"/>
          </w:tcPr>
          <w:p w14:paraId="2BFD2D1A" w14:textId="77777777" w:rsidR="00932D46" w:rsidRPr="00777B12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777B12">
              <w:rPr>
                <w:rFonts w:ascii="Times New Roman" w:eastAsia="宋体" w:hAnsi="Times New Roman" w:cs="Times New Roman" w:hint="eastAsia"/>
                <w:sz w:val="18"/>
                <w:szCs w:val="18"/>
              </w:rPr>
              <w:t>imm[</w:t>
            </w:r>
            <w:r w:rsidRPr="00777B12">
              <w:rPr>
                <w:rFonts w:ascii="Times New Roman" w:eastAsia="宋体" w:hAnsi="Times New Roman" w:cs="Times New Roman"/>
                <w:sz w:val="18"/>
                <w:szCs w:val="18"/>
              </w:rPr>
              <w:t>5]</w:t>
            </w:r>
          </w:p>
        </w:tc>
        <w:tc>
          <w:tcPr>
            <w:tcW w:w="515" w:type="dxa"/>
          </w:tcPr>
          <w:p w14:paraId="2AB80A5A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696" w:type="dxa"/>
          </w:tcPr>
          <w:p w14:paraId="7171DDBF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d’</w:t>
            </w:r>
          </w:p>
        </w:tc>
        <w:tc>
          <w:tcPr>
            <w:tcW w:w="1418" w:type="dxa"/>
          </w:tcPr>
          <w:p w14:paraId="3854CFAD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imm[4:0]</w:t>
            </w:r>
          </w:p>
        </w:tc>
        <w:tc>
          <w:tcPr>
            <w:tcW w:w="928" w:type="dxa"/>
          </w:tcPr>
          <w:p w14:paraId="28AFF5A4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2ACC31F8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48BA135" wp14:editId="2BB4536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7" name="直接连接符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C3BDFE" id="直接连接符 267" o:spid="_x0000_s1026" style="position:absolute;left:0;text-align:left;z-index:2517483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KFv+gEAADMEAAAOAAAAZHJzL2Uyb0RvYy54bWysU0uOEzEQ3SNxB8t74k6kDE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i9OHmN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aiKFv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6A5B116" w14:textId="77777777" w:rsidR="00932D46" w:rsidRDefault="00932D46" w:rsidP="00932D46">
      <w:pPr>
        <w:rPr>
          <w:rFonts w:ascii="宋体" w:eastAsia="宋体" w:hAnsi="宋体"/>
        </w:rPr>
      </w:pPr>
    </w:p>
    <w:p w14:paraId="4D8794F6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c.beqz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s1’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D633B2">
        <w:rPr>
          <w:rFonts w:ascii="Sitka Text" w:eastAsia="宋体" w:hAnsi="Sitka Text" w:cs="Calibri"/>
        </w:rPr>
        <w:t>if (x[8+rs1’] == 0) pc += sext(offset)</w:t>
      </w:r>
    </w:p>
    <w:p w14:paraId="656A7C41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 w:rsidRPr="008E4F60">
        <w:rPr>
          <w:rFonts w:ascii="楷体" w:eastAsia="楷体" w:hAnsi="楷体" w:cs="Times New Roman" w:hint="eastAsia"/>
        </w:rPr>
        <w:t>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412DB01E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3FF0B5F1" wp14:editId="1080AD61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41BC5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15      13 12          10 9     7 6             2 1       0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0B5F1" id="_x0000_s1068" type="#_x0000_t202" style="position:absolute;left:0;text-align:left;margin-left:0;margin-top:12.55pt;width:274.8pt;height:19.5pt;z-index:-251565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rWTHwIAAP0DAAAOAAAAZHJzL2Uyb0RvYy54bWysU82O0zAQviPxDpbvNG1ou23UdLXssghp&#10;+ZEWHsBxnMbC9hjbbVIeAN6AExfuPFefg7HT7VZwQ+RgeTIz38z3zXh12WtFdsJ5Caakk9GYEmE4&#10;1NJsSvrxw+2zBSU+MFMzBUaUdC88vVw/fbLqbCFyaEHVwhEEMb7obEnbEGyRZZ63QjM/AisMOhtw&#10;mgU03SarHesQXassH4/nWQeutg648B7/3gxOuk74TSN4eNc0XgSiSoq9hXS6dFbxzNYrVmwcs63k&#10;xzbYP3ShmTRY9AR1wwIjWyf/gtKSO/DQhBEHnUHTSC4SB2QzGf/B5r5lViQuKI63J5n8/4Plb3fv&#10;HZF1SfM5jsowjUM6fP92+PHr8PMryaNAnfUFxt1bjAz9C+hx0Imst3fAP3li4LplZiOunIOuFazG&#10;BicxMztLHXB8BKm6N1BjHbYNkID6xumoHupBEB0HtT8NR/SBcPz5fLpYLufo4ujLpxfzWZpexoqH&#10;bOt8eCVAk3gpqcPhJ3S2u/MhdsOKh5BYzMCtVCotgDKkK+lyls9SwplHy4D7qaQu6WIcv2FjIsmX&#10;pk7JgUk13LGAMkfWkehAOfRVnxSepuQoSQX1HnVwMOwjvh+8tOC+UNLhLpbUf94yJyhRrw1quZxM&#10;MZeEZExnFzka7txTnXuY4QhV0kDJcL0OaeEHzleoeSOTHI+dHHvGHUsqHd9DXOJzO0U9vtr1bwA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GrrWT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1E341BC5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15      13 12          10 9     7 6             2 1       0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beq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x0, offset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10CA34F6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1271"/>
        <w:gridCol w:w="696"/>
        <w:gridCol w:w="1418"/>
        <w:gridCol w:w="928"/>
      </w:tblGrid>
      <w:tr w:rsidR="00932D46" w:rsidRPr="00556E3C" w14:paraId="237889EE" w14:textId="77777777" w:rsidTr="00D827F7">
        <w:trPr>
          <w:jc w:val="center"/>
        </w:trPr>
        <w:tc>
          <w:tcPr>
            <w:tcW w:w="992" w:type="dxa"/>
          </w:tcPr>
          <w:p w14:paraId="385E6E7A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556E3C"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271" w:type="dxa"/>
          </w:tcPr>
          <w:p w14:paraId="19C0FF23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offset[8|4:3]</w:t>
            </w:r>
          </w:p>
        </w:tc>
        <w:tc>
          <w:tcPr>
            <w:tcW w:w="696" w:type="dxa"/>
          </w:tcPr>
          <w:p w14:paraId="1C0899C4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418" w:type="dxa"/>
          </w:tcPr>
          <w:p w14:paraId="10FFA296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56095E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56095E">
              <w:rPr>
                <w:rFonts w:ascii="Times New Roman" w:eastAsia="宋体" w:hAnsi="Times New Roman" w:cs="Times New Roman"/>
                <w:sz w:val="18"/>
              </w:rPr>
              <w:t>ffset[7:6|2:1|5]</w:t>
            </w:r>
          </w:p>
        </w:tc>
        <w:tc>
          <w:tcPr>
            <w:tcW w:w="928" w:type="dxa"/>
          </w:tcPr>
          <w:p w14:paraId="3A0D18AD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62502435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3881903" wp14:editId="0734597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69" name="直接连接符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8A9212" id="直接连接符 269" o:spid="_x0000_s1026" style="position:absolute;left:0;text-align:left;z-index:2517504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3ZP+gEAADMEAAAOAAAAZHJzL2Uyb0RvYy54bWysU0tu2zAQ3RfIHQjuY8kGHNSC5SwSJJt+&#10;jH4OwPBjEeEPJGPJl+gFCnTXrrrsvrdJeowOSVsJ0hQIimoxEufz3rzhaHk6aIW23AdpTYunkxoj&#10;bqhl0mxa/PHDxfFLjEIkhhFlDW/xjgd8ujp6sexdw2e2s4pxjwDEhKZ3Le5idE1VBdpxTcLEOm4g&#10;KKzXJMLRbyrmSQ/oWlWzuj6peuuZ85byEMB7XoJ4lfGF4DS+FSLwiFSLobeYrc/2KtlqtSTNxhPX&#10;Sbpvg/xDF5pIA6Qj1DmJBN14+QeUltTbYEWcUKsrK4SkPGsANdP6kZr3HXE8a4HhBDeOKfw/WPpm&#10;u/ZIshbPThYYGaLhku4+/7j99PXXzy9g775/QykEg+pdaCD/zKz9/hTc2ifVg/A6vUEPGvJwd+Nw&#10;+RARBee8XizqOdwBPcSq+0LnQ7zkVqP00WIlTdJNGrJ9FSKQQeohJbmVSTZYJdmFVCof0sbwM+XR&#10;lsBdx2GaAdSNfm1Z8c1reMqNgxv24pEbSPLeJZRM+YAAYom0SjMoqvNX3CleGnrHBYwRdBbeEahw&#10;sOtpIs4okJlKBDQ+FtW52b8W7XNTGc9L/dzCMTszWhPHQi2N9U+xpsmVVkXJP6guWpPsK8t2eQfy&#10;OGAzs7L9X5RW/+E5l9//66vf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/t3ZP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78A00A9" w14:textId="77777777" w:rsidR="00932D46" w:rsidRDefault="00932D46" w:rsidP="00932D46">
      <w:pPr>
        <w:rPr>
          <w:rFonts w:ascii="宋体" w:eastAsia="宋体" w:hAnsi="宋体"/>
        </w:rPr>
      </w:pPr>
    </w:p>
    <w:p w14:paraId="44483374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c.bnez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s1’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D633B2">
        <w:rPr>
          <w:rFonts w:ascii="Sitka Text" w:eastAsia="宋体" w:hAnsi="Sitka Text" w:cs="Calibri"/>
        </w:rPr>
        <w:t xml:space="preserve">if (x[8+rs1’] </w:t>
      </w:r>
      <w:r w:rsidRPr="00D633B2">
        <w:rPr>
          <w:rFonts w:ascii="Sitka Text" w:eastAsia="宋体" w:hAnsi="Sitka Text" w:cs="Calibri" w:hint="eastAsia"/>
        </w:rPr>
        <w:t>≠</w:t>
      </w:r>
      <w:r w:rsidRPr="00D633B2">
        <w:rPr>
          <w:rFonts w:ascii="Sitka Text" w:eastAsia="宋体" w:hAnsi="Sitka Text" w:cs="Calibri"/>
        </w:rPr>
        <w:t xml:space="preserve"> 0) pc += sext(offset)</w:t>
      </w:r>
    </w:p>
    <w:p w14:paraId="20EABDBD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</w:t>
      </w:r>
      <w:r w:rsidRPr="008E4F60">
        <w:rPr>
          <w:rFonts w:ascii="楷体" w:eastAsia="楷体" w:hAnsi="楷体" w:cs="Times New Roman" w:hint="eastAsia"/>
        </w:rPr>
        <w:t>等于零时分支</w:t>
      </w:r>
      <w:r>
        <w:rPr>
          <w:rFonts w:ascii="Times New Roman" w:eastAsia="宋体" w:hAnsi="Times New Roman" w:cs="Times New Roman" w:hint="eastAsia"/>
          <w:i/>
        </w:rPr>
        <w:t xml:space="preserve"> (Branch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if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Not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Equal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to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Zero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687DB1E8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7E58E7BE" wp14:editId="33BF6919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F9BD9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15      13 12          10 9     7 6             2 1       0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8E7BE" id="_x0000_s1069" type="#_x0000_t202" style="position:absolute;left:0;text-align:left;margin-left:0;margin-top:12.55pt;width:274.8pt;height:19.5pt;z-index:-251563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4CcHwIAAP0DAAAOAAAAZHJzL2Uyb0RvYy54bWysU82O0zAQviPxDpbvNG1Iu23UdLXssghp&#10;+ZEWHsB1nMbC9hjbbVIeAN6AExfuPFefg7HT7VZwQ+RgeTKez/N983l52WtFdsJ5Caaik9GYEmE4&#10;1NJsKvrxw+2zOSU+MFMzBUZUdC88vVw9fbLsbClyaEHVwhEEMb7sbEXbEGyZZZ63QjM/AisMJhtw&#10;mgUM3SarHesQXassH49nWQeutg648B7/3gxJukr4TSN4eNc0XgSiKoq9hbS6tK7jmq2WrNw4ZlvJ&#10;j22wf+hCM2nw0hPUDQuMbJ38C0pL7sBDE0YcdAZNI7lIHJDNZPwHm/uWWZG4oDjenmTy/w+Wv929&#10;d0TWFc0vUB/DNA7p8P3b4cevw8+vJI8CddaXeO7e4snQv4AeB53IensH/JMnBq5bZjbiyjnoWsFq&#10;bHASK7Oz0gHHR5B19wZqvIdtAySgvnE6qod6EETHRvan4Yg+EI4/nxfzxWKGKY65vLiYTdP0MlY+&#10;VFvnwysBmsRNRR0OP6Gz3Z0PsRtWPhyJlxm4lUolAyhDuooupvk0FZxltAzoTyV1Refj+A2OiSRf&#10;mjoVBybVsMcLlDmyjkQHyqFf90nhImkSJVlDvUcdHAx+xPeDmxbcF0o69GJF/ectc4IS9dqglotJ&#10;UUTzpqCYXuQYuPPM+jzDDEeoigZKhu11SIYfOF+h5o1Mcjx2cuwZPZZUOr6HaOLzOJ16fLWr3wA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LJ4Cc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14CF9BD9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15      13 12          10 9     7 6             2 1       0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b</w:t>
      </w:r>
      <w:r>
        <w:rPr>
          <w:rFonts w:ascii="Calibri" w:eastAsia="宋体" w:hAnsi="Calibri" w:cs="Calibri" w:hint="eastAsia"/>
          <w:b/>
        </w:rPr>
        <w:t>n</w:t>
      </w:r>
      <w:r>
        <w:rPr>
          <w:rFonts w:ascii="Calibri" w:eastAsia="宋体" w:hAnsi="Calibri" w:cs="Calibri"/>
          <w:b/>
        </w:rPr>
        <w:t xml:space="preserve">e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s1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x0, offset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391EFE9A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1271"/>
        <w:gridCol w:w="696"/>
        <w:gridCol w:w="1418"/>
        <w:gridCol w:w="928"/>
      </w:tblGrid>
      <w:tr w:rsidR="00932D46" w:rsidRPr="00556E3C" w14:paraId="3E5BA6A3" w14:textId="77777777" w:rsidTr="00D827F7">
        <w:trPr>
          <w:jc w:val="center"/>
        </w:trPr>
        <w:tc>
          <w:tcPr>
            <w:tcW w:w="992" w:type="dxa"/>
          </w:tcPr>
          <w:p w14:paraId="751A344E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271" w:type="dxa"/>
          </w:tcPr>
          <w:p w14:paraId="095596CA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offset[8|4:3]</w:t>
            </w:r>
          </w:p>
        </w:tc>
        <w:tc>
          <w:tcPr>
            <w:tcW w:w="696" w:type="dxa"/>
          </w:tcPr>
          <w:p w14:paraId="33868000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418" w:type="dxa"/>
          </w:tcPr>
          <w:p w14:paraId="49E957D1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56095E">
              <w:rPr>
                <w:rFonts w:ascii="Times New Roman" w:eastAsia="宋体" w:hAnsi="Times New Roman" w:cs="Times New Roman" w:hint="eastAsia"/>
                <w:sz w:val="18"/>
              </w:rPr>
              <w:t>o</w:t>
            </w:r>
            <w:r w:rsidRPr="0056095E">
              <w:rPr>
                <w:rFonts w:ascii="Times New Roman" w:eastAsia="宋体" w:hAnsi="Times New Roman" w:cs="Times New Roman"/>
                <w:sz w:val="18"/>
              </w:rPr>
              <w:t>ffset[7:6|2:1|5]</w:t>
            </w:r>
          </w:p>
        </w:tc>
        <w:tc>
          <w:tcPr>
            <w:tcW w:w="928" w:type="dxa"/>
          </w:tcPr>
          <w:p w14:paraId="17DAC246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5D147F53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12FAE56" wp14:editId="2D3FF34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1" name="直接连接符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65586F" id="直接连接符 271" o:spid="_x0000_s1026" style="position:absolute;left:0;text-align:left;z-index:2517524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Vl1+QEAADMEAAAOAAAAZHJzL2Uyb0RvYy54bWysU0uO1DAQ3SNxB8t7OumWGpio07OY0bDh&#10;0+JzAI8/HQv/ZHs66UtwASR2sGLJfm7DcAzKle7MaAAJIbKoxPV79Z4rq9PBGrKTMWnvWjqf1ZRI&#10;x73QbtvSd28vHj2lJGXmBDPeyZbuZaKn64cPVn1o5MJ33ggZCTRxqelDS7ucQ1NViXfSsjTzQToI&#10;Kh8ty3CM20pE1kN3a6pFXT+ueh9FiJ7LlMB7PgbpGvsrJXl+pVSSmZiWwmwZbUR7WWy1XrFmG1no&#10;ND+Mwf5hCsu0A9Cp1TnLjFxF/Usrq3n0yas8495WXinNJXIANvP6Hps3HQsSuYA4KUwypf/Xlr/c&#10;bSLRoqWLJ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EclWXX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6657142" w14:textId="77777777" w:rsidR="00932D46" w:rsidRDefault="00932D46" w:rsidP="00932D46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2CB6F693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lastRenderedPageBreak/>
        <w:t>c.</w:t>
      </w:r>
      <w:r w:rsidRPr="0086045B">
        <w:rPr>
          <w:rFonts w:ascii="Calibri" w:eastAsia="宋体" w:hAnsi="Calibri" w:cs="Calibri" w:hint="eastAsia"/>
          <w:sz w:val="36"/>
          <w:szCs w:val="36"/>
        </w:rPr>
        <w:t>ebreak</w:t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  <w:t xml:space="preserve">         </w:t>
      </w:r>
      <w:r w:rsidRPr="00D633B2">
        <w:rPr>
          <w:rFonts w:ascii="Sitka Text" w:eastAsia="宋体" w:hAnsi="Sitka Text" w:cs="Calibri"/>
        </w:rPr>
        <w:t>RaiseException(Breakpoint)</w:t>
      </w:r>
    </w:p>
    <w:p w14:paraId="021E3A26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环境断点</w:t>
      </w:r>
      <w:r>
        <w:rPr>
          <w:rFonts w:ascii="Times New Roman" w:eastAsia="宋体" w:hAnsi="Times New Roman" w:cs="Times New Roman" w:hint="eastAsia"/>
          <w:i/>
        </w:rPr>
        <w:t xml:space="preserve"> (Environment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Breakpoint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5CA987FD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0965DDEB" wp14:editId="23FF2709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9BC3FA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15      13   12    11          7 6             2 1       0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5DDEB" id="_x0000_s1070" type="#_x0000_t202" style="position:absolute;left:0;text-align:left;margin-left:0;margin-top:12.55pt;width:274.8pt;height:19.5pt;z-index:-2515609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orpHwIAAP0DAAAOAAAAZHJzL2Uyb0RvYy54bWysU82O0zAQviPxDpbvNG1Iu23UdLXssghp&#10;+ZEWHsB1nMbC9hjbbVIeYHkDTly481x9DsZOt1RwQ+RgeTKez/N983l52WtFdsJ5Caaik9GYEmE4&#10;1NJsKvrxw+2zOSU+MFMzBUZUdC88vVw9fbLsbClyaEHVwhEEMb7sbEXbEGyZZZ63QjM/AisMJhtw&#10;mgUM3SarHesQXassH49nWQeutg648B7/3gxJukr4TSN4eNc0XgSiKoq9hbS6tK7jmq2WrNw4ZlvJ&#10;j22wf+hCM2nw0hPUDQuMbJ38C0pL7sBDE0YcdAZNI7lIHJDNZPwHm/uWWZG4oDjenmTy/w+Wv929&#10;d0TWFc0vckoM0zikw7evh+8/Dz8eSB4F6qwv8dy9xZOhfwE9DjqR9fYO+CdPDFy3zGzElXPQtYLV&#10;2OAkVmZnpQOOjyDr7g3UeA/bBkhAfeN0VA/1IIiOg9qfhiP6QDj+fF7MF4sZpjjm8uJiNk3Ty1j5&#10;WG2dD68EaBI3FXU4/ITOdnc+xG5Y+XgkXmbgViqVDKAM6Sq6mObTVHCW0TKgP5XUFZ2P4zc4JpJ8&#10;aepUHJhUwx4vUObIOhIdKId+3SeFi5Oaa6j3qIODwY/4fnDTgvtCSYderKj/vGVOUKJeG9RyMSmK&#10;aN4UFNOLHAN3nlmfZ5jhCFXRQMmwvQ7J8APnK9S8kUmOOJyhk2PP6LGk0vE9RBOfx+nU71e7+gU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Ag3orp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739BC3FA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15      13   12    11          7 6             2 1       0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ebreak</w:t>
      </w:r>
      <w:r>
        <w:rPr>
          <w:rFonts w:ascii="Calibri" w:eastAsia="宋体" w:hAnsi="Calibri" w:cs="Calibri"/>
        </w:rPr>
        <w:t>.</w:t>
      </w:r>
    </w:p>
    <w:p w14:paraId="6ED2D9FD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2"/>
        <w:gridCol w:w="756"/>
        <w:gridCol w:w="1211"/>
        <w:gridCol w:w="1418"/>
        <w:gridCol w:w="928"/>
      </w:tblGrid>
      <w:tr w:rsidR="00932D46" w:rsidRPr="00556E3C" w14:paraId="2790E3D0" w14:textId="77777777" w:rsidTr="00D827F7">
        <w:trPr>
          <w:jc w:val="center"/>
        </w:trPr>
        <w:tc>
          <w:tcPr>
            <w:tcW w:w="992" w:type="dxa"/>
          </w:tcPr>
          <w:p w14:paraId="2A01B107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 w:rsidRPr="00556E3C"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756" w:type="dxa"/>
          </w:tcPr>
          <w:p w14:paraId="1DF12599" w14:textId="77777777" w:rsidR="00932D46" w:rsidRPr="00777B12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DE41C8">
              <w:rPr>
                <w:rFonts w:ascii="Times New Roman" w:eastAsia="宋体" w:hAnsi="Times New Roman" w:cs="Times New Roman" w:hint="eastAsia"/>
                <w:szCs w:val="18"/>
              </w:rPr>
              <w:t>1</w:t>
            </w:r>
          </w:p>
        </w:tc>
        <w:tc>
          <w:tcPr>
            <w:tcW w:w="1211" w:type="dxa"/>
          </w:tcPr>
          <w:p w14:paraId="473C2012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418" w:type="dxa"/>
          </w:tcPr>
          <w:p w14:paraId="68A722EF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928" w:type="dxa"/>
          </w:tcPr>
          <w:p w14:paraId="6EF42734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</w:tr>
    </w:tbl>
    <w:p w14:paraId="7C806805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E89539F" wp14:editId="4559BBF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3" name="直接连接符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761D43" id="直接连接符 273" o:spid="_x0000_s1026" style="position:absolute;left:0;text-align:left;z-index:2517544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sV4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4vHD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QmsV4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5237044" w14:textId="77777777" w:rsidR="00932D46" w:rsidRDefault="00932D46" w:rsidP="00932D46">
      <w:pPr>
        <w:rPr>
          <w:rFonts w:ascii="宋体" w:eastAsia="宋体" w:hAnsi="宋体"/>
        </w:rPr>
      </w:pPr>
    </w:p>
    <w:p w14:paraId="1B96C2A3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c.fld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B657C9">
        <w:rPr>
          <w:rFonts w:ascii="Sitka Text" w:eastAsia="宋体" w:hAnsi="Sitka Text" w:cs="Calibri"/>
        </w:rPr>
        <w:t>f[8+rd’] = M[x[8+rs1’] + uimm][63:0]</w:t>
      </w:r>
    </w:p>
    <w:p w14:paraId="01B5AA34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浮点双字加载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Doubleword)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14F4F34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1E8C342B" wp14:editId="03BA15C4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0C038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C342B" id="_x0000_s1071" type="#_x0000_t202" style="position:absolute;left:0;text-align:left;margin-left:0;margin-top:12.55pt;width:274.8pt;height:19.5pt;z-index:-251558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80Z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5pfFpQYpnFI+29f999/7n98IXkUqLO+xHMPFk+G/jn0OOhE1tt74B89MXDTMrMR185B1wpW&#10;Y4OTWJmdlQ44PoKsu9dQ4z1sGyAB9Y3TUT3UgyA6DurxNBzRB8Lx50UxXyxmmOKYy4vL2TRNL2Pl&#10;sdo6H14K0CRuKupw+Amd7e59iN2w8ngkXmbgTiqVDKAM6Sq6mObTVHCW0TKgP5XUFZ2P4zc4JpJ8&#10;YepUHJhUwx4vUObAOhIdKId+3SeFi4ujmmuoH1EHB4Mf8f3gpgX3mZIOvVhR/2nLnKBEvTKo5WJS&#10;FNG8KSimlzkG7jyzPs8wwxGqooGSYXsTkuEHzteoeSOTHHE4QyeHntFjSaXDe4gmPo/Tqd+vdvUL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1wfNG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3C80C038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fld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4A9E4E37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932D46" w:rsidRPr="00556E3C" w14:paraId="039BBAEF" w14:textId="77777777" w:rsidTr="00D827F7">
        <w:trPr>
          <w:jc w:val="center"/>
        </w:trPr>
        <w:tc>
          <w:tcPr>
            <w:tcW w:w="855" w:type="dxa"/>
          </w:tcPr>
          <w:p w14:paraId="362B7A09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271" w:type="dxa"/>
          </w:tcPr>
          <w:p w14:paraId="3CF56DE2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2E853CF0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487F81C1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imm[7:6]</w:t>
            </w:r>
          </w:p>
        </w:tc>
        <w:tc>
          <w:tcPr>
            <w:tcW w:w="709" w:type="dxa"/>
          </w:tcPr>
          <w:p w14:paraId="5EA1964A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780F722A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085F181A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4E19FE7" wp14:editId="2EC00E0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5" name="直接连接符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BA8A45" id="直接连接符 275" o:spid="_x0000_s1026" style="position:absolute;left:0;text-align:left;z-index:2517565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mBu+gEAADM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8WW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pWmBu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32C568A" w14:textId="77777777" w:rsidR="00932D46" w:rsidRDefault="00932D46" w:rsidP="00932D46">
      <w:pPr>
        <w:rPr>
          <w:rFonts w:ascii="宋体" w:eastAsia="宋体" w:hAnsi="宋体"/>
        </w:rPr>
      </w:pPr>
    </w:p>
    <w:p w14:paraId="1700D5B6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c.fldsp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B657C9">
        <w:rPr>
          <w:rFonts w:ascii="Sitka Text" w:eastAsia="宋体" w:hAnsi="Sitka Text" w:cs="Calibri"/>
        </w:rPr>
        <w:t>f[rd] = M[x[2] + uimm][63:0]</w:t>
      </w:r>
    </w:p>
    <w:p w14:paraId="161357F9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栈指针相关浮点双字加载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Doubleword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F22AF6A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59616" behindDoc="1" locked="0" layoutInCell="1" allowOverlap="1" wp14:anchorId="18E6E35C" wp14:editId="6CACF877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71119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6E35C" id="_x0000_s1072" type="#_x0000_t202" style="position:absolute;left:0;text-align:left;margin-left:0;margin-top:12.55pt;width:274.8pt;height:19.5pt;z-index:-251556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Z8DIAIAAP0DAAAOAAAAZHJzL2Uyb0RvYy54bWysU82O0zAQviPxDpbvNG1I223UdLXssghp&#10;+ZEWHsB1nMbC9hjbbVIeYHkDTly481z7HIydtlRwQ+RgeTKez/N983l52WtFdsJ5Caaik9GYEmE4&#10;1NJsKvrxw+2zC0p8YKZmCoyo6F54erl6+mTZ2VLk0IKqhSMIYnzZ2Yq2IdgyyzxvhWZ+BFYYTDbg&#10;NAsYuk1WO9YhulZZPh7Psg5cbR1w4T3+vRmSdJXwm0bw8K5pvAhEVRR7C2l1aV3HNVstWblxzLaS&#10;H9pg/9CFZtLgpSeoGxYY2Tr5F5SW3IGHJow46AyaRnKROCCbyfgPNvctsyJxQXG8Pcnk/x8sf7t7&#10;74isK5rPZ5QYpnFIj9++Pn7/+fjjgeRRoM76Es/dWzwZ+hfQ46ATWW/vgH/yxMB1y8xGXDkHXStY&#10;jQ1OYmV2Vjrg+Aiy7t5AjfewbYAE1DdOR/VQD4LoOKj9aTiiD4Tjz+fFxWIxwxTHXF7MZ9M0vYyV&#10;x2rrfHglQJO4qajD4Sd0trvzIXbDyuOReJmBW6lUMoAypKvoYppPU8FZRsuA/lRSV/RiHL/BMZHk&#10;S1On4sCkGvZ4gTIH1pHoQDn06z4pXBRHNddQ71EHB4Mf8f3gpgX3hZIOvVhR/3nLnKBEvTao5WJS&#10;FNG8KSim8xwDd55Zn2eY4QhV0UDJsL0OyfAD5y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9i2fA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66971119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fld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70B06C0B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932D46" w:rsidRPr="00556E3C" w14:paraId="4E38F046" w14:textId="77777777" w:rsidTr="00D827F7">
        <w:trPr>
          <w:jc w:val="center"/>
        </w:trPr>
        <w:tc>
          <w:tcPr>
            <w:tcW w:w="855" w:type="dxa"/>
          </w:tcPr>
          <w:p w14:paraId="3B2DC99F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846" w:type="dxa"/>
          </w:tcPr>
          <w:p w14:paraId="669CBAB1" w14:textId="77777777" w:rsidR="00932D46" w:rsidRPr="00645044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25B301A7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5F5325FA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</w:t>
            </w:r>
            <w:r>
              <w:rPr>
                <w:rFonts w:ascii="Times New Roman" w:eastAsia="宋体" w:hAnsi="Times New Roman" w:cs="Times New Roman"/>
                <w:sz w:val="18"/>
              </w:rPr>
              <w:t>mm[4:3|8:6</w:t>
            </w:r>
            <w:r>
              <w:rPr>
                <w:rFonts w:ascii="Times New Roman" w:eastAsia="宋体" w:hAnsi="Times New Roman" w:cs="Times New Roman" w:hint="eastAsia"/>
                <w:sz w:val="18"/>
              </w:rPr>
              <w:t>]</w:t>
            </w:r>
          </w:p>
        </w:tc>
        <w:tc>
          <w:tcPr>
            <w:tcW w:w="696" w:type="dxa"/>
          </w:tcPr>
          <w:p w14:paraId="13E4DE82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79669F78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2C4E856" wp14:editId="171215D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7" name="直接连接符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543D40" id="直接连接符 277" o:spid="_x0000_s1026" style="position:absolute;left:0;text-align:left;z-index:2517585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fxj+gEAADMEAAAOAAAAZHJzL2Uyb0RvYy54bWysU0uOEzEQ3SNxB8t74k6kME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V6cn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+5fxj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100A9F7" w14:textId="77777777" w:rsidR="00932D46" w:rsidRDefault="00932D46" w:rsidP="00932D46">
      <w:pPr>
        <w:rPr>
          <w:rFonts w:ascii="宋体" w:eastAsia="宋体" w:hAnsi="宋体"/>
        </w:rPr>
      </w:pPr>
    </w:p>
    <w:p w14:paraId="41854DCF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c.fl</w:t>
      </w:r>
      <w:r w:rsidRPr="0086045B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B657C9">
        <w:rPr>
          <w:rFonts w:ascii="Sitka Text" w:eastAsia="宋体" w:hAnsi="Sitka Text" w:cs="Calibri"/>
        </w:rPr>
        <w:t>f[8+rd’] = M[x[8+rs1’] + uimm][31:0]</w:t>
      </w:r>
    </w:p>
    <w:p w14:paraId="3206D963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4BCE86FA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1664" behindDoc="1" locked="0" layoutInCell="1" allowOverlap="1" wp14:anchorId="2BDDAB55" wp14:editId="7202B2DE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2F2403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DAB55" id="_x0000_s1073" type="#_x0000_t202" style="position:absolute;left:0;text-align:left;margin-left:0;margin-top:12.55pt;width:274.8pt;height:19.5pt;z-index:-251554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WtNHwIAAP0DAAAOAAAAZHJzL2Uyb0RvYy54bWysU0uOEzEQ3SNxB8t70kmTbyud0TDDIKTh&#10;Iw0cwHG70xa2y9hOusMBhhuwYsOec+UclN1JiGCH6IXl6nI913v1vLzqtCI74bwEU9LRYEiJMBwq&#10;aTYl/fjh7tmcEh+YqZgCI0q6F55erZ4+Wba2EDk0oCrhCIIYX7S2pE0ItsgyzxuhmR+AFQaTNTjN&#10;AoZuk1WOtYiuVZYPh9OsBVdZB1x4j39v+yRdJfy6Fjy8q2svAlElxd5CWl1a13HNVktWbByzjeTH&#10;Ntg/dKGZNHjpGeqWBUa2Tv4FpSV34KEOAw46g7qWXCQOyGY0/IPNQ8OsSFxQHG/PMvn/B8vf7t47&#10;IquS5jMclWEah3T49vXw/efhxyPJo0Ct9QWee7B4MnQvoMNBJ7Le3gP/5ImBm4aZjbh2DtpGsAob&#10;HMXK7KK0x/ERZN2+gQrvYdsACairnY7qoR4E0XFQ+/NwRBcIx5/Px/PFYoopjrl8PJtO0vQyVpyq&#10;rfPhlQBN4qakDoef0Nnu3ofYDStOR+JlBu6kUskAypC2pItJPkkFFxktA/pTSV3S+TB+vWMiyZem&#10;SsWBSdXv8QJljqwj0Z5y6NZdUng8Oam5hmqPOjjo/YjvBzcNuC+UtOjFkvrPW+YEJeq1QS0Xo/E4&#10;mjcF48ksx8BdZtaXGWY4QpU0UNJvb0IyfM/5GjWvZZIjDqfv5NgzeiypdHwP0cSXcTr1+9WufgE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CyYWtN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2F2F2403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flw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4D1D00C2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932D46" w:rsidRPr="00556E3C" w14:paraId="41C1D95B" w14:textId="77777777" w:rsidTr="00D827F7">
        <w:trPr>
          <w:jc w:val="center"/>
        </w:trPr>
        <w:tc>
          <w:tcPr>
            <w:tcW w:w="855" w:type="dxa"/>
          </w:tcPr>
          <w:p w14:paraId="6CB2E771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271" w:type="dxa"/>
          </w:tcPr>
          <w:p w14:paraId="2665D981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2C5602A8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7AB0A3DF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658B8EBB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35EF8B5A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44BC53D9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C94EA6D" wp14:editId="27F25A8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79" name="直接连接符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9DCD59" id="直接连接符 279" o:spid="_x0000_s1026" style="position:absolute;left:0;text-align:left;z-index:2517606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itD+gEAADMEAAAOAAAAZHJzL2Uyb0RvYy54bWysU0tu2zAQ3RfIHQjuY8kG3NaC5SwSJJt+&#10;jH4OwPBjEeEPJGPJl+gFCnTXrrrsPrdpeowMSVsJkhYoimoxEufz3rzhaHkyaIW23AdpTYunkxoj&#10;bqhl0mxa/PHD+fFLjEIkhhFlDW/xjgd8sjp6tuxdw2e2s4pxjwDEhKZ3Le5idE1VBdpxTcLEOm4g&#10;KKzXJMLRbyrmSQ/oWlWzun5e9dYz5y3lIYD3rATxKuMLwWl8K0TgEakWQ28xW5/tZbLVakmajSeu&#10;k3TfBvmHLjSRBkhHqDMSCbr28gmUltTbYEWcUKsrK4SkPGsANdP6kZr3HXE8a4HhBDeOKfw/WPpm&#10;u/ZIshbPXiwwMkTDJd1+/vHz09dfN1/A3n7/hlIIBtW70ED+qVn7/Sm4tU+qB+F1eoMeNOTh7sbh&#10;8iEiCs55vVjUc7gDeohV94XOh3jBrUbpo8VKmqSbNGT7KkQgg9RDSnIrk2ywSrJzqVQ+pI3hp8qj&#10;LYG7jsM0A6hr/dqy4pvX8JQbBzfsxSM3kOS9SyiZ8gEBxBJplWZQVOevuFO8NPSOCxgj6Cy8I1Dh&#10;YFfTRJxRIDOVCGh8LKpzs38s2uemMp6X+m8Lx+zMaE0cC7U01v+ONU2utCpK/kF10ZpkX1q2yzuQ&#10;xwGbmZXt/6K0+g/Pufz+X1/d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b2itD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7E972DE" w14:textId="77777777" w:rsidR="00932D46" w:rsidRDefault="00932D46" w:rsidP="00932D46">
      <w:pPr>
        <w:rPr>
          <w:rFonts w:ascii="宋体" w:eastAsia="宋体" w:hAnsi="宋体"/>
        </w:rPr>
      </w:pPr>
    </w:p>
    <w:p w14:paraId="21E8699F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c.flwsp</w:t>
      </w:r>
      <w:r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</w:t>
      </w:r>
      <w:r w:rsidRPr="00B657C9">
        <w:rPr>
          <w:rFonts w:ascii="Sitka Text" w:eastAsia="宋体" w:hAnsi="Sitka Text" w:cs="Calibri"/>
        </w:rPr>
        <w:t>f[rd] = M[x[2] + uimm][31:0]</w:t>
      </w:r>
    </w:p>
    <w:p w14:paraId="6C28AA5D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Load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FC</w:t>
      </w:r>
      <w:r w:rsidRPr="003062FA">
        <w:rPr>
          <w:rFonts w:ascii="Times New Roman" w:eastAsia="宋体" w:hAnsi="Times New Roman" w:cs="Times New Roman"/>
        </w:rPr>
        <w:t>.</w:t>
      </w:r>
    </w:p>
    <w:p w14:paraId="6F1C9510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3712" behindDoc="1" locked="0" layoutInCell="1" allowOverlap="1" wp14:anchorId="1786A091" wp14:editId="22CA99C4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DEC7E7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6A091" id="_x0000_s1074" type="#_x0000_t202" style="position:absolute;left:0;text-align:left;margin-left:0;margin-top:12.55pt;width:274.8pt;height:19.5pt;z-index:-251552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SZs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UR/DNA5p/+3r/vvP/Y9HkkeBOutLPHdv8WToX0CPg05kvb0D/skTA9ctMxtx5Rx0rWA1&#10;NjiJldlZ6YDjI8i6ewM13sO2ARJQ3zgd1UM9CKJjIw+n4Yg+EI4/nxfzxWKGKY65vLiYTdP0MlYe&#10;q63z4ZUATeKmog6Hn9DZ7s6H2A0rj0fiZQZupVLJAMqQrqKLaT5NBWcZLQP6U0ld0fk4foNjIsmX&#10;pk7FgUk17PECZQ6sI9GBcujXfVK4mB3VXEP9gDo4GPyI7wc3LbgvlHToxYr6z1vmBCXqtUEtF5Oi&#10;iOZNQTG9yDFw55n1eYYZjlAVDZQM2+uQDD9wvkLNG5nkiMMZOjn0jB5LKh3eQzTxeZxO/X61q1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0C0mb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1CDEC7E7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flw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368F7A94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932D46" w:rsidRPr="00556E3C" w14:paraId="59D68ACB" w14:textId="77777777" w:rsidTr="00D827F7">
        <w:trPr>
          <w:jc w:val="center"/>
        </w:trPr>
        <w:tc>
          <w:tcPr>
            <w:tcW w:w="855" w:type="dxa"/>
          </w:tcPr>
          <w:p w14:paraId="395E4BAB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846" w:type="dxa"/>
          </w:tcPr>
          <w:p w14:paraId="7189B908" w14:textId="77777777" w:rsidR="00932D46" w:rsidRPr="00645044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4B8C66E9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6454CDFC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</w:t>
            </w:r>
            <w:r>
              <w:rPr>
                <w:rFonts w:ascii="Times New Roman" w:eastAsia="宋体" w:hAnsi="Times New Roman" w:cs="Times New Roman"/>
                <w:sz w:val="18"/>
              </w:rPr>
              <w:t>mm[4:2|7:6</w:t>
            </w:r>
            <w:r>
              <w:rPr>
                <w:rFonts w:ascii="Times New Roman" w:eastAsia="宋体" w:hAnsi="Times New Roman" w:cs="Times New Roman" w:hint="eastAsia"/>
                <w:sz w:val="18"/>
              </w:rPr>
              <w:t>]</w:t>
            </w:r>
          </w:p>
        </w:tc>
        <w:tc>
          <w:tcPr>
            <w:tcW w:w="696" w:type="dxa"/>
          </w:tcPr>
          <w:p w14:paraId="246F387B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16976BDC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179CBCB" wp14:editId="488C118C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1" name="直接连接符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049087" id="直接连接符 281" o:spid="_x0000_s1026" style="position:absolute;left:0;text-align:left;z-index:2517626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yAy+QEAADMEAAAOAAAAZHJzL2Uyb0RvYy54bWysU0tu2zAQ3RfoHQjua8kGXCSC5SwSpJt+&#10;jH4OwFCkRZQ/kIwlX6IXKNBdu+qy+94m6TE6HNpKkLZAUVSLkTi/N+9xtDobjSY7EaJytqXzWU2J&#10;sNx1ym5b+u7t5ZMTSmJitmPaWdHSvYj0bP340WrwjVi43ulOBAJNbGwG39I+Jd9UVeS9MCzOnBcW&#10;gtIFwxIcw7bqAhugu9HVoq6fVoMLnQ+OixjBe1GCdI39pRQ8vZIyikR0S2G2hDagvcq2Wq9Ysw3M&#10;94ofxmD/MIVhygLo1OqCJUaug/qllVE8uOhkmnFnKiel4gI5AJt5/YDNm555gVxAnOgnmeL/a8tf&#10;7jaBqK6li5M5JZYZuKTbj99uPnz+8f0T2NuvX0gOgVCDjw3kn9tNOJyi34TMepTB5DfwISOKu5/E&#10;FWMiHJzL+vS0XsId8GOsuiv0IaZnwhmSP1qqlc28WcN2z2MCMEg9pmS3ttlGp1V3qbTGQ94Yca4D&#10;2TG46zTOsYG+Ni9cV3zLGp5y4+CGvXjgBhDcu9wFIe8BQCyDVlmDwhq/0l6LMtBrIUFG4Flwp0YF&#10;o3uPCmIXyMwlEgafimoc9o9Fh9xcJnCp/7ZwykZEZ9NUaJR14XeoWbmiuCz5R9aFa6Z95bo97gDK&#10;AZuJah3+orz6989Yfvevr38C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NtLIDL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A118FCB" w14:textId="77777777" w:rsidR="00932D46" w:rsidRDefault="00932D46" w:rsidP="00932D46">
      <w:pPr>
        <w:rPr>
          <w:rFonts w:ascii="宋体" w:eastAsia="宋体" w:hAnsi="宋体"/>
        </w:rPr>
      </w:pPr>
    </w:p>
    <w:p w14:paraId="1EC6336B" w14:textId="77777777" w:rsidR="00932D46" w:rsidRPr="00B657C9" w:rsidRDefault="00932D46" w:rsidP="00932D46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c.fsd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B657C9">
        <w:rPr>
          <w:rFonts w:ascii="Sitka Text" w:eastAsia="宋体" w:hAnsi="Sitka Text" w:cs="Calibri"/>
        </w:rPr>
        <w:t>M[x[8+rs1’] + uimm][63:0] = f[8+rs2’]</w:t>
      </w:r>
    </w:p>
    <w:p w14:paraId="34AF4D17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浮点双字存储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Doubleword)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442D2E31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5760" behindDoc="1" locked="0" layoutInCell="1" allowOverlap="1" wp14:anchorId="408A09CA" wp14:editId="0AA673BC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8B8DCD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A09CA" id="_x0000_s1075" type="#_x0000_t202" style="position:absolute;left:0;text-align:left;margin-left:0;margin-top:12.55pt;width:274.8pt;height:19.5pt;z-index:-2515507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6ko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C0oM0zik/bev++8/9z8eSR4F6qwv8dy9xZOhfwE9DjqR9fYO+CdPDFy3zGzElXPQtYLV&#10;2OAkVmZnpQOOjyDr7g3UeA/bBkhAfeN0VA/1IIiOg3o4DUf0gXD8+byYLxYzTHHM5cXFbJqml7Hy&#10;WG2dD68EaBI3FXU4/ITOdnc+xG5YeTwSLzNwK5VKBlCGdBVdTPNpKjjLaBnQn0rqis7H8RscE0m+&#10;NHUqDkyqYY8XKHNgHYkOlEO/7pPCxcVRzTXUD6iDg8GP+H5w04L7QkmHXqyo/7xlTlCiXhvUcjEp&#10;imjeFBTTixwDd55Zn2eY4QhV0UDJsL0OyfAD5y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+9OpK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28B8DCD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fsd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s2=8+rs2’,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1451E88B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932D46" w:rsidRPr="00556E3C" w14:paraId="54264ED3" w14:textId="77777777" w:rsidTr="00D827F7">
        <w:trPr>
          <w:jc w:val="center"/>
        </w:trPr>
        <w:tc>
          <w:tcPr>
            <w:tcW w:w="855" w:type="dxa"/>
          </w:tcPr>
          <w:p w14:paraId="2552CEB3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271" w:type="dxa"/>
          </w:tcPr>
          <w:p w14:paraId="74D07753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7C7EA43C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216F8005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imm[7:6]</w:t>
            </w:r>
          </w:p>
        </w:tc>
        <w:tc>
          <w:tcPr>
            <w:tcW w:w="709" w:type="dxa"/>
          </w:tcPr>
          <w:p w14:paraId="4D8EFAC9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s2’</w:t>
            </w:r>
          </w:p>
        </w:tc>
        <w:tc>
          <w:tcPr>
            <w:tcW w:w="696" w:type="dxa"/>
          </w:tcPr>
          <w:p w14:paraId="0137C8FD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5CAAE857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EB2B59C" wp14:editId="18EDF1F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5" name="直接连接符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8A15A9" id="直接连接符 285" o:spid="_x0000_s1026" style="position:absolute;left:0;text-align:left;z-index:2517647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Bkp+gEAADMEAAAOAAAAZHJzL2Uyb0RvYy54bWysU0tuFDEQ3SNxB8t7xj0jDUpa05NForDh&#10;M+JzAMefaQv/ZDvTPZfgAkjsYMWSPbdJOAZle6YTBZAQohfV7fq8V69cvTobjUY7EaJytsPzWYOR&#10;sMxxZbcdfvf28skJRjFRy6l2VnR4LyI+Wz9+tBp8Kxaud5qLgADExnbwHe5T8i0hkfXC0DhzXlgI&#10;ShcMTXAMW8IDHQDdaLJomqdkcIH74JiIEbwXNYjXBV9KwdIrKaNISHcYekvFhmKvsiXrFW23gfpe&#10;sUMb9B+6MFRZIJ2gLmii6DqoX6CMYsFFJ9OMOUOclIqJogHUzJsHat701IuiBYYT/TSm+P9g2cvd&#10;JiDFO7w4WWJ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1NBkp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3A0484B" w14:textId="77777777" w:rsidR="00932D46" w:rsidRDefault="00932D46" w:rsidP="00932D46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5702344B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lastRenderedPageBreak/>
        <w:t>c.fsdsp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</w:t>
      </w:r>
      <w:r w:rsidRPr="008C16B8">
        <w:rPr>
          <w:rFonts w:ascii="Sitka Text" w:eastAsia="宋体" w:hAnsi="Sitka Text" w:cs="Calibri"/>
        </w:rPr>
        <w:t>M[x[2] + uimm][63:0] = f[rs2]</w:t>
      </w:r>
    </w:p>
    <w:p w14:paraId="0A9D134A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栈指针相关浮点双字存储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Doubleword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46F9C2E4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7808" behindDoc="1" locked="0" layoutInCell="1" allowOverlap="1" wp14:anchorId="7B6992AF" wp14:editId="1C2D359E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FB0DB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992AF" id="_x0000_s1076" type="#_x0000_t202" style="position:absolute;left:0;text-align:left;margin-left:0;margin-top:12.55pt;width:274.8pt;height:19.5pt;z-index:-2515486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krs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Z5QYpnFI+29f999/7n88kjwK1Flf4rl7iydD/wJ6HHQi6+0d8E+eGLhumdmIK+egawWr&#10;scFJrMzOSgccH0HW3Ruo8R62DZCA+sbpqB7qQRAdB/VwGo7oA+H483kxXyxmmOKYy4uL2TRNL2Pl&#10;sdo6H14J0CRuKupw+Amd7e58iN2w8ngkXmbgViqVDKAM6Sq6mObTVHCW0TKgP5XUFZ2P4zc4JpJ8&#10;aepUHJhUwx4vUObAOhIdKId+3SeFi/lRzTXUD6iDg8GP+H5w04L7QkmHXqyo/7xlTlCiXhvUcjEp&#10;imjeFBTTixwDd55Zn2eY4QhV0UDJsL0OyfAD5y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Tl5K7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456FB0DB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fsd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76B689D4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932D46" w:rsidRPr="00556E3C" w14:paraId="73600E93" w14:textId="77777777" w:rsidTr="00D827F7">
        <w:trPr>
          <w:jc w:val="center"/>
        </w:trPr>
        <w:tc>
          <w:tcPr>
            <w:tcW w:w="855" w:type="dxa"/>
          </w:tcPr>
          <w:p w14:paraId="53D28486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972" w:type="dxa"/>
          </w:tcPr>
          <w:p w14:paraId="4E32E1EB" w14:textId="77777777" w:rsidR="00932D46" w:rsidRPr="00DD50CD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DD50CD">
              <w:rPr>
                <w:rFonts w:ascii="Times New Roman" w:eastAsia="宋体" w:hAnsi="Times New Roman" w:cs="Times New Roman"/>
                <w:szCs w:val="18"/>
              </w:rPr>
              <w:t>uimm[5:3|8:6]</w:t>
            </w:r>
          </w:p>
        </w:tc>
        <w:tc>
          <w:tcPr>
            <w:tcW w:w="1714" w:type="dxa"/>
          </w:tcPr>
          <w:p w14:paraId="1111DB07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DD50CD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750C492C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471C0554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D6EB390" wp14:editId="6AEB418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7" name="直接连接符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966249" id="直接连接符 287" o:spid="_x0000_s1026" style="position:absolute;left:0;text-align:left;z-index:2517667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4Uk+gEAADMEAAAOAAAAZHJzL2Uyb0RvYy54bWysU0uOEzEQ3SNxB8t74k6kwEwrnVnMaNjw&#10;ifgcwONP2sI/2Z505xJcAIkdrFiy5zYMx6BsJz2jASSE6EV1uz7v1StXr85Go9FOhKic7fB81mAk&#10;LHNc2W2H3765fHSCUUzUcqqdFR3ei4jP1g8frAbfioXrneYiIACxsR18h/uUfEtIZL0wNM6cFxaC&#10;0gVDExzDlvBAB0A3miya5jEZXOA+OCZiBO9FDeJ1wZdSsPRSyigS0h2G3lKxodirbMl6RdttoL5X&#10;7NAG/YcuDFUWSCeoC5ooug7qFyijWHDRyTRjzhAnpWKiaAA18+aemtc99aJogeFEP40p/j9Y9mK3&#10;CUjxDi9Onm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ii4Uk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9053EF6" w14:textId="77777777" w:rsidR="00932D46" w:rsidRDefault="00932D46" w:rsidP="00932D46">
      <w:pPr>
        <w:rPr>
          <w:rFonts w:ascii="宋体" w:eastAsia="宋体" w:hAnsi="宋体"/>
        </w:rPr>
      </w:pPr>
    </w:p>
    <w:p w14:paraId="794D15DE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c.fs</w:t>
      </w:r>
      <w:r w:rsidRPr="0086045B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8C16B8">
        <w:rPr>
          <w:rFonts w:ascii="Sitka Text" w:eastAsia="宋体" w:hAnsi="Sitka Text" w:cs="Calibri"/>
        </w:rPr>
        <w:t>M[x[8+rs1’] + uimm][31:0] = f[8+rs2’]</w:t>
      </w:r>
    </w:p>
    <w:p w14:paraId="1D4CCFD3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6CD93F7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69856" behindDoc="1" locked="0" layoutInCell="1" allowOverlap="1" wp14:anchorId="5E3DA3F2" wp14:editId="7DC754E6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81AEE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DA3F2" id="_x0000_s1077" type="#_x0000_t202" style="position:absolute;left:0;text-align:left;margin-left:0;margin-top:12.55pt;width:274.8pt;height:19.5pt;z-index:-251546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r6i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rPcVSGaRzS/tvX/fef+x+PJI8CddaXeO7e4snQv4AeB53IensH/JMnBq5bZjbiyjnoWsFq&#10;bHASK7Oz0gHHR5B19wZqvIdtAySgvnE6qod6EETHQT2chiP6QDj+fF7MF4sZpjjm8uJiNk3Ty1h5&#10;rLbOh1cCNImbijocfkJnuzsfYjesPB6Jlxm4lUolAyhDuooupvk0FZxltAzoTyV1Refj+A2OiSRf&#10;mjoVBybVsMcLlDmwjkQHyqFf90nhYnFUcw31A+rgYPAjvh/ctOC+UNKhFyvqP2+ZE5So1wa1XEyK&#10;Ipo3BcX0IsfAnWfW5xlmOEJVNFAybK9DMvzA+Qo1b2SSIw5n6OTQM3osqXR4D9HE53E69fvVrn4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ChK+o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A381AEE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fsw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s2=8+rs2’,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37B23B0E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932D46" w:rsidRPr="00556E3C" w14:paraId="4E84CC3E" w14:textId="77777777" w:rsidTr="00D827F7">
        <w:trPr>
          <w:jc w:val="center"/>
        </w:trPr>
        <w:tc>
          <w:tcPr>
            <w:tcW w:w="855" w:type="dxa"/>
          </w:tcPr>
          <w:p w14:paraId="4B905723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271" w:type="dxa"/>
          </w:tcPr>
          <w:p w14:paraId="7B6BA564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6BB4D8B3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13EA301C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1A445700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s2’</w:t>
            </w:r>
          </w:p>
        </w:tc>
        <w:tc>
          <w:tcPr>
            <w:tcW w:w="696" w:type="dxa"/>
          </w:tcPr>
          <w:p w14:paraId="4ACA50A6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579C3B7E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3110186" wp14:editId="1E74693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89" name="直接连接符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60A3EEE" id="直接连接符 289" o:spid="_x0000_s1026" style="position:absolute;left:0;text-align:left;z-index:2517688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FIE+gEAADMEAAAOAAAAZHJzL2Uyb0RvYy54bWysU0tu2zAQ3RfIHQjuY8kGXMSC5SwSJJt+&#10;jH4OwPBjEeEPJGPJl+gFCnTXrrrsvrdJeowOSVsJ0hQIimoxEufz3rzhaHk6aIW23AdpTYunkxoj&#10;bqhl0mxa/PHDxfEJRiESw4iyhrd4xwM+XR29WPau4TPbWcW4RwBiQtO7FncxuqaqAu24JmFiHTcQ&#10;FNZrEuHoNxXzpAd0rapZXb+seuuZ85byEMB7XoJ4lfGF4DS+FSLwiFSLobeYrc/2KtlqtSTNxhPX&#10;Sbpvg/xDF5pIA6Qj1DmJBN14+QeUltTbYEWcUKsrK4SkPGsANdP6kZr3HXE8a4HhBDeOKfw/WPpm&#10;u/ZIshbPThYYGaLhku4+/7j99PXXzy9g775/QykEg+pdaCD/zKz9/hTc2ifVg/A6vUEPGvJwd+Nw&#10;+RARBee8XizqOdwBPcSq+0LnQ7zkVqP00WIlTdJNGrJ9FSKQQeohJbmVSTZYJdmFVCof0sbwM+XR&#10;lsBdx2GaAdSNfm1Z8c1reMqNgxv24pEbSPLeJZRM+YAAYom0SjMoqvNX3CleGnrHBYwRdBbeEahw&#10;sOtpIs4okJlKBDQ+FtW52b8W7XNTGc9L/dzCMTszWhPHQi2N9U+xpsmVVkXJP6guWpPsK8t2eQfy&#10;OGAzs7L9X5RW/+E5l9//66vf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HtFIE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FA329DE" w14:textId="77777777" w:rsidR="00932D46" w:rsidRDefault="00932D46" w:rsidP="00932D46">
      <w:pPr>
        <w:rPr>
          <w:rFonts w:ascii="宋体" w:eastAsia="宋体" w:hAnsi="宋体"/>
        </w:rPr>
      </w:pPr>
    </w:p>
    <w:p w14:paraId="5189DC00" w14:textId="77777777" w:rsidR="00932D46" w:rsidRPr="008C16B8" w:rsidRDefault="00932D46" w:rsidP="00932D46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c.fswsp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</w:t>
      </w:r>
      <w:r w:rsidRPr="008C16B8">
        <w:rPr>
          <w:rFonts w:ascii="Sitka Text" w:eastAsia="宋体" w:hAnsi="Sitka Text" w:cs="Calibri"/>
        </w:rPr>
        <w:t>M[x[2] + uimm][31:0] = f[rs2]</w:t>
      </w:r>
    </w:p>
    <w:p w14:paraId="30C9C83D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栈指针相关浮点字存储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Floating-point Store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FC</w:t>
      </w:r>
      <w:r w:rsidRPr="003062FA">
        <w:rPr>
          <w:rFonts w:ascii="Times New Roman" w:eastAsia="宋体" w:hAnsi="Times New Roman" w:cs="Times New Roman"/>
        </w:rPr>
        <w:t>.</w:t>
      </w:r>
    </w:p>
    <w:p w14:paraId="481396A4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72F44BC6" wp14:editId="210BD601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6449A1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44BC6" id="_x0000_s1078" type="#_x0000_t202" style="position:absolute;left:0;text-align:left;margin-left:0;margin-top:12.55pt;width:274.8pt;height:19.5pt;z-index:-251544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REbHgIAAP0DAAAOAAAAZHJzL2Uyb0RvYy54bWysU82O0zAQviPxDpbvNG1ou23UdLXssghp&#10;+ZEWHsBxnMbC9hjbbVIeAN6AExfuPFefg7HT7VZwQ+RgeTKez/N983l12WtFdsJ5Caakk9GYEmE4&#10;1NJsSvrxw+2zBSU+MFMzBUaUdC88vVw/fbLqbCFyaEHVwhEEMb7obEnbEGyRZZ63QjM/AisMJhtw&#10;mgUM3SarHesQXassH4/nWQeutg648B7/3gxJuk74TSN4eNc0XgSiSoq9hbS6tFZxzdYrVmwcs63k&#10;xzbYP3ShmTR46QnqhgVGtk7+BaUld+ChCSMOOoOmkVwkDshmMv6DzX3LrEhcUBxvTzL5/wfL3+7e&#10;OyLrkuZL1McwjUM6fP92+PHr8PMryaNAnfUFnru3eDL0L6DHQSey3t4B/+SJgeuWmY24cg66VrAa&#10;G5zEyuysdMDxEaTq3kCN97BtgATUN05H9VAPgujYyP40HNEHwvHn8+liuZxjimMun17MZ2l6GSse&#10;qq3z4ZUATeKmpA6Hn9DZ7s6H2A0rHo7EywzcSqWSAZQhXUmXs3yWCs4yWgb0p5K6pItx/AbHRJIv&#10;TZ2KA5Nq2OMFyhxZR6ID5dBXfVJ4aDhKUkG9Rx0cDH7E94ObFtwXSjr0Ykn95y1zghL12qCWy8l0&#10;Gs2bgunsIsfAnWeq8wwzHKFKGigZttchGX7gfIWaNzLJ8djJsWf0WFLp+B6iic/jdOrx1a5/AwAA&#10;//8DAFBLAwQUAAYACAAAACEA0TiJINsAAAAGAQAADwAAAGRycy9kb3ducmV2LnhtbEyPwU7DMBBE&#10;70j9B2uReqN2qiSiIZuqAvUKogUkbm68TSLidRS7Tfh7zAmOoxnNvCm3s+3FlUbfOUZIVgoEce1M&#10;xw3C23F/dw/CB81G944J4Zs8bKvFTakL4yZ+peshNCKWsC80QhvCUEjp65as9is3EEfv7EarQ5Rj&#10;I82op1hue7lWKpdWdxwXWj3QY0v11+FiEd6fz58fqXppnmw2TG5Wku1GIi5v590DiEBz+AvDL35E&#10;hyoyndyFjRc9QjwSENZZAiK6WbrJQZwQ8jQBWZXyP371AwAA//8DAFBLAQItABQABgAIAAAAIQC2&#10;gziS/gAAAOEBAAATAAAAAAAAAAAAAAAAAAAAAABbQ29udGVudF9UeXBlc10ueG1sUEsBAi0AFAAG&#10;AAgAAAAhADj9If/WAAAAlAEAAAsAAAAAAAAAAAAAAAAALwEAAF9yZWxzLy5yZWxzUEsBAi0AFAAG&#10;AAgAAAAhANzhERseAgAA/QMAAA4AAAAAAAAAAAAAAAAALgIAAGRycy9lMm9Eb2MueG1sUEsBAi0A&#10;FAAGAAgAAAAhANE4iSDbAAAABgEAAA8AAAAAAAAAAAAAAAAAeAQAAGRycy9kb3ducmV2LnhtbFBL&#10;BQYAAAAABAAEAPMAAACABQAAAAA=&#10;" filled="f" stroked="f">
                <v:textbox>
                  <w:txbxContent>
                    <w:p w14:paraId="026449A1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fsw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3286DA2F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932D46" w:rsidRPr="00556E3C" w14:paraId="4946C879" w14:textId="77777777" w:rsidTr="00D827F7">
        <w:trPr>
          <w:jc w:val="center"/>
        </w:trPr>
        <w:tc>
          <w:tcPr>
            <w:tcW w:w="855" w:type="dxa"/>
          </w:tcPr>
          <w:p w14:paraId="7A6D1749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972" w:type="dxa"/>
          </w:tcPr>
          <w:p w14:paraId="46234008" w14:textId="77777777" w:rsidR="00932D46" w:rsidRPr="00DD50CD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DD50CD">
              <w:rPr>
                <w:rFonts w:ascii="Times New Roman" w:eastAsia="宋体" w:hAnsi="Times New Roman" w:cs="Times New Roman"/>
                <w:szCs w:val="18"/>
              </w:rPr>
              <w:t>uimm[5:</w:t>
            </w:r>
            <w:r>
              <w:rPr>
                <w:rFonts w:ascii="Times New Roman" w:eastAsia="宋体" w:hAnsi="Times New Roman" w:cs="Times New Roman"/>
                <w:szCs w:val="18"/>
              </w:rPr>
              <w:t>2</w:t>
            </w:r>
            <w:r w:rsidRPr="00DD50CD">
              <w:rPr>
                <w:rFonts w:ascii="Times New Roman" w:eastAsia="宋体" w:hAnsi="Times New Roman" w:cs="Times New Roman"/>
                <w:szCs w:val="18"/>
              </w:rPr>
              <w:t>|</w:t>
            </w:r>
            <w:r>
              <w:rPr>
                <w:rFonts w:ascii="Times New Roman" w:eastAsia="宋体" w:hAnsi="Times New Roman" w:cs="Times New Roman"/>
                <w:szCs w:val="18"/>
              </w:rPr>
              <w:t>7</w:t>
            </w:r>
            <w:r w:rsidRPr="00DD50CD">
              <w:rPr>
                <w:rFonts w:ascii="Times New Roman" w:eastAsia="宋体" w:hAnsi="Times New Roman" w:cs="Times New Roman"/>
                <w:szCs w:val="18"/>
              </w:rPr>
              <w:t>:6]</w:t>
            </w:r>
          </w:p>
        </w:tc>
        <w:tc>
          <w:tcPr>
            <w:tcW w:w="1714" w:type="dxa"/>
          </w:tcPr>
          <w:p w14:paraId="515C5E21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DD50CD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5F93EF0E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3B85A25F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E1DAD91" wp14:editId="33987F4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1" name="直接连接符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E3EA04" id="直接连接符 291" o:spid="_x0000_s1026" style="position:absolute;left:0;text-align:left;z-index:2517708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n0++AEAADMEAAAOAAAAZHJzL2Uyb0RvYy54bWysU8uO0zAU3SPxD5b3NGmlIho1ncWMhg2P&#10;iscHeBy7sfBLtqdJf4IfQGIHK5bs+RuGz+D6us2MBpAQIoub+L7OPcc367PRaLIXISpnWzqf1ZQI&#10;y12n7K6lb99cPnpCSUzMdkw7K1p6EJGebR4+WA++EQvXO92JQKCJjc3gW9qn5JuqirwXhsWZ88JC&#10;ULpgWIJj2FVdYAN0N7pa1PXjanCh88FxESN4L0qQbrC/lIKnl1JGkYhuKcyW0Aa0V9lWmzVrdoH5&#10;XvHjGOwfpjBMWQCdWl2wxMh1UL+0MooHF51MM+5M5aRUXCAHYDOv77F53TMvkAuIE/0kU/x/bfmL&#10;/TYQ1bV0sZpTYpmBS7r58PX7+08/vn0Ee/PlM8khEGrwsYH8c7sNx1P025BZjzKY/AY+ZERxD5O4&#10;YkyEg3NZr1b1Eu6An2LVbaEPMT0VzpD80VKtbObNGrZ/FhOAQeopJbu1zTY6rbpLpTUe8saIcx3I&#10;nsFdp3GODfS1ee664lvW8JQbBzfsxT03gODe5S4IeQcAYhm0yhoU1viVDlqUgV4JCTICz4I7NSoY&#10;3TtUELtAZi6RMPhUVOOwfyw65uYygUv9t4VTNiI6m6ZCo6wLv0PNyhXFZck/sS5cM+0r1x1wB1AO&#10;2ExU6/gX5dW/e8by23998xMAAP//AwBQSwMEFAAGAAgAAAAhADS4V3r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6RUoSZfJpRi7X0OXhf6PX34DAAD/&#10;/wMAUEsBAi0AFAAGAAgAAAAhALaDOJL+AAAA4QEAABMAAAAAAAAAAAAAAAAAAAAAAFtDb250ZW50&#10;X1R5cGVzXS54bWxQSwECLQAUAAYACAAAACEAOP0h/9YAAACUAQAACwAAAAAAAAAAAAAAAAAvAQAA&#10;X3JlbHMvLnJlbHNQSwECLQAUAAYACAAAACEAPyZ9PvgBAAAzBAAADgAAAAAAAAAAAAAAAAAuAgAA&#10;ZHJzL2Uyb0RvYy54bWxQSwECLQAUAAYACAAAACEANLhXe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0B2FD3E" w14:textId="77777777" w:rsidR="00932D46" w:rsidRDefault="00932D46" w:rsidP="00932D46">
      <w:pPr>
        <w:rPr>
          <w:rFonts w:ascii="宋体" w:eastAsia="宋体" w:hAnsi="宋体"/>
        </w:rPr>
      </w:pPr>
    </w:p>
    <w:p w14:paraId="3DA9E820" w14:textId="77777777" w:rsidR="00932D46" w:rsidRPr="008C16B8" w:rsidRDefault="00932D46" w:rsidP="00932D46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 xml:space="preserve">c.j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</w:t>
      </w:r>
      <w:r w:rsidRPr="008C16B8">
        <w:rPr>
          <w:rFonts w:ascii="Sitka Text" w:eastAsia="宋体" w:hAnsi="Sitka Text" w:cs="Calibri"/>
        </w:rPr>
        <w:t>pc += sext(offset)</w:t>
      </w:r>
    </w:p>
    <w:p w14:paraId="3A3ADABC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Jump)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EE6203B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73952" behindDoc="1" locked="0" layoutInCell="1" allowOverlap="1" wp14:anchorId="7C5773F9" wp14:editId="4209059A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9DF7E1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15     13 12                                      2 1    0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773F9" id="_x0000_s1079" type="#_x0000_t202" style="position:absolute;left:0;text-align:left;margin-left:0;margin-top:12.55pt;width:274.8pt;height:19.5pt;z-index:-251542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bdZHwIAAP0DAAAOAAAAZHJzL2Uyb0RvYy54bWysU82O0zAQviPxDpbvNG1ou23UdLXssghp&#10;+ZEWHsBxnMbC9hjbbVIeAN6AExfuPFefg7HT7VZwQ+RgeTKez/N983l12WtFdsJ5Caakk9GYEmE4&#10;1NJsSvrxw+2zBSU+MFMzBUaUdC88vVw/fbLqbCFyaEHVwhEEMb7obEnbEGyRZZ63QjM/AisMJhtw&#10;mgUM3SarHesQXassH4/nWQeutg648B7/3gxJuk74TSN4eNc0XgSiSoq9hbS6tFZxzdYrVmwcs63k&#10;xzbYP3ShmTR46QnqhgVGtk7+BaUld+ChCSMOOoOmkVwkDshmMv6DzX3LrEhcUBxvTzL5/wfL3+7e&#10;OyLrkubLnBLDNA7p8P3b4cevw8+vJI8CddYXeO7e4snQv4AeB53IensH/JMnBq5bZjbiyjnoWsFq&#10;bHASK7Oz0gHHR5CqewM13sO2ARJQ3zgd1UM9CKLjoPan4Yg+EI4/n08Xy+UcUxxz+fRiPkvTy1jx&#10;UG2dD68EaBI3JXU4/ITOdnc+xG5Y8XAkXmbgViqVDKAM6Uq6nOWzVHCW0TKgP5XUJV2M4zc4JpJ8&#10;aepUHJhUwx4vUObIOhIdKIe+6pPCs6RJlKSCeo86OBj8iO8HNy24L5R06MWS+s9b5gQl6rVBLZeT&#10;6TSaNwXT2UWOgTvPVOcZZjhClTRQMmyvQzL8wPkKNW9kkuOxk2PP6LGk0vE9RBOfx+nU46td/wY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ScbdZ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4F9DF7E1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15     13 12                                      2 1    0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jal </w:t>
      </w:r>
      <w:r>
        <w:rPr>
          <w:rFonts w:ascii="Calibri" w:eastAsia="宋体" w:hAnsi="Calibri" w:cs="Calibri"/>
        </w:rPr>
        <w:t>x0, offset.</w:t>
      </w:r>
    </w:p>
    <w:p w14:paraId="5D6F71A4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3686"/>
        <w:gridCol w:w="696"/>
      </w:tblGrid>
      <w:tr w:rsidR="00932D46" w:rsidRPr="00556E3C" w14:paraId="40609288" w14:textId="77777777" w:rsidTr="00D827F7">
        <w:trPr>
          <w:jc w:val="center"/>
        </w:trPr>
        <w:tc>
          <w:tcPr>
            <w:tcW w:w="855" w:type="dxa"/>
          </w:tcPr>
          <w:p w14:paraId="1767844F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3686" w:type="dxa"/>
          </w:tcPr>
          <w:p w14:paraId="794B9B78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Cs w:val="18"/>
              </w:rPr>
              <w:t>offset[11|4|9:8|10|6|7|3:1|5]</w:t>
            </w:r>
          </w:p>
        </w:tc>
        <w:tc>
          <w:tcPr>
            <w:tcW w:w="696" w:type="dxa"/>
          </w:tcPr>
          <w:p w14:paraId="64984374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53E239A1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F28BF62" wp14:editId="0942F5A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3" name="直接连接符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526F63" id="直接连接符 293" o:spid="_x0000_s1026" style="position:absolute;left:0;text-align:left;z-index:2517729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eEz+gEAADMEAAAOAAAAZHJzL2Uyb0RvYy54bWysU0tu2zAQ3RfoHQjua8kuXN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o8WzzH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omeEz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8C9C79B" w14:textId="77777777" w:rsidR="00932D46" w:rsidRDefault="00932D46" w:rsidP="00932D46">
      <w:pPr>
        <w:rPr>
          <w:rFonts w:ascii="宋体" w:eastAsia="宋体" w:hAnsi="宋体"/>
        </w:rPr>
      </w:pPr>
    </w:p>
    <w:p w14:paraId="5FFB5149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c.jal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offset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</w:t>
      </w:r>
      <w:r w:rsidRPr="008C16B8">
        <w:rPr>
          <w:rFonts w:ascii="Sitka Text" w:eastAsia="宋体" w:hAnsi="Sitka Text" w:cs="Calibri"/>
        </w:rPr>
        <w:t>x[1] = pc+2; pc += sext(offset)</w:t>
      </w:r>
    </w:p>
    <w:p w14:paraId="476A3E67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链接跳转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Jump and Link)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IC</w:t>
      </w:r>
      <w:r w:rsidRPr="003062FA">
        <w:rPr>
          <w:rFonts w:ascii="Times New Roman" w:eastAsia="宋体" w:hAnsi="Times New Roman" w:cs="Times New Roman"/>
        </w:rPr>
        <w:t>.</w:t>
      </w:r>
    </w:p>
    <w:p w14:paraId="51E8C9F0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68D70CF7" wp14:editId="1D193EE4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F084C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15     13 12                                      2 1    0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70CF7" id="_x0000_s1080" type="#_x0000_t202" style="position:absolute;left:0;text-align:left;margin-left:0;margin-top:12.55pt;width:274.8pt;height:19.5pt;z-index:-251540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VyeHwIAAP0DAAAOAAAAZHJzL2Uyb0RvYy54bWysU82O0zAQviPxDpbvNG1Iu23UdLXssghp&#10;+ZEWHsB1nMbC9hjbbVIeYHkDTly481x9DsZOt1RwQ+RgeTKez/N983l52WtFdsJ5Caaik9GYEmE4&#10;1NJsKvrxw+2zOSU+MFMzBUZUdC88vVw9fbLsbClyaEHVwhEEMb7sbEXbEGyZZZ63QjM/AisMJhtw&#10;mgUM3SarHesQXassH49nWQeutg648B7/3gxJukr4TSN4eNc0XgSiKoq9hbS6tK7jmq2WrNw4ZlvJ&#10;j22wf+hCM2nw0hPUDQuMbJ38C0pL7sBDE0YcdAZNI7lIHJDNZPwHm/uWWZG4oDjenmTy/w+Wv929&#10;d0TWFc0XBSWGaRzS4dvXw/efhx8PJI8CddaXeO7e4snQv4AeB53IensH/JMnBq5bZjbiyjnoWsFq&#10;bHASK7Oz0gHHR5B19wZqvIdtAySgvnE6qod6EETHQe1PwxF9IBx/Pi/mi8UMUxxzeXExm6bpZax8&#10;rLbOh1cCNImbijocfkJnuzsfYjesfDwSLzNwK5VKBlCGdBVdTPNpKjjLaBnQn0rqis7H8RscE0m+&#10;NHUqDkyqYY8XKHNkHYkOlEO/7pPC05Oaa6j3qIODwY/4fnDTgvtCSYderKj/vGVOUKJeG9RyMSmK&#10;aN4UFNOLHAN3nlmfZ5jhCFXRQMmwvQ7J8APnK9S8kUmOOJyhk2PP6LGk0vE9RBOfx+nU71e7+gU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DAwVye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519F084C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15     13 12                                      2 1    0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jal </w:t>
      </w:r>
      <w:r>
        <w:rPr>
          <w:rFonts w:ascii="Calibri" w:eastAsia="宋体" w:hAnsi="Calibri" w:cs="Calibri"/>
        </w:rPr>
        <w:t>x1, offset.</w:t>
      </w:r>
    </w:p>
    <w:p w14:paraId="6A97D1D4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3686"/>
        <w:gridCol w:w="696"/>
      </w:tblGrid>
      <w:tr w:rsidR="00932D46" w:rsidRPr="00556E3C" w14:paraId="3697BEC0" w14:textId="77777777" w:rsidTr="00D827F7">
        <w:trPr>
          <w:jc w:val="center"/>
        </w:trPr>
        <w:tc>
          <w:tcPr>
            <w:tcW w:w="855" w:type="dxa"/>
          </w:tcPr>
          <w:p w14:paraId="5D59A375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3686" w:type="dxa"/>
          </w:tcPr>
          <w:p w14:paraId="52E0997E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Cs w:val="18"/>
              </w:rPr>
              <w:t>offset[11|4|9:8|10|6|7|3:1|5]</w:t>
            </w:r>
          </w:p>
        </w:tc>
        <w:tc>
          <w:tcPr>
            <w:tcW w:w="696" w:type="dxa"/>
          </w:tcPr>
          <w:p w14:paraId="0D6D5663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767D9AB9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C8E7E87" wp14:editId="3198E8B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5" name="直接连接符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6CE3F2" id="直接连接符 295" o:spid="_x0000_s1026" style="position:absolute;left:0;text-align:left;z-index:2517749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UQl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erJ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JFZRCX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BA59647" w14:textId="77777777" w:rsidR="00932D46" w:rsidRDefault="00932D46" w:rsidP="00932D46">
      <w:pPr>
        <w:rPr>
          <w:rFonts w:ascii="宋体" w:eastAsia="宋体" w:hAnsi="宋体"/>
        </w:rPr>
      </w:pPr>
    </w:p>
    <w:p w14:paraId="2A83115D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c.jalr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</w:t>
      </w:r>
      <w:r w:rsidRPr="008C16B8">
        <w:rPr>
          <w:rFonts w:ascii="Sitka Text" w:eastAsia="宋体" w:hAnsi="Sitka Text" w:cs="Calibri"/>
        </w:rPr>
        <w:t>t = pc+2; pc = x[rs1]; x[1] = t</w:t>
      </w:r>
    </w:p>
    <w:p w14:paraId="013DE206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寄存器链接跳转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Jump and Link </w:t>
      </w:r>
      <w:r>
        <w:rPr>
          <w:rFonts w:ascii="Times New Roman" w:eastAsia="宋体" w:hAnsi="Times New Roman" w:cs="Times New Roman" w:hint="eastAsia"/>
          <w:i/>
        </w:rPr>
        <w:t>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E14AD5D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78048" behindDoc="1" locked="0" layoutInCell="1" allowOverlap="1" wp14:anchorId="5225A9D9" wp14:editId="09F1C818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9783F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5A9D9" id="_x0000_s1081" type="#_x0000_t202" style="position:absolute;left:0;text-align:left;margin-left:0;margin-top:12.55pt;width:274.8pt;height:19.5pt;z-index:-251538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frcIQIAAP0DAAAOAAAAZHJzL2Uyb0RvYy54bWysU82O0zAQviPxDpbvNG227bZR09WyyyKk&#10;5UdaeADXcRoL22Nst0l5AHgDTlz2vs/V52DstKWCGyIHy5PxfJ7vm8+Lq04rshXOSzAlHQ2GlAjD&#10;oZJmXdJPH+9ezCjxgZmKKTCipDvh6dXy+bNFawuRQwOqEo4giPFFa0vahGCLLPO8EZr5AVhhMFmD&#10;0yxg6NZZ5ViL6Fpl+XA4zVpwlXXAhff497ZP0mXCr2vBw/u69iIQVVLsLaTVpXUV12y5YMXaMdtI&#10;fmiD/UMXmkmDl56gbllgZOPkX1Bacgce6jDgoDOoa8lF4oBsRsM/2Dw0zIrEBcXx9iST/3+w/N32&#10;gyOyKmk+n1JimMYh7X983/982j9+I3kUqLW+wHMPFk+G7iV0OOhE1tt74J89MXDTMLMW185B2whW&#10;YYOjWJmdlfY4PoKs2rdQ4T1sEyABdbXTUT3UgyA6Dmp3Go7oAuH482I8m8+nmOKYy8eX00maXsaK&#10;Y7V1PrwWoEnclNTh8BM62977ELthxfFIvMzAnVQqGUAZ0pZ0PsknqeAso2VAfyqpSzobxq93TCT5&#10;ylSpODCp+j1eoMyBdSTaUw7dqksKTy6Oaq6g2qEODno/4vvBTQPuKyUterGk/suGOUGJemNQy/lo&#10;PI7mTcF4cplj4M4zq/MMMxyhShoo6bc3IRm+53yNmtcyyRGH03dy6Bk9llQ6vIdo4vM4nfr9ape/&#10;AAAA//8DAFBLAwQUAAYACAAAACEA0TiJINsAAAAGAQAADwAAAGRycy9kb3ducmV2LnhtbEyPwU7D&#10;MBBE70j9B2uReqN2qiSiIZuqAvUKogUkbm68TSLidRS7Tfh7zAmOoxnNvCm3s+3FlUbfOUZIVgoE&#10;ce1Mxw3C23F/dw/CB81G944J4Zs8bKvFTakL4yZ+peshNCKWsC80QhvCUEjp65as9is3EEfv7Ear&#10;Q5RjI82op1hue7lWKpdWdxwXWj3QY0v11+FiEd6fz58fqXppnmw2TG5Wku1GIi5v590DiEBz+AvD&#10;L35EhyoyndyFjRc9QjwSENZZAiK6WbrJQZwQ8jQBWZXyP371AwAA//8DAFBLAQItABQABgAIAAAA&#10;IQC2gziS/gAAAOEBAAATAAAAAAAAAAAAAAAAAAAAAABbQ29udGVudF9UeXBlc10ueG1sUEsBAi0A&#10;FAAGAAgAAAAhADj9If/WAAAAlAEAAAsAAAAAAAAAAAAAAAAALwEAAF9yZWxzLy5yZWxzUEsBAi0A&#10;FAAGAAgAAAAhAM5R+twhAgAA/QMAAA4AAAAAAAAAAAAAAAAALgIAAGRycy9lMm9Eb2MueG1sUEsB&#10;Ai0AFAAGAAgAAAAhANE4iSDbAAAABgEAAA8AAAAAAAAAAAAAAAAAewQAAGRycy9kb3ducmV2Lnht&#10;bFBLBQYAAAAABAAEAPMAAACDBQAAAAA=&#10;" filled="f" stroked="f">
                <v:textbox>
                  <w:txbxContent>
                    <w:p w14:paraId="0349783F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x1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0(rs1). </w:t>
      </w:r>
      <w:r>
        <w:rPr>
          <w:rFonts w:ascii="Calibri" w:eastAsia="宋体" w:hAnsi="Calibri" w:cs="Calibri" w:hint="eastAsia"/>
        </w:rPr>
        <w:t>当</w:t>
      </w:r>
      <w:r>
        <w:rPr>
          <w:rFonts w:ascii="Calibri" w:eastAsia="宋体" w:hAnsi="Calibri" w:cs="Calibri" w:hint="eastAsia"/>
        </w:rPr>
        <w:t>rs1=x0</w:t>
      </w:r>
      <w:r>
        <w:rPr>
          <w:rFonts w:ascii="Calibri" w:eastAsia="宋体" w:hAnsi="Calibri" w:cs="Calibri" w:hint="eastAsia"/>
        </w:rPr>
        <w:t>时非法。</w:t>
      </w:r>
    </w:p>
    <w:p w14:paraId="3A4B9091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932D46" w:rsidRPr="00556E3C" w14:paraId="38595189" w14:textId="77777777" w:rsidTr="00D827F7">
        <w:trPr>
          <w:jc w:val="center"/>
        </w:trPr>
        <w:tc>
          <w:tcPr>
            <w:tcW w:w="855" w:type="dxa"/>
          </w:tcPr>
          <w:p w14:paraId="7FF5F06D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846" w:type="dxa"/>
          </w:tcPr>
          <w:p w14:paraId="19157911" w14:textId="77777777" w:rsidR="00932D46" w:rsidRPr="00645044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1E081A"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26" w:type="dxa"/>
          </w:tcPr>
          <w:p w14:paraId="67D23134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1714" w:type="dxa"/>
          </w:tcPr>
          <w:p w14:paraId="05B6824B" w14:textId="77777777" w:rsidR="00932D46" w:rsidRPr="00655088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55088"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696" w:type="dxa"/>
          </w:tcPr>
          <w:p w14:paraId="45B12806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5599C910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B960787" wp14:editId="65AB927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7" name="直接连接符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ACB5FF" id="直接连接符 297" o:spid="_x0000_s1026" style="position:absolute;left:0;text-align:left;z-index:2517770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tgo+gEAADMEAAAOAAAAZHJzL2Uyb0RvYy54bWysU0tu2zAQ3RfIHQjuY8kG3NaC5SwSJJt+&#10;jH4OwPBjEeEPJGPJl+gFCnTXrrrsPrdpeowMSVsJkhYoimoxEufz3rzhaHkyaIW23AdpTYunkxoj&#10;bqhl0mxa/PHD+fFLjEIkhhFlDW/xjgd8sjp6tuxdw2e2s4pxjwDEhKZ3Le5idE1VBdpxTcLEOm4g&#10;KKzXJMLRbyrmSQ/oWlWzun5e9dYz5y3lIYD3rATxKuMLwWl8K0TgEakWQ28xW5/tZbLVakmajSeu&#10;k3TfBvmHLjSRBkhHqDMSCbr28gmUltTbYEWcUKsrK4SkPGsANdP6kZr3HXE8a4HhBDeOKfw/WPpm&#10;u/ZIshbPFi8wMkTDJd1+/vHz09dfN1/A3n7/hlIIBtW70ED+qVn7/Sm4tU+qB+F1eoMeNOTh7sbh&#10;8iEiCs55vVjUc7gDeohV94XOh3jBrUbpo8VKmqSbNGT7KkQgg9RDSnIrk2ywSrJzqVQ+pI3hp8qj&#10;LYG7jsM0A6hr/dqy4pvX8JQbBzfsxSM3kOS9SyiZ8gEBxBJplWZQVOevuFO8NPSOCxgj6Cy8I1Dh&#10;YFfTRJxRIDOVCGh8LKpzs38s2uemMp6X+m8Lx+zMaE0cC7U01v+ONU2utCpK/kF10ZpkX1q2yzuQ&#10;xwGbmZXt/6K0+g/Pufz+X1/d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G5tgo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7C351EB" w14:textId="77777777" w:rsidR="00932D46" w:rsidRDefault="00932D46" w:rsidP="00932D46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6B2A5572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lastRenderedPageBreak/>
        <w:t xml:space="preserve">c.jr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      </w:t>
      </w:r>
      <w:r w:rsidRPr="008C16B8">
        <w:rPr>
          <w:rFonts w:ascii="Sitka Text" w:eastAsia="宋体" w:hAnsi="Sitka Text" w:cs="Calibri"/>
        </w:rPr>
        <w:t>pc = x[rs1]</w:t>
      </w:r>
    </w:p>
    <w:p w14:paraId="521CF5A4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寄存器跳转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Jump </w:t>
      </w:r>
      <w:r>
        <w:rPr>
          <w:rFonts w:ascii="Times New Roman" w:eastAsia="宋体" w:hAnsi="Times New Roman" w:cs="Times New Roman" w:hint="eastAsia"/>
          <w:i/>
        </w:rPr>
        <w:t>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C087EE7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021EE9ED" wp14:editId="7700E4E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2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DD896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EE9ED" id="_x0000_s1082" type="#_x0000_t202" style="position:absolute;left:0;text-align:left;margin-left:0;margin-top:12.55pt;width:274.8pt;height:19.5pt;z-index:-251536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/rKIAIAAP0DAAAOAAAAZHJzL2Uyb0RvYy54bWysU82O0zAQviPxDpbvNG1Iu23UdLXssghp&#10;+ZEWHsB1nMbC9hjbbbI8wPIGnLhw57n6HIydtlRwQ+RgeTKez/N983l52WtFdsJ5Caaik9GYEmE4&#10;1NJsKvrxw+2zOSU+MFMzBUZU9EF4erl6+mTZ2VLk0IKqhSMIYnzZ2Yq2IdgyyzxvhWZ+BFYYTDbg&#10;NAsYuk1WO9YhulZZPh7Psg5cbR1w4T3+vRmSdJXwm0bw8K5pvAhEVRR7C2l1aV3HNVstWblxzLaS&#10;H9pg/9CFZtLgpSeoGxYY2Tr5F5SW3IGHJow46AyaRnKROCCbyfgPNvctsyJxQXG8Pcnk/x8sf7t7&#10;74isK5ovcFSGaRzS/tvX/fef+x+PJI8CddaXeO7e4snQv4AeB53IensH/JMnBq5bZjbiyjnoWsFq&#10;bHASK7Oz0gHHR5B19wZqvIdtAySgvnE6qod6EETHQT2chiP6QDj+fF7MF4sZpjjm8uJiNk3Ty1h5&#10;rLbOh1cCNImbijocfkJnuzsfYjesPB6Jlxm4lUolAyhDuooupvk0FZxltAzoTyV1Refj+A2OiSRf&#10;mjoVBybVsMcLlDmwjkQHyqFf90nhaXFUcw31A+rgYPAjvh/ctOC+UNKhFyvqP2+ZE5So1wa1XEyK&#10;Ipo3BcX0IsfAnWfW5xlmOEJVNFAybK9DMvzA+Qo1b2SSIw5n6OTQM3osqXR4D9HE53E69fvVrn4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paf6y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14CDD896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</w:t>
      </w:r>
      <w:r>
        <w:rPr>
          <w:rFonts w:ascii="Calibri" w:eastAsia="宋体" w:hAnsi="Calibri" w:cs="Calibri" w:hint="eastAsia"/>
        </w:rPr>
        <w:t>0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0(rs1). </w:t>
      </w:r>
      <w:r>
        <w:rPr>
          <w:rFonts w:ascii="Calibri" w:eastAsia="宋体" w:hAnsi="Calibri" w:cs="Calibri" w:hint="eastAsia"/>
        </w:rPr>
        <w:t>当</w:t>
      </w:r>
      <w:r>
        <w:rPr>
          <w:rFonts w:ascii="Calibri" w:eastAsia="宋体" w:hAnsi="Calibri" w:cs="Calibri" w:hint="eastAsia"/>
        </w:rPr>
        <w:t>rs1=x0</w:t>
      </w:r>
      <w:r>
        <w:rPr>
          <w:rFonts w:ascii="Calibri" w:eastAsia="宋体" w:hAnsi="Calibri" w:cs="Calibri" w:hint="eastAsia"/>
        </w:rPr>
        <w:t>时非法。</w:t>
      </w:r>
    </w:p>
    <w:p w14:paraId="2CF93418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932D46" w:rsidRPr="00556E3C" w14:paraId="28F34629" w14:textId="77777777" w:rsidTr="00D827F7">
        <w:trPr>
          <w:jc w:val="center"/>
        </w:trPr>
        <w:tc>
          <w:tcPr>
            <w:tcW w:w="855" w:type="dxa"/>
          </w:tcPr>
          <w:p w14:paraId="6F503DD4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846" w:type="dxa"/>
          </w:tcPr>
          <w:p w14:paraId="7460E84C" w14:textId="77777777" w:rsidR="00932D46" w:rsidRPr="00645044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0</w:t>
            </w:r>
          </w:p>
        </w:tc>
        <w:tc>
          <w:tcPr>
            <w:tcW w:w="1126" w:type="dxa"/>
          </w:tcPr>
          <w:p w14:paraId="44BC963B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1714" w:type="dxa"/>
          </w:tcPr>
          <w:p w14:paraId="11DC418F" w14:textId="77777777" w:rsidR="00932D46" w:rsidRPr="00655088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55088"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696" w:type="dxa"/>
          </w:tcPr>
          <w:p w14:paraId="49CBC28C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17D74972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859D6B8" wp14:editId="298F442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299" name="直接连接符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DECFC5" id="直接连接符 299" o:spid="_x0000_s1026" style="position:absolute;left:0;text-align:left;z-index:2517790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Q8I+QEAADMEAAAOAAAAZHJzL2Uyb0RvYy54bWysU0uOEzEQ3SNxB8t74k6kINJKZxYzGjZ8&#10;Ij4H8PiTtvBPtifduQQXQGIHK5bsuQ3DMSjbSc9oAAkhelHdrs979crV67PRaLQXISpnOzyfNRgJ&#10;yxxXdtfht28uHz3BKCZqOdXOig4fRMRnm4cP1oNvxcL1TnMREIDY2A6+w31KviUksl4YGmfOCwtB&#10;6YKhCY5hR3igA6AbTRZN85gMLnAfHBMxgveiBvGm4EspWHopZRQJ6Q5Db6nYUOxVtmSzpu0uUN8r&#10;dmyD/kMXhioLpBPUBU0UXQf1C5RRLLjoZJoxZ4iTUjFRNICaeXNPzeueelG0wHCin8YU/x8se7Hf&#10;BqR4hxerFUaWGrikmw9fv7//9OPbR7A3Xz6jHIJBDT62kH9ut+F4in4bsupRBpPfoAeNZbiHabhi&#10;TIiBc9msVs0S7oCdYuS20IeYngpnUP7osFY266Yt3T+LCcgg9ZSS3dpmG51W/FJpXQ55Y8S5DmhP&#10;4a7TOC8A+to8d7z6lg089cbBDXtxzw0kZe8ySqG8QwCxTEryDKrq8pUOWtSGXgkJYwSdlXcCqhz8&#10;3TwTFxTIzCUSGp+KmtLsH4uOublMlKX+28IpuzA6m6ZCo6wLv2PNk6utypp/Ul21ZtlXjh/KDpRx&#10;wGYWZce/KK/+3XMpv/3XNz8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PZDwj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92956E2" w14:textId="77777777" w:rsidR="00932D46" w:rsidRDefault="00932D46" w:rsidP="00932D46">
      <w:pPr>
        <w:rPr>
          <w:rFonts w:ascii="宋体" w:eastAsia="宋体" w:hAnsi="宋体"/>
        </w:rPr>
      </w:pPr>
    </w:p>
    <w:p w14:paraId="01F6E5FC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</w:t>
      </w:r>
      <w:r w:rsidRPr="0086045B">
        <w:rPr>
          <w:rFonts w:ascii="Calibri" w:eastAsia="宋体" w:hAnsi="Calibri" w:cs="Calibri" w:hint="eastAsia"/>
          <w:sz w:val="36"/>
          <w:szCs w:val="36"/>
        </w:rPr>
        <w:t>l</w:t>
      </w:r>
      <w:r w:rsidRPr="0086045B">
        <w:rPr>
          <w:rFonts w:ascii="Calibri" w:eastAsia="宋体" w:hAnsi="Calibri" w:cs="Calibri"/>
          <w:sz w:val="36"/>
          <w:szCs w:val="36"/>
        </w:rPr>
        <w:t>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</w:t>
      </w:r>
      <w:r w:rsidRPr="008C16B8">
        <w:rPr>
          <w:rFonts w:ascii="Sitka Text" w:eastAsia="宋体" w:hAnsi="Sitka Text" w:cs="Calibri"/>
        </w:rPr>
        <w:t>x[8+rd’] = M[x[8+rs1’] + uimm][63:0]</w:t>
      </w:r>
    </w:p>
    <w:p w14:paraId="77E1ABC4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双字加载</w:t>
      </w:r>
      <w:r>
        <w:rPr>
          <w:rFonts w:ascii="Times New Roman" w:eastAsia="宋体" w:hAnsi="Times New Roman" w:cs="Times New Roman" w:hint="eastAsia"/>
          <w:i/>
        </w:rPr>
        <w:t xml:space="preserve"> (Load</w:t>
      </w:r>
      <w:r>
        <w:rPr>
          <w:rFonts w:ascii="Times New Roman" w:eastAsia="宋体" w:hAnsi="Times New Roman" w:cs="Times New Roman"/>
          <w:i/>
        </w:rPr>
        <w:t xml:space="preserve"> Doubleword)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27877964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2144" behindDoc="1" locked="0" layoutInCell="1" allowOverlap="1" wp14:anchorId="7836A159" wp14:editId="62D8C5F8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E1847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6A159" id="_x0000_s1083" type="#_x0000_t202" style="position:absolute;left:0;text-align:left;margin-left:0;margin-top:12.55pt;width:274.8pt;height:19.5pt;z-index:-251534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lrTIAIAAP0DAAAOAAAAZHJzL2Uyb0RvYy54bWysU82O0zAQviPxDpbvNG226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3oxRn0M0zik/bev++8/9z++kDwK1Flf4rkHiydD/xx6HHQi6+098I+eGLhpmdmIa+egawWr&#10;scFJrMzOSgccH0HW3Wuo8R62DZCA+sbpqB7qQRAdG3k8DUf0gXD8eTGdLxYzTHHM5dPLWZGml7Hy&#10;WG2dDy8FaBI3FXU4/ITOdvc+xG5YeTwSLzNwJ5VKBlCGdBVdFHmRCs4yWgb0p5K6ovNx/AbHRJIv&#10;TJ2KA5Nq2OMFyhxYR6ID5dCv+6RwURzVXEP9iDo4GPyI7wc3LbjPlHToxYr6T1vmBCXqlUEtF5Pp&#10;NJo3BdPiMsfAnWfW5xlmOEJVNFAybG9CMvzA+Ro1b2SSIw5n6OTQM3osqXR4D9HE53E69fvVrn4B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07pa0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4BE1847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ld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1348AD33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932D46" w:rsidRPr="00556E3C" w14:paraId="159CEBB2" w14:textId="77777777" w:rsidTr="00D827F7">
        <w:trPr>
          <w:jc w:val="center"/>
        </w:trPr>
        <w:tc>
          <w:tcPr>
            <w:tcW w:w="855" w:type="dxa"/>
          </w:tcPr>
          <w:p w14:paraId="66293605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271" w:type="dxa"/>
          </w:tcPr>
          <w:p w14:paraId="560A5C5F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66867A55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500FF634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imm[7:6]</w:t>
            </w:r>
          </w:p>
        </w:tc>
        <w:tc>
          <w:tcPr>
            <w:tcW w:w="709" w:type="dxa"/>
          </w:tcPr>
          <w:p w14:paraId="0F65153D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33EC91AA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400AC356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12FB800" wp14:editId="0EB2A9FA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1" name="直接连接符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D7C31F" id="直接连接符 301" o:spid="_x0000_s1026" style="position:absolute;left:0;text-align:left;z-index:2517811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6D3+QEAADMEAAAOAAAAZHJzL2Uyb0RvYy54bWysU8tu1DAU3SPxD5b3TDJF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n9ZzSiwzcEnXn3/8/PT119UXsNffv5EcAqEGHxvIP7XrsD9Fvw6Z9SiDyW/gQ0YUdzeJ&#10;K8ZEODgX9fFxvYA74IdYdVvoQ0wvhDMkf7RUK5t5s4ZtX8YEYJB6SMlubbONTqvuXGmNh7wx4lQH&#10;smVw12mcYwN9aV65rvgWNTzlxsENe3HPDSC4d7kLQt4BgFgGrbIGhTV+pZ0WZaC3QoKMwLPgTo0K&#10;RvcRFcQukJlLJAw+FdU47B+L9rm5TOBS/23hlI2Izqap0Cjrwu9Qs3JFcVnyD6wL10z7wnU73AGU&#10;AzYT1dr/RXn1756x/PZfX90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PdfoPf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7F49281" w14:textId="77777777" w:rsidR="00932D46" w:rsidRDefault="00932D46" w:rsidP="00932D46">
      <w:pPr>
        <w:rPr>
          <w:rFonts w:ascii="宋体" w:eastAsia="宋体" w:hAnsi="宋体"/>
        </w:rPr>
      </w:pPr>
    </w:p>
    <w:p w14:paraId="7CA55E03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c.ldsp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8C16B8">
        <w:rPr>
          <w:rFonts w:ascii="Sitka Text" w:eastAsia="宋体" w:hAnsi="Sitka Text" w:cs="Calibri"/>
        </w:rPr>
        <w:t>x[rd] = M[x[2] + uimm][63:0]</w:t>
      </w:r>
    </w:p>
    <w:p w14:paraId="6F14A2BB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栈指针相关双字加载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Load </w:t>
      </w:r>
      <w:r>
        <w:rPr>
          <w:rFonts w:ascii="Times New Roman" w:eastAsia="宋体" w:hAnsi="Times New Roman" w:cs="Times New Roman" w:hint="eastAsia"/>
          <w:i/>
        </w:rPr>
        <w:t>Doublew</w:t>
      </w:r>
      <w:r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5B3D3B4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4192" behindDoc="1" locked="0" layoutInCell="1" allowOverlap="1" wp14:anchorId="772F845A" wp14:editId="74F57B29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C5767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F845A" id="_x0000_s1084" type="#_x0000_t202" style="position:absolute;left:0;text-align:left;margin-left:0;margin-top:12.55pt;width:274.8pt;height:19.5pt;z-index:-251532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1CmIAIAAP0DAAAOAAAAZHJzL2Uyb0RvYy54bWysU82O0zAQviPxDpbvNGm27bZR09WyyyKk&#10;5UdaeADXcRoL22Nst8nyAPAGnLhw57n6HIydtlRwQ+RgeTKez/N983l51WtFdsJ5Caai41FOiTAc&#10;amk2Ff3w/u7ZnBIfmKmZAiMq+ig8vVo9fbLsbCkKaEHVwhEEMb7sbEXbEGyZZZ63QjM/AisMJhtw&#10;mgUM3SarHesQXausyPNZ1oGrrQMuvMe/t0OSrhJ+0wge3jaNF4GoimJvIa0ureu4ZqslKzeO2Vby&#10;QxvsH7rQTBq89AR1ywIjWyf/gtKSO/DQhBEHnUHTSC4SB2Qzzv9g89AyKxIXFMfbk0z+/8HyN7t3&#10;jsi6ohd5QYlhGoe0//Z1//3n/scXUkSBOutLPPdg8WTon0OPg05kvb0H/tETAzctMxtx7Rx0rWA1&#10;NjiOldlZ6YDjI8i6ew013sO2ARJQ3zgd1UM9CKLjoB5PwxF9IBx/Xkzmi8UMUxxzxeRyNk3Ty1h5&#10;rLbOh5cCNImbijocfkJnu3sfYjesPB6Jlxm4k0olAyhDuooupsU0FZxltAzoTyV1Red5/AbHRJIv&#10;TJ2KA5Nq2OMFyhxYR6ID5dCv+6TwdHZUcw31I+rgYPAjvh/ctOA+U9KhFyvqP22ZE5SoVwa1XIwn&#10;k2jeFEymlwUG7jyzPs8wwxGqooGSYXsTkuEHzteoeSOTHHE4QyeHntFjSaXDe4gmPo/Tqd+vdvUL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OENQp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59C5767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ld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 </w:t>
      </w:r>
      <w:r>
        <w:rPr>
          <w:rFonts w:ascii="Calibri" w:eastAsia="宋体" w:hAnsi="Calibri" w:cs="Calibri" w:hint="eastAsia"/>
        </w:rPr>
        <w:t>rd=x0</w:t>
      </w:r>
      <w:r>
        <w:rPr>
          <w:rFonts w:ascii="Calibri" w:eastAsia="宋体" w:hAnsi="Calibri" w:cs="Calibri" w:hint="eastAsia"/>
        </w:rPr>
        <w:t>时非法。</w:t>
      </w:r>
    </w:p>
    <w:p w14:paraId="5ECD45EE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932D46" w:rsidRPr="00556E3C" w14:paraId="4F46FC32" w14:textId="77777777" w:rsidTr="00D827F7">
        <w:trPr>
          <w:jc w:val="center"/>
        </w:trPr>
        <w:tc>
          <w:tcPr>
            <w:tcW w:w="855" w:type="dxa"/>
          </w:tcPr>
          <w:p w14:paraId="04009561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846" w:type="dxa"/>
          </w:tcPr>
          <w:p w14:paraId="256F5C84" w14:textId="77777777" w:rsidR="00932D46" w:rsidRPr="00645044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3C3D0939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0C979E4F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</w:t>
            </w:r>
            <w:r>
              <w:rPr>
                <w:rFonts w:ascii="Times New Roman" w:eastAsia="宋体" w:hAnsi="Times New Roman" w:cs="Times New Roman"/>
                <w:sz w:val="18"/>
              </w:rPr>
              <w:t>mm[4:3|8:6</w:t>
            </w:r>
            <w:r>
              <w:rPr>
                <w:rFonts w:ascii="Times New Roman" w:eastAsia="宋体" w:hAnsi="Times New Roman" w:cs="Times New Roman" w:hint="eastAsia"/>
                <w:sz w:val="18"/>
              </w:rPr>
              <w:t>]</w:t>
            </w:r>
          </w:p>
        </w:tc>
        <w:tc>
          <w:tcPr>
            <w:tcW w:w="696" w:type="dxa"/>
          </w:tcPr>
          <w:p w14:paraId="2FA104EE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7145ECEB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882C783" wp14:editId="1C2CAA8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3" name="直接连接符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92D6CE" id="直接连接符 303" o:spid="_x0000_s1026" style="position:absolute;left:0;text-align:left;z-index:2517831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Dz6+gEAADMEAAAOAAAAZHJzL2Uyb0RvYy54bWysU0tuFDEQ3SNxB8t7pj2JBpHW9GSRKGz4&#10;jPgcwPFn2sI/2c50zyW4ABI7WLFkz20Ix6Bsz3SihEgI0Yvqdn3eq1euXp6ORqOtCFE52+H5jGAk&#10;LHNc2U2H37+7ePIMo5io5VQ7Kzq8ExGfrh4/Wg6+FUeud5qLgADExnbwHe5T8m3TRNYLQ+PMeWEh&#10;KF0wNMExbBoe6ADoRjdHhDxtBhe4D46JGMF7XoN4VfClFCy9ljKKhHSHobdUbCj2MttmtaTtJlDf&#10;K7Zvg/5DF4YqC6QT1DlNFF0FdQ/KKBZcdDLNmDONk1IxUTSAmjm5o+ZtT70oWmA40U9jiv8Plr3a&#10;rgNSvMPH5BgjSw1c0vWn7z8/fvn14zPY629fUQ7BoAYfW8g/s+uwP0W/Dln1KIPJb9CDxjLc3TRc&#10;MSbEwLkgJydkAXfADrHmptCHmJ4LZ1D+6LBWNuumLd2+iAnIIPWQkt3aZhudVvxCaV0OeWPEmQ5o&#10;S+Gu0zgvAPrKvHS8+hYEnnrj4Ia9uOMGkrJ3GaVQ3iKAWCZt8gyq6vKVdlrUht4ICWMEnZV3Aqoc&#10;/MM8ExcUyMwlEhqfikhp9sGifW4uE2Wp/7Zwyi6Mzqap0Cjrwp9Y8+Rqq7LmH1RXrVn2peO7sgNl&#10;HLCZRdn+L8qrf/tcym/+9dVv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g4Dz6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29EDCA6" w14:textId="77777777" w:rsidR="00932D46" w:rsidRDefault="00932D46" w:rsidP="00932D46">
      <w:pPr>
        <w:rPr>
          <w:rFonts w:ascii="宋体" w:eastAsia="宋体" w:hAnsi="宋体"/>
        </w:rPr>
      </w:pPr>
    </w:p>
    <w:p w14:paraId="438387B9" w14:textId="77777777" w:rsidR="00932D46" w:rsidRPr="008C16B8" w:rsidRDefault="00932D46" w:rsidP="00932D46">
      <w:pPr>
        <w:spacing w:line="300" w:lineRule="exact"/>
        <w:rPr>
          <w:rFonts w:ascii="Sitka Text" w:eastAsia="宋体" w:hAnsi="Sitka Text" w:cs="Calibri"/>
        </w:rPr>
      </w:pPr>
      <w:r w:rsidRPr="0086045B">
        <w:rPr>
          <w:rFonts w:ascii="Calibri" w:eastAsia="宋体" w:hAnsi="Calibri" w:cs="Calibri"/>
          <w:sz w:val="36"/>
          <w:szCs w:val="36"/>
        </w:rPr>
        <w:t>c.l</w:t>
      </w:r>
      <w:r w:rsidRPr="0086045B">
        <w:rPr>
          <w:rFonts w:ascii="Calibri" w:eastAsia="宋体" w:hAnsi="Calibri" w:cs="Calibri" w:hint="eastAsia"/>
          <w:sz w:val="36"/>
          <w:szCs w:val="36"/>
        </w:rPr>
        <w:t>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</w:t>
      </w:r>
      <w:r w:rsidRPr="008C16B8">
        <w:rPr>
          <w:rFonts w:ascii="Sitka Text" w:eastAsia="宋体" w:hAnsi="Sitka Text" w:cs="Calibri"/>
        </w:rPr>
        <w:t>x[rd] = sext(imm)</w:t>
      </w:r>
    </w:p>
    <w:p w14:paraId="27FA9F9F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Load Immediate)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54CA6150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6240" behindDoc="1" locked="0" layoutInCell="1" allowOverlap="1" wp14:anchorId="7897EBBD" wp14:editId="773BAFE9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C78EC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7EBBD" id="_x0000_s1085" type="#_x0000_t202" style="position:absolute;left:0;text-align:left;margin-left:0;margin-top:12.55pt;width:274.8pt;height:19.5pt;z-index:-251530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hdWIAIAAP0DAAAOAAAAZHJzL2Uyb0RvYy54bWysU82O0zAQviPxDpbvNGk2/YuarpZdFiEt&#10;P9LCA7iO01jEHmO7TcoDwBtw4sKd5+pzMHbaUsENkYPlyXg+z/fN5+V1r1qyE9ZJ0CUdj1JKhOZQ&#10;Sb0p6Yf398/mlDjPdMVa0KKke+Ho9erpk2VnCpFBA20lLEEQ7YrOlLTx3hRJ4ngjFHMjMEJjsgar&#10;mMfQbpLKsg7RVZtkaTpNOrCVscCFc/j3bkjSVcSva8H927p2wpO2pNibj6uN6zqsyWrJio1lppH8&#10;2Ab7hy4UkxovPUPdMc/I1sq/oJTkFhzUfsRBJVDXkovIAdmM0z/YPDbMiMgFxXHmLJP7f7D8ze6d&#10;JbIq6VWaU6KZwiEdvn09fP95+PGFZEGgzrgCzz0aPOn759DjoCNZZx6Af3REw23D9EbcWAtdI1iF&#10;DY5DZXJROuC4ALLuXkOF97CthwjU11YF9VAPgug4qP15OKL3hOPPq3y+WEwxxTGX5bPpJE4vYcWp&#10;2ljnXwpQJGxKanH4EZ3tHpwP3bDidCRcpuFetm00QKtJV9LFJJvEgouMkh792UpV0nkavsExgeQL&#10;XcViz2Q77PGCVh9ZB6IDZd+v+6jwZHZScw3VHnWwMPgR3w9uGrCfKenQiyV1n7bMCkraVxq1XIzz&#10;PJg3BvlklmFgLzPrywzTHKFK6ikZtrc+Gn7gfIOa1zLKEYYzdHLsGT0WVTq+h2Diyzie+v1qV7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z5oXV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5D4C78EC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addi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x0, imm.</w:t>
      </w:r>
    </w:p>
    <w:p w14:paraId="73042FFF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932D46" w:rsidRPr="00556E3C" w14:paraId="25151658" w14:textId="77777777" w:rsidTr="00D827F7">
        <w:trPr>
          <w:jc w:val="center"/>
        </w:trPr>
        <w:tc>
          <w:tcPr>
            <w:tcW w:w="855" w:type="dxa"/>
          </w:tcPr>
          <w:p w14:paraId="02B24619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846" w:type="dxa"/>
          </w:tcPr>
          <w:p w14:paraId="0C37D552" w14:textId="77777777" w:rsidR="00932D46" w:rsidRPr="00645044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imm[5]</w:t>
            </w:r>
          </w:p>
        </w:tc>
        <w:tc>
          <w:tcPr>
            <w:tcW w:w="1126" w:type="dxa"/>
          </w:tcPr>
          <w:p w14:paraId="54FF7305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66EC7B8B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FA0ADA">
              <w:rPr>
                <w:rFonts w:ascii="Times New Roman" w:eastAsia="宋体" w:hAnsi="Times New Roman" w:cs="Times New Roman"/>
              </w:rPr>
              <w:t>imm[4:0</w:t>
            </w:r>
            <w:r w:rsidRPr="00FA0ADA">
              <w:rPr>
                <w:rFonts w:ascii="Times New Roman" w:eastAsia="宋体" w:hAnsi="Times New Roman" w:cs="Times New Roman" w:hint="eastAsia"/>
              </w:rPr>
              <w:t>]</w:t>
            </w:r>
          </w:p>
        </w:tc>
        <w:tc>
          <w:tcPr>
            <w:tcW w:w="696" w:type="dxa"/>
          </w:tcPr>
          <w:p w14:paraId="194C7444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3506E5F1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7D88065" wp14:editId="57C27B2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5" name="直接连接符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885BC7" id="直接连接符 305" o:spid="_x0000_s1026" style="position:absolute;left:0;text-align:left;z-index:2517852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Jns+gEAADMEAAAOAAAAZHJzL2Uyb0RvYy54bWysU0tuFDEQ3SNxB8t7pj1Bg0hrerJIFDZ8&#10;RnwO4PgzbeGfbGe65xJcAIkdrFiyz20Ix0jZnulECUgI0Yvqdn3eq1euXp6MRqOtCFE52+H5jGAk&#10;LHNc2U2HP7w/f/Ico5io5VQ7Kzq8ExGfrB4/Wg6+FUeud5qLgADExnbwHe5T8m3TRNYLQ+PMeWEh&#10;KF0wNMExbBoe6ADoRjdHhDxrBhe4D46JGMF7VoN4VfClFCy9kTKKhHSHobdUbCj2IttmtaTtJlDf&#10;K7Zvg/5DF4YqC6QT1BlNFF0G9QDKKBZcdDLNmDONk1IxUTSAmjm5p+ZdT70oWmA40U9jiv8Plr3e&#10;rgNSvMNPyQIjSw1c0vXnHz8/ff119QXs9fdvKIdgUIOPLeSf2nXYn6Jfh6x6lMHkN+hBYxnubhqu&#10;GBNi4FyQ42OygDtgh1hzW+hDTC+EMyh/dFgrm3XTlm5fxgRkkHpIyW5ts41OK36utC6HvDHiVAe0&#10;pXDXaZwXAH1pXjlefQsCT71xcMNe3HMDSdm7jFIo7xBALJM2eQZVdflKOy1qQ2+FhDGCzso7AVUO&#10;/nGeiQsKZOYSCY1PRaQ0+8eifW4uE2Wp/7Zwyi6Mzqap0Cjrwu9Y8+Rqq7LmH1RXrVn2heO7sgNl&#10;HLCZRdn+L8qrf/dcym//9dU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ZIJns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4B01C53" w14:textId="77777777" w:rsidR="00932D46" w:rsidRDefault="00932D46" w:rsidP="00932D46">
      <w:pPr>
        <w:rPr>
          <w:rFonts w:ascii="宋体" w:eastAsia="宋体" w:hAnsi="宋体"/>
        </w:rPr>
      </w:pPr>
    </w:p>
    <w:p w14:paraId="533B8AD2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86045B">
        <w:rPr>
          <w:rFonts w:ascii="Calibri" w:eastAsia="宋体" w:hAnsi="Calibri" w:cs="Calibri"/>
          <w:sz w:val="36"/>
          <w:szCs w:val="36"/>
        </w:rPr>
        <w:t>c.l</w:t>
      </w:r>
      <w:r w:rsidRPr="0086045B">
        <w:rPr>
          <w:rFonts w:ascii="Calibri" w:eastAsia="宋体" w:hAnsi="Calibri" w:cs="Calibri" w:hint="eastAsia"/>
          <w:sz w:val="36"/>
          <w:szCs w:val="36"/>
        </w:rPr>
        <w:t>ui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</w:t>
      </w:r>
      <w:r w:rsidRPr="008C16B8">
        <w:rPr>
          <w:rFonts w:ascii="Sitka Text" w:eastAsia="宋体" w:hAnsi="Sitka Text" w:cs="Calibri"/>
        </w:rPr>
        <w:t>x[rd] = sext(imm[17:12] &lt;&lt; 12)</w:t>
      </w:r>
    </w:p>
    <w:p w14:paraId="2E497EFE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高位立即数加载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Load Upper Immediate)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5499B4E8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88288" behindDoc="1" locked="0" layoutInCell="1" allowOverlap="1" wp14:anchorId="5AFC8168" wp14:editId="23FD49A0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43497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C8168" id="_x0000_s1086" type="#_x0000_t202" style="position:absolute;left:0;text-align:left;margin-left:0;margin-top:12.55pt;width:274.8pt;height:19.5pt;z-index:-251528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/SSIQIAAP0DAAAOAAAAZHJzL2Uyb0RvYy54bWysU82O0zAQviPxDpbvNGm27bZR09WyyyKk&#10;5UdaeADXcRoL22Nst8nyAPAGnLhw57n6HIydtlRwQ+RgeTKez/N983l51WtFdsJ5Caai41FOiTAc&#10;amk2Ff3w/u7ZnBIfmKmZAiMq+ig8vVo9fbLsbCkKaEHVwhEEMb7sbEXbEGyZZZ63QjM/AisMJhtw&#10;mgUM3SarHesQXausyPNZ1oGrrQMuvMe/t0OSrhJ+0wge3jaNF4GoimJvIa0ureu4ZqslKzeO2Vby&#10;QxvsH7rQTBq89AR1ywIjWyf/gtKSO/DQhBEHnUHTSC4SB2Qzzv9g89AyKxIXFMfbk0z+/8HyN7t3&#10;jsi6ohf5jBLDNA5p/+3r/vvP/Y8vpIgCddaXeO7B4snQP4ceB53IensP/KMnBm5aZjbi2jnoWsFq&#10;bHAcK7Oz0gHHR5B19xpqvIdtAySgvnE6qod6EETHQT2ehiP6QDj+vJjMF4sZpjjmisnlbJqml7Hy&#10;WG2dDy8FaBI3FXU4/ITOdvc+xG5YeTwSLzNwJ5VKBlCGdBVdTItpKjjLaBnQn0rqis7z+A2OiSRf&#10;mDoVBybVsMcLlDmwjkQHyqFf90nh6fyo5hrqR9TBweBHfD+4acF9pqRDL1bUf9oyJyhRrwxquRhP&#10;JtG8KZhMLwsM3HlmfZ5hhiNURQMlw/YmJMMPnK9R80YmOeJwhk4OPaPHkkqH9xBNfB6nU79f7eoX&#10;AAAA//8DAFBLAwQUAAYACAAAACEA0TiJINsAAAAGAQAADwAAAGRycy9kb3ducmV2LnhtbEyPwU7D&#10;MBBE70j9B2uReqN2qiSiIZuqAvUKogUkbm68TSLidRS7Tfh7zAmOoxnNvCm3s+3FlUbfOUZIVgoE&#10;ce1Mxw3C23F/dw/CB81G944J4Zs8bKvFTakL4yZ+peshNCKWsC80QhvCUEjp65as9is3EEfv7Ear&#10;Q5RjI82op1hue7lWKpdWdxwXWj3QY0v11+FiEd6fz58fqXppnmw2TG5Wku1GIi5v590DiEBz+AvD&#10;L35EhyoyndyFjRc9QjwSENZZAiK6WbrJQZwQ8jQBWZXyP371AwAA//8DAFBLAQItABQABgAIAAAA&#10;IQC2gziS/gAAAOEBAAATAAAAAAAAAAAAAAAAAAAAAABbQ29udGVudF9UeXBlc10ueG1sUEsBAi0A&#10;FAAGAAgAAAAhADj9If/WAAAAlAEAAAsAAAAAAAAAAAAAAAAALwEAAF9yZWxzLy5yZWxzUEsBAi0A&#10;FAAGAAgAAAAhAHoX9JIhAgAA/QMAAA4AAAAAAAAAAAAAAAAALgIAAGRycy9lMm9Eb2MueG1sUEsB&#10;Ai0AFAAGAAgAAAAhANE4iSDbAAAABgEAAA8AAAAAAAAAAAAAAAAAewQAAGRycy9kb3ducmV2Lnht&#10;bFBLBQYAAAAABAAEAPMAAACDBQAAAAA=&#10;" filled="f" stroked="f">
                <v:textbox>
                  <w:txbxContent>
                    <w:p w14:paraId="66443497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lui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imm. </w:t>
      </w:r>
      <w:r>
        <w:rPr>
          <w:rFonts w:ascii="Calibri" w:eastAsia="宋体" w:hAnsi="Calibri" w:cs="Calibri" w:hint="eastAsia"/>
        </w:rPr>
        <w:t>当</w:t>
      </w:r>
      <w:r>
        <w:rPr>
          <w:rFonts w:ascii="Calibri" w:eastAsia="宋体" w:hAnsi="Calibri" w:cs="Calibri" w:hint="eastAsia"/>
        </w:rPr>
        <w:t>rd=x2</w:t>
      </w:r>
      <w:r>
        <w:rPr>
          <w:rFonts w:ascii="Calibri" w:eastAsia="宋体" w:hAnsi="Calibri" w:cs="Calibri" w:hint="eastAsia"/>
        </w:rPr>
        <w:t>或</w:t>
      </w:r>
      <w:r>
        <w:rPr>
          <w:rFonts w:ascii="Calibri" w:eastAsia="宋体" w:hAnsi="Calibri" w:cs="Calibri" w:hint="eastAsia"/>
        </w:rPr>
        <w:t>imm=0</w:t>
      </w:r>
      <w:r>
        <w:rPr>
          <w:rFonts w:ascii="Calibri" w:eastAsia="宋体" w:hAnsi="Calibri" w:cs="Calibri" w:hint="eastAsia"/>
        </w:rPr>
        <w:t>时非法。</w:t>
      </w:r>
    </w:p>
    <w:p w14:paraId="27BE11EF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932D46" w:rsidRPr="00556E3C" w14:paraId="2F558D9B" w14:textId="77777777" w:rsidTr="00D827F7">
        <w:trPr>
          <w:jc w:val="center"/>
        </w:trPr>
        <w:tc>
          <w:tcPr>
            <w:tcW w:w="855" w:type="dxa"/>
          </w:tcPr>
          <w:p w14:paraId="41C2B5A5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846" w:type="dxa"/>
          </w:tcPr>
          <w:p w14:paraId="65BF6124" w14:textId="77777777" w:rsidR="00932D46" w:rsidRPr="00645044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imm[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17</w:t>
            </w: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]</w:t>
            </w:r>
          </w:p>
        </w:tc>
        <w:tc>
          <w:tcPr>
            <w:tcW w:w="1126" w:type="dxa"/>
          </w:tcPr>
          <w:p w14:paraId="79FE98FC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374005DE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FA0ADA">
              <w:rPr>
                <w:rFonts w:ascii="Times New Roman" w:eastAsia="宋体" w:hAnsi="Times New Roman" w:cs="Times New Roman"/>
              </w:rPr>
              <w:t>imm[</w:t>
            </w:r>
            <w:r>
              <w:rPr>
                <w:rFonts w:ascii="Times New Roman" w:eastAsia="宋体" w:hAnsi="Times New Roman" w:cs="Times New Roman" w:hint="eastAsia"/>
              </w:rPr>
              <w:t>16</w:t>
            </w:r>
            <w:r w:rsidRPr="00FA0ADA"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12</w:t>
            </w:r>
            <w:r w:rsidRPr="00FA0ADA">
              <w:rPr>
                <w:rFonts w:ascii="Times New Roman" w:eastAsia="宋体" w:hAnsi="Times New Roman" w:cs="Times New Roman" w:hint="eastAsia"/>
              </w:rPr>
              <w:t>]</w:t>
            </w:r>
          </w:p>
        </w:tc>
        <w:tc>
          <w:tcPr>
            <w:tcW w:w="696" w:type="dxa"/>
          </w:tcPr>
          <w:p w14:paraId="2E2DD51D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00264582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6FE469B" wp14:editId="23E78D1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7" name="直接连接符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3CA31F" id="直接连接符 307" o:spid="_x0000_s1026" style="position:absolute;left:0;text-align:left;z-index:251787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wXh+gEAADMEAAAOAAAAZHJzL2Uyb0RvYy54bWysU0tuFDEQ3SNxB8t7pj1BA6Q1PVkkChs+&#10;IyAHcPyZtvBPtjPdcwkugMQOVizZcxvCMVK2ZzpRAAkhelHdrs979crVy5PRaLQVISpnOzyfEYyE&#10;ZY4ru+nwxbvzR88wiolaTrWzosM7EfHJ6uGD5eBbceR6p7kICEBsbAff4T4l3zZNZL0wNM6cFxaC&#10;0gVDExzDpuGBDoBudHNEyJNmcIH74JiIEbxnNYhXBV9KwdJrKaNISHcYekvFhmIvs21WS9puAvW9&#10;Yvs26D90YaiyQDpBndFE0VVQv0AZxYKLTqYZc6ZxUiomigZQMyf31LztqRdFCwwn+mlM8f/Bslfb&#10;dUCKd/gxeYqRpQYu6frjtx8fPv/8/gns9dcvKIdgUIOPLeSf2nXYn6Jfh6x6lMHkN+hBYxnubhqu&#10;GBNi4FyQ42OygDtgh1hzW+hDTM+FMyh/dFgrm3XTlm5fxARkkHpIyW5ts41OK36utC6HvDHiVAe0&#10;pXDXaZwXAH1lXjpefQsCT71xcMNe3HMDSdm7jFIo7xBALJM2eQZVdflKOy1qQ2+EhDGCzso7AVUO&#10;/n6eiQsKZOYSCY1PRaQ0+8eifW4uE2Wp/7Zwyi6Mzqap0Cjrwu9Y8+Rqq7LmH1RXrVn2peO7sgNl&#10;HLCZRdn+L8qrf/dcym//9dU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OnwXh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74549AB" w14:textId="77777777" w:rsidR="00932D46" w:rsidRDefault="00932D46" w:rsidP="00932D46">
      <w:pPr>
        <w:rPr>
          <w:rFonts w:ascii="宋体" w:eastAsia="宋体" w:hAnsi="宋体"/>
        </w:rPr>
      </w:pPr>
    </w:p>
    <w:p w14:paraId="1827FCDE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</w:t>
      </w:r>
      <w:r w:rsidRPr="00011577">
        <w:rPr>
          <w:rFonts w:ascii="Calibri" w:eastAsia="宋体" w:hAnsi="Calibri" w:cs="Calibri" w:hint="eastAsia"/>
          <w:sz w:val="36"/>
          <w:szCs w:val="36"/>
        </w:rPr>
        <w:t>lw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8C16B8">
        <w:rPr>
          <w:rFonts w:ascii="Sitka Text" w:eastAsia="宋体" w:hAnsi="Sitka Text" w:cs="Calibri"/>
        </w:rPr>
        <w:t>x[8+rd’] = sext(M[x[8+rs1’] + uimm][31:0])</w:t>
      </w:r>
    </w:p>
    <w:p w14:paraId="511C870C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字加载</w:t>
      </w:r>
      <w:r>
        <w:rPr>
          <w:rFonts w:ascii="Times New Roman" w:eastAsia="宋体" w:hAnsi="Times New Roman" w:cs="Times New Roman" w:hint="eastAsia"/>
          <w:i/>
        </w:rPr>
        <w:t xml:space="preserve"> (Load</w:t>
      </w:r>
      <w:r>
        <w:rPr>
          <w:rFonts w:ascii="Times New Roman" w:eastAsia="宋体" w:hAnsi="Times New Roman" w:cs="Times New Roman"/>
          <w:i/>
        </w:rPr>
        <w:t xml:space="preserve">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4E75AC41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0336" behindDoc="1" locked="0" layoutInCell="1" allowOverlap="1" wp14:anchorId="051C6A99" wp14:editId="2E322EBF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A8876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C6A99" id="_x0000_s1087" type="#_x0000_t202" style="position:absolute;left:0;text-align:left;margin-left:0;margin-top:12.55pt;width:274.8pt;height:19.5pt;z-index:-2515261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wDcIAIAAP0DAAAOAAAAZHJzL2Uyb0RvYy54bWysU82O0zAQviPxDpbvNGm27bZR09WyyyKk&#10;5UdaeADXcRoL22Nst8nyAPAGnLhw57n6HIydtlRwQ+RgeTKez/N983l51WtFdsJ5Caai41FOiTAc&#10;amk2Ff3w/u7ZnBIfmKmZAiMq+ig8vVo9fbLsbCkKaEHVwhEEMb7sbEXbEGyZZZ63QjM/AisMJhtw&#10;mgUM3SarHesQXausyPNZ1oGrrQMuvMe/t0OSrhJ+0wge3jaNF4GoimJvIa0ureu4ZqslKzeO2Vby&#10;QxvsH7rQTBq89AR1ywIjWyf/gtKSO/DQhBEHnUHTSC4SB2Qzzv9g89AyKxIXFMfbk0z+/8HyN7t3&#10;jsi6ohc5jsowjUPaf/u6//5z/+MLKaJAnfUlnnuweDL0z6HHQSey3t4D/+iJgZuWmY24dg66VrAa&#10;GxzHyuysdMDxEWTdvYYa72HbAAmob5yO6qEeBNFxUI+n4Yg+EI4/LybzxWKGKY65YnI5m6bpZaw8&#10;Vlvnw0sBmsRNRR0OP6Gz3b0PsRtWHo/EywzcSaWSAZQhXUUX02KaCs4yWgb0p5K6ovM8foNjIskX&#10;pk7FgUk17PECZQ6sI9GBcujXfVJ4ujiquYb6EXVwMPgR3w9uWnCfKenQixX1n7bMCUrUK4NaLsaT&#10;STRvCibTywIDd55Zn2eY4QhV0UDJsL0JyfAD52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PlsA3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324A8876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lw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d=8+rd’,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135E0BBD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932D46" w:rsidRPr="00556E3C" w14:paraId="1359FEFF" w14:textId="77777777" w:rsidTr="00D827F7">
        <w:trPr>
          <w:jc w:val="center"/>
        </w:trPr>
        <w:tc>
          <w:tcPr>
            <w:tcW w:w="855" w:type="dxa"/>
          </w:tcPr>
          <w:p w14:paraId="19F50823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271" w:type="dxa"/>
          </w:tcPr>
          <w:p w14:paraId="6845DC36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5B1DF7FB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27BF3565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6D703C08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r</w:t>
            </w:r>
            <w:r>
              <w:rPr>
                <w:rFonts w:ascii="Times New Roman" w:eastAsia="宋体" w:hAnsi="Times New Roman" w:cs="Times New Roman"/>
                <w:sz w:val="18"/>
              </w:rPr>
              <w:t>d’</w:t>
            </w:r>
          </w:p>
        </w:tc>
        <w:tc>
          <w:tcPr>
            <w:tcW w:w="696" w:type="dxa"/>
          </w:tcPr>
          <w:p w14:paraId="05BBDEAB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7E982AF0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63833F2" wp14:editId="452DAD9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09" name="直接连接符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D22707" id="直接连接符 309" o:spid="_x0000_s1026" style="position:absolute;left:0;text-align:left;z-index:251789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NLB+QEAADMEAAAOAAAAZHJzL2Uyb0RvYy54bWysU0uOEzEQ3SNxB8t70s6gINJKZxYzGjZ8&#10;Ij4H8PiTtvBPtifduQQXQGIHK5bs5zYMx6BsJz2jASSE6EV1uz7v1StXr05Ho9FOhKic7fB8RjAS&#10;ljmu7LbD795ePHqKUUzUcqqdFR3ei4hP1w8frAbfihPXO81FQABiYzv4Dvcp+bZpIuuFoXHmvLAQ&#10;lC4YmuAYtg0PdAB0o5sTQp40gwvcB8dEjOA9r0G8LvhSCpZeSRlFQrrD0FsqNhR7mW2zXtF2G6jv&#10;FTu0Qf+hC0OVBdIJ6pwmiq6C+gXKKBZcdDLNmDONk1IxUTSAmjm5p+ZNT70oWmA40U9jiv8Plr3c&#10;bQJSvMOPyRIjSw1c0s3Hb98/fP5x/QnszdcvKIdgUIOPLeSf2U04nKLfhKx6lMHkN+hBYxnufhqu&#10;GBNi4FyQ5ZIs4A7YMdbcFvoQ0zPhDMofHdbKZt20pbvnMQEZpB5TslvbbKPTil8orcshb4w40wHt&#10;KNx1GucFQF+ZF45X34LAU28c3LAX99xAUvYuoxTKOwQQy6RNnkFVXb7SXova0GshYYygs/JOQJWD&#10;v59n4oICmblEQuNTESnN/rHokJvLRFnqvy2csgujs2kqNMq68DvWPLnaqqz5R9VVa5Z96fi+7EAZ&#10;B2xmUXb4i/Lq3z2X8tt/ff0T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Kug0sH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EB44322" w14:textId="77777777" w:rsidR="00932D46" w:rsidRDefault="00932D46" w:rsidP="00932D46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54803243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c.lwsp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</w:t>
      </w:r>
      <w:r w:rsidRPr="00B77A50">
        <w:rPr>
          <w:rFonts w:ascii="Sitka Text" w:eastAsia="宋体" w:hAnsi="Sitka Text" w:cs="Calibri"/>
        </w:rPr>
        <w:t>x[rd] = sext(M[x[2] + uimm][31:0])</w:t>
      </w:r>
    </w:p>
    <w:p w14:paraId="5515160C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栈指针相关字加载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Load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4FB9ECE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2384" behindDoc="1" locked="0" layoutInCell="1" allowOverlap="1" wp14:anchorId="04698287" wp14:editId="5EC13481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F32F4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98287" id="_x0000_s1088" type="#_x0000_t202" style="position:absolute;left:0;text-align:left;margin-left:0;margin-top:12.55pt;width:274.8pt;height:19.5pt;z-index:-251524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vi1IAIAAP0DAAAOAAAAZHJzL2Uyb0RvYy54bWysU8FuEzEQvSPxD5bvZJNtkiarbKrSUoRU&#10;ClLhAxyvN2the4ztZDd8QPkDTlx657vyHYy9aRrBDbEHy7PjeZ735nlx0WlFtsJ5Caako8GQEmE4&#10;VNKsS/r5082rGSU+MFMxBUaUdCc8vVi+fLFobSFyaEBVwhEEMb5obUmbEGyRZZ43QjM/ACsMJmtw&#10;mgUM3TqrHGsRXassHw6nWQuusg648B7/XvdJukz4dS14+FDXXgSiSoq9hbS6tK7imi0XrFg7ZhvJ&#10;D22wf+hCM2nw0iPUNQuMbJz8C0pL7sBDHQYcdAZ1LblIHJDNaPgHm/uGWZG4oDjeHmXy/w+W320/&#10;OiKrkp6NUB/DNA5p/+P7/uev/eMDyaNArfUFnru3eDJ0r6HDQSey3t4C/+KJgauGmbW4dA7aRrAK&#10;GxzFyuyktMfxEWTVvocK72GbAAmoq52O6qEeBNGxkd1xOKILhOPPs/FsPp9iimMuH59PJ2l6GSue&#10;qq3z4a0ATeKmpA6Hn9DZ9taH2A0rno7EywzcSKWSAZQhbUnnk3ySCk4yWgb0p5K6pLNh/HrHRJJv&#10;TJWKA5Oq3+MFyhxYR6I95dCtuqQwNo8FUZIVVDvUwUHvR3w/uGnAfaOkRS+W1H/dMCcoUe8Majkf&#10;jcfRvCkYT85zDNxpZnWaYYYjVEkDJf32KiTD95wvUfNaJjmeOzn0jB5LKh3eQzTxaZxOPb/a5W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dhL4tS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740F32F4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l</w:t>
      </w:r>
      <w:r>
        <w:rPr>
          <w:rFonts w:ascii="Calibri" w:eastAsia="宋体" w:hAnsi="Calibri" w:cs="Calibri"/>
          <w:b/>
        </w:rPr>
        <w:t xml:space="preserve">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 </w:t>
      </w:r>
      <w:r>
        <w:rPr>
          <w:rFonts w:ascii="Calibri" w:eastAsia="宋体" w:hAnsi="Calibri" w:cs="Calibri" w:hint="eastAsia"/>
        </w:rPr>
        <w:t>rd=x0</w:t>
      </w:r>
      <w:r>
        <w:rPr>
          <w:rFonts w:ascii="Calibri" w:eastAsia="宋体" w:hAnsi="Calibri" w:cs="Calibri" w:hint="eastAsia"/>
        </w:rPr>
        <w:t>时非法。</w:t>
      </w:r>
    </w:p>
    <w:p w14:paraId="64081382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932D46" w:rsidRPr="00556E3C" w14:paraId="209E2A05" w14:textId="77777777" w:rsidTr="00D827F7">
        <w:trPr>
          <w:jc w:val="center"/>
        </w:trPr>
        <w:tc>
          <w:tcPr>
            <w:tcW w:w="855" w:type="dxa"/>
          </w:tcPr>
          <w:p w14:paraId="24E157CB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846" w:type="dxa"/>
          </w:tcPr>
          <w:p w14:paraId="73F1B9FF" w14:textId="77777777" w:rsidR="00932D46" w:rsidRPr="00645044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45044">
              <w:rPr>
                <w:rFonts w:ascii="Times New Roman" w:eastAsia="宋体" w:hAnsi="Times New Roman" w:cs="Times New Roman"/>
                <w:sz w:val="18"/>
                <w:szCs w:val="18"/>
              </w:rPr>
              <w:t>uimm[5]</w:t>
            </w:r>
          </w:p>
        </w:tc>
        <w:tc>
          <w:tcPr>
            <w:tcW w:w="1126" w:type="dxa"/>
          </w:tcPr>
          <w:p w14:paraId="1B794EC5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17CF9B09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0837E1">
              <w:rPr>
                <w:rFonts w:ascii="Times New Roman" w:eastAsia="宋体" w:hAnsi="Times New Roman" w:cs="Times New Roman" w:hint="eastAsia"/>
              </w:rPr>
              <w:t>u</w:t>
            </w:r>
            <w:r w:rsidRPr="000837E1">
              <w:rPr>
                <w:rFonts w:ascii="Times New Roman" w:eastAsia="宋体" w:hAnsi="Times New Roman" w:cs="Times New Roman"/>
              </w:rPr>
              <w:t>imm[4:2|7:6</w:t>
            </w:r>
            <w:r w:rsidRPr="000837E1">
              <w:rPr>
                <w:rFonts w:ascii="Times New Roman" w:eastAsia="宋体" w:hAnsi="Times New Roman" w:cs="Times New Roman" w:hint="eastAsia"/>
              </w:rPr>
              <w:t>]</w:t>
            </w:r>
          </w:p>
        </w:tc>
        <w:tc>
          <w:tcPr>
            <w:tcW w:w="696" w:type="dxa"/>
          </w:tcPr>
          <w:p w14:paraId="127B55FB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6EBEBF41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508334C" wp14:editId="16A4BCC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1" name="直接连接符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070D00" id="直接连接符 311" o:spid="_x0000_s1026" style="position:absolute;left:0;text-align:left;z-index:251791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v37+QEAADMEAAAOAAAAZHJzL2Uyb0RvYy54bWysU8tu1DAU3SPxD5b3TJKiQTSaTBetyobH&#10;iMcHuI49Y+GXbHeS+Ql+AIkdrFiy799QPqPX1zNp1YKEEFncxPd17jm+WZyMRpOtCFE529FmVlMi&#10;LHe9suuOfnh//uQ5JTEx2zPtrOjoTkR6snz8aDH4Vhy5jdO9CASa2NgOvqOblHxbVZFvhGFx5ryw&#10;EJQuGJbgGNZVH9gA3Y2ujur6WTW40PvguIgRvGclSJfYX0rB0xspo0hEdxRmS2gD2otsq+WCtevA&#10;/Ebx/RjsH6YwTFkAnVqdscTIZVAPWhnFg4tOphl3pnJSKi6QA7Bp6nts3m2YF8gFxIl+kin+v7b8&#10;9XYViOo7+rRpKLHMwCVdf/7x89PXX1dfwF5//0ZyCIQafGwh/9Suwv4U/Spk1qMMJr+BDxlR3N0k&#10;rhgT4eCc18fH9RzugB9i1W2hDzG9EM6Q/NFRrWzmzVq2fRkTgEHqISW7tc02Oq36c6U1HvLGiFMd&#10;yJbBXaexwQb60rxyffHNa3jKjYMb9uKeG0Bw73IXhLwDALEMWmUNCmv8SjstykBvhQQZgWfBnRoV&#10;jP4jKohdIDOXSBh8Kqpx2D8W7XNzmcCl/tvCKRsRnU1ToVHWhd+hZuWK4rLkH1gXrpn2het3uAMo&#10;B2wmqrX/i/Lq3z1j+e2/vrw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BMy/fv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6BC1EB8" w14:textId="77777777" w:rsidR="00932D46" w:rsidRDefault="00932D46" w:rsidP="00932D46">
      <w:pPr>
        <w:rPr>
          <w:rFonts w:ascii="宋体" w:eastAsia="宋体" w:hAnsi="宋体"/>
        </w:rPr>
      </w:pPr>
    </w:p>
    <w:p w14:paraId="19F3474C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c.mv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rs2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</w:t>
      </w:r>
      <w:r w:rsidRPr="00B77A50">
        <w:rPr>
          <w:rFonts w:ascii="Sitka Text" w:eastAsia="宋体" w:hAnsi="Sitka Text" w:cs="Calibri"/>
        </w:rPr>
        <w:t>x[rd] = x[rs2]</w:t>
      </w:r>
    </w:p>
    <w:p w14:paraId="2502E8E8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移动</w:t>
      </w:r>
      <w:r>
        <w:rPr>
          <w:rFonts w:ascii="Times New Roman" w:eastAsia="宋体" w:hAnsi="Times New Roman" w:cs="Times New Roman" w:hint="eastAsia"/>
          <w:i/>
        </w:rPr>
        <w:t xml:space="preserve"> (Move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7BADCBE4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4432" behindDoc="1" locked="0" layoutInCell="1" allowOverlap="1" wp14:anchorId="48EC0EA4" wp14:editId="22FA8152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A396B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C0EA4" id="_x0000_s1089" type="#_x0000_t202" style="position:absolute;left:0;text-align:left;margin-left:0;margin-top:12.55pt;width:274.8pt;height:19.5pt;z-index:-251522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l73IAIAAP0DAAAOAAAAZHJzL2Uyb0RvYy54bWysU8FuEzEQvSPxD5bvZJNtkiarbKrSUoRU&#10;ClLhAxyvN2the4ztZDd8QPkDTlx657vyHYy9aRrBDbEHy7PjeZ735nlx0WlFtsJ5Caako8GQEmE4&#10;VNKsS/r5082rGSU+MFMxBUaUdCc8vVi+fLFobSFyaEBVwhEEMb5obUmbEGyRZZ43QjM/ACsMJmtw&#10;mgUM3TqrHGsRXassHw6nWQuusg648B7/XvdJukz4dS14+FDXXgSiSoq9hbS6tK7imi0XrFg7ZhvJ&#10;D22wf+hCM2nw0iPUNQuMbJz8C0pL7sBDHQYcdAZ1LblIHJDNaPgHm/uGWZG4oDjeHmXy/w+W320/&#10;OiKrkp6NckoM0zik/Y/v+5+/9o8PJI8CtdYXeO7e4snQvYYOB53IensL/IsnBq4aZtbi0jloG8Eq&#10;bHAUK7OT0h7HR5BV+x4qvIdtAiSgrnY6qod6EETHQe2OwxFdIBx/no1n8/kUUxxz+fh8OknTy1jx&#10;VG2dD28FaBI3JXU4/ITOtrc+xG5Y8XQkXmbgRiqVDKAMaUs6n+STVHCS0TKgP5XUJZ0N49c7JpJ8&#10;Y6pUHJhU/R4vUObAOhLtKYdu1SWFp0mTKMkKqh3q4KD3I74f3DTgvlHSohdL6r9umBOUqHcGtZyP&#10;xuNo3hSMJ+c5Bu40szrNMMMRqqSBkn57FZLhe86XqHktkxzPnRx6Ro8llQ7vIZr4NE6nnl/t8jc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eIJe9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7E2A396B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add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x</w:t>
      </w:r>
      <w:r>
        <w:rPr>
          <w:rFonts w:ascii="Calibri" w:eastAsia="宋体" w:hAnsi="Calibri" w:cs="Calibri"/>
        </w:rPr>
        <w:t xml:space="preserve">0, rs2.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s2</w:t>
      </w:r>
      <w:r>
        <w:rPr>
          <w:rFonts w:ascii="Calibri" w:eastAsia="宋体" w:hAnsi="Calibri" w:cs="Calibri" w:hint="eastAsia"/>
        </w:rPr>
        <w:t>=x0</w:t>
      </w:r>
      <w:r>
        <w:rPr>
          <w:rFonts w:ascii="Calibri" w:eastAsia="宋体" w:hAnsi="Calibri" w:cs="Calibri" w:hint="eastAsia"/>
        </w:rPr>
        <w:t>时非法。</w:t>
      </w:r>
    </w:p>
    <w:p w14:paraId="5573F232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932D46" w:rsidRPr="00556E3C" w14:paraId="104933DE" w14:textId="77777777" w:rsidTr="00D827F7">
        <w:trPr>
          <w:jc w:val="center"/>
        </w:trPr>
        <w:tc>
          <w:tcPr>
            <w:tcW w:w="855" w:type="dxa"/>
          </w:tcPr>
          <w:p w14:paraId="5C1F587B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846" w:type="dxa"/>
          </w:tcPr>
          <w:p w14:paraId="39924B3D" w14:textId="77777777" w:rsidR="00932D46" w:rsidRPr="00645044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</w:rPr>
              <w:t>0</w:t>
            </w:r>
          </w:p>
        </w:tc>
        <w:tc>
          <w:tcPr>
            <w:tcW w:w="1126" w:type="dxa"/>
          </w:tcPr>
          <w:p w14:paraId="3C5D33DC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5E9B4A73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0837E1"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0683FB37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635778AE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F3FF529" wp14:editId="53AD25F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3" name="直接连接符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3D5EF2" id="直接连接符 313" o:spid="_x0000_s1026" style="position:absolute;left:0;text-align:left;z-index:251793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WH2+gEAADMEAAAOAAAAZHJzL2Uyb0RvYy54bWysU8tu1DAU3SPxD5b3TJJWg2g0mS5alQ2P&#10;EbQf4PoxsfBLtjvJ/AQ/gMQOVizZ8ze0n9FreyatWiohRBY38X2cc8/1zeJ41AptuA/Smg43sxoj&#10;bqhl0qw7fHF+9uIVRiESw4iyhnd4ywM+Xj5/thhcyw9sbxXjHgGICe3gOtzH6NqqCrTnmoSZddxA&#10;UFivSYSjX1fMkwHQtaoO6vplNVjPnLeUhwDe0xLEy4wvBKfxvRCBR6Q6DL3FbH22l8lWywVp1564&#10;XtJdG+QfutBEGiCdoE5JJOjKy0dQWlJvgxVxRq2urBCS8qwB1DT1AzUfe+J41gLDCW4aU/h/sPTd&#10;ZuWRZB0+bA4xMkTDJV1/+fn787ebX1/BXv/4jlIIBjW40EL+iVn53Sm4lU+qR+F1eoMeNObhbqfh&#10;8jEiCs55fXRUz+EO6D5W3RU6H+JrbjVKHx1W0iTdpCWbNyECGaTuU5JbmWSDVZKdSaXyIW0MP1Ee&#10;bQjcdRybDKCu9FvLim9ew1NuHNywFw/cQJL3LqFkynsEEEukVZpBUZ2/4lbx0tAHLmCMoLPwTkCF&#10;g31qEnFGgcxUIqDxqajOzT5ZtMtNZTwv9d8WTtmZ0Zo4FWpprP8Ta5pcaVWU/L3qojXJvrRsm3cg&#10;jwM2Myvb/UVp9e+fc/ndv768B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EjWH2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DBD8B6C" w14:textId="77777777" w:rsidR="00932D46" w:rsidRDefault="00932D46" w:rsidP="00932D46">
      <w:pPr>
        <w:rPr>
          <w:rFonts w:ascii="宋体" w:eastAsia="宋体" w:hAnsi="宋体"/>
        </w:rPr>
      </w:pPr>
    </w:p>
    <w:p w14:paraId="5B9A6A67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c.or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B77A50">
        <w:rPr>
          <w:rFonts w:ascii="Sitka Text" w:eastAsia="宋体" w:hAnsi="Sitka Text" w:cs="Calibri"/>
        </w:rPr>
        <w:t>x[8+rd’] = x[8+rd’] | x[8+rs2’]</w:t>
      </w:r>
    </w:p>
    <w:p w14:paraId="4DF0C5C9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 w:rsidRPr="002F3E26">
        <w:rPr>
          <w:rFonts w:ascii="楷体" w:eastAsia="楷体" w:hAnsi="楷体" w:cs="Times New Roman" w:hint="eastAsia"/>
        </w:rPr>
        <w:t>或</w:t>
      </w:r>
      <w:r>
        <w:rPr>
          <w:rFonts w:ascii="Times New Roman" w:eastAsia="宋体" w:hAnsi="Times New Roman" w:cs="Times New Roman" w:hint="eastAsia"/>
          <w:i/>
        </w:rPr>
        <w:t xml:space="preserve"> (OR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28E09E17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6480" behindDoc="1" locked="0" layoutInCell="1" allowOverlap="1" wp14:anchorId="34959F17" wp14:editId="6B04F797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3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6759A7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59F17" id="_x0000_s1090" type="#_x0000_t202" style="position:absolute;left:0;text-align:left;margin-left:70.5pt;margin-top:12.6pt;width:276.6pt;height:19.5pt;z-index:-251520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uFjIAIAAP0DAAAOAAAAZHJzL2Uyb0RvYy54bWysU0tu2zAQ3RfoHQjua1mK7TiC5SBNmqJA&#10;+gHSHoCmKIsoyWFJ2pJ7gPYGXXWTfc7lc3RIOa7R7opqQZAazpt5bx4Xl71WZCucl2Aqmo/GlAjD&#10;oZZmXdFPH29fzCnxgZmaKTCiojvh6eXy+bNFZ0tRQAuqFo4giPFlZyvahmDLLPO8FZr5EVhhMNiA&#10;0yzg0a2z2rEO0bXKivF4lnXgauuAC+/x780QpMuE3zSCh/dN40UgqqLYW0irS+sqrtlywcq1Y7aV&#10;/NAG+4cuNJMGix6hblhgZOPkX1BacgcemjDioDNoGslF4oBs8vEfbO5bZkXiguJ4e5TJ/z9Y/m77&#10;wRFZV/Qsn1BimMYh7X983/983D98I0UUqLO+xHv3Fm+G/iX0OOhE1ts74J89MXDdMrMWV85B1wpW&#10;Y4N5zMxOUgccH0FW3VuosQ7bBEhAfeN0VA/1IIiOg9odhyP6QDj+PJvmxbzAEMdYMTmfTdP0MlY+&#10;ZVvnw2sBmsRNRR0OP6Gz7Z0PsRtWPl2JxQzcSqWSAZQhXUUvpsU0JZxEtAzoTyV1Refj+A2OiSRf&#10;mTolBybVsMcCyhxYR6ID5dCv+qTw7KjmCuod6uBg8CO+H9y04L5S0qEXK+q/bJgTlKg3BrW8yCeT&#10;aN50mEzPowruNLI6jTDDEaqigZJhex2S4QfOV6h5I5MccThDJ4ee0WNJpcN7iCY+Padbv1/t8hcA&#10;AAD//wMAUEsDBBQABgAIAAAAIQAdFmiq2wAAAAkBAAAPAAAAZHJzL2Rvd25yZXYueG1sTE9BTsMw&#10;ELwj8QdrkbjRdaO0oiFOhUBcQbSAxM2Nt0lEvI5itwm/ZznBaWc0o9mZcjv7Xp1pjF1gA8uFBkVc&#10;B9dxY+Bt/3RzCyomy872gcnAN0XYVpcXpS1cmPiVzrvUKAnhWFgDbUpDgRjrlryNizAQi3YMo7dJ&#10;6NigG+0k4b7HTOs1etuxfGjtQA8t1V+7kzfw/nz8/Mj1S/PoV8MUZo3sN2jM9dV8fwcq0Zz+zPBb&#10;X6pDJZ0O4cQuql54vpQtyUC2ykCJYb3JBRwEyMWqxP8Lqh8AAAD//wMAUEsBAi0AFAAGAAgAAAAh&#10;ALaDOJL+AAAA4QEAABMAAAAAAAAAAAAAAAAAAAAAAFtDb250ZW50X1R5cGVzXS54bWxQSwECLQAU&#10;AAYACAAAACEAOP0h/9YAAACUAQAACwAAAAAAAAAAAAAAAAAvAQAAX3JlbHMvLnJlbHNQSwECLQAU&#10;AAYACAAAACEA33bhYyACAAD9AwAADgAAAAAAAAAAAAAAAAAuAgAAZHJzL2Uyb0RvYy54bWxQSwEC&#10;LQAUAAYACAAAACEAHRZoqtsAAAAJAQAADwAAAAAAAAAAAAAAAAB6BAAAZHJzL2Rvd25yZXYueG1s&#10;UEsFBgAAAAAEAAQA8wAAAIIFAAAAAA==&#10;" filled="f" stroked="f">
                <v:textbox>
                  <w:txbxContent>
                    <w:p w14:paraId="056759A7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or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4C1DABAD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932D46" w:rsidRPr="00556E3C" w14:paraId="41B52B95" w14:textId="77777777" w:rsidTr="00D827F7">
        <w:trPr>
          <w:jc w:val="center"/>
        </w:trPr>
        <w:tc>
          <w:tcPr>
            <w:tcW w:w="2122" w:type="dxa"/>
          </w:tcPr>
          <w:p w14:paraId="294FE517" w14:textId="77777777" w:rsidR="00932D46" w:rsidRPr="00777B12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791463A4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1E3F84F0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709" w:type="dxa"/>
          </w:tcPr>
          <w:p w14:paraId="05DBB67F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58F4C84E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5E55C566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89B4B93" wp14:editId="38AF19A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5" name="直接连接符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C886CF2" id="直接连接符 315" o:spid="_x0000_s1026" style="position:absolute;left:0;text-align:left;z-index:251795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cTg+gEAADMEAAAOAAAAZHJzL2Uyb0RvYy54bWysU8tu1DAU3VfiHyzvmSRFg2g0mS5alQ2P&#10;EYUPcP2YWPgl251kfoIfQOoOVizZ928on9Freyat2iIhRBY38X2cc8/1zeJ41AptuA/Smg43sxoj&#10;bqhl0qw7/Onj2fNXGIVIDCPKGt7hLQ/4ePnsYDG4lh/a3irGPQIQE9rBdbiP0bVVFWjPNQkz67iB&#10;oLBekwhHv66YJwOga1Ud1vXLarCeOW8pDwG8pyWIlxlfCE7jeyECj0h1GHqL2fpsL5KtlgvSrj1x&#10;vaS7Nsg/dKGJNEA6QZ2SSNCll4+gtKTeBivijFpdWSEk5VkDqGnqB2rOe+J41gLDCW4aU/h/sPTd&#10;ZuWRZB1+0cwxMkTDJd18/fnry7ff11dgb358RykEgxpcaCH/xKz87hTcyifVo/A6vUEPGvNwt9Nw&#10;+RgRBee8Pjqq53AHdB+r7gqdD/E1txqljw4raZJu0pLNmxCBDFL3KcmtTLLBKsnOpFL5kDaGnyiP&#10;NgTuOo5NBlCX+q1lxTev4Sk3Dm7YiwduIMl7l1Ay5T0CiCXSKs2gqM5fcat4aegDFzBG0Fl4J6DC&#10;wT43iTijQGYqEdD4VFTnZv9YtMtNZTwv9d8WTtmZ0Zo4FWpprH+KNU2utCpK/l510ZpkX1i2zTuQ&#10;xwGbmZXt/qK0+vfPufzuX1/eAg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9TcTg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82C4D4" w14:textId="77777777" w:rsidR="00932D46" w:rsidRDefault="00932D46" w:rsidP="00932D46">
      <w:pPr>
        <w:rPr>
          <w:rFonts w:ascii="宋体" w:eastAsia="宋体" w:hAnsi="宋体"/>
        </w:rPr>
      </w:pPr>
    </w:p>
    <w:p w14:paraId="02C5CCA4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</w:t>
      </w:r>
      <w:r w:rsidRPr="00011577">
        <w:rPr>
          <w:rFonts w:ascii="Calibri" w:eastAsia="宋体" w:hAnsi="Calibri" w:cs="Calibri" w:hint="eastAsia"/>
          <w:sz w:val="36"/>
          <w:szCs w:val="36"/>
        </w:rPr>
        <w:t>s</w:t>
      </w:r>
      <w:r w:rsidRPr="00011577">
        <w:rPr>
          <w:rFonts w:ascii="Calibri" w:eastAsia="宋体" w:hAnsi="Calibri" w:cs="Calibri"/>
          <w:sz w:val="36"/>
          <w:szCs w:val="36"/>
        </w:rPr>
        <w:t>d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B77A50">
        <w:rPr>
          <w:rFonts w:ascii="Sitka Text" w:eastAsia="宋体" w:hAnsi="Sitka Text" w:cs="Calibri"/>
        </w:rPr>
        <w:t>M[x[8+rs1’] + uimm][63:0] = x[8+rs2’]</w:t>
      </w:r>
    </w:p>
    <w:p w14:paraId="794857F6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双字存储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Store Doubleword)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676374E6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798528" behindDoc="1" locked="0" layoutInCell="1" allowOverlap="1" wp14:anchorId="3077C794" wp14:editId="7E303D2C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0FFC4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7C794" id="_x0000_s1091" type="#_x0000_t202" style="position:absolute;left:0;text-align:left;margin-left:0;margin-top:12.55pt;width:274.8pt;height:19.5pt;z-index:-2515179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hNyIAIAAP0DAAAOAAAAZHJzL2Uyb0RvYy54bWysU0uOEzEQ3SNxB8t70knnM0krndEwwyCk&#10;4SMNHMBxu9MWtsvYTrrDAeAGrNiw51w5B2V3EiLYIXphubpcz/VePS+vO63ITjgvwZR0NBhSIgyH&#10;SppNST+8v382p8QHZiqmwIiS7oWn16unT5atLUQODahKOIIgxhetLWkTgi2yzPNGaOYHYIXBZA1O&#10;s4Ch22SVYy2ia5Xlw+Esa8FV1gEX3uPfuz5JVwm/rgUPb+vai0BUSbG3kFaX1nVcs9WSFRvHbCP5&#10;sQ32D11oJg1eeoa6Y4GRrZN/QWnJHXiow4CDzqCuJReJA7IZDf9g89gwKxIXFMfbs0z+/8HyN7t3&#10;jsiqpOPRjBLDNA7p8O3r4fvPw48vJI8CtdYXeO7R4snQPYcOB53IevsA/KMnBm4bZjbixjloG8Eq&#10;bHAUK7OL0h7HR5B1+xoqvIdtAySgrnY6qod6EETHQe3PwxFdIBx/jifzxWKGKY65fHI1m6bpZaw4&#10;VVvnw0sBmsRNSR0OP6Gz3YMPsRtWnI7EywzcS6WSAZQhbUkX03yaCi4yWgb0p5K6pPNh/HrHRJIv&#10;TJWKA5Oq3+MFyhxZR6I95dCtu6TwbHxScw3VHnVw0PsR3w9uGnCfKWnRiyX1n7bMCUrUK4NaLkaT&#10;STRvCibTqxwDd5lZX2aY4QhV0kBJv70NyfA95xvUvJZJjjicvpNjz+ixpNLxPUQTX8b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ZKITc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1E0FFC4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sd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s2,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s2=8+rs2’,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6D888820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72"/>
        <w:gridCol w:w="709"/>
        <w:gridCol w:w="696"/>
      </w:tblGrid>
      <w:tr w:rsidR="00932D46" w:rsidRPr="00556E3C" w14:paraId="1F2AD878" w14:textId="77777777" w:rsidTr="00D827F7">
        <w:trPr>
          <w:jc w:val="center"/>
        </w:trPr>
        <w:tc>
          <w:tcPr>
            <w:tcW w:w="855" w:type="dxa"/>
          </w:tcPr>
          <w:p w14:paraId="29DB1509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271" w:type="dxa"/>
          </w:tcPr>
          <w:p w14:paraId="54C2B2D7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4C53C144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442A1B67" w14:textId="77777777" w:rsidR="00932D46" w:rsidRPr="00A542E5" w:rsidRDefault="00932D46" w:rsidP="00D827F7">
            <w:pPr>
              <w:jc w:val="center"/>
              <w:rPr>
                <w:rFonts w:ascii="Times New Roman" w:eastAsia="宋体" w:hAnsi="Times New Roman" w:cs="Times New Roman"/>
                <w:sz w:val="20"/>
              </w:rPr>
            </w:pPr>
            <w:r w:rsidRPr="00A542E5">
              <w:rPr>
                <w:rFonts w:ascii="Times New Roman" w:eastAsia="宋体" w:hAnsi="Times New Roman" w:cs="Times New Roman" w:hint="eastAsia"/>
                <w:sz w:val="20"/>
              </w:rPr>
              <w:t>u</w:t>
            </w:r>
            <w:r w:rsidRPr="00A542E5">
              <w:rPr>
                <w:rFonts w:ascii="Times New Roman" w:eastAsia="宋体" w:hAnsi="Times New Roman" w:cs="Times New Roman"/>
                <w:sz w:val="20"/>
              </w:rPr>
              <w:t>imm[7:6]</w:t>
            </w:r>
          </w:p>
        </w:tc>
        <w:tc>
          <w:tcPr>
            <w:tcW w:w="709" w:type="dxa"/>
          </w:tcPr>
          <w:p w14:paraId="1E6A261F" w14:textId="77777777" w:rsidR="00932D46" w:rsidRPr="00A542E5" w:rsidRDefault="00932D46" w:rsidP="00D827F7">
            <w:pPr>
              <w:jc w:val="center"/>
              <w:rPr>
                <w:rFonts w:ascii="Times New Roman" w:eastAsia="宋体" w:hAnsi="Times New Roman" w:cs="Times New Roman"/>
                <w:sz w:val="20"/>
              </w:rPr>
            </w:pPr>
            <w:r w:rsidRPr="00A542E5">
              <w:rPr>
                <w:rFonts w:ascii="Times New Roman" w:eastAsia="宋体" w:hAnsi="Times New Roman" w:cs="Times New Roman" w:hint="eastAsia"/>
                <w:sz w:val="20"/>
              </w:rPr>
              <w:t>r</w:t>
            </w:r>
            <w:r w:rsidRPr="00A542E5">
              <w:rPr>
                <w:rFonts w:ascii="Times New Roman" w:eastAsia="宋体" w:hAnsi="Times New Roman" w:cs="Times New Roman"/>
                <w:sz w:val="20"/>
              </w:rPr>
              <w:t>s2’</w:t>
            </w:r>
          </w:p>
        </w:tc>
        <w:tc>
          <w:tcPr>
            <w:tcW w:w="696" w:type="dxa"/>
          </w:tcPr>
          <w:p w14:paraId="694535B9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49BF3A67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BA7BAF8" wp14:editId="0CBC8AD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7" name="直接连接符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203DAD" id="直接连接符 317" o:spid="_x0000_s1026" style="position:absolute;left:0;text-align:left;z-index:251797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ljt+gEAADMEAAAOAAAAZHJzL2Uyb0RvYy54bWysU8tu1DAU3SPxD5b3nSStBmg0mS5alQ2P&#10;EbQf4PoxsfBLtjvJ/AQ/gMQOVizZ8ze0n9FreyatCkgIkcVNfB/n3HN9szgZtUIb7oO0psPNrMaI&#10;G2qZNOsOX16cH7zAKERiGFHW8A5vecAny6dPFoNr+aHtrWLcIwAxoR1ch/sYXVtVgfZckzCzjhsI&#10;Cus1iXD064p5MgC6VtVhXT+rBuuZ85byEMB7VoJ4mfGF4DS+FSLwiFSHobeYrc/2KtlquSDt2hPX&#10;S7prg/xDF5pIA6QT1BmJBF17+QuUltTbYEWcUasrK4SkPGsANU39SM37njietcBwgpvGFP4fLH2z&#10;WXkkWYePmucYGaLhkm4+ff/58cvtj89gb759RSkEgxpcaCH/1Kz87hTcyifVo/A6vUEPGvNwt9Nw&#10;+RgRBee8Pj6u53AHdB+r7gudD/Eltxqljw4raZJu0pLNqxCBDFL3KcmtTLLBKsnOpVL5kDaGnyqP&#10;NgTuOo5NBlDX+rVlxTev4Sk3Dm7Yi0duIMl7l1Ay5QMCiCXSKs2gqM5fcat4aegdFzBG0Fl4J6DC&#10;wT40iTijQGYqEdD4VFTnZv9YtMtNZTwv9d8WTtmZ0Zo4FWpprP8da5pcaVWU/L3qojXJvrJsm3cg&#10;jwM2Myvb/UVp9R+ec/n9v768Aw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q8ljt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8304DD8" w14:textId="77777777" w:rsidR="00932D46" w:rsidRDefault="00932D46" w:rsidP="00932D46">
      <w:pPr>
        <w:rPr>
          <w:rFonts w:ascii="宋体" w:eastAsia="宋体" w:hAnsi="宋体"/>
        </w:rPr>
      </w:pPr>
    </w:p>
    <w:p w14:paraId="00273BCD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c.sdsp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</w:t>
      </w:r>
      <w:r w:rsidRPr="00B77A50">
        <w:rPr>
          <w:rFonts w:ascii="Sitka Text" w:eastAsia="宋体" w:hAnsi="Sitka Text" w:cs="Calibri"/>
        </w:rPr>
        <w:t>M[x[2] + uimm][63:0] = x[rs2]</w:t>
      </w:r>
    </w:p>
    <w:p w14:paraId="7C2DE343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栈指针相关双字存储</w:t>
      </w:r>
      <w:r>
        <w:rPr>
          <w:rFonts w:ascii="Times New Roman" w:eastAsia="宋体" w:hAnsi="Times New Roman" w:cs="Times New Roman" w:hint="eastAsia"/>
          <w:i/>
        </w:rPr>
        <w:t xml:space="preserve"> (Store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Doublew</w:t>
      </w:r>
      <w:r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7747F99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0576" behindDoc="1" locked="0" layoutInCell="1" allowOverlap="1" wp14:anchorId="382756A3" wp14:editId="583380B5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286CB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756A3" id="_x0000_s1092" type="#_x0000_t202" style="position:absolute;left:0;text-align:left;margin-left:0;margin-top:12.55pt;width:274.8pt;height:19.5pt;z-index:-2515159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BNk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3oxwVEZpnFI+29f999/7n98IXkUqLO+xHMPFk+G/jn0OOhE1tt74B89MXDTMrMR185B1wpW&#10;Y4OTWJmdlQ44PoKsu9dQ4z1sGyAB9Y3TUT3UgyA6DurxNBzRB8Lx50UxXyxmmOKYy4vL2TRNL2Pl&#10;sdo6H14K0CRuKupw+Amd7e59iN2w8ngkXmbgTiqVDKAM6Sq6mObTVHCW0TKgP5XUFZ2P4zc4JpJ8&#10;YepUHJhUwx4vUObAOhIdKId+3SeFZ8VRzTXUj6iDg8GP+H5w04L7TEmHXqyo/7RlTlCiXhnUcjEp&#10;imjeFBTTyxwDd55Zn2eY4QhV0UDJsL0JyfAD52vUvJFJjjicoZNDz+ixpNLhPUQTn8fp1O9Xu/o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D1QTZ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0EF286CB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sd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1B4FD4FE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932D46" w:rsidRPr="00556E3C" w14:paraId="35A88BBF" w14:textId="77777777" w:rsidTr="00D827F7">
        <w:trPr>
          <w:jc w:val="center"/>
        </w:trPr>
        <w:tc>
          <w:tcPr>
            <w:tcW w:w="855" w:type="dxa"/>
          </w:tcPr>
          <w:p w14:paraId="60AAE7E4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972" w:type="dxa"/>
          </w:tcPr>
          <w:p w14:paraId="178F0AF2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542E5">
              <w:rPr>
                <w:rFonts w:ascii="Times New Roman" w:eastAsia="宋体" w:hAnsi="Times New Roman" w:cs="Times New Roman"/>
                <w:szCs w:val="18"/>
              </w:rPr>
              <w:t>uimm[5:3|8:6]</w:t>
            </w:r>
          </w:p>
        </w:tc>
        <w:tc>
          <w:tcPr>
            <w:tcW w:w="1714" w:type="dxa"/>
          </w:tcPr>
          <w:p w14:paraId="65A395B7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4FB38956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1E06009F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ADD8342" wp14:editId="2F015D3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19" name="直接连接符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1F56D8" id="直接连接符 319" o:spid="_x0000_s1026" style="position:absolute;left:0;text-align:left;z-index:251799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Y/N+gEAADMEAAAOAAAAZHJzL2Uyb0RvYy54bWysU0tu2zAQ3RfoHQjua0kJXNSC5SwSpJt+&#10;jH4OwPBjEeEPJGPJl+gFCnTXrrrsPrdpeowOSVsJ0hYogmgxEufz3rzhaHkyaoW23AdpTYebWY0R&#10;N9QyaTYd/vjh/NkLjEIkhhFlDe/wjgd8snr6ZDm4lh/Z3irGPQIQE9rBdbiP0bVVFWjPNQkz67iB&#10;oLBekwhHv6mYJwOga1Ud1fXzarCeOW8pDwG8ZyWIVxlfCE7jWyECj0h1GHqL2fpsL5KtVkvSbjxx&#10;vaT7NsgDutBEGiCdoM5IJOjKyz+gtKTeBivijFpdWSEk5VkDqGnqe2re98TxrAWGE9w0pvB4sPTN&#10;du2RZB0+bhYYGaLhkm4+//j56euv6y9gb75/QykEgxpcaCH/1Kz9/hTc2ifVo/A6vUEPGvNwd9Nw&#10;+RgRBee8XizqOdwBPcSq20LnQ3zJrUbpo8NKmqSbtGT7KkQgg9RDSnIrk2ywSrJzqVQ+pI3hp8qj&#10;LYG7jmOTAdSVfm1Z8c1reMqNgxv24p4bSPLeJZRMeYcAYom0SjMoqvNX3CleGnrHBYwRdBbeCahw&#10;sMsmEWcUyEwlAhqfiurc7D+L9rmpjOel/t/CKTszWhOnQi2N9X9jTZMrrYqSf1BdtCbZF5bt8g7k&#10;ccBmZmX7vyit/t1zLr/911e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PzY/N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7528C41" w14:textId="77777777" w:rsidR="00932D46" w:rsidRDefault="00932D46" w:rsidP="00932D46">
      <w:pPr>
        <w:rPr>
          <w:rFonts w:ascii="宋体" w:eastAsia="宋体" w:hAnsi="宋体"/>
        </w:rPr>
      </w:pPr>
    </w:p>
    <w:p w14:paraId="64DB982A" w14:textId="77777777" w:rsidR="00932D46" w:rsidRPr="00B77A50" w:rsidRDefault="00932D46" w:rsidP="00932D46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c.slli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uimm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</w:t>
      </w:r>
      <w:r w:rsidRPr="00B77A50">
        <w:rPr>
          <w:rFonts w:ascii="Sitka Text" w:eastAsia="宋体" w:hAnsi="Sitka Text" w:cs="Calibri"/>
        </w:rPr>
        <w:t>x[rd] = x[rd] &lt;&lt; uimm</w:t>
      </w:r>
    </w:p>
    <w:p w14:paraId="57697B71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 w:rsidRPr="00E738D9">
        <w:rPr>
          <w:rFonts w:ascii="楷体" w:eastAsia="楷体" w:hAnsi="楷体" w:cs="Times New Roman" w:hint="eastAsia"/>
        </w:rPr>
        <w:t>立即数逻辑左移</w:t>
      </w:r>
      <w:r>
        <w:rPr>
          <w:rFonts w:ascii="Times New Roman" w:eastAsia="宋体" w:hAnsi="Times New Roman" w:cs="Times New Roman" w:hint="eastAsia"/>
          <w:i/>
        </w:rPr>
        <w:t xml:space="preserve"> (S</w:t>
      </w:r>
      <w:r>
        <w:rPr>
          <w:rFonts w:ascii="Times New Roman" w:eastAsia="宋体" w:hAnsi="Times New Roman" w:cs="Times New Roman"/>
          <w:i/>
        </w:rPr>
        <w:t>hift Left Logical Immediate)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4B18561" w14:textId="77777777" w:rsidR="00932D46" w:rsidRPr="00E738D9" w:rsidRDefault="00932D46" w:rsidP="00932D46">
      <w:pPr>
        <w:rPr>
          <w:rFonts w:ascii="Calibri" w:eastAsia="宋体" w:hAnsi="Calibri" w:cs="Calibri"/>
          <w:b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2624" behindDoc="1" locked="0" layoutInCell="1" allowOverlap="1" wp14:anchorId="6261991D" wp14:editId="553BC5BA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6FEE1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1991D" id="_x0000_s1093" type="#_x0000_t202" style="position:absolute;left:0;text-align:left;margin-left:0;margin-top:12.55pt;width:274.8pt;height:19.5pt;z-index:-251513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/fkIAIAAP0DAAAOAAAAZHJzL2Uyb0RvYy54bWysU82O0zAQviPxDpbvNG227bZR09WyyyKk&#10;5UdaeADXcRoL22Nst0l5AHgDTlz2vs/V52DstKWCGyIHy854vpnvm8+Lq04rshXOSzAlHQ2GlAjD&#10;oZJmXdJPH+9ezCjxgZmKKTCipDvh6dXy+bNFawuRQwOqEo4giPFFa0vahGCLLPO8EZr5AVhhMFiD&#10;0yzg0a2zyrEW0bXK8uFwmrXgKuuAC+/x720fpMuEX9eCh/d17UUgqqTYW0irS+sqrtlywYq1Y7aR&#10;/NAG+4cuNJMGi56gbllgZOPkX1Bacgce6jDgoDOoa8lF4oBsRsM/2Dw0zIrEBcXx9iST/3+w/N32&#10;gyOyKulFjvoYpnFI+x/f9z+f9o/fSB4Faq0v8N6DxZuhewkdDjqR9fYe+GdPDNw0zKzFtXPQNoJV&#10;2OAoZmZnqT2OjyCr9i1UWIdtAiSgrnY6qod6EETHRnan4YguEI4/L8az+XyKIY6xfHw5naTpZaw4&#10;Zlvnw2sBmsRNSR0OP6Gz7b0PsRtWHK/EYgbupFLJAMqQtqTzST5JCWcRLQP6U0ld0tkwfr1jIslX&#10;pkrJgUnV77GAMgfWkWhPOXSrLik8nRzVXEG1Qx0c9H7E94ObBtxXSlr0Ykn9lw1zghL1xqCW89F4&#10;HM2bDuPJZZyUO4+sziPMcIQqaaCk396EZPie8zVqXsskRxxO38mhZ/RYUunwHqKJz8/p1u9Xu/wF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2ov35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25A6FEE1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slli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rd, uimm.</w:t>
      </w:r>
    </w:p>
    <w:p w14:paraId="2956A039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1126"/>
        <w:gridCol w:w="1714"/>
        <w:gridCol w:w="696"/>
      </w:tblGrid>
      <w:tr w:rsidR="00932D46" w:rsidRPr="00556E3C" w14:paraId="3D83F545" w14:textId="77777777" w:rsidTr="00D827F7">
        <w:trPr>
          <w:jc w:val="center"/>
        </w:trPr>
        <w:tc>
          <w:tcPr>
            <w:tcW w:w="855" w:type="dxa"/>
          </w:tcPr>
          <w:p w14:paraId="7B4D7735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846" w:type="dxa"/>
          </w:tcPr>
          <w:p w14:paraId="65E3178D" w14:textId="77777777" w:rsidR="00932D46" w:rsidRPr="00645044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 w:val="18"/>
              </w:rPr>
              <w:t>uimm[5]</w:t>
            </w:r>
          </w:p>
        </w:tc>
        <w:tc>
          <w:tcPr>
            <w:tcW w:w="1126" w:type="dxa"/>
          </w:tcPr>
          <w:p w14:paraId="540B5A42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714" w:type="dxa"/>
          </w:tcPr>
          <w:p w14:paraId="52926E3E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uimm[4:0]</w:t>
            </w:r>
          </w:p>
        </w:tc>
        <w:tc>
          <w:tcPr>
            <w:tcW w:w="696" w:type="dxa"/>
          </w:tcPr>
          <w:p w14:paraId="569C1950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0A651E6D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11D4264" wp14:editId="0A88DDA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21" name="直接连接符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665E82" id="直接连接符 321" o:spid="_x0000_s1026" style="position:absolute;left:0;text-align:left;z-index:251801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Brv+QEAADMEAAAOAAAAZHJzL2Uyb0RvYy54bWysU0uO1DAQ3SNxB8t7OulG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PF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D+EGu/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44D0493" w14:textId="77777777" w:rsidR="00932D46" w:rsidRDefault="00932D46" w:rsidP="00932D46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79B57874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c.srai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uimm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B77A50">
        <w:rPr>
          <w:rFonts w:ascii="Sitka Text" w:eastAsia="宋体" w:hAnsi="Sitka Text" w:cs="Calibri"/>
        </w:rPr>
        <w:t>x[8+rd’] = x[8+rd’] &gt;&gt;</w:t>
      </w:r>
      <w:r w:rsidRPr="00B77A50">
        <w:rPr>
          <w:rFonts w:ascii="Sitka Text" w:eastAsia="宋体" w:hAnsi="Sitka Text" w:cs="Calibri"/>
          <w:vertAlign w:val="subscript"/>
        </w:rPr>
        <w:t>s</w:t>
      </w:r>
      <w:r w:rsidRPr="00B77A50">
        <w:rPr>
          <w:rFonts w:ascii="Sitka Text" w:eastAsia="宋体" w:hAnsi="Sitka Text" w:cs="Calibri"/>
        </w:rPr>
        <w:t xml:space="preserve"> uimm</w:t>
      </w:r>
    </w:p>
    <w:p w14:paraId="41DB006A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 w:rsidRPr="00E738D9">
        <w:rPr>
          <w:rFonts w:ascii="楷体" w:eastAsia="楷体" w:hAnsi="楷体" w:cs="Times New Roman" w:hint="eastAsia"/>
        </w:rPr>
        <w:t>立即数</w:t>
      </w:r>
      <w:r>
        <w:rPr>
          <w:rFonts w:ascii="楷体" w:eastAsia="楷体" w:hAnsi="楷体" w:cs="Times New Roman" w:hint="eastAsia"/>
        </w:rPr>
        <w:t>算术右</w:t>
      </w:r>
      <w:r w:rsidRPr="00E738D9">
        <w:rPr>
          <w:rFonts w:ascii="楷体" w:eastAsia="楷体" w:hAnsi="楷体" w:cs="Times New Roman" w:hint="eastAsia"/>
        </w:rPr>
        <w:t>移</w:t>
      </w:r>
      <w:r>
        <w:rPr>
          <w:rFonts w:ascii="Times New Roman" w:eastAsia="宋体" w:hAnsi="Times New Roman" w:cs="Times New Roman" w:hint="eastAsia"/>
          <w:i/>
        </w:rPr>
        <w:t xml:space="preserve"> (S</w:t>
      </w:r>
      <w:r>
        <w:rPr>
          <w:rFonts w:ascii="Times New Roman" w:eastAsia="宋体" w:hAnsi="Times New Roman" w:cs="Times New Roman"/>
          <w:i/>
        </w:rPr>
        <w:t xml:space="preserve">hift </w:t>
      </w:r>
      <w:r>
        <w:rPr>
          <w:rFonts w:ascii="Times New Roman" w:eastAsia="宋体" w:hAnsi="Times New Roman" w:cs="Times New Roman" w:hint="eastAsia"/>
          <w:i/>
        </w:rPr>
        <w:t>Right</w:t>
      </w:r>
      <w:r>
        <w:rPr>
          <w:rFonts w:ascii="Times New Roman" w:eastAsia="宋体" w:hAnsi="Times New Roman" w:cs="Times New Roman"/>
          <w:i/>
        </w:rPr>
        <w:t xml:space="preserve"> Arithmetic Immediate)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9ABA92B" w14:textId="77777777" w:rsidR="00932D46" w:rsidRPr="00E738D9" w:rsidRDefault="00932D46" w:rsidP="00932D46">
      <w:pPr>
        <w:rPr>
          <w:rFonts w:ascii="Calibri" w:eastAsia="宋体" w:hAnsi="Calibri" w:cs="Calibri"/>
          <w:b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4672" behindDoc="1" locked="0" layoutInCell="1" allowOverlap="1" wp14:anchorId="3FAC3C17" wp14:editId="4D8A11D3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2C48FF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15     13    12    11  10 9    7 6                2 1     0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C3C17" id="_x0000_s1094" type="#_x0000_t202" style="position:absolute;left:0;text-align:left;margin-left:0;margin-top:12.55pt;width:274.8pt;height:19.5pt;z-index:-2515118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NSXIAIAAP0DAAAOAAAAZHJzL2Uyb0RvYy54bWysU82O0zAQviPxDpbvNG027bZR09WyyyKk&#10;5UdaeADXcRoL22Nst8nyAPAGnLhw57n6HIydtlRwQ+RgeTKez/N983l51WtFdsJ5Caaik9GYEmE4&#10;1NJsKvrh/d2zOSU+MFMzBUZU9FF4erV6+mTZ2VLk0IKqhSMIYnzZ2Yq2IdgyyzxvhWZ+BFYYTDbg&#10;NAsYuk1WO9YhulZZPh7Psg5cbR1w4T3+vR2SdJXwm0bw8LZpvAhEVRR7C2l1aV3HNVstWblxzLaS&#10;H9pg/9CFZtLgpSeoWxYY2Tr5F5SW3IGHJow46AyaRnKROCCbyfgPNg8tsyJxQXG8Pcnk/x8sf7N7&#10;54isK3qRF5QYpnFI+29f999/7n98IXkUqLO+xHMPFk+G/jn0OOhE1tt74B89MXDTMrMR185B1wpW&#10;Y4OTWJmdlQ44PoKsu9dQ4z1sGyAB9Y3TUT3UgyA6DurxNBzRB8Lx50UxXyxmmOKYy4vL2TRNL2Pl&#10;sdo6H14K0CRuKupw+Amd7e59iN2w8ngkXmbgTiqVDKAM6Sq6mObTVHCW0TKgP5XUFZ2P4zc4JpJ8&#10;YepUHJhUwx4vUObAOhIdKId+3SeFZ7OjmmuoH1EHB4Mf8f3gpgX3mZIOvVhR/2nLnKBEvTKo5WJS&#10;FNG8KSimlzkG7jyzPs8wwxGqooGSYXsTkuEHzteoeSOTHHE4QyeHntFjSaXDe4gmPo/Tqd+vdvUL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FBzUly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3C2C48FF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15     13    12    11  10 9    7 6                2 1     0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srai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rd, uimm,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rd=8+rd</w:t>
      </w:r>
      <w:r>
        <w:rPr>
          <w:rFonts w:ascii="Calibri" w:eastAsia="宋体" w:hAnsi="Calibri" w:cs="Calibri"/>
        </w:rPr>
        <w:t>’.</w:t>
      </w:r>
    </w:p>
    <w:p w14:paraId="1985951D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563"/>
        <w:gridCol w:w="563"/>
        <w:gridCol w:w="1714"/>
        <w:gridCol w:w="696"/>
      </w:tblGrid>
      <w:tr w:rsidR="00932D46" w:rsidRPr="00556E3C" w14:paraId="4F028427" w14:textId="77777777" w:rsidTr="00D827F7">
        <w:trPr>
          <w:jc w:val="center"/>
        </w:trPr>
        <w:tc>
          <w:tcPr>
            <w:tcW w:w="855" w:type="dxa"/>
          </w:tcPr>
          <w:p w14:paraId="34B63FBE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846" w:type="dxa"/>
          </w:tcPr>
          <w:p w14:paraId="4EB83D6E" w14:textId="77777777" w:rsidR="00932D46" w:rsidRPr="00645044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 w:val="18"/>
              </w:rPr>
              <w:t>uimm[5]</w:t>
            </w:r>
          </w:p>
        </w:tc>
        <w:tc>
          <w:tcPr>
            <w:tcW w:w="563" w:type="dxa"/>
          </w:tcPr>
          <w:p w14:paraId="0D1983E6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563" w:type="dxa"/>
          </w:tcPr>
          <w:p w14:paraId="26E5C75A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d’</w:t>
            </w:r>
          </w:p>
        </w:tc>
        <w:tc>
          <w:tcPr>
            <w:tcW w:w="1714" w:type="dxa"/>
          </w:tcPr>
          <w:p w14:paraId="581D9565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uimm[4:0]</w:t>
            </w:r>
          </w:p>
        </w:tc>
        <w:tc>
          <w:tcPr>
            <w:tcW w:w="696" w:type="dxa"/>
          </w:tcPr>
          <w:p w14:paraId="01F92B65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</w:tr>
    </w:tbl>
    <w:p w14:paraId="2E94AA6E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4DAB2D4" wp14:editId="150B4D6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25" name="直接连接符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94836CB" id="直接连接符 325" o:spid="_x0000_s1026" style="position:absolute;left:0;text-align:left;z-index:2518036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yP0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X68WG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R+yP0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85B1BC6" w14:textId="77777777" w:rsidR="00932D46" w:rsidRDefault="00932D46" w:rsidP="00932D46">
      <w:pPr>
        <w:rPr>
          <w:rFonts w:ascii="宋体" w:eastAsia="宋体" w:hAnsi="宋体"/>
        </w:rPr>
      </w:pPr>
    </w:p>
    <w:p w14:paraId="7A453E49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c.srli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uimm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E37EAE">
        <w:rPr>
          <w:rFonts w:ascii="Sitka Text" w:eastAsia="宋体" w:hAnsi="Sitka Text" w:cs="Calibri"/>
        </w:rPr>
        <w:t>x[8+rd’] = x[8+rd’] &gt;&gt;</w:t>
      </w:r>
      <w:r w:rsidRPr="00E37EAE">
        <w:rPr>
          <w:rFonts w:ascii="Sitka Text" w:eastAsia="宋体" w:hAnsi="Sitka Text" w:cs="Calibri"/>
          <w:vertAlign w:val="subscript"/>
        </w:rPr>
        <w:t>u</w:t>
      </w:r>
      <w:r w:rsidRPr="00E37EAE">
        <w:rPr>
          <w:rFonts w:ascii="Sitka Text" w:eastAsia="宋体" w:hAnsi="Sitka Text" w:cs="Calibri"/>
        </w:rPr>
        <w:t xml:space="preserve"> uimm</w:t>
      </w:r>
    </w:p>
    <w:p w14:paraId="4D738209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 w:rsidRPr="00E738D9">
        <w:rPr>
          <w:rFonts w:ascii="楷体" w:eastAsia="楷体" w:hAnsi="楷体" w:cs="Times New Roman" w:hint="eastAsia"/>
        </w:rPr>
        <w:t>立即数</w:t>
      </w:r>
      <w:r>
        <w:rPr>
          <w:rFonts w:ascii="楷体" w:eastAsia="楷体" w:hAnsi="楷体" w:cs="Times New Roman" w:hint="eastAsia"/>
        </w:rPr>
        <w:t>逻辑右</w:t>
      </w:r>
      <w:r w:rsidRPr="00E738D9">
        <w:rPr>
          <w:rFonts w:ascii="楷体" w:eastAsia="楷体" w:hAnsi="楷体" w:cs="Times New Roman" w:hint="eastAsia"/>
        </w:rPr>
        <w:t>移</w:t>
      </w:r>
      <w:r>
        <w:rPr>
          <w:rFonts w:ascii="Times New Roman" w:eastAsia="宋体" w:hAnsi="Times New Roman" w:cs="Times New Roman" w:hint="eastAsia"/>
          <w:i/>
        </w:rPr>
        <w:t xml:space="preserve"> (S</w:t>
      </w:r>
      <w:r>
        <w:rPr>
          <w:rFonts w:ascii="Times New Roman" w:eastAsia="宋体" w:hAnsi="Times New Roman" w:cs="Times New Roman"/>
          <w:i/>
        </w:rPr>
        <w:t xml:space="preserve">hift </w:t>
      </w:r>
      <w:r>
        <w:rPr>
          <w:rFonts w:ascii="Times New Roman" w:eastAsia="宋体" w:hAnsi="Times New Roman" w:cs="Times New Roman" w:hint="eastAsia"/>
          <w:i/>
        </w:rPr>
        <w:t>Right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Logical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</w:t>
      </w:r>
      <w:r w:rsidRPr="002B3D4D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63507580" w14:textId="77777777" w:rsidR="00932D46" w:rsidRPr="00E738D9" w:rsidRDefault="00932D46" w:rsidP="00932D46">
      <w:pPr>
        <w:rPr>
          <w:rFonts w:ascii="Calibri" w:eastAsia="宋体" w:hAnsi="Calibri" w:cs="Calibri"/>
          <w:b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6720" behindDoc="1" locked="0" layoutInCell="1" allowOverlap="1" wp14:anchorId="6DA62357" wp14:editId="19A6AB28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04487F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15     13    12    11  10 9    7 6                2 1     0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62357" id="_x0000_s1095" type="#_x0000_t202" style="position:absolute;left:0;text-align:left;margin-left:0;margin-top:12.55pt;width:274.8pt;height:19.5pt;z-index:-2515097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HLVHwIAAP0DAAAOAAAAZHJzL2Uyb0RvYy54bWysU0uOEzEQ3SNxB8t70klPvq10RsMMg5CG&#10;jzRwAMftTlvYLmM76Q4HgBuwYsOec+UclN1JiGCH6IXl6nI913v1vLzutCI74bwEU9LRYEiJMBwq&#10;aTYl/fD+/tmcEh+YqZgCI0q6F55er54+Wba2EDk0oCrhCIIYX7S2pE0ItsgyzxuhmR+AFQaTNTjN&#10;AoZuk1WOtYiuVZYPh9OsBVdZB1x4j3/v+iRdJfy6Fjy8rWsvAlElxd5CWl1a13HNVktWbByzjeTH&#10;Ntg/dKGZNHjpGeqOBUa2Tv4FpSV34KEOAw46g7qWXCQOyGY0/IPNY8OsSFxQHG/PMvn/B8vf7N45&#10;IquSXuVTSgzTOKTDt6+H7z8PP76QPArUWl/guUeLJ0P3HDocdCLr7QPwj54YuG2Y2Ygb56BtBKuw&#10;wVGszC5KexwfQdbta6jwHrYNkIC62umoHupBEB0HtT8PR3SBcPx5NZ4vFlNMcczl49l0kqaXseJU&#10;bZ0PLwVoEjcldTj8hM52Dz7EblhxOhIvM3AvlUoGUIa0JV1M8kkquMhoGdCfSuqSzofx6x0TSb4w&#10;VSoOTKp+jxcoc2QdifaUQ7fuksLT2UnNNVR71MFB70d8P7hpwH2mpEUvltR/2jInKFGvDGq5GI3H&#10;0bwpGE9mOQbuMrO+zDDDEaqkgZJ+exuS4XvON6h5LZMccTh9J8ee0WNJpeN7iCa+jNOp36929QsA&#10;AP//AwBQSwMEFAAGAAgAAAAhANE4iSDbAAAABgEAAA8AAABkcnMvZG93bnJldi54bWxMj8FOwzAQ&#10;RO9I/QdrkXqjdqokoiGbqgL1CqIFJG5uvE0i4nUUu034e8wJjqMZzbwpt7PtxZVG3zlGSFYKBHHt&#10;TMcNwttxf3cPwgfNRveOCeGbPGyrxU2pC+MmfqXrITQilrAvNEIbwlBI6euWrPYrNxBH7+xGq0OU&#10;YyPNqKdYbnu5ViqXVnccF1o90GNL9dfhYhHen8+fH6l6aZ5sNkxuVpLtRiIub+fdA4hAc/gLwy9+&#10;RIcqMp3chY0XPUI8EhDWWQIiulm6yUGcEPI0AVmV8j9+9QMAAP//AwBQSwECLQAUAAYACAAAACEA&#10;toM4kv4AAADhAQAAEwAAAAAAAAAAAAAAAAAAAAAAW0NvbnRlbnRfVHlwZXNdLnhtbFBLAQItABQA&#10;BgAIAAAAIQA4/SH/1gAAAJQBAAALAAAAAAAAAAAAAAAAAC8BAABfcmVscy8ucmVsc1BLAQItABQA&#10;BgAIAAAAIQAajHLVHwIAAP0DAAAOAAAAAAAAAAAAAAAAAC4CAABkcnMvZTJvRG9jLnhtbFBLAQIt&#10;ABQABgAIAAAAIQDROIkg2wAAAAYBAAAPAAAAAAAAAAAAAAAAAHkEAABkcnMvZG93bnJldi54bWxQ&#10;SwUGAAAAAAQABADzAAAAgQUAAAAA&#10;" filled="f" stroked="f">
                <v:textbox>
                  <w:txbxContent>
                    <w:p w14:paraId="3704487F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15     13    12    11  10 9    7 6                2 1     0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sr</w:t>
      </w:r>
      <w:r>
        <w:rPr>
          <w:rFonts w:ascii="Calibri" w:eastAsia="宋体" w:hAnsi="Calibri" w:cs="Calibri" w:hint="eastAsia"/>
          <w:b/>
        </w:rPr>
        <w:t>l</w:t>
      </w:r>
      <w:r>
        <w:rPr>
          <w:rFonts w:ascii="Calibri" w:eastAsia="宋体" w:hAnsi="Calibri" w:cs="Calibri"/>
          <w:b/>
        </w:rPr>
        <w:t xml:space="preserve">i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d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rd, uimm,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rd=8+rd</w:t>
      </w:r>
      <w:r>
        <w:rPr>
          <w:rFonts w:ascii="Calibri" w:eastAsia="宋体" w:hAnsi="Calibri" w:cs="Calibri"/>
        </w:rPr>
        <w:t>’.</w:t>
      </w:r>
    </w:p>
    <w:p w14:paraId="20B88E5D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846"/>
        <w:gridCol w:w="563"/>
        <w:gridCol w:w="563"/>
        <w:gridCol w:w="1714"/>
        <w:gridCol w:w="696"/>
      </w:tblGrid>
      <w:tr w:rsidR="00932D46" w:rsidRPr="00556E3C" w14:paraId="3B0F8C64" w14:textId="77777777" w:rsidTr="00D827F7">
        <w:trPr>
          <w:jc w:val="center"/>
        </w:trPr>
        <w:tc>
          <w:tcPr>
            <w:tcW w:w="855" w:type="dxa"/>
          </w:tcPr>
          <w:p w14:paraId="633A379C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846" w:type="dxa"/>
          </w:tcPr>
          <w:p w14:paraId="4B7453DB" w14:textId="77777777" w:rsidR="00932D46" w:rsidRPr="00645044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  <w:sz w:val="18"/>
              </w:rPr>
              <w:t>uimm[5]</w:t>
            </w:r>
          </w:p>
        </w:tc>
        <w:tc>
          <w:tcPr>
            <w:tcW w:w="563" w:type="dxa"/>
          </w:tcPr>
          <w:p w14:paraId="48C1DFE2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563" w:type="dxa"/>
          </w:tcPr>
          <w:p w14:paraId="50B6CD72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d’</w:t>
            </w:r>
          </w:p>
        </w:tc>
        <w:tc>
          <w:tcPr>
            <w:tcW w:w="1714" w:type="dxa"/>
          </w:tcPr>
          <w:p w14:paraId="0FF48148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uimm[4:0]</w:t>
            </w:r>
          </w:p>
        </w:tc>
        <w:tc>
          <w:tcPr>
            <w:tcW w:w="696" w:type="dxa"/>
          </w:tcPr>
          <w:p w14:paraId="32106C17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</w:tr>
    </w:tbl>
    <w:p w14:paraId="5E89B098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A00DC66" wp14:editId="7E13F7BD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27" name="直接连接符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9DFBFF0" id="直接连接符 327" o:spid="_x0000_s1026" style="position:absolute;left:0;text-align:left;z-index:2518056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L/5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X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GRL/5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3489002" w14:textId="77777777" w:rsidR="00932D46" w:rsidRDefault="00932D46" w:rsidP="00932D46">
      <w:pPr>
        <w:rPr>
          <w:rFonts w:ascii="宋体" w:eastAsia="宋体" w:hAnsi="宋体"/>
        </w:rPr>
      </w:pPr>
    </w:p>
    <w:p w14:paraId="71C97FEE" w14:textId="77777777" w:rsidR="00932D46" w:rsidRPr="004D3A5C" w:rsidRDefault="00932D46" w:rsidP="00932D46">
      <w:pPr>
        <w:spacing w:line="28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c.</w:t>
      </w:r>
      <w:r w:rsidRPr="00011577">
        <w:rPr>
          <w:rFonts w:ascii="Calibri" w:eastAsia="宋体" w:hAnsi="Calibri" w:cs="Calibri" w:hint="eastAsia"/>
          <w:sz w:val="36"/>
          <w:szCs w:val="36"/>
        </w:rPr>
        <w:t>sub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</w:t>
      </w:r>
      <w:r w:rsidRPr="004D3A5C">
        <w:rPr>
          <w:rFonts w:ascii="Sitka Text" w:eastAsia="宋体" w:hAnsi="Sitka Text" w:cs="Calibri"/>
        </w:rPr>
        <w:t>x[8+rd’] = x[8+rd’] - x[8+rs2’]</w:t>
      </w:r>
    </w:p>
    <w:p w14:paraId="5A3DBA2E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2731AC">
        <w:rPr>
          <w:rFonts w:ascii="楷体" w:eastAsia="楷体" w:hAnsi="楷体" w:cs="Times New Roman" w:hint="eastAsia"/>
        </w:rPr>
        <w:t>减</w:t>
      </w:r>
      <w:r>
        <w:rPr>
          <w:rFonts w:ascii="Times New Roman" w:eastAsia="宋体" w:hAnsi="Times New Roman" w:cs="Times New Roman" w:hint="eastAsia"/>
          <w:i/>
        </w:rPr>
        <w:t xml:space="preserve"> (Subtract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0D1C6622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08768" behindDoc="1" locked="0" layoutInCell="1" allowOverlap="1" wp14:anchorId="5F1400D3" wp14:editId="1D707F89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3512820" cy="247650"/>
                <wp:effectExtent l="0" t="0" r="0" b="0"/>
                <wp:wrapNone/>
                <wp:docPr id="3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DA22B4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400D3" id="_x0000_s1096" type="#_x0000_t202" style="position:absolute;left:0;text-align:left;margin-left:0;margin-top:13.15pt;width:276.6pt;height:19.5pt;z-index:-251507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KjtIAIAAP0DAAAOAAAAZHJzL2Uyb0RvYy54bWysU82O0zAQviPxDpbvNE36s92o6WrZZRHS&#10;8iMtPIDrOI2F7TG222R5AHgDTly481x9DsZOWyq4IXKw7Iznm/m++by86rUiO+G8BFPRfDSmRBgO&#10;tTSbin54f/dsQYkPzNRMgREVfRSeXq2ePll2thQFtKBq4QiCGF92tqJtCLbMMs9boZkfgRUGgw04&#10;zQIe3SarHesQXausGI/nWQeutg648B7/3g5Bukr4TSN4eNs0XgSiKoq9hbS6tK7jmq2WrNw4ZlvJ&#10;D22wf+hCM2mw6AnqlgVGtk7+BaUld+ChCSMOOoOmkVwkDsgmH//B5qFlViQuKI63J5n8/4Plb3bv&#10;HJF1RSeTnBLDNA5p/+3r/vvP/Y8vpIgCddaXeO/B4s3QP4ceB53IensP/KMnBm5aZjbi2jnoWsFq&#10;bDCPmdlZ6oDjI8i6ew011mHbAAmob5yO6qEeBNFxUI+n4Yg+EI4/J7O8WBQY4hgrphfzWZpexspj&#10;tnU+vBSgSdxU1OHwEzrb3fsQu2Hl8UosZuBOKpUMoAzpKno5K2Yp4SyiZUB/KqkruhjHb3BMJPnC&#10;1Ck5MKmGPRZQ5sA6Eh0oh37dJ4Xni6Oaa6gfUQcHgx/x/eCmBfeZkg69WFH/acucoES9MqjlZT6d&#10;RvOmw3R2EVVw55H1eYQZjlAVDZQM25uQDD9wvkbNG5nkiMMZOjn0jB5LKh3eQzTx+Tnd+v1qV78A&#10;AAD//wMAUEsDBBQABgAIAAAAIQDeNSmW2wAAAAYBAAAPAAAAZHJzL2Rvd25yZXYueG1sTI/BTsMw&#10;EETvSPyDtUjcqE1CopJmUyEQVxClrcTNjbdJ1HgdxW4T/h5zguNoRjNvyvVse3Gh0XeOEe4XCgRx&#10;7UzHDcL28/VuCcIHzUb3jgnhmzysq+urUhfGTfxBl01oRCxhX2iENoShkNLXLVntF24gjt7RjVaH&#10;KMdGmlFPsdz2MlEql1Z3HBdaPdBzS/Vpc7YIu7fj1/5BvTcvNhsmNyvJ9lEi3t7MTysQgebwF4Zf&#10;/IgOVWQ6uDMbL3qEeCQgJHkKIrpZliYgDgh5loKsSvkfv/oBAAD//wMAUEsBAi0AFAAGAAgAAAAh&#10;ALaDOJL+AAAA4QEAABMAAAAAAAAAAAAAAAAAAAAAAFtDb250ZW50X1R5cGVzXS54bWxQSwECLQAU&#10;AAYACAAAACEAOP0h/9YAAACUAQAACwAAAAAAAAAAAAAAAAAvAQAAX3JlbHMvLnJlbHNQSwECLQAU&#10;AAYACAAAACEAYbSo7SACAAD9AwAADgAAAAAAAAAAAAAAAAAuAgAAZHJzL2Uyb0RvYy54bWxQSwEC&#10;LQAUAAYACAAAACEA3jUpltsAAAAGAQAADwAAAAAAAAAAAAAAAAB6BAAAZHJzL2Rvd25yZXYueG1s&#10;UEsFBgAAAAAEAAQA8wAAAIIFAAAAAA==&#10;" filled="f" stroked="f">
                <v:textbox>
                  <w:txbxContent>
                    <w:p w14:paraId="42DA22B4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sub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rs2</w:t>
      </w:r>
      <w:r>
        <w:rPr>
          <w:rFonts w:ascii="Calibri" w:eastAsia="宋体" w:hAnsi="Calibri" w:cs="Calibri"/>
        </w:rPr>
        <w:t xml:space="preserve">.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rd=8+rd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rs2=</w:t>
      </w:r>
      <w:r>
        <w:rPr>
          <w:rFonts w:ascii="Calibri" w:eastAsia="宋体" w:hAnsi="Calibri" w:cs="Calibri"/>
        </w:rPr>
        <w:t>8+rs2’.</w:t>
      </w:r>
      <w:r w:rsidRPr="00DD2668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>.</w:t>
      </w:r>
    </w:p>
    <w:p w14:paraId="1586DDA7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932D46" w:rsidRPr="00556E3C" w14:paraId="65873FB7" w14:textId="77777777" w:rsidTr="00D827F7">
        <w:trPr>
          <w:jc w:val="center"/>
        </w:trPr>
        <w:tc>
          <w:tcPr>
            <w:tcW w:w="2122" w:type="dxa"/>
          </w:tcPr>
          <w:p w14:paraId="71F20517" w14:textId="77777777" w:rsidR="00932D46" w:rsidRPr="00777B12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6CBA30C0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3DED1715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709" w:type="dxa"/>
          </w:tcPr>
          <w:p w14:paraId="4B9B58AB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21A5825F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10A43B15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FD97F49" wp14:editId="55F50F8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0" name="直接连接符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75EEA7" id="直接连接符 330" o:spid="_x0000_s1026" style="position:absolute;left:0;text-align:left;z-index:2518077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TEI+QEAADMEAAAOAAAAZHJzL2Uyb0RvYy54bWysU0luFDEU3SNxB8t72tWJGpFSV2eRKGwY&#10;WgwHcDx0WXiS7XRVX4ILILGDFUv23IZwDL7t7kqUEAkhavGr/Kf33/Ov5eloNNqKEJWzHZ7PGoyE&#10;ZY4ru+nw+3cXT55hFBO1nGpnRYd3IuLT1eNHy8G34sj1TnMREDSxsR18h/uUfEtIZL0wNM6cFxaC&#10;0gVDExzDhvBAB+huNDlqmqdkcIH74JiIEbznNYhXpb+UgqXXUkaRkO4wzJaKDcVeZktWS9puAvW9&#10;Yvsx6D9MYaiyADq1OqeJoqug7rUyigUXnUwz5gxxUiomCgdgM2/usHnbUy8KFxAn+kmm+P/aslfb&#10;dUCKd/j4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BA1MQj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77B41D0" w14:textId="77777777" w:rsidR="00932D46" w:rsidRDefault="00932D46" w:rsidP="00932D46">
      <w:pPr>
        <w:rPr>
          <w:rFonts w:ascii="Calibri" w:eastAsia="宋体" w:hAnsi="Calibri" w:cs="Calibri"/>
        </w:rPr>
      </w:pPr>
    </w:p>
    <w:p w14:paraId="1E989059" w14:textId="77777777" w:rsidR="00932D46" w:rsidRPr="004D3A5C" w:rsidRDefault="00932D46" w:rsidP="00932D46">
      <w:pPr>
        <w:spacing w:line="28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c.</w:t>
      </w:r>
      <w:r w:rsidRPr="00011577">
        <w:rPr>
          <w:rFonts w:ascii="Calibri" w:eastAsia="宋体" w:hAnsi="Calibri" w:cs="Calibri" w:hint="eastAsia"/>
          <w:sz w:val="36"/>
          <w:szCs w:val="36"/>
        </w:rPr>
        <w:t>sub</w:t>
      </w:r>
      <w:r w:rsidRPr="00011577">
        <w:rPr>
          <w:rFonts w:ascii="Calibri" w:eastAsia="宋体" w:hAnsi="Calibri" w:cs="Calibri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4D3A5C">
        <w:rPr>
          <w:rFonts w:ascii="Sitka Text" w:eastAsia="宋体" w:hAnsi="Sitka Text" w:cs="Calibri"/>
        </w:rPr>
        <w:t>x[8+rd’] = sext((x[8+rd’] - x[8+rs2’])[31:0])</w:t>
      </w:r>
    </w:p>
    <w:p w14:paraId="5DE65A41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2731AC">
        <w:rPr>
          <w:rFonts w:ascii="楷体" w:eastAsia="楷体" w:hAnsi="楷体" w:cs="Times New Roman" w:hint="eastAsia"/>
        </w:rPr>
        <w:t>减</w:t>
      </w:r>
      <w:r>
        <w:rPr>
          <w:rFonts w:ascii="楷体" w:eastAsia="楷体" w:hAnsi="楷体" w:cs="Times New Roman" w:hint="eastAsia"/>
        </w:rPr>
        <w:t>字</w:t>
      </w:r>
      <w:r>
        <w:rPr>
          <w:rFonts w:ascii="Times New Roman" w:eastAsia="宋体" w:hAnsi="Times New Roman" w:cs="Times New Roman" w:hint="eastAsia"/>
          <w:i/>
        </w:rPr>
        <w:t xml:space="preserve"> (Subtract</w:t>
      </w:r>
      <w:r>
        <w:rPr>
          <w:rFonts w:ascii="Times New Roman" w:eastAsia="宋体" w:hAnsi="Times New Roman" w:cs="Times New Roman"/>
          <w:i/>
        </w:rPr>
        <w:t xml:space="preserve"> Word)</w:t>
      </w:r>
      <w:r w:rsidRPr="003062FA">
        <w:rPr>
          <w:rFonts w:ascii="Times New Roman" w:eastAsia="宋体" w:hAnsi="Times New Roman" w:cs="Times New Roman"/>
        </w:rPr>
        <w:t>.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69216B18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0816" behindDoc="1" locked="0" layoutInCell="1" allowOverlap="1" wp14:anchorId="35617932" wp14:editId="7773541E">
                <wp:simplePos x="0" y="0"/>
                <wp:positionH relativeFrom="margin">
                  <wp:align>center</wp:align>
                </wp:positionH>
                <wp:positionV relativeFrom="paragraph">
                  <wp:posOffset>167005</wp:posOffset>
                </wp:positionV>
                <wp:extent cx="3512820" cy="247650"/>
                <wp:effectExtent l="0" t="0" r="0" b="0"/>
                <wp:wrapNone/>
                <wp:docPr id="3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95C3B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17932" id="_x0000_s1097" type="#_x0000_t202" style="position:absolute;left:0;text-align:left;margin-left:0;margin-top:13.15pt;width:276.6pt;height:19.5pt;z-index:-251505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2r1IAIAAP0DAAAOAAAAZHJzL2Uyb0RvYy54bWysU0uOEzEQ3SNxB8t70knnM0krndEwwyCk&#10;4SMNHMBxu9MWtsvYTrrDAeAGrNiw51w5B2V3EiLYIXph2V2uV/VePS+vO63ITjgvwZR0NBhSIgyH&#10;SppNST+8v382p8QHZiqmwIiS7oWn16unT5atLUQODahKOIIgxhetLWkTgi2yzPNGaOYHYIXBYA1O&#10;s4BHt8kqx1pE1yrLh8NZ1oKrrAMuvMe/d32QrhJ+XQse3ta1F4GokmJvIa0ureu4ZqslKzaO2Uby&#10;YxvsH7rQTBoseoa6Y4GRrZN/QWnJHXiow4CDzqCuJReJA7IZDf9g89gwKxIXFMfbs0z+/8HyN7t3&#10;jsiqpONxTolhGod0+Pb18P3n4ccXkkeBWusLvPdo8WbonkOHg05kvX0A/tETA7cNMxtx4xy0jWAV&#10;NjiKmdlFao/jI8i6fQ0V1mHbAAmoq52O6qEeBNFxUPvzcEQXCMef4+kon+cY4hjLJ1ezaZpexopT&#10;tnU+vBSgSdyU1OHwEzrbPfgQu2HF6UosZuBeKpUMoAxpS7qY5tOUcBHRMqA/ldQlnQ/j1zsmknxh&#10;qpQcmFT9Hgsoc2QdifaUQ7fuksKzxUnNNVR71MFB70d8P7hpwH2mpEUvltR/2jInKFGvDGq5GE0m&#10;0bzpMJleRRXcZWR9GWGGI1RJAyX99jYkw/ecb1DzWiY54nD6To49o8eSSsf3EE18eU63fr/a1S8A&#10;AAD//wMAUEsDBBQABgAIAAAAIQDeNSmW2wAAAAYBAAAPAAAAZHJzL2Rvd25yZXYueG1sTI/BTsMw&#10;EETvSPyDtUjcqE1CopJmUyEQVxClrcTNjbdJ1HgdxW4T/h5zguNoRjNvyvVse3Gh0XeOEe4XCgRx&#10;7UzHDcL28/VuCcIHzUb3jgnhmzysq+urUhfGTfxBl01oRCxhX2iENoShkNLXLVntF24gjt7RjVaH&#10;KMdGmlFPsdz2MlEql1Z3HBdaPdBzS/Vpc7YIu7fj1/5BvTcvNhsmNyvJ9lEi3t7MTysQgebwF4Zf&#10;/IgOVWQ6uDMbL3qEeCQgJHkKIrpZliYgDgh5loKsSvkfv/oBAAD//wMAUEsBAi0AFAAGAAgAAAAh&#10;ALaDOJL+AAAA4QEAABMAAAAAAAAAAAAAAAAAAAAAAFtDb250ZW50X1R5cGVzXS54bWxQSwECLQAU&#10;AAYACAAAACEAOP0h/9YAAACUAQAACwAAAAAAAAAAAAAAAAAvAQAAX3JlbHMvLnJlbHNQSwECLQAU&#10;AAYACAAAACEAgTdq9SACAAD9AwAADgAAAAAAAAAAAAAAAAAuAgAAZHJzL2Uyb0RvYy54bWxQSwEC&#10;LQAUAAYACAAAACEA3jUpltsAAAAGAQAADwAAAAAAAAAAAAAAAAB6BAAAZHJzL2Rvd25yZXYueG1s&#10;UEsFBgAAAAAEAAQA8wAAAIIFAAAAAA==&#10;" filled="f" stroked="f">
                <v:textbox>
                  <w:txbxContent>
                    <w:p w14:paraId="45F95C3B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subw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rs2</w:t>
      </w:r>
      <w:r>
        <w:rPr>
          <w:rFonts w:ascii="Calibri" w:eastAsia="宋体" w:hAnsi="Calibri" w:cs="Calibri"/>
        </w:rPr>
        <w:t xml:space="preserve">.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rd=8+rd</w:t>
      </w:r>
      <w:r>
        <w:rPr>
          <w:rFonts w:ascii="Calibri" w:eastAsia="宋体" w:hAnsi="Calibri" w:cs="Calibri"/>
        </w:rPr>
        <w:t xml:space="preserve">’, </w:t>
      </w:r>
      <w:r>
        <w:rPr>
          <w:rFonts w:ascii="Calibri" w:eastAsia="宋体" w:hAnsi="Calibri" w:cs="Calibri" w:hint="eastAsia"/>
        </w:rPr>
        <w:t>rs2=</w:t>
      </w:r>
      <w:r>
        <w:rPr>
          <w:rFonts w:ascii="Calibri" w:eastAsia="宋体" w:hAnsi="Calibri" w:cs="Calibri"/>
        </w:rPr>
        <w:t>8+rs2’.</w:t>
      </w:r>
      <w:r w:rsidRPr="00DD2668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>.</w:t>
      </w:r>
    </w:p>
    <w:p w14:paraId="42165EBF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932D46" w:rsidRPr="00556E3C" w14:paraId="37209AAC" w14:textId="77777777" w:rsidTr="00D827F7">
        <w:trPr>
          <w:jc w:val="center"/>
        </w:trPr>
        <w:tc>
          <w:tcPr>
            <w:tcW w:w="2122" w:type="dxa"/>
          </w:tcPr>
          <w:p w14:paraId="6F3D95DB" w14:textId="77777777" w:rsidR="00932D46" w:rsidRPr="00777B12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100111</w:t>
            </w:r>
          </w:p>
        </w:tc>
        <w:tc>
          <w:tcPr>
            <w:tcW w:w="837" w:type="dxa"/>
          </w:tcPr>
          <w:p w14:paraId="28AAF5E9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41A8AF28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709" w:type="dxa"/>
          </w:tcPr>
          <w:p w14:paraId="7F545E41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62B0E3D0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78DA98D7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E6F04C0" wp14:editId="24160B5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3" name="直接连接符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3971A5" id="直接连接符 333" o:spid="_x0000_s1026" style="position:absolute;left:0;text-align:left;z-index:2518097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tvu+gEAADMEAAAOAAAAZHJzL2Uyb0RvYy54bWysU0uOEzEQ3SNxB8t74s5EQUw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3ixW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MVtvu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5266092" w14:textId="77777777" w:rsidR="00932D46" w:rsidRDefault="00932D46" w:rsidP="00932D46">
      <w:pPr>
        <w:rPr>
          <w:rFonts w:ascii="Calibri" w:eastAsia="宋体" w:hAnsi="Calibri" w:cs="Calibri"/>
        </w:rPr>
      </w:pPr>
    </w:p>
    <w:p w14:paraId="5C53B39A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c.s</w:t>
      </w:r>
      <w:r w:rsidRPr="00011577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uimm(rs1’)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</w:t>
      </w:r>
      <w:r w:rsidRPr="004D3A5C">
        <w:rPr>
          <w:rFonts w:ascii="Sitka Text" w:eastAsia="宋体" w:hAnsi="Sitka Text" w:cs="Calibri"/>
        </w:rPr>
        <w:t>M[x[8+rs1’] + uimm][31:0] = x[8+rs2’]</w:t>
      </w:r>
    </w:p>
    <w:p w14:paraId="121E10D0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字存储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Store Word)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64IC</w:t>
      </w:r>
      <w:r w:rsidRPr="003062FA">
        <w:rPr>
          <w:rFonts w:ascii="Times New Roman" w:eastAsia="宋体" w:hAnsi="Times New Roman" w:cs="Times New Roman"/>
        </w:rPr>
        <w:t>.</w:t>
      </w:r>
    </w:p>
    <w:p w14:paraId="2677A453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2864" behindDoc="1" locked="0" layoutInCell="1" allowOverlap="1" wp14:anchorId="7CBE27C0" wp14:editId="2607E976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7ECCB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15     13 12          10 9     7 6        5 4      2 1     0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E27C0" id="_x0000_s1098" type="#_x0000_t202" style="position:absolute;left:0;text-align:left;margin-left:0;margin-top:12.55pt;width:274.8pt;height:19.5pt;z-index:-251503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OPgIAIAAP0DAAAOAAAAZHJzL2Uyb0RvYy54bWysU0tu2zAQ3RfoHQjua9nyJ7ZgOUiTpiiQ&#10;foC0B6ApyiJKcliStuQeIL1BV91033P5HB1SjmO0u6JaEBwN53Hem8flZacV2QnnJZiSjgZDSoTh&#10;UEmzKemnj7cv5pT4wEzFFBhR0r3w9HL1/NmytYXIoQFVCUcQxPiitSVtQrBFlnneCM38AKwwmKzB&#10;aRYwdJuscqxFdK2yfDicZS24yjrgwnv8e9Mn6Srh17Xg4X1dexGIKin2FtLq0rqOa7ZasmLjmG0k&#10;P7bB/qELzaTBS09QNywwsnXyLygtuQMPdRhw0BnUteQicUA2o+EfbO4bZkXiguJ4e5LJ/z9Y/m73&#10;wRFZlXQ8nlBimMYhHb5/O/z4dfj5QPIoUGt9gefuLZ4M3UvocNCJrLd3wD97YuC6YWYjrpyDthGs&#10;wgZHsTI7K+1xfARZt2+hwnvYNkAC6mqno3qoB0F0HNT+NBzRBcLx53gyXyxmmOKYyycXs2maXsaK&#10;x2rrfHgtQJO4KanD4Sd0trvzIXbDiscj8TIDt1KpZABlSFvSxTSfpoKzjJYB/amkLul8GL/eMZHk&#10;K1Ol4sCk6vd4gTJH1pFoTzl06y4pfJGKoyRrqPaog4Pej/h+cNOA+0pJi14sqf+yZU5Qot4Y1HIx&#10;mkyieVMwmV7kGLjzzPo8wwxHqJIGSvrtdUiG7zlfoea1THI8dXLsGT2WVDq+h2ji8zidenq1q98A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GNDj4C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5627ECCB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15     13 12          10 9     7 6        5 4      2 1     0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 xml:space="preserve">sw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uimm(rs1)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 xml:space="preserve">s2=8+rs2’,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s1=8+rs1’.</w:t>
      </w:r>
    </w:p>
    <w:p w14:paraId="56E7D6CC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271"/>
        <w:gridCol w:w="696"/>
        <w:gridCol w:w="1005"/>
        <w:gridCol w:w="709"/>
        <w:gridCol w:w="696"/>
      </w:tblGrid>
      <w:tr w:rsidR="00932D46" w:rsidRPr="00556E3C" w14:paraId="0F9BAC5E" w14:textId="77777777" w:rsidTr="00D827F7">
        <w:trPr>
          <w:jc w:val="center"/>
        </w:trPr>
        <w:tc>
          <w:tcPr>
            <w:tcW w:w="855" w:type="dxa"/>
          </w:tcPr>
          <w:p w14:paraId="1728375D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</w:p>
        </w:tc>
        <w:tc>
          <w:tcPr>
            <w:tcW w:w="1271" w:type="dxa"/>
          </w:tcPr>
          <w:p w14:paraId="7CE0A9CC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6B4644">
              <w:rPr>
                <w:rFonts w:ascii="Times New Roman" w:eastAsia="宋体" w:hAnsi="Times New Roman" w:cs="Times New Roman"/>
                <w:szCs w:val="18"/>
              </w:rPr>
              <w:t>uimm[5:3]</w:t>
            </w:r>
          </w:p>
        </w:tc>
        <w:tc>
          <w:tcPr>
            <w:tcW w:w="696" w:type="dxa"/>
          </w:tcPr>
          <w:p w14:paraId="51DEEE18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s1’</w:t>
            </w:r>
          </w:p>
        </w:tc>
        <w:tc>
          <w:tcPr>
            <w:tcW w:w="1005" w:type="dxa"/>
          </w:tcPr>
          <w:p w14:paraId="7060F9A4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B4644">
              <w:rPr>
                <w:rFonts w:ascii="Times New Roman" w:eastAsia="宋体" w:hAnsi="Times New Roman" w:cs="Times New Roman" w:hint="eastAsia"/>
                <w:sz w:val="18"/>
              </w:rPr>
              <w:t>u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imm[</w:t>
            </w:r>
            <w:r>
              <w:rPr>
                <w:rFonts w:ascii="Times New Roman" w:eastAsia="宋体" w:hAnsi="Times New Roman" w:cs="Times New Roman"/>
                <w:sz w:val="18"/>
              </w:rPr>
              <w:t>2|</w:t>
            </w:r>
            <w:r w:rsidRPr="006B4644">
              <w:rPr>
                <w:rFonts w:ascii="Times New Roman" w:eastAsia="宋体" w:hAnsi="Times New Roman" w:cs="Times New Roman"/>
                <w:sz w:val="18"/>
              </w:rPr>
              <w:t>6]</w:t>
            </w:r>
          </w:p>
        </w:tc>
        <w:tc>
          <w:tcPr>
            <w:tcW w:w="709" w:type="dxa"/>
          </w:tcPr>
          <w:p w14:paraId="5355EA22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 w:rsidRPr="006A7F1C">
              <w:rPr>
                <w:rFonts w:ascii="Times New Roman" w:eastAsia="宋体" w:hAnsi="Times New Roman" w:cs="Times New Roman" w:hint="eastAsia"/>
              </w:rPr>
              <w:t>r</w:t>
            </w:r>
            <w:r w:rsidRPr="006A7F1C"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696" w:type="dxa"/>
          </w:tcPr>
          <w:p w14:paraId="22040760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</w:t>
            </w:r>
          </w:p>
        </w:tc>
      </w:tr>
    </w:tbl>
    <w:p w14:paraId="6230585B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8941F53" wp14:editId="0582634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5" name="直接连接符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108FED" id="直接连接符 335" o:spid="_x0000_s1026" style="position:absolute;left:0;text-align:left;z-index:2518118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n74+gEAADMEAAAOAAAAZHJzL2Uyb0RvYy54bWysU0tuFDEQ3SNxB8t7xj2JBpH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/j4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1ln74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3BA7C76" w14:textId="77777777" w:rsidR="00932D46" w:rsidRDefault="00932D46" w:rsidP="00932D46">
      <w:pPr>
        <w:rPr>
          <w:rFonts w:ascii="Calibri" w:eastAsia="宋体" w:hAnsi="Calibri" w:cs="Calibri"/>
        </w:rPr>
      </w:pPr>
    </w:p>
    <w:p w14:paraId="5445C02A" w14:textId="77777777" w:rsidR="00932D46" w:rsidRPr="004D3A5C" w:rsidRDefault="00932D46" w:rsidP="00932D46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c.swsp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s2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uimm(x2)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</w:t>
      </w:r>
      <w:r w:rsidRPr="004D3A5C">
        <w:rPr>
          <w:rFonts w:ascii="Sitka Text" w:eastAsia="宋体" w:hAnsi="Sitka Text" w:cs="Calibri"/>
        </w:rPr>
        <w:t>M[x[2] + uimm][31:0] = x[rs2]</w:t>
      </w:r>
    </w:p>
    <w:p w14:paraId="12E9EA7F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栈指针相关字存储</w:t>
      </w:r>
      <w:r>
        <w:rPr>
          <w:rFonts w:ascii="Times New Roman" w:eastAsia="宋体" w:hAnsi="Times New Roman" w:cs="Times New Roman" w:hint="eastAsia"/>
          <w:i/>
        </w:rPr>
        <w:t xml:space="preserve"> (Store</w:t>
      </w:r>
      <w:r>
        <w:rPr>
          <w:rFonts w:ascii="Times New Roman" w:eastAsia="宋体" w:hAnsi="Times New Roman" w:cs="Times New Roman"/>
          <w:i/>
        </w:rPr>
        <w:t xml:space="preserve"> Word</w:t>
      </w:r>
      <w:r>
        <w:rPr>
          <w:rFonts w:ascii="Times New Roman" w:eastAsia="宋体" w:hAnsi="Times New Roman" w:cs="Times New Roman" w:hint="eastAsia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Stack-Pointer Relative)</w:t>
      </w:r>
      <w:r w:rsidRPr="003062FA">
        <w:rPr>
          <w:rFonts w:ascii="Times New Roman" w:eastAsia="宋体" w:hAnsi="Times New Roman" w:cs="Times New Roman"/>
        </w:rPr>
        <w:t>. RV32</w:t>
      </w:r>
      <w:r>
        <w:rPr>
          <w:rFonts w:ascii="Times New Roman" w:eastAsia="宋体" w:hAnsi="Times New Roman" w:cs="Times New Roman"/>
        </w:rPr>
        <w:t>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</w:t>
      </w:r>
      <w:r>
        <w:rPr>
          <w:rFonts w:ascii="Times New Roman" w:eastAsia="宋体" w:hAnsi="Times New Roman" w:cs="Times New Roman" w:hint="eastAsia"/>
        </w:rPr>
        <w:t>64I</w:t>
      </w:r>
      <w:r>
        <w:rPr>
          <w:rFonts w:ascii="Times New Roman" w:eastAsia="宋体" w:hAnsi="Times New Roman" w:cs="Times New Roman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2D5B872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4912" behindDoc="1" locked="0" layoutInCell="1" allowOverlap="1" wp14:anchorId="7626A5FA" wp14:editId="43BA6134">
                <wp:simplePos x="0" y="0"/>
                <wp:positionH relativeFrom="margin">
                  <wp:align>center</wp:align>
                </wp:positionH>
                <wp:positionV relativeFrom="paragraph">
                  <wp:posOffset>159385</wp:posOffset>
                </wp:positionV>
                <wp:extent cx="3489960" cy="247650"/>
                <wp:effectExtent l="0" t="0" r="0" b="0"/>
                <wp:wrapNone/>
                <wp:docPr id="3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9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05D87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15     13 12                   7 6                2 1     0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6A5FA" id="_x0000_s1099" type="#_x0000_t202" style="position:absolute;left:0;text-align:left;margin-left:0;margin-top:12.55pt;width:274.8pt;height:19.5pt;z-index:-251501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EWiIAIAAP0DAAAOAAAAZHJzL2Uyb0RvYy54bWysU0tu2zAQ3RfoHQjua9nyJ7ZgOUiTpiiQ&#10;foC0B6ApyiJKcliStuQeIL1BV91033P5HB1SjmO0u6JaEBwN53Hem8flZacV2QnnJZiSjgZDSoTh&#10;UEmzKemnj7cv5pT4wEzFFBhR0r3w9HL1/NmytYXIoQFVCUcQxPiitSVtQrBFlnneCM38AKwwmKzB&#10;aRYwdJuscqxFdK2yfDicZS24yjrgwnv8e9Mn6Srh17Xg4X1dexGIKin2FtLq0rqOa7ZasmLjmG0k&#10;P7bB/qELzaTBS09QNywwsnXyLygtuQMPdRhw0BnUteQicUA2o+EfbO4bZkXiguJ4e5LJ/z9Y/m73&#10;wRFZlXQ8nlFimMYhHb5/O/z4dfj5QPIoUGt9gefuLZ4M3UvocNCJrLd3wD97YuC6YWYjrpyDthGs&#10;wgZHsTI7K+1xfARZt2+hwnvYNkAC6mqno3qoB0F0HNT+NBzRBcLx53gyXyxmmOKYyycXs2maXsaK&#10;x2rrfHgtQJO4KanD4Sd0trvzIXbDiscj8TIDt1KpZABlSFvSxTSfpoKzjJYB/amkLul8GL/eMZHk&#10;K1Ol4sCk6vd4gTJH1pFoTzl06y4pfJE0iZKsodqjDg56P+L7wU0D7islLXqxpP7LljlBiXpjUMvF&#10;aDKJ5k3BZHqRY+DOM+vzDDMcoUoaKOm31yEZvud8hZrXMsnx1MmxZ/RYUun4HqKJz+N06unVrn4D&#10;AAD//wMAUEsDBBQABgAIAAAAIQDROIkg2wAAAAYBAAAPAAAAZHJzL2Rvd25yZXYueG1sTI/BTsMw&#10;EETvSP0Ha5F6o3aqJKIhm6oC9QqiBSRubrxNIuJ1FLtN+HvMCY6jGc28Kbez7cWVRt85RkhWCgRx&#10;7UzHDcLbcX93D8IHzUb3jgnhmzxsq8VNqQvjJn6l6yE0IpawLzRCG8JQSOnrlqz2KzcQR+/sRqtD&#10;lGMjzainWG57uVYql1Z3HBdaPdBjS/XX4WIR3p/Pnx+pemmebDZMblaS7UYiLm/n3QOIQHP4C8Mv&#10;fkSHKjKd3IWNFz1CPBIQ1lkCIrpZuslBnBDyNAFZlfI/fvUDAAD//wMAUEsBAi0AFAAGAAgAAAAh&#10;ALaDOJL+AAAA4QEAABMAAAAAAAAAAAAAAAAAAAAAAFtDb250ZW50X1R5cGVzXS54bWxQSwECLQAU&#10;AAYACAAAACEAOP0h/9YAAACUAQAACwAAAAAAAAAAAAAAAAAvAQAAX3JlbHMvLnJlbHNQSwECLQAU&#10;AAYACAAAACEAFkBFoiACAAD9AwAADgAAAAAAAAAAAAAAAAAuAgAAZHJzL2Uyb0RvYy54bWxQSwEC&#10;LQAUAAYACAAAACEA0TiJINsAAAAGAQAADwAAAAAAAAAAAAAAAAB6BAAAZHJzL2Rvd25yZXYueG1s&#10;UEsFBgAAAAAEAAQA8wAAAIIFAAAAAA==&#10;" filled="f" stroked="f">
                <v:textbox>
                  <w:txbxContent>
                    <w:p w14:paraId="19B05D87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15     13 12                   7 6                2 1     0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 xml:space="preserve">w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59468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uimm(x2).</w:t>
      </w:r>
    </w:p>
    <w:p w14:paraId="4C11AAA1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55"/>
        <w:gridCol w:w="1972"/>
        <w:gridCol w:w="1714"/>
        <w:gridCol w:w="696"/>
      </w:tblGrid>
      <w:tr w:rsidR="00932D46" w:rsidRPr="00556E3C" w14:paraId="3EBB51EC" w14:textId="77777777" w:rsidTr="00D827F7">
        <w:trPr>
          <w:jc w:val="center"/>
        </w:trPr>
        <w:tc>
          <w:tcPr>
            <w:tcW w:w="855" w:type="dxa"/>
          </w:tcPr>
          <w:p w14:paraId="5CCBCBB0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10</w:t>
            </w:r>
          </w:p>
        </w:tc>
        <w:tc>
          <w:tcPr>
            <w:tcW w:w="1972" w:type="dxa"/>
          </w:tcPr>
          <w:p w14:paraId="1151F9AE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542E5">
              <w:rPr>
                <w:rFonts w:ascii="Times New Roman" w:eastAsia="宋体" w:hAnsi="Times New Roman" w:cs="Times New Roman"/>
                <w:szCs w:val="18"/>
              </w:rPr>
              <w:t>uimm[5:</w:t>
            </w:r>
            <w:r>
              <w:rPr>
                <w:rFonts w:ascii="Times New Roman" w:eastAsia="宋体" w:hAnsi="Times New Roman" w:cs="Times New Roman"/>
                <w:szCs w:val="18"/>
              </w:rPr>
              <w:t>2</w:t>
            </w:r>
            <w:r w:rsidRPr="00A542E5">
              <w:rPr>
                <w:rFonts w:ascii="Times New Roman" w:eastAsia="宋体" w:hAnsi="Times New Roman" w:cs="Times New Roman"/>
                <w:szCs w:val="18"/>
              </w:rPr>
              <w:t>|</w:t>
            </w:r>
            <w:r>
              <w:rPr>
                <w:rFonts w:ascii="Times New Roman" w:eastAsia="宋体" w:hAnsi="Times New Roman" w:cs="Times New Roman"/>
                <w:szCs w:val="18"/>
              </w:rPr>
              <w:t>7</w:t>
            </w:r>
            <w:r w:rsidRPr="00A542E5">
              <w:rPr>
                <w:rFonts w:ascii="Times New Roman" w:eastAsia="宋体" w:hAnsi="Times New Roman" w:cs="Times New Roman"/>
                <w:szCs w:val="18"/>
              </w:rPr>
              <w:t>:6]</w:t>
            </w:r>
          </w:p>
        </w:tc>
        <w:tc>
          <w:tcPr>
            <w:tcW w:w="1714" w:type="dxa"/>
          </w:tcPr>
          <w:p w14:paraId="10E43A6B" w14:textId="77777777" w:rsidR="00932D46" w:rsidRPr="0056095E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696" w:type="dxa"/>
          </w:tcPr>
          <w:p w14:paraId="1EA1C2CF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</w:t>
            </w:r>
          </w:p>
        </w:tc>
      </w:tr>
    </w:tbl>
    <w:p w14:paraId="33429297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02FEB9E" wp14:editId="296F038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7" name="直接连接符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B1214D" id="直接连接符 337" o:spid="_x0000_s1026" style="position:absolute;left:0;text-align:left;z-index:251813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eL1+gEAADMEAAAOAAAAZHJzL2Uyb0RvYy54bWysU0tuFDEQ3SNxB8t7xj2J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x8/A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iKeL1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FE8C1D" w14:textId="77777777" w:rsidR="00932D46" w:rsidRDefault="00932D46" w:rsidP="00932D46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0F520589" w14:textId="77777777" w:rsidR="00932D46" w:rsidRPr="00777B12" w:rsidRDefault="00932D46" w:rsidP="00932D46">
      <w:pPr>
        <w:spacing w:line="300" w:lineRule="exact"/>
        <w:rPr>
          <w:rFonts w:ascii="Calibri" w:eastAsia="宋体" w:hAnsi="Calibri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c.xor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d’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rs2’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</w:t>
      </w:r>
      <w:r w:rsidRPr="00EA6D0A">
        <w:rPr>
          <w:rFonts w:ascii="Sitka Text" w:eastAsia="宋体" w:hAnsi="Sitka Text" w:cs="Calibri"/>
        </w:rPr>
        <w:t>x[8+rd’] = x[8+rd’] ^ x[8+rs2’]</w:t>
      </w:r>
    </w:p>
    <w:p w14:paraId="58AB19CE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异</w:t>
      </w:r>
      <w:r w:rsidRPr="002F3E26">
        <w:rPr>
          <w:rFonts w:ascii="楷体" w:eastAsia="楷体" w:hAnsi="楷体" w:cs="Times New Roman" w:hint="eastAsia"/>
        </w:rPr>
        <w:t>或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Exclusive-</w:t>
      </w:r>
      <w:r>
        <w:rPr>
          <w:rFonts w:ascii="Times New Roman" w:eastAsia="宋体" w:hAnsi="Times New Roman" w:cs="Times New Roman" w:hint="eastAsia"/>
          <w:i/>
        </w:rPr>
        <w:t>OR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 RV32I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 xml:space="preserve"> and RV64I</w:t>
      </w:r>
      <w:r>
        <w:rPr>
          <w:rFonts w:ascii="Times New Roman" w:eastAsia="宋体" w:hAnsi="Times New Roman" w:cs="Times New Roman" w:hint="eastAsia"/>
        </w:rPr>
        <w:t>C</w:t>
      </w:r>
      <w:r w:rsidRPr="003062FA">
        <w:rPr>
          <w:rFonts w:ascii="Times New Roman" w:eastAsia="宋体" w:hAnsi="Times New Roman" w:cs="Times New Roman"/>
        </w:rPr>
        <w:t>.</w:t>
      </w:r>
    </w:p>
    <w:p w14:paraId="3709E727" w14:textId="77777777" w:rsidR="00932D46" w:rsidRDefault="00932D46" w:rsidP="00932D46">
      <w:pPr>
        <w:rPr>
          <w:rFonts w:ascii="Calibri" w:eastAsia="宋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16960" behindDoc="1" locked="0" layoutInCell="1" allowOverlap="1" wp14:anchorId="22E77145" wp14:editId="23F11705">
                <wp:simplePos x="0" y="0"/>
                <wp:positionH relativeFrom="margin">
                  <wp:posOffset>895350</wp:posOffset>
                </wp:positionH>
                <wp:positionV relativeFrom="paragraph">
                  <wp:posOffset>160020</wp:posOffset>
                </wp:positionV>
                <wp:extent cx="3512820" cy="247650"/>
                <wp:effectExtent l="0" t="0" r="0" b="0"/>
                <wp:wrapNone/>
                <wp:docPr id="3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4A5C8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15                   10 9       7 6     5 4      2 1      0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77145" id="_x0000_s1100" type="#_x0000_t202" style="position:absolute;left:0;text-align:left;margin-left:70.5pt;margin-top:12.6pt;width:276.6pt;height:19.5pt;z-index:-251499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UmIHwIAAP0DAAAOAAAAZHJzL2Uyb0RvYy54bWysU82O0zAQviPxDpbvNG3abrtR09WyyyKk&#10;5UdaeADXcRoL22Nst0l5AHgDTly481x9DsZOt0RwQ+Rg2RnPN/N983l11WlF9sJ5Caakk9GYEmE4&#10;VNJsS/rh/d2zJSU+MFMxBUaU9CA8vVo/fbJqbSFyaEBVwhEEMb5obUmbEGyRZZ43QjM/AisMBmtw&#10;mgU8um1WOdYiulZZPh5fZC24yjrgwnv8e9sH6Trh17Xg4W1dexGIKin2FtLq0rqJa7ZesWLrmG0k&#10;P7XB/qELzaTBomeoWxYY2Tn5F5SW3IGHOow46AzqWnKROCCbyfgPNg8NsyJxQXG8Pcvk/x8sf7N/&#10;54isSjqd4qgM0zik47evx+8/jz++kDwK1Fpf4L0HizdD9xw6HHQi6+098I+eGLhpmNmKa+egbQSr&#10;sMFJzMwGqT2OjyCb9jVUWIftAiSgrnY6qod6EETHQR3OwxFdIBx/TueTfJljiGMsny0u5ml6GSse&#10;s63z4aUATeKmpA6Hn9DZ/t6H2A0rHq/EYgbupFLJAMqQtqSX83yeEgYRLQP6U0ld0uU4fr1jIskX&#10;pkrJgUnV77GAMifWkWhPOXSbLim8OKu5geqAOjjo/YjvBzcNuM+UtOjFkvpPO+YEJeqVQS0vJ7NZ&#10;NG86zOaLqIIbRjbDCDMcoUoaKOm3NyEZvud8jZrXMskRh9N3cuoZPZZUOr2HaOLhOd36/WrXvwAA&#10;AP//AwBQSwMEFAAGAAgAAAAhAB0WaKrbAAAACQEAAA8AAABkcnMvZG93bnJldi54bWxMT0FOwzAQ&#10;vCPxB2uRuNF1o7SiIU6FQFxBtIDEzY23SUS8jmK3Cb9nOcFpZzSj2ZlyO/tenWmMXWADy4UGRVwH&#10;13Fj4G3/dHMLKibLzvaBycA3RdhWlxelLVyY+JXOu9QoCeFYWANtSkOBGOuWvI2LMBCLdgyjt0no&#10;2KAb7SThvsdM6zV627F8aO1ADy3VX7uTN/D+fPz8yPVL8+hXwxRmjew3aMz11Xx/ByrRnP7M8Ftf&#10;qkMlnQ7hxC6qXni+lC3JQLbKQIlhvckFHATIxarE/wuqHwAAAP//AwBQSwECLQAUAAYACAAAACEA&#10;toM4kv4AAADhAQAAEwAAAAAAAAAAAAAAAAAAAAAAW0NvbnRlbnRfVHlwZXNdLnhtbFBLAQItABQA&#10;BgAIAAAAIQA4/SH/1gAAAJQBAAALAAAAAAAAAAAAAAAAAC8BAABfcmVscy8ucmVsc1BLAQItABQA&#10;BgAIAAAAIQACIUmIHwIAAP0DAAAOAAAAAAAAAAAAAAAAAC4CAABkcnMvZTJvRG9jLnhtbFBLAQIt&#10;ABQABgAIAAAAIQAdFmiq2wAAAAkBAAAPAAAAAAAAAAAAAAAAAHkEAABkcnMvZG93bnJldi54bWxQ&#10;SwUGAAAAAAQABADzAAAAgQUAAAAA&#10;" filled="f" stroked="f">
                <v:textbox>
                  <w:txbxContent>
                    <w:p w14:paraId="1E64A5C8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15                   10 9       7 6     5 4      2 1      0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扩展形式为</w:t>
      </w:r>
      <w:r>
        <w:rPr>
          <w:rFonts w:ascii="Calibri" w:eastAsia="宋体" w:hAnsi="Calibri" w:cs="Calibri"/>
          <w:b/>
        </w:rPr>
        <w:t>xo</w:t>
      </w:r>
      <w:r>
        <w:rPr>
          <w:rFonts w:ascii="Calibri" w:eastAsia="宋体" w:hAnsi="Calibri" w:cs="Calibri" w:hint="eastAsia"/>
          <w:b/>
        </w:rPr>
        <w:t>r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rs2, </w:t>
      </w:r>
      <w:r>
        <w:rPr>
          <w:rFonts w:ascii="Calibri" w:eastAsia="宋体" w:hAnsi="Calibri" w:cs="Calibri" w:hint="eastAsia"/>
        </w:rPr>
        <w:t>其中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d=8+rd’, rs2=8+rs2’.</w:t>
      </w:r>
    </w:p>
    <w:p w14:paraId="11F58B8D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837"/>
        <w:gridCol w:w="709"/>
        <w:gridCol w:w="709"/>
        <w:gridCol w:w="928"/>
      </w:tblGrid>
      <w:tr w:rsidR="00932D46" w:rsidRPr="00556E3C" w14:paraId="20881974" w14:textId="77777777" w:rsidTr="00D827F7">
        <w:trPr>
          <w:jc w:val="center"/>
        </w:trPr>
        <w:tc>
          <w:tcPr>
            <w:tcW w:w="2122" w:type="dxa"/>
          </w:tcPr>
          <w:p w14:paraId="13F76589" w14:textId="77777777" w:rsidR="00932D46" w:rsidRPr="00777B12" w:rsidRDefault="00932D46" w:rsidP="00D827F7">
            <w:pPr>
              <w:jc w:val="center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</w:rPr>
              <w:t>100011</w:t>
            </w:r>
          </w:p>
        </w:tc>
        <w:tc>
          <w:tcPr>
            <w:tcW w:w="837" w:type="dxa"/>
          </w:tcPr>
          <w:p w14:paraId="14FEECEC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56E3C">
              <w:rPr>
                <w:rFonts w:ascii="Times New Roman" w:eastAsia="宋体" w:hAnsi="Times New Roman" w:cs="Times New Roman"/>
              </w:rPr>
              <w:t>rd</w:t>
            </w:r>
            <w:r>
              <w:rPr>
                <w:rFonts w:ascii="Times New Roman" w:eastAsia="宋体" w:hAnsi="Times New Roman" w:cs="Times New Roman"/>
              </w:rPr>
              <w:t>’</w:t>
            </w:r>
          </w:p>
        </w:tc>
        <w:tc>
          <w:tcPr>
            <w:tcW w:w="709" w:type="dxa"/>
          </w:tcPr>
          <w:p w14:paraId="12D3DD66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709" w:type="dxa"/>
          </w:tcPr>
          <w:p w14:paraId="64E1465A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s2’</w:t>
            </w:r>
          </w:p>
        </w:tc>
        <w:tc>
          <w:tcPr>
            <w:tcW w:w="928" w:type="dxa"/>
          </w:tcPr>
          <w:p w14:paraId="3154E2A8" w14:textId="77777777" w:rsidR="00932D46" w:rsidRPr="00556E3C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</w:t>
            </w:r>
          </w:p>
        </w:tc>
      </w:tr>
    </w:tbl>
    <w:p w14:paraId="2045497D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30CE212" wp14:editId="5049C2C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39" name="直接连接符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FB1C2A" id="直接连接符 339" o:spid="_x0000_s1026" style="position:absolute;left:0;text-align:left;z-index:2518159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XV+gEAADMEAAAOAAAAZHJzL2Uyb0RvYy54bWysU0uOEzEQ3SNxB8t74s6Mgkg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/j0dIm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HFjXV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D210BCA" w14:textId="77777777" w:rsidR="00932D46" w:rsidRDefault="00932D46" w:rsidP="00932D46">
      <w:pPr>
        <w:rPr>
          <w:rFonts w:ascii="Calibri" w:eastAsia="宋体" w:hAnsi="Calibri" w:cs="Calibri"/>
        </w:rPr>
      </w:pPr>
    </w:p>
    <w:p w14:paraId="17CE13E2" w14:textId="77777777" w:rsidR="00932D46" w:rsidRPr="00F23BAD" w:rsidRDefault="00932D46" w:rsidP="00932D46">
      <w:pPr>
        <w:spacing w:line="300" w:lineRule="exact"/>
        <w:rPr>
          <w:rFonts w:ascii="楷体" w:eastAsia="楷体" w:hAnsi="楷体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 xml:space="preserve">call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symbol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</w:t>
      </w:r>
      <w:r w:rsidRPr="00EA6D0A">
        <w:rPr>
          <w:rFonts w:ascii="Sitka Text" w:eastAsia="宋体" w:hAnsi="Sitka Text" w:cs="Calibri"/>
        </w:rPr>
        <w:t>x[rd] = pc+8; pc = &amp;symbol</w:t>
      </w:r>
    </w:p>
    <w:p w14:paraId="57DD943A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 w:rsidRPr="00F23BAD">
        <w:rPr>
          <w:rFonts w:ascii="楷体" w:eastAsia="楷体" w:hAnsi="楷体" w:cs="Times New Roman" w:hint="eastAsia"/>
        </w:rPr>
        <w:t>调用</w:t>
      </w:r>
      <w:r>
        <w:rPr>
          <w:rFonts w:ascii="Times New Roman" w:eastAsia="宋体" w:hAnsi="Times New Roman" w:cs="Times New Roman" w:hint="eastAsia"/>
          <w:i/>
        </w:rPr>
        <w:t xml:space="preserve"> (Call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A8C47B7" w14:textId="77777777" w:rsidR="00932D46" w:rsidRDefault="00932D46" w:rsidP="00932D46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把下一条指令的</w:t>
      </w:r>
      <w:r>
        <w:rPr>
          <w:rFonts w:ascii="宋体" w:eastAsia="宋体" w:hAnsi="宋体" w:hint="eastAsia"/>
          <w:noProof/>
        </w:rPr>
        <w:t>地址</w:t>
      </w:r>
      <w:r w:rsidRPr="00C518C4">
        <w:rPr>
          <w:rFonts w:ascii="Times New Roman" w:eastAsia="宋体" w:hAnsi="Times New Roman" w:cs="Times New Roman"/>
          <w:noProof/>
        </w:rPr>
        <w:t>（</w:t>
      </w:r>
      <w:r w:rsidRPr="00C518C4">
        <w:rPr>
          <w:rFonts w:ascii="Times New Roman" w:eastAsia="宋体" w:hAnsi="Times New Roman" w:cs="Times New Roman"/>
          <w:i/>
          <w:noProof/>
        </w:rPr>
        <w:t>pc</w:t>
      </w:r>
      <w:r w:rsidRPr="00C518C4">
        <w:rPr>
          <w:rFonts w:ascii="Times New Roman" w:eastAsia="宋体" w:hAnsi="Times New Roman" w:cs="Times New Roman"/>
          <w:noProof/>
        </w:rPr>
        <w:t>+8</w:t>
      </w:r>
      <w:r w:rsidRPr="00C518C4">
        <w:rPr>
          <w:rFonts w:ascii="Times New Roman" w:eastAsia="宋体" w:hAnsi="Times New Roman" w:cs="Times New Roman"/>
          <w:noProof/>
        </w:rPr>
        <w:t>）</w:t>
      </w:r>
      <w:r>
        <w:rPr>
          <w:rFonts w:ascii="宋体" w:eastAsia="宋体" w:hAnsi="宋体" w:hint="eastAsia"/>
          <w:noProof/>
        </w:rPr>
        <w:t>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，然后把</w:t>
      </w:r>
      <w:r w:rsidRPr="00C518C4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设为</w:t>
      </w:r>
      <w:r w:rsidRPr="00C518C4">
        <w:rPr>
          <w:rFonts w:ascii="Times New Roman" w:eastAsia="宋体" w:hAnsi="Times New Roman" w:cs="Times New Roman" w:hint="eastAsia"/>
          <w:i/>
        </w:rPr>
        <w:t>symbol</w:t>
      </w:r>
      <w:r>
        <w:rPr>
          <w:rFonts w:ascii="Calibri" w:eastAsia="宋体" w:hAnsi="Calibri" w:cs="Calibri" w:hint="eastAsia"/>
        </w:rPr>
        <w:t>。等同于</w:t>
      </w:r>
      <w:r>
        <w:rPr>
          <w:rFonts w:ascii="Calibri" w:eastAsia="宋体" w:hAnsi="Calibri" w:cs="Calibri"/>
          <w:b/>
        </w:rPr>
        <w:t xml:space="preserve">auipc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offestHi, </w:t>
      </w:r>
      <w:r>
        <w:rPr>
          <w:rFonts w:ascii="Calibri" w:eastAsia="宋体" w:hAnsi="Calibri" w:cs="Calibri" w:hint="eastAsia"/>
        </w:rPr>
        <w:t>再加上一条</w:t>
      </w:r>
      <w:r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</w:t>
      </w:r>
      <w:r>
        <w:rPr>
          <w:rFonts w:ascii="Calibri" w:eastAsia="宋体" w:hAnsi="Calibri" w:cs="Calibri" w:hint="eastAsia"/>
        </w:rPr>
        <w:t>se</w:t>
      </w:r>
      <w:r>
        <w:rPr>
          <w:rFonts w:ascii="Calibri" w:eastAsia="宋体" w:hAnsi="Calibri" w:cs="Calibri"/>
        </w:rPr>
        <w:t>t</w:t>
      </w:r>
      <w:r>
        <w:rPr>
          <w:rFonts w:ascii="Calibri" w:eastAsia="宋体" w:hAnsi="Calibri" w:cs="Calibri" w:hint="eastAsia"/>
        </w:rPr>
        <w:t>Lo</w:t>
      </w:r>
      <w:r>
        <w:rPr>
          <w:rFonts w:ascii="Calibri" w:eastAsia="宋体" w:hAnsi="Calibri" w:cs="Calibri"/>
        </w:rPr>
        <w:t xml:space="preserve">(rd). </w:t>
      </w:r>
      <w:r>
        <w:rPr>
          <w:rFonts w:ascii="Calibri" w:eastAsia="宋体" w:hAnsi="Calibri" w:cs="Calibri" w:hint="eastAsia"/>
        </w:rPr>
        <w:t>若省略了</w:t>
      </w:r>
      <w:r w:rsidRPr="003E277B">
        <w:rPr>
          <w:rFonts w:ascii="Times New Roman" w:eastAsia="宋体" w:hAnsi="Times New Roman" w:cs="Times New Roman"/>
          <w:i/>
        </w:rPr>
        <w:t>rd</w:t>
      </w:r>
      <w:r>
        <w:rPr>
          <w:rFonts w:ascii="Calibri" w:eastAsia="宋体" w:hAnsi="Calibri" w:cs="Calibri" w:hint="eastAsia"/>
        </w:rPr>
        <w:t>，默认为</w:t>
      </w:r>
      <w:r w:rsidRPr="003E277B">
        <w:rPr>
          <w:rFonts w:ascii="Times New Roman" w:eastAsia="宋体" w:hAnsi="Times New Roman" w:cs="Times New Roman"/>
        </w:rPr>
        <w:t>x1</w:t>
      </w:r>
      <w:r>
        <w:rPr>
          <w:rFonts w:ascii="Calibri" w:eastAsia="宋体" w:hAnsi="Calibri" w:cs="Calibri"/>
        </w:rPr>
        <w:t>.</w:t>
      </w:r>
    </w:p>
    <w:p w14:paraId="22A81EBC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8C2180C" wp14:editId="0921505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1" name="直接连接符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A9FA38" id="直接连接符 341" o:spid="_x0000_s1026" style="position:absolute;left:0;text-align:left;z-index:251817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NXG+QEAADMEAAAOAAAAZHJzL2Uyb0RvYy54bWysU0tu1EAQ3SNxh1bvGXsCg4g1niwShQ2f&#10;EZADdPozbtE/dXfGnktwASR2sGLJntsQjpHq8owTBZAQwouyu36v3uvy8mSwhmxlTNq7ls5nNSXS&#10;cS+027T04t35o2eUpMycYMY72dKdTPRk9fDBsg+NPPKdN0JGAk1cavrQ0i7n0FRV4p20LM18kA6C&#10;ykfLMhzjphKR9dDdmuqorp9WvY8iRM9lSuA9G4N0hf2Vkjy/VirJTExLYbaMNqK9LLZaLVmziSx0&#10;mu/HYP8whWXaAejU6oxlRq6i/qWV1Tz65FWecW8rr5TmEjkAm3l9j83bjgWJXECcFCaZ0v9ry19t&#10;15Fo0dLHT+aUOGbhkq4/fvvx4fPP75/AXn/9QkoIhOpDaiD/1K3j/pTCOhbWg4q2vIEPGVDc3SSu&#10;HDLh4FzUx8f1Au6AH2LVbWGIKT+X3pLy0VKjXeHNGrZ9kTKAQeohpbiNKzZ5o8W5NgYPZWPkqYlk&#10;y+Cu8zDHBubKvvRi9C1qeMYbBzfsxT03gODelS4IeQcAYgW0KhqMrPEr74wcB3ojFcgIPEfcqdGI&#10;Id6jgtgFMkuJgsGnohqH/WPRPreUSVzqvy2cshHRuzwVWu18/B1qUW5UXI35B9Yj10L70osd7gDK&#10;AZuJau3/orL6d89Yfvuvr24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fo1cb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6AFD150" w14:textId="77777777" w:rsidR="00932D46" w:rsidRDefault="00932D46" w:rsidP="00932D46">
      <w:pPr>
        <w:rPr>
          <w:rFonts w:ascii="Calibri" w:eastAsia="宋体" w:hAnsi="Calibri" w:cs="Calibri"/>
        </w:rPr>
      </w:pPr>
    </w:p>
    <w:p w14:paraId="41FDBAB0" w14:textId="77777777" w:rsidR="00932D46" w:rsidRPr="00F23BAD" w:rsidRDefault="00932D46" w:rsidP="00932D46">
      <w:pPr>
        <w:spacing w:line="300" w:lineRule="exact"/>
        <w:rPr>
          <w:rFonts w:ascii="楷体" w:eastAsia="楷体" w:hAnsi="楷体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t>c</w:t>
      </w:r>
      <w:r>
        <w:rPr>
          <w:rFonts w:ascii="Calibri" w:eastAsia="宋体" w:hAnsi="Calibri" w:cs="Calibri" w:hint="eastAsia"/>
          <w:sz w:val="32"/>
          <w:szCs w:val="32"/>
        </w:rPr>
        <w:t>srr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</w:t>
      </w:r>
      <w:r w:rsidRPr="00EA6D0A">
        <w:rPr>
          <w:rFonts w:ascii="Sitka Text" w:eastAsia="宋体" w:hAnsi="Sitka Text" w:cs="Calibri"/>
        </w:rPr>
        <w:t>x[rd] = CSRs[csr]</w:t>
      </w:r>
    </w:p>
    <w:p w14:paraId="3DEFB67F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 w:rsidRPr="00F52282">
        <w:rPr>
          <w:rFonts w:ascii="楷体" w:eastAsia="楷体" w:hAnsi="楷体" w:cs="Times New Roman" w:hint="eastAsia"/>
        </w:rPr>
        <w:t>读控制状态寄存器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Read)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03907B2" w14:textId="77777777" w:rsidR="00932D46" w:rsidRDefault="00932D46" w:rsidP="00932D46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>, x0.</w:t>
      </w:r>
    </w:p>
    <w:p w14:paraId="16E8FE2D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E13D41F" wp14:editId="39BDA425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2" name="直接连接符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863EDB" id="直接连接符 342" o:spid="_x0000_s1026" style="position:absolute;left:0;text-align:left;z-index:2518190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z8g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w8fLT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B7iz8g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36BB4E8" w14:textId="77777777" w:rsidR="00932D46" w:rsidRDefault="00932D46" w:rsidP="00932D46">
      <w:pPr>
        <w:rPr>
          <w:rFonts w:ascii="Calibri" w:eastAsia="宋体" w:hAnsi="Calibri" w:cs="Calibri"/>
        </w:rPr>
      </w:pPr>
    </w:p>
    <w:p w14:paraId="5607D05E" w14:textId="77777777" w:rsidR="00932D46" w:rsidRPr="00F23BAD" w:rsidRDefault="00932D46" w:rsidP="00932D46">
      <w:pPr>
        <w:spacing w:line="300" w:lineRule="exact"/>
        <w:rPr>
          <w:rFonts w:ascii="楷体" w:eastAsia="楷体" w:hAnsi="楷体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</w:t>
      </w: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</w:t>
      </w:r>
      <w:r w:rsidRPr="00EA6D0A">
        <w:rPr>
          <w:rFonts w:ascii="Sitka Text" w:eastAsia="宋体" w:hAnsi="Sitka Text" w:cs="Calibri"/>
        </w:rPr>
        <w:t>CSRs[csr] &amp;= ~x[rs1]</w:t>
      </w:r>
    </w:p>
    <w:p w14:paraId="04D186CF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Clear)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52D72CF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的的对应位清零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csrrc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6B9A7791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B4EF516" wp14:editId="5F1D1812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3" name="直接连接符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35E06C4" id="直接连接符 343" o:spid="_x0000_s1026" style="position:absolute;left:0;text-align:left;z-index:2518200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0nL+gEAADMEAAAOAAAAZHJzL2Uyb0RvYy54bWysU0tuFDEQ3SNxB8t7xj0J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3z8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wV0nL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FE9E5FF" w14:textId="77777777" w:rsidR="00932D46" w:rsidRDefault="00932D46" w:rsidP="00932D46">
      <w:pPr>
        <w:rPr>
          <w:rFonts w:ascii="Calibri" w:eastAsia="宋体" w:hAnsi="Calibri" w:cs="Calibri"/>
        </w:rPr>
      </w:pPr>
    </w:p>
    <w:p w14:paraId="6B2925E6" w14:textId="77777777" w:rsidR="00932D46" w:rsidRPr="00EA6D0A" w:rsidRDefault="00932D46" w:rsidP="00932D46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</w:t>
      </w: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i</w:t>
      </w:r>
      <w:r w:rsidRPr="00011577">
        <w:rPr>
          <w:rFonts w:ascii="Calibri" w:eastAsia="宋体" w:hAnsi="Calibri" w:cs="Calibri"/>
          <w:sz w:val="36"/>
          <w:szCs w:val="36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zimm</w:t>
      </w:r>
      <w:r>
        <w:rPr>
          <w:rFonts w:ascii="Calibri" w:eastAsia="宋体" w:hAnsi="Calibri" w:cs="Calibri"/>
          <w:color w:val="404040" w:themeColor="text1" w:themeTint="BF"/>
        </w:rPr>
        <w:t>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</w:t>
      </w:r>
      <w:r w:rsidRPr="00EA6D0A">
        <w:rPr>
          <w:rFonts w:ascii="Sitka Text" w:eastAsia="宋体" w:hAnsi="Sitka Text" w:cs="Calibri"/>
        </w:rPr>
        <w:t>CSRs[csr] &amp;= ~zimm</w:t>
      </w:r>
    </w:p>
    <w:p w14:paraId="249FE696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Clear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55DD00D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>
        <w:rPr>
          <w:rFonts w:ascii="Times New Roman" w:eastAsia="宋体" w:hAnsi="Times New Roman" w:cs="Times New Roman" w:hint="eastAsia"/>
        </w:rPr>
        <w:t>五位的零扩展的立即数中每一个为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的的对应位清零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csrrc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>, zimm.</w:t>
      </w:r>
    </w:p>
    <w:p w14:paraId="1B03481C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A314486" wp14:editId="4F1ECEA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44" name="直接连接符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BF2BDF" id="直接连接符 344" o:spid="_x0000_s1026" style="position:absolute;left:0;text-align:left;z-index:2518210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5o2+gEAADMEAAAOAAAAZHJzL2Uyb0RvYy54bWysU0tuFDEQ3SNxB8t7xj0h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/z4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CS5o2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7F2154A" w14:textId="77777777" w:rsidR="00932D46" w:rsidRDefault="00932D46" w:rsidP="00932D46">
      <w:pPr>
        <w:rPr>
          <w:rFonts w:ascii="Calibri" w:eastAsia="宋体" w:hAnsi="Calibri" w:cs="Calibri"/>
        </w:rPr>
      </w:pPr>
    </w:p>
    <w:p w14:paraId="4D279DC9" w14:textId="77777777" w:rsidR="00932D46" w:rsidRPr="005931A1" w:rsidRDefault="00932D46" w:rsidP="00932D46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 w:rsidRPr="00011577">
        <w:rPr>
          <w:rFonts w:ascii="Calibri" w:eastAsia="宋体" w:hAnsi="Calibri" w:cs="Calibri"/>
          <w:sz w:val="36"/>
          <w:szCs w:val="36"/>
        </w:rPr>
        <w:t>csrrc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EA6D0A">
        <w:rPr>
          <w:rFonts w:ascii="Sitka Text" w:eastAsia="宋体" w:hAnsi="Sitka Text" w:cs="Calibri"/>
        </w:rPr>
        <w:t>t = CSRs[csr]; CSRs[csr] = t &amp;~x[rs1]; x[rd] = t</w:t>
      </w:r>
    </w:p>
    <w:p w14:paraId="03DD0310" w14:textId="77777777" w:rsidR="00932D46" w:rsidRDefault="00932D46" w:rsidP="00932D46">
      <w:pPr>
        <w:spacing w:line="300" w:lineRule="exact"/>
        <w:rPr>
          <w:rFonts w:ascii="宋体" w:eastAsia="宋体" w:hAnsi="宋体"/>
        </w:rPr>
      </w:pP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Clear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50CB2486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2080" behindDoc="1" locked="0" layoutInCell="1" allowOverlap="1" wp14:anchorId="6BEAADD0" wp14:editId="251AF9E7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31A74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AADD0" id="_x0000_s1101" type="#_x0000_t202" style="position:absolute;left:0;text-align:left;margin-left:0;margin-top:26.9pt;width:391pt;height:19.5pt;z-index:-2514944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3jJIQIAAP0DAAAOAAAAZHJzL2Uyb0RvYy54bWysU82O0zAQviPxDpbvNGk2abdR09WyyyKk&#10;5UdaeADXcRqL2GNst8nyAPAGnLhw57n6HIydtlRwQ+RgeTKez/N983l5NaiO7IR1EnRFp5OUEqE5&#10;1FJvKvrh/d2zS0qcZ7pmHWhR0Ufh6NXq6ZNlb0qRQQtdLSxBEO3K3lS09d6USeJ4KxRzEzBCY7IB&#10;q5jH0G6S2rIe0VWXZGk6S3qwtbHAhXP493ZM0lXEbxrB/dumccKTrqLYm4+rjes6rMlqycqNZaaV&#10;/NAG+4cuFJMaLz1B3TLPyNbKv6CU5BYcNH7CQSXQNJKLyAHZTNM/2Dy0zIjIBcVx5iST+3+w/M3u&#10;nSWyruhFXlCimcIh7b993X//uf/xhWRBoN64Es89GDzph+cw4KAjWWfugX90RMNNy/RGXFsLfStY&#10;jQ1OQ2VyVjriuACy7l9DjfewrYcINDRWBfVQD4LoOKjH03DE4AnHn/liVsxTTHHMZfl8VsTpJaw8&#10;Vhvr/EsBioRNRS0OP6Kz3b3zoRtWHo+EyzTcya6LBug06Su6KLIiFpxllPToz06qil6m4RsdE0i+&#10;0HUs9kx24x4v6PSBdSA6UvbDeogKzy+Oaq6hfkQdLIx+xPeDmxbsZ0p69GJF3acts4KS7pVGLRfT&#10;PA/mjUFezDMM7HlmfZ5hmiNURT0l4/bGR8OPnK9R80ZGOcJwxk4OPaPHokqH9xBMfB7HU79f7eoX&#10;AAAA//8DAFBLAwQUAAYACAAAACEAy4LtQ9sAAAAGAQAADwAAAGRycy9kb3ducmV2LnhtbEyPzU7D&#10;MBCE70i8g7VI3KhNoJCGbCoE4gpq+ZG4ufE2iYjXUew24e1ZTnDcmdHMt+V69r060hi7wAiXCwOK&#10;uA6u4wbh7fXpIgcVk2Vn+8CE8E0R1tXpSWkLFybe0HGbGiUlHAuL0KY0FFrHuiVv4yIMxOLtw+ht&#10;knNstBvtJOW+15kxN9rbjmWhtQM9tFR/bQ8e4f15//lxbV6aR78cpjAbzX6lEc/P5vs7UInm9BeG&#10;X3xBh0qYduHALqoeQR5JCMsr4Rf3Ns9E2CGsshx0Ver/+NUPAAAA//8DAFBLAQItABQABgAIAAAA&#10;IQC2gziS/gAAAOEBAAATAAAAAAAAAAAAAAAAAAAAAABbQ29udGVudF9UeXBlc10ueG1sUEsBAi0A&#10;FAAGAAgAAAAhADj9If/WAAAAlAEAAAsAAAAAAAAAAAAAAAAALwEAAF9yZWxzLy5yZWxzUEsBAi0A&#10;FAAGAAgAAAAhACgjeMkhAgAA/QMAAA4AAAAAAAAAAAAAAAAALgIAAGRycy9lMm9Eb2MueG1sUEsB&#10;Ai0AFAAGAAgAAAAhAMuC7UPbAAAABgEAAA8AAAAAAAAAAAAAAAAAewQAAGRycy9kb3ducmV2Lnht&#10;bFBLBQYAAAAABAAEAPMAAACDBQAAAAA=&#10;" filled="f" stroked="f">
                <v:textbox>
                  <w:txbxContent>
                    <w:p w14:paraId="17131A74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位与的结果写入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1C450CDC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932D46" w:rsidRPr="00AB72AE" w14:paraId="24E4EC8D" w14:textId="77777777" w:rsidTr="00D827F7">
        <w:trPr>
          <w:jc w:val="center"/>
        </w:trPr>
        <w:tc>
          <w:tcPr>
            <w:tcW w:w="2972" w:type="dxa"/>
          </w:tcPr>
          <w:p w14:paraId="200B282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670FCD3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64406C2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11" w:type="dxa"/>
          </w:tcPr>
          <w:p w14:paraId="1682F93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399F073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7D53A4B3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6F1D7C8" wp14:editId="56EFC45C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46" name="直接连接符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CD8A0B" id="直接连接符 346" o:spid="_x0000_s1026" style="position:absolute;left:0;text-align:lef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AY7+gEAADMEAAAOAAAAZHJzL2Uyb0RvYy54bWysU0tuFDEQ3SNxB8t7xj2BiU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7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1fQGO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0CE2722C" w14:textId="77777777" w:rsidR="00932D46" w:rsidRDefault="00932D46" w:rsidP="00932D46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6642C14C" w14:textId="77777777" w:rsidR="00932D46" w:rsidRPr="005D7B0E" w:rsidRDefault="00932D46" w:rsidP="00932D46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csrrci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5D7B0E">
        <w:rPr>
          <w:rFonts w:ascii="Sitka Text" w:eastAsia="宋体" w:hAnsi="Sitka Text" w:cs="Calibri"/>
        </w:rPr>
        <w:t>t = CSRs[csr]; CSRs[csr] = t &amp;~zimm; x[rd] = t</w:t>
      </w:r>
    </w:p>
    <w:p w14:paraId="29FE6D1B" w14:textId="77777777" w:rsidR="00932D46" w:rsidRDefault="00932D46" w:rsidP="00932D46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立即数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后清除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Clear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20AC7F40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474CD9CF" wp14:editId="6A4CB29D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463CB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CD9CF" id="_x0000_s1102" type="#_x0000_t202" style="position:absolute;left:0;text-align:left;margin-left:0;margin-top:26.9pt;width:391pt;height:19.5pt;z-index:-2514923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SrTIAIAAP0DAAAOAAAAZHJzL2Uyb0RvYy54bWysU82O0zAQviPxDpbvNGlJ223UdLXssghp&#10;+ZEWHsB1nMbC9hjbbVIeYHkDTly481z7HIydtlRwQ+RgeTKez/N983l52WtFdsJ5Caai41FOiTAc&#10;amk2Ff344fbZBSU+MFMzBUZUdC88vVw9fbLsbCkm0IKqhSMIYnzZ2Yq2IdgyyzxvhWZ+BFYYTDbg&#10;NAsYuk1WO9YhulbZJM9nWQeutg648B7/3gxJukr4TSN4eNc0XgSiKoq9hbS6tK7jmq2WrNw4ZlvJ&#10;D22wf+hCM2nw0hPUDQuMbJ38C0pL7sBDE0YcdAZNI7lIHJDNOP+DzX3LrEhcUBxvTzL5/wfL3+7e&#10;OyLrij4v5pQYpnFIj9++Pn7/+fjjgUyiQJ31JZ67t3gy9C+gx0Enst7eAf/kiYHrlpmNuHIOulaw&#10;Ghscx8rsrHTA8RFk3b2BGu9h2wAJqG+cjuqhHgTRcVD703BEHwjHn8ViNp3nmOKYmxTz2TRNL2Pl&#10;sdo6H14J0CRuKupw+Amd7e58iN2w8ngkXmbgViqVDKAM6Sq6mE6mqeAso2VAfyqpK3qRx29wTCT5&#10;0tSpODCphj1eoMyBdSQ6UA79uk8Kz4ujmmuo96iDg8GP+H5w04L7QkmHXqyo/7xlTlCiXhvUcjEu&#10;imjeFBTT+QQDd55Zn2eY4QhV0UDJsL0OyfAD5yvUvJFJjjicoZNDz+ixpNLhPUQTn8fp1O9Xu/oF&#10;AAD//wMAUEsDBBQABgAIAAAAIQDLgu1D2wAAAAYBAAAPAAAAZHJzL2Rvd25yZXYueG1sTI/NTsMw&#10;EITvSLyDtUjcqE2gkIZsKgTiCmr5kbi58TaJiNdR7Dbh7VlOcNyZ0cy35Xr2vTrSGLvACJcLA4q4&#10;Dq7jBuHt9ekiBxWTZWf7wITwTRHW1elJaQsXJt7QcZsaJSUcC4vQpjQUWse6JW/jIgzE4u3D6G2S&#10;c2y0G+0k5b7XmTE32tuOZaG1Az20VH9tDx7h/Xn/+XFtXppHvxymMBvNfqURz8/m+ztQieb0F4Zf&#10;fEGHSph24cAuqh5BHkkIyyvhF/c2z0TYIayyHHRV6v/41Q8AAAD//wMAUEsBAi0AFAAGAAgAAAAh&#10;ALaDOJL+AAAA4QEAABMAAAAAAAAAAAAAAAAAAAAAAFtDb250ZW50X1R5cGVzXS54bWxQSwECLQAU&#10;AAYACAAAACEAOP0h/9YAAACUAQAACwAAAAAAAAAAAAAAAAAvAQAAX3JlbHMvLnJlbHNQSwECLQAU&#10;AAYACAAAACEACQkq0yACAAD9AwAADgAAAAAAAAAAAAAAAAAuAgAAZHJzL2Uyb0RvYy54bWxQSwEC&#10;LQAUAAYACAAAACEAy4LtQ9sAAAAGAQAADwAAAAAAAAAAAAAAAAB6BAAAZHJzL2Rvd25yZXYueG1s&#10;UEsFBgAAAAAEAAQA8wAAAIIFAAAAAA==&#10;" filled="f" stroked="f">
                <v:textbox>
                  <w:txbxContent>
                    <w:p w14:paraId="0DB463CB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</w:t>
      </w:r>
      <w:r>
        <w:rPr>
          <w:rFonts w:ascii="Times New Roman" w:eastAsia="宋体" w:hAnsi="Times New Roman" w:cs="Times New Roman" w:hint="eastAsia"/>
        </w:rPr>
        <w:t>五位的零扩展的立即数</w:t>
      </w:r>
      <w:r w:rsidRPr="00AA6B74">
        <w:rPr>
          <w:rFonts w:ascii="Times New Roman" w:eastAsia="宋体" w:hAnsi="Times New Roman" w:cs="Times New Roman" w:hint="eastAsia"/>
          <w:i/>
        </w:rPr>
        <w:t>z</w:t>
      </w:r>
      <w:r w:rsidRPr="00AA6B74">
        <w:rPr>
          <w:rFonts w:ascii="Times New Roman" w:eastAsia="宋体" w:hAnsi="Times New Roman" w:cs="Times New Roman"/>
          <w:i/>
        </w:rPr>
        <w:t>imm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位与的结果写入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（</w:t>
      </w:r>
      <w:r w:rsidRPr="00680A1C">
        <w:rPr>
          <w:rFonts w:ascii="Times New Roman" w:eastAsia="宋体" w:hAnsi="Times New Roman" w:cs="Times New Roman" w:hint="eastAsia"/>
          <w:i/>
        </w:rPr>
        <w:t>csr</w:t>
      </w:r>
      <w:r>
        <w:rPr>
          <w:rFonts w:ascii="Times New Roman" w:eastAsia="宋体" w:hAnsi="Times New Roman" w:cs="Times New Roman" w:hint="eastAsia"/>
        </w:rPr>
        <w:t>寄存器的第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位及更高位不变）</w:t>
      </w:r>
      <w:r>
        <w:rPr>
          <w:rFonts w:ascii="宋体" w:eastAsia="宋体" w:hAnsi="宋体" w:hint="eastAsia"/>
        </w:rPr>
        <w:t>。</w:t>
      </w:r>
    </w:p>
    <w:p w14:paraId="149A76F2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932D46" w:rsidRPr="00AB72AE" w14:paraId="081BAAB5" w14:textId="77777777" w:rsidTr="00D827F7">
        <w:trPr>
          <w:jc w:val="center"/>
        </w:trPr>
        <w:tc>
          <w:tcPr>
            <w:tcW w:w="2972" w:type="dxa"/>
          </w:tcPr>
          <w:p w14:paraId="04D1DA5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01B1E67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zimm</w:t>
            </w:r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874" w:type="dxa"/>
          </w:tcPr>
          <w:p w14:paraId="20E3392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111" w:type="dxa"/>
          </w:tcPr>
          <w:p w14:paraId="481533F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70765EB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870A5B7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B6D17C4" wp14:editId="43356ECE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48" name="直接连接符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8DA242" id="直接连接符 348" o:spid="_x0000_s1026" style="position:absolute;left:0;text-align:left;z-index:251825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9Eb+gEAADMEAAAOAAAAZHJzL2Uyb0RvYy54bWysU0tuFDEQ3SNxB8t7xj2BQaQ1PVkkChs+&#10;IyAHcPyZtvBPtjPdcwkugMQOVizZcxvCMVK2ZzpRAAkhelHdLle9V6+qenkyGo22IkTlbIfnswYj&#10;YZnjym46fPHu/NEzjGKillPtrOjwTkR8snr4YDn4Vhy53mkuAgIQG9vBd7hPybeERNYLQ+PMeWHh&#10;UrpgaIJj2BAe6ADoRpOjpnlKBhe4D46JGMF7Vi/xquBLKVh6LWUUCekOQ22p2FDsZbZktaTtJlDf&#10;K7Yvg/5DFYYqC6QT1BlNFF0F9QuUUSy46GSaMWeIk1IxUTSAmnlzT83bnnpRtEBzop/aFP8fLHu1&#10;XQekeIcfP4FRWWpgSNcfv/348Pnn909gr79+QfkKGjX42EL8qV2H/Sn6dciqRxlMfoMeNJbm7qbm&#10;ijEhBs5Fc3zcLGAG7HBHbhN9iOm5cAbljw5rZbNu2tLti5iADEIPIdmtbbbRacXPldblkDdGnOqA&#10;thRmncZ5AdBX5qXj1bdo4KkTBzfsxT03kJS9yyiF8g4B3GVSkntQVZevtNOiFvRGSGgj6Ky8E1Dl&#10;4O/nmbigQGROkVD4lNSUYv+YtI/NaaIs9d8mTtGF0dk0JRplXfgda+5cLVXW+IPqqjXLvnR8V3ag&#10;tAM2syjb/0V59e+eS/rtv766AQ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8MvRG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04922DA8" w14:textId="77777777" w:rsidR="00932D46" w:rsidRDefault="00932D46" w:rsidP="00932D46">
      <w:pPr>
        <w:rPr>
          <w:rFonts w:ascii="Calibri" w:eastAsia="宋体" w:hAnsi="Calibri" w:cs="Calibri"/>
        </w:rPr>
      </w:pPr>
    </w:p>
    <w:p w14:paraId="76EE4724" w14:textId="77777777" w:rsidR="00932D46" w:rsidRPr="005931A1" w:rsidRDefault="00932D46" w:rsidP="00932D46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 w:rsidRPr="00011577">
        <w:rPr>
          <w:rFonts w:ascii="Calibri" w:eastAsia="宋体" w:hAnsi="Calibri" w:cs="Calibri"/>
          <w:sz w:val="36"/>
          <w:szCs w:val="36"/>
        </w:rPr>
        <w:t>csrrs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5D7B0E">
        <w:rPr>
          <w:rFonts w:ascii="Sitka Text" w:eastAsia="宋体" w:hAnsi="Sitka Text" w:cs="Calibri"/>
        </w:rPr>
        <w:t>t = CSRs[csr]; CSRs[csr] = t | x[rs1]; x[rd] = t</w:t>
      </w:r>
    </w:p>
    <w:p w14:paraId="2E2C2A5D" w14:textId="77777777" w:rsidR="00932D46" w:rsidRDefault="00932D46" w:rsidP="00932D46">
      <w:pPr>
        <w:spacing w:line="300" w:lineRule="exact"/>
        <w:rPr>
          <w:rFonts w:ascii="宋体" w:eastAsia="宋体" w:hAnsi="宋体"/>
        </w:rPr>
      </w:pP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后置位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Set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6F61F60B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6176" behindDoc="1" locked="0" layoutInCell="1" allowOverlap="1" wp14:anchorId="73E89BF1" wp14:editId="3DB354DA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C0DB5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89BF1" id="_x0000_s1103" type="#_x0000_t202" style="position:absolute;left:0;text-align:left;margin-left:0;margin-top:26.9pt;width:391pt;height:19.5pt;z-index:-2514903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d6dIAIAAP0DAAAOAAAAZHJzL2Uyb0RvYy54bWysU82O0zAQviPxDpbvNGlI2m3UdLXssghp&#10;+ZEWHsB1nMYi9hjbbbI8wPIGnLhw57n6HIydtlRwQ+RgeTKez/N983l5OaiO7IR1EnRFp5OUEqE5&#10;1FJvKvrxw+2zC0qcZ7pmHWhR0Qfh6OXq6ZNlb0qRQQtdLSxBEO3K3lS09d6USeJ4KxRzEzBCY7IB&#10;q5jH0G6S2rIe0VWXZGk6S3qwtbHAhXP492ZM0lXEbxrB/bumccKTrqLYm4+rjes6rMlqycqNZaaV&#10;/NAG+4cuFJMaLz1B3TDPyNbKv6CU5BYcNH7CQSXQNJKLyAHZTNM/2Ny3zIjIBcVx5iST+3+w/O3u&#10;vSWyrujzfEGJZgqHtP/2df/95/7HI8mCQL1xJZ67N3jSDy9gwEFHss7cAf/kiIbrlumNuLIW+law&#10;GhuchsrkrHTEcQFk3b+BGu9hWw8RaGisCuqhHgTRcVAPp+GIwROOP/PFrJinmOKYy/L5rIjTS1h5&#10;rDbW+VcCFAmbilocfkRnuzvnQzesPB4Jl2m4lV0XDdBp0ld0UWRFLDjLKOnRn51UFb1Iwzc6JpB8&#10;qetY7Jnsxj1e0OkD60B0pOyH9RAVnhdHNddQP6AOFkY/4vvBTQv2CyU9erGi7vOWWUFJ91qjlotp&#10;ngfzxiAv5hkG9jyzPs8wzRGqop6ScXvto+FHzleoeSOjHGE4YyeHntFjUaXDewgmPo/jqd+vdvUL&#10;AAD//wMAUEsDBBQABgAIAAAAIQDLgu1D2wAAAAYBAAAPAAAAZHJzL2Rvd25yZXYueG1sTI/NTsMw&#10;EITvSLyDtUjcqE2gkIZsKgTiCmr5kbi58TaJiNdR7Dbh7VlOcNyZ0cy35Xr2vTrSGLvACJcLA4q4&#10;Dq7jBuHt9ekiBxWTZWf7wITwTRHW1elJaQsXJt7QcZsaJSUcC4vQpjQUWse6JW/jIgzE4u3D6G2S&#10;c2y0G+0k5b7XmTE32tuOZaG1Az20VH9tDx7h/Xn/+XFtXppHvxymMBvNfqURz8/m+ztQieb0F4Zf&#10;fEGHSph24cAuqh5BHkkIyyvhF/c2z0TYIayyHHRV6v/41Q8AAAD//wMAUEsBAi0AFAAGAAgAAAAh&#10;ALaDOJL+AAAA4QEAABMAAAAAAAAAAAAAAAAAAAAAAFtDb250ZW50X1R5cGVzXS54bWxQSwECLQAU&#10;AAYACAAAACEAOP0h/9YAAACUAQAACwAAAAAAAAAAAAAAAAAvAQAAX3JlbHMvLnJlbHNQSwECLQAU&#10;AAYACAAAACEATUXenSACAAD9AwAADgAAAAAAAAAAAAAAAAAuAgAAZHJzL2Uyb0RvYy54bWxQSwEC&#10;LQAUAAYACAAAACEAy4LtQ9sAAAAGAQAADwAAAAAAAAAAAAAAAAB6BAAAZHJzL2Rvd25yZXYueG1s&#10;UEsFBgAAAAAEAAQA8wAAAIIFAAAAAA==&#10;" filled="f" stroked="f">
                <v:textbox>
                  <w:txbxContent>
                    <w:p w14:paraId="2E2C0DB5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位或的结果写入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1C28F00C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932D46" w:rsidRPr="00AB72AE" w14:paraId="3C01E762" w14:textId="77777777" w:rsidTr="00D827F7">
        <w:trPr>
          <w:jc w:val="center"/>
        </w:trPr>
        <w:tc>
          <w:tcPr>
            <w:tcW w:w="2972" w:type="dxa"/>
          </w:tcPr>
          <w:p w14:paraId="698DAD2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7B37FB1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874" w:type="dxa"/>
          </w:tcPr>
          <w:p w14:paraId="2DA7B5D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11" w:type="dxa"/>
          </w:tcPr>
          <w:p w14:paraId="15F7938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55E48CF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30165ECA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3CB030B" wp14:editId="3E407A4A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0" name="直接连接符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B1C5FA" id="直接连接符 350" o:spid="_x0000_s1026" style="position:absolute;left:0;text-align:lef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4h+AEAADMEAAAOAAAAZHJzL2Uyb0RvYy54bWysU0luFDEU3SNxB8t72tVB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/jpAvSx1MAlXX/+8fPT119XX8Bef/+GcgiEGnxsIf/UrsP+FP06ZNajDCa/gQ8ai7i7SVwx&#10;JsTAuWiOj5uMwQ4xclvoQ0wvhDMof3RYK5t505ZuX8YEYJB6SMlubbONTit+rrQuh7wx4lQHtKVw&#10;12mclwb60rxyvPoWDTz1xsENe3HPDSBl73KXAnkHAGIZlGQNKuvylXZa1IHeCgkyAs+KOzWqGPzj&#10;PAOXLpCZSyQMPhU1Zdg/Fu1zc5koS/23hVN2QXQ2TYVGWRd+h5qVq6PKmn9gXblm2heO78oOFDlg&#10;Mwuz/V+UV//uuZTf/uurGwA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EhZ/iH4AQAAM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653F2A19" w14:textId="77777777" w:rsidR="00932D46" w:rsidRDefault="00932D46" w:rsidP="00932D46">
      <w:pPr>
        <w:rPr>
          <w:rFonts w:ascii="Calibri" w:eastAsia="宋体" w:hAnsi="Calibri" w:cs="Calibri"/>
        </w:rPr>
      </w:pPr>
    </w:p>
    <w:p w14:paraId="433EDC32" w14:textId="77777777" w:rsidR="00932D46" w:rsidRPr="00F61E8F" w:rsidRDefault="00932D46" w:rsidP="00932D46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csrrci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 w:rsidRPr="00F61E8F">
        <w:rPr>
          <w:rFonts w:ascii="Sitka Text" w:eastAsia="宋体" w:hAnsi="Sitka Text" w:cs="Calibri"/>
        </w:rPr>
        <w:t>t = CSRs[csr]; CSRs[csr] = t | zimm; x[rd] = t</w:t>
      </w:r>
    </w:p>
    <w:p w14:paraId="5D923F35" w14:textId="77777777" w:rsidR="00932D46" w:rsidRDefault="00932D46" w:rsidP="00932D46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立即数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后设置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Set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4E8FB450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28224" behindDoc="1" locked="0" layoutInCell="1" allowOverlap="1" wp14:anchorId="4AA032B0" wp14:editId="7EC5608D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4965700" cy="247650"/>
                <wp:effectExtent l="0" t="0" r="0" b="0"/>
                <wp:wrapNone/>
                <wp:docPr id="3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B4E695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032B0" id="_x0000_s1104" type="#_x0000_t202" style="position:absolute;left:0;text-align:left;margin-left:0;margin-top:26.9pt;width:391pt;height:19.5pt;z-index:-251488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UelIAIAAP0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efTMSWGaRzS47evj99/Pv54IEUUqLO+xHP3Fk+G/gX0OOhE1ts74J88MXDdMrMRV85B1wpW&#10;Y4PjWJmdlQ44PoKsuzdQ4z1sGyAB9Y3TUT3UgyA6Dmp/Go7oA+H4c7KYTec5pjjmisl8Nk3Ty1h5&#10;rLbOh1cCNImbijocfkJnuzsfYjesPB6Jlxm4lUolAyhDuooupsU0FZxltAzoTyV1RS/y+A2OiSRf&#10;mjoVBybVsMcLlDmwjkQHyqFf90nh+eyo5hrqPergYPAjvh/ctOC+UNKhFyvqP2+ZE5So1wa1XIwn&#10;k2jeFEym8wIDd55Zn2eY4QhV0UDJsL0OyfAD5yvUvJFJjjicoZNDz+ixpNLhPUQTn8fp1O9Xu/oF&#10;AAD//wMAUEsDBBQABgAIAAAAIQDLgu1D2wAAAAYBAAAPAAAAZHJzL2Rvd25yZXYueG1sTI/NTsMw&#10;EITvSLyDtUjcqE2gkIZsKgTiCmr5kbi58TaJiNdR7Dbh7VlOcNyZ0cy35Xr2vTrSGLvACJcLA4q4&#10;Dq7jBuHt9ekiBxWTZWf7wITwTRHW1elJaQsXJt7QcZsaJSUcC4vQpjQUWse6JW/jIgzE4u3D6G2S&#10;c2y0G+0k5b7XmTE32tuOZaG1Az20VH9tDx7h/Xn/+XFtXppHvxymMBvNfqURz8/m+ztQieb0F4Zf&#10;fEGHSph24cAuqh5BHkkIyyvhF/c2z0TYIayyHHRV6v/41Q8AAAD//wMAUEsBAi0AFAAGAAgAAAAh&#10;ALaDOJL+AAAA4QEAABMAAAAAAAAAAAAAAAAAAAAAAFtDb250ZW50X1R5cGVzXS54bWxQSwECLQAU&#10;AAYACAAAACEAOP0h/9YAAACUAQAACwAAAAAAAAAAAAAAAAAvAQAAX3JlbHMvLnJlbHNQSwECLQAU&#10;AAYACAAAACEApaVHpSACAAD9AwAADgAAAAAAAAAAAAAAAAAuAgAAZHJzL2Uyb0RvYy54bWxQSwEC&#10;LQAUAAYACAAAACEAy4LtQ9sAAAAGAQAADwAAAAAAAAAAAAAAAAB6BAAAZHJzL2Rvd25yZXYueG1s&#10;UEsFBgAAAAAEAAQA8wAAAIIFAAAAAA==&#10;" filled="f" stroked="f">
                <v:textbox>
                  <w:txbxContent>
                    <w:p w14:paraId="5DB4E695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</w:t>
      </w:r>
      <w:r w:rsidRPr="00176E16">
        <w:rPr>
          <w:rFonts w:ascii="Times New Roman" w:eastAsia="宋体" w:hAnsi="Times New Roman" w:cs="Times New Roman"/>
          <w:i/>
        </w:rPr>
        <w:t>t</w:t>
      </w:r>
      <w:r>
        <w:rPr>
          <w:rFonts w:ascii="宋体" w:eastAsia="宋体" w:hAnsi="宋体" w:hint="eastAsia"/>
        </w:rPr>
        <w:t>和</w:t>
      </w:r>
      <w:r>
        <w:rPr>
          <w:rFonts w:ascii="Times New Roman" w:eastAsia="宋体" w:hAnsi="Times New Roman" w:cs="Times New Roman" w:hint="eastAsia"/>
        </w:rPr>
        <w:t>五位的零扩展的立即数</w:t>
      </w:r>
      <w:r w:rsidRPr="00AA6B74">
        <w:rPr>
          <w:rFonts w:ascii="Times New Roman" w:eastAsia="宋体" w:hAnsi="Times New Roman" w:cs="Times New Roman" w:hint="eastAsia"/>
          <w:i/>
        </w:rPr>
        <w:t>z</w:t>
      </w:r>
      <w:r w:rsidRPr="00AA6B74">
        <w:rPr>
          <w:rFonts w:ascii="Times New Roman" w:eastAsia="宋体" w:hAnsi="Times New Roman" w:cs="Times New Roman"/>
          <w:i/>
        </w:rPr>
        <w:t>imm</w:t>
      </w:r>
      <w:r>
        <w:rPr>
          <w:rFonts w:ascii="Times New Roman" w:eastAsia="宋体" w:hAnsi="Times New Roman" w:cs="Times New Roman" w:hint="eastAsia"/>
        </w:rPr>
        <w:t>按</w:t>
      </w:r>
      <w:r>
        <w:rPr>
          <w:rFonts w:ascii="宋体" w:eastAsia="宋体" w:hAnsi="宋体" w:hint="eastAsia"/>
        </w:rPr>
        <w:t>位或的结果写入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（</w:t>
      </w:r>
      <w:r w:rsidRPr="00680A1C">
        <w:rPr>
          <w:rFonts w:ascii="Times New Roman" w:eastAsia="宋体" w:hAnsi="Times New Roman" w:cs="Times New Roman" w:hint="eastAsia"/>
          <w:i/>
        </w:rPr>
        <w:t>csr</w:t>
      </w:r>
      <w:r>
        <w:rPr>
          <w:rFonts w:ascii="Times New Roman" w:eastAsia="宋体" w:hAnsi="Times New Roman" w:cs="Times New Roman" w:hint="eastAsia"/>
        </w:rPr>
        <w:t>寄存器的第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位及更高位不变）</w:t>
      </w:r>
      <w:r>
        <w:rPr>
          <w:rFonts w:ascii="宋体" w:eastAsia="宋体" w:hAnsi="宋体" w:hint="eastAsia"/>
        </w:rPr>
        <w:t>。</w:t>
      </w:r>
    </w:p>
    <w:p w14:paraId="7A0535A7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932D46" w:rsidRPr="00AB72AE" w14:paraId="5C87EDFE" w14:textId="77777777" w:rsidTr="00D827F7">
        <w:trPr>
          <w:jc w:val="center"/>
        </w:trPr>
        <w:tc>
          <w:tcPr>
            <w:tcW w:w="2972" w:type="dxa"/>
          </w:tcPr>
          <w:p w14:paraId="34E84AA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4E8462E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zimm</w:t>
            </w:r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874" w:type="dxa"/>
          </w:tcPr>
          <w:p w14:paraId="47D2EBE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11" w:type="dxa"/>
          </w:tcPr>
          <w:p w14:paraId="01B1727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F80D56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65C219BD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5160086" wp14:editId="681F05E5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2" name="直接连接符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EB9EC5" id="直接连接符 352" o:spid="_x0000_s1026" style="position:absolute;left:0;text-align:left;z-index:251829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mIs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X68XG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n+ZiLP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62625A26" w14:textId="77777777" w:rsidR="00932D46" w:rsidRDefault="00932D46" w:rsidP="00932D46">
      <w:pPr>
        <w:rPr>
          <w:rFonts w:ascii="Calibri" w:eastAsia="宋体" w:hAnsi="Calibri" w:cs="Calibri"/>
        </w:rPr>
      </w:pPr>
    </w:p>
    <w:p w14:paraId="7229529F" w14:textId="77777777" w:rsidR="00932D46" w:rsidRPr="00F61E8F" w:rsidRDefault="00932D46" w:rsidP="00932D46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csrr</w:t>
      </w:r>
      <w:r w:rsidRPr="00011577">
        <w:rPr>
          <w:rFonts w:ascii="Calibri" w:eastAsia="宋体" w:hAnsi="Calibri" w:cs="Calibri" w:hint="eastAsia"/>
          <w:sz w:val="36"/>
          <w:szCs w:val="36"/>
        </w:rPr>
        <w:t>w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</w:t>
      </w:r>
      <w:r w:rsidRPr="00F61E8F">
        <w:rPr>
          <w:rFonts w:ascii="Sitka Text" w:eastAsia="宋体" w:hAnsi="Sitka Text" w:cs="Calibri"/>
        </w:rPr>
        <w:t>t = CSRs[csr]; CSRs[csr] = x[rs1]; x[rd] = t</w:t>
      </w:r>
    </w:p>
    <w:p w14:paraId="36539067" w14:textId="77777777" w:rsidR="00932D46" w:rsidRDefault="00932D46" w:rsidP="00932D46">
      <w:pPr>
        <w:spacing w:line="300" w:lineRule="exact"/>
        <w:rPr>
          <w:rFonts w:ascii="宋体" w:eastAsia="宋体" w:hAnsi="宋体"/>
        </w:rPr>
      </w:pP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Write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3ED795F6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09320DB8" wp14:editId="6044F20E">
                <wp:simplePos x="0" y="0"/>
                <wp:positionH relativeFrom="margin">
                  <wp:align>center</wp:align>
                </wp:positionH>
                <wp:positionV relativeFrom="paragraph">
                  <wp:posOffset>195580</wp:posOffset>
                </wp:positionV>
                <wp:extent cx="4965700" cy="247650"/>
                <wp:effectExtent l="0" t="0" r="0" b="0"/>
                <wp:wrapNone/>
                <wp:docPr id="3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CC058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20DB8" id="_x0000_s1105" type="#_x0000_t202" style="position:absolute;left:0;text-align:left;margin-left:0;margin-top:15.4pt;width:391pt;height:19.5pt;z-index:-2514862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eHnIAIAAP0DAAAOAAAAZHJzL2Uyb0RvYy54bWysU82O0zAQviPxDpbvNGm2P9uo6WrZZRHS&#10;8iMtPIDrOI2F7TG222R5AHgDTly481x9DsZOWyq4IXKwPBnP5/m++by86rUiO+G8BFPR8SinRBgO&#10;tTSbin54f/fskhIfmKmZAiMq+ig8vVo9fbLsbCkKaEHVwhEEMb7sbEXbEGyZZZ63QjM/AisMJhtw&#10;mgUM3SarHesQXausyPNZ1oGrrQMuvMe/t0OSrhJ+0wge3jaNF4GoimJvIa0ureu4ZqslKzeO2Vby&#10;QxvsH7rQTBq89AR1ywIjWyf/gtKSO/DQhBEHnUHTSC4SB2Qzzv9g89AyKxIXFMfbk0z+/8HyN7t3&#10;jsi6ohfTC0oM0zik/bev++8/9z++kCIK1Flf4rkHiydD/xx6HHQi6+098I+eGLhpmdmIa+egawWr&#10;scFxrMzOSgccH0HW3Wuo8R62DZCA+sbpqB7qQRAdB/V4Go7oA+H4c7KYTec5pjjmisl8Nk3Ty1h5&#10;rLbOh5cCNImbijocfkJnu3sfYjesPB6Jlxm4k0olAyhDuooupsU0FZxltAzoTyV1RS/z+A2OiSRf&#10;mDoVBybVsMcLlDmwjkQHyqFf90nh+fyo5hrqR9TBweBHfD+4acF9pqRDL1bUf9oyJyhRrwxquRhP&#10;JtG8KZhM5wUG7jyzPs8wwxGqooGSYXsTkuEHzteoeSOTHHE4QyeHntFjSaXDe4gmPo/Tqd+vdvUL&#10;AAD//wMAUEsDBBQABgAIAAAAIQAzqTv82gAAAAYBAAAPAAAAZHJzL2Rvd25yZXYueG1sTI/BTsMw&#10;EETvSPyDtUjcqE2BkoZsKgTiCmqhlbi58TaJiNdR7Dbh71lOcNyZ0czbYjX5Tp1oiG1ghOuZAUVc&#10;BddyjfDx/nKVgYrJsrNdYEL4pgir8vyssLkLI6/ptEm1khKOuUVoUupzrWPVkLdxFnpi8Q5h8DbJ&#10;OdTaDXaUct/puTEL7W3LstDYnp4aqr42R4+wfT187m7NW/3s7/oxTEazX2rEy4vp8QFUoin9heEX&#10;X9ChFKZ9OLKLqkOQRxLCjRF+ce+zuQh7hMUyA10W+j9++QMAAP//AwBQSwECLQAUAAYACAAAACEA&#10;toM4kv4AAADhAQAAEwAAAAAAAAAAAAAAAAAAAAAAW0NvbnRlbnRfVHlwZXNdLnhtbFBLAQItABQA&#10;BgAIAAAAIQA4/SH/1gAAAJQBAAALAAAAAAAAAAAAAAAAAC8BAABfcmVscy8ucmVsc1BLAQItABQA&#10;BgAIAAAAIQCrNeHnIAIAAP0DAAAOAAAAAAAAAAAAAAAAAC4CAABkcnMvZTJvRG9jLnhtbFBLAQIt&#10;ABQABgAIAAAAIQAzqTv82gAAAAYBAAAPAAAAAAAAAAAAAAAAAHoEAABkcnMvZG93bnJldi54bWxQ&#10;SwUGAAAAAAQABADzAAAAgQUAAAAA&#10;" filled="f" stroked="f">
                <v:textbox>
                  <w:txbxContent>
                    <w:p w14:paraId="6E2CC058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记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中的值为</w:t>
      </w:r>
      <w:r w:rsidRPr="00176E16">
        <w:rPr>
          <w:rFonts w:ascii="Times New Roman" w:eastAsia="宋体" w:hAnsi="Times New Roman" w:cs="Times New Roman" w:hint="eastAsia"/>
          <w:i/>
          <w:noProof/>
        </w:rPr>
        <w:t>t</w:t>
      </w:r>
      <w:r>
        <w:rPr>
          <w:rFonts w:ascii="宋体" w:eastAsia="宋体" w:hAnsi="宋体" w:hint="eastAsia"/>
          <w:i/>
        </w:rPr>
        <w:t>。</w:t>
      </w:r>
      <w:r>
        <w:rPr>
          <w:rFonts w:ascii="宋体" w:eastAsia="宋体" w:hAnsi="宋体" w:hint="eastAsia"/>
        </w:rPr>
        <w:t>把寄存器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cs="Times New Roman" w:hint="eastAsia"/>
          <w:noProof/>
        </w:rPr>
        <w:t>，再把</w:t>
      </w:r>
      <w:r w:rsidRPr="00176E16">
        <w:rPr>
          <w:rFonts w:ascii="Times New Roman" w:eastAsia="宋体" w:hAnsi="Times New Roman" w:cs="Times New Roman"/>
          <w:i/>
          <w:noProof/>
        </w:rPr>
        <w:t>t</w:t>
      </w:r>
      <w:r>
        <w:rPr>
          <w:rFonts w:ascii="宋体" w:eastAsia="宋体" w:hAnsi="宋体" w:cs="Times New Roman" w:hint="eastAsia"/>
          <w:noProof/>
        </w:rPr>
        <w:t>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6FA0D056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932D46" w:rsidRPr="00AB72AE" w14:paraId="5CDA5393" w14:textId="77777777" w:rsidTr="00D827F7">
        <w:trPr>
          <w:jc w:val="center"/>
        </w:trPr>
        <w:tc>
          <w:tcPr>
            <w:tcW w:w="2972" w:type="dxa"/>
          </w:tcPr>
          <w:p w14:paraId="0765688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5867010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rs1</w:t>
            </w:r>
          </w:p>
        </w:tc>
        <w:tc>
          <w:tcPr>
            <w:tcW w:w="874" w:type="dxa"/>
          </w:tcPr>
          <w:p w14:paraId="029FD73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4910391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E6BE91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3EC51308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006F55A" wp14:editId="35FF579C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4" name="直接连接符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3668FE" id="直接连接符 354" o:spid="_x0000_s1026" style="position:absolute;left:0;text-align:lef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sc6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j9ePMH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5ibHO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2977F193" w14:textId="77777777" w:rsidR="00932D46" w:rsidRDefault="00932D46" w:rsidP="00932D46">
      <w:pPr>
        <w:rPr>
          <w:rFonts w:ascii="Calibri" w:eastAsia="宋体" w:hAnsi="Calibri" w:cs="Calibri"/>
        </w:rPr>
      </w:pPr>
    </w:p>
    <w:p w14:paraId="797B5BCE" w14:textId="77777777" w:rsidR="00932D46" w:rsidRPr="00F61E8F" w:rsidRDefault="00932D46" w:rsidP="00932D46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csrr</w:t>
      </w:r>
      <w:r w:rsidRPr="00011577">
        <w:rPr>
          <w:rFonts w:ascii="Calibri" w:eastAsia="宋体" w:hAnsi="Calibri" w:cs="Calibri" w:hint="eastAsia"/>
          <w:sz w:val="36"/>
          <w:szCs w:val="36"/>
        </w:rPr>
        <w:t>wi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zimm[4:0]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</w:t>
      </w:r>
      <w:r w:rsidRPr="00F61E8F">
        <w:rPr>
          <w:rFonts w:ascii="Sitka Text" w:eastAsia="宋体" w:hAnsi="Sitka Text" w:cs="Calibri"/>
        </w:rPr>
        <w:t>x[rd] = CSRs[csr]; CSRs[csr] = zimm</w:t>
      </w:r>
    </w:p>
    <w:p w14:paraId="0C7DF203" w14:textId="77777777" w:rsidR="00932D46" w:rsidRDefault="00932D46" w:rsidP="00932D46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立即数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后写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Read </w:t>
      </w:r>
      <w:r>
        <w:rPr>
          <w:rFonts w:ascii="Times New Roman" w:eastAsia="宋体" w:hAnsi="Times New Roman" w:cs="Times New Roman" w:hint="eastAsia"/>
          <w:i/>
        </w:rPr>
        <w:t>and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Write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>.</w:t>
      </w:r>
      <w:r w:rsidRPr="00605F66">
        <w:rPr>
          <w:rFonts w:ascii="Times New Roman" w:eastAsia="宋体" w:hAnsi="Times New Roman" w:cs="Times New Roman"/>
        </w:rPr>
        <w:t xml:space="preserve"> I-type, RV32I and RV64I</w:t>
      </w:r>
      <w:r>
        <w:rPr>
          <w:rFonts w:ascii="宋体" w:eastAsia="宋体" w:hAnsi="宋体"/>
        </w:rPr>
        <w:t>.</w:t>
      </w:r>
    </w:p>
    <w:p w14:paraId="56BA2073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2320" behindDoc="1" locked="0" layoutInCell="1" allowOverlap="1" wp14:anchorId="1FD0D450" wp14:editId="296DD655">
                <wp:simplePos x="0" y="0"/>
                <wp:positionH relativeFrom="margin">
                  <wp:align>center</wp:align>
                </wp:positionH>
                <wp:positionV relativeFrom="paragraph">
                  <wp:posOffset>354330</wp:posOffset>
                </wp:positionV>
                <wp:extent cx="4965700" cy="247650"/>
                <wp:effectExtent l="0" t="0" r="0" b="0"/>
                <wp:wrapNone/>
                <wp:docPr id="3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529C5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0D450" id="_x0000_s1106" type="#_x0000_t202" style="position:absolute;left:0;text-align:left;margin-left:0;margin-top:27.9pt;width:391pt;height:19.5pt;z-index:-251484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eORIAIAAP0DAAAOAAAAZHJzL2Uyb0RvYy54bWysU82O0zAQviPxDpbvNGlo+hM1XS27LEJa&#10;fqSFB3Adp7GwPcF2m5QHWN6AExfuPFefg7HTlgpuiBwsT8bzeb5vPi+veq3ITlgnwZR0PEopEYZD&#10;Jc2mpB8/3D2bU+I8MxVTYERJ98LRq9XTJ8uuLUQGDahKWIIgxhVdW9LG+7ZIEscboZkbQSsMJmuw&#10;mnkM7SapLOsQXaskS9Np0oGtWgtcOId/b4ckXUX8uhbcv6trJzxRJcXefFxtXNdhTVZLVmwsaxvJ&#10;j22wf+hCM2nw0jPULfOMbK38C0pLbsFB7UccdAJ1LbmIHJDNOP2DzUPDWhG5oDiuPcvk/h8sf7t7&#10;b4msSvo8zykxTOOQDt++Hr7/PPx4JFkQqGtdgeceWjzp+xfQ46AjWdfeA//kiIGbhpmNuLYWukaw&#10;Chsch8rkonTAcQFk3b2BCu9hWw8RqK+tDuqhHgTRcVD783BE7wnHn5PFNJ+lmOKYyyazaR6nl7Di&#10;VN1a518J0CRsSmpx+BGd7e6dD92w4nQkXGbgTioVDaAM6Uq6yLM8FlxktPToTyV1Sedp+AbHBJIv&#10;TRWLPZNq2OMFyhxZB6IDZd+v+6jwbH5Scw3VHnWwMPgR3w9uGrBfKOnQiyV1n7fMCkrUa4NaLsaT&#10;STBvDCb5LMPAXmbWlxlmOEKV1FMybG98NPzA+Ro1r2WUIwxn6OTYM3osqnR8D8HEl3E89fvVrn4B&#10;AAD//wMAUEsDBBQABgAIAAAAIQDeYQxz2wAAAAYBAAAPAAAAZHJzL2Rvd25yZXYueG1sTI/NTsMw&#10;EITvSLyDtUjcqE3VQBqyqRCIK4jyI3Fz420SEa+j2G3C27Oc6HFnRjPflpvZ9+pIY+wCI1wvDCji&#10;OriOG4T3t6erHFRMlp3tAxPCD0XYVOdnpS1cmPiVjtvUKCnhWFiENqWh0DrWLXkbF2EgFm8fRm+T&#10;nGOj3WgnKfe9Xhpzo73tWBZaO9BDS/X39uARPp73X58r89I8+myYwmw0+7VGvLyY7+9AJZrTfxj+&#10;8AUdKmHahQO7qHoEeSQhZJnwi3ubL0XYIaxXOeiq1Kf41S8AAAD//wMAUEsBAi0AFAAGAAgAAAAh&#10;ALaDOJL+AAAA4QEAABMAAAAAAAAAAAAAAAAAAAAAAFtDb250ZW50X1R5cGVzXS54bWxQSwECLQAU&#10;AAYACAAAACEAOP0h/9YAAACUAQAACwAAAAAAAAAAAAAAAAAvAQAAX3JlbHMvLnJlbHNQSwECLQAU&#10;AAYACAAAACEA5/HjkSACAAD9AwAADgAAAAAAAAAAAAAAAAAuAgAAZHJzL2Uyb0RvYy54bWxQSwEC&#10;LQAUAAYACAAAACEA3mEMc9sAAAAGAQAADwAAAAAAAAAAAAAAAAB6BAAAZHJzL2Rvd25yZXYueG1s&#10;UEsFBgAAAAAEAAQA8wAAAIIFAAAAAA==&#10;" filled="f" stroked="f">
                <v:textbox>
                  <w:txbxContent>
                    <w:p w14:paraId="203529C5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Times New Roman" w:eastAsia="宋体" w:hAnsi="Times New Roman" w:cs="Times New Roman" w:hint="eastAsia"/>
          <w:noProof/>
        </w:rPr>
        <w:t>中的值拷贝到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/>
          <w:i/>
        </w:rPr>
        <w:t>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，再把</w:t>
      </w:r>
      <w:r>
        <w:rPr>
          <w:rFonts w:ascii="Times New Roman" w:eastAsia="宋体" w:hAnsi="Times New Roman" w:cs="Times New Roman" w:hint="eastAsia"/>
        </w:rPr>
        <w:t>五位的零扩展的立即数</w:t>
      </w:r>
      <w:r w:rsidRPr="00AA6B74">
        <w:rPr>
          <w:rFonts w:ascii="Times New Roman" w:eastAsia="宋体" w:hAnsi="Times New Roman" w:cs="Times New Roman" w:hint="eastAsia"/>
          <w:i/>
        </w:rPr>
        <w:t>z</w:t>
      </w:r>
      <w:r w:rsidRPr="00AA6B74">
        <w:rPr>
          <w:rFonts w:ascii="Times New Roman" w:eastAsia="宋体" w:hAnsi="Times New Roman" w:cs="Times New Roman"/>
          <w:i/>
        </w:rPr>
        <w:t>imm</w:t>
      </w:r>
      <w:r>
        <w:rPr>
          <w:rFonts w:ascii="Times New Roman" w:eastAsia="宋体" w:hAnsi="Times New Roman" w:cs="Times New Roman" w:hint="eastAsia"/>
        </w:rPr>
        <w:t>的值写入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</w:rPr>
        <w:t>。</w:t>
      </w:r>
    </w:p>
    <w:p w14:paraId="3D7BC0EE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932D46" w:rsidRPr="00AB72AE" w14:paraId="0CCB7C00" w14:textId="77777777" w:rsidTr="00D827F7">
        <w:trPr>
          <w:jc w:val="center"/>
        </w:trPr>
        <w:tc>
          <w:tcPr>
            <w:tcW w:w="2972" w:type="dxa"/>
          </w:tcPr>
          <w:p w14:paraId="4FA54C8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csr</w:t>
            </w:r>
          </w:p>
        </w:tc>
        <w:tc>
          <w:tcPr>
            <w:tcW w:w="1134" w:type="dxa"/>
          </w:tcPr>
          <w:p w14:paraId="1376416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zimm</w:t>
            </w:r>
            <w:r>
              <w:rPr>
                <w:rFonts w:ascii="Times New Roman" w:eastAsia="宋体" w:hAnsi="Times New Roman" w:cs="Times New Roman"/>
              </w:rPr>
              <w:t>[4:0]</w:t>
            </w:r>
          </w:p>
        </w:tc>
        <w:tc>
          <w:tcPr>
            <w:tcW w:w="874" w:type="dxa"/>
          </w:tcPr>
          <w:p w14:paraId="3AB8864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54052F6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65F8972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7560D4C1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5C4497A" wp14:editId="0643BBEB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56" name="直接连接符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7A9324" id="直接连接符 356" o:spid="_x0000_s1026" style="position:absolute;left:0;text-align:left;z-index:25183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Vs3+gEAADMEAAAOAAAAZHJzL2Uyb0RvYy54bWysU0tuFDEQ3SNxB8t7xj1BE5H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/x0cYy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MZlbN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1ECED844" w14:textId="77777777" w:rsidR="00932D46" w:rsidRDefault="00932D46" w:rsidP="00932D46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004B6EC4" w14:textId="77777777" w:rsidR="00932D46" w:rsidRPr="00194C8A" w:rsidRDefault="00932D46" w:rsidP="00932D46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lastRenderedPageBreak/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</w:t>
      </w: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</w:t>
      </w:r>
      <w:r w:rsidRPr="00194C8A">
        <w:rPr>
          <w:rFonts w:ascii="Sitka Text" w:eastAsia="宋体" w:hAnsi="Sitka Text" w:cs="Calibri"/>
        </w:rPr>
        <w:t>CSRs[csr] |= x[rs1]</w:t>
      </w:r>
    </w:p>
    <w:p w14:paraId="68E5024F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置位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Set)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49677E1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的的对应位置位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0B81B92D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F8CDDBE" wp14:editId="0A23A4C8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57" name="直接连接符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31516B" id="直接连接符 357" o:spid="_x0000_s1026" style="position:absolute;left:0;text-align:left;z-index:2518343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S3c+gEAADMEAAAOAAAAZHJzL2Uyb0RvYy54bWysU0tuFDEQ3SNxB8t7xj1B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j9ePMX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6RS3c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AA99CF0" w14:textId="77777777" w:rsidR="00932D46" w:rsidRDefault="00932D46" w:rsidP="00932D46">
      <w:pPr>
        <w:rPr>
          <w:rFonts w:ascii="Calibri" w:eastAsia="宋体" w:hAnsi="Calibri" w:cs="Calibri"/>
        </w:rPr>
      </w:pPr>
    </w:p>
    <w:p w14:paraId="27F64F66" w14:textId="77777777" w:rsidR="00932D46" w:rsidRPr="00F23BAD" w:rsidRDefault="00932D46" w:rsidP="00932D46">
      <w:pPr>
        <w:spacing w:line="300" w:lineRule="exact"/>
        <w:rPr>
          <w:rFonts w:ascii="楷体" w:eastAsia="楷体" w:hAnsi="楷体" w:cs="Calibri"/>
          <w:sz w:val="32"/>
          <w:szCs w:val="32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</w:t>
      </w: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zimm</w:t>
      </w:r>
      <w:r>
        <w:rPr>
          <w:rFonts w:ascii="Calibri" w:eastAsia="宋体" w:hAnsi="Calibri" w:cs="Calibri"/>
          <w:color w:val="404040" w:themeColor="text1" w:themeTint="BF"/>
        </w:rPr>
        <w:t>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</w:t>
      </w:r>
      <w:r w:rsidRPr="00194C8A">
        <w:rPr>
          <w:rFonts w:ascii="Sitka Text" w:eastAsia="宋体" w:hAnsi="Sitka Text" w:cs="Calibri"/>
        </w:rPr>
        <w:t>CSRs[csr] |= zimm</w:t>
      </w:r>
    </w:p>
    <w:p w14:paraId="2F50B5FA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立即数置位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 xml:space="preserve">Control and Status Register </w:t>
      </w:r>
      <w:r>
        <w:rPr>
          <w:rFonts w:ascii="Times New Roman" w:eastAsia="宋体" w:hAnsi="Times New Roman" w:cs="Times New Roman" w:hint="eastAsia"/>
          <w:i/>
        </w:rPr>
        <w:t>Set</w:t>
      </w:r>
      <w:r>
        <w:rPr>
          <w:rFonts w:ascii="Times New Roman" w:eastAsia="宋体" w:hAnsi="Times New Roman" w:cs="Times New Roman"/>
          <w:i/>
        </w:rPr>
        <w:t xml:space="preserve">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661FAF5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>
        <w:rPr>
          <w:rFonts w:ascii="Times New Roman" w:eastAsia="宋体" w:hAnsi="Times New Roman" w:cs="Times New Roman" w:hint="eastAsia"/>
        </w:rPr>
        <w:t>五位的零扩展的立即数中每一个为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的的对应位清零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>, zimm.</w:t>
      </w:r>
    </w:p>
    <w:p w14:paraId="37E55941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4754FB8" wp14:editId="73800F1F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58" name="直接连接符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1DA8B5" id="直接连接符 358" o:spid="_x0000_s1026" style="position:absolute;left:0;text-align:left;z-index:251835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owX+gEAADMEAAAOAAAAZHJzL2Uyb0RvYy54bWysU0tuFDEQ3SNxB8t7xj1Bg0hrerJIFDZ8&#10;RnwO4PgzbeGfbGe65xJcAIkdrFiyz20Ix0jZnulECUgI0YvqdrnqvXpV1cuT0Wi0FSEqZzs8nzUY&#10;CcscV3bT4Q/vz588xygmajnVzooO70TEJ6vHj5aDb8WR653mIiAAsbEdfIf7lHxLSGS9MDTOnBcW&#10;LqULhiY4hg3hgQ6AbjQ5appnZHCB++CYiBG8Z/USrwq+lIKlN1JGkZDuMNSWig3FXmRLVkvabgL1&#10;vWL7Mug/VGGoskA6QZ3RRNFlUA+gjGLBRSfTjDlDnJSKiaIB1Mybe2re9dSLogWaE/3Upvj/YNnr&#10;7TogxTv8dAGjstTAkK4///j56euvqy9gr79/Q/kKGjX42EL8qV2H/Sn6dciqRxlMfoMeNJbm7qbm&#10;ijEhBs5Fc3zcLGAG7HBHbhN9iOmFcAbljw5rZbNu2tLty5iADEIPIdmtbbbRacXPldblkDdGnOqA&#10;thRmncZ5AdCX5pXj1bdo4KkTBzfsxT03kJS9yyiF8g4B3GVSkntQVZevtNOiFvRWSGgj6Ky8E1Dl&#10;4B/nmbigQGROkVD4lNSUYv+YtI/NaaIs9d8mTtGF0dk0JRplXfgda+5cLVXW+IPqqjXLvnB8V3ag&#10;tAM2syjb/0V59e+eS/rtv766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UpowX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49DDAB1" w14:textId="77777777" w:rsidR="00932D46" w:rsidRDefault="00932D46" w:rsidP="00932D46">
      <w:pPr>
        <w:rPr>
          <w:rFonts w:ascii="Calibri" w:eastAsia="宋体" w:hAnsi="Calibri" w:cs="Calibri"/>
        </w:rPr>
      </w:pPr>
    </w:p>
    <w:p w14:paraId="66DBAE76" w14:textId="77777777" w:rsidR="00932D46" w:rsidRPr="00194C8A" w:rsidRDefault="00932D46" w:rsidP="00932D46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srw</w:t>
      </w:r>
      <w:r w:rsidRPr="00011577">
        <w:rPr>
          <w:rFonts w:ascii="Calibri" w:eastAsia="宋体" w:hAnsi="Calibri" w:cs="Calibri"/>
          <w:sz w:val="36"/>
          <w:szCs w:val="36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</w:t>
      </w:r>
      <w:r w:rsidRPr="00194C8A">
        <w:rPr>
          <w:rFonts w:ascii="Sitka Text" w:eastAsia="宋体" w:hAnsi="Sitka Text" w:cs="Calibri"/>
        </w:rPr>
        <w:t>CSRs[csr] = x[rs1]</w:t>
      </w:r>
    </w:p>
    <w:p w14:paraId="14C0CFF1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Set)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43F619AE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  <w:noProof/>
        </w:rPr>
        <w:t>对于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中每一个为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的位，</w:t>
      </w: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的的对应位置位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53440CD7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2D10AD5" wp14:editId="7899368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59" name="直接连接符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20266C6" id="直接连接符 359" o:spid="_x0000_s1026" style="position:absolute;left:0;text-align:left;z-index:251836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vr8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Yo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fevr8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4AD6BC5" w14:textId="77777777" w:rsidR="00932D46" w:rsidRDefault="00932D46" w:rsidP="00932D46">
      <w:pPr>
        <w:rPr>
          <w:rFonts w:ascii="Calibri" w:eastAsia="宋体" w:hAnsi="Calibri" w:cs="Calibri"/>
        </w:rPr>
      </w:pPr>
    </w:p>
    <w:p w14:paraId="3C0C5256" w14:textId="77777777" w:rsidR="00932D46" w:rsidRPr="00194C8A" w:rsidRDefault="00932D46" w:rsidP="00932D46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c</w:t>
      </w:r>
      <w:r w:rsidRPr="00011577">
        <w:rPr>
          <w:rFonts w:ascii="Calibri" w:eastAsia="宋体" w:hAnsi="Calibri" w:cs="Calibri" w:hint="eastAsia"/>
          <w:sz w:val="36"/>
          <w:szCs w:val="36"/>
        </w:rPr>
        <w:t>srwi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csr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 w:hint="eastAsia"/>
          <w:color w:val="404040" w:themeColor="text1" w:themeTint="BF"/>
        </w:rPr>
        <w:t>zimm</w:t>
      </w:r>
      <w:r>
        <w:rPr>
          <w:rFonts w:ascii="Calibri" w:eastAsia="宋体" w:hAnsi="Calibri" w:cs="Calibri"/>
          <w:color w:val="404040" w:themeColor="text1" w:themeTint="BF"/>
        </w:rPr>
        <w:t>[4:0]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</w:t>
      </w:r>
      <w:r w:rsidRPr="00194C8A">
        <w:rPr>
          <w:rFonts w:ascii="Sitka Text" w:eastAsia="宋体" w:hAnsi="Sitka Text" w:cs="Calibri"/>
        </w:rPr>
        <w:t>CSRs[csr] = zimm</w:t>
      </w:r>
    </w:p>
    <w:p w14:paraId="3FBF8B21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立即数写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>
        <w:rPr>
          <w:rFonts w:ascii="Times New Roman" w:eastAsia="宋体" w:hAnsi="Times New Roman" w:cs="Times New Roman"/>
          <w:i/>
        </w:rPr>
        <w:t>Control and Status Register Write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2493B51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Times New Roman" w:eastAsia="宋体" w:hAnsi="Times New Roman" w:cs="Times New Roman" w:hint="eastAsia"/>
        </w:rPr>
        <w:t>把五位的零扩展的立即数的值写入</w:t>
      </w:r>
      <w:r>
        <w:rPr>
          <w:rFonts w:ascii="宋体" w:eastAsia="宋体" w:hAnsi="宋体" w:hint="eastAsia"/>
          <w:noProof/>
        </w:rPr>
        <w:t>控制状态寄存器</w:t>
      </w:r>
      <w:r w:rsidRPr="004C13A7">
        <w:rPr>
          <w:rFonts w:ascii="Times New Roman" w:eastAsia="宋体" w:hAnsi="Times New Roman" w:cs="Times New Roman"/>
          <w:i/>
          <w:noProof/>
        </w:rPr>
        <w:t>csr</w:t>
      </w:r>
      <w:r>
        <w:rPr>
          <w:rFonts w:ascii="宋体" w:eastAsia="宋体" w:hAnsi="宋体" w:hint="eastAsia"/>
          <w:noProof/>
        </w:rPr>
        <w:t>的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csrrw</w:t>
      </w:r>
      <w:r>
        <w:rPr>
          <w:rFonts w:ascii="Calibri" w:eastAsia="宋体" w:hAnsi="Calibri" w:cs="Calibri"/>
          <w:b/>
        </w:rPr>
        <w:t xml:space="preserve">i </w:t>
      </w:r>
      <w:r>
        <w:rPr>
          <w:rFonts w:ascii="Calibri" w:eastAsia="宋体" w:hAnsi="Calibri" w:cs="Calibri" w:hint="eastAsia"/>
        </w:rPr>
        <w:t>x0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csr</w:t>
      </w:r>
      <w:r>
        <w:rPr>
          <w:rFonts w:ascii="Calibri" w:eastAsia="宋体" w:hAnsi="Calibri" w:cs="Calibri"/>
        </w:rPr>
        <w:t>, zimm.</w:t>
      </w:r>
    </w:p>
    <w:p w14:paraId="3E757375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8CD3514" wp14:editId="637A12E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60" name="直接连接符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C54148" id="直接连接符 360" o:spid="_x0000_s1026" style="position:absolute;left:0;text-align:left;z-index:2518374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xk1+QEAADMEAAAOAAAAZHJzL2Uyb0RvYy54bWysU0luFDEU3SNxB8t72tVBHZFSV2eRKGwY&#10;WgwHcDx0WXiS7XRVX4ILILGDFUv23IZwDL7t7kqUEAkhavGr/Kf33/Ov5eloNNqKEJWzHZ7PGoyE&#10;ZY4ru+nw+3cXT55hFBO1nGpnRYd3IuLT1eNHy8G34sj1TnMREDSxsR18h/uUfEtIZL0wNM6cFxaC&#10;0gVDExzDhvBAB+huNDlqmmMyuMB9cEzECN7zGsSr0l9KwdJrKaNISHcYZkvFhmIvsyWrJW03gfpe&#10;sf0Y9B+mMFRZAJ1andNE0VVQ91oZxYKLTqYZc4Y4KRUThQOwmTd32LztqReFC4gT/SRT/H9t2avt&#10;OiDFO/z0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GTvGTX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ADB31F6" w14:textId="77777777" w:rsidR="00932D46" w:rsidRDefault="00932D46" w:rsidP="00932D46">
      <w:pPr>
        <w:rPr>
          <w:rFonts w:ascii="Calibri" w:eastAsia="宋体" w:hAnsi="Calibri" w:cs="Calibri"/>
        </w:rPr>
      </w:pPr>
    </w:p>
    <w:p w14:paraId="061877C6" w14:textId="77777777" w:rsidR="00932D46" w:rsidRPr="00605F66" w:rsidRDefault="00932D46" w:rsidP="00932D46">
      <w:pPr>
        <w:spacing w:line="280" w:lineRule="exact"/>
        <w:rPr>
          <w:rFonts w:ascii="Calibri" w:eastAsia="宋体" w:hAnsi="Calibri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div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          </w:t>
      </w:r>
      <w:r w:rsidRPr="00194C8A">
        <w:rPr>
          <w:rFonts w:ascii="Sitka Text" w:eastAsia="宋体" w:hAnsi="Sitka Text" w:cs="Calibri"/>
        </w:rPr>
        <w:t xml:space="preserve">x[rd] = x[rs1] </w:t>
      </w:r>
      <w:r w:rsidRPr="00194C8A">
        <w:rPr>
          <w:rFonts w:ascii="Sitka Text" w:eastAsia="宋体" w:hAnsi="Sitka Text" w:cs="Calibri" w:hint="eastAsia"/>
        </w:rPr>
        <w:t>÷</w:t>
      </w:r>
      <w:r w:rsidRPr="00194C8A">
        <w:rPr>
          <w:rFonts w:ascii="Sitka Text" w:eastAsia="宋体" w:hAnsi="Sitka Text" w:cs="Calibri"/>
          <w:vertAlign w:val="subscript"/>
        </w:rPr>
        <w:t>s</w:t>
      </w:r>
      <w:r w:rsidRPr="00194C8A">
        <w:rPr>
          <w:rFonts w:ascii="Sitka Text" w:eastAsia="宋体" w:hAnsi="Sitka Text" w:cs="Calibri"/>
        </w:rPr>
        <w:t xml:space="preserve"> x[rs2]</w:t>
      </w:r>
    </w:p>
    <w:p w14:paraId="73B78C64" w14:textId="77777777" w:rsidR="00932D46" w:rsidRPr="00605F6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RV</w:t>
      </w:r>
      <w:r>
        <w:rPr>
          <w:rFonts w:ascii="Times New Roman" w:eastAsia="宋体" w:hAnsi="Times New Roman" w:cs="Times New Roman" w:hint="eastAsia"/>
        </w:rPr>
        <w:t>32M</w:t>
      </w:r>
      <w:r>
        <w:rPr>
          <w:rFonts w:ascii="Times New Roman" w:eastAsia="宋体" w:hAnsi="Times New Roman" w:cs="Times New Roman"/>
        </w:rPr>
        <w:t xml:space="preserve"> and RV64M</w:t>
      </w:r>
      <w:r w:rsidRPr="00605F66">
        <w:rPr>
          <w:rFonts w:ascii="Times New Roman" w:eastAsia="宋体" w:hAnsi="Times New Roman" w:cs="Times New Roman"/>
        </w:rPr>
        <w:t>.</w:t>
      </w:r>
    </w:p>
    <w:p w14:paraId="6391D1A3" w14:textId="77777777" w:rsidR="00932D46" w:rsidRPr="00EF4554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38464" behindDoc="1" locked="0" layoutInCell="1" allowOverlap="1" wp14:anchorId="5D345BE5" wp14:editId="3CB64592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AEDD35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45BE5" id="_x0000_s1107" type="#_x0000_t202" style="position:absolute;left:0;text-align:left;margin-left:0;margin-top:29.15pt;width:391pt;height:19.5pt;z-index:-251478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lUdIAIAAP0DAAAOAAAAZHJzL2Uyb0RvYy54bWysU82O0zAQviPxDpbvNGnozzZqulp2WYS0&#10;/EgLD+A6TmNhe4ztNlkeYHkDTly481x9DsZOWyq4IXKwPBnP5/m++by87LUiO+G8BFPR8SinRBgO&#10;tTSbin78cPvsghIfmKmZAiMq+iA8vVw9fbLsbCkKaEHVwhEEMb7sbEXbEGyZZZ63QjM/AisMJhtw&#10;mgUM3SarHesQXausyPNZ1oGrrQMuvMe/N0OSrhJ+0wge3jWNF4GoimJvIa0ureu4ZqslKzeO2Vby&#10;QxvsH7rQTBq89AR1wwIjWyf/gtKSO/DQhBEHnUHTSC4SB2Qzzv9gc98yKxIXFMfbk0z+/8Hyt7v3&#10;jsi6os9nY0oM0zik/bev++8/9z8eSREF6qwv8dy9xZOhfwE9DjqR9fYO+CdPDFy3zGzElXPQtYLV&#10;2OA4VmZnpQOOjyDr7g3UeA/bBkhAfeN0VA/1IIiOg3o4DUf0gXD8OVnMpvMcUxxzxWQ+m6bpZaw8&#10;VlvnwysBmsRNRR0OP6Gz3Z0PsRtWHo/EywzcSqWSAZQhXUUX02KaCs4yWgb0p5K6ohd5/AbHRJIv&#10;TZ2KA5Nq2OMFyhxYR6ID5dCv+6TwfHFUcw31A+rgYPAjvh/ctOC+UNKhFyvqP2+ZE5So1wa1XIwn&#10;k2jeFEym8wIDd55Zn2eY4QhV0UDJsL0OyfAD5yvUvJFJjjicoZNDz+ixpNLhPUQTn8fp1O9Xu/oF&#10;AAD//wMAUEsDBBQABgAIAAAAIQA2kRdQ2wAAAAYBAAAPAAAAZHJzL2Rvd25yZXYueG1sTI/NTsMw&#10;EITvSLyDtUjcqE1LaRqyqRCIK6jlR+LmxtskIl5HsduEt2c5wXFnRjPfFpvJd+pEQ2wDI1zPDCji&#10;KriWa4S316erDFRMlp3tAhPCN0XYlOdnhc1dGHlLp12qlZRwzC1Ck1Kfax2rhryNs9ATi3cIg7dJ&#10;zqHWbrCjlPtOz4251d62LAuN7emhoeprd/QI78+Hz48b81I/+mU/hslo9muNeHkx3d+BSjSlvzD8&#10;4gs6lMK0D0d2UXUI8khCWGYLUOKusrkIe4T1agG6LPR//PIHAAD//wMAUEsBAi0AFAAGAAgAAAAh&#10;ALaDOJL+AAAA4QEAABMAAAAAAAAAAAAAAAAAAAAAAFtDb250ZW50X1R5cGVzXS54bWxQSwECLQAU&#10;AAYACAAAACEAOP0h/9YAAACUAQAACwAAAAAAAAAAAAAAAAAvAQAAX3JlbHMvLnJlbHNQSwECLQAU&#10;AAYACAAAACEAePJVHSACAAD9AwAADgAAAAAAAAAAAAAAAAAuAgAAZHJzL2Uyb0RvYy54bWxQSwEC&#10;LQAUAAYACAAAACEANpEXUNsAAAAGAQAADwAAAAAAAAAAAAAAAAB6BAAAZHJzL2Rvd25yZXYueG1s&#10;UEsFBgAAAAAEAAQA8wAAAIIFAAAAAA==&#10;" filled="f" stroked="f">
                <v:textbox>
                  <w:txbxContent>
                    <w:p w14:paraId="60AEDD35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的值，向零舍入，将这些数视为二进制补码，把商写入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6C24370C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75384F4A" w14:textId="77777777" w:rsidTr="00D827F7">
        <w:trPr>
          <w:jc w:val="center"/>
        </w:trPr>
        <w:tc>
          <w:tcPr>
            <w:tcW w:w="1838" w:type="dxa"/>
          </w:tcPr>
          <w:p w14:paraId="4460C99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50224DA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F0977B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942EAA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573182A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16D328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C46B974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797C2AA" wp14:editId="5413B851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2" name="直接连接符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5D0655" id="直接连接符 362" o:spid="_x0000_s1026" style="position:absolute;left:0;text-align:left;z-index:2518394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IU4+gEAADMEAAAOAAAAZHJzL2Uyb0RvYy54bWysU0uOEzEQ3SNxB8t74k5Q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j8+WW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zUIU4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0455C74" w14:textId="77777777" w:rsidR="00932D46" w:rsidRDefault="00932D46" w:rsidP="00932D46">
      <w:pPr>
        <w:rPr>
          <w:rFonts w:ascii="Calibri" w:eastAsia="宋体" w:hAnsi="Calibri" w:cs="Calibri"/>
        </w:rPr>
      </w:pPr>
    </w:p>
    <w:p w14:paraId="4FF8824A" w14:textId="77777777" w:rsidR="00932D46" w:rsidRPr="00194C8A" w:rsidRDefault="00932D46" w:rsidP="00932D46">
      <w:pPr>
        <w:spacing w:line="28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divu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  <w:t xml:space="preserve">                </w:t>
      </w:r>
      <w:r w:rsidRPr="00194C8A">
        <w:rPr>
          <w:rFonts w:ascii="Sitka Text" w:eastAsia="宋体" w:hAnsi="Sitka Text" w:cs="Calibri"/>
        </w:rPr>
        <w:t xml:space="preserve">x[rd] = x[rs1] </w:t>
      </w:r>
      <w:r w:rsidRPr="00194C8A">
        <w:rPr>
          <w:rFonts w:ascii="Sitka Text" w:eastAsia="宋体" w:hAnsi="Sitka Text" w:cs="Calibri" w:hint="eastAsia"/>
        </w:rPr>
        <w:t>÷</w:t>
      </w:r>
      <w:r w:rsidRPr="00194C8A">
        <w:rPr>
          <w:rFonts w:ascii="Sitka Text" w:eastAsia="宋体" w:hAnsi="Sitka Text" w:cs="Calibri" w:hint="eastAsia"/>
          <w:vertAlign w:val="subscript"/>
        </w:rPr>
        <w:t>u</w:t>
      </w:r>
      <w:r w:rsidRPr="00194C8A">
        <w:rPr>
          <w:rFonts w:ascii="Sitka Text" w:eastAsia="宋体" w:hAnsi="Sitka Text" w:cs="Calibri"/>
        </w:rPr>
        <w:t xml:space="preserve"> x[rs2]</w:t>
      </w:r>
    </w:p>
    <w:p w14:paraId="0BAB3AE9" w14:textId="77777777" w:rsidR="00932D46" w:rsidRPr="00605F6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</w:t>
      </w: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>, Unsigned)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RV</w:t>
      </w:r>
      <w:r>
        <w:rPr>
          <w:rFonts w:ascii="Times New Roman" w:eastAsia="宋体" w:hAnsi="Times New Roman" w:cs="Times New Roman" w:hint="eastAsia"/>
        </w:rPr>
        <w:t>32M</w:t>
      </w:r>
      <w:r>
        <w:rPr>
          <w:rFonts w:ascii="Times New Roman" w:eastAsia="宋体" w:hAnsi="Times New Roman" w:cs="Times New Roman"/>
        </w:rPr>
        <w:t xml:space="preserve"> and RV64M</w:t>
      </w:r>
      <w:r w:rsidRPr="00605F66">
        <w:rPr>
          <w:rFonts w:ascii="Times New Roman" w:eastAsia="宋体" w:hAnsi="Times New Roman" w:cs="Times New Roman"/>
        </w:rPr>
        <w:t>.</w:t>
      </w:r>
    </w:p>
    <w:p w14:paraId="42FFB0F2" w14:textId="77777777" w:rsidR="00932D46" w:rsidRPr="00EF4554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1392DCFC" wp14:editId="0434760F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A0CB5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2DCFC" id="_x0000_s1108" type="#_x0000_t202" style="position:absolute;left:0;text-align:left;margin-left:0;margin-top:29.15pt;width:391pt;height:19.5pt;z-index:-251475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1y1HwIAAP0DAAAOAAAAZHJzL2Uyb0RvYy54bWysU0tu2zAQ3RfoHQjua8mOv4LlIE2aokD6&#10;AdIegKYoiyjJYUnaknuA9AZdddN9z+VzdEg5jtHuimpBcDScx3lvHpeXnVZkJ5yXYEo6HOSUCMOh&#10;kmZT0k8fb1/MKfGBmYopMKKke+Hp5er5s2VrCzGCBlQlHEEQ44vWlrQJwRZZ5nkjNPMDsMJgsgan&#10;WcDQbbLKsRbRtcpGeT7NWnCVdcCF9/j3pk/SVcKva8HD+7r2IhBVUuwtpNWldR3XbLVkxcYx20h+&#10;bIP9QxeaSYOXnqBuWGBk6+RfUFpyBx7qMOCgM6hryUXigGyG+R9s7htmReKC4nh7ksn/P1j+bvfB&#10;EVmV9GJ6QYlhGod0+P7t8OPX4ecDGUWBWusLPHdv8WToXkKHg05kvb0D/tkTA9cNMxtx5Ry0jWAV&#10;NjiMldlZaY/jI8i6fQsV3sO2ARJQVzsd1UM9CKLjoPan4YguEI4/x4vpZJZjimNuNJ5NJ2l6GSse&#10;q63z4bUATeKmpA6Hn9DZ7s6H2A0rHo/EywzcSqWSAZQhbUkXk9EkFZxltAzoTyV1Sed5/HrHRJKv&#10;TJWKA5Oq3+MFyhxZR6I95dCtu6TwPBVHSdZQ7VEHB70f8f3gpgH3lZIWvVhS/2XLnKBEvTGo5WI4&#10;HkfzpmA8mY0wcOeZ9XmGGY5QJQ2U9NvrkAzfc75CzWuZ5Hjq5NgzeiypdHwP0cTncTr19GpXvwEA&#10;AP//AwBQSwMEFAAGAAgAAAAhADaRF1DbAAAABgEAAA8AAABkcnMvZG93bnJldi54bWxMj81OwzAQ&#10;hO9IvIO1SNyoTUtpGrKpEIgrqOVH4ubG2yQiXkex24S3ZznBcWdGM98Wm8l36kRDbAMjXM8MKOIq&#10;uJZrhLfXp6sMVEyWne0CE8I3RdiU52eFzV0YeUunXaqVlHDMLUKTUp9rHauGvI2z0BOLdwiDt0nO&#10;odZusKOU+07PjbnV3rYsC43t6aGh6mt39Ajvz4fPjxvzUj/6ZT+GyWj2a414eTHd34FKNKW/MPzi&#10;CzqUwrQPR3ZRdQjySEJYZgtQ4q6yuQh7hPVqAbos9H/88gcAAP//AwBQSwECLQAUAAYACAAAACEA&#10;toM4kv4AAADhAQAAEwAAAAAAAAAAAAAAAAAAAAAAW0NvbnRlbnRfVHlwZXNdLnhtbFBLAQItABQA&#10;BgAIAAAAIQA4/SH/1gAAAJQBAAALAAAAAAAAAAAAAAAAAC8BAABfcmVscy8ucmVsc1BLAQItABQA&#10;BgAIAAAAIQC0N1y1HwIAAP0DAAAOAAAAAAAAAAAAAAAAAC4CAABkcnMvZTJvRG9jLnhtbFBLAQIt&#10;ABQABgAIAAAAIQA2kRdQ2wAAAAYBAAAPAAAAAAAAAAAAAAAAAHkEAABkcnMvZG93bnJldi54bWxQ&#10;SwUGAAAAAAQABADzAAAAgQUAAAAA&#10;" filled="f" stroked="f">
                <v:textbox>
                  <w:txbxContent>
                    <w:p w14:paraId="6D5A0CB5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的值，向零舍入，将这些数视为无符号数，把商写入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66340582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38653AD9" w14:textId="77777777" w:rsidTr="00D827F7">
        <w:trPr>
          <w:jc w:val="center"/>
        </w:trPr>
        <w:tc>
          <w:tcPr>
            <w:tcW w:w="1838" w:type="dxa"/>
          </w:tcPr>
          <w:p w14:paraId="74C4450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2898567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738D22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9E2858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622A170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3C1AF0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E8F685B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BA1CE00" wp14:editId="3968CAD0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4" name="直接连接符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AE3F74" id="直接连接符 364" o:spid="_x0000_s1026" style="position:absolute;left:0;text-align:left;z-index:2518415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CAu+gEAADMEAAAOAAAAZHJzL2Uyb0RvYy54bWysU0tuFDEQ3SNxB8t7xj2BiU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58/A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KkCAu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EA33682" w14:textId="77777777" w:rsidR="00932D46" w:rsidRDefault="00932D46" w:rsidP="00932D46">
      <w:pPr>
        <w:widowControl/>
        <w:jc w:val="left"/>
        <w:rPr>
          <w:rFonts w:ascii="Calibri" w:eastAsia="宋体" w:hAnsi="Calibri" w:cs="Calibri"/>
        </w:rPr>
      </w:pPr>
      <w:r>
        <w:rPr>
          <w:rFonts w:ascii="Calibri" w:eastAsia="宋体" w:hAnsi="Calibri" w:cs="Calibri"/>
        </w:rPr>
        <w:br w:type="page"/>
      </w:r>
    </w:p>
    <w:p w14:paraId="566F160E" w14:textId="77777777" w:rsidR="00932D46" w:rsidRPr="00605F66" w:rsidRDefault="00932D46" w:rsidP="00932D46">
      <w:pPr>
        <w:spacing w:line="280" w:lineRule="exact"/>
        <w:rPr>
          <w:rFonts w:ascii="Calibri" w:eastAsia="宋体" w:hAnsi="Calibri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lastRenderedPageBreak/>
        <w:t>divuw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AB46B4">
        <w:rPr>
          <w:rFonts w:ascii="Sitka Text" w:eastAsia="宋体" w:hAnsi="Sitka Text" w:cs="Calibri"/>
        </w:rPr>
        <w:t xml:space="preserve">x[rd] = sext(x[rs1][31:0] </w:t>
      </w:r>
      <w:r w:rsidRPr="00AB46B4">
        <w:rPr>
          <w:rFonts w:ascii="Sitka Text" w:eastAsia="宋体" w:hAnsi="Sitka Text" w:cs="Calibri" w:hint="eastAsia"/>
        </w:rPr>
        <w:t>÷</w:t>
      </w:r>
      <w:r w:rsidRPr="00AB46B4">
        <w:rPr>
          <w:rFonts w:ascii="Sitka Text" w:eastAsia="宋体" w:hAnsi="Sitka Text" w:cs="Calibri"/>
          <w:vertAlign w:val="subscript"/>
        </w:rPr>
        <w:t>u</w:t>
      </w:r>
      <w:r w:rsidRPr="00AB46B4">
        <w:rPr>
          <w:rFonts w:ascii="Sitka Text" w:eastAsia="宋体" w:hAnsi="Sitka Text" w:cs="Calibri"/>
        </w:rPr>
        <w:t xml:space="preserve"> x[rs2][31:0])</w:t>
      </w:r>
    </w:p>
    <w:p w14:paraId="7EAE0899" w14:textId="77777777" w:rsidR="00932D46" w:rsidRPr="00605F6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无符号字</w:t>
      </w: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, Unsigned)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RV64M</w:t>
      </w:r>
      <w:r w:rsidRPr="00605F66">
        <w:rPr>
          <w:rFonts w:ascii="Times New Roman" w:eastAsia="宋体" w:hAnsi="Times New Roman" w:cs="Times New Roman"/>
        </w:rPr>
        <w:t>.</w:t>
      </w:r>
    </w:p>
    <w:p w14:paraId="758CDCE6" w14:textId="77777777" w:rsidR="00932D46" w:rsidRPr="00EF4554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2560" behindDoc="1" locked="0" layoutInCell="1" allowOverlap="1" wp14:anchorId="04396E4D" wp14:editId="2A492032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572DB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96E4D" id="_x0000_s1109" type="#_x0000_t202" style="position:absolute;left:0;text-align:left;margin-left:0;margin-top:29.15pt;width:391pt;height:19.5pt;z-index:-251473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htFHwIAAP0DAAAOAAAAZHJzL2Uyb0RvYy54bWysU82O0zAQviPxDpbvNGlou23UdLXssghp&#10;+ZEWHsB1nMbC9hjbbVIeAN6AExfuPFefg7HT7VZwQ+RgeTKez/N983l52WtFdsJ5Caai41FOiTAc&#10;amk2Ff344fbZnBIfmKmZAiMquheeXq6ePll2thQFtKBq4QiCGF92tqJtCLbMMs9boZkfgRUGkw04&#10;zQKGbpPVjnWIrlVW5Pks68DV1gEX3uPfmyFJVwm/aQQP75rGi0BURbG3kFaX1nVcs9WSlRvHbCv5&#10;sQ32D11oJg1eeoK6YYGRrZN/QWnJHXhowoiDzqBpJBeJA7IZ53+wuW+ZFYkLiuPtSSb//2D52917&#10;R2Rd0eezKSWGaRzS4fu3w49fh59fSREF6qwv8dy9xZOhfwE9DjqR9fYO+CdPDFy3zGzElXPQtYLV&#10;2OA4VmZnpQOOjyDr7g3UeA/bBkhAfeN0VA/1IIiOg9qfhiP6QDj+nCxm04scUxxzxeRiNk3Ty1j5&#10;UG2dD68EaBI3FXU4/ITOdnc+xG5Y+XAkXmbgViqVDKAM6Sq6mBbTVHCW0TKgP5XUFZ3n8RscE0m+&#10;NHUqDkyqYY8XKHNkHYkOlEO/7pPC86RJlGQN9R51cDD4Ed8PblpwXyjp0IsV9Z+3zAlK1GuDWi7G&#10;k0k0bwom04sCA3eeWZ9nmOEIVdFAybC9DsnwA+cr1LyRSY7HTo49o8eSSsf3EE18HqdTj6929RsA&#10;AP//AwBQSwMEFAAGAAgAAAAhADaRF1DbAAAABgEAAA8AAABkcnMvZG93bnJldi54bWxMj81OwzAQ&#10;hO9IvIO1SNyoTUtpGrKpEIgrqOVH4ubG2yQiXkex24S3ZznBcWdGM98Wm8l36kRDbAMjXM8MKOIq&#10;uJZrhLfXp6sMVEyWne0CE8I3RdiU52eFzV0YeUunXaqVlHDMLUKTUp9rHauGvI2z0BOLdwiDt0nO&#10;odZusKOU+07PjbnV3rYsC43t6aGh6mt39Ajvz4fPjxvzUj/6ZT+GyWj2a414eTHd34FKNKW/MPzi&#10;CzqUwrQPR3ZRdQjySEJYZgtQ4q6yuQh7hPVqAbos9H/88gcAAP//AwBQSwECLQAUAAYACAAAACEA&#10;toM4kv4AAADhAQAAEwAAAAAAAAAAAAAAAAAAAAAAW0NvbnRlbnRfVHlwZXNdLnhtbFBLAQItABQA&#10;BgAIAAAAIQA4/SH/1gAAAJQBAAALAAAAAAAAAAAAAAAAAC8BAABfcmVscy8ucmVsc1BLAQItABQA&#10;BgAIAAAAIQBD7htFHwIAAP0DAAAOAAAAAAAAAAAAAAAAAC4CAABkcnMvZTJvRG9jLnhtbFBLAQIt&#10;ABQABgAIAAAAIQA2kRdQ2wAAAAYBAAAPAAAAAAAAAAAAAAAAAHkEAABkcnMvZG93bnJldi54bWxQ&#10;SwUGAAAAAAQABADzAAAAgQUAAAAA&#10;" filled="f" stroked="f">
                <v:textbox>
                  <w:txbxContent>
                    <w:p w14:paraId="359572DB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的低32位，向零舍入，将这些数视为无符号数，把经符号位扩展的32位商写入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3803658E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02CEDF5F" w14:textId="77777777" w:rsidTr="00D827F7">
        <w:trPr>
          <w:jc w:val="center"/>
        </w:trPr>
        <w:tc>
          <w:tcPr>
            <w:tcW w:w="1838" w:type="dxa"/>
          </w:tcPr>
          <w:p w14:paraId="755BD81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5F7EE77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281AD4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3E20EE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72" w:type="dxa"/>
          </w:tcPr>
          <w:p w14:paraId="7261B88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9F04D3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55BEF51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264D5AF" wp14:editId="01668B4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6" name="直接连接符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745326F" id="直接连接符 366" o:spid="_x0000_s1026" style="position:absolute;left:0;text-align:left;z-index:2518435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7wj+gEAADMEAAAOAAAAZHJzL2Uyb0RvYy54bWysU0uOEzEQ3SNxB8t74s6gREwrnVnMaNjw&#10;ifgcwONP2sI/2Z505xJcAIkdrFiy5zYMx6BsJz2jASSE6EV1uz7v1StXr85Go9FOhKic7fB81mAk&#10;LHNc2W2H3765fPQEo5io5VQ7Kzq8FxGfrR8+WA2+FSeud5qLgADExnbwHe5T8i0hkfXC0DhzXlgI&#10;ShcMTXAMW8IDHQDdaHLSNEsyuMB9cEzECN6LGsTrgi+lYOmllFEkpDsMvaViQ7FX2ZL1irbbQH2v&#10;2KEN+g9dGKoskE5QFzRRdB3UL1BGseCik2nGnCFOSsVE0QBq5s09Na976kXRAsOJfhpT/H+w7MVu&#10;E5DiHX68XGJkqYFLuvnw9fv7Tz++fQR78+UzyiEY1OBjC/nndhMOp+g3IaseZTD5DXrQWIa7n4Yr&#10;xoQYOBfN6Wm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dL7wj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2F8CBEC" w14:textId="77777777" w:rsidR="00932D46" w:rsidRDefault="00932D46" w:rsidP="00932D46">
      <w:pPr>
        <w:rPr>
          <w:rFonts w:ascii="Calibri" w:eastAsia="宋体" w:hAnsi="Calibri" w:cs="Calibri"/>
        </w:rPr>
      </w:pPr>
    </w:p>
    <w:p w14:paraId="5DB3F0E1" w14:textId="77777777" w:rsidR="00932D46" w:rsidRPr="00605F66" w:rsidRDefault="00932D46" w:rsidP="00932D46">
      <w:pPr>
        <w:spacing w:line="280" w:lineRule="exact"/>
        <w:rPr>
          <w:rFonts w:ascii="Calibri" w:eastAsia="宋体" w:hAnsi="Calibri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divw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>
        <w:rPr>
          <w:rFonts w:ascii="Calibri" w:eastAsia="宋体" w:hAnsi="Calibri" w:cs="Calibri"/>
        </w:rPr>
        <w:tab/>
      </w:r>
      <w:r w:rsidRPr="00AB46B4">
        <w:rPr>
          <w:rFonts w:ascii="Sitka Text" w:eastAsia="宋体" w:hAnsi="Sitka Text" w:cs="Calibri"/>
        </w:rPr>
        <w:t xml:space="preserve">x[rd] = sext(x[rs1][31:0] </w:t>
      </w:r>
      <w:r w:rsidRPr="00AB46B4">
        <w:rPr>
          <w:rFonts w:ascii="Sitka Text" w:eastAsia="宋体" w:hAnsi="Sitka Text" w:cs="Calibri" w:hint="eastAsia"/>
        </w:rPr>
        <w:t>÷</w:t>
      </w:r>
      <w:r w:rsidRPr="00AB46B4">
        <w:rPr>
          <w:rFonts w:ascii="Sitka Text" w:eastAsia="宋体" w:hAnsi="Sitka Text" w:cs="Calibri" w:hint="eastAsia"/>
          <w:vertAlign w:val="subscript"/>
        </w:rPr>
        <w:t>s</w:t>
      </w:r>
      <w:r w:rsidRPr="00AB46B4">
        <w:rPr>
          <w:rFonts w:ascii="Sitka Text" w:eastAsia="宋体" w:hAnsi="Sitka Text" w:cs="Calibri"/>
        </w:rPr>
        <w:t xml:space="preserve"> x[rs2][31:0])</w:t>
      </w:r>
    </w:p>
    <w:p w14:paraId="5B2CC0E7" w14:textId="77777777" w:rsidR="00932D46" w:rsidRPr="00605F6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</w:t>
      </w:r>
      <w:r w:rsidRPr="00120F13"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>
        <w:rPr>
          <w:rFonts w:ascii="Times New Roman" w:eastAsia="宋体" w:hAnsi="Times New Roman" w:cs="Times New Roman" w:hint="eastAsia"/>
          <w:i/>
        </w:rPr>
        <w:t>Divide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RV64M</w:t>
      </w:r>
      <w:r w:rsidRPr="00605F66">
        <w:rPr>
          <w:rFonts w:ascii="Times New Roman" w:eastAsia="宋体" w:hAnsi="Times New Roman" w:cs="Times New Roman"/>
        </w:rPr>
        <w:t>.</w:t>
      </w:r>
    </w:p>
    <w:p w14:paraId="5EF13D9A" w14:textId="77777777" w:rsidR="00932D46" w:rsidRPr="00EF4554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55F990BC" wp14:editId="62325EC1">
                <wp:simplePos x="0" y="0"/>
                <wp:positionH relativeFrom="margin">
                  <wp:align>center</wp:align>
                </wp:positionH>
                <wp:positionV relativeFrom="paragraph">
                  <wp:posOffset>370205</wp:posOffset>
                </wp:positionV>
                <wp:extent cx="4965700" cy="247650"/>
                <wp:effectExtent l="0" t="0" r="0" b="0"/>
                <wp:wrapNone/>
                <wp:docPr id="3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368CA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990BC" id="_x0000_s1110" type="#_x0000_t202" style="position:absolute;left:0;text-align:left;margin-left:0;margin-top:29.15pt;width:391pt;height:19.5pt;z-index:-251471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xEwHwIAAP0DAAAOAAAAZHJzL2Uyb0RvYy54bWysU82O0zAQviPxDpbvNGnob9R0teyyCGn5&#10;kRYewHWcxsL2GNttUh5geQNOXLjzXPscjJ1uqeCGyMHyZDyf5/vm8+qi14rshfMSTEXHo5wSYTjU&#10;0mwr+vHDzbMFJT4wUzMFRlT0IDy9WD99supsKQpoQdXCEQQxvuxsRdsQbJllnrdCMz8CKwwmG3Ca&#10;BQzdNqsd6xBdq6zI81nWgautAy68x7/XQ5KuE37TCB7eNY0XgaiKYm8hrS6tm7hm6xUrt47ZVvJj&#10;G+wfutBMGrz0BHXNAiM7J/+C0pI78NCEEQedQdNILhIHZDPO/2Bz1zIrEhcUx9uTTP7/wfK3+/eO&#10;yLqiz2dzSgzTOKSHb18fvv98+HFPiihQZ32J5+4sngz9C+hx0Imst7fAP3li4KplZisunYOuFazG&#10;BsexMjsrHXB8BNl0b6DGe9guQALqG6ejeqgHQXQc1OE0HNEHwvHnZDmbznNMccwVk/lsmqaXsfKx&#10;2jofXgnQJG4q6nD4CZ3tb32I3bDy8Ui8zMCNVCoZQBnSVXQ5Laap4CyjZUB/KqkrusjjNzgmknxp&#10;6lQcmFTDHi9Q5sg6Eh0oh37TJ4UXJzU3UB9QBweDH/H94KYF94WSDr1YUf95x5ygRL02qOVyPJlE&#10;86ZgMp0XGLjzzOY8wwxHqIoGSobtVUiGHzhfouaNTHLE4QydHHtGjyWVju8hmvg8Tqd+v9r1LwAA&#10;AP//AwBQSwMEFAAGAAgAAAAhADaRF1DbAAAABgEAAA8AAABkcnMvZG93bnJldi54bWxMj81OwzAQ&#10;hO9IvIO1SNyoTUtpGrKpEIgrqOVH4ubG2yQiXkex24S3ZznBcWdGM98Wm8l36kRDbAMjXM8MKOIq&#10;uJZrhLfXp6sMVEyWne0CE8I3RdiU52eFzV0YeUunXaqVlHDMLUKTUp9rHauGvI2z0BOLdwiDt0nO&#10;odZusKOU+07PjbnV3rYsC43t6aGh6mt39Ajvz4fPjxvzUj/6ZT+GyWj2a414eTHd34FKNKW/MPzi&#10;CzqUwrQPR3ZRdQjySEJYZgtQ4q6yuQh7hPVqAbos9H/88gcAAP//AwBQSwECLQAUAAYACAAAACEA&#10;toM4kv4AAADhAQAAEwAAAAAAAAAAAAAAAAAAAAAAW0NvbnRlbnRfVHlwZXNdLnhtbFBLAQItABQA&#10;BgAIAAAAIQA4/SH/1gAAAJQBAAALAAAAAAAAAAAAAAAAAC8BAABfcmVscy8ucmVsc1BLAQItABQA&#10;BgAIAAAAIQCoFxEwHwIAAP0DAAAOAAAAAAAAAAAAAAAAAC4CAABkcnMvZTJvRG9jLnhtbFBLAQIt&#10;ABQABgAIAAAAIQA2kRdQ2wAAAAYBAAAPAAAAAAAAAAAAAAAAAHkEAABkcnMvZG93bnJldi54bWxQ&#10;SwUGAAAAAAQABADzAAAAgQUAAAAA&#10;" filled="f" stroked="f">
                <v:textbox>
                  <w:txbxContent>
                    <w:p w14:paraId="367368CA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用寄存器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位除以</w:t>
      </w:r>
      <w:r>
        <w:rPr>
          <w:rFonts w:ascii="宋体" w:eastAsia="宋体" w:hAnsi="宋体" w:hint="eastAsia"/>
        </w:rPr>
        <w:t>寄存器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的低32位，向零舍入，将这些数视为二进制补码，把经符号位扩展的32位商写入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67D5150F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04CC3868" w14:textId="77777777" w:rsidTr="00D827F7">
        <w:trPr>
          <w:jc w:val="center"/>
        </w:trPr>
        <w:tc>
          <w:tcPr>
            <w:tcW w:w="1838" w:type="dxa"/>
          </w:tcPr>
          <w:p w14:paraId="7495D1A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3299523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EF3810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EA92E0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72" w:type="dxa"/>
          </w:tcPr>
          <w:p w14:paraId="5B587A0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C4DEEB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99C9160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169EAFA" wp14:editId="176862FF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68" name="直接连接符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F83043" id="直接连接符 368" o:spid="_x0000_s1026" style="position:absolute;left:0;text-align:left;z-index:2518456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GsD+gEAADMEAAAOAAAAZHJzL2Uyb0RvYy54bWysU0tuFDEQ3SNxB8t7xj1BE5HW9GSRKGz4&#10;jPgcwPFn2sI/2c50zyW4ABI7WLFkz20Ix6Bsz3SihEgI0YvqdrnqvXpV1cvT0Wi0FSEqZzs8nzUY&#10;CcscV3bT4ffvLp48wygmajnVzooO70TEp6vHj5aDb8WR653mIiAAsbEdfIf7lHxLSGS9MDTOnBcW&#10;LqULhiY4hg3hgQ6AbjQ5appjMrjAfXBMxAje83qJVwVfSsHSaymjSEh3GGpLxYZiL7MlqyVtN4H6&#10;XrF9GfQfqjBUWSCdoM5pougqqHtQRrHgopNpxpwhTkrFRNEAaubNHTVve+pF0QLNiX5qU/x/sOzV&#10;dh2Q4h1+egyjstTAkK4/ff/58cuvH5/BXn/7ivIVNGrwsYX4M7sO+1P065BVjzKY/AY9aCzN3U3N&#10;FWNCDJyL5uSkWcAM2OGO3CT6ENNz4QzKHx3WymbdtKXbFzEBGYQeQrJb22yj04pfKK3LIW+MONMB&#10;bSnMOo3zAqCvzEvHq2/RwFMnDm7YiztuICl7l1EK5S0CuMukJPegqi5faadFLeiNkNBG0Fl5J6DK&#10;wT/MM3FBgcicIqHwKakpxT6YtI/NaaIs9d8mTtGF0dk0JRplXfgTa+5cLVXW+IPqqjXLvnR8V3ag&#10;tAM2syjb/0V59W+fS/rNv776D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4EGsD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681CE10" w14:textId="77777777" w:rsidR="00932D46" w:rsidRDefault="00932D46" w:rsidP="00932D46">
      <w:pPr>
        <w:rPr>
          <w:rFonts w:ascii="Calibri" w:eastAsia="宋体" w:hAnsi="Calibri" w:cs="Calibri"/>
        </w:rPr>
      </w:pPr>
    </w:p>
    <w:p w14:paraId="6CCB32DF" w14:textId="77777777" w:rsidR="00932D46" w:rsidRPr="00AB46B4" w:rsidRDefault="00932D46" w:rsidP="00932D46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/>
          <w:sz w:val="36"/>
          <w:szCs w:val="36"/>
        </w:rPr>
        <w:t>E</w:t>
      </w:r>
      <w:r w:rsidRPr="00011577">
        <w:rPr>
          <w:rFonts w:ascii="Calibri" w:eastAsia="宋体" w:hAnsi="Calibri" w:cs="Calibri" w:hint="eastAsia"/>
          <w:sz w:val="36"/>
          <w:szCs w:val="36"/>
        </w:rPr>
        <w:t>break</w:t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  <w:t xml:space="preserve">         </w:t>
      </w:r>
      <w:r w:rsidRPr="00AB46B4">
        <w:rPr>
          <w:rFonts w:ascii="Sitka Text" w:eastAsia="宋体" w:hAnsi="Sitka Text" w:cs="Calibri"/>
        </w:rPr>
        <w:t>RaiseException(Breakpoint)</w:t>
      </w:r>
    </w:p>
    <w:p w14:paraId="4A6B86FA" w14:textId="77777777" w:rsidR="00932D46" w:rsidRDefault="00932D46" w:rsidP="00932D46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 xml:space="preserve">环境断点 </w:t>
      </w:r>
      <w:r w:rsidRPr="00605F66">
        <w:rPr>
          <w:rFonts w:ascii="Times New Roman" w:eastAsia="楷体" w:hAnsi="Times New Roman" w:cs="Times New Roman"/>
          <w:i/>
        </w:rPr>
        <w:t>(</w:t>
      </w:r>
      <w:r>
        <w:rPr>
          <w:rFonts w:ascii="Times New Roman" w:eastAsia="宋体" w:hAnsi="Times New Roman" w:cs="Times New Roman"/>
          <w:i/>
        </w:rPr>
        <w:t>Environment Breakpoint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1A26094D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通过抛出断点异常的方式请求调试器。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6656" behindDoc="1" locked="0" layoutInCell="1" allowOverlap="1" wp14:anchorId="1AAA92E0" wp14:editId="1CD164BB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3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FB21C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A92E0" id="_x0000_s1111" type="#_x0000_t202" style="position:absolute;left:0;text-align:left;margin-left:0;margin-top:14.4pt;width:391pt;height:19.5pt;z-index:-2514698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+V+IAIAAP0DAAAOAAAAZHJzL2Uyb0RvYy54bWysU0uOEzEQ3SNxB8t70klPvq10RsMMg5CG&#10;jzRwAMftTlvYLmM76Q4HgBuwYsOec+UclN1JiGCH6IXl6nI913v1vLzutCI74bwEU9LRYEiJMBwq&#10;aTYl/fD+/tmcEh+YqZgCI0q6F55er54+Wba2EDk0oCrhCIIYX7S2pE0ItsgyzxuhmR+AFQaTNTjN&#10;AoZuk1WOtYiuVZYPh9OsBVdZB1x4j3/v+iRdJfy6Fjy8rWsvAlElxd5CWl1a13HNVktWbByzjeTH&#10;Ntg/dKGZNHjpGeqOBUa2Tv4FpSV34KEOAw46g7qWXCQOyGY0/IPNY8OsSFxQHG/PMvn/B8vf7N45&#10;IquSXk0XlBimcUiHb18P338efnwheRSotb7Ac48WT4buOXQ46ETW2wfgHz0xcNswsxE3zkHbCFZh&#10;g6NYmV2U9jg+gqzb11DhPWwbIAF1tdNRPdSDIDoOan8ejugC4fhzvJhOZkNMcczl49l0kqaXseJU&#10;bZ0PLwVoEjcldTj8hM52Dz7EblhxOhIvM3AvlUoGUIa0JV1M8kkquMhoGdCfSuqSzofx6x0TSb4w&#10;VSoOTKp+jxcoc2QdifaUQ7fuksLzq5Oaa6j2qIOD3o/4fnDTgPtMSYteLKn/tGVOUKJeGdRyMRqP&#10;o3lTMJ7McgzcZWZ9mWGGI1RJAyX99jYkw/ecb1DzWiY54nD6To49o8eSSsf3EE18GadTv1/t6hcA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DsW+V+IAIAAP0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6BCFB21C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3F98B4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932D46" w:rsidRPr="00AB72AE" w14:paraId="40D6235A" w14:textId="77777777" w:rsidTr="00D827F7">
        <w:trPr>
          <w:jc w:val="center"/>
        </w:trPr>
        <w:tc>
          <w:tcPr>
            <w:tcW w:w="2972" w:type="dxa"/>
          </w:tcPr>
          <w:p w14:paraId="62D2010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000000000001</w:t>
            </w:r>
          </w:p>
        </w:tc>
        <w:tc>
          <w:tcPr>
            <w:tcW w:w="1134" w:type="dxa"/>
          </w:tcPr>
          <w:p w14:paraId="2D7EB9B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874" w:type="dxa"/>
          </w:tcPr>
          <w:p w14:paraId="71A6AC1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11" w:type="dxa"/>
          </w:tcPr>
          <w:p w14:paraId="2223F02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559" w:type="dxa"/>
          </w:tcPr>
          <w:p w14:paraId="57C1CCA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1110011</w:t>
            </w:r>
          </w:p>
        </w:tc>
      </w:tr>
    </w:tbl>
    <w:p w14:paraId="7216FC00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8122D1B" wp14:editId="5C59301C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70" name="直接连接符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936ACD" id="直接连接符 370" o:spid="_x0000_s1026" style="position:absolute;left:0;text-align:lef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kQ5+AEAADMEAAAOAAAAZHJzL2Uyb0RvYy54bWysU0tuFDEQ3SNxB8t7xj1BA6Q1PVkkChs+&#10;IyAHcPyZtvBPtjPdcwkugMQOVizZcxvCMVK2ZzpRAAkhelHdrt+r91y9PBmNRlsRonK2w/NZg5Gw&#10;zHFlNx2+eHf+6BlGMVHLqXZWdHgnIj5ZPXywHHwrjlzvNBcBQRMb28F3uE/Jt4RE1gtD48x5YSEo&#10;XTA0wTFsCA90gO5Gk6OmeUIGF7gPjokYwXtWg3hV+kspWHotZRQJ6Q7DbKnYUOxltmS1pO0mUN8r&#10;th+D/sMUhioLoFOrM5oougrql1ZGseCik2nGnCFOSsVE4QBs5s09Nm976kXhAuJEP8kU/19b9mq7&#10;DkjxDj9+CvpYauCSrj9++/Hh88/vn8Bef/2CcgiEGnxsIf/UrsP+FP06ZNajDCa/gQ8ai7i7SVwx&#10;JsTAuWiOj5sFYLBDjNwW+hDTc+EMyh8d1spm3rSl2xcxARikHlKyW9tso9OKnyutyyFvjDjVAW0p&#10;3HUa56WBvjIvHa++RQNPvXFww17ccwNI2bvcpUDeAYBYBiVZg8q6fKWdFnWgN0KCjMCz4k6NKgZ/&#10;P8/ApQtk5hIJg09FTRn2j0X73FwmylL/beGUXRCdTVOhUdaF36Fm5eqosuYfWFeumfal47uyA0UO&#10;2MzCbP8X5dW/ey7lt//66gYAAP//AwBQSwMEFAAGAAgAAAAhAB8pibndAAAABwEAAA8AAABkcnMv&#10;ZG93bnJldi54bWxMj01Lw0AQhu+C/2EZwZvdNIjWmE2RgPhxKbYi7W2bHZPQ7GzITtr47x3xoKf5&#10;eIf3fSZfTr5TRxxiG8jAfJaAQqqCa6k28L55vFqAimzJ2S4QGvjCCMvi/Cy3mQsnesPjmmslJhQz&#10;a6Bh7jOtY9Wgt3EWeiTRPsPgLcs41NoN9iTmvtNpktxob1uShMb2WDZYHdajN7Dy/fyweSnL191d&#10;vXoa+Tn9GLfGXF5MD/egGCf+O4YffEGHQpj2YSQXVWfgWj5hA2kqVeRFcivN/nehi1z/5y++AQAA&#10;//8DAFBLAQItABQABgAIAAAAIQC2gziS/gAAAOEBAAATAAAAAAAAAAAAAAAAAAAAAABbQ29udGVu&#10;dF9UeXBlc10ueG1sUEsBAi0AFAAGAAgAAAAhADj9If/WAAAAlAEAAAsAAAAAAAAAAAAAAAAALwEA&#10;AF9yZWxzLy5yZWxzUEsBAi0AFAAGAAgAAAAhAICCRDn4AQAAMwQAAA4AAAAAAAAAAAAAAAAALgIA&#10;AGRycy9lMm9Eb2MueG1sUEsBAi0AFAAGAAgAAAAhAB8pibndAAAABwEAAA8AAAAAAAAAAAAAAAAA&#10;Ug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76CE70B3" w14:textId="77777777" w:rsidR="00932D46" w:rsidRDefault="00932D46" w:rsidP="00932D46">
      <w:pPr>
        <w:rPr>
          <w:rFonts w:ascii="Calibri" w:eastAsia="宋体" w:hAnsi="Calibri" w:cs="Calibri"/>
        </w:rPr>
      </w:pPr>
    </w:p>
    <w:p w14:paraId="68C68806" w14:textId="77777777" w:rsidR="00932D46" w:rsidRPr="005931A1" w:rsidRDefault="00932D46" w:rsidP="00932D46">
      <w:pPr>
        <w:spacing w:line="300" w:lineRule="exact"/>
        <w:rPr>
          <w:rFonts w:ascii="Calibri" w:eastAsia="宋体" w:hAnsi="Calibri" w:cs="Calibri"/>
          <w:color w:val="404040" w:themeColor="text1" w:themeTint="BF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ecall</w:t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</w:r>
      <w:r>
        <w:rPr>
          <w:rFonts w:ascii="Calibri" w:eastAsia="宋体" w:hAnsi="Calibri" w:cs="Calibri"/>
          <w:sz w:val="32"/>
          <w:szCs w:val="32"/>
        </w:rPr>
        <w:tab/>
        <w:t xml:space="preserve">     </w:t>
      </w:r>
      <w:r w:rsidRPr="00AB46B4">
        <w:rPr>
          <w:rFonts w:ascii="Sitka Text" w:eastAsia="宋体" w:hAnsi="Sitka Text" w:cs="Calibri"/>
        </w:rPr>
        <w:t>RaiseException(EnvironmentCall)</w:t>
      </w:r>
    </w:p>
    <w:p w14:paraId="235D37E8" w14:textId="77777777" w:rsidR="00932D46" w:rsidRDefault="00932D46" w:rsidP="00932D46">
      <w:pPr>
        <w:spacing w:line="30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 xml:space="preserve">环境调用 </w:t>
      </w:r>
      <w:r w:rsidRPr="00605F66">
        <w:rPr>
          <w:rFonts w:ascii="Times New Roman" w:eastAsia="楷体" w:hAnsi="Times New Roman" w:cs="Times New Roman"/>
          <w:i/>
        </w:rPr>
        <w:t>(</w:t>
      </w:r>
      <w:r>
        <w:rPr>
          <w:rFonts w:ascii="Times New Roman" w:eastAsia="宋体" w:hAnsi="Times New Roman" w:cs="Times New Roman"/>
          <w:i/>
        </w:rPr>
        <w:t>Environment Call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RV32I and RV64I</w:t>
      </w:r>
      <w:r>
        <w:rPr>
          <w:rFonts w:ascii="宋体" w:eastAsia="宋体" w:hAnsi="宋体"/>
        </w:rPr>
        <w:t>.</w:t>
      </w:r>
    </w:p>
    <w:p w14:paraId="4A367E12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通过引发环境调用异常来请求执行环境。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48704" behindDoc="1" locked="0" layoutInCell="1" allowOverlap="1" wp14:anchorId="64979110" wp14:editId="25A50C6C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3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64709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79110" id="_x0000_s1112" type="#_x0000_t202" style="position:absolute;left:0;text-align:left;margin-left:0;margin-top:14.4pt;width:391pt;height:19.5pt;z-index:-251467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CQpIAIAAP0DAAAOAAAAZHJzL2Uyb0RvYy54bWysU82O0zAQviPxDpbvNGlI/6Kmq2WXRUjL&#10;j7TwAK7jNBaOx9huk/IAyxtw4sKd5+pzMHbaUsENkYPlyXg+z/fN5+VV3yqyE9ZJ0CUdj1JKhOZQ&#10;Sb0p6ccPd8/mlDjPdMUUaFHSvXD0avX0ybIzhcigAVUJSxBEu6IzJW28N0WSON6IlrkRGKExWYNt&#10;mcfQbpLKsg7RW5VkaTpNOrCVscCFc/j3dkjSVcSva8H9u7p2whNVUuzNx9XGdR3WZLVkxcYy00h+&#10;bIP9QxctkxovPUPdMs/I1sq/oFrJLTio/YhDm0BdSy4iB2QzTv9g89AwIyIXFMeZs0zu/8Hyt7v3&#10;lsiqpM9nY0o0a3FIh29fD99/Hn48kiwI1BlX4LkHgyd9/wJ6HHQk68w98E+OaLhpmN6Ia2uhawSr&#10;sMFxqEwuSgccF0DW3Ruo8B629RCB+tq2QT3UgyA6Dmp/Ho7oPeH4M19MJ7MUUxxzWT6bTuL0Elac&#10;qo11/pWAloRNSS0OP6Kz3b3zoRtWnI6EyzTcSaWiAZQmXUkXk2wSCy4yrfToTyXbks7T8A2OCSRf&#10;6ioWeybVsMcLlD6yDkQHyr5f91HheX5Scw3VHnWwMPgR3w9uGrBfKOnQiyV1n7fMCkrUa41aLsZ5&#10;Hswbg3wyyzCwl5n1ZYZpjlAl9ZQM2xsfDT9wvkbNaxnlCMMZOjn2jB6LKh3fQzDxZRxP/X61q18A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DOaCQpIAIAAP0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47B64709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8F5A9F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932D46" w:rsidRPr="00AB72AE" w14:paraId="53A0285C" w14:textId="77777777" w:rsidTr="00D827F7">
        <w:trPr>
          <w:jc w:val="center"/>
        </w:trPr>
        <w:tc>
          <w:tcPr>
            <w:tcW w:w="2972" w:type="dxa"/>
          </w:tcPr>
          <w:p w14:paraId="419456A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000000000000</w:t>
            </w:r>
          </w:p>
        </w:tc>
        <w:tc>
          <w:tcPr>
            <w:tcW w:w="1134" w:type="dxa"/>
          </w:tcPr>
          <w:p w14:paraId="72CE580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874" w:type="dxa"/>
          </w:tcPr>
          <w:p w14:paraId="711315C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11" w:type="dxa"/>
          </w:tcPr>
          <w:p w14:paraId="043821A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559" w:type="dxa"/>
          </w:tcPr>
          <w:p w14:paraId="786EF45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1110011</w:t>
            </w:r>
          </w:p>
        </w:tc>
      </w:tr>
    </w:tbl>
    <w:p w14:paraId="4239365A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7DA5D81" wp14:editId="1F4208A3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372" name="直接连接符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88CFD8" id="直接连接符 372" o:spid="_x0000_s1026" style="position:absolute;left:0;text-align:left;z-index:25184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dg0+gEAADMEAAAOAAAAZHJzL2Uyb0RvYy54bWysU0uOEzEQ3SNxB8t74k5Q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fLz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Vz3YNP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27E6E7E0" w14:textId="77777777" w:rsidR="00932D46" w:rsidRDefault="00932D46" w:rsidP="00932D46">
      <w:pPr>
        <w:rPr>
          <w:rFonts w:ascii="Calibri" w:eastAsia="宋体" w:hAnsi="Calibri" w:cs="Calibri"/>
        </w:rPr>
      </w:pPr>
    </w:p>
    <w:p w14:paraId="605A334C" w14:textId="77777777" w:rsidR="00932D46" w:rsidRPr="00AB46B4" w:rsidRDefault="00932D46" w:rsidP="00932D46">
      <w:pPr>
        <w:spacing w:line="300" w:lineRule="exact"/>
        <w:rPr>
          <w:rFonts w:ascii="Sitka Text" w:eastAsia="宋体" w:hAnsi="Sitka Text" w:cs="Calibri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fabs.</w:t>
      </w:r>
      <w:r w:rsidRPr="00011577">
        <w:rPr>
          <w:rFonts w:ascii="Calibri" w:eastAsia="宋体" w:hAnsi="Calibri" w:cs="Calibri"/>
          <w:sz w:val="36"/>
          <w:szCs w:val="36"/>
        </w:rPr>
        <w:t>d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  </w:t>
      </w:r>
      <w:r w:rsidRPr="00AB46B4">
        <w:rPr>
          <w:rFonts w:ascii="Sitka Text" w:eastAsia="宋体" w:hAnsi="Sitka Text" w:cs="Calibri"/>
        </w:rPr>
        <w:t>f[rd] = |f[rs1]|</w:t>
      </w:r>
    </w:p>
    <w:p w14:paraId="7F6EC9EA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浮点数绝对值</w:t>
      </w:r>
      <w:r>
        <w:rPr>
          <w:rFonts w:ascii="Times New Roman" w:eastAsia="宋体" w:hAnsi="Times New Roman" w:cs="Times New Roman" w:hint="eastAsia"/>
          <w:i/>
        </w:rPr>
        <w:t xml:space="preserve"> (Floating-point</w:t>
      </w:r>
      <w:r>
        <w:rPr>
          <w:rFonts w:ascii="Times New Roman" w:eastAsia="宋体" w:hAnsi="Times New Roman" w:cs="Times New Roman"/>
          <w:i/>
        </w:rPr>
        <w:t xml:space="preserve"> Absolute Value)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/>
        </w:rPr>
        <w:t>D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D.</w:t>
      </w:r>
    </w:p>
    <w:p w14:paraId="58451802" w14:textId="77777777" w:rsidR="00932D46" w:rsidRDefault="00932D46" w:rsidP="00932D46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  <w:noProof/>
        </w:rPr>
        <w:t>把双精度浮点数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的绝对值写入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</w:p>
    <w:p w14:paraId="6DB6E442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Times New Roman" w:eastAsia="宋体" w:hAnsi="Times New Roman" w:cs="Times New Roman" w:hint="eastAsia"/>
        </w:rPr>
        <w:t>等同于</w:t>
      </w:r>
      <w:r>
        <w:rPr>
          <w:rFonts w:ascii="Calibri" w:eastAsia="宋体" w:hAnsi="Calibri" w:cs="Calibri" w:hint="eastAsia"/>
          <w:b/>
        </w:rPr>
        <w:t>f</w:t>
      </w:r>
      <w:r>
        <w:rPr>
          <w:rFonts w:ascii="Calibri" w:eastAsia="宋体" w:hAnsi="Calibri" w:cs="Calibri"/>
          <w:b/>
        </w:rPr>
        <w:t xml:space="preserve">sgnjx.d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1C5FA885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35228D6" wp14:editId="41F5687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73" name="直接连接符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E0C018" id="直接连接符 373" o:spid="_x0000_s1026" style="position:absolute;left:0;text-align:left;z-index:2518507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a7f+gEAADMEAAAOAAAAZHJzL2Uyb0RvYy54bWysU0tuFDEQ3SNxB8t7xj2J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z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c4a7f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CD0C990" w14:textId="77777777" w:rsidR="00932D46" w:rsidRDefault="00932D46" w:rsidP="00932D46">
      <w:pPr>
        <w:rPr>
          <w:rFonts w:ascii="Calibri" w:eastAsia="宋体" w:hAnsi="Calibri" w:cs="Calibri"/>
        </w:rPr>
      </w:pPr>
    </w:p>
    <w:p w14:paraId="10D16B96" w14:textId="77777777" w:rsidR="00932D46" w:rsidRPr="00F23BAD" w:rsidRDefault="00932D46" w:rsidP="00932D46">
      <w:pPr>
        <w:spacing w:line="300" w:lineRule="exact"/>
        <w:rPr>
          <w:rFonts w:ascii="楷体" w:eastAsia="楷体" w:hAnsi="楷体" w:cs="Calibri"/>
          <w:sz w:val="32"/>
          <w:szCs w:val="32"/>
        </w:rPr>
      </w:pPr>
      <w:r w:rsidRPr="00011577">
        <w:rPr>
          <w:rFonts w:ascii="Calibri" w:eastAsia="宋体" w:hAnsi="Calibri" w:cs="Calibri" w:hint="eastAsia"/>
          <w:sz w:val="36"/>
          <w:szCs w:val="36"/>
        </w:rPr>
        <w:t>fabs.</w:t>
      </w:r>
      <w:r w:rsidRPr="00011577">
        <w:rPr>
          <w:rFonts w:ascii="Calibri" w:eastAsia="宋体" w:hAnsi="Calibri" w:cs="Calibri"/>
          <w:sz w:val="36"/>
          <w:szCs w:val="36"/>
        </w:rPr>
        <w:t>s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rs1</w:t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</w:r>
      <w:r>
        <w:rPr>
          <w:rFonts w:ascii="Calibri" w:eastAsia="宋体" w:hAnsi="Calibri" w:cs="Calibri"/>
          <w:color w:val="404040" w:themeColor="text1" w:themeTint="BF"/>
        </w:rPr>
        <w:tab/>
        <w:t xml:space="preserve">                         </w:t>
      </w:r>
      <w:r w:rsidRPr="00AB46B4">
        <w:rPr>
          <w:rFonts w:ascii="Sitka Text" w:eastAsia="宋体" w:hAnsi="Sitka Text" w:cs="Calibri"/>
        </w:rPr>
        <w:t>f[rd] = |f[rs1]|</w:t>
      </w:r>
    </w:p>
    <w:p w14:paraId="4D191DE7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浮点数绝对值</w:t>
      </w:r>
      <w:r>
        <w:rPr>
          <w:rFonts w:ascii="Times New Roman" w:eastAsia="宋体" w:hAnsi="Times New Roman" w:cs="Times New Roman" w:hint="eastAsia"/>
          <w:i/>
        </w:rPr>
        <w:t xml:space="preserve"> (Floating-point</w:t>
      </w:r>
      <w:r>
        <w:rPr>
          <w:rFonts w:ascii="Times New Roman" w:eastAsia="宋体" w:hAnsi="Times New Roman" w:cs="Times New Roman"/>
          <w:i/>
        </w:rPr>
        <w:t xml:space="preserve"> Absolute Value)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F.</w:t>
      </w:r>
    </w:p>
    <w:p w14:paraId="579CFA89" w14:textId="77777777" w:rsidR="00932D46" w:rsidRDefault="00932D46" w:rsidP="00932D46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  <w:noProof/>
        </w:rPr>
        <w:t>把单精度浮点数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的绝对值写入</w:t>
      </w:r>
      <w:r>
        <w:rPr>
          <w:rFonts w:ascii="Times New Roman" w:eastAsia="宋体" w:hAnsi="Times New Roman" w:cs="Times New Roman"/>
        </w:rPr>
        <w:t>f</w:t>
      </w:r>
      <w:r w:rsidRPr="0059468A">
        <w:rPr>
          <w:rFonts w:ascii="Times New Roman" w:eastAsia="宋体" w:hAnsi="Times New Roman" w:cs="Times New Roman"/>
        </w:rPr>
        <w:t>[</w:t>
      </w:r>
      <w:r w:rsidRPr="0059468A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</w:p>
    <w:p w14:paraId="3C444EE2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Times New Roman" w:eastAsia="宋体" w:hAnsi="Times New Roman" w:cs="Times New Roman" w:hint="eastAsia"/>
        </w:rPr>
        <w:t>等同于</w:t>
      </w:r>
      <w:r>
        <w:rPr>
          <w:rFonts w:ascii="Calibri" w:eastAsia="宋体" w:hAnsi="Calibri" w:cs="Calibri" w:hint="eastAsia"/>
          <w:b/>
        </w:rPr>
        <w:t>f</w:t>
      </w:r>
      <w:r>
        <w:rPr>
          <w:rFonts w:ascii="Calibri" w:eastAsia="宋体" w:hAnsi="Calibri" w:cs="Calibri"/>
          <w:b/>
        </w:rPr>
        <w:t>sgnjx.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23930A45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EB67FF0" wp14:editId="3A57160B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374" name="直接连接符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E0DB24" id="直接连接符 374" o:spid="_x0000_s1026" style="position:absolute;left:0;text-align:left;z-index:251851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X0i+gEAADMEAAAOAAAAZHJzL2Uyb0RvYy54bWysU0tuFDEQ3SNxB8t7xj2BAdKaniwShQ2f&#10;EZ8DOP5MW/gn25nuuQQXQGIHqyzZcxvCMSjbM50ogIQQvahu1+e9euXq5cloNNqKEJWzHZ7PGoyE&#10;ZY4ru+nwu7fnD55iFBO1nGpnRYd3IuKT1f17y8G34sj1TnMREIDY2A6+w31KviUksl4YGmfOCwtB&#10;6YKhCY5hQ3igA6AbTY6a5jEZXOA+OCZiBO9ZDeJVwZdSsPRKyigS0h2G3lKxodiLbMlqSdtNoL5X&#10;bN8G/YcuDFUWSCeoM5oougzqFyijWHDRyTRjzhAnpWKiaAA18+aOmjc99aJogeFEP40p/j9Y9nK7&#10;DkjxDj988ggjSw1c0vXHr98/fP7x7RPY66svKIdgUIOPLeSf2nXYn6Jfh6x6lMHkN+hBYxnubhqu&#10;GBNi4Fw0x8fNAu6AHWLkptCHmJ4JZ1D+6LBWNuumLd0+jwnIIPWQkt3aZhudVvxcaV0OeWPEqQ5o&#10;S+Gu0zgvAPrSvHC8+hYNPPXGwQ17cccNJGXvMkqhvEUAsUxK8gyq6vKVdlrUhl4LCWMEnZV3Aqoc&#10;/P08ExcUyMwlEhqfiprS7B+L9rm5TJSl/tvCKbswOpumQqOsC79jzZOrrcqaf1BdtWbZF47vyg6U&#10;ccBmFmX7vyiv/u1zKb/5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u/X0i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AFDCE8F" w14:textId="77777777" w:rsidR="00932D46" w:rsidRPr="008955D1" w:rsidRDefault="00932D46" w:rsidP="00932D46">
      <w:pPr>
        <w:rPr>
          <w:rFonts w:ascii="Calibri" w:eastAsia="宋体" w:hAnsi="Calibri" w:cs="Calibri"/>
        </w:rPr>
      </w:pPr>
    </w:p>
    <w:p w14:paraId="78258544" w14:textId="1B5EFB9B" w:rsidR="00932D46" w:rsidRDefault="00932D46">
      <w:pPr>
        <w:widowControl/>
        <w:jc w:val="left"/>
      </w:pPr>
      <w:r>
        <w:br w:type="page"/>
      </w:r>
    </w:p>
    <w:p w14:paraId="51CF8734" w14:textId="77777777" w:rsidR="00932D46" w:rsidRPr="00104DA1" w:rsidRDefault="00932D46" w:rsidP="00932D46">
      <w:pPr>
        <w:spacing w:line="36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fadd.d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</w:t>
      </w:r>
      <w:r>
        <w:rPr>
          <w:rFonts w:ascii="Sitka Text" w:eastAsia="宋体" w:hAnsi="Sitka Text" w:cs="Calibri"/>
        </w:rPr>
        <w:t xml:space="preserve">                                      </w:t>
      </w:r>
      <w:r>
        <w:rPr>
          <w:rFonts w:ascii="Sitka Text" w:eastAsia="宋体" w:hAnsi="Sitka Text" w:cs="Calibri" w:hint="eastAsia"/>
        </w:rPr>
        <w:t>f</w:t>
      </w:r>
      <w:r>
        <w:rPr>
          <w:rFonts w:ascii="Sitka Text" w:eastAsia="宋体" w:hAnsi="Sitka Text" w:cs="Calibri"/>
        </w:rPr>
        <w:t xml:space="preserve"> [rd] = f [rs1] + f [rs2]</w:t>
      </w:r>
    </w:p>
    <w:p w14:paraId="2182B846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双精度浮点加</w:t>
      </w:r>
      <w:r>
        <w:rPr>
          <w:rFonts w:ascii="Times New Roman" w:eastAsia="宋体" w:hAnsi="Times New Roman" w:cs="Times New Roman"/>
          <w:i/>
        </w:rPr>
        <w:t>(</w:t>
      </w:r>
      <w:r w:rsidRPr="00263FF7">
        <w:rPr>
          <w:rFonts w:ascii="Times New Roman" w:eastAsia="宋体" w:hAnsi="Times New Roman" w:cs="Times New Roman"/>
          <w:i/>
        </w:rPr>
        <w:t>Floating-point Add,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2EE41BDD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3824" behindDoc="1" locked="0" layoutInCell="1" allowOverlap="1" wp14:anchorId="4134F34B" wp14:editId="27666940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523FA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4F34B" id="_x0000_s1113" type="#_x0000_t202" style="position:absolute;left:0;text-align:left;margin-left:0;margin-top:11.8pt;width:391pt;height:19.5pt;z-index:-251462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jJ3HgIAAPsDAAAOAAAAZHJzL2Uyb0RvYy54bWysU82O0zAQviPxDpbvNGlo+hM1XS27LEJa&#10;fqSFB3Adp7GwPcF2m5QHWN6AExfuPFefg7HTlgpuiBwsT2bmm/m+GS+veq3ITlgnwZR0PEopEYZD&#10;Jc2mpB8/3D2bU+I8MxVTYERJ98LRq9XTJ8uuLUQGDahKWIIgxhVdW9LG+7ZIEscboZkbQSsMOmuw&#10;mnk07SapLOsQXaskS9Np0oGtWgtcOId/bwcnXUX8uhbcv6trJzxRJcXefDxtPNfhTFZLVmwsaxvJ&#10;j22wf+hCM2mw6BnqlnlGtlb+BaUlt+Cg9iMOOoG6llxEDshmnP7B5qFhrYhcUBzXnmVy/w+Wv929&#10;t0RWJX1OiWEaR3T49vXw/efhxyPJgjxd6wqMemgxzvcvoMcxR6quvQf+yREDNw0zG3FtLXSNYBW2&#10;Nw6ZyUXqgOMCyLp7AxXWYVsPEaivrQ7aoRoE0XFM+/NoRO8Jx5+TxTSfpeji6Msms2keZ5ew4pTd&#10;WudfCdAkXEpqcfQRne3unQ/dsOIUEooZuJNKxfErQ7qSLvIsjwkXHi09bqeSuqTzNHzDvgSSL00V&#10;kz2TarhjAWWOrAPRgbLv133Ud56f1FxDtUcdLAzbiK8HLw3YL5R0uIkldZ+3zApK1GuDWi7Gk0lY&#10;3WhM8lmGhr30rC89zHCEKqmnZLje+LjuA+dr1LyWUY4wnKGTY8+4YVGl42sIK3xpx6jfb3b1CwAA&#10;//8DAFBLAwQUAAYACAAAACEAjaC9NNoAAAAGAQAADwAAAGRycy9kb3ducmV2LnhtbEyPwU7DMBBE&#10;70j8g7VI3KhNgLSEbCoE4gqiUCRubrxNIuJ1FLtN+HuWExx3ZjTztlzPvldHGmMXGOFyYUAR18F1&#10;3CC8vz1drEDFZNnZPjAhfFOEdXV6UtrChYlf6bhJjZISjoVFaFMaCq1j3ZK3cREGYvH2YfQ2yTk2&#10;2o12knLf68yYXHvbsSy0dqCHluqvzcEjbJ/3nx/X5qV59DfDFGaj2d9qxPOz+f4OVKI5/YXhF1/Q&#10;oRKmXTiwi6pHkEcSQnaVgxJ3ucpE2CHkWQ66KvV//OoHAAD//wMAUEsBAi0AFAAGAAgAAAAhALaD&#10;OJL+AAAA4QEAABMAAAAAAAAAAAAAAAAAAAAAAFtDb250ZW50X1R5cGVzXS54bWxQSwECLQAUAAYA&#10;CAAAACEAOP0h/9YAAACUAQAACwAAAAAAAAAAAAAAAAAvAQAAX3JlbHMvLnJlbHNQSwECLQAUAAYA&#10;CAAAACEALwoydx4CAAD7AwAADgAAAAAAAAAAAAAAAAAuAgAAZHJzL2Uyb0RvYy54bWxQSwECLQAU&#10;AAYACAAAACEAjaC9NNoAAAAGAQAADwAAAAAAAAAAAAAAAAB4BAAAZHJzL2Rvd25yZXYueG1sUEsF&#10;BgAAAAAEAAQA8wAAAH8FAAAAAA==&#10;" filled="f" stroked="f">
                <v:textbox>
                  <w:txbxContent>
                    <w:p w14:paraId="1BA523FA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的双精度浮点数相加，并将舍入后的和写入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000DBD3D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4DC85656" w14:textId="77777777" w:rsidTr="00D827F7">
        <w:trPr>
          <w:jc w:val="center"/>
        </w:trPr>
        <w:tc>
          <w:tcPr>
            <w:tcW w:w="1838" w:type="dxa"/>
          </w:tcPr>
          <w:p w14:paraId="2A21795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6139EB6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609D21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1CDDB9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116D961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4236AE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9A51336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EE09066" wp14:editId="28104BDC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4A2D1C" id="直接连接符 5" o:spid="_x0000_s1026" style="position:absolute;left:0;text-align:left;z-index:2518548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Wsd9wEAAC8EAAAOAAAAZHJzL2Uyb0RvYy54bWysU0uO1DAQ3SNxB8t72umRgpio07OY0bDh&#10;0+JzAI8/HQv/ZHs66UtwASR2sGLJntswHIOy3Z0ZDSAhRBZOXK56r95zZXU2GY12IkTlbI+XiwYj&#10;YZnjym57/PbN5aMnGMVELafaWdHjvYj4bP3wwWr0nThxg9NcBAQgNnaj7/GQku8IiWwQhsaF88LC&#10;oXTB0ATbsCU80BHQjSYnTfOYjC5wHxwTMUL0oh7idcGXUrD0UsooEtI9ht5SWUNZr/JK1ivabQP1&#10;g2KHNug/dGGoskA6Q13QRNF1UL9AGcWCi06mBXOGOCkVE0UDqFk299S8HqgXRQuYE/1sU/x/sOzF&#10;bhOQ4j1uMbLUwBXdfPj6/f2nH98+wnrz5TNqs0mjjx3knttNOOyi34SseJLB5DdoQVMxdj8bK6aE&#10;GATb5vS0acF/djwjt4U+xPRUOIPyR4+1slkz7ejuWUxABqnHlBzWNq/RacUvldZlk6dFnOuAdhTu&#10;OU3LAqCvzXPHa6xt4Km3DWGYiXthICkzl1EK5R0COMukJHtQVZevtNeiNvRKSLAQdFbeGahy8HfL&#10;TFxQIDOXSGh8LmpKs38sOuTmMlEG+m8L5+zC6GyaC42yLvyONTtXW5U1/6i6as2yrxzflxkodsBU&#10;FmWHPyiP/d19Kb/9z9c/AQAA//8DAFBLAwQUAAYACAAAACEAp1DRi9wAAAAGAQAADwAAAGRycy9k&#10;b3ducmV2LnhtbEyPT0vDQBDF74LfYRnBm90kotSYTZGA+OdSbEX0ts2OSWh2NmQnbfz2jnjQ43tv&#10;eO83xWr2vTrgGLtABtJFAgqpDq6jxsDr9v5iCSqyJWf7QGjgCyOsytOTwuYuHOkFDxtulJRQzK2B&#10;lnnItY51i97GRRiQJPsMo7cscmy0G+1Ryn2vsyS51t52JAutHbBqsd5vJm9g7Yd0v32qquePm2b9&#10;MPFj9ja9G3N+Nt/dgmKc+e8YfvAFHUph2oWJXFS9AXmEDWRXKShJl8mlGLtfQ5eF/o9ffgMAAP//&#10;AwBQSwECLQAUAAYACAAAACEAtoM4kv4AAADhAQAAEwAAAAAAAAAAAAAAAAAAAAAAW0NvbnRlbnRf&#10;VHlwZXNdLnhtbFBLAQItABQABgAIAAAAIQA4/SH/1gAAAJQBAAALAAAAAAAAAAAAAAAAAC8BAABf&#10;cmVscy8ucmVsc1BLAQItABQABgAIAAAAIQD8ZWsd9wEAAC8EAAAOAAAAAAAAAAAAAAAAAC4CAABk&#10;cnMvZTJvRG9jLnhtbFBLAQItABQABgAIAAAAIQCnUNGL3AAAAAYBAAAPAAAAAAAAAAAAAAAAAFEE&#10;AABkcnMvZG93bnJldi54bWxQSwUGAAAAAAQABADzAAAAWg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CDEBCA8" w14:textId="77777777" w:rsidR="00932D46" w:rsidRDefault="00932D46" w:rsidP="00932D46"/>
    <w:p w14:paraId="37F86228" w14:textId="77777777" w:rsidR="00932D46" w:rsidRPr="00605F66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fadd.s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</w:t>
      </w:r>
      <w:r>
        <w:rPr>
          <w:rFonts w:ascii="Sitka Text" w:eastAsia="宋体" w:hAnsi="Sitka Text" w:cs="Calibri" w:hint="eastAsia"/>
        </w:rPr>
        <w:t>f</w:t>
      </w:r>
      <w:r>
        <w:rPr>
          <w:rFonts w:ascii="Sitka Text" w:eastAsia="宋体" w:hAnsi="Sitka Text" w:cs="Calibri"/>
        </w:rPr>
        <w:t xml:space="preserve"> [rd] = f [rs1] + f [rs2]</w:t>
      </w:r>
    </w:p>
    <w:p w14:paraId="4EDA6C60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精度浮点加</w:t>
      </w:r>
      <w:r>
        <w:rPr>
          <w:rFonts w:ascii="Times New Roman" w:eastAsia="宋体" w:hAnsi="Times New Roman" w:cs="Times New Roman"/>
          <w:i/>
        </w:rPr>
        <w:t>(</w:t>
      </w:r>
      <w:r w:rsidRPr="00263FF7">
        <w:rPr>
          <w:rFonts w:ascii="Times New Roman" w:eastAsia="宋体" w:hAnsi="Times New Roman" w:cs="Times New Roman"/>
          <w:i/>
        </w:rPr>
        <w:t>Floating-point Add,</w:t>
      </w:r>
      <w:r>
        <w:rPr>
          <w:rFonts w:ascii="Times New Roman" w:eastAsia="宋体" w:hAnsi="Times New Roman" w:cs="Times New Roman"/>
          <w:i/>
        </w:rPr>
        <w:t xml:space="preserve"> Single</w:t>
      </w:r>
      <w:r w:rsidRPr="00263FF7">
        <w:rPr>
          <w:rFonts w:ascii="Times New Roman" w:eastAsia="宋体" w:hAnsi="Times New Roman" w:cs="Times New Roman"/>
          <w:i/>
        </w:rPr>
        <w:t>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/>
        </w:rPr>
        <w:t xml:space="preserve">F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2C7C8288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5872" behindDoc="1" locked="0" layoutInCell="1" allowOverlap="1" wp14:anchorId="143AF03F" wp14:editId="341F52A4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9F34AB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AF03F" id="_x0000_s1114" type="#_x0000_t202" style="position:absolute;left:0;text-align:left;margin-left:0;margin-top:11.8pt;width:391pt;height:19.5pt;z-index:-2514606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REEHgIAAPsDAAAOAAAAZHJzL2Uyb0RvYy54bWysU82O0zAQviPxDpbvNGnUn23UdLXssghp&#10;+ZEWHsB1nMbC9hjbbVIeAN6AExfuPFefg7HTlgpuiBwsT2bmm/m+GS+ve63ITjgvwVR0PMopEYZD&#10;Lc2moh/e3z+7osQHZmqmwIiK7oWn16unT5adLUUBLahaOIIgxpedrWgbgi2zzPNWaOZHYIVBZwNO&#10;s4Cm22S1Yx2ia5UVeT7LOnC1dcCF9/j3bnDSVcJvGsHD26bxIhBVUewtpNOlcx3PbLVk5cYx20p+&#10;bIP9QxeaSYNFz1B3LDCydfIvKC25Aw9NGHHQGTSN5CJxQDbj/A82jy2zInFBcbw9y+T/Hyx/s3vn&#10;iKwrOqfEMI0jOnz7evj+8/DjCymiPJ31JUY9WowL/XPoccyJqrcPwD96YuC2ZWYjbpyDrhWsxvbG&#10;MTO7SB1wfARZd6+hxjpsGyAB9Y3TUTtUgyA6jml/Ho3oA+H4c7KYTec5ujj6isl8Nk2zy1h5yrbO&#10;h5cCNImXijocfUJnuwcfYjesPIXEYgbupVJp/MqQrqKLaTFNCRceLQNup5K6old5/IZ9iSRfmDol&#10;BybVcMcCyhxZR6ID5dCv+6Tv1eyk5hrqPergYNhGfD14acF9pqTDTayo/7RlTlCiXhnUcjGeTOLq&#10;JmMynRdouEvP+tLDDEeoigZKhuttSOs+cL5BzRuZ5IjDGTo59owbllQ6voa4wpd2ivr9Zle/AAAA&#10;//8DAFBLAwQUAAYACAAAACEAjaC9NNoAAAAGAQAADwAAAGRycy9kb3ducmV2LnhtbEyPwU7DMBBE&#10;70j8g7VI3KhNgLSEbCoE4gqiUCRubrxNIuJ1FLtN+HuWExx3ZjTztlzPvldHGmMXGOFyYUAR18F1&#10;3CC8vz1drEDFZNnZPjAhfFOEdXV6UtrChYlf6bhJjZISjoVFaFMaCq1j3ZK3cREGYvH2YfQ2yTk2&#10;2o12knLf68yYXHvbsSy0dqCHluqvzcEjbJ/3nx/X5qV59DfDFGaj2d9qxPOz+f4OVKI5/YXhF1/Q&#10;oRKmXTiwi6pHkEcSQnaVgxJ3ucpE2CHkWQ66KvV//OoHAAD//wMAUEsBAi0AFAAGAAgAAAAhALaD&#10;OJL+AAAA4QEAABMAAAAAAAAAAAAAAAAAAAAAAFtDb250ZW50X1R5cGVzXS54bWxQSwECLQAUAAYA&#10;CAAAACEAOP0h/9YAAACUAQAACwAAAAAAAAAAAAAAAAAvAQAAX3JlbHMvLnJlbHNQSwECLQAUAAYA&#10;CAAAACEA4Z0RBB4CAAD7AwAADgAAAAAAAAAAAAAAAAAuAgAAZHJzL2Uyb0RvYy54bWxQSwECLQAU&#10;AAYACAAAACEAjaC9NNoAAAAGAQAADwAAAAAAAAAAAAAAAAB4BAAAZHJzL2Rvd25yZXYueG1sUEsF&#10;BgAAAAAEAAQA8wAAAH8FAAAAAA==&#10;" filled="f" stroked="f">
                <v:textbox>
                  <w:txbxContent>
                    <w:p w14:paraId="2D9F34AB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的单精度浮点数相加，并将舍入后的和写入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3FA86536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0655AF09" w14:textId="77777777" w:rsidTr="00D827F7">
        <w:trPr>
          <w:jc w:val="center"/>
        </w:trPr>
        <w:tc>
          <w:tcPr>
            <w:tcW w:w="1838" w:type="dxa"/>
          </w:tcPr>
          <w:p w14:paraId="3A3F9F3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35CC99B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532B27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4F4572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2CC0D65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CEC0A5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0289076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0B2286F" wp14:editId="3DC5EF6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1567A4" id="直接连接符 15" o:spid="_x0000_s1026" style="position:absolute;left:0;text-align:left;z-index:2518568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kld+QEAADEEAAAOAAAAZHJzL2Uyb0RvYy54bWysU0uOEzEQ3SNxB8t70p2RgphWOrOY0bDh&#10;E/E5gMeftIV/sj1J5xJcAIkdrFiy5zYMx6BcTnpGA0gI0YvqdrnqvXpV1cuz0RqylTFp73o6n7WU&#10;SMe90G7T07dvLh89oSRl5gQz3sme7mWiZ6uHD5a70MkTP3gjZCQA4lK3Cz0dcg5d0yQ+SMvSzAfp&#10;4FL5aFmGY9w0IrIdoFvTnLTt42bnowjRc5kSeC/qJV0hvlKS55dKJZmJ6SnUltFGtFfFNqsl6zaR&#10;hUHzQxnsH6qwTDsgnaAuWGbkOupfoKzm0Sev8ox723ilNJeoAdTM23tqXg8sSNQCzUlhalP6f7D8&#10;xXYdiRYwuwUljlmY0c2Hr9/ff/rx7SPYmy+fCdxAm3YhdRB97tbxcEphHYvmUUVb3qCGjNja/dRa&#10;OWbCwbloT0/bBUyAH++a28QQU34qvSXlo6dGu6KadWz7LGUgg9BjSHEbV2zyRotLbQweyr7IcxPJ&#10;lsGk8zhHAHNtn3tRfYsWnjpvcMNW3HMDCW5dQUHKOwRwV0ib0oOqGr/y3sha0CupoImgs/JOQJVD&#10;vJsXYkSByJKioPApqcVi/5h0iC1pElf6bxOnaGT0Lk+JVjsff8daOldLVTX+qLpqLbKvvNjjDmA7&#10;YC9R2eEfKot/94zpt3/66ic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LiWSV35AQAAMQ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F3ACE71" w14:textId="77777777" w:rsidR="00932D46" w:rsidRDefault="00932D46" w:rsidP="00932D46"/>
    <w:p w14:paraId="1E0E9B25" w14:textId="77777777" w:rsidR="00932D46" w:rsidRPr="00677B2B" w:rsidRDefault="00932D46" w:rsidP="00932D46">
      <w:pPr>
        <w:spacing w:line="36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</w:t>
      </w:r>
      <w:r w:rsidRPr="00D33631">
        <w:rPr>
          <w:rFonts w:ascii="Calibri" w:eastAsia="宋体" w:hAnsi="Calibri" w:cs="Calibri"/>
          <w:sz w:val="36"/>
          <w:szCs w:val="36"/>
        </w:rPr>
        <w:t>lass.d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677B2B">
        <w:rPr>
          <w:rFonts w:ascii="Sitka Text" w:eastAsia="宋体" w:hAnsi="Sitka Text" w:cs="Calibri"/>
        </w:rPr>
        <w:t>x[rd] = classify</w:t>
      </w:r>
      <w:r w:rsidRPr="00677B2B">
        <w:rPr>
          <w:rFonts w:ascii="Sitka Text" w:eastAsia="宋体" w:hAnsi="Sitka Text" w:cs="Calibri"/>
          <w:i/>
          <w:vertAlign w:val="subscript"/>
        </w:rPr>
        <w:t>d</w:t>
      </w:r>
      <w:r w:rsidRPr="00677B2B">
        <w:rPr>
          <w:rFonts w:ascii="Sitka Text" w:eastAsia="宋体" w:hAnsi="Sitka Text" w:cs="Calibri"/>
        </w:rPr>
        <w:t>(f[rs1])</w:t>
      </w:r>
    </w:p>
    <w:p w14:paraId="3162A8F8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分类</w:t>
      </w:r>
      <w:r>
        <w:rPr>
          <w:rFonts w:ascii="Times New Roman" w:eastAsia="宋体" w:hAnsi="Times New Roman" w:cs="Times New Roman"/>
          <w:i/>
        </w:rPr>
        <w:t>(</w:t>
      </w:r>
      <w:r w:rsidRPr="00561E94">
        <w:rPr>
          <w:rFonts w:ascii="Times New Roman" w:eastAsia="宋体" w:hAnsi="Times New Roman" w:cs="Times New Roman"/>
          <w:i/>
        </w:rPr>
        <w:t>Floating-point Classify, Double-Precisio</w:t>
      </w:r>
      <w:r w:rsidRPr="00263FF7">
        <w:rPr>
          <w:rFonts w:ascii="Times New Roman" w:eastAsia="宋体" w:hAnsi="Times New Roman" w:cs="Times New Roman"/>
          <w:i/>
        </w:rPr>
        <w:t>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30F8F35C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7920" behindDoc="1" locked="0" layoutInCell="1" allowOverlap="1" wp14:anchorId="6D7E54C0" wp14:editId="22864024">
                <wp:simplePos x="0" y="0"/>
                <wp:positionH relativeFrom="margin">
                  <wp:align>center</wp:align>
                </wp:positionH>
                <wp:positionV relativeFrom="paragraph">
                  <wp:posOffset>344593</wp:posOffset>
                </wp:positionV>
                <wp:extent cx="4965700" cy="247650"/>
                <wp:effectExtent l="0" t="0" r="0" b="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1C084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E54C0" id="_x0000_s1115" type="#_x0000_t202" style="position:absolute;left:0;text-align:left;margin-left:0;margin-top:27.15pt;width:391pt;height:19.5pt;z-index:-2514585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PSPHgIAAPwDAAAOAAAAZHJzL2Uyb0RvYy54bWysU82O0zAQviPxDpbvNGnUn23UdLXssghp&#10;+ZEWHsB1nMbC9hjbbVIeAN6AExfuPFefg7HTlgpuiBwsOzPzeb7vGy+ve63ITjgvwVR0PMopEYZD&#10;Lc2moh/e3z+7osQHZmqmwIiK7oWn16unT5adLUUBLahaOIIgxpedrWgbgi2zzPNWaOZHYIXBYANO&#10;s4BHt8lqxzpE1yor8nyWdeBq64AL7/Hv3RCkq4TfNIKHt03jRSCqothbSKtL6zqu2WrJyo1jtpX8&#10;2Ab7hy40kwYvPUPdscDI1sm/oLTkDjw0YcRBZ9A0kovEAdmM8z/YPLbMisQFxfH2LJP/f7D8ze6d&#10;I7JG79ApwzR6dPj29fD95+HHF1JEfTrrS0x7tJgY+ufQY27i6u0D8I+eGLhtmdmIG+egawWrsb9x&#10;rMwuSgccH0HW3Wuo8R62DZCA+sbpKB7KQRAdfdqfvRF9IBx/Thaz6TzHEMdYMZnPpsm8jJWnaut8&#10;eClAk7ipqEPvEzrbPfgQu2HlKSVeZuBeKpX8V4Z0FV1Mi2kquIhoGXA8ldQVvcrjNwxMJPnC1Kk4&#10;MKmGPV6gzJF1JDpQDv26TwJfzU9qrqHeow4OhnHE54ObFtxnSjocxYr6T1vmBCXqlUEtF+PJJM5u&#10;Okym8wIP7jKyvowwwxGqooGSYXsb0rwPnG9Q80YmOaI5QyfHnnHEkkrH5xBn+PKcsn4/2tUvAAAA&#10;//8DAFBLAwQUAAYACAAAACEAroEPrNsAAAAGAQAADwAAAGRycy9kb3ducmV2LnhtbEyPzU7DMBCE&#10;70i8g7VI3KhN00IbsqkQiCuo5Ufi5sbbJCJeR7HbhLdnOcFxZ0Yz3xabyXfqRENsAyNczwwo4iq4&#10;lmuEt9enqxWomCw72wUmhG+KsCnPzwqbuzDylk67VCsp4ZhbhCalPtc6Vg15G2ehJxbvEAZvk5xD&#10;rd1gRyn3nZ4bc6O9bVkWGtvTQ0PV1+7oEd6fD58fC/NSP/plP4bJaPZrjXh5Md3fgUo0pb8w/OIL&#10;OpTCtA9HdlF1CPJIQlguMlDi3q7mIuwR1lkGuiz0f/zyBwAA//8DAFBLAQItABQABgAIAAAAIQC2&#10;gziS/gAAAOEBAAATAAAAAAAAAAAAAAAAAAAAAABbQ29udGVudF9UeXBlc10ueG1sUEsBAi0AFAAG&#10;AAgAAAAhADj9If/WAAAAlAEAAAsAAAAAAAAAAAAAAAAALwEAAF9yZWxzLy5yZWxzUEsBAi0AFAAG&#10;AAgAAAAhAKE49I8eAgAA/AMAAA4AAAAAAAAAAAAAAAAALgIAAGRycy9lMm9Eb2MueG1sUEsBAi0A&#10;FAAGAAgAAAAhAK6BD6zbAAAABgEAAA8AAAAAAAAAAAAAAAAAeAQAAGRycy9kb3ducmV2LnhtbFBL&#10;BQYAAAAABAAEAPMAAACABQAAAAA=&#10;" filled="f" stroked="f">
                <v:textbox>
                  <w:txbxContent>
                    <w:p w14:paraId="5201C084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把一个表示寄存器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中双精度浮点数类别的掩码写入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中。关于如何解释写入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的值，请参阅指令</w:t>
      </w:r>
      <w:r w:rsidRPr="00451313">
        <w:rPr>
          <w:rFonts w:ascii="Calibri" w:eastAsia="宋体" w:hAnsi="Calibri" w:cs="Calibri"/>
          <w:b/>
        </w:rPr>
        <w:t>fclass.s</w:t>
      </w:r>
      <w:r>
        <w:rPr>
          <w:rFonts w:ascii="Times New Roman" w:eastAsia="宋体" w:hAnsi="Times New Roman" w:cs="Times New Roman" w:hint="eastAsia"/>
        </w:rPr>
        <w:t>的介绍。</w:t>
      </w:r>
    </w:p>
    <w:p w14:paraId="599CCBEA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3CCD800C" w14:textId="77777777" w:rsidTr="00D827F7">
        <w:trPr>
          <w:jc w:val="center"/>
        </w:trPr>
        <w:tc>
          <w:tcPr>
            <w:tcW w:w="1838" w:type="dxa"/>
          </w:tcPr>
          <w:p w14:paraId="6F47B26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1110001</w:t>
            </w:r>
          </w:p>
        </w:tc>
        <w:tc>
          <w:tcPr>
            <w:tcW w:w="1134" w:type="dxa"/>
          </w:tcPr>
          <w:p w14:paraId="2C936CC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2EC044C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11BCBF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426C2FE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B775A3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2B61471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3575842" wp14:editId="18E191C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3703C8" id="直接连接符 22" o:spid="_x0000_s1026" style="position:absolute;left:0;text-align:left;z-index:2518589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Nf++AEAADEEAAAOAAAAZHJzL2Uyb0RvYy54bWysU0tuFDEQ3SNxB8t7xj0jDSKt6ckiUdjw&#10;GfE5gOPPtIV/sp3pnktwASR2sGLJntsQjkHZnulESZAQohfV7fq8V69cvTodjUY7EaJytsPzWYOR&#10;sMxxZbcdfv/u4skzjGKillPtrOjwXkR8un78aDX4Vixc7zQXAQGIje3gO9yn5FtCIuuFoXHmvLAQ&#10;lC4YmuAYtoQHOgC60WTRNE/J4AL3wTERI3jPaxCvC76UgqXXUkaRkO4w9JaKDcVeZkvWK9puA/W9&#10;Yoc26D90YaiyQDpBndNE0VVQ96CMYsFFJ9OMOUOclIqJogHUzJs7at721IuiBYYT/TSm+P9g2avd&#10;JiDFO7xYYGSpgTu6/vT958cvv358Bnv97SuCCIxp8LGF7DO7CYdT9JuQNY8ymPwGNWgso91PoxVj&#10;Qgycy+bkpFnCDbBjjNwU+hDTc+EMyh8d1spm1bSluxcxARmkHlOyW9tso9OKXyityyHvizjTAe0o&#10;3HQa5wVAX5mXjlffsoGn3je4YSvuuIGkbF1GKZS3CCCWSUmeQVVdvtJei9rQGyFhiKCz8k5AlYN/&#10;mGfiggKZuURC41NRU5r9Y9EhN5eJstJ/WzhlF0Zn01RolHXhIdY8udqqrPlH1VVrln3p+L7sQBkH&#10;7GVRdviH8uLfPpfymz99/RsAAP//AwBQSwMEFAAGAAgAAAAhAKdQ0Yv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VykoSZfJpRi7X0OXhf6PX34DAAD/&#10;/wMAUEsBAi0AFAAGAAgAAAAhALaDOJL+AAAA4QEAABMAAAAAAAAAAAAAAAAAAAAAAFtDb250ZW50&#10;X1R5cGVzXS54bWxQSwECLQAUAAYACAAAACEAOP0h/9YAAACUAQAACwAAAAAAAAAAAAAAAAAvAQAA&#10;X3JlbHMvLnJlbHNQSwECLQAUAAYACAAAACEANoTX/vgBAAAxBAAADgAAAAAAAAAAAAAAAAAuAgAA&#10;ZHJzL2Uyb0RvYy54bWxQSwECLQAUAAYACAAAACEAp1DRi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E3B02DA" w14:textId="77777777" w:rsidR="00932D46" w:rsidRDefault="00932D46" w:rsidP="00932D46"/>
    <w:p w14:paraId="08E929D5" w14:textId="77777777" w:rsidR="00932D46" w:rsidRPr="00605F66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</w:t>
      </w:r>
      <w:r w:rsidRPr="00D33631">
        <w:rPr>
          <w:rFonts w:ascii="Calibri" w:eastAsia="宋体" w:hAnsi="Calibri" w:cs="Calibri"/>
          <w:sz w:val="36"/>
          <w:szCs w:val="36"/>
        </w:rPr>
        <w:t>lass.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677B2B">
        <w:rPr>
          <w:rFonts w:ascii="Sitka Text" w:eastAsia="宋体" w:hAnsi="Sitka Text" w:cs="Calibri"/>
        </w:rPr>
        <w:t>x[rd] = classify</w:t>
      </w:r>
      <w:r w:rsidRPr="00677B2B">
        <w:rPr>
          <w:rFonts w:ascii="Sitka Text" w:eastAsia="宋体" w:hAnsi="Sitka Text" w:cs="Calibri"/>
          <w:i/>
          <w:vertAlign w:val="subscript"/>
        </w:rPr>
        <w:t>s</w:t>
      </w:r>
      <w:r w:rsidRPr="00677B2B">
        <w:rPr>
          <w:rFonts w:ascii="Sitka Text" w:eastAsia="宋体" w:hAnsi="Sitka Text" w:cs="Calibri"/>
        </w:rPr>
        <w:t>(f[rs1])</w:t>
      </w:r>
    </w:p>
    <w:p w14:paraId="73F6928A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分类</w:t>
      </w:r>
      <w:r>
        <w:rPr>
          <w:rFonts w:ascii="Times New Roman" w:eastAsia="宋体" w:hAnsi="Times New Roman" w:cs="Times New Roman"/>
          <w:i/>
        </w:rPr>
        <w:t>(</w:t>
      </w:r>
      <w:r w:rsidRPr="00561E94">
        <w:rPr>
          <w:rFonts w:ascii="Times New Roman" w:eastAsia="宋体" w:hAnsi="Times New Roman" w:cs="Times New Roman"/>
          <w:i/>
        </w:rPr>
        <w:t xml:space="preserve">Floating-point Classify,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561E94">
        <w:rPr>
          <w:rFonts w:ascii="Times New Roman" w:eastAsia="宋体" w:hAnsi="Times New Roman" w:cs="Times New Roman"/>
          <w:i/>
        </w:rPr>
        <w:t>le-Precisio</w:t>
      </w:r>
      <w:r w:rsidRPr="00263FF7">
        <w:rPr>
          <w:rFonts w:ascii="Times New Roman" w:eastAsia="宋体" w:hAnsi="Times New Roman" w:cs="Times New Roman"/>
          <w:i/>
        </w:rPr>
        <w:t>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RV64F.</w:t>
      </w:r>
    </w:p>
    <w:p w14:paraId="5560A0E2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把一个表示寄存器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中单精度浮点数类别的掩码写入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中有且仅有一位被置上，见下表。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3402"/>
      </w:tblGrid>
      <w:tr w:rsidR="00932D46" w14:paraId="5C34C9BE" w14:textId="77777777" w:rsidTr="00D827F7">
        <w:trPr>
          <w:jc w:val="center"/>
        </w:trPr>
        <w:tc>
          <w:tcPr>
            <w:tcW w:w="1129" w:type="dxa"/>
          </w:tcPr>
          <w:p w14:paraId="7708D58A" w14:textId="77777777" w:rsidR="00932D46" w:rsidRDefault="00932D46" w:rsidP="00D827F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x</w:t>
            </w:r>
            <w:r w:rsidRPr="00F91124">
              <w:rPr>
                <w:rFonts w:ascii="Times New Roman" w:eastAsia="宋体" w:hAnsi="Times New Roman"/>
                <w:i/>
                <w:szCs w:val="21"/>
              </w:rPr>
              <w:t>[rd]</w:t>
            </w:r>
            <w:r w:rsidRPr="00B31706">
              <w:rPr>
                <w:rFonts w:ascii="Times New Roman" w:eastAsia="宋体" w:hAnsi="Times New Roman"/>
                <w:szCs w:val="21"/>
              </w:rPr>
              <w:t>位</w:t>
            </w:r>
          </w:p>
        </w:tc>
        <w:tc>
          <w:tcPr>
            <w:tcW w:w="3402" w:type="dxa"/>
          </w:tcPr>
          <w:p w14:paraId="28F50E5D" w14:textId="77777777" w:rsidR="00932D46" w:rsidRDefault="00932D46" w:rsidP="00D827F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含义</w:t>
            </w:r>
          </w:p>
        </w:tc>
      </w:tr>
      <w:tr w:rsidR="00932D46" w14:paraId="7FBF1E97" w14:textId="77777777" w:rsidTr="00D827F7">
        <w:trPr>
          <w:jc w:val="center"/>
        </w:trPr>
        <w:tc>
          <w:tcPr>
            <w:tcW w:w="1129" w:type="dxa"/>
          </w:tcPr>
          <w:p w14:paraId="702C748F" w14:textId="77777777" w:rsidR="00932D46" w:rsidRDefault="00932D46" w:rsidP="00D827F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0</w:t>
            </w:r>
          </w:p>
        </w:tc>
        <w:tc>
          <w:tcPr>
            <w:tcW w:w="3402" w:type="dxa"/>
          </w:tcPr>
          <w:p w14:paraId="7480796C" w14:textId="77777777" w:rsidR="00932D46" w:rsidRDefault="00932D46" w:rsidP="00D827F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为</w:t>
            </w:r>
            <m:oMath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szCs w:val="21"/>
                </w:rPr>
                <m:t>-</m:t>
              </m:r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∞</m:t>
              </m:r>
            </m:oMath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932D46" w14:paraId="5EB94BBB" w14:textId="77777777" w:rsidTr="00D827F7">
        <w:trPr>
          <w:jc w:val="center"/>
        </w:trPr>
        <w:tc>
          <w:tcPr>
            <w:tcW w:w="1129" w:type="dxa"/>
          </w:tcPr>
          <w:p w14:paraId="62057885" w14:textId="77777777" w:rsidR="00932D46" w:rsidRDefault="00932D46" w:rsidP="00D827F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</w:tc>
        <w:tc>
          <w:tcPr>
            <w:tcW w:w="3402" w:type="dxa"/>
          </w:tcPr>
          <w:p w14:paraId="06ED754A" w14:textId="77777777" w:rsidR="00932D46" w:rsidRDefault="00932D46" w:rsidP="00D827F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是负</w:t>
            </w:r>
            <w:r>
              <w:rPr>
                <w:rFonts w:ascii="Times New Roman" w:eastAsia="宋体" w:hAnsi="Times New Roman" w:hint="eastAsia"/>
                <w:szCs w:val="21"/>
              </w:rPr>
              <w:t>规格化</w:t>
            </w:r>
            <w:r w:rsidRPr="00B31706">
              <w:rPr>
                <w:rFonts w:ascii="Times New Roman" w:eastAsia="宋体" w:hAnsi="Times New Roman"/>
                <w:szCs w:val="21"/>
              </w:rPr>
              <w:t>数。</w:t>
            </w:r>
          </w:p>
        </w:tc>
      </w:tr>
      <w:tr w:rsidR="00932D46" w14:paraId="6FFD2569" w14:textId="77777777" w:rsidTr="00D827F7">
        <w:trPr>
          <w:jc w:val="center"/>
        </w:trPr>
        <w:tc>
          <w:tcPr>
            <w:tcW w:w="1129" w:type="dxa"/>
          </w:tcPr>
          <w:p w14:paraId="059B3973" w14:textId="77777777" w:rsidR="00932D46" w:rsidRDefault="00932D46" w:rsidP="00D827F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2</w:t>
            </w:r>
          </w:p>
        </w:tc>
        <w:tc>
          <w:tcPr>
            <w:tcW w:w="3402" w:type="dxa"/>
          </w:tcPr>
          <w:p w14:paraId="2EF7B590" w14:textId="77777777" w:rsidR="00932D46" w:rsidRDefault="00932D46" w:rsidP="00D827F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是负的</w:t>
            </w:r>
            <w:r>
              <w:rPr>
                <w:rFonts w:ascii="Times New Roman" w:eastAsia="宋体" w:hAnsi="Times New Roman" w:hint="eastAsia"/>
                <w:szCs w:val="21"/>
              </w:rPr>
              <w:t>非规格化</w:t>
            </w:r>
            <w:r w:rsidRPr="00B31706">
              <w:rPr>
                <w:rFonts w:ascii="Times New Roman" w:eastAsia="宋体" w:hAnsi="Times New Roman"/>
                <w:szCs w:val="21"/>
              </w:rPr>
              <w:t>数。</w:t>
            </w:r>
          </w:p>
        </w:tc>
      </w:tr>
      <w:tr w:rsidR="00932D46" w14:paraId="5759E500" w14:textId="77777777" w:rsidTr="00D827F7">
        <w:trPr>
          <w:jc w:val="center"/>
        </w:trPr>
        <w:tc>
          <w:tcPr>
            <w:tcW w:w="1129" w:type="dxa"/>
          </w:tcPr>
          <w:p w14:paraId="5D910DA7" w14:textId="77777777" w:rsidR="00932D46" w:rsidRDefault="00932D46" w:rsidP="00D827F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3</w:t>
            </w:r>
          </w:p>
        </w:tc>
        <w:tc>
          <w:tcPr>
            <w:tcW w:w="3402" w:type="dxa"/>
          </w:tcPr>
          <w:p w14:paraId="20C597B6" w14:textId="77777777" w:rsidR="00932D46" w:rsidRDefault="00932D46" w:rsidP="00D827F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</w:t>
            </w:r>
            <w:r w:rsidRPr="00B31706">
              <w:rPr>
                <w:rFonts w:ascii="Times New Roman" w:eastAsia="宋体" w:hAnsi="Times New Roman"/>
                <w:szCs w:val="21"/>
              </w:rPr>
              <w:t>-0</w:t>
            </w:r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932D46" w14:paraId="6495BEF9" w14:textId="77777777" w:rsidTr="00D827F7">
        <w:trPr>
          <w:jc w:val="center"/>
        </w:trPr>
        <w:tc>
          <w:tcPr>
            <w:tcW w:w="1129" w:type="dxa"/>
          </w:tcPr>
          <w:p w14:paraId="2EB32092" w14:textId="77777777" w:rsidR="00932D46" w:rsidRDefault="00932D46" w:rsidP="00D827F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4</w:t>
            </w:r>
          </w:p>
        </w:tc>
        <w:tc>
          <w:tcPr>
            <w:tcW w:w="3402" w:type="dxa"/>
          </w:tcPr>
          <w:p w14:paraId="28F54646" w14:textId="77777777" w:rsidR="00932D46" w:rsidRDefault="00932D46" w:rsidP="00D827F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</w:t>
            </w:r>
            <w:r w:rsidRPr="00B31706">
              <w:rPr>
                <w:rFonts w:ascii="Times New Roman" w:eastAsia="宋体" w:hAnsi="Times New Roman"/>
                <w:szCs w:val="21"/>
              </w:rPr>
              <w:t>+0</w:t>
            </w:r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932D46" w14:paraId="0E0CACEB" w14:textId="77777777" w:rsidTr="00D827F7">
        <w:trPr>
          <w:jc w:val="center"/>
        </w:trPr>
        <w:tc>
          <w:tcPr>
            <w:tcW w:w="1129" w:type="dxa"/>
          </w:tcPr>
          <w:p w14:paraId="5FCC449A" w14:textId="77777777" w:rsidR="00932D46" w:rsidRDefault="00932D46" w:rsidP="00D827F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5</w:t>
            </w:r>
          </w:p>
        </w:tc>
        <w:tc>
          <w:tcPr>
            <w:tcW w:w="3402" w:type="dxa"/>
          </w:tcPr>
          <w:p w14:paraId="3A70A23C" w14:textId="77777777" w:rsidR="00932D46" w:rsidRDefault="00932D46" w:rsidP="00D827F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是正</w:t>
            </w:r>
            <w:r>
              <w:rPr>
                <w:rFonts w:ascii="Times New Roman" w:eastAsia="宋体" w:hAnsi="Times New Roman" w:hint="eastAsia"/>
                <w:szCs w:val="21"/>
              </w:rPr>
              <w:t>的非规格化</w:t>
            </w:r>
            <w:r w:rsidRPr="00B31706">
              <w:rPr>
                <w:rFonts w:ascii="Times New Roman" w:eastAsia="宋体" w:hAnsi="Times New Roman"/>
                <w:szCs w:val="21"/>
              </w:rPr>
              <w:t>数。</w:t>
            </w:r>
          </w:p>
        </w:tc>
      </w:tr>
      <w:tr w:rsidR="00932D46" w14:paraId="44C54F02" w14:textId="77777777" w:rsidTr="00D827F7">
        <w:trPr>
          <w:jc w:val="center"/>
        </w:trPr>
        <w:tc>
          <w:tcPr>
            <w:tcW w:w="1129" w:type="dxa"/>
          </w:tcPr>
          <w:p w14:paraId="17527409" w14:textId="77777777" w:rsidR="00932D46" w:rsidRDefault="00932D46" w:rsidP="00D827F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6</w:t>
            </w:r>
          </w:p>
        </w:tc>
        <w:tc>
          <w:tcPr>
            <w:tcW w:w="3402" w:type="dxa"/>
          </w:tcPr>
          <w:p w14:paraId="513A4DBE" w14:textId="77777777" w:rsidR="00932D46" w:rsidRDefault="00932D46" w:rsidP="00D827F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是正的</w:t>
            </w:r>
            <w:r>
              <w:rPr>
                <w:rFonts w:ascii="Times New Roman" w:eastAsia="宋体" w:hAnsi="Times New Roman" w:hint="eastAsia"/>
                <w:szCs w:val="21"/>
              </w:rPr>
              <w:t>规格化</w:t>
            </w:r>
            <w:r w:rsidRPr="00B31706">
              <w:rPr>
                <w:rFonts w:ascii="Times New Roman" w:eastAsia="宋体" w:hAnsi="Times New Roman"/>
                <w:szCs w:val="21"/>
              </w:rPr>
              <w:t>数。</w:t>
            </w:r>
          </w:p>
        </w:tc>
      </w:tr>
      <w:tr w:rsidR="00932D46" w14:paraId="3EF8876F" w14:textId="77777777" w:rsidTr="00D827F7">
        <w:trPr>
          <w:jc w:val="center"/>
        </w:trPr>
        <w:tc>
          <w:tcPr>
            <w:tcW w:w="1129" w:type="dxa"/>
          </w:tcPr>
          <w:p w14:paraId="6074E986" w14:textId="77777777" w:rsidR="00932D46" w:rsidRDefault="00932D46" w:rsidP="00D827F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7</w:t>
            </w:r>
          </w:p>
        </w:tc>
        <w:tc>
          <w:tcPr>
            <w:tcW w:w="3402" w:type="dxa"/>
          </w:tcPr>
          <w:p w14:paraId="002FA5CE" w14:textId="77777777" w:rsidR="00932D46" w:rsidRDefault="00932D46" w:rsidP="00D827F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为</w:t>
            </w:r>
            <w:r>
              <w:rPr>
                <w:rFonts w:ascii="Times New Roman" w:eastAsia="宋体" w:hAnsi="Times New Roman" w:hint="eastAsia"/>
                <w:szCs w:val="21"/>
              </w:rPr>
              <w:t>+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Cs w:val="21"/>
                </w:rPr>
                <m:t>∞</m:t>
              </m:r>
            </m:oMath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932D46" w14:paraId="6A1B6E7B" w14:textId="77777777" w:rsidTr="00D827F7">
        <w:trPr>
          <w:jc w:val="center"/>
        </w:trPr>
        <w:tc>
          <w:tcPr>
            <w:tcW w:w="1129" w:type="dxa"/>
          </w:tcPr>
          <w:p w14:paraId="5F707E9F" w14:textId="77777777" w:rsidR="00932D46" w:rsidRDefault="00932D46" w:rsidP="00D827F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8</w:t>
            </w:r>
          </w:p>
        </w:tc>
        <w:tc>
          <w:tcPr>
            <w:tcW w:w="3402" w:type="dxa"/>
          </w:tcPr>
          <w:p w14:paraId="79B6850E" w14:textId="77777777" w:rsidR="00932D46" w:rsidRDefault="00932D46" w:rsidP="00D827F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是信号</w:t>
            </w:r>
            <w:r>
              <w:rPr>
                <w:rFonts w:ascii="Times New Roman" w:eastAsia="宋体" w:hAnsi="Times New Roman" w:hint="eastAsia"/>
                <w:szCs w:val="21"/>
              </w:rPr>
              <w:t>(</w:t>
            </w:r>
            <w:r>
              <w:rPr>
                <w:rFonts w:ascii="Times New Roman" w:eastAsia="宋体" w:hAnsi="Times New Roman"/>
                <w:szCs w:val="21"/>
              </w:rPr>
              <w:t>signaling</w:t>
            </w:r>
            <w:r>
              <w:rPr>
                <w:rFonts w:ascii="Times New Roman" w:eastAsia="宋体" w:hAnsi="Times New Roman" w:hint="eastAsia"/>
                <w:szCs w:val="21"/>
              </w:rPr>
              <w:t>)</w:t>
            </w:r>
            <w:r w:rsidRPr="00B31706">
              <w:rPr>
                <w:rFonts w:ascii="Times New Roman" w:eastAsia="宋体" w:hAnsi="Times New Roman"/>
                <w:szCs w:val="21"/>
              </w:rPr>
              <w:t>NaN</w:t>
            </w:r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  <w:tr w:rsidR="00932D46" w14:paraId="0DB6144B" w14:textId="77777777" w:rsidTr="00D827F7">
        <w:trPr>
          <w:jc w:val="center"/>
        </w:trPr>
        <w:tc>
          <w:tcPr>
            <w:tcW w:w="1129" w:type="dxa"/>
          </w:tcPr>
          <w:p w14:paraId="396A6363" w14:textId="77777777" w:rsidR="00932D46" w:rsidRDefault="00932D46" w:rsidP="00D827F7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9</w:t>
            </w:r>
          </w:p>
        </w:tc>
        <w:tc>
          <w:tcPr>
            <w:tcW w:w="3402" w:type="dxa"/>
          </w:tcPr>
          <w:p w14:paraId="4173ACB9" w14:textId="77777777" w:rsidR="00932D46" w:rsidRDefault="00932D46" w:rsidP="00D827F7">
            <w:pPr>
              <w:rPr>
                <w:rFonts w:ascii="Times New Roman" w:eastAsia="宋体" w:hAnsi="Times New Roman"/>
                <w:szCs w:val="21"/>
              </w:rPr>
            </w:pPr>
            <w:r w:rsidRPr="00B31706">
              <w:rPr>
                <w:rFonts w:ascii="Times New Roman" w:eastAsia="宋体" w:hAnsi="Times New Roman"/>
                <w:szCs w:val="21"/>
              </w:rPr>
              <w:t>f [</w:t>
            </w:r>
            <w:r w:rsidRPr="009D0202">
              <w:rPr>
                <w:rFonts w:ascii="Times New Roman" w:eastAsia="宋体" w:hAnsi="Times New Roman"/>
                <w:i/>
                <w:szCs w:val="21"/>
              </w:rPr>
              <w:t>rs1</w:t>
            </w:r>
            <w:r w:rsidRPr="00B31706">
              <w:rPr>
                <w:rFonts w:ascii="Times New Roman" w:eastAsia="宋体" w:hAnsi="Times New Roman"/>
                <w:szCs w:val="21"/>
              </w:rPr>
              <w:t>]</w:t>
            </w:r>
            <w:r w:rsidRPr="00B31706">
              <w:rPr>
                <w:rFonts w:ascii="Times New Roman" w:eastAsia="宋体" w:hAnsi="Times New Roman"/>
                <w:szCs w:val="21"/>
              </w:rPr>
              <w:t>是一个安静</w:t>
            </w:r>
            <w:r>
              <w:rPr>
                <w:rFonts w:ascii="Times New Roman" w:eastAsia="宋体" w:hAnsi="Times New Roman" w:hint="eastAsia"/>
                <w:szCs w:val="21"/>
              </w:rPr>
              <w:t>(qui</w:t>
            </w:r>
            <w:r>
              <w:rPr>
                <w:rFonts w:ascii="Times New Roman" w:eastAsia="宋体" w:hAnsi="Times New Roman"/>
                <w:szCs w:val="21"/>
              </w:rPr>
              <w:t>et)</w:t>
            </w:r>
            <w:r w:rsidRPr="00B31706">
              <w:rPr>
                <w:rFonts w:ascii="Times New Roman" w:eastAsia="宋体" w:hAnsi="Times New Roman"/>
                <w:szCs w:val="21"/>
              </w:rPr>
              <w:t>NaN</w:t>
            </w:r>
            <w:r w:rsidRPr="00B31706">
              <w:rPr>
                <w:rFonts w:ascii="Times New Roman" w:eastAsia="宋体" w:hAnsi="Times New Roman"/>
                <w:szCs w:val="21"/>
              </w:rPr>
              <w:t>。</w:t>
            </w:r>
          </w:p>
        </w:tc>
      </w:tr>
    </w:tbl>
    <w:p w14:paraId="1D3547FB" w14:textId="77777777" w:rsidR="00932D46" w:rsidRPr="00C85348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59968" behindDoc="1" locked="0" layoutInCell="1" allowOverlap="1" wp14:anchorId="20A242CE" wp14:editId="0BE9A591">
                <wp:simplePos x="0" y="0"/>
                <wp:positionH relativeFrom="margin">
                  <wp:align>center</wp:align>
                </wp:positionH>
                <wp:positionV relativeFrom="paragraph">
                  <wp:posOffset>149437</wp:posOffset>
                </wp:positionV>
                <wp:extent cx="4965700" cy="247650"/>
                <wp:effectExtent l="0" t="0" r="0" b="0"/>
                <wp:wrapNone/>
                <wp:docPr id="2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F31F0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242CE" id="_x0000_s1116" type="#_x0000_t202" style="position:absolute;left:0;text-align:left;margin-left:0;margin-top:11.75pt;width:391pt;height:19.5pt;z-index:-2514565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zC3HwIAAP0DAAAOAAAAZHJzL2Uyb0RvYy54bWysU82O0zAQviPxDpbvNG2U/kVNV8sui5CW&#10;H2nhAVzHaSxsj7HdJssDwBtw4sKd5+pzMHbaUsENkYPlyXg+z/fN59VVrxXZC+clmIpORmNKhOFQ&#10;S7Ot6If3d88WlPjATM0UGFHRR+Hp1frpk1VnS5FDC6oWjiCI8WVnK9qGYMss87wVmvkRWGEw2YDT&#10;LGDotlntWIfoWmX5eDzLOnC1dcCF9/j3dkjSdcJvGsHD26bxIhBVUewtpNWldRPXbL1i5dYx20p+&#10;bIP9QxeaSYOXnqFuWWBk5+RfUFpyBx6aMOKgM2gayUXigGwm4z/YPLTMisQFxfH2LJP/f7D8zf6d&#10;I7KuaJ4XlBimcUiHb18P338efnwheRSos77Ecw8WT4b+OfQ46ETW23vgHz0xcNMysxXXzkHXClZj&#10;g5NYmV2UDjg+gmy611DjPWwXIAH1jdNRPdSDIDoO6vE8HNEHwvFnsZxN52NMcczlxXw2TdPLWHmq&#10;ts6HlwI0iZuKOhx+Qmf7ex9iN6w8HYmXGbiTSiUDKEO6ii6n+TQVXGS0DOhPJXVFF+P4DY6JJF+Y&#10;OhUHJtWwxwuUObKORAfKod/0SeHF4qTmBupH1MHB4Ed8P7hpwX2mpEMvVtR/2jEnKFGvDGq5nBRF&#10;NG8Kiuk8x8BdZjaXGWY4QlU0UDJsb0Iy/MD5GjVvZJIjDmfo5NgzeiypdHwP0cSXcTr1+9WufwEA&#10;AP//AwBQSwMEFAAGAAgAAAAhANpdC/PbAAAABgEAAA8AAABkcnMvZG93bnJldi54bWxMj81OwzAQ&#10;hO9IvIO1SNyoTSClhGwqBOIKavmRuLnxNomI11HsNuHtWU5w3JnRzLfleva9OtIYu8AIlwsDirgO&#10;ruMG4e316WIFKibLzvaBCeGbIqyr05PSFi5MvKHjNjVKSjgWFqFNaSi0jnVL3sZFGIjF24fR2yTn&#10;2Gg32knKfa8zY5ba245lobUDPbRUf20PHuH9ef/5cW1emkefD1OYjWZ/qxHPz+b7O1CJ5vQXhl98&#10;QYdKmHbhwC6qHkEeSQjZVQ5K3JtVJsIOYZnloKtS/8evfgAAAP//AwBQSwECLQAUAAYACAAAACEA&#10;toM4kv4AAADhAQAAEwAAAAAAAAAAAAAAAAAAAAAAW0NvbnRlbnRfVHlwZXNdLnhtbFBLAQItABQA&#10;BgAIAAAAIQA4/SH/1gAAAJQBAAALAAAAAAAAAAAAAAAAAC8BAABfcmVscy8ucmVsc1BLAQItABQA&#10;BgAIAAAAIQDCgzC3HwIAAP0DAAAOAAAAAAAAAAAAAAAAAC4CAABkcnMvZTJvRG9jLnhtbFBLAQIt&#10;ABQABgAIAAAAIQDaXQvz2wAAAAYBAAAPAAAAAAAAAAAAAAAAAHkEAABkcnMvZG93bnJldi54bWxQ&#10;SwUGAAAAAAQABADzAAAAgQUAAAAA&#10;" filled="f" stroked="f">
                <v:textbox>
                  <w:txbxContent>
                    <w:p w14:paraId="3F8F31F0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172DA5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6196768E" w14:textId="77777777" w:rsidTr="00D827F7">
        <w:trPr>
          <w:jc w:val="center"/>
        </w:trPr>
        <w:tc>
          <w:tcPr>
            <w:tcW w:w="1838" w:type="dxa"/>
          </w:tcPr>
          <w:p w14:paraId="343ED50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1110000</w:t>
            </w:r>
          </w:p>
        </w:tc>
        <w:tc>
          <w:tcPr>
            <w:tcW w:w="1134" w:type="dxa"/>
          </w:tcPr>
          <w:p w14:paraId="697F4F5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5412FE9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7BCCB3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20CD660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2CF30F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1010011</w:t>
            </w:r>
          </w:p>
        </w:tc>
      </w:tr>
    </w:tbl>
    <w:p w14:paraId="644F04F8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D815F27" wp14:editId="072C2CD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49" name="直接连接符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4D473B" id="直接连接符 249" o:spid="_x0000_s1026" style="position:absolute;left:0;text-align:left;z-index:2518609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MxX+gEAADMEAAAOAAAAZHJzL2Uyb0RvYy54bWysU0tu2zAQ3RfoHQjua8lGXd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o8e77A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3bMxX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67E97B4" w14:textId="77777777" w:rsidR="00932D46" w:rsidRDefault="00932D46" w:rsidP="00932D46">
      <w:pPr>
        <w:widowControl/>
        <w:jc w:val="left"/>
      </w:pPr>
      <w:r>
        <w:br w:type="page"/>
      </w:r>
    </w:p>
    <w:p w14:paraId="018EA6AB" w14:textId="77777777" w:rsidR="00932D46" w:rsidRPr="00605F66" w:rsidRDefault="00932D46" w:rsidP="00932D46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.d.l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C070C6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</w:t>
      </w:r>
      <w:r w:rsidRPr="00C070C6">
        <w:rPr>
          <w:rFonts w:ascii="Sitka Text" w:eastAsia="宋体" w:hAnsi="Sitka Text" w:cs="Calibri"/>
        </w:rPr>
        <w:t>f[rd] = f64</w:t>
      </w:r>
      <w:r w:rsidRPr="00C070C6">
        <w:rPr>
          <w:rFonts w:ascii="Sitka Text" w:eastAsia="宋体" w:hAnsi="Sitka Text" w:cs="Calibri"/>
          <w:i/>
          <w:vertAlign w:val="subscript"/>
        </w:rPr>
        <w:t>s</w:t>
      </w:r>
      <w:r w:rsidRPr="00C070C6">
        <w:rPr>
          <w:rFonts w:ascii="Sitka Text" w:eastAsia="宋体" w:hAnsi="Sitka Text" w:cs="Calibri"/>
          <w:vertAlign w:val="subscript"/>
        </w:rPr>
        <w:t>64</w:t>
      </w:r>
      <w:r w:rsidRPr="00C070C6">
        <w:rPr>
          <w:rFonts w:ascii="Sitka Text" w:eastAsia="宋体" w:hAnsi="Sitka Text" w:cs="Calibri"/>
        </w:rPr>
        <w:t>(x[rs1])</w:t>
      </w:r>
    </w:p>
    <w:p w14:paraId="589C8C2B" w14:textId="77777777" w:rsidR="00932D46" w:rsidRDefault="00932D46" w:rsidP="00932D46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长整型向双精度浮点转换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9630A1">
        <w:rPr>
          <w:rFonts w:ascii="Times New Roman" w:eastAsia="宋体" w:hAnsi="Times New Roman" w:cs="Times New Roman"/>
          <w:i/>
        </w:rPr>
        <w:t>Floating-point Convert to Double from Long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RV64D.</w:t>
      </w:r>
    </w:p>
    <w:p w14:paraId="08BA213F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2016" behindDoc="1" locked="0" layoutInCell="1" allowOverlap="1" wp14:anchorId="44C10D7F" wp14:editId="3D2F8F5D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2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3CC07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10D7F" id="_x0000_s1117" type="#_x0000_t202" style="position:absolute;left:0;text-align:left;margin-left:0;margin-top:12.45pt;width:391pt;height:19.5pt;z-index:-2514544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rRNIAIAAP0DAAAOAAAAZHJzL2Uyb0RvYy54bWysU82O0zAQviPxDpbvNGmUtNuo6WrZZRHS&#10;8iMtPIDrOI2F4zG226Q8ALwBJy7cea4+B2OnLRXcEDlYnozn83zffF5eD50iO2GdBF3R6SSlRGgO&#10;tdSbin54f//sihLnma6ZAi0quheOXq+ePln2phQZtKBqYQmCaFf2pqKt96ZMEsdb0TE3ASM0Jhuw&#10;HfMY2k1SW9YjeqeSLE1nSQ+2Nha4cA7/3o1Juor4TSO4f9s0TniiKoq9+bjauK7DmqyWrNxYZlrJ&#10;j22wf+iiY1LjpWeoO+YZ2Vr5F1QnuQUHjZ9w6BJoGslF5IBspukfbB5bZkTkguI4c5bJ/T9Y/mb3&#10;zhJZVzQrcko063BIh29fD99/Hn58IVkQqDeuxHOPBk/64TkMOOhI1pkH4B8d0XDbMr0RN9ZC3wpW&#10;Y4PTUJlclI44LoCs+9dQ4z1s6yECDY3tgnqoB0F0HNT+PBwxeMLxZ76YFfMUUxxzWT6fFXF6CStP&#10;1cY6/1JAR8KmohaHH9HZ7sH50A0rT0fCZRrupVLRAEqTvqKLIitiwUWmkx79qWRX0as0fKNjAskX&#10;uo7Fnkk17vECpY+sA9GRsh/WQ1T4anFScw31HnWwMPoR3w9uWrCfKenRixV1n7bMCkrUK41aLqZ5&#10;Hswbg7yYZxjYy8z6MsM0R6iKekrG7a2Phh8536DmjYxyhOGMnRx7Ro9FlY7vIZj4Mo6nfr/a1S8A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VWK0TS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6A83CC07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位二进制补码表示的整数转化为双精度浮点数，再写入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679A21BC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74B1DD85" w14:textId="77777777" w:rsidTr="00D827F7">
        <w:trPr>
          <w:jc w:val="center"/>
        </w:trPr>
        <w:tc>
          <w:tcPr>
            <w:tcW w:w="1838" w:type="dxa"/>
          </w:tcPr>
          <w:p w14:paraId="1F0D1DD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1101001</w:t>
            </w:r>
          </w:p>
        </w:tc>
        <w:tc>
          <w:tcPr>
            <w:tcW w:w="1134" w:type="dxa"/>
          </w:tcPr>
          <w:p w14:paraId="553D795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1134" w:type="dxa"/>
          </w:tcPr>
          <w:p w14:paraId="32651B6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BDA2B7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2BC272A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DB49B2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68C1ECA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49BAE89" wp14:editId="4383B01C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55" name="直接连接符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78EE0F" id="直接连接符 255" o:spid="_x0000_s1026" style="position:absolute;left:0;text-align:left;z-index:2518630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dp2+gEAADMEAAAOAAAAZHJzL2Uyb0RvYy54bWysU0tu2zAQ3RfIHQjuY8kGVDSC5SwSJJu0&#10;Nfo5AMOPRZQ/kIwlX6IXKNBdu+qy+96m6TE6JG0lSFKgKKrFSJzPe/OGo+XpqBXach+kNR2ez2qM&#10;uKGWSbPp8Pt3F8cvMAqRGEaUNbzDOx7w6ero2XJwLV/Y3irGPQIQE9rBdbiP0bVVFWjPNQkz67iB&#10;oLBekwhHv6mYJwOga1Ut6vp5NVjPnLeUhwDe8xLEq4wvBKfxtRCBR6Q6DL3FbH2218lWqyVpN564&#10;XtJ9G+QfutBEGiCdoM5JJOjGy0dQWlJvgxVxRq2urBCS8qwB1MzrB2re9sTxrAWGE9w0pvD/YOmr&#10;7dojyTq8aBqMDNFwSbefvv/8+OXXj89gb799RSkEgxpcaCH/zKz9/hTc2ifVo/A6vUEPGvNwd9Nw&#10;+RgRBWdTn5zUDdwBPcSqu0LnQ7zkVqP00WElTdJNWrK9ChHIIPWQktzKJBuskuxCKpUPaWP4mfJo&#10;S+Cu4zjPAOpGv7Ss+JoannLj4Ia9eOAGkrx3CSVT3iOAWCKt0gyK6vwVd4qXht5wAWMEnYV3Aioc&#10;7MM8EWcUyEwlAhqfiurc7B+L9rmpjOel/tvCKTszWhOnQi2N9U+xpsmVVkXJP6guWpPsa8t2eQfy&#10;OGAzs7L9X5RW//45l9/9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hgdp2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88625BE" w14:textId="77777777" w:rsidR="00932D46" w:rsidRDefault="00932D46" w:rsidP="00932D46"/>
    <w:p w14:paraId="3D62B540" w14:textId="77777777" w:rsidR="00932D46" w:rsidRPr="00605F66" w:rsidRDefault="00932D46" w:rsidP="00932D46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.d.lu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C070C6">
        <w:rPr>
          <w:rFonts w:ascii="Sitka Text" w:eastAsia="宋体" w:hAnsi="Sitka Text" w:cs="Calibri"/>
        </w:rPr>
        <w:t>f[rd] = f64</w:t>
      </w:r>
      <w:r w:rsidRPr="00C070C6">
        <w:rPr>
          <w:rFonts w:ascii="Sitka Text" w:eastAsia="宋体" w:hAnsi="Sitka Text" w:cs="Calibri"/>
          <w:i/>
          <w:vertAlign w:val="subscript"/>
        </w:rPr>
        <w:t>u</w:t>
      </w:r>
      <w:r w:rsidRPr="00C070C6">
        <w:rPr>
          <w:rFonts w:ascii="Sitka Text" w:eastAsia="宋体" w:hAnsi="Sitka Text" w:cs="Calibri"/>
          <w:vertAlign w:val="subscript"/>
        </w:rPr>
        <w:t>64</w:t>
      </w:r>
      <w:r w:rsidRPr="00C070C6">
        <w:rPr>
          <w:rFonts w:ascii="Sitka Text" w:eastAsia="宋体" w:hAnsi="Sitka Text" w:cs="Calibri"/>
        </w:rPr>
        <w:t>(x[rs1])</w:t>
      </w:r>
    </w:p>
    <w:p w14:paraId="0ED0402E" w14:textId="77777777" w:rsidR="00932D46" w:rsidRDefault="00932D46" w:rsidP="00932D46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无符号长整型向双精度浮点转换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F7700B">
        <w:rPr>
          <w:rFonts w:ascii="Times New Roman" w:eastAsia="宋体" w:hAnsi="Times New Roman" w:cs="Times New Roman"/>
          <w:i/>
        </w:rPr>
        <w:t>Floating-point Convert to Double from Unsigned Long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RV64D.</w:t>
      </w:r>
    </w:p>
    <w:p w14:paraId="663AD5B6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4064" behindDoc="1" locked="0" layoutInCell="1" allowOverlap="1" wp14:anchorId="2E08030E" wp14:editId="046A049C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2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33F87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8030E" id="_x0000_s1118" type="#_x0000_t202" style="position:absolute;left:0;text-align:left;margin-left:0;margin-top:12.45pt;width:391pt;height:19.5pt;z-index:-251452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Ii5HwIAAP0DAAAOAAAAZHJzL2Uyb0RvYy54bWysU82O0zAQviPxDpbvNG3UtNuo6WrZZRHS&#10;8iMtPIDrOI2F7TG226Q8APsGnLhw57n6HIydbreCGyIHy5PxfJ7vm8/Ly14rshPOSzAVnYzGlAjD&#10;oZZmU9FPH29fXFDiAzM1U2BERffC08vV82fLzpYihxZULRxBEOPLzla0DcGWWeZ5KzTzI7DCYLIB&#10;p1nA0G2y2rEO0bXK8vF4lnXgauuAC+/x782QpKuE3zSCh/dN40UgqqLYW0irS+s6rtlqycqNY7aV&#10;/NgG+4cuNJMGLz1B3bDAyNbJv6C05A48NGHEQWfQNJKLxAHZTMZ/sLlvmRWJC4rj7Ukm//9g+bvd&#10;B0dkXdG8mFFimMYhHb4/HH78Ovz8RvIoUGd9iefuLZ4M/UvocdCJrLd3wD97YuC6ZWYjrpyDrhWs&#10;xgYnsTI7Kx1wfARZd2+hxnvYNkAC6huno3qoB0F0HNT+NBzRB8Lx53QxK+ZjTHHM5dP5rEjTy1j5&#10;WG2dD68FaBI3FXU4/ITOdnc+xG5Y+XgkXmbgViqVDKAM6Sq6KPIiFZxltAzoTyV1RS/G8RscE0m+&#10;MnUqDkyqYY8XKHNkHYkOlEO/7pPCi1QcJVlDvUcdHAx+xPeDmxbcV0o69GJF/Zctc4IS9caglovJ&#10;dBrNm4JpMc8xcOeZ9XmGGY5QFQ2UDNvrkAw/cL5CzRuZ5Hjq5NgzeiypdHwP0cTncTr19GpXvwE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CAiIi5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27933F87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位无符号整数转化为双精度浮点数，再写入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7A259F60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342B9B49" w14:textId="77777777" w:rsidTr="00D827F7">
        <w:trPr>
          <w:jc w:val="center"/>
        </w:trPr>
        <w:tc>
          <w:tcPr>
            <w:tcW w:w="1838" w:type="dxa"/>
          </w:tcPr>
          <w:p w14:paraId="1060142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1101001</w:t>
            </w:r>
          </w:p>
        </w:tc>
        <w:tc>
          <w:tcPr>
            <w:tcW w:w="1134" w:type="dxa"/>
          </w:tcPr>
          <w:p w14:paraId="50F29DD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</w:t>
            </w:r>
          </w:p>
        </w:tc>
        <w:tc>
          <w:tcPr>
            <w:tcW w:w="1134" w:type="dxa"/>
          </w:tcPr>
          <w:p w14:paraId="069E5AB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40AB98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2A7C5FD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0756EE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7F1086E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23F83F3" wp14:editId="09B5F2B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57" name="直接连接符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613D05" id="直接连接符 257" o:spid="_x0000_s1026" style="position:absolute;left:0;text-align:left;z-index:2518650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kZ7+gEAADMEAAAOAAAAZHJzL2Uyb0RvYy54bWysU0uOEzEQ3SNxB8t74k6kANNKZxYzGjZ8&#10;Ij4H8PiTtvBPtifduQQXQGIHK5bs5zYMx6BsJz2jASSE6EV1uz7v1StXr05Ho9FOhKic7fB81mAk&#10;LHNc2W2H3729ePQUo5io5VQ7Kzq8FxGfrh8+WA2+FQvXO81FQABiYzv4Dvcp+ZaQyHphaJw5LywE&#10;pQuGJjiGLeGBDoBuNFk0zWMyuMB9cEzECN7zGsTrgi+lYOmVlFEkpDsMvaViQ7GX2ZL1irbbQH2v&#10;2KEN+g9dGKoskE5Q5zRRdBXUL1BGseCik2nGnCFOSsVE0QBq5s09NW966kXRAsOJfhpT/H+w7OVu&#10;E5DiHV4sn2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2PkZ7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4DD18D3" w14:textId="77777777" w:rsidR="00932D46" w:rsidRDefault="00932D46" w:rsidP="00932D46"/>
    <w:p w14:paraId="710E22F7" w14:textId="77777777" w:rsidR="00932D46" w:rsidRPr="00605F66" w:rsidRDefault="00932D46" w:rsidP="00932D46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</w:t>
      </w:r>
      <w:r w:rsidRPr="00C070C6">
        <w:rPr>
          <w:rFonts w:ascii="Sitka Text" w:eastAsia="宋体" w:hAnsi="Sitka Text" w:cs="Calibri"/>
        </w:rPr>
        <w:t xml:space="preserve">  </w:t>
      </w:r>
      <w:r>
        <w:rPr>
          <w:rFonts w:ascii="Sitka Text" w:eastAsia="宋体" w:hAnsi="Sitka Text" w:cs="Calibri"/>
        </w:rPr>
        <w:t xml:space="preserve">            </w:t>
      </w:r>
      <w:r w:rsidRPr="00C070C6">
        <w:rPr>
          <w:rFonts w:ascii="Sitka Text" w:eastAsia="宋体" w:hAnsi="Sitka Text" w:cs="Calibri"/>
        </w:rPr>
        <w:t>f[rd] = f64</w:t>
      </w:r>
      <w:r w:rsidRPr="00C070C6">
        <w:rPr>
          <w:rFonts w:ascii="Sitka Text" w:eastAsia="宋体" w:hAnsi="Sitka Text" w:cs="Calibri"/>
          <w:i/>
          <w:vertAlign w:val="subscript"/>
        </w:rPr>
        <w:t>f</w:t>
      </w:r>
      <w:r w:rsidRPr="00C070C6">
        <w:rPr>
          <w:rFonts w:ascii="Sitka Text" w:eastAsia="宋体" w:hAnsi="Sitka Text" w:cs="Calibri"/>
          <w:vertAlign w:val="subscript"/>
        </w:rPr>
        <w:t>32</w:t>
      </w:r>
      <w:r w:rsidRPr="00C070C6">
        <w:rPr>
          <w:rFonts w:ascii="Sitka Text" w:eastAsia="宋体" w:hAnsi="Sitka Text" w:cs="Calibri"/>
        </w:rPr>
        <w:t>(f[rs1])</w:t>
      </w:r>
    </w:p>
    <w:p w14:paraId="46604AD3" w14:textId="77777777" w:rsidR="00932D46" w:rsidRDefault="00932D46" w:rsidP="00932D46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B502A7">
        <w:rPr>
          <w:rFonts w:ascii="Times New Roman" w:eastAsia="宋体" w:hAnsi="Times New Roman" w:cs="Times New Roman"/>
          <w:i/>
        </w:rPr>
        <w:t>Floating-point Convert to Double from Single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77236C79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6112" behindDoc="1" locked="0" layoutInCell="1" allowOverlap="1" wp14:anchorId="242D56FC" wp14:editId="7A6EC8BA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2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9B9532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D56FC" id="_x0000_s1119" type="#_x0000_t202" style="position:absolute;left:0;text-align:left;margin-left:0;margin-top:12.45pt;width:391pt;height:19.5pt;z-index:-2514503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+osHwIAAP0DAAAOAAAAZHJzL2Uyb0RvYy54bWysU0tu2zAQ3RfoHQjua8mCP7FgOUiTpiiQ&#10;foC0B6ApyiJKcliStuQeoLlBV91033P5HB1SjmO0u6JaEBwN53Hem8flZa8V2QnnJZiKjkc5JcJw&#10;qKXZVPTTx9sXF5T4wEzNFBhR0b3w9HL1/Nmys6UooAVVC0cQxPiysxVtQ7BllnneCs38CKwwmGzA&#10;aRYwdJusdqxDdK2yIs9nWQeutg648B7/3gxJukr4TSN4eN80XgSiKoq9hbS6tK7jmq2WrNw4ZlvJ&#10;j22wf+hCM2nw0hPUDQuMbJ38C0pL7sBDE0YcdAZNI7lIHJDNOP+DzX3LrEhcUBxvTzL5/wfL3+0+&#10;OCLrihYXBSWGaRzS4fvD4cevw89vpIgCddaXeO7e4snQv4QeB53IensH/LMnBq5bZjbiyjnoWsFq&#10;bHAcK7Oz0gHHR5B19xZqvIdtAySgvnE6qod6EETHQe1PwxF9IBx/Thaz6TzHFMdcMZnPpml6GSsf&#10;q63z4bUATeKmog6Hn9DZ7s6H2A0rH4/EywzcSqWSAZQhXUUX02KaCs4yWgb0p5K6ohd5/AbHRJKv&#10;TJ2KA5Nq2OMFyhxZR6ID5dCv+6TwImkSJVlDvUcdHAx+xPeDmxbcV0o69GJF/Zctc4IS9caglovx&#10;ZBLNm4LJdF5g4M4z6/MMMxyhKhooGbbXIRl+4HyFmjcyyfHUybFn9FhS6fgeoonP43Tq6dWufgM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CVJ+os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249B9532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25054669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34AFED75" w14:textId="77777777" w:rsidTr="00D827F7">
        <w:trPr>
          <w:jc w:val="center"/>
        </w:trPr>
        <w:tc>
          <w:tcPr>
            <w:tcW w:w="1838" w:type="dxa"/>
          </w:tcPr>
          <w:p w14:paraId="566AE5B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0100001</w:t>
            </w:r>
          </w:p>
        </w:tc>
        <w:tc>
          <w:tcPr>
            <w:tcW w:w="1134" w:type="dxa"/>
          </w:tcPr>
          <w:p w14:paraId="5DFB607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0FB09DE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5A69D9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63F9125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5421F1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C356024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71776D8" wp14:editId="2A36E5E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83" name="直接连接符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FC2916E" id="直接连接符 283" o:spid="_x0000_s1026" style="position:absolute;left:0;text-align:left;z-index:2518671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Lw/+gEAADMEAAAOAAAAZHJzL2Uyb0RvYy54bWysU0uOEzEQ3SNxB8t74k5Q0EwrnVnMaNjw&#10;ifgcwONP2sI/2Z505xJcAIkdrFiy5zYMx6BsJz2jASSE6EV1uz7v1StXr85Go9FOhKic7fB81mAk&#10;LHNc2W2H3765fHSCUUzUcqqdFR3ei4jP1g8frAbfioXrneYiIACxsR18h/uUfEtIZL0wNM6cFxaC&#10;0gVDExzDlvBAB0A3miya5gkZXOA+OCZiBO9FDeJ1wZdSsPRSyigS0h2G3lKxodirbMl6RdttoL5X&#10;7NAG/YcuDFUWSCeoC5ooug7qFyijWHDRyTRjzhAnpWKiaAA18+aemtc99aJogeFEP40p/j9Y9mK3&#10;CUjxDi9OHmN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M9Lw/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B63F97" w14:textId="77777777" w:rsidR="00932D46" w:rsidRDefault="00932D46" w:rsidP="00932D46"/>
    <w:p w14:paraId="18B236A9" w14:textId="77777777" w:rsidR="00932D46" w:rsidRPr="00605F66" w:rsidRDefault="00932D46" w:rsidP="00932D46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</w:t>
      </w:r>
      <w:r w:rsidRPr="00D33631">
        <w:rPr>
          <w:rFonts w:ascii="Calibri" w:eastAsia="宋体" w:hAnsi="Calibri" w:cs="Calibri" w:hint="eastAsia"/>
          <w:sz w:val="36"/>
          <w:szCs w:val="36"/>
        </w:rPr>
        <w:t>w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C070C6">
        <w:rPr>
          <w:rFonts w:ascii="Sitka Text" w:eastAsia="宋体" w:hAnsi="Sitka Text" w:cs="Calibri"/>
        </w:rPr>
        <w:t xml:space="preserve"> f[rd] = f64</w:t>
      </w:r>
      <w:r w:rsidRPr="00C070C6">
        <w:rPr>
          <w:rFonts w:ascii="Sitka Text" w:eastAsia="宋体" w:hAnsi="Sitka Text" w:cs="Calibri"/>
          <w:i/>
          <w:vertAlign w:val="subscript"/>
        </w:rPr>
        <w:t>s</w:t>
      </w:r>
      <w:r w:rsidRPr="00C070C6">
        <w:rPr>
          <w:rFonts w:ascii="Sitka Text" w:eastAsia="宋体" w:hAnsi="Sitka Text" w:cs="Calibri"/>
          <w:vertAlign w:val="subscript"/>
        </w:rPr>
        <w:t>32</w:t>
      </w:r>
      <w:r w:rsidRPr="00C070C6">
        <w:rPr>
          <w:rFonts w:ascii="Sitka Text" w:eastAsia="宋体" w:hAnsi="Sitka Text" w:cs="Calibri"/>
        </w:rPr>
        <w:t>(x[rs1])</w:t>
      </w:r>
    </w:p>
    <w:p w14:paraId="07E7AAB8" w14:textId="77777777" w:rsidR="00932D46" w:rsidRDefault="00932D46" w:rsidP="00932D46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B502A7">
        <w:rPr>
          <w:rFonts w:ascii="Times New Roman" w:eastAsia="宋体" w:hAnsi="Times New Roman" w:cs="Times New Roman"/>
          <w:i/>
        </w:rPr>
        <w:t xml:space="preserve">Floating-point Convert to Double from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5D8D0698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68160" behindDoc="1" locked="0" layoutInCell="1" allowOverlap="1" wp14:anchorId="171EB9EB" wp14:editId="10CF2E89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1E082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EB9EB" id="_x0000_s1120" type="#_x0000_t202" style="position:absolute;left:0;text-align:left;margin-left:0;margin-top:12.45pt;width:391pt;height:19.5pt;z-index:-2514483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2x0HwIAAP0DAAAOAAAAZHJzL2Uyb0RvYy54bWysU82O0zAQviPxDpbvNGnozzZqulp2WYS0&#10;/EgLD+A6TmNhe4ztNikPsLwBJy7cea4+B2OnWyq4IXKwPBnP5/m++by87LUiO+G8BFPR8SinRBgO&#10;tTSbin78cPvsghIfmKmZAiMquheeXq6ePll2thQFtKBq4QiCGF92tqJtCLbMMs9boZkfgRUGkw04&#10;zQKGbpPVjnWIrlVW5Pks68DV1gEX3uPfmyFJVwm/aQQP75rGi0BURbG3kFaX1nVcs9WSlRvHbCv5&#10;sQ32D11oJg1eeoK6YYGRrZN/QWnJHXhowoiDzqBpJBeJA7IZ53+wuW+ZFYkLiuPtSSb//2D52917&#10;R2Rd0edFQYlhGod0+Pb18P3n4ccDKaJAnfUlnru3eDL0L6DHQSey3t4B/+SJgeuWmY24cg66VrAa&#10;GxzHyuysdMDxEWTdvYEa72HbAAmob5yO6qEeBNFxUPvTcEQfCMefk8VsOs8xxTFXTOazaZpexsrH&#10;aut8eCVAk7ipqMPhJ3S2u/MhdsPKxyPxMgO3UqlkAGVIV9HFtJimgrOMlgH9qaSu6EUev8ExkeRL&#10;U6fiwKQa9niBMkfWkehAOfTrPim8OKm5hnqPOjgY/IjvBzctuC+UdOjFivrPW+YEJeq1QS0X48kk&#10;mjcFk+m8wMCdZ9bnGWY4QlU0UDJsr0My/MD5CjVvZJIjDmfo5NgzeiypdHwP0cTncTr1+9WufgE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ABO2x0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3831E082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位二进制补码表示的整数转化为双精度浮点数，再写入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0642E670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64EB8AA5" w14:textId="77777777" w:rsidTr="00D827F7">
        <w:trPr>
          <w:jc w:val="center"/>
        </w:trPr>
        <w:tc>
          <w:tcPr>
            <w:tcW w:w="1838" w:type="dxa"/>
          </w:tcPr>
          <w:p w14:paraId="4F8F1BC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1101001</w:t>
            </w:r>
          </w:p>
        </w:tc>
        <w:tc>
          <w:tcPr>
            <w:tcW w:w="1134" w:type="dxa"/>
          </w:tcPr>
          <w:p w14:paraId="4029408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099DBE2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394DE1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011834B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8AAA0E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B32C148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7390027" wp14:editId="60C7D5D2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23" name="直接连接符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DB2F7C" id="直接连接符 323" o:spid="_x0000_s1026" style="position:absolute;left:0;text-align:left;z-index:2518691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4bi+gEAADMEAAAOAAAAZHJzL2Uyb0RvYy54bWysU0uOEzEQ3SNxB8t74k5GQU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T5ZnG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oO4bi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52DC784" w14:textId="77777777" w:rsidR="00932D46" w:rsidRDefault="00932D46" w:rsidP="00932D46"/>
    <w:p w14:paraId="684BDD0E" w14:textId="77777777" w:rsidR="00932D46" w:rsidRPr="00605F66" w:rsidRDefault="00932D46" w:rsidP="00932D46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.d.</w:t>
      </w:r>
      <w:r w:rsidRPr="00D33631">
        <w:rPr>
          <w:rFonts w:ascii="Calibri" w:eastAsia="宋体" w:hAnsi="Calibri" w:cs="Calibri" w:hint="eastAsia"/>
          <w:sz w:val="36"/>
          <w:szCs w:val="36"/>
        </w:rPr>
        <w:t>wu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</w:t>
      </w:r>
      <w:r w:rsidRPr="00C070C6">
        <w:rPr>
          <w:rFonts w:ascii="Sitka Text" w:eastAsia="宋体" w:hAnsi="Sitka Text" w:cs="Calibri"/>
        </w:rPr>
        <w:t xml:space="preserve"> f[rd] = f64</w:t>
      </w:r>
      <w:r w:rsidRPr="00C070C6">
        <w:rPr>
          <w:rFonts w:ascii="Sitka Text" w:eastAsia="宋体" w:hAnsi="Sitka Text" w:cs="Calibri"/>
          <w:i/>
          <w:vertAlign w:val="subscript"/>
        </w:rPr>
        <w:t>u</w:t>
      </w:r>
      <w:r w:rsidRPr="00C070C6">
        <w:rPr>
          <w:rFonts w:ascii="Sitka Text" w:eastAsia="宋体" w:hAnsi="Sitka Text" w:cs="Calibri"/>
          <w:vertAlign w:val="subscript"/>
        </w:rPr>
        <w:t>32</w:t>
      </w:r>
      <w:r w:rsidRPr="00C070C6">
        <w:rPr>
          <w:rFonts w:ascii="Sitka Text" w:eastAsia="宋体" w:hAnsi="Sitka Text" w:cs="Calibri"/>
        </w:rPr>
        <w:t>(x[rs1])</w:t>
      </w:r>
    </w:p>
    <w:p w14:paraId="416C5494" w14:textId="77777777" w:rsidR="00932D46" w:rsidRDefault="00932D46" w:rsidP="00932D46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无符号字向双精度浮点转换</w:t>
      </w:r>
      <w:r>
        <w:rPr>
          <w:rFonts w:ascii="Times New Roman" w:eastAsia="宋体" w:hAnsi="Times New Roman" w:cs="Times New Roman"/>
          <w:i/>
        </w:rPr>
        <w:t>(</w:t>
      </w:r>
      <w:r w:rsidRPr="00B502A7">
        <w:rPr>
          <w:rFonts w:ascii="Times New Roman" w:eastAsia="宋体" w:hAnsi="Times New Roman" w:cs="Times New Roman"/>
          <w:i/>
        </w:rPr>
        <w:t>Floating-point Convert to Double fro</w:t>
      </w:r>
      <w:r>
        <w:rPr>
          <w:rFonts w:ascii="Times New Roman" w:eastAsia="宋体" w:hAnsi="Times New Roman" w:cs="Times New Roman"/>
          <w:i/>
        </w:rPr>
        <w:t xml:space="preserve">m Unsigned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73F57A38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0208" behindDoc="1" locked="0" layoutInCell="1" allowOverlap="1" wp14:anchorId="6D62CAA7" wp14:editId="0205620E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9AFEB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2CAA7" id="_x0000_s1121" type="#_x0000_t202" style="position:absolute;left:0;text-align:left;margin-left:0;margin-top:12.45pt;width:391pt;height:19.5pt;z-index:-251446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nmIIAIAAP0DAAAOAAAAZHJzL2Uyb0RvYy54bWysU82O0zAQviPxDpbvNGm27W6jpqtll0VI&#10;y4+08ACu4zQWtsfYbpPyAPAGnLhw57n6HIydtlRwQ+RgeTKez/N983lx3WtFtsJ5Caai41FOiTAc&#10;amnWFf3w/v7ZFSU+MFMzBUZUdCc8vV4+fbLobCkKaEHVwhEEMb7sbEXbEGyZZZ63QjM/AisMJhtw&#10;mgUM3TqrHesQXausyPNZ1oGrrQMuvMe/d0OSLhN+0wge3jaNF4GoimJvIa0urau4ZssFK9eO2Vby&#10;QxvsH7rQTBq89AR1xwIjGyf/gtKSO/DQhBEHnUHTSC4SB2Qzzv9g89gyKxIXFMfbk0z+/8HyN9t3&#10;jsi6ohcFjsowjUPaf/u6//5z/+MLKaJAnfUlnnu0eDL0z6HHQSey3j4A/+iJgduWmbW4cQ66VrAa&#10;GxzHyuysdMDxEWTVvYYa72GbAAmob5yO6qEeBNFxULvTcEQfCMefk/lsepljimOumFzOpml6GSuP&#10;1db58FKAJnFTUYfDT+hs++BD7IaVxyPxMgP3UqlkAGVIV9H5tJimgrOMlgH9qaSu6FUev8ExkeQL&#10;U6fiwKQa9niBMgfWkehAOfSrPik8vziquYJ6hzo4GPyI7wc3LbjPlHToxYr6TxvmBCXqlUEt5+PJ&#10;JJo3BZPpZYGBO8+szjPMcISqaKBk2N6GZPiB8w1q3sgkRxzO0MmhZ/RYUunwHqKJz+N06verXf4C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vD55iC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5279AFEB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位无符号整数转化为双精度浮点数，再写入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2B5EA8FC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391E981E" w14:textId="77777777" w:rsidTr="00D827F7">
        <w:trPr>
          <w:jc w:val="center"/>
        </w:trPr>
        <w:tc>
          <w:tcPr>
            <w:tcW w:w="1838" w:type="dxa"/>
          </w:tcPr>
          <w:p w14:paraId="6985A21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1101001</w:t>
            </w:r>
          </w:p>
        </w:tc>
        <w:tc>
          <w:tcPr>
            <w:tcW w:w="1134" w:type="dxa"/>
          </w:tcPr>
          <w:p w14:paraId="46A81E5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3AA04B6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27A059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0E36254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E4145C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5BE92E9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38F7074" wp14:editId="50D9E2E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29" name="直接连接符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81D813" id="直接连接符 329" o:spid="_x0000_s1026" style="position:absolute;left:0;text-align:left;z-index:2518712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2jZ+gEAADMEAAAOAAAAZHJzL2Uyb0RvYy54bWysU0tu2zAQ3RfoHQjua8kuXN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r8fLbA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je2jZ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B16D095" w14:textId="77777777" w:rsidR="00932D46" w:rsidRDefault="00932D46" w:rsidP="00932D46">
      <w:pPr>
        <w:widowControl/>
        <w:jc w:val="left"/>
      </w:pPr>
      <w:r>
        <w:br w:type="page"/>
      </w:r>
    </w:p>
    <w:p w14:paraId="154CB91A" w14:textId="77777777" w:rsidR="00932D46" w:rsidRPr="00605F66" w:rsidRDefault="00932D46" w:rsidP="00932D46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.l</w:t>
      </w:r>
      <w:r w:rsidRPr="00D33631">
        <w:rPr>
          <w:rFonts w:ascii="Calibri" w:eastAsia="宋体" w:hAnsi="Calibri" w:cs="Calibri" w:hint="eastAsia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BF677D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</w:t>
      </w:r>
      <w:r w:rsidRPr="00BF677D">
        <w:rPr>
          <w:rFonts w:ascii="Sitka Text" w:eastAsia="宋体" w:hAnsi="Sitka Text" w:cs="Calibri"/>
        </w:rPr>
        <w:t>x[rd] = s64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64</w:t>
      </w:r>
      <w:r w:rsidRPr="00BF677D">
        <w:rPr>
          <w:rFonts w:ascii="Sitka Text" w:eastAsia="宋体" w:hAnsi="Sitka Text" w:cs="Calibri"/>
        </w:rPr>
        <w:t>(f[rs1]</w:t>
      </w:r>
      <w:r>
        <w:rPr>
          <w:rFonts w:ascii="SFTT1000" w:hAnsi="SFTT1000" w:cs="SFTT1000"/>
          <w:kern w:val="0"/>
          <w:sz w:val="20"/>
          <w:szCs w:val="20"/>
        </w:rPr>
        <w:t>)</w:t>
      </w:r>
    </w:p>
    <w:p w14:paraId="3B65CD2C" w14:textId="77777777" w:rsidR="00932D46" w:rsidRDefault="00932D46" w:rsidP="00932D46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双精度浮点向长整型转换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 Long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RV64D.</w:t>
      </w:r>
    </w:p>
    <w:p w14:paraId="4B7CE9B3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2256" behindDoc="1" locked="0" layoutInCell="1" allowOverlap="1" wp14:anchorId="51E31482" wp14:editId="0F968F7A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CB71E8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31482" id="_x0000_s1122" type="#_x0000_t202" style="position:absolute;left:0;text-align:left;margin-left:0;margin-top:12.45pt;width:391pt;height:19.5pt;z-index:-2514442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1LTIAIAAP0DAAAOAAAAZHJzL2Uyb0RvYy54bWysU82O0zAQviPxDpbvNGlou9uo6WrZZRHS&#10;8iMtPIDrOI2F7TG226Q8wPIGnLhw57n6HIydtlRwQ+RgeTIz38z3zXhx1WtFtsJ5Caai41FOiTAc&#10;amnWFf344e7ZJSU+MFMzBUZUdCc8vVo+fbLobCkKaEHVwhEEMb7sbEXbEGyZZZ63QjM/AisMOhtw&#10;mgU03TqrHesQXausyPNZ1oGrrQMuvMe/t4OTLhN+0wge3jWNF4GoimJvIZ0unat4ZssFK9eO2Vby&#10;QxvsH7rQTBoseoK6ZYGRjZN/QWnJHXhowoiDzqBpJBeJA7IZ53+weWiZFYkLiuPtSSb//2D52+17&#10;R2Rd0ecT1McwjUPaf/u6//5z/+ORFFGgzvoS4x4sRob+BfQ46ETW23vgnzwxcNMysxbXzkHXClZj&#10;g+OYmZ2lDjg+gqy6N1BjHbYJkID6xumoHupBEB0b2Z2GI/pAOP6czGfTixxdHH3F5GI2TdPLWHnM&#10;ts6HVwI0iZeKOhx+Qmfbex9iN6w8hsRiBu6kUmkBlCFdRefTYpoSzjxaBtxPJXVFL/P4DRsTSb40&#10;dUoOTKrhjgWUObCORAfKoV/1SeH55KjmCuod6uBg2Ed8P3hpwX2hpMNdrKj/vGFOUKJeG9RyPp7E&#10;4YRkTKYXBRru3LM69zDDEaqigZLhehPSwg+cr1HzRiY54nCGTg49444llQ7vIS7xuZ2ifr/a5S8A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21tS0y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47CB71E8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位二进制补码表示的整数，再写入</w:t>
      </w:r>
      <w:r>
        <w:rPr>
          <w:rFonts w:ascii="Times New Roman" w:eastAsia="宋体" w:hAnsi="Times New Roman" w:cs="Times New Roman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121E5444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10ABC3FA" w14:textId="77777777" w:rsidTr="00D827F7">
        <w:trPr>
          <w:jc w:val="center"/>
        </w:trPr>
        <w:tc>
          <w:tcPr>
            <w:tcW w:w="1838" w:type="dxa"/>
          </w:tcPr>
          <w:p w14:paraId="30937F2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1100001</w:t>
            </w:r>
          </w:p>
        </w:tc>
        <w:tc>
          <w:tcPr>
            <w:tcW w:w="1134" w:type="dxa"/>
          </w:tcPr>
          <w:p w14:paraId="2582F6A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1134" w:type="dxa"/>
          </w:tcPr>
          <w:p w14:paraId="2C3E4B6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CE062B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7739248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63B6C0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889FE3A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E0B0367" wp14:editId="278E563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75" name="直接连接符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AFBC0E" id="直接连接符 375" o:spid="_x0000_s1026" style="position:absolute;left:0;text-align:left;z-index:2518732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QvJ+gEAADMEAAAOAAAAZHJzL2Uyb0RvYy54bWysU0tuFDEQ3SNxB8t7xj1B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j9+usD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lIQvJ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0EAB795" w14:textId="77777777" w:rsidR="00932D46" w:rsidRDefault="00932D46" w:rsidP="00932D46"/>
    <w:p w14:paraId="5791B807" w14:textId="77777777" w:rsidR="00932D46" w:rsidRPr="00605F66" w:rsidRDefault="00932D46" w:rsidP="00932D46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.l</w:t>
      </w:r>
      <w:r w:rsidRPr="00D33631">
        <w:rPr>
          <w:rFonts w:ascii="Calibri" w:eastAsia="宋体" w:hAnsi="Calibri" w:cs="Calibri" w:hint="eastAsia"/>
          <w:sz w:val="36"/>
          <w:szCs w:val="36"/>
        </w:rPr>
        <w:t>.</w:t>
      </w:r>
      <w:r w:rsidRPr="00D33631">
        <w:rPr>
          <w:rFonts w:ascii="Calibri" w:eastAsia="宋体" w:hAnsi="Calibri" w:cs="Calibri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</w:t>
      </w:r>
      <w:r w:rsidRPr="00BF677D">
        <w:rPr>
          <w:rFonts w:ascii="Sitka Text" w:eastAsia="宋体" w:hAnsi="Sitka Text" w:cs="Calibri"/>
        </w:rPr>
        <w:t xml:space="preserve"> x[rd] = s64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32</w:t>
      </w:r>
      <w:r w:rsidRPr="00BF677D">
        <w:rPr>
          <w:rFonts w:ascii="Sitka Text" w:eastAsia="宋体" w:hAnsi="Sitka Text" w:cs="Calibri"/>
        </w:rPr>
        <w:t>(f[rs1])</w:t>
      </w:r>
    </w:p>
    <w:p w14:paraId="0C4DC9C6" w14:textId="77777777" w:rsidR="00932D46" w:rsidRDefault="00932D46" w:rsidP="00932D46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单精度浮点向长整型转换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 xml:space="preserve">Floating-point Convert to Long from </w:t>
      </w:r>
      <w:r>
        <w:rPr>
          <w:rFonts w:ascii="Times New Roman" w:eastAsia="宋体" w:hAnsi="Times New Roman" w:cs="Times New Roman"/>
          <w:i/>
        </w:rPr>
        <w:t>Single)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1F42739E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4304" behindDoc="1" locked="0" layoutInCell="1" allowOverlap="1" wp14:anchorId="1A8E66FB" wp14:editId="64116D58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E327F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E66FB" id="_x0000_s1123" type="#_x0000_t202" style="position:absolute;left:0;text-align:left;margin-left:0;margin-top:12.45pt;width:391pt;height:19.5pt;z-index:-2514421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yzrIAIAAP0DAAAOAAAAZHJzL2Uyb0RvYy54bWysU82O0zAQviPxDpbvNGnozzZqulp2WYS0&#10;/EgLD+A6TmNhe4ztNlkeYHkDTly481x9DsZOWyq4IXKwPBnP5/m++by87LUiO+G8BFPR8SinRBgO&#10;tTSbin78cPvsghIfmKmZAiMq+iA8vVw9fbLsbCkKaEHVwhEEMb7sbEXbEGyZZZ63QjM/AisMJhtw&#10;mgUM3SarHesQXausyPNZ1oGrrQMuvMe/N0OSrhJ+0wge3jWNF4GoimJvIa0ureu4ZqslKzeO2Vby&#10;QxvsH7rQTBq89AR1wwIjWyf/gtKSO/DQhBEHnUHTSC4SB2Qzzv9gc98yKxIXFMfbk0z+/8Hyt7v3&#10;jsi6os/nM0oM0zik/bev++8/9z8eSREF6qwv8dy9xZOhfwE9DjqR9fYO+CdPDFy3zGzElXPQtYLV&#10;2OA4VmZnpQOOjyDr7g3UeA/bBkhAfeN0VA/1IIiOg3o4DUf0gXD8OVnMpvMcUxxzxWQ+m6bpZaw8&#10;VlvnwysBmsRNRR0OP6Gz3Z0PsRtWHo/EywzcSqWSAZQhXUUX02KaCs4yWgb0p5K6ohd5/AbHRJIv&#10;TZ2KA5Nq2OMFyhxYR6ID5dCv+6TwYnpUcw31A+rgYPAjvh/ctOC+UNKhFyvqP2+ZE5So1wa1XIwn&#10;k2jeFEym8wIDd55Zn2eY4QhV0UDJsL0OyfAD5yvUvJFJjjicoZNDz+ixpNLhPUQTn8fp1O9Xu/oF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mH8s6y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700E327F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位二进制补码表示的整数，再写入</w:t>
      </w:r>
      <w:r>
        <w:rPr>
          <w:rFonts w:ascii="Times New Roman" w:eastAsia="宋体" w:hAnsi="Times New Roman" w:cs="Times New Roman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535A4133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6D55E2CA" w14:textId="77777777" w:rsidTr="00D827F7">
        <w:trPr>
          <w:jc w:val="center"/>
        </w:trPr>
        <w:tc>
          <w:tcPr>
            <w:tcW w:w="1838" w:type="dxa"/>
          </w:tcPr>
          <w:p w14:paraId="4884225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110000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10260AC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1134" w:type="dxa"/>
          </w:tcPr>
          <w:p w14:paraId="1E78E78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F56574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4E5FB5C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8CCA15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2EA3FF8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B9CB1B9" wp14:editId="155AB72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77" name="直接连接符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6000B8" id="直接连接符 377" o:spid="_x0000_s1026" style="position:absolute;left:0;text-align:left;z-index:2518753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pfE+gEAADMEAAAOAAAAZHJzL2Uyb0RvYy54bWysU0tuFDEQ3SNxB8t7xj1BQ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/z4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ynpfE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FA4C5D1" w14:textId="77777777" w:rsidR="00932D46" w:rsidRDefault="00932D46" w:rsidP="00932D46"/>
    <w:p w14:paraId="2F45A9A9" w14:textId="77777777" w:rsidR="00932D46" w:rsidRPr="00BF677D" w:rsidRDefault="00932D46" w:rsidP="00932D46">
      <w:pPr>
        <w:spacing w:line="32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.l</w:t>
      </w:r>
      <w:r w:rsidRPr="00D33631">
        <w:rPr>
          <w:rFonts w:ascii="Calibri" w:eastAsia="宋体" w:hAnsi="Calibri" w:cs="Calibri" w:hint="eastAsia"/>
          <w:sz w:val="36"/>
          <w:szCs w:val="36"/>
        </w:rPr>
        <w:t>u.d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BF677D">
        <w:rPr>
          <w:rFonts w:ascii="Sitka Text" w:eastAsia="宋体" w:hAnsi="Sitka Text" w:cs="Calibri"/>
        </w:rPr>
        <w:t>x[rd] = u64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64</w:t>
      </w:r>
      <w:r w:rsidRPr="00BF677D">
        <w:rPr>
          <w:rFonts w:ascii="Sitka Text" w:eastAsia="宋体" w:hAnsi="Sitka Text" w:cs="Calibri"/>
        </w:rPr>
        <w:t>(f[rs1])</w:t>
      </w:r>
    </w:p>
    <w:p w14:paraId="1E8A7DDB" w14:textId="77777777" w:rsidR="00932D46" w:rsidRDefault="00932D46" w:rsidP="00932D46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双精度浮点向无符号长整型转换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 xml:space="preserve">Floating-point Convert to </w:t>
      </w:r>
      <w:r w:rsidRPr="00A02D1A">
        <w:rPr>
          <w:rFonts w:ascii="Times New Roman" w:eastAsia="宋体" w:hAnsi="Times New Roman" w:cs="Times New Roman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B75C13">
        <w:rPr>
          <w:rFonts w:ascii="Times New Roman" w:eastAsia="宋体" w:hAnsi="Times New Roman" w:cs="Times New Roman"/>
          <w:i/>
        </w:rPr>
        <w:t>Long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RV64D.</w:t>
      </w:r>
    </w:p>
    <w:p w14:paraId="420AFCA5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6352" behindDoc="1" locked="0" layoutInCell="1" allowOverlap="1" wp14:anchorId="543084A4" wp14:editId="645D79FE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CA2D6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084A4" id="_x0000_s1124" type="#_x0000_t202" style="position:absolute;left:0;text-align:left;margin-left:0;margin-top:12.45pt;width:391pt;height:19.5pt;z-index:-251440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nSSIAIAAP0DAAAOAAAAZHJzL2Uyb0RvYy54bWysU82O0zAQviPxDpbvNGnozzZqulp2WYS0&#10;/EgLD+A6TmNhe4ztNlkeYHkDTly481x9DsZOWyq4IXKwPBnP5/m++by87LUiO+G8BFPR8SinRBgO&#10;tTSbin78cPvsghIfmKmZAiMq+iA8vVw9fbLsbCkKaEHVwhEEMb7sbEXbEGyZZZ63QjM/AisMJhtw&#10;mgUM3SarHesQXausyPNZ1oGrrQMuvMe/N0OSrhJ+0wge3jWNF4GoimJvIa0ureu4ZqslKzeO2Vby&#10;QxvsH7rQTBq89AR1wwIjWyf/gtKSO/DQhBEHnUHTSC4SB2Qzzv9gc98yKxIXFMfbk0z+/8Hyt7v3&#10;jsi6os/nOCrDNA5p/+3r/vvP/Y9HUkSBOutLPHdv8WToX0CPg05kvb0D/skTA9ctMxtx5Rx0rWA1&#10;NjiOldlZ6YDjI8i6ewM13sO2ARJQ3zgd1UM9CKLjoB5OwxF9IBx/Thaz6TzHFMdcMZnPpml6GSuP&#10;1db58EqAJnFTUYfDT+hsd+dD7IaVxyPxMgO3UqlkAGVIV9HFtJimgrOMlgH9qaSu6EUev8ExkeRL&#10;U6fiwKQa9niBMgfWkehAOfTrPim8mB3VXEP9gDo4GPyI7wc3LbgvlHToxYr6z1vmBCXqtUEtF+PJ&#10;JJo3BZPpvMDAnWfW5xlmOEJVNFAybK9DMvzA+Qo1b2SSIw5n6OTQM3osqXR4D9HE53E69fvVrn4B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OVp0kiACAAD9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786CA2D6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位无符号整数，再写入</w:t>
      </w:r>
      <w:r>
        <w:rPr>
          <w:rFonts w:ascii="Times New Roman" w:eastAsia="宋体" w:hAnsi="Times New Roman" w:cs="Times New Roman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3A8B27B9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16A61AAA" w14:textId="77777777" w:rsidTr="00D827F7">
        <w:trPr>
          <w:jc w:val="center"/>
        </w:trPr>
        <w:tc>
          <w:tcPr>
            <w:tcW w:w="1838" w:type="dxa"/>
          </w:tcPr>
          <w:p w14:paraId="077FBFA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1100001</w:t>
            </w:r>
          </w:p>
        </w:tc>
        <w:tc>
          <w:tcPr>
            <w:tcW w:w="1134" w:type="dxa"/>
          </w:tcPr>
          <w:p w14:paraId="4AE7015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</w:t>
            </w:r>
          </w:p>
        </w:tc>
        <w:tc>
          <w:tcPr>
            <w:tcW w:w="1134" w:type="dxa"/>
          </w:tcPr>
          <w:p w14:paraId="1B2A500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14BE61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17C6F53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6BB332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D59A7C6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11DED1F" wp14:editId="241EB506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79" name="直接连接符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8B5718" id="直接连接符 379" o:spid="_x0000_s1026" style="position:absolute;left:0;text-align:left;z-index:2518773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UDk+gEAADMEAAAOAAAAZHJzL2Uyb0RvYy54bWysU0uOEzEQ3SNxB8t74s6gAGmlM4sZDRs+&#10;EZ8DePxJW/gn25PuXIILILGDFUv23IbhGJTtpGc0gIQQvahu1+e9euXq1eloNNqJEJWzHZ7PGoyE&#10;ZY4ru+3w2zcXD55gFBO1nGpnRYf3IuLT9f17q8G34sT1TnMREIDY2A6+w31KviUksl4YGmfOCwtB&#10;6YKhCY5hS3igA6AbTU6a5hEZXOA+OCZiBO95DeJ1wZdSsPRSyigS0h2G3lKxodjLbMl6RdttoL5X&#10;7NAG/YcuDFUWSCeoc5oougrqFyijWHDRyTRjzhAnpWKiaAA18+aOmtc99aJogeFEP40p/j9Y9mK3&#10;CUjxDj98vMTIUgOXdP3h6/f3n358+wj2+stnlEMwqMHHFvLP7CYcTtFvQlY9ymDyG/SgsQx3Pw1X&#10;jAkxcC6a5bJZwB2wY4zcFPoQ01PhDMofHdbKZt20pbtnMQEZpB5TslvbbKPTil8orcshb4w40wHt&#10;KNx1GucFQF+Z545X36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XoUDk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38643B9" w14:textId="77777777" w:rsidR="00932D46" w:rsidRDefault="00932D46" w:rsidP="00932D46"/>
    <w:p w14:paraId="00E10686" w14:textId="77777777" w:rsidR="00932D46" w:rsidRPr="00605F66" w:rsidRDefault="00932D46" w:rsidP="00932D46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.l</w:t>
      </w:r>
      <w:r w:rsidRPr="00D33631">
        <w:rPr>
          <w:rFonts w:ascii="Calibri" w:eastAsia="宋体" w:hAnsi="Calibri" w:cs="Calibri" w:hint="eastAsia"/>
          <w:sz w:val="36"/>
          <w:szCs w:val="36"/>
        </w:rPr>
        <w:t>u.</w:t>
      </w:r>
      <w:r w:rsidRPr="00D33631">
        <w:rPr>
          <w:rFonts w:ascii="Calibri" w:eastAsia="宋体" w:hAnsi="Calibri" w:cs="Calibri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BF677D">
        <w:rPr>
          <w:rFonts w:ascii="Sitka Text" w:eastAsia="宋体" w:hAnsi="Sitka Text" w:cs="Calibri"/>
        </w:rPr>
        <w:t xml:space="preserve"> x[rd] = u64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32</w:t>
      </w:r>
      <w:r w:rsidRPr="00BF677D">
        <w:rPr>
          <w:rFonts w:ascii="Sitka Text" w:eastAsia="宋体" w:hAnsi="Sitka Text" w:cs="Calibri"/>
        </w:rPr>
        <w:t>(f[rs1])</w:t>
      </w:r>
    </w:p>
    <w:p w14:paraId="53C3EEF6" w14:textId="77777777" w:rsidR="00932D46" w:rsidRDefault="00932D46" w:rsidP="00932D46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单精度浮点向无符号长整型转换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 xml:space="preserve">Floating-point Convert to </w:t>
      </w:r>
      <w:r w:rsidRPr="00A02D1A">
        <w:rPr>
          <w:rFonts w:ascii="Times New Roman" w:eastAsia="宋体" w:hAnsi="Times New Roman" w:cs="Times New Roman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B75C13">
        <w:rPr>
          <w:rFonts w:ascii="Times New Roman" w:eastAsia="宋体" w:hAnsi="Times New Roman" w:cs="Times New Roman"/>
          <w:i/>
        </w:rPr>
        <w:t xml:space="preserve">Long from </w:t>
      </w:r>
      <w:r>
        <w:rPr>
          <w:rFonts w:ascii="Times New Roman" w:eastAsia="宋体" w:hAnsi="Times New Roman" w:cs="Times New Roman"/>
          <w:i/>
        </w:rPr>
        <w:t>Single)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1EB33A9F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78400" behindDoc="1" locked="0" layoutInCell="1" allowOverlap="1" wp14:anchorId="49137D46" wp14:editId="0BB9B4F5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D0AE8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37D46" id="_x0000_s1125" type="#_x0000_t202" style="position:absolute;left:0;text-align:left;margin-left:0;margin-top:12.45pt;width:391pt;height:19.5pt;z-index:-251438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5WEHwIAAP0DAAAOAAAAZHJzL2Uyb0RvYy54bWysU0uOEzEQ3SNxB8t70p2Qbyud0TDDIKTh&#10;Iw0cwHG70xa2y9hOusMBhhuwYsOec+UclN1JiGCH6IXl6nI913v1vLzqtCI74bwEU9LhIKdEGA6V&#10;NJuSfvxw92xOiQ/MVEyBESXdC0+vVk+fLFtbiBE0oCrhCIIYX7S2pE0ItsgyzxuhmR+AFQaTNTjN&#10;AoZuk1WOtYiuVTbK82nWgqusAy68x7+3fZKuEn5dCx7e1bUXgaiSYm8hrS6t67hmqyUrNo7ZRvJj&#10;G+wfutBMGrz0DHXLAiNbJ/+C0pI78FCHAQedQV1LLhIHZDPM/2Dz0DArEhcUx9uzTP7/wfK3u/eO&#10;yKqkz+eoj2Eah3T49vXw/efhxyMZRYFa6ws892DxZOheQIeDTmS9vQf+yRMDNw0zG3HtHLSNYBU2&#10;OIyV2UVpj+MjyLp9AxXew7YBElBXOx3VQz0IomMj+/NwRBcIx5/jxXQyyzHFMTcaz6aTNL2MFadq&#10;63x4JUCTuCmpw+EndLa79yF2w4rTkXiZgTupVDKAMqQt6WIymqSCi4yWAf2ppC7pPI9f75hI8qWp&#10;UnFgUvV7vECZI+tItKccunWXFF7MTmquodqjDg56P+L7wU0D7gslLXqxpP7zljlBiXptUMvFcDyO&#10;5k3BeDIbYeAuM+vLDDMcoUoaKOm3NyEZvud8jZrXMskRh9N3cuwZPZZUOr6HaOLLOJ36/WpXvwA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C+f5WE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480D0AE8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位二进制补码表示的整数，再写入</w:t>
      </w:r>
      <w:r>
        <w:rPr>
          <w:rFonts w:ascii="Times New Roman" w:eastAsia="宋体" w:hAnsi="Times New Roman" w:cs="Times New Roman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5CDCB03D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729EF1CD" w14:textId="77777777" w:rsidTr="00D827F7">
        <w:trPr>
          <w:jc w:val="center"/>
        </w:trPr>
        <w:tc>
          <w:tcPr>
            <w:tcW w:w="1838" w:type="dxa"/>
          </w:tcPr>
          <w:p w14:paraId="1962032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110000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601EE33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</w:t>
            </w:r>
          </w:p>
        </w:tc>
        <w:tc>
          <w:tcPr>
            <w:tcW w:w="1134" w:type="dxa"/>
          </w:tcPr>
          <w:p w14:paraId="1BFF100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3173AC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4D36DAC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C72FE9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6AF2FB8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E5FDC44" wp14:editId="6E91FE8F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1" name="直接连接符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DA2F49" id="直接连接符 381" o:spid="_x0000_s1026" style="position:absolute;left:0;text-align:left;z-index:2518794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EuV+QEAADMEAAAOAAAAZHJzL2Uyb0RvYy54bWysU8tu1DAU3SPxD5b3TDJFg9poMl20Khse&#10;Ix4f4Dr2xMIv2e4k8xP8ABI7WLFkz99QPoPr65m0aqmEEFncxPd17jm+WZ6ORpOtCFE529L5rKZE&#10;WO46ZTctff/u4skxJTEx2zHtrGjpTkR6unr8aDn4Rhy53ulOBAJNbGwG39I+Jd9UVeS9MCzOnBcW&#10;gtIFwxIcw6bqAhugu9HVUV0/qwYXOh8cFzGC97wE6Qr7Syl4ei1lFInolsJsCW1Ae5lttVqyZhOY&#10;7xXfj8H+YQrDlAXQqdU5S4xcBXWvlVE8uOhkmnFnKiel4gI5AJt5fYfN2555gVxAnOgnmeL/a8tf&#10;bdeBqK6lT4/nlFhm4JKuP33/+fHLrx+fwV5/+0pyCIQafGwg/8yuw/4U/Tpk1qMMJr+BDxlR3N0k&#10;rhgT4eBc1Ccn9QLugB9i1U2hDzE9F86Q/NFSrWzmzRq2fRETgEHqISW7tc02Oq26C6U1HvLGiDMd&#10;yJbBXadxjg30lXnpuuJb1PCUGwc37MUdN4Dg3uUuCHkLAGIZtMoaFNb4lXZalIHeCAkyAs+COzUq&#10;GN0HVBC7QGYukTD4VFTjsA8W7XNzmcCl/tvCKRsRnU1ToVHWhT+hZuWK4rLkH1gXrpn2pet2uAMo&#10;B2wmqrX/i/Lq3z5j+c2/vvoN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NcwS5X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9C69591" w14:textId="77777777" w:rsidR="00932D46" w:rsidRDefault="00932D46" w:rsidP="00932D46"/>
    <w:p w14:paraId="7264887B" w14:textId="77777777" w:rsidR="00932D46" w:rsidRPr="00605F66" w:rsidRDefault="00932D46" w:rsidP="00932D46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BF677D">
        <w:rPr>
          <w:rFonts w:ascii="Sitka Text" w:eastAsia="宋体" w:hAnsi="Sitka Text" w:cs="Calibri"/>
        </w:rPr>
        <w:t>f[rd] = f32</w:t>
      </w:r>
      <w:r w:rsidRPr="00BF677D">
        <w:rPr>
          <w:rFonts w:ascii="Sitka Text" w:eastAsia="宋体" w:hAnsi="Sitka Text" w:cs="Calibri"/>
          <w:i/>
          <w:vertAlign w:val="subscript"/>
        </w:rPr>
        <w:t>f</w:t>
      </w:r>
      <w:r w:rsidRPr="00BF677D">
        <w:rPr>
          <w:rFonts w:ascii="Sitka Text" w:eastAsia="宋体" w:hAnsi="Sitka Text" w:cs="Calibri"/>
          <w:vertAlign w:val="subscript"/>
        </w:rPr>
        <w:t>64</w:t>
      </w:r>
      <w:r w:rsidRPr="00BF677D">
        <w:rPr>
          <w:rFonts w:ascii="Sitka Text" w:eastAsia="宋体" w:hAnsi="Sitka Text" w:cs="Calibri"/>
        </w:rPr>
        <w:t>(f[rs1])</w:t>
      </w:r>
    </w:p>
    <w:p w14:paraId="15D4C85A" w14:textId="77777777" w:rsidR="00932D46" w:rsidRDefault="00932D46" w:rsidP="00932D46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 xml:space="preserve">Floating-point Convert to </w:t>
      </w:r>
      <w:r>
        <w:rPr>
          <w:rFonts w:ascii="Times New Roman" w:eastAsia="宋体" w:hAnsi="Times New Roman" w:cs="Times New Roman" w:hint="eastAsia"/>
          <w:i/>
        </w:rPr>
        <w:t>Single</w:t>
      </w:r>
      <w:r w:rsidRPr="00B75C13">
        <w:rPr>
          <w:rFonts w:ascii="Times New Roman" w:eastAsia="宋体" w:hAnsi="Times New Roman" w:cs="Times New Roman"/>
          <w:i/>
        </w:rPr>
        <w:t xml:space="preserve">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1F16ED4E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0448" behindDoc="1" locked="0" layoutInCell="1" allowOverlap="1" wp14:anchorId="71DF967A" wp14:editId="299CC121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B4E37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F967A" id="_x0000_s1126" type="#_x0000_t202" style="position:absolute;left:0;text-align:left;margin-left:0;margin-top:12.45pt;width:391pt;height:19.5pt;z-index:-251436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nZAHwIAAP0DAAAOAAAAZHJzL2Uyb0RvYy54bWysU0uOEzEQ3SNxB8t70kmTbyud0TDDIKTh&#10;Iw0cwHG70xa2y9hOusMBhhuwYsOec+UclN1JiGCH6IXl6nI913v1vLzqtCI74bwEU9LRYEiJMBwq&#10;aTYl/fjh7tmcEh+YqZgCI0q6F55erZ4+Wba2EDk0oCrhCIIYX7S2pE0ItsgyzxuhmR+AFQaTNTjN&#10;AoZuk1WOtYiuVZYPh9OsBVdZB1x4j39v+yRdJfy6Fjy8q2svAlElxd5CWl1a13HNVktWbByzjeTH&#10;Ntg/dKGZNHjpGeqWBUa2Tv4FpSV34KEOAw46g7qWXCQOyGY0/IPNQ8OsSFxQHG/PMvn/B8vf7t47&#10;IquSPp/nlBimcUiHb18P338efjySPArUWl/guQeLJ0P3AjocdCLr7T3wT54YuGmY2Yhr56BtBKuw&#10;wVGszC5KexwfQdbtG6jwHrYNkIC62umoHupBEB0HtT8PR3SBcPw5XkwnsyGmOOby8Ww6SdPLWHGq&#10;ts6HVwI0iZuSOhx+Qme7ex9iN6w4HYmXGbiTSiUDKEPaki4m+SQVXGS0DOhPJXVJ58P49Y6JJF+a&#10;KhUHJlW/xwuUObKORHvKoVt3SeHF/KTmGqo96uCg9yO+H9w04L5Q0qIXS+o/b5kTlKjXBrVcjMbj&#10;aN4UjCezHAN3mVlfZpjhCFXSQEm/vQnJ8D3na9S8lkmOOJy+k2PP6LGk0vE9RBNfxunU71e7+gU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AL8nZA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336B4E37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中的双精度浮点数转化为单精度浮点数，再写入</w:t>
      </w:r>
      <w:r>
        <w:rPr>
          <w:rFonts w:ascii="Times New Roman" w:eastAsia="宋体" w:hAnsi="Times New Roman" w:cs="Times New Roman" w:hint="eastAsia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4D9A7D30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136EFB16" w14:textId="77777777" w:rsidTr="00D827F7">
        <w:trPr>
          <w:jc w:val="center"/>
        </w:trPr>
        <w:tc>
          <w:tcPr>
            <w:tcW w:w="1838" w:type="dxa"/>
          </w:tcPr>
          <w:p w14:paraId="3AC1689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0100000</w:t>
            </w:r>
          </w:p>
        </w:tc>
        <w:tc>
          <w:tcPr>
            <w:tcW w:w="1134" w:type="dxa"/>
          </w:tcPr>
          <w:p w14:paraId="28D62DA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3BA1BCA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6D0195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869901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4C9F95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3A3403A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DA9DDBC" wp14:editId="78AC71D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3" name="直接连接符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8939897" id="直接连接符 383" o:spid="_x0000_s1026" style="position:absolute;left:0;text-align:left;z-index:2518814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9eY+gEAADMEAAAOAAAAZHJzL2Uyb0RvYy54bWysU0tuFDEQ3SNxB8t7xj2JBiWt6ckiUdjw&#10;GfE5gOPPtIV/sp3pnktwASR2sGLJPrchHIOyPdOJAkgI0Yvqdn3eq1euXp6NRqOtCFE52+H5rMFI&#10;WOa4spsOv3t7+eQEo5io5VQ7Kzq8ExGfrR4/Wg6+FUeud5qLgADExnbwHe5T8i0hkfXC0DhzXlgI&#10;ShcMTXAMG8IDHQDdaHLUNE/J4AL3wTERI3gvahCvCr6UgqVXUkaRkO4w9JaKDcVeZUtWS9puAvW9&#10;Yvs26D90YaiyQDpBXdBE0XVQv0AZxYKLTqYZc4Y4KRUTRQOomTcP1LzpqRdFCwwn+mlM8f/Bspfb&#10;dUCKd/j45BgjSw1c0u3Hb98/fP5x8wns7dcvKIdgUIOPLeSf23XYn6Jfh6x6lMHkN+hBYxnubhqu&#10;GBNi4Fw0p6fNAu6AHWLkrtCHmJ4JZ1D+6LBWNuumLd0+jwnIIPWQkt3aZhudVvxSaV0OeWPEuQ5o&#10;S+Gu0zgvAPravHC8+hYNPPXGwQ178cANJGXvMkqhvEcAsUxK8gyq6vKVdlrUhl4LCWMEnZV3Aqoc&#10;/P08ExcUyMwlEhqfiprS7B+L9rm5TJSl/tvCKbswOpumQqOsC79jzZOrrcqaf1BdtWbZV47vyg6U&#10;ccBmFmX7vyiv/v1zKb/7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Aj9eY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8E3C49D" w14:textId="77777777" w:rsidR="00932D46" w:rsidRDefault="00932D46" w:rsidP="00932D46">
      <w:pPr>
        <w:widowControl/>
        <w:jc w:val="left"/>
      </w:pPr>
      <w:r>
        <w:br w:type="page"/>
      </w:r>
    </w:p>
    <w:p w14:paraId="64FAA92E" w14:textId="77777777" w:rsidR="00932D46" w:rsidRPr="00605F66" w:rsidRDefault="00932D46" w:rsidP="00932D46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r w:rsidRPr="00D33631">
        <w:rPr>
          <w:rFonts w:ascii="Calibri" w:eastAsia="宋体" w:hAnsi="Calibri" w:cs="Calibri" w:hint="eastAsia"/>
          <w:sz w:val="36"/>
          <w:szCs w:val="36"/>
        </w:rPr>
        <w:t>.l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</w:t>
      </w:r>
      <w:r w:rsidRPr="009A0B50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  </w:t>
      </w:r>
      <w:r w:rsidRPr="009A0B50">
        <w:rPr>
          <w:rFonts w:ascii="Sitka Text" w:eastAsia="宋体" w:hAnsi="Sitka Text" w:cs="Calibri"/>
        </w:rPr>
        <w:t>f[rd] = f32</w:t>
      </w:r>
      <w:r w:rsidRPr="009A0B50">
        <w:rPr>
          <w:rFonts w:ascii="Sitka Text" w:eastAsia="宋体" w:hAnsi="Sitka Text" w:cs="Calibri"/>
          <w:i/>
          <w:vertAlign w:val="subscript"/>
        </w:rPr>
        <w:t>s</w:t>
      </w:r>
      <w:r w:rsidRPr="009A0B50">
        <w:rPr>
          <w:rFonts w:ascii="Sitka Text" w:eastAsia="宋体" w:hAnsi="Sitka Text" w:cs="Calibri"/>
          <w:vertAlign w:val="subscript"/>
        </w:rPr>
        <w:t>64</w:t>
      </w:r>
      <w:r w:rsidRPr="009A0B50">
        <w:rPr>
          <w:rFonts w:ascii="Sitka Text" w:eastAsia="宋体" w:hAnsi="Sitka Text" w:cs="Calibri"/>
        </w:rPr>
        <w:t>(x[rs1])</w:t>
      </w:r>
    </w:p>
    <w:p w14:paraId="7F3923FF" w14:textId="77777777" w:rsidR="00932D46" w:rsidRDefault="00932D46" w:rsidP="00932D46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长整型向单精度浮点转换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>Single from Long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4E26E91E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2496" behindDoc="1" locked="0" layoutInCell="1" allowOverlap="1" wp14:anchorId="0A97A7AA" wp14:editId="7707C98B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1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34FB5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7A7AA" id="_x0000_s1127" type="#_x0000_t202" style="position:absolute;left:0;text-align:left;margin-left:0;margin-top:12.45pt;width:391pt;height:19.5pt;z-index:-251433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15/HwIAAP0DAAAOAAAAZHJzL2Uyb0RvYy54bWysU82O0zAQviPxDpbvNGmUtpuo6WrZZRHS&#10;8iMtPIDrOI2F4zG226Q8ALwBJy7cea4+B2OnLRXcEDlYdmbm83zffF5eD50iO2GdBF3R6SSlRGgO&#10;tdSbin54f//sihLnma6ZAi0quheOXq+ePln2phQZtKBqYQmCaFf2pqKt96ZMEsdb0TE3ASM0Bhuw&#10;HfN4tJuktqxH9E4lWZrOkx5sbSxw4Rz+vRuDdBXxm0Zw/7ZpnPBEVRR783G1cV2HNVktWbmxzLSS&#10;H9tg/9BFx6TGS89Qd8wzsrXyL6hOcgsOGj/h0CXQNJKLyAHZTNM/2Dy2zIjIBcVx5iyT+3+w/M3u&#10;nSWyxtkVOSWadTikw7evh+8/Dz++kCwI1BtXYt6jwUw/PIcBkyNZZx6Af3REw23L9EbcWAt9K1iN&#10;DU5DZXJROuK4ALLuX0ON97Cthwg0NLYL6qEeBNFxUPvzcMTgCcefeTGfLVIMcYxl+WI+i9NLWHmq&#10;Ntb5lwI6EjYVtTj8iM52D86Hblh5SgmXabiXSkUDKE36ihazbBYLLiKd9OhPJbuKXqXhGx0TSL7Q&#10;dSz2TKpxjxcofWQdiI6U/bAeosJFcVJzDfUedbAw+hHfD25asJ8p6dGLFXWftswKStQrjVoW0zwP&#10;5o2HfLbI8GAvI+vLCNMcoSrqKRm3tz4afuR8g5o3MsoRhjN2cuwZPRZVOr6HYOLLc8z6/WpXvwA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AgC15/HwIAAP0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59334FB5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位二进制补码表示的整数转化为单精度浮点数，再写入</w:t>
      </w:r>
      <w:r>
        <w:rPr>
          <w:rFonts w:ascii="Times New Roman" w:eastAsia="宋体" w:hAnsi="Times New Roman" w:cs="Times New Roman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45CA0AED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2DB70AE5" w14:textId="77777777" w:rsidTr="00D827F7">
        <w:trPr>
          <w:jc w:val="center"/>
        </w:trPr>
        <w:tc>
          <w:tcPr>
            <w:tcW w:w="1838" w:type="dxa"/>
          </w:tcPr>
          <w:p w14:paraId="7311F69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132D1C0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1134" w:type="dxa"/>
          </w:tcPr>
          <w:p w14:paraId="4498FC0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C0A71D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77BD126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B77CB1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229CF5A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00CBE0D2" wp14:editId="287C8D91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00" name="直接连接符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614D17" id="直接连接符 200" o:spid="_x0000_s1026" style="position:absolute;left:0;text-align:left;z-index:2518835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L279wEAADMEAAAOAAAAZHJzL2Uyb0RvYy54bWysU0uOEzEQ3SNxB8t70p2RgphWOrOY0bDh&#10;E/E5gMeftIV/sj1J5xJcAIkdrFiy5zYMx6BcTnpGA0gI0Yvqdv1evefq5dloDdnKmLR3PZ3PWkqk&#10;415ot+np2zeXj55QkjJzghnvZE/3MtGz1cMHy13o5IkfvBEyEmjiUrcLPR1yDl3TJD5Iy9LMB+kg&#10;qHy0LMMxbhoR2Q66W9OctO3jZuejCNFzmRJ4L2qQrrC/UpLnl0olmYnpKcyW0Ua0V8U2qyXrNpGF&#10;QfPDGOwfprBMOwCdWl2wzMh11L+0sppHn7zKM+5t45XSXCIHYDNv77F5PbAgkQuIk8IkU/p/bfmL&#10;7ToSLXoKalLimIVLuvnw9fv7Tz++fQR78+UzKSEQahdSB/nnbh0PpxTWsbAeVbTlDXzIiOLuJ3Hl&#10;mAkH56I9PW0XgMGPsea2MMSUn0pvSfnoqdGu8GYd2z5LGcAg9ZhS3MYVm7zR4lIbg4eyMfLcRLJl&#10;cNd5nGMDc22fe1F9ixaeeuPghr245wYQ3LvSBSHvAECsgDZFg8oav/LeyDrQK6lARuBZcadGFUO8&#10;mxdg7AKZpUTB4FNRi8P+seiQW8okLvXfFk7ZiOhdngqtdj7+DrUoV0dVNf/IunIttK+82OMOoByw&#10;mcjs8BeV1b97xvLbf331EwAA//8DAFBLAwQUAAYACAAAACEAp1DRi9wAAAAGAQAADwAAAGRycy9k&#10;b3ducmV2LnhtbEyPT0vDQBDF74LfYRnBm90kotSYTZGA+OdSbEX0ts2OSWh2NmQnbfz2jnjQ43tv&#10;eO83xWr2vTrgGLtABtJFAgqpDq6jxsDr9v5iCSqyJWf7QGjgCyOsytOTwuYuHOkFDxtulJRQzK2B&#10;lnnItY51i97GRRiQJPsMo7cscmy0G+1Ryn2vsyS51t52JAutHbBqsd5vJm9g7Yd0v32qquePm2b9&#10;MPFj9ja9G3N+Nt/dgmKc+e8YfvAFHUph2oWJXFS9AXmEDWRXKShJl8mlGLtfQ5eF/o9ffgMAAP//&#10;AwBQSwECLQAUAAYACAAAACEAtoM4kv4AAADhAQAAEwAAAAAAAAAAAAAAAAAAAAAAW0NvbnRlbnRf&#10;VHlwZXNdLnhtbFBLAQItABQABgAIAAAAIQA4/SH/1gAAAJQBAAALAAAAAAAAAAAAAAAAAC8BAABf&#10;cmVscy8ucmVsc1BLAQItABQABgAIAAAAIQAw+L279wEAADMEAAAOAAAAAAAAAAAAAAAAAC4CAABk&#10;cnMvZTJvRG9jLnhtbFBLAQItABQABgAIAAAAIQCnUNGL3AAAAAYBAAAPAAAAAAAAAAAAAAAAAFEE&#10;AABkcnMvZG93bnJldi54bWxQSwUGAAAAAAQABADzAAAAWg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9049991" w14:textId="77777777" w:rsidR="00932D46" w:rsidRDefault="00932D46" w:rsidP="00932D46"/>
    <w:p w14:paraId="408442C4" w14:textId="77777777" w:rsidR="00932D46" w:rsidRPr="00605F66" w:rsidRDefault="00932D46" w:rsidP="00932D46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r w:rsidRPr="00D33631">
        <w:rPr>
          <w:rFonts w:ascii="Calibri" w:eastAsia="宋体" w:hAnsi="Calibri" w:cs="Calibri" w:hint="eastAsia"/>
          <w:sz w:val="36"/>
          <w:szCs w:val="36"/>
        </w:rPr>
        <w:t>.l</w:t>
      </w:r>
      <w:r w:rsidRPr="00D33631">
        <w:rPr>
          <w:rFonts w:ascii="Calibri" w:eastAsia="宋体" w:hAnsi="Calibri" w:cs="Calibri"/>
          <w:sz w:val="36"/>
          <w:szCs w:val="36"/>
        </w:rPr>
        <w:t>u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9A0B50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</w:t>
      </w:r>
      <w:r w:rsidRPr="009A0B50">
        <w:rPr>
          <w:rFonts w:ascii="Sitka Text" w:eastAsia="宋体" w:hAnsi="Sitka Text" w:cs="Calibri"/>
        </w:rPr>
        <w:t>f[rd] = f32</w:t>
      </w:r>
      <w:r w:rsidRPr="009A0B50">
        <w:rPr>
          <w:rFonts w:ascii="Sitka Text" w:eastAsia="宋体" w:hAnsi="Sitka Text" w:cs="Calibri"/>
          <w:i/>
          <w:vertAlign w:val="subscript"/>
        </w:rPr>
        <w:t>u</w:t>
      </w:r>
      <w:r w:rsidRPr="009A0B50">
        <w:rPr>
          <w:rFonts w:ascii="Sitka Text" w:eastAsia="宋体" w:hAnsi="Sitka Text" w:cs="Calibri"/>
          <w:vertAlign w:val="subscript"/>
        </w:rPr>
        <w:t>64</w:t>
      </w:r>
      <w:r w:rsidRPr="009A0B50">
        <w:rPr>
          <w:rFonts w:ascii="Sitka Text" w:eastAsia="宋体" w:hAnsi="Sitka Text" w:cs="Calibri"/>
        </w:rPr>
        <w:t>(x[rs1])</w:t>
      </w:r>
    </w:p>
    <w:p w14:paraId="2D02330B" w14:textId="77777777" w:rsidR="00932D46" w:rsidRDefault="00932D46" w:rsidP="00932D46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无符号长整型向单精度浮点转换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 xml:space="preserve">Single from </w:t>
      </w:r>
      <w:r>
        <w:rPr>
          <w:rFonts w:ascii="Times New Roman" w:eastAsia="宋体" w:hAnsi="Times New Roman" w:cs="Times New Roman" w:hint="eastAsia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>Long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486CFEAB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4544" behindDoc="1" locked="0" layoutInCell="1" allowOverlap="1" wp14:anchorId="4D4FACC6" wp14:editId="04A3F6A5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2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10A8B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FACC6" id="_x0000_s1128" type="#_x0000_t202" style="position:absolute;left:0;text-align:left;margin-left:0;margin-top:12.45pt;width:391pt;height:19.5pt;z-index:-251431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nA5HgIAAP4DAAAOAAAAZHJzL2Uyb0RvYy54bWysU0tu2zAQ3RfoHQjua8mCP7FgOUiTpiiQ&#10;foC0B6ApyiJKcliStuQeoLlBV91033P5HB1SjmO0u6JaEKSG82bem8flZa8V2QnnJZiKjkc5JcJw&#10;qKXZVPTTx9sXF5T4wEzNFBhR0b3w9HL1/Nmys6UooAVVC0cQxPiysxVtQ7BllnneCs38CKwwGGzA&#10;aRbw6DZZ7ViH6FplRZ7Psg5cbR1w4T3+vRmCdJXwm0bw8L5pvAhEVRR7C2l1aV3HNVstWblxzLaS&#10;H9tg/9CFZtJg0RPUDQuMbJ38C0pL7sBDE0YcdAZNI7lIHJDNOP+DzX3LrEhcUBxvTzL5/wfL3+0+&#10;OCLrimJ9SgzTOKTD94fDj1+Hn99IEQXqrC/x3r3Fm6F/CT0OOpH19g74Z08MXLfMbMSVc9C1gtXY&#10;4DhmZmepA46PIOvuLdRYh20DJKC+cTqqh3oQRMdB7U/DEX0gHH9OFrPpPMcQx1gxmc+maXoZKx+z&#10;rfPhtQBN4qaiDoef0NnuzofYDSsfr8RiBm6lUskAypCuootpMU0JZxEtA/pTSV3Rizx+g2MiyVem&#10;TsmBSTXssYAyR9aR6EA59Os+KTwesqMma6j3KISDwZD4gHDTgvtKSYdmrKj/smVOUKLeGBRzMZ5M&#10;onvTYTKdF3hw55H1eYQZjlAVDZQM2+uQHD+QvkLRG5n0eOrk2DSaLMl0fBDRxefndOvp2a5+AwAA&#10;//8DAFBLAwQUAAYACAAAACEAnfZnCtsAAAAGAQAADwAAAGRycy9kb3ducmV2LnhtbEyPzU7DMBCE&#10;70i8g7VI3KhNKKUJ2VQIxBVE+ZG4ufE2iYjXUew24e1ZTnDcmdHMt+Vm9r060hi7wAiXCwOKuA6u&#10;4wbh7fXxYg0qJsvO9oEJ4ZsibKrTk9IWLkz8QsdtapSUcCwsQpvSUGgd65a8jYswEIu3D6O3Sc6x&#10;0W60k5T7XmfGrLS3HctCawe6b6n+2h48wvvT/vNjaZ6bB389TGE2mn2uEc/P5rtbUInm9BeGX3xB&#10;h0qYduHALqoeQR5JCNkyByXuzToTYYewuspBV6X+j1/9AAAA//8DAFBLAQItABQABgAIAAAAIQC2&#10;gziS/gAAAOEBAAATAAAAAAAAAAAAAAAAAAAAAABbQ29udGVudF9UeXBlc10ueG1sUEsBAi0AFAAG&#10;AAgAAAAhADj9If/WAAAAlAEAAAsAAAAAAAAAAAAAAAAALwEAAF9yZWxzLy5yZWxzUEsBAi0AFAAG&#10;AAgAAAAhABJycDkeAgAA/gMAAA4AAAAAAAAAAAAAAAAALgIAAGRycy9lMm9Eb2MueG1sUEsBAi0A&#10;FAAGAAgAAAAhAJ32ZwrbAAAABgEAAA8AAAAAAAAAAAAAAAAAeAQAAGRycy9kb3ducmV2LnhtbFBL&#10;BQYAAAAABAAEAPMAAACABQAAAAA=&#10;" filled="f" stroked="f">
                <v:textbox>
                  <w:txbxContent>
                    <w:p w14:paraId="44210A8B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 w:hint="eastAsia"/>
        </w:rPr>
        <w:t>位的无符号整数转化为单精度浮点数，再写入</w:t>
      </w:r>
      <w:r>
        <w:rPr>
          <w:rFonts w:ascii="Times New Roman" w:eastAsia="宋体" w:hAnsi="Times New Roman" w:cs="Times New Roman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1872BF83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6338C90C" w14:textId="77777777" w:rsidTr="00D827F7">
        <w:trPr>
          <w:jc w:val="center"/>
        </w:trPr>
        <w:tc>
          <w:tcPr>
            <w:tcW w:w="1838" w:type="dxa"/>
          </w:tcPr>
          <w:p w14:paraId="0529D2D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308967A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</w:t>
            </w:r>
          </w:p>
        </w:tc>
        <w:tc>
          <w:tcPr>
            <w:tcW w:w="1134" w:type="dxa"/>
          </w:tcPr>
          <w:p w14:paraId="225B4A3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339F45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015EC25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B51265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485B6DA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139D77C" wp14:editId="430C64B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223" name="直接连接符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7C3E5B" id="直接连接符 223" o:spid="_x0000_s1026" style="position:absolute;left:0;text-align:left;z-index:2518855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O1F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sHmN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kQO1F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8C49120" w14:textId="77777777" w:rsidR="00932D46" w:rsidRDefault="00932D46" w:rsidP="00932D46"/>
    <w:p w14:paraId="580060D9" w14:textId="77777777" w:rsidR="00932D46" w:rsidRPr="00605F66" w:rsidRDefault="00932D46" w:rsidP="00932D46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r w:rsidRPr="00D33631">
        <w:rPr>
          <w:rFonts w:ascii="Calibri" w:eastAsia="宋体" w:hAnsi="Calibri" w:cs="Calibri" w:hint="eastAsia"/>
          <w:sz w:val="36"/>
          <w:szCs w:val="36"/>
        </w:rPr>
        <w:t>.w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</w:t>
      </w:r>
      <w:r w:rsidRPr="009A0B50">
        <w:rPr>
          <w:rFonts w:ascii="Sitka Text" w:eastAsia="宋体" w:hAnsi="Sitka Text" w:cs="Calibri"/>
        </w:rPr>
        <w:t>f[rd] = f32</w:t>
      </w:r>
      <w:r w:rsidRPr="009A0B50">
        <w:rPr>
          <w:rFonts w:ascii="Sitka Text" w:eastAsia="宋体" w:hAnsi="Sitka Text" w:cs="Calibri"/>
          <w:i/>
          <w:vertAlign w:val="subscript"/>
        </w:rPr>
        <w:t>s</w:t>
      </w:r>
      <w:r w:rsidRPr="009A0B50">
        <w:rPr>
          <w:rFonts w:ascii="Sitka Text" w:eastAsia="宋体" w:hAnsi="Sitka Text" w:cs="Calibri"/>
          <w:vertAlign w:val="subscript"/>
        </w:rPr>
        <w:t>32</w:t>
      </w:r>
      <w:r w:rsidRPr="009A0B50">
        <w:rPr>
          <w:rFonts w:ascii="Sitka Text" w:eastAsia="宋体" w:hAnsi="Sitka Text" w:cs="Calibri"/>
        </w:rPr>
        <w:t>(x[rs1])</w:t>
      </w:r>
    </w:p>
    <w:p w14:paraId="21905813" w14:textId="77777777" w:rsidR="00932D46" w:rsidRDefault="00932D46" w:rsidP="00932D46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字向单精度浮点转换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>Single from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398F9251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6592" behindDoc="1" locked="0" layoutInCell="1" allowOverlap="1" wp14:anchorId="4D80DB48" wp14:editId="63693D55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16ACA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0DB48" id="_x0000_s1129" type="#_x0000_t202" style="position:absolute;left:0;text-align:left;margin-left:0;margin-top:12.45pt;width:391pt;height:19.5pt;z-index:-251429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OSLIAIAAP4DAAAOAAAAZHJzL2Uyb0RvYy54bWysU82O0zAQviPxDpbvNGlou23UdLXssghp&#10;+ZEWHsB1nMbC9hjbbVIeAN6AExfuPFefg7HT7VZwQ+RgeTKez/N983l52WtFdsJ5Caai41FOiTAc&#10;amk2Ff344fbZnBIfmKmZAiMquheeXq6ePll2thQFtKBq4QiCGF92tqJtCLbMMs9boZkfgRUGkw04&#10;zQKGbpPVjnWIrlVW5Pks68DV1gEX3uPfmyFJVwm/aQQP75rGi0BURbG3kFaX1nVcs9WSlRvHbCv5&#10;sQ32D11oJg1eeoK6YYGRrZN/QWnJHXhowoiDzqBpJBeJA7IZ53+wuW+ZFYkLiuPtSSb//2D52917&#10;R2Rd0efzCSWGaRzS4fu3w49fh59fSREF6qwv8dy9xZOhfwE9DjqR9fYO+CdPDFy3zGzElXPQtYLV&#10;2OA4VmZnpQOOjyDr7g3UeA/bBkhAfeN0VA/1IIiOg9qfhiP6QDj+nCxm04scUxxzxeRiNk3Ty1j5&#10;UG2dD68EaBI3FXU4/ITOdnc+xG5Y+XAkXmbgViqVDKAM6Sq6mBbTVHCW0TKgP5XUFZ3n8RscE0m+&#10;NHUqDkyqYY8XKHNkHYkOlEO/7pPC4zyJEjVZQ71HIRwMhsQHhJsW3BdKOjRjRf3nLXOCEvXaoJiL&#10;8WQS3ZuCyfSiwMCdZ9bnGWY4QlU0UDJsr0Ny/ED6CkVvZNLjsZNj02iyJNPxQUQXn8fp1OOzXf0G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ffjkiyACAAD+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50C16ACA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位二进制补码表示的整数转化为单精度浮点数，再写入</w:t>
      </w:r>
      <w:r>
        <w:rPr>
          <w:rFonts w:ascii="Times New Roman" w:eastAsia="宋体" w:hAnsi="Times New Roman" w:cs="Times New Roman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53ECF6DB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34A94C1F" w14:textId="77777777" w:rsidTr="00D827F7">
        <w:trPr>
          <w:jc w:val="center"/>
        </w:trPr>
        <w:tc>
          <w:tcPr>
            <w:tcW w:w="1838" w:type="dxa"/>
          </w:tcPr>
          <w:p w14:paraId="44C709B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22CBDF3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023EE38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1AB5B6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65DE627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F73B31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DDA1CE6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762E076" wp14:editId="0749EF01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5" name="直接连接符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46915F" id="直接连接符 385" o:spid="_x0000_s1026" style="position:absolute;left:0;text-align:left;z-index:2518876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3KO+gEAADMEAAAOAAAAZHJzL2Uyb0RvYy54bWysU0tuFDEQ3SNxB8t7xj1Bg5LW9GSRKGz4&#10;jPgcwPFn2sI/2c50zyW4ABI7WLFkz20Ix6Bsz3SihEgI0Yvqdn3eq1euXp6ORqOtCFE52+H5rMFI&#10;WOa4spsOv3938eQYo5io5VQ7Kzq8ExGfrh4/Wg6+FUeud5qLgADExnbwHe5T8i0hkfXC0DhzXlgI&#10;ShcMTXAMG8IDHQDdaHLUNM/I4AL3wTERI3jPaxCvCr6UgqXXUkaRkO4w9JaKDcVeZktWS9puAvW9&#10;Yvs26D90YaiyQDpBndNE0VVQ96CMYsFFJ9OMOUOclIqJogHUzJs7at721IuiBYYT/TSm+P9g2avt&#10;OiDFO/z0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5T3KO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3938304" w14:textId="77777777" w:rsidR="00932D46" w:rsidRDefault="00932D46" w:rsidP="00932D46"/>
    <w:p w14:paraId="1D15F3AB" w14:textId="77777777" w:rsidR="00932D46" w:rsidRPr="00605F66" w:rsidRDefault="00932D46" w:rsidP="00932D46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r w:rsidRPr="00D33631">
        <w:rPr>
          <w:rFonts w:ascii="Calibri" w:eastAsia="宋体" w:hAnsi="Calibri" w:cs="Calibri" w:hint="eastAsia"/>
          <w:sz w:val="36"/>
          <w:szCs w:val="36"/>
        </w:rPr>
        <w:t>.wu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9A0B50">
        <w:rPr>
          <w:rFonts w:ascii="Sitka Text" w:eastAsia="宋体" w:hAnsi="Sitka Text" w:cs="Calibri"/>
        </w:rPr>
        <w:t>f[rd] = f32</w:t>
      </w:r>
      <w:r w:rsidRPr="009A0B50">
        <w:rPr>
          <w:rFonts w:ascii="Sitka Text" w:eastAsia="宋体" w:hAnsi="Sitka Text" w:cs="Calibri"/>
          <w:i/>
          <w:vertAlign w:val="subscript"/>
        </w:rPr>
        <w:t>u</w:t>
      </w:r>
      <w:r w:rsidRPr="009A0B50">
        <w:rPr>
          <w:rFonts w:ascii="Sitka Text" w:eastAsia="宋体" w:hAnsi="Sitka Text" w:cs="Calibri"/>
          <w:vertAlign w:val="subscript"/>
        </w:rPr>
        <w:t>32</w:t>
      </w:r>
      <w:r w:rsidRPr="009A0B50">
        <w:rPr>
          <w:rFonts w:ascii="Sitka Text" w:eastAsia="宋体" w:hAnsi="Sitka Text" w:cs="Calibri"/>
        </w:rPr>
        <w:t>(x[rs1])</w:t>
      </w:r>
    </w:p>
    <w:p w14:paraId="6E3197F9" w14:textId="77777777" w:rsidR="00932D46" w:rsidRDefault="00932D46" w:rsidP="00932D46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无符号字向单精度浮点转换</w:t>
      </w:r>
      <w:r>
        <w:rPr>
          <w:rFonts w:ascii="Times New Roman" w:eastAsia="宋体" w:hAnsi="Times New Roman" w:cs="Times New Roman"/>
          <w:i/>
        </w:rPr>
        <w:t>(</w:t>
      </w:r>
      <w:r w:rsidRPr="00B75C13">
        <w:rPr>
          <w:rFonts w:ascii="Times New Roman" w:eastAsia="宋体" w:hAnsi="Times New Roman" w:cs="Times New Roman"/>
          <w:i/>
        </w:rPr>
        <w:t>Floating-point Convert to</w:t>
      </w:r>
      <w:r>
        <w:rPr>
          <w:rFonts w:ascii="Times New Roman" w:eastAsia="宋体" w:hAnsi="Times New Roman" w:cs="Times New Roman"/>
          <w:i/>
        </w:rPr>
        <w:t xml:space="preserve"> </w:t>
      </w:r>
      <w:r w:rsidRPr="00D10BFD">
        <w:rPr>
          <w:rFonts w:ascii="Times New Roman" w:eastAsia="宋体" w:hAnsi="Times New Roman" w:cs="Times New Roman"/>
          <w:i/>
        </w:rPr>
        <w:t>Single from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.</w:t>
      </w:r>
    </w:p>
    <w:p w14:paraId="7FA015C7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88640" behindDoc="1" locked="0" layoutInCell="1" allowOverlap="1" wp14:anchorId="3A62AE90" wp14:editId="76CFA2CD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1463E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2AE90" id="_x0000_s1130" type="#_x0000_t202" style="position:absolute;left:0;text-align:left;margin-left:0;margin-top:12.45pt;width:391pt;height:19.5pt;z-index:-2514278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PfFHwIAAP4DAAAOAAAAZHJzL2Uyb0RvYy54bWysU82O0zAQviPxDpbvNGnob9R0teyyCGn5&#10;kRYewHWcxsL2GNttUh5geQNOXLjzXPscjJ1uqeCGyMHyZDyf5/vm8+qi14rshfMSTEXHo5wSYTjU&#10;0mwr+vHDzbMFJT4wUzMFRlT0IDy9WD99supsKQpoQdXCEQQxvuxsRdsQbJllnrdCMz8CKwwmG3Ca&#10;BQzdNqsd6xBdq6zI81nWgautAy68x7/XQ5KuE37TCB7eNY0XgaiKYm8hrS6tm7hm6xUrt47ZVvJj&#10;G+wfutBMGrz0BHXNAiM7J/+C0pI78NCEEQedQdNILhIHZDPO/2Bz1zIrEhcUx9uTTP7/wfK3+/eO&#10;yLqizxczSgzTOKSHb18fvv98+HFPiihQZ32J5+4sngz9C+hx0Imst7fAP3li4KplZisunYOuFazG&#10;BsexMjsrHXB8BNl0b6DGe9guQALqG6ejeqgHQXQc1OE0HNEHwvHnZDmbznNMccwVk/lsmqaXsfKx&#10;2jofXgnQJG4q6nD4CZ3tb32I3bDy8Ui8zMCNVCoZQBnSVXQ5Laap4CyjZUB/KqkrusjjNzgmknxp&#10;6lQcmFTDHi9Q5sg6Eh0oh37TJ4XH+UnODdQHFMLBYEh8QLhpwX2hpEMzVtR/3jEnKFGvDYq5HE8m&#10;0b0pmEznBQbuPLM5zzDDEaqigZJhexWS4wfSlyh6I5MecTpDJ8em0WRJpuODiC4+j9Op3892/QsA&#10;AP//AwBQSwMEFAAGAAgAAAAhAJ32ZwrbAAAABgEAAA8AAABkcnMvZG93bnJldi54bWxMj81OwzAQ&#10;hO9IvIO1SNyoTSilCdlUCMQVRPmRuLnxNomI11HsNuHtWU5w3JnRzLflZva9OtIYu8AIlwsDirgO&#10;ruMG4e318WINKibLzvaBCeGbImyq05PSFi5M/ELHbWqUlHAsLEKb0lBoHeuWvI2LMBCLtw+jt0nO&#10;sdFutJOU+15nxqy0tx3LQmsHum+p/toePML70/7zY2memwd/PUxhNpp9rhHPz+a7W1CJ5vQXhl98&#10;QYdKmHbhwC6qHkEeSQjZMgcl7s06E2GHsLrKQVel/o9f/QAAAP//AwBQSwECLQAUAAYACAAAACEA&#10;toM4kv4AAADhAQAAEwAAAAAAAAAAAAAAAAAAAAAAW0NvbnRlbnRfVHlwZXNdLnhtbFBLAQItABQA&#10;BgAIAAAAIQA4/SH/1gAAAJQBAAALAAAAAAAAAAAAAAAAAC8BAABfcmVscy8ucmVsc1BLAQItABQA&#10;BgAIAAAAIQCScPfFHwIAAP4DAAAOAAAAAAAAAAAAAAAAAC4CAABkcnMvZTJvRG9jLnhtbFBLAQIt&#10;ABQABgAIAAAAIQCd9mcK2wAAAAYBAAAPAAAAAAAAAAAAAAAAAHkEAABkcnMvZG93bnJldi54bWxQ&#10;SwUGAAAAAAQABADzAAAAgQUAAAAA&#10;" filled="f" stroked="f">
                <v:textbox>
                  <w:txbxContent>
                    <w:p w14:paraId="2B21463E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位无符号整数转化为单精度浮点数，再写入</w:t>
      </w:r>
      <w:r>
        <w:rPr>
          <w:rFonts w:ascii="Times New Roman" w:eastAsia="宋体" w:hAnsi="Times New Roman" w:cs="Times New Roman"/>
        </w:rPr>
        <w:t>f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3B7069E8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778C21D1" w14:textId="77777777" w:rsidTr="00D827F7">
        <w:trPr>
          <w:jc w:val="center"/>
        </w:trPr>
        <w:tc>
          <w:tcPr>
            <w:tcW w:w="1838" w:type="dxa"/>
          </w:tcPr>
          <w:p w14:paraId="629BB16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09F2EC7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4766050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FDB535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0C1988E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AA6AEC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5FA5618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6A5802C" wp14:editId="6632C876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7" name="直接连接符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0652E1" id="直接连接符 387" o:spid="_x0000_s1026" style="position:absolute;left:0;text-align:left;z-index:2518896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O6D+gEAADMEAAAOAAAAZHJzL2Uyb0RvYy54bWysU0tuFDEQ3SNxB8t7xj1BA0lrerJIFDZ8&#10;RnwO4PgzbeGfbGe65xJcAIkdrFhmz20Ix6Bsz3SiABJC9KK6XZ/36pWrl6ej0WgrQlTOdng+azAS&#10;ljmu7KbD795ePDrGKCZqOdXOig7vRMSnq4cPloNvxZHrneYiIACxsR18h/uUfEtIZL0wNM6cFxaC&#10;0gVDExzDhvBAB0A3mhw1zRMyuMB9cEzECN7zGsSrgi+lYOmVlFEkpDsMvaViQ7GX2ZLVkrabQH2v&#10;2L4N+g9dGKoskE5Q5zRRdBXUL1BGseCik2nGnCFOSsVE0QBq5s09NW966kXRAsOJfhpT/H+w7OV2&#10;HZDiHX58/B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u8O6D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C5CAA1" w14:textId="77777777" w:rsidR="00932D46" w:rsidRDefault="00932D46" w:rsidP="00932D46"/>
    <w:p w14:paraId="61FB829D" w14:textId="77777777" w:rsidR="00932D46" w:rsidRPr="009A0B50" w:rsidRDefault="00932D46" w:rsidP="00932D46">
      <w:pPr>
        <w:spacing w:line="32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</w:t>
      </w:r>
      <w:r w:rsidRPr="009A0B50">
        <w:rPr>
          <w:rFonts w:ascii="Sitka Text" w:eastAsia="宋体" w:hAnsi="Sitka Text" w:cs="Calibri"/>
        </w:rPr>
        <w:t>x[rd] = sext(s32</w:t>
      </w:r>
      <w:r w:rsidRPr="009A0B50">
        <w:rPr>
          <w:rFonts w:ascii="Sitka Text" w:eastAsia="宋体" w:hAnsi="Sitka Text" w:cs="Calibri"/>
          <w:i/>
          <w:vertAlign w:val="subscript"/>
        </w:rPr>
        <w:t>f</w:t>
      </w:r>
      <w:r w:rsidRPr="009A0B50">
        <w:rPr>
          <w:rFonts w:ascii="Sitka Text" w:eastAsia="宋体" w:hAnsi="Sitka Text" w:cs="Calibri"/>
          <w:vertAlign w:val="subscript"/>
        </w:rPr>
        <w:t>64</w:t>
      </w:r>
      <w:r w:rsidRPr="009A0B50">
        <w:rPr>
          <w:rFonts w:ascii="Sitka Text" w:eastAsia="宋体" w:hAnsi="Sitka Text" w:cs="Calibri"/>
        </w:rPr>
        <w:t>(f[rs1]))</w:t>
      </w:r>
    </w:p>
    <w:p w14:paraId="08CEB241" w14:textId="77777777" w:rsidR="00932D46" w:rsidRDefault="00932D46" w:rsidP="00932D46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双精度浮点向字转换</w:t>
      </w:r>
      <w:r>
        <w:rPr>
          <w:rFonts w:ascii="Times New Roman" w:eastAsia="宋体" w:hAnsi="Times New Roman" w:cs="Times New Roman"/>
          <w:i/>
        </w:rPr>
        <w:t>(</w:t>
      </w:r>
      <w:r w:rsidRPr="00582FBB">
        <w:rPr>
          <w:rFonts w:ascii="Times New Roman" w:eastAsia="宋体" w:hAnsi="Times New Roman" w:cs="Times New Roman"/>
          <w:i/>
        </w:rPr>
        <w:t>Floating-point Convert to Word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7C992CB2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0688" behindDoc="1" locked="0" layoutInCell="1" allowOverlap="1" wp14:anchorId="454144B6" wp14:editId="73F5DEE5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1047B9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144B6" id="_x0000_s1131" type="#_x0000_t202" style="position:absolute;left:0;text-align:left;margin-left:0;margin-top:12.45pt;width:391pt;height:19.5pt;z-index:-251425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00qIAIAAP4DAAAOAAAAZHJzL2Uyb0RvYy54bWysU0uOEzEQ3SNxB8t70p1Mvq10RsMMg5CG&#10;jzRwAMftTlvYLmM76Q4HgBuwYsOec+UclN1JiGCH6IXl6nI913v1vLzutCI74bwEU9LhIKdEGA6V&#10;NJuSfnh//2xOiQ/MVEyBESXdC0+vV0+fLFtbiBE0oCrhCIIYX7S2pE0ItsgyzxuhmR+AFQaTNTjN&#10;AoZuk1WOtYiuVTbK82nWgqusAy68x793fZKuEn5dCx7e1rUXgaiSYm8hrS6t67hmqyUrNo7ZRvJj&#10;G+wfutBMGrz0DHXHAiNbJ/+C0pI78FCHAQedQV1LLhIHZDPM/2Dz2DArEhcUx9uzTP7/wfI3u3eO&#10;yKqkV3MclWEah3T49vXw/efhxxcyigK11hd47tHiydA9hw4Hnch6+wD8oycGbhtmNuLGOWgbwSps&#10;cBgrs4vSHsdHkHX7Giq8h20DJKCudjqqh3oQRMdB7c/DEV0gHH+OF9PJLMcUx9xoPJtO0vQyVpyq&#10;rfPhpQBN4qakDoef0NnuwYfYDStOR+JlBu6lUskAypC2pIvJaJIKLjJaBvSnkrqk8zx+vWMiyRem&#10;SsWBSdXv8QJljqwj0Z5y6NZdUniYX53kXEO1RyEc9IbEB4SbBtxnSlo0Y0n9py1zghL1yqCYi+F4&#10;HN2bgvFkNsLAXWbWlxlmOEKVNFDSb29DcnxP+gZFr2XSI06n7+TYNJosyXR8ENHFl3E69fvZrn4B&#10;AAD//wMAUEsDBBQABgAIAAAAIQCd9mcK2wAAAAYBAAAPAAAAZHJzL2Rvd25yZXYueG1sTI/NTsMw&#10;EITvSLyDtUjcqE0opQnZVAjEFUT5kbi58TaJiNdR7Dbh7VlOcNyZ0cy35Wb2vTrSGLvACJcLA4q4&#10;Dq7jBuHt9fFiDSomy872gQnhmyJsqtOT0hYuTPxCx21qlJRwLCxCm9JQaB3rlryNizAQi7cPo7dJ&#10;zrHRbrSTlPteZ8astLcdy0JrB7pvqf7aHjzC+9P+82NpnpsHfz1MYTaafa4Rz8/mu1tQieb0F4Zf&#10;fEGHSph24cAuqh5BHkkI2TIHJe7NOhNhh7C6ykFXpf6PX/0AAAD//wMAUEsBAi0AFAAGAAgAAAAh&#10;ALaDOJL+AAAA4QEAABMAAAAAAAAAAAAAAAAAAAAAAFtDb250ZW50X1R5cGVzXS54bWxQSwECLQAU&#10;AAYACAAAACEAOP0h/9YAAACUAQAACwAAAAAAAAAAAAAAAAAvAQAAX3JlbHMvLnJlbHNQSwECLQAU&#10;AAYACAAAACEAymtNKiACAAD+AwAADgAAAAAAAAAAAAAAAAAuAgAAZHJzL2Uyb0RvYy54bWxQSwEC&#10;LQAUAAYACAAAACEAnfZnCtsAAAAGAQAADwAAAAAAAAAAAAAAAAB6BAAAZHJzL2Rvd25yZXYueG1s&#10;UEsFBgAAAAAEAAQA8wAAAIIFAAAAAA==&#10;" filled="f" stroked="f">
                <v:textbox>
                  <w:txbxContent>
                    <w:p w14:paraId="5E1047B9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位二进制补码表示的整数，再写入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1B5494A3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058AE88A" w14:textId="77777777" w:rsidTr="00D827F7">
        <w:trPr>
          <w:jc w:val="center"/>
        </w:trPr>
        <w:tc>
          <w:tcPr>
            <w:tcW w:w="1838" w:type="dxa"/>
          </w:tcPr>
          <w:p w14:paraId="16D7015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515A3A9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0D85CB1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0CCA88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2669992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C257F2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D07978D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A74DCCB" wp14:editId="30473D46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89" name="直接连接符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C0118F" id="直接连接符 389" o:spid="_x0000_s1026" style="position:absolute;left:0;text-align:left;z-index:2518917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zmj+gEAADMEAAAOAAAAZHJzL2Uyb0RvYy54bWysU0uOEzEQ3SNxB8t74s6goEkrnVnMaNjw&#10;ifgcwONP2sI/2Z505xJcAIkdrFiy5zYMx6BsJz2jASSE6EV1uz7v1StXr85Go9FOhKic7fB81mAk&#10;LHNc2W2H3765fHSKUUzUcqqdFR3ei4jP1g8frAbfihPXO81FQABiYzv4Dvcp+ZaQyHphaJw5LywE&#10;pQuGJjiGLeGBDoBuNDlpmidkcIH74JiIEbwXNYjXBV9KwdJLKaNISHcYekvFhmKvsiXrFW23gfpe&#10;sUMb9B+6MFRZIJ2gLmii6DqoX6CMYsFFJ9OMOUOclIqJogHUzJt7al731IuiBYYT/TSm+P9g2Yvd&#10;JiDFO/z4dIm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Lzzmj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74DD682" w14:textId="77777777" w:rsidR="00932D46" w:rsidRDefault="00932D46" w:rsidP="00932D46"/>
    <w:p w14:paraId="302B34B6" w14:textId="77777777" w:rsidR="00932D46" w:rsidRDefault="00932D46" w:rsidP="00932D46">
      <w:pPr>
        <w:widowControl/>
        <w:jc w:val="left"/>
      </w:pPr>
      <w:r>
        <w:br w:type="page"/>
      </w:r>
    </w:p>
    <w:p w14:paraId="0491EAC9" w14:textId="77777777" w:rsidR="00932D46" w:rsidRPr="00605F66" w:rsidRDefault="00932D46" w:rsidP="00932D46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wu.d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</w:t>
      </w:r>
      <w:r w:rsidRPr="004B087A">
        <w:rPr>
          <w:rFonts w:ascii="Sitka Text" w:eastAsia="宋体" w:hAnsi="Sitka Text" w:cs="Calibri"/>
        </w:rPr>
        <w:t>x[rd] = sext(u32</w:t>
      </w:r>
      <w:r w:rsidRPr="004B087A">
        <w:rPr>
          <w:rFonts w:ascii="Sitka Text" w:eastAsia="宋体" w:hAnsi="Sitka Text" w:cs="Calibri"/>
          <w:i/>
          <w:vertAlign w:val="subscript"/>
        </w:rPr>
        <w:t>f</w:t>
      </w:r>
      <w:r w:rsidRPr="004B087A">
        <w:rPr>
          <w:rFonts w:ascii="Sitka Text" w:eastAsia="宋体" w:hAnsi="Sitka Text" w:cs="Calibri"/>
          <w:vertAlign w:val="subscript"/>
        </w:rPr>
        <w:t>64</w:t>
      </w:r>
      <w:r w:rsidRPr="004B087A">
        <w:rPr>
          <w:rFonts w:ascii="Sitka Text" w:eastAsia="宋体" w:hAnsi="Sitka Text" w:cs="Calibri"/>
        </w:rPr>
        <w:t>(f[rs1]))</w:t>
      </w:r>
    </w:p>
    <w:p w14:paraId="6CE8CB20" w14:textId="77777777" w:rsidR="00932D46" w:rsidRDefault="00932D46" w:rsidP="00932D46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双精度浮点向无符号字转换</w:t>
      </w:r>
      <w:r>
        <w:rPr>
          <w:rFonts w:ascii="Times New Roman" w:eastAsia="宋体" w:hAnsi="Times New Roman" w:cs="Times New Roman"/>
          <w:i/>
        </w:rPr>
        <w:t>(</w:t>
      </w:r>
      <w:r w:rsidRPr="00582FBB">
        <w:rPr>
          <w:rFonts w:ascii="Times New Roman" w:eastAsia="宋体" w:hAnsi="Times New Roman" w:cs="Times New Roman"/>
          <w:i/>
        </w:rPr>
        <w:t xml:space="preserve">Floating-point Convert to </w:t>
      </w:r>
      <w:r>
        <w:rPr>
          <w:rFonts w:ascii="Times New Roman" w:eastAsia="宋体" w:hAnsi="Times New Roman" w:cs="Times New Roman" w:hint="eastAsia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582FBB">
        <w:rPr>
          <w:rFonts w:ascii="Times New Roman" w:eastAsia="宋体" w:hAnsi="Times New Roman" w:cs="Times New Roman"/>
          <w:i/>
        </w:rPr>
        <w:t>Word from Double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RV64D.</w:t>
      </w:r>
    </w:p>
    <w:p w14:paraId="39C58DFA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2736" behindDoc="1" locked="0" layoutInCell="1" allowOverlap="1" wp14:anchorId="380684FD" wp14:editId="6D28C097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5C0ED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684FD" id="_x0000_s1132" type="#_x0000_t202" style="position:absolute;left:0;text-align:left;margin-left:0;margin-top:12.45pt;width:391pt;height:19.5pt;z-index:-2514237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kKSIQ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s/nqI9hGoe0//Z1//3n/scjKaJAnfUlnnuweDL0L6DHQSey3t4D/+SJgZuWmbW4dg66VrAa&#10;GxzHyuysdMDxEWTVvYEa72GbAAmob5yO6qEeBNGxkd1pOKIPhOPPyXw2vcgxxTFXTC5m0zS9jJXH&#10;aut8eCVAk7ipqMPhJ3S2vfchdsPK45F4mYE7qVQygDKkq+h8WkxTwVlGy4D+VFJX9DKP3+CYSPKl&#10;qVNxYFINe7xAmQPrSHSgHPpVnxQe55OjnCuodyiEg8GQ+IBw04L7QkmHZqyo/7xhTlCiXhsUcz6e&#10;TKJ7UzCZXhQYuPPM6jzDDEeoigZKhu1NSI4fSF+j6I1MesTpDJ0cmkaTJZkODyK6+DxOp34/2+Uv&#10;AAAA//8DAFBLAwQUAAYACAAAACEAnfZnCtsAAAAGAQAADwAAAGRycy9kb3ducmV2LnhtbEyPzU7D&#10;MBCE70i8g7VI3KhNKKUJ2VQIxBVE+ZG4ufE2iYjXUew24e1ZTnDcmdHMt+Vm9r060hi7wAiXCwOK&#10;uA6u4wbh7fXxYg0qJsvO9oEJ4ZsibKrTk9IWLkz8QsdtapSUcCwsQpvSUGgd65a8jYswEIu3D6O3&#10;Sc6x0W60k5T7XmfGrLS3HctCawe6b6n+2h48wvvT/vNjaZ6bB389TGE2mn2uEc/P5rtbUInm9BeG&#10;X3xBh0qYduHALqoeQR5JCNkyByXuzToTYYewuspBV6X+j1/9AAAA//8DAFBLAQItABQABgAIAAAA&#10;IQC2gziS/gAAAOEBAAATAAAAAAAAAAAAAAAAAAAAAABbQ29udGVudF9UeXBlc10ueG1sUEsBAi0A&#10;FAAGAAgAAAAhADj9If/WAAAAlAEAAAsAAAAAAAAAAAAAAAAALwEAAF9yZWxzLy5yZWxzUEsBAi0A&#10;FAAGAAgAAAAhAEzyQpIhAgAA/gMAAA4AAAAAAAAAAAAAAAAALgIAAGRycy9lMm9Eb2MueG1sUEsB&#10;Ai0AFAAGAAgAAAAhAJ32ZwrbAAAABgEAAA8AAAAAAAAAAAAAAAAAewQAAGRycy9kb3ducmV2Lnht&#10;bFBLBQYAAAAABAAEAPMAAACDBQAAAAA=&#10;" filled="f" stroked="f">
                <v:textbox>
                  <w:txbxContent>
                    <w:p w14:paraId="5715C0ED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中的双精度浮点数转化为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位无符号整数，再写入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6AE47354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2A6B6B30" w14:textId="77777777" w:rsidTr="00D827F7">
        <w:trPr>
          <w:jc w:val="center"/>
        </w:trPr>
        <w:tc>
          <w:tcPr>
            <w:tcW w:w="1838" w:type="dxa"/>
          </w:tcPr>
          <w:p w14:paraId="5929509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2106242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03A5977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2B0FCB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5ADBA05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6A31BB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5FBE840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F714329" wp14:editId="472A61B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1" name="直接连接符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34AAA0" id="直接连接符 391" o:spid="_x0000_s1026" style="position:absolute;left:0;text-align:left;z-index:2518937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RaZ+QEAADMEAAAOAAAAZHJzL2Uyb0RvYy54bWysU0uO1DAQ3SNxB8t7OulBjeio07OY0bDh&#10;0+JzAI8/HQv/ZHs66UtwASR2sGLJfm7DcAzKle7MaAAJIbKoxPV79Z4rq9PBGrKTMWnvWjqf1ZRI&#10;x73QbtvSd28vHj2lJGXmBDPeyZbuZaKn64cPVn1o5InvvBEyEmjiUtOHlnY5h6aqEu+kZWnmg3QQ&#10;VD5aluEYt5WIrIfu1lQndf2k6n0UIXouUwLv+Rika+yvlOT5lVJJZmJaCrNltBHtZbHVesWabWSh&#10;0/wwBvuHKSzTDkCnVucsM3IV9S+trObRJ6/yjHtbeaU0l8gB2Mzre2zedCxI5ALipDDJlP5fW/5y&#10;t4lEi5Y+Xs4pcczCJd18/Pb9w+cf15/A3nz9QkoIhOpDaiD/zG3i4ZTCJhbWg4q2vIEPGVDc/SSu&#10;HDLh4FzUy2W9gDvgx1h1Wxhiys+kt6R8tNRoV3izhu2epwxgkHpMKW7jik3eaHGhjcFD2Rh5ZiLZ&#10;MbjrPMyxgbmyL7wYfYsanvHGwQ17cc8NILh3pQtC3gGAWAGtigYja/zKeyPHgV5LBTICzxF3ajRi&#10;iPeoIHaBzFKiYPCpqMZh/1h0yC1lEpf6bwunbET0Lk+FVjsff4dalBsVV2P+kfXItdC+9GKPO4By&#10;wGaiWoe/qKz+3TOW3/7r658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DNdFpn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C09DAF5" w14:textId="77777777" w:rsidR="00932D46" w:rsidRDefault="00932D46" w:rsidP="00932D46"/>
    <w:p w14:paraId="0121BEA7" w14:textId="77777777" w:rsidR="00932D46" w:rsidRPr="00605F66" w:rsidRDefault="00932D46" w:rsidP="00932D46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w.s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</w:t>
      </w:r>
      <w:r w:rsidRPr="004B087A">
        <w:rPr>
          <w:rFonts w:ascii="Sitka Text" w:eastAsia="宋体" w:hAnsi="Sitka Text" w:cs="Calibri"/>
        </w:rPr>
        <w:t xml:space="preserve">   </w:t>
      </w:r>
      <w:r>
        <w:rPr>
          <w:rFonts w:ascii="Sitka Text" w:eastAsia="宋体" w:hAnsi="Sitka Text" w:cs="Calibri"/>
        </w:rPr>
        <w:t xml:space="preserve"> </w:t>
      </w:r>
      <w:r w:rsidRPr="004B087A">
        <w:rPr>
          <w:rFonts w:ascii="Sitka Text" w:eastAsia="宋体" w:hAnsi="Sitka Text" w:cs="Calibri"/>
        </w:rPr>
        <w:t>x[rd] = sext(s32</w:t>
      </w:r>
      <w:r w:rsidRPr="004B087A">
        <w:rPr>
          <w:rFonts w:ascii="Sitka Text" w:eastAsia="宋体" w:hAnsi="Sitka Text" w:cs="Calibri"/>
          <w:i/>
          <w:vertAlign w:val="subscript"/>
        </w:rPr>
        <w:t>f</w:t>
      </w:r>
      <w:r w:rsidRPr="004B087A">
        <w:rPr>
          <w:rFonts w:ascii="Sitka Text" w:eastAsia="宋体" w:hAnsi="Sitka Text" w:cs="Calibri"/>
          <w:vertAlign w:val="subscript"/>
        </w:rPr>
        <w:t>32</w:t>
      </w:r>
      <w:r w:rsidRPr="004B087A">
        <w:rPr>
          <w:rFonts w:ascii="Sitka Text" w:eastAsia="宋体" w:hAnsi="Sitka Text" w:cs="Calibri"/>
        </w:rPr>
        <w:t>(f[rs1]))</w:t>
      </w:r>
    </w:p>
    <w:p w14:paraId="069BB163" w14:textId="77777777" w:rsidR="00932D46" w:rsidRDefault="00932D46" w:rsidP="00932D46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单精度浮点向字转换</w:t>
      </w:r>
      <w:r>
        <w:rPr>
          <w:rFonts w:ascii="Times New Roman" w:eastAsia="宋体" w:hAnsi="Times New Roman" w:cs="Times New Roman"/>
          <w:i/>
        </w:rPr>
        <w:t>(</w:t>
      </w:r>
      <w:r w:rsidRPr="00582FBB">
        <w:rPr>
          <w:rFonts w:ascii="Times New Roman" w:eastAsia="宋体" w:hAnsi="Times New Roman" w:cs="Times New Roman"/>
          <w:i/>
        </w:rPr>
        <w:t xml:space="preserve">Floating-point Convert to Word from </w:t>
      </w:r>
      <w:r>
        <w:rPr>
          <w:rFonts w:ascii="Times New Roman" w:eastAsia="宋体" w:hAnsi="Times New Roman" w:cs="Times New Roman" w:hint="eastAsia"/>
          <w:i/>
        </w:rPr>
        <w:t>Sing</w:t>
      </w:r>
      <w:r w:rsidRPr="00582FBB">
        <w:rPr>
          <w:rFonts w:ascii="Times New Roman" w:eastAsia="宋体" w:hAnsi="Times New Roman" w:cs="Times New Roman"/>
          <w:i/>
        </w:rPr>
        <w:t>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RV64F.</w:t>
      </w:r>
    </w:p>
    <w:p w14:paraId="1DF0D698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4784" behindDoc="1" locked="0" layoutInCell="1" allowOverlap="1" wp14:anchorId="3FF3CA47" wp14:editId="06A3D7FE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FF6B3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3CA47" id="_x0000_s1133" type="#_x0000_t202" style="position:absolute;left:0;text-align:left;margin-left:0;margin-top:12.45pt;width:391pt;height:19.5pt;z-index:-251421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/3rIQ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s/nBSWGaRzS/tvX/fef+x+PpIgCddaXeO7B4snQv4AeB53IensP/JMnBm5aZtbi2jnoWsFq&#10;bHAcK7Oz0gHHR5BV9wZqvIdtAiSgvnE6qod6EETHQe1OwxF9IBx/Tuaz6UWOKY65YnIxm6bpZaw8&#10;VlvnwysBmsRNRR0OP6Gz7b0PsRtWHo/EywzcSaWSAZQhXUXn02KaCs4yWgb0p5K6opd5/AbHRJIv&#10;TZ2KA5Nq2OMFyhxYR6ID5dCv+qTwOJ8e5VxBvUMhHAyGxAeEmxbcF0o6NGNF/ecNc4IS9dqgmPPx&#10;ZBLdm4LJ9KLAwJ1nVucZZjhCVTRQMmxvQnL8QPoaRW9k0iNOZ+jk0DSaLMl0eBDRxedxOvX72S5/&#10;AQAA//8DAFBLAwQUAAYACAAAACEAnfZnCtsAAAAGAQAADwAAAGRycy9kb3ducmV2LnhtbEyPzU7D&#10;MBCE70i8g7VI3KhNKKUJ2VQIxBVE+ZG4ufE2iYjXUew24e1ZTnDcmdHMt+Vm9r060hi7wAiXCwOK&#10;uA6u4wbh7fXxYg0qJsvO9oEJ4ZsibKrTk9IWLkz8QsdtapSUcCwsQpvSUGgd65a8jYswEIu3D6O3&#10;Sc6x0W60k5T7XmfGrLS3HctCawe6b6n+2h48wvvT/vNjaZ6bB389TGE2mn2uEc/P5rtbUInm9BeG&#10;X3xBh0qYduHALqoeQR5JCNkyByXuzToTYYewuspBV6X+j1/9AAAA//8DAFBLAQItABQABgAIAAAA&#10;IQC2gziS/gAAAOEBAAATAAAAAAAAAAAAAAAAAAAAAABbQ29udGVudF9UeXBlc10ueG1sUEsBAi0A&#10;FAAGAAgAAAAhADj9If/WAAAAlAEAAAsAAAAAAAAAAAAAAAAALwEAAF9yZWxzLy5yZWxzUEsBAi0A&#10;FAAGAAgAAAAhAEYT/eshAgAA/gMAAA4AAAAAAAAAAAAAAAAALgIAAGRycy9lMm9Eb2MueG1sUEsB&#10;Ai0AFAAGAAgAAAAhAJ32ZwrbAAAABgEAAA8AAAAAAAAAAAAAAAAAewQAAGRycy9kb3ducmV2Lnht&#10;bFBLBQYAAAAABAAEAPMAAACDBQAAAAA=&#10;" filled="f" stroked="f">
                <v:textbox>
                  <w:txbxContent>
                    <w:p w14:paraId="5ABFF6B3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位二进制补码表示的整数，再写入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3B6549F6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16C8378D" w14:textId="77777777" w:rsidTr="00D827F7">
        <w:trPr>
          <w:jc w:val="center"/>
        </w:trPr>
        <w:tc>
          <w:tcPr>
            <w:tcW w:w="1838" w:type="dxa"/>
          </w:tcPr>
          <w:p w14:paraId="37D33A8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>
              <w:rPr>
                <w:rFonts w:ascii="Times New Roman" w:eastAsia="宋体" w:hAnsi="Times New Roman" w:cs="Times New Roman" w:hint="eastAsia"/>
              </w:rPr>
              <w:t>0000</w:t>
            </w:r>
          </w:p>
        </w:tc>
        <w:tc>
          <w:tcPr>
            <w:tcW w:w="1134" w:type="dxa"/>
          </w:tcPr>
          <w:p w14:paraId="3D78E1E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617E14E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CF3F90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76A5034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37B285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A07E5CE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6A1E8B7" wp14:editId="1C698C3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3" name="直接连接符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81D794" id="直接连接符 393" o:spid="_x0000_s1026" style="position:absolute;left:0;text-align:left;z-index:2518958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oqU+gEAADMEAAAOAAAAZHJzL2Uyb0RvYy54bWysU0uOEzEQ3SNxB8t74s6Mgkg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/h0eYq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k4oqU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C07D18C" w14:textId="77777777" w:rsidR="00932D46" w:rsidRDefault="00932D46" w:rsidP="00932D46"/>
    <w:p w14:paraId="12FECD2A" w14:textId="77777777" w:rsidR="00932D46" w:rsidRPr="00605F66" w:rsidRDefault="00932D46" w:rsidP="00932D46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cvt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wu.s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</w:t>
      </w:r>
      <w:r w:rsidRPr="004B087A">
        <w:rPr>
          <w:rFonts w:ascii="Sitka Text" w:eastAsia="宋体" w:hAnsi="Sitka Text" w:cs="Calibri"/>
        </w:rPr>
        <w:t>x[rd] = sext(u32</w:t>
      </w:r>
      <w:r w:rsidRPr="004B087A">
        <w:rPr>
          <w:rFonts w:ascii="Sitka Text" w:eastAsia="宋体" w:hAnsi="Sitka Text" w:cs="Calibri"/>
          <w:i/>
          <w:vertAlign w:val="subscript"/>
        </w:rPr>
        <w:t>f</w:t>
      </w:r>
      <w:r w:rsidRPr="004B087A">
        <w:rPr>
          <w:rFonts w:ascii="Sitka Text" w:eastAsia="宋体" w:hAnsi="Sitka Text" w:cs="Calibri"/>
          <w:vertAlign w:val="subscript"/>
        </w:rPr>
        <w:t>32</w:t>
      </w:r>
      <w:r w:rsidRPr="004B087A">
        <w:rPr>
          <w:rFonts w:ascii="Sitka Text" w:eastAsia="宋体" w:hAnsi="Sitka Text" w:cs="Calibri"/>
        </w:rPr>
        <w:t>(f[rs1]))</w:t>
      </w:r>
    </w:p>
    <w:p w14:paraId="54118DE9" w14:textId="77777777" w:rsidR="00932D46" w:rsidRDefault="00932D46" w:rsidP="00932D46">
      <w:pPr>
        <w:spacing w:line="32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单精度浮点向无符号字转换</w:t>
      </w:r>
      <w:r>
        <w:rPr>
          <w:rFonts w:ascii="Times New Roman" w:eastAsia="宋体" w:hAnsi="Times New Roman" w:cs="Times New Roman"/>
          <w:i/>
        </w:rPr>
        <w:t>(</w:t>
      </w:r>
      <w:r w:rsidRPr="00582FBB">
        <w:rPr>
          <w:rFonts w:ascii="Times New Roman" w:eastAsia="宋体" w:hAnsi="Times New Roman" w:cs="Times New Roman"/>
          <w:i/>
        </w:rPr>
        <w:t xml:space="preserve">Floating-point Convert to </w:t>
      </w:r>
      <w:r>
        <w:rPr>
          <w:rFonts w:ascii="Times New Roman" w:eastAsia="宋体" w:hAnsi="Times New Roman" w:cs="Times New Roman" w:hint="eastAsia"/>
          <w:i/>
        </w:rPr>
        <w:t>Unsigned</w:t>
      </w:r>
      <w:r>
        <w:rPr>
          <w:rFonts w:ascii="Times New Roman" w:eastAsia="宋体" w:hAnsi="Times New Roman" w:cs="Times New Roman"/>
          <w:i/>
        </w:rPr>
        <w:t xml:space="preserve"> </w:t>
      </w:r>
      <w:r w:rsidRPr="00582FBB">
        <w:rPr>
          <w:rFonts w:ascii="Times New Roman" w:eastAsia="宋体" w:hAnsi="Times New Roman" w:cs="Times New Roman"/>
          <w:i/>
        </w:rPr>
        <w:t xml:space="preserve">Word from </w:t>
      </w:r>
      <w:r>
        <w:rPr>
          <w:rFonts w:ascii="Times New Roman" w:eastAsia="宋体" w:hAnsi="Times New Roman" w:cs="Times New Roman" w:hint="eastAsia"/>
          <w:i/>
        </w:rPr>
        <w:t>Sing</w:t>
      </w:r>
      <w:r w:rsidRPr="00582FBB">
        <w:rPr>
          <w:rFonts w:ascii="Times New Roman" w:eastAsia="宋体" w:hAnsi="Times New Roman" w:cs="Times New Roman"/>
          <w:i/>
        </w:rPr>
        <w:t>le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 w:hint="eastAsia"/>
        </w:rPr>
        <w:t>RV32F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RV64F.</w:t>
      </w:r>
    </w:p>
    <w:p w14:paraId="407E12B0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6832" behindDoc="1" locked="0" layoutInCell="1" allowOverlap="1" wp14:anchorId="18353516" wp14:editId="4C424051">
                <wp:simplePos x="0" y="0"/>
                <wp:positionH relativeFrom="margin">
                  <wp:align>center</wp:align>
                </wp:positionH>
                <wp:positionV relativeFrom="paragraph">
                  <wp:posOffset>157904</wp:posOffset>
                </wp:positionV>
                <wp:extent cx="4965700" cy="247650"/>
                <wp:effectExtent l="0" t="0" r="0" b="0"/>
                <wp:wrapNone/>
                <wp:docPr id="3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E1BDE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53516" id="_x0000_s1134" type="#_x0000_t202" style="position:absolute;left:0;text-align:left;margin-left:0;margin-top:12.45pt;width:391pt;height:19.5pt;z-index:-251419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D1hIQ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s/nE0oM0zik/bev++8/9z8eSREF6qwv8dyDxZOhfwE9DjqR9fYe+CdPDNy0zKzFtXPQtYLV&#10;2OA4VmZnpQOOjyCr7g3UeA/bBEhAfeN0VA/1IIiOg9qdhiP6QDj+nMxn04scUxxzxeRiNk3Ty1h5&#10;rLbOh1cCNImbijocfkJn23sfYjesPB6Jlxm4k0olAyhDuorOp8U0FZxltAzoTyV1RS/z+A2OiSRf&#10;mjoVBybVsMcLlDmwjkQHyqFf9UnhcT47yrmCeodCOBgMiQ8INy24L5R0aMaK+s8b5gQl6rVBMefj&#10;ySS6NwWT6UWBgTvPrM4zzHCEqmigZNjehOT4gfQ1it7IpEecztDJoWk0WZLp8CCii8/jdOr3s13+&#10;AgAA//8DAFBLAwQUAAYACAAAACEAnfZnCtsAAAAGAQAADwAAAGRycy9kb3ducmV2LnhtbEyPzU7D&#10;MBCE70i8g7VI3KhNKKUJ2VQIxBVE+ZG4ufE2iYjXUew24e1ZTnDcmdHMt+Vm9r060hi7wAiXCwOK&#10;uA6u4wbh7fXxYg0qJsvO9oEJ4ZsibKrTk9IWLkz8QsdtapSUcCwsQpvSUGgd65a8jYswEIu3D6O3&#10;Sc6x0W60k5T7XmfGrLS3HctCawe6b6n+2h48wvvT/vNjaZ6bB389TGE2mn2uEc/P5rtbUInm9BeG&#10;X3xBh0qYduHALqoeQR5JCNkyByXuzToTYYewuspBV6X+j1/9AAAA//8DAFBLAQItABQABgAIAAAA&#10;IQC2gziS/gAAAOEBAAATAAAAAAAAAAAAAAAAAAAAAABbQ29udGVudF9UeXBlc10ueG1sUEsBAi0A&#10;FAAGAAgAAAAhADj9If/WAAAAlAEAAAsAAAAAAAAAAAAAAAAALwEAAF9yZWxzLy5yZWxzUEsBAi0A&#10;FAAGAAgAAAAhAFgwPWEhAgAA/gMAAA4AAAAAAAAAAAAAAAAALgIAAGRycy9lMm9Eb2MueG1sUEsB&#10;Ai0AFAAGAAgAAAAhAJ32ZwrbAAAABgEAAA8AAAAAAAAAAAAAAAAAewQAAGRycy9kb3ducmV2Lnht&#10;bFBLBQYAAAAABAAEAPMAAACDBQAAAAA=&#10;" filled="f" stroked="f">
                <v:textbox>
                  <w:txbxContent>
                    <w:p w14:paraId="61EE1BDE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中的单精度浮点数转化为</w:t>
      </w:r>
      <w:r>
        <w:rPr>
          <w:rFonts w:ascii="Times New Roman" w:eastAsia="宋体" w:hAnsi="Times New Roman" w:cs="Times New Roman" w:hint="eastAsia"/>
        </w:rPr>
        <w:t>32</w:t>
      </w:r>
      <w:r>
        <w:rPr>
          <w:rFonts w:ascii="Times New Roman" w:eastAsia="宋体" w:hAnsi="Times New Roman" w:cs="Times New Roman" w:hint="eastAsia"/>
        </w:rPr>
        <w:t>位无符号整数，再写入</w:t>
      </w:r>
      <w:r>
        <w:rPr>
          <w:rFonts w:ascii="Times New Roman" w:eastAsia="宋体" w:hAnsi="Times New Roman" w:cs="Times New Roman" w:hint="eastAsia"/>
        </w:rPr>
        <w:t>x</w:t>
      </w:r>
      <w:r w:rsidRPr="0067673D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</w:t>
      </w:r>
      <w:r>
        <w:rPr>
          <w:rFonts w:ascii="Times New Roman" w:eastAsia="宋体" w:hAnsi="Times New Roman" w:cs="Times New Roman" w:hint="eastAsia"/>
          <w:i/>
        </w:rPr>
        <w:t>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中。</w:t>
      </w:r>
    </w:p>
    <w:p w14:paraId="3F9FCB1F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6496AF90" w14:textId="77777777" w:rsidTr="00D827F7">
        <w:trPr>
          <w:jc w:val="center"/>
        </w:trPr>
        <w:tc>
          <w:tcPr>
            <w:tcW w:w="1838" w:type="dxa"/>
          </w:tcPr>
          <w:p w14:paraId="70402E4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  <w:r>
              <w:rPr>
                <w:rFonts w:ascii="Times New Roman" w:eastAsia="宋体" w:hAnsi="Times New Roman" w:cs="Times New Roman" w:hint="eastAsia"/>
              </w:rPr>
              <w:t>0000</w:t>
            </w:r>
          </w:p>
        </w:tc>
        <w:tc>
          <w:tcPr>
            <w:tcW w:w="1134" w:type="dxa"/>
          </w:tcPr>
          <w:p w14:paraId="693CB86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</w:t>
            </w:r>
          </w:p>
        </w:tc>
        <w:tc>
          <w:tcPr>
            <w:tcW w:w="1134" w:type="dxa"/>
          </w:tcPr>
          <w:p w14:paraId="597B3A6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77D873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55B85EF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D1FB60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3DA07AD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4AA4D87" wp14:editId="346CEF50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5" name="直接连接符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3B2D1D" id="直接连接符 395" o:spid="_x0000_s1026" style="position:absolute;left:0;text-align:left;z-index:2518978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i+C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coG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dIi+C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E651B96" w14:textId="77777777" w:rsidR="00932D46" w:rsidRDefault="00932D46" w:rsidP="00932D46"/>
    <w:p w14:paraId="67E03BFB" w14:textId="77777777" w:rsidR="00932D46" w:rsidRPr="0009082B" w:rsidRDefault="00932D46" w:rsidP="00932D46">
      <w:pPr>
        <w:spacing w:line="32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div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09082B">
        <w:rPr>
          <w:rFonts w:ascii="Sitka Text" w:eastAsia="宋体" w:hAnsi="Sitka Text" w:cs="Calibri"/>
        </w:rPr>
        <w:t xml:space="preserve"> f[rd] = f[rs1] </w:t>
      </w:r>
      <w:r>
        <w:rPr>
          <w:rFonts w:ascii="Sitka Text" w:eastAsia="宋体" w:hAnsi="Sitka Text" w:cs="Calibri" w:hint="eastAsia"/>
        </w:rPr>
        <w:t>÷</w:t>
      </w:r>
      <w:r w:rsidRPr="0009082B">
        <w:rPr>
          <w:rFonts w:ascii="Sitka Text" w:eastAsia="宋体" w:hAnsi="Sitka Text" w:cs="Calibri"/>
        </w:rPr>
        <w:t xml:space="preserve"> f[rs2]</w:t>
      </w:r>
    </w:p>
    <w:p w14:paraId="2069FB01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 w:rsidRPr="00DF04B2">
        <w:rPr>
          <w:rFonts w:ascii="Times New Roman" w:eastAsia="宋体" w:hAnsi="Times New Roman" w:cs="Times New Roman"/>
          <w:i/>
        </w:rPr>
        <w:t>Floating-point Divide,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1CCF21A5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898880" behindDoc="1" locked="0" layoutInCell="1" allowOverlap="1" wp14:anchorId="52259D8A" wp14:editId="081989EF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3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1CE8C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59D8A" id="_x0000_s1135" type="#_x0000_t202" style="position:absolute;left:0;text-align:left;margin-left:0;margin-top:11.8pt;width:391pt;height:19.5pt;z-index:-251417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YIYIQIAAP4DAAAOAAAAZHJzL2Uyb0RvYy54bWysU82O0zAQviPxDpbvNGnozzZqulp2WYS0&#10;/EgLD+A6TmNhe4ztNlkeYHkDTly481x9DsZOWyq4IXKwPBnP5/m++by87LUiO+G8BFPR8SinRBgO&#10;tTSbin78cPvsghIfmKmZAiMq+iA8vVw9fbLsbCkKaEHVwhEEMb7sbEXbEGyZZZ63QjM/AisMJhtw&#10;mgUM3SarHesQXausyPNZ1oGrrQMuvMe/N0OSrhJ+0wge3jWNF4GoimJvIa0ureu4ZqslKzeO2Vby&#10;QxvsH7rQTBq89AR1wwIjWyf/gtKSO/DQhBEHnUHTSC4SB2Qzzv9gc98yKxIXFMfbk0z+/8Hyt7v3&#10;jsi6os8XM0oM0zik/bev++8/9z8eSREF6qwv8dy9xZOhfwE9DjqR9fYO+CdPDFy3zGzElXPQtYLV&#10;2OA4VmZnpQOOjyDr7g3UeA/bBkhAfeN0VA/1IIiOg3o4DUf0gXD8OVnMpvMcUxxzxWQ+m6bpZaw8&#10;VlvnwysBmsRNRR0OP6Gz3Z0PsRtWHo/EywzcSqWSAZQhXUUX02KaCs4yWgb0p5K6ohd5/AbHRJIv&#10;TZ2KA5Nq2OMFyhxYR6ID5dCv+6TwOJ8f5VxD/YBCOBgMiQ8INy24L5R0aMaK+s9b5gQl6rVBMRfj&#10;ySS6NwWT6bzAwJ1n1ucZZjhCVTRQMmyvQ3L8QPoKRW9k0iNOZ+jk0DSaLMl0eBDRxedxOvX72a5+&#10;AQ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UtGCGC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2841CE8C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的双精度浮点数相除，并将舍入后的商写入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514A66F8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5790DAB8" w14:textId="77777777" w:rsidTr="00D827F7">
        <w:trPr>
          <w:jc w:val="center"/>
        </w:trPr>
        <w:tc>
          <w:tcPr>
            <w:tcW w:w="1838" w:type="dxa"/>
          </w:tcPr>
          <w:p w14:paraId="2E5D227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0001101</w:t>
            </w:r>
          </w:p>
        </w:tc>
        <w:tc>
          <w:tcPr>
            <w:tcW w:w="1134" w:type="dxa"/>
          </w:tcPr>
          <w:p w14:paraId="460112E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23F7E5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8DF8A1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42C1085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26AD59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B23AF04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6CD3E49" wp14:editId="1ADB53A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7" name="直接连接符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3367DB7" id="直接连接符 397" o:spid="_x0000_s1026" style="position:absolute;left:0;text-align:left;z-index:2518999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bOP+gEAADMEAAAOAAAAZHJzL2Uyb0RvYy54bWysU0uOEzEQ3SNxB8t74s6gAGmlM4sZDRs+&#10;EZ8DePxJW/gn25PuXIILILGDFUv23IbhGJTtpGc0gIQQvahu1+e9euXq1eloNNqJEJWzHZ7PGoyE&#10;ZY4ru+3w2zcXD55gFBO1nGpnRYf3IuLT9f17q8G34sT1TnMREIDY2A6+w31KviUksl4YGmfOCwtB&#10;6YKhCY5hS3igA6AbTU6a5hEZXOA+OCZiBO95DeJ1wZdSsPRSyigS0h2G3lKxodjLbMl6RdttoL5X&#10;7NAG/YcuDFUWSCeoc5oougrqFyijWHDRyTRjzhAnpWKiaAA18+aOmtc99aJogeFEP40p/j9Y9mK3&#10;CUjxDj9cPsbIUgOXdP3h6/f3n358+wj2+stnlEMwqMHHFvLP7CYcTtFvQlY9ymDyG/SgsQx3Pw1X&#10;jAkxcC6a5bJZwB2wY4zcFPoQ01PhDMofHdbKZt20pbtnMQEZpB5TslvbbKPTil8orcshb4w40wHt&#10;KNx1GucFQF+Z545X36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KnbOP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2FE2C0E" w14:textId="77777777" w:rsidR="00932D46" w:rsidRDefault="00932D46" w:rsidP="00932D46"/>
    <w:p w14:paraId="7BECFBCF" w14:textId="77777777" w:rsidR="00932D46" w:rsidRPr="00605F66" w:rsidRDefault="00932D46" w:rsidP="00932D46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div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  </w:t>
      </w:r>
      <w:r>
        <w:rPr>
          <w:rFonts w:ascii="SFTT1000" w:hAnsi="SFTT1000" w:cs="SFTT1000"/>
          <w:kern w:val="0"/>
          <w:sz w:val="20"/>
          <w:szCs w:val="20"/>
        </w:rPr>
        <w:t xml:space="preserve">f[rd] = f[rs1] </w:t>
      </w:r>
      <w:r>
        <w:rPr>
          <w:rFonts w:ascii="Sitka Text" w:eastAsia="宋体" w:hAnsi="Sitka Text" w:cs="Calibri" w:hint="eastAsia"/>
        </w:rPr>
        <w:t>÷</w:t>
      </w:r>
      <w:r>
        <w:rPr>
          <w:rFonts w:ascii="CMSY10" w:hAnsi="CMSY10" w:cs="CMSY10"/>
          <w:kern w:val="0"/>
          <w:sz w:val="20"/>
          <w:szCs w:val="20"/>
        </w:rPr>
        <w:t xml:space="preserve"> </w:t>
      </w:r>
      <w:r>
        <w:rPr>
          <w:rFonts w:ascii="SFTT1000" w:hAnsi="SFTT1000" w:cs="SFTT1000"/>
          <w:kern w:val="0"/>
          <w:sz w:val="20"/>
          <w:szCs w:val="20"/>
        </w:rPr>
        <w:t>f[rs2]</w:t>
      </w:r>
    </w:p>
    <w:p w14:paraId="4D853586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除法</w:t>
      </w:r>
      <w:r>
        <w:rPr>
          <w:rFonts w:ascii="Times New Roman" w:eastAsia="宋体" w:hAnsi="Times New Roman" w:cs="Times New Roman"/>
          <w:i/>
        </w:rPr>
        <w:t>(</w:t>
      </w:r>
      <w:r w:rsidRPr="00DF04B2">
        <w:rPr>
          <w:rFonts w:ascii="Times New Roman" w:eastAsia="宋体" w:hAnsi="Times New Roman" w:cs="Times New Roman"/>
          <w:i/>
        </w:rPr>
        <w:t>Floating-point Divide,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Single</w:t>
      </w:r>
      <w:r w:rsidRPr="00DF04B2">
        <w:rPr>
          <w:rFonts w:ascii="Times New Roman" w:eastAsia="宋体" w:hAnsi="Times New Roman" w:cs="Times New Roman"/>
          <w:i/>
        </w:rPr>
        <w:t>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0A63434E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00928" behindDoc="1" locked="0" layoutInCell="1" allowOverlap="1" wp14:anchorId="6B252567" wp14:editId="0B18C44D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3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E8BF2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52567" id="_x0000_s1136" type="#_x0000_t202" style="position:absolute;left:0;text-align:left;margin-left:0;margin-top:11.8pt;width:391pt;height:19.5pt;z-index:-251415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31xIAIAAP4DAAAOAAAAZHJzL2Uyb0RvYy54bWysU0uOEzEQ3SNxB8t70p2Qbyud0TDDIKTh&#10;Iw0cwHG70xa2y9hOusMBhhuwYsOec+UclN1JiGCH6IXl6nI913v1vLzqtCI74bwEU9LhIKdEGA6V&#10;NJuSfvxw92xOiQ/MVEyBESXdC0+vVk+fLFtbiBE0oCrhCIIYX7S2pE0ItsgyzxuhmR+AFQaTNTjN&#10;AoZuk1WOtYiuVTbK82nWgqusAy68x7+3fZKuEn5dCx7e1bUXgaiSYm8hrS6t67hmqyUrNo7ZRvJj&#10;G+wfutBMGrz0DHXLAiNbJ/+C0pI78FCHAQedQV1LLhIHZDPM/2Dz0DArEhcUx9uzTP7/wfK3u/eO&#10;yKqkzxc4KsM0Dunw7evh+8/Dj0cyigK11hd47sHiydC9gA4Hnch6ew/8kycGbhpmNuLaOWgbwSps&#10;cBgrs4vSHsdHkHX7Biq8h20DJKCudjqqh3oQRMdB7c/DEV0gHH+OF9PJLMcUx9xoPJtO0vQyVpyq&#10;rfPhlQBN4qakDoef0Nnu3ofYDStOR+JlBu6kUskAypC2pIvJaJIKLjJaBvSnkrqk8zx+vWMiyZem&#10;SsWBSdXv8QJljqwj0Z5y6NZdUniYz09yrqHaoxAOekPiA8JNA+4LJS2asaT+85Y5QYl6bVDMxXA8&#10;ju5NwXgyG2HgLjPrywwzHKFKGijptzchOb4nfY2i1zLpEafTd3JsGk2WZDo+iOjiyzid+v1sV7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x131x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5B6E8BF2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的单精度浮点数相除，并将舍入后的商写入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D19B0D9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668DD9B2" w14:textId="77777777" w:rsidTr="00D827F7">
        <w:trPr>
          <w:jc w:val="center"/>
        </w:trPr>
        <w:tc>
          <w:tcPr>
            <w:tcW w:w="1838" w:type="dxa"/>
          </w:tcPr>
          <w:p w14:paraId="7DA2406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0001100</w:t>
            </w:r>
          </w:p>
        </w:tc>
        <w:tc>
          <w:tcPr>
            <w:tcW w:w="1134" w:type="dxa"/>
          </w:tcPr>
          <w:p w14:paraId="548EC6B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46AB6B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CEF9E7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5F9DE50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767720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AE55E20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02F7665" wp14:editId="47DDD1E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399" name="直接连接符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53B04A" id="直接连接符 399" o:spid="_x0000_s1026" style="position:absolute;left:0;text-align:left;z-index:2519019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mSv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co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vomSv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C58D101" w14:textId="77777777" w:rsidR="00932D46" w:rsidRDefault="00932D46" w:rsidP="00932D46">
      <w:pPr>
        <w:widowControl/>
        <w:jc w:val="left"/>
      </w:pPr>
      <w:r>
        <w:br w:type="page"/>
      </w:r>
    </w:p>
    <w:p w14:paraId="76571C67" w14:textId="77777777" w:rsidR="00932D46" w:rsidRPr="00605F66" w:rsidRDefault="00932D46" w:rsidP="00932D46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ence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>
        <w:rPr>
          <w:rFonts w:ascii="Calibri" w:eastAsia="宋体" w:hAnsi="Calibri" w:cs="Calibri" w:hint="eastAsia"/>
        </w:rPr>
        <w:t>pred,</w:t>
      </w:r>
      <w:r>
        <w:rPr>
          <w:rFonts w:ascii="Calibri" w:eastAsia="宋体" w:hAnsi="Calibri" w:cs="Calibri"/>
        </w:rPr>
        <w:t xml:space="preserve"> succ                                               </w:t>
      </w:r>
      <w:r w:rsidRPr="00FF57FB">
        <w:rPr>
          <w:rFonts w:ascii="Sitka Text" w:eastAsia="宋体" w:hAnsi="Sitka Text" w:cs="Calibri"/>
        </w:rPr>
        <w:t>Fence(pred, succ)</w:t>
      </w:r>
    </w:p>
    <w:p w14:paraId="06E9A42A" w14:textId="77777777" w:rsidR="00932D46" w:rsidRPr="00BE383C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同步内存和</w:t>
      </w:r>
      <w:r w:rsidRPr="008C2074">
        <w:rPr>
          <w:rFonts w:ascii="Times New Roman" w:eastAsia="楷体" w:hAnsi="Times New Roman" w:cs="Times New Roman"/>
        </w:rPr>
        <w:t>I/O</w:t>
      </w:r>
      <w:r>
        <w:rPr>
          <w:rFonts w:ascii="Times New Roman" w:eastAsia="宋体" w:hAnsi="Times New Roman" w:cs="Times New Roman"/>
          <w:i/>
        </w:rPr>
        <w:t>(</w:t>
      </w:r>
      <w:r w:rsidRPr="00035E0D">
        <w:rPr>
          <w:rFonts w:ascii="Times New Roman" w:eastAsia="宋体" w:hAnsi="Times New Roman" w:cs="Times New Roman"/>
          <w:i/>
        </w:rPr>
        <w:t>Fence Memory and I/O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32I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RV64I</w:t>
      </w:r>
      <w:r w:rsidRPr="00605F66">
        <w:rPr>
          <w:rFonts w:ascii="Times New Roman" w:eastAsia="宋体" w:hAnsi="Times New Roman" w:cs="Times New Roman"/>
        </w:rPr>
        <w:t>.</w:t>
      </w:r>
    </w:p>
    <w:p w14:paraId="4C4BA5C4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02976" behindDoc="1" locked="0" layoutInCell="1" allowOverlap="1" wp14:anchorId="23CAD3F4" wp14:editId="3731F83B">
                <wp:simplePos x="0" y="0"/>
                <wp:positionH relativeFrom="margin">
                  <wp:align>center</wp:align>
                </wp:positionH>
                <wp:positionV relativeFrom="paragraph">
                  <wp:posOffset>666327</wp:posOffset>
                </wp:positionV>
                <wp:extent cx="4965700" cy="247650"/>
                <wp:effectExtent l="0" t="0" r="0" b="0"/>
                <wp:wrapNone/>
                <wp:docPr id="4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1EE70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28 27      24 23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AD3F4" id="_x0000_s1137" type="#_x0000_t202" style="position:absolute;left:0;text-align:left;margin-left:0;margin-top:52.45pt;width:391pt;height:19.5pt;z-index:-251413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w3RIAIAAP4DAAAOAAAAZHJzL2Uyb0RvYy54bWysU82O0zAQviPxDpbvNGmVttuo6WrZZRHS&#10;8iMtPIDrOI2F7TG226Q8ALwBJy7cea4+B2OnLRXcEDlYnozn83zffF5e91qRnXBegqnoeJRTIgyH&#10;WppNRT+8v392RYkPzNRMgREV3QtPr1dPnyw7W4oJtKBq4QiCGF92tqJtCLbMMs9boZkfgRUGkw04&#10;zQKGbpPVjnWIrlU2yfNZ1oGrrQMuvMe/d0OSrhJ+0wge3jaNF4GoimJvIa0ureu4ZqslKzeO2Vby&#10;YxvsH7rQTBq89Ax1xwIjWyf/gtKSO/DQhBEHnUHTSC4SB2Qzzv9g89gyKxIXFMfbs0z+/8HyN7t3&#10;jsi6okWO+himcUiHb18P338efnwhkyhQZ32J5x4tngz9c+hx0Imstw/AP3pi4LZlZiNunIOuFazG&#10;BsexMrsoHXB8BFl3r6HGe9g2QALqG6ejeqgHQXRsZH8ejugD4fizWMym89gjx9ykmM+maXoZK0/V&#10;1vnwUoAmcVNRh8NP6Gz34EPshpWnI/EyA/dSqWQAZUhX0cV0Mk0FFxktA/pTSV3Rqzx+g2MiyRem&#10;TsWBSTXs8QJljqwj0YFy6Nd9UnicL05yrqHeoxAOBkPiA8JNC+4zJR2asaL+05Y5QYl6ZVDMxbgo&#10;ontTUEznEwzcZWZ9mWGGI1RFAyXD9jYkxw+kb1D0RiY94nSGTo5No8mSTMcHEV18GadTv5/t6hcA&#10;AAD//wMAUEsDBBQABgAIAAAAIQCJUCxD2wAAAAgBAAAPAAAAZHJzL2Rvd25yZXYueG1sTI/NTsMw&#10;EITvSLyDtUjc6JoSoAlxKgTiCmr5kbi58TaJiNdR7Dbh7VlOcNxvRrMz5Xr2vTrSGLvABi4XGhRx&#10;HVzHjYG316eLFaiYLDvbByYD3xRhXZ2elLZwYeINHbepURLCsbAG2pSGAjHWLXkbF2EgFm0fRm+T&#10;nGODbrSThPsel1rfoLcdy4fWDvTQUv21PXgD78/7z49MvzSP/nqYwqyRfY7GnJ/N93egEs3pzwy/&#10;9aU6VNJpFw7souoNyJAkVGc5KJFvV0shOyHZVQ5Ylfh/QPUDAAD//wMAUEsBAi0AFAAGAAgAAAAh&#10;ALaDOJL+AAAA4QEAABMAAAAAAAAAAAAAAAAAAAAAAFtDb250ZW50X1R5cGVzXS54bWxQSwECLQAU&#10;AAYACAAAACEAOP0h/9YAAACUAQAACwAAAAAAAAAAAAAAAAAvAQAAX3JlbHMvLnJlbHNQSwECLQAU&#10;AAYACAAAACEAcJMN0SACAAD+AwAADgAAAAAAAAAAAAAAAAAuAgAAZHJzL2Uyb0RvYy54bWxQSwEC&#10;LQAUAAYACAAAACEAiVAsQ9sAAAAIAQAADwAAAAAAAAAAAAAAAAB6BAAAZHJzL2Rvd25yZXYueG1s&#10;UEsFBgAAAAAEAAQA8wAAAIIFAAAAAA==&#10;" filled="f" stroked="f">
                <v:textbox>
                  <w:txbxContent>
                    <w:p w14:paraId="6151EE70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28 27      24 23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C2074">
        <w:rPr>
          <w:rFonts w:ascii="Times New Roman" w:eastAsia="宋体" w:hAnsi="Times New Roman" w:cs="Times New Roman" w:hint="eastAsia"/>
        </w:rPr>
        <w:t>在后续指令中的内存和</w:t>
      </w:r>
      <w:r w:rsidRPr="008C2074">
        <w:rPr>
          <w:rFonts w:ascii="Times New Roman" w:eastAsia="宋体" w:hAnsi="Times New Roman" w:cs="Times New Roman"/>
        </w:rPr>
        <w:t>I/O</w:t>
      </w:r>
      <w:r w:rsidRPr="008C2074">
        <w:rPr>
          <w:rFonts w:ascii="Times New Roman" w:eastAsia="宋体" w:hAnsi="Times New Roman" w:cs="Times New Roman"/>
        </w:rPr>
        <w:t>访问对外部（例如其他线程）可见之前，使这条指令之前的内存及</w:t>
      </w:r>
      <w:r w:rsidRPr="008C2074">
        <w:rPr>
          <w:rFonts w:ascii="Times New Roman" w:eastAsia="宋体" w:hAnsi="Times New Roman" w:cs="Times New Roman"/>
        </w:rPr>
        <w:t>I/O</w:t>
      </w:r>
      <w:r w:rsidRPr="008C2074">
        <w:rPr>
          <w:rFonts w:ascii="Times New Roman" w:eastAsia="宋体" w:hAnsi="Times New Roman" w:cs="Times New Roman"/>
        </w:rPr>
        <w:t>访问对外部可见。比特中的第</w:t>
      </w:r>
      <w:r w:rsidRPr="008C2074">
        <w:rPr>
          <w:rFonts w:ascii="Times New Roman" w:eastAsia="宋体" w:hAnsi="Times New Roman" w:cs="Times New Roman"/>
        </w:rPr>
        <w:t>3,2,1</w:t>
      </w:r>
      <w:r w:rsidRPr="008C2074">
        <w:rPr>
          <w:rFonts w:ascii="Times New Roman" w:eastAsia="宋体" w:hAnsi="Times New Roman" w:cs="Times New Roman"/>
        </w:rPr>
        <w:t>和</w:t>
      </w:r>
      <w:r w:rsidRPr="008C2074">
        <w:rPr>
          <w:rFonts w:ascii="Times New Roman" w:eastAsia="宋体" w:hAnsi="Times New Roman" w:cs="Times New Roman"/>
        </w:rPr>
        <w:t>0</w:t>
      </w:r>
      <w:r w:rsidRPr="008C2074">
        <w:rPr>
          <w:rFonts w:ascii="Times New Roman" w:eastAsia="宋体" w:hAnsi="Times New Roman" w:cs="Times New Roman"/>
        </w:rPr>
        <w:t>位分别对应于设备输入，设备输出，内存读写。例如</w:t>
      </w:r>
      <w:r w:rsidRPr="009933CE">
        <w:rPr>
          <w:rFonts w:ascii="Calibri" w:eastAsia="宋体" w:hAnsi="Calibri" w:cs="Calibri"/>
          <w:b/>
        </w:rPr>
        <w:t>fence</w:t>
      </w:r>
      <w:r w:rsidRPr="009933CE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 w:rsidRPr="009933CE">
        <w:rPr>
          <w:rFonts w:ascii="Calibri" w:eastAsia="宋体" w:hAnsi="Calibri" w:cs="Calibri"/>
        </w:rPr>
        <w:t>rw</w:t>
      </w:r>
      <w:r w:rsidRPr="008C2074">
        <w:rPr>
          <w:rFonts w:ascii="Times New Roman" w:eastAsia="宋体" w:hAnsi="Times New Roman" w:cs="Times New Roman"/>
        </w:rPr>
        <w:t>，将前面读取与后面的读取和写入排序，使用</w:t>
      </w:r>
      <w:r w:rsidRPr="009933CE">
        <w:rPr>
          <w:rFonts w:ascii="Times New Roman" w:eastAsia="宋体" w:hAnsi="Times New Roman" w:cs="Times New Roman"/>
          <w:i/>
        </w:rPr>
        <w:t>pred</w:t>
      </w:r>
      <w:r w:rsidRPr="008C2074">
        <w:rPr>
          <w:rFonts w:ascii="Times New Roman" w:eastAsia="宋体" w:hAnsi="Times New Roman" w:cs="Times New Roman"/>
        </w:rPr>
        <w:t xml:space="preserve"> = 0010</w:t>
      </w:r>
      <w:r w:rsidRPr="008C2074">
        <w:rPr>
          <w:rFonts w:ascii="Times New Roman" w:eastAsia="宋体" w:hAnsi="Times New Roman" w:cs="Times New Roman"/>
        </w:rPr>
        <w:t>和</w:t>
      </w:r>
      <w:r w:rsidRPr="009933CE">
        <w:rPr>
          <w:rFonts w:ascii="Times New Roman" w:eastAsia="宋体" w:hAnsi="Times New Roman" w:cs="Times New Roman"/>
          <w:i/>
        </w:rPr>
        <w:t>succ</w:t>
      </w:r>
      <w:r w:rsidRPr="008C2074">
        <w:rPr>
          <w:rFonts w:ascii="Times New Roman" w:eastAsia="宋体" w:hAnsi="Times New Roman" w:cs="Times New Roman"/>
        </w:rPr>
        <w:t xml:space="preserve"> = 0011</w:t>
      </w:r>
      <w:r w:rsidRPr="008C2074">
        <w:rPr>
          <w:rFonts w:ascii="Times New Roman" w:eastAsia="宋体" w:hAnsi="Times New Roman" w:cs="Times New Roman"/>
        </w:rPr>
        <w:t>进行编码。如果省略了参数，则表示</w:t>
      </w:r>
      <w:r w:rsidRPr="009933CE">
        <w:rPr>
          <w:rFonts w:ascii="Calibri" w:eastAsia="宋体" w:hAnsi="Calibri" w:cs="Calibri"/>
          <w:b/>
        </w:rPr>
        <w:t>fence</w:t>
      </w:r>
      <w:r w:rsidRPr="009933CE">
        <w:rPr>
          <w:rFonts w:ascii="Calibri" w:eastAsia="宋体" w:hAnsi="Calibri" w:cs="Calibri"/>
        </w:rPr>
        <w:t xml:space="preserve"> iorw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 w:rsidRPr="009933CE">
        <w:rPr>
          <w:rFonts w:ascii="Calibri" w:eastAsia="宋体" w:hAnsi="Calibri" w:cs="Calibri"/>
        </w:rPr>
        <w:t>iorw</w:t>
      </w:r>
      <w:r w:rsidRPr="008C2074">
        <w:rPr>
          <w:rFonts w:ascii="Times New Roman" w:eastAsia="宋体" w:hAnsi="Times New Roman" w:cs="Times New Roman"/>
        </w:rPr>
        <w:t>，即对所有访存请求进行排序。</w:t>
      </w:r>
    </w:p>
    <w:p w14:paraId="0D232720" w14:textId="77777777" w:rsidR="00932D46" w:rsidRPr="00803357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90"/>
        <w:gridCol w:w="991"/>
        <w:gridCol w:w="991"/>
        <w:gridCol w:w="1134"/>
        <w:gridCol w:w="851"/>
        <w:gridCol w:w="1172"/>
        <w:gridCol w:w="1522"/>
      </w:tblGrid>
      <w:tr w:rsidR="00932D46" w:rsidRPr="00AB72AE" w14:paraId="194D7B3B" w14:textId="77777777" w:rsidTr="00D827F7">
        <w:trPr>
          <w:jc w:val="center"/>
        </w:trPr>
        <w:tc>
          <w:tcPr>
            <w:tcW w:w="990" w:type="dxa"/>
          </w:tcPr>
          <w:p w14:paraId="18A09EB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991" w:type="dxa"/>
          </w:tcPr>
          <w:p w14:paraId="64F58CC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red</w:t>
            </w:r>
          </w:p>
        </w:tc>
        <w:tc>
          <w:tcPr>
            <w:tcW w:w="991" w:type="dxa"/>
          </w:tcPr>
          <w:p w14:paraId="3B266DE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s</w:t>
            </w:r>
            <w:r>
              <w:rPr>
                <w:rFonts w:ascii="Times New Roman" w:eastAsia="宋体" w:hAnsi="Times New Roman" w:cs="Times New Roman"/>
              </w:rPr>
              <w:t>ucc</w:t>
            </w:r>
          </w:p>
        </w:tc>
        <w:tc>
          <w:tcPr>
            <w:tcW w:w="1134" w:type="dxa"/>
          </w:tcPr>
          <w:p w14:paraId="4C533F4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851" w:type="dxa"/>
          </w:tcPr>
          <w:p w14:paraId="30AFC3D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61F8CD4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522" w:type="dxa"/>
          </w:tcPr>
          <w:p w14:paraId="20E8AD4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0001111</w:t>
            </w:r>
          </w:p>
        </w:tc>
      </w:tr>
    </w:tbl>
    <w:p w14:paraId="4C7D3D81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30CB8F1" wp14:editId="6A1FB04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01" name="直接连接符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AFD8CD" id="直接连接符 401" o:spid="_x0000_s1026" style="position:absolute;left:0;text-align:left;z-index:2519040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I1+QEAADMEAAAOAAAAZHJzL2Uyb0RvYy54bWysU8tu1DAU3SPxD5b3TDIV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n9ZzSiwzcEnXn3/8/PT119UXsNffv5EcAqEGHxvIP7XrsD9Fvw6Z9SiDyW/gQ0YUdzeJ&#10;K8ZEODgX9fFxvYA74IdYdVvoQ0wvhDMkf7RUK5t5s4ZtX8YEYJB6SMlubbONTqvuXGmNh7wx4lQH&#10;smVw12mcYwN9aV65rvgWNTzlxsENe3HPDSC4d7kLQt4BgFgGrbIGhTV+pZ0WZaC3QoKMwLPgTo0K&#10;RvcRFcQukJlLJAw+FdU47B+L9rm5TOBS/23hlI2Izqap0Cjrwu9Qs3JFcVnyD6wL10z7wnU73AGU&#10;AzYT1dr/RXn1756x/PZfX90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FEyUjX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BAD6B1B" w14:textId="77777777" w:rsidR="00932D46" w:rsidRDefault="00932D46" w:rsidP="00932D46"/>
    <w:p w14:paraId="46F2E491" w14:textId="77777777" w:rsidR="00932D46" w:rsidRPr="00D33631" w:rsidRDefault="00932D46" w:rsidP="00932D46">
      <w:pPr>
        <w:spacing w:line="320" w:lineRule="exact"/>
        <w:rPr>
          <w:rFonts w:ascii="Calibri" w:eastAsia="宋体" w:hAnsi="Calibri" w:cs="Calibri"/>
          <w:sz w:val="36"/>
          <w:szCs w:val="36"/>
        </w:rPr>
      </w:pPr>
      <w:r w:rsidRPr="00D33631">
        <w:rPr>
          <w:rFonts w:ascii="Calibri" w:eastAsia="宋体" w:hAnsi="Calibri" w:cs="Calibri"/>
          <w:sz w:val="36"/>
          <w:szCs w:val="36"/>
        </w:rPr>
        <w:t>fence.i</w:t>
      </w:r>
      <w:r>
        <w:rPr>
          <w:rFonts w:ascii="Calibri" w:eastAsia="宋体" w:hAnsi="Calibri" w:cs="Calibri"/>
          <w:sz w:val="36"/>
          <w:szCs w:val="36"/>
        </w:rPr>
        <w:t xml:space="preserve">                              </w:t>
      </w:r>
      <w:r w:rsidRPr="00FF57FB">
        <w:rPr>
          <w:rFonts w:ascii="Sitka Text" w:eastAsia="宋体" w:hAnsi="Sitka Text" w:cs="Calibri"/>
        </w:rPr>
        <w:t xml:space="preserve"> Fence(Store, Fetch)</w:t>
      </w:r>
    </w:p>
    <w:p w14:paraId="6F376EF5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同步指令流</w:t>
      </w:r>
      <w:r>
        <w:rPr>
          <w:rFonts w:ascii="Times New Roman" w:eastAsia="宋体" w:hAnsi="Times New Roman" w:cs="Times New Roman" w:hint="eastAsia"/>
          <w:i/>
        </w:rPr>
        <w:t>(</w:t>
      </w:r>
      <w:r w:rsidRPr="0042678F">
        <w:rPr>
          <w:rFonts w:ascii="Times New Roman" w:eastAsia="宋体" w:hAnsi="Times New Roman" w:cs="Times New Roman"/>
          <w:i/>
        </w:rPr>
        <w:t>Fence Instruction Stream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CA89681" w14:textId="77777777" w:rsidR="00932D46" w:rsidRDefault="00932D46" w:rsidP="00932D46">
      <w:pPr>
        <w:rPr>
          <w:rFonts w:ascii="Calibri" w:eastAsia="宋体" w:hAnsi="Calibri" w:cs="Calibri"/>
        </w:rPr>
      </w:pPr>
      <w:r w:rsidRPr="004E4529">
        <w:rPr>
          <w:rFonts w:ascii="宋体" w:eastAsia="宋体" w:hAnsi="宋体" w:hint="eastAsia"/>
        </w:rPr>
        <w:t>使对内存指令区域的读写，对后续取指令可见。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05024" behindDoc="1" locked="0" layoutInCell="1" allowOverlap="1" wp14:anchorId="5CBB16AB" wp14:editId="10618DC4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4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5CC12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16AB" id="_x0000_s1138" type="#_x0000_t202" style="position:absolute;left:0;text-align:left;margin-left:0;margin-top:14.35pt;width:391pt;height:19.5pt;z-index:-251411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CgeIAIAAP4DAAAOAAAAZHJzL2Uyb0RvYy54bWysU0tu2zAQ3RfoHQjua30g27FgOUiTpiiQ&#10;foC0B6ApyiIqcliStuQeoLlBV91033P5HB1SjmO0u6JaEBwN53Hem8fl5aA6shPWSdAVzSYpJUJz&#10;qKXeVPTTx9sXF5Q4z3TNOtCionvh6OXq+bNlb0qRQwtdLSxBEO3K3lS09d6USeJ4KxRzEzBCY7IB&#10;q5jH0G6S2rIe0VWX5Gk6S3qwtbHAhXP492ZM0lXEbxrB/fumccKTrqLYm4+rjes6rMlqycqNZaaV&#10;/NgG+4cuFJMaLz1B3TDPyNbKv6CU5BYcNH7CQSXQNJKLyAHZZOkfbO5bZkTkguI4c5LJ/T9Y/m73&#10;wRJZV7RIc0o0Uzikw/eHw49fh5/fSB4E6o0r8dy9wZN+eAkDDjqSdeYO+GdHNFy3TG/ElbXQt4LV&#10;2GAWKpOz0hHHBZB1/xZqvIdtPUSgobEqqId6EETHQe1PwxGDJxx/FovZdJ5iimMuL+azaZxewsrH&#10;amOdfy1AkbCpqMXhR3S2u3M+dMPKxyPhMg23suuiATpN+ooupvk0FpxllPToz06qil6k4RsdE0i+&#10;0nUs9kx24x4v6PSRdSA6UvbDeogKZ1msDpqsod6jEBZGQ+IDwk0L9islPZqxou7LlllBSfdGo5iL&#10;rCiCe2NQTOc5BvY8sz7PMM0RqqKeknF77aPjR9JXKHojox5PnRybRpNFmY4PIrj4PI6nnp7t6jcA&#10;AAD//wMAUEsDBBQABgAIAAAAIQBBtmLb2wAAAAYBAAAPAAAAZHJzL2Rvd25yZXYueG1sTI/NTsMw&#10;EITvSLyDtUjcqE0ETQjZVAjEFUT5kbi58TaJiNdR7Dbh7VlOcNyZ0cy31WbxgzrSFPvACJcrA4q4&#10;Ca7nFuHt9fGiABWTZWeHwITwTRE29elJZUsXZn6h4za1Sko4lhahS2kstY5NR97GVRiJxduHydsk&#10;59RqN9lZyv2gM2PW2tueZaGzI9131HxtDx7h/Wn/+XFlntsHfz3OYTGa/Y1GPD9b7m5BJVrSXxh+&#10;8QUdamHahQO7qAYEeSQhZEUOSty8yETYIazzHHRd6f/49Q8AAAD//wMAUEsBAi0AFAAGAAgAAAAh&#10;ALaDOJL+AAAA4QEAABMAAAAAAAAAAAAAAAAAAAAAAFtDb250ZW50X1R5cGVzXS54bWxQSwECLQAU&#10;AAYACAAAACEAOP0h/9YAAACUAQAACwAAAAAAAAAAAAAAAAAvAQAAX3JlbHMvLnJlbHNQSwECLQAU&#10;AAYACAAAACEAoQgoHiACAAD+AwAADgAAAAAAAAAAAAAAAAAuAgAAZHJzL2Uyb0RvYy54bWxQSwEC&#10;LQAUAAYACAAAACEAQbZi29sAAAAGAQAADwAAAAAAAAAAAAAAAAB6BAAAZHJzL2Rvd25yZXYueG1s&#10;UEsFBgAAAAAEAAQA8wAAAIIFAAAAAA==&#10;" filled="f" stroked="f">
                <v:textbox>
                  <w:txbxContent>
                    <w:p w14:paraId="57E5CC12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A2A31D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51"/>
        <w:gridCol w:w="1172"/>
        <w:gridCol w:w="1522"/>
      </w:tblGrid>
      <w:tr w:rsidR="00932D46" w:rsidRPr="00AB72AE" w14:paraId="212C120E" w14:textId="77777777" w:rsidTr="00D827F7">
        <w:trPr>
          <w:jc w:val="center"/>
        </w:trPr>
        <w:tc>
          <w:tcPr>
            <w:tcW w:w="2972" w:type="dxa"/>
          </w:tcPr>
          <w:p w14:paraId="3C58579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00000000000</w:t>
            </w:r>
          </w:p>
        </w:tc>
        <w:tc>
          <w:tcPr>
            <w:tcW w:w="1134" w:type="dxa"/>
          </w:tcPr>
          <w:p w14:paraId="2426183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851" w:type="dxa"/>
          </w:tcPr>
          <w:p w14:paraId="647B212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62B40A6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522" w:type="dxa"/>
          </w:tcPr>
          <w:p w14:paraId="3000939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0001111</w:t>
            </w:r>
          </w:p>
        </w:tc>
      </w:tr>
    </w:tbl>
    <w:p w14:paraId="32BD6E04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9886469" wp14:editId="5080B934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403" name="直接连接符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53BD60" id="直接连接符 403" o:spid="_x0000_s1026" style="position:absolute;left:0;text-align:left;z-index:2519060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c44+gEAADMEAAAOAAAAZHJzL2Uyb0RvYy54bWysU0tuFDEQ3SNxB8t7pj2BQaQ1PVkkChs+&#10;IyAHcPyZtvBPtjPdcwkugMQOVizZcxvCMVK2ZzpRAAkhelHdrs979crVy5PRaLQVISpnOzyfEYyE&#10;ZY4ru+nwxbvzR88wiolaTrWzosM7EfHJ6uGD5eBbceR6p7kICEBsbAff4T4l3zZNZL0wNM6cFxaC&#10;0gVDExzDpuGBDoBudHNEyNNmcIH74JiIEbxnNYhXBV9KwdJrKaNISHcYekvFhmIvs21WS9puAvW9&#10;Yvs26D90YaiyQDpBndFE0VVQv0AZxYKLTqYZc6ZxUiomigZQMyf31LztqRdFCwwn+mlM8f/Bslfb&#10;dUCKd/gJeYyRpQYu6frjtx8fPv/8/gns9dcvKIdgUIOPLeSf2nXYn6Jfh6x6lMHkN+hBYxnubhqu&#10;GBNi4FyQ42OygDtgh1hzW+hDTM+FMyh/dFgrm3XTlm5fxARkkHpIyW5ts41OK36utC6HvDHiVAe0&#10;pXDXaZwXAH1lXjpefQsCT71xcMNe3HMDSdm7jFIo7xBALJM2eQZVdflKOy1qQ2+EhDGCzso7AVUO&#10;/n6eiQsKZOYSCY1PRaQ0+8eifW4uE2Wp/7Zwyi6Mzqap0Cjrwu9Y8+Rqq7LmH1RXrVn2peO7sgNl&#10;HLCZRdn+L8qrf/dcym//9dU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Gjc44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8325B82" w14:textId="77777777" w:rsidR="00932D46" w:rsidRDefault="00932D46" w:rsidP="00932D46"/>
    <w:p w14:paraId="2EED4BB7" w14:textId="77777777" w:rsidR="00932D46" w:rsidRPr="00605F66" w:rsidRDefault="00932D46" w:rsidP="00932D46">
      <w:pPr>
        <w:spacing w:line="32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eq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</w:t>
      </w:r>
      <w:r w:rsidRPr="00FF57FB">
        <w:rPr>
          <w:rFonts w:ascii="Sitka Text" w:eastAsia="宋体" w:hAnsi="Sitka Text" w:cs="Calibri"/>
        </w:rPr>
        <w:t xml:space="preserve"> x[rd] = f[rs1] == f[rs2]</w:t>
      </w:r>
    </w:p>
    <w:p w14:paraId="607E7BE0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6A3AA1">
        <w:rPr>
          <w:rFonts w:ascii="楷体" w:eastAsia="楷体" w:hAnsi="楷体" w:cs="Times New Roman" w:hint="eastAsia"/>
        </w:rPr>
        <w:t>双精度</w:t>
      </w:r>
      <w:r>
        <w:rPr>
          <w:rFonts w:ascii="楷体" w:eastAsia="楷体" w:hAnsi="楷体" w:cs="Times New Roman" w:hint="eastAsia"/>
        </w:rPr>
        <w:t>浮点</w:t>
      </w:r>
      <w:r w:rsidRPr="006A3AA1">
        <w:rPr>
          <w:rFonts w:ascii="楷体" w:eastAsia="楷体" w:hAnsi="楷体" w:cs="Times New Roman" w:hint="eastAsia"/>
        </w:rPr>
        <w:t>相等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>Floating-point Equals,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6F633CC1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07072" behindDoc="1" locked="0" layoutInCell="1" allowOverlap="1" wp14:anchorId="754DEE68" wp14:editId="49C008E9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6670D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DEE68" id="_x0000_s1139" type="#_x0000_t202" style="position:absolute;left:0;text-align:left;margin-left:0;margin-top:11.8pt;width:391pt;height:19.5pt;z-index:-251409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kSjIAIAAP4DAAAOAAAAZHJzL2Uyb0RvYy54bWysU0tu2zAQ3RfoHQjua30g27FgOUiTpiiQ&#10;foC0B6ApyiIqcliStuQeoLlBV91033P5HB1SjmO0u6JaEBwN53Hem8fl5aA6shPWSdAVzSYpJUJz&#10;qKXeVPTTx9sXF5Q4z3TNOtCionvh6OXq+bNlb0qRQwtdLSxBEO3K3lS09d6USeJ4KxRzEzBCY7IB&#10;q5jH0G6S2rIe0VWX5Gk6S3qwtbHAhXP492ZM0lXEbxrB/fumccKTrqLYm4+rjes6rMlqycqNZaaV&#10;/NgG+4cuFJMaLz1B3TDPyNbKv6CU5BYcNH7CQSXQNJKLyAHZZOkfbO5bZkTkguI4c5LJ/T9Y/m73&#10;wRJZV7RIC0o0Uzikw/eHw49fh5/fSB4E6o0r8dy9wZN+eAkDDjqSdeYO+GdHNFy3TG/ElbXQt4LV&#10;2GAWKpOz0hHHBZB1/xZqvIdtPUSgobEqqId6EETHQe1PwxGDJxx/FovZdJ5iimMuL+azaZxewsrH&#10;amOdfy1AkbCpqMXhR3S2u3M+dMPKxyPhMg23suuiATpN+ooupvk0FpxllPToz06qil6k4RsdE0i+&#10;0nUs9kx24x4v6PSRdSA6UvbDeogKZ1kUJWiyhnqPQlgYDYkPCDct2K+U9GjGirovW2YFJd0bjWIu&#10;sqII7o1BMZ3nGNjzzPo8wzRHqIp6SsbttY+OH0lfoeiNjHo8dXJsGk0WZTo+iODi8zieenq2q9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BaQkSj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1D36670D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的双精度浮点数相等，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4D1EA608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39FD19D7" w14:textId="77777777" w:rsidTr="00D827F7">
        <w:trPr>
          <w:jc w:val="center"/>
        </w:trPr>
        <w:tc>
          <w:tcPr>
            <w:tcW w:w="1838" w:type="dxa"/>
          </w:tcPr>
          <w:p w14:paraId="2BD46CB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1010001</w:t>
            </w:r>
          </w:p>
        </w:tc>
        <w:tc>
          <w:tcPr>
            <w:tcW w:w="1134" w:type="dxa"/>
          </w:tcPr>
          <w:p w14:paraId="0F5C040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813159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F3069F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72" w:type="dxa"/>
          </w:tcPr>
          <w:p w14:paraId="2F5F263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048F57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DD517A9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722B9AB" wp14:editId="3A39CBF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05" name="直接连接符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9A6F41" id="直接连接符 405" o:spid="_x0000_s1026" style="position:absolute;left:0;text-align:left;z-index:2519080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Wsu+gEAADMEAAAOAAAAZHJzL2Uyb0RvYy54bWysU0tuFDEQ3SNxB8t7pj0Rg0hrerJIFDZ8&#10;RnwO4PgzbeGfbGe65xJcAIkdrFiyz20Ix0jZnulECUgI0Yvqdn3eq1euXp6MRqOtCFE52+H5jGAk&#10;LHNc2U2HP7w/f/Ico5io5VQ7Kzq8ExGfrB4/Wg6+FUeud5qLgADExnbwHe5T8m3TRNYLQ+PMeWEh&#10;KF0wNMExbBoe6ADoRjdHhDxrBhe4D46JGMF7VoN4VfClFCy9kTKKhHSHobdUbCj2IttmtaTtJlDf&#10;K7Zvg/5DF4YqC6QT1BlNFF0G9QDKKBZcdDLNmDONk1IxUTSAmjm5p+ZdT70oWmA40U9jiv8Plr3e&#10;rgNSvMNPyQIjSw1c0vXnHz8/ff119QXs9fdvKIdgUIOPLeSf2nXYn6Jfh6x6lMHkN+hBYxnubhqu&#10;GBNi4FyQ42OygDtgh1hzW+hDTC+EMyh/dFgrm3XTlm5fxgRkkHpIyW5ts41OK36utC6HvDHiVAe0&#10;pXDXaZwXAH1pXjlefQsCT71xcMNe3HMDSdm7jFIo7xBALJM2eQZVdflKOy1qQ2+FhDGCzso7AVUO&#10;/nGeiQsKZOYSCY1PRaQ0+8eifW4uE2Wp/7Zwyi6Mzqap0Cjrwu9Y8+Rqq7LmH1RXrVn2heO7sgNl&#10;HLCZRdn+L8qrf/dcym//9dU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/TWsu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2F97DF8" w14:textId="77777777" w:rsidR="00932D46" w:rsidRDefault="00932D46" w:rsidP="00932D46"/>
    <w:p w14:paraId="28626930" w14:textId="77777777" w:rsidR="00932D46" w:rsidRPr="00FF57FB" w:rsidRDefault="00932D46" w:rsidP="00932D46">
      <w:pPr>
        <w:spacing w:line="32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eq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</w:t>
      </w:r>
      <w:r w:rsidRPr="00FF57FB">
        <w:rPr>
          <w:rFonts w:ascii="Sitka Text" w:eastAsia="宋体" w:hAnsi="Sitka Text" w:cs="Calibri"/>
        </w:rPr>
        <w:t xml:space="preserve"> x[rd] = f[rs1] == f[rs2]</w:t>
      </w:r>
    </w:p>
    <w:p w14:paraId="626A24F6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</w:t>
      </w:r>
      <w:r w:rsidRPr="006A3AA1">
        <w:rPr>
          <w:rFonts w:ascii="楷体" w:eastAsia="楷体" w:hAnsi="楷体" w:cs="Times New Roman" w:hint="eastAsia"/>
        </w:rPr>
        <w:t>相等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Equals,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DD5B57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1D18D8FF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09120" behindDoc="1" locked="0" layoutInCell="1" allowOverlap="1" wp14:anchorId="565252FD" wp14:editId="2F469DB6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F4702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252FD" id="_x0000_s1140" type="#_x0000_t202" style="position:absolute;left:0;text-align:left;margin-left:0;margin-top:11.8pt;width:391pt;height:19.5pt;z-index:-251407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lftIAIAAP4DAAAOAAAAZHJzL2Uyb0RvYy54bWysU82O0zAQviPxDpbvNEmVttuo6WrZZRHS&#10;8iMtPIDrOI2F7TG222R5AHgDTly481x9DsZOt1RwQ+RgeTKez/N983l1OWhF9sJ5CaamxSSnRBgO&#10;jTTbmn54f/vsghIfmGmYAiNq+iA8vVw/fbLqbSWm0IFqhCMIYnzV25p2IdgqyzzvhGZ+AlYYTLbg&#10;NAsYum3WONYjulbZNM/nWQ+usQ648B7/3oxJuk74bSt4eNu2XgSiaoq9hbS6tG7imq1XrNo6ZjvJ&#10;j22wf+hCM2nw0hPUDQuM7Jz8C0pL7sBDGyYcdAZtK7lIHJBNkf/B5r5jViQuKI63J5n8/4Plb/bv&#10;HJFNTct8TolhGod0+Pb18P3n4ccXMo0C9dZXeO7e4skwPIcBB53IensH/KMnBq47ZrbiyjnoO8Ea&#10;bLCIldlZ6YjjI8imfw0N3sN2ARLQ0Dod1UM9CKLjoB5OwxFDIBx/lsv5bJFjimNuWi7mszS9jFWP&#10;1db58FKAJnFTU4fDT+hsf+dD7IZVj0fiZQZupVLJAMqQvqbL2XSWCs4yWgb0p5K6phd5/EbHRJIv&#10;TJOKA5Nq3OMFyhxZR6Ij5TBshqRwUZzk3EDzgEI4GA2JDwg3HbjPlPRoxpr6TzvmBCXqlUExl0VZ&#10;RvemoJwtphi488zmPMMMR6iaBkrG7XVIjh9JX6HorUx6xOmMnRybRpMlmY4PIrr4PE6nfj/b9S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1ylft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113F4702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的单精度浮点数相等，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5D496A21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3949738F" w14:textId="77777777" w:rsidTr="00D827F7">
        <w:trPr>
          <w:jc w:val="center"/>
        </w:trPr>
        <w:tc>
          <w:tcPr>
            <w:tcW w:w="1838" w:type="dxa"/>
          </w:tcPr>
          <w:p w14:paraId="6479565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1010000</w:t>
            </w:r>
          </w:p>
        </w:tc>
        <w:tc>
          <w:tcPr>
            <w:tcW w:w="1134" w:type="dxa"/>
          </w:tcPr>
          <w:p w14:paraId="1DF340F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80F53D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F1117D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72" w:type="dxa"/>
          </w:tcPr>
          <w:p w14:paraId="6DCD0CD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E727D9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1E2FD1B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31D14E0" wp14:editId="4DB6B356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07" name="直接连接符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878241" id="直接连接符 407" o:spid="_x0000_s1026" style="position:absolute;left:0;text-align:left;z-index:2519101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vcj+gEAADMEAAAOAAAAZHJzL2Uyb0RvYy54bWysU0tuFDEQ3SNxB8t7pj0RA6Q1PVkkChs+&#10;IyAHcPyZtvBPtjPdcwkugMQOVizZcxvCMVK2ZzpRAAkhelHdrs979crVy5PRaLQVISpnOzyfEYyE&#10;ZY4ru+nwxbvzR88wiolaTrWzosM7EfHJ6uGD5eBbceR6p7kICEBsbAff4T4l3zZNZL0wNM6cFxaC&#10;0gVDExzDpuGBDoBudHNEyJNmcIH74JiIEbxnNYhXBV9KwdJrKaNISHcYekvFhmIvs21WS9puAvW9&#10;Yvs26D90YaiyQDpBndFE0VVQv0AZxYKLTqYZc6ZxUiomigZQMyf31LztqRdFCwwn+mlM8f/Bslfb&#10;dUCKd/gxeYqRpQYu6frjtx8fPv/8/gns9dcvKIdgUIOPLeSf2nXYn6Jfh6x6lMHkN+hBYxnubhqu&#10;GBNi4FyQ42OygDtgh1hzW+hDTM+FMyh/dFgrm3XTlm5fxARkkHpIyW5ts41OK36utC6HvDHiVAe0&#10;pXDXaZwXAH1lXjpefQsCT71xcMNe3HMDSdm7jFIo7xBALJM2eQZVdflKOy1qQ2+EhDGCzso7AVUO&#10;/n6eiQsKZOYSCY1PRaQ0+8eifW4uE2Wp/7Zwyi6Mzqap0Cjrwu9Y8+Rqq7LmH1RXrVn2peO7sgNl&#10;HLCZRdn+L8qrf/dcym//9dU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o8vcj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C14CB94" w14:textId="77777777" w:rsidR="00932D46" w:rsidRDefault="00932D46" w:rsidP="00932D46"/>
    <w:p w14:paraId="14D2AD48" w14:textId="77777777" w:rsidR="00932D46" w:rsidRPr="00FF57FB" w:rsidRDefault="00932D46" w:rsidP="00932D46">
      <w:pPr>
        <w:spacing w:line="32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 w:hint="eastAsia"/>
          <w:sz w:val="36"/>
          <w:szCs w:val="36"/>
        </w:rPr>
        <w:t>fl</w:t>
      </w:r>
      <w:r w:rsidRPr="00D33631">
        <w:rPr>
          <w:rFonts w:ascii="Calibri" w:eastAsia="宋体" w:hAnsi="Calibri" w:cs="Calibri"/>
          <w:sz w:val="36"/>
          <w:szCs w:val="36"/>
        </w:rPr>
        <w:t>d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 </w:t>
      </w:r>
      <w:r w:rsidRPr="00FF57FB">
        <w:rPr>
          <w:rFonts w:ascii="Sitka Text" w:eastAsia="宋体" w:hAnsi="Sitka Text" w:cs="Calibri"/>
        </w:rPr>
        <w:t xml:space="preserve"> f[rd] = M[x[rs1] + sext(offset)][63:0]</w:t>
      </w:r>
    </w:p>
    <w:p w14:paraId="714E65B1" w14:textId="77777777" w:rsidR="00932D46" w:rsidRDefault="00932D46" w:rsidP="00932D46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浮点加载双字</w:t>
      </w:r>
      <w:r w:rsidRPr="00605F66">
        <w:rPr>
          <w:rFonts w:ascii="Times New Roman" w:eastAsia="楷体" w:hAnsi="Times New Roman" w:cs="Times New Roman"/>
          <w:i/>
        </w:rPr>
        <w:t>(</w:t>
      </w:r>
      <w:r w:rsidRPr="00A26B62">
        <w:rPr>
          <w:rFonts w:ascii="Times New Roman" w:eastAsia="宋体" w:hAnsi="Times New Roman" w:cs="Times New Roman"/>
          <w:i/>
        </w:rPr>
        <w:t>Floating-point Load Doubleword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/>
        </w:rPr>
        <w:t>D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D</w:t>
      </w:r>
      <w:r>
        <w:rPr>
          <w:rFonts w:ascii="宋体" w:eastAsia="宋体" w:hAnsi="宋体"/>
        </w:rPr>
        <w:t>.</w:t>
      </w:r>
    </w:p>
    <w:p w14:paraId="67A01C87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从内存地址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中取双精度浮点数</w:t>
      </w:r>
      <w:r>
        <w:rPr>
          <w:rFonts w:ascii="宋体" w:eastAsia="宋体" w:hAnsi="宋体" w:hint="eastAsia"/>
        </w:rPr>
        <w:t>，并写入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0473502C" w14:textId="77777777" w:rsidR="00932D46" w:rsidRDefault="00932D46" w:rsidP="00932D46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fldsp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 xml:space="preserve">rd, </w:t>
      </w:r>
      <w:r>
        <w:rPr>
          <w:rFonts w:ascii="Calibri" w:eastAsia="宋体" w:hAnsi="Calibri" w:cs="Calibri" w:hint="eastAsia"/>
        </w:rPr>
        <w:t>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fld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rd,</w:t>
      </w:r>
      <w:r w:rsidRPr="00853B49">
        <w:rPr>
          <w:rFonts w:ascii="Calibri" w:eastAsia="宋体" w:hAnsi="Calibri" w:cs="Calibri" w:hint="eastAsia"/>
          <w:color w:val="404040" w:themeColor="text1" w:themeTint="BF"/>
        </w:rPr>
        <w:t xml:space="preserve">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>set(rs1)</w:t>
      </w:r>
      <w:r w:rsidRPr="00273F3A">
        <w:rPr>
          <w:rFonts w:ascii="Calibri" w:eastAsia="宋体" w:hAnsi="Calibri" w:cs="Calibri"/>
        </w:rPr>
        <w:t xml:space="preserve">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11168" behindDoc="1" locked="0" layoutInCell="1" allowOverlap="1" wp14:anchorId="750ABB89" wp14:editId="37C97A0B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EB5CD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ABB89" id="_x0000_s1141" type="#_x0000_t202" style="position:absolute;left:0;text-align:left;margin-left:0;margin-top:14.4pt;width:391pt;height:19.5pt;z-index:-251405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e0CIQIAAP4DAAAOAAAAZHJzL2Uyb0RvYy54bWysU82O0zAQviPxDpbvND+k7TZqulp2WYS0&#10;/EgLD+A6TmPheIztNikPsLwBJy7cea59DsZOWyq4IXKwPBnP5/m++by8HDpFdsI6Cbqi2SSlRGgO&#10;tdSbin78cPvsghLnma6ZAi0quheOXq6ePln2phQ5tKBqYQmCaFf2pqKt96ZMEsdb0TE3ASM0Jhuw&#10;HfMY2k1SW9YjeqeSPE1nSQ+2Nha4cA7/3oxJuor4TSO4f9c0TniiKoq9+bjauK7DmqyWrNxYZlrJ&#10;D22wf+iiY1LjpSeoG+YZ2Vr5F1QnuQUHjZ9w6BJoGslF5IBssvQPNvctMyJyQXGcOcnk/h8sf7t7&#10;b4msK1qkOCrNOhzS47evj99/Pv54IHkQqDeuxHP3Bk/64QUMOOhI1pk74J8c0XDdMr0RV9ZC3wpW&#10;Y4NZqEzOSkccF0DW/Ruo8R629RCBhsZ2QT3UgyA6Dmp/Go4YPOH4s1jMpvMUUxxzeTGfTeP0ElYe&#10;q411/pWAjoRNRS0OP6Kz3Z3zoRtWHo+EyzTcSqWiAZQmfUUX03waC84ynfToTyW7il6k4RsdE0i+&#10;1HUs9kyqcY8XKH1gHYiOlP2wHqLCWfb8KOca6j0KYWE0JD4g3LRgv1DSoxkr6j5vmRWUqNcaxVxk&#10;RRHcG4NiOs8xsOeZ9XmGaY5QFfWUjNtrHx0/kr5C0RsZ9QjTGTs5NI0mizIdHkRw8XkcT/1+tqtf&#10;AAAA//8DAFBLAwQUAAYACAAAACEAyLLttNoAAAAGAQAADwAAAGRycy9kb3ducmV2LnhtbEyPwU7D&#10;MBBE70j8g7VI3KhNBG0I2VQIxBVEgUq9ufE2iYjXUew24e9ZTnDcmdHM23I9+16daIxdYITrhQFF&#10;XAfXcYPw8f58lYOKybKzfWBC+KYI6+r8rLSFCxO/0WmTGiUlHAuL0KY0FFrHuiVv4yIMxOIdwuht&#10;knNstBvtJOW+15kxS+1tx7LQ2oEeW6q/NkeP8Ply2G1vzGvz5G+HKcxGs7/TiJcX88M9qERz+gvD&#10;L76gQyVM+3BkF1WPII8khCwXfnFXeSbCHmG5ykFXpf6PX/0AAAD//wMAUEsBAi0AFAAGAAgAAAAh&#10;ALaDOJL+AAAA4QEAABMAAAAAAAAAAAAAAAAAAAAAAFtDb250ZW50X1R5cGVzXS54bWxQSwECLQAU&#10;AAYACAAAACEAOP0h/9YAAACUAQAACwAAAAAAAAAAAAAAAAAvAQAAX3JlbHMvLnJlbHNQSwECLQAU&#10;AAYACAAAACEA7dHtAiECAAD+AwAADgAAAAAAAAAAAAAAAAAuAgAAZHJzL2Uyb0RvYy54bWxQSwEC&#10;LQAUAAYACAAAACEAyLLttNoAAAAGAQAADwAAAAAAAAAAAAAAAAB7BAAAZHJzL2Rvd25yZXYueG1s&#10;UEsFBgAAAAAEAAQA8wAAAIIFAAAAAA==&#10;" filled="f" stroked="f">
                <v:textbox>
                  <w:txbxContent>
                    <w:p w14:paraId="1B2EB5CD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D75564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932D46" w:rsidRPr="00AB72AE" w14:paraId="3BE80A42" w14:textId="77777777" w:rsidTr="00D827F7">
        <w:trPr>
          <w:jc w:val="center"/>
        </w:trPr>
        <w:tc>
          <w:tcPr>
            <w:tcW w:w="2972" w:type="dxa"/>
          </w:tcPr>
          <w:p w14:paraId="1DF3BA0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2A33F96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26F2D47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11" w:type="dxa"/>
          </w:tcPr>
          <w:p w14:paraId="4CCE4F2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21BF1DD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0000111</w:t>
            </w:r>
          </w:p>
        </w:tc>
      </w:tr>
    </w:tbl>
    <w:p w14:paraId="4FDE6150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75BDAD4" wp14:editId="29E6C0E6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09" name="直接连接符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900237" id="直接连接符 409" o:spid="_x0000_s1026" style="position:absolute;left:0;text-align:left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SAD+QEAADMEAAAOAAAAZHJzL2Uyb0RvYy54bWysU0uOEzEQ3SNxB8t70s6IINJKZxYzGjZ8&#10;Ij4H8PiTtvBPtifduQQXQGIHK5bs5zYMx6BsJz2jASSE6EV1uz7v1StXr05Ho9FOhKic7fB8RjAS&#10;ljmu7LbD795ePHqKUUzUcqqdFR3ei4hP1w8frAbfihPXO81FQABiYzv4Dvcp+bZpIuuFoXHmvLAQ&#10;lC4YmuAYtg0PdAB0o5sTQp40gwvcB8dEjOA9r0G8LvhSCpZeSRlFQrrD0FsqNhR7mW2zXtF2G6jv&#10;FTu0Qf+hC0OVBdIJ6pwmiq6C+gXKKBZcdDLNmDONk1IxUTSAmjm5p+ZNT70oWmA40U9jiv8Plr3c&#10;bQJSvMOPyRIjSw1c0s3Hb98/fP5x/QnszdcvKIdgUIOPLeSf2U04nKLfhKx6lMHkN+hBYxnufhqu&#10;GBNi4FyQ5ZIs4A7YMdbcFvoQ0zPhDMofHdbKZt20pbvnMQEZpB5TslvbbKPTil8orcshb4w40wHt&#10;KNx1GucFQF+ZF45X34LAU28c3LAX99xAUvYuoxTKOwQQy6RNnkFVXb7SXova0GshYYygs/JOQJWD&#10;v59n4oICmblEQuNTESnN/rHokJvLRFnqvy2csgujs2kqNMq68DvWPLnaqqz5R9VVa5Z96fi+7EAZ&#10;B2xmUXb4i/Lq3z2X8tt/ff0TAAD//wMAUEsDBBQABgAIAAAAIQAfKYm53QAAAAcBAAAPAAAAZHJz&#10;L2Rvd25yZXYueG1sTI9NS8NAEIbvgv9hGcGb3TSI1phNkYD4cSm2Iu1tmx2T0OxsyE7a+O8d8aCn&#10;+XiH930mX06+U0ccYhvIwHyWgEKqgmupNvC+ebxagIpsydkuEBr4wgjL4vwst5kLJ3rD45prJSYU&#10;M2ugYe4zrWPVoLdxFnok0T7D4C3LONTaDfYk5r7TaZLcaG9bkoTG9lg2WB3Wozew8v38sHkpy9fd&#10;Xb16Gvk5/Ri3xlxeTA/3oBgn/juGH3xBh0KY9mEkF1Vn4Fo+YQNpKlXkRXIrzf53oYtc/+cvvgEA&#10;AP//AwBQSwECLQAUAAYACAAAACEAtoM4kv4AAADhAQAAEwAAAAAAAAAAAAAAAAAAAAAAW0NvbnRl&#10;bnRfVHlwZXNdLnhtbFBLAQItABQABgAIAAAAIQA4/SH/1gAAAJQBAAALAAAAAAAAAAAAAAAAAC8B&#10;AABfcmVscy8ucmVsc1BLAQItABQABgAIAAAAIQANzSAD+QEAADMEAAAOAAAAAAAAAAAAAAAAAC4C&#10;AABkcnMvZTJvRG9jLnhtbFBLAQItABQABgAIAAAAIQAfKYm53QAAAAcBAAAPAAAAAAAAAAAAAAAA&#10;AFMEAABkcnMvZG93bnJldi54bWxQSwUGAAAAAAQABADzAAAAXQUAAAAA&#10;" strokecolor="gray [1629]" strokeweight=".5pt">
                <v:stroke joinstyle="miter"/>
              </v:line>
            </w:pict>
          </mc:Fallback>
        </mc:AlternateContent>
      </w:r>
    </w:p>
    <w:p w14:paraId="21482403" w14:textId="77777777" w:rsidR="00932D46" w:rsidRDefault="00932D46" w:rsidP="00932D46">
      <w:pPr>
        <w:widowControl/>
        <w:jc w:val="left"/>
      </w:pPr>
      <w:r>
        <w:br w:type="page"/>
      </w:r>
    </w:p>
    <w:p w14:paraId="679A5AC8" w14:textId="77777777" w:rsidR="00932D46" w:rsidRPr="00605F66" w:rsidRDefault="00932D46" w:rsidP="00932D46">
      <w:pPr>
        <w:spacing w:line="34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 xml:space="preserve">fle.d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</w:t>
      </w:r>
      <w:r w:rsidRPr="00FF57FB">
        <w:rPr>
          <w:rFonts w:ascii="Sitka Text" w:eastAsia="宋体" w:hAnsi="Sitka Text" w:cs="Calibri"/>
        </w:rPr>
        <w:t xml:space="preserve">x[rd] = f[rs1] </w:t>
      </w:r>
      <w:r>
        <w:rPr>
          <w:rFonts w:ascii="Sitka Text" w:eastAsia="宋体" w:hAnsi="Sitka Text" w:cs="Calibri" w:hint="eastAsia"/>
        </w:rPr>
        <w:t>≤</w:t>
      </w:r>
      <w:r w:rsidRPr="00FF57FB">
        <w:rPr>
          <w:rFonts w:ascii="Sitka Text" w:eastAsia="宋体" w:hAnsi="Sitka Text" w:cs="Calibri"/>
        </w:rPr>
        <w:t xml:space="preserve"> f[rs2]</w:t>
      </w:r>
    </w:p>
    <w:p w14:paraId="2799A6BD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浮点小于等于</w:t>
      </w:r>
      <w:r>
        <w:rPr>
          <w:rFonts w:ascii="Times New Roman" w:eastAsia="宋体" w:hAnsi="Times New Roman" w:cs="Times New Roman"/>
          <w:i/>
        </w:rPr>
        <w:t>(</w:t>
      </w:r>
      <w:r w:rsidRPr="00F377DB">
        <w:rPr>
          <w:rFonts w:ascii="Times New Roman" w:eastAsia="宋体" w:hAnsi="Times New Roman" w:cs="Times New Roman"/>
          <w:i/>
        </w:rPr>
        <w:t>Floating-point Less Than or Equal,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4C9E72B5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13216" behindDoc="1" locked="0" layoutInCell="1" allowOverlap="1" wp14:anchorId="1482EEC8" wp14:editId="7E0F1D1C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B84ED3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2EEC8" id="_x0000_s1142" type="#_x0000_t202" style="position:absolute;left:0;text-align:left;margin-left:0;margin-top:25.15pt;width:391pt;height:19.5pt;z-index:-251403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OK6IAIAAP4DAAAOAAAAZHJzL2Uyb0RvYy54bWysU82O0zAQviPxDpbvND9K22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YZ6qNZh0M6fPt6+P7z8OMLyYNAvXElnns0eNIPz2HAQUeyzjwA/+iIhtuW6Y24sRb6VrAa&#10;G8xCZXJROuK4ALLuX0ON97Cthwg0NLYL6qEeBNGxkf15OGLwhOPPYjGbzlNMcczlxXw2jdNLWHmq&#10;Ntb5lwI6EjYVtTj8iM52D86Hblh5OhIu03AvlYoGUJr0FV1M82ksuMh00qM/lewqepWGb3RMIPlC&#10;17HYM6nGPV6g9JF1IDpS9sN6iApnWXGScw31HoWwMBoSHxBuWrCfKenRjBV1n7bMCkrUK41iLrKi&#10;CO6NQTGd5xjYy8z6MsM0R6iKekrG7a2Pjh9J36DojYx6hOmMnRybRpNFmY4PIrj4Mo6nfj/b1S8A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a0jiui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4DB84ED3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中的双精度浮点数小于等于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75A35F9E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4E407699" w14:textId="77777777" w:rsidTr="00D827F7">
        <w:trPr>
          <w:trHeight w:val="127"/>
          <w:jc w:val="center"/>
        </w:trPr>
        <w:tc>
          <w:tcPr>
            <w:tcW w:w="1838" w:type="dxa"/>
          </w:tcPr>
          <w:p w14:paraId="179836B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1010001</w:t>
            </w:r>
          </w:p>
        </w:tc>
        <w:tc>
          <w:tcPr>
            <w:tcW w:w="1134" w:type="dxa"/>
          </w:tcPr>
          <w:p w14:paraId="45790B1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FAB32B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5C4991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12333EE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300516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A12A7AC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4DCACB1" wp14:editId="40D9BCF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11" name="直接连接符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1F9F42" id="直接连接符 411" o:spid="_x0000_s1026" style="position:absolute;left:0;text-align:left;z-index:2519142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w85+QEAADMEAAAOAAAAZHJzL2Uyb0RvYy54bWysU8tu1DAU3SPxD5b3TJKKQTSaTBetyobH&#10;iMcHuI49Y+GXbHeS+Ql+AIkdrFiy799QPqPX1zNp1YKEEFncxPd17jm+WZyMRpOtCFE529FmVlMi&#10;LHe9suuOfnh//uQ5JTEx2zPtrOjoTkR6snz8aDH4Vhy5jdO9CASa2NgOvqOblHxbVZFvhGFx5ryw&#10;EJQuGJbgGNZVH9gA3Y2ujur6WTW40PvguIgRvGclSJfYX0rB0xspo0hEdxRmS2gD2otsq+WCtevA&#10;/Ebx/RjsH6YwTFkAnVqdscTIZVAPWhnFg4tOphl3pnJSKi6QA7Bp6nts3m2YF8gFxIl+kin+v7b8&#10;9XYViOo7+rRpKLHMwCVdf/7x89PXX1dfwF5//0ZyCIQafGwh/9Suwv4U/Spk1qMMJr+BDxlR3N0k&#10;rhgT4eCc18fH9RzugB9i1W2hDzG9EM6Q/NFRrWzmzVq2fRkTgEHqISW7tc02Oq36c6U1HvLGiFMd&#10;yJbBXaexwQb60rxyffHNa3jKjYMb9uKeG0Bw73IXhLwDALEMWmUNCmv8SjstykBvhQQZgWfBnRoV&#10;jP4jKohdIDOXSBh8Kqpx2D8W7XNzmcCl/tvCKRsRnU1ToVHWhd+hZuWK4rLkH1gXrpn2het3uAMo&#10;B2wmqrX/i/Lq3z1j+e2/vrwB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LVfDzn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8B72E06" w14:textId="77777777" w:rsidR="00932D46" w:rsidRDefault="00932D46" w:rsidP="00932D46"/>
    <w:p w14:paraId="066D9365" w14:textId="77777777" w:rsidR="00932D46" w:rsidRPr="00605F66" w:rsidRDefault="00932D46" w:rsidP="00932D46">
      <w:pPr>
        <w:spacing w:line="34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fle.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FF57FB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</w:t>
      </w:r>
      <w:r w:rsidRPr="00FF57FB">
        <w:rPr>
          <w:rFonts w:ascii="Sitka Text" w:eastAsia="宋体" w:hAnsi="Sitka Text" w:cs="Calibri"/>
        </w:rPr>
        <w:t xml:space="preserve"> x[rd] = f[rs1] </w:t>
      </w:r>
      <w:r>
        <w:rPr>
          <w:rFonts w:ascii="Sitka Text" w:eastAsia="宋体" w:hAnsi="Sitka Text" w:cs="Calibri" w:hint="eastAsia"/>
        </w:rPr>
        <w:t>≤</w:t>
      </w:r>
      <w:r w:rsidRPr="00FF57FB">
        <w:rPr>
          <w:rFonts w:ascii="Sitka Text" w:eastAsia="宋体" w:hAnsi="Sitka Text" w:cs="Calibri"/>
        </w:rPr>
        <w:t xml:space="preserve"> f[rs2]</w:t>
      </w:r>
    </w:p>
    <w:p w14:paraId="34BC3CCB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浮点小于等于</w:t>
      </w:r>
      <w:r>
        <w:rPr>
          <w:rFonts w:ascii="Times New Roman" w:eastAsia="宋体" w:hAnsi="Times New Roman" w:cs="Times New Roman"/>
          <w:i/>
        </w:rPr>
        <w:t>(</w:t>
      </w:r>
      <w:r w:rsidRPr="00F377DB">
        <w:rPr>
          <w:rFonts w:ascii="Times New Roman" w:eastAsia="宋体" w:hAnsi="Times New Roman" w:cs="Times New Roman"/>
          <w:i/>
        </w:rPr>
        <w:t xml:space="preserve">Floating-point Less Than or Equal,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77D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4750CF1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15264" behindDoc="1" locked="0" layoutInCell="1" allowOverlap="1" wp14:anchorId="7C33588C" wp14:editId="58D8E69F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594D3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3588C" id="_x0000_s1143" type="#_x0000_t202" style="position:absolute;left:0;text-align:left;margin-left:0;margin-top:25.15pt;width:391pt;height:19.5pt;z-index:-2514012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V3DIAIAAP4DAAAOAAAAZHJzL2Uyb0RvYy54bWysU82O0zAQviPxDpbvNE2UtNuo6WrZZRHS&#10;8iMtPIDrOI2F4zG226Q8ALwBJy7cea4+B2OnLRXcEDlYnozn83zffF5eD50iO2GdBF3RdDKlRGgO&#10;tdSbin54f//sihLnma6ZAi0quheOXq+ePln2phQZtKBqYQmCaFf2pqKt96ZMEsdb0TE3ASM0Jhuw&#10;HfMY2k1SW9YjeqeSbDqdJT3Y2ljgwjn8ezcm6SriN43g/m3TOOGJqij25uNq47oOa7JasnJjmWkl&#10;P7bB/qGLjkmNl56h7phnZGvlX1Cd5BYcNH7CoUugaSQXkQOySad/sHlsmRGRC4rjzFkm9/9g+Zvd&#10;O0tkXdE8zSjRrMMhHb59PXz/efjxhWRBoN64Es89Gjzph+cw4KAjWWcegH90RMNty/RG3FgLfStY&#10;jQ2moTK5KB1xXABZ96+hxnvY1kMEGhrbBfVQD4LoOKj9eThi8ITjz3wxK+ZTTHHMZfl8VsTpJaw8&#10;VRvr/EsBHQmbilocfkRnuwfnQzesPB0Jl2m4l0pFAyhN+oouiqyIBReZTnr0p5JdRa+m4RsdE0i+&#10;0HUs9kyqcY8XKH1kHYiOlP2wHqLCaVqc5FxDvUchLIyGxAeEmxbsZ0p6NGNF3acts4IS9UqjmIs0&#10;z4N7Y5AX8wwDe5lZX2aY5ghVUU/JuL310fEj6RsUvZFRjzCdsZNj02iyKNPxQQQXX8bx1O9nu/oF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Yaldwy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5C6594D3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中的单精度浮点数小于等于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097E4130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14DF8883" w14:textId="77777777" w:rsidTr="00D827F7">
        <w:trPr>
          <w:trHeight w:val="127"/>
          <w:jc w:val="center"/>
        </w:trPr>
        <w:tc>
          <w:tcPr>
            <w:tcW w:w="1838" w:type="dxa"/>
          </w:tcPr>
          <w:p w14:paraId="4B97746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1010000</w:t>
            </w:r>
          </w:p>
        </w:tc>
        <w:tc>
          <w:tcPr>
            <w:tcW w:w="1134" w:type="dxa"/>
          </w:tcPr>
          <w:p w14:paraId="0C5A56F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0C6DB4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7D730A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4573165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B2C12F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E84BEDD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4145408" wp14:editId="6AE86A7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13" name="直接连接符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21AB57" id="直接连接符 413" o:spid="_x0000_s1026" style="position:absolute;left:0;text-align:left;z-index:251916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JM0+gEAADMEAAAOAAAAZHJzL2Uyb0RvYy54bWysU8tu1DAU3SPxD5b3nSQtg2g0mS5alQ2P&#10;EbQf4PoxsfBLtjvJ/AQ/gMQOVizZ8ze0n9FreyatCkgIkcVNfB/n3HN9szgZtUIb7oO0psPNrMaI&#10;G2qZNOsOX16cH7zAKERiGFHW8A5vecAny6dPFoNr+aHtrWLcIwAxoR1ch/sYXVtVgfZckzCzjhsI&#10;Cus1iXD064p5MgC6VtVhXT+vBuuZ85byEMB7VoJ4mfGF4DS+FSLwiFSHobeYrc/2KtlquSDt2hPX&#10;S7prg/xDF5pIA6QT1BmJBF17+QuUltTbYEWcUasrK4SkPGsANU39SM37njietcBwgpvGFP4fLH2z&#10;WXkkWYefNUcYGaLhkm4+ff/58cvtj89gb759RSkEgxpcaCH/1Kz87hTcyifVo/A6vUEPGvNwt9Nw&#10;+RgRBee8Pj6u53AHdB+r7gudD/Eltxqljw4raZJu0pLNqxCBDFL3KcmtTLLBKsnOpVL5kDaGnyqP&#10;NgTuOo5NBlDX+rVlxTev4Sk3Dm7Yi0duIMl7l1Ay5QMCiCXSKs2gqM5fcat4aegdFzBG0Fl4J6DC&#10;wT40iTijQGYqEdD4VFTnZv9YtMtNZTwv9d8WTtmZ0Zo4FWpprP8da5pcaVWU/L3qojXJvrJsm3cg&#10;jwM2Myvb/UVp9R+ec/n9v768Aw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i4JM0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59B03BF" w14:textId="77777777" w:rsidR="00932D46" w:rsidRDefault="00932D46" w:rsidP="00932D46"/>
    <w:p w14:paraId="46EB7999" w14:textId="77777777" w:rsidR="00932D46" w:rsidRPr="00605F66" w:rsidRDefault="00932D46" w:rsidP="00932D46">
      <w:pPr>
        <w:spacing w:line="34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fle.d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FF57FB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</w:t>
      </w:r>
      <w:r w:rsidRPr="00FF57FB">
        <w:rPr>
          <w:rFonts w:ascii="Sitka Text" w:eastAsia="宋体" w:hAnsi="Sitka Text" w:cs="Calibri"/>
        </w:rPr>
        <w:t xml:space="preserve"> x[rd] = f[rs1] &lt; f[rs2]</w:t>
      </w:r>
    </w:p>
    <w:p w14:paraId="52A4B9CC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浮点小于</w:t>
      </w:r>
      <w:r>
        <w:rPr>
          <w:rFonts w:ascii="Times New Roman" w:eastAsia="宋体" w:hAnsi="Times New Roman" w:cs="Times New Roman"/>
          <w:i/>
        </w:rPr>
        <w:t xml:space="preserve"> (</w:t>
      </w:r>
      <w:r w:rsidRPr="00F377DB">
        <w:rPr>
          <w:rFonts w:ascii="Times New Roman" w:eastAsia="宋体" w:hAnsi="Times New Roman" w:cs="Times New Roman"/>
          <w:i/>
        </w:rPr>
        <w:t>Floating-point Less Than</w:t>
      </w:r>
      <w:r>
        <w:rPr>
          <w:rFonts w:ascii="Times New Roman" w:eastAsia="宋体" w:hAnsi="Times New Roman" w:cs="Times New Roman"/>
          <w:i/>
        </w:rPr>
        <w:t xml:space="preserve">, </w:t>
      </w:r>
      <w:r w:rsidRPr="00F377DB">
        <w:rPr>
          <w:rFonts w:ascii="Times New Roman" w:eastAsia="宋体" w:hAnsi="Times New Roman" w:cs="Times New Roman"/>
          <w:i/>
        </w:rPr>
        <w:t>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1478B170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17312" behindDoc="1" locked="0" layoutInCell="1" allowOverlap="1" wp14:anchorId="7148E324" wp14:editId="143ED7CA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62239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8E324" id="_x0000_s1144" type="#_x0000_t202" style="position:absolute;left:0;text-align:left;margin-left:0;margin-top:25.15pt;width:391pt;height:19.5pt;z-index:-2513991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p1JIAIAAP4DAAAOAAAAZHJzL2Uyb0RvYy54bWysU82O0zAQviPxDpbvND9K22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ZZQYlmHQ7p8O3r4fvPw48vJA8C9caVeO7R4Ek/PIcBBx3JOvMA/KMjGm5bpjfixlroW8Fq&#10;bDALlclF6YjjAsi6fw013sO2HiLQ0NguqId6EETHQe3PwxGDJxx/FovZdJ5iimMuL+azaZxewspT&#10;tbHOvxTQkbCpqMXhR3S2e3A+dMPK05FwmYZ7qVQ0gNKkr+himk9jwUWmkx79qWRX0as0fKNjAskX&#10;uo7Fnkk17vECpY+sA9GRsh/WQ1Q4y2YnOddQ71EIC6Mh8QHhpgX7mZIezVhR92nLrKBEvdIo5iIr&#10;iuDeGBTTeY6BvcysLzNMc4SqqKdk3N766PiR9A2K3sioR5jO2MmxaTRZlOn4IIKLL+N46vezXf0C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f4qdSS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0CA62239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中的双精度浮点数小于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753BBF7F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1DB22D92" w14:textId="77777777" w:rsidTr="00D827F7">
        <w:trPr>
          <w:trHeight w:val="127"/>
          <w:jc w:val="center"/>
        </w:trPr>
        <w:tc>
          <w:tcPr>
            <w:tcW w:w="1838" w:type="dxa"/>
          </w:tcPr>
          <w:p w14:paraId="102E529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1010001</w:t>
            </w:r>
          </w:p>
        </w:tc>
        <w:tc>
          <w:tcPr>
            <w:tcW w:w="1134" w:type="dxa"/>
          </w:tcPr>
          <w:p w14:paraId="5C24250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1AD6F2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58D534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72" w:type="dxa"/>
          </w:tcPr>
          <w:p w14:paraId="39C0A23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E1CB0A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78AFC46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9E90FAA" wp14:editId="0D0AB7D7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15" name="直接连接符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C08AEE" id="直接连接符 415" o:spid="_x0000_s1026" style="position:absolute;left:0;text-align:left;z-index:251918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DYi+gEAADMEAAAOAAAAZHJzL2Uyb0RvYy54bWysU8tu1DAU3VfiHyzvmSQVg2g0mS5alQ2P&#10;EYUPcP2YWPgl251kfoIfQOoOVizZ928on9Freyat2iIhRBY38X2cc8/1zeJ41AptuA/Smg43sxoj&#10;bqhl0qw7/Onj2fNXGIVIDCPKGt7hLQ/4ePnsYDG4lh/a3irGPQIQE9rBdbiP0bVVFWjPNQkz67iB&#10;oLBekwhHv66YJwOga1Ud1vXLarCeOW8pDwG8pyWIlxlfCE7jeyECj0h1GHqL2fpsL5KtlgvSrj1x&#10;vaS7Nsg/dKGJNEA6QZ2SSNCll4+gtKTeBivijFpdWSEk5VkDqGnqB2rOe+J41gLDCW4aU/h/sPTd&#10;ZuWRZB1+0cwxMkTDJd18/fnry7ff11dgb358RykEgxpcaCH/xKz87hTcyifVo/A6vUEPGvNwt9Nw&#10;+RgRBee8Pjqq53AHdB+r7gqdD/E1txqljw4raZJu0pLNmxCBDFL3KcmtTLLBKsnOpFL5kDaGnyiP&#10;NgTuOo5NBlCX+q1lxTev4Sk3Dm7YiwduIMl7l1Ay5T0CiCXSKs2gqM5fcat4aegDFzBG0Fl4J6DC&#10;wT43iTijQGYqEdD4VFTnZv9YtMtNZTwv9d8WTtmZ0Zo4FWpprH+KNU2utCpK/l510ZpkX1i2zTuQ&#10;xwGbmZXt/qK0+vfPufzuX1/e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bIDYi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9FCF927" w14:textId="77777777" w:rsidR="00932D46" w:rsidRDefault="00932D46" w:rsidP="00932D46"/>
    <w:p w14:paraId="48EEF9FA" w14:textId="77777777" w:rsidR="00932D46" w:rsidRPr="00605F66" w:rsidRDefault="00932D46" w:rsidP="00932D46">
      <w:pPr>
        <w:spacing w:line="34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fle.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FF57FB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</w:t>
      </w:r>
      <w:r w:rsidRPr="00FF57FB">
        <w:rPr>
          <w:rFonts w:ascii="Sitka Text" w:eastAsia="宋体" w:hAnsi="Sitka Text" w:cs="Calibri"/>
        </w:rPr>
        <w:t>x[rd] = f[rs1] &lt; f[rs2]</w:t>
      </w:r>
    </w:p>
    <w:p w14:paraId="12F8B720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浮点小于</w:t>
      </w:r>
      <w:r>
        <w:rPr>
          <w:rFonts w:ascii="Times New Roman" w:eastAsia="宋体" w:hAnsi="Times New Roman" w:cs="Times New Roman"/>
          <w:i/>
        </w:rPr>
        <w:t xml:space="preserve"> (</w:t>
      </w:r>
      <w:r w:rsidRPr="00F377DB">
        <w:rPr>
          <w:rFonts w:ascii="Times New Roman" w:eastAsia="宋体" w:hAnsi="Times New Roman" w:cs="Times New Roman"/>
          <w:i/>
        </w:rPr>
        <w:t xml:space="preserve">Floating-point Less Than,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77D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6A960F27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19360" behindDoc="1" locked="0" layoutInCell="1" allowOverlap="1" wp14:anchorId="6F3B66BA" wp14:editId="54E0F38B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0A7E4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B66BA" id="_x0000_s1145" type="#_x0000_t202" style="position:absolute;left:0;text-align:left;margin-left:0;margin-top:25.15pt;width:391pt;height:19.5pt;z-index:-251397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yIwIAIAAP4DAAAOAAAAZHJzL2Uyb0RvYy54bWysU82O0zAQviPxDpbvND9K22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bZjBLNOhzS4dvXw/efhx9fSB4E6o0r8dyjwZN+eA4DDjqSdeYB+EdHNNy2TG/EjbXQt4LV&#10;2GAWKpOL0hHHBZB1/xpqvIdtPUSgobFdUA/1IIiOg9qfhyMGTzj+LBaz6TzFFMdcXsxn0zi9hJWn&#10;amOdfymgI2FTUYvDj+hs9+B86IaVpyPhMg33UqloAKVJX9HFNJ/GgotMJz36U8muoldp+EbHBJIv&#10;dB2LPZNq3OMFSh9ZB6IjZT+sh6hwls1Pcq6h3qMQFkZD4gPCTQv2MyU9mrGi7tOWWUGJeqVRzEVW&#10;FMG9MSim8xwDe5lZX2aY5ghVUU/JuL310fEj6RsUvZFRjzCdsZNj02iyKNPxQQQXX8bx1O9nu/oF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dWsiMC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0AE0A7E4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23D7">
        <w:rPr>
          <w:rFonts w:ascii="宋体" w:eastAsia="宋体" w:hAnsi="宋体" w:hint="eastAsia"/>
        </w:rPr>
        <w:t>若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中的单精度浮点数小于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的单精度浮点数，</w:t>
      </w:r>
      <w:r>
        <w:rPr>
          <w:rFonts w:ascii="Times New Roman" w:eastAsia="宋体" w:hAnsi="Times New Roman" w:cs="Times New Roman" w:hint="eastAsia"/>
        </w:rPr>
        <w:t>则在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，反之写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19D044C7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5BD7B443" w14:textId="77777777" w:rsidTr="00D827F7">
        <w:trPr>
          <w:trHeight w:val="127"/>
          <w:jc w:val="center"/>
        </w:trPr>
        <w:tc>
          <w:tcPr>
            <w:tcW w:w="1838" w:type="dxa"/>
          </w:tcPr>
          <w:p w14:paraId="65EB589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1010000</w:t>
            </w:r>
          </w:p>
        </w:tc>
        <w:tc>
          <w:tcPr>
            <w:tcW w:w="1134" w:type="dxa"/>
          </w:tcPr>
          <w:p w14:paraId="10B1771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3325A9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DCB07C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72" w:type="dxa"/>
          </w:tcPr>
          <w:p w14:paraId="30F6803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BA09DE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D2B5177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4EBECA4" wp14:editId="79E244E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17" name="直接连接符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15832C" id="直接连接符 417" o:spid="_x0000_s1026" style="position:absolute;left:0;text-align:left;z-index:251920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6ov+gEAADMEAAAOAAAAZHJzL2Uyb0RvYy54bWysU8tu1DAU3SPxD5b3nSRVB2g0mS5alQ2P&#10;EbQf4PoxsfBLtjvJ/AQ/gMQOVizZ8ze0n9FreyatCkgIkcVNfB/n3HN9szgZtUIb7oO0psPNrMaI&#10;G2qZNOsOX16cH7zAKERiGFHW8A5vecAny6dPFoNr+aHtrWLcIwAxoR1ch/sYXVtVgfZckzCzjhsI&#10;Cus1iXD064p5MgC6VtVhXT+rBuuZ85byEMB7VoJ4mfGF4DS+FSLwiFSHobeYrc/2KtlquSDt2hPX&#10;S7prg/xDF5pIA6QT1BmJBF17+QuUltTbYEWcUasrK4SkPGsANU39SM37njietcBwgpvGFP4fLH2z&#10;WXkkWYePmucYGaLhkm4+ff/58cvtj89gb759RSkEgxpcaCH/1Kz87hTcyifVo/A6vUEPGvNwt9Nw&#10;+RgRBee8Pj6u53AHdB+r7gudD/Eltxqljw4raZJu0pLNqxCBDFL3KcmtTLLBKsnOpVL5kDaGnyqP&#10;NgTuOo5NBlDX+rVlxTev4Sk3Dm7Yi0duIMl7l1Ay5QMCiCXSKs2gqM5fcat4aegdFzBG0Fl4J6DC&#10;wT40iTijQGYqEdD4VFTnZv9YtMtNZTwv9d8WTtmZ0Zo4FWpprP8da5pcaVWU/L3qojXJvrJsm3cg&#10;jwM2Myvb/UVp9R+ec/n9v768Aw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Mn6ov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1E14E5A" w14:textId="77777777" w:rsidR="00932D46" w:rsidRDefault="00932D46" w:rsidP="00932D46"/>
    <w:p w14:paraId="3B877995" w14:textId="77777777" w:rsidR="00932D46" w:rsidRPr="005931A1" w:rsidRDefault="00932D46" w:rsidP="00932D46">
      <w:pPr>
        <w:spacing w:line="340" w:lineRule="exact"/>
        <w:rPr>
          <w:rFonts w:ascii="Calibri" w:eastAsia="宋体" w:hAnsi="Calibri" w:cs="Calibri"/>
          <w:color w:val="404040" w:themeColor="text1" w:themeTint="BF"/>
        </w:rPr>
      </w:pPr>
      <w:r w:rsidRPr="00D33631">
        <w:rPr>
          <w:rFonts w:ascii="Calibri" w:eastAsia="宋体" w:hAnsi="Calibri" w:cs="Calibri" w:hint="eastAsia"/>
          <w:sz w:val="36"/>
          <w:szCs w:val="36"/>
        </w:rPr>
        <w:t>fl</w:t>
      </w:r>
      <w:r w:rsidRPr="00D33631">
        <w:rPr>
          <w:rFonts w:ascii="Calibri" w:eastAsia="宋体" w:hAnsi="Calibri" w:cs="Calibri"/>
          <w:sz w:val="36"/>
          <w:szCs w:val="36"/>
        </w:rPr>
        <w:t>w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  </w:t>
      </w:r>
      <w:r w:rsidRPr="00FF57FB">
        <w:rPr>
          <w:rFonts w:ascii="Sitka Text" w:eastAsia="宋体" w:hAnsi="Sitka Text" w:cs="Calibri"/>
        </w:rPr>
        <w:t>f[rd] = M[x[rs1] + sext(offset)][31:0]</w:t>
      </w:r>
    </w:p>
    <w:p w14:paraId="57502D62" w14:textId="77777777" w:rsidR="00932D46" w:rsidRDefault="00932D46" w:rsidP="00932D46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浮点加载字</w:t>
      </w:r>
      <w:r w:rsidRPr="00605F66">
        <w:rPr>
          <w:rFonts w:ascii="Times New Roman" w:eastAsia="楷体" w:hAnsi="Times New Roman" w:cs="Times New Roman"/>
          <w:i/>
        </w:rPr>
        <w:t>(</w:t>
      </w:r>
      <w:r w:rsidRPr="00A26B62">
        <w:rPr>
          <w:rFonts w:ascii="Times New Roman" w:eastAsia="宋体" w:hAnsi="Times New Roman" w:cs="Times New Roman"/>
          <w:i/>
        </w:rPr>
        <w:t xml:space="preserve">Floating-point Load </w:t>
      </w:r>
      <w:r>
        <w:rPr>
          <w:rFonts w:ascii="Times New Roman" w:eastAsia="宋体" w:hAnsi="Times New Roman" w:cs="Times New Roman"/>
          <w:i/>
        </w:rPr>
        <w:t>W</w:t>
      </w:r>
      <w:r w:rsidRPr="00A26B62">
        <w:rPr>
          <w:rFonts w:ascii="Times New Roman" w:eastAsia="宋体" w:hAnsi="Times New Roman" w:cs="Times New Roman"/>
          <w:i/>
        </w:rPr>
        <w:t>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F</w:t>
      </w:r>
      <w:r>
        <w:rPr>
          <w:rFonts w:ascii="宋体" w:eastAsia="宋体" w:hAnsi="宋体"/>
        </w:rPr>
        <w:t>.</w:t>
      </w:r>
    </w:p>
    <w:p w14:paraId="39E9FACB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从内存地址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中取单精度浮点数</w:t>
      </w:r>
      <w:r>
        <w:rPr>
          <w:rFonts w:ascii="宋体" w:eastAsia="宋体" w:hAnsi="宋体" w:hint="eastAsia"/>
        </w:rPr>
        <w:t>，并写入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604710B1" w14:textId="77777777" w:rsidR="00932D46" w:rsidRDefault="00932D46" w:rsidP="00932D46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flwsp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 xml:space="preserve">rd, </w:t>
      </w:r>
      <w:r>
        <w:rPr>
          <w:rFonts w:ascii="Calibri" w:eastAsia="宋体" w:hAnsi="Calibri" w:cs="Calibri" w:hint="eastAsia"/>
        </w:rPr>
        <w:t>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fl</w:t>
      </w:r>
      <w:r>
        <w:rPr>
          <w:rFonts w:ascii="Calibri" w:eastAsia="宋体" w:hAnsi="Calibri" w:cs="Calibri"/>
          <w:b/>
        </w:rPr>
        <w:t xml:space="preserve">w </w:t>
      </w:r>
      <w:r w:rsidRPr="00273F3A">
        <w:rPr>
          <w:rFonts w:ascii="Calibri" w:eastAsia="宋体" w:hAnsi="Calibri" w:cs="Calibri"/>
        </w:rPr>
        <w:t>rd,</w:t>
      </w:r>
      <w:r w:rsidRPr="00853B49">
        <w:rPr>
          <w:rFonts w:ascii="Calibri" w:eastAsia="宋体" w:hAnsi="Calibri" w:cs="Calibri" w:hint="eastAsia"/>
          <w:color w:val="404040" w:themeColor="text1" w:themeTint="BF"/>
        </w:rPr>
        <w:t xml:space="preserve">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>set(rs1)</w:t>
      </w:r>
      <w:r w:rsidRPr="00273F3A">
        <w:rPr>
          <w:rFonts w:ascii="Calibri" w:eastAsia="宋体" w:hAnsi="Calibri" w:cs="Calibri"/>
        </w:rPr>
        <w:t xml:space="preserve">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21408" behindDoc="1" locked="0" layoutInCell="1" allowOverlap="1" wp14:anchorId="787AB014" wp14:editId="15C1DED6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1A8E82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AB014" id="_x0000_s1146" type="#_x0000_t202" style="position:absolute;left:0;text-align:left;margin-left:0;margin-top:14.4pt;width:391pt;height:19.5pt;z-index:-2513950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d1ZIAIAAP4DAAAOAAAAZHJzL2Uyb0RvYy54bWysU0tu2zAQ3RfoHQjua30g27FgOUiTpiiQ&#10;foC0B6ApyiJKcViStuQeoLlBV91033P5HB1SjmO0u6JaEBwN53Hem8fl5dApshPWSdAVzSYpJUJz&#10;qKXeVPTTx9sXF5Q4z3TNFGhR0b1w9HL1/NmyN6XIoQVVC0sQRLuyNxVtvTdlkjjeio65CRihMdmA&#10;7ZjH0G6S2rIe0TuV5Gk6S3qwtbHAhXP492ZM0lXEbxrB/fumccITVVHszcfVxnUd1mS1ZOXGMtNK&#10;fmyD/UMXHZMaLz1B3TDPyNbKv6A6yS04aPyEQ5dA00guIgdkk6V/sLlvmRGRC4rjzEkm9/9g+bvd&#10;B0tkXdEiw1Fp1uGQDt8fDj9+HX5+I3kQqDeuxHP3Bk/64SUMOOhI1pk74J8d0XDdMr0RV9ZC3wpW&#10;Y4NZqEzOSkccF0DW/Vuo8R629RCBhsZ2QT3UgyA6Dmp/Go4YPOH4s1jMpvMUUxxzeTGfTeP0ElY+&#10;Vhvr/GsBHQmbilocfkRnuzvnQzesfDwSLtNwK5WKBlCa9BVdTPNpLDjLdNKjP5XsKnqRhm90TCD5&#10;Stex2DOpxj1eoPSRdSA6UvbDeogKZ6gwVgRN1lDvUQgLoyHxAeGmBfuVkh7NWFH3ZcusoES90Sjm&#10;IiuK4N4YFNN5joE9z6zPM0xzhKqop2TcXvvo+JH0FYreyKjHUyfHptFkUabjgwguPo/jqadnu/oN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CWbd1ZIAIAAP4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6E1A8E82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583310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932D46" w:rsidRPr="00AB72AE" w14:paraId="076A41CA" w14:textId="77777777" w:rsidTr="00D827F7">
        <w:trPr>
          <w:jc w:val="center"/>
        </w:trPr>
        <w:tc>
          <w:tcPr>
            <w:tcW w:w="2972" w:type="dxa"/>
          </w:tcPr>
          <w:p w14:paraId="4FABC1B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0B330EE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40CE843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11" w:type="dxa"/>
          </w:tcPr>
          <w:p w14:paraId="4DB2E77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636727A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0000111</w:t>
            </w:r>
          </w:p>
        </w:tc>
      </w:tr>
    </w:tbl>
    <w:p w14:paraId="126A945D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98E7D0D" wp14:editId="7A60363C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19" name="直接连接符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161978" id="直接连接符 419" o:spid="_x0000_s1026" style="position:absolute;left:0;text-align:lef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H0P+gEAADMEAAAOAAAAZHJzL2Uyb0RvYy54bWysU0tu2zAQ3RfoHQjua0lBXNSC5SwSpJt+&#10;jH4OwPBjEeEPJGPJl+gFCnTXrrrsPrdpeowOSVsJ0hYogmgxEufz3rzhaHkyaoW23AdpTYebWY0R&#10;N9QyaTYd/vjh/NkLjEIkhhFlDe/wjgd8snr6ZDm4lh/Z3irGPQIQE9rBdbiP0bVVFWjPNQkz67iB&#10;oLBekwhHv6mYJwOga1Ud1fXzarCeOW8pDwG8ZyWIVxlfCE7jWyECj0h1GHqL2fpsL5KtVkvSbjxx&#10;vaT7NsgDutBEGiCdoM5IJOjKyz+gtKTeBivijFpdWSEk5VkDqGnqe2re98TxrAWGE9w0pvB4sPTN&#10;du2RZB0+bhYYGaLhkm4+//j56euv6y9gb75/QykEgxpcaCH/1Kz9/hTc2ifVo/A6vUEPGvNwd9Nw&#10;+RgRBee8XizqOdwBPcSq20LnQ3zJrUbpo8NKmqSbtGT7KkQgg9RDSnIrk2ywSrJzqVQ+pI3hp8qj&#10;LYG7jmOTAdSVfm1Z8c1reMqNgxv24p4bSPLeJZRMeYcAYom0SjMoqvNX3CleGnrHBYwRdBbeCahw&#10;sMsmEWcUyEwlAhqfiurc7D+L9rmpjOel/t/CKTszWhOnQi2N9X9jTZMrrYqSf1BdtCbZF5bt8g7k&#10;ccBmZmX7vyit/t1zLr/911e/AQ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6aB9D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1DCA6D2F" w14:textId="77777777" w:rsidR="00932D46" w:rsidRDefault="00932D46" w:rsidP="00932D46">
      <w:pPr>
        <w:widowControl/>
        <w:jc w:val="left"/>
      </w:pPr>
      <w:r>
        <w:br w:type="page"/>
      </w:r>
    </w:p>
    <w:p w14:paraId="79CB5CCB" w14:textId="77777777" w:rsidR="00932D46" w:rsidRPr="00605F66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 xml:space="preserve">fmadd.d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  </w:t>
      </w:r>
      <w:r w:rsidRPr="002E5982">
        <w:rPr>
          <w:rFonts w:ascii="Sitka Text" w:eastAsia="宋体" w:hAnsi="Sitka Text" w:cs="Calibri"/>
        </w:rPr>
        <w:t xml:space="preserve"> f[rd] = f[rs1]</w:t>
      </w:r>
      <w:r>
        <w:rPr>
          <w:rFonts w:ascii="Sitka Text" w:eastAsia="宋体" w:hAnsi="Sitka Text" w:cs="Calibri" w:hint="eastAsia"/>
        </w:rPr>
        <w:t>×</w:t>
      </w:r>
      <w:r w:rsidRPr="002E5982">
        <w:rPr>
          <w:rFonts w:ascii="Sitka Text" w:eastAsia="宋体" w:hAnsi="Sitka Text" w:cs="Calibri"/>
        </w:rPr>
        <w:t>f[rs2]+f[rs3]</w:t>
      </w:r>
    </w:p>
    <w:p w14:paraId="09B3C4D8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乘</w:t>
      </w:r>
      <w:r w:rsidRPr="00263FF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>Floating-point Fused Multiply-Add,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509357ED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23456" behindDoc="1" locked="0" layoutInCell="1" allowOverlap="1" wp14:anchorId="580D85D2" wp14:editId="19D3A408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DAE70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D85D2" id="_x0000_s1147" type="#_x0000_t202" style="position:absolute;left:0;text-align:left;margin-left:0;margin-top:25.8pt;width:391pt;height:19.5pt;z-index:-2513930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aExIAIAAP4DAAAOAAAAZHJzL2Uyb0RvYy54bWysU82O0zAQviPxDpbvND9K223UdLXssghp&#10;+ZEWHsB1nMbC8RjbbVIeAN6AExfuPFefg7HTlgpuiBwsO+P5Zr5vPi+vh06RnbBOgq5oNkkpEZpD&#10;LfWmoh/e3z+7osR5pmumQIuK7oWj16unT5a9KUUOLahaWIIg2pW9qWjrvSmTxPFWdMxNwAiNwQZs&#10;xzwe7SapLesRvVNJnqazpAdbGwtcOId/78YgXUX8phHcv20aJzxRFcXefFxtXNdhTVZLVm4sM63k&#10;xzbYP3TRMamx6BnqjnlGtlb+BdVJbsFB4yccugSaRnIROSCbLP2DzWPLjIhcUBxnzjK5/wfL3+ze&#10;WSLrihY56qNZh0M6fPt6+P7z8OMLyYNAvXEl3ns0eNMPz2HAQUeyzjwA/+iIhtuW6Y24sRb6VrAa&#10;G8xCZnKROuK4ALLuX0ONddjWQwQaGtsF9VAPgujYyP48HDF4wvFnsZhN5ymGOMbyYj6bxuklrDxl&#10;G+v8SwEdCZuKWhx+RGe7B+dDN6w8XQnFNNxLpaIBlCZ9RRfTfBoTLiKd9OhPJbuKXqXhGx0TSL7Q&#10;dUz2TKpxjwWUPrIOREfKflgPUeEsW5zkXEO9RyEsjIbEB4SbFuxnSno0Y0Xdpy2zghL1SqOYi6wo&#10;gnvjoZjOw6jsZWR9GWGaI1RFPSXj9tZHx4+kb1D0RkY9wnTGTo5No8miTMcHEVx8eY63fj/b1S8A&#10;AAD//wMAUEsDBBQABgAIAAAAIQB8jK9+2wAAAAYBAAAPAAAAZHJzL2Rvd25yZXYueG1sTI/NTsMw&#10;EITvSLyDtUjcqN2KhjbNpkIgriDKj9SbG2+TiHgdxW4T3p7lBMedGc18W2wn36kzDbENjDCfGVDE&#10;VXAt1wjvb083K1AxWXa2C0wI3xRhW15eFDZ3YeRXOu9SraSEY24RmpT6XOtYNeRtnIWeWLxjGLxN&#10;cg61doMdpdx3emFMpr1tWRYa29NDQ9XX7uQRPp6P+89b81I/+mU/hslo9muNeH013W9AJZrSXxh+&#10;8QUdSmE6hBO7qDoEeSQhLOcZKHHvVgsRDghrk4EuC/0fv/wBAAD//wMAUEsBAi0AFAAGAAgAAAAh&#10;ALaDOJL+AAAA4QEAABMAAAAAAAAAAAAAAAAAAAAAAFtDb250ZW50X1R5cGVzXS54bWxQSwECLQAU&#10;AAYACAAAACEAOP0h/9YAAACUAQAACwAAAAAAAAAAAAAAAAAvAQAAX3JlbHMvLnJlbHNQSwECLQAU&#10;AAYACAAAACEAj8WhMSACAAD+AwAADgAAAAAAAAAAAAAAAAAuAgAAZHJzL2Uyb0RvYy54bWxQSwEC&#10;LQAUAAYACAAAACEAfIyvftsAAAAGAQAADwAAAAAAAAAAAAAAAAB6BAAAZHJzL2Rvd25yZXYueG1s&#10;UEsFBgAAAAAEAAQA8wAAAIIFAAAAAA==&#10;" filled="f" stroked="f">
                <v:textbox>
                  <w:txbxContent>
                    <w:p w14:paraId="435DAE70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的双精度浮点数相乘，并将未舍入的积和寄存器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中的双精度浮点数相加，将舍入后的双精度浮点数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3FA1078C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932D46" w:rsidRPr="00AB72AE" w14:paraId="5CCB47D4" w14:textId="77777777" w:rsidTr="00D827F7">
        <w:trPr>
          <w:jc w:val="center"/>
        </w:trPr>
        <w:tc>
          <w:tcPr>
            <w:tcW w:w="1271" w:type="dxa"/>
          </w:tcPr>
          <w:p w14:paraId="1FAB67A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0DB3D9F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  <w:tc>
          <w:tcPr>
            <w:tcW w:w="1134" w:type="dxa"/>
          </w:tcPr>
          <w:p w14:paraId="47BEAFD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96C279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537A1F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024CB5E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3EA40F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D8F89C5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748791B" wp14:editId="625AF57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1" name="直接连接符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CE3B68" id="直接连接符 421" o:spid="_x0000_s1026" style="position:absolute;left:0;text-align:left;z-index:251924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egt+QEAADMEAAAOAAAAZHJzL2Uyb0RvYy54bWysU0uO1DAQ3SNxB8t7OukWjZio07OY0bDh&#10;0+JzAI8/HQv/ZHs66UtwASR2sGLJfm7DcAzKle7MaAAJIbKoxPV79Z4rq9PBGrKTMWnvWjqf1ZRI&#10;x73QbtvSd28vHj2lJGXmBDPeyZbuZaKn64cPVn1o5MJ33ggZCTRxqelDS7ucQ1NViXfSsjTzQToI&#10;Kh8ty3CM20pE1kN3a6pFXT+peh9FiJ7LlMB7PgbpGvsrJXl+pVSSmZiWwmwZbUR7WWy1XrFmG1no&#10;ND+Mwf5hCsu0A9Cp1TnLjFxF/Usrq3n0yas8495WXinNJXIANvP6Hps3HQsSuYA4KUwypf/Xlr/c&#10;bSLRoqWPF3NKHLNwSTcfv33/8PnH9SewN1+/kBICofqQGsg/c5t4OKWwiYX1oKItb+BDBhR3P4kr&#10;h0w4OJf1yUm9hDvgx1h1Wxhiys+kt6R8tNRoV3izhu2epwxgkHpMKW7jik3eaHGhjcFD2Rh5ZiLZ&#10;MbjrPMyxgbmyL7wYfcsanvHGwQ17cc8NILh3pQtC3gGAWAGtigYja/zKeyPHgV5LBTICzxF3ajRi&#10;iPeoIHaBzFKiYPCpqMZh/1h0yC1lEpf6bwunbET0Lk+FVjsff4dalBsVV2P+kfXItdC+9GKPO4By&#10;wGaiWoe/qKz+3TOW3/7r658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Jnp6C3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6A55124" w14:textId="77777777" w:rsidR="00932D46" w:rsidRDefault="00932D46" w:rsidP="00932D46"/>
    <w:p w14:paraId="0F268E40" w14:textId="77777777" w:rsidR="00932D46" w:rsidRPr="00605F66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fmadd.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   </w:t>
      </w:r>
      <w:r w:rsidRPr="002E5982">
        <w:rPr>
          <w:rFonts w:ascii="Sitka Text" w:eastAsia="宋体" w:hAnsi="Sitka Text" w:cs="Calibri"/>
        </w:rPr>
        <w:t>f[rd] = f[rs1]</w:t>
      </w:r>
      <w:r>
        <w:rPr>
          <w:rFonts w:ascii="Sitka Text" w:eastAsia="宋体" w:hAnsi="Sitka Text" w:cs="Calibri" w:hint="eastAsia"/>
        </w:rPr>
        <w:t>×</w:t>
      </w:r>
      <w:r w:rsidRPr="002E5982">
        <w:rPr>
          <w:rFonts w:ascii="Sitka Text" w:eastAsia="宋体" w:hAnsi="Sitka Text" w:cs="Calibri"/>
        </w:rPr>
        <w:t>f[rs2]+f[rs3]</w:t>
      </w:r>
    </w:p>
    <w:p w14:paraId="552BDB41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乘</w:t>
      </w:r>
      <w:r w:rsidRPr="00263FF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 xml:space="preserve">Floating-point Fused Multiply-Add,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0A9C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0E873AB0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25504" behindDoc="1" locked="0" layoutInCell="1" allowOverlap="1" wp14:anchorId="5687F5AD" wp14:editId="38E8DC11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09B89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7F5AD" id="_x0000_s1148" type="#_x0000_t202" style="position:absolute;left:0;text-align:left;margin-left:0;margin-top:25.8pt;width:391pt;height:19.5pt;z-index:-2513909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NMuIAIAAP4DAAAOAAAAZHJzL2Uyb0RvYy54bWysU82O0zAQviPxDpbvNG2Uttuo6WrZZRHS&#10;8iMtPIDrOI2F7TG226Q8APsGnLhw57n6HIydbreCGyIHy854vpnvm8/Ly14rshPOSzAVnYzGlAjD&#10;oZZmU9FPH29fXFDiAzM1U2BERffC08vV82fLzpYihxZULRxBEOPLzla0DcGWWeZ5KzTzI7DCYLAB&#10;p1nAo9tktWMdomuV5ePxLOvA1dYBF97j35shSFcJv2kED++bxotAVEWxt5BWl9Z1XLPVkpUbx2wr&#10;+bEN9g9daCYNFj1B3bDAyNbJv6C05A48NGHEQWfQNJKLxAHZTMZ/sLlvmRWJC4rj7Ukm//9g+bvd&#10;B0dkXdEizykxTOOQDt8fDj9+HX5+I3kUqLO+xHv3Fm+G/iX0OOhE1ts74J89MXDdMrMRV85B1wpW&#10;Y4OTmJmdpQ44PoKsu7dQYx22DZCA+sbpqB7qQRAdB7U/DUf0gXD8WSxm0/kYQxxjeTGfTdP0MlY+&#10;Zlvnw2sBmsRNRR0OP6Gz3Z0PsRtWPl6JxQzcSqWSAZQhXUUX03yaEs4iWgb0p5K6ohfj+A2OiSRf&#10;mTolBybVsMcCyhxZR6ID5dCv+6TwJE/ZUZM11HsUwsFgSHxAuGnBfaWkQzNW1H/ZMicoUW8MirmY&#10;FEV0bzoU0zkCEXceWZ9HmOEIVdFAybC9DsnxA+krFL2RSY+nTo5No8mSTMcHEV18fk63np7t6jcA&#10;AAD//wMAUEsDBBQABgAIAAAAIQB8jK9+2wAAAAYBAAAPAAAAZHJzL2Rvd25yZXYueG1sTI/NTsMw&#10;EITvSLyDtUjcqN2KhjbNpkIgriDKj9SbG2+TiHgdxW4T3p7lBMedGc18W2wn36kzDbENjDCfGVDE&#10;VXAt1wjvb083K1AxWXa2C0wI3xRhW15eFDZ3YeRXOu9SraSEY24RmpT6XOtYNeRtnIWeWLxjGLxN&#10;cg61doMdpdx3emFMpr1tWRYa29NDQ9XX7uQRPp6P+89b81I/+mU/hslo9muNeH013W9AJZrSXxh+&#10;8QUdSmE6hBO7qDoEeSQhLOcZKHHvVgsRDghrk4EuC/0fv/wBAAD//wMAUEsBAi0AFAAGAAgAAAAh&#10;ALaDOJL+AAAA4QEAABMAAAAAAAAAAAAAAAAAAAAAAFtDb250ZW50X1R5cGVzXS54bWxQSwECLQAU&#10;AAYACAAAACEAOP0h/9YAAACUAQAACwAAAAAAAAAAAAAAAAAvAQAAX3JlbHMvLnJlbHNQSwECLQAU&#10;AAYACAAAACEAwOTTLiACAAD+AwAADgAAAAAAAAAAAAAAAAAuAgAAZHJzL2Uyb0RvYy54bWxQSwEC&#10;LQAUAAYACAAAACEAfIyvftsAAAAGAQAADwAAAAAAAAAAAAAAAAB6BAAAZHJzL2Rvd25yZXYueG1s&#10;UEsFBgAAAAAEAAQA8wAAAIIFAAAAAA==&#10;" filled="f" stroked="f">
                <v:textbox>
                  <w:txbxContent>
                    <w:p w14:paraId="3BC09B89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的单精度浮点数相乘，并将未舍入的积和寄存器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中的单精度浮点数相加，将舍入后的单精度浮点数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74E31EE4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932D46" w:rsidRPr="00AB72AE" w14:paraId="23D363D5" w14:textId="77777777" w:rsidTr="00D827F7">
        <w:trPr>
          <w:jc w:val="center"/>
        </w:trPr>
        <w:tc>
          <w:tcPr>
            <w:tcW w:w="1271" w:type="dxa"/>
          </w:tcPr>
          <w:p w14:paraId="4825106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50F432B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1134" w:type="dxa"/>
          </w:tcPr>
          <w:p w14:paraId="434964E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1B0B90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3B7037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3F0D598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E3073B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FA9B911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84F596E" wp14:editId="7726C852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3" name="直接连接符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900A54" id="直接连接符 423" o:spid="_x0000_s1026" style="position:absolute;left:0;text-align:left;z-index:2519265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Qg+gEAADMEAAAOAAAAZHJzL2Uyb0RvYy54bWysU0uOEzEQ3SNxB8t74k4giGmlM4sZDRs+&#10;EZ8DePxJW/gn25PuXIILILGDFUv23IbhGJTtpGc0gIQQvahu1+e9euXq1eloNNqJEJWzHZ7PGoyE&#10;ZY4ru+3w2zcXD55gFBO1nGpnRYf3IuLT9f17q8G3YuF6p7kICEBsbAff4T4l3xISWS8MjTPnhYWg&#10;dMHQBMewJTzQAdCNJoumeUwGF7gPjokYwXteg3hd8KUULL2UMoqEdIeht1RsKPYyW7Je0XYbqO8V&#10;O7RB/6ELQ5UF0gnqnCaKroL6BcooFlx0Ms2YM8RJqZgoGkDNvLmj5nVPvShaYDjRT2OK/w+Wvdht&#10;AlK8w48WD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OVnQg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D2DC773" w14:textId="77777777" w:rsidR="00932D46" w:rsidRDefault="00932D46" w:rsidP="00932D46"/>
    <w:p w14:paraId="50494D6F" w14:textId="77777777" w:rsidR="00932D46" w:rsidRPr="00605F66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max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</w:t>
      </w:r>
      <w:r w:rsidRPr="002E5982">
        <w:rPr>
          <w:rFonts w:ascii="Sitka Text" w:eastAsia="宋体" w:hAnsi="Sitka Text" w:cs="Calibri"/>
        </w:rPr>
        <w:t xml:space="preserve"> f[rd] = max(f[rs1], f[rs2])</w:t>
      </w:r>
    </w:p>
    <w:p w14:paraId="272C802E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6A3AA1">
        <w:rPr>
          <w:rFonts w:ascii="楷体" w:eastAsia="楷体" w:hAnsi="楷体" w:cs="Times New Roman" w:hint="eastAsia"/>
        </w:rPr>
        <w:t>双精度</w:t>
      </w:r>
      <w:r>
        <w:rPr>
          <w:rFonts w:ascii="楷体" w:eastAsia="楷体" w:hAnsi="楷体" w:cs="Times New Roman" w:hint="eastAsia"/>
        </w:rPr>
        <w:t>浮点最大值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Maximum</w:t>
      </w:r>
      <w:r w:rsidRPr="00DD5B57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713E2AEB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27552" behindDoc="1" locked="0" layoutInCell="1" allowOverlap="1" wp14:anchorId="25DFD931" wp14:editId="179BF9C1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AA0C81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FD931" id="_x0000_s1149" type="#_x0000_t202" style="position:absolute;left:0;text-align:left;margin-left:0;margin-top:11.8pt;width:391pt;height:19.5pt;z-index:-2513889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r+TIAIAAP4DAAAOAAAAZHJzL2Uyb0RvYy54bWysU82O0zAQviPxDpbvNG2Uttuo6WrZZRHS&#10;8iMtPIDrOI2F7TG226Q8APsGnLhw57n6HIydbreCGyIHy5PxfJ7vm8/Ly14rshPOSzAVnYzGlAjD&#10;oZZmU9FPH29fXFDiAzM1U2BERffC08vV82fLzpYihxZULRxBEOPLzla0DcGWWeZ5KzTzI7DCYLIB&#10;p1nA0G2y2rEO0bXK8vF4lnXgauuAC+/x782QpKuE3zSCh/dN40UgqqLYW0irS+s6rtlqycqNY7aV&#10;/NgG+4cuNJMGLz1B3bDAyNbJv6C05A48NGHEQWfQNJKLxAHZTMZ/sLlvmRWJC4rj7Ukm//9g+bvd&#10;B0dkXdEiLygxTOOQDt8fDj9+HX5+I3kUqLO+xHP3Fk+G/iX0OOhE1ts74J89MXDdMrMRV85B1wpW&#10;Y4OTWJmdlQ44PoKsu7dQ4z1sGyAB9Y3TUT3UgyA6Dmp/Go7oA+H4s1jMpvMxpjjm8mI+m6bpZax8&#10;rLbOh9cCNImbijocfkJnuzsfYjesfDwSLzNwK5VKBlCGdBVdTPNpKjjLaBnQn0rqil6M4zc4JpJ8&#10;ZepUHJhUwx4vUObIOhIdKId+3SeFJ3kSJWqyhnqPQjgYDIkPCDctuK+UdGjGivovW+YEJeqNQTEX&#10;k6KI7k1BMZ3nGLjzzPo8wwxHqIoGSobtdUiOH0hfoeiNTHo8dXJsGk2WZDo+iOji8zidenq2q9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A7rr+T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28AA0C81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的双精度浮点数中的较大值写入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79015AC6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5CE7C761" w14:textId="77777777" w:rsidTr="00D827F7">
        <w:trPr>
          <w:trHeight w:val="153"/>
          <w:jc w:val="center"/>
        </w:trPr>
        <w:tc>
          <w:tcPr>
            <w:tcW w:w="1838" w:type="dxa"/>
          </w:tcPr>
          <w:p w14:paraId="4404633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0010101</w:t>
            </w:r>
          </w:p>
        </w:tc>
        <w:tc>
          <w:tcPr>
            <w:tcW w:w="1134" w:type="dxa"/>
          </w:tcPr>
          <w:p w14:paraId="775F874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6D6900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05F5A1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35101B7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5FB834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2D8C1DC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5C9297E" wp14:editId="2149B27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5" name="直接连接符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9266A78" id="直接连接符 425" o:spid="_x0000_s1026" style="position:absolute;left:0;text-align:left;z-index:2519285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tE2+gEAADMEAAAOAAAAZHJzL2Uyb0RvYy54bWysU0uOEzEQ3SNxB8t74k5E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X68WGJ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3ltE2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091E4CC" w14:textId="77777777" w:rsidR="00932D46" w:rsidRDefault="00932D46" w:rsidP="00932D46"/>
    <w:p w14:paraId="480331B6" w14:textId="77777777" w:rsidR="00932D46" w:rsidRPr="00605F66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max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</w:t>
      </w:r>
      <w:r w:rsidRPr="002E5982">
        <w:rPr>
          <w:rFonts w:ascii="Sitka Text" w:eastAsia="宋体" w:hAnsi="Sitka Text" w:cs="Calibri"/>
        </w:rPr>
        <w:t xml:space="preserve"> f[rd] = max(f[rs1], f[rs2])</w:t>
      </w:r>
    </w:p>
    <w:p w14:paraId="3D96F786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浮点最大值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Maximum</w:t>
      </w:r>
      <w:r w:rsidRPr="00DD5B57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DD5B57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63A29270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29600" behindDoc="1" locked="0" layoutInCell="1" allowOverlap="1" wp14:anchorId="234F99EE" wp14:editId="3FD1031F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76C8C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F99EE" id="_x0000_s1150" type="#_x0000_t202" style="position:absolute;left:0;text-align:left;margin-left:0;margin-top:11.8pt;width:391pt;height:19.5pt;z-index:-2513868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qzdIAIAAP4DAAAOAAAAZHJzL2Uyb0RvYy54bWysU82O0zAQviPxDpbvNGmUttuo6WrZZRHS&#10;8iMtPIDrOI2F7TG222R5AHgDTly481x9DsZOt1RwQ+RgeTKez/N983l1OWhF9sJ5Caam00lOiTAc&#10;Gmm2Nf3w/vbZBSU+MNMwBUbU9EF4erl++mTV20oU0IFqhCMIYnzV25p2IdgqyzzvhGZ+AlYYTLbg&#10;NAsYum3WONYjulZZkefzrAfXWAdceI9/b8YkXSf8thU8vG1bLwJRNcXeQlpdWjdxzdYrVm0ds53k&#10;xzbYP3ShmTR46QnqhgVGdk7+BaUld+ChDRMOOoO2lVwkDshmmv/B5r5jViQuKI63J5n8/4Plb/bv&#10;HJFNTctiTolhGod0+Pb18P3n4ccXUkSBeusrPHdv8WQYnsOAg05kvb0D/tETA9cdM1tx5Rz0nWAN&#10;NjiNldlZ6YjjI8imfw0N3sN2ARLQ0Dod1UM9CKLjoB5OwxFDIBx/lsv5bJFjimOuKBfzWZpexqrH&#10;aut8eClAk7ipqcPhJ3S2v/MhdsOqxyPxMgO3UqlkAGVIX9PlrJilgrOMlgH9qaSu6UUev9ExkeQL&#10;06TiwKQa93iBMkfWkehIOQybISk8LU5ybqB5QCEcjIbEB4SbDtxnSno0Y039px1zghL1yqCYy2lZ&#10;RvemoJwtCgzceWZznmGGI1RNAyXj9jokx4+kr1D0ViY94nTGTo5No8mSTMcHEV18HqdTv5/t+hc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DUJqzd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29176C8C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的单精度浮点数中的较大值写入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6ED8CCD1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593E623E" w14:textId="77777777" w:rsidTr="00D827F7">
        <w:trPr>
          <w:trHeight w:val="153"/>
          <w:jc w:val="center"/>
        </w:trPr>
        <w:tc>
          <w:tcPr>
            <w:tcW w:w="1838" w:type="dxa"/>
          </w:tcPr>
          <w:p w14:paraId="0E3670F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0010100</w:t>
            </w:r>
          </w:p>
        </w:tc>
        <w:tc>
          <w:tcPr>
            <w:tcW w:w="1134" w:type="dxa"/>
          </w:tcPr>
          <w:p w14:paraId="5998F4D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BF4F98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0147BD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0CDFC6D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FDCEB5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94BD058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07196ED" wp14:editId="30B7D3B2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7" name="直接连接符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8288F5" id="直接连接符 427" o:spid="_x0000_s1026" style="position:absolute;left:0;text-align:left;z-index:2519306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U07+gEAADMEAAAOAAAAZHJzL2Uyb0RvYy54bWysU0uOEzEQ3SNxB8t74k5E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XjzG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gKU07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C84A86A" w14:textId="77777777" w:rsidR="00932D46" w:rsidRDefault="00932D46" w:rsidP="00932D46"/>
    <w:p w14:paraId="083DF2A8" w14:textId="77777777" w:rsidR="00932D46" w:rsidRPr="002E5982" w:rsidRDefault="00932D46" w:rsidP="00932D46">
      <w:pPr>
        <w:spacing w:line="36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min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2E5982">
        <w:rPr>
          <w:rFonts w:ascii="Sitka Text" w:eastAsia="宋体" w:hAnsi="Sitka Text" w:cs="Calibri"/>
        </w:rPr>
        <w:t>f[rd] = min(f[rs1], f[rs2])</w:t>
      </w:r>
    </w:p>
    <w:p w14:paraId="4B92CC28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6A3AA1">
        <w:rPr>
          <w:rFonts w:ascii="楷体" w:eastAsia="楷体" w:hAnsi="楷体" w:cs="Times New Roman" w:hint="eastAsia"/>
        </w:rPr>
        <w:t>双精度</w:t>
      </w:r>
      <w:r>
        <w:rPr>
          <w:rFonts w:ascii="楷体" w:eastAsia="楷体" w:hAnsi="楷体" w:cs="Times New Roman" w:hint="eastAsia"/>
        </w:rPr>
        <w:t>浮点最小值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in</w:t>
      </w:r>
      <w:r w:rsidRPr="00D83750">
        <w:rPr>
          <w:rFonts w:ascii="Times New Roman" w:eastAsia="宋体" w:hAnsi="Times New Roman" w:cs="Times New Roman"/>
          <w:i/>
        </w:rPr>
        <w:t>imum</w:t>
      </w:r>
      <w:r w:rsidRPr="00DD5B57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59AEEC0D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31648" behindDoc="1" locked="0" layoutInCell="1" allowOverlap="1" wp14:anchorId="17412617" wp14:editId="395EEC57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FD1EE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12617" id="_x0000_s1151" type="#_x0000_t202" style="position:absolute;left:0;text-align:left;margin-left:0;margin-top:11.8pt;width:391pt;height:19.5pt;z-index:-2513848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RYyIQIAAP4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UmBozJM45Aev319/P7z8ccDKaJAnfUlnru3eDL0L6DHQSey3t4B/+SJgeuWmY24cg66VrAa&#10;GxzHyuysdMDxEWTdvYEa72HbAAmob5yO6qEeBNFxUPvTcEQfCMefk8VsOs8xxTFXTOazaZpexspj&#10;tXU+vBKgSdxU1OHwEzrb3fkQu2Hl8Ui8zMCtVCoZQBnSVXQxLaap4CyjZUB/KqkrepHHb3BMJPnS&#10;1Kk4MKmGPV6gzIF1JDpQDv26TwqPi+dHOddQ71EIB4Mh8QHhpgX3hZIOzVhR/3nLnKBEvTYo5mI8&#10;mUT3pmAynRcYuPPM+jzDDEeoigZKhu11SI4fSF+h6I1MesTpDJ0cmkaTJZkODyK6+DxOp34/29Uv&#10;AA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jD0WMi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1B7FD1EE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的双精度浮点数中的较小值写入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26A2A08A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5B29DFC8" w14:textId="77777777" w:rsidTr="00D827F7">
        <w:trPr>
          <w:trHeight w:val="153"/>
          <w:jc w:val="center"/>
        </w:trPr>
        <w:tc>
          <w:tcPr>
            <w:tcW w:w="1838" w:type="dxa"/>
          </w:tcPr>
          <w:p w14:paraId="47F5A49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0010101</w:t>
            </w:r>
          </w:p>
        </w:tc>
        <w:tc>
          <w:tcPr>
            <w:tcW w:w="1134" w:type="dxa"/>
          </w:tcPr>
          <w:p w14:paraId="35B872F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01EA74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304F25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5FD1C46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D679E2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07AD14C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99D90FD" wp14:editId="7CCFE30B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29" name="直接连接符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4B262D" id="直接连接符 429" o:spid="_x0000_s1026" style="position:absolute;left:0;text-align:left;z-index:251932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pob+gEAADMEAAAOAAAAZHJzL2Uyb0RvYy54bWysU0tu2zAQ3RfoHQjua8lGXd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r8fLbA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FFpob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2BC420D" w14:textId="77777777" w:rsidR="00932D46" w:rsidRDefault="00932D46" w:rsidP="00932D46"/>
    <w:p w14:paraId="7B3EC6DC" w14:textId="77777777" w:rsidR="00932D46" w:rsidRDefault="00932D46" w:rsidP="00932D46">
      <w:pPr>
        <w:widowControl/>
        <w:jc w:val="left"/>
      </w:pPr>
      <w:r>
        <w:br w:type="page"/>
      </w:r>
    </w:p>
    <w:p w14:paraId="325FD378" w14:textId="77777777" w:rsidR="00932D46" w:rsidRPr="00605F66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min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CB5B27">
        <w:rPr>
          <w:rFonts w:ascii="Sitka Text" w:eastAsia="宋体" w:hAnsi="Sitka Text" w:cs="Calibri"/>
        </w:rPr>
        <w:t xml:space="preserve"> f[rd] = min(f[rs1], f[rs2])</w:t>
      </w:r>
    </w:p>
    <w:p w14:paraId="21406BA7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浮点最小值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in</w:t>
      </w:r>
      <w:r w:rsidRPr="00D83750">
        <w:rPr>
          <w:rFonts w:ascii="Times New Roman" w:eastAsia="宋体" w:hAnsi="Times New Roman" w:cs="Times New Roman"/>
          <w:i/>
        </w:rPr>
        <w:t>imum</w:t>
      </w:r>
      <w:r w:rsidRPr="00DD5B57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DD5B57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F6E9CF7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33696" behindDoc="1" locked="0" layoutInCell="1" allowOverlap="1" wp14:anchorId="4E46127C" wp14:editId="713FF1B1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BFB047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6127C" id="_x0000_s1152" type="#_x0000_t202" style="position:absolute;left:0;text-align:left;margin-left:0;margin-top:11.8pt;width:391pt;height:19.5pt;z-index:-2513827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mKIQIAAP4DAAAOAAAAZHJzL2Uyb0RvYy54bWysU82O0zAQviPxDpbvNG1I223UdLXssghp&#10;+ZEWHsB1nMbC9hjbbVIeYHkDTly481z7HIydtlRwQ+RgeTKez/N983l52WtFdsJ5Caaik9GYEmE4&#10;1NJsKvrxw+2zC0p8YKZmCoyo6F54erl6+mTZ2VLk0IKqhSMIYnzZ2Yq2IdgyyzxvhWZ+BFYYTDbg&#10;NAsYuk1WO9YhulZZPh7Psg5cbR1w4T3+vRmSdJXwm0bw8K5pvAhEVRR7C2l1aV3HNVstWblxzLaS&#10;H9pg/9CFZtLgpSeoGxYY2Tr5F5SW3IGHJow46AyaRnKROCCbyfgPNvctsyJxQXG8Pcnk/x8sf7t7&#10;74isK1o8R30M0zikx29fH7//fPzxQPIoUGd9iefuLZ4M/QvocdCJrLd3wD95YuC6ZWYjrpyDrhWs&#10;xgYnsTI7Kx1wfARZd2+gxnvYNkAC6huno3qoB0F0bGR/Go7oA+H4s1jMpvMxpjjm8mI+m6bpZaw8&#10;VlvnwysBmsRNRR0OP6Gz3Z0PsRtWHo/EywzcSqWSAZQhXUUX03yaCs4yWgb0p5K6ohfj+A2OiSRf&#10;mjoVBybVsMcLlDmwjkQHyqFf90nhSV4c5VxDvUchHAyGxAeEmxbcF0o6NGNF/ectc4IS9dqgmItJ&#10;UUT3pqCYznMM3HlmfZ5hhiNURQMlw/Y6JMcPpK9Q9EYmPeJ0hk4OTaPJkkyHBxFdfB6nU7+f7eoX&#10;AA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CqQZii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0EBFB047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的单精度浮点数中的较小值写入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11888B85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372F1462" w14:textId="77777777" w:rsidTr="00D827F7">
        <w:trPr>
          <w:trHeight w:val="153"/>
          <w:jc w:val="center"/>
        </w:trPr>
        <w:tc>
          <w:tcPr>
            <w:tcW w:w="1838" w:type="dxa"/>
          </w:tcPr>
          <w:p w14:paraId="3E5D345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0010100</w:t>
            </w:r>
          </w:p>
        </w:tc>
        <w:tc>
          <w:tcPr>
            <w:tcW w:w="1134" w:type="dxa"/>
          </w:tcPr>
          <w:p w14:paraId="18AE1BA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A6820B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7BC3C7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4B6954B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2E49B8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42DCFFD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D27FA8D" wp14:editId="41C3D8C0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1" name="直接连接符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3EA2ED" id="直接连接符 431" o:spid="_x0000_s1026" style="position:absolute;left:0;text-align:left;z-index:2519347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LUh+QEAADMEAAAOAAAAZHJzL2Uyb0RvYy54bWysU0tu1EAQ3SNxh1bvGXsCg4g1niwShQ2f&#10;EZADdPozbtE/dXfGnktwASR2sGLJntsQjpHq8owTBZAQwouyu36v3uvy8mSwhmxlTNq7ls5nNSXS&#10;cS+027T04t35o2eUpMycYMY72dKdTPRk9fDBsg+NPPKdN0JGAk1cavrQ0i7n0FRV4p20LM18kA6C&#10;ykfLMhzjphKR9dDdmuqorp9WvY8iRM9lSuA9G4N0hf2Vkjy/VirJTExLYbaMNqK9LLZaLVmziSx0&#10;mu/HYP8whWXaAejU6oxlRq6i/qWV1Tz65FWecW8rr5TmEjkAm3l9j83bjgWJXECcFCaZ0v9ry19t&#10;15Fo0dInj+eUOGbhkq4/fvvx4fPP75/AXn/9QkoIhOpDaiD/1K3j/pTCOhbWg4q2vIEPGVDc3SSu&#10;HDLh4FzUx8f1Au6AH2LVbWGIKT+X3pLy0VKjXeHNGrZ9kTKAQeohpbiNKzZ5o8W5NgYPZWPkqYlk&#10;y+Cu8zDHBubKvvRi9C1qeMYbBzfsxT03gODelS4IeQcAYgW0KhqMrPEr74wcB3ojFcgIPEfcqdGI&#10;Id6jgtgFMkuJgsGnohqH/WPRPreUSVzqvy2cshHRuzwVWu18/B1qUW5UXI35B9Yj10L70osd7gDK&#10;AZuJau3/orL6d89Yfvuvr24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H2EtSH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C90F554" w14:textId="77777777" w:rsidR="00932D46" w:rsidRDefault="00932D46" w:rsidP="00932D46"/>
    <w:p w14:paraId="302057E1" w14:textId="77777777" w:rsidR="00932D46" w:rsidRPr="00CB5B27" w:rsidRDefault="00932D46" w:rsidP="00932D46">
      <w:pPr>
        <w:spacing w:line="36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fm</w:t>
      </w:r>
      <w:r w:rsidRPr="00D33631">
        <w:rPr>
          <w:rFonts w:ascii="Calibri" w:eastAsia="宋体" w:hAnsi="Calibri" w:cs="Calibri" w:hint="eastAsia"/>
          <w:sz w:val="36"/>
          <w:szCs w:val="36"/>
        </w:rPr>
        <w:t>sub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 </w:t>
      </w:r>
      <w:r w:rsidRPr="00CB5B27">
        <w:rPr>
          <w:rFonts w:ascii="Sitka Text" w:eastAsia="宋体" w:hAnsi="Sitka Text" w:cs="Calibri"/>
        </w:rPr>
        <w:t xml:space="preserve"> f[rd] = f[rs1]</w:t>
      </w:r>
      <w:r>
        <w:rPr>
          <w:rFonts w:ascii="Sitka Text" w:eastAsia="宋体" w:hAnsi="Sitka Text" w:cs="Calibri" w:hint="eastAsia"/>
        </w:rPr>
        <w:t>×</w:t>
      </w:r>
      <w:r w:rsidRPr="00CB5B27">
        <w:rPr>
          <w:rFonts w:ascii="Sitka Text" w:eastAsia="宋体" w:hAnsi="Sitka Text" w:cs="Calibri"/>
        </w:rPr>
        <w:t>f[rs2]-f[rs3]</w:t>
      </w:r>
    </w:p>
    <w:p w14:paraId="63D82DB3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乘减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>Floating-point Fused Multiply-</w:t>
      </w:r>
      <w:r>
        <w:rPr>
          <w:rFonts w:ascii="Times New Roman" w:eastAsia="宋体" w:hAnsi="Times New Roman" w:cs="Times New Roman" w:hint="eastAsia"/>
          <w:i/>
        </w:rPr>
        <w:t>Subtract</w:t>
      </w:r>
      <w:r w:rsidRPr="00F30A9C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775E197F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35744" behindDoc="1" locked="0" layoutInCell="1" allowOverlap="1" wp14:anchorId="115F1C50" wp14:editId="08CDE562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BECA4C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F1C50" id="_x0000_s1153" type="#_x0000_t202" style="position:absolute;left:0;text-align:left;margin-left:0;margin-top:25.8pt;width:391pt;height:19.5pt;z-index:-2513807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bzIAIAAP4DAAAOAAAAZHJzL2Uyb0RvYy54bWysU82O0zAQviPxDpbvNGnozzZqulp2WYS0&#10;/EgLD+A6TmNhe4ztNikPAG/AiQt3nqvPwdjpdiu4IXKwPBnP5/m++by87LUiO+G8BFPR8SinRBgO&#10;tTSbin78cPvsghIfmKmZAiMquheeXq6ePll2thQFtKBq4QiCGF92tqJtCLbMMs9boZkfgRUGkw04&#10;zQKGbpPVjnWIrlVW5Pks68DV1gEX3uPfmyFJVwm/aQQP75rGi0BURbG3kFaX1nVcs9WSlRvHbCv5&#10;sQ32D11oJg1eeoK6YYGRrZN/QWnJHXhowoiDzqBpJBeJA7IZ53+wuW+ZFYkLiuPtSSb//2D52917&#10;R2Rd0cnzghLDNA7p8P3b4cevw8+vpIgCddaXeO7e4snQv4AeB53IensH/JMnBq5bZjbiyjnoWsFq&#10;bHAcK7Oz0gHHR5B19wZqvIdtAySgvnE6qod6EETHQe1PwxF9IBx/Thaz6TzHFMdcMZnPpml6GSsf&#10;qq3z4ZUATeKmog6Hn9DZ7s6H2A0rH47EywzcSqWSAZQhXUUX02KaCs4yWgb0p5K6ohd5/AbHRJIv&#10;TZ2KA5Nq2OMFyhxZR6ID5dCv+6TwGOGxImqyhnqPQjgYDIkPCDctuC+UdGjGivrPW+YEJeq1QTEX&#10;48kkujcFk+m8wMCdZ9bnGWY4QlU0UDJsr0Ny/ED6CkVvZNLjsZNj02iyJNPxQUQXn8fp1OOzXf0G&#10;AAD//wMAUEsDBBQABgAIAAAAIQB8jK9+2wAAAAYBAAAPAAAAZHJzL2Rvd25yZXYueG1sTI/NTsMw&#10;EITvSLyDtUjcqN2KhjbNpkIgriDKj9SbG2+TiHgdxW4T3p7lBMedGc18W2wn36kzDbENjDCfGVDE&#10;VXAt1wjvb083K1AxWXa2C0wI3xRhW15eFDZ3YeRXOu9SraSEY24RmpT6XOtYNeRtnIWeWLxjGLxN&#10;cg61doMdpdx3emFMpr1tWRYa29NDQ9XX7uQRPp6P+89b81I/+mU/hslo9muNeH013W9AJZrSXxh+&#10;8QUdSmE6hBO7qDoEeSQhLOcZKHHvVgsRDghrk4EuC/0fv/wBAAD//wMAUEsBAi0AFAAGAAgAAAAh&#10;ALaDOJL+AAAA4QEAABMAAAAAAAAAAAAAAAAAAAAAAFtDb250ZW50X1R5cGVzXS54bWxQSwECLQAU&#10;AAYACAAAACEAOP0h/9YAAACUAQAACwAAAAAAAAAAAAAAAAAvAQAAX3JlbHMvLnJlbHNQSwECLQAU&#10;AAYACAAAACEAAEWm8yACAAD+AwAADgAAAAAAAAAAAAAAAAAuAgAAZHJzL2Uyb0RvYy54bWxQSwEC&#10;LQAUAAYACAAAACEAfIyvftsAAAAGAQAADwAAAAAAAAAAAAAAAAB6BAAAZHJzL2Rvd25yZXYueG1s&#10;UEsFBgAAAAAEAAQA8wAAAIIFAAAAAA==&#10;" filled="f" stroked="f">
                <v:textbox>
                  <w:txbxContent>
                    <w:p w14:paraId="53BECA4C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的双精度浮点数相乘，并将未舍入的积减去寄存器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中的双精度浮点数，将舍入后的双精度浮点数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7005056F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932D46" w:rsidRPr="00AB72AE" w14:paraId="0D9506F1" w14:textId="77777777" w:rsidTr="00D827F7">
        <w:trPr>
          <w:jc w:val="center"/>
        </w:trPr>
        <w:tc>
          <w:tcPr>
            <w:tcW w:w="1271" w:type="dxa"/>
          </w:tcPr>
          <w:p w14:paraId="0BAE6D8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3DACDE2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  <w:tc>
          <w:tcPr>
            <w:tcW w:w="1134" w:type="dxa"/>
          </w:tcPr>
          <w:p w14:paraId="2BD2B57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D894EE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7A4F39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7E21FBD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8C736F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2937F13E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DE59C8B" wp14:editId="4CB3665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3" name="直接连接符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A77059" id="直接连接符 433" o:spid="_x0000_s1026" style="position:absolute;left:0;text-align:left;z-index:2519367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yks+gEAADMEAAAOAAAAZHJzL2Uyb0RvYy54bWysU0tuFDEQ3SNxB8t7xj0J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/z4+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qOyks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22E9902" w14:textId="77777777" w:rsidR="00932D46" w:rsidRDefault="00932D46" w:rsidP="00932D46"/>
    <w:p w14:paraId="30B0D87D" w14:textId="77777777" w:rsidR="00932D46" w:rsidRPr="00605F66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fm</w:t>
      </w:r>
      <w:r w:rsidRPr="00D33631">
        <w:rPr>
          <w:rFonts w:ascii="Calibri" w:eastAsia="宋体" w:hAnsi="Calibri" w:cs="Calibri" w:hint="eastAsia"/>
          <w:sz w:val="36"/>
          <w:szCs w:val="36"/>
        </w:rPr>
        <w:t>sub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</w:t>
      </w:r>
      <w:r w:rsidRPr="00CB5B27">
        <w:rPr>
          <w:rFonts w:ascii="Sitka Text" w:eastAsia="宋体" w:hAnsi="Sitka Text" w:cs="Calibri"/>
        </w:rPr>
        <w:t xml:space="preserve">   f[rd] = f[rs1]</w:t>
      </w:r>
      <w:r>
        <w:rPr>
          <w:rFonts w:ascii="Sitka Text" w:eastAsia="宋体" w:hAnsi="Sitka Text" w:cs="Calibri" w:hint="eastAsia"/>
        </w:rPr>
        <w:t>×</w:t>
      </w:r>
      <w:r w:rsidRPr="00CB5B27">
        <w:rPr>
          <w:rFonts w:ascii="Sitka Text" w:eastAsia="宋体" w:hAnsi="Sitka Text" w:cs="Calibri"/>
        </w:rPr>
        <w:t>f[rs2]-f[rs3]</w:t>
      </w:r>
    </w:p>
    <w:p w14:paraId="0B6E096E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乘减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>Floating-point Fused Multiply-</w:t>
      </w:r>
      <w:r>
        <w:rPr>
          <w:rFonts w:ascii="Times New Roman" w:eastAsia="宋体" w:hAnsi="Times New Roman" w:cs="Times New Roman" w:hint="eastAsia"/>
          <w:i/>
        </w:rPr>
        <w:t>Subtarct</w:t>
      </w:r>
      <w:r w:rsidRPr="00F30A9C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0A9C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176C8885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37792" behindDoc="1" locked="0" layoutInCell="1" allowOverlap="1" wp14:anchorId="19695239" wp14:editId="788426E6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C3469E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95239" id="_x0000_s1154" type="#_x0000_t202" style="position:absolute;left:0;text-align:left;margin-left:0;margin-top:25.8pt;width:391pt;height:19.5pt;z-index:-2513786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mZ5IQIAAP4DAAAOAAAAZHJzL2Uyb0RvYy54bWysU82O0zAQviPxDpbvNG1I223UdLXssghp&#10;+ZEWHsB1nMbC9hjbbVIeYHkDTly481z7HIydtlRwQ+RgeTKez/N983l52WtFdsJ5Caaik9GYEmE4&#10;1NJsKvrxw+2zC0p8YKZmCoyo6F54erl6+mTZ2VLk0IKqhSMIYnzZ2Yq2IdgyyzxvhWZ+BFYYTDbg&#10;NAsYuk1WO9YhulZZPh7Psg5cbR1w4T3+vRmSdJXwm0bw8K5pvAhEVRR7C2l1aV3HNVstWblxzLaS&#10;H9pg/9CFZtLgpSeoGxYY2Tr5F5SW3IGHJow46AyaRnKROCCbyfgPNvctsyJxQXG8Pcnk/x8sf7t7&#10;74isK1o8LygxTOOQHr99ffz+8/HHA8mjQJ31JZ67t3gy9C+gx0Enst7eAf/kiYHrlpmNuHIOulaw&#10;GhucxMrsrHTA8RFk3b2BGu9h2wAJqG+cjuqhHgTRcVD703BEHwjHn8ViNp2PMcUxlxfz2TRNL2Pl&#10;sdo6H14J0CRuKupw+Amd7e58iN2w8ngkXmbgViqVDKAM6Sq6mObTVHCW0TKgP5XUFb0Yx29wTCT5&#10;0tSpODCphj1eoMyBdSQ6UA79uk8KT/LZUc411HsUwsFgSHxAuGnBfaGkQzNW1H/eMicoUa8NirmY&#10;FEV0bwqK6TzHwJ1n1ucZZjhCVTRQMmyvQ3L8QPoKRW9k0iNOZ+jk0DSaLMl0eBDRxedxOvX72a5+&#10;AQ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B5mZnk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5EC3469E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的单精度浮点数相乘，并将未舍入的积减去寄存器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中的单精度浮点数，将舍入后的单精度浮点数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39BE1BB3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932D46" w:rsidRPr="00AB72AE" w14:paraId="521FBED9" w14:textId="77777777" w:rsidTr="00D827F7">
        <w:trPr>
          <w:jc w:val="center"/>
        </w:trPr>
        <w:tc>
          <w:tcPr>
            <w:tcW w:w="1271" w:type="dxa"/>
          </w:tcPr>
          <w:p w14:paraId="4D39838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3276F82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1134" w:type="dxa"/>
          </w:tcPr>
          <w:p w14:paraId="1919E50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1740B9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BEE909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7A2D51F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7AF10A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100011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26E96A4B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00D54FBA" wp14:editId="126043F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5" name="直接连接符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B0D72E" id="直接连接符 435" o:spid="_x0000_s1026" style="position:absolute;left:0;text-align:left;z-index:2519388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4w6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j95vMD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T+4w6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39F8274" w14:textId="77777777" w:rsidR="00932D46" w:rsidRDefault="00932D46" w:rsidP="00932D46"/>
    <w:p w14:paraId="795C99B8" w14:textId="77777777" w:rsidR="00932D46" w:rsidRPr="00605F66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mul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</w:t>
      </w:r>
      <w:r w:rsidRPr="00001BBF">
        <w:rPr>
          <w:rFonts w:ascii="Sitka Text" w:eastAsia="宋体" w:hAnsi="Sitka Text" w:cs="Calibri"/>
        </w:rPr>
        <w:t xml:space="preserve"> f[rd] = f[rs1]</w:t>
      </w:r>
      <w:r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 w:hint="eastAsia"/>
        </w:rPr>
        <w:t>×</w:t>
      </w:r>
      <w:r w:rsidRPr="00001BBF">
        <w:rPr>
          <w:rFonts w:ascii="Sitka Text" w:eastAsia="宋体" w:hAnsi="Sitka Text" w:cs="Calibri"/>
        </w:rPr>
        <w:t xml:space="preserve"> f[rs2]</w:t>
      </w:r>
    </w:p>
    <w:p w14:paraId="7082122A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6A3AA1">
        <w:rPr>
          <w:rFonts w:ascii="楷体" w:eastAsia="楷体" w:hAnsi="楷体" w:cs="Times New Roman" w:hint="eastAsia"/>
        </w:rPr>
        <w:t>双精度</w:t>
      </w:r>
      <w:r>
        <w:rPr>
          <w:rFonts w:ascii="楷体" w:eastAsia="楷体" w:hAnsi="楷体" w:cs="Times New Roman" w:hint="eastAsia"/>
        </w:rPr>
        <w:t>浮点乘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ultiply</w:t>
      </w:r>
      <w:r w:rsidRPr="00DD5B57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48FFCBDE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39840" behindDoc="1" locked="0" layoutInCell="1" allowOverlap="1" wp14:anchorId="121B8FA8" wp14:editId="4662DEDC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20042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B8FA8" id="_x0000_s1155" type="#_x0000_t202" style="position:absolute;left:0;text-align:left;margin-left:0;margin-top:11.8pt;width:391pt;height:19.5pt;z-index:-2513766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9kAIQIAAP4DAAAOAAAAZHJzL2Uyb0RvYy54bWysU82O0zAQviPxDpbvNGnozzZqulp2WYS0&#10;/EgLD+A6TmNhe4ztNikPsLwBJy7cea59DsZOWyq4IXKwPBnP5/m++by87LUiO+G8BFPR8SinRBgO&#10;tTSbin78cPvsghIfmKmZAiMquheeXq6ePll2thQFtKBq4QiCGF92tqJtCLbMMs9boZkfgRUGkw04&#10;zQKGbpPVjnWIrlVW5Pks68DV1gEX3uPfmyFJVwm/aQQP75rGi0BURbG3kFaX1nVcs9WSlRvHbCv5&#10;oQ32D11oJg1eeoK6YYGRrZN/QWnJHXhowoiDzqBpJBeJA7IZ53+wuW+ZFYkLiuPtSSb//2D52917&#10;R2Rd0cnzGSWGaRzS47evj99/Pv54IEUUqLO+xHP3Fk+G/gX0OOhE1ts74J88MXDdMrMRV85B1wpW&#10;Y4PjWJmdlQ44PoKsuzdQ4z1sGyAB9Y3TUT3UgyA6Dmp/Go7oA+H4c7KYTec5pjjmisl8Nk3Ty1h5&#10;rLbOh1cCNImbijocfkJnuzsfYjesPB6Jlxm4lUolAyhDuooupsU0FZxltAzoTyV1RS/y+A2OiSRf&#10;mjoVBybVsMcLlDmwjkQHyqFf90nhcTE/yrmGeo9COBgMiQ8INy24L5R0aMaK+s9b5gQl6rVBMRfj&#10;ySS6NwWT6bzAwJ1n1ucZZjhCVTRQMmyvQ3L8QPoKRW9k0iNOZ+jk0DSaLMl0eBDRxedxOvX72a5+&#10;AQ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FIfZAC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34220042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的双精度浮点数相乘，将舍入后的双精度结果写入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183CF22C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564F31CE" w14:textId="77777777" w:rsidTr="00D827F7">
        <w:trPr>
          <w:trHeight w:val="153"/>
          <w:jc w:val="center"/>
        </w:trPr>
        <w:tc>
          <w:tcPr>
            <w:tcW w:w="1838" w:type="dxa"/>
          </w:tcPr>
          <w:p w14:paraId="7523326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0001001</w:t>
            </w:r>
          </w:p>
        </w:tc>
        <w:tc>
          <w:tcPr>
            <w:tcW w:w="1134" w:type="dxa"/>
          </w:tcPr>
          <w:p w14:paraId="6250E6D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4B4AF1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2AD7E7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rm</w:t>
            </w:r>
          </w:p>
        </w:tc>
        <w:tc>
          <w:tcPr>
            <w:tcW w:w="1172" w:type="dxa"/>
          </w:tcPr>
          <w:p w14:paraId="44D959C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156B44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7368B25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A0C704E" wp14:editId="2A3D4258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7" name="直接连接符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52EE24" id="直接连接符 437" o:spid="_x0000_s1026" style="position:absolute;left:0;text-align:left;z-index:2519408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BA3+gEAADMEAAAOAAAAZHJzL2Uyb0RvYy54bWysU0tuFDEQ3SNxB8t7xj2BAdKaniwShQ2f&#10;EZ8DOP5MW/gn25nuuQQXQGIHqyzZcxvCMSjbM50ogIQQvahu1+e9euXq5cloNNqKEJWzHZ7PGoyE&#10;ZY4ru+nwu7fnD55iFBO1nGpnRYd3IuKT1f17y8G34sj1TnMREIDY2A6+w31KviUksl4YGmfOCwtB&#10;6YKhCY5hQ3igA6AbTY6a5jEZXOA+OCZiBO9ZDeJVwZdSsPRKyigS0h2G3lKxodiLbMlqSdtNoL5X&#10;bN8G/YcuDFUWSCeoM5oougzqFyijWHDRyTRjzhAnpWKiaAA18+aOmjc99aJogeFEP40p/j9Y9nK7&#10;DkjxDj96+AQjSw1c0vXHr98/fP7x7RPY66svKIdgUIOPLeSf2nXYn6Jfh6x6lMHkN+hBYxnubhqu&#10;GBNi4Fw0x8fNAu6AHWLkptCHmJ4JZ1D+6LBWNuumLd0+jwnIIPWQkt3aZhudVvxcaV0OeWPEqQ5o&#10;S+Gu0zgvAPrSvHC8+hYNPPXGwQ17cccNJGXvMkqhvEUAsUxK8gyq6vKVdlrUhl4LCWMEnZV3Aqoc&#10;/P08ExcUyMwlEhqfiprS7B+L9rm5TJSl/tvCKbswOpumQqOsC79jzZOrrcqaf1BdtWbZF47vyg6U&#10;ccBmFmX7vyiv/u1zKb/5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ERBA3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284E614" w14:textId="77777777" w:rsidR="00932D46" w:rsidRDefault="00932D46" w:rsidP="00932D46"/>
    <w:p w14:paraId="7F7B6CB9" w14:textId="77777777" w:rsidR="00932D46" w:rsidRPr="00605F66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mul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</w:t>
      </w:r>
      <w:r w:rsidRPr="00001BBF">
        <w:rPr>
          <w:rFonts w:ascii="Sitka Text" w:eastAsia="宋体" w:hAnsi="Sitka Text" w:cs="Calibri"/>
        </w:rPr>
        <w:t xml:space="preserve">f[rd] = f[rs1] </w:t>
      </w:r>
      <w:r>
        <w:rPr>
          <w:rFonts w:ascii="Sitka Text" w:eastAsia="宋体" w:hAnsi="Sitka Text" w:cs="Calibri" w:hint="eastAsia"/>
        </w:rPr>
        <w:t>×</w:t>
      </w:r>
      <w:r w:rsidRPr="00001BBF">
        <w:rPr>
          <w:rFonts w:ascii="Sitka Text" w:eastAsia="宋体" w:hAnsi="Sitka Text" w:cs="Calibri"/>
        </w:rPr>
        <w:t xml:space="preserve"> f[rs2]</w:t>
      </w:r>
    </w:p>
    <w:p w14:paraId="3D06DEC8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浮点乘</w:t>
      </w:r>
      <w:r>
        <w:rPr>
          <w:rFonts w:ascii="Times New Roman" w:eastAsia="宋体" w:hAnsi="Times New Roman" w:cs="Times New Roman"/>
          <w:i/>
        </w:rPr>
        <w:t>(</w:t>
      </w:r>
      <w:r w:rsidRPr="00DD5B57">
        <w:rPr>
          <w:rFonts w:ascii="Times New Roman" w:eastAsia="宋体" w:hAnsi="Times New Roman" w:cs="Times New Roman"/>
          <w:i/>
        </w:rPr>
        <w:t xml:space="preserve">Floating-point </w:t>
      </w:r>
      <w:r w:rsidRPr="00D83750"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ultiply</w:t>
      </w:r>
      <w:r w:rsidRPr="00DD5B57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Singl</w:t>
      </w:r>
      <w:r w:rsidRPr="00DD5B57">
        <w:rPr>
          <w:rFonts w:ascii="Times New Roman" w:eastAsia="宋体" w:hAnsi="Times New Roman" w:cs="Times New Roman"/>
          <w:i/>
        </w:rPr>
        <w:t>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4B9D75F3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41888" behindDoc="1" locked="0" layoutInCell="1" allowOverlap="1" wp14:anchorId="0B26F3ED" wp14:editId="70688949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4E35C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6F3ED" id="_x0000_s1156" type="#_x0000_t202" style="position:absolute;left:0;text-align:left;margin-left:0;margin-top:11.8pt;width:391pt;height:19.5pt;z-index:-2513745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SZpIAIAAP4DAAAOAAAAZHJzL2Uyb0RvYy54bWysU82O0zAQviPxDpbvNGlI/6Kmq2WXRUjL&#10;j7TwAK7jNBaOx9huk/IAyxtw4sKd5+pzMHbaUsENkYPlyXg+z/fN5+VV3yqyE9ZJ0CUdj1JKhOZQ&#10;Sb0p6ccPd8/mlDjPdMUUaFHSvXD0avX0ybIzhcigAVUJSxBEu6IzJW28N0WSON6IlrkRGKExWYNt&#10;mcfQbpLKsg7RW5VkaTpNOrCVscCFc/j3dkjSVcSva8H9u7p2whNVUuzNx9XGdR3WZLVkxcYy00h+&#10;bIP9QxctkxovPUPdMs/I1sq/oFrJLTio/YhDm0BdSy4iB2QzTv9g89AwIyIXFMeZs0zu/8Hyt7v3&#10;lsiqpPlzHJVmLQ7p8O3r4fvPw49HkgWBOuMKPPdg8KTvX0CPg45knbkH/skRDTcN0xtxbS10jWAV&#10;NjgOlclF6YDjAsi6ewMV3sO2HiJQX9s2qId6EETHQe3PwxG9Jxx/5ovpZJZiimMuy2fTSZxewopT&#10;tbHOvxLQkrApqcXhR3S2u3c+dMOK05FwmYY7qVQ0gNKkK+likk1iwUWmlR79qWRb0nkavsExgeRL&#10;XcViz6Qa9niB0kfWgehA2ffrPio8zuYnOddQ7VEIC4Mh8QHhpgH7hZIOzVhS93nLrKBEvdYo5mKc&#10;58G9McgnswwDe5lZX2aY5ghVUk/JsL3x0fED6WsUvZZRjzCdoZNj02iyKNPxQQQXX8bx1O9nu/oF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D3gSZp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5934E35C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的单精度浮点数相乘，将舍入后的单精度结果写入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72C2B634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2AF57227" w14:textId="77777777" w:rsidTr="00D827F7">
        <w:trPr>
          <w:trHeight w:val="153"/>
          <w:jc w:val="center"/>
        </w:trPr>
        <w:tc>
          <w:tcPr>
            <w:tcW w:w="1838" w:type="dxa"/>
          </w:tcPr>
          <w:p w14:paraId="32D4DB4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0001000</w:t>
            </w:r>
          </w:p>
        </w:tc>
        <w:tc>
          <w:tcPr>
            <w:tcW w:w="1134" w:type="dxa"/>
          </w:tcPr>
          <w:p w14:paraId="2AEE274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D650CB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8A54DA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rm</w:t>
            </w:r>
          </w:p>
        </w:tc>
        <w:tc>
          <w:tcPr>
            <w:tcW w:w="1172" w:type="dxa"/>
          </w:tcPr>
          <w:p w14:paraId="78A0C79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B1620C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5290A8D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567AC94" wp14:editId="25549BBC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39" name="直接连接符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86AEF95" id="直接连接符 439" o:spid="_x0000_s1026" style="position:absolute;left:0;text-align:left;z-index:2519429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8cX+gEAADMEAAAOAAAAZHJzL2Uyb0RvYy54bWysU0uOEzEQ3SNxB8t74s5AEGmlM4sZDRs+&#10;EZ8DePxJW/gn25PuXIILILGDFUv23IbhGJTtpGc0gIQQvahu1+e9euXq1eloNNqJEJWzHZ7PGoyE&#10;ZY4ru+3w2zcXD55gFBO1nGpnRYf3IuLT9f17q8G34sT1TnMREIDY2A6+w31KviUksl4YGmfOCwtB&#10;6YKhCY5hS3igA6AbTU6a5jEZXOA+OCZiBO95DeJ1wZdSsPRSyigS0h2G3lKxodjLbMl6RdttoL5X&#10;7NAG/YcuDFUWSCeoc5oougrqFyijWHDRyTRjzhAnpWKiaAA18+aOmtc99aJogeFEP40p/j9Y9mK3&#10;CUjxDj96uMTIUgOXdP3h6/f3n358+wj2+stnlEMwqMHHFvLP7CYcTtFvQlY9ymDyG/SgsQx3Pw1X&#10;jAkxcC6a5bJZwB2wY4zcFPoQ01PhDMofHdbKZt20pbtnMQEZpB5TslvbbKPTil8orcshb4w40wHt&#10;KNx1GucFQF+Z545X36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he8cX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2868888" w14:textId="77777777" w:rsidR="00932D46" w:rsidRDefault="00932D46" w:rsidP="00932D46"/>
    <w:p w14:paraId="6E30A3EB" w14:textId="77777777" w:rsidR="00932D46" w:rsidRDefault="00932D46" w:rsidP="00932D46">
      <w:pPr>
        <w:widowControl/>
        <w:jc w:val="left"/>
      </w:pPr>
      <w:r>
        <w:br w:type="page"/>
      </w:r>
    </w:p>
    <w:p w14:paraId="5B0D5865" w14:textId="77777777" w:rsidR="00932D46" w:rsidRPr="00F23BAD" w:rsidRDefault="00932D46" w:rsidP="00932D46">
      <w:pPr>
        <w:spacing w:line="360" w:lineRule="exact"/>
        <w:rPr>
          <w:rFonts w:ascii="楷体" w:eastAsia="楷体" w:hAnsi="楷体" w:cs="Calibri"/>
          <w:sz w:val="32"/>
          <w:szCs w:val="32"/>
        </w:rPr>
      </w:pPr>
      <w:r w:rsidRPr="00D33631">
        <w:rPr>
          <w:rFonts w:ascii="Calibri" w:eastAsia="宋体" w:hAnsi="Calibri" w:cs="Calibri" w:hint="eastAsia"/>
          <w:sz w:val="36"/>
          <w:szCs w:val="36"/>
        </w:rPr>
        <w:lastRenderedPageBreak/>
        <w:t>fmv</w:t>
      </w:r>
      <w:r w:rsidRPr="00D33631">
        <w:rPr>
          <w:rFonts w:ascii="Calibri" w:eastAsia="宋体" w:hAnsi="Calibri" w:cs="Calibri"/>
          <w:sz w:val="36"/>
          <w:szCs w:val="36"/>
        </w:rPr>
        <w:t>.d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rd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  </w:t>
      </w:r>
      <w:r w:rsidRPr="00001BBF">
        <w:rPr>
          <w:rFonts w:ascii="Sitka Text" w:eastAsia="宋体" w:hAnsi="Sitka Text" w:cs="Calibri"/>
        </w:rPr>
        <w:t>f[rd] = f[rs1]</w:t>
      </w:r>
    </w:p>
    <w:p w14:paraId="2A04F56E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双精度浮点移动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719C4">
        <w:rPr>
          <w:rFonts w:ascii="Times New Roman" w:eastAsia="宋体" w:hAnsi="Times New Roman" w:cs="Times New Roman"/>
          <w:i/>
        </w:rPr>
        <w:t>Floating-point Move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D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D</w:t>
      </w:r>
      <w:r w:rsidRPr="003062FA">
        <w:rPr>
          <w:rFonts w:ascii="Times New Roman" w:eastAsia="宋体" w:hAnsi="Times New Roman" w:cs="Times New Roman"/>
        </w:rPr>
        <w:t>.</w:t>
      </w:r>
    </w:p>
    <w:p w14:paraId="1B485587" w14:textId="77777777" w:rsidR="00932D46" w:rsidRDefault="00932D46" w:rsidP="00932D46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中的双精度浮点数复制到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中，等同于</w:t>
      </w:r>
      <w:r>
        <w:rPr>
          <w:rFonts w:ascii="Calibri" w:eastAsia="宋体" w:hAnsi="Calibri" w:cs="Calibri" w:hint="eastAsia"/>
          <w:b/>
        </w:rPr>
        <w:t>fsgnj</w:t>
      </w:r>
      <w:r>
        <w:rPr>
          <w:rFonts w:ascii="Calibri" w:eastAsia="宋体" w:hAnsi="Calibri" w:cs="Calibri"/>
          <w:b/>
        </w:rPr>
        <w:t xml:space="preserve">.d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4105EA58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9E7396A" wp14:editId="7692613C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40" name="直接连接符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813FD9" id="直接连接符 440" o:spid="_x0000_s1026" style="position:absolute;left:0;text-align:left;z-index:2519439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VHv+QEAADMEAAAOAAAAZHJzL2Uyb0RvYy54bWysU0luFDEU3SNxB8t72tVRGpFSV2eRKGwY&#10;WgwHcDx0WXiS7XRVX4ILILGDFUv23IZwDL7t7kqUEAkhavGr/Kf33/Ov5eloNNqKEJWzHZ7PGoyE&#10;ZY4ru+nw+3cXT55hFBO1nGpnRYd3IuLT1eNHy8G34sj1TnMREDSxsR18h/uUfEtIZL0wNM6cFxaC&#10;0gVDExzDhvBAB+huNDlqmqdkcIH74JiIEbznNYhXpb+UgqXXUkaRkO4wzJaKDcVeZktWS9puAvW9&#10;Yvsx6D9MYaiyADq1OqeJoqug7rUyigUXnUwz5gxxUiomCgdgM2/usHnbUy8KFxAn+kmm+P/aslfb&#10;dUCKd/j4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ApZUe/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AFC04B1" w14:textId="77777777" w:rsidR="00932D46" w:rsidRDefault="00932D46" w:rsidP="00932D46"/>
    <w:p w14:paraId="514CC228" w14:textId="77777777" w:rsidR="00932D46" w:rsidRPr="00605F66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</w:t>
      </w:r>
      <w:r w:rsidRPr="00D33631">
        <w:rPr>
          <w:rFonts w:ascii="Calibri" w:eastAsia="宋体" w:hAnsi="Calibri" w:cs="Calibri"/>
          <w:sz w:val="36"/>
          <w:szCs w:val="36"/>
        </w:rPr>
        <w:t>v.d.x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</w:t>
      </w:r>
      <w:r w:rsidRPr="00001BBF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 </w:t>
      </w:r>
      <w:r w:rsidRPr="00001BBF">
        <w:rPr>
          <w:rFonts w:ascii="Sitka Text" w:eastAsia="宋体" w:hAnsi="Sitka Text" w:cs="Calibri"/>
        </w:rPr>
        <w:t>f[rd] = x[rs1][63:0]</w:t>
      </w:r>
    </w:p>
    <w:p w14:paraId="08C159CB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浮点移动</w:t>
      </w:r>
      <w:r>
        <w:rPr>
          <w:rFonts w:ascii="Times New Roman" w:eastAsia="宋体" w:hAnsi="Times New Roman" w:cs="Times New Roman"/>
          <w:i/>
        </w:rPr>
        <w:t>(</w:t>
      </w:r>
      <w:r w:rsidRPr="008145C0">
        <w:rPr>
          <w:rFonts w:ascii="Times New Roman" w:eastAsia="宋体" w:hAnsi="Times New Roman" w:cs="Times New Roman"/>
          <w:i/>
        </w:rPr>
        <w:t>Floating-point Move Doubleword from Integer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/>
        </w:rPr>
        <w:t>D</w:t>
      </w:r>
      <w:r w:rsidRPr="00605F66">
        <w:rPr>
          <w:rFonts w:ascii="Times New Roman" w:eastAsia="宋体" w:hAnsi="Times New Roman" w:cs="Times New Roman"/>
        </w:rPr>
        <w:t>.</w:t>
      </w:r>
    </w:p>
    <w:p w14:paraId="7C9E6B60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44960" behindDoc="1" locked="0" layoutInCell="1" allowOverlap="1" wp14:anchorId="68A930CF" wp14:editId="3DC25256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814FE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930CF" id="_x0000_s1157" type="#_x0000_t202" style="position:absolute;left:0;text-align:left;margin-left:0;margin-top:11.8pt;width:391pt;height:19.5pt;z-index:-2513715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8yMIAIAAP4DAAAOAAAAZHJzL2Uyb0RvYy54bWysU82O0zAQviPxDpbvND9K22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ZFRolmHQ7p8O3r4fvPw48vJA8C9caVeO7R4Ek/PIcBBx3JOvMA/KMjGm5bpjfixlroW8Fq&#10;bDALlclF6YjjAsi6fw013sO2HiLQ0NguqId6EETHQe3PwxGDJxx/FovZdJ5iimMuL+azaZxewspT&#10;tbHOvxTQkbCpqMXhR3S2e3A+dMPK05FwmYZ7qVQ0gNKkr+himk9jwUWmkx79qWRX0as0fKNjAskX&#10;uo7Fnkk17vECpY+sA9GRsh/WQ1Q4yxcnOddQ71EIC6Mh8QHhpgX7mZIezVhR92nLrKBEvdIo5iIr&#10;iuDeGBTTeY6BvcysLzNMc4SqqKdk3N766PiR9A2K3sioR5jO2MmxaTRZlOn4IIKLL+N46vezXf0C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jk8yM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5A7814FE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的双精度浮点数复制到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648A4FA3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4469934F" w14:textId="77777777" w:rsidTr="00D827F7">
        <w:trPr>
          <w:trHeight w:val="153"/>
          <w:jc w:val="center"/>
        </w:trPr>
        <w:tc>
          <w:tcPr>
            <w:tcW w:w="1838" w:type="dxa"/>
          </w:tcPr>
          <w:p w14:paraId="291E138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1111001</w:t>
            </w:r>
          </w:p>
        </w:tc>
        <w:tc>
          <w:tcPr>
            <w:tcW w:w="1134" w:type="dxa"/>
          </w:tcPr>
          <w:p w14:paraId="01E010C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0BF0DAB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20292D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27C7369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085B47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1451DDF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2DD7E9D" wp14:editId="664F30E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42" name="直接连接符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3D4074" id="直接连接符 442" o:spid="_x0000_s1026" style="position:absolute;left:0;text-align:left;z-index:251945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s3i+gEAADMEAAAOAAAAZHJzL2Uyb0RvYy54bWysU0uOEzEQ3SNxB8t74k40QUwrnVnMaNjw&#10;ifgcwONP2sI/2Z505xJcAIkdrFiy5zYMx6BsJz2jASSE6EV1uz7v1StXr85Go9FOhKic7fB81mAk&#10;LHNc2W2H3765fPQEo5io5VQ7Kzq8FxGfrR8+WA2+FQvXO81FQABiYzv4Dvcp+ZaQyHphaJw5LywE&#10;pQuGJjiGLeGBDoBuNFk0zWMyuMB9cEzECN6LGsTrgi+lYOmllFEkpDsMvaViQ7FX2ZL1irbbQH2v&#10;2KEN+g9dGKoskE5QFzRRdB3UL1BGseCik2nGnCFOSsVE0QBq5s09Na976kXRAsOJfhpT/H+w7MVu&#10;E5DiHT45WW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d5s3i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397BFD6" w14:textId="77777777" w:rsidR="00932D46" w:rsidRDefault="00932D46" w:rsidP="00932D46"/>
    <w:p w14:paraId="1FA76E0E" w14:textId="77777777" w:rsidR="00932D46" w:rsidRPr="00F23BAD" w:rsidRDefault="00932D46" w:rsidP="00932D46">
      <w:pPr>
        <w:spacing w:line="360" w:lineRule="exact"/>
        <w:rPr>
          <w:rFonts w:ascii="楷体" w:eastAsia="楷体" w:hAnsi="楷体" w:cs="Calibri"/>
          <w:sz w:val="32"/>
          <w:szCs w:val="32"/>
        </w:rPr>
      </w:pPr>
      <w:r w:rsidRPr="00D33631">
        <w:rPr>
          <w:rFonts w:ascii="Calibri" w:eastAsia="宋体" w:hAnsi="Calibri" w:cs="Calibri" w:hint="eastAsia"/>
          <w:sz w:val="36"/>
          <w:szCs w:val="36"/>
        </w:rPr>
        <w:t>fmv</w:t>
      </w:r>
      <w:r w:rsidRPr="00D33631">
        <w:rPr>
          <w:rFonts w:ascii="Calibri" w:eastAsia="宋体" w:hAnsi="Calibri" w:cs="Calibri"/>
          <w:sz w:val="36"/>
          <w:szCs w:val="36"/>
        </w:rPr>
        <w:t>.s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rd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  </w:t>
      </w:r>
      <w:r w:rsidRPr="00001BBF">
        <w:rPr>
          <w:rFonts w:ascii="Sitka Text" w:eastAsia="宋体" w:hAnsi="Sitka Text" w:cs="Calibri"/>
        </w:rPr>
        <w:t>f[rd] = f[rs1]</w:t>
      </w:r>
    </w:p>
    <w:p w14:paraId="7535C58E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单精度浮点移动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719C4">
        <w:rPr>
          <w:rFonts w:ascii="Times New Roman" w:eastAsia="宋体" w:hAnsi="Times New Roman" w:cs="Times New Roman"/>
          <w:i/>
        </w:rPr>
        <w:t>Floating-point Move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2AE8DAD0" w14:textId="77777777" w:rsidR="00932D46" w:rsidRDefault="00932D46" w:rsidP="00932D46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中的单精度浮点数复制到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中，等同于</w:t>
      </w:r>
      <w:r>
        <w:rPr>
          <w:rFonts w:ascii="Calibri" w:eastAsia="宋体" w:hAnsi="Calibri" w:cs="Calibri" w:hint="eastAsia"/>
          <w:b/>
        </w:rPr>
        <w:t>fsgnj</w:t>
      </w:r>
      <w:r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421F2BB7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7145FB9" wp14:editId="33A8E01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43" name="直接连接符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95EA0D" id="直接连接符 443" o:spid="_x0000_s1026" style="position:absolute;left:0;text-align:left;z-index:2519470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rsJ+gEAADMEAAAOAAAAZHJzL2Uyb0RvYy54bWysU0tuFDEQ3SNxB8t7xj0hg0hrerJIFDZ8&#10;RnwO4PgzbeGfbGe65xJcAIkdrFhmz20Ix6Bsz3SiABJC9KK6XZ/36pWrl6ej0WgrQlTOdng+azAS&#10;ljmu7KbD795ePHqKUUzUcqqdFR3eiYhPVw8fLAffiiPXO81FQABiYzv4Dvcp+ZaQyHphaJw5LywE&#10;pQuGJjiGDeGBDoBuNDlqmidkcIH74JiIEbznNYhXBV9KwdIrKaNISHcYekvFhmIvsyWrJW03gfpe&#10;sX0b9B+6MFRZIJ2gzmmi6CqoX6CMYsFFJ9OMOUOclIqJogHUzJt7at701IuiBYYT/TSm+P9g2cvt&#10;OiDFO3x8/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WOrsJ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0DCD044" w14:textId="77777777" w:rsidR="00932D46" w:rsidRDefault="00932D46" w:rsidP="00932D46"/>
    <w:p w14:paraId="722E90CC" w14:textId="77777777" w:rsidR="00932D46" w:rsidRPr="00001BBF" w:rsidRDefault="00932D46" w:rsidP="00932D46">
      <w:pPr>
        <w:spacing w:line="36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</w:t>
      </w:r>
      <w:r w:rsidRPr="00D33631">
        <w:rPr>
          <w:rFonts w:ascii="Calibri" w:eastAsia="宋体" w:hAnsi="Calibri" w:cs="Calibri"/>
          <w:sz w:val="36"/>
          <w:szCs w:val="36"/>
        </w:rPr>
        <w:t>v.d.x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</w:t>
      </w:r>
      <w:r w:rsidRPr="00001BBF">
        <w:rPr>
          <w:rFonts w:ascii="Sitka Text" w:eastAsia="宋体" w:hAnsi="Sitka Text" w:cs="Calibri"/>
        </w:rPr>
        <w:t xml:space="preserve">  f[rd] = x[rs1][31:0]</w:t>
      </w:r>
    </w:p>
    <w:p w14:paraId="7F75E8FA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浮点移动</w:t>
      </w:r>
      <w:r>
        <w:rPr>
          <w:rFonts w:ascii="Times New Roman" w:eastAsia="宋体" w:hAnsi="Times New Roman" w:cs="Times New Roman"/>
          <w:i/>
        </w:rPr>
        <w:t>(</w:t>
      </w:r>
      <w:r w:rsidRPr="008145C0">
        <w:rPr>
          <w:rFonts w:ascii="Times New Roman" w:eastAsia="宋体" w:hAnsi="Times New Roman" w:cs="Times New Roman"/>
          <w:i/>
        </w:rPr>
        <w:t xml:space="preserve">Floating-point Move </w:t>
      </w:r>
      <w:r>
        <w:rPr>
          <w:rFonts w:ascii="Times New Roman" w:eastAsia="宋体" w:hAnsi="Times New Roman" w:cs="Times New Roman" w:hint="eastAsia"/>
          <w:i/>
        </w:rPr>
        <w:t>W</w:t>
      </w:r>
      <w:r w:rsidRPr="008145C0">
        <w:rPr>
          <w:rFonts w:ascii="Times New Roman" w:eastAsia="宋体" w:hAnsi="Times New Roman" w:cs="Times New Roman"/>
          <w:i/>
        </w:rPr>
        <w:t>ord from Integer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</w:t>
      </w:r>
      <w:r w:rsidRPr="002C3394">
        <w:rPr>
          <w:rFonts w:ascii="Times New Roman" w:eastAsia="宋体" w:hAnsi="Times New Roman" w:cs="Times New Roman"/>
        </w:rPr>
        <w:t xml:space="preserve">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.</w:t>
      </w:r>
    </w:p>
    <w:p w14:paraId="6977BD39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48032" behindDoc="1" locked="0" layoutInCell="1" allowOverlap="1" wp14:anchorId="70A9F925" wp14:editId="43C7E705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E12BF6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9F925" id="_x0000_s1158" type="#_x0000_t202" style="position:absolute;left:0;text-align:left;margin-left:0;margin-top:11.8pt;width:391pt;height:19.5pt;z-index:-2513684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gNPIAIAAP4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1oUBSWGaRzS4fu3w49fh59fSR4F6qwv8dy9xZOhfwE9DjqR9fYO+CdPDFy3zGzElXPQtYLV&#10;2OAkVmZnpQOOjyDr7g3UeA/bBkhAfeN0VA/1IIiOg9qfhiP6QDj+LBaz6XyMKY65vJjPpml6GSsf&#10;qq3z4ZUATeKmog6Hn9DZ7s6H2A0rH47EywzcSqWSAZQhXUUX03yaCs4yWgb0p5K6ohfj+A2OiSRf&#10;mjoVBybVsMcLlDmyjkQHyqFf90nhyfNUHTVZQ71HIRwMhsQHhJsW3BdKOjRjRf3nLXOCEvXaoJiL&#10;SVFE96agmM5zDNx5Zn2eYYYjVEUDJcP2OiTHD6SvUPRGJj0eOzk2jSZLMh0fRHTxeZxOPT7b1W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A3XgNP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2AE12BF6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的单精度浮点数复制到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31A31E08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70F718F8" w14:textId="77777777" w:rsidTr="00D827F7">
        <w:trPr>
          <w:trHeight w:val="153"/>
          <w:jc w:val="center"/>
        </w:trPr>
        <w:tc>
          <w:tcPr>
            <w:tcW w:w="1838" w:type="dxa"/>
          </w:tcPr>
          <w:p w14:paraId="59C3E91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4BD18BB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40EACBF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A9EC72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084BCF0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F523CE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285E4FE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6F677EA" wp14:editId="186348B1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45" name="直接连接符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ABE41C" id="直接连接符 445" o:spid="_x0000_s1026" style="position:absolute;left:0;text-align:left;z-index:2519490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h4f+gEAADMEAAAOAAAAZHJzL2Uyb0RvYy54bWysU0tuFDEQ3SNxB8t7xj1RBpH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/j4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v+h4f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5AECAB3" w14:textId="77777777" w:rsidR="00932D46" w:rsidRDefault="00932D46" w:rsidP="00932D46"/>
    <w:p w14:paraId="4DA31A7B" w14:textId="77777777" w:rsidR="00932D46" w:rsidRPr="00001BBF" w:rsidRDefault="00932D46" w:rsidP="00932D46">
      <w:pPr>
        <w:spacing w:line="360" w:lineRule="exact"/>
        <w:rPr>
          <w:rFonts w:ascii="Sitka Text" w:eastAsia="宋体" w:hAnsi="Sitka Text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</w:t>
      </w:r>
      <w:r w:rsidRPr="00D33631">
        <w:rPr>
          <w:rFonts w:ascii="Calibri" w:eastAsia="宋体" w:hAnsi="Calibri" w:cs="Calibri"/>
          <w:sz w:val="36"/>
          <w:szCs w:val="36"/>
        </w:rPr>
        <w:t>v.</w:t>
      </w:r>
      <w:r w:rsidRPr="00D33631">
        <w:rPr>
          <w:rFonts w:ascii="Calibri" w:eastAsia="宋体" w:hAnsi="Calibri" w:cs="Calibri" w:hint="eastAsia"/>
          <w:sz w:val="36"/>
          <w:szCs w:val="36"/>
        </w:rPr>
        <w:t>x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</w:t>
      </w:r>
      <w:r w:rsidRPr="00001BBF">
        <w:rPr>
          <w:rFonts w:ascii="Sitka Text" w:eastAsia="宋体" w:hAnsi="Sitka Text" w:cs="Calibri"/>
        </w:rPr>
        <w:t>x[rd] = f[rs1][63:0]</w:t>
      </w:r>
    </w:p>
    <w:p w14:paraId="053BB86E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浮点移动</w:t>
      </w:r>
      <w:r>
        <w:rPr>
          <w:rFonts w:ascii="Times New Roman" w:eastAsia="宋体" w:hAnsi="Times New Roman" w:cs="Times New Roman"/>
          <w:i/>
        </w:rPr>
        <w:t>(</w:t>
      </w:r>
      <w:r w:rsidRPr="00AE50CB">
        <w:rPr>
          <w:rFonts w:ascii="Times New Roman" w:eastAsia="宋体" w:hAnsi="Times New Roman" w:cs="Times New Roman"/>
          <w:i/>
        </w:rPr>
        <w:t>Floating-point Move Doubleword to Integer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64</w:t>
      </w:r>
      <w:r>
        <w:rPr>
          <w:rFonts w:ascii="Times New Roman" w:eastAsia="宋体" w:hAnsi="Times New Roman" w:cs="Times New Roman"/>
        </w:rPr>
        <w:t>D</w:t>
      </w:r>
      <w:r w:rsidRPr="00605F66">
        <w:rPr>
          <w:rFonts w:ascii="Times New Roman" w:eastAsia="宋体" w:hAnsi="Times New Roman" w:cs="Times New Roman"/>
        </w:rPr>
        <w:t>.</w:t>
      </w:r>
    </w:p>
    <w:p w14:paraId="5F1EFBF9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50080" behindDoc="1" locked="0" layoutInCell="1" allowOverlap="1" wp14:anchorId="33E86B5E" wp14:editId="766BD068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C5C15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86B5E" id="_x0000_s1159" type="#_x0000_t202" style="position:absolute;left:0;text-align:left;margin-left:0;margin-top:11.8pt;width:391pt;height:19.5pt;z-index:-2513664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7w2IAIAAP4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1oUM0oM0zikw/dvhx+/Dj+/kjwK1Flf4rl7iydD/wJ6HHQi6+0d8E+eGLhumdmIK+egawWr&#10;scFJrMzOSgccH0HW3Ruo8R62DZCA+sbpqB7qQRAdB7U/DUf0gXD8WSxm0/kYUxxzeTGfTdP0MlY+&#10;VFvnwysBmsRNRR0OP6Gz3Z0PsRtWPhyJlxm4lUolAyhDuooupvk0FZxltAzoTyV1RS/G8RscE0m+&#10;NHUqDkyqYY8XKHNkHYkOlEO/7pPCk+dJlKjJGuo9CuFgMCQ+INy04L5Q0qEZK+o/b5kTlKjXBsVc&#10;TIoiujcFxXSeY+DOM+vzDDMcoSoaKBm21yE5fiB9haI3Munx2MmxaTRZkun4IKKLz+N06vHZrn4D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A9v7w2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577C5C15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的双精度浮点数复制到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42B55925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7388E48D" w14:textId="77777777" w:rsidTr="00D827F7">
        <w:trPr>
          <w:trHeight w:val="153"/>
          <w:jc w:val="center"/>
        </w:trPr>
        <w:tc>
          <w:tcPr>
            <w:tcW w:w="1838" w:type="dxa"/>
          </w:tcPr>
          <w:p w14:paraId="4229CA8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1110001</w:t>
            </w:r>
          </w:p>
        </w:tc>
        <w:tc>
          <w:tcPr>
            <w:tcW w:w="1134" w:type="dxa"/>
          </w:tcPr>
          <w:p w14:paraId="584BF1C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7486B9A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F8E1B0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39AEEAA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66BE04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5B4FBB8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21272F21" wp14:editId="7747B683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47" name="直接连接符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C5D038" id="直接连接符 447" o:spid="_x0000_s1026" style="position:absolute;left:0;text-align:left;z-index:2519511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YIS+gEAADMEAAAOAAAAZHJzL2Uyb0RvYy54bWysU0tuFDEQ3SNxB8t7xj1R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x8/A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4RYIS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B299D7B" w14:textId="77777777" w:rsidR="00932D46" w:rsidRDefault="00932D46" w:rsidP="00932D46"/>
    <w:p w14:paraId="368B5725" w14:textId="77777777" w:rsidR="00932D46" w:rsidRPr="00605F66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D33631">
        <w:rPr>
          <w:rFonts w:ascii="Calibri" w:eastAsia="宋体" w:hAnsi="Calibri" w:cs="Calibri"/>
          <w:sz w:val="36"/>
          <w:szCs w:val="36"/>
        </w:rPr>
        <w:t>f</w:t>
      </w:r>
      <w:r w:rsidRPr="00D33631">
        <w:rPr>
          <w:rFonts w:ascii="Calibri" w:eastAsia="宋体" w:hAnsi="Calibri" w:cs="Calibri" w:hint="eastAsia"/>
          <w:sz w:val="36"/>
          <w:szCs w:val="36"/>
        </w:rPr>
        <w:t>m</w:t>
      </w:r>
      <w:r w:rsidRPr="00D33631">
        <w:rPr>
          <w:rFonts w:ascii="Calibri" w:eastAsia="宋体" w:hAnsi="Calibri" w:cs="Calibri"/>
          <w:sz w:val="36"/>
          <w:szCs w:val="36"/>
        </w:rPr>
        <w:t>v.</w:t>
      </w:r>
      <w:r w:rsidRPr="00D33631">
        <w:rPr>
          <w:rFonts w:ascii="Calibri" w:eastAsia="宋体" w:hAnsi="Calibri" w:cs="Calibri" w:hint="eastAsia"/>
          <w:sz w:val="36"/>
          <w:szCs w:val="36"/>
        </w:rPr>
        <w:t>x</w:t>
      </w:r>
      <w:r w:rsidRPr="00D33631">
        <w:rPr>
          <w:rFonts w:ascii="Calibri" w:eastAsia="宋体" w:hAnsi="Calibri" w:cs="Calibri"/>
          <w:sz w:val="36"/>
          <w:szCs w:val="36"/>
        </w:rPr>
        <w:t>.</w:t>
      </w:r>
      <w:r w:rsidRPr="00D33631">
        <w:rPr>
          <w:rFonts w:ascii="Calibri" w:eastAsia="宋体" w:hAnsi="Calibri" w:cs="Calibri" w:hint="eastAsia"/>
          <w:sz w:val="36"/>
          <w:szCs w:val="36"/>
        </w:rPr>
        <w:t>w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</w:t>
      </w:r>
      <w:r w:rsidRPr="00001BBF">
        <w:rPr>
          <w:rFonts w:ascii="Sitka Text" w:eastAsia="宋体" w:hAnsi="Sitka Text" w:cs="Calibri"/>
        </w:rPr>
        <w:t xml:space="preserve"> x[rd] = sext(f[rs1][31:0])</w:t>
      </w:r>
    </w:p>
    <w:p w14:paraId="1A9AE9CE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浮点移动</w:t>
      </w:r>
      <w:r>
        <w:rPr>
          <w:rFonts w:ascii="Times New Roman" w:eastAsia="宋体" w:hAnsi="Times New Roman" w:cs="Times New Roman"/>
          <w:i/>
        </w:rPr>
        <w:t>(</w:t>
      </w:r>
      <w:r w:rsidRPr="00966600">
        <w:rPr>
          <w:rFonts w:ascii="Times New Roman" w:eastAsia="宋体" w:hAnsi="Times New Roman" w:cs="Times New Roman"/>
          <w:i/>
        </w:rPr>
        <w:t>Floating-point Move Word to Integer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 w:rsidRPr="003062FA">
        <w:rPr>
          <w:rFonts w:ascii="Times New Roman" w:eastAsia="宋体" w:hAnsi="Times New Roman" w:cs="Times New Roman"/>
        </w:rPr>
        <w:t>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.</w:t>
      </w:r>
    </w:p>
    <w:p w14:paraId="440842A0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52128" behindDoc="1" locked="0" layoutInCell="1" allowOverlap="1" wp14:anchorId="1531C245" wp14:editId="30F67C27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7D880D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1C245" id="_x0000_s1160" type="#_x0000_t202" style="position:absolute;left:0;text-align:left;margin-left:0;margin-top:11.8pt;width:391pt;height:19.5pt;z-index:-2513643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aruIAIAAP4DAAAOAAAAZHJzL2Uyb0RvYy54bWysU82O0zAQviPxDpbvNGlJ223UdLXssghp&#10;+ZEWHsB1nMbC9hjbbVIeYHkDTly481x9DsZOt1RwQ+RgeTKez/N983l52WtFdsJ5Caai41FOiTAc&#10;amk2Ff344fbZBSU+MFMzBUZUdC88vVw9fbLsbCkm0IKqhSMIYnzZ2Yq2IdgyyzxvhWZ+BFYYTDbg&#10;NAsYuk1WO9YhulbZJM9nWQeutg648B7/3gxJukr4TSN4eNc0XgSiKoq9hbS6tK7jmq2WrNw4ZlvJ&#10;j22wf+hCM2nw0hPUDQuMbJ38C0pL7sBDE0YcdAZNI7lIHJDNOP+DzX3LrEhcUBxvTzL5/wfL3+7e&#10;OyLrihYFjsowjUM6fPt6+P7z8OOBTKJAnfUlnru3eDL0L6DHQSey3t4B/+SJgeuWmY24cg66VrAa&#10;GxzHyuysdMDxEWTdvYEa72HbAAmob5yO6qEeBNFxUPvTcEQfCMefxWI2neeY4pibFPPZNE0vY+Vj&#10;tXU+vBKgSdxU1OHwEzrb3fkQu2Hl45F4mYFbqVQygDKkq+hiOpmmgrOMlgH9qaSu6EUev8ExkeRL&#10;U6fiwKQa9niBMkfWkehAOfTrPik8fn6Scw31HoVwMBgSHxBuWnBfKOnQjBX1n7fMCUrUa4NiLsZF&#10;Ed2bgmI6n2DgzjPr8wwzHKEqGigZttchOX4gfYWiNzLpEaczdHJsGk2WZDo+iOji8zid+v1sV78A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Azaru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777D880D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的单精度浮点数复制到</w:t>
      </w:r>
      <w:r>
        <w:rPr>
          <w:rFonts w:ascii="Times New Roman" w:eastAsia="宋体" w:hAnsi="Times New Roman" w:cs="Times New Roman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，对于</w:t>
      </w:r>
      <w:r w:rsidRPr="00232907">
        <w:rPr>
          <w:rFonts w:ascii="Times New Roman" w:eastAsia="宋体" w:hAnsi="Times New Roman" w:cs="Times New Roman"/>
        </w:rPr>
        <w:t>RV64F</w:t>
      </w:r>
      <w:r>
        <w:rPr>
          <w:rFonts w:ascii="宋体" w:eastAsia="宋体" w:hAnsi="宋体" w:hint="eastAsia"/>
        </w:rPr>
        <w:t>，将结果进行符号扩展。</w:t>
      </w:r>
    </w:p>
    <w:p w14:paraId="0BF0D636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5DC5E2F8" w14:textId="77777777" w:rsidTr="00D827F7">
        <w:trPr>
          <w:trHeight w:val="153"/>
          <w:jc w:val="center"/>
        </w:trPr>
        <w:tc>
          <w:tcPr>
            <w:tcW w:w="1838" w:type="dxa"/>
          </w:tcPr>
          <w:p w14:paraId="3156802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5E801EC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7429AFB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E4760F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135EC67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5F0464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BA12C9F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B05A8A6" wp14:editId="2323E942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49" name="直接连接符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6F85237" id="直接连接符 449" o:spid="_x0000_s1026" style="position:absolute;left:0;text-align:left;z-index:2519531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lUy+gEAADMEAAAOAAAAZHJzL2Uyb0RvYy54bWysU0uOEzEQ3SNxB8t74s5ogkg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/j0dIm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delUy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1399226" w14:textId="77777777" w:rsidR="00932D46" w:rsidRPr="003D7CE2" w:rsidRDefault="00932D46" w:rsidP="00932D46"/>
    <w:p w14:paraId="58A89318" w14:textId="77777777" w:rsidR="00932D46" w:rsidRDefault="00932D46" w:rsidP="00932D46">
      <w:pPr>
        <w:widowControl/>
        <w:jc w:val="left"/>
      </w:pPr>
      <w:r>
        <w:br w:type="page"/>
      </w:r>
    </w:p>
    <w:p w14:paraId="561FF102" w14:textId="77777777" w:rsidR="00932D46" w:rsidRPr="00F23BAD" w:rsidRDefault="00932D46" w:rsidP="00932D46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981902">
        <w:rPr>
          <w:rFonts w:ascii="Calibri" w:eastAsia="宋体" w:hAnsi="Calibri" w:cs="Calibri" w:hint="eastAsia"/>
          <w:sz w:val="36"/>
          <w:szCs w:val="36"/>
        </w:rPr>
        <w:lastRenderedPageBreak/>
        <w:t>f</w:t>
      </w:r>
      <w:r w:rsidRPr="00981902">
        <w:rPr>
          <w:rFonts w:ascii="Calibri" w:eastAsia="宋体" w:hAnsi="Calibri" w:cs="Calibri"/>
          <w:sz w:val="36"/>
          <w:szCs w:val="36"/>
        </w:rPr>
        <w:t>neg.d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rd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</w:t>
      </w:r>
      <w:r w:rsidRPr="00BA7742">
        <w:rPr>
          <w:rFonts w:ascii="Sitka Text" w:eastAsia="宋体" w:hAnsi="Sitka Text" w:cs="Calibri"/>
        </w:rPr>
        <w:t>f[rd] = -f[rs1]</w:t>
      </w:r>
    </w:p>
    <w:p w14:paraId="226DCC25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双精度浮点取反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4707BD">
        <w:rPr>
          <w:rFonts w:ascii="Times New Roman" w:eastAsia="宋体" w:hAnsi="Times New Roman" w:cs="Times New Roman"/>
          <w:i/>
        </w:rPr>
        <w:t>Floating-point Negate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D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D</w:t>
      </w:r>
      <w:r w:rsidRPr="003062FA">
        <w:rPr>
          <w:rFonts w:ascii="Times New Roman" w:eastAsia="宋体" w:hAnsi="Times New Roman" w:cs="Times New Roman"/>
        </w:rPr>
        <w:t>.</w:t>
      </w:r>
    </w:p>
    <w:p w14:paraId="693D68ED" w14:textId="77777777" w:rsidR="00932D46" w:rsidRDefault="00932D46" w:rsidP="00932D46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中的双精度浮点数取反后写入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中，等同于</w:t>
      </w:r>
      <w:r>
        <w:rPr>
          <w:rFonts w:ascii="Calibri" w:eastAsia="宋体" w:hAnsi="Calibri" w:cs="Calibri" w:hint="eastAsia"/>
          <w:b/>
        </w:rPr>
        <w:t>fsgnjn</w:t>
      </w:r>
      <w:r>
        <w:rPr>
          <w:rFonts w:ascii="Calibri" w:eastAsia="宋体" w:hAnsi="Calibri" w:cs="Calibri"/>
          <w:b/>
        </w:rPr>
        <w:t xml:space="preserve">.d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73EF42DB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33B853AE" wp14:editId="416F17B9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50" name="直接连接符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135B9B" id="直接连接符 450" o:spid="_x0000_s1026" style="position:absolute;left:0;text-align:left;z-index:2519541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Azj+AEAADMEAAAOAAAAZHJzL2Uyb0RvYy54bWysU0luFDEU3SNxB8t72tUR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/jpAvSx1MAlXX/+8fPT119XX8Bef/+GcgiEGnxsIf/UrsP+FP06ZNajDCa/gQ8ai7i7SVwx&#10;JsTAuWiOj5uMwQ4xclvoQ0wvhDMof3RYK5t505ZuX8YEYJB6SMlubbONTit+rrQuh7wx4lQHtKVw&#10;12mclwb60rxyvPoWDTz1xsENe3HPDSBl73KXAnkHAGIZlGQNKuvylXZa1IHeCgkyAs+KOzWqGPzj&#10;PAOXLpCZSyQMPhU1Zdg/Fu1zc5koS/23hVN2QXQ2TYVGWRd+h5qVq6PKmn9gXblm2heO78oOFDlg&#10;Mwuz/V+UV//uuZTf/uurGwAAAP//AwBQSwMEFAAGAAgAAAAhADS4V3r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6RUoSZfJpRi7X0OXhf6PX34DAAD/&#10;/wMAUEsBAi0AFAAGAAgAAAAhALaDOJL+AAAA4QEAABMAAAAAAAAAAAAAAAAAAAAAAFtDb250ZW50&#10;X1R5cGVzXS54bWxQSwECLQAUAAYACAAAACEAOP0h/9YAAACUAQAACwAAAAAAAAAAAAAAAAAvAQAA&#10;X3JlbHMvLnJlbHNQSwECLQAUAAYACAAAACEA7jQM4/gBAAAzBAAADgAAAAAAAAAAAAAAAAAuAgAA&#10;ZHJzL2Uyb0RvYy54bWxQSwECLQAUAAYACAAAACEANLhXe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CE4C7F1" w14:textId="77777777" w:rsidR="00932D46" w:rsidRDefault="00932D46" w:rsidP="00932D46"/>
    <w:p w14:paraId="2FD7301C" w14:textId="77777777" w:rsidR="00932D46" w:rsidRPr="00F23BAD" w:rsidRDefault="00932D46" w:rsidP="00932D46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981902">
        <w:rPr>
          <w:rFonts w:ascii="Calibri" w:eastAsia="宋体" w:hAnsi="Calibri" w:cs="Calibri" w:hint="eastAsia"/>
          <w:sz w:val="36"/>
          <w:szCs w:val="36"/>
        </w:rPr>
        <w:t>f</w:t>
      </w:r>
      <w:r w:rsidRPr="00981902">
        <w:rPr>
          <w:rFonts w:ascii="Calibri" w:eastAsia="宋体" w:hAnsi="Calibri" w:cs="Calibri"/>
          <w:sz w:val="36"/>
          <w:szCs w:val="36"/>
        </w:rPr>
        <w:t>neg.s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>rd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 </w:t>
      </w:r>
      <w:r w:rsidRPr="00BA7742">
        <w:rPr>
          <w:rFonts w:ascii="Sitka Text" w:eastAsia="宋体" w:hAnsi="Sitka Text" w:cs="Calibri"/>
        </w:rPr>
        <w:t>f[rd] = -f[rs1]</w:t>
      </w:r>
    </w:p>
    <w:p w14:paraId="6D5D678E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单精度浮点取反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4707BD">
        <w:rPr>
          <w:rFonts w:ascii="Times New Roman" w:eastAsia="宋体" w:hAnsi="Times New Roman" w:cs="Times New Roman"/>
          <w:i/>
        </w:rPr>
        <w:t>Floating-point Negate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Pesudoinstruction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335A9412" w14:textId="77777777" w:rsidR="00932D46" w:rsidRDefault="00932D46" w:rsidP="00932D46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</w:rPr>
        <w:t>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中的单精度浮点数取反后写入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Times New Roman" w:eastAsia="宋体" w:hAnsi="Times New Roman" w:cs="Times New Roman" w:hint="eastAsia"/>
        </w:rPr>
        <w:t>中，等同于</w:t>
      </w:r>
      <w:r>
        <w:rPr>
          <w:rFonts w:ascii="Calibri" w:eastAsia="宋体" w:hAnsi="Calibri" w:cs="Calibri" w:hint="eastAsia"/>
          <w:b/>
        </w:rPr>
        <w:t>fsgnjn</w:t>
      </w:r>
      <w:r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rd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rs1,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>.</w:t>
      </w:r>
    </w:p>
    <w:p w14:paraId="34EF3627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DEDE20E" wp14:editId="0A0628BA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51" name="直接连接符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19E343" id="直接连接符 451" o:spid="_x0000_s1026" style="position:absolute;left:0;text-align:left;z-index:2519552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HoI+QEAADMEAAAOAAAAZHJzL2Uyb0RvYy54bWysU8tu1DAU3SPxD5b3TDIV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ny7mlFhm4JKuP//4+enrr6svYK+/fyM5BEINPjaQf2rXYX+Kfh0y61EGk9/Ah4wo7m4S&#10;V4yJcHAu6uPjegF3wA+x6rbQh5heCGdI/mipVjbzZg3bvowJwCD1kJLd2mYbnVbdudIaD3ljxKkO&#10;ZMvgrtM4xwb60rxyXfEtanjKjYMb9uKeG0Bw73IXhLwDALEMWmUNCmv8SjstykBvhQQZgWfBnRoV&#10;jO4jKohdIDOXSBh8Kqpx2D8W7XNzmcCl/tvCKRsRnU1ToVHWhd+hZuWK4rLkH1gXrpn2het2uAMo&#10;B2wmqrX/i/Lq3z1j+e2/vroB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CXoegj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7FD582C" w14:textId="77777777" w:rsidR="00932D46" w:rsidRDefault="00932D46" w:rsidP="00932D46"/>
    <w:p w14:paraId="2D2C804E" w14:textId="77777777" w:rsidR="00932D46" w:rsidRPr="00605F66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981902">
        <w:rPr>
          <w:rFonts w:ascii="Calibri" w:eastAsia="宋体" w:hAnsi="Calibri" w:cs="Calibri"/>
          <w:sz w:val="36"/>
          <w:szCs w:val="36"/>
        </w:rPr>
        <w:t>fnmadd.d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</w:t>
      </w:r>
      <w:r w:rsidRPr="002E5982">
        <w:rPr>
          <w:rFonts w:ascii="Sitka Text" w:eastAsia="宋体" w:hAnsi="Sitka Text" w:cs="Calibri"/>
        </w:rPr>
        <w:t>f[rd] = f[rs1]</w:t>
      </w:r>
      <w:r>
        <w:rPr>
          <w:rFonts w:ascii="Sitka Text" w:eastAsia="宋体" w:hAnsi="Sitka Text" w:cs="Calibri" w:hint="eastAsia"/>
        </w:rPr>
        <w:t>×</w:t>
      </w:r>
      <w:r w:rsidRPr="002E5982">
        <w:rPr>
          <w:rFonts w:ascii="Sitka Text" w:eastAsia="宋体" w:hAnsi="Sitka Text" w:cs="Calibri"/>
        </w:rPr>
        <w:t>f[rs2]+f[rs3]</w:t>
      </w:r>
    </w:p>
    <w:p w14:paraId="1F42EE87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乘取反</w:t>
      </w:r>
      <w:r w:rsidRPr="00263FF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 xml:space="preserve">Floating-point Fused </w:t>
      </w:r>
      <w:r w:rsidRPr="005F4657">
        <w:rPr>
          <w:rFonts w:ascii="Times New Roman" w:eastAsia="宋体" w:hAnsi="Times New Roman" w:cs="Times New Roman"/>
          <w:i/>
        </w:rPr>
        <w:t>Negative</w:t>
      </w:r>
      <w:r>
        <w:rPr>
          <w:rFonts w:ascii="Times New Roman" w:eastAsia="宋体" w:hAnsi="Times New Roman" w:cs="Times New Roman"/>
          <w:i/>
        </w:rPr>
        <w:t xml:space="preserve"> </w:t>
      </w:r>
      <w:r w:rsidRPr="00F30A9C">
        <w:rPr>
          <w:rFonts w:ascii="Times New Roman" w:eastAsia="宋体" w:hAnsi="Times New Roman" w:cs="Times New Roman"/>
          <w:i/>
        </w:rPr>
        <w:t>Multiply-Add,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65C581BD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56224" behindDoc="1" locked="0" layoutInCell="1" allowOverlap="1" wp14:anchorId="295521CB" wp14:editId="41FE2164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DCDCC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521CB" id="_x0000_s1161" type="#_x0000_t202" style="position:absolute;left:0;text-align:left;margin-left:0;margin-top:25.8pt;width:391pt;height:19.5pt;z-index:-251360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ICBIQIAAP4DAAAOAAAAZHJzL2Uyb0RvYy54bWysU82O0zAQviPxDpbvNGk26W6jpqtll0VI&#10;y4+08ACu4zQWjsfYbpPyAPAGnLhw57n6HIydtlRwQ+RgeTKez/N983lxPXSKbIV1EnRFp5OUEqE5&#10;1FKvK/rh/f2zK0qcZ7pmCrSo6E44er18+mTRm1Jk0IKqhSUIol3Zm4q23psySRxvRcfcBIzQmGzA&#10;dsxjaNdJbVmP6J1KsjSdJT3Y2ljgwjn8ezcm6TLiN43g/m3TOOGJqij25uNq47oKa7JcsHJtmWkl&#10;P7TB/qGLjkmNl56g7phnZGPlX1Cd5BYcNH7CoUugaSQXkQOymaZ/sHlsmRGRC4rjzEkm9/9g+Zvt&#10;O0tkXdG8yCjRrMMh7b993X//uf/xhWRBoN64Es89Gjzph+cw4KAjWWcegH90RMNty/Ra3FgLfStY&#10;jQ1OQ2VyVjriuACy6l9DjfewjYcINDS2C+qhHgTRcVC703DE4AnHn/l8VlymmOKYy/LLWRGnl7Dy&#10;WG2s8y8FdCRsKmpx+BGdbR+cD92w8ngkXKbhXioVDaA06Ss6L7IiFpxlOunRn0p2Fb1Kwzc6JpB8&#10;oetY7JlU4x4vUPrAOhAdKfthNUSFpxcXRzlXUO9QCAujIfEB4aYF+5mSHs1YUfdpw6ygRL3SKOZ8&#10;mufBvTHIi8sMA3ueWZ1nmOYIVVFPybi99dHxI+kbFL2RUY8wnbGTQ9NosijT4UEEF5/H8dTvZ7v8&#10;BQ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PG4gIE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1DFDCDCC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的双精度浮点数相乘，将结果取反，并将未舍入的积和寄存器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中的双精度浮点数相加，将舍入后的双精度浮点数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650F218D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932D46" w:rsidRPr="00AB72AE" w14:paraId="74C64CEA" w14:textId="77777777" w:rsidTr="00D827F7">
        <w:trPr>
          <w:jc w:val="center"/>
        </w:trPr>
        <w:tc>
          <w:tcPr>
            <w:tcW w:w="1271" w:type="dxa"/>
          </w:tcPr>
          <w:p w14:paraId="1086FBA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2571494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  <w:tc>
          <w:tcPr>
            <w:tcW w:w="1134" w:type="dxa"/>
          </w:tcPr>
          <w:p w14:paraId="0614FC3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E1B9DA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47BA57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0687E76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6C5291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1001111</w:t>
            </w:r>
          </w:p>
        </w:tc>
      </w:tr>
    </w:tbl>
    <w:p w14:paraId="7681ACFB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D53DF74" wp14:editId="25B05516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53" name="直接连接符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9FBC88" id="直接连接符 453" o:spid="_x0000_s1026" style="position:absolute;left:0;text-align:left;z-index:2519572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+YF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j9ZPMb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yV+YF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7D622AD" w14:textId="77777777" w:rsidR="00932D46" w:rsidRDefault="00932D46" w:rsidP="00932D46"/>
    <w:p w14:paraId="1CFD2CAD" w14:textId="77777777" w:rsidR="00932D46" w:rsidRPr="00BA7742" w:rsidRDefault="00932D46" w:rsidP="00932D46">
      <w:pPr>
        <w:spacing w:line="360" w:lineRule="exact"/>
        <w:rPr>
          <w:rFonts w:ascii="Sitka Text" w:eastAsia="宋体" w:hAnsi="Sitka Text" w:cs="Calibri"/>
        </w:rPr>
      </w:pPr>
      <w:r w:rsidRPr="00981902">
        <w:rPr>
          <w:rFonts w:ascii="Calibri" w:eastAsia="宋体" w:hAnsi="Calibri" w:cs="Calibri"/>
          <w:sz w:val="36"/>
          <w:szCs w:val="36"/>
        </w:rPr>
        <w:t>fnmadd.</w:t>
      </w:r>
      <w:r w:rsidRPr="00981902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</w:t>
      </w:r>
      <w:r w:rsidRPr="00BA7742">
        <w:rPr>
          <w:rFonts w:ascii="Sitka Text" w:eastAsia="宋体" w:hAnsi="Sitka Text" w:cs="Calibri"/>
        </w:rPr>
        <w:t xml:space="preserve">  f[rd] = -f[rs1]_f[rs2]-f[rs3]</w:t>
      </w:r>
    </w:p>
    <w:p w14:paraId="37A7BCEB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乘取反</w:t>
      </w:r>
      <w:r w:rsidRPr="00263FF7">
        <w:rPr>
          <w:rFonts w:ascii="楷体" w:eastAsia="楷体" w:hAnsi="楷体" w:cs="Times New Roman" w:hint="eastAsia"/>
        </w:rPr>
        <w:t>加</w:t>
      </w:r>
      <w:r>
        <w:rPr>
          <w:rFonts w:ascii="Times New Roman" w:eastAsia="宋体" w:hAnsi="Times New Roman" w:cs="Times New Roman"/>
          <w:i/>
        </w:rPr>
        <w:t>(</w:t>
      </w:r>
      <w:r w:rsidRPr="00F30A9C">
        <w:rPr>
          <w:rFonts w:ascii="Times New Roman" w:eastAsia="宋体" w:hAnsi="Times New Roman" w:cs="Times New Roman"/>
          <w:i/>
        </w:rPr>
        <w:t xml:space="preserve">Floating-point Fused </w:t>
      </w:r>
      <w:r w:rsidRPr="005F4657">
        <w:rPr>
          <w:rFonts w:ascii="Times New Roman" w:eastAsia="宋体" w:hAnsi="Times New Roman" w:cs="Times New Roman"/>
          <w:i/>
        </w:rPr>
        <w:t>Negative</w:t>
      </w:r>
      <w:r>
        <w:rPr>
          <w:rFonts w:ascii="Times New Roman" w:eastAsia="宋体" w:hAnsi="Times New Roman" w:cs="Times New Roman"/>
          <w:i/>
        </w:rPr>
        <w:t xml:space="preserve"> </w:t>
      </w:r>
      <w:r w:rsidRPr="00F30A9C">
        <w:rPr>
          <w:rFonts w:ascii="Times New Roman" w:eastAsia="宋体" w:hAnsi="Times New Roman" w:cs="Times New Roman"/>
          <w:i/>
        </w:rPr>
        <w:t xml:space="preserve">Multiply-Add,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F30A9C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39075591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58272" behindDoc="1" locked="0" layoutInCell="1" allowOverlap="1" wp14:anchorId="78BCEEB3" wp14:editId="031E54B3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5C2ACB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CEEB3" id="_x0000_s1162" type="#_x0000_t202" style="position:absolute;left:0;text-align:left;margin-left:0;margin-top:25.8pt;width:391pt;height:19.5pt;z-index:-2513582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BhkIQIAAP4DAAAOAAAAZHJzL2Uyb0RvYy54bWysU82O0zAQviPxDpbvNGlI2m3UdLXssghp&#10;+ZEWHsB1nMbC8RjbbVIeYHkDTly481z7HIydtlRwQ+RgeTKez/N983l5OXSK7IR1EnRFp5OUEqE5&#10;1FJvKvrxw+2zC0qcZ7pmCrSo6F44erl6+mTZm1Jk0IKqhSUIol3Zm4q23psySRxvRcfcBIzQmGzA&#10;dsxjaDdJbVmP6J1KsjSdJT3Y2ljgwjn8ezMm6SriN43g/l3TOOGJqij25uNq47oOa7JasnJjmWkl&#10;P7TB/qGLjkmNl56gbphnZGvlX1Cd5BYcNH7CoUugaSQXkQOymaZ/sLlvmRGRC4rjzEkm9/9g+dvd&#10;e0tkXdG8yCnRrMMhPX77+vj95+OPB5IFgXrjSjx3b/CkH17AgIOOZJ25A/7JEQ3XLdMbcWUt9K1g&#10;NTY4DZXJWemI4wLIun8DNd7Dth4i0NDYLqiHehBEx0HtT8MRgyccf+aLWTFPMcUxl+XzWRGnl7Dy&#10;WG2s868EdCRsKmpx+BGd7e6cD92w8ngkXKbhVioVDaA06Su6KLIiFpxlOunRn0p2Fb1Iwzc6JpB8&#10;qetY7JlU4x4vUPrAOhAdKfthPUSFp8/zo5xrqPcohIXRkPiAcNOC/UJJj2asqPu8ZVZQol5rFHMx&#10;zfPg3hjkxTzDwJ5n1ucZpjlCVdRTMm6vfXT8SPoKRW9k1CNMZ+zk0DSaLMp0eBDBxedxPPX72a5+&#10;AQ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CVIGGQ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465C2ACB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的单精度浮点数相乘，将结果取反，并将未舍入的积和寄存器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中的单精度浮点数相加，将舍入后的单精度浮点数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696A7F7A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932D46" w:rsidRPr="00AB72AE" w14:paraId="0C4D6F8E" w14:textId="77777777" w:rsidTr="00D827F7">
        <w:trPr>
          <w:jc w:val="center"/>
        </w:trPr>
        <w:tc>
          <w:tcPr>
            <w:tcW w:w="1271" w:type="dxa"/>
          </w:tcPr>
          <w:p w14:paraId="35A9696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3F3E48F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1134" w:type="dxa"/>
          </w:tcPr>
          <w:p w14:paraId="5382522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9963F8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41072C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260F96A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F14640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1001111</w:t>
            </w:r>
          </w:p>
        </w:tc>
      </w:tr>
    </w:tbl>
    <w:p w14:paraId="11BD515D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DA3FA52" wp14:editId="56C6E479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55" name="直接连接符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F1063AB" id="直接连接符 455" o:spid="_x0000_s1026" style="position:absolute;left:0;text-align:left;z-index:2519592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0MT+gEAADMEAAAOAAAAZHJzL2Uyb0RvYy54bWysU8tu1DAU3VfiHyzvmWQq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X4RdN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Ll0MT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6E707CC" w14:textId="77777777" w:rsidR="00932D46" w:rsidRDefault="00932D46" w:rsidP="00932D46"/>
    <w:p w14:paraId="0822DAA1" w14:textId="77777777" w:rsidR="00932D46" w:rsidRPr="00605F66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981902">
        <w:rPr>
          <w:rFonts w:ascii="Calibri" w:eastAsia="宋体" w:hAnsi="Calibri" w:cs="Calibri"/>
          <w:sz w:val="36"/>
          <w:szCs w:val="36"/>
        </w:rPr>
        <w:t>f</w:t>
      </w:r>
      <w:r w:rsidRPr="00981902">
        <w:rPr>
          <w:rFonts w:ascii="Calibri" w:eastAsia="宋体" w:hAnsi="Calibri" w:cs="Calibri" w:hint="eastAsia"/>
          <w:sz w:val="36"/>
          <w:szCs w:val="36"/>
        </w:rPr>
        <w:t>n</w:t>
      </w:r>
      <w:r w:rsidRPr="00981902">
        <w:rPr>
          <w:rFonts w:ascii="Calibri" w:eastAsia="宋体" w:hAnsi="Calibri" w:cs="Calibri"/>
          <w:sz w:val="36"/>
          <w:szCs w:val="36"/>
        </w:rPr>
        <w:t>m</w:t>
      </w:r>
      <w:r w:rsidRPr="00981902">
        <w:rPr>
          <w:rFonts w:ascii="Calibri" w:eastAsia="宋体" w:hAnsi="Calibri" w:cs="Calibri" w:hint="eastAsia"/>
          <w:sz w:val="36"/>
          <w:szCs w:val="36"/>
        </w:rPr>
        <w:t>sub</w:t>
      </w:r>
      <w:r w:rsidRPr="00981902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 </w:t>
      </w:r>
      <w:r w:rsidRPr="00BA7742">
        <w:rPr>
          <w:rFonts w:ascii="Sitka Text" w:eastAsia="宋体" w:hAnsi="Sitka Text" w:cs="Calibri"/>
        </w:rPr>
        <w:t>f[rd] = -f[rs1]_f[rs2]+f[rs3]</w:t>
      </w:r>
    </w:p>
    <w:p w14:paraId="3C2A0AD6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乘取反减</w:t>
      </w:r>
      <w:r>
        <w:rPr>
          <w:rFonts w:ascii="Times New Roman" w:eastAsia="宋体" w:hAnsi="Times New Roman" w:cs="Times New Roman"/>
          <w:i/>
        </w:rPr>
        <w:t>(</w:t>
      </w:r>
      <w:r w:rsidRPr="002C6A33">
        <w:rPr>
          <w:rFonts w:ascii="Times New Roman" w:eastAsia="宋体" w:hAnsi="Times New Roman" w:cs="Times New Roman"/>
          <w:i/>
        </w:rPr>
        <w:t>Floating-point Fused Negative Multiply-Subtract,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33EE7DFF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60320" behindDoc="1" locked="0" layoutInCell="1" allowOverlap="1" wp14:anchorId="2737C7C8" wp14:editId="21F8049F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20017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7C7C8" id="_x0000_s1163" type="#_x0000_t202" style="position:absolute;left:0;text-align:left;margin-left:0;margin-top:25.8pt;width:391pt;height:19.5pt;z-index:-251356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acdIQIAAP4DAAAOAAAAZHJzL2Uyb0RvYy54bWysU82O0zAQviPxDpbvNGlI2m3UdLXssghp&#10;+ZEWHsB1nMbC8RjbbVIeYHkDTly481z7HIydtlRwQ+RgeTKez/N983l5OXSK7IR1EnRFp5OUEqE5&#10;1FJvKvrxw+2zC0qcZ7pmCrSo6F44erl6+mTZm1Jk0IKqhSUIol3Zm4q23psySRxvRcfcBIzQmGzA&#10;dsxjaDdJbVmP6J1KsjSdJT3Y2ljgwjn8ezMm6SriN43g/l3TOOGJqij25uNq47oOa7JasnJjmWkl&#10;P7TB/qGLjkmNl56gbphnZGvlX1Cd5BYcNH7CoUugaSQXkQOymaZ/sLlvmRGRC4rjzEkm9/9g+dvd&#10;e0tkXdG8mFGiWYdDevz29fH7z8cfDyQLAvXGlXju3uBJP7yAAQcdyTpzB/yTIxquW6Y34spa6FvB&#10;amxwGiqTs9IRxwWQdf8GaryHbT1EoKGxXVAP9SCIjoPan4YjBk84/swXs2KeYopjLsvnsyJOL2Hl&#10;sdpY518J6EjYVNTi8CM62905H7ph5fFIuEzDrVQqGkBp0ld0UWRFLDjLdNKjP5XsKnqRhm90TCD5&#10;Utex2DOpxj1eoPSBdSA6UvbDeogKT58XRznXUO9RCAujIfEB4aYF+4WSHs1YUfd5y6ygRL3WKOZi&#10;mufBvTHIi3mGgT3PrM8zTHOEqqinZNxe++j4kfQVit7IqEeYztjJoWk0WZTp8CCCi8/jeOr3s139&#10;Ag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C+ppx0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04B20017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的双精度浮点数相乘，将结果取反，并将未舍入的积减去寄存器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中的双精度浮点数，将舍入后的双精度浮点数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5F6479B3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932D46" w:rsidRPr="00AB72AE" w14:paraId="7D3ACB8A" w14:textId="77777777" w:rsidTr="00D827F7">
        <w:trPr>
          <w:jc w:val="center"/>
        </w:trPr>
        <w:tc>
          <w:tcPr>
            <w:tcW w:w="1271" w:type="dxa"/>
          </w:tcPr>
          <w:p w14:paraId="2C9DAE9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38403D5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</w:t>
            </w:r>
          </w:p>
        </w:tc>
        <w:tc>
          <w:tcPr>
            <w:tcW w:w="1134" w:type="dxa"/>
          </w:tcPr>
          <w:p w14:paraId="137DDB9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E5E176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AB4CBA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64F6459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6D9D12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10010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539F7AAC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2D60DBF" wp14:editId="28DA24E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57" name="直接连接符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867A76" id="直接连接符 457" o:spid="_x0000_s1026" style="position:absolute;left:0;text-align:left;z-index:2519613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N8e+gEAADMEAAAOAAAAZHJzL2Uyb0RvYy54bWysU0tuFDEQ3SNxB8t7xj0R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j9ePMX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cKN8e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831F6F9" w14:textId="77777777" w:rsidR="00932D46" w:rsidRDefault="00932D46" w:rsidP="00932D46"/>
    <w:p w14:paraId="1FDC63CF" w14:textId="77777777" w:rsidR="00932D46" w:rsidRDefault="00932D46" w:rsidP="00932D46">
      <w:pPr>
        <w:widowControl/>
        <w:jc w:val="left"/>
      </w:pPr>
      <w:r>
        <w:br w:type="page"/>
      </w:r>
    </w:p>
    <w:p w14:paraId="64EDBC43" w14:textId="77777777" w:rsidR="00932D46" w:rsidRPr="00605F66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981902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981902">
        <w:rPr>
          <w:rFonts w:ascii="Calibri" w:eastAsia="宋体" w:hAnsi="Calibri" w:cs="Calibri" w:hint="eastAsia"/>
          <w:sz w:val="36"/>
          <w:szCs w:val="36"/>
        </w:rPr>
        <w:t>n</w:t>
      </w:r>
      <w:r w:rsidRPr="00981902">
        <w:rPr>
          <w:rFonts w:ascii="Calibri" w:eastAsia="宋体" w:hAnsi="Calibri" w:cs="Calibri"/>
          <w:sz w:val="36"/>
          <w:szCs w:val="36"/>
        </w:rPr>
        <w:t>m</w:t>
      </w:r>
      <w:r w:rsidRPr="00981902">
        <w:rPr>
          <w:rFonts w:ascii="Calibri" w:eastAsia="宋体" w:hAnsi="Calibri" w:cs="Calibri" w:hint="eastAsia"/>
          <w:sz w:val="36"/>
          <w:szCs w:val="36"/>
        </w:rPr>
        <w:t>sub</w:t>
      </w:r>
      <w:r w:rsidRPr="00981902">
        <w:rPr>
          <w:rFonts w:ascii="Calibri" w:eastAsia="宋体" w:hAnsi="Calibri" w:cs="Calibri"/>
          <w:sz w:val="36"/>
          <w:szCs w:val="36"/>
        </w:rPr>
        <w:t>.</w:t>
      </w:r>
      <w:r w:rsidRPr="00981902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, rs3                            </w:t>
      </w:r>
      <w:r w:rsidRPr="00822F1D">
        <w:rPr>
          <w:rFonts w:ascii="Sitka Text" w:eastAsia="宋体" w:hAnsi="Sitka Text" w:cs="Calibri"/>
        </w:rPr>
        <w:t>f[rd] = -f[rs1]</w:t>
      </w:r>
      <w:r>
        <w:rPr>
          <w:rFonts w:ascii="Sitka Text" w:eastAsia="宋体" w:hAnsi="Sitka Text" w:cs="Calibri" w:hint="eastAsia"/>
        </w:rPr>
        <w:t>×</w:t>
      </w:r>
      <w:r w:rsidRPr="00822F1D">
        <w:rPr>
          <w:rFonts w:ascii="Sitka Text" w:eastAsia="宋体" w:hAnsi="Sitka Text" w:cs="Calibri"/>
        </w:rPr>
        <w:t>f[rs2]+f[rs3]</w:t>
      </w:r>
    </w:p>
    <w:p w14:paraId="0F5C3BCC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乘取反减</w:t>
      </w:r>
      <w:r>
        <w:rPr>
          <w:rFonts w:ascii="Times New Roman" w:eastAsia="宋体" w:hAnsi="Times New Roman" w:cs="Times New Roman"/>
          <w:i/>
        </w:rPr>
        <w:t>(</w:t>
      </w:r>
      <w:r w:rsidRPr="002C6A33">
        <w:rPr>
          <w:rFonts w:ascii="Times New Roman" w:eastAsia="宋体" w:hAnsi="Times New Roman" w:cs="Times New Roman"/>
          <w:i/>
        </w:rPr>
        <w:t xml:space="preserve">Floating-point Fused Negative Multiply-Subtract,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2C6A33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</w:t>
      </w:r>
      <w:r>
        <w:rPr>
          <w:rFonts w:ascii="Times New Roman" w:eastAsia="宋体" w:hAnsi="Times New Roman" w:cs="Times New Roman" w:hint="eastAsia"/>
        </w:rPr>
        <w:t>4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.</w:t>
      </w:r>
    </w:p>
    <w:p w14:paraId="606EB256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62368" behindDoc="1" locked="0" layoutInCell="1" allowOverlap="1" wp14:anchorId="53C603C3" wp14:editId="6E8B2DDF">
                <wp:simplePos x="0" y="0"/>
                <wp:positionH relativeFrom="margin">
                  <wp:align>center</wp:align>
                </wp:positionH>
                <wp:positionV relativeFrom="paragraph">
                  <wp:posOffset>327660</wp:posOffset>
                </wp:positionV>
                <wp:extent cx="4965700" cy="247650"/>
                <wp:effectExtent l="0" t="0" r="0" b="0"/>
                <wp:wrapNone/>
                <wp:docPr id="4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77389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603C3" id="_x0000_s1164" type="#_x0000_t202" style="position:absolute;left:0;text-align:left;margin-left:0;margin-top:25.8pt;width:391pt;height:19.5pt;z-index:-2513541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7HFIQIAAP4DAAAOAAAAZHJzL2Uyb0RvYy54bWysU82O0zAQviPxDpbvNGlI2m3UdLXssghp&#10;+ZEWHsB1nMbC8RjbbVIeYHkDTly481z7HIydtlRwQ+RgeTKez/N983l5OXSK7IR1EnRFp5OUEqE5&#10;1FJvKvrxw+2zC0qcZ7pmCrSo6F44erl6+mTZm1Jk0IKqhSUIol3Zm4q23psySRxvRcfcBIzQmGzA&#10;dsxjaDdJbVmP6J1KsjSdJT3Y2ljgwjn8ezMm6SriN43g/l3TOOGJqij25uNq47oOa7JasnJjmWkl&#10;P7TB/qGLjkmNl56gbphnZGvlX1Cd5BYcNH7CoUugaSQXkQOymaZ/sLlvmRGRC4rjzEkm9/9g+dvd&#10;e0tkXdG8wFFp1uGQHr99ffz+8/HHA8mCQL1xJZ67N3jSDy9gwEFHss7cAf/kiIbrlumNuLIW+law&#10;GhuchsrkrHTEcQFk3b+BGu9hWw8RaGhsF9RDPQii46D2p+GIwROOP/PFrJinmOKYy/L5rIjTS1h5&#10;rDbW+VcCOhI2FbU4/IjOdnfOh25YeTwSLtNwK5WKBlCa9BVdFFkRC84ynfToTyW7il6k4RsdE0i+&#10;1HUs9kyqcY8XKH1gHYiOlP2wHqLC0+ezo5xrqPcohIXRkPiAcNOC/UJJj2asqPu8ZVZQol5rFHMx&#10;zfPg3hjkxTzDwJ5n1ucZpjlCVdRTMm6vfXT8SPoKRW9k1CNMZ+zk0DSaLMp0eBDBxedxPPX72a5+&#10;AQAA//8DAFBLAwQUAAYACAAAACEAfIyvftsAAAAGAQAADwAAAGRycy9kb3ducmV2LnhtbEyPzU7D&#10;MBCE70i8g7VI3KjdioY2zaZCIK4gyo/Umxtvk4h4HcVuE96e5QTHnRnNfFtsJ9+pMw2xDYwwnxlQ&#10;xFVwLdcI729PNytQMVl2tgtMCN8UYVteXhQ2d2HkVzrvUq2khGNuEZqU+lzrWDXkbZyFnli8Yxi8&#10;TXIOtXaDHaXcd3phTKa9bVkWGtvTQ0PV1+7kET6ej/vPW/NSP/plP4bJaPZrjXh9Nd1vQCWa0l8Y&#10;fvEFHUphOoQTu6g6BHkkISznGShx71YLEQ4Ia5OBLgv9H7/8AQAA//8DAFBLAQItABQABgAIAAAA&#10;IQC2gziS/gAAAOEBAAATAAAAAAAAAAAAAAAAAAAAAABbQ29udGVudF9UeXBlc10ueG1sUEsBAi0A&#10;FAAGAAgAAAAhADj9If/WAAAAlAEAAAsAAAAAAAAAAAAAAAAALwEAAF9yZWxzLy5yZWxzUEsBAi0A&#10;FAAGAAgAAAAhAJLbscUhAgAA/gMAAA4AAAAAAAAAAAAAAAAALgIAAGRycy9lMm9Eb2MueG1sUEsB&#10;Ai0AFAAGAAgAAAAhAHyMr37bAAAABgEAAA8AAAAAAAAAAAAAAAAAewQAAGRycy9kb3ducmV2Lnht&#10;bFBLBQYAAAAABAAEAPMAAACDBQAAAAA=&#10;" filled="f" stroked="f">
                <v:textbox>
                  <w:txbxContent>
                    <w:p w14:paraId="71977389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的单精度浮点数相乘，将结果取反，并将未舍入的积减去寄存器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3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中的单精度浮点数，将舍入后的单精度浮点数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11BC740C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567"/>
        <w:gridCol w:w="1134"/>
        <w:gridCol w:w="1134"/>
        <w:gridCol w:w="851"/>
        <w:gridCol w:w="1172"/>
        <w:gridCol w:w="1522"/>
      </w:tblGrid>
      <w:tr w:rsidR="00932D46" w:rsidRPr="00AB72AE" w14:paraId="649B5B78" w14:textId="77777777" w:rsidTr="00D827F7">
        <w:trPr>
          <w:jc w:val="center"/>
        </w:trPr>
        <w:tc>
          <w:tcPr>
            <w:tcW w:w="1271" w:type="dxa"/>
          </w:tcPr>
          <w:p w14:paraId="05BCABE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rs3</w:t>
            </w:r>
          </w:p>
        </w:tc>
        <w:tc>
          <w:tcPr>
            <w:tcW w:w="567" w:type="dxa"/>
          </w:tcPr>
          <w:p w14:paraId="321C8C7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</w:p>
        </w:tc>
        <w:tc>
          <w:tcPr>
            <w:tcW w:w="1134" w:type="dxa"/>
          </w:tcPr>
          <w:p w14:paraId="0C44DA1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86F74A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6DC064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71E9040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34BF8F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10010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371103D4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C6BC2A3" wp14:editId="7D16E68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59" name="直接连接符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C1FBFAC" id="直接连接符 459" o:spid="_x0000_s1026" style="position:absolute;left:0;text-align:left;z-index:251963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wg++gEAADMEAAAOAAAAZHJzL2Uyb0RvYy54bWysU0uOEzEQ3SNxB8t74s6I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Yo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5Fwg+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2CCB1D0" w14:textId="77777777" w:rsidR="00932D46" w:rsidRDefault="00932D46" w:rsidP="00932D46"/>
    <w:p w14:paraId="21CE2B37" w14:textId="77777777" w:rsidR="00932D46" w:rsidRPr="00822F1D" w:rsidRDefault="00932D46" w:rsidP="00932D46">
      <w:pPr>
        <w:spacing w:line="380" w:lineRule="exact"/>
        <w:rPr>
          <w:rFonts w:ascii="Sitka Text" w:eastAsia="宋体" w:hAnsi="Sitka Text" w:cs="Calibri"/>
        </w:rPr>
      </w:pPr>
      <w:r w:rsidRPr="00981902">
        <w:rPr>
          <w:rFonts w:ascii="Calibri" w:eastAsia="宋体" w:hAnsi="Calibri" w:cs="Calibri" w:hint="eastAsia"/>
          <w:sz w:val="36"/>
          <w:szCs w:val="36"/>
        </w:rPr>
        <w:t>fr</w:t>
      </w:r>
      <w:r w:rsidRPr="00981902">
        <w:rPr>
          <w:rFonts w:ascii="Calibri" w:eastAsia="宋体" w:hAnsi="Calibri" w:cs="Calibri"/>
          <w:sz w:val="36"/>
          <w:szCs w:val="36"/>
        </w:rPr>
        <w:t>c</w:t>
      </w:r>
      <w:r w:rsidRPr="00981902">
        <w:rPr>
          <w:rFonts w:ascii="Calibri" w:eastAsia="宋体" w:hAnsi="Calibri" w:cs="Calibri" w:hint="eastAsia"/>
          <w:sz w:val="36"/>
          <w:szCs w:val="36"/>
        </w:rPr>
        <w:t>sr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 xml:space="preserve">d                                                   </w:t>
      </w:r>
      <w:r w:rsidRPr="00822F1D">
        <w:rPr>
          <w:rFonts w:ascii="Sitka Text" w:eastAsia="宋体" w:hAnsi="Sitka Text" w:cs="Calibri"/>
        </w:rPr>
        <w:t xml:space="preserve"> x[rd] = CSRs[fcsr]</w:t>
      </w:r>
    </w:p>
    <w:p w14:paraId="7D5CAEB9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</w:t>
      </w:r>
      <w:r w:rsidRPr="00F52282">
        <w:rPr>
          <w:rFonts w:ascii="楷体" w:eastAsia="楷体" w:hAnsi="楷体" w:cs="Times New Roman" w:hint="eastAsia"/>
        </w:rPr>
        <w:t>读控制状态寄存器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81A80">
        <w:rPr>
          <w:rFonts w:ascii="Times New Roman" w:eastAsia="宋体" w:hAnsi="Times New Roman" w:cs="Times New Roman"/>
          <w:i/>
        </w:rPr>
        <w:t>Floating-point Read Control and Status 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67A7F5ED" w14:textId="77777777" w:rsidR="00932D46" w:rsidRDefault="00932D46" w:rsidP="00932D46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浮点控制状态寄存器的值写入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fcsr</w:t>
      </w:r>
      <w:r>
        <w:rPr>
          <w:rFonts w:ascii="Calibri" w:eastAsia="宋体" w:hAnsi="Calibri" w:cs="Calibri"/>
        </w:rPr>
        <w:t>, x0.</w:t>
      </w:r>
    </w:p>
    <w:p w14:paraId="319275B7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296472B" wp14:editId="0A352826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0" name="直接连接符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0E8F59" id="直接连接符 460" o:spid="_x0000_s1026" style="position:absolute;left:0;text-align:left;z-index:251964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uv3+QEAADMEAAAOAAAAZHJzL2Uyb0RvYy54bWysU0luFDEU3SNxB8t72tURHZFSV2eRKGwY&#10;WgwHcDx0WXiS7XRVX4ILILGDFUv23IZwDL7t7kqUEAkhavGr/Kf33/Ov5eloNNqKEJWzHZ7PGoyE&#10;ZY4ru+nw+3cXT55hFBO1nGpnRYd3IuLT1eNHy8G34sj1TnMREDSxsR18h/uUfEtIZL0wNM6cFxaC&#10;0gVDExzDhvBAB+huNDlqmmMyuMB9cEzECN7zGsSr0l9KwdJrKaNISHcYZkvFhmIvsyWrJW03gfpe&#10;sf0Y9B+mMFRZAJ1andNE0VVQ91oZxYKLTqYZc4Y4KRUThQOwmTd32LztqReFC4gT/SRT/H9t2avt&#10;OiDFO/z0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MKC6/f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ABAC78B" w14:textId="77777777" w:rsidR="00932D46" w:rsidRDefault="00932D46" w:rsidP="00932D46"/>
    <w:p w14:paraId="4A860613" w14:textId="77777777" w:rsidR="00932D46" w:rsidRPr="00822F1D" w:rsidRDefault="00932D46" w:rsidP="00932D46">
      <w:pPr>
        <w:spacing w:line="300" w:lineRule="exact"/>
        <w:rPr>
          <w:rFonts w:ascii="Sitka Text" w:eastAsia="宋体" w:hAnsi="Sitka Text" w:cs="Calibri"/>
        </w:rPr>
      </w:pPr>
      <w:r w:rsidRPr="00981902">
        <w:rPr>
          <w:rFonts w:ascii="Calibri" w:eastAsia="宋体" w:hAnsi="Calibri" w:cs="Calibri" w:hint="eastAsia"/>
          <w:sz w:val="36"/>
          <w:szCs w:val="36"/>
        </w:rPr>
        <w:t>frflags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 xml:space="preserve">d                                               </w:t>
      </w:r>
      <w:r w:rsidRPr="00822F1D">
        <w:rPr>
          <w:rFonts w:ascii="Sitka Text" w:eastAsia="宋体" w:hAnsi="Sitka Text" w:cs="Calibri"/>
        </w:rPr>
        <w:t xml:space="preserve"> x[rd] = CSRs[fflags]</w:t>
      </w:r>
    </w:p>
    <w:p w14:paraId="12A3D3EF" w14:textId="77777777" w:rsidR="00932D46" w:rsidRPr="003062FA" w:rsidRDefault="00932D46" w:rsidP="00932D46">
      <w:pPr>
        <w:spacing w:line="3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异常标志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92555A">
        <w:rPr>
          <w:rFonts w:ascii="Times New Roman" w:eastAsia="宋体" w:hAnsi="Times New Roman" w:cs="Times New Roman"/>
          <w:i/>
        </w:rPr>
        <w:t>Floating-point Read Exception Flags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320620D0" w14:textId="77777777" w:rsidR="00932D46" w:rsidRDefault="00932D46" w:rsidP="00932D46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浮点异常标志的值写入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fflags</w:t>
      </w:r>
      <w:r>
        <w:rPr>
          <w:rFonts w:ascii="Calibri" w:eastAsia="宋体" w:hAnsi="Calibri" w:cs="Calibri"/>
        </w:rPr>
        <w:t>, x0.</w:t>
      </w:r>
    </w:p>
    <w:p w14:paraId="30258CC0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451E018" wp14:editId="440ECB97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1" name="直接连接符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15F593" id="直接连接符 461" o:spid="_x0000_s1026" style="position:absolute;left:0;text-align:left;z-index:2519654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p0c+QEAADMEAAAOAAAAZHJzL2Uyb0RvYy54bWysU8tu1DAU3SPxD5b3TDIVU9FoMl20Khse&#10;Ix4f4Dr2xMIv2e4k8xP8ABI7WLFkz99QPoPr65m0aqmEEFncxPd17jm+WZ6ORpOtCFE529L5rKZE&#10;WO46ZTctff/u4skzSmJitmPaWdHSnYj0dPX40XLwjThyvdOdCASa2NgMvqV9Sr6pqsh7YVicOS8s&#10;BKULhiU4hk3VBTZAd6Oro7o+rgYXOh8cFzGC97wE6Qr7Syl4ei1lFInolsJsCW1Ae5lttVqyZhOY&#10;7xXfj8H+YQrDlAXQqdU5S4xcBXWvlVE8uOhkmnFnKiel4gI5AJt5fYfN2555gVxAnOgnmeL/a8tf&#10;bdeBqK6lT4/nlFhm4JKuP33/+fHLrx+fwV5/+0pyCIQafGwg/8yuw/4U/Tpk1qMMJr+BDxlR3N0k&#10;rhgT4eBc1Ccn9QLugB9i1U2hDzE9F86Q/NFSrWzmzRq2fRETgEHqISW7tc02Oq26C6U1HvLGiDMd&#10;yJbBXadxjg30lXnpuuJb1PCUGwc37MUdN4Dg3uUuCHkLAGIZtMoaFNb4lXZalIHeCAkyAs+COzUq&#10;GN0HVBC7QGYukTD4VFTjsA8W7XNzmcCl/tvCKRsRnU1ToVHWhT+hZuWK4rLkH1gXrpn2pet2uAMo&#10;B2wmqrX/i/Lq3z5j+c2/vvoNAAD//wMAUEsDBBQABgAIAAAAIQA0uFd6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OkVKEmXyaUYu19Dl4X+j19+AwAA&#10;//8DAFBLAQItABQABgAIAAAAIQC2gziS/gAAAOEBAAATAAAAAAAAAAAAAAAAAAAAAABbQ29udGVu&#10;dF9UeXBlc10ueG1sUEsBAi0AFAAGAAgAAAAhADj9If/WAAAAlAEAAAsAAAAAAAAAAAAAAAAALwEA&#10;AF9yZWxzLy5yZWxzUEsBAi0AFAAGAAgAAAAhAAlenRz5AQAAMwQAAA4AAAAAAAAAAAAAAAAALgIA&#10;AGRycy9lMm9Eb2MueG1sUEsBAi0AFAAGAAgAAAAhADS4V3r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B957CA4" w14:textId="77777777" w:rsidR="00932D46" w:rsidRDefault="00932D46" w:rsidP="00932D46"/>
    <w:p w14:paraId="20DB5FB8" w14:textId="77777777" w:rsidR="00932D46" w:rsidRPr="00822F1D" w:rsidRDefault="00932D46" w:rsidP="00932D46">
      <w:pPr>
        <w:spacing w:line="380" w:lineRule="exact"/>
        <w:rPr>
          <w:rFonts w:ascii="Sitka Text" w:eastAsia="宋体" w:hAnsi="Sitka Text" w:cs="Calibri"/>
        </w:rPr>
      </w:pPr>
      <w:r w:rsidRPr="00981902">
        <w:rPr>
          <w:rFonts w:ascii="Calibri" w:eastAsia="宋体" w:hAnsi="Calibri" w:cs="Calibri" w:hint="eastAsia"/>
          <w:sz w:val="36"/>
          <w:szCs w:val="36"/>
        </w:rPr>
        <w:t>frrm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 xml:space="preserve">d                                                   </w:t>
      </w:r>
      <w:r w:rsidRPr="00822F1D">
        <w:rPr>
          <w:rFonts w:ascii="Sitka Text" w:eastAsia="宋体" w:hAnsi="Sitka Text" w:cs="Calibri"/>
        </w:rPr>
        <w:t xml:space="preserve"> x[rd] = CSRs[frm]</w:t>
      </w:r>
    </w:p>
    <w:p w14:paraId="1AF3DBE7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</w:t>
      </w:r>
      <w:r w:rsidRPr="00F52282">
        <w:rPr>
          <w:rFonts w:ascii="楷体" w:eastAsia="楷体" w:hAnsi="楷体" w:cs="Times New Roman" w:hint="eastAsia"/>
        </w:rPr>
        <w:t>读</w:t>
      </w:r>
      <w:r>
        <w:rPr>
          <w:rFonts w:ascii="楷体" w:eastAsia="楷体" w:hAnsi="楷体" w:cs="Times New Roman" w:hint="eastAsia"/>
        </w:rPr>
        <w:t>舍入模式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81A80">
        <w:rPr>
          <w:rFonts w:ascii="Times New Roman" w:eastAsia="宋体" w:hAnsi="Times New Roman" w:cs="Times New Roman"/>
          <w:i/>
        </w:rPr>
        <w:t xml:space="preserve">Floating-point Read </w:t>
      </w:r>
      <w:r>
        <w:rPr>
          <w:rFonts w:ascii="Times New Roman" w:eastAsia="宋体" w:hAnsi="Times New Roman" w:cs="Times New Roman" w:hint="eastAsia"/>
          <w:i/>
        </w:rPr>
        <w:t>Rounding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Mode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18480064" w14:textId="77777777" w:rsidR="00932D46" w:rsidRDefault="00932D46" w:rsidP="00932D46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浮点舍入模式的值写入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csrrs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frm</w:t>
      </w:r>
      <w:r>
        <w:rPr>
          <w:rFonts w:ascii="Calibri" w:eastAsia="宋体" w:hAnsi="Calibri" w:cs="Calibri"/>
        </w:rPr>
        <w:t>, x0.</w:t>
      </w:r>
    </w:p>
    <w:p w14:paraId="1D43BD25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6A535A7" wp14:editId="0B07FA53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2" name="直接连接符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F7E804" id="直接连接符 462" o:spid="_x0000_s1026" style="position:absolute;left:0;text-align:left;z-index:2519664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Xf6+gEAADMEAAAOAAAAZHJzL2Uyb0RvYy54bWysU0uOEzEQ3SNxB8t74k5ERkwrnVnMaNjw&#10;ifgcwONP2sI/2Z505xJcAIkdrFiy5zYMx6BsJz2jASSE6EV1uz7v1StXr85Go9FOhKic7fB81mAk&#10;LHNc2W2H3765fPQEo5io5VQ7Kzq8FxGfrR8+WA2+FQvXO81FQABiYzv4Dvcp+ZaQyHphaJw5LywE&#10;pQuGJjiGLeGBDoBuNFk0zQkZXOA+OCZiBO9FDeJ1wZdSsPRSyigS0h2G3lKxodirbMl6RdttoL5X&#10;7NAG/YcuDFUWSCeoC5ooug7qFyijWHDRyTRjzhAnpWKiaAA18+aemtc99aJogeFEP40p/j9Y9mK3&#10;CUjxDj8+WW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VPXf6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ABBEC7D" w14:textId="77777777" w:rsidR="00932D46" w:rsidRDefault="00932D46" w:rsidP="00932D46"/>
    <w:p w14:paraId="266C4C28" w14:textId="77777777" w:rsidR="00932D46" w:rsidRPr="00F23BAD" w:rsidRDefault="00932D46" w:rsidP="00932D46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981902">
        <w:rPr>
          <w:rFonts w:ascii="Calibri" w:eastAsia="宋体" w:hAnsi="Calibri" w:cs="Calibri" w:hint="eastAsia"/>
          <w:sz w:val="36"/>
          <w:szCs w:val="36"/>
        </w:rPr>
        <w:t>fs</w:t>
      </w:r>
      <w:r w:rsidRPr="00981902">
        <w:rPr>
          <w:rFonts w:ascii="Calibri" w:eastAsia="宋体" w:hAnsi="Calibri" w:cs="Calibri"/>
          <w:sz w:val="36"/>
          <w:szCs w:val="36"/>
        </w:rPr>
        <w:t>c</w:t>
      </w:r>
      <w:r w:rsidRPr="00981902">
        <w:rPr>
          <w:rFonts w:ascii="Calibri" w:eastAsia="宋体" w:hAnsi="Calibri" w:cs="Calibri" w:hint="eastAsia"/>
          <w:sz w:val="36"/>
          <w:szCs w:val="36"/>
        </w:rPr>
        <w:t>sr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>d</w:t>
      </w:r>
      <w:r>
        <w:rPr>
          <w:rFonts w:ascii="Calibri" w:eastAsia="宋体" w:hAnsi="Calibri" w:cs="Calibri" w:hint="eastAsia"/>
          <w:color w:val="404040" w:themeColor="text1" w:themeTint="BF"/>
        </w:rPr>
        <w:t>,</w:t>
      </w:r>
      <w:r>
        <w:rPr>
          <w:rFonts w:ascii="Calibri" w:eastAsia="宋体" w:hAnsi="Calibri" w:cs="Calibri"/>
          <w:color w:val="404040" w:themeColor="text1" w:themeTint="BF"/>
        </w:rPr>
        <w:t xml:space="preserve"> rs1                        </w:t>
      </w:r>
      <w:r w:rsidRPr="00822F1D">
        <w:rPr>
          <w:rFonts w:ascii="Sitka Text" w:eastAsia="宋体" w:hAnsi="Sitka Text" w:cs="Calibri"/>
        </w:rPr>
        <w:t>t = CSRs[fcsr]; CSRs[fcsr] = x[rs1]; x[rd] = t</w:t>
      </w:r>
    </w:p>
    <w:p w14:paraId="23B25EB8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浮点换出</w:t>
      </w:r>
      <w:r w:rsidRPr="00F52282">
        <w:rPr>
          <w:rFonts w:ascii="楷体" w:eastAsia="楷体" w:hAnsi="楷体" w:cs="Times New Roman" w:hint="eastAsia"/>
        </w:rPr>
        <w:t>控制状态寄存器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A81A80">
        <w:rPr>
          <w:rFonts w:ascii="Times New Roman" w:eastAsia="宋体" w:hAnsi="Times New Roman" w:cs="Times New Roman"/>
          <w:i/>
        </w:rPr>
        <w:t>Floating-point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Swap</w:t>
      </w:r>
      <w:r w:rsidRPr="00A81A80">
        <w:rPr>
          <w:rFonts w:ascii="Times New Roman" w:eastAsia="宋体" w:hAnsi="Times New Roman" w:cs="Times New Roman"/>
          <w:i/>
        </w:rPr>
        <w:t xml:space="preserve"> Control and Status 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0CE87790" w14:textId="77777777" w:rsidR="00932D46" w:rsidRPr="00C936CD" w:rsidRDefault="00932D46" w:rsidP="00932D46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的值写入</w:t>
      </w:r>
      <w:r>
        <w:rPr>
          <w:rFonts w:ascii="宋体" w:eastAsia="宋体" w:hAnsi="宋体" w:hint="eastAsia"/>
          <w:noProof/>
        </w:rPr>
        <w:t>浮点控制状态寄存器，并将浮点控制状态寄存器的原值写入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fcsr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 w:hint="eastAsia"/>
        </w:rPr>
        <w:t>。</w:t>
      </w:r>
      <w:r w:rsidRPr="0059468A"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x0</w:t>
      </w:r>
      <w:r>
        <w:rPr>
          <w:rFonts w:ascii="Times New Roman" w:eastAsia="宋体" w:hAnsi="Times New Roman" w:cs="Times New Roman" w:hint="eastAsia"/>
        </w:rPr>
        <w:t>。</w:t>
      </w:r>
    </w:p>
    <w:p w14:paraId="4D3F8410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4C1AED89" wp14:editId="4017812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3" name="直接连接符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E83AAE" id="直接连接符 463" o:spid="_x0000_s1026" style="position:absolute;left:0;text-align:left;z-index:2519674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QER+gEAADMEAAAOAAAAZHJzL2Uyb0RvYy54bWysU0tuFDEQ3SNxB8t7xj2BiU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5y/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e4QER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8BA2EDC" w14:textId="77777777" w:rsidR="00932D46" w:rsidRDefault="00932D46" w:rsidP="00932D46"/>
    <w:p w14:paraId="39A4679E" w14:textId="77777777" w:rsidR="00932D46" w:rsidRPr="00822F1D" w:rsidRDefault="00932D46" w:rsidP="00932D46">
      <w:pPr>
        <w:spacing w:line="380" w:lineRule="exact"/>
        <w:rPr>
          <w:rFonts w:ascii="Sitka Text" w:eastAsia="宋体" w:hAnsi="Sitka Text" w:cs="Calibri"/>
        </w:rPr>
      </w:pPr>
      <w:r w:rsidRPr="00981902">
        <w:rPr>
          <w:rFonts w:ascii="Calibri" w:eastAsia="宋体" w:hAnsi="Calibri" w:cs="Calibri"/>
          <w:sz w:val="36"/>
          <w:szCs w:val="36"/>
        </w:rPr>
        <w:t>f</w:t>
      </w:r>
      <w:r w:rsidRPr="00981902">
        <w:rPr>
          <w:rFonts w:ascii="Calibri" w:eastAsia="宋体" w:hAnsi="Calibri" w:cs="Calibri" w:hint="eastAsia"/>
          <w:sz w:val="36"/>
          <w:szCs w:val="36"/>
        </w:rPr>
        <w:t>sd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605F66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offset(rs1)                          </w:t>
      </w:r>
      <w:r w:rsidRPr="00822F1D">
        <w:rPr>
          <w:rFonts w:ascii="Sitka Text" w:eastAsia="宋体" w:hAnsi="Sitka Text" w:cs="Calibri"/>
        </w:rPr>
        <w:t>M[x[rs1] + sext(offset)] = f[rs2][63:0]</w:t>
      </w:r>
    </w:p>
    <w:p w14:paraId="7327ECFD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B6470">
        <w:rPr>
          <w:rFonts w:ascii="楷体" w:eastAsia="楷体" w:hAnsi="楷体" w:cs="Times New Roman" w:hint="eastAsia"/>
        </w:rPr>
        <w:t>双精度浮点存储</w:t>
      </w:r>
      <w:r>
        <w:rPr>
          <w:rFonts w:ascii="Times New Roman" w:eastAsia="宋体" w:hAnsi="Times New Roman" w:cs="Times New Roman"/>
          <w:i/>
        </w:rPr>
        <w:t>(</w:t>
      </w:r>
      <w:r w:rsidRPr="00FB31E5">
        <w:rPr>
          <w:rFonts w:ascii="Times New Roman" w:eastAsia="宋体" w:hAnsi="Times New Roman" w:cs="Times New Roman"/>
          <w:i/>
        </w:rPr>
        <w:t>Floating-point Store Doubleword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5DBBA8E2" w14:textId="77777777" w:rsidR="00932D46" w:rsidRDefault="00932D46" w:rsidP="00932D46">
      <w:pPr>
        <w:spacing w:line="280" w:lineRule="exact"/>
        <w:rPr>
          <w:rFonts w:ascii="宋体" w:eastAsia="宋体" w:hAnsi="宋体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68512" behindDoc="1" locked="0" layoutInCell="1" allowOverlap="1" wp14:anchorId="60C19917" wp14:editId="7E1AF9D8">
                <wp:simplePos x="0" y="0"/>
                <wp:positionH relativeFrom="margin">
                  <wp:align>center</wp:align>
                </wp:positionH>
                <wp:positionV relativeFrom="paragraph">
                  <wp:posOffset>319193</wp:posOffset>
                </wp:positionV>
                <wp:extent cx="4965700" cy="247650"/>
                <wp:effectExtent l="0" t="0" r="0" b="0"/>
                <wp:wrapNone/>
                <wp:docPr id="4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99A7A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19917" id="_x0000_s1165" type="#_x0000_t202" style="position:absolute;left:0;text-align:left;margin-left:0;margin-top:25.15pt;width:391pt;height:19.5pt;z-index:-251347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B5pIQIAAP4DAAAOAAAAZHJzL2Uyb0RvYy54bWysU82O0zAQviPxDpbvNGlJ223UdLXssghp&#10;+ZEWHsB1nMbC9hjbbVIeYHkDTly481z7HIydtlRwQ+RgeTKez/N983l52WtFdsJ5Caai41FOiTAc&#10;amk2Ff344fbZBSU+MFMzBUZUdC88vVw9fbLsbCkm0IKqhSMIYnzZ2Yq2IdgyyzxvhWZ+BFYYTDbg&#10;NAsYuk1WO9YhulbZJM9nWQeutg648B7/3gxJukr4TSN4eNc0XgSiKoq9hbS6tK7jmq2WrNw4ZlvJ&#10;D22wf+hCM2nw0hPUDQuMbJ38C0pL7sBDE0YcdAZNI7lIHJDNOP+DzX3LrEhcUBxvTzL5/wfL3+7e&#10;OyLrihazghLDNA7p8dvXx+8/H388kEkUqLO+xHP3Fk+G/gX0OOhE1ts74J88MXDdMrMRV85B1wpW&#10;Y4PjWJmdlQ44PoKsuzdQ4z1sGyAB9Y3TUT3UgyA6Dmp/Go7oA+H4s1jMpvMcUxxzk2I+m6bpZaw8&#10;VlvnwysBmsRNRR0OP6Gz3Z0PsRtWHo/EywzcSqWSAZQhXUUX08k0FZxltAzoTyV1RS/y+A2OiSRf&#10;mjoVBybVsMcLlDmwjkQHyqFf90nh8fP5Uc411HsUwsFgSHxAuGnBfaGkQzNW1H/eMicoUa8NirkY&#10;F0V0bwqK6XyCgTvPrM8zzHCEqmigZNheh+T4gfQVit7IpEecztDJoWk0WZLp8CCii8/jdOr3s139&#10;AgAA//8DAFBLAwQUAAYACAAAACEAsfSTCtsAAAAGAQAADwAAAGRycy9kb3ducmV2LnhtbEyPwU7D&#10;MBBE70j8g7VI3KhNSyEN2VQIxBVEoZW4ufE2iYjXUew24e9ZTnDcmdHM22I9+U6daIhtYITrmQFF&#10;XAXXco3w8f58lYGKybKzXWBC+KYI6/L8rLC5CyO/0WmTaiUlHHOL0KTU51rHqiFv4yz0xOIdwuBt&#10;knOotRvsKOW+03NjbrW3LctCY3t6bKj62hw9wvbl8Lm7Ma/1k1/2Y5iMZr/SiJcX08M9qERT+gvD&#10;L76gQylM+3BkF1WHII8khKVZgBL3LpuLsEfIVgvQZaH/45c/AAAA//8DAFBLAQItABQABgAIAAAA&#10;IQC2gziS/gAAAOEBAAATAAAAAAAAAAAAAAAAAAAAAABbQ29udGVudF9UeXBlc10ueG1sUEsBAi0A&#10;FAAGAAgAAAAhADj9If/WAAAAlAEAAAsAAAAAAAAAAAAAAAAALwEAAF9yZWxzLy5yZWxzUEsBAi0A&#10;FAAGAAgAAAAhAHrYHmkhAgAA/gMAAA4AAAAAAAAAAAAAAAAALgIAAGRycy9lMm9Eb2MueG1sUEsB&#10;Ai0AFAAGAAgAAAAhALH0kwrbAAAABgEAAA8AAAAAAAAAAAAAAAAAewQAAGRycy9kb3ducmV2Lnht&#10;bFBLBQYAAAAABAAEAPMAAACDBQAAAAA=&#10;" filled="f" stroked="f">
                <v:textbox>
                  <w:txbxContent>
                    <w:p w14:paraId="3D099A7A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将寄存器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的双精度浮点数存入内存地址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034AD36D" w14:textId="77777777" w:rsidR="00932D46" w:rsidRPr="00313859" w:rsidRDefault="00932D46" w:rsidP="00932D46">
      <w:pPr>
        <w:spacing w:line="280" w:lineRule="exact"/>
        <w:rPr>
          <w:rFonts w:ascii="Calibri" w:eastAsia="宋体" w:hAnsi="Calibri" w:cs="Calibri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fsdsp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273F3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/>
          <w:b/>
        </w:rPr>
        <w:t>fsd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273F3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offset(rs1)</w:t>
      </w:r>
    </w:p>
    <w:p w14:paraId="689DB099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0CC572C8" w14:textId="77777777" w:rsidTr="00D827F7">
        <w:trPr>
          <w:jc w:val="center"/>
        </w:trPr>
        <w:tc>
          <w:tcPr>
            <w:tcW w:w="1838" w:type="dxa"/>
          </w:tcPr>
          <w:p w14:paraId="048CB9A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25BBCF0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1022DB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B9F933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172" w:type="dxa"/>
          </w:tcPr>
          <w:p w14:paraId="73DFED3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709B317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0DD12053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BEFC249" wp14:editId="67FD5D3C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65" name="直接连接符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7F7F25" id="直接连接符 465" o:spid="_x0000_s1026" style="position:absolute;left:0;text-align:left;z-index:2519695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aQH+gEAADMEAAAOAAAAZHJzL2Uyb0RvYy54bWysU0tuFDEQ3SNxB8t7xj0RE5H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/z0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nIaQH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AD1D670" w14:textId="77777777" w:rsidR="00932D46" w:rsidRDefault="00932D46" w:rsidP="00932D46">
      <w:pPr>
        <w:widowControl/>
        <w:jc w:val="left"/>
      </w:pPr>
      <w:r>
        <w:br w:type="page"/>
      </w:r>
    </w:p>
    <w:p w14:paraId="4F1C48B3" w14:textId="77777777" w:rsidR="00932D46" w:rsidRPr="00F23BAD" w:rsidRDefault="00932D46" w:rsidP="00932D46">
      <w:pPr>
        <w:spacing w:line="360" w:lineRule="exact"/>
        <w:rPr>
          <w:rFonts w:ascii="楷体" w:eastAsia="楷体" w:hAnsi="楷体" w:cs="Calibri"/>
          <w:sz w:val="32"/>
          <w:szCs w:val="32"/>
        </w:rPr>
      </w:pPr>
      <w:r w:rsidRPr="0059779A">
        <w:rPr>
          <w:rFonts w:ascii="Calibri" w:eastAsia="宋体" w:hAnsi="Calibri" w:cs="Calibri" w:hint="eastAsia"/>
          <w:sz w:val="36"/>
          <w:szCs w:val="36"/>
        </w:rPr>
        <w:lastRenderedPageBreak/>
        <w:t>fsflags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 xml:space="preserve">d, rs1                  </w:t>
      </w:r>
      <w:r w:rsidRPr="00822F1D">
        <w:rPr>
          <w:rFonts w:ascii="Sitka Text" w:eastAsia="宋体" w:hAnsi="Sitka Text" w:cs="Calibri"/>
        </w:rPr>
        <w:t>t = CSRs[fflags]; CSRs[fflags] = x[rs1]; x[rd] = t</w:t>
      </w:r>
    </w:p>
    <w:p w14:paraId="0B1DD5D8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浮点换出异常标志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92555A">
        <w:rPr>
          <w:rFonts w:ascii="Times New Roman" w:eastAsia="宋体" w:hAnsi="Times New Roman" w:cs="Times New Roman"/>
          <w:i/>
        </w:rPr>
        <w:t xml:space="preserve">Floating-point </w:t>
      </w:r>
      <w:r>
        <w:rPr>
          <w:rFonts w:ascii="Times New Roman" w:eastAsia="宋体" w:hAnsi="Times New Roman" w:cs="Times New Roman" w:hint="eastAsia"/>
          <w:i/>
        </w:rPr>
        <w:t>Swap</w:t>
      </w:r>
      <w:r w:rsidRPr="0092555A">
        <w:rPr>
          <w:rFonts w:ascii="Times New Roman" w:eastAsia="宋体" w:hAnsi="Times New Roman" w:cs="Times New Roman"/>
          <w:i/>
        </w:rPr>
        <w:t xml:space="preserve"> Exception Flags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12A178A4" w14:textId="77777777" w:rsidR="00932D46" w:rsidRPr="00C936CD" w:rsidRDefault="00932D46" w:rsidP="00932D46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的值写入</w:t>
      </w:r>
      <w:r>
        <w:rPr>
          <w:rFonts w:ascii="宋体" w:eastAsia="宋体" w:hAnsi="宋体" w:hint="eastAsia"/>
          <w:noProof/>
        </w:rPr>
        <w:t>浮点异常标志寄存器，并将浮点异常标志寄存器的原值写入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fflags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 w:hint="eastAsia"/>
        </w:rPr>
        <w:t>。</w:t>
      </w:r>
      <w:r w:rsidRPr="0059468A"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x0</w:t>
      </w:r>
      <w:r>
        <w:rPr>
          <w:rFonts w:ascii="Times New Roman" w:eastAsia="宋体" w:hAnsi="Times New Roman" w:cs="Times New Roman" w:hint="eastAsia"/>
        </w:rPr>
        <w:t>。</w:t>
      </w:r>
    </w:p>
    <w:p w14:paraId="579DF5C2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7DEEA43B" wp14:editId="471F58AE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66" name="直接连接符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F0A8E9" id="直接连接符 466" o:spid="_x0000_s1026" style="position:absolute;left:0;text-align:left;z-index:2519705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k7h+gEAADMEAAAOAAAAZHJzL2Uyb0RvYy54bWysU0uOEzEQ3SNxB8t74s6IREwrnVnMaNjw&#10;ifgcwONP2sI/2Z505xJcAIkdrFiy5zYMx6BsJz2jASSE6EV1uz7v1StXr85Go9FOhKic7fB81mAk&#10;LHNc2W2H3765fPQEo5io5VQ7Kzq8FxGfrR8+WA2+FSeud5qLgADExnbwHe5T8i0hkfXC0DhzXlgI&#10;ShcMTXAMW8IDHQDdaHLSNEsyuMB9cEzECN6LGsTrgi+lYOmllFEkpDsMvaViQ7FX2ZL1irbbQH2v&#10;2KEN+g9dGKoskE5QFzRRdB3UL1BGseCik2nGnCFOSsVE0QBq5s09Na976kXRAsOJfhpT/H+w7MVu&#10;E5DiHX68XGJkqYFLuvnw9fv7Tz++fQR78+UzyiEY1OBjC/nndhMOp+g3IaseZTD5DXrQWIa7n4Yr&#10;xoQYOBfN6Wm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7Qk7h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1E9E692" w14:textId="77777777" w:rsidR="00932D46" w:rsidRDefault="00932D46" w:rsidP="00932D46"/>
    <w:p w14:paraId="653F59BC" w14:textId="77777777" w:rsidR="00932D46" w:rsidRPr="00822F1D" w:rsidRDefault="00932D46" w:rsidP="00932D46">
      <w:pPr>
        <w:spacing w:line="360" w:lineRule="exact"/>
        <w:rPr>
          <w:rFonts w:ascii="Sitka Text" w:eastAsia="宋体" w:hAnsi="Sitka Text" w:cs="Calibri"/>
        </w:rPr>
      </w:pPr>
      <w:r w:rsidRPr="0059779A">
        <w:rPr>
          <w:rFonts w:ascii="Calibri" w:eastAsia="宋体" w:hAnsi="Calibri" w:cs="Calibri"/>
          <w:sz w:val="36"/>
          <w:szCs w:val="36"/>
        </w:rPr>
        <w:t>f</w:t>
      </w:r>
      <w:r w:rsidRPr="0059779A">
        <w:rPr>
          <w:rFonts w:ascii="Calibri" w:eastAsia="宋体" w:hAnsi="Calibri" w:cs="Calibri" w:hint="eastAsia"/>
          <w:sz w:val="36"/>
          <w:szCs w:val="36"/>
        </w:rPr>
        <w:t>sgnj</w:t>
      </w:r>
      <w:r w:rsidRPr="0059779A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</w:t>
      </w:r>
      <w:r w:rsidRPr="00822F1D">
        <w:rPr>
          <w:rFonts w:ascii="Sitka Text" w:eastAsia="宋体" w:hAnsi="Sitka Text" w:cs="Calibri"/>
        </w:rPr>
        <w:t>f[rd] = {f[rs2][63], f[rs1][62:0]}</w:t>
      </w:r>
    </w:p>
    <w:p w14:paraId="4A627450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Inject,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3E14F3EF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1584" behindDoc="1" locked="0" layoutInCell="1" allowOverlap="1" wp14:anchorId="1899DEC2" wp14:editId="62038042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FCECB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9DEC2" id="_x0000_s1166" type="#_x0000_t202" style="position:absolute;left:0;text-align:left;margin-left:0;margin-top:25.15pt;width:391pt;height:19.5pt;z-index:-2513448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wzRIQIAAP4DAAAOAAAAZHJzL2Uyb0RvYy54bWysU82O0zAQviPxDpbvNGlI/6Kmq2WXRUjL&#10;j7TwAK7jNBa2J9huk/IAyxtw4sKd5+pzMHbaUsENkYPlyXg+z/fN5+VVrxXZCeskmJKORyklwnCo&#10;pNmU9OOHu2dzSpxnpmIKjCjpXjh6tXr6ZNm1hcigAVUJSxDEuKJrS9p43xZJ4ngjNHMjaIXBZA1W&#10;M4+h3SSVZR2ia5VkaTpNOrBVa4EL5/Dv7ZCkq4hf14L7d3XthCeqpNibj6uN6zqsyWrJio1lbSP5&#10;sQ32D11oJg1eeoa6ZZ6RrZV/QWnJLTio/YiDTqCuJReRA7IZp3+weWhYKyIXFMe1Z5nc/4Plb3fv&#10;LZFVSfPpjBLDNA7p8O3r4fvPw49HkgWButYVeO6hxZO+fwE9DjqSde098E+OGLhpmNmIa2uhawSr&#10;sMFxqEwuSgccF0DW3Ruo8B629RCB+trqoB7qQRAdB7U/D0f0nnD8mS+mk1mKKY65LJ9NJ3F6CStO&#10;1a11/pUATcKmpBaHH9HZ7t750A0rTkfCZQbupFLRAMqQrqSLSTaJBRcZLT36U0ld0nkavsExgeRL&#10;U8Viz6Qa9niBMkfWgehA2ffrPio8fj4/ybmGao9CWBgMiQ8INw3YL5R0aMaSus9bZgUl6rVBMRfj&#10;PA/ujUE+mWUY2MvM+jLDDEeoknpKhu2Nj44fSF+j6LWMeoTpDJ0cm0aTRZmODyK4+DKOp34/29Uv&#10;AAAA//8DAFBLAwQUAAYACAAAACEAsfSTCtsAAAAGAQAADwAAAGRycy9kb3ducmV2LnhtbEyPwU7D&#10;MBBE70j8g7VI3KhNSyEN2VQIxBVEoZW4ufE2iYjXUew24e9ZTnDcmdHM22I9+U6daIhtYITrmQFF&#10;XAXXco3w8f58lYGKybKzXWBC+KYI6/L8rLC5CyO/0WmTaiUlHHOL0KTU51rHqiFv4yz0xOIdwuBt&#10;knOotRvsKOW+03NjbrW3LctCY3t6bKj62hw9wvbl8Lm7Ma/1k1/2Y5iMZr/SiJcX08M9qERT+gvD&#10;L76gQylM+3BkF1WHII8khKVZgBL3LpuLsEfIVgvQZaH/45c/AAAA//8DAFBLAQItABQABgAIAAAA&#10;IQC2gziS/gAAAOEBAAATAAAAAAAAAAAAAAAAAAAAAABbQ29udGVudF9UeXBlc10ueG1sUEsBAi0A&#10;FAAGAAgAAAAhADj9If/WAAAAlAEAAAsAAAAAAAAAAAAAAAAALwEAAF9yZWxzLy5yZWxzUEsBAi0A&#10;FAAGAAgAAAAhAKePDNEhAgAA/gMAAA4AAAAAAAAAAAAAAAAALgIAAGRycy9lMm9Eb2MueG1sUEsB&#10;Ai0AFAAGAAgAAAAhALH0kwrbAAAABgEAAA8AAAAAAAAAAAAAAAAAewQAAGRycy9kb3ducmV2Lnht&#10;bFBLBQYAAAAABAAEAPMAAACDBQAAAAA=&#10;" filled="f" stroked="f">
                <v:textbox>
                  <w:txbxContent>
                    <w:p w14:paraId="7EAFCECB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指数和有效数以及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的符号的符号位，来构造一个新的双精度浮点数，并将其写入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44DEED9E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067EFC95" w14:textId="77777777" w:rsidTr="00D827F7">
        <w:trPr>
          <w:trHeight w:val="127"/>
          <w:jc w:val="center"/>
        </w:trPr>
        <w:tc>
          <w:tcPr>
            <w:tcW w:w="1838" w:type="dxa"/>
          </w:tcPr>
          <w:p w14:paraId="374E9F6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0010001</w:t>
            </w:r>
          </w:p>
        </w:tc>
        <w:tc>
          <w:tcPr>
            <w:tcW w:w="1134" w:type="dxa"/>
          </w:tcPr>
          <w:p w14:paraId="5E46774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059D8F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1E5929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7F346A7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8E4398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0AC9720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3B5C3E44" wp14:editId="5CCD8BD2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68" name="直接连接符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DF6864" id="直接连接符 468" o:spid="_x0000_s1026" style="position:absolute;left:0;text-align:left;z-index:2519726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ZnB+gEAADMEAAAOAAAAZHJzL2Uyb0RvYy54bWysU0tuFDEQ3SNxB8t7xj0RE5HW9GSRKGz4&#10;jPgcwPFn2sI/2c50zyW4ABI7WLFkz20Ix6Bsz3SihEgI0YvqdrnqvXpV1cvT0Wi0FSEqZzs8nzUY&#10;CcscV3bT4ffvLp48wygmajnVzooO70TEp6vHj5aDb8WR653mIiAAsbEdfIf7lHxLSGS9MDTOnBcW&#10;LqULhiY4hg3hgQ6AbjQ5appjMrjAfXBMxAje83qJVwVfSsHSaymjSEh3GGpLxYZiL7MlqyVtN4H6&#10;XrF9GfQfqjBUWSCdoM5pougqqHtQRrHgopNpxpwhTkrFRNEAaubNHTVve+pF0QLNiX5qU/x/sOzV&#10;dh2Q4h1+egyjstTAkK4/ff/58cuvH5/BXn/7ivIVNGrwsYX4M7sO+1P065BVjzKY/AY9aCzN3U3N&#10;FWNCDJyL5uSkWcAM2OGO3CT6ENNz4QzKHx3WymbdtKXbFzEBGYQeQrJb22yj04pfKK3LIW+MONMB&#10;bSnMOo3zAqCvzEvHq2/RwFMnDm7YiztuICl7l1EK5S0CuMukJPegqi5faadFLeiNkNBG0Fl5J6DK&#10;wT/MM3FBgcicIqHwKakpxT6YtI/NaaIs9d8mTtGF0dk0JRplXfgTa+5cLVXW+IPqqjXLvnR8V3ag&#10;tAM2syjb/0V59W+fS/rNv776D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efZnB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82E8CE8" w14:textId="77777777" w:rsidR="00932D46" w:rsidRDefault="00932D46" w:rsidP="00932D46"/>
    <w:p w14:paraId="7CE0516E" w14:textId="77777777" w:rsidR="00932D46" w:rsidRPr="00822F1D" w:rsidRDefault="00932D46" w:rsidP="00932D46">
      <w:pPr>
        <w:spacing w:line="360" w:lineRule="exact"/>
        <w:rPr>
          <w:rFonts w:ascii="Sitka Text" w:eastAsia="宋体" w:hAnsi="Sitka Text" w:cs="Calibri"/>
        </w:rPr>
      </w:pPr>
      <w:r w:rsidRPr="0059779A">
        <w:rPr>
          <w:rFonts w:ascii="Calibri" w:eastAsia="宋体" w:hAnsi="Calibri" w:cs="Calibri"/>
          <w:sz w:val="36"/>
          <w:szCs w:val="36"/>
        </w:rPr>
        <w:t>f</w:t>
      </w:r>
      <w:r w:rsidRPr="0059779A">
        <w:rPr>
          <w:rFonts w:ascii="Calibri" w:eastAsia="宋体" w:hAnsi="Calibri" w:cs="Calibri" w:hint="eastAsia"/>
          <w:sz w:val="36"/>
          <w:szCs w:val="36"/>
        </w:rPr>
        <w:t>sgnj</w:t>
      </w:r>
      <w:r w:rsidRPr="0059779A">
        <w:rPr>
          <w:rFonts w:ascii="Calibri" w:eastAsia="宋体" w:hAnsi="Calibri" w:cs="Calibri"/>
          <w:sz w:val="36"/>
          <w:szCs w:val="36"/>
        </w:rPr>
        <w:t>.</w:t>
      </w:r>
      <w:r w:rsidRPr="0059779A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</w:t>
      </w:r>
      <w:r w:rsidRPr="00822F1D">
        <w:rPr>
          <w:rFonts w:ascii="Sitka Text" w:eastAsia="宋体" w:hAnsi="Sitka Text" w:cs="Calibri"/>
        </w:rPr>
        <w:t xml:space="preserve"> f[rd] = {f[rs2][31], f[rs1][30:0]}</w:t>
      </w:r>
    </w:p>
    <w:p w14:paraId="44A0EF28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 xml:space="preserve">Floating-point Sign Inject,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346B8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6D03B7A8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3632" behindDoc="1" locked="0" layoutInCell="1" allowOverlap="1" wp14:anchorId="5479DE51" wp14:editId="625299E6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12ADA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9DE51" id="_x0000_s1167" type="#_x0000_t202" style="position:absolute;left:0;text-align:left;margin-left:0;margin-top:25.15pt;width:391pt;height:19.5pt;z-index:-2513428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LY+IQ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pPZnBLDNA5p/+3r/vvP/Y9HUkSBOutLPPdg8WToX0CPg05kvb0H/skTAzctM2tx7Rx0rWA1&#10;NjiOldlZ6YDjI8iqewM13sM2ARJQ3zgd1UM9CKLjoHan4Yg+EI4/J/PZ9CLHFMdcMbmYTdP0MlYe&#10;q63z4ZUATeKmog6Hn9DZ9t6H2A0rj0fiZQbupFLJAMqQrqLzaTFNBWcZLQP6U0ld0cs8foNjIsmX&#10;pk7FgUk17PECZQ6sI9GBcuhXfVJ4/Hx+lHMF9Q6FcDAYEh8QblpwXyjp0IwV9Z83zAlK1GuDYs7H&#10;k0l0bwom04sCA3eeWZ1nmOEIVdFAybC9CcnxA+lrFL2RSY84naGTQ9NosiTT4UFEF5/H6dTvZ7v8&#10;BQAA//8DAFBLAwQUAAYACAAAACEAsfSTCtsAAAAGAQAADwAAAGRycy9kb3ducmV2LnhtbEyPwU7D&#10;MBBE70j8g7VI3KhNSyEN2VQIxBVEoZW4ufE2iYjXUew24e9ZTnDcmdHM22I9+U6daIhtYITrmQFF&#10;XAXXco3w8f58lYGKybKzXWBC+KYI6/L8rLC5CyO/0WmTaiUlHHOL0KTU51rHqiFv4yz0xOIdwuBt&#10;knOotRvsKOW+03NjbrW3LctCY3t6bKj62hw9wvbl8Lm7Ma/1k1/2Y5iMZr/SiJcX08M9qERT+gvD&#10;L76gQylM+3BkF1WHII8khKVZgBL3LpuLsEfIVgvQZaH/45c/AAAA//8DAFBLAQItABQABgAIAAAA&#10;IQC2gziS/gAAAOEBAAATAAAAAAAAAAAAAAAAAAAAAABbQ29udGVudF9UeXBlc10ueG1sUEsBAi0A&#10;FAAGAAgAAAAhADj9If/WAAAAlAEAAAsAAAAAAAAAAAAAAAAALwEAAF9yZWxzLy5yZWxzUEsBAi0A&#10;FAAGAAgAAAAhAP+Utj4hAgAA/gMAAA4AAAAAAAAAAAAAAAAALgIAAGRycy9lMm9Eb2MueG1sUEsB&#10;Ai0AFAAGAAgAAAAhALH0kwrbAAAABgEAAA8AAAAAAAAAAAAAAAAAewQAAGRycy9kb3ducmV2Lnht&#10;bFBLBQYAAAAABAAEAPMAAACDBQAAAAA=&#10;" filled="f" stroked="f">
                <v:textbox>
                  <w:txbxContent>
                    <w:p w14:paraId="62312ADA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指数和有效数以及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的符号的符号位，来构造一个新的</w:t>
      </w:r>
      <w:r>
        <w:rPr>
          <w:rFonts w:ascii="宋体" w:eastAsia="宋体" w:hAnsi="宋体" w:hint="eastAsia"/>
        </w:rPr>
        <w:t>单</w:t>
      </w:r>
      <w:r w:rsidRPr="00346B8B">
        <w:rPr>
          <w:rFonts w:ascii="宋体" w:eastAsia="宋体" w:hAnsi="宋体"/>
        </w:rPr>
        <w:t>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42A997F9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49E9F8EE" w14:textId="77777777" w:rsidTr="00D827F7">
        <w:trPr>
          <w:trHeight w:val="127"/>
          <w:jc w:val="center"/>
        </w:trPr>
        <w:tc>
          <w:tcPr>
            <w:tcW w:w="1838" w:type="dxa"/>
          </w:tcPr>
          <w:p w14:paraId="7F3813A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0010000</w:t>
            </w:r>
          </w:p>
        </w:tc>
        <w:tc>
          <w:tcPr>
            <w:tcW w:w="1134" w:type="dxa"/>
          </w:tcPr>
          <w:p w14:paraId="2557ED7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93D3CB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D4E9CC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72" w:type="dxa"/>
          </w:tcPr>
          <w:p w14:paraId="4BE0905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10F7AE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FFFB195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15E6E98B" wp14:editId="569A3CEE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0" name="直接连接符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9BC9E7" id="直接连接符 470" o:spid="_x0000_s1026" style="position:absolute;left:0;text-align:left;z-index:2519746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7b7+AEAADMEAAAOAAAAZHJzL2Uyb0RvYy54bWysU0tuFDEQ3SNxB8t7xj0RA6Q1PVkkChs+&#10;IyAHcPyZtvBPtjPdcwkugMQOVizZcxvCMVK2ZzpRAAkhelHdrt+r91y9PBmNRlsRonK2w/NZg5Gw&#10;zHFlNx2+eHf+6BlGMVHLqXZWdHgnIj5ZPXywHHwrjlzvNBcBQRMb28F3uE/Jt4RE1gtD48x5YSEo&#10;XTA0wTFsCA90gO5Gk6OmeUIGF7gPjokYwXtWg3hV+kspWHotZRQJ6Q7DbKnYUOxltmS1pO0mUN8r&#10;th+D/sMUhioLoFOrM5oougrql1ZGseCik2nGnCFOSsVE4QBs5s09Nm976kXhAuJEP8kU/19b9mq7&#10;DkjxDj9+CvpYauCSrj9++/Hh88/vn8Bef/2CcgiEGnxsIf/UrsP+FP06ZNajDCa/gQ8ai7i7SVwx&#10;JsTAuWiOj5sFYLBDjNwW+hDTc+EMyh8d1spm3rSl2xcxARikHlKyW9tso9OKnyutyyFvjDjVAW0p&#10;3HUa56WBvjIvHa++RQNPvXFww17ccwNI2bvcpUDeAYBYBiVZg8q6fKWdFnWgN0KCjMCz4k6NKgZ/&#10;P8/ApQtk5hIJg09FTRn2j0X73FwmylL/beGUXRCdTVOhUdaF36Fm5eqosuYfWFeumfal47uyA0UO&#10;2MzCbP8X5dW/ey7lt//66gYAAP//AwBQSwMEFAAGAAgAAAAhAKdQ0Yv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VykoSZfJpRi7X0OXhf6PX34DAAD/&#10;/wMAUEsBAi0AFAAGAAgAAAAhALaDOJL+AAAA4QEAABMAAAAAAAAAAAAAAAAAAAAAAFtDb250ZW50&#10;X1R5cGVzXS54bWxQSwECLQAUAAYACAAAACEAOP0h/9YAAACUAQAACwAAAAAAAAAAAAAAAAAvAQAA&#10;X3JlbHMvLnJlbHNQSwECLQAUAAYACAAAACEAJu+2+/gBAAAzBAAADgAAAAAAAAAAAAAAAAAuAgAA&#10;ZHJzL2Uyb0RvYy54bWxQSwECLQAUAAYACAAAACEAp1DRi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F4C6E60" w14:textId="77777777" w:rsidR="00932D46" w:rsidRPr="0059779A" w:rsidRDefault="00932D46" w:rsidP="00932D46">
      <w:pPr>
        <w:rPr>
          <w:rFonts w:ascii="Calibri" w:eastAsia="宋体" w:hAnsi="Calibri" w:cs="Calibri"/>
          <w:sz w:val="32"/>
          <w:szCs w:val="32"/>
        </w:rPr>
      </w:pPr>
    </w:p>
    <w:p w14:paraId="3233637E" w14:textId="77777777" w:rsidR="00932D46" w:rsidRPr="00605F66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59779A">
        <w:rPr>
          <w:rFonts w:ascii="Calibri" w:eastAsia="宋体" w:hAnsi="Calibri" w:cs="Calibri"/>
          <w:sz w:val="36"/>
          <w:szCs w:val="36"/>
        </w:rPr>
        <w:t>f</w:t>
      </w:r>
      <w:r w:rsidRPr="0059779A">
        <w:rPr>
          <w:rFonts w:ascii="Calibri" w:eastAsia="宋体" w:hAnsi="Calibri" w:cs="Calibri" w:hint="eastAsia"/>
          <w:sz w:val="36"/>
          <w:szCs w:val="36"/>
        </w:rPr>
        <w:t>sgnjn</w:t>
      </w:r>
      <w:r w:rsidRPr="0059779A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</w:t>
      </w:r>
      <w:r w:rsidRPr="00822F1D">
        <w:rPr>
          <w:rFonts w:ascii="Sitka Text" w:eastAsia="宋体" w:hAnsi="Sitka Text" w:cs="Calibri"/>
        </w:rPr>
        <w:t xml:space="preserve"> f[rd] = {</w:t>
      </w:r>
      <w:r>
        <w:rPr>
          <w:rFonts w:ascii="Sitka Text" w:eastAsia="宋体" w:hAnsi="Sitka Text" w:cs="Calibri"/>
        </w:rPr>
        <w:t>~</w:t>
      </w:r>
      <w:r w:rsidRPr="00822F1D">
        <w:rPr>
          <w:rFonts w:ascii="Sitka Text" w:eastAsia="宋体" w:hAnsi="Sitka Text" w:cs="Calibri"/>
        </w:rPr>
        <w:t>f[rs2][63], f[rs1][62:0]}</w:t>
      </w:r>
    </w:p>
    <w:p w14:paraId="787CB41C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浮点符号取反注入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</w:t>
      </w:r>
      <w:r w:rsidRPr="007B74E1">
        <w:rPr>
          <w:rFonts w:ascii="Times New Roman" w:eastAsia="宋体" w:hAnsi="Times New Roman" w:cs="Times New Roman"/>
          <w:i/>
        </w:rPr>
        <w:t>nject-Negate</w:t>
      </w:r>
      <w:r w:rsidRPr="00346B8B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6316801E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5680" behindDoc="1" locked="0" layoutInCell="1" allowOverlap="1" wp14:anchorId="76206294" wp14:editId="5372CC17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C8372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06294" id="_x0000_s1168" type="#_x0000_t202" style="position:absolute;left:0;text-align:left;margin-left:0;margin-top:25.15pt;width:391pt;height:19.5pt;z-index:-2513408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F7DIAIAAP4DAAAOAAAAZHJzL2Uyb0RvYy54bWysU82O0zAQviPxDpbvND9K223UdLXssghp&#10;+ZEWHsB1nMbC8RjbbVIegH0DTly481x9DsZOt1vBDZGD5cnMfDPfN+Pl5dApshPWSdAVzSYpJUJz&#10;qKXeVPTTx9sXF5Q4z3TNFGhR0b1w9HL1/NmyN6XIoQVVC0sQRLuyNxVtvTdlkjjeio65CRih0dmA&#10;7ZhH026S2rIe0TuV5Gk6S3qwtbHAhXP492Z00lXEbxrB/fumccITVVHszcfTxnMdzmS1ZOXGMtNK&#10;fmyD/UMXHZMai56gbphnZGvlX1Cd5BYcNH7CoUugaSQXkQOyydI/2Ny3zIjIBcVx5iST+3+w/N3u&#10;gyWyrmgxzyjRrMMhHb4/HH78Ovz8RvIgUG9ciXH3BiP98BIGHHQk68wd8M+OaLhumd6IK2uhbwWr&#10;scEsZCZnqSOOCyDr/i3UWIdtPUSgobFdUA/1IIiOg9qfhiMGTzj+LBaz6TxFF0dfXsxn0zi9hJWP&#10;2cY6/1pAR8KlohaHH9HZ7s750A0rH0NCMQ23Uqm4AEqTvqKLaT6NCWeeTnrcTyW7il6k4Rs3JpB8&#10;peuY7JlU4x0LKH1kHYiOlP2wHqLCWRGzgyZrqPcohIVxIfEB4aUF+5WSHpexou7LlllBiXqjUcxF&#10;VmAu8dEopvMcDXvuWZ97mOYIVVFPyXi99nHjR9JXKHojox5PnRybxiWLMh0fRNjicztGPT3b1W8A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bgRewy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788C8372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指数和有效数以及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的符号的符号位</w:t>
      </w:r>
      <w:r>
        <w:rPr>
          <w:rFonts w:ascii="宋体" w:eastAsia="宋体" w:hAnsi="宋体" w:hint="eastAsia"/>
        </w:rPr>
        <w:t>取反</w:t>
      </w:r>
      <w:r w:rsidRPr="00346B8B">
        <w:rPr>
          <w:rFonts w:ascii="宋体" w:eastAsia="宋体" w:hAnsi="宋体"/>
        </w:rPr>
        <w:t>，来构造一个新的双精度浮点数，并将其写入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713DF91B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7BD347A6" w14:textId="77777777" w:rsidTr="00D827F7">
        <w:trPr>
          <w:trHeight w:val="127"/>
          <w:jc w:val="center"/>
        </w:trPr>
        <w:tc>
          <w:tcPr>
            <w:tcW w:w="1838" w:type="dxa"/>
          </w:tcPr>
          <w:p w14:paraId="718A647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0010001</w:t>
            </w:r>
          </w:p>
        </w:tc>
        <w:tc>
          <w:tcPr>
            <w:tcW w:w="1134" w:type="dxa"/>
          </w:tcPr>
          <w:p w14:paraId="653CF32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E4A36B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0216F0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0DAE5A0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4BFC41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370B7A4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60C5FCD" wp14:editId="53C42652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2" name="直接连接符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8142C9D" id="直接连接符 472" o:spid="_x0000_s1026" style="position:absolute;left:0;text-align:left;z-index:251976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Cr2+gEAADMEAAAOAAAAZHJzL2Uyb0RvYy54bWysU0uOEzEQ3SNxB8t74k5EgGmlM4sZDRs+&#10;EZ8DePxJW/gn25PuXIILILGDFUv23IbhGJTtpGc0gIQQvahu1+e9euXq1eloNNqJEJWzHZ7PGoyE&#10;ZY4ru+3w2zcXD55gFBO1nGpnRYf3IuLT9f17q8G3YuF6p7kICEBsbAff4T4l3xISWS8MjTPnhYWg&#10;dMHQBMewJTzQAdCNJoumeUQGF7gPjokYwXteg3hd8KUULL2UMoqEdIeht1RsKPYyW7Je0XYbqO8V&#10;O7RB/6ELQ5UF0gnqnCaKroL6BcooFlx0Ms2YM8RJqZgoGkDNvLmj5nVPvShaYDjRT2OK/w+Wvdht&#10;AlK8ww8fLzCy1MAlXX/4+v39px/fPoK9/vIZ5RAMavCxhfwzuwmHU/SbkFWPMpj8Bj1oLMPdT8MV&#10;Y0IMnMvm5KRZwh2wY4zcFPoQ01PhDMofHdbKZt20pbtnMQEZpB5TslvbbKPTil8orcshb4w40wHt&#10;KNx1GucFQF+Z545X37KBp944uGEv7riBpOxdRimUtwgglklJnkFVXb7SXova0CshYYygs/JOQJWD&#10;v5tn4oICmblEQuNTUVOa/WPRITeXibLUf1s4ZRdGZ9NUaJR14XeseXK1VVnzj6qr1iz70vF92YEy&#10;DtjMouzwF+XVv30u5Tf/+von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xUCr2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6421706" w14:textId="77777777" w:rsidR="00932D46" w:rsidRDefault="00932D46" w:rsidP="00932D46"/>
    <w:p w14:paraId="707A122D" w14:textId="77777777" w:rsidR="00932D46" w:rsidRPr="00605F66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59779A">
        <w:rPr>
          <w:rFonts w:ascii="Calibri" w:eastAsia="宋体" w:hAnsi="Calibri" w:cs="Calibri"/>
          <w:sz w:val="36"/>
          <w:szCs w:val="36"/>
        </w:rPr>
        <w:t>f</w:t>
      </w:r>
      <w:r w:rsidRPr="0059779A">
        <w:rPr>
          <w:rFonts w:ascii="Calibri" w:eastAsia="宋体" w:hAnsi="Calibri" w:cs="Calibri" w:hint="eastAsia"/>
          <w:sz w:val="36"/>
          <w:szCs w:val="36"/>
        </w:rPr>
        <w:t>sgnjn</w:t>
      </w:r>
      <w:r w:rsidRPr="0059779A">
        <w:rPr>
          <w:rFonts w:ascii="Calibri" w:eastAsia="宋体" w:hAnsi="Calibri" w:cs="Calibri"/>
          <w:sz w:val="36"/>
          <w:szCs w:val="36"/>
        </w:rPr>
        <w:t>.</w:t>
      </w:r>
      <w:r w:rsidRPr="0059779A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</w:t>
      </w:r>
      <w:r w:rsidRPr="00822F1D">
        <w:rPr>
          <w:rFonts w:ascii="Sitka Text" w:eastAsia="宋体" w:hAnsi="Sitka Text" w:cs="Calibri"/>
        </w:rPr>
        <w:t xml:space="preserve"> f[rd] = {~f[rs2][31], f[rs1][30:0]}</w:t>
      </w:r>
    </w:p>
    <w:p w14:paraId="16182FC0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浮点符号取反注入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</w:t>
      </w:r>
      <w:r w:rsidRPr="007B74E1">
        <w:rPr>
          <w:rFonts w:ascii="Times New Roman" w:eastAsia="宋体" w:hAnsi="Times New Roman" w:cs="Times New Roman"/>
          <w:i/>
        </w:rPr>
        <w:t>nject-Negate</w:t>
      </w:r>
      <w:r w:rsidRPr="00346B8B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346B8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>
        <w:rPr>
          <w:rFonts w:ascii="Times New Roman" w:eastAsia="宋体" w:hAnsi="Times New Roman" w:cs="Times New Roman"/>
        </w:rPr>
        <w:t>.</w:t>
      </w:r>
    </w:p>
    <w:p w14:paraId="38ECA5B4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7728" behindDoc="1" locked="0" layoutInCell="1" allowOverlap="1" wp14:anchorId="26FEF287" wp14:editId="1DAAFD9C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7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4F3C6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EF287" id="_x0000_s1169" type="#_x0000_t202" style="position:absolute;left:0;text-align:left;margin-left:0;margin-top:25.15pt;width:391pt;height:19.5pt;z-index:-2513387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eG6IAIAAP4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1rMn1NimMYhHb5/O/z4dfj5leRRoM76Es/dWzwZ+hfQ46ATWW/vgH/yxMB1y8xGXDkHXStY&#10;jQ1OYmV2Vjrg+Aiy7t5AjfewbYAE1DdOR/VQD4LoOKj9aTiiD4Tjz2Ixm87HmOKYy4v5bJqml7Hy&#10;odo6H14J0CRuKupw+Amd7e58iN2w8uFIvMzArVQqGUAZ0lV0Mc2nqeAso2VAfyqpK3oxjt/gmEjy&#10;palTcWBSDXu8QJkj60h0oBz6dZ8UnhRJlKjJGuo9CuFgMCQ+INy04L5Q0qEZK+o/b5kTlKjXBsVc&#10;TIoiujcFxXSeY+DOM+vzDDMcoSoaKBm21yE5fiB9haI3Munx2MmxaTRZkun4IKKLz+N06vHZrn4D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ZOXhui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0A14F3C6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指数和有效数以及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的符号的符号位</w:t>
      </w:r>
      <w:r>
        <w:rPr>
          <w:rFonts w:ascii="宋体" w:eastAsia="宋体" w:hAnsi="宋体" w:hint="eastAsia"/>
        </w:rPr>
        <w:t>取反</w:t>
      </w:r>
      <w:r w:rsidRPr="00346B8B">
        <w:rPr>
          <w:rFonts w:ascii="宋体" w:eastAsia="宋体" w:hAnsi="宋体"/>
        </w:rPr>
        <w:t>，来构造一个新的</w:t>
      </w:r>
      <w:r>
        <w:rPr>
          <w:rFonts w:ascii="宋体" w:eastAsia="宋体" w:hAnsi="宋体" w:hint="eastAsia"/>
        </w:rPr>
        <w:t>单</w:t>
      </w:r>
      <w:r w:rsidRPr="00346B8B">
        <w:rPr>
          <w:rFonts w:ascii="宋体" w:eastAsia="宋体" w:hAnsi="宋体"/>
        </w:rPr>
        <w:t>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699DB2C5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75FD282E" w14:textId="77777777" w:rsidTr="00D827F7">
        <w:trPr>
          <w:trHeight w:val="127"/>
          <w:jc w:val="center"/>
        </w:trPr>
        <w:tc>
          <w:tcPr>
            <w:tcW w:w="1838" w:type="dxa"/>
          </w:tcPr>
          <w:p w14:paraId="61E01B3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0010000</w:t>
            </w:r>
          </w:p>
        </w:tc>
        <w:tc>
          <w:tcPr>
            <w:tcW w:w="1134" w:type="dxa"/>
          </w:tcPr>
          <w:p w14:paraId="6D81CDA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7BC298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8913AF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</w:t>
            </w:r>
          </w:p>
        </w:tc>
        <w:tc>
          <w:tcPr>
            <w:tcW w:w="1172" w:type="dxa"/>
          </w:tcPr>
          <w:p w14:paraId="768FEE4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AB5A81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BFB59A9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3D017F9" wp14:editId="21347E2E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4" name="直接连接符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279ECC" id="直接连接符 474" o:spid="_x0000_s1026" style="position:absolute;left:0;text-align:left;z-index:2519787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I/g+gEAADMEAAAOAAAAZHJzL2Uyb0RvYy54bWysU0tuFDEQ3SNxB8t7xj1RBkhrerJIFDZ8&#10;RnwO4PgzbeGfbGe65xJcAIkdrFhmz20Ix6Bsz3SiABJC9KK6XZ/36pWrl6ej0WgrQlTOdng+azAS&#10;ljmu7KbD795ePHqKUUzUcqqdFR3eiYhPVw8fLAffiiPXO81FQABiYzv4Dvcp+ZaQyHphaJw5LywE&#10;pQuGJjiGDeGBDoBuNDlqmsdkcIH74JiIEbznNYhXBV9KwdIrKaNISHcYekvFhmIvsyWrJW03gfpe&#10;sX0b9B+6MFRZIJ2gzmmi6CqoX6CMYsFFJ9OMOUOclIqJogHUzJt7at701IuiBYYT/TSm+P9g2cvt&#10;OiDFO3z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CIkI/g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4AB6011" w14:textId="77777777" w:rsidR="00932D46" w:rsidRPr="006D76FE" w:rsidRDefault="00932D46" w:rsidP="00932D46"/>
    <w:p w14:paraId="7D914470" w14:textId="77777777" w:rsidR="00932D46" w:rsidRDefault="00932D46" w:rsidP="00932D46">
      <w:pPr>
        <w:widowControl/>
        <w:jc w:val="left"/>
      </w:pPr>
      <w:r>
        <w:br w:type="page"/>
      </w:r>
    </w:p>
    <w:p w14:paraId="48FB7BD7" w14:textId="77777777" w:rsidR="00932D46" w:rsidRPr="00605F66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sgnjx</w:t>
      </w:r>
      <w:r w:rsidRPr="00AD2440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</w:t>
      </w:r>
      <w:r w:rsidRPr="00822F1D">
        <w:rPr>
          <w:rFonts w:ascii="Sitka Text" w:eastAsia="宋体" w:hAnsi="Sitka Text" w:cs="Calibri"/>
        </w:rPr>
        <w:t>f[rd] = {f[rs1][63] ^ f[rs2][63], f[rs1][62:0]}</w:t>
      </w:r>
    </w:p>
    <w:p w14:paraId="72CACA62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浮点符号异或注入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</w:t>
      </w:r>
      <w:r w:rsidRPr="007B74E1">
        <w:rPr>
          <w:rFonts w:ascii="Times New Roman" w:eastAsia="宋体" w:hAnsi="Times New Roman" w:cs="Times New Roman"/>
          <w:i/>
        </w:rPr>
        <w:t>nject-</w:t>
      </w:r>
      <w:r>
        <w:rPr>
          <w:rFonts w:ascii="Times New Roman" w:eastAsia="宋体" w:hAnsi="Times New Roman" w:cs="Times New Roman" w:hint="eastAsia"/>
          <w:i/>
        </w:rPr>
        <w:t>XOR</w:t>
      </w:r>
      <w:r w:rsidRPr="00346B8B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68C3054A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79776" behindDoc="1" locked="0" layoutInCell="1" allowOverlap="1" wp14:anchorId="75D97290" wp14:editId="320D05EF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7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D33F4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97290" id="_x0000_s1170" type="#_x0000_t202" style="position:absolute;left:0;text-align:left;margin-left:0;margin-top:25.15pt;width:391pt;height:19.5pt;z-index:-2513367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iEwIAIAAP4DAAAOAAAAZHJzL2Uyb0RvYy54bWysU82O0zAQviPxDpbvNGmVtNuo6WrZZRHS&#10;8iMtPIDrOI2F7TG222R5AHgDTly481x9DsZOt1RwQ+RgeTKez/N983l1OWhF9sJ5Caam00lOiTAc&#10;Gmm2Nf3w/vbZBSU+MNMwBUbU9EF4erl++mTV20rMoAPVCEcQxPiqtzXtQrBVlnneCc38BKwwmGzB&#10;aRYwdNuscaxHdK2yWZ7Psx5cYx1w4T3+vRmTdJ3w21bw8LZtvQhE1RR7C2l1ad3ENVuvWLV1zHaS&#10;H9tg/9CFZtLgpSeoGxYY2Tn5F5SW3IGHNkw46AzaVnKROCCbaf4Hm/uOWZG4oDjenmTy/w+Wv9m/&#10;c0Q2NS0WJSWGaRzS4dvXw/efhx9fyCwK1Ftf4bl7iyfD8BwGHHQi6+0d8I+eGLjumNmKK+eg7wRr&#10;sMFprMzOSkccH0E2/Wto8B62C5CAhtbpqB7qQRAdB/VwGo4YAuH4s1jOy0WOKY65WbGYl2l6Gase&#10;q63z4aUATeKmpg6Hn9DZ/s6H2A2rHo/EywzcSqWSAZQhfU2X5axMBWcZLQP6U0ld04s8fqNjIskX&#10;pknFgUk17vECZY6sI9GRchg2Q1J4Wpzk3EDzgEI4GA2JDwg3HbjPlPRoxpr6TzvmBCXqlUExl9Oi&#10;iO5NQVEuZhi488zmPMMMR6iaBkrG7XVIjh9JX6HorUx6xOmMnRybRpMlmY4PIrr4PE6nfj/b9S8A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esYhMC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755D33F4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指数和有效数以及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的符号的符号位</w:t>
      </w:r>
      <w:r>
        <w:rPr>
          <w:rFonts w:ascii="宋体" w:eastAsia="宋体" w:hAnsi="宋体" w:hint="eastAsia"/>
        </w:rPr>
        <w:t>异或</w:t>
      </w:r>
      <w:r w:rsidRPr="00346B8B">
        <w:rPr>
          <w:rFonts w:ascii="宋体" w:eastAsia="宋体" w:hAnsi="宋体"/>
        </w:rPr>
        <w:t>，来构造一个新的双精度浮点数，并将其写入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1CAED31C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2FB00664" w14:textId="77777777" w:rsidTr="00D827F7">
        <w:trPr>
          <w:trHeight w:val="127"/>
          <w:jc w:val="center"/>
        </w:trPr>
        <w:tc>
          <w:tcPr>
            <w:tcW w:w="1838" w:type="dxa"/>
          </w:tcPr>
          <w:p w14:paraId="79E589D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0010001</w:t>
            </w:r>
          </w:p>
        </w:tc>
        <w:tc>
          <w:tcPr>
            <w:tcW w:w="1134" w:type="dxa"/>
          </w:tcPr>
          <w:p w14:paraId="75E732C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1933B5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857F34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72" w:type="dxa"/>
          </w:tcPr>
          <w:p w14:paraId="711D155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3C8213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EF1ED05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8A972F9" wp14:editId="57AC896E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6" name="直接连接符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69D202" id="直接连接符 476" o:spid="_x0000_s1026" style="position:absolute;left:0;text-align:left;z-index:251980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xPt+gEAADMEAAAOAAAAZHJzL2Uyb0RvYy54bWysU0tuFDEQ3SNxB8t7xj0RE0hrerJIFDZ8&#10;RnwO4PgzbeGfbGe65xJcAIkdrFhmz20Ix6Bsz3SiABJC9KK6XZ/36pWrl6ej0WgrQlTOdng+azAS&#10;ljmu7KbD795ePHqKUUzUcqqdFR3eiYhPVw8fLAffiiPXO81FQABiYzv4Dvcp+ZaQyHphaJw5LywE&#10;pQuGJjiGDeGBDoBuNDlqmmMyuMB9cEzECN7zGsSrgi+lYOmVlFEkpDsMvaViQ7GX2ZLVkrabQH2v&#10;2L4N+g9dGKoskE5Q5zRRdBXUL1BGseCik2nGnCFOSsVE0QBq5s09NW966kXRAsOJfhpT/H+w7OV2&#10;HZDiHX785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fLxPt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21E7F40" w14:textId="77777777" w:rsidR="00932D46" w:rsidRDefault="00932D46" w:rsidP="00932D46"/>
    <w:p w14:paraId="1704C16C" w14:textId="77777777" w:rsidR="00932D46" w:rsidRPr="00605F66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sgnjx</w:t>
      </w:r>
      <w:r w:rsidRPr="00AD2440">
        <w:rPr>
          <w:rFonts w:ascii="Calibri" w:eastAsia="宋体" w:hAnsi="Calibri" w:cs="Calibri"/>
          <w:sz w:val="36"/>
          <w:szCs w:val="36"/>
        </w:rPr>
        <w:t>.</w:t>
      </w:r>
      <w:r w:rsidRPr="00AD2440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</w:t>
      </w:r>
      <w:r w:rsidRPr="00822F1D">
        <w:rPr>
          <w:rFonts w:ascii="Sitka Text" w:eastAsia="宋体" w:hAnsi="Sitka Text" w:cs="Calibri"/>
        </w:rPr>
        <w:t xml:space="preserve"> f[rd] = {f[rs1][31] ^ f[rs2][31], f[rs1][30:0]}</w:t>
      </w:r>
    </w:p>
    <w:p w14:paraId="2C7D19C9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浮点符号异或注入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>Floating-point Sign I</w:t>
      </w:r>
      <w:r w:rsidRPr="007B74E1">
        <w:rPr>
          <w:rFonts w:ascii="Times New Roman" w:eastAsia="宋体" w:hAnsi="Times New Roman" w:cs="Times New Roman"/>
          <w:i/>
        </w:rPr>
        <w:t>nject-</w:t>
      </w:r>
      <w:r>
        <w:rPr>
          <w:rFonts w:ascii="Times New Roman" w:eastAsia="宋体" w:hAnsi="Times New Roman" w:cs="Times New Roman" w:hint="eastAsia"/>
          <w:i/>
        </w:rPr>
        <w:t>XOR</w:t>
      </w:r>
      <w:r w:rsidRPr="00346B8B">
        <w:rPr>
          <w:rFonts w:ascii="Times New Roman" w:eastAsia="宋体" w:hAnsi="Times New Roman" w:cs="Times New Roman"/>
          <w:i/>
        </w:rPr>
        <w:t>,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Sing</w:t>
      </w:r>
      <w:r w:rsidRPr="00346B8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56530DC8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81824" behindDoc="1" locked="0" layoutInCell="1" allowOverlap="1" wp14:anchorId="11212C09" wp14:editId="40A31E66">
                <wp:simplePos x="0" y="0"/>
                <wp:positionH relativeFrom="margin">
                  <wp:align>center</wp:align>
                </wp:positionH>
                <wp:positionV relativeFrom="paragraph">
                  <wp:posOffset>319194</wp:posOffset>
                </wp:positionV>
                <wp:extent cx="4965700" cy="247650"/>
                <wp:effectExtent l="0" t="0" r="0" b="0"/>
                <wp:wrapNone/>
                <wp:docPr id="47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6E026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12C09" id="_x0000_s1171" type="#_x0000_t202" style="position:absolute;left:0;text-align:left;margin-left:0;margin-top:25.15pt;width:391pt;height:19.5pt;z-index:-251334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55JIQIAAP4DAAAOAAAAZHJzL2Uyb0RvYy54bWysU82O0zAQviPxDpbvNGlJ223UdLXssghp&#10;+ZEWHsB1nMbC9hjbbVIeYHkDTly481z7HIydtlRwQ+RgeTKez/N983l52WtFdsJ5Caai41FOiTAc&#10;amk2Ff344fbZBSU+MFMzBUZUdC88vVw9fbLsbCkm0IKqhSMIYnzZ2Yq2IdgyyzxvhWZ+BFYYTDbg&#10;NAsYuk1WO9YhulbZJM9nWQeutg648B7/3gxJukr4TSN4eNc0XgSiKoq9hbS6tK7jmq2WrNw4ZlvJ&#10;D22wf+hCM2nw0hPUDQuMbJ38C0pL7sBDE0YcdAZNI7lIHJDNOP+DzX3LrEhcUBxvTzL5/wfL3+7e&#10;OyLrihbzOSWGaRzS47evj99/Pv54IJMoUGd9iefuLZ4M/QvocdCJrLd3wD95YuC6ZWYjrpyDrhWs&#10;xgbHsTI7Kx1wfARZd2+gxnvYNkAC6huno3qoB0F0HNT+NBzRB8LxZ7GYTec5pjjmJsV8Nk3Ty1h5&#10;rLbOh1cCNImbijocfkJnuzsfYjesPB6Jlxm4lUolAyhDuoouppNpKjjLaBnQn0rqil7k8RscE0m+&#10;NHUqDkyqYY8XKHNgHYkOlEO/7pPC4+L5Uc411HsUwsFgSHxAuGnBfaGkQzNW1H/eMicoUa8NirkY&#10;F0V0bwqK6XyCgTvPrM8zzHCEqmigZNheh+T4gfQVit7IpEecztDJoWk0WZLp8CCii8/jdOr3s139&#10;AgAA//8DAFBLAwQUAAYACAAAACEAsfSTCtsAAAAGAQAADwAAAGRycy9kb3ducmV2LnhtbEyPwU7D&#10;MBBE70j8g7VI3KhNSyEN2VQIxBVEoZW4ufE2iYjXUew24e9ZTnDcmdHM22I9+U6daIhtYITrmQFF&#10;XAXXco3w8f58lYGKybKzXWBC+KYI6/L8rLC5CyO/0WmTaiUlHHOL0KTU51rHqiFv4yz0xOIdwuBt&#10;knOotRvsKOW+03NjbrW3LctCY3t6bKj62hw9wvbl8Lm7Ma/1k1/2Y5iMZr/SiJcX08M9qERT+gvD&#10;L76gQylM+3BkF1WHII8khKVZgBL3LpuLsEfIVgvQZaH/45c/AAAA//8DAFBLAQItABQABgAIAAAA&#10;IQC2gziS/gAAAOEBAAATAAAAAAAAAAAAAAAAAAAAAABbQ29udGVudF9UeXBlc10ueG1sUEsBAi0A&#10;FAAGAAgAAAAhADj9If/WAAAAlAEAAAsAAAAAAAAAAAAAAAAALwEAAF9yZWxzLy5yZWxzUEsBAi0A&#10;FAAGAAgAAAAhAHAnnkkhAgAA/gMAAA4AAAAAAAAAAAAAAAAALgIAAGRycy9lMm9Eb2MueG1sUEsB&#10;Ai0AFAAGAAgAAAAhALH0kwrbAAAABgEAAA8AAAAAAAAAAAAAAAAAewQAAGRycy9kb3ducmV2Lnht&#10;bFBLBQYAAAAABAAEAPMAAACDBQAAAAA=&#10;" filled="f" stroked="f">
                <v:textbox>
                  <w:txbxContent>
                    <w:p w14:paraId="5A56E026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46B8B">
        <w:rPr>
          <w:rFonts w:ascii="宋体" w:eastAsia="宋体" w:hAnsi="宋体" w:hint="eastAsia"/>
        </w:rPr>
        <w:t>用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指数和有效数以及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rs2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的符号的符号位</w:t>
      </w:r>
      <w:r>
        <w:rPr>
          <w:rFonts w:ascii="宋体" w:eastAsia="宋体" w:hAnsi="宋体" w:hint="eastAsia"/>
        </w:rPr>
        <w:t>异或</w:t>
      </w:r>
      <w:r w:rsidRPr="00346B8B">
        <w:rPr>
          <w:rFonts w:ascii="宋体" w:eastAsia="宋体" w:hAnsi="宋体"/>
        </w:rPr>
        <w:t>，来构造一个新的</w:t>
      </w:r>
      <w:r>
        <w:rPr>
          <w:rFonts w:ascii="宋体" w:eastAsia="宋体" w:hAnsi="宋体" w:hint="eastAsia"/>
        </w:rPr>
        <w:t>单</w:t>
      </w:r>
      <w:r w:rsidRPr="00346B8B">
        <w:rPr>
          <w:rFonts w:ascii="宋体" w:eastAsia="宋体" w:hAnsi="宋体"/>
        </w:rPr>
        <w:t>精度浮点数，并将其写入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4B44A2B9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291735FD" w14:textId="77777777" w:rsidTr="00D827F7">
        <w:trPr>
          <w:trHeight w:val="127"/>
          <w:jc w:val="center"/>
        </w:trPr>
        <w:tc>
          <w:tcPr>
            <w:tcW w:w="1838" w:type="dxa"/>
          </w:tcPr>
          <w:p w14:paraId="232370B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0010000</w:t>
            </w:r>
          </w:p>
        </w:tc>
        <w:tc>
          <w:tcPr>
            <w:tcW w:w="1134" w:type="dxa"/>
          </w:tcPr>
          <w:p w14:paraId="21A810B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7954BF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58F16C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010</w:t>
            </w:r>
          </w:p>
        </w:tc>
        <w:tc>
          <w:tcPr>
            <w:tcW w:w="1172" w:type="dxa"/>
          </w:tcPr>
          <w:p w14:paraId="1D69629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EF7878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A7EECC5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CD213AF" wp14:editId="3249F83E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78" name="直接连接符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0C932E" id="直接连接符 478" o:spid="_x0000_s1026" style="position:absolute;left:0;text-align:left;z-index:2519828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MTN+gEAADMEAAAOAAAAZHJzL2Uyb0RvYy54bWysU0tuFDEQ3SNxB8t7xj0RA6Q1PVkkChs+&#10;IyAHcPyZtvBPtjPdcwkugMQOVizZcxvCMVK2ZzpRAAkhelHdLle9V6+qenkyGo22IkTlbIfnswYj&#10;YZnjym46fPHu/NEzjGKillPtrOjwTkR8snr4YDn4Vhy53mkuAgIQG9vBd7hPybeERNYLQ+PMeWHh&#10;UrpgaIJj2BAe6ADoRpOjpnlCBhe4D46JGMF7Vi/xquBLKVh6LWUUCekOQ22p2FDsZbZktaTtJlDf&#10;K7Yvg/5DFYYqC6QT1BlNFF0F9QuUUSy46GSaMWeIk1IxUTSAmnlzT83bnnpRtEBzop/aFP8fLHu1&#10;XQekeIcfP4VRWWpgSNcfv/348Pnn909gr79+QfkKGjX42EL8qV2H/Sn6dciqRxlMfoMeNJbm7qbm&#10;ijEhBs5Fc3zcLGAG7HBHbhN9iOm5cAbljw5rZbNu2tLti5iADEIPIdmtbbbRacXPldblkDdGnOqA&#10;thRmncZ5AdBX5qXj1bdo4KkTBzfsxT03kJS9yyiF8g4B3GVSkntQVZevtNOiFvRGSGgj6Ky8E1Dl&#10;4O/nmbigQGROkVD4lNSUYv+YtI/NaaIs9d8mTtGF0dk0JRplXfgda+5cLVXW+IPqqjXLvnR8V3ag&#10;tAM2syjb/0V59e+eS/rtv766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6EMTN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24E34CE" w14:textId="77777777" w:rsidR="00932D46" w:rsidRDefault="00932D46" w:rsidP="00932D46"/>
    <w:p w14:paraId="3D4CAAC3" w14:textId="77777777" w:rsidR="00932D46" w:rsidRPr="00D503B6" w:rsidRDefault="00932D46" w:rsidP="00932D46">
      <w:pPr>
        <w:autoSpaceDE w:val="0"/>
        <w:autoSpaceDN w:val="0"/>
        <w:adjustRightInd w:val="0"/>
        <w:jc w:val="left"/>
        <w:rPr>
          <w:rFonts w:ascii="SFTT1000" w:hAnsi="SFTT1000" w:cs="SFTT1000"/>
          <w:kern w:val="0"/>
          <w:sz w:val="20"/>
          <w:szCs w:val="20"/>
        </w:rPr>
      </w:pPr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sqrt</w:t>
      </w:r>
      <w:r w:rsidRPr="00AD2440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     </w:t>
      </w:r>
      <w:r w:rsidRPr="00822F1D">
        <w:rPr>
          <w:rFonts w:ascii="Sitka Text" w:eastAsia="宋体" w:hAnsi="Sitka Text" w:cs="Calibri"/>
        </w:rPr>
        <w:t>f[rd] =</w:t>
      </w:r>
      <m:oMath>
        <m:rad>
          <m:radPr>
            <m:degHide m:val="1"/>
            <m:ctrlPr>
              <w:rPr>
                <w:rFonts w:ascii="Cambria Math" w:eastAsia="宋体" w:hAnsi="Cambria Math" w:cs="Calibri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 w:cs="Calibri" w:hint="eastAsia"/>
              </w:rPr>
              <m:t xml:space="preserve"> </m:t>
            </m:r>
            <m:r>
              <m:rPr>
                <m:sty m:val="p"/>
              </m:rPr>
              <w:rPr>
                <w:rFonts w:ascii="Cambria Math" w:eastAsia="宋体" w:hAnsi="Cambria Math" w:cs="Calibri"/>
              </w:rPr>
              <m:t>f[rs1]</m:t>
            </m:r>
          </m:e>
        </m:rad>
      </m:oMath>
    </w:p>
    <w:p w14:paraId="413FD248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双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浮点平方根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 xml:space="preserve">Floating-point </w:t>
      </w:r>
      <w:r>
        <w:rPr>
          <w:rFonts w:ascii="Times New Roman" w:eastAsia="宋体" w:hAnsi="Times New Roman" w:cs="Times New Roman"/>
          <w:i/>
        </w:rPr>
        <w:t>Square Root</w:t>
      </w:r>
      <w:r w:rsidRPr="00346B8B">
        <w:rPr>
          <w:rFonts w:ascii="Times New Roman" w:eastAsia="宋体" w:hAnsi="Times New Roman" w:cs="Times New Roman"/>
          <w:i/>
        </w:rPr>
        <w:t>,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4872ED05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83872" behindDoc="1" locked="0" layoutInCell="1" allowOverlap="1" wp14:anchorId="5AC529EE" wp14:editId="58E66D45">
                <wp:simplePos x="0" y="0"/>
                <wp:positionH relativeFrom="margin">
                  <wp:align>center</wp:align>
                </wp:positionH>
                <wp:positionV relativeFrom="paragraph">
                  <wp:posOffset>149437</wp:posOffset>
                </wp:positionV>
                <wp:extent cx="4965700" cy="247650"/>
                <wp:effectExtent l="0" t="0" r="0" b="0"/>
                <wp:wrapNone/>
                <wp:docPr id="4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8140D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529EE" id="_x0000_s1172" type="#_x0000_t202" style="position:absolute;left:0;text-align:left;margin-left:0;margin-top:11.75pt;width:391pt;height:19.5pt;z-index:-2513326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tD+HwIAAP4DAAAOAAAAZHJzL2Uyb0RvYy54bWysU82O0zAQviPxDpbvNG2Utt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bzBSWGaRzS4dvXw/efhx9fSB4F6qwv8dyjxZOhfw49DjqR9fYB+EdPDNy2zGzEjXPQtYLV&#10;2OAkVmYXpQOOjyDr7jXUeA/bBkhAfeN0VA/1IIiOg9qfhyP6QDj+LBaz6XyMKY65vJjPpml6GStP&#10;1db58FKAJnFTUYfDT+hs9+BD7IaVpyPxMgP3UqlkAGVIV9HFNJ+mgouMlgH9qaSu6NU4foNjIskX&#10;pk7FgUk17PECZY6sI9GBcujXfVJ4UhQnOddQ71EIB4Mh8QHhpgX3mZIOzVhR/2nLnKBEvTIo5gJL&#10;o3tTUEznOQbuMrO+zDDDEaqigZJhexuS4wfSNyh6I5MecTpDJ8em0WRJpuODiC6+jNOp38929QsA&#10;AP//AwBQSwMEFAAGAAgAAAAhANpdC/PbAAAABgEAAA8AAABkcnMvZG93bnJldi54bWxMj81OwzAQ&#10;hO9IvIO1SNyoTSClhGwqBOIKavmRuLnxNomI11HsNuHtWU5w3JnRzLfleva9OtIYu8AIlwsDirgO&#10;ruMG4e316WIFKibLzvaBCeGbIqyr05PSFi5MvKHjNjVKSjgWFqFNaSi0jnVL3sZFGIjF24fR2yTn&#10;2Gg32knKfa8zY5ba245lobUDPbRUf20PHuH9ef/5cW1emkefD1OYjWZ/qxHPz+b7O1CJ5vQXhl98&#10;QYdKmHbhwC6qHkEeSQjZVQ5K3JtVJsIOYZnloKtS/8evfgAAAP//AwBQSwECLQAUAAYACAAAACEA&#10;toM4kv4AAADhAQAAEwAAAAAAAAAAAAAAAAAAAAAAW0NvbnRlbnRfVHlwZXNdLnhtbFBLAQItABQA&#10;BgAIAAAAIQA4/SH/1gAAAJQBAAALAAAAAAAAAAAAAAAAAC8BAABfcmVscy8ucmVsc1BLAQItABQA&#10;BgAIAAAAIQAHhtD+HwIAAP4DAAAOAAAAAAAAAAAAAAAAAC4CAABkcnMvZTJvRG9jLnhtbFBLAQIt&#10;ABQABgAIAAAAIQDaXQvz2wAAAAYBAAAPAAAAAAAAAAAAAAAAAHkEAABkcnMvZG93bnJldi54bWxQ&#10;SwUGAAAAAAQABADzAAAAgQUAAAAA&#10;" filled="f" stroked="f">
                <v:textbox>
                  <w:txbxContent>
                    <w:p w14:paraId="6248140D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将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 w:rsidRPr="00346B8B">
        <w:rPr>
          <w:rFonts w:ascii="宋体" w:eastAsia="宋体" w:hAnsi="宋体"/>
        </w:rPr>
        <w:t>双精度浮点数</w:t>
      </w:r>
      <w:r>
        <w:rPr>
          <w:rFonts w:ascii="宋体" w:eastAsia="宋体" w:hAnsi="宋体" w:hint="eastAsia"/>
        </w:rPr>
        <w:t>的平方根舍入和</w:t>
      </w:r>
      <w:r w:rsidRPr="00346B8B">
        <w:rPr>
          <w:rFonts w:ascii="宋体" w:eastAsia="宋体" w:hAnsi="宋体"/>
        </w:rPr>
        <w:t>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7BFBC2FD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5FA98ED4" w14:textId="77777777" w:rsidTr="00D827F7">
        <w:trPr>
          <w:trHeight w:val="127"/>
          <w:jc w:val="center"/>
        </w:trPr>
        <w:tc>
          <w:tcPr>
            <w:tcW w:w="1838" w:type="dxa"/>
          </w:tcPr>
          <w:p w14:paraId="04744C8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0101101</w:t>
            </w:r>
          </w:p>
        </w:tc>
        <w:tc>
          <w:tcPr>
            <w:tcW w:w="1134" w:type="dxa"/>
          </w:tcPr>
          <w:p w14:paraId="7CA806F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551F451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BAA287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m</w:t>
            </w:r>
          </w:p>
        </w:tc>
        <w:tc>
          <w:tcPr>
            <w:tcW w:w="1172" w:type="dxa"/>
          </w:tcPr>
          <w:p w14:paraId="39DE73E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610701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6D93EC0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1AFAD9CB" wp14:editId="2481FF8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0" name="直接连接符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D07A6E" id="直接连接符 480" o:spid="_x0000_s1026" style="position:absolute;left:0;text-align:left;z-index:2519848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c+8+QEAADMEAAAOAAAAZHJzL2Uyb0RvYy54bWysU0luFDEU3SNxB8t72tURjZJSV2eRKGwY&#10;WgwHcDx0WXiS7XRVX4ILILGDFUv23IZwDL7t7kqUEAkhavGr/Kf33/Ov5eloNNqKEJWzHZ7PGoyE&#10;ZY4ru+nw+3cXT44xiolaTrWzosM7EfHp6vGj5eBbceR6p7kICJrY2A6+w31KviUksl4YGmfOCwtB&#10;6YKhCY5hQ3igA3Q3mhw1zTMyuMB9cEzECN7zGsSr0l9KwdJrKaNISHcYZkvFhmIvsyWrJW03gfpe&#10;sf0Y9B+mMFRZAJ1andNE0VVQ91oZxYKLTqYZc4Y4KRUThQOwmTd32LztqReFC4gT/SRT/H9t2avt&#10;OiDFO/z0GPSx1MAlXX/6/vPjl18/PoO9/vYV5RAINfjYQv6ZXYf9Kfp1yKxHGUx+Ax80FnF3k7hi&#10;TIiBc9GcnDQLwGCHGLkp9CGm58IZlD86rJXNvGlLty9iAjBIPaRkt7bZRqcVv1Bal0PeGHGmA9pS&#10;uOs0zksDfWVeOl59iwaeeuPghr244waQsne5S4G8BQCxDEqyBpV1+Uo7LepAb4QEGYFnxZ0aVQz+&#10;YZ6BSxfIzCUSBp+KmjLsg0X73FwmylL/beGUXRCdTVOhUdaFP6Fm5eqosuYfWFeumfal47uyA0UO&#10;2MzCbP8X5dW/fS7lN//66jcAAAD//wMAUEsDBBQABgAIAAAAIQCnUNGL3AAAAAYBAAAPAAAAZHJz&#10;L2Rvd25yZXYueG1sTI9PS8NAEMXvgt9hGcGb3SSi1JhNkYD451JsRfS2zY5JaHY2ZCdt/PaOeNDj&#10;e2947zfFava9OuAYu0AG0kUCCqkOrqPGwOv2/mIJKrIlZ/tAaOALI6zK05PC5i4c6QUPG26UlFDM&#10;rYGWeci1jnWL3sZFGJAk+wyjtyxybLQb7VHKfa+zJLnW3nYkC60dsGqx3m8mb2Dth3S/faqq54+b&#10;Zv0w8WP2Nr0bc342392CYpz57xh+8AUdSmHahYlcVL0BeYQNZFcpKEmXyaUYu19Dl4X+j19+AwAA&#10;//8DAFBLAQItABQABgAIAAAAIQC2gziS/gAAAOEBAAATAAAAAAAAAAAAAAAAAAAAAABbQ29udGVu&#10;dF9UeXBlc10ueG1sUEsBAi0AFAAGAAgAAAAhADj9If/WAAAAlAEAAAsAAAAAAAAAAAAAAAAALwEA&#10;AF9yZWxzLy5yZWxzUEsBAi0AFAAGAAgAAAAhALqBz7z5AQAAMwQAAA4AAAAAAAAAAAAAAAAALgIA&#10;AGRycy9lMm9Eb2MueG1sUEsBAi0AFAAGAAgAAAAhAKdQ0Y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748F629" w14:textId="77777777" w:rsidR="00932D46" w:rsidRDefault="00932D46" w:rsidP="00932D46"/>
    <w:p w14:paraId="25185564" w14:textId="77777777" w:rsidR="00932D46" w:rsidRPr="00605F66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sqrt</w:t>
      </w:r>
      <w:r w:rsidRPr="00AD2440">
        <w:rPr>
          <w:rFonts w:ascii="Calibri" w:eastAsia="宋体" w:hAnsi="Calibri" w:cs="Calibri"/>
          <w:sz w:val="36"/>
          <w:szCs w:val="36"/>
        </w:rPr>
        <w:t>.s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     </w:t>
      </w:r>
      <w:r w:rsidRPr="00822F1D">
        <w:rPr>
          <w:rFonts w:ascii="Sitka Text" w:eastAsia="宋体" w:hAnsi="Sitka Text" w:cs="Calibri"/>
        </w:rPr>
        <w:t>f[rd] =</w:t>
      </w:r>
      <m:oMath>
        <m:rad>
          <m:radPr>
            <m:degHide m:val="1"/>
            <m:ctrlPr>
              <w:rPr>
                <w:rFonts w:ascii="Cambria Math" w:eastAsia="宋体" w:hAnsi="Cambria Math" w:cs="Calibri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宋体" w:hAnsi="Cambria Math" w:cs="Calibri" w:hint="eastAsia"/>
              </w:rPr>
              <m:t xml:space="preserve"> </m:t>
            </m:r>
            <m:r>
              <m:rPr>
                <m:sty m:val="p"/>
              </m:rPr>
              <w:rPr>
                <w:rFonts w:ascii="Cambria Math" w:eastAsia="宋体" w:hAnsi="Cambria Math" w:cs="Calibri"/>
              </w:rPr>
              <m:t>f[rs1]</m:t>
            </m:r>
          </m:e>
        </m:rad>
      </m:oMath>
    </w:p>
    <w:p w14:paraId="3190B6A5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6A3AA1">
        <w:rPr>
          <w:rFonts w:ascii="楷体" w:eastAsia="楷体" w:hAnsi="楷体" w:cs="Times New Roman" w:hint="eastAsia"/>
        </w:rPr>
        <w:t>精度</w:t>
      </w:r>
      <w:r>
        <w:rPr>
          <w:rFonts w:ascii="楷体" w:eastAsia="楷体" w:hAnsi="楷体" w:cs="Times New Roman" w:hint="eastAsia"/>
        </w:rPr>
        <w:t>浮点平方根</w:t>
      </w:r>
      <w:r>
        <w:rPr>
          <w:rFonts w:ascii="Times New Roman" w:eastAsia="宋体" w:hAnsi="Times New Roman" w:cs="Times New Roman"/>
          <w:i/>
        </w:rPr>
        <w:t>(</w:t>
      </w:r>
      <w:r w:rsidRPr="00346B8B">
        <w:rPr>
          <w:rFonts w:ascii="Times New Roman" w:eastAsia="宋体" w:hAnsi="Times New Roman" w:cs="Times New Roman"/>
          <w:i/>
        </w:rPr>
        <w:t xml:space="preserve">Floating-point </w:t>
      </w:r>
      <w:r>
        <w:rPr>
          <w:rFonts w:ascii="Times New Roman" w:eastAsia="宋体" w:hAnsi="Times New Roman" w:cs="Times New Roman"/>
          <w:i/>
        </w:rPr>
        <w:t>Square Root</w:t>
      </w:r>
      <w:r w:rsidRPr="00346B8B">
        <w:rPr>
          <w:rFonts w:ascii="Times New Roman" w:eastAsia="宋体" w:hAnsi="Times New Roman" w:cs="Times New Roman"/>
          <w:i/>
        </w:rPr>
        <w:t xml:space="preserve">, </w:t>
      </w:r>
      <w:r>
        <w:rPr>
          <w:rFonts w:ascii="Times New Roman" w:eastAsia="宋体" w:hAnsi="Times New Roman" w:cs="Times New Roman" w:hint="eastAsia"/>
          <w:i/>
        </w:rPr>
        <w:t>Sing</w:t>
      </w:r>
      <w:r w:rsidRPr="00346B8B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>
        <w:rPr>
          <w:rFonts w:ascii="Times New Roman" w:eastAsia="宋体" w:hAnsi="Times New Roman" w:cs="Times New Roman"/>
        </w:rPr>
        <w:t>.</w:t>
      </w:r>
    </w:p>
    <w:p w14:paraId="17BB9F33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85920" behindDoc="1" locked="0" layoutInCell="1" allowOverlap="1" wp14:anchorId="2A350CDA" wp14:editId="503AD81E">
                <wp:simplePos x="0" y="0"/>
                <wp:positionH relativeFrom="margin">
                  <wp:align>center</wp:align>
                </wp:positionH>
                <wp:positionV relativeFrom="paragraph">
                  <wp:posOffset>149437</wp:posOffset>
                </wp:positionV>
                <wp:extent cx="4965700" cy="247650"/>
                <wp:effectExtent l="0" t="0" r="0" b="0"/>
                <wp:wrapNone/>
                <wp:docPr id="4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BDF05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50CDA" id="_x0000_s1173" type="#_x0000_t202" style="position:absolute;left:0;text-align:left;margin-left:0;margin-top:11.75pt;width:391pt;height:19.5pt;z-index:-2513305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18TIQIAAP4DAAAOAAAAZHJzL2Uyb0RvYy54bWysU82O0zAQviPxDpbvNE2UtNuo6WrZZRHS&#10;8iMtPIDrOI2F4zG226Q8ALwBJy7cea4+B2OnLRXcEDlYnozn83zffF5eD50iO2GdBF3RdDKlRGgO&#10;tdSbin54f//sihLnma6ZAi0quheOXq+ePln2phQZtKBqYQmCaFf2pqKt96ZMEsdb0TE3ASM0Jhuw&#10;HfMY2k1SW9YjeqeSbDqdJT3Y2ljgwjn8ezcm6SriN43g/m3TOOGJqij25uNq47oOa7JasnJjmWkl&#10;P7bB/qGLjkmNl56h7phnZGvlX1Cd5BYcNH7CoUugaSQXkQOySad/sHlsmRGRC4rjzFkm9/9g+Zvd&#10;O0tkXdH8KqVEsw6HdPj29fD95+HHF5IFgXrjSjz3aPCkH57DgIOOZJ15AP7REQ23LdMbcWMt9K1g&#10;NTaYhsrkonTEcQFk3b+GGu9hWw8RaGhsF9RDPQii46D25+GIwROOP/PFrJhPMcUxl+XzWRGnl7Dy&#10;VG2s8y8FdCRsKmpx+BGd7R6cD92w8nQkXKbhXioVDaA06Su6KLIiFlxkOunRn0p2Fb2ahm90TCD5&#10;Qtex2DOpxj1eoPSRdSA6UvbDeogKp3lxknMN9R6FsDAaEh8Qblqwnynp0YwVdZ+2zApK1CuNYi7S&#10;PA/ujUFezDMM7GVmfZlhmiNURT0l4/bWR8ePpG9Q9EZGPcJ0xk6OTaPJokzHBxFcfBnHU7+f7eoX&#10;AAAA//8DAFBLAwQUAAYACAAAACEA2l0L89sAAAAGAQAADwAAAGRycy9kb3ducmV2LnhtbEyPzU7D&#10;MBCE70i8g7VI3KhNIKWEbCoE4gpq+ZG4ufE2iYjXUew24e1ZTnDcmdHMt+V69r060hi7wAiXCwOK&#10;uA6u4wbh7fXpYgUqJsvO9oEJ4ZsirKvTk9IWLky8oeM2NUpKOBYWoU1pKLSOdUvexkUYiMXbh9Hb&#10;JOfYaDfaScp9rzNjltrbjmWhtQM9tFR/bQ8e4f15//lxbV6aR58PU5iNZn+rEc/P5vs7UInm9BeG&#10;X3xBh0qYduHALqoeQR5JCNlVDkrcm1Umwg5hmeWgq1L/x69+AAAA//8DAFBLAQItABQABgAIAAAA&#10;IQC2gziS/gAAAOEBAAATAAAAAAAAAAAAAAAAAAAAAABbQ29udGVudF9UeXBlc10ueG1sUEsBAi0A&#10;FAAGAAgAAAAhADj9If/WAAAAlAEAAAsAAAAAAAAAAAAAAAAALwEAAF9yZWxzLy5yZWxzUEsBAi0A&#10;FAAGAAgAAAAhADwbXxMhAgAA/gMAAA4AAAAAAAAAAAAAAAAALgIAAGRycy9lMm9Eb2MueG1sUEsB&#10;Ai0AFAAGAAgAAAAhANpdC/PbAAAABgEAAA8AAAAAAAAAAAAAAAAAewQAAGRycy9kb3ducmV2Lnht&#10;bFBLBQYAAAAABAAEAPMAAACDBQAAAAA=&#10;" filled="f" stroked="f">
                <v:textbox>
                  <w:txbxContent>
                    <w:p w14:paraId="73EBDF05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将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rs1</w:t>
      </w:r>
      <w:r w:rsidRPr="00346B8B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中的单</w:t>
      </w:r>
      <w:r w:rsidRPr="00346B8B">
        <w:rPr>
          <w:rFonts w:ascii="宋体" w:eastAsia="宋体" w:hAnsi="宋体"/>
        </w:rPr>
        <w:t>精度浮点数</w:t>
      </w:r>
      <w:r>
        <w:rPr>
          <w:rFonts w:ascii="宋体" w:eastAsia="宋体" w:hAnsi="宋体" w:hint="eastAsia"/>
        </w:rPr>
        <w:t>的平方根舍入和</w:t>
      </w:r>
      <w:r w:rsidRPr="00346B8B">
        <w:rPr>
          <w:rFonts w:ascii="宋体" w:eastAsia="宋体" w:hAnsi="宋体"/>
        </w:rPr>
        <w:t>写入</w:t>
      </w:r>
      <w:r w:rsidRPr="00346B8B">
        <w:rPr>
          <w:rFonts w:ascii="Times New Roman" w:eastAsia="宋体" w:hAnsi="Times New Roman" w:cs="Times New Roman"/>
        </w:rPr>
        <w:t>f[</w:t>
      </w:r>
      <w:r w:rsidRPr="00346B8B">
        <w:rPr>
          <w:rFonts w:ascii="Times New Roman" w:eastAsia="宋体" w:hAnsi="Times New Roman" w:cs="Times New Roman"/>
          <w:i/>
        </w:rPr>
        <w:t>rd</w:t>
      </w:r>
      <w:r w:rsidRPr="00346B8B">
        <w:rPr>
          <w:rFonts w:ascii="Times New Roman" w:eastAsia="宋体" w:hAnsi="Times New Roman" w:cs="Times New Roman"/>
        </w:rPr>
        <w:t>]</w:t>
      </w:r>
      <w:r w:rsidRPr="00346B8B">
        <w:rPr>
          <w:rFonts w:ascii="宋体" w:eastAsia="宋体" w:hAnsi="宋体"/>
        </w:rPr>
        <w:t>。</w:t>
      </w:r>
    </w:p>
    <w:p w14:paraId="13D73767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022C8948" w14:textId="77777777" w:rsidTr="00D827F7">
        <w:trPr>
          <w:trHeight w:val="127"/>
          <w:jc w:val="center"/>
        </w:trPr>
        <w:tc>
          <w:tcPr>
            <w:tcW w:w="1838" w:type="dxa"/>
          </w:tcPr>
          <w:p w14:paraId="4275360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010110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25A6423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134" w:type="dxa"/>
          </w:tcPr>
          <w:p w14:paraId="7647477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78D9A5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m</w:t>
            </w:r>
          </w:p>
        </w:tc>
        <w:tc>
          <w:tcPr>
            <w:tcW w:w="1172" w:type="dxa"/>
          </w:tcPr>
          <w:p w14:paraId="7E67BE9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D08B59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19B2DA8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C81D754" wp14:editId="1C2EA8F4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2" name="直接连接符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6FD5ED" id="直接连接符 482" o:spid="_x0000_s1026" style="position:absolute;left:0;text-align:left;z-index:2519869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lOx+gEAADMEAAAOAAAAZHJzL2Uyb0RvYy54bWysU0uOEzEQ3SNxB8t74k5E0EwrnVnMaNjw&#10;ifgcwONP2sI/2Z505xJcAIkdrFiy5zYMx6BsJz2jASSE6EV1uz7v1StXr85Go9FOhKic7fB81mAk&#10;LHNc2W2H3765fHSCUUzUcqqdFR3ei4jP1g8frAbfioXrneYiIACxsR18h/uUfEtIZL0wNM6cFxaC&#10;0gVDExzDlvBAB0A3miya5gkZXOA+OCZiBO9FDeJ1wZdSsPRSyigS0h2G3lKxodirbMl6RdttoL5X&#10;7NAG/YcuDFUWSCeoC5ooug7qFyijWHDRyTRjzhAnpWKiaAA18+aemtc99aJogeFEP40p/j9Y9mK3&#10;CUjxDj8+WWBkqYFLuvnw9fv7Tz++fQR78+UzyiEY1OBjC/nndhMOp+g3IaseZTD5DXrQWIa7n4Yr&#10;xoQYOJfN6WmzhDtgxxi5LfQhpqfCGZQ/OqyVzbppS3fPYgIySD2mZLe22UanFb9UWpdD3hhxrgPa&#10;UbjrNM4LgL42zx2vvm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BtPlOx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93336BD" w14:textId="77777777" w:rsidR="00932D46" w:rsidRDefault="00932D46" w:rsidP="00932D46"/>
    <w:p w14:paraId="7CC7BDAD" w14:textId="77777777" w:rsidR="00932D46" w:rsidRPr="00822F1D" w:rsidRDefault="00932D46" w:rsidP="00932D46">
      <w:pPr>
        <w:spacing w:line="380" w:lineRule="exact"/>
        <w:rPr>
          <w:rFonts w:ascii="Sitka Text" w:eastAsia="宋体" w:hAnsi="Sitka Text" w:cs="Calibri"/>
        </w:rPr>
      </w:pPr>
      <w:r w:rsidRPr="00AD2440">
        <w:rPr>
          <w:rFonts w:ascii="Calibri" w:eastAsia="宋体" w:hAnsi="Calibri" w:cs="Calibri" w:hint="eastAsia"/>
          <w:sz w:val="36"/>
          <w:szCs w:val="36"/>
        </w:rPr>
        <w:t>fsrm</w:t>
      </w:r>
      <w:r w:rsidRPr="0059468A">
        <w:rPr>
          <w:rFonts w:ascii="Calibri" w:eastAsia="宋体" w:hAnsi="Calibri" w:cs="Calibri"/>
        </w:rPr>
        <w:t xml:space="preserve">  </w:t>
      </w:r>
      <w:r w:rsidRPr="0059468A">
        <w:rPr>
          <w:rFonts w:ascii="Calibri" w:eastAsia="宋体" w:hAnsi="Calibri" w:cs="Calibri"/>
          <w:color w:val="404040" w:themeColor="text1" w:themeTint="BF"/>
        </w:rPr>
        <w:t>r</w:t>
      </w:r>
      <w:r>
        <w:rPr>
          <w:rFonts w:ascii="Calibri" w:eastAsia="宋体" w:hAnsi="Calibri" w:cs="Calibri"/>
          <w:color w:val="404040" w:themeColor="text1" w:themeTint="BF"/>
        </w:rPr>
        <w:t xml:space="preserve">d, rs1                       </w:t>
      </w:r>
      <w:r w:rsidRPr="00822F1D">
        <w:rPr>
          <w:rFonts w:ascii="Sitka Text" w:eastAsia="宋体" w:hAnsi="Sitka Text" w:cs="Calibri"/>
        </w:rPr>
        <w:t xml:space="preserve"> t = CSRs[frm]; CSRs[frm] = x[rs1]; x[rd] = t</w:t>
      </w:r>
    </w:p>
    <w:p w14:paraId="15C49ED2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浮点换出舍入模式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92555A">
        <w:rPr>
          <w:rFonts w:ascii="Times New Roman" w:eastAsia="宋体" w:hAnsi="Times New Roman" w:cs="Times New Roman"/>
          <w:i/>
        </w:rPr>
        <w:t xml:space="preserve">Floating-point </w:t>
      </w:r>
      <w:r w:rsidRPr="00AA600E">
        <w:rPr>
          <w:rFonts w:ascii="Times New Roman" w:eastAsia="宋体" w:hAnsi="Times New Roman" w:cs="Times New Roman"/>
          <w:i/>
        </w:rPr>
        <w:t>Swap Rounding Mode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F</w:t>
      </w:r>
      <w:r w:rsidRPr="003062FA">
        <w:rPr>
          <w:rFonts w:ascii="Times New Roman" w:eastAsia="宋体" w:hAnsi="Times New Roman" w:cs="Times New Roman"/>
        </w:rPr>
        <w:t>.</w:t>
      </w:r>
    </w:p>
    <w:p w14:paraId="330D9344" w14:textId="77777777" w:rsidR="00932D46" w:rsidRPr="00C936CD" w:rsidRDefault="00932D46" w:rsidP="00932D46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>
        <w:rPr>
          <w:rFonts w:ascii="宋体" w:eastAsia="宋体" w:hAnsi="宋体" w:hint="eastAsia"/>
          <w:noProof/>
        </w:rPr>
        <w:t>寄存器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的值写入</w:t>
      </w:r>
      <w:r>
        <w:rPr>
          <w:rFonts w:ascii="宋体" w:eastAsia="宋体" w:hAnsi="宋体" w:hint="eastAsia"/>
          <w:noProof/>
        </w:rPr>
        <w:t>浮点舍入模式寄存器，并将浮点舍入模式寄存器的原值写入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csrrw</w:t>
      </w:r>
      <w:r>
        <w:rPr>
          <w:rFonts w:ascii="Calibri" w:eastAsia="宋体" w:hAnsi="Calibri" w:cs="Calibri"/>
          <w:b/>
        </w:rPr>
        <w:t xml:space="preserve"> </w:t>
      </w:r>
      <w:r w:rsidRPr="0059468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d</w:t>
      </w:r>
      <w:r w:rsidRPr="0059468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frm</w:t>
      </w:r>
      <w:r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 w:hint="eastAsia"/>
        </w:rPr>
        <w:t>。</w:t>
      </w:r>
      <w:r w:rsidRPr="0059468A"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x0</w:t>
      </w:r>
      <w:r>
        <w:rPr>
          <w:rFonts w:ascii="Times New Roman" w:eastAsia="宋体" w:hAnsi="Times New Roman" w:cs="Times New Roman" w:hint="eastAsia"/>
        </w:rPr>
        <w:t>。</w:t>
      </w:r>
    </w:p>
    <w:p w14:paraId="2AD75B4A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51460CC" wp14:editId="39D248E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83" name="直接连接符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7CFB36" id="直接连接符 483" o:spid="_x0000_s1026" style="position:absolute;left:0;text-align:left;z-index:2519879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iVa+gEAADMEAAAOAAAAZHJzL2Uyb0RvYy54bWysU0tuFDEQ3SNxB8t7xj2BQUlrerJIFDZ8&#10;RnwO4PgzbeGfbGe65xJcAIkdrFhmz20Ix6Bsz3SiABJC9KK6XZ/36pWrl6ej0WgrQlTOdng+azAS&#10;ljmu7KbD795ePDrGKCZqOdXOig7vRMSnq4cPloNvxZHrneYiIACxsR18h/uUfEtIZL0wNM6cFxaC&#10;0gVDExzDhvBAB0A3mhw1zVMyuMB9cEzECN7zGsSrgi+lYOmVlFEkpDsMvaViQ7GX2ZLVkrabQH2v&#10;2L4N+g9dGKoskE5Q5zRRdBXUL1BGseCik2nGnCFOSsVE0QBq5s09NW966kXRAsOJfhpT/H+w7OV2&#10;HZDiHX5y/Bg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Cm4iVa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2D5F994" w14:textId="77777777" w:rsidR="00932D46" w:rsidRDefault="00932D46" w:rsidP="00932D46"/>
    <w:p w14:paraId="05D4787D" w14:textId="77777777" w:rsidR="00932D46" w:rsidRDefault="00932D46" w:rsidP="00932D46">
      <w:pPr>
        <w:widowControl/>
        <w:jc w:val="left"/>
      </w:pPr>
      <w:r>
        <w:br w:type="page"/>
      </w:r>
    </w:p>
    <w:p w14:paraId="431EFF18" w14:textId="77777777" w:rsidR="00932D46" w:rsidRPr="00424E66" w:rsidRDefault="00932D46" w:rsidP="00932D46">
      <w:pPr>
        <w:spacing w:line="360" w:lineRule="exact"/>
        <w:rPr>
          <w:rFonts w:ascii="Sitka Text" w:eastAsia="宋体" w:hAnsi="Sitka Text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lastRenderedPageBreak/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sub</w:t>
      </w:r>
      <w:r w:rsidRPr="00AD2440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</w:t>
      </w:r>
      <w:r w:rsidRPr="00424E66">
        <w:rPr>
          <w:rFonts w:ascii="Sitka Text" w:eastAsia="宋体" w:hAnsi="Sitka Text" w:cs="Calibri"/>
        </w:rPr>
        <w:t>f[rd] = f[rs1] - f[rs2]</w:t>
      </w:r>
    </w:p>
    <w:p w14:paraId="172D1197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263FF7">
        <w:rPr>
          <w:rFonts w:ascii="楷体" w:eastAsia="楷体" w:hAnsi="楷体" w:cs="Times New Roman" w:hint="eastAsia"/>
        </w:rPr>
        <w:t>双精度浮点</w:t>
      </w:r>
      <w:r>
        <w:rPr>
          <w:rFonts w:ascii="楷体" w:eastAsia="楷体" w:hAnsi="楷体" w:cs="Times New Roman" w:hint="eastAsia"/>
        </w:rPr>
        <w:t>减</w:t>
      </w:r>
      <w:r>
        <w:rPr>
          <w:rFonts w:ascii="Times New Roman" w:eastAsia="宋体" w:hAnsi="Times New Roman" w:cs="Times New Roman"/>
          <w:i/>
        </w:rPr>
        <w:t>(</w:t>
      </w:r>
      <w:r w:rsidRPr="00263FF7">
        <w:rPr>
          <w:rFonts w:ascii="Times New Roman" w:eastAsia="宋体" w:hAnsi="Times New Roman" w:cs="Times New Roman"/>
          <w:i/>
        </w:rPr>
        <w:t>Floating-point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Subtract</w:t>
      </w:r>
      <w:r>
        <w:rPr>
          <w:rFonts w:ascii="Times New Roman" w:eastAsia="宋体" w:hAnsi="Times New Roman" w:cs="Times New Roman"/>
          <w:i/>
        </w:rPr>
        <w:t>,</w:t>
      </w:r>
      <w:r w:rsidRPr="00263FF7">
        <w:rPr>
          <w:rFonts w:ascii="Times New Roman" w:eastAsia="宋体" w:hAnsi="Times New Roman" w:cs="Times New Roman"/>
          <w:i/>
        </w:rPr>
        <w:t xml:space="preserve"> Double-Precision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RV64D</w:t>
      </w:r>
      <w:r w:rsidRPr="00605F66">
        <w:rPr>
          <w:rFonts w:ascii="Times New Roman" w:eastAsia="宋体" w:hAnsi="Times New Roman" w:cs="Times New Roman"/>
        </w:rPr>
        <w:t>.</w:t>
      </w:r>
    </w:p>
    <w:p w14:paraId="3708877A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88992" behindDoc="1" locked="0" layoutInCell="1" allowOverlap="1" wp14:anchorId="5342A040" wp14:editId="3E0AA026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D4BAA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2A040" id="_x0000_s1174" type="#_x0000_t202" style="position:absolute;left:0;text-align:left;margin-left:0;margin-top:11.8pt;width:391pt;height:19.5pt;z-index:-251327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aZRIAIAAP4DAAAOAAAAZHJzL2Uyb0RvYy54bWysU82O0zAQviPxDpbvNG2Utt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ZXBSWGaRzS4dvXw/efhx9fSB4F6qwv8dyjxZOhfw49DjqR9fYB+EdPDNy2zGzEjXPQtYLV&#10;2OAkVmYXpQOOjyDr7jXUeA/bBkhAfeN0VA/1IIiOg9qfhyP6QDj+LBaz6XyMKY65vJjPpml6GStP&#10;1db58FKAJnFTUYfDT+hs9+BD7IaVpyPxMgP3UqlkAGVIV9HFNJ+mgouMlgH9qaSu6NU4foNjIskX&#10;pk7FgUk17PECZY6sI9GBcujXfVJ4UsxOcq6h3qMQDgZD4gPCTQvuMyUdmrGi/tOWOUGJemVQzMWk&#10;KKJ7U1BM5zkG7jKzvswwwxGqooGSYXsbkuMH0jcoeiOTHnE6QyfHptFkSabjg4guvozTqd/PdvUL&#10;AAD//wMAUEsDBBQABgAIAAAAIQCNoL002gAAAAYBAAAPAAAAZHJzL2Rvd25yZXYueG1sTI/BTsMw&#10;EETvSPyDtUjcqE2AtIRsKgTiCqJQJG5uvE0i4nUUu034e5YTHHdmNPO2XM++V0caYxcY4XJhQBHX&#10;wXXcILy/PV2sQMVk2dk+MCF8U4R1dXpS2sKFiV/puEmNkhKOhUVoUxoKrWPdkrdxEQZi8fZh9DbJ&#10;OTbajXaSct/rzJhce9uxLLR2oIeW6q/NwSNsn/efH9fmpXn0N8MUZqPZ32rE87P5/g5Uojn9heEX&#10;X9ChEqZdOLCLqkeQRxJCdpWDEne5ykTYIeRZDroq9X/86gcAAP//AwBQSwECLQAUAAYACAAAACEA&#10;toM4kv4AAADhAQAAEwAAAAAAAAAAAAAAAAAAAAAAW0NvbnRlbnRfVHlwZXNdLnhtbFBLAQItABQA&#10;BgAIAAAAIQA4/SH/1gAAAJQBAAALAAAAAAAAAAAAAAAAAC8BAABfcmVscy8ucmVsc1BLAQItABQA&#10;BgAIAAAAIQCWxaZRIAIAAP4DAAAOAAAAAAAAAAAAAAAAAC4CAABkcnMvZTJvRG9jLnhtbFBLAQIt&#10;ABQABgAIAAAAIQCNoL002gAAAAYBAAAPAAAAAAAAAAAAAAAAAHoEAABkcnMvZG93bnJldi54bWxQ&#10;SwUGAAAAAAQABADzAAAAgQUAAAAA&#10;" filled="f" stroked="f">
                <v:textbox>
                  <w:txbxContent>
                    <w:p w14:paraId="7E8D4BAA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的双精度浮点数相减，并将舍入后的差写入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5D4220F2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46D26E4E" w14:textId="77777777" w:rsidTr="00D827F7">
        <w:trPr>
          <w:jc w:val="center"/>
        </w:trPr>
        <w:tc>
          <w:tcPr>
            <w:tcW w:w="1838" w:type="dxa"/>
          </w:tcPr>
          <w:p w14:paraId="4CF6C4A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  <w:tc>
          <w:tcPr>
            <w:tcW w:w="1134" w:type="dxa"/>
          </w:tcPr>
          <w:p w14:paraId="31E2DAE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6F4145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CBD8B0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4E8B463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011681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11DE722B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38AEB709" wp14:editId="21B096F5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5" name="直接连接符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BB382F" id="直接连接符 485" o:spid="_x0000_s1026" style="position:absolute;left:0;text-align:left;z-index:2519900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BM+gEAADMEAAAOAAAAZHJzL2Uyb0RvYy54bWysU0tuFDEQ3SNxB8t7xj0Rg5LW9GSRKGz4&#10;jPgcwPFn2sI/2c50zyW4ABI7WLFkz20Ix6Bsz3SihEgI0Yvqdn3eq1euXp6ORqOtCFE52+H5rMFI&#10;WOa4spsOv3938eQYo5io5VQ7Kzq8ExGfrh4/Wg6+FUeud5qLgADExnbwHe5T8i0hkfXC0DhzXlgI&#10;ShcMTXAMG8IDHQDdaHLUNM/I4AL3wTERI3jPaxCvCr6UgqXXUkaRkO4w9JaKDcVeZktWS9puAvW9&#10;Yvs26D90YaiyQDpBndNE0VVQ96CMYsFFJ9OMOUOclIqJogHUzJs7at721IuiBYYT/TSm+P9g2avt&#10;OiDFO/z0eIG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DfIoBM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DCE8835" w14:textId="77777777" w:rsidR="00932D46" w:rsidRDefault="00932D46" w:rsidP="00932D46"/>
    <w:p w14:paraId="174C0FA8" w14:textId="77777777" w:rsidR="00932D46" w:rsidRDefault="00932D46" w:rsidP="00932D46"/>
    <w:p w14:paraId="5C014E8F" w14:textId="77777777" w:rsidR="00932D46" w:rsidRPr="00424E66" w:rsidRDefault="00932D46" w:rsidP="00932D46">
      <w:pPr>
        <w:spacing w:line="360" w:lineRule="exact"/>
        <w:rPr>
          <w:rFonts w:ascii="Sitka Text" w:eastAsia="宋体" w:hAnsi="Sitka Text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sub</w:t>
      </w:r>
      <w:r w:rsidRPr="00AD2440">
        <w:rPr>
          <w:rFonts w:ascii="Calibri" w:eastAsia="宋体" w:hAnsi="Calibri" w:cs="Calibri"/>
          <w:sz w:val="36"/>
          <w:szCs w:val="36"/>
        </w:rPr>
        <w:t>.</w:t>
      </w:r>
      <w:r w:rsidRPr="00AD2440">
        <w:rPr>
          <w:rFonts w:ascii="Calibri" w:eastAsia="宋体" w:hAnsi="Calibri" w:cs="Calibri" w:hint="eastAsia"/>
          <w:sz w:val="36"/>
          <w:szCs w:val="36"/>
        </w:rPr>
        <w:t>s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rs1, rs2</w:t>
      </w:r>
      <w:r>
        <w:rPr>
          <w:rFonts w:ascii="Calibri" w:eastAsia="宋体" w:hAnsi="Calibri" w:cs="Calibri"/>
        </w:rPr>
        <w:t xml:space="preserve">                                           </w:t>
      </w:r>
      <w:r w:rsidRPr="00424E66">
        <w:rPr>
          <w:rFonts w:ascii="Sitka Text" w:eastAsia="宋体" w:hAnsi="Sitka Text" w:cs="Calibri"/>
        </w:rPr>
        <w:t>f[rd] = f[rs1] - f[rs2]</w:t>
      </w:r>
    </w:p>
    <w:p w14:paraId="392FBC6F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263FF7">
        <w:rPr>
          <w:rFonts w:ascii="楷体" w:eastAsia="楷体" w:hAnsi="楷体" w:cs="Times New Roman" w:hint="eastAsia"/>
        </w:rPr>
        <w:t>精度浮点</w:t>
      </w:r>
      <w:r>
        <w:rPr>
          <w:rFonts w:ascii="楷体" w:eastAsia="楷体" w:hAnsi="楷体" w:cs="Times New Roman" w:hint="eastAsia"/>
        </w:rPr>
        <w:t>减</w:t>
      </w:r>
      <w:r>
        <w:rPr>
          <w:rFonts w:ascii="Times New Roman" w:eastAsia="宋体" w:hAnsi="Times New Roman" w:cs="Times New Roman"/>
          <w:i/>
        </w:rPr>
        <w:t>(</w:t>
      </w:r>
      <w:r w:rsidRPr="00263FF7">
        <w:rPr>
          <w:rFonts w:ascii="Times New Roman" w:eastAsia="宋体" w:hAnsi="Times New Roman" w:cs="Times New Roman"/>
          <w:i/>
        </w:rPr>
        <w:t>Floating-point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Subtract</w:t>
      </w:r>
      <w:r>
        <w:rPr>
          <w:rFonts w:ascii="Times New Roman" w:eastAsia="宋体" w:hAnsi="Times New Roman" w:cs="Times New Roman"/>
          <w:i/>
        </w:rPr>
        <w:t>,</w:t>
      </w:r>
      <w:r w:rsidRPr="00263FF7"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Sing</w:t>
      </w:r>
      <w:r w:rsidRPr="00263FF7">
        <w:rPr>
          <w:rFonts w:ascii="Times New Roman" w:eastAsia="宋体" w:hAnsi="Times New Roman" w:cs="Times New Roman"/>
          <w:i/>
        </w:rPr>
        <w:t>le-Precision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775CCB28" w14:textId="77777777" w:rsidR="00932D46" w:rsidRPr="0067673D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91040" behindDoc="1" locked="0" layoutInCell="1" allowOverlap="1" wp14:anchorId="0E9C01CF" wp14:editId="11FE1CA5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965700" cy="247650"/>
                <wp:effectExtent l="0" t="0" r="0" b="0"/>
                <wp:wrapNone/>
                <wp:docPr id="4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F83E1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C01CF" id="_x0000_s1175" type="#_x0000_t202" style="position:absolute;left:0;text-align:left;margin-left:0;margin-top:11.8pt;width:391pt;height:19.5pt;z-index:-2513254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BkoIQIAAP4DAAAOAAAAZHJzL2Uyb0RvYy54bWysU82O0zAQviPxDpbvNG2Utt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ZXM0oM0zikw7evh+8/Dz++kDwK1Flf4rlHiydD/xx6HHQi6+0D8I+eGLhtmdmIG+egawWr&#10;scFJrMwuSgccH0HW3Wuo8R62DZCA+sbpqB7qQRAdB7U/D0f0gXD8WSxm0/kYUxxzeTGfTdP0Mlae&#10;qq3z4aUATeKmog6Hn9DZ7sGH2A0rT0fiZQbupVLJAMqQrqKLaT5NBRcZLQP6U0ld0atx/AbHRJIv&#10;TJ2KA5Nq2OMFyhxZR6ID5dCv+6TwpJif5FxDvUchHAyGxAeEmxbcZ0o6NGNF/actc4IS9cqgmItJ&#10;UUT3pqCYznMM3GVmfZlhhiNURQMlw/Y2JMcPpG9Q9EYmPeJ0hk6OTaPJkkzHBxFdfBmnU7+f7eoX&#10;AAAA//8DAFBLAwQUAAYACAAAACEAjaC9NNoAAAAGAQAADwAAAGRycy9kb3ducmV2LnhtbEyPwU7D&#10;MBBE70j8g7VI3KhNgLSEbCoE4gqiUCRubrxNIuJ1FLtN+HuWExx3ZjTztlzPvldHGmMXGOFyYUAR&#10;18F13CC8vz1drEDFZNnZPjAhfFOEdXV6UtrChYlf6bhJjZISjoVFaFMaCq1j3ZK3cREGYvH2YfQ2&#10;yTk22o12knLf68yYXHvbsSy0dqCHluqvzcEjbJ/3nx/X5qV59DfDFGaj2d9qxPOz+f4OVKI5/YXh&#10;F1/QoRKmXTiwi6pHkEcSQnaVgxJ3ucpE2CHkWQ66KvV//OoHAAD//wMAUEsBAi0AFAAGAAgAAAAh&#10;ALaDOJL+AAAA4QEAABMAAAAAAAAAAAAAAAAAAAAAAFtDb250ZW50X1R5cGVzXS54bWxQSwECLQAU&#10;AAYACAAAACEAOP0h/9YAAACUAQAACwAAAAAAAAAAAAAAAAAvAQAAX3JlbHMvLnJlbHNQSwECLQAU&#10;AAYACAAAACEAnCQZKCECAAD+AwAADgAAAAAAAAAAAAAAAAAuAgAAZHJzL2Uyb0RvYy54bWxQSwEC&#10;LQAUAAYACAAAACEAjaC9NNoAAAAGAQAADwAAAAAAAAAAAAAAAAB7BAAAZHJzL2Rvd25yZXYueG1s&#10;UEsFBgAAAAAEAAQA8wAAAIIFAAAAAA==&#10;" filled="f" stroked="f">
                <v:textbox>
                  <w:txbxContent>
                    <w:p w14:paraId="4DEF83E1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67673D"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的单精度浮点数相减，并将舍入后的差写入</w:t>
      </w:r>
      <w:r>
        <w:rPr>
          <w:rFonts w:ascii="Times New Roman" w:eastAsia="宋体" w:hAnsi="Times New Roman" w:cs="Times New Roman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 w:hint="eastAsia"/>
        </w:rPr>
        <w:t>]</w:t>
      </w:r>
      <w:r>
        <w:rPr>
          <w:rFonts w:ascii="宋体" w:eastAsia="宋体" w:hAnsi="宋体" w:hint="eastAsia"/>
        </w:rPr>
        <w:t>。</w:t>
      </w:r>
    </w:p>
    <w:p w14:paraId="3DEABFC2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46D12DCC" w14:textId="77777777" w:rsidTr="00D827F7">
        <w:trPr>
          <w:jc w:val="center"/>
        </w:trPr>
        <w:tc>
          <w:tcPr>
            <w:tcW w:w="1838" w:type="dxa"/>
          </w:tcPr>
          <w:p w14:paraId="71CB43A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1DEE3C4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78B19A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E64F04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m</w:t>
            </w:r>
          </w:p>
        </w:tc>
        <w:tc>
          <w:tcPr>
            <w:tcW w:w="1172" w:type="dxa"/>
          </w:tcPr>
          <w:p w14:paraId="51633D0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729B9F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1D6D3DB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5C9DB37E" wp14:editId="28FBC28A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7" name="直接连接符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4A8C514" id="直接连接符 487" o:spid="_x0000_s1026" style="position:absolute;left:0;text-align:left;z-index:2519920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RxB+gEAADMEAAAOAAAAZHJzL2Uyb0RvYy54bWysU0tuFDEQ3SNxB8t7xj0RA0lrerJIFDZ8&#10;RnwO4PgzbeGfbGe65xJcAIkdrFhmz20Ix6Bsz3SiABJC9KK6XZ/36pWrl6ej0WgrQlTOdng+azAS&#10;ljmu7KbD795ePDrGKCZqOdXOig7vRMSnq4cPloNvxZHrneYiIACxsR18h/uUfEtIZL0wNM6cFxaC&#10;0gVDExzDhvBAB0A3mhw1zRMyuMB9cEzECN7zGsSrgi+lYOmVlFEkpDsMvaViQ7GX2ZLVkrabQH2v&#10;2L4N+g9dGKoskE5Q5zRRdBXUL1BGseCik2nGnCFOSsVE0QBq5s09NW966kXRAsOJfhpT/H+w7OV2&#10;HZDiHX58/BQjSw1c0s3H6+8fPv/49gnszdcvKIdgUIOPLeSf2XXYn6Jfh6x6lMHkN+hBYxnubhqu&#10;GBNi4Fw0JyfNAu6AHWLkttCHmJ4JZ1D+6LBWNuumLd0+jwnIIPWQkt3aZhudVvxCaV0OeWPEmQ5o&#10;S+Gu0zgvAPrKvHC8+hYNPPXGwQ17cc8NJGXvMkqhvEMAsUxK8gyq6vKVdlrUhl4LCWMEnZV3Aqoc&#10;/P08ExcUyMwlEhqfiprS7B+L9rm5TJSl/tvCKbswOpumQqOsC79jzZOrrcqaf1BdtWbZl47vyg6U&#10;ccBmFmX7vyiv/t1zKb/911c/AQ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InRxB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98A7638" w14:textId="77777777" w:rsidR="00932D46" w:rsidRDefault="00932D46" w:rsidP="00932D46"/>
    <w:p w14:paraId="1FE5E6E9" w14:textId="77777777" w:rsidR="00932D46" w:rsidRPr="006D76FE" w:rsidRDefault="00932D46" w:rsidP="00932D46"/>
    <w:p w14:paraId="51D844B2" w14:textId="77777777" w:rsidR="00932D46" w:rsidRPr="00605F66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f</w:t>
      </w:r>
      <w:r w:rsidRPr="00AD2440">
        <w:rPr>
          <w:rFonts w:ascii="Calibri" w:eastAsia="宋体" w:hAnsi="Calibri" w:cs="Calibri" w:hint="eastAsia"/>
          <w:sz w:val="36"/>
          <w:szCs w:val="36"/>
        </w:rPr>
        <w:t>sw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605F66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 xml:space="preserve">offset(rs1)                          </w:t>
      </w:r>
      <w:r w:rsidRPr="00424E66">
        <w:rPr>
          <w:rFonts w:ascii="Sitka Text" w:eastAsia="宋体" w:hAnsi="Sitka Text" w:cs="Calibri"/>
        </w:rPr>
        <w:t>M[x[rs1] + sext(offset)] = f[rs2][31:0]</w:t>
      </w:r>
    </w:p>
    <w:p w14:paraId="70D04883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单</w:t>
      </w:r>
      <w:r w:rsidRPr="005B6470">
        <w:rPr>
          <w:rFonts w:ascii="楷体" w:eastAsia="楷体" w:hAnsi="楷体" w:cs="Times New Roman" w:hint="eastAsia"/>
        </w:rPr>
        <w:t>精度浮点存储</w:t>
      </w:r>
      <w:r>
        <w:rPr>
          <w:rFonts w:ascii="Times New Roman" w:eastAsia="宋体" w:hAnsi="Times New Roman" w:cs="Times New Roman"/>
          <w:i/>
        </w:rPr>
        <w:t>(</w:t>
      </w:r>
      <w:r w:rsidRPr="00FB31E5">
        <w:rPr>
          <w:rFonts w:ascii="Times New Roman" w:eastAsia="宋体" w:hAnsi="Times New Roman" w:cs="Times New Roman"/>
          <w:i/>
        </w:rPr>
        <w:t xml:space="preserve">Floating-point Store </w:t>
      </w:r>
      <w:r>
        <w:rPr>
          <w:rFonts w:ascii="Times New Roman" w:eastAsia="宋体" w:hAnsi="Times New Roman" w:cs="Times New Roman" w:hint="eastAsia"/>
          <w:i/>
        </w:rPr>
        <w:t>W</w:t>
      </w:r>
      <w:r w:rsidRPr="00FB31E5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S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32F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RV64F</w:t>
      </w:r>
      <w:r w:rsidRPr="00605F66">
        <w:rPr>
          <w:rFonts w:ascii="Times New Roman" w:eastAsia="宋体" w:hAnsi="Times New Roman" w:cs="Times New Roman"/>
        </w:rPr>
        <w:t>.</w:t>
      </w:r>
    </w:p>
    <w:p w14:paraId="017AC05B" w14:textId="77777777" w:rsidR="00932D46" w:rsidRDefault="00932D46" w:rsidP="00932D46">
      <w:pPr>
        <w:spacing w:line="280" w:lineRule="exact"/>
        <w:rPr>
          <w:rFonts w:ascii="宋体" w:eastAsia="宋体" w:hAnsi="宋体"/>
        </w:rPr>
      </w:pPr>
      <w:r w:rsidRPr="009523D7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1993088" behindDoc="1" locked="0" layoutInCell="1" allowOverlap="1" wp14:anchorId="5D62F2D6" wp14:editId="380AD941">
                <wp:simplePos x="0" y="0"/>
                <wp:positionH relativeFrom="margin">
                  <wp:align>center</wp:align>
                </wp:positionH>
                <wp:positionV relativeFrom="paragraph">
                  <wp:posOffset>319193</wp:posOffset>
                </wp:positionV>
                <wp:extent cx="4965700" cy="247650"/>
                <wp:effectExtent l="0" t="0" r="0" b="0"/>
                <wp:wrapNone/>
                <wp:docPr id="4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52B31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2F2D6" id="_x0000_s1176" type="#_x0000_t202" style="position:absolute;left:0;text-align:left;margin-left:0;margin-top:25.15pt;width:391pt;height:19.5pt;z-index:-251323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uZBIAIAAP4DAAAOAAAAZHJzL2Uyb0RvYy54bWysU82O0zAQviPxDpbvNG2U/kVNV8sui5CW&#10;H2nhAVzHaSxsj7HdJssDwBtw4sKd5+pzMHbaUsENkYPlyXg+z/fN59VVrxXZC+clmIpORmNKhOFQ&#10;S7Ot6If3d88WlPjATM0UGFHRR+Hp1frpk1VnS5FDC6oWjiCI8WVnK9qGYMss87wVmvkRWGEw2YDT&#10;LGDotlntWIfoWmX5eDzLOnC1dcCF9/j3dkjSdcJvGsHD26bxIhBVUewtpNWldRPXbL1i5dYx20p+&#10;bIP9QxeaSYOXnqFuWWBk5+RfUFpyBx6aMOKgM2gayUXigGwm4z/YPLTMisQFxfH2LJP/f7D8zf6d&#10;I7KuaLHAURmmcUiHb18P338efnwheRSos77Ecw8WT4b+OfQ46ETW23vgHz0xcNMysxXXzkHXClZj&#10;g5NYmV2UDjg+gmy611DjPWwXIAH1jdNRPdSDIDoO6vE8HNEHwvFnsZxN52NMcczlxXw2TdPLWHmq&#10;ts6HlwI0iZuKOhx+Qmf7ex9iN6w8HYmXGbiTSiUDKEO6ii6n+TQVXGS0DOhPJXVFF+P4DY6JJF+Y&#10;OhUHJtWwxwuUObKORAfKod/0SeFJsTjJuYH6EYVwMBgSHxBuWnCfKenQjBX1n3bMCUrUK4NiLidF&#10;Ed2bgmI6zzFwl5nNZYYZjlAVDZQM25uQHD+QvkbRG5n0iNMZOjk2jSZLMh0fRHTxZZxO/X62618A&#10;AAD//wMAUEsDBBQABgAIAAAAIQCx9JMK2wAAAAYBAAAPAAAAZHJzL2Rvd25yZXYueG1sTI/BTsMw&#10;EETvSPyDtUjcqE1LIQ3ZVAjEFUShlbi58TaJiNdR7Dbh71lOcNyZ0czbYj35Tp1oiG1ghOuZAUVc&#10;BddyjfDx/nyVgYrJsrNdYEL4pgjr8vyssLkLI7/RaZNqJSUcc4vQpNTnWseqIW/jLPTE4h3C4G2S&#10;c6i1G+wo5b7Tc2Nutbcty0Jje3psqPraHD3C9uXwubsxr/WTX/ZjmIxmv9KIlxfTwz2oRFP6C8Mv&#10;vqBDKUz7cGQXVYcgjySEpVmAEvcum4uwR8hWC9Blof/jlz8AAAD//wMAUEsBAi0AFAAGAAgAAAAh&#10;ALaDOJL+AAAA4QEAABMAAAAAAAAAAAAAAAAAAAAAAFtDb250ZW50X1R5cGVzXS54bWxQSwECLQAU&#10;AAYACAAAACEAOP0h/9YAAACUAQAACwAAAAAAAAAAAAAAAAAvAQAAX3JlbHMvLnJlbHNQSwECLQAU&#10;AAYACAAAACEAfyLmQSACAAD+AwAADgAAAAAAAAAAAAAAAAAuAgAAZHJzL2Uyb0RvYy54bWxQSwEC&#10;LQAUAAYACAAAACEAsfSTCtsAAAAGAQAADwAAAAAAAAAAAAAAAAB6BAAAZHJzL2Rvd25yZXYueG1s&#10;UEsFBgAAAAAEAAQA8wAAAIIFAAAAAA==&#10;" filled="f" stroked="f">
                <v:textbox>
                  <w:txbxContent>
                    <w:p w14:paraId="26052B31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将寄存器</w:t>
      </w:r>
      <w:r w:rsidRPr="0067673D">
        <w:rPr>
          <w:rFonts w:ascii="Times New Roman" w:eastAsia="宋体" w:hAnsi="Times New Roman" w:cs="Times New Roman"/>
        </w:rPr>
        <w:t>f[</w:t>
      </w:r>
      <w:r w:rsidRPr="00605F66">
        <w:rPr>
          <w:rFonts w:ascii="Times New Roman" w:eastAsia="宋体" w:hAnsi="Times New Roman" w:cs="Times New Roman"/>
          <w:i/>
        </w:rPr>
        <w:t>rs</w:t>
      </w:r>
      <w:r>
        <w:rPr>
          <w:rFonts w:ascii="Times New Roman" w:eastAsia="宋体" w:hAnsi="Times New Roman" w:cs="Times New Roman" w:hint="eastAsia"/>
          <w:i/>
        </w:rPr>
        <w:t>2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的单精度浮点数存入内存地址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5D3212C9" w14:textId="77777777" w:rsidR="00932D46" w:rsidRPr="00313859" w:rsidRDefault="00932D46" w:rsidP="00932D46">
      <w:pPr>
        <w:spacing w:line="280" w:lineRule="exact"/>
        <w:rPr>
          <w:rFonts w:ascii="Calibri" w:eastAsia="宋体" w:hAnsi="Calibri" w:cs="Calibri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fswsp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 w:hint="eastAsia"/>
        </w:rPr>
        <w:t>s2</w:t>
      </w:r>
      <w:r w:rsidRPr="00273F3A">
        <w:rPr>
          <w:rFonts w:ascii="Calibri" w:eastAsia="宋体" w:hAnsi="Calibri" w:cs="Calibri"/>
        </w:rPr>
        <w:t>,</w:t>
      </w:r>
      <w:r>
        <w:rPr>
          <w:rFonts w:ascii="Calibri" w:eastAsia="宋体" w:hAnsi="Calibri" w:cs="Calibri"/>
        </w:rPr>
        <w:t xml:space="preserve"> 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/>
          <w:b/>
        </w:rPr>
        <w:t>fs</w:t>
      </w:r>
      <w:r>
        <w:rPr>
          <w:rFonts w:ascii="Calibri" w:eastAsia="宋体" w:hAnsi="Calibri" w:cs="Calibri" w:hint="eastAsia"/>
          <w:b/>
        </w:rPr>
        <w:t>w</w:t>
      </w:r>
      <w:r>
        <w:rPr>
          <w:rFonts w:ascii="宋体" w:eastAsia="宋体" w:hAnsi="宋体"/>
        </w:rPr>
        <w:t xml:space="preserve"> </w:t>
      </w:r>
      <w:r w:rsidRPr="00273F3A">
        <w:rPr>
          <w:rFonts w:ascii="Calibri" w:eastAsia="宋体" w:hAnsi="Calibri" w:cs="Calibri"/>
        </w:rPr>
        <w:t>r</w:t>
      </w:r>
      <w:r>
        <w:rPr>
          <w:rFonts w:ascii="Calibri" w:eastAsia="宋体" w:hAnsi="Calibri" w:cs="Calibri"/>
        </w:rPr>
        <w:t>s2</w:t>
      </w:r>
      <w:r w:rsidRPr="00273F3A">
        <w:rPr>
          <w:rFonts w:ascii="Calibri" w:eastAsia="宋体" w:hAnsi="Calibri" w:cs="Calibri"/>
        </w:rPr>
        <w:t xml:space="preserve">, </w:t>
      </w:r>
      <w:r>
        <w:rPr>
          <w:rFonts w:ascii="Calibri" w:eastAsia="宋体" w:hAnsi="Calibri" w:cs="Calibri"/>
        </w:rPr>
        <w:t>offset(rs1)</w:t>
      </w:r>
    </w:p>
    <w:p w14:paraId="65079DE8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0E1255B3" w14:textId="77777777" w:rsidTr="00D827F7">
        <w:trPr>
          <w:jc w:val="center"/>
        </w:trPr>
        <w:tc>
          <w:tcPr>
            <w:tcW w:w="1838" w:type="dxa"/>
          </w:tcPr>
          <w:p w14:paraId="7041C05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257DD65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7950C7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C0B2B6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72" w:type="dxa"/>
          </w:tcPr>
          <w:p w14:paraId="338D254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48DAD46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</w:tr>
    </w:tbl>
    <w:p w14:paraId="706E59F0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133D6078" wp14:editId="34AA8481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489" name="直接连接符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DCDC9B" id="直接连接符 489" o:spid="_x0000_s1026" style="position:absolute;left:0;text-align:left;z-index:2519941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sth+gEAADMEAAAOAAAAZHJzL2Uyb0RvYy54bWysU0uOEzEQ3SNxB8t74s6IoEkrnVnMaNjw&#10;ifgcwONP2sI/2Z505xJcAIkdrFiy5zYMx6BsJz2jASSE6EV1uz7v1StXr85Go9FOhKic7fB81mAk&#10;LHNc2W2H3765fHSKUUzUcqqdFR3ei4jP1g8frAbfihPXO81FQABiYzv4Dvcp+ZaQyHphaJw5LywE&#10;pQuGJjiGLeGBDoBuNDlpmidkcIH74JiIEbwXNYjXBV9KwdJLKaNISHcYekvFhmKvsiXrFW23gfpe&#10;sUMb9B+6MFRZIJ2gLmii6DqoX6CMYsFFJ9OMOUOclIqJogHUzJt7al731IuiBYYT/TSm+P9g2Yvd&#10;JiDFO/z4dIm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p1DRi9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RXKShJl8mlGLtfQ5eF/o9ffgMA&#10;AP//AwBQSwECLQAUAAYACAAAACEAtoM4kv4AAADhAQAAEwAAAAAAAAAAAAAAAAAAAAAAW0NvbnRl&#10;bnRfVHlwZXNdLnhtbFBLAQItABQABgAIAAAAIQA4/SH/1gAAAJQBAAALAAAAAAAAAAAAAAAAAC8B&#10;AABfcmVscy8ucmVsc1BLAQItABQABgAIAAAAIQAtosth+gEAADMEAAAOAAAAAAAAAAAAAAAAAC4C&#10;AABkcnMvZTJvRG9jLnhtbFBLAQItABQABgAIAAAAIQCnUNG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47D48F1" w14:textId="77777777" w:rsidR="00932D46" w:rsidRDefault="00932D46" w:rsidP="00932D46"/>
    <w:p w14:paraId="65643006" w14:textId="77777777" w:rsidR="00932D46" w:rsidRDefault="00932D46" w:rsidP="00932D46"/>
    <w:p w14:paraId="4F93344A" w14:textId="77777777" w:rsidR="00932D46" w:rsidRPr="00424E66" w:rsidRDefault="00932D46" w:rsidP="00932D46">
      <w:pPr>
        <w:spacing w:line="380" w:lineRule="exact"/>
        <w:rPr>
          <w:rFonts w:ascii="Sitka Text" w:eastAsia="宋体" w:hAnsi="Sitka Text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j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/>
          <w:color w:val="404040" w:themeColor="text1" w:themeTint="BF"/>
        </w:rPr>
        <w:t xml:space="preserve">offset                                                      </w:t>
      </w:r>
      <w:r w:rsidRPr="00424E66">
        <w:rPr>
          <w:rFonts w:ascii="Sitka Text" w:eastAsia="宋体" w:hAnsi="Sitka Text" w:cs="Calibri"/>
        </w:rPr>
        <w:t xml:space="preserve"> pc += sext(offset)</w:t>
      </w:r>
    </w:p>
    <w:p w14:paraId="5D49DA1D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跳转</w:t>
      </w:r>
      <w:r>
        <w:rPr>
          <w:rFonts w:ascii="Times New Roman" w:eastAsia="宋体" w:hAnsi="Times New Roman" w:cs="Times New Roman" w:hint="eastAsia"/>
          <w:i/>
        </w:rPr>
        <w:t xml:space="preserve"> (Jump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75418591" w14:textId="77777777" w:rsidR="00932D46" w:rsidRDefault="00932D46" w:rsidP="00932D46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 w:rsidRPr="009B00FA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宋体" w:eastAsia="宋体" w:hAnsi="宋体" w:hint="eastAsia"/>
          <w:noProof/>
        </w:rPr>
        <w:t>设置为当前值加上符号位扩展的</w:t>
      </w:r>
      <w:r w:rsidRPr="009B00FA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jal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x0, offset.</w:t>
      </w:r>
    </w:p>
    <w:p w14:paraId="6DADEF41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0CAA2973" wp14:editId="7704D96C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90" name="直接连接符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54F47E" id="直接连接符 490" o:spid="_x0000_s1026" style="position:absolute;left:0;text-align:left;z-index:2519951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JKw+AEAADMEAAAOAAAAZHJzL2Uyb0RvYy54bWysU8tuEzEU3SPxD5b3xJOKIDLKpItWZcMj&#10;4vEBrh8ZC79ku5nJT/ADSOxgxZJ9/4byGVzbybQqICHELO6M7+vcc3xndToajXYiROVsh+ezBiNh&#10;mePKbjv87u3Fo6cYxUQtp9pZ0eG9iPh0/fDBavCtOHG901wEBE1sbAff4T4l3xISWS8MjTPnhYWg&#10;dMHQBMewJTzQAbobTU6a5gkZXOA+OCZiBO95DeJ16S+lYOmVlFEkpDsMs6ViQ7GX2ZL1irbbQH2v&#10;2GEM+g9TGKosgE6tzmmi6CqoX1oZxYKLTqYZc4Y4KRUThQOwmTf32LzpqReFC4gT/SRT/H9t2cvd&#10;JiDFO/x4CfpYauCSbj5++/7h84/rT2Bvvn5BOQRCDT62kH9mN+Fwin4TMutRBpPfwAeNRdz9JK4Y&#10;E2LgXDTLZbMADHaMkdtCH2J6JpxB+aPDWtnMm7Z09zwmAIPUY0p2a5ttdFrxC6V1OeSNEWc6oB2F&#10;u07jvDTQV+aF49W3aOCpNw5u2It7bgApe5e7FMg7ABDLoCRrUFmXr7TXog70WkiQEXhW3KlRxeDv&#10;5xm4dIHMXCJh8KmoKcP+seiQm8tEWeq/LZyyC6KzaSo0yrrwO9SsXB1V1vwj68o10750fF92oMgB&#10;m1mYHf6ivPp3z6X89l9f/wQAAP//AwBQSwMEFAAGAAgAAAAhADS4V3r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6RUoSZfJpRi7X0OXhf6PX34DAAD/&#10;/wMAUEsBAi0AFAAGAAgAAAAhALaDOJL+AAAA4QEAABMAAAAAAAAAAAAAAAAAAAAAAFtDb250ZW50&#10;X1R5cGVzXS54bWxQSwECLQAUAAYACAAAACEAOP0h/9YAAACUAQAACwAAAAAAAAAAAAAAAAAvAQAA&#10;X3JlbHMvLnJlbHNQSwECLQAUAAYACAAAACEAXuySsPgBAAAzBAAADgAAAAAAAAAAAAAAAAAuAgAA&#10;ZHJzL2Uyb0RvYy54bWxQSwECLQAUAAYACAAAACEANLhXe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4C079E3" w14:textId="77777777" w:rsidR="00932D46" w:rsidRDefault="00932D46" w:rsidP="00932D46"/>
    <w:p w14:paraId="2710DB40" w14:textId="77777777" w:rsidR="00932D46" w:rsidRDefault="00932D46" w:rsidP="00932D46"/>
    <w:p w14:paraId="4CB7DB4C" w14:textId="77777777" w:rsidR="00932D46" w:rsidRPr="00424E66" w:rsidRDefault="00932D46" w:rsidP="00932D46">
      <w:pPr>
        <w:spacing w:line="360" w:lineRule="exact"/>
        <w:rPr>
          <w:rFonts w:ascii="Sitka Text" w:eastAsia="宋体" w:hAnsi="Sitka Text" w:cs="Calibri"/>
        </w:rPr>
      </w:pPr>
      <w:r w:rsidRPr="00AD2440">
        <w:rPr>
          <w:rFonts w:ascii="Calibri" w:eastAsia="宋体" w:hAnsi="Calibri" w:cs="Calibri"/>
          <w:sz w:val="36"/>
          <w:szCs w:val="36"/>
        </w:rPr>
        <w:t>jal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                                      </w:t>
      </w:r>
      <w:r w:rsidRPr="00424E66">
        <w:rPr>
          <w:rFonts w:ascii="Sitka Text" w:eastAsia="宋体" w:hAnsi="Sitka Text" w:cs="Calibri"/>
        </w:rPr>
        <w:t>x[rd] = pc+4; pc += sext(offset)</w:t>
      </w:r>
    </w:p>
    <w:p w14:paraId="4464E387" w14:textId="77777777" w:rsidR="00932D46" w:rsidRDefault="00932D46" w:rsidP="00932D46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跳转并链接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 w:rsidRPr="00220FE4">
        <w:rPr>
          <w:rFonts w:ascii="Times New Roman" w:eastAsia="宋体" w:hAnsi="Times New Roman" w:cs="Times New Roman"/>
          <w:i/>
        </w:rPr>
        <w:t>Jump and Link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J-</w:t>
      </w:r>
      <w:r w:rsidRPr="00605F66">
        <w:rPr>
          <w:rFonts w:ascii="Times New Roman" w:eastAsia="宋体" w:hAnsi="Times New Roman" w:cs="Times New Roman"/>
        </w:rPr>
        <w:t>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6D79819D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把下一条指令的地址</w:t>
      </w:r>
      <w:r w:rsidRPr="00016CF8">
        <w:rPr>
          <w:rFonts w:ascii="Times New Roman" w:eastAsia="宋体" w:hAnsi="Times New Roman" w:cs="Times New Roman" w:hint="eastAsia"/>
        </w:rPr>
        <w:t>(</w:t>
      </w:r>
      <w:r w:rsidRPr="00016CF8">
        <w:rPr>
          <w:rFonts w:ascii="Times New Roman" w:eastAsia="宋体" w:hAnsi="Times New Roman" w:cs="Times New Roman"/>
          <w:i/>
        </w:rPr>
        <w:t>pc+4</w:t>
      </w:r>
      <w:r w:rsidRPr="00016CF8">
        <w:rPr>
          <w:rFonts w:ascii="Times New Roman" w:eastAsia="宋体" w:hAnsi="Times New Roman" w:cs="Times New Roman"/>
        </w:rPr>
        <w:t>)</w:t>
      </w:r>
      <w:r>
        <w:rPr>
          <w:rFonts w:ascii="宋体" w:eastAsia="宋体" w:hAnsi="宋体" w:hint="eastAsia"/>
        </w:rPr>
        <w:t>，然后把</w:t>
      </w:r>
      <w:r w:rsidRPr="009B00FA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宋体" w:eastAsia="宋体" w:hAnsi="宋体" w:hint="eastAsia"/>
          <w:noProof/>
        </w:rPr>
        <w:t>设置为当前值加上符号位扩展的</w:t>
      </w:r>
      <w:r w:rsidRPr="009B00FA">
        <w:rPr>
          <w:rFonts w:ascii="Times New Roman" w:eastAsia="宋体" w:hAnsi="Times New Roman" w:cs="Times New Roman" w:hint="eastAsia"/>
          <w:i/>
        </w:rPr>
        <w:t>offset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x1</w:t>
      </w:r>
      <w:r>
        <w:rPr>
          <w:rFonts w:ascii="Times New Roman" w:eastAsia="宋体" w:hAnsi="Times New Roman" w:cs="Times New Roman" w:hint="eastAsia"/>
        </w:rPr>
        <w:t>。</w:t>
      </w:r>
    </w:p>
    <w:p w14:paraId="696E607D" w14:textId="77777777" w:rsidR="00932D46" w:rsidRDefault="00932D46" w:rsidP="00932D46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j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jal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>set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96160" behindDoc="1" locked="0" layoutInCell="1" allowOverlap="1" wp14:anchorId="1015EA5D" wp14:editId="33CCBB71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9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A707C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12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5EA5D" id="_x0000_s1177" type="#_x0000_t202" style="position:absolute;left:0;text-align:left;margin-left:0;margin-top:14.4pt;width:391pt;height:19.5pt;z-index:-2513203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vXmIAIAAP4DAAAOAAAAZHJzL2Uyb0RvYy54bWysU82O0zAQviPxDpbvND9K223UdLXssghp&#10;+ZEWHsB1nMbC9gTbbVIeAN6AExfuPFefg7HTlgpuiBwsT8bzeb5vPi+vB63ITlgnwVQ0m6SUCMOh&#10;lmZT0Q/v759dUeI8MzVTYERF98LR69XTJ8u+K0UOLahaWIIgxpV9V9HW+65MEsdboZmbQCcMJhuw&#10;mnkM7SapLesRXaskT9NZ0oOtOwtcOId/78YkXUX8phHcv20aJzxRFcXefFxtXNdhTVZLVm4s61rJ&#10;j22wf+hCM2nw0jPUHfOMbK38C0pLbsFB4yccdAJNI7mIHJBNlv7B5rFlnYhcUBzXnWVy/w+Wv9m9&#10;s0TWFS0WGSWGaRzS4dvXw/efhx9fSB4E6jtX4rnHDk/64TkMOOhI1nUPwD86YuC2ZWYjbqyFvhWs&#10;xgazUJlclI44LoCs+9dQ4z1s6yECDY3VQT3UgyA6Dmp/Ho4YPOH4s1jMpvMUUxxzeTGfTeP0Elae&#10;qjvr/EsBmoRNRS0OP6Kz3YPzoRtWno6EywzcS6WiAZQhfUUX03waCy4yWnr0p5K6oldp+EbHBJIv&#10;TB2LPZNq3OMFyhxZB6IjZT+sh6hwVixOcq6h3qMQFkZD4gPCTQv2MyU9mrGi7tOWWUGJemVQzEVW&#10;FMG9MSim8xwDe5lZX2aY4QhVUU/JuL310fEj6RsUvZFRjzCdsZNj02iyKNPxQQQXX8bx1O9nu/oF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C6qvXmIAIAAP4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2B6A707C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12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78905F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80"/>
        <w:gridCol w:w="1111"/>
        <w:gridCol w:w="1559"/>
      </w:tblGrid>
      <w:tr w:rsidR="00932D46" w:rsidRPr="00AB72AE" w14:paraId="0B495387" w14:textId="77777777" w:rsidTr="00D827F7">
        <w:trPr>
          <w:jc w:val="center"/>
        </w:trPr>
        <w:tc>
          <w:tcPr>
            <w:tcW w:w="4980" w:type="dxa"/>
          </w:tcPr>
          <w:p w14:paraId="0E477B1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</w:t>
            </w:r>
            <w:r>
              <w:rPr>
                <w:rFonts w:ascii="Times New Roman" w:eastAsia="宋体" w:hAnsi="Times New Roman" w:cs="Times New Roman" w:hint="eastAsia"/>
              </w:rPr>
              <w:t>20|10:1</w:t>
            </w:r>
            <w:r>
              <w:rPr>
                <w:rFonts w:ascii="Times New Roman" w:eastAsia="宋体" w:hAnsi="Times New Roman" w:cs="Times New Roman"/>
              </w:rPr>
              <w:t>|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|19:12</w:t>
            </w:r>
            <w:r w:rsidRPr="00AB72AE">
              <w:rPr>
                <w:rFonts w:ascii="Times New Roman" w:eastAsia="宋体" w:hAnsi="Times New Roman" w:cs="Times New Roman"/>
              </w:rPr>
              <w:t>]</w:t>
            </w:r>
          </w:p>
        </w:tc>
        <w:tc>
          <w:tcPr>
            <w:tcW w:w="1111" w:type="dxa"/>
          </w:tcPr>
          <w:p w14:paraId="674A988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33CAEF4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101111</w:t>
            </w:r>
          </w:p>
        </w:tc>
      </w:tr>
    </w:tbl>
    <w:p w14:paraId="17161D64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03FA6BB" wp14:editId="34EC351E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92" name="直接连接符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751D0C" id="直接连接符 492" o:spid="_x0000_s1026" style="position:absolute;left:0;text-align:left;z-index:25199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w69+gEAADMEAAAOAAAAZHJzL2Uyb0RvYy54bWysU0tu2zAQ3RfoHQjua8lGXdSC5SwSpJt+&#10;jH4OwPBjEeUPJGPJl+gFCnTXrrLMPrepe4wMSVsJkhYoimoxEufz3rzhaHkyaIW23AdpTYunkxoj&#10;bqhl0mxa/Onj+bOXGIVIDCPKGt7iHQ/4ZPX0ybJ3DZ/ZzirGPQIQE5retbiL0TVVFWjHNQkT67iB&#10;oLBekwhHv6mYJz2ga1XN6vpF1VvPnLeUhwDesxLEq4wvBKfxnRCBR6RaDL3FbH22F8lWqyVpNp64&#10;TtJDG+QfutBEGiAdoc5IJOjSy0dQWlJvgxVxQq2urBCS8qwB1EzrB2o+dMTxrAWGE9w4pvD/YOnb&#10;7dojyVr8fDHDyBANl7T/ev3zy/dfN9/A7q9+oBSCQfUuNJB/atb+cApu7ZPqQXid3qAHDXm4u3G4&#10;fIiIgnNeLxb1HO6AHmPVXaHzIb7iVqP00WIlTdJNGrJ9HSKQQeoxJbmVSTZYJdm5VCof0sbwU+XR&#10;lsBdx2GaAdSlfmNZ8c1reMqNgxv24oEbSPLeJZRMeY8AYom0SjMoqvNX3CleGnrPBYwRdBbeEahw&#10;sM/TRJxRIDOVCGh8LKpzs38sOuSmMp6X+m8Lx+zMaE0cC7U01v+ONU2utCpK/lF10ZpkX1i2yzuQ&#10;xwGbmZUd/qK0+vfPufzuX1/dAg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iVMOvf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46723369" w14:textId="77777777" w:rsidR="00932D46" w:rsidRDefault="00932D46" w:rsidP="00932D46">
      <w:pPr>
        <w:widowControl/>
        <w:jc w:val="left"/>
      </w:pPr>
      <w:r>
        <w:br w:type="page"/>
      </w:r>
    </w:p>
    <w:p w14:paraId="262B11D2" w14:textId="77777777" w:rsidR="00932D46" w:rsidRPr="005931A1" w:rsidRDefault="00932D46" w:rsidP="00932D46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360E74">
        <w:rPr>
          <w:rFonts w:ascii="Calibri" w:eastAsia="宋体" w:hAnsi="Calibri" w:cs="Calibri"/>
          <w:sz w:val="36"/>
          <w:szCs w:val="36"/>
        </w:rPr>
        <w:lastRenderedPageBreak/>
        <w:t>jalr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</w:t>
      </w:r>
      <w:r w:rsidRPr="002F4F27">
        <w:rPr>
          <w:rFonts w:ascii="Sitka Text" w:eastAsia="宋体" w:hAnsi="Sitka Text" w:cs="Calibri"/>
        </w:rPr>
        <w:t>t =pc+4; pc=(x[rs1]+sext(offset))&amp;</w:t>
      </w:r>
      <w:r>
        <w:rPr>
          <w:rFonts w:ascii="Sitka Text" w:eastAsia="宋体" w:hAnsi="Sitka Text" w:cs="Calibri" w:hint="eastAsia"/>
        </w:rPr>
        <w:t>~</w:t>
      </w:r>
      <w:r w:rsidRPr="002F4F27">
        <w:rPr>
          <w:rFonts w:ascii="Sitka Text" w:eastAsia="宋体" w:hAnsi="Sitka Text" w:cs="Calibri"/>
        </w:rPr>
        <w:t>1; x[rd]=t</w:t>
      </w:r>
    </w:p>
    <w:p w14:paraId="5D57747D" w14:textId="77777777" w:rsidR="00932D46" w:rsidRDefault="00932D46" w:rsidP="00932D46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跳转并寄存器链接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 w:rsidRPr="00F34403">
        <w:rPr>
          <w:rFonts w:ascii="Times New Roman" w:eastAsia="宋体" w:hAnsi="Times New Roman" w:cs="Times New Roman"/>
          <w:i/>
        </w:rPr>
        <w:t>Jump and Link Register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7F1CB905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</w:t>
      </w:r>
      <w:r w:rsidRPr="00016CF8">
        <w:rPr>
          <w:rFonts w:ascii="Times New Roman" w:eastAsia="宋体" w:hAnsi="Times New Roman" w:cs="Times New Roman"/>
          <w:i/>
        </w:rPr>
        <w:t>pc</w:t>
      </w:r>
      <w:r>
        <w:rPr>
          <w:rFonts w:ascii="Times New Roman" w:eastAsia="宋体" w:hAnsi="Times New Roman" w:cs="Times New Roman" w:hint="eastAsia"/>
        </w:rPr>
        <w:t>设置为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宋体" w:eastAsia="宋体" w:hAnsi="宋体" w:hint="eastAsia"/>
        </w:rPr>
        <w:t>，把计算出的地址的最低有效位设为0，并将原</w:t>
      </w:r>
      <w:r w:rsidRPr="00016CF8">
        <w:rPr>
          <w:rFonts w:ascii="Times New Roman" w:eastAsia="宋体" w:hAnsi="Times New Roman" w:cs="Times New Roman"/>
          <w:i/>
        </w:rPr>
        <w:t>pc+4</w:t>
      </w:r>
      <w:r>
        <w:rPr>
          <w:rFonts w:ascii="宋体" w:eastAsia="宋体" w:hAnsi="宋体" w:cs="Times New Roman" w:hint="eastAsia"/>
        </w:rPr>
        <w:t>的值</w:t>
      </w:r>
      <w:r>
        <w:rPr>
          <w:rFonts w:ascii="宋体" w:eastAsia="宋体" w:hAnsi="宋体" w:hint="eastAsia"/>
        </w:rPr>
        <w:t>写入</w:t>
      </w:r>
      <w:r>
        <w:rPr>
          <w:rFonts w:ascii="Times New Roman" w:eastAsia="宋体" w:hAnsi="Times New Roman" w:cs="Times New Roman" w:hint="eastAsia"/>
        </w:rPr>
        <w:t>f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 w:hint="eastAsia"/>
        </w:rPr>
        <w:t>默认为</w:t>
      </w:r>
      <w:r>
        <w:rPr>
          <w:rFonts w:ascii="Times New Roman" w:eastAsia="宋体" w:hAnsi="Times New Roman" w:cs="Times New Roman" w:hint="eastAsia"/>
        </w:rPr>
        <w:t>x1</w:t>
      </w:r>
      <w:r>
        <w:rPr>
          <w:rFonts w:ascii="Times New Roman" w:eastAsia="宋体" w:hAnsi="Times New Roman" w:cs="Times New Roman" w:hint="eastAsia"/>
        </w:rPr>
        <w:t>。</w:t>
      </w:r>
    </w:p>
    <w:p w14:paraId="0BF2FE50" w14:textId="77777777" w:rsidR="00932D46" w:rsidRDefault="00932D46" w:rsidP="00932D46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jr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 w:hint="eastAsia"/>
        </w:rPr>
        <w:t>rs1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rs1</w:t>
      </w:r>
      <w:r w:rsidRPr="00273F3A">
        <w:rPr>
          <w:rFonts w:ascii="Calibri" w:eastAsia="宋体" w:hAnsi="Calibri" w:cs="Calibri"/>
        </w:rPr>
        <w:t xml:space="preserve"> 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1998208" behindDoc="1" locked="0" layoutInCell="1" allowOverlap="1" wp14:anchorId="64BE89ED" wp14:editId="7CBE349E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83F1EF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E89ED" id="_x0000_s1178" type="#_x0000_t202" style="position:absolute;left:0;text-align:left;margin-left:0;margin-top:14.4pt;width:391pt;height:19.5pt;z-index:-251318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dApHwIAAP4DAAAOAAAAZHJzL2Uyb0RvYy54bWysU82O0zAQviPxDpbvNG1I223UdLXssghp&#10;+ZEWHsB1nMbC9hjbbVIeAN6AExfuPFefg7HT7VZwQ+RgeTKez/N983l52WtFdsJ5Caaik9GYEmE4&#10;1NJsKvrxw+2zC0p8YKZmCoyo6F54erl6+mTZ2VLk0IKqhSMIYnzZ2Yq2IdgyyzxvhWZ+BFYYTDbg&#10;NAsYuk1WO9YhulZZPh7Psg5cbR1w4T3+vRmSdJXwm0bw8K5pvAhEVRR7C2l1aV3HNVstWblxzLaS&#10;H9tg/9CFZtLgpSeoGxYY2Tr5F5SW3IGHJow46AyaRnKROCCbyfgPNvctsyJxQXG8Pcnk/x8sf7t7&#10;74isK1osnlNimMYhHb5/O/z4dfj5leRRoM76Es/dWzwZ+hfQ46ATWW/vgH/yxMB1y8xGXDkHXStY&#10;jQ1OYmV2Vjrg+Aiy7t5AjfewbYAE1DdOR/VQD4LoOKj9aTiiD4Tjz2Ixm87HmOKYy4v5bJqml7Hy&#10;odo6H14J0CRuKupw+Amd7e58iN2w8uFIvMzArVQqGUAZ0lV0Mc2nqeAso2VAfyqpK3oxjt/gmEjy&#10;palTcWBSDXu8QJkj60h0oBz6dZ8UngwdR03WUO9RCAeDIfEB4aYF94WSDs1YUf95y5ygRL02KOZi&#10;UhTRvSkopvMcA3eeWZ9nmOEIVdFAybC9DsnxA+krFL2RSY/HTo5No8mSTMcHEV18HqdTj8929RsA&#10;AP//AwBQSwMEFAAGAAgAAAAhAMiy7bTaAAAABgEAAA8AAABkcnMvZG93bnJldi54bWxMj8FOwzAQ&#10;RO9I/IO1SNyoTQRtCNlUCMQVRIFKvbnxNomI11HsNuHvWU5w3JnRzNtyPftenWiMXWCE64UBRVwH&#10;13GD8PH+fJWDismys31gQvimCOvq/Ky0hQsTv9FpkxolJRwLi9CmNBRax7olb+MiDMTiHcLobZJz&#10;bLQb7STlvteZMUvtbcey0NqBHluqvzZHj/D5cthtb8xr8+RvhynMRrO/04iXF/PDPahEc/oLwy++&#10;oEMlTPtwZBdVjyCPJIQsF35xV3kmwh5hucpBV6X+j1/9AAAA//8DAFBLAQItABQABgAIAAAAIQC2&#10;gziS/gAAAOEBAAATAAAAAAAAAAAAAAAAAAAAAABbQ29udGVudF9UeXBlc10ueG1sUEsBAi0AFAAG&#10;AAgAAAAhADj9If/WAAAAlAEAAAsAAAAAAAAAAAAAAAAALwEAAF9yZWxzLy5yZWxzUEsBAi0AFAAG&#10;AAgAAAAhAGsx0CkfAgAA/gMAAA4AAAAAAAAAAAAAAAAALgIAAGRycy9lMm9Eb2MueG1sUEsBAi0A&#10;FAAGAAgAAAAhAMiy7bTaAAAABgEAAA8AAAAAAAAAAAAAAAAAeQQAAGRycy9kb3ducmV2LnhtbFBL&#10;BQYAAAAABAAEAPMAAACABQAAAAA=&#10;" filled="f" stroked="f">
                <v:textbox>
                  <w:txbxContent>
                    <w:p w14:paraId="5683F1EF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130288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932D46" w:rsidRPr="00AB72AE" w14:paraId="74AA344E" w14:textId="77777777" w:rsidTr="00D827F7">
        <w:trPr>
          <w:jc w:val="center"/>
        </w:trPr>
        <w:tc>
          <w:tcPr>
            <w:tcW w:w="2972" w:type="dxa"/>
          </w:tcPr>
          <w:p w14:paraId="6854C91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17B42FB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7697FCB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111" w:type="dxa"/>
          </w:tcPr>
          <w:p w14:paraId="3FC7B66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6BAD5BD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1100111</w:t>
            </w:r>
          </w:p>
        </w:tc>
      </w:tr>
    </w:tbl>
    <w:p w14:paraId="40A57A77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7F58457" wp14:editId="10E2C9A9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94" name="直接连接符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CCEDAE" id="直接连接符 494" o:spid="_x0000_s1026" style="position:absolute;left:0;text-align:left;z-index:25199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6ur+gEAADMEAAAOAAAAZHJzL2Uyb0RvYy54bWysU0uOEzEQ3SNxB8t74s5ogkgrnVnMaNjw&#10;ifgcwONP2sI/2Z505xJcAIkdrFiy5zYMx6BsJz2jASSE6EV1uz7v1StXr85Go9FOhKic7fB81mAk&#10;LHNc2W2H3765fPQEo5io5VQ7Kzq8FxGfrR8+WA2+FSeud5qLgADExnbwHe5T8i0hkfXC0DhzXlgI&#10;ShcMTXAMW8IDHQDdaHLSNI/J4AL3wTERI3gvahCvC76UgqWXUkaRkO4w9JaKDcVeZUvWK9puA/W9&#10;Yoc26D90YaiyQDpBXdBE0XVQv0AZxYKLTqYZc4Y4KRUTRQOomTf31LzuqRdFCwwn+mlM8f/Bshe7&#10;TUCKd/h0eYq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8JOrq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2757F0E3" w14:textId="77777777" w:rsidR="00932D46" w:rsidRDefault="00932D46" w:rsidP="00932D46"/>
    <w:p w14:paraId="73C0FD24" w14:textId="77777777" w:rsidR="00932D46" w:rsidRDefault="00932D46" w:rsidP="00932D46"/>
    <w:p w14:paraId="4DBC559F" w14:textId="77777777" w:rsidR="00932D46" w:rsidRPr="00F23BAD" w:rsidRDefault="00932D46" w:rsidP="00932D46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360E74">
        <w:rPr>
          <w:rFonts w:ascii="Calibri" w:eastAsia="宋体" w:hAnsi="Calibri" w:cs="Calibri"/>
          <w:sz w:val="36"/>
          <w:szCs w:val="36"/>
        </w:rPr>
        <w:t>j</w:t>
      </w:r>
      <w:r w:rsidRPr="00360E74">
        <w:rPr>
          <w:rFonts w:ascii="Calibri" w:eastAsia="宋体" w:hAnsi="Calibri" w:cs="Calibri" w:hint="eastAsia"/>
          <w:sz w:val="36"/>
          <w:szCs w:val="36"/>
        </w:rPr>
        <w:t>r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 w:hint="eastAsia"/>
        </w:rPr>
        <w:t>rs1</w:t>
      </w:r>
      <w:r>
        <w:rPr>
          <w:rFonts w:ascii="Calibri" w:eastAsia="宋体" w:hAnsi="Calibri" w:cs="Calibri"/>
        </w:rPr>
        <w:t xml:space="preserve">                                                              </w:t>
      </w:r>
      <w:r w:rsidRPr="002F4F27">
        <w:rPr>
          <w:rFonts w:ascii="Sitka Text" w:eastAsia="宋体" w:hAnsi="Sitka Text" w:cs="Calibri"/>
        </w:rPr>
        <w:t xml:space="preserve"> pc = x[rs1]</w:t>
      </w:r>
    </w:p>
    <w:p w14:paraId="4D2DA53B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寄存器跳转</w:t>
      </w:r>
      <w:r>
        <w:rPr>
          <w:rFonts w:ascii="Times New Roman" w:eastAsia="宋体" w:hAnsi="Times New Roman" w:cs="Times New Roman" w:hint="eastAsia"/>
          <w:i/>
        </w:rPr>
        <w:t xml:space="preserve"> (Jump</w:t>
      </w:r>
      <w:r>
        <w:rPr>
          <w:rFonts w:ascii="Times New Roman" w:eastAsia="宋体" w:hAnsi="Times New Roman" w:cs="Times New Roman"/>
          <w:i/>
        </w:rPr>
        <w:t xml:space="preserve"> </w:t>
      </w:r>
      <w:r w:rsidRPr="00B9647A">
        <w:rPr>
          <w:rFonts w:ascii="Times New Roman" w:eastAsia="宋体" w:hAnsi="Times New Roman" w:cs="Times New Roman"/>
          <w:i/>
        </w:rPr>
        <w:t>Register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6B28948F" w14:textId="77777777" w:rsidR="00932D46" w:rsidRDefault="00932D46" w:rsidP="00932D46">
      <w:pPr>
        <w:rPr>
          <w:rFonts w:ascii="Calibri" w:eastAsia="宋体" w:hAnsi="Calibri" w:cs="Calibri"/>
        </w:rPr>
      </w:pPr>
      <w:r w:rsidRPr="00F23BAD">
        <w:rPr>
          <w:rFonts w:ascii="宋体" w:eastAsia="宋体" w:hAnsi="宋体" w:hint="eastAsia"/>
          <w:noProof/>
        </w:rPr>
        <w:t>把</w:t>
      </w:r>
      <w:r w:rsidRPr="009B00FA">
        <w:rPr>
          <w:rFonts w:ascii="Times New Roman" w:eastAsia="宋体" w:hAnsi="Times New Roman" w:cs="Times New Roman" w:hint="eastAsia"/>
          <w:i/>
        </w:rPr>
        <w:t>pc</w:t>
      </w:r>
      <w:r>
        <w:rPr>
          <w:rFonts w:ascii="Times New Roman" w:eastAsia="宋体" w:hAnsi="Times New Roman" w:cs="Times New Roman" w:hint="eastAsia"/>
        </w:rPr>
        <w:t>设置为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，等同于</w:t>
      </w:r>
      <w:r>
        <w:rPr>
          <w:rFonts w:ascii="Calibri" w:eastAsia="宋体" w:hAnsi="Calibri" w:cs="Calibri" w:hint="eastAsia"/>
          <w:b/>
        </w:rPr>
        <w:t>jalr</w:t>
      </w:r>
      <w:r>
        <w:rPr>
          <w:rFonts w:ascii="Calibri" w:eastAsia="宋体" w:hAnsi="Calibri" w:cs="Calibri"/>
          <w:b/>
        </w:rPr>
        <w:t xml:space="preserve"> </w:t>
      </w:r>
      <w:r>
        <w:rPr>
          <w:rFonts w:ascii="Calibri" w:eastAsia="宋体" w:hAnsi="Calibri" w:cs="Calibri"/>
        </w:rPr>
        <w:t>x0, 0(rs1)</w:t>
      </w:r>
      <w:r>
        <w:rPr>
          <w:rFonts w:ascii="Calibri" w:eastAsia="宋体" w:hAnsi="Calibri" w:cs="Calibri" w:hint="eastAsia"/>
        </w:rPr>
        <w:t>。</w:t>
      </w:r>
    </w:p>
    <w:p w14:paraId="0ED820C6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675F19E1" wp14:editId="4670C38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95" name="直接连接符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DA80BA" id="直接连接符 495" o:spid="_x0000_s1026" style="position:absolute;left:0;text-align:left;z-index:2520002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91A+gEAADMEAAAOAAAAZHJzL2Uyb0RvYy54bWysU0uOEzEQ3SNxB8t74s6I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/jxcoG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7T91A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46DF1EC" w14:textId="77777777" w:rsidR="00932D46" w:rsidRDefault="00932D46" w:rsidP="00932D46"/>
    <w:p w14:paraId="58E6A1BB" w14:textId="77777777" w:rsidR="00932D46" w:rsidRDefault="00932D46" w:rsidP="00932D46"/>
    <w:p w14:paraId="22D76936" w14:textId="77777777" w:rsidR="00932D46" w:rsidRPr="002F4F27" w:rsidRDefault="00932D46" w:rsidP="00932D46">
      <w:pPr>
        <w:spacing w:line="380" w:lineRule="exact"/>
        <w:rPr>
          <w:rFonts w:ascii="Sitka Text" w:eastAsia="宋体" w:hAnsi="Sitka Text" w:cs="Calibri"/>
        </w:rPr>
      </w:pPr>
      <w:r w:rsidRPr="00360E74">
        <w:rPr>
          <w:rFonts w:ascii="Calibri" w:eastAsia="宋体" w:hAnsi="Calibri" w:cs="Calibri" w:hint="eastAsia"/>
          <w:sz w:val="36"/>
          <w:szCs w:val="36"/>
        </w:rPr>
        <w:t>la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symbol                                                   </w:t>
      </w:r>
      <w:r w:rsidRPr="002F4F27">
        <w:rPr>
          <w:rFonts w:ascii="Sitka Text" w:eastAsia="宋体" w:hAnsi="Sitka Text" w:cs="Calibri"/>
        </w:rPr>
        <w:t>x[rd] = &amp;symbol</w:t>
      </w:r>
    </w:p>
    <w:p w14:paraId="3CEC1422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 w:rsidRPr="00B205BD">
        <w:rPr>
          <w:rFonts w:ascii="楷体" w:eastAsia="楷体" w:hAnsi="楷体" w:cs="Times New Roman" w:hint="eastAsia"/>
        </w:rPr>
        <w:t>地址加载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B205BD">
        <w:rPr>
          <w:rFonts w:ascii="Times New Roman" w:eastAsia="宋体" w:hAnsi="Times New Roman" w:cs="Times New Roman"/>
          <w:i/>
        </w:rPr>
        <w:t>Load Address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47CD3C2F" w14:textId="77777777" w:rsidR="00932D46" w:rsidRPr="00D37C72" w:rsidRDefault="00932D46" w:rsidP="00932D46">
      <w:pPr>
        <w:rPr>
          <w:rFonts w:ascii="Calibri" w:eastAsia="宋体" w:hAnsi="Calibri" w:cs="Calibri"/>
        </w:rPr>
      </w:pPr>
      <w:r w:rsidRPr="00D37C72">
        <w:rPr>
          <w:rFonts w:ascii="宋体" w:eastAsia="宋体" w:hAnsi="宋体" w:hint="eastAsia"/>
          <w:noProof/>
        </w:rPr>
        <w:t>将</w:t>
      </w:r>
      <w:r w:rsidRPr="00B1503D">
        <w:rPr>
          <w:rFonts w:ascii="Times New Roman" w:eastAsia="宋体" w:hAnsi="Times New Roman" w:cs="Times New Roman" w:hint="eastAsia"/>
          <w:i/>
        </w:rPr>
        <w:t>s</w:t>
      </w:r>
      <w:r w:rsidRPr="00B1503D">
        <w:rPr>
          <w:rFonts w:ascii="Times New Roman" w:eastAsia="宋体" w:hAnsi="Times New Roman" w:cs="Times New Roman"/>
          <w:i/>
        </w:rPr>
        <w:t>ymbol</w:t>
      </w:r>
      <w:r w:rsidRPr="00D37C72">
        <w:rPr>
          <w:rFonts w:ascii="宋体" w:eastAsia="宋体" w:hAnsi="宋体" w:hint="eastAsia"/>
          <w:noProof/>
        </w:rPr>
        <w:t>的地址加载到</w:t>
      </w:r>
      <w:r w:rsidRPr="00B1503D">
        <w:rPr>
          <w:rFonts w:ascii="Times New Roman" w:eastAsia="宋体" w:hAnsi="Times New Roman" w:cs="Times New Roman"/>
        </w:rPr>
        <w:t>x[</w:t>
      </w:r>
      <w:r w:rsidRPr="00B1503D">
        <w:rPr>
          <w:rFonts w:ascii="Times New Roman" w:eastAsia="宋体" w:hAnsi="Times New Roman" w:cs="Times New Roman"/>
          <w:i/>
        </w:rPr>
        <w:t>rd</w:t>
      </w:r>
      <w:r w:rsidRPr="00B1503D">
        <w:rPr>
          <w:rFonts w:ascii="Times New Roman" w:eastAsia="宋体" w:hAnsi="Times New Roman" w:cs="Times New Roman"/>
        </w:rPr>
        <w:t>]</w:t>
      </w:r>
      <w:r w:rsidRPr="00D37C72">
        <w:rPr>
          <w:rFonts w:ascii="宋体" w:eastAsia="宋体" w:hAnsi="宋体"/>
          <w:noProof/>
        </w:rPr>
        <w:t>中。当编译位置无关</w:t>
      </w:r>
      <w:r>
        <w:rPr>
          <w:rFonts w:ascii="宋体" w:eastAsia="宋体" w:hAnsi="宋体" w:hint="eastAsia"/>
          <w:noProof/>
        </w:rPr>
        <w:t>的</w:t>
      </w:r>
      <w:r w:rsidRPr="00D37C72">
        <w:rPr>
          <w:rFonts w:ascii="宋体" w:eastAsia="宋体" w:hAnsi="宋体"/>
          <w:noProof/>
        </w:rPr>
        <w:t>代码时，它会被扩展为对全局偏移量表</w:t>
      </w:r>
      <w:r w:rsidRPr="00B1503D">
        <w:rPr>
          <w:rFonts w:ascii="Times New Roman" w:eastAsia="宋体" w:hAnsi="Times New Roman" w:cs="Times New Roman" w:hint="eastAsia"/>
        </w:rPr>
        <w:t>(</w:t>
      </w:r>
      <w:r w:rsidRPr="00B1503D">
        <w:rPr>
          <w:rFonts w:ascii="Times New Roman" w:eastAsia="宋体" w:hAnsi="Times New Roman" w:cs="Times New Roman"/>
        </w:rPr>
        <w:t>Global Offset Table)</w:t>
      </w:r>
      <w:r w:rsidRPr="00D37C72">
        <w:rPr>
          <w:rFonts w:ascii="宋体" w:eastAsia="宋体" w:hAnsi="宋体"/>
          <w:noProof/>
        </w:rPr>
        <w:t>的加载</w:t>
      </w:r>
      <w:r>
        <w:rPr>
          <w:rFonts w:ascii="宋体" w:eastAsia="宋体" w:hAnsi="宋体" w:hint="eastAsia"/>
          <w:noProof/>
        </w:rPr>
        <w:t>。</w:t>
      </w:r>
      <w:r w:rsidRPr="00D37C72">
        <w:rPr>
          <w:rFonts w:ascii="宋体" w:eastAsia="宋体" w:hAnsi="宋体"/>
          <w:noProof/>
        </w:rPr>
        <w:t>对于</w:t>
      </w:r>
      <w:r w:rsidRPr="00B1503D">
        <w:rPr>
          <w:rFonts w:ascii="Times New Roman" w:eastAsia="宋体" w:hAnsi="Times New Roman" w:cs="Times New Roman"/>
        </w:rPr>
        <w:t>RV32I</w:t>
      </w:r>
      <w:r w:rsidRPr="00D37C72">
        <w:rPr>
          <w:rFonts w:ascii="宋体" w:eastAsia="宋体" w:hAnsi="宋体"/>
          <w:noProof/>
        </w:rPr>
        <w:t>，</w:t>
      </w:r>
      <w:r>
        <w:rPr>
          <w:rFonts w:ascii="宋体" w:eastAsia="宋体" w:hAnsi="宋体" w:hint="eastAsia"/>
          <w:noProof/>
        </w:rPr>
        <w:t>等同于执行</w:t>
      </w:r>
      <w:r w:rsidRPr="00197B3E">
        <w:rPr>
          <w:rFonts w:ascii="Calibri" w:eastAsia="宋体" w:hAnsi="Calibri" w:cs="Calibri"/>
          <w:b/>
        </w:rPr>
        <w:t>auipc</w:t>
      </w:r>
      <w:r w:rsidRPr="00D37C72">
        <w:rPr>
          <w:rFonts w:ascii="宋体" w:eastAsia="宋体" w:hAnsi="宋体"/>
          <w:noProof/>
        </w:rPr>
        <w:t xml:space="preserve"> </w:t>
      </w:r>
      <w:r w:rsidRPr="00BC4C32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/>
        </w:rPr>
        <w:t xml:space="preserve">, </w:t>
      </w:r>
      <w:r w:rsidRPr="00BC4C32">
        <w:rPr>
          <w:rFonts w:ascii="Calibri" w:eastAsia="宋体" w:hAnsi="Calibri" w:cs="Calibri"/>
        </w:rPr>
        <w:t>offsetHi</w:t>
      </w:r>
      <w:r w:rsidRPr="00D37C72">
        <w:rPr>
          <w:rFonts w:ascii="宋体" w:eastAsia="宋体" w:hAnsi="宋体"/>
          <w:noProof/>
        </w:rPr>
        <w:t>，然后是</w:t>
      </w:r>
      <w:r w:rsidRPr="00197B3E">
        <w:rPr>
          <w:rFonts w:ascii="Calibri" w:eastAsia="宋体" w:hAnsi="Calibri" w:cs="Calibri"/>
          <w:b/>
        </w:rPr>
        <w:t>lw</w:t>
      </w:r>
      <w:r w:rsidRPr="00D37C72">
        <w:rPr>
          <w:rFonts w:ascii="宋体" w:eastAsia="宋体" w:hAnsi="宋体"/>
          <w:noProof/>
        </w:rPr>
        <w:t xml:space="preserve"> </w:t>
      </w:r>
      <w:r w:rsidRPr="00BC4C32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 w:hint="eastAsia"/>
        </w:rPr>
        <w:t>，</w:t>
      </w:r>
      <w:r>
        <w:rPr>
          <w:rFonts w:ascii="Calibri" w:eastAsia="宋体" w:hAnsi="Calibri" w:cs="Calibri" w:hint="eastAsia"/>
        </w:rPr>
        <w:t xml:space="preserve"> </w:t>
      </w:r>
      <w:r w:rsidRPr="00BC4C32">
        <w:rPr>
          <w:rFonts w:ascii="Calibri" w:eastAsia="宋体" w:hAnsi="Calibri" w:cs="Calibri"/>
        </w:rPr>
        <w:t>offsetLo</w:t>
      </w:r>
      <w:r>
        <w:rPr>
          <w:rFonts w:ascii="Calibri" w:eastAsia="宋体" w:hAnsi="Calibri" w:cs="Calibri" w:hint="eastAsia"/>
        </w:rPr>
        <w:t>(</w:t>
      </w:r>
      <w:r>
        <w:rPr>
          <w:rFonts w:ascii="Calibri" w:eastAsia="宋体" w:hAnsi="Calibri" w:cs="Calibri"/>
        </w:rPr>
        <w:t>rd)</w:t>
      </w:r>
      <w:r w:rsidRPr="00D37C72">
        <w:rPr>
          <w:rFonts w:ascii="宋体" w:eastAsia="宋体" w:hAnsi="宋体"/>
          <w:noProof/>
        </w:rPr>
        <w:t>;对于</w:t>
      </w:r>
      <w:r w:rsidRPr="00B1503D">
        <w:rPr>
          <w:rFonts w:ascii="Times New Roman" w:eastAsia="宋体" w:hAnsi="Times New Roman" w:cs="Times New Roman"/>
        </w:rPr>
        <w:t>RV64I</w:t>
      </w:r>
      <w:r w:rsidRPr="00D37C72">
        <w:rPr>
          <w:rFonts w:ascii="宋体" w:eastAsia="宋体" w:hAnsi="宋体"/>
          <w:noProof/>
        </w:rPr>
        <w:t>，则</w:t>
      </w:r>
      <w:r>
        <w:rPr>
          <w:rFonts w:ascii="宋体" w:eastAsia="宋体" w:hAnsi="宋体" w:hint="eastAsia"/>
          <w:noProof/>
        </w:rPr>
        <w:t>等同于</w:t>
      </w:r>
      <w:r w:rsidRPr="00197B3E">
        <w:rPr>
          <w:rFonts w:ascii="Calibri" w:eastAsia="宋体" w:hAnsi="Calibri" w:cs="Calibri"/>
          <w:b/>
        </w:rPr>
        <w:t>auipc</w:t>
      </w:r>
      <w:r w:rsidRPr="00D37C72">
        <w:rPr>
          <w:rFonts w:ascii="宋体" w:eastAsia="宋体" w:hAnsi="宋体"/>
          <w:noProof/>
        </w:rPr>
        <w:t xml:space="preserve"> </w:t>
      </w:r>
      <w:r w:rsidRPr="00D27141">
        <w:rPr>
          <w:rFonts w:ascii="Calibri" w:eastAsia="宋体" w:hAnsi="Calibri" w:cs="Calibri"/>
        </w:rPr>
        <w:t>rd</w:t>
      </w:r>
      <w:r w:rsidRPr="00D27141">
        <w:rPr>
          <w:rFonts w:ascii="Calibri" w:eastAsia="宋体" w:hAnsi="Calibri" w:cs="Calibri"/>
        </w:rPr>
        <w:t>，</w:t>
      </w:r>
      <w:r w:rsidRPr="00D27141">
        <w:rPr>
          <w:rFonts w:ascii="Calibri" w:eastAsia="宋体" w:hAnsi="Calibri" w:cs="Calibri"/>
        </w:rPr>
        <w:t>offsetHi</w:t>
      </w:r>
      <w:r w:rsidRPr="00D37C72">
        <w:rPr>
          <w:rFonts w:ascii="宋体" w:eastAsia="宋体" w:hAnsi="宋体"/>
          <w:noProof/>
        </w:rPr>
        <w:t>和</w:t>
      </w:r>
      <w:r w:rsidRPr="00197B3E">
        <w:rPr>
          <w:rFonts w:ascii="Calibri" w:eastAsia="宋体" w:hAnsi="Calibri" w:cs="Calibri"/>
          <w:b/>
        </w:rPr>
        <w:t>ld</w:t>
      </w:r>
      <w:r w:rsidRPr="00D37C72">
        <w:rPr>
          <w:rFonts w:ascii="宋体" w:eastAsia="宋体" w:hAnsi="宋体"/>
          <w:noProof/>
        </w:rPr>
        <w:t xml:space="preserve"> </w:t>
      </w:r>
      <w:r w:rsidRPr="00D27141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 w:rsidRPr="00D27141">
        <w:rPr>
          <w:rFonts w:ascii="Calibri" w:eastAsia="宋体" w:hAnsi="Calibri" w:cs="Calibri"/>
        </w:rPr>
        <w:t>offsetLo</w:t>
      </w:r>
      <w:r>
        <w:rPr>
          <w:rFonts w:ascii="Calibri" w:eastAsia="宋体" w:hAnsi="Calibri" w:cs="Calibri" w:hint="eastAsia"/>
        </w:rPr>
        <w:t>(</w:t>
      </w:r>
      <w:r w:rsidRPr="00D27141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/>
        </w:rPr>
        <w:t>)</w:t>
      </w:r>
      <w:r w:rsidRPr="00D37C72">
        <w:rPr>
          <w:rFonts w:ascii="宋体" w:eastAsia="宋体" w:hAnsi="宋体"/>
          <w:noProof/>
        </w:rPr>
        <w:t>。如果</w:t>
      </w:r>
      <w:r w:rsidRPr="00422042">
        <w:rPr>
          <w:rFonts w:ascii="Times New Roman" w:eastAsia="宋体" w:hAnsi="Times New Roman" w:cs="Times New Roman"/>
          <w:noProof/>
        </w:rPr>
        <w:t>offset</w:t>
      </w:r>
      <w:r w:rsidRPr="00D37C72">
        <w:rPr>
          <w:rFonts w:ascii="宋体" w:eastAsia="宋体" w:hAnsi="宋体"/>
          <w:noProof/>
        </w:rPr>
        <w:t>过大，开始的算加载地址的指令会变成两条，先是</w:t>
      </w:r>
      <w:r w:rsidRPr="00197B3E">
        <w:rPr>
          <w:rFonts w:ascii="Calibri" w:eastAsia="宋体" w:hAnsi="Calibri" w:cs="Calibri"/>
          <w:b/>
        </w:rPr>
        <w:t>auipc</w:t>
      </w:r>
      <w:r w:rsidRPr="0014788F">
        <w:rPr>
          <w:rFonts w:ascii="Calibri" w:eastAsia="宋体" w:hAnsi="Calibri" w:cs="Calibri"/>
        </w:rPr>
        <w:t xml:space="preserve"> rd</w:t>
      </w:r>
      <w:r>
        <w:rPr>
          <w:rFonts w:ascii="Calibri" w:eastAsia="宋体" w:hAnsi="Calibri" w:cs="Calibri" w:hint="eastAsia"/>
        </w:rPr>
        <w:t>,</w:t>
      </w:r>
      <w:r>
        <w:rPr>
          <w:rFonts w:ascii="Calibri" w:eastAsia="宋体" w:hAnsi="Calibri" w:cs="Calibri"/>
        </w:rPr>
        <w:t xml:space="preserve"> </w:t>
      </w:r>
      <w:r w:rsidRPr="0014788F">
        <w:rPr>
          <w:rFonts w:ascii="Calibri" w:eastAsia="宋体" w:hAnsi="Calibri" w:cs="Calibri"/>
        </w:rPr>
        <w:t>offsetHi</w:t>
      </w:r>
      <w:r w:rsidRPr="00D37C72">
        <w:rPr>
          <w:rFonts w:ascii="宋体" w:eastAsia="宋体" w:hAnsi="宋体"/>
          <w:noProof/>
        </w:rPr>
        <w:t>然后是</w:t>
      </w:r>
      <w:r w:rsidRPr="00197B3E">
        <w:rPr>
          <w:rFonts w:ascii="Calibri" w:eastAsia="宋体" w:hAnsi="Calibri" w:cs="Calibri"/>
          <w:b/>
        </w:rPr>
        <w:t>addi</w:t>
      </w:r>
      <w:r w:rsidRPr="0014788F">
        <w:rPr>
          <w:rFonts w:ascii="Calibri" w:eastAsia="宋体" w:hAnsi="Calibri" w:cs="Calibri"/>
        </w:rPr>
        <w:t xml:space="preserve"> rd</w:t>
      </w:r>
      <w:r>
        <w:rPr>
          <w:rFonts w:ascii="Calibri" w:eastAsia="宋体" w:hAnsi="Calibri" w:cs="Calibri"/>
        </w:rPr>
        <w:t xml:space="preserve">, </w:t>
      </w:r>
      <w:r w:rsidRPr="0014788F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/>
        </w:rPr>
        <w:t xml:space="preserve">, </w:t>
      </w:r>
      <w:r w:rsidRPr="0014788F">
        <w:rPr>
          <w:rFonts w:ascii="Calibri" w:eastAsia="宋体" w:hAnsi="Calibri" w:cs="Calibri"/>
        </w:rPr>
        <w:t>offsetLo</w:t>
      </w:r>
      <w:r w:rsidRPr="00D37C72">
        <w:rPr>
          <w:rFonts w:ascii="宋体" w:eastAsia="宋体" w:hAnsi="宋体"/>
          <w:noProof/>
        </w:rPr>
        <w:t>。</w:t>
      </w:r>
    </w:p>
    <w:p w14:paraId="278ABD21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F08DB84" wp14:editId="41DA44E0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496" name="直接连接符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B8650D" id="直接连接符 496" o:spid="_x0000_s1026" style="position:absolute;left:0;text-align:left;z-index:2520012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Dem+gEAADMEAAAOAAAAZHJzL2Uyb0RvYy54bWysU0uOEzEQ3SNxB8t74s6IjEgrnVnMaNjw&#10;ifgcwONP2sI/2Z505xJcAIkdrFiy5zYMx6BsJz2jASSE6EV1uz7v1StXr85Go9FOhKic7fB81mAk&#10;LHNc2W2H3765fPQEo5io5VQ7Kzq8FxGfrR8+WA2+FSeud5qLgADExnbwHe5T8i0hkfXC0DhzXlgI&#10;ShcMTXAMW8IDHQDdaHLSNKdkcIH74JiIEbwXNYjXBV9KwdJLKaNISHcYekvFhmKvsiXrFW23gfpe&#10;sUMb9B+6MFRZIJ2gLmii6DqoX6CMYsFFJ9OMOUOclIqJogHUzJt7al731IuiBYYT/TSm+P9g2Yvd&#10;JiDFO/x4eYqRpQYu6ebD1+/vP/349hHszZfPKIdgUIOPLeSf2004nKLfhKx6lMHkN+hBYxnufhqu&#10;GBNi4Fw0y2WzgDtgxxi5LfQhpqfCGZQ/OqyVzbppS3fPYgIySD2mZLe22UanFb9UWpdD3hhxrgPa&#10;UbjrNM4LgL42zx2vvkUDT71xcMNe3HMDSdm7jFIo7xBALJOSPIOqunylvRa1oVdCwhhBZ+WdgCoH&#10;fzfPxAUFMnOJhManoqY0+8eiQ24uE2Wp/7Zwyi6Mzqap0Cjrwu9Y8+Rqq7LmH1VXrVn2leP7sgNl&#10;HLCZRdnhL8qrf/dcym//9fVP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AnLDem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0865D9A" w14:textId="77777777" w:rsidR="00932D46" w:rsidRDefault="00932D46" w:rsidP="00932D46"/>
    <w:p w14:paraId="0DC1A2C8" w14:textId="77777777" w:rsidR="00932D46" w:rsidRDefault="00932D46" w:rsidP="00932D46"/>
    <w:p w14:paraId="588E9138" w14:textId="77777777" w:rsidR="00932D46" w:rsidRPr="005931A1" w:rsidRDefault="00932D46" w:rsidP="00932D46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360E74">
        <w:rPr>
          <w:rFonts w:ascii="Calibri" w:eastAsia="宋体" w:hAnsi="Calibri" w:cs="Calibri"/>
          <w:sz w:val="36"/>
          <w:szCs w:val="36"/>
        </w:rPr>
        <w:t>lb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</w:t>
      </w:r>
      <w:r w:rsidRPr="002F4F27">
        <w:rPr>
          <w:rFonts w:ascii="Sitka Text" w:eastAsia="宋体" w:hAnsi="Sitka Text" w:cs="Calibri"/>
        </w:rPr>
        <w:t>x[rd] = sext(M[x[rs1] + sext(offset)][7:0])</w:t>
      </w:r>
    </w:p>
    <w:p w14:paraId="706604E1" w14:textId="77777777" w:rsidR="00932D46" w:rsidRDefault="00932D46" w:rsidP="00932D46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字节加载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Byte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14D62F64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读取一个字节</w:t>
      </w:r>
      <w:r>
        <w:rPr>
          <w:rFonts w:ascii="宋体" w:eastAsia="宋体" w:hAnsi="宋体" w:hint="eastAsia"/>
        </w:rPr>
        <w:t>，经符号位扩展后写入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02304" behindDoc="1" locked="0" layoutInCell="1" allowOverlap="1" wp14:anchorId="6D910AD5" wp14:editId="705975D4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7D9AE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10AD5" id="_x0000_s1179" type="#_x0000_t202" style="position:absolute;left:0;text-align:left;margin-left:0;margin-top:14.4pt;width:391pt;height:19.5pt;z-index:-2513141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W0bIAIAAP4DAAAOAAAAZHJzL2Uyb0RvYy54bWysU82O0zAQviPxDpbvNGmUtNuo6WrZZRHS&#10;8iMtPIDrOI2F7Qm226Q8APsGnLhw57n6HIydbreCGyIHy5PxfJ7vm8/Ly0ErshPWSTAVnU5SSoTh&#10;UEuzqeinj7cvLihxnpmaKTCionvh6OXq+bNl35UigxZULSxBEOPKvqto631XJonjrdDMTaATBpMN&#10;WM08hnaT1Jb1iK5VkqXpLOnB1p0FLpzDvzdjkq4iftMI7t83jROeqIpibz6uNq7rsCarJSs3lnWt&#10;5Mc22D90oZk0eOkJ6oZ5RrZW/gWlJbfgoPETDjqBppFcRA7IZpr+wea+ZZ2IXFAc151kcv8Plr/b&#10;fbBE1hXNF3NKDNM4pMP3h8OPX4ef30gWBOo7V+K5+w5P+uElDDjoSNZ1d8A/O2LgumVmI66shb4V&#10;rMYGp6EyOSsdcVwAWfdvocZ72NZDBBoaq4N6qAdBdBzU/jQcMXjC8We+mBXzFFMcc1k+nxVxegkr&#10;H6s76/xrAZqETUUtDj+is92d86EbVj4eCZcZuJVKRQMoQ/qKLoqsiAVnGS09+lNJXdGLNHyjYwLJ&#10;V6aOxZ5JNe7xAmWOrAPRkbIf1kNUeFpEUYIma6j3KISF0ZD4gHDTgv1KSY9mrKj7smVWUKLeGBRz&#10;Mc3z4N4Y5MU8w8CeZ9bnGWY4QlXUUzJur310/Ej6CkVvZNTjqZNj02iyKNPxQQQXn8fx1NOzXf0G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BILW0bIAIAAP4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5E77D9AE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E4C858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932D46" w:rsidRPr="00AB72AE" w14:paraId="3076F9CB" w14:textId="77777777" w:rsidTr="00D827F7">
        <w:trPr>
          <w:jc w:val="center"/>
        </w:trPr>
        <w:tc>
          <w:tcPr>
            <w:tcW w:w="2972" w:type="dxa"/>
          </w:tcPr>
          <w:p w14:paraId="1EE6E0F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1A50328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11AF28A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</w:t>
            </w:r>
          </w:p>
        </w:tc>
        <w:tc>
          <w:tcPr>
            <w:tcW w:w="1111" w:type="dxa"/>
          </w:tcPr>
          <w:p w14:paraId="07B67C3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7EC6ECC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5F59B6B0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30A27F3" wp14:editId="27AB5857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498" name="直接连接符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9CDECE" id="直接连接符 498" o:spid="_x0000_s1026" style="position:absolute;left:0;text-align:left;z-index:252003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CG+gEAADMEAAAOAAAAZHJzL2Uyb0RvYy54bWysU0uOEzEQ3SNxB8t74s6IINJKZxYzGjZ8&#10;Ij4H8PiTtvBPtifduQQXQGIHK5bs5zYMx6BsJz2jASSE6EV1u1z1Xr2q6tXpaDTaiRCVsx2ezxqM&#10;hGWOK7vt8Lu3F4+eYhQTtZxqZ0WH9yLi0/XDB6vBt+LE9U5zERCA2NgOvsN9Sr4lJLJeGBpnzgsL&#10;l9IFQxMcw5bwQAdAN5qcNM0TMrjAfXBMxAje83qJ1wVfSsHSKymjSEh3GGpLxYZiL7Ml6xVtt4H6&#10;XrFDGfQfqjBUWSCdoM5pougqqF+gjGLBRSfTjDlDnJSKiaIB1Mybe2re9NSLogWaE/3Upvj/YNnL&#10;3SYgxTv8eAmjstTAkG4+fvv+4fOP609gb75+QfkKGjX42EL8md2Ewyn6TciqRxlMfoMeNJbm7qfm&#10;ijEhBs5Fs1w2C5gBO96R20QfYnomnEH5o8Na2aybtnT3PCYgg9BjSHZrm210WvELpXU55I0RZzqg&#10;HYVZp3FeAPSVeeF49S0aeOrEwQ17cc8NJGXvMkqhvEMAd5mU5B5U1eUr7bWoBb0WEtoIOivvBFQ5&#10;+Pt5Ji4oEJlTJBQ+JTWl2D8mHWJzmihL/beJU3RhdDZNiUZZF37HmjtXS5U1/qi6as2yLx3flx0o&#10;7YDNLMoOf1Fe/bvnkn77r69/Ag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AhPgh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0FC264E4" w14:textId="77777777" w:rsidR="00932D46" w:rsidRDefault="00932D46" w:rsidP="00932D46"/>
    <w:p w14:paraId="2FA54856" w14:textId="77777777" w:rsidR="00932D46" w:rsidRDefault="00932D46" w:rsidP="00932D46"/>
    <w:p w14:paraId="72D4C5FC" w14:textId="77777777" w:rsidR="00932D46" w:rsidRPr="005931A1" w:rsidRDefault="00932D46" w:rsidP="00932D46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360E74">
        <w:rPr>
          <w:rFonts w:ascii="Calibri" w:eastAsia="宋体" w:hAnsi="Calibri" w:cs="Calibri"/>
          <w:sz w:val="36"/>
          <w:szCs w:val="36"/>
        </w:rPr>
        <w:t>lb</w:t>
      </w:r>
      <w:r>
        <w:rPr>
          <w:rFonts w:ascii="Calibri" w:eastAsia="宋体" w:hAnsi="Calibri" w:cs="Calibri" w:hint="eastAsia"/>
          <w:sz w:val="36"/>
          <w:szCs w:val="36"/>
        </w:rPr>
        <w:t>u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  </w:t>
      </w:r>
      <w:r w:rsidRPr="002F4F27">
        <w:rPr>
          <w:rFonts w:ascii="Sitka Text" w:eastAsia="宋体" w:hAnsi="Sitka Text" w:cs="Calibri"/>
        </w:rPr>
        <w:t>x[rd] = M[x[rs1] + sext(offset)][7:0]</w:t>
      </w:r>
    </w:p>
    <w:p w14:paraId="67BC3DF8" w14:textId="77777777" w:rsidR="00932D46" w:rsidRDefault="00932D46" w:rsidP="00932D46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无符号字节加载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Byte,</w:t>
      </w:r>
      <w:r>
        <w:rPr>
          <w:rFonts w:ascii="Times New Roman" w:eastAsia="楷体" w:hAnsi="Times New Roman" w:cs="Times New Roman"/>
          <w:i/>
        </w:rPr>
        <w:t xml:space="preserve"> Unsigned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3BA242D0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读取一个字节</w:t>
      </w:r>
      <w:r>
        <w:rPr>
          <w:rFonts w:ascii="宋体" w:eastAsia="宋体" w:hAnsi="宋体" w:hint="eastAsia"/>
        </w:rPr>
        <w:t>，经零扩展后写入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04352" behindDoc="1" locked="0" layoutInCell="1" allowOverlap="1" wp14:anchorId="7368CAE2" wp14:editId="163C32AB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4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68814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8CAE2" id="_x0000_s1180" type="#_x0000_t202" style="position:absolute;left:0;text-align:left;margin-left:0;margin-top:14.4pt;width:391pt;height:19.5pt;z-index:-251312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3vDIAIAAP4DAAAOAAAAZHJzL2Uyb0RvYy54bWysU82O0zAQviPxDpbvNGmVtNuo6WrZZRHS&#10;8iMtPIDrOI2F7TG222R5AHgDTly481x9DsZOt1RwQ+RgeTKez/N983l1OWhF9sJ5Caam00lOiTAc&#10;Gmm2Nf3w/vbZBSU+MNMwBUbU9EF4erl++mTV20rMoAPVCEcQxPiqtzXtQrBVlnneCc38BKwwmGzB&#10;aRYwdNuscaxHdK2yWZ7Psx5cYx1w4T3+vRmTdJ3w21bw8LZtvQhE1RR7C2l1ad3ENVuvWLV1zHaS&#10;H9tg/9CFZtLgpSeoGxYY2Tn5F5SW3IGHNkw46AzaVnKROCCbaf4Hm/uOWZG4oDjenmTy/w+Wv9m/&#10;c0Q2NS2WS0oM0zikw7evh+8/Dz++kFkUqLe+wnP3Fk+G4TkMOOhE1ts74B89MXDdMbMVV85B3wnW&#10;YIPTWJmdlY44PoJs+tfQ4D1sFyABDa3TUT3UgyA6DurhNBwxBMLxZ7Gcl4scUxxzs2IxL9P0MlY9&#10;Vlvnw0sBmsRNTR0OP6Gz/Z0PsRtWPR6Jlxm4lUolAyhD+pouy1mZCs4yWgb0p5K6phd5/EbHRJIv&#10;TJOKA5Nq3OMFyhxZR6Ij5TBshqTwtDzJuYHmAYVwMBoSHxBuOnCfKenRjDX1n3bMCUrUK4NiLqdF&#10;Ed2bgqJczDBw55nNeYYZjlA1DZSM2+uQHD+SvkLRW5n0iNMZOzk2jSZLMh0fRHTxeZxO/X62618A&#10;AAD//wMAUEsDBBQABgAIAAAAIQDIsu202gAAAAYBAAAPAAAAZHJzL2Rvd25yZXYueG1sTI/BTsMw&#10;EETvSPyDtUjcqE0EbQjZVAjEFUSBSr258TaJiNdR7Dbh71lOcNyZ0czbcj37Xp1ojF1ghOuFAUVc&#10;B9dxg/Dx/nyVg4rJsrN9YEL4pgjr6vystIULE7/RaZMaJSUcC4vQpjQUWse6JW/jIgzE4h3C6G2S&#10;c2y0G+0k5b7XmTFL7W3HstDagR5bqr82R4/w+XLYbW/Ma/Pkb4cpzEazv9OIlxfzwz2oRHP6C8Mv&#10;vqBDJUz7cGQXVY8gjySELBd+cVd5JsIeYbnKQVel/o9f/QAAAP//AwBQSwECLQAUAAYACAAAACEA&#10;toM4kv4AAADhAQAAEwAAAAAAAAAAAAAAAAAAAAAAW0NvbnRlbnRfVHlwZXNdLnhtbFBLAQItABQA&#10;BgAIAAAAIQA4/SH/1gAAAJQBAAALAAAAAAAAAAAAAAAAAC8BAABfcmVscy8ucmVsc1BLAQItABQA&#10;BgAIAAAAIQD1X3vDIAIAAP4DAAAOAAAAAAAAAAAAAAAAAC4CAABkcnMvZTJvRG9jLnhtbFBLAQIt&#10;ABQABgAIAAAAIQDIsu202gAAAAYBAAAPAAAAAAAAAAAAAAAAAHoEAABkcnMvZG93bnJldi54bWxQ&#10;SwUGAAAAAAQABADzAAAAgQUAAAAA&#10;" filled="f" stroked="f">
                <v:textbox>
                  <w:txbxContent>
                    <w:p w14:paraId="52668814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E9F8BB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932D46" w:rsidRPr="00AB72AE" w14:paraId="267CDBA2" w14:textId="77777777" w:rsidTr="00D827F7">
        <w:trPr>
          <w:jc w:val="center"/>
        </w:trPr>
        <w:tc>
          <w:tcPr>
            <w:tcW w:w="2972" w:type="dxa"/>
          </w:tcPr>
          <w:p w14:paraId="5CF80F9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337B4F7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1CA4CE9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100</w:t>
            </w:r>
          </w:p>
        </w:tc>
        <w:tc>
          <w:tcPr>
            <w:tcW w:w="1111" w:type="dxa"/>
          </w:tcPr>
          <w:p w14:paraId="799562F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7301C8A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1F02ABA6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1E70999F" wp14:editId="60C237E2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0" name="直接连接符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B4145B" id="直接连接符 500" o:spid="_x0000_s1026" style="position:absolute;left:0;text-align:left;z-index:25200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U95+QEAADMEAAAOAAAAZHJzL2Uyb0RvYy54bWysU0tuFDEQ3SNxB8t7xj2RBpHW9GSRKGz4&#10;jPgcwPFn2sI/2Z7pnktwASR2sGLJntsQjkHZnulESZAQYlPdLle9V+919fJsNBrtRIjK2Q7PZw1G&#10;wjLHld10+P27yyfPMIqJWk61s6LDexHx2erxo+XgW3Hieqe5CAhAbGwH3+E+Jd8SElkvDI0z54WF&#10;S+mCoQmOYUN4oAOgG01OmuYpGVzgPjgmYoTsRb3Eq4IvpWDptZRRJKQ7DLOlEkOJVzmS1ZK2m0B9&#10;r9hhDPoPUxiqLJBOUBc0UbQN6h6UUSy46GSaMWeIk1IxUTSAmnlzR83bnnpRtIA50U82xf8Hy17t&#10;1gEp3uFFA/5YauAjXX/6/vPjl18/PkO8/vYV5SswavCxhfpzuw6HU/TrkFWPMpj8BD1oLObuJ3PF&#10;mBCD5KI5PW0WwMGOd+Sm0YeYngtnUH7psFY266Yt3b2ICcig9FiS09rmGJ1W/FJpXQ55Y8S5DmhH&#10;4VuncV4A9Na8dLzmQEYVAgBbA3txJw0kZe8ySqG8RQB3mZRkD6rq8pb2WtSB3ggJNoLOyjsBVQ7+&#10;YZ4dLChQmVskDD41NWXYPzYdanObKEv9t41TdWF0Nk2NRlkXHmLNztVRZa0/qq5as+wrx/dlB4od&#10;sJlF2eEvyqt/+1zab/711W8AAAD//wMAUEsDBBQABgAIAAAAIQAfKYm53QAAAAcBAAAPAAAAZHJz&#10;L2Rvd25yZXYueG1sTI9NS8NAEIbvgv9hGcGb3TSI1phNkYD4cSm2Iu1tmx2T0OxsyE7a+O8d8aCn&#10;+XiH930mX06+U0ccYhvIwHyWgEKqgmupNvC+ebxagIpsydkuEBr4wgjL4vwst5kLJ3rD45prJSYU&#10;M2ugYe4zrWPVoLdxFnok0T7D4C3LONTaDfYk5r7TaZLcaG9bkoTG9lg2WB3Wozew8v38sHkpy9fd&#10;Xb16Gvk5/Ri3xlxeTA/3oBgn/juGH3xBh0KY9mEkF1Vn4Fo+YQNpKlXkRXIrzf53oYtc/+cvvgEA&#10;AP//AwBQSwECLQAUAAYACAAAACEAtoM4kv4AAADhAQAAEwAAAAAAAAAAAAAAAAAAAAAAW0NvbnRl&#10;bnRfVHlwZXNdLnhtbFBLAQItABQABgAIAAAAIQA4/SH/1gAAAJQBAAALAAAAAAAAAAAAAAAAAC8B&#10;AABfcmVscy8ucmVsc1BLAQItABQABgAIAAAAIQCWlU95+QEAADMEAAAOAAAAAAAAAAAAAAAAAC4C&#10;AABkcnMvZTJvRG9jLnhtbFBLAQItABQABgAIAAAAIQAfKYm53QAAAAcBAAAPAAAAAAAAAAAAAAAA&#10;AFMEAABkcnMvZG93bnJldi54bWxQSwUGAAAAAAQABADzAAAAXQUAAAAA&#10;" strokecolor="gray [1629]" strokeweight=".5pt">
                <v:stroke joinstyle="miter"/>
              </v:line>
            </w:pict>
          </mc:Fallback>
        </mc:AlternateContent>
      </w:r>
    </w:p>
    <w:p w14:paraId="447FB1F5" w14:textId="77777777" w:rsidR="00932D46" w:rsidRPr="008A7A8B" w:rsidRDefault="00932D46" w:rsidP="00932D46"/>
    <w:p w14:paraId="71DAD5BF" w14:textId="77777777" w:rsidR="00932D46" w:rsidRDefault="00932D46" w:rsidP="00932D46">
      <w:pPr>
        <w:widowControl/>
        <w:jc w:val="left"/>
      </w:pPr>
      <w:r>
        <w:br w:type="page"/>
      </w:r>
    </w:p>
    <w:p w14:paraId="7347071B" w14:textId="77777777" w:rsidR="00932D46" w:rsidRPr="005931A1" w:rsidRDefault="00932D46" w:rsidP="00932D46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7D2E47">
        <w:rPr>
          <w:rFonts w:ascii="Calibri" w:eastAsia="宋体" w:hAnsi="Calibri" w:cs="Calibri"/>
          <w:sz w:val="36"/>
          <w:szCs w:val="36"/>
        </w:rPr>
        <w:lastRenderedPageBreak/>
        <w:t>ld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   </w:t>
      </w:r>
      <w:r w:rsidRPr="002F4F27">
        <w:rPr>
          <w:rFonts w:ascii="Sitka Text" w:eastAsia="宋体" w:hAnsi="Sitka Text" w:cs="Calibri"/>
        </w:rPr>
        <w:t>x[rd] = M[x[rs1] + sext(offset)][63:0]</w:t>
      </w:r>
    </w:p>
    <w:p w14:paraId="06E8876E" w14:textId="77777777" w:rsidR="00932D46" w:rsidRDefault="00932D46" w:rsidP="00932D46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双字加载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Doubleword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21A03ABD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读取八个字节</w:t>
      </w:r>
      <w:r>
        <w:rPr>
          <w:rFonts w:ascii="宋体" w:eastAsia="宋体" w:hAnsi="宋体" w:hint="eastAsia"/>
        </w:rPr>
        <w:t>，写入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1AFA2BD8" w14:textId="77777777" w:rsidR="00932D46" w:rsidRDefault="00932D46" w:rsidP="00932D46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l</w:t>
      </w:r>
      <w:r>
        <w:rPr>
          <w:rFonts w:ascii="Calibri" w:eastAsia="宋体" w:hAnsi="Calibri" w:cs="Calibri"/>
          <w:b/>
        </w:rPr>
        <w:t xml:space="preserve">dsp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d, 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/>
          <w:b/>
        </w:rPr>
        <w:t>ld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r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06400" behindDoc="1" locked="0" layoutInCell="1" allowOverlap="1" wp14:anchorId="15E6D21D" wp14:editId="5317636C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5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33C305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6D21D" id="_x0000_s1181" type="#_x0000_t202" style="position:absolute;left:0;text-align:left;margin-left:0;margin-top:14.4pt;width:391pt;height:19.5pt;z-index:-251310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UHkIQIAAP4DAAAOAAAAZHJzL2Uyb0RvYy54bWysU82O0zAQviPxDpbvND807TZqulp2WYS0&#10;/EgLD+A6TmPheIztNikPsLwBJy7cea59DsZOWyq4IXKwPBnP5/m++by8HDpFdsI6Cbqi2SSlRGgO&#10;tdSbin78cPvsghLnma6ZAi0quheOXq6ePln2phQ5tKBqYQmCaFf2pqKt96ZMEsdb0TE3ASM0Jhuw&#10;HfMY2k1SW9YjeqeSPE1nSQ+2Nha4cA7/3oxJuor4TSO4f9c0TniiKoq9+bjauK7DmqyWrNxYZlrJ&#10;D22wf+iiY1LjpSeoG+YZ2Vr5F1QnuQUHjZ9w6BJoGslF5IBssvQPNvctMyJyQXGcOcnk/h8sf7t7&#10;b4msK1qkGSWadTikx29fH7//fPzxQPIgUG9ciefuDZ70wwsYcNCRrDN3wD85ouG6ZXojrqyFvhWs&#10;xgazUJmclY44LoCs+zdQ4z1s6yECDY3tgnqoB0F0HNT+NBwxeMLx53QxK+Yppjjm8ul8VsTpJaw8&#10;Vhvr/CsBHQmbilocfkRnuzvnQzesPB4Jl2m4lUpFAyhN+oouiryIBWeZTnr0p5JdRS/S8I2OCSRf&#10;6joWeybVuMcLlD6wDkRHyn5YD1HhrHh+lHMN9R6FsDAaEh8QblqwXyjp0YwVdZ+3zApK1GuNYi6y&#10;6TS4NwbTYp5jYM8z6/MM0xyhKuopGbfXPjp+JH2Fojcy6hGmM3ZyaBpNFmU6PIjg4vM4nvr9bFe/&#10;AAAA//8DAFBLAwQUAAYACAAAACEAyLLttNoAAAAGAQAADwAAAGRycy9kb3ducmV2LnhtbEyPwU7D&#10;MBBE70j8g7VI3KhNBG0I2VQIxBVEgUq9ufE2iYjXUew24e9ZTnDcmdHM23I9+16daIxdYITrhQFF&#10;XAfXcYPw8f58lYOKybKzfWBC+KYI6+r8rLSFCxO/0WmTGiUlHAuL0KY0FFrHuiVv4yIMxOIdwuht&#10;knNstBvtJOW+15kxS+1tx7LQ2oEeW6q/NkeP8Ply2G1vzGvz5G+HKcxGs7/TiJcX88M9qERz+gvD&#10;L76gQyVM+3BkF1WPII8khCwXfnFXeSbCHmG5ykFXpf6PX/0AAAD//wMAUEsBAi0AFAAGAAgAAAAh&#10;ALaDOJL+AAAA4QEAABMAAAAAAAAAAAAAAAAAAAAAAFtDb250ZW50X1R5cGVzXS54bWxQSwECLQAU&#10;AAYACAAAACEAOP0h/9YAAACUAQAACwAAAAAAAAAAAAAAAAAvAQAAX3JlbHMvLnJlbHNQSwECLQAU&#10;AAYACAAAACEAfEFB5CECAAD+AwAADgAAAAAAAAAAAAAAAAAuAgAAZHJzL2Uyb0RvYy54bWxQSwEC&#10;LQAUAAYACAAAACEAyLLttNoAAAAGAQAADwAAAAAAAAAAAAAAAAB7BAAAZHJzL2Rvd25yZXYueG1s&#10;UEsFBgAAAAAEAAQA8wAAAIIFAAAAAA==&#10;" filled="f" stroked="f">
                <v:textbox>
                  <w:txbxContent>
                    <w:p w14:paraId="2633C305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宋体" w:hAnsi="Calibri" w:cs="Calibri"/>
        </w:rPr>
        <w:t>d, offset(rs1)</w:t>
      </w:r>
    </w:p>
    <w:p w14:paraId="0A70C661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932D46" w:rsidRPr="00AB72AE" w14:paraId="07847BED" w14:textId="77777777" w:rsidTr="00D827F7">
        <w:trPr>
          <w:jc w:val="center"/>
        </w:trPr>
        <w:tc>
          <w:tcPr>
            <w:tcW w:w="2972" w:type="dxa"/>
          </w:tcPr>
          <w:p w14:paraId="2377209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2C2A719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73555A5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</w:p>
        </w:tc>
        <w:tc>
          <w:tcPr>
            <w:tcW w:w="1111" w:type="dxa"/>
          </w:tcPr>
          <w:p w14:paraId="2C76BDC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625C3C5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0092F929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434E0B9D" wp14:editId="242056A9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2" name="直接连接符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B16CB1" id="直接连接符 502" o:spid="_x0000_s1026" style="position:absolute;left:0;text-align:left;z-index:252007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tN0+QEAADMEAAAOAAAAZHJzL2Uyb0RvYy54bWysU0tuFDEQ3SNxB8t7pj0jDSKt6ckiUdjw&#10;GfE5gOPPtIV/sp3pnktwASR2sGLJntsQjkHZnulESZAQohfV7fq8V69cvTodjUY7EaJytsPzGcFI&#10;WOa4stsOv3938eQZRjFRy6l2VnR4LyI+XT9+tBp8Kxaud5qLgADExnbwHe5T8m3TRNYLQ+PMeWEh&#10;KF0wNMExbBse6ADoRjcLQp42gwvcB8dEjOA9r0G8LvhSCpZeSxlFQrrD0FsqNhR7mW2zXtF2G6jv&#10;FTu0Qf+hC0OVBdIJ6pwmiq6CugdlFAsuOplmzJnGSamYKBpAzZzcUfO2p14ULTCc6Kcxxf8Hy17t&#10;NgEp3uElWWBkqYFLuv70/efHL79+fAZ7/e0ryiEY1OBjC/lndhMOp+g3IaseZTD5DXrQWIa7n4Yr&#10;xoQYOJfk5IQs4Q7YMdbcFPoQ03PhDMofHdbKZt20pbsXMQEZpB5TslvbbKPTil8orcshb4w40wHt&#10;KNx1GucFQF+Zl45X35LAU28c3LAXd9xAUvYuoxTKWwQQy6RNnkFVXb7SXova0BshYYygs/JOQJWD&#10;f5hn4oICmblEQuNTESnN/rHokJvLRFnqvy2csgujs2kqNMq68BBrnlxtVdb8o+qqNcu+dHxfdqCM&#10;AzazKDv8RXn1b59L+c2/vv4NAAD//wMAUEsDBBQABgAIAAAAIQAfKYm53QAAAAcBAAAPAAAAZHJz&#10;L2Rvd25yZXYueG1sTI9NS8NAEIbvgv9hGcGb3TSI1phNkYD4cSm2Iu1tmx2T0OxsyE7a+O8d8aCn&#10;+XiH930mX06+U0ccYhvIwHyWgEKqgmupNvC+ebxagIpsydkuEBr4wgjL4vwst5kLJ3rD45prJSYU&#10;M2ugYe4zrWPVoLdxFnok0T7D4C3LONTaDfYk5r7TaZLcaG9bkoTG9lg2WB3Wozew8v38sHkpy9fd&#10;Xb16Gvk5/Ri3xlxeTA/3oBgn/juGH3xBh0KY9mEkF1Vn4Fo+YQNpKlXkRXIrzf53oYtc/+cvvgEA&#10;AP//AwBQSwECLQAUAAYACAAAACEAtoM4kv4AAADhAQAAEwAAAAAAAAAAAAAAAAAAAAAAW0NvbnRl&#10;bnRfVHlwZXNdLnhtbFBLAQItABQABgAIAAAAIQA4/SH/1gAAAJQBAAALAAAAAAAAAAAAAAAAAC8B&#10;AABfcmVscy8ucmVsc1BLAQItABQABgAIAAAAIQBBKtN0+QEAADMEAAAOAAAAAAAAAAAAAAAAAC4C&#10;AABkcnMvZTJvRG9jLnhtbFBLAQItABQABgAIAAAAIQAfKYm53QAAAAcBAAAPAAAAAAAAAAAAAAAA&#10;AFMEAABkcnMvZG93bnJldi54bWxQSwUGAAAAAAQABADzAAAAXQUAAAAA&#10;" strokecolor="gray [1629]" strokeweight=".5pt">
                <v:stroke joinstyle="miter"/>
              </v:line>
            </w:pict>
          </mc:Fallback>
        </mc:AlternateContent>
      </w:r>
    </w:p>
    <w:p w14:paraId="216D4701" w14:textId="77777777" w:rsidR="00932D46" w:rsidRDefault="00932D46" w:rsidP="00932D46"/>
    <w:p w14:paraId="7849B22D" w14:textId="77777777" w:rsidR="00932D46" w:rsidRPr="005931A1" w:rsidRDefault="00932D46" w:rsidP="00932D46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7D2E47">
        <w:rPr>
          <w:rFonts w:ascii="Calibri" w:eastAsia="宋体" w:hAnsi="Calibri" w:cs="Calibri"/>
          <w:sz w:val="36"/>
          <w:szCs w:val="36"/>
        </w:rPr>
        <w:t>l</w:t>
      </w:r>
      <w:r w:rsidRPr="007D2E47">
        <w:rPr>
          <w:rFonts w:ascii="Calibri" w:eastAsia="宋体" w:hAnsi="Calibri" w:cs="Calibri" w:hint="eastAsia"/>
          <w:sz w:val="36"/>
          <w:szCs w:val="36"/>
        </w:rPr>
        <w:t>h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</w:t>
      </w:r>
      <w:r w:rsidRPr="002F4F27">
        <w:rPr>
          <w:rFonts w:ascii="Sitka Text" w:eastAsia="宋体" w:hAnsi="Sitka Text" w:cs="Calibri"/>
        </w:rPr>
        <w:t>x[rd] = sext(M[x[rs1] + sext(offset)][15:0])</w:t>
      </w:r>
    </w:p>
    <w:p w14:paraId="3E455242" w14:textId="77777777" w:rsidR="00932D46" w:rsidRDefault="00932D46" w:rsidP="00932D46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半字加载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Halfword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04719169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08448" behindDoc="1" locked="0" layoutInCell="1" allowOverlap="1" wp14:anchorId="07A955F5" wp14:editId="06535333">
                <wp:simplePos x="0" y="0"/>
                <wp:positionH relativeFrom="margin">
                  <wp:align>center</wp:align>
                </wp:positionH>
                <wp:positionV relativeFrom="paragraph">
                  <wp:posOffset>177800</wp:posOffset>
                </wp:positionV>
                <wp:extent cx="4965700" cy="247650"/>
                <wp:effectExtent l="0" t="0" r="0" b="0"/>
                <wp:wrapNone/>
                <wp:docPr id="5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AEBBF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955F5" id="_x0000_s1182" type="#_x0000_t202" style="position:absolute;left:0;text-align:left;margin-left:0;margin-top:14pt;width:391pt;height:19.5pt;z-index:-251308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grFIQIAAP4DAAAOAAAAZHJzL2Uyb0RvYy54bWysU82O0zAQviPxDpbvNGlI2m3UdLXssghp&#10;+ZEWHsB1nMbC8RjbbVIeYHkDTly481z7HIydtlRwQ+RgeTKez/N983l5OXSK7IR1EnRFp5OUEqE5&#10;1FJvKvrxw+2zC0qcZ7pmCrSo6F44erl6+mTZm1Jk0IKqhSUIol3Zm4q23psySRxvRcfcBIzQmGzA&#10;dsxjaDdJbVmP6J1KsjSdJT3Y2ljgwjn8ezMm6SriN43g/l3TOOGJqij25uNq47oOa7JasnJjmWkl&#10;P7TB/qGLjkmNl56gbphnZGvlX1Cd5BYcNH7CoUugaSQXkQOymaZ/sLlvmRGRC4rjzEkm9/9g+dvd&#10;e0tkXdEifU6JZh0O6fHb18fvPx9/PJAsCNQbV+K5e4Mn/fACBhx0JOvMHfBPjmi4bpneiCtroW8F&#10;q7HBaahMzkpHHBdA1v0bqPEetvUQgYbGdkE91IMgOg5qfxqOGDzh+DNfzIp5iimOuSyfz4o4vYSV&#10;x2pjnX8loCNhU1GLw4/obHfnfOiGlccj4TINt1KpaAClSV/RRZEVseAs00mP/lSyq+hFGr7RMYHk&#10;S13HYs+kGvd4gdIH1oHoSNkP6yEqPC3yo5xrqPcohIXRkPiAcNOC/UJJj2asqPu8ZVZQol5rFHMx&#10;zfPg3hjkxTzDwJ5n1ucZpjlCVdRTMm6vfXT8SPoKRW9k1CNMZ+zk0DSaLMp0eBDBxedxPPX72a5+&#10;AQAA//8DAFBLAwQUAAYACAAAACEAYx7szdoAAAAGAQAADwAAAGRycy9kb3ducmV2LnhtbEyPQU/D&#10;MAyF70j8h8hI3FhCBVspdScE4gpiwKTdssZrKxqnarK1/HvMCU5+1rPe+1yuZ9+rE42xC4xwvTCg&#10;iOvgOm4QPt6fr3JQMVl2tg9MCN8UYV2dn5W2cGHiNzptUqMkhGNhEdqUhkLrWLfkbVyEgVi8Qxi9&#10;TbKOjXajnSTc9zozZqm97VgaWjvQY0v11+boET5fDrvtjXltnvztMIXZaPZ3GvHyYn64B5VoTn/H&#10;8Isv6FAJ0z4c2UXVI8gjCSHLZYq7yjMRe4TlyoCuSv0fv/oBAAD//wMAUEsBAi0AFAAGAAgAAAAh&#10;ALaDOJL+AAAA4QEAABMAAAAAAAAAAAAAAAAAAAAAAFtDb250ZW50X1R5cGVzXS54bWxQSwECLQAU&#10;AAYACAAAACEAOP0h/9YAAACUAQAACwAAAAAAAAAAAAAAAAAvAQAAX3JlbHMvLnJlbHNQSwECLQAU&#10;AAYACAAAACEAWRoKxSECAAD+AwAADgAAAAAAAAAAAAAAAAAuAgAAZHJzL2Uyb0RvYy54bWxQSwEC&#10;LQAUAAYACAAAACEAYx7szdoAAAAGAQAADwAAAAAAAAAAAAAAAAB7BAAAZHJzL2Rvd25yZXYueG1s&#10;UEsFBgAAAAAEAAQA8wAAAIIFAAAAAA==&#10;" filled="f" stroked="f">
                <v:textbox>
                  <w:txbxContent>
                    <w:p w14:paraId="211AEBBF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读取两个字节</w:t>
      </w:r>
      <w:r>
        <w:rPr>
          <w:rFonts w:ascii="宋体" w:eastAsia="宋体" w:hAnsi="宋体" w:hint="eastAsia"/>
        </w:rPr>
        <w:t>，经符号位扩展后写入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13E41E0C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932D46" w:rsidRPr="00AB72AE" w14:paraId="2CF2BF02" w14:textId="77777777" w:rsidTr="00D827F7">
        <w:trPr>
          <w:jc w:val="center"/>
        </w:trPr>
        <w:tc>
          <w:tcPr>
            <w:tcW w:w="2972" w:type="dxa"/>
          </w:tcPr>
          <w:p w14:paraId="31616EF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01EB44A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39B4F68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6E63A18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7F38466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7796697E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45AB9209" wp14:editId="620E3A2F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4" name="直接连接符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C697413" id="直接连接符 504" o:spid="_x0000_s1026" style="position:absolute;left:0;text-align:left;z-index:25200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nZi+gEAADMEAAAOAAAAZHJzL2Uyb0RvYy54bWysU0tuFDEQ3SNxB8t7pj0Rg0hrerJIFDZ8&#10;RnwO4PgzbeGfbGe65xJcAIkdrFiyz20Ix0jZnulECUgI0Yvqdn3eq1euXp6MRqOtCFE52+H5jGAk&#10;LHNc2U2HP7w/f/Ico5io5VQ7Kzq8ExGfrB4/Wg6+FUeud5qLgADExnbwHe5T8m3TRNYLQ+PMeWEh&#10;KF0wNMExbBoe6ADoRjdHhDxrBhe4D46JGMF7VoN4VfClFCy9kTKKhHSHobdUbCj2IttmtaTtJlDf&#10;K7Zvg/5DF4YqC6QT1BlNFF0G9QDKKBZcdDLNmDONk1IxUTSAmjm5p+ZdT70oWmA40U9jiv8Plr3e&#10;rgNSvMML8hQjSw1c0vXnHz8/ff119QXs9fdvKIdgUIOPLeSf2nXYn6Jfh6x6lMHkN+hBYxnubhqu&#10;GBNi4FyQ42OygDtgh1hzW+hDTC+EMyh/dFgrm3XTlm5fxgRkkHpIyW5ts41OK36utC6HvDHiVAe0&#10;pXDXaZwXAH1pXjlefQsCT71xcMNe3HMDSdm7jFIo7xBALJM2eQZVdflKOy1qQ2+FhDGCzso7AVUO&#10;/nGeiQsKZOYSCY1PRaQ0+8eifW4uE2Wp/7Zwyi6Mzqap0Cjrwu9Y8+Rqq7LmH1RXrVn2heO7sgNl&#10;HLCZRdn+L8qrf/dcym//9dU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OOp2Y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605A08B3" w14:textId="77777777" w:rsidR="00932D46" w:rsidRDefault="00932D46" w:rsidP="00932D46"/>
    <w:p w14:paraId="790C93AA" w14:textId="77777777" w:rsidR="00932D46" w:rsidRPr="005931A1" w:rsidRDefault="00932D46" w:rsidP="00932D46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7D2E47">
        <w:rPr>
          <w:rFonts w:ascii="Calibri" w:eastAsia="宋体" w:hAnsi="Calibri" w:cs="Calibri"/>
          <w:sz w:val="36"/>
          <w:szCs w:val="36"/>
        </w:rPr>
        <w:t>l</w:t>
      </w:r>
      <w:r w:rsidRPr="007D2E47">
        <w:rPr>
          <w:rFonts w:ascii="Calibri" w:eastAsia="宋体" w:hAnsi="Calibri" w:cs="Calibri" w:hint="eastAsia"/>
          <w:sz w:val="36"/>
          <w:szCs w:val="36"/>
        </w:rPr>
        <w:t>hu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</w:t>
      </w:r>
      <w:r w:rsidRPr="00505E78">
        <w:rPr>
          <w:rFonts w:ascii="Sitka Text" w:eastAsia="宋体" w:hAnsi="Sitka Text" w:cs="Calibri"/>
        </w:rPr>
        <w:t xml:space="preserve"> x[rd] = M[x[rs1] + sext(offset)][15:0]</w:t>
      </w:r>
    </w:p>
    <w:p w14:paraId="7289DC63" w14:textId="77777777" w:rsidR="00932D46" w:rsidRDefault="00932D46" w:rsidP="00932D46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无符号半字加载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Halfword,</w:t>
      </w:r>
      <w:r>
        <w:rPr>
          <w:rFonts w:ascii="Times New Roman" w:eastAsia="楷体" w:hAnsi="Times New Roman" w:cs="Times New Roman"/>
          <w:i/>
        </w:rPr>
        <w:t xml:space="preserve"> Unsigned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2DD8B714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10496" behindDoc="1" locked="0" layoutInCell="1" allowOverlap="1" wp14:anchorId="56DB11E3" wp14:editId="2D4A1220">
                <wp:simplePos x="0" y="0"/>
                <wp:positionH relativeFrom="margin">
                  <wp:align>center</wp:align>
                </wp:positionH>
                <wp:positionV relativeFrom="paragraph">
                  <wp:posOffset>177800</wp:posOffset>
                </wp:positionV>
                <wp:extent cx="4965700" cy="247650"/>
                <wp:effectExtent l="0" t="0" r="0" b="0"/>
                <wp:wrapNone/>
                <wp:docPr id="5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7CF2D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B11E3" id="_x0000_s1183" type="#_x0000_t202" style="position:absolute;left:0;text-align:left;margin-left:0;margin-top:14pt;width:391pt;height:19.5pt;z-index:-251305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GZ4IAIAAP4DAAAOAAAAZHJzL2Uyb0RvYy54bWysU82O0zAQviPxDpbvNGnVtNuo6WrZZRHS&#10;8iMtPIDrOI2F7TG226Q8ALwBJy7cea4+B2OnLRXcEDlYnozn83zffF5e91qRnXBegqnoeJRTIgyH&#10;WppNRT+8v392RYkPzNRMgREV3QtPr1dPnyw7W4oJtKBq4QiCGF92tqJtCLbMMs9boZkfgRUGkw04&#10;zQKGbpPVjnWIrlU2yfNZ1oGrrQMuvMe/d0OSrhJ+0wge3jaNF4GoimJvIa0ureu4ZqslKzeO2Vby&#10;YxvsH7rQTBq89Ax1xwIjWyf/gtKSO/DQhBEHnUHTSC4SB2Qzzv9g89gyKxIXFMfbs0z+/8HyN7t3&#10;jsi6okVeUGKYxiEdvn09fP95+PGFTKJAnfUlnnu0eDL0z6HHQSey3j4A/+iJgduWmY24cQ66VrAa&#10;GxzHyuyidMDxEWTdvYYa72HbAAmob5yO6qEeBNFxUPvzcEQfCMef08WsmOeY4pibTOezIk0vY+Wp&#10;2jofXgrQJG4q6nD4CZ3tHnyI3bDydCReZuBeKpUMoAzpKrooJkUquMhoGdCfSuqKXuXxGxwTSb4w&#10;dSoOTKphjxcoc2QdiQ6UQ7/uk8LjojjJuYZ6j0I4GAyJDwg3LbjPlHRoxor6T1vmBCXqlUExF+Pp&#10;NLo3BdNiPsHAXWbWlxlmOEJVNFAybG9DcvxA+gZFb2TSI05n6OTYNJosyXR8ENHFl3E69fvZrn4B&#10;AAD//wMAUEsDBBQABgAIAAAAIQBjHuzN2gAAAAYBAAAPAAAAZHJzL2Rvd25yZXYueG1sTI9BT8Mw&#10;DIXvSPyHyEjcWEIFWyl1JwTiCmLApN2yxmsrGqdqsrX8e8wJTn7Ws977XK5n36sTjbELjHC9MKCI&#10;6+A6bhA+3p+vclAxWXa2D0wI3xRhXZ2flbZwYeI3Om1SoySEY2ER2pSGQutYt+RtXISBWLxDGL1N&#10;so6NdqOdJNz3OjNmqb3tWBpaO9BjS/XX5ugRPl8Ou+2NeW2e/O0whdlo9nca8fJifrgHlWhOf8fw&#10;iy/oUAnTPhzZRdUjyCMJIctlirvKMxF7hOXKgK5K/R+/+gEAAP//AwBQSwECLQAUAAYACAAAACEA&#10;toM4kv4AAADhAQAAEwAAAAAAAAAAAAAAAAAAAAAAW0NvbnRlbnRfVHlwZXNdLnhtbFBLAQItABQA&#10;BgAIAAAAIQA4/SH/1gAAAJQBAAALAAAAAAAAAAAAAAAAAC8BAABfcmVscy8ucmVsc1BLAQItABQA&#10;BgAIAAAAIQCiUGZ4IAIAAP4DAAAOAAAAAAAAAAAAAAAAAC4CAABkcnMvZTJvRG9jLnhtbFBLAQIt&#10;ABQABgAIAAAAIQBjHuzN2gAAAAYBAAAPAAAAAAAAAAAAAAAAAHoEAABkcnMvZG93bnJldi54bWxQ&#10;SwUGAAAAAAQABADzAAAAgQUAAAAA&#10;" filled="f" stroked="f">
                <v:textbox>
                  <w:txbxContent>
                    <w:p w14:paraId="51F7CF2D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读取两个字节</w:t>
      </w:r>
      <w:r>
        <w:rPr>
          <w:rFonts w:ascii="宋体" w:eastAsia="宋体" w:hAnsi="宋体" w:hint="eastAsia"/>
        </w:rPr>
        <w:t>，经零扩展后写入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6DF45081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932D46" w:rsidRPr="00AB72AE" w14:paraId="1C69D635" w14:textId="77777777" w:rsidTr="00D827F7">
        <w:trPr>
          <w:jc w:val="center"/>
        </w:trPr>
        <w:tc>
          <w:tcPr>
            <w:tcW w:w="2972" w:type="dxa"/>
          </w:tcPr>
          <w:p w14:paraId="50C167B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26B3AA7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559FAE2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  <w:r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111" w:type="dxa"/>
          </w:tcPr>
          <w:p w14:paraId="69E847C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0F17BAE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234B8220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0DA6153E" wp14:editId="3789A72B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6" name="直接连接符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E45C9E" id="直接连接符 506" o:spid="_x0000_s1026" style="position:absolute;left:0;text-align:left;z-index:25201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epv+gEAADMEAAAOAAAAZHJzL2Uyb0RvYy54bWysU0tu2zAQ3RfoHQjua8oBHDSC5SwSpJt+&#10;jH4OwPBjEeUPJGPJl+gFCnTXrrrsvrdJeowOSVsJ0hQIimoxEufz3rzhaHk6Go22IkTlbIfnswYj&#10;YZnjym46/OH9xbPnGMVELafaWdHhnYj4dPX0yXLwrThyvdNcBAQgNraD73Cfkm8JiawXhsaZ88JC&#10;ULpgaIJj2BAe6ADoRpOjpjkmgwvcB8dEjOA9r0G8KvhSCpbeSBlFQrrD0FsqNhR7mS1ZLWm7CdT3&#10;iu3boP/QhaHKAukEdU4TRVdB/QFlFAsuOplmzBnipFRMFA2gZt7cU/Oup14ULTCc6Kcxxf8Hy15v&#10;1wEp3uFFc4yRpQYu6ebzj+tPX3/9/AL25vs3lEMwqMHHFvLP7DrsT9GvQ1Y9ymDyG/SgsQx3Nw1X&#10;jAkxcC6ak5NmAXfADjFyW+hDTC+EMyh/dFgrm3XTlm5fxgRkkHpIyW5ts41OK36htC6HvDHiTAe0&#10;pXDXaZwXAH1lXjlefYsGnnrj4Ia9uOcGkrJ3GaVQ3iGAWCYleQZVdflKOy1qQ2+FhDGCzso7AVUO&#10;/nGeiQsKZOYSCY1PRU1p9q9F+9xcJspSP7Zwyi6Mzqap0CjrwkOseXK1VVnzD6qr1iz70vFd2YEy&#10;DtjMomz/F+XVv3su5bf/+uo3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71Xqb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22CBDB6C" w14:textId="77777777" w:rsidR="00932D46" w:rsidRDefault="00932D46" w:rsidP="00932D46"/>
    <w:p w14:paraId="01AD70E4" w14:textId="77777777" w:rsidR="00932D46" w:rsidRPr="00F23BAD" w:rsidRDefault="00932D46" w:rsidP="00932D46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7D2E47">
        <w:rPr>
          <w:rFonts w:ascii="Calibri" w:eastAsia="宋体" w:hAnsi="Calibri" w:cs="Calibri" w:hint="eastAsia"/>
          <w:sz w:val="36"/>
          <w:szCs w:val="36"/>
        </w:rPr>
        <w:t>li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immediate                                              </w:t>
      </w:r>
      <w:r w:rsidRPr="00505E78">
        <w:rPr>
          <w:rFonts w:ascii="Sitka Text" w:eastAsia="宋体" w:hAnsi="Sitka Text" w:cs="Calibri"/>
        </w:rPr>
        <w:t>x[rd] = immediate</w:t>
      </w:r>
    </w:p>
    <w:p w14:paraId="75D08635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</w:t>
      </w:r>
      <w:r w:rsidRPr="00B205BD">
        <w:rPr>
          <w:rFonts w:ascii="楷体" w:eastAsia="楷体" w:hAnsi="楷体" w:cs="Times New Roman" w:hint="eastAsia"/>
        </w:rPr>
        <w:t>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B205BD">
        <w:rPr>
          <w:rFonts w:ascii="Times New Roman" w:eastAsia="宋体" w:hAnsi="Times New Roman" w:cs="Times New Roman"/>
          <w:i/>
        </w:rPr>
        <w:t xml:space="preserve">Load </w:t>
      </w:r>
      <w:r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5BB9A5FA" w14:textId="77777777" w:rsidR="00932D46" w:rsidRDefault="00932D46" w:rsidP="00932D46">
      <w:pPr>
        <w:rPr>
          <w:rFonts w:ascii="Calibri" w:eastAsia="宋体" w:hAnsi="Calibri" w:cs="Calibri"/>
          <w:b/>
        </w:rPr>
      </w:pPr>
      <w:r w:rsidRPr="00667C1E">
        <w:rPr>
          <w:rFonts w:ascii="Times New Roman" w:eastAsia="宋体" w:hAnsi="Times New Roman" w:cs="Times New Roman" w:hint="eastAsia"/>
        </w:rPr>
        <w:t>使用尽可能少的指令将常量加载到</w:t>
      </w:r>
      <w:r w:rsidRPr="00667C1E">
        <w:rPr>
          <w:rFonts w:ascii="Times New Roman" w:eastAsia="宋体" w:hAnsi="Times New Roman" w:cs="Times New Roman"/>
        </w:rPr>
        <w:t>x[</w:t>
      </w:r>
      <w:r w:rsidRPr="00667C1E">
        <w:rPr>
          <w:rFonts w:ascii="Times New Roman" w:eastAsia="宋体" w:hAnsi="Times New Roman" w:cs="Times New Roman"/>
          <w:i/>
        </w:rPr>
        <w:t>rd</w:t>
      </w:r>
      <w:r w:rsidRPr="00667C1E">
        <w:rPr>
          <w:rFonts w:ascii="Times New Roman" w:eastAsia="宋体" w:hAnsi="Times New Roman" w:cs="Times New Roman"/>
        </w:rPr>
        <w:t>]</w:t>
      </w:r>
      <w:r w:rsidRPr="00667C1E">
        <w:rPr>
          <w:rFonts w:ascii="Times New Roman" w:eastAsia="宋体" w:hAnsi="Times New Roman" w:cs="Times New Roman"/>
        </w:rPr>
        <w:t>中。</w:t>
      </w:r>
      <w:r>
        <w:rPr>
          <w:rFonts w:ascii="Times New Roman" w:eastAsia="宋体" w:hAnsi="Times New Roman" w:cs="Times New Roman" w:hint="eastAsia"/>
        </w:rPr>
        <w:t>在</w:t>
      </w:r>
      <w:r w:rsidRPr="00667C1E">
        <w:rPr>
          <w:rFonts w:ascii="Times New Roman" w:eastAsia="宋体" w:hAnsi="Times New Roman" w:cs="Times New Roman"/>
        </w:rPr>
        <w:t>RV32I</w:t>
      </w:r>
      <w:r>
        <w:rPr>
          <w:rFonts w:ascii="Times New Roman" w:eastAsia="宋体" w:hAnsi="Times New Roman" w:cs="Times New Roman" w:hint="eastAsia"/>
        </w:rPr>
        <w:t>中</w:t>
      </w:r>
      <w:r w:rsidRPr="00667C1E">
        <w:rPr>
          <w:rFonts w:ascii="Times New Roman" w:eastAsia="宋体" w:hAnsi="Times New Roman" w:cs="Times New Roman"/>
        </w:rPr>
        <w:t>，它</w:t>
      </w:r>
      <w:r>
        <w:rPr>
          <w:rFonts w:ascii="Times New Roman" w:eastAsia="宋体" w:hAnsi="Times New Roman" w:cs="Times New Roman" w:hint="eastAsia"/>
        </w:rPr>
        <w:t>等同于执行</w:t>
      </w:r>
      <w:r w:rsidRPr="00497D3F">
        <w:rPr>
          <w:rFonts w:ascii="Calibri" w:eastAsia="宋体" w:hAnsi="Calibri" w:cs="Calibri"/>
          <w:b/>
        </w:rPr>
        <w:t>lui</w:t>
      </w:r>
      <w:r w:rsidRPr="00667C1E">
        <w:rPr>
          <w:rFonts w:ascii="Times New Roman" w:eastAsia="宋体" w:hAnsi="Times New Roman" w:cs="Times New Roman"/>
        </w:rPr>
        <w:t>和</w:t>
      </w:r>
      <w:r w:rsidRPr="00667C1E">
        <w:rPr>
          <w:rFonts w:ascii="Times New Roman" w:eastAsia="宋体" w:hAnsi="Times New Roman" w:cs="Times New Roman"/>
        </w:rPr>
        <w:t>/</w:t>
      </w:r>
      <w:r w:rsidRPr="00667C1E">
        <w:rPr>
          <w:rFonts w:ascii="Times New Roman" w:eastAsia="宋体" w:hAnsi="Times New Roman" w:cs="Times New Roman"/>
        </w:rPr>
        <w:t>或</w:t>
      </w:r>
      <w:r w:rsidRPr="00497D3F">
        <w:rPr>
          <w:rFonts w:ascii="Calibri" w:eastAsia="宋体" w:hAnsi="Calibri" w:cs="Calibri"/>
          <w:b/>
        </w:rPr>
        <w:t>addi</w:t>
      </w:r>
      <w:r>
        <w:rPr>
          <w:rFonts w:ascii="Times New Roman" w:eastAsia="宋体" w:hAnsi="Times New Roman" w:cs="Times New Roman" w:hint="eastAsia"/>
        </w:rPr>
        <w:t>；</w:t>
      </w:r>
      <w:r w:rsidRPr="00667C1E">
        <w:rPr>
          <w:rFonts w:ascii="Times New Roman" w:eastAsia="宋体" w:hAnsi="Times New Roman" w:cs="Times New Roman"/>
        </w:rPr>
        <w:t>对于</w:t>
      </w:r>
      <w:r w:rsidRPr="00667C1E">
        <w:rPr>
          <w:rFonts w:ascii="Times New Roman" w:eastAsia="宋体" w:hAnsi="Times New Roman" w:cs="Times New Roman"/>
        </w:rPr>
        <w:t>RV64I</w:t>
      </w:r>
      <w:r w:rsidRPr="00667C1E"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 w:hint="eastAsia"/>
        </w:rPr>
        <w:t>会</w:t>
      </w:r>
      <w:r w:rsidRPr="00667C1E">
        <w:rPr>
          <w:rFonts w:ascii="Times New Roman" w:eastAsia="宋体" w:hAnsi="Times New Roman" w:cs="Times New Roman"/>
        </w:rPr>
        <w:t>扩展为这种指令序列</w:t>
      </w:r>
      <w:r w:rsidRPr="00497D3F">
        <w:rPr>
          <w:rFonts w:ascii="Calibri" w:eastAsia="宋体" w:hAnsi="Calibri" w:cs="Calibri"/>
          <w:b/>
        </w:rPr>
        <w:t>lui</w:t>
      </w:r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r w:rsidRPr="00497D3F">
        <w:rPr>
          <w:rFonts w:ascii="Calibri" w:eastAsia="宋体" w:hAnsi="Calibri" w:cs="Calibri"/>
          <w:b/>
        </w:rPr>
        <w:t>addi</w:t>
      </w:r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r w:rsidRPr="00497D3F">
        <w:rPr>
          <w:rFonts w:ascii="Calibri" w:eastAsia="宋体" w:hAnsi="Calibri" w:cs="Calibri"/>
          <w:b/>
        </w:rPr>
        <w:t>slli</w:t>
      </w:r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r w:rsidRPr="00497D3F">
        <w:rPr>
          <w:rFonts w:ascii="Calibri" w:eastAsia="宋体" w:hAnsi="Calibri" w:cs="Calibri"/>
          <w:b/>
        </w:rPr>
        <w:t>addi</w:t>
      </w:r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r w:rsidRPr="00497D3F">
        <w:rPr>
          <w:rFonts w:ascii="Calibri" w:eastAsia="宋体" w:hAnsi="Calibri" w:cs="Calibri"/>
          <w:b/>
        </w:rPr>
        <w:t>slli</w:t>
      </w:r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r w:rsidRPr="00497D3F">
        <w:rPr>
          <w:rFonts w:ascii="Calibri" w:eastAsia="宋体" w:hAnsi="Calibri" w:cs="Calibri"/>
          <w:b/>
        </w:rPr>
        <w:t>addi</w:t>
      </w:r>
      <w:r>
        <w:rPr>
          <w:rFonts w:ascii="Calibri" w:eastAsia="宋体" w:hAnsi="Calibri" w:cs="Calibri" w:hint="eastAsia"/>
          <w:b/>
        </w:rPr>
        <w:t xml:space="preserve"> </w:t>
      </w:r>
      <w:r>
        <w:rPr>
          <w:rFonts w:ascii="Calibri" w:eastAsia="宋体" w:hAnsi="Calibri" w:cs="Calibri"/>
          <w:b/>
        </w:rPr>
        <w:t>,</w:t>
      </w:r>
      <w:r w:rsidRPr="00497D3F">
        <w:rPr>
          <w:rFonts w:ascii="Calibri" w:eastAsia="宋体" w:hAnsi="Calibri" w:cs="Calibri"/>
          <w:b/>
        </w:rPr>
        <w:t>slli</w:t>
      </w:r>
      <w:r>
        <w:rPr>
          <w:rFonts w:ascii="Calibri" w:eastAsia="宋体" w:hAnsi="Calibri" w:cs="Calibri" w:hint="eastAsia"/>
          <w:b/>
        </w:rPr>
        <w:t>,</w:t>
      </w:r>
      <w:r>
        <w:rPr>
          <w:rFonts w:ascii="Calibri" w:eastAsia="宋体" w:hAnsi="Calibri" w:cs="Calibri"/>
          <w:b/>
        </w:rPr>
        <w:t xml:space="preserve"> </w:t>
      </w:r>
      <w:r w:rsidRPr="00497D3F">
        <w:rPr>
          <w:rFonts w:ascii="Calibri" w:eastAsia="宋体" w:hAnsi="Calibri" w:cs="Calibri"/>
          <w:b/>
        </w:rPr>
        <w:t>addi</w:t>
      </w:r>
      <w:r>
        <w:rPr>
          <w:rFonts w:ascii="Calibri" w:eastAsia="宋体" w:hAnsi="Calibri" w:cs="Calibri" w:hint="eastAsia"/>
          <w:b/>
        </w:rPr>
        <w:t>。</w:t>
      </w:r>
    </w:p>
    <w:p w14:paraId="7C214900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36DEE694" wp14:editId="204079F5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07" name="直接连接符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A6B1F0" id="直接连接符 507" o:spid="_x0000_s1026" style="position:absolute;left:0;text-align:left;z-index:25201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ZyE+gEAADMEAAAOAAAAZHJzL2Uyb0RvYy54bWysU0tuFDEQ3SNxB8t7pj2RBkhrerJIFDZ8&#10;RnwO4PgzbeGfbGe65xJcAIkdrFiyz20Ix0jZnulECUgI0Yvqdn3eq1euXp6MRqOtCFE52+H5jGAk&#10;LHNc2U2HP7w/f/Ico5io5VQ7Kzq8ExGfrB4/Wg6+FUeud5qLgADExnbwHe5T8m3TRNYLQ+PMeWEh&#10;KF0wNMExbBoe6ADoRjdHhDxtBhe4D46JGMF7VoN4VfClFCy9kTKKhHSHobdUbCj2IttmtaTtJlDf&#10;K7Zvg/5DF4YqC6QT1BlNFF0G9QDKKBZcdDLNmDONk1IxUTSAmjm5p+ZdT70oWmA40U9jiv8Plr3e&#10;rgNSvMML8gwjSw1c0vXnHz8/ff119QXs9fdvKIdgUIOPLeSf2nXYn6Jfh6x6lMHkN+hBYxnubhqu&#10;GBNi4FyQ42OygDtgh1hzW+hDTC+EMyh/dFgrm3XTlm5fxgRkkHpIyW5ts41OK36utC6HvDHiVAe0&#10;pXDXaZwXAH1pXjlefQsCT71xcMNe3HMDSdm7jFIo7xBALJM2eQZVdflKOy1qQ2+FhDGCzso7AVUO&#10;/nGeiQsKZOYSCY1PRaQ0+8eifW4uE2Wp/7Zwyi6Mzqap0Cjrwu9Y8+Rqq7LmH1RXrVn2heO7sgNl&#10;HLCZRdn+L8qrf/dcym//9dUN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JImchP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23FA7565" w14:textId="77777777" w:rsidR="00932D46" w:rsidRDefault="00932D46" w:rsidP="00932D46"/>
    <w:p w14:paraId="5A7668D9" w14:textId="77777777" w:rsidR="00932D46" w:rsidRPr="00F23BAD" w:rsidRDefault="00932D46" w:rsidP="00932D46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7D2E47">
        <w:rPr>
          <w:rFonts w:ascii="Calibri" w:eastAsia="宋体" w:hAnsi="Calibri" w:cs="Calibri" w:hint="eastAsia"/>
          <w:sz w:val="36"/>
          <w:szCs w:val="36"/>
        </w:rPr>
        <w:t>lla</w:t>
      </w:r>
      <w:r w:rsidRPr="0059468A">
        <w:rPr>
          <w:rFonts w:ascii="Calibri" w:eastAsia="宋体" w:hAnsi="Calibri" w:cs="Calibri"/>
        </w:rPr>
        <w:t xml:space="preserve"> 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symbol               </w:t>
      </w:r>
      <w:r w:rsidRPr="00505E78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                              </w:t>
      </w:r>
      <w:r w:rsidRPr="00505E78">
        <w:rPr>
          <w:rFonts w:ascii="Sitka Text" w:eastAsia="宋体" w:hAnsi="Sitka Text" w:cs="Calibri"/>
        </w:rPr>
        <w:t>x[rd] = &amp;symbol</w:t>
      </w:r>
    </w:p>
    <w:p w14:paraId="0BA13FC7" w14:textId="77777777" w:rsidR="00932D46" w:rsidRPr="00484F10" w:rsidRDefault="00932D46" w:rsidP="00932D46">
      <w:pPr>
        <w:spacing w:line="300" w:lineRule="exact"/>
        <w:rPr>
          <w:rFonts w:ascii="Times New Roman" w:eastAsia="宋体" w:hAnsi="Times New Roman" w:cs="Times New Roman"/>
          <w:i/>
        </w:rPr>
      </w:pPr>
      <w:r>
        <w:rPr>
          <w:rFonts w:ascii="楷体" w:eastAsia="楷体" w:hAnsi="楷体" w:cs="Times New Roman" w:hint="eastAsia"/>
        </w:rPr>
        <w:t>本地</w:t>
      </w:r>
      <w:r w:rsidRPr="00B205BD">
        <w:rPr>
          <w:rFonts w:ascii="楷体" w:eastAsia="楷体" w:hAnsi="楷体" w:cs="Times New Roman" w:hint="eastAsia"/>
        </w:rPr>
        <w:t>地址加载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B205BD">
        <w:rPr>
          <w:rFonts w:ascii="Times New Roman" w:eastAsia="宋体" w:hAnsi="Times New Roman" w:cs="Times New Roman"/>
          <w:i/>
        </w:rPr>
        <w:t xml:space="preserve">Load </w:t>
      </w:r>
      <w:r>
        <w:rPr>
          <w:rFonts w:ascii="Times New Roman" w:eastAsia="宋体" w:hAnsi="Times New Roman" w:cs="Times New Roman" w:hint="eastAsia"/>
          <w:i/>
        </w:rPr>
        <w:t>Local</w:t>
      </w:r>
      <w:r>
        <w:rPr>
          <w:rFonts w:ascii="Times New Roman" w:eastAsia="宋体" w:hAnsi="Times New Roman" w:cs="Times New Roman"/>
          <w:i/>
        </w:rPr>
        <w:t xml:space="preserve"> </w:t>
      </w:r>
      <w:r w:rsidRPr="00B205BD">
        <w:rPr>
          <w:rFonts w:ascii="Times New Roman" w:eastAsia="宋体" w:hAnsi="Times New Roman" w:cs="Times New Roman"/>
          <w:i/>
        </w:rPr>
        <w:t>Address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 w:rsidRPr="00840B9F">
        <w:rPr>
          <w:rFonts w:ascii="楷体" w:eastAsia="楷体" w:hAnsi="楷体" w:cs="Times New Roman" w:hint="eastAsia"/>
        </w:rPr>
        <w:t>伪指令</w:t>
      </w:r>
      <w:r w:rsidRPr="00840B9F">
        <w:rPr>
          <w:rFonts w:ascii="Times New Roman" w:eastAsia="楷体" w:hAnsi="Times New Roman" w:cs="Times New Roman"/>
        </w:rPr>
        <w:t>(</w:t>
      </w:r>
      <w:r>
        <w:rPr>
          <w:rFonts w:ascii="Times New Roman" w:eastAsia="宋体" w:hAnsi="Times New Roman" w:cs="Times New Roman" w:hint="eastAsia"/>
        </w:rPr>
        <w:t>Pseudoinstruction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44185AD5" w14:textId="77777777" w:rsidR="00932D46" w:rsidRPr="00D37C72" w:rsidRDefault="00932D46" w:rsidP="00932D46">
      <w:pPr>
        <w:rPr>
          <w:rFonts w:ascii="Calibri" w:eastAsia="宋体" w:hAnsi="Calibri" w:cs="Calibri"/>
        </w:rPr>
      </w:pPr>
      <w:r w:rsidRPr="00D37C72">
        <w:rPr>
          <w:rFonts w:ascii="宋体" w:eastAsia="宋体" w:hAnsi="宋体" w:hint="eastAsia"/>
          <w:noProof/>
        </w:rPr>
        <w:t>将</w:t>
      </w:r>
      <w:r w:rsidRPr="00B1503D">
        <w:rPr>
          <w:rFonts w:ascii="Times New Roman" w:eastAsia="宋体" w:hAnsi="Times New Roman" w:cs="Times New Roman" w:hint="eastAsia"/>
          <w:i/>
        </w:rPr>
        <w:t>s</w:t>
      </w:r>
      <w:r w:rsidRPr="00B1503D">
        <w:rPr>
          <w:rFonts w:ascii="Times New Roman" w:eastAsia="宋体" w:hAnsi="Times New Roman" w:cs="Times New Roman"/>
          <w:i/>
        </w:rPr>
        <w:t>ymbol</w:t>
      </w:r>
      <w:r w:rsidRPr="00D37C72">
        <w:rPr>
          <w:rFonts w:ascii="宋体" w:eastAsia="宋体" w:hAnsi="宋体" w:hint="eastAsia"/>
          <w:noProof/>
        </w:rPr>
        <w:t>的地址加载到</w:t>
      </w:r>
      <w:r w:rsidRPr="00B1503D">
        <w:rPr>
          <w:rFonts w:ascii="Times New Roman" w:eastAsia="宋体" w:hAnsi="Times New Roman" w:cs="Times New Roman"/>
        </w:rPr>
        <w:t>x[</w:t>
      </w:r>
      <w:r w:rsidRPr="00B1503D">
        <w:rPr>
          <w:rFonts w:ascii="Times New Roman" w:eastAsia="宋体" w:hAnsi="Times New Roman" w:cs="Times New Roman"/>
          <w:i/>
        </w:rPr>
        <w:t>rd</w:t>
      </w:r>
      <w:r w:rsidRPr="00B1503D">
        <w:rPr>
          <w:rFonts w:ascii="Times New Roman" w:eastAsia="宋体" w:hAnsi="Times New Roman" w:cs="Times New Roman"/>
        </w:rPr>
        <w:t>]</w:t>
      </w:r>
      <w:r w:rsidRPr="00D37C72">
        <w:rPr>
          <w:rFonts w:ascii="宋体" w:eastAsia="宋体" w:hAnsi="宋体"/>
          <w:noProof/>
        </w:rPr>
        <w:t>中。</w:t>
      </w:r>
      <w:r>
        <w:rPr>
          <w:rFonts w:ascii="宋体" w:eastAsia="宋体" w:hAnsi="宋体" w:hint="eastAsia"/>
          <w:noProof/>
        </w:rPr>
        <w:t>等同于执行</w:t>
      </w:r>
      <w:r w:rsidRPr="00197B3E">
        <w:rPr>
          <w:rFonts w:ascii="Calibri" w:eastAsia="宋体" w:hAnsi="Calibri" w:cs="Calibri"/>
          <w:b/>
        </w:rPr>
        <w:t>auipc</w:t>
      </w:r>
      <w:r w:rsidRPr="00D37C72">
        <w:rPr>
          <w:rFonts w:ascii="宋体" w:eastAsia="宋体" w:hAnsi="宋体"/>
          <w:noProof/>
        </w:rPr>
        <w:t xml:space="preserve"> </w:t>
      </w:r>
      <w:r w:rsidRPr="00BC4C32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/>
        </w:rPr>
        <w:t xml:space="preserve">, </w:t>
      </w:r>
      <w:r w:rsidRPr="00BC4C32">
        <w:rPr>
          <w:rFonts w:ascii="Calibri" w:eastAsia="宋体" w:hAnsi="Calibri" w:cs="Calibri"/>
        </w:rPr>
        <w:t>offsetHi</w:t>
      </w:r>
      <w:r w:rsidRPr="00D37C72">
        <w:rPr>
          <w:rFonts w:ascii="宋体" w:eastAsia="宋体" w:hAnsi="宋体"/>
          <w:noProof/>
        </w:rPr>
        <w:t>，然后是</w:t>
      </w:r>
      <w:r w:rsidRPr="00197B3E">
        <w:rPr>
          <w:rFonts w:ascii="Calibri" w:eastAsia="宋体" w:hAnsi="Calibri" w:cs="Calibri"/>
          <w:b/>
        </w:rPr>
        <w:t>addi</w:t>
      </w:r>
      <w:r w:rsidRPr="0014788F">
        <w:rPr>
          <w:rFonts w:ascii="Calibri" w:eastAsia="宋体" w:hAnsi="Calibri" w:cs="Calibri"/>
        </w:rPr>
        <w:t xml:space="preserve"> rd</w:t>
      </w:r>
      <w:r>
        <w:rPr>
          <w:rFonts w:ascii="Calibri" w:eastAsia="宋体" w:hAnsi="Calibri" w:cs="Calibri"/>
        </w:rPr>
        <w:t xml:space="preserve">, </w:t>
      </w:r>
      <w:r w:rsidRPr="0014788F">
        <w:rPr>
          <w:rFonts w:ascii="Calibri" w:eastAsia="宋体" w:hAnsi="Calibri" w:cs="Calibri"/>
        </w:rPr>
        <w:t>rd</w:t>
      </w:r>
      <w:r>
        <w:rPr>
          <w:rFonts w:ascii="Calibri" w:eastAsia="宋体" w:hAnsi="Calibri" w:cs="Calibri"/>
        </w:rPr>
        <w:t xml:space="preserve">, </w:t>
      </w:r>
      <w:r w:rsidRPr="0014788F">
        <w:rPr>
          <w:rFonts w:ascii="Calibri" w:eastAsia="宋体" w:hAnsi="Calibri" w:cs="Calibri"/>
        </w:rPr>
        <w:t>offsetLo</w:t>
      </w:r>
      <w:r w:rsidRPr="00D37C72">
        <w:rPr>
          <w:rFonts w:ascii="宋体" w:eastAsia="宋体" w:hAnsi="宋体"/>
          <w:noProof/>
        </w:rPr>
        <w:t>。</w:t>
      </w:r>
    </w:p>
    <w:p w14:paraId="7561774A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64937CB3" wp14:editId="0923D0EC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099050" cy="0"/>
                <wp:effectExtent l="0" t="0" r="0" b="0"/>
                <wp:wrapNone/>
                <wp:docPr id="508" name="直接连接符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384331" id="直接连接符 508" o:spid="_x0000_s1026" style="position:absolute;left:0;text-align:left;z-index:2520135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75pt" to="401.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j1P+gEAADMEAAAOAAAAZHJzL2Uyb0RvYy54bWysU0uOEzEQ3SNxB8t70p2RgphWOrOY0bDh&#10;E/E5gMeftIV/sj1J5xJcAIkdrFiy5zYMx6BcTnpGA0gI0YvqdrnqvXpV1cuz0RqylTFp73o6n7WU&#10;SMe90G7T07dvLh89oSRl5gQz3sme7mWiZ6uHD5a70MkTP3gjZCQA4lK3Cz0dcg5d0yQ+SMvSzAfp&#10;4FL5aFmGY9w0IrIdoFvTnLTt42bnowjRc5kSeC/qJV0hvlKS55dKJZmJ6SnUltFGtFfFNqsl6zaR&#10;hUHzQxnsH6qwTDsgnaAuWGbkOupfoKzm0Sev8ox723ilNJeoAdTM23tqXg8sSNQCzUlhalP6f7D8&#10;xXYdiRY9XbQwKscsDOnmw9fv7z/9+PYR7M2Xz6RcQaN2IXUQf+7W8XBKYR2L6lFFW96gh4zY3P3U&#10;XDlmwsG5aE9P2wXMgB/vmtvEEFN+Kr0l5aOnRruim3Vs+yxlIIPQY0hxG1ds8kaLS20MHsrGyHMT&#10;yZbBrPM4RwBzbZ97UX2LFp46cXDDXtxzAwnuXUFByjsEcFdIm9KDqhq/8t7IWtArqaCNoLPyTkCV&#10;Q7ybF2JEgciSoqDwKanFYv+YdIgtaRKX+m8Tp2hk9C5PiVY7H3/HWjpXS1U1/qi6ai2yr7zY4w5g&#10;O2AzUdnhLyqrf/eM6bf/+uonAAAA//8DAFBLAwQUAAYACAAAACEANLhXetwAAAAGAQAADwAAAGRy&#10;cy9kb3ducmV2LnhtbEyPT0vDQBDF74LfYRnBm90kotSYTZGA+OdSbEX0ts2OSWh2NmQnbfz2jnjQ&#10;43tveO83xWr2vTrgGLtABtJFAgqpDq6jxsDr9v5iCSqyJWf7QGjgCyOsytOTwuYuHOkFDxtulJRQ&#10;zK2BlnnItY51i97GRRiQJPsMo7cscmy0G+1Ryn2vsyS51t52JAutHbBqsd5vJm9g7Yd0v32qqueP&#10;m2b9MPFj9ja9G3N+Nt/dgmKc+e8YfvAFHUph2oWJXFS9AXmEDWTpFShJl8mlGLtfQ5eF/o9ffgMA&#10;AP//AwBQSwECLQAUAAYACAAAACEAtoM4kv4AAADhAQAAEwAAAAAAAAAAAAAAAAAAAAAAW0NvbnRl&#10;bnRfVHlwZXNdLnhtbFBLAQItABQABgAIAAAAIQA4/SH/1gAAAJQBAAALAAAAAAAAAAAAAAAAAC8B&#10;AABfcmVscy8ucmVsc1BLAQItABQABgAIAAAAIQDKaj1P+gEAADMEAAAOAAAAAAAAAAAAAAAAAC4C&#10;AABkcnMvZTJvRG9jLnhtbFBLAQItABQABgAIAAAAIQA0uFd6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72A50E3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p w14:paraId="6D6DE9CE" w14:textId="77777777" w:rsidR="00932D46" w:rsidRDefault="00932D46" w:rsidP="00932D46">
      <w:pPr>
        <w:spacing w:line="360" w:lineRule="exact"/>
        <w:rPr>
          <w:rFonts w:ascii="宋体" w:eastAsia="宋体" w:hAnsi="宋体"/>
        </w:rPr>
      </w:pPr>
      <w:r w:rsidRPr="007D2E47">
        <w:rPr>
          <w:rFonts w:ascii="Calibri" w:eastAsia="宋体" w:hAnsi="Calibri" w:cs="Calibri" w:hint="eastAsia"/>
          <w:sz w:val="36"/>
          <w:szCs w:val="36"/>
        </w:rPr>
        <w:t>lr</w:t>
      </w:r>
      <w:r w:rsidRPr="007D2E47">
        <w:rPr>
          <w:rFonts w:ascii="Calibri" w:eastAsia="宋体" w:hAnsi="Calibri" w:cs="Calibri"/>
          <w:sz w:val="36"/>
          <w:szCs w:val="36"/>
        </w:rPr>
        <w:t>.d</w:t>
      </w:r>
      <w:r>
        <w:rPr>
          <w:rFonts w:ascii="宋体" w:eastAsia="宋体" w:hAnsi="宋体"/>
        </w:rPr>
        <w:t xml:space="preserve"> </w:t>
      </w:r>
      <w:r w:rsidRPr="00605F66">
        <w:rPr>
          <w:rFonts w:ascii="Calibri" w:eastAsia="宋体" w:hAnsi="Calibri" w:cs="Calibri"/>
        </w:rPr>
        <w:t>rd, (rs1)</w:t>
      </w:r>
      <w:r>
        <w:rPr>
          <w:rFonts w:ascii="Calibri" w:eastAsia="宋体" w:hAnsi="Calibri" w:cs="Calibri"/>
        </w:rPr>
        <w:t xml:space="preserve">                             </w:t>
      </w:r>
      <w:r w:rsidRPr="00505E78">
        <w:rPr>
          <w:rFonts w:ascii="Sitka Text" w:eastAsia="宋体" w:hAnsi="Sitka Text" w:cs="Calibri"/>
        </w:rPr>
        <w:t xml:space="preserve"> </w:t>
      </w:r>
      <w:r>
        <w:rPr>
          <w:rFonts w:ascii="Sitka Text" w:eastAsia="宋体" w:hAnsi="Sitka Text" w:cs="Calibri"/>
        </w:rPr>
        <w:t xml:space="preserve">   </w:t>
      </w:r>
      <w:r w:rsidRPr="00505E78">
        <w:rPr>
          <w:rFonts w:ascii="Sitka Text" w:eastAsia="宋体" w:hAnsi="Sitka Text" w:cs="Calibri"/>
        </w:rPr>
        <w:t>x[rd] = LoadReserved64(M[x[rs1]])</w:t>
      </w:r>
    </w:p>
    <w:p w14:paraId="2CAF7FC5" w14:textId="77777777" w:rsidR="00932D46" w:rsidRDefault="00932D46" w:rsidP="00932D46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加载保留双字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024C3C">
        <w:rPr>
          <w:rFonts w:ascii="Times New Roman" w:eastAsia="宋体" w:hAnsi="Times New Roman" w:cs="Times New Roman"/>
          <w:i/>
        </w:rPr>
        <w:t>Load-Reserved Doubleword</w:t>
      </w:r>
      <w:r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 w:hint="eastAsia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 w:rsidRPr="00605F66">
        <w:rPr>
          <w:rFonts w:ascii="Times New Roman" w:eastAsia="宋体" w:hAnsi="Times New Roman" w:cs="Times New Roman" w:hint="eastAsia"/>
        </w:rPr>
        <w:t>R</w:t>
      </w:r>
      <w:r w:rsidRPr="00605F66">
        <w:rPr>
          <w:rFonts w:ascii="Times New Roman" w:eastAsia="宋体" w:hAnsi="Times New Roman" w:cs="Times New Roman"/>
        </w:rPr>
        <w:t>-type, RV64A.</w:t>
      </w:r>
    </w:p>
    <w:p w14:paraId="63C56CD3" w14:textId="77777777" w:rsidR="00932D46" w:rsidRDefault="00932D46" w:rsidP="00932D46">
      <w:pPr>
        <w:rPr>
          <w:rFonts w:ascii="宋体" w:eastAsia="宋体" w:hAnsi="宋体"/>
        </w:rPr>
      </w:pPr>
      <w:r w:rsidRPr="003E044B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2014592" behindDoc="1" locked="0" layoutInCell="1" allowOverlap="1" wp14:anchorId="3E12A4CF" wp14:editId="6C496014">
                <wp:simplePos x="0" y="0"/>
                <wp:positionH relativeFrom="margin">
                  <wp:align>center</wp:align>
                </wp:positionH>
                <wp:positionV relativeFrom="paragraph">
                  <wp:posOffset>178859</wp:posOffset>
                </wp:positionV>
                <wp:extent cx="4965700" cy="247650"/>
                <wp:effectExtent l="0" t="0" r="0" b="0"/>
                <wp:wrapNone/>
                <wp:docPr id="5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D44B3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2A4CF" id="_x0000_s1184" type="#_x0000_t202" style="position:absolute;left:0;text-align:left;margin-left:0;margin-top:14.1pt;width:391pt;height:19.5pt;z-index:-251301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KEvIAIAAP4DAAAOAAAAZHJzL2Uyb0RvYy54bWysU82O0zAQviPxDpbvNGnVtNuo6WrZZRHS&#10;8iMtPIDrOI2F7TG226Q8ALwBJy7cea4+B2OnLRXcEDlYnozn83zffF5e91qRnXBegqnoeJRTIgyH&#10;WppNRT+8v392RYkPzNRMgREV3QtPr1dPnyw7W4oJtKBq4QiCGF92tqJtCLbMMs9boZkfgRUGkw04&#10;zQKGbpPVjnWIrlU2yfNZ1oGrrQMuvMe/d0OSrhJ+0wge3jaNF4GoimJvIa0ureu4ZqslKzeO2Vby&#10;YxvsH7rQTBq89Ax1xwIjWyf/gtKSO/DQhBEHnUHTSC4SB2Qzzv9g89gyKxIXFMfbs0z+/8HyN7t3&#10;jsi6okW+oMQwjUM6fPt6+P7z8OMLmUSBOutLPPdo8WTon0OPg05kvX0A/tETA7ctMxtx4xx0rWA1&#10;NjiOldlF6YDjI8i6ew013sO2ARJQ3zgd1UM9CKLjoPbn4Yg+EI4/p4tZMc8xxTE3mc5nRZpexspT&#10;tXU+vBSgSdxU1OHwEzrbPfgQu2Hl6Ui8zMC9VCoZQBnSVXRRTIpUcJHRMqA/ldQVvcrjNzgmknxh&#10;6lQcmFTDHi9Q5sg6Eh0oh37dJ4XHxewk5xrqPQrhYDAkPiDctOA+U9KhGSvqP22ZE5SoVwbFXIyn&#10;0+jeFEyL+QQDd5lZX2aY4QhV0UDJsL0NyfED6RsUvZFJjzidoZNj02iyJNPxQUQXX8bp1O9nu/oF&#10;AAD//wMAUEsDBBQABgAIAAAAIQD5t8hI2gAAAAYBAAAPAAAAZHJzL2Rvd25yZXYueG1sTI/BTsMw&#10;EETvSPyDtUjcqIMFbQjZVAjEFUSBSr258TaJiNdR7Dbh71lOcNyZ0czbcj37Xp1ojF1ghOtFBoq4&#10;Dq7jBuHj/fkqBxWTZWf7wITwTRHW1flZaQsXJn6j0yY1Sko4FhahTWkotI51S97GRRiIxTuE0dsk&#10;59hoN9pJyn2vTZYttbcdy0JrB3psqf7aHD3C58tht73JXpsnfztMYc40+zuNeHkxP9yDSjSnvzD8&#10;4gs6VMK0D0d2UfUI8khCMLkBJe4qNyLsEZYrA7oq9X/86gcAAP//AwBQSwECLQAUAAYACAAAACEA&#10;toM4kv4AAADhAQAAEwAAAAAAAAAAAAAAAAAAAAAAW0NvbnRlbnRfVHlwZXNdLnhtbFBLAQItABQA&#10;BgAIAAAAIQA4/SH/1gAAAJQBAAALAAAAAAAAAAAAAAAAAC8BAABfcmVscy8ucmVsc1BLAQItABQA&#10;BgAIAAAAIQDHdKEvIAIAAP4DAAAOAAAAAAAAAAAAAAAAAC4CAABkcnMvZTJvRG9jLnhtbFBLAQIt&#10;ABQABgAIAAAAIQD5t8hI2gAAAAYBAAAPAAAAAAAAAAAAAAAAAHoEAABkcnMvZG93bnJldi54bWxQ&#10;SwUGAAAAAAQABADzAAAAgQUAAAAA&#10;" filled="f" stroked="f">
                <v:textbox>
                  <w:txbxContent>
                    <w:p w14:paraId="19ED44B3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E044B">
        <w:rPr>
          <w:rFonts w:ascii="宋体" w:eastAsia="宋体" w:hAnsi="宋体" w:hint="eastAsia"/>
          <w:noProof/>
        </w:rPr>
        <w:t>从</w:t>
      </w:r>
      <w:r>
        <w:rPr>
          <w:rFonts w:ascii="宋体" w:eastAsia="宋体" w:hAnsi="宋体" w:hint="eastAsia"/>
        </w:rPr>
        <w:t>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中加载八个字节，写入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并对这个内存双字注册保留。</w:t>
      </w:r>
    </w:p>
    <w:p w14:paraId="27ECC6B3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932D46" w:rsidRPr="00AB72AE" w14:paraId="6F6A5DB9" w14:textId="77777777" w:rsidTr="00D827F7">
        <w:trPr>
          <w:jc w:val="center"/>
        </w:trPr>
        <w:tc>
          <w:tcPr>
            <w:tcW w:w="1134" w:type="dxa"/>
          </w:tcPr>
          <w:p w14:paraId="418F980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415" w:type="dxa"/>
          </w:tcPr>
          <w:p w14:paraId="3CC7CD3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5819535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5E9ECA3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0CC117E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6BF6E1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  <w:tc>
          <w:tcPr>
            <w:tcW w:w="1172" w:type="dxa"/>
          </w:tcPr>
          <w:p w14:paraId="58EF020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42EB88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5E9A6902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5F7D906" wp14:editId="204D9B77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510" name="直接连接符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034B76" id="直接连接符 510" o:spid="_x0000_s1026" style="position:absolute;left:0;text-align:left;z-index:2520156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BJ1+AEAADMEAAAOAAAAZHJzL2Uyb0RvYy54bWysU8tu1DAU3SPxD5b3jJNKg2g0mS5alQ2P&#10;EY8PcP2YWPgl251kfoIfQGIHK5bs+RvKZ3Btz6RVAQkhsriJ7+vcc3yzOpuMRjsRonK2x+2iwUhY&#10;5riy2x6/fXP56AlGMVHLqXZW9HgvIj5bP3ywGn0nTtzgNBcBQRMbu9H3eEjJd4RENghD48J5YSEo&#10;XTA0wTFsCQ90hO5Gk5OmeUxGF7gPjokYwXtRg3hd+kspWHopZRQJ6R7DbKnYUOxVtmS9ot02UD8o&#10;dhiD/sMUhioLoHOrC5ooug7ql1ZGseCik2nBnCFOSsVE4QBs2uYem9cD9aJwAXGin2WK/68te7Hb&#10;BKR4j5ct6GOpgUu6+fD1+/tPP759BHvz5TPKIRBq9LGD/HO7CYdT9JuQWU8ymPwGPmgq4u5nccWU&#10;EAPnsjk9bZaAwY4xclvoQ0xPhTMof/RYK5t5047unsUEYJB6TMlubbONTit+qbQuh7wx4lwHtKNw&#10;12lqSwN9bZ47Xn3LBp564+CGvbjnBpCyd7lLgbwDALEMSrIGlXX5Snst6kCvhAQZgWfFnRtVDP6u&#10;zcClC2TmEgmDz0VNGfaPRYfcXCbKUv9t4ZxdEJ1Nc6FR1oXfoWbl6qiy5h9ZV66Z9pXj+7IDRQ7Y&#10;zMLs8Bfl1b97LuW3//r6JwAAAP//AwBQSwMEFAAGAAgAAAAhABkfMcLcAAAABgEAAA8AAABkcnMv&#10;ZG93bnJldi54bWxMj09Lw0AQxe+C32EZwZvdNAVpYzZFAuKfS7EV0ds0Oyah2dmQ3bTx2zvioR7f&#10;e8N7v8nXk+vUkYbQejYwnyWgiCtvW64NvO0ebpagQkS22HkmA98UYF1cXuSYWX/iVzpuY62khEOG&#10;BpoY+0zrUDXkMMx8TyzZlx8cRpFDre2AJyl3nU6T5FY7bFkWGuypbKg6bEdnYOP6+WH3XJYvn6t6&#10;8zjGp/R9/DDm+mq6vwMVaYrnY/jFF3QohGnvR7ZBdQbkkWggXaxASbpMFmLs/wxd5Po/fvEDAAD/&#10;/wMAUEsBAi0AFAAGAAgAAAAhALaDOJL+AAAA4QEAABMAAAAAAAAAAAAAAAAAAAAAAFtDb250ZW50&#10;X1R5cGVzXS54bWxQSwECLQAUAAYACAAAACEAOP0h/9YAAACUAQAACwAAAAAAAAAAAAAAAAAvAQAA&#10;X3JlbHMvLnJlbHNQSwECLQAUAAYACAAAACEAcvgSdfgBAAAzBAAADgAAAAAAAAAAAAAAAAAuAgAA&#10;ZHJzL2Uyb0RvYy54bWxQSwECLQAUAAYACAAAACEAGR8xwt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4BB53A8" w14:textId="77777777" w:rsidR="00932D46" w:rsidRDefault="00932D46" w:rsidP="00932D46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br w:type="page"/>
      </w:r>
    </w:p>
    <w:p w14:paraId="01853D62" w14:textId="77777777" w:rsidR="00932D46" w:rsidRDefault="00932D46" w:rsidP="00932D46">
      <w:pPr>
        <w:spacing w:line="360" w:lineRule="exact"/>
        <w:rPr>
          <w:rFonts w:ascii="宋体" w:eastAsia="宋体" w:hAnsi="宋体"/>
        </w:rPr>
      </w:pPr>
      <w:r w:rsidRPr="00E534D9">
        <w:rPr>
          <w:rFonts w:ascii="Calibri" w:eastAsia="宋体" w:hAnsi="Calibri" w:cs="Calibri" w:hint="eastAsia"/>
          <w:sz w:val="36"/>
          <w:szCs w:val="36"/>
        </w:rPr>
        <w:lastRenderedPageBreak/>
        <w:t>lr</w:t>
      </w:r>
      <w:r w:rsidRPr="00E534D9">
        <w:rPr>
          <w:rFonts w:ascii="Calibri" w:eastAsia="宋体" w:hAnsi="Calibri" w:cs="Calibri"/>
          <w:sz w:val="36"/>
          <w:szCs w:val="36"/>
        </w:rPr>
        <w:t>.</w:t>
      </w:r>
      <w:r w:rsidRPr="00E534D9">
        <w:rPr>
          <w:rFonts w:ascii="Calibri" w:eastAsia="宋体" w:hAnsi="Calibri" w:cs="Calibri" w:hint="eastAsia"/>
          <w:sz w:val="36"/>
          <w:szCs w:val="36"/>
        </w:rPr>
        <w:t>w</w:t>
      </w:r>
      <w:r>
        <w:rPr>
          <w:rFonts w:ascii="Calibri" w:eastAsia="宋体" w:hAnsi="Calibri" w:cs="Calibri"/>
          <w:sz w:val="32"/>
          <w:szCs w:val="32"/>
        </w:rPr>
        <w:t xml:space="preserve"> </w:t>
      </w:r>
      <w:r w:rsidRPr="00605F66">
        <w:rPr>
          <w:rFonts w:ascii="Calibri" w:eastAsia="宋体" w:hAnsi="Calibri" w:cs="Calibri"/>
        </w:rPr>
        <w:t>rd, (rs1)</w:t>
      </w:r>
      <w:r>
        <w:rPr>
          <w:rFonts w:ascii="Calibri" w:eastAsia="宋体" w:hAnsi="Calibri" w:cs="Calibri"/>
        </w:rPr>
        <w:t xml:space="preserve">                                  </w:t>
      </w:r>
      <w:r w:rsidRPr="00505E78">
        <w:rPr>
          <w:rFonts w:ascii="Sitka Text" w:eastAsia="宋体" w:hAnsi="Sitka Text" w:cs="Calibri"/>
        </w:rPr>
        <w:t>x[rd] = LoadReserved32(M[x[rs1]])</w:t>
      </w:r>
    </w:p>
    <w:p w14:paraId="6F909AE9" w14:textId="77777777" w:rsidR="00932D46" w:rsidRDefault="00932D46" w:rsidP="00932D46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加载保留字</w:t>
      </w:r>
      <w:r w:rsidRPr="00550CA5">
        <w:rPr>
          <w:rFonts w:ascii="Times New Roman" w:eastAsia="宋体" w:hAnsi="Times New Roman" w:cs="Times New Roman" w:hint="eastAsia"/>
          <w:i/>
        </w:rPr>
        <w:t>(</w:t>
      </w:r>
      <w:r w:rsidRPr="00024C3C">
        <w:rPr>
          <w:rFonts w:ascii="Times New Roman" w:eastAsia="宋体" w:hAnsi="Times New Roman" w:cs="Times New Roman"/>
          <w:i/>
        </w:rPr>
        <w:t xml:space="preserve">Load-Reserved </w:t>
      </w:r>
      <w:r>
        <w:rPr>
          <w:rFonts w:ascii="Times New Roman" w:eastAsia="宋体" w:hAnsi="Times New Roman" w:cs="Times New Roman"/>
          <w:i/>
        </w:rPr>
        <w:t>W</w:t>
      </w:r>
      <w:r w:rsidRPr="00024C3C">
        <w:rPr>
          <w:rFonts w:ascii="Times New Roman" w:eastAsia="宋体" w:hAnsi="Times New Roman" w:cs="Times New Roman"/>
          <w:i/>
        </w:rPr>
        <w:t>ord</w:t>
      </w:r>
      <w:r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 w:hint="eastAsia"/>
        </w:rPr>
        <w:t>.</w:t>
      </w:r>
      <w:r w:rsidRPr="00605F66">
        <w:rPr>
          <w:rFonts w:ascii="Times New Roman" w:eastAsia="宋体" w:hAnsi="Times New Roman" w:cs="Times New Roman"/>
        </w:rPr>
        <w:t xml:space="preserve"> </w:t>
      </w:r>
      <w:r w:rsidRPr="00605F66">
        <w:rPr>
          <w:rFonts w:ascii="Times New Roman" w:eastAsia="宋体" w:hAnsi="Times New Roman" w:cs="Times New Roman" w:hint="eastAsia"/>
        </w:rPr>
        <w:t>R</w:t>
      </w:r>
      <w:r w:rsidRPr="00605F66">
        <w:rPr>
          <w:rFonts w:ascii="Times New Roman" w:eastAsia="宋体" w:hAnsi="Times New Roman" w:cs="Times New Roman"/>
        </w:rPr>
        <w:t xml:space="preserve">-type, </w:t>
      </w:r>
      <w:r>
        <w:rPr>
          <w:rFonts w:ascii="Times New Roman" w:eastAsia="宋体" w:hAnsi="Times New Roman" w:cs="Times New Roman"/>
        </w:rPr>
        <w:t xml:space="preserve">RV32A and </w:t>
      </w:r>
      <w:r w:rsidRPr="00605F66">
        <w:rPr>
          <w:rFonts w:ascii="Times New Roman" w:eastAsia="宋体" w:hAnsi="Times New Roman" w:cs="Times New Roman"/>
        </w:rPr>
        <w:t>RV64A.</w:t>
      </w:r>
    </w:p>
    <w:p w14:paraId="1993D356" w14:textId="77777777" w:rsidR="00932D46" w:rsidRDefault="00932D46" w:rsidP="00932D46">
      <w:pPr>
        <w:rPr>
          <w:rFonts w:ascii="宋体" w:eastAsia="宋体" w:hAnsi="宋体"/>
        </w:rPr>
      </w:pPr>
      <w:r w:rsidRPr="003E044B">
        <w:rPr>
          <w:rFonts w:ascii="宋体" w:eastAsia="宋体" w:hAnsi="宋体"/>
          <w:noProof/>
        </w:rPr>
        <mc:AlternateContent>
          <mc:Choice Requires="wps">
            <w:drawing>
              <wp:anchor distT="45720" distB="45720" distL="114300" distR="114300" simplePos="0" relativeHeight="252016640" behindDoc="1" locked="0" layoutInCell="1" allowOverlap="1" wp14:anchorId="5C51E75D" wp14:editId="4D25D165">
                <wp:simplePos x="0" y="0"/>
                <wp:positionH relativeFrom="margin">
                  <wp:align>center</wp:align>
                </wp:positionH>
                <wp:positionV relativeFrom="paragraph">
                  <wp:posOffset>373168</wp:posOffset>
                </wp:positionV>
                <wp:extent cx="4965700" cy="247650"/>
                <wp:effectExtent l="0" t="0" r="0" b="0"/>
                <wp:wrapNone/>
                <wp:docPr id="5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A76F7C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27  26  25 24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1E75D" id="_x0000_s1185" type="#_x0000_t202" style="position:absolute;left:0;text-align:left;margin-left:0;margin-top:29.4pt;width:391pt;height:19.5pt;z-index:-2512998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1rPIAIAAP4DAAAOAAAAZHJzL2Uyb0RvYy54bWysU82O0zAQviPxDpbvND9q2m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ZZRolmHQ7p8O3r4fvPw48vJA8C9caVeO7R4Ek/PIcBBx3JOvMA/KMjGm5bpjfixlroW8Fq&#10;bDALlclF6YjjAsi6fw013sO2HiLQ0NguqId6EETHQe3PwxGDJxx/ThezYp5iimMun85nRZxewspT&#10;tbHOvxTQkbCpqMXhR3S2e3A+dMPK05FwmYZ7qVQ0gNKkr+iiyItYcJHppEd/KtlV9CoN3+iYQPKF&#10;rmOxZ1KNe7xA6SPrQHSk7If1EBXOivlJzjXUexTCwmhIfEC4acF+pqRHM1bUfdoyKyhRrzSKucim&#10;0+DeGEyLeY6BvcysLzNMc4SqqKdk3N766PiR9A2K3sioR5jO2MmxaTRZlOn4IIKLL+N46vezXf0C&#10;AAD//wMAUEsDBBQABgAIAAAAIQDKwKDu2wAAAAYBAAAPAAAAZHJzL2Rvd25yZXYueG1sTI/NTsMw&#10;EITvSLyDtUjcqE1FaZpmUyEQVxDlR+rNjbdJRLyOYrcJb89yosedGc18W2wm36kTDbENjHA7M6CI&#10;q+BarhE+3p9vMlAxWXa2C0wIPxRhU15eFDZ3YeQ3Om1TraSEY24RmpT6XOtYNeRtnIWeWLxDGLxN&#10;cg61doMdpdx3em7Mvfa2ZVlobE+PDVXf26NH+Hw57L7uzGv95Bf9GCaj2a804vXV9LAGlWhK/2H4&#10;wxd0KIVpH47souoQ5JGEsMiEX9xlNhdhj7BaZqDLQp/jl78AAAD//wMAUEsBAi0AFAAGAAgAAAAh&#10;ALaDOJL+AAAA4QEAABMAAAAAAAAAAAAAAAAAAAAAAFtDb250ZW50X1R5cGVzXS54bWxQSwECLQAU&#10;AAYACAAAACEAOP0h/9YAAACUAQAACwAAAAAAAAAAAAAAAAAvAQAAX3JlbHMvLnJlbHNQSwECLQAU&#10;AAYACAAAACEAbldazyACAAD+AwAADgAAAAAAAAAAAAAAAAAuAgAAZHJzL2Uyb0RvYy54bWxQSwEC&#10;LQAUAAYACAAAACEAysCg7tsAAAAGAQAADwAAAAAAAAAAAAAAAAB6BAAAZHJzL2Rvd25yZXYueG1s&#10;UEsFBgAAAAAEAAQA8wAAAIIFAAAAAA==&#10;" filled="f" stroked="f">
                <v:textbox>
                  <w:txbxContent>
                    <w:p w14:paraId="19A76F7C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27  26  25 24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E044B">
        <w:rPr>
          <w:rFonts w:ascii="宋体" w:eastAsia="宋体" w:hAnsi="宋体" w:hint="eastAsia"/>
          <w:noProof/>
        </w:rPr>
        <w:t>从</w:t>
      </w:r>
      <w:r>
        <w:rPr>
          <w:rFonts w:ascii="宋体" w:eastAsia="宋体" w:hAnsi="宋体" w:hint="eastAsia"/>
        </w:rPr>
        <w:t>内存中地址为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中加载四个字节，符号位扩展后写入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宋体" w:eastAsia="宋体" w:hAnsi="宋体" w:hint="eastAsia"/>
        </w:rPr>
        <w:t>并对这个内存字注册保留。</w:t>
      </w:r>
    </w:p>
    <w:p w14:paraId="571F3E77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415"/>
        <w:gridCol w:w="345"/>
        <w:gridCol w:w="1134"/>
        <w:gridCol w:w="1134"/>
        <w:gridCol w:w="851"/>
        <w:gridCol w:w="1172"/>
        <w:gridCol w:w="1522"/>
      </w:tblGrid>
      <w:tr w:rsidR="00932D46" w:rsidRPr="00AB72AE" w14:paraId="02C91E2B" w14:textId="77777777" w:rsidTr="00D827F7">
        <w:trPr>
          <w:jc w:val="center"/>
        </w:trPr>
        <w:tc>
          <w:tcPr>
            <w:tcW w:w="1134" w:type="dxa"/>
          </w:tcPr>
          <w:p w14:paraId="64AC4C3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00010</w:t>
            </w:r>
          </w:p>
        </w:tc>
        <w:tc>
          <w:tcPr>
            <w:tcW w:w="415" w:type="dxa"/>
          </w:tcPr>
          <w:p w14:paraId="40F4FD4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aq</w:t>
            </w:r>
          </w:p>
        </w:tc>
        <w:tc>
          <w:tcPr>
            <w:tcW w:w="345" w:type="dxa"/>
          </w:tcPr>
          <w:p w14:paraId="11A4523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rl</w:t>
            </w:r>
          </w:p>
        </w:tc>
        <w:tc>
          <w:tcPr>
            <w:tcW w:w="1134" w:type="dxa"/>
          </w:tcPr>
          <w:p w14:paraId="67F3239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</w:t>
            </w:r>
          </w:p>
        </w:tc>
        <w:tc>
          <w:tcPr>
            <w:tcW w:w="1134" w:type="dxa"/>
          </w:tcPr>
          <w:p w14:paraId="75A9D56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F6D10C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172" w:type="dxa"/>
          </w:tcPr>
          <w:p w14:paraId="6628C6C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55FAEF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78970D91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3EDEFE23" wp14:editId="0BC85484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5099050" cy="0"/>
                <wp:effectExtent l="0" t="0" r="0" b="0"/>
                <wp:wrapNone/>
                <wp:docPr id="512" name="直接连接符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F987EB" id="直接连接符 512" o:spid="_x0000_s1026" style="position:absolute;left:0;text-align:left;z-index:2520176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1.95pt" to="401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454+gEAADMEAAAOAAAAZHJzL2Uyb0RvYy54bWysU0tu2zAQ3RfIHQjuY0kGXDSC5SwSJJu0&#10;Nfo5AMOPRZQ/kIwlX6IXKNBdu+qy+96m6TE6JG0lSFKgKKrFSJzPe/OGo+XpqBXach+kNR1uZjVG&#10;3FDLpNl0+P27i+MXGIVIDCPKGt7hHQ/4dHX0bDm4ls9tbxXjHgGICe3gOtzH6NqqCrTnmoSZddxA&#10;UFivSYSj31TMkwHQtarmdf28GqxnzlvKQwDveQniVcYXgtP4WojAI1Idht5itj7b62Sr1ZK0G09c&#10;L+m+DfIPXWgiDZBOUOckEnTj5SMoLam3wYo4o1ZXVghJedYAapr6gZq3PXE8a4HhBDeNKfw/WPpq&#10;u/ZIsg4vmjlGhmi4pNtP339+/PLrx2ewt9++ohSCQQ0utJB/ZtZ+fwpu7ZPqUXid3qAHjXm4u2m4&#10;fIyIgnNRn5zUC7gDeohVd4XOh3jJrUbpo8NKmqSbtGR7FSKQQeohJbmVSTZYJdmFVCof0sbwM+XR&#10;lsBdx7HJAOpGv7Ss+BY1POXGwQ178cANJHnvEkqmvEcAsURapRkU1fkr7hQvDb3hAsYIOgvvBFQ4&#10;2IcmEWcUyEwlAhqfiurc7B+L9rmpjOel/tvCKTszWhOnQi2N9U+xpsmVVkXJP6guWpPsa8t2eQfy&#10;OGAzs7L9X5RW//45l9/966vfAAAA//8DAFBLAwQUAAYACAAAACEAGR8xwtwAAAAGAQAADwAAAGRy&#10;cy9kb3ducmV2LnhtbEyPT0vDQBDF74LfYRnBm900BWljNkUC4p9LsRXR2zQ7JqHZ2ZDdtPHbO+Kh&#10;Ht97w3u/ydeT69SRhtB6NjCfJaCIK29brg287R5ulqBCRLbYeSYD3xRgXVxe5JhZf+JXOm5jraSE&#10;Q4YGmhj7TOtQNeQwzHxPLNmXHxxGkUOt7YAnKXedTpPkVjtsWRYa7KlsqDpsR2dg4/r5Yfdcli+f&#10;q3rzOMan9H38MOb6arq/AxVpiudj+MUXdCiEae9HtkF1BuSRaCBdrEBJukwWYuz/DF3k+j9+8QMA&#10;AP//AwBQSwECLQAUAAYACAAAACEAtoM4kv4AAADhAQAAEwAAAAAAAAAAAAAAAAAAAAAAW0NvbnRl&#10;bnRfVHlwZXNdLnhtbFBLAQItABQABgAIAAAAIQA4/SH/1gAAAJQBAAALAAAAAAAAAAAAAAAAAC8B&#10;AABfcmVscy8ucmVsc1BLAQItABQABgAIAAAAIQClR454+gEAADMEAAAOAAAAAAAAAAAAAAAAAC4C&#10;AABkcnMvZTJvRG9jLnhtbFBLAQItABQABgAIAAAAIQAZHzHC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5F06B7D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p w14:paraId="035875E7" w14:textId="77777777" w:rsidR="00932D46" w:rsidRPr="005931A1" w:rsidRDefault="00932D46" w:rsidP="00932D46">
      <w:pPr>
        <w:spacing w:line="360" w:lineRule="exact"/>
        <w:rPr>
          <w:rFonts w:ascii="Calibri" w:eastAsia="宋体" w:hAnsi="Calibri" w:cs="Calibri"/>
          <w:color w:val="404040" w:themeColor="text1" w:themeTint="BF"/>
        </w:rPr>
      </w:pPr>
      <w:r w:rsidRPr="00E534D9">
        <w:rPr>
          <w:rFonts w:ascii="Calibri" w:eastAsia="宋体" w:hAnsi="Calibri" w:cs="Calibri"/>
          <w:sz w:val="36"/>
          <w:szCs w:val="36"/>
        </w:rPr>
        <w:t>l</w:t>
      </w:r>
      <w:r w:rsidRPr="00E534D9">
        <w:rPr>
          <w:rFonts w:ascii="Calibri" w:eastAsia="宋体" w:hAnsi="Calibri" w:cs="Calibri" w:hint="eastAsia"/>
          <w:sz w:val="36"/>
          <w:szCs w:val="36"/>
        </w:rPr>
        <w:t>w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</w:t>
      </w:r>
      <w:r w:rsidRPr="001C2B28">
        <w:rPr>
          <w:rFonts w:ascii="Sitka Text" w:eastAsia="宋体" w:hAnsi="Sitka Text" w:cs="Calibri"/>
        </w:rPr>
        <w:t>x[rd] = sext(M[x[rs1] + sext(offset)][31:0])</w:t>
      </w:r>
    </w:p>
    <w:p w14:paraId="73AFCA13" w14:textId="77777777" w:rsidR="00932D46" w:rsidRDefault="00932D46" w:rsidP="00932D46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Word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RV32</w:t>
      </w:r>
      <w:r>
        <w:rPr>
          <w:rFonts w:ascii="Times New Roman" w:eastAsia="宋体" w:hAnsi="Times New Roman" w:cs="Times New Roman" w:hint="eastAsia"/>
        </w:rPr>
        <w:t>I</w:t>
      </w:r>
      <w:r w:rsidRPr="00605F66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39E82CB8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读取四个字节</w:t>
      </w:r>
      <w:r>
        <w:rPr>
          <w:rFonts w:ascii="宋体" w:eastAsia="宋体" w:hAnsi="宋体" w:hint="eastAsia"/>
        </w:rPr>
        <w:t>，写入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。对于</w:t>
      </w:r>
      <w:r w:rsidRPr="00FB40D9">
        <w:rPr>
          <w:rFonts w:ascii="Times New Roman" w:eastAsia="宋体" w:hAnsi="Times New Roman" w:cs="Times New Roman"/>
        </w:rPr>
        <w:t>RV64I</w:t>
      </w:r>
      <w:r>
        <w:rPr>
          <w:rFonts w:ascii="宋体" w:eastAsia="宋体" w:hAnsi="宋体" w:hint="eastAsia"/>
        </w:rPr>
        <w:t>，结果要进行符号位扩展。</w:t>
      </w:r>
    </w:p>
    <w:p w14:paraId="1B086563" w14:textId="77777777" w:rsidR="00932D46" w:rsidRDefault="00932D46" w:rsidP="00932D46">
      <w:pPr>
        <w:rPr>
          <w:rFonts w:ascii="宋体" w:eastAsia="宋体" w:hAnsi="宋体"/>
        </w:rPr>
      </w:pPr>
      <w:r w:rsidRPr="00605F66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 w:rsidRPr="00B74B1A">
        <w:rPr>
          <w:rFonts w:ascii="Calibri" w:eastAsia="宋体" w:hAnsi="Calibri" w:cs="Calibri" w:hint="eastAsia"/>
          <w:b/>
        </w:rPr>
        <w:t>c</w:t>
      </w:r>
      <w:r w:rsidRPr="00B74B1A">
        <w:rPr>
          <w:rFonts w:ascii="Calibri" w:eastAsia="宋体" w:hAnsi="Calibri" w:cs="Calibri"/>
          <w:b/>
        </w:rPr>
        <w:t>.</w:t>
      </w:r>
      <w:r>
        <w:rPr>
          <w:rFonts w:ascii="Calibri" w:eastAsia="宋体" w:hAnsi="Calibri" w:cs="Calibri" w:hint="eastAsia"/>
          <w:b/>
        </w:rPr>
        <w:t>lw</w:t>
      </w:r>
      <w:r>
        <w:rPr>
          <w:rFonts w:ascii="Calibri" w:eastAsia="宋体" w:hAnsi="Calibri" w:cs="Calibri"/>
          <w:b/>
        </w:rPr>
        <w:t xml:space="preserve">sp </w:t>
      </w:r>
      <w:r>
        <w:rPr>
          <w:rFonts w:ascii="Calibri" w:eastAsia="宋体" w:hAnsi="Calibri" w:cs="Calibri" w:hint="eastAsia"/>
        </w:rPr>
        <w:t>r</w:t>
      </w:r>
      <w:r>
        <w:rPr>
          <w:rFonts w:ascii="Calibri" w:eastAsia="宋体" w:hAnsi="Calibri" w:cs="Calibri"/>
        </w:rPr>
        <w:t>d, offset</w:t>
      </w:r>
      <w:r w:rsidRPr="00273F3A">
        <w:rPr>
          <w:rFonts w:ascii="Calibri" w:eastAsia="宋体" w:hAnsi="Calibri" w:cs="Calibri"/>
        </w:rPr>
        <w:t>;</w:t>
      </w:r>
      <w:r>
        <w:rPr>
          <w:rFonts w:ascii="宋体" w:eastAsia="宋体" w:hAnsi="宋体"/>
        </w:rPr>
        <w:t xml:space="preserve"> </w:t>
      </w:r>
      <w:r w:rsidRPr="00B74B1A"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/>
          <w:b/>
        </w:rPr>
        <w:t>l</w:t>
      </w:r>
      <w:r>
        <w:rPr>
          <w:rFonts w:ascii="Calibri" w:eastAsia="宋体" w:hAnsi="Calibri" w:cs="Calibri" w:hint="eastAsia"/>
          <w:b/>
        </w:rPr>
        <w:t>w</w:t>
      </w:r>
      <w:r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r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18688" behindDoc="1" locked="0" layoutInCell="1" allowOverlap="1" wp14:anchorId="1F5F1097" wp14:editId="1D0C3305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965700" cy="247650"/>
                <wp:effectExtent l="0" t="0" r="0" b="0"/>
                <wp:wrapNone/>
                <wp:docPr id="5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91651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F1097" id="_x0000_s1186" type="#_x0000_t202" style="position:absolute;left:0;text-align:left;margin-left:0;margin-top:14.4pt;width:391pt;height:19.5pt;z-index:-251297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6AwIQIAAP4DAAAOAAAAZHJzL2Uyb0RvYy54bWysU82O0zAQviPxDpbvNElp+hM1XS27LEJa&#10;fqSFB3Adp7FwPMZ2m5QHWN6AExfuPFefg7HTlgpuiBwsT8bzeb5vPi+v+laRnbBOgi5pNkopEZpD&#10;JfWmpB8/3D2bU+I80xVToEVJ98LRq9XTJ8vOFGIMDahKWIIg2hWdKWnjvSmSxPFGtMyNwAiNyRps&#10;yzyGdpNUlnWI3qpknKbTpANbGQtcOId/b4ckXUX8uhbcv6trJzxRJcXefFxtXNdhTVZLVmwsM43k&#10;xzbYP3TRMqnx0jPULfOMbK38C6qV3IKD2o84tAnUteQickA2WfoHm4eGGRG5oDjOnGVy/w+Wv929&#10;t0RWJc2z55Ro1uKQDt++Hr7/PPx4JOMgUGdcgeceDJ70/QvocdCRrDP3wD85ouGmYXojrq2FrhGs&#10;wgazUJlclA44LoCsuzdQ4T1s6yEC9bVtg3qoB0F0HNT+PBzRe8Lx52QxzWcppjjmxpPZNI/TS1hx&#10;qjbW+VcCWhI2JbU4/IjOdvfOh25YcToSLtNwJ5WKBlCadCVd5OM8FlxkWunRn0q2JZ2n4RscE0i+&#10;1FUs9kyqYY8XKH1kHYgOlH2/7qPCWT4/ybmGao9CWBgMiQ8INw3YL5R0aMaSus9bZgUl6rVGMRfZ&#10;ZBLcG4NJPhtjYC8z68sM0xyhSuopGbY3Pjp+IH2Notcy6hGmM3RybBpNFmU6Pojg4ss4nvr9bFe/&#10;AAAA//8DAFBLAwQUAAYACAAAACEAyLLttNoAAAAGAQAADwAAAGRycy9kb3ducmV2LnhtbEyPwU7D&#10;MBBE70j8g7VI3KhNBG0I2VQIxBVEgUq9ufE2iYjXUew24e9ZTnDcmdHM23I9+16daIxdYITrhQFF&#10;XAfXcYPw8f58lYOKybKzfWBC+KYI6+r8rLSFCxO/0WmTGiUlHAuL0KY0FFrHuiVv4yIMxOIdwuht&#10;knNstBvtJOW+15kxS+1tx7LQ2oEeW6q/NkeP8Ply2G1vzGvz5G+HKcxGs7/TiJcX88M9qERz+gvD&#10;L76gQyVM+3BkF1WPII8khCwXfnFXeSbCHmG5ykFXpf6PX/0AAAD//wMAUEsBAi0AFAAGAAgAAAAh&#10;ALaDOJL+AAAA4QEAABMAAAAAAAAAAAAAAAAAAAAAAFtDb250ZW50X1R5cGVzXS54bWxQSwECLQAU&#10;AAYACAAAACEAOP0h/9YAAACUAQAACwAAAAAAAAAAAAAAAAAvAQAAX3JlbHMvLnJlbHNQSwECLQAU&#10;AAYACAAAACEA36ugMCECAAD+AwAADgAAAAAAAAAAAAAAAAAuAgAAZHJzL2Uyb0RvYy54bWxQSwEC&#10;LQAUAAYACAAAACEAyLLttNoAAAAGAQAADwAAAAAAAAAAAAAAAAB7BAAAZHJzL2Rvd25yZXYueG1s&#10;UEsFBgAAAAAEAAQA8wAAAIIFAAAAAA==&#10;" filled="f" stroked="f">
                <v:textbox>
                  <w:txbxContent>
                    <w:p w14:paraId="2F491651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宋体" w:hAnsi="Calibri" w:cs="Calibri"/>
        </w:rPr>
        <w:t>d, offset(rs1)</w:t>
      </w:r>
    </w:p>
    <w:p w14:paraId="2C2658F0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932D46" w:rsidRPr="00AB72AE" w14:paraId="21BD0C26" w14:textId="77777777" w:rsidTr="00D827F7">
        <w:trPr>
          <w:jc w:val="center"/>
        </w:trPr>
        <w:tc>
          <w:tcPr>
            <w:tcW w:w="2972" w:type="dxa"/>
          </w:tcPr>
          <w:p w14:paraId="562EBE1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5A3F361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460B2A5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11" w:type="dxa"/>
          </w:tcPr>
          <w:p w14:paraId="3563E32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540D6A8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6C87C360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80E0933" wp14:editId="4D83E72E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14" name="直接连接符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51A594" id="直接连接符 514" o:spid="_x0000_s1026" style="position:absolute;left:0;text-align:left;z-index:25201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ytu+gEAADMEAAAOAAAAZHJzL2Uyb0RvYy54bWysU8tu1DAU3VfiHyzvmSQVg2g0mS5alQ2P&#10;EYUPcP2YWPgl251kfoIfQOoOVizZ928on9Freyat2iIhRBY38X2cc8/1zeJ41AptuA/Smg43sxoj&#10;bqhl0qw7/Onj2fNXGIVIDCPKGt7hLQ/4ePnsYDG4lh/a3irGPQIQE9rBdbiP0bVVFWjPNQkz67iB&#10;oLBekwhHv66YJwOga1Ud1vXLarCeOW8pDwG8pyWIlxlfCE7jeyECj0h1GHqL2fpsL5KtlgvSrj1x&#10;vaS7Nsg/dKGJNEA6QZ2SSNCll4+gtKTeBivijFpdWSEk5VkDqGnqB2rOe+J41gLDCW4aU/h/sPTd&#10;ZuWRZB2eNy8wMkTDJd18/fnry7ff11dgb358RykEgxpcaCH/xKz87hTcyifVo/A6vUEPGvNwt9Nw&#10;+RgRBee8Pjqq53AHdB+r7gqdD/E1txqljw4raZJu0pLNmxCBDFL3KcmtTLLBKsnOpFL5kDaGnyiP&#10;NgTuOo5NBlCX+q1lxTev4Sk3Dm7YiwduIMl7l1Ay5T0CiCXSKs2gqM5fcat4aegDFzBG0Fl4J6DC&#10;wT43iTijQGYqEdD4VFTnZv9YtMtNZTwv9d8WTtmZ0Zo4FWpprH+KNU2utCpK/l510ZpkX1i2zTuQ&#10;xwGbmZXt/qK0+vfPufzuX1/eAg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3Icrbv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2F5F3535" w14:textId="77777777" w:rsidR="00932D46" w:rsidRDefault="00932D46" w:rsidP="00932D46"/>
    <w:p w14:paraId="72890B7E" w14:textId="77777777" w:rsidR="00932D46" w:rsidRPr="001C2B28" w:rsidRDefault="00932D46" w:rsidP="00932D46">
      <w:pPr>
        <w:spacing w:line="360" w:lineRule="exact"/>
        <w:rPr>
          <w:rFonts w:ascii="Sitka Text" w:eastAsia="宋体" w:hAnsi="Sitka Text" w:cs="Calibri"/>
        </w:rPr>
      </w:pPr>
      <w:r w:rsidRPr="00E534D9">
        <w:rPr>
          <w:rFonts w:ascii="Calibri" w:eastAsia="宋体" w:hAnsi="Calibri" w:cs="Calibri"/>
          <w:sz w:val="36"/>
          <w:szCs w:val="36"/>
        </w:rPr>
        <w:t>l</w:t>
      </w:r>
      <w:r w:rsidRPr="00E534D9">
        <w:rPr>
          <w:rFonts w:ascii="Calibri" w:eastAsia="宋体" w:hAnsi="Calibri" w:cs="Calibri" w:hint="eastAsia"/>
          <w:sz w:val="36"/>
          <w:szCs w:val="36"/>
        </w:rPr>
        <w:t>wu</w:t>
      </w:r>
      <w:r>
        <w:rPr>
          <w:rFonts w:ascii="宋体" w:eastAsia="宋体" w:hAnsi="宋体"/>
        </w:rPr>
        <w:t xml:space="preserve"> </w:t>
      </w:r>
      <w:r w:rsidRPr="005931A1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off</w:t>
      </w:r>
      <w:r>
        <w:rPr>
          <w:rFonts w:ascii="Calibri" w:eastAsia="宋体" w:hAnsi="Calibri" w:cs="Calibri"/>
          <w:color w:val="404040" w:themeColor="text1" w:themeTint="BF"/>
        </w:rPr>
        <w:t xml:space="preserve">set(rs1)                          </w:t>
      </w:r>
      <w:r w:rsidRPr="001C2B28">
        <w:rPr>
          <w:rFonts w:ascii="Sitka Text" w:eastAsia="宋体" w:hAnsi="Sitka Text" w:cs="Calibri"/>
        </w:rPr>
        <w:t xml:space="preserve"> x[rd] = M[x[rs1] + sext(offset)][31:0]</w:t>
      </w:r>
    </w:p>
    <w:p w14:paraId="0E8AC76E" w14:textId="77777777" w:rsidR="00932D46" w:rsidRDefault="00932D46" w:rsidP="00932D46">
      <w:pPr>
        <w:spacing w:line="280" w:lineRule="exact"/>
        <w:rPr>
          <w:rFonts w:ascii="宋体" w:eastAsia="宋体" w:hAnsi="宋体"/>
        </w:rPr>
      </w:pPr>
      <w:r>
        <w:rPr>
          <w:rFonts w:ascii="楷体" w:eastAsia="楷体" w:hAnsi="楷体" w:cs="Times New Roman" w:hint="eastAsia"/>
        </w:rPr>
        <w:t>无符号字加载</w:t>
      </w:r>
      <w:r w:rsidRPr="00605F66">
        <w:rPr>
          <w:rFonts w:ascii="Times New Roman" w:eastAsia="楷体" w:hAnsi="Times New Roman" w:cs="Times New Roman"/>
          <w:i/>
        </w:rPr>
        <w:t xml:space="preserve"> (</w:t>
      </w:r>
      <w:r>
        <w:rPr>
          <w:rFonts w:ascii="Times New Roman" w:eastAsia="楷体" w:hAnsi="Times New Roman" w:cs="Times New Roman" w:hint="eastAsia"/>
          <w:i/>
        </w:rPr>
        <w:t>Load</w:t>
      </w:r>
      <w:r>
        <w:rPr>
          <w:rFonts w:ascii="Times New Roman" w:eastAsia="楷体" w:hAnsi="Times New Roman" w:cs="Times New Roman"/>
          <w:i/>
        </w:rPr>
        <w:t xml:space="preserve"> </w:t>
      </w:r>
      <w:r>
        <w:rPr>
          <w:rFonts w:ascii="Times New Roman" w:eastAsia="楷体" w:hAnsi="Times New Roman" w:cs="Times New Roman" w:hint="eastAsia"/>
          <w:i/>
        </w:rPr>
        <w:t>Word</w:t>
      </w:r>
      <w:r>
        <w:rPr>
          <w:rFonts w:ascii="Times New Roman" w:eastAsia="楷体" w:hAnsi="Times New Roman" w:cs="Times New Roman"/>
          <w:i/>
        </w:rPr>
        <w:t>, Unsigned</w:t>
      </w:r>
      <w:r w:rsidRPr="00605F66">
        <w:rPr>
          <w:rFonts w:ascii="Times New Roman" w:eastAsia="宋体" w:hAnsi="Times New Roman" w:cs="Times New Roman"/>
          <w:i/>
        </w:rPr>
        <w:t>)</w:t>
      </w:r>
      <w:r w:rsidRPr="00605F66">
        <w:rPr>
          <w:rFonts w:ascii="Times New Roman" w:eastAsia="宋体" w:hAnsi="Times New Roman" w:cs="Times New Roman"/>
        </w:rPr>
        <w:t>. I-type,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宋体" w:eastAsia="宋体" w:hAnsi="宋体"/>
        </w:rPr>
        <w:t>.</w:t>
      </w:r>
    </w:p>
    <w:p w14:paraId="7D1174BD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20736" behindDoc="1" locked="0" layoutInCell="1" allowOverlap="1" wp14:anchorId="5848C114" wp14:editId="7A23EF48">
                <wp:simplePos x="0" y="0"/>
                <wp:positionH relativeFrom="margin">
                  <wp:align>center</wp:align>
                </wp:positionH>
                <wp:positionV relativeFrom="paragraph">
                  <wp:posOffset>160866</wp:posOffset>
                </wp:positionV>
                <wp:extent cx="4965700" cy="247650"/>
                <wp:effectExtent l="0" t="0" r="0" b="0"/>
                <wp:wrapNone/>
                <wp:docPr id="5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A25E2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8C114" id="_x0000_s1187" type="#_x0000_t202" style="position:absolute;left:0;text-align:left;margin-left:0;margin-top:12.65pt;width:391pt;height:19.5pt;z-index:-2512957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cyNIAIAAP4DAAAOAAAAZHJzL2Uyb0RvYy54bWysU82O0zAQviPxDpbvND9q2m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hZZQYlmHQ7p8O3r4fvPw48vJA8C9caVeO7R4Ek/PIcBBx3JOvMA/KMjGm5bpjfixlroW8Fq&#10;bDALlclF6YjjAsi6fw013sO2HiLQ0NguqId6EETHQe3PwxGDJxx/ThezYp5iimMun85nRZxewspT&#10;tbHOvxTQkbCpqMXhR3S2e3A+dMPK05FwmYZ7qVQ0gNKkr+iiyItYcJHppEd/KtlV9CoN3+iYQPKF&#10;rmOxZ1KNe7xA6SPrQHSk7If1EBXOisVJzjXUexTCwmhIfEC4acF+pqRHM1bUfdoyKyhRrzSKucim&#10;0+DeGEyLeY6BvcysLzNMc4SqqKdk3N766PiR9A2K3sioR5jO2MmxaTRZlOn4IIKLL+N46vezXf0C&#10;AAD//wMAUEsDBBQABgAIAAAAIQAgQvaX2wAAAAYBAAAPAAAAZHJzL2Rvd25yZXYueG1sTI9LT8Mw&#10;EITvSPwHa5G4UZv0QQnZVAjEFdTykLi58TaJiNdR7Dbh37Oc4Lgzo5lvi83kO3WiIbaBEa5nBhRx&#10;FVzLNcLb69PVGlRMlp3tAhPCN0XYlOdnhc1dGHlLp12qlZRwzC1Ck1Kfax2rhryNs9ATi3cIg7dJ&#10;zqHWbrCjlPtOZ8astLcty0Jje3poqPraHT3C+/Ph82NhXupHv+zHMBnN/lYjXl5M93egEk3pLwy/&#10;+IIOpTDtw5FdVB2CPJIQsuUclLg360yEPcJqMQddFvo/fvkDAAD//wMAUEsBAi0AFAAGAAgAAAAh&#10;ALaDOJL+AAAA4QEAABMAAAAAAAAAAAAAAAAAAAAAAFtDb250ZW50X1R5cGVzXS54bWxQSwECLQAU&#10;AAYACAAAACEAOP0h/9YAAACUAQAACwAAAAAAAAAAAAAAAAAvAQAAX3JlbHMvLnJlbHNQSwECLQAU&#10;AAYACAAAACEAJOHMjSACAAD+AwAADgAAAAAAAAAAAAAAAAAuAgAAZHJzL2Uyb0RvYy54bWxQSwEC&#10;LQAUAAYACAAAACEAIEL2l9sAAAAGAQAADwAAAAAAAAAAAAAAAAB6BAAAZHJzL2Rvd25yZXYueG1s&#10;UEsFBgAAAAAEAAQA8wAAAIIFAAAAAA==&#10;" filled="f" stroked="f">
                <v:textbox>
                  <w:txbxContent>
                    <w:p w14:paraId="23CA25E2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宋体" w:hAnsi="Times New Roman" w:cs="Times New Roman" w:hint="eastAsia"/>
        </w:rPr>
        <w:t>从地址</w:t>
      </w:r>
      <w:r w:rsidRPr="00605F66"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rs1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+</w:t>
      </w:r>
      <w:r>
        <w:rPr>
          <w:rFonts w:ascii="Times New Roman" w:eastAsia="宋体" w:hAnsi="Times New Roman" w:cs="Times New Roman"/>
        </w:rPr>
        <w:t xml:space="preserve"> </w:t>
      </w:r>
      <w:r w:rsidRPr="00853B49">
        <w:rPr>
          <w:rFonts w:ascii="Times New Roman" w:eastAsia="宋体" w:hAnsi="Times New Roman" w:cs="Times New Roman"/>
          <w:i/>
        </w:rPr>
        <w:t>sign</w:t>
      </w:r>
      <w:r>
        <w:rPr>
          <w:rFonts w:ascii="Times New Roman" w:eastAsia="宋体" w:hAnsi="Times New Roman" w:cs="Times New Roman" w:hint="eastAsia"/>
          <w:i/>
        </w:rPr>
        <w:t>-</w:t>
      </w:r>
      <w:r w:rsidRPr="00853B49">
        <w:rPr>
          <w:rFonts w:ascii="Times New Roman" w:eastAsia="宋体" w:hAnsi="Times New Roman" w:cs="Times New Roman"/>
          <w:i/>
        </w:rPr>
        <w:t>extend</w:t>
      </w:r>
      <w:r>
        <w:rPr>
          <w:rFonts w:ascii="Times New Roman" w:eastAsia="宋体" w:hAnsi="Times New Roman" w:cs="Times New Roman"/>
        </w:rPr>
        <w:t>(</w:t>
      </w:r>
      <w:r w:rsidRPr="00853B49">
        <w:rPr>
          <w:rFonts w:ascii="Times New Roman" w:eastAsia="宋体" w:hAnsi="Times New Roman" w:cs="Times New Roman"/>
          <w:i/>
        </w:rPr>
        <w:t>offset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读取四个字节</w:t>
      </w:r>
      <w:r>
        <w:rPr>
          <w:rFonts w:ascii="宋体" w:eastAsia="宋体" w:hAnsi="宋体" w:hint="eastAsia"/>
        </w:rPr>
        <w:t>，零扩展后写入</w:t>
      </w:r>
      <w:r>
        <w:rPr>
          <w:rFonts w:ascii="Times New Roman" w:eastAsia="宋体" w:hAnsi="Times New Roman" w:cs="Times New Roman" w:hint="eastAsia"/>
        </w:rPr>
        <w:t>x</w:t>
      </w:r>
      <w:r w:rsidRPr="00605F66">
        <w:rPr>
          <w:rFonts w:ascii="Times New Roman" w:eastAsia="宋体" w:hAnsi="Times New Roman" w:cs="Times New Roman"/>
        </w:rPr>
        <w:t>[</w:t>
      </w:r>
      <w:r w:rsidRPr="00605F66">
        <w:rPr>
          <w:rFonts w:ascii="Times New Roman" w:eastAsia="宋体" w:hAnsi="Times New Roman" w:cs="Times New Roman"/>
          <w:i/>
        </w:rPr>
        <w:t>rd</w:t>
      </w:r>
      <w:r w:rsidRPr="00605F66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21B87631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1134"/>
        <w:gridCol w:w="874"/>
        <w:gridCol w:w="1111"/>
        <w:gridCol w:w="1559"/>
      </w:tblGrid>
      <w:tr w:rsidR="00932D46" w:rsidRPr="00AB72AE" w14:paraId="714CF83F" w14:textId="77777777" w:rsidTr="00D827F7">
        <w:trPr>
          <w:jc w:val="center"/>
        </w:trPr>
        <w:tc>
          <w:tcPr>
            <w:tcW w:w="2972" w:type="dxa"/>
          </w:tcPr>
          <w:p w14:paraId="3C9AEF4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offset</w:t>
            </w:r>
            <w:r w:rsidRPr="00AB72AE">
              <w:rPr>
                <w:rFonts w:ascii="Times New Roman" w:eastAsia="宋体" w:hAnsi="Times New Roman" w:cs="Times New Roman"/>
              </w:rPr>
              <w:t>[11:0]</w:t>
            </w:r>
          </w:p>
        </w:tc>
        <w:tc>
          <w:tcPr>
            <w:tcW w:w="1134" w:type="dxa"/>
          </w:tcPr>
          <w:p w14:paraId="1EDA101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74" w:type="dxa"/>
          </w:tcPr>
          <w:p w14:paraId="2EA937E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11" w:type="dxa"/>
          </w:tcPr>
          <w:p w14:paraId="2CD1523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754BA02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0000011</w:t>
            </w:r>
          </w:p>
        </w:tc>
      </w:tr>
    </w:tbl>
    <w:p w14:paraId="30DC8CB0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4F9FA740" wp14:editId="3AE01319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16" name="直接连接符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613C3B9" id="直接连接符 516" o:spid="_x0000_s1026" style="position:absolute;left:0;text-align:left;z-index:25202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Ldj+gEAADMEAAAOAAAAZHJzL2Uyb0RvYy54bWysU0tu2zAQ3RfIHQjuY0kBHDSC5SwSJJt+&#10;jH4OwPBjEeEPJGPJl+gFCnTXrrrsvrdJeowOSVsJ0hQIimoxEufz3rzhaHE6aoU23AdpTYebWY0R&#10;N9QyadYd/vjh4vAlRiESw4iyhnd4ywM+XR68WAyu5Ue2t4pxjwDEhHZwHe5jdG1VBdpzTcLMOm4g&#10;KKzXJMLRryvmyQDoWlVHdX1cDdYz5y3lIYD3vATxMuMLwWl8K0TgEakOQ28xW5/tVbLVckHatSeu&#10;l3TXBvmHLjSRBkgnqHMSCbrx8g8oLam3wYo4o1ZXVghJedYAapr6kZr3PXE8a4HhBDeNKfw/WPpm&#10;s/JIsg7Pm2OMDNFwSXeff9x++vrr5xewd9+/oRSCQQ0utJB/ZlZ+dwpu5ZPqUXid3qAHjXm422m4&#10;fIyIgnNen5zUc7gDuo9V94XOh3jJrUbpo8NKmqSbtGTzKkQgg9R9SnIrk2ywSrILqVQ+pI3hZ8qj&#10;DYG7jmOTAdSNfm1Z8c1reMqNgxv24pEbSPLeJZRM+YAAYom0SjMoqvNX3CpeGnrHBYwRdBbeCahw&#10;sOsmEWcUyEwlAhqfiurc7F+LdrmpjOelfm7hlJ0ZrYlToZbG+qdY0+RKq6Lk71UXrUn2lWXbvAN5&#10;HLCZWdnuL0qr//Ccy+//9eVvAAAA//8DAFBLAwQUAAYACAAAACEAHymJud0AAAAHAQAADwAAAGRy&#10;cy9kb3ducmV2LnhtbEyPTUvDQBCG74L/YRnBm900iNaYTZGA+HEptiLtbZsdk9DsbMhO2vjvHfGg&#10;p/l4h/d9Jl9OvlNHHGIbyMB8loBCqoJrqTbwvnm8WoCKbMnZLhAa+MIIy+L8LLeZCyd6w+OaayUm&#10;FDNroGHuM61j1aC3cRZ6JNE+w+AtyzjU2g32JOa+02mS3GhvW5KExvZYNlgd1qM3sPL9/LB5KcvX&#10;3V29ehr5Of0Yt8ZcXkwP96AYJ/47hh98QYdCmPZhJBdVZ+BaPmEDaSpV5EVyK83+d6GLXP/nL74B&#10;AAD//wMAUEsBAi0AFAAGAAgAAAAhALaDOJL+AAAA4QEAABMAAAAAAAAAAAAAAAAAAAAAAFtDb250&#10;ZW50X1R5cGVzXS54bWxQSwECLQAUAAYACAAAACEAOP0h/9YAAACUAQAACwAAAAAAAAAAAAAAAAAv&#10;AQAAX3JlbHMvLnJlbHNQSwECLQAUAAYACAAAACEACzi3Y/oBAAAzBAAADgAAAAAAAAAAAAAAAAAu&#10;AgAAZHJzL2Uyb0RvYy54bWxQSwECLQAUAAYACAAAACEAHymJud0AAAAHAQAADwAAAAAAAAAAAAAA&#10;AABUBAAAZHJzL2Rvd25yZXYueG1sUEsFBgAAAAAEAAQA8wAAAF4FAAAAAA==&#10;" strokecolor="gray [1629]" strokeweight=".5pt">
                <v:stroke joinstyle="miter"/>
              </v:line>
            </w:pict>
          </mc:Fallback>
        </mc:AlternateContent>
      </w:r>
    </w:p>
    <w:p w14:paraId="180E02E6" w14:textId="77777777" w:rsidR="00932D46" w:rsidRDefault="00932D46" w:rsidP="00932D46"/>
    <w:p w14:paraId="6C91E58D" w14:textId="77777777" w:rsidR="00932D46" w:rsidRPr="00F23BAD" w:rsidRDefault="00932D46" w:rsidP="00932D46">
      <w:pPr>
        <w:spacing w:line="380" w:lineRule="exact"/>
        <w:rPr>
          <w:rFonts w:ascii="楷体" w:eastAsia="楷体" w:hAnsi="楷体" w:cs="Calibri"/>
          <w:sz w:val="32"/>
          <w:szCs w:val="32"/>
        </w:rPr>
      </w:pPr>
      <w:r w:rsidRPr="00E534D9">
        <w:rPr>
          <w:rFonts w:ascii="Calibri" w:eastAsia="宋体" w:hAnsi="Calibri" w:cs="Calibri" w:hint="eastAsia"/>
          <w:sz w:val="36"/>
          <w:szCs w:val="36"/>
        </w:rPr>
        <w:t>lui</w:t>
      </w:r>
      <w:r w:rsidRPr="00E534D9">
        <w:rPr>
          <w:rFonts w:ascii="Calibri" w:eastAsia="宋体" w:hAnsi="Calibri" w:cs="Calibri"/>
          <w:sz w:val="36"/>
          <w:szCs w:val="36"/>
        </w:rPr>
        <w:t xml:space="preserve"> 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 w:hint="eastAsia"/>
        </w:rPr>
        <w:t>rd</w:t>
      </w:r>
      <w:r>
        <w:rPr>
          <w:rFonts w:ascii="Calibri" w:eastAsia="宋体" w:hAnsi="Calibri" w:cs="Calibri"/>
        </w:rPr>
        <w:t xml:space="preserve">, immediate                          </w:t>
      </w:r>
      <w:r w:rsidRPr="001C2B28">
        <w:rPr>
          <w:rFonts w:ascii="Sitka Text" w:eastAsia="宋体" w:hAnsi="Sitka Text" w:cs="Calibri"/>
        </w:rPr>
        <w:t>x[rd] = sext(immediate[31:12] &lt;&lt; 12)</w:t>
      </w:r>
    </w:p>
    <w:p w14:paraId="342054AD" w14:textId="77777777" w:rsidR="00932D46" w:rsidRPr="003062FA" w:rsidRDefault="00932D46" w:rsidP="00932D46">
      <w:pPr>
        <w:spacing w:line="30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高位立即数</w:t>
      </w:r>
      <w:r w:rsidRPr="00B205BD">
        <w:rPr>
          <w:rFonts w:ascii="楷体" w:eastAsia="楷体" w:hAnsi="楷体" w:cs="Times New Roman" w:hint="eastAsia"/>
        </w:rPr>
        <w:t>加载</w:t>
      </w:r>
      <w:r>
        <w:rPr>
          <w:rFonts w:ascii="Times New Roman" w:eastAsia="宋体" w:hAnsi="Times New Roman" w:cs="Times New Roman" w:hint="eastAsia"/>
          <w:i/>
        </w:rPr>
        <w:t xml:space="preserve"> (</w:t>
      </w:r>
      <w:r w:rsidRPr="00B205BD">
        <w:rPr>
          <w:rFonts w:ascii="Times New Roman" w:eastAsia="宋体" w:hAnsi="Times New Roman" w:cs="Times New Roman"/>
          <w:i/>
        </w:rPr>
        <w:t>Load</w:t>
      </w:r>
      <w:r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Upper</w:t>
      </w:r>
      <w:r w:rsidRPr="00B205BD">
        <w:rPr>
          <w:rFonts w:ascii="Times New Roman" w:eastAsia="宋体" w:hAnsi="Times New Roman" w:cs="Times New Roman"/>
          <w:i/>
        </w:rPr>
        <w:t xml:space="preserve"> </w:t>
      </w:r>
      <w:r>
        <w:rPr>
          <w:rFonts w:ascii="Times New Roman" w:eastAsia="宋体" w:hAnsi="Times New Roman" w:cs="Times New Roman" w:hint="eastAsia"/>
          <w:i/>
        </w:rPr>
        <w:t>Immediate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U-type,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 w:hint="eastAsia"/>
        </w:rPr>
        <w:t>I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</w:p>
    <w:p w14:paraId="575D2D77" w14:textId="77777777" w:rsidR="00932D46" w:rsidRDefault="00932D46" w:rsidP="00932D4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将符号位扩展的</w:t>
      </w:r>
      <w:r>
        <w:rPr>
          <w:rFonts w:ascii="Times New Roman" w:eastAsia="宋体" w:hAnsi="Times New Roman" w:cs="Times New Roman" w:hint="eastAsia"/>
        </w:rPr>
        <w:t>20</w:t>
      </w:r>
      <w:r>
        <w:rPr>
          <w:rFonts w:ascii="Times New Roman" w:eastAsia="宋体" w:hAnsi="Times New Roman" w:cs="Times New Roman" w:hint="eastAsia"/>
        </w:rPr>
        <w:t>位立即数</w:t>
      </w:r>
      <w:r w:rsidRPr="00B164B8">
        <w:rPr>
          <w:rFonts w:ascii="Times New Roman" w:eastAsia="宋体" w:hAnsi="Times New Roman" w:cs="Times New Roman" w:hint="eastAsia"/>
          <w:i/>
        </w:rPr>
        <w:t>i</w:t>
      </w:r>
      <w:r w:rsidRPr="00B164B8">
        <w:rPr>
          <w:rFonts w:ascii="Times New Roman" w:eastAsia="宋体" w:hAnsi="Times New Roman" w:cs="Times New Roman"/>
          <w:i/>
        </w:rPr>
        <w:t>mmediate</w:t>
      </w:r>
      <w:r w:rsidRPr="00B164B8">
        <w:rPr>
          <w:rFonts w:ascii="Times New Roman" w:eastAsia="宋体" w:hAnsi="Times New Roman" w:cs="Times New Roman" w:hint="eastAsia"/>
        </w:rPr>
        <w:t>左移</w:t>
      </w:r>
      <w:r w:rsidRPr="00B164B8">
        <w:rPr>
          <w:rFonts w:ascii="Times New Roman" w:eastAsia="宋体" w:hAnsi="Times New Roman" w:cs="Times New Roman" w:hint="eastAsia"/>
        </w:rPr>
        <w:t>12</w:t>
      </w:r>
      <w:r w:rsidRPr="00B164B8">
        <w:rPr>
          <w:rFonts w:ascii="Times New Roman" w:eastAsia="宋体" w:hAnsi="Times New Roman" w:cs="Times New Roman" w:hint="eastAsia"/>
        </w:rPr>
        <w:t>位，</w:t>
      </w:r>
      <w:r>
        <w:rPr>
          <w:rFonts w:ascii="Times New Roman" w:eastAsia="宋体" w:hAnsi="Times New Roman" w:cs="Times New Roman" w:hint="eastAsia"/>
        </w:rPr>
        <w:t>并将低</w:t>
      </w:r>
      <w:r>
        <w:rPr>
          <w:rFonts w:ascii="Times New Roman" w:eastAsia="宋体" w:hAnsi="Times New Roman" w:cs="Times New Roman" w:hint="eastAsia"/>
        </w:rPr>
        <w:t>12</w:t>
      </w:r>
      <w:r>
        <w:rPr>
          <w:rFonts w:ascii="Times New Roman" w:eastAsia="宋体" w:hAnsi="Times New Roman" w:cs="Times New Roman" w:hint="eastAsia"/>
        </w:rPr>
        <w:t>位置零，</w:t>
      </w:r>
      <w:r w:rsidRPr="00B164B8">
        <w:rPr>
          <w:rFonts w:ascii="Times New Roman" w:eastAsia="宋体" w:hAnsi="Times New Roman" w:cs="Times New Roman" w:hint="eastAsia"/>
        </w:rPr>
        <w:t>写入</w:t>
      </w:r>
      <w:r w:rsidRPr="00667C1E">
        <w:rPr>
          <w:rFonts w:ascii="Times New Roman" w:eastAsia="宋体" w:hAnsi="Times New Roman" w:cs="Times New Roman"/>
        </w:rPr>
        <w:t>x[</w:t>
      </w:r>
      <w:r w:rsidRPr="00667C1E">
        <w:rPr>
          <w:rFonts w:ascii="Times New Roman" w:eastAsia="宋体" w:hAnsi="Times New Roman" w:cs="Times New Roman"/>
          <w:i/>
        </w:rPr>
        <w:t>rd</w:t>
      </w:r>
      <w:r w:rsidRPr="00667C1E">
        <w:rPr>
          <w:rFonts w:ascii="Times New Roman" w:eastAsia="宋体" w:hAnsi="Times New Roman" w:cs="Times New Roman"/>
        </w:rPr>
        <w:t>]</w:t>
      </w:r>
      <w:r w:rsidRPr="00667C1E">
        <w:rPr>
          <w:rFonts w:ascii="Times New Roman" w:eastAsia="宋体" w:hAnsi="Times New Roman" w:cs="Times New Roman"/>
        </w:rPr>
        <w:t>中</w:t>
      </w:r>
      <w:r>
        <w:rPr>
          <w:rFonts w:ascii="Times New Roman" w:eastAsia="宋体" w:hAnsi="Times New Roman" w:cs="Times New Roman" w:hint="eastAsia"/>
        </w:rPr>
        <w:t>。</w:t>
      </w:r>
    </w:p>
    <w:p w14:paraId="2CA6060C" w14:textId="77777777" w:rsidR="00932D46" w:rsidRDefault="00932D46" w:rsidP="00932D46">
      <w:pPr>
        <w:rPr>
          <w:rFonts w:ascii="Calibri" w:eastAsia="楷体" w:hAnsi="Calibri" w:cs="Calibri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25856" behindDoc="1" locked="0" layoutInCell="1" allowOverlap="1" wp14:anchorId="41497F8C" wp14:editId="3BAEF30E">
                <wp:simplePos x="0" y="0"/>
                <wp:positionH relativeFrom="margin">
                  <wp:align>center</wp:align>
                </wp:positionH>
                <wp:positionV relativeFrom="paragraph">
                  <wp:posOffset>164465</wp:posOffset>
                </wp:positionV>
                <wp:extent cx="4965700" cy="247650"/>
                <wp:effectExtent l="0" t="0" r="0" b="0"/>
                <wp:wrapNone/>
                <wp:docPr id="5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1119B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97F8C" id="_x0000_s1188" type="#_x0000_t202" style="position:absolute;left:0;text-align:left;margin-left:0;margin-top:12.95pt;width:391pt;height:19.5pt;z-index:-251290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L6SIAIAAP4DAAAOAAAAZHJzL2Uyb0RvYy54bWysU0tu2zAQ3RfoHQjua31g2bFgOUiTpiiQ&#10;foC0B6ApyiJKcViStuQeoLlBV91033P5HB1SjmO0u6JaEBwN53Hem8fl5dApshPWSdAVzSYpJUJz&#10;qKXeVPTTx9sXF5Q4z3TNFGhR0b1w9HL1/NmyN6XIoQVVC0sQRLuyNxVtvTdlkjjeio65CRihMdmA&#10;7ZjH0G6S2rIe0TuV5Gk6S3qwtbHAhXP492ZM0lXEbxrB/fumccITVVHszcfVxnUd1mS1ZOXGMtNK&#10;fmyD/UMXHZMaLz1B3TDPyNbKv6A6yS04aPyEQ5dA00guIgdkk6V/sLlvmRGRC4rjzEkm9/9g+bvd&#10;B0tkXdEim1OiWYdDOnx/OPz4dfj5jeRBoN64Es/dGzzph5cw4KAjWWfugH92RMN1y/RGXFkLfStY&#10;jQ1moTI5Kx1xXABZ92+hxnvY1kMEGhrbBfVQD4LoOKj9aThi8ITjz+liVsxTTHHM5dP5rIjTS1j5&#10;WG2s868FdCRsKmpx+BGd7e6cD92w8vFIuEzDrVQqGkBp0ld0UeRFLDjLdNKjP5XsKnqRhm90TCD5&#10;Stex2DOpxj1eoPSRdSA6UvbDeogKZ7NYHTRZQ71HISyMhsQHhJsW7FdKejRjRd2XLbOCEvVGo5iL&#10;bDoN7o3BtJjnGNjzzPo8wzRHqIp6SsbttY+OH0lfoeiNjHo8dXJsGk0WZTo+iODi8zieenq2q98A&#10;AAD//wMAUEsDBBQABgAIAAAAIQARR9Nr2wAAAAYBAAAPAAAAZHJzL2Rvd25yZXYueG1sTI/NTsMw&#10;EITvSLyDtUjcqE3UliZkUyEQVxDlR+LmxtskIl5HsduEt2c5wXFnRjPfltvZ9+pEY+wCI1wvDCji&#10;OriOG4S318erDaiYLDvbByaEb4qwrc7PSlu4MPELnXapUVLCsbAIbUpDoXWsW/I2LsJALN4hjN4m&#10;OcdGu9FOUu57nRmz1t52LAutHei+pfprd/QI70+Hz4+leW4e/GqYwmw0+1wjXl7Md7egEs3pLwy/&#10;+IIOlTDtw5FdVD2CPJIQslUOStybTSbCHmG9zEFXpf6PX/0AAAD//wMAUEsBAi0AFAAGAAgAAAAh&#10;ALaDOJL+AAAA4QEAABMAAAAAAAAAAAAAAAAAAAAAAFtDb250ZW50X1R5cGVzXS54bWxQSwECLQAU&#10;AAYACAAAACEAOP0h/9YAAACUAQAACwAAAAAAAAAAAAAAAAAvAQAAX3JlbHMvLnJlbHNQSwECLQAU&#10;AAYACAAAACEAa8C+kiACAAD+AwAADgAAAAAAAAAAAAAAAAAuAgAAZHJzL2Uyb0RvYy54bWxQSwEC&#10;LQAUAAYACAAAACEAEUfTa9sAAAAGAQAADwAAAAAAAAAAAAAAAAB6BAAAZHJzL2Rvd25yZXYueG1s&#10;UEsFBgAAAAAEAAQA8wAAAIIFAAAAAA==&#10;" filled="f" stroked="f">
                <v:textbox>
                  <w:txbxContent>
                    <w:p w14:paraId="5A11119B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                    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0358">
        <w:rPr>
          <w:rFonts w:ascii="楷体" w:eastAsia="楷体" w:hAnsi="楷体" w:cs="Times New Roman" w:hint="eastAsia"/>
        </w:rPr>
        <w:t>压缩形式</w:t>
      </w:r>
      <w:r>
        <w:rPr>
          <w:rFonts w:ascii="Times New Roman" w:eastAsia="宋体" w:hAnsi="Times New Roman" w:cs="Times New Roman" w:hint="eastAsia"/>
        </w:rPr>
        <w:t>：</w:t>
      </w:r>
      <w:r w:rsidRPr="003F0358">
        <w:rPr>
          <w:rFonts w:ascii="Calibri" w:eastAsia="楷体" w:hAnsi="Calibri" w:cs="Calibri"/>
          <w:b/>
        </w:rPr>
        <w:t>c.lui</w:t>
      </w:r>
      <w:r w:rsidRPr="003F0358">
        <w:rPr>
          <w:rFonts w:ascii="Calibri" w:eastAsia="楷体" w:hAnsi="Calibri" w:cs="Calibri"/>
        </w:rPr>
        <w:t xml:space="preserve"> rd, imm</w:t>
      </w:r>
    </w:p>
    <w:p w14:paraId="7842CFB3" w14:textId="77777777" w:rsidR="00932D46" w:rsidRDefault="00932D46" w:rsidP="00932D46">
      <w:pPr>
        <w:rPr>
          <w:rFonts w:ascii="Calibri" w:eastAsia="楷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80"/>
        <w:gridCol w:w="1111"/>
        <w:gridCol w:w="1559"/>
      </w:tblGrid>
      <w:tr w:rsidR="00932D46" w:rsidRPr="00AB72AE" w14:paraId="68FE6AF9" w14:textId="77777777" w:rsidTr="00D827F7">
        <w:trPr>
          <w:jc w:val="center"/>
        </w:trPr>
        <w:tc>
          <w:tcPr>
            <w:tcW w:w="4980" w:type="dxa"/>
          </w:tcPr>
          <w:p w14:paraId="362701F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</w:t>
            </w:r>
            <w:r w:rsidRPr="00AB72AE">
              <w:rPr>
                <w:rFonts w:ascii="Times New Roman" w:eastAsia="宋体" w:hAnsi="Times New Roman" w:cs="Times New Roman"/>
              </w:rPr>
              <w:t>[</w:t>
            </w:r>
            <w:r>
              <w:rPr>
                <w:rFonts w:ascii="Times New Roman" w:eastAsia="宋体" w:hAnsi="Times New Roman" w:cs="Times New Roman"/>
              </w:rPr>
              <w:t>3</w:t>
            </w:r>
            <w:r w:rsidRPr="00AB72AE">
              <w:rPr>
                <w:rFonts w:ascii="Times New Roman" w:eastAsia="宋体" w:hAnsi="Times New Roman" w:cs="Times New Roman"/>
              </w:rPr>
              <w:t>1:</w:t>
            </w:r>
            <w:r>
              <w:rPr>
                <w:rFonts w:ascii="Times New Roman" w:eastAsia="宋体" w:hAnsi="Times New Roman" w:cs="Times New Roman"/>
              </w:rPr>
              <w:t>12</w:t>
            </w:r>
            <w:r w:rsidRPr="00AB72AE">
              <w:rPr>
                <w:rFonts w:ascii="Times New Roman" w:eastAsia="宋体" w:hAnsi="Times New Roman" w:cs="Times New Roman"/>
              </w:rPr>
              <w:t>]</w:t>
            </w:r>
          </w:p>
        </w:tc>
        <w:tc>
          <w:tcPr>
            <w:tcW w:w="1111" w:type="dxa"/>
          </w:tcPr>
          <w:p w14:paraId="1182FEA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559" w:type="dxa"/>
          </w:tcPr>
          <w:p w14:paraId="696F2C2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11</w:t>
            </w:r>
          </w:p>
        </w:tc>
      </w:tr>
    </w:tbl>
    <w:p w14:paraId="035ACE3E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41AF27B8" wp14:editId="77938A31">
                <wp:simplePos x="0" y="0"/>
                <wp:positionH relativeFrom="column">
                  <wp:posOffset>25400</wp:posOffset>
                </wp:positionH>
                <wp:positionV relativeFrom="paragraph">
                  <wp:posOffset>139700</wp:posOffset>
                </wp:positionV>
                <wp:extent cx="5099050" cy="0"/>
                <wp:effectExtent l="0" t="0" r="0" b="0"/>
                <wp:wrapNone/>
                <wp:docPr id="518" name="直接连接符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3414CE" id="直接连接符 518" o:spid="_x0000_s1026" style="position:absolute;left:0;text-align:left;z-index:25202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pt,11pt" to="403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2BD+QEAADMEAAAOAAAAZHJzL2Uyb0RvYy54bWysU0uO1DAQ3SNxB8t72slIjZio07OY0bDh&#10;0+JzAI8/HQv/ZHs66UtwASR2sGLJntswHIOy3Z0ZDSAhRBaVuFz1Xr2qyupsMhrtRIjK2R63iwYj&#10;YZnjym57/PbN5aMnGMVELafaWdHjvYj4bP3wwWr0nThxg9NcBAQgNnaj7/GQku8IiWwQhsaF88LC&#10;pXTB0ATHsCU80BHQjSYnTfOYjC5wHxwTMYL3ol7idcGXUrD0UsooEtI9htpSsaHYq2zJekW7baB+&#10;UOxQBv2HKgxVFkhnqAuaKLoO6hcoo1hw0cm0YM4QJ6ViomgANW1zT83rgXpRtEBzop/bFP8fLHux&#10;2wSkeI+XLYzKUgNDuvnw9fv7Tz++fQR78+UzylfQqNHHDuLP7SYcTtFvQlY9yWDyG/SgqTR3PzdX&#10;TAkxcC6b09NmCTNgxztym+hDTE+FMyh/9Fgrm3XTju6exQRkEHoMyW5ts41OK36ptC6HvDHiXAe0&#10;ozDrNLUFQF+b545X37KBp04c3LAX99xAUvYuoxTKOwRwl0lJ7kFVXb7SXota0CshoY2gs/LOQJWD&#10;v2szcUGByJwiofA5qSnF/jHpEJvTRFnqv02cowujs2lONMq68DvW3LlaqqzxR9VVa5Z95fi+7EBp&#10;B2xmUXb4i/Lq3z2X9Nt/ff0TAAD//wMAUEsDBBQABgAIAAAAIQAfKYm53QAAAAcBAAAPAAAAZHJz&#10;L2Rvd25yZXYueG1sTI9NS8NAEIbvgv9hGcGb3TSI1phNkYD4cSm2Iu1tmx2T0OxsyE7a+O8d8aCn&#10;+XiH930mX06+U0ccYhvIwHyWgEKqgmupNvC+ebxagIpsydkuEBr4wgjL4vwst5kLJ3rD45prJSYU&#10;M2ugYe4zrWPVoLdxFnok0T7D4C3LONTaDfYk5r7TaZLcaG9bkoTG9lg2WB3Wozew8v38sHkpy9fd&#10;Xb16Gvk5/Ri3xlxeTA/3oBgn/juGH3xBh0KY9mEkF1Vn4Fo+YQNpKlXkRXIrzf53oYtc/+cvvgEA&#10;AP//AwBQSwECLQAUAAYACAAAACEAtoM4kv4AAADhAQAAEwAAAAAAAAAAAAAAAAAAAAAAW0NvbnRl&#10;bnRfVHlwZXNdLnhtbFBLAQItABQABgAIAAAAIQA4/SH/1gAAAJQBAAALAAAAAAAAAAAAAAAAAC8B&#10;AABfcmVscy8ucmVsc1BLAQItABQABgAIAAAAIQAuB2BD+QEAADMEAAAOAAAAAAAAAAAAAAAAAC4C&#10;AABkcnMvZTJvRG9jLnhtbFBLAQItABQABgAIAAAAIQAfKYm53QAAAAcBAAAPAAAAAAAAAAAAAAAA&#10;AFMEAABkcnMvZG93bnJldi54bWxQSwUGAAAAAAQABADzAAAAXQUAAAAA&#10;" strokecolor="gray [1629]" strokeweight=".5pt">
                <v:stroke joinstyle="miter"/>
              </v:line>
            </w:pict>
          </mc:Fallback>
        </mc:AlternateContent>
      </w:r>
    </w:p>
    <w:p w14:paraId="4DA6D6B2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p w14:paraId="14875105" w14:textId="77777777" w:rsidR="00932D46" w:rsidRPr="001C2B28" w:rsidRDefault="00932D46" w:rsidP="00932D46">
      <w:pPr>
        <w:spacing w:line="360" w:lineRule="exact"/>
        <w:rPr>
          <w:rFonts w:ascii="Sitka Text" w:eastAsia="宋体" w:hAnsi="Sitka Text" w:cs="Calibri"/>
        </w:rPr>
      </w:pPr>
      <w:r w:rsidRPr="00E534D9">
        <w:rPr>
          <w:rFonts w:ascii="Calibri" w:eastAsia="宋体" w:hAnsi="Calibri" w:cs="Calibri" w:hint="eastAsia"/>
          <w:sz w:val="36"/>
          <w:szCs w:val="36"/>
        </w:rPr>
        <w:t>mret</w:t>
      </w:r>
      <w:r>
        <w:rPr>
          <w:rFonts w:ascii="Calibri" w:eastAsia="宋体" w:hAnsi="Calibri" w:cs="Calibri"/>
          <w:sz w:val="36"/>
          <w:szCs w:val="36"/>
        </w:rPr>
        <w:t xml:space="preserve">                          </w:t>
      </w:r>
      <w:r w:rsidRPr="001C2B28">
        <w:rPr>
          <w:rFonts w:ascii="Sitka Text" w:eastAsia="宋体" w:hAnsi="Sitka Text" w:cs="Calibri"/>
        </w:rPr>
        <w:t xml:space="preserve"> ExceptionReturn(Machine)</w:t>
      </w:r>
    </w:p>
    <w:p w14:paraId="263BE4F1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机器模式异常返回</w:t>
      </w:r>
      <w:r>
        <w:rPr>
          <w:rFonts w:ascii="Times New Roman" w:eastAsia="宋体" w:hAnsi="Times New Roman" w:cs="Times New Roman"/>
          <w:i/>
        </w:rPr>
        <w:t>(</w:t>
      </w:r>
      <w:r w:rsidRPr="00760717">
        <w:rPr>
          <w:rFonts w:ascii="Times New Roman" w:eastAsia="宋体" w:hAnsi="Times New Roman" w:cs="Times New Roman"/>
          <w:i/>
        </w:rPr>
        <w:t>Machine-mode Exception Return</w:t>
      </w:r>
      <w:r>
        <w:rPr>
          <w:rFonts w:ascii="Times New Roman" w:eastAsia="宋体" w:hAnsi="Times New Roman" w:cs="Times New Roman"/>
          <w:i/>
        </w:rPr>
        <w:t>)</w:t>
      </w:r>
      <w:r>
        <w:rPr>
          <w:rFonts w:ascii="宋体" w:eastAsia="宋体" w:hAnsi="宋体"/>
        </w:rPr>
        <w:t>.</w:t>
      </w:r>
      <w:r w:rsidRPr="00605F66">
        <w:rPr>
          <w:rFonts w:ascii="Times New Roman" w:eastAsia="宋体" w:hAnsi="Times New Roman" w:cs="Times New Roman"/>
        </w:rPr>
        <w:t xml:space="preserve"> R-type, </w:t>
      </w:r>
      <w:r>
        <w:rPr>
          <w:rFonts w:ascii="Times New Roman" w:eastAsia="宋体" w:hAnsi="Times New Roman" w:cs="Times New Roman"/>
        </w:rPr>
        <w:t>RV</w:t>
      </w:r>
      <w:r>
        <w:rPr>
          <w:rFonts w:ascii="Times New Roman" w:eastAsia="宋体" w:hAnsi="Times New Roman" w:cs="Times New Roman" w:hint="eastAsia"/>
        </w:rPr>
        <w:t>32I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and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RV64I</w:t>
      </w:r>
      <w:r>
        <w:rPr>
          <w:rFonts w:ascii="Times New Roman" w:eastAsia="宋体" w:hAnsi="Times New Roman" w:cs="Times New Roman" w:hint="eastAsia"/>
        </w:rPr>
        <w:t>特权架构</w:t>
      </w:r>
    </w:p>
    <w:p w14:paraId="62CAA6E6" w14:textId="77777777" w:rsidR="00932D46" w:rsidRPr="0067673D" w:rsidRDefault="00932D46" w:rsidP="00932D46">
      <w:pPr>
        <w:spacing w:line="280" w:lineRule="exact"/>
        <w:jc w:val="left"/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23808" behindDoc="1" locked="0" layoutInCell="1" allowOverlap="1" wp14:anchorId="72297D86" wp14:editId="3CC1641B">
                <wp:simplePos x="0" y="0"/>
                <wp:positionH relativeFrom="margin">
                  <wp:align>center</wp:align>
                </wp:positionH>
                <wp:positionV relativeFrom="paragraph">
                  <wp:posOffset>504613</wp:posOffset>
                </wp:positionV>
                <wp:extent cx="4965700" cy="247650"/>
                <wp:effectExtent l="0" t="0" r="0" b="0"/>
                <wp:wrapNone/>
                <wp:docPr id="5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966F1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97D86" id="_x0000_s1189" type="#_x0000_t202" style="position:absolute;margin-left:0;margin-top:39.75pt;width:391pt;height:19.5pt;z-index:-2512926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wR9IAIAAP4DAAAOAAAAZHJzL2Uyb0RvYy54bWysU0tu2zAQ3RfoHQjua31g2bFgOUiTpiiQ&#10;foC0B6ApyiJKclSStuQeoLlBV91033P5HB1SjmO0u6JaEBwN53Hem8fl5aAV2QnrJJiKZpOUEmE4&#10;1NJsKvrp4+2LC0qcZ6ZmCoyo6F44erl6/mzZd6XIoQVVC0sQxLiy7yraet+VSeJ4KzRzE+iEwWQD&#10;VjOPod0ktWU9omuV5Gk6S3qwdWeBC+fw782YpKuI3zSC+/dN44QnqqLYm4+rjes6rMlqycqNZV0r&#10;+bEN9g9daCYNXnqCumGeka2Vf0FpyS04aPyEg06gaSQXkQOyydI/2Ny3rBORC4rjupNM7v/B8ne7&#10;D5bIuqJFtqDEMI1DOnx/OPz4dfj5jeRBoL5zJZ677/CkH17CgIOOZF13B/yzIwauW2Y24spa6FvB&#10;amwwC5XJWemI4wLIun8LNd7Dth4i0NBYHdRDPQii46D2p+GIwROOP6eLWTFPMcUxl0/nsyJOL2Hl&#10;Y3VnnX8tQJOwqajF4Ud0trtzPnTDyscj4TIDt1KpaABlSF/RRZEXseAso6VHfyqpK3qRhm90TCD5&#10;ytSx2DOpxj1eoMyRdSA6UvbDeogKZ7MoStBkDfUehbAwGhIfEG5asF8p6dGMFXVftswKStQbg2Iu&#10;suk0uDcG02KeY2DPM+vzDDMcoSrqKRm31z46fiR9haI3Murx1MmxaTRZlOn4IIKLz+N46unZrn4D&#10;AAD//wMAUEsDBBQABgAIAAAAIQD+0Wsw2wAAAAcBAAAPAAAAZHJzL2Rvd25yZXYueG1sTI/NTsMw&#10;EITvSLyDtUjcqN2K0DTEqRCIK4jyI3HbxtskIl5HsduEt2c5wXF2RjPfltvZ9+pEY+wCW1guDCji&#10;OriOGwtvr49XOaiYkB32gcnCN0XYVudnJRYuTPxCp11qlJRwLNBCm9JQaB3rljzGRRiIxTuE0WMS&#10;OTbajThJue/1ypgb7bFjWWhxoPuW6q/d0Vt4fzp8flyb5+bBZ8MUZqPZb7S1lxfz3S2oRHP6C8Mv&#10;vqBDJUz7cGQXVW9BHkkW1psMlLjrfCWHvcSWeQa6KvV//uoHAAD//wMAUEsBAi0AFAAGAAgAAAAh&#10;ALaDOJL+AAAA4QEAABMAAAAAAAAAAAAAAAAAAAAAAFtDb250ZW50X1R5cGVzXS54bWxQSwECLQAU&#10;AAYACAAAACEAOP0h/9YAAACUAQAACwAAAAAAAAAAAAAAAAAvAQAAX3JlbHMvLnJlbHNQSwECLQAU&#10;AAYACAAAACEAM9sEfSACAAD+AwAADgAAAAAAAAAAAAAAAAAuAgAAZHJzL2Uyb0RvYy54bWxQSwEC&#10;LQAUAAYACAAAACEA/tFrMNsAAAAHAQAADwAAAAAAAAAAAAAAAAB6BAAAZHJzL2Rvd25yZXYueG1s&#10;UEsFBgAAAAAEAAQA8wAAAIIFAAAAAA==&#10;" filled="f" stroked="f">
                <v:textbox>
                  <w:txbxContent>
                    <w:p w14:paraId="518966F1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C7415">
        <w:rPr>
          <w:rFonts w:ascii="宋体" w:eastAsia="宋体" w:hAnsi="宋体" w:hint="eastAsia"/>
        </w:rPr>
        <w:t>从机器模式异常处理程序返回。将</w:t>
      </w:r>
      <w:r w:rsidRPr="007C7415">
        <w:rPr>
          <w:rFonts w:ascii="Times New Roman" w:eastAsia="宋体" w:hAnsi="Times New Roman" w:cs="Times New Roman"/>
          <w:i/>
        </w:rPr>
        <w:t>pc</w:t>
      </w:r>
      <w:r w:rsidRPr="007C7415">
        <w:rPr>
          <w:rFonts w:ascii="宋体" w:eastAsia="宋体" w:hAnsi="宋体"/>
        </w:rPr>
        <w:t>设置为</w:t>
      </w:r>
      <w:r w:rsidRPr="007C7415">
        <w:rPr>
          <w:rFonts w:ascii="Times New Roman" w:eastAsia="宋体" w:hAnsi="Times New Roman" w:cs="Times New Roman"/>
        </w:rPr>
        <w:t>CSRs[mepc]</w:t>
      </w:r>
      <w:r>
        <w:rPr>
          <w:rFonts w:ascii="宋体" w:eastAsia="宋体" w:hAnsi="宋体" w:hint="eastAsia"/>
        </w:rPr>
        <w:t>,</w:t>
      </w:r>
      <w:r>
        <w:rPr>
          <w:rFonts w:ascii="宋体" w:eastAsia="宋体" w:hAnsi="宋体"/>
        </w:rPr>
        <w:t xml:space="preserve"> </w:t>
      </w:r>
      <w:r w:rsidRPr="007C7415">
        <w:rPr>
          <w:rFonts w:ascii="宋体" w:eastAsia="宋体" w:hAnsi="宋体"/>
        </w:rPr>
        <w:t>将特权级设置成</w:t>
      </w:r>
      <w:r w:rsidRPr="007C7415">
        <w:rPr>
          <w:rFonts w:ascii="Times New Roman" w:eastAsia="宋体" w:hAnsi="Times New Roman" w:cs="Times New Roman"/>
        </w:rPr>
        <w:t>CSRs[mstatus].MPP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</w:t>
      </w:r>
      <w:r w:rsidRPr="007C7415">
        <w:rPr>
          <w:rFonts w:ascii="Times New Roman" w:eastAsia="宋体" w:hAnsi="Times New Roman" w:cs="Times New Roman"/>
        </w:rPr>
        <w:t>CSRs[mstatus].MIE</w:t>
      </w:r>
      <w:r w:rsidRPr="007C7415">
        <w:rPr>
          <w:rFonts w:ascii="宋体" w:eastAsia="宋体" w:hAnsi="宋体"/>
        </w:rPr>
        <w:t>置成</w:t>
      </w:r>
      <w:r w:rsidRPr="007C7415">
        <w:rPr>
          <w:rFonts w:ascii="Times New Roman" w:eastAsia="宋体" w:hAnsi="Times New Roman" w:cs="Times New Roman"/>
        </w:rPr>
        <w:t>CSRs[mstatus].MPIE</w:t>
      </w:r>
      <w:r>
        <w:rPr>
          <w:rFonts w:ascii="Times New Roman" w:eastAsia="宋体" w:hAnsi="Times New Roman" w:cs="Times New Roman"/>
        </w:rPr>
        <w:t xml:space="preserve">, </w:t>
      </w:r>
      <w:r w:rsidRPr="007C7415">
        <w:rPr>
          <w:rFonts w:ascii="宋体" w:eastAsia="宋体" w:hAnsi="宋体"/>
        </w:rPr>
        <w:t>并且将</w:t>
      </w:r>
      <w:r w:rsidRPr="007C7415">
        <w:rPr>
          <w:rFonts w:ascii="Times New Roman" w:eastAsia="宋体" w:hAnsi="Times New Roman" w:cs="Times New Roman"/>
        </w:rPr>
        <w:t>CSRs[mstatus].MPIE</w:t>
      </w:r>
      <w:r w:rsidRPr="007C7415">
        <w:rPr>
          <w:rFonts w:ascii="宋体" w:eastAsia="宋体" w:hAnsi="宋体"/>
        </w:rPr>
        <w:t>为1;并且，如果支持用户模式，则将</w:t>
      </w:r>
      <w:r w:rsidRPr="007C7415">
        <w:rPr>
          <w:rFonts w:ascii="Times New Roman" w:eastAsia="宋体" w:hAnsi="Times New Roman" w:cs="Times New Roman"/>
        </w:rPr>
        <w:t>CSR [mstatus].MPP</w:t>
      </w:r>
      <w:r w:rsidRPr="007C7415">
        <w:rPr>
          <w:rFonts w:ascii="宋体" w:eastAsia="宋体" w:hAnsi="宋体"/>
        </w:rPr>
        <w:t>设置为</w:t>
      </w:r>
      <w:r w:rsidRPr="007C7415">
        <w:rPr>
          <w:rFonts w:ascii="Times New Roman" w:eastAsia="宋体" w:hAnsi="Times New Roman" w:cs="Times New Roman"/>
        </w:rPr>
        <w:t>0</w:t>
      </w:r>
      <w:r w:rsidRPr="007C7415">
        <w:rPr>
          <w:rFonts w:ascii="宋体" w:eastAsia="宋体" w:hAnsi="宋体"/>
        </w:rPr>
        <w:t>。</w:t>
      </w:r>
    </w:p>
    <w:p w14:paraId="1371ABFC" w14:textId="77777777" w:rsidR="00932D46" w:rsidRDefault="00932D46" w:rsidP="00932D46">
      <w:pPr>
        <w:rPr>
          <w:rFonts w:ascii="宋体" w:eastAsia="宋体" w:hAnsi="宋体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243BE6C6" w14:textId="77777777" w:rsidTr="00D827F7">
        <w:trPr>
          <w:jc w:val="center"/>
        </w:trPr>
        <w:tc>
          <w:tcPr>
            <w:tcW w:w="1838" w:type="dxa"/>
          </w:tcPr>
          <w:p w14:paraId="0ADFA1A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001100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  <w:tc>
          <w:tcPr>
            <w:tcW w:w="1134" w:type="dxa"/>
          </w:tcPr>
          <w:p w14:paraId="4048C1C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00010</w:t>
            </w:r>
          </w:p>
        </w:tc>
        <w:tc>
          <w:tcPr>
            <w:tcW w:w="1134" w:type="dxa"/>
          </w:tcPr>
          <w:p w14:paraId="423FE2A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851" w:type="dxa"/>
          </w:tcPr>
          <w:p w14:paraId="27E6692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4D5C99C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1522" w:type="dxa"/>
          </w:tcPr>
          <w:p w14:paraId="7484C30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</w:t>
            </w:r>
            <w:r>
              <w:rPr>
                <w:rFonts w:ascii="Times New Roman" w:eastAsia="宋体" w:hAnsi="Times New Roman" w:cs="Times New Roman" w:hint="eastAsia"/>
              </w:rPr>
              <w:t>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91108FB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622A4556" wp14:editId="0AB2D2CE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5099050" cy="0"/>
                <wp:effectExtent l="0" t="0" r="0" b="0"/>
                <wp:wrapNone/>
                <wp:docPr id="520" name="直接连接符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CA7CA5" id="直接连接符 520" o:spid="_x0000_s1026" style="position:absolute;left:0;text-align:left;z-index:2520248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55pt" to="401.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vVh+AEAADMEAAAOAAAAZHJzL2Uyb0RvYy54bWysU8tuEzEU3SPxD5b3xJNIQXSUSRetyoZH&#10;xOMDXD8yFn7JdjOTn+AHkNjBiiV7/obyGVzbybRqi4QQs7gzvq9zz/Gd1eloNNqJEJWzHZ7PGoyE&#10;ZY4ru+3w+3cXT55hFBO1nGpnRYf3IuLT9eNHq8G3YuF6p7kICJrY2A6+w31KviUksl4YGmfOCwtB&#10;6YKhCY5hS3igA3Q3miya5ikZXOA+OCZiBO95DeJ16S+lYOm1lFEkpDsMs6ViQ7GX2ZL1irbbQH2v&#10;2GEM+g9TGKosgE6tzmmi6Cqoe62MYsFFJ9OMOUOclIqJwgHYzJs7bN721IvCBcSJfpIp/r+27NVu&#10;E5DiHV4uQB9LDVzS9afvPz9++fXjM9jrb19RDoFQg48t5J/ZTTicot+EzHqUweQ38EFjEXc/iSvG&#10;hBg4l83JSbMEDHaMkZtCH2J6LpxB+aPDWtnMm7Z09yImAIPUY0p2a5ttdFrxC6V1OeSNEWc6oB2F&#10;u07jvDTQV+al49W3bOCpNw5u2Is7bgApe5e7FMhbABDLoCRrUFmXr7TXog70RkiQEXhW3KlRxeAf&#10;5hm4dIHMXCJh8KmoKcP+seiQm8tEWeq/LZyyC6KzaSo0yrrwEGpWro4qa/6RdeWaaV86vi87UOSA&#10;zSzMDn9RXv3b51J+86+vfwMAAP//AwBQSwMEFAAGAAgAAAAhAKdQ0YvcAAAABgEAAA8AAABkcnMv&#10;ZG93bnJldi54bWxMj09Lw0AQxe+C32EZwZvdJKLUmE2RgPjnUmxF9LbNjklodjZkJ2389o540ON7&#10;b3jvN8Vq9r064Bi7QAbSRQIKqQ6uo8bA6/b+YgkqsiVn+0Bo4AsjrMrTk8LmLhzpBQ8bbpSUUMyt&#10;gZZ5yLWOdYvexkUYkCT7DKO3LHJstBvtUcp9r7MkudbediQLrR2warHebyZvYO2HdL99qqrnj5tm&#10;/TDxY/Y2vRtzfjbf3YJinPnvGH7wBR1KYdqFiVxUvQF5hA1kVykoSZfJpRi7X0OXhf6PX34DAAD/&#10;/wMAUEsBAi0AFAAGAAgAAAAhALaDOJL+AAAA4QEAABMAAAAAAAAAAAAAAAAAAAAAAFtDb250ZW50&#10;X1R5cGVzXS54bWxQSwECLQAUAAYACAAAACEAOP0h/9YAAACUAQAACwAAAAAAAAAAAAAAAAAvAQAA&#10;X3JlbHMvLnJlbHNQSwECLQAUAAYACAAAACEAXk71YfgBAAAzBAAADgAAAAAAAAAAAAAAAAAuAgAA&#10;ZHJzL2Uyb0RvYy54bWxQSwECLQAUAAYACAAAACEAp1DRi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D9250DD" w14:textId="77777777" w:rsidR="00932D46" w:rsidRPr="00E534D9" w:rsidRDefault="00932D46" w:rsidP="00932D46">
      <w:pPr>
        <w:widowControl/>
        <w:jc w:val="left"/>
        <w:rPr>
          <w:rFonts w:ascii="Times New Roman" w:eastAsia="宋体" w:hAnsi="Times New Roman" w:cs="Times New Roman"/>
        </w:rPr>
      </w:pPr>
    </w:p>
    <w:p w14:paraId="25E71DAF" w14:textId="00C4AD5E" w:rsidR="00932D46" w:rsidRDefault="00932D46">
      <w:pPr>
        <w:widowControl/>
        <w:jc w:val="left"/>
      </w:pPr>
      <w:r>
        <w:br w:type="page"/>
      </w:r>
    </w:p>
    <w:p w14:paraId="198C1547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bookmarkStart w:id="0" w:name="_GoBack"/>
      <w:bookmarkEnd w:id="0"/>
      <w:r w:rsidRPr="005473F3">
        <w:rPr>
          <w:rFonts w:ascii="Calibri" w:eastAsia="宋体" w:hAnsi="Calibri" w:cs="Calibri"/>
          <w:sz w:val="36"/>
          <w:szCs w:val="36"/>
        </w:rPr>
        <w:lastRenderedPageBreak/>
        <w:t>mul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 w:hint="eastAsia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=x[rs1]×x[rs2]</m:t>
        </m:r>
      </m:oMath>
    </w:p>
    <w:p w14:paraId="2E18F799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乘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0EDF61E8" w14:textId="77777777" w:rsidR="00932D46" w:rsidRPr="002C5EC8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乘到寄存器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上，乘积写入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57600" behindDoc="1" locked="0" layoutInCell="1" allowOverlap="1" wp14:anchorId="77ECEB0A" wp14:editId="5701DBD6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5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757063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CEB0A" id="_x0000_s1190" type="#_x0000_t202" style="position:absolute;left:0;text-align:left;margin-left:0;margin-top:14.35pt;width:391pt;height:19.5pt;z-index:-2512588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tQiIAIAAP4DAAAOAAAAZHJzL2Uyb0RvYy54bWysU82O0zAQviPxDpbvNE3UtNuo6WrZZRHS&#10;8iMtPIDrOI2F7TG222R5AHgDTly481x9DsZOt1RwQ+RgeTKez/N983l1OWhF9sJ5Caam+WRKiTAc&#10;Gmm2Nf3w/vbZBSU+MNMwBUbU9EF4erl++mTV20oU0IFqhCMIYnzV25p2IdgqyzzvhGZ+AlYYTLbg&#10;NAsYum3WONYjulZZMZ3Osx5cYx1w4T3+vRmTdJ3w21bw8LZtvQhE1RR7C2l1ad3ENVuvWLV1zHaS&#10;H9tg/9CFZtLgpSeoGxYY2Tn5F5SW3IGHNkw46AzaVnKROCCbfPoHm/uOWZG4oDjenmTy/w+Wv9m/&#10;c0Q2NS2LnBLDNA7p8O3r4fvPw48vpIgC9dZXeO7e4skwPIcBB53IensH/KMnBq47ZrbiyjnoO8Ea&#10;bDCPldlZ6YjjI8imfw0N3sN2ARLQ0Dod1UM9CKLjoB5OwxFDIBx/zpbzcjHFFMdcMVvMyzS9jFWP&#10;1db58FKAJnFTU4fDT+hsf+dD7IZVj0fiZQZupVLJAMqQvqbLsihTwVlGy4D+VFLX9GIav9ExkeQL&#10;06TiwKQa93iBMkfWkehIOQybISmcz09ybqB5QCEcjIbEB4SbDtxnSno0Y039px1zghL1yqCYy3w2&#10;i+5NwaxcFBi488zmPMMMR6iaBkrG7XVIjh9JX6HorUx6xOmMnRybRpMlmY4PIrr4PE6nfj/b9S8A&#10;AAD//wMAUEsDBBQABgAIAAAAIQBBtmLb2wAAAAYBAAAPAAAAZHJzL2Rvd25yZXYueG1sTI/NTsMw&#10;EITvSLyDtUjcqE0ETQjZVAjEFUT5kbi58TaJiNdR7Dbh7VlOcNyZ0cy31WbxgzrSFPvACJcrA4q4&#10;Ca7nFuHt9fGiABWTZWeHwITwTRE29elJZUsXZn6h4za1Sko4lhahS2kstY5NR97GVRiJxduHydsk&#10;59RqN9lZyv2gM2PW2tueZaGzI9131HxtDx7h/Wn/+XFlntsHfz3OYTGa/Y1GPD9b7m5BJVrSXxh+&#10;8QUdamHahQO7qAYEeSQhZEUOSty8yETYIazzHHRd6f/49Q8AAAD//wMAUEsBAi0AFAAGAAgAAAAh&#10;ALaDOJL+AAAA4QEAABMAAAAAAAAAAAAAAAAAAAAAAFtDb250ZW50X1R5cGVzXS54bWxQSwECLQAU&#10;AAYACAAAACEAOP0h/9YAAACUAQAACwAAAAAAAAAAAAAAAAAvAQAAX3JlbHMvLnJlbHNQSwECLQAU&#10;AAYACAAAACEAzxrUIiACAAD+AwAADgAAAAAAAAAAAAAAAAAuAgAAZHJzL2Uyb0RvYy54bWxQSwEC&#10;LQAUAAYACAAAACEAQbZi29sAAAAGAQAADwAAAAAAAAAAAAAAAAB6BAAAZHJzL2Rvd25yZXYueG1s&#10;UEsFBgAAAAAEAAQA8wAAAIIFAAAAAA==&#10;" filled="f" stroked="f">
                <v:textbox>
                  <w:txbxContent>
                    <w:p w14:paraId="40757063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BBB309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09F704D5" w14:textId="77777777" w:rsidTr="00D827F7">
        <w:trPr>
          <w:jc w:val="center"/>
        </w:trPr>
        <w:tc>
          <w:tcPr>
            <w:tcW w:w="1838" w:type="dxa"/>
          </w:tcPr>
          <w:p w14:paraId="7DD02B1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36132FB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91A1EE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A1F555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3F19958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38AAC0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648102E5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7D5B8EA9" wp14:editId="3C7CD524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22" name="直接连接符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D59EC5" id="直接连接符 522" o:spid="_x0000_s1026" style="position:absolute;left:0;text-align:left;z-index:2520586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Wls+QEAADMEAAAOAAAAZHJzL2Uyb0RvYy54bWysU0tuFDEQ3SNxB8t7xj0jDSKt6ckiUdjw&#10;GfE5gOPPtIV/sp3pnktwASR2sGLJntsQjkHZnulESZAQohfV7fq8V69cvTodjUY7EaJytsPzWYOR&#10;sMxxZbcdfv/u4skzjGKillPtrOjwXkR8un78aDX4Vixc7zQXAQGIje3gO9yn5FtCIuuFoXHmvLAQ&#10;lC4YmuAYtoQHOgC60WTRNE/J4AL3wTERI3jPaxCvC76UgqXXUkaRkO4w9JaKDcVeZkvWK9puA/W9&#10;Yoc26D90YaiyQDpBndNE0VVQ96CMYsFFJ9OMOUOclIqJogHUzJs7at721IuiBYYT/TSm+P9g2avd&#10;JiDFO7xcLDCy1MAlXX/6/vPjl18/PoO9/vYV5RAMavCxhfwzuwmHU/SbkFWPMpj8Bj1oLMPdT8MV&#10;Y0IMnMvm5KRZwh2wY4zcFPoQ03PhDMofHdbKZt20pbsXMQEZpB5TslvbbKPTil8orcshb4w40wHt&#10;KNx1GucFQF+Zl45X37KBp944uGEv7riBpOxdRimUtwgglklJnkFVXb7SXova0BshYYygs/JOQJWD&#10;f5hn4oICmblEQuNTUVOa/WPRITeXibLUf1s4ZRdGZ9NUaJR14SHWPLnaqqz5R9VVa5Z96fi+7EAZ&#10;B2xmUXb4i/Lq3z6X8pt/ff0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InxaWz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458E8C7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21E6EF1D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mul</w:t>
      </w:r>
      <w:r w:rsidRPr="005473F3">
        <w:rPr>
          <w:rFonts w:ascii="Calibri" w:eastAsia="宋体" w:hAnsi="Calibri" w:cs="Calibri" w:hint="eastAsia"/>
          <w:sz w:val="36"/>
          <w:szCs w:val="36"/>
        </w:rPr>
        <w:t>h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</w:t>
      </w:r>
      <m:oMath>
        <m:r>
          <m:rPr>
            <m:sty m:val="p"/>
          </m:rPr>
          <w:rPr>
            <w:rFonts w:ascii="Cambria Math" w:eastAsia="宋体" w:hAnsi="Cambria Math" w:cs="Calibri" w:hint="eastAsia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x[rs1</m:t>
            </m:r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 xml:space="preserve">] 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×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s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XLEN</m:t>
        </m:r>
      </m:oMath>
    </w:p>
    <w:p w14:paraId="336FF6B0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高位乘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 High)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RV32M</w:t>
      </w:r>
      <w:r w:rsidRPr="003062FA">
        <w:rPr>
          <w:rFonts w:ascii="Times New Roman" w:eastAsia="宋体" w:hAnsi="Times New Roman" w:cs="Times New Roman"/>
        </w:rPr>
        <w:t xml:space="preserve"> and RV64</w:t>
      </w:r>
      <w:r>
        <w:rPr>
          <w:rFonts w:ascii="Times New Roman" w:eastAsia="宋体" w:hAnsi="Times New Roman" w:cs="Times New Roman"/>
        </w:rPr>
        <w:t>M</w:t>
      </w:r>
      <w:r w:rsidRPr="003062FA">
        <w:rPr>
          <w:rFonts w:ascii="Times New Roman" w:eastAsia="宋体" w:hAnsi="Times New Roman" w:cs="Times New Roman"/>
        </w:rPr>
        <w:t>.</w:t>
      </w:r>
    </w:p>
    <w:p w14:paraId="69579EE4" w14:textId="77777777" w:rsidR="00932D46" w:rsidRPr="002C5EC8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乘到寄存器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上，都视为2的补码，将乘积的高位写入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59648" behindDoc="1" locked="0" layoutInCell="1" allowOverlap="1" wp14:anchorId="1C09A7B6" wp14:editId="3973BE98">
                <wp:simplePos x="0" y="0"/>
                <wp:positionH relativeFrom="margin">
                  <wp:align>center</wp:align>
                </wp:positionH>
                <wp:positionV relativeFrom="paragraph">
                  <wp:posOffset>182245</wp:posOffset>
                </wp:positionV>
                <wp:extent cx="4965700" cy="247650"/>
                <wp:effectExtent l="0" t="0" r="0" b="0"/>
                <wp:wrapNone/>
                <wp:docPr id="5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8B720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9A7B6" id="_x0000_s1191" type="#_x0000_t202" style="position:absolute;left:0;text-align:left;margin-left:0;margin-top:14.35pt;width:391pt;height:19.5pt;z-index:-2512568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2tbIQIAAP4DAAAOAAAAZHJzL2Uyb0RvYy54bWysU82O0zAQviPxDpbvNGm27W6jpqtll0VI&#10;y4+08ACu4zQWtsfYbpPyAPAGnLhw57n6HIydtlRwQ+RgeTKez/N983lx3WtFtsJ5Caai41FOiTAc&#10;amnWFf3w/v7ZFSU+MFMzBUZUdCc8vV4+fbLobCkKaEHVwhEEMb7sbEXbEGyZZZ63QjM/AisMJhtw&#10;mgUM3TqrHesQXausyPNZ1oGrrQMuvMe/d0OSLhN+0wge3jaNF4GoimJvIa0urau4ZssFK9eO2Vby&#10;QxvsH7rQTBq89AR1xwIjGyf/gtKSO/DQhBEHnUHTSC4SB2Qzzv9g89gyKxIXFMfbk0z+/8HyN9t3&#10;jsi6otPighLDNA5p/+3r/vvP/Y8vpIgCddaXeO7R4snQP4ceB53IevsA/KMnBm5bZtbixjnoWsFq&#10;bHAcK7Oz0gHHR5BV9xpqvIdtAiSgvnE6qod6EETHQe1OwxF9IBx/Tuaz6WWOKY65YnI5m6bpZaw8&#10;Vlvnw0sBmsRNRR0OP6Gz7YMPsRtWHo/EywzcS6WSAZQhXUXn02KaCs4yWgb0p5K6old5/AbHRJIv&#10;TJ2KA5Nq2OMFyhxYR6ID5dCv+qTweHZxlHMF9Q6FcDAYEh8Qblpwnynp0IwV9Z82zAlK1CuDYs7H&#10;k0l0bwom08sCA3eeWZ1nmOEIVdFAybC9DcnxA+kbFL2RSY84naGTQ9NosiTT4UFEF5/H6dTvZ7v8&#10;BQAA//8DAFBLAwQUAAYACAAAACEAQbZi29sAAAAGAQAADwAAAGRycy9kb3ducmV2LnhtbEyPzU7D&#10;MBCE70i8g7VI3KhNBE0I2VQIxBVE+ZG4ufE2iYjXUew24e1ZTnDcmdHMt9Vm8YM60hT7wAiXKwOK&#10;uAmu5xbh7fXxogAVk2Vnh8CE8E0RNvXpSWVLF2Z+oeM2tUpKOJYWoUtpLLWOTUfexlUYicXbh8nb&#10;JOfUajfZWcr9oDNj1trbnmWhsyPdd9R8bQ8e4f1p//lxZZ7bB389zmExmv2NRjw/W+5uQSVa0l8Y&#10;fvEFHWph2oUDu6gGBHkkIWRFDkrcvMhE2CGs8xx0Xen/+PUPAAAA//8DAFBLAQItABQABgAIAAAA&#10;IQC2gziS/gAAAOEBAAATAAAAAAAAAAAAAAAAAAAAAABbQ29udGVudF9UeXBlc10ueG1sUEsBAi0A&#10;FAAGAAgAAAAhADj9If/WAAAAlAEAAAsAAAAAAAAAAAAAAAAALwEAAF9yZWxzLy5yZWxzUEsBAi0A&#10;FAAGAAgAAAAhAMX7a1shAgAA/gMAAA4AAAAAAAAAAAAAAAAALgIAAGRycy9lMm9Eb2MueG1sUEsB&#10;Ai0AFAAGAAgAAAAhAEG2YtvbAAAABgEAAA8AAAAAAAAAAAAAAAAAewQAAGRycy9kb3ducmV2Lnht&#10;bFBLBQYAAAAABAAEAPMAAACDBQAAAAA=&#10;" filled="f" stroked="f">
                <v:textbox>
                  <w:txbxContent>
                    <w:p w14:paraId="6FC8B720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7792AD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047207C8" w14:textId="77777777" w:rsidTr="00D827F7">
        <w:trPr>
          <w:jc w:val="center"/>
        </w:trPr>
        <w:tc>
          <w:tcPr>
            <w:tcW w:w="1838" w:type="dxa"/>
          </w:tcPr>
          <w:p w14:paraId="4342EEB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79CD6DB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58F8353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51E707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3BCE991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FD4093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5A128BF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2863A004" wp14:editId="10FE884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24" name="直接连接符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358A53" id="直接连接符 524" o:spid="_x0000_s1026" style="position:absolute;left:0;text-align:left;z-index:252060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x6+gEAADMEAAAOAAAAZHJzL2Uyb0RvYy54bWysU0uOEzEQ3SNxB8t74k5E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uHmN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wMcx6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2A4FDDB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EAB858F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mul</w:t>
      </w:r>
      <w:r w:rsidRPr="005473F3">
        <w:rPr>
          <w:rFonts w:ascii="Calibri" w:eastAsia="宋体" w:hAnsi="Calibri" w:cs="Calibri" w:hint="eastAsia"/>
          <w:sz w:val="36"/>
          <w:szCs w:val="36"/>
        </w:rPr>
        <w:t>hs</w:t>
      </w:r>
      <w:r w:rsidRPr="005473F3">
        <w:rPr>
          <w:rFonts w:ascii="Calibri" w:eastAsia="宋体" w:hAnsi="Calibri" w:cs="Calibri"/>
          <w:sz w:val="36"/>
          <w:szCs w:val="36"/>
        </w:rPr>
        <w:t>u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</w:t>
      </w:r>
      <m:oMath>
        <m:r>
          <m:rPr>
            <m:sty m:val="p"/>
          </m:rPr>
          <w:rPr>
            <w:rFonts w:ascii="Cambria Math" w:eastAsia="宋体" w:hAnsi="Cambria Math" w:cs="Calibri" w:hint="eastAsia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x[rs1</m:t>
            </m:r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 xml:space="preserve">] 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s</m:t>
                </m:r>
              </m:sub>
            </m:sSub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×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u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XLEN</m:t>
        </m:r>
      </m:oMath>
    </w:p>
    <w:p w14:paraId="152FB856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高位有符号-无符号乘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 High Signed-Unsigned)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/>
        </w:rPr>
        <w:t>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62BF789B" w14:textId="77777777" w:rsidR="00932D46" w:rsidRPr="002C5EC8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乘到寄存器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为2的补码，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为无符号数</w:t>
      </w:r>
      <w:r>
        <w:rPr>
          <w:rFonts w:ascii="宋体" w:eastAsia="宋体" w:hAnsi="宋体" w:hint="eastAsia"/>
        </w:rPr>
        <w:t>，将乘积的高位写入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6682C971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63B92374" w14:textId="77777777" w:rsidTr="00D827F7">
        <w:trPr>
          <w:jc w:val="center"/>
        </w:trPr>
        <w:tc>
          <w:tcPr>
            <w:tcW w:w="1838" w:type="dxa"/>
          </w:tcPr>
          <w:p w14:paraId="4276ECE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676B7FF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61696" behindDoc="1" locked="0" layoutInCell="1" allowOverlap="1" wp14:anchorId="0FBEE8EF" wp14:editId="29FAC3D6">
                      <wp:simplePos x="0" y="0"/>
                      <wp:positionH relativeFrom="margin">
                        <wp:posOffset>-1289050</wp:posOffset>
                      </wp:positionH>
                      <wp:positionV relativeFrom="paragraph">
                        <wp:posOffset>-220289</wp:posOffset>
                      </wp:positionV>
                      <wp:extent cx="4965700" cy="247650"/>
                      <wp:effectExtent l="0" t="0" r="0" b="0"/>
                      <wp:wrapNone/>
                      <wp:docPr id="525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7804C4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BEE8EF" id="_x0000_s1192" type="#_x0000_t202" style="position:absolute;left:0;text-align:left;margin-left:-101.5pt;margin-top:-17.35pt;width:391pt;height:19.5pt;z-index:-251254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/O+HwIAAP4DAAAOAAAAZHJzL2Uyb0RvYy54bWysU82O0zAQviPxDpbvNGmVttuo6WrZZRHS&#10;8iMtPIDrOI2F7TG222R5APYNOHHhznP1ORg7bamWGyIHy87MfJ7vm8/Ly14rshPOSzAVHY9ySoTh&#10;UEuzqeinj7cvLijxgZmaKTCiog/C08vV82fLzpZiAi2oWjiCIMaXna1oG4Its8zzVmjmR2CFwWAD&#10;TrOAR7fJasc6RNcqm+T5LOvA1dYBF97j35shSFcJv2kED++bxotAVEWxt5BWl9Z1XLPVkpUbx2wr&#10;+aEN9g9daCYNXnqCumGBka2Tf0FpyR14aMKIg86gaSQXiQOyGedP2Ny3zIrEBcXx9iST/3+w/N3u&#10;gyOyruh0MqXEMI1D2n9/3P/4tf/5jUyiQJ31JebdW8wM/UvocdCJrLd3wD97YuC6ZWYjrpyDrhWs&#10;xgbHsTI7Kx1wfARZd2+hxnvYNkAC6huno3qoB0F0HNTDaTiiD4Tjz2Ixm85zDHGMTYr5bJqml7Hy&#10;WG2dD68FaBI3FXU4/ITOdnc+xG5YeUyJlxm4lUolAyhDuoouogRPIloG9KeSuqIXefwGx0SSr0yd&#10;igOTatjjBcocWEeiA+XQr/uk8HhWHOVcQ/2AQjgYDIkPCDctuK+UdGjGivovW+YEJeqNQTEX46KI&#10;7k2HYjqf4MGdR9bnEWY4QlU0UDJsr0Ny/EDtCkVvZNIjTmfo5NA0mizJdHgQ0cXn55T159mufgMA&#10;AP//AwBQSwMEFAAGAAgAAAAhABiLcqbfAAAACgEAAA8AAABkcnMvZG93bnJldi54bWxMj81OwzAQ&#10;hO9IfQdrkbi1Nk36F+JUCMQVRAuVuLnxNokar6PYbcLbs5zgtrszmv0m346uFVfsQ+NJw/1MgUAq&#10;vW2o0vCxf5muQYRoyJrWE2r4xgDbYnKTm8z6gd7xuouV4BAKmdFQx9hlUoayRmfCzHdIrJ1870zk&#10;ta+k7c3A4a6Vc6WW0pmG+ENtOnyqsTzvLk7D5+vp65Cqt+rZLbrBj0qS20it727HxwcQEcf4Z4Zf&#10;fEaHgpmO/kI2iFbDdK4SLhN5StIVCLYsVhu+HDWkCcgil/8rFD8AAAD//wMAUEsBAi0AFAAGAAgA&#10;AAAhALaDOJL+AAAA4QEAABMAAAAAAAAAAAAAAAAAAAAAAFtDb250ZW50X1R5cGVzXS54bWxQSwEC&#10;LQAUAAYACAAAACEAOP0h/9YAAACUAQAACwAAAAAAAAAAAAAAAAAvAQAAX3JlbHMvLnJlbHNQSwEC&#10;LQAUAAYACAAAACEAEQvzvh8CAAD+AwAADgAAAAAAAAAAAAAAAAAuAgAAZHJzL2Uyb0RvYy54bWxQ&#10;SwECLQAUAAYACAAAACEAGItypt8AAAAKAQAADwAAAAAAAAAAAAAAAAB5BAAAZHJzL2Rvd25yZXYu&#10;eG1sUEsFBgAAAAAEAAQA8wAAAIUFAAAAAA==&#10;" filled="f" stroked="f">
                      <v:textbox>
                        <w:txbxContent>
                          <w:p w14:paraId="117804C4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218C7A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BAF150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72" w:type="dxa"/>
          </w:tcPr>
          <w:p w14:paraId="76C56C9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EE4345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50921346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1437A643" wp14:editId="35F210B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26" name="直接连接符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C3B632" id="直接连接符 526" o:spid="_x0000_s1026" style="position:absolute;left:0;text-align:left;z-index:2520627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lB3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xcnGB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njlB3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EFA411F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1A0E9D3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mul</w:t>
      </w:r>
      <w:r w:rsidRPr="005473F3">
        <w:rPr>
          <w:rFonts w:ascii="Calibri" w:eastAsia="宋体" w:hAnsi="Calibri" w:cs="Calibri" w:hint="eastAsia"/>
          <w:sz w:val="36"/>
          <w:szCs w:val="36"/>
        </w:rPr>
        <w:t>h</w:t>
      </w:r>
      <w:r w:rsidRPr="005473F3">
        <w:rPr>
          <w:rFonts w:ascii="Calibri" w:eastAsia="宋体" w:hAnsi="Calibri" w:cs="Calibri"/>
          <w:sz w:val="36"/>
          <w:szCs w:val="36"/>
        </w:rPr>
        <w:t>u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</w:t>
      </w:r>
      <m:oMath>
        <m:r>
          <m:rPr>
            <m:sty m:val="p"/>
          </m:rPr>
          <w:rPr>
            <w:rFonts w:ascii="Cambria Math" w:eastAsia="宋体" w:hAnsi="Cambria Math" w:cs="Calibri" w:hint="eastAsia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x[rs1</m:t>
            </m:r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 xml:space="preserve">] 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u</m:t>
                </m:r>
              </m:sub>
            </m:sSub>
            <m:sSub>
              <m:sSubPr>
                <m:ctrlPr>
                  <w:rPr>
                    <w:rFonts w:ascii="Cambria Math" w:eastAsia="宋体" w:hAnsi="Cambria Math" w:cs="Calibr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×</m:t>
                </m:r>
              </m:e>
              <m:sub>
                <m:r>
                  <w:rPr>
                    <w:rFonts w:ascii="Cambria Math" w:eastAsia="宋体" w:hAnsi="Cambria Math" w:cs="Calibri"/>
                  </w:rPr>
                  <m:t>u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XLEN</m:t>
        </m:r>
      </m:oMath>
    </w:p>
    <w:p w14:paraId="053719E6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高位无符号乘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 High Unsigned)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</w:t>
      </w:r>
      <w:r>
        <w:rPr>
          <w:rFonts w:ascii="Times New Roman" w:eastAsia="宋体" w:hAnsi="Times New Roman" w:cs="Times New Roman"/>
        </w:rPr>
        <w:t>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2DE942A8" w14:textId="77777777" w:rsidR="00932D46" w:rsidRPr="002C5EC8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乘到寄存器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、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均为无符号数</w:t>
      </w:r>
      <w:r>
        <w:rPr>
          <w:rFonts w:ascii="宋体" w:eastAsia="宋体" w:hAnsi="宋体" w:hint="eastAsia"/>
        </w:rPr>
        <w:t>，将乘积的高位写入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68AEE00D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2B3E3462" w14:textId="77777777" w:rsidTr="00D827F7">
        <w:trPr>
          <w:jc w:val="center"/>
        </w:trPr>
        <w:tc>
          <w:tcPr>
            <w:tcW w:w="1838" w:type="dxa"/>
          </w:tcPr>
          <w:p w14:paraId="17D6355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0FC8B2D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26208" behindDoc="1" locked="0" layoutInCell="1" allowOverlap="1" wp14:anchorId="2276FA32" wp14:editId="496903DD">
                      <wp:simplePos x="0" y="0"/>
                      <wp:positionH relativeFrom="margin">
                        <wp:posOffset>-1289050</wp:posOffset>
                      </wp:positionH>
                      <wp:positionV relativeFrom="paragraph">
                        <wp:posOffset>-220289</wp:posOffset>
                      </wp:positionV>
                      <wp:extent cx="4965700" cy="247650"/>
                      <wp:effectExtent l="0" t="0" r="0" b="0"/>
                      <wp:wrapNone/>
                      <wp:docPr id="52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44BEA3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76FA32" id="_x0000_s1193" type="#_x0000_t202" style="position:absolute;left:0;text-align:left;margin-left:-101.5pt;margin-top:-17.35pt;width:391pt;height:19.5pt;z-index:-251190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kzHIAIAAP4DAAAOAAAAZHJzL2Uyb0RvYy54bWysU82O0zAQviPxDpbvNG3UtN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b5nBLDNA7p8O3r4fvPw48vJI8CddaXeO7R4snQP4ceB53IevsA/KMnBm5bZjbixjnoWsFq&#10;bHASK7OL0gHHR5B19xpqvIdtAySgvnE6qod6EETHQe3PwxF9IBx/ThezYj7GFMdcPp3PijS9jJWn&#10;aut8eClAk7ipqMPhJ3S2e/AhdsPK05F4mYF7qVQygDKkq+iiyItUcJHRMqA/ldQVvRrHb3BMJPnC&#10;1Kk4MKmGPV6gzJF1JDpQDv26TwpPZsVJzjXUexTCwWBIfEC4acF9pqRDM1bUf9oyJyhRrwyKuZhM&#10;p9G9KZgW8xwDd5lZX2aY4QhV0UDJsL0NyfED6RsUvZFJjzidoZNj02iyJNPxQUQXX8bp1O9nu/oF&#10;AAD//wMAUEsDBBQABgAIAAAAIQAYi3Km3wAAAAoBAAAPAAAAZHJzL2Rvd25yZXYueG1sTI/NTsMw&#10;EITvSH0Ha5G4tTZN+hfiVAjEFUQLlbi58TaJGq+j2G3C27Oc4La7M5r9Jt+OrhVX7EPjScP9TIFA&#10;Kr1tqNLwsX+ZrkGEaMia1hNq+MYA22Jyk5vM+oHe8bqLleAQCpnRUMfYZVKGskZnwsx3SKydfO9M&#10;5LWvpO3NwOGulXOlltKZhvhDbTp8qrE87y5Ow+fr6euQqrfq2S26wY9KkttIre9ux8cHEBHH+GeG&#10;X3xGh4KZjv5CNohWw3SuEi4TeUrSFQi2LFYbvhw1pAnIIpf/KxQ/AAAA//8DAFBLAQItABQABgAI&#10;AAAAIQC2gziS/gAAAOEBAAATAAAAAAAAAAAAAAAAAAAAAABbQ29udGVudF9UeXBlc10ueG1sUEsB&#10;Ai0AFAAGAAgAAAAhADj9If/WAAAAlAEAAAsAAAAAAAAAAAAAAAAALwEAAF9yZWxzLy5yZWxzUEsB&#10;Ai0AFAAGAAgAAAAhABvqTMcgAgAA/gMAAA4AAAAAAAAAAAAAAAAALgIAAGRycy9lMm9Eb2MueG1s&#10;UEsBAi0AFAAGAAgAAAAhABiLcqbfAAAACgEAAA8AAAAAAAAAAAAAAAAAegQAAGRycy9kb3ducmV2&#10;LnhtbFBLBQYAAAAABAAEAPMAAACGBQAAAAA=&#10;" filled="f" stroked="f">
                      <v:textbox>
                        <w:txbxContent>
                          <w:p w14:paraId="0744BEA3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1823F2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CBD422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239F0E6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7F98A5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0C6C4D3A" w14:textId="77777777" w:rsidR="00932D46" w:rsidRPr="0057030E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5CC61BDC" wp14:editId="3727BA5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28" name="直接连接符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376B036" id="直接连接符 528" o:spid="_x0000_s1026" style="position:absolute;left:0;text-align:left;z-index:2521272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dX+gEAADMEAAAOAAAAZHJzL2Uyb0RvYy54bWysU0tuFDEQ3SNxB8t7xj0jDSKt6ckiUdjw&#10;GfE5gOPPtIV/sp3pnktwASR2sGLJntsQjkHZnulESZAQohfV7XLVe/Wqqleno9FoJ0JUznZ4Pmsw&#10;EpY5ruy2w+/fXTx5hlFM1HKqnRUd3ouIT9ePH60G34qF653mIiAAsbEdfIf7lHxLSGS9MDTOnBcW&#10;LqULhiY4hi3hgQ6AbjRZNM1TMrjAfXBMxAje83qJ1wVfSsHSaymjSEh3GGpLxYZiL7Ml6xVtt4H6&#10;XrFDGfQfqjBUWSCdoM5pougqqHtQRrHgopNpxpwhTkrFRNEAaubNHTVve+pF0QLNiX5qU/x/sOzV&#10;bhOQ4h1eLmBUlhoY0vWn7z8/fvn14zPY629fUb6CRg0+thB/ZjfhcIp+E7LqUQaT36AHjaW5+6m5&#10;YkyIgXPZnJw0S5gBO96Rm0QfYnounEH5o8Na2aybtnT3IiYgg9BjSHZrm210WvELpXU55I0RZzqg&#10;HYVZp3FeAPSVeel49S0beOrEwQ17cccNJGXvMkqhvEUAd5mU5B5U1eUr7bWoBb0REtoIOivvBFQ5&#10;+Id5Ji4oEJlTJBQ+JTWl2D8mHWJzmihL/beJU3RhdDZNiUZZFx5izZ2rpcoaf1RdtWbZl47vyw6U&#10;dsBmFmWHvyiv/u1zSb/519e/AQ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CsYdX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1DB5155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5CC0A9C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mul</w:t>
      </w:r>
      <w:r w:rsidRPr="005473F3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×x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31:0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)</m:t>
        </m:r>
      </m:oMath>
    </w:p>
    <w:p w14:paraId="3FBFEF9E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乘字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Multiply Word)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RV64M only</w:t>
      </w:r>
      <w:r w:rsidRPr="003062FA">
        <w:rPr>
          <w:rFonts w:ascii="Times New Roman" w:eastAsia="宋体" w:hAnsi="Times New Roman" w:cs="Times New Roman"/>
        </w:rPr>
        <w:t>.</w:t>
      </w:r>
    </w:p>
    <w:p w14:paraId="41585E49" w14:textId="77777777" w:rsidR="00932D46" w:rsidRPr="002C5EC8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63744" behindDoc="1" locked="0" layoutInCell="1" allowOverlap="1" wp14:anchorId="0A235E6A" wp14:editId="09E9C9B3">
                <wp:simplePos x="0" y="0"/>
                <wp:positionH relativeFrom="margin">
                  <wp:posOffset>156210</wp:posOffset>
                </wp:positionH>
                <wp:positionV relativeFrom="paragraph">
                  <wp:posOffset>390056</wp:posOffset>
                </wp:positionV>
                <wp:extent cx="4965700" cy="247650"/>
                <wp:effectExtent l="0" t="0" r="0" b="0"/>
                <wp:wrapNone/>
                <wp:docPr id="5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F90B13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35E6A" id="_x0000_s1194" type="#_x0000_t202" style="position:absolute;left:0;text-align:left;margin-left:12.3pt;margin-top:30.7pt;width:391pt;height:19.5pt;z-index:-251252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FofIAIAAP4DAAAOAAAAZHJzL2Uyb0RvYy54bWysU82O0zAQviPxDpbvNG3UtN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b5ghLDNA7p8O3r4fvPw48vJI8CddaXeO7R4snQP4ceB53IevsA/KMnBm5bZjbixjnoWsFq&#10;bHASK7OL0gHHR5B19xpqvIdtAySgvnE6qod6EETHQe3PwxF9IBx/ThezYj7GFMdcPp3PijS9jJWn&#10;aut8eClAk7ipqMPhJ3S2e/AhdsPK05F4mYF7qVQygDKkq+iiyItUcJHRMqA/ldQVvRrHb3BMJPnC&#10;1Kk4MKmGPV6gzJF1JDpQDv26TwpPZrOTnGuo9yiEg8GQ+IBw04L7TEmHZqyo/7RlTlCiXhkUczGZ&#10;TqN7UzAt5jkG7jKzvswwwxGqooGSYXsbkuMH0jcoeiOTHnE6QyfHptFkSabjg4guvozTqd/PdvUL&#10;AAD//wMAUEsDBBQABgAIAAAAIQDsVOUe3AAAAAkBAAAPAAAAZHJzL2Rvd25yZXYueG1sTI9NT8Mw&#10;DIbvSPyHyEjcWLKpVFtpOiEQVxDjQ9rNa7y2onGqJlvLv8ec4Gi/j14/Lrez79WZxtgFtrBcGFDE&#10;dXAdNxbe355u1qBiQnbYByYL3xRhW11elFi4MPErnXepUVLCsUALbUpDoXWsW/IYF2EgluwYRo9J&#10;xrHRbsRJyn2vV8bk2mPHcqHFgR5aqr92J2/h4/m4/8zMS/Pob4cpzEaz32hrr6/m+ztQieb0B8Ov&#10;vqhDJU6HcGIXVW9hleVCWsiXGSjJ1yaXxUFAYzLQVan/f1D9AAAA//8DAFBLAQItABQABgAIAAAA&#10;IQC2gziS/gAAAOEBAAATAAAAAAAAAAAAAAAAAAAAAABbQ29udGVudF9UeXBlc10ueG1sUEsBAi0A&#10;FAAGAAgAAAAhADj9If/WAAAAlAEAAAsAAAAAAAAAAAAAAAAALwEAAF9yZWxzLy5yZWxzUEsBAi0A&#10;FAAGAAgAAAAhAKaYWh8gAgAA/gMAAA4AAAAAAAAAAAAAAAAALgIAAGRycy9lMm9Eb2MueG1sUEsB&#10;Ai0AFAAGAAgAAAAhAOxU5R7cAAAACQEAAA8AAAAAAAAAAAAAAAAAegQAAGRycy9kb3ducmV2Lnht&#10;bFBLBQYAAAAABAAEAPMAAACDBQAAAAA=&#10;" filled="f" stroked="f">
                <v:textbox>
                  <w:txbxContent>
                    <w:p w14:paraId="33F90B13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乘到寄存器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上，乘积截为</w:t>
      </w:r>
      <w:r>
        <w:rPr>
          <w:rFonts w:ascii="宋体" w:eastAsia="宋体" w:hAnsi="宋体"/>
        </w:rPr>
        <w:t>32</w:t>
      </w:r>
      <w:r>
        <w:rPr>
          <w:rFonts w:ascii="宋体" w:eastAsia="宋体" w:hAnsi="宋体" w:hint="eastAsia"/>
        </w:rPr>
        <w:t>位，进行有符号扩展后写入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。忽略算术溢出。</w:t>
      </w:r>
    </w:p>
    <w:p w14:paraId="7625E0D8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40F2B8C7" w14:textId="77777777" w:rsidTr="00D827F7">
        <w:trPr>
          <w:jc w:val="center"/>
        </w:trPr>
        <w:tc>
          <w:tcPr>
            <w:tcW w:w="1838" w:type="dxa"/>
          </w:tcPr>
          <w:p w14:paraId="262FC5D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11C691D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9D4D34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4BAD25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4E2340B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977B8A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AA77E4A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68EB8C8D" wp14:editId="2F7BE3B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0" name="直接连接符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8D82BA" id="直接连接符 530" o:spid="_x0000_s1026" style="position:absolute;left:0;text-align:left;z-index:2520647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6ht+AEAADMEAAAOAAAAZHJzL2Uyb0RvYy54bWysU0luFDEU3SNxB8t72tVB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3jxFPSx1MAlXX/+8fPT119XX8Bef/+GcgiEGnxsIf/UrsP+FP06ZNajDCa/gQ8ai7i7SVwx&#10;JsTAuWiOj5sFYLBDjNwW+hDTC+EMyh8d1spm3rSl25cxARikHlKyW9tso9OKnyutyyFvjDjVAW0p&#10;3HUa56WBvjSvHK++RQNPvXFww17ccwNI2bvcpUDeAYBYBiVZg8q6fKWdFnWgt0KCjMCz4k6NKgb/&#10;OM/ApQtk5hIJg09FTRn2j0X73FwmylL/beGUXRCdTVOhUdaF36Fm5eqosuYfWFeumfaF47uyA0UO&#10;2MzCbP8X5dW/ey7lt//66gY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uiOobf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6A4A81C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5D22219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m</w:t>
      </w:r>
      <w:r w:rsidRPr="005473F3">
        <w:rPr>
          <w:rFonts w:ascii="Calibri" w:eastAsia="宋体" w:hAnsi="Calibri" w:cs="Calibri" w:hint="eastAsia"/>
          <w:sz w:val="36"/>
          <w:szCs w:val="36"/>
        </w:rPr>
        <w:t>v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rs1      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=x[rs1]</m:t>
        </m:r>
      </m:oMath>
    </w:p>
    <w:p w14:paraId="5972F072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移动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M</w:t>
      </w:r>
      <w:r>
        <w:rPr>
          <w:rFonts w:ascii="Times New Roman" w:eastAsia="宋体" w:hAnsi="Times New Roman" w:cs="Times New Roman" w:hint="eastAsia"/>
          <w:i/>
        </w:rPr>
        <w:t>ove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297F3DAD" w14:textId="77777777" w:rsidR="00932D46" w:rsidRPr="001A0045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复制到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</w:t>
      </w:r>
      <w:r>
        <w:rPr>
          <w:rFonts w:ascii="宋体" w:eastAsia="宋体" w:hAnsi="宋体" w:hint="eastAsia"/>
        </w:rPr>
        <w:t>。实际被扩展为</w:t>
      </w:r>
      <w:r w:rsidRPr="001A0045">
        <w:rPr>
          <w:rFonts w:ascii="Times New Roman" w:eastAsia="宋体" w:hAnsi="Times New Roman" w:cs="Times New Roman"/>
          <w:b/>
        </w:rPr>
        <w:t>addi</w:t>
      </w:r>
      <w:r>
        <w:rPr>
          <w:rFonts w:ascii="Times New Roman" w:eastAsia="宋体" w:hAnsi="Times New Roman" w:cs="Times New Roman"/>
          <w:b/>
        </w:rPr>
        <w:t xml:space="preserve"> </w:t>
      </w:r>
      <w:r>
        <w:rPr>
          <w:rFonts w:ascii="Times New Roman" w:eastAsia="宋体" w:hAnsi="Times New Roman" w:cs="Times New Roman"/>
        </w:rPr>
        <w:t>rd, rs1, 0</w:t>
      </w:r>
    </w:p>
    <w:p w14:paraId="116DDDC8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3EDC1CA1" wp14:editId="1D431FF6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1" name="直接连接符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79A21A" id="直接连接符 531" o:spid="_x0000_s1026" style="position:absolute;left:0;text-align:left;z-index:2520657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96G+QEAADMEAAAOAAAAZHJzL2Uyb0RvYy54bWysU8tu1DAU3SPxD5b3TDJF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F0/nlFhm4JKuP//4+enrr6svYK+/fyM5BEINPjaQf2rXYX+Kfh0y61EGk9/Ah4wo7m4S&#10;V4yJcHAu6uPjegF3wA+x6rbQh5heCGdI/mipVjbzZg3bvowJwCD1kJLd2mYbnVbdudIaD3ljxKkO&#10;ZMvgrtM4xwb60rxyXfEtanjKjYMb9uKeG0Bw73IXhLwDALEMWmUNCmv8SjstykBvhQQZgWfBnRoV&#10;jO4jKohdIDOXSBh8Kqpx2D8W7XNzmcCl/tvCKRsRnU1ToVHWhd+hZuWK4rLkH1gXrpn2het2uAMo&#10;B2wmqrX/i/Lq3z1j+e2/vro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HH/3ob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EE20385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FADD230" w14:textId="77777777" w:rsidR="00932D46" w:rsidRDefault="00932D46" w:rsidP="00932D46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4A658993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lastRenderedPageBreak/>
        <w:t>neg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=-x[rs2]</m:t>
        </m:r>
      </m:oMath>
    </w:p>
    <w:p w14:paraId="345BBC45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取反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Negate)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</w:t>
      </w:r>
      <w:r>
        <w:rPr>
          <w:rFonts w:ascii="Times New Roman" w:eastAsia="宋体" w:hAnsi="Times New Roman" w:cs="Times New Roman" w:hint="eastAsia"/>
        </w:rPr>
        <w:t>and</w:t>
      </w:r>
      <w:r w:rsidRPr="003062FA">
        <w:rPr>
          <w:rFonts w:ascii="Times New Roman" w:eastAsia="宋体" w:hAnsi="Times New Roman" w:cs="Times New Roman"/>
        </w:rPr>
        <w:t xml:space="preserve"> RV64I.</w:t>
      </w:r>
    </w:p>
    <w:p w14:paraId="3E52842D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的二进制补码写入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sub</w:t>
      </w:r>
      <w:r>
        <w:rPr>
          <w:rFonts w:ascii="Times New Roman" w:eastAsia="宋体" w:hAnsi="Times New Roman" w:cs="Times New Roman"/>
          <w:b/>
        </w:rPr>
        <w:t xml:space="preserve"> </w:t>
      </w:r>
      <w:r>
        <w:rPr>
          <w:rFonts w:ascii="Times New Roman" w:eastAsia="宋体" w:hAnsi="Times New Roman" w:cs="Times New Roman"/>
        </w:rPr>
        <w:t>rd, x0, rs2</w:t>
      </w:r>
      <w:r>
        <w:rPr>
          <w:rFonts w:ascii="宋体" w:eastAsia="宋体" w:hAnsi="宋体" w:hint="eastAsia"/>
        </w:rPr>
        <w:t>。</w:t>
      </w:r>
    </w:p>
    <w:p w14:paraId="7EA57568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332DE12E" wp14:editId="0224802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2" name="直接连接符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3424F9" id="直接连接符 532" o:spid="_x0000_s1026" style="position:absolute;left:0;text-align:left;z-index:2520289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DRg+gEAADMEAAAOAAAAZHJzL2Uyb0RvYy54bWysU0uOEzEQ3SNxB8t74k5Q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+X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tnDRg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C96066D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2814FF4" w14:textId="77777777" w:rsidR="00932D46" w:rsidRPr="0059468A" w:rsidRDefault="00932D46" w:rsidP="00932D46">
      <w:pPr>
        <w:spacing w:line="28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neg</w:t>
      </w:r>
      <w:r w:rsidRPr="005473F3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-x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r>
          <m:rPr>
            <m:sty m:val="p"/>
          </m:rPr>
          <w:rPr>
            <w:rFonts w:ascii="Cambria Math" w:eastAsia="宋体" w:hAnsi="Cambria Math" w:cs="Calibri"/>
          </w:rPr>
          <m:t>[31:0])</m:t>
        </m:r>
      </m:oMath>
    </w:p>
    <w:p w14:paraId="05E4FAA4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取非字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Negate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RV64I</w:t>
      </w:r>
      <w:r>
        <w:rPr>
          <w:rFonts w:ascii="Times New Roman" w:eastAsia="宋体" w:hAnsi="Times New Roman" w:cs="Times New Roman"/>
        </w:rPr>
        <w:t xml:space="preserve"> only</w:t>
      </w:r>
      <w:r w:rsidRPr="003062FA">
        <w:rPr>
          <w:rFonts w:ascii="Times New Roman" w:eastAsia="宋体" w:hAnsi="Times New Roman" w:cs="Times New Roman"/>
        </w:rPr>
        <w:t>.</w:t>
      </w:r>
    </w:p>
    <w:p w14:paraId="3C70257E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计算寄存器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对于2的补码，结果截为3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位，进行符号扩展后写入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sub</w:t>
      </w:r>
      <w:r>
        <w:rPr>
          <w:rFonts w:ascii="Times New Roman" w:eastAsia="宋体" w:hAnsi="Times New Roman" w:cs="Times New Roman"/>
          <w:b/>
        </w:rPr>
        <w:t xml:space="preserve">w </w:t>
      </w:r>
      <w:r>
        <w:rPr>
          <w:rFonts w:ascii="Times New Roman" w:eastAsia="宋体" w:hAnsi="Times New Roman" w:cs="Times New Roman"/>
        </w:rPr>
        <w:t>rd, x0, rs2</w:t>
      </w:r>
      <w:r>
        <w:rPr>
          <w:rFonts w:ascii="宋体" w:eastAsia="宋体" w:hAnsi="宋体" w:hint="eastAsia"/>
        </w:rPr>
        <w:t>。</w:t>
      </w:r>
    </w:p>
    <w:p w14:paraId="355B2A4A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D53FA01" wp14:editId="29AAE2E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3" name="直接连接符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B36C23" id="直接连接符 533" o:spid="_x0000_s1026" style="position:absolute;left:0;text-align:left;z-index:2520279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EKL+gEAADMEAAAOAAAAZHJzL2Uyb0RvYy54bWysU0tuFDEQ3SNxB8t7xj2JBpH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3hxfIy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mQEKL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57238B8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9F6AA89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nop</w:t>
      </w:r>
      <w:r>
        <w:rPr>
          <w:rFonts w:ascii="Calibri" w:eastAsia="宋体" w:hAnsi="Calibri" w:cs="Calibri"/>
          <w:sz w:val="32"/>
          <w:szCs w:val="32"/>
        </w:rPr>
        <w:t xml:space="preserve">                                           </w:t>
      </w:r>
      <m:oMath>
        <m:r>
          <w:rPr>
            <w:rFonts w:ascii="Cambria Math" w:eastAsia="宋体" w:hAnsi="Cambria Math" w:cs="Calibri"/>
          </w:rPr>
          <m:t>Nothing</m:t>
        </m:r>
      </m:oMath>
    </w:p>
    <w:p w14:paraId="56F90C61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无操作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N</w:t>
      </w:r>
      <w:r>
        <w:rPr>
          <w:rFonts w:ascii="Times New Roman" w:eastAsia="宋体" w:hAnsi="Times New Roman" w:cs="Times New Roman" w:hint="eastAsia"/>
          <w:i/>
        </w:rPr>
        <w:t>o</w:t>
      </w:r>
      <w:r>
        <w:rPr>
          <w:rFonts w:ascii="Times New Roman" w:eastAsia="宋体" w:hAnsi="Times New Roman" w:cs="Times New Roman"/>
          <w:i/>
        </w:rPr>
        <w:t xml:space="preserve"> operation)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2B5CD170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将</w:t>
      </w:r>
      <w:r w:rsidRPr="00ED15A3">
        <w:rPr>
          <w:rFonts w:ascii="Times New Roman" w:eastAsia="宋体" w:hAnsi="Times New Roman" w:cs="Times New Roman"/>
          <w:i/>
        </w:rPr>
        <w:t>pc</w:t>
      </w:r>
      <w:r>
        <w:rPr>
          <w:rFonts w:ascii="宋体" w:eastAsia="宋体" w:hAnsi="宋体" w:hint="eastAsia"/>
        </w:rPr>
        <w:t>推进到下一条指令。实际被扩展为</w:t>
      </w:r>
      <w:r>
        <w:rPr>
          <w:rFonts w:ascii="Times New Roman" w:eastAsia="宋体" w:hAnsi="Times New Roman" w:cs="Times New Roman"/>
          <w:b/>
        </w:rPr>
        <w:t xml:space="preserve">addi </w:t>
      </w:r>
      <w:r w:rsidRPr="00776B8A">
        <w:rPr>
          <w:rFonts w:ascii="Times New Roman" w:eastAsia="宋体" w:hAnsi="Times New Roman" w:cs="Times New Roman"/>
        </w:rPr>
        <w:t>x0,</w:t>
      </w:r>
      <w:r>
        <w:rPr>
          <w:rFonts w:ascii="Times New Roman" w:eastAsia="宋体" w:hAnsi="Times New Roman" w:cs="Times New Roman"/>
        </w:rPr>
        <w:t xml:space="preserve"> x0, 0</w:t>
      </w:r>
      <w:r>
        <w:rPr>
          <w:rFonts w:ascii="宋体" w:eastAsia="宋体" w:hAnsi="宋体" w:hint="eastAsia"/>
        </w:rPr>
        <w:t>。</w:t>
      </w:r>
    </w:p>
    <w:p w14:paraId="22DB7441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1BD000BA" wp14:editId="15B8B19F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4" name="直接连接符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AEA58DB" id="直接连接符 534" o:spid="_x0000_s1026" style="position:absolute;left:0;text-align:left;z-index:2520299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JF2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i8eP8H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UXJF2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807AECA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9C958AB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not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 xml:space="preserve">rs1    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=~x[rs1]</m:t>
        </m:r>
      </m:oMath>
    </w:p>
    <w:p w14:paraId="7C5B776D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取反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NOT)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5C019299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对于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宋体" w:eastAsia="宋体" w:hAnsi="宋体" w:hint="eastAsia"/>
        </w:rPr>
        <w:t>的补码（即按位取反的值）写入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/>
          <w:b/>
        </w:rPr>
        <w:t xml:space="preserve">xori </w:t>
      </w:r>
      <w:r>
        <w:rPr>
          <w:rFonts w:ascii="Times New Roman" w:eastAsia="宋体" w:hAnsi="Times New Roman" w:cs="Times New Roman"/>
        </w:rPr>
        <w:t>rd, rs1, -1</w:t>
      </w:r>
      <w:r>
        <w:rPr>
          <w:rFonts w:ascii="宋体" w:eastAsia="宋体" w:hAnsi="宋体" w:hint="eastAsia"/>
        </w:rPr>
        <w:t>。</w:t>
      </w:r>
    </w:p>
    <w:p w14:paraId="4361D71E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982D044" wp14:editId="5A7CA0AF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5" name="直接连接符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304D351" id="直接连接符 535" o:spid="_x0000_s1026" style="position:absolute;left:0;text-align:left;z-index:2520309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Oed+gEAADMEAAAOAAAAZHJzL2Uyb0RvYy54bWysU8tu1DAU3VfiHyzvmWSK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W4edF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fgOed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B866414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DBA265D" w14:textId="77777777" w:rsidR="00932D46" w:rsidRPr="003157F9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 xml:space="preserve">or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 xml:space="preserve">rs1, rs2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| </m:t>
        </m:r>
        <m:r>
          <w:rPr>
            <w:rFonts w:ascii="Cambria Math" w:eastAsia="宋体" w:hAnsi="Cambria Math" w:cs="Calibri"/>
          </w:rPr>
          <m:t>x</m:t>
        </m:r>
        <m:r>
          <m:rPr>
            <m:sty m:val="p"/>
          </m:rPr>
          <w:rPr>
            <w:rFonts w:ascii="Cambria Math" w:eastAsia="宋体" w:hAnsi="Cambria Math" w:cs="Calibri"/>
          </w:rPr>
          <m:t>[</m:t>
        </m:r>
        <m:r>
          <w:rPr>
            <w:rFonts w:ascii="Cambria Math" w:eastAsia="宋体" w:hAnsi="Cambria Math" w:cs="Calibri"/>
          </w:rPr>
          <m:t>rs</m:t>
        </m:r>
        <m:r>
          <m:rPr>
            <m:sty m:val="p"/>
          </m:rPr>
          <w:rPr>
            <w:rFonts w:ascii="Cambria Math" w:eastAsia="宋体" w:hAnsi="Cambria Math" w:cs="Calibri"/>
          </w:rPr>
          <m:t>2]</m:t>
        </m:r>
      </m:oMath>
    </w:p>
    <w:p w14:paraId="395E821F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取或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OR)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79B2ABE9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按位取或，结果写</w:t>
      </w:r>
      <w:r>
        <w:rPr>
          <w:rFonts w:ascii="宋体" w:eastAsia="宋体" w:hAnsi="宋体" w:hint="eastAsia"/>
        </w:rPr>
        <w:t>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567A02E1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or</w:t>
      </w:r>
      <w:r w:rsidRPr="0059468A">
        <w:rPr>
          <w:rFonts w:ascii="Calibri" w:eastAsia="宋体" w:hAnsi="Calibri" w:cs="Calibri"/>
        </w:rPr>
        <w:t xml:space="preserve"> rd, rs2</w:t>
      </w:r>
    </w:p>
    <w:p w14:paraId="21CD47AF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27315670" w14:textId="77777777" w:rsidTr="00D827F7">
        <w:trPr>
          <w:jc w:val="center"/>
        </w:trPr>
        <w:tc>
          <w:tcPr>
            <w:tcW w:w="1838" w:type="dxa"/>
          </w:tcPr>
          <w:p w14:paraId="5B43C52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51EFA5C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33024" behindDoc="1" locked="0" layoutInCell="1" allowOverlap="1" wp14:anchorId="7A2D4D8F" wp14:editId="37056E0C">
                      <wp:simplePos x="0" y="0"/>
                      <wp:positionH relativeFrom="margin">
                        <wp:posOffset>-1344212</wp:posOffset>
                      </wp:positionH>
                      <wp:positionV relativeFrom="paragraph">
                        <wp:posOffset>-237821</wp:posOffset>
                      </wp:positionV>
                      <wp:extent cx="5092810" cy="247650"/>
                      <wp:effectExtent l="0" t="0" r="0" b="0"/>
                      <wp:wrapNone/>
                      <wp:docPr id="53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9281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2EC2EFA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2D4D8F" id="_x0000_s1195" type="#_x0000_t202" style="position:absolute;left:0;text-align:left;margin-left:-105.85pt;margin-top:-18.75pt;width:401pt;height:19.5pt;z-index:-251283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AamIAIAAP4DAAAOAAAAZHJzL2Uyb0RvYy54bWysU0uOEzEQ3SNxB8t70h/ybaUzGmYYhDR8&#10;pIEDOG532sJ2NbaT7nCA4Qas2LDnXDkHZXcSItghemG5ulzP9V49L696rchOWCfBlDQbpZQIw6GS&#10;ZlPSjx/uns0pcZ6ZiikwoqR74ejV6umTZdcWIocGVCUsQRDjiq4taeN9WySJ443QzI2gFQaTNVjN&#10;PIZ2k1SWdYiuVZKn6TTpwFatBS6cw7+3Q5KuIn5dC+7f1bUTnqiSYm8+rjau67AmqyUrNpa1jeTH&#10;Ntg/dKGZNHjpGeqWeUa2Vv4FpSW34KD2Iw46gbqWXEQOyCZL/2Dz0LBWRC4ojmvPMrn/B8vf7t5b&#10;IquSTp5PKTFM45AO374evv88/HgkeRCoa12B5x5aPOn7F9DjoCNZ194D/+SIgZuGmY24tha6RrAK&#10;G8xCZXJROuC4ALLu3kCF97CthwjU11YH9VAPgug4qP15OKL3hOPPSbrI5xmmOOby8Ww6idNLWHGq&#10;bq3zrwRoEjYltTj8iM52986HblhxOhIuM3AnlYoGUIZ0JV1M8kksuMho6dGfSuqSztPwDY4JJF+a&#10;KhZ7JtWwxwuUObIORAfKvl/3UeFsOjvJuYZqj0JYGAyJDwg3DdgvlHRoxpK6z1tmBSXqtUExF9l4&#10;HNwbg/FklmNgLzPrywwzHKFK6ikZtjc+On4gfY2i1zLqEaYzdHJsGk0WZTo+iODiyzie+v1sV78A&#10;AAD//wMAUEsDBBQABgAIAAAAIQDKoI9T3wAAAAoBAAAPAAAAZHJzL2Rvd25yZXYueG1sTI9NT8Mw&#10;DIbvSPyHyEjctqQb3UdpOk0griA2mMQta7y2WuNUTbaWf485wc2WH71+3nwzulZcsQ+NJw3JVIFA&#10;Kr1tqNLwsX+ZrECEaMia1hNq+MYAm+L2JjeZ9QO943UXK8EhFDKjoY6xy6QMZY3OhKnvkPh28r0z&#10;kde+krY3A4e7Vs6UWkhnGuIPtenwqcbyvLs4DZ+vp6/Dg3qrnl3aDX5Uktxaan1/N24fQUQc4x8M&#10;v/qsDgU7Hf2FbBCthsksSZbM8jRfpiAYSddqDuLIbAqyyOX/CsUPAAAA//8DAFBLAQItABQABgAI&#10;AAAAIQC2gziS/gAAAOEBAAATAAAAAAAAAAAAAAAAAAAAAABbQ29udGVudF9UeXBlc10ueG1sUEsB&#10;Ai0AFAAGAAgAAAAhADj9If/WAAAAlAEAAAsAAAAAAAAAAAAAAAAALwEAAF9yZWxzLy5yZWxzUEsB&#10;Ai0AFAAGAAgAAAAhAACoBqYgAgAA/gMAAA4AAAAAAAAAAAAAAAAALgIAAGRycy9lMm9Eb2MueG1s&#10;UEsBAi0AFAAGAAgAAAAhAMqgj1PfAAAACgEAAA8AAAAAAAAAAAAAAAAAegQAAGRycy9kb3ducmV2&#10;LnhtbFBLBQYAAAAABAAEAPMAAACGBQAAAAA=&#10;" filled="f" stroked="f">
                      <v:textbox>
                        <w:txbxContent>
                          <w:p w14:paraId="22EC2EFA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1B70AF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62BCF5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</w:p>
        </w:tc>
        <w:tc>
          <w:tcPr>
            <w:tcW w:w="1172" w:type="dxa"/>
          </w:tcPr>
          <w:p w14:paraId="29BE05F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9F7818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2ACDCF4B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665B8904" wp14:editId="60A4434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7" name="直接连接符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8BB036" id="直接连接符 537" o:spid="_x0000_s1026" style="position:absolute;left:0;text-align:left;z-index:2520320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3uQ+gEAADMEAAAOAAAAZHJzL2Uyb0RvYy54bWysU0tuFDEQ3SNxB8t7xj1B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i8eP8X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IP3uQ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4964A76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4B35F05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ori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 xml:space="preserve">rd, </w:t>
      </w:r>
      <w:r>
        <w:rPr>
          <w:rFonts w:ascii="Calibri" w:eastAsia="宋体" w:hAnsi="Calibri" w:cs="Calibri"/>
          <w:color w:val="404040" w:themeColor="text1" w:themeTint="BF"/>
        </w:rPr>
        <w:t xml:space="preserve">rs1, immediate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| sext(immediate)</m:t>
        </m:r>
      </m:oMath>
    </w:p>
    <w:p w14:paraId="70510799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立即数取或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OR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6F9D6F0B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宋体" w:eastAsia="宋体" w:hAnsi="宋体" w:hint="eastAsia"/>
        </w:rPr>
        <w:t>有符号扩展的立即数</w:t>
      </w:r>
      <w:r>
        <w:rPr>
          <w:rFonts w:ascii="Times New Roman" w:eastAsia="宋体" w:hAnsi="Times New Roman" w:cs="Times New Roman"/>
          <w:i/>
        </w:rPr>
        <w:t>immediate</w:t>
      </w:r>
      <w:r>
        <w:rPr>
          <w:rFonts w:ascii="Times New Roman" w:eastAsia="宋体" w:hAnsi="Times New Roman" w:cs="Times New Roman" w:hint="eastAsia"/>
        </w:rPr>
        <w:t>按位取或，结果写</w:t>
      </w:r>
      <w:r>
        <w:rPr>
          <w:rFonts w:ascii="宋体" w:eastAsia="宋体" w:hAnsi="宋体" w:hint="eastAsia"/>
        </w:rPr>
        <w:t>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05B9D995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or</w:t>
      </w:r>
      <w:r w:rsidRPr="0059468A">
        <w:rPr>
          <w:rFonts w:ascii="Calibri" w:eastAsia="宋体" w:hAnsi="Calibri" w:cs="Calibri"/>
        </w:rPr>
        <w:t xml:space="preserve"> rd, rs2</w:t>
      </w:r>
    </w:p>
    <w:p w14:paraId="45DCE1D9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63EB63BC" w14:textId="77777777" w:rsidTr="00D827F7">
        <w:trPr>
          <w:jc w:val="center"/>
        </w:trPr>
        <w:tc>
          <w:tcPr>
            <w:tcW w:w="1838" w:type="dxa"/>
          </w:tcPr>
          <w:p w14:paraId="45D12EE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050225E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35072" behindDoc="1" locked="0" layoutInCell="1" allowOverlap="1" wp14:anchorId="18B6F3E9" wp14:editId="3DB7ECB0">
                      <wp:simplePos x="0" y="0"/>
                      <wp:positionH relativeFrom="margin">
                        <wp:posOffset>-1344213</wp:posOffset>
                      </wp:positionH>
                      <wp:positionV relativeFrom="paragraph">
                        <wp:posOffset>-237048</wp:posOffset>
                      </wp:positionV>
                      <wp:extent cx="5037151" cy="247650"/>
                      <wp:effectExtent l="0" t="0" r="0" b="0"/>
                      <wp:wrapNone/>
                      <wp:docPr id="53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37151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D67F8F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B6F3E9" id="_x0000_s1196" type="#_x0000_t202" style="position:absolute;left:0;text-align:left;margin-left:-105.85pt;margin-top:-18.65pt;width:396.65pt;height:19.5pt;z-index:-251281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hjXIgIAAP4DAAAOAAAAZHJzL2Uyb0RvYy54bWysU82O0zAQviPxDpbvND/bdLtR09WyyyKk&#10;5UdaeADXcRoL2xNst0l5AHgDTly481x9DsZOWyq4IXKwPBnP5/m++by4HrQiW2GdBFPRbJJSIgyH&#10;Wpp1RT+8v382p8R5ZmqmwIiK7oSj18unTxZ9V4ocWlC1sARBjCv7rqKt912ZJI63QjM3gU4YTDZg&#10;NfMY2nVSW9YjulZJnqazpAdbdxa4cA7/3o1Juoz4TSO4f9s0TniiKoq9+bjauK7CmiwXrFxb1rWS&#10;H9pg/9CFZtLgpSeoO+YZ2Vj5F5SW3IKDxk846ASaRnIROSCbLP2DzWPLOhG5oDiuO8nk/h8sf7N9&#10;Z4msK1pc4KgM0zik/bev++8/9z++kDwI1HeuxHOPHZ70w3MYcNCRrOsegH90xMBty8xa3FgLfStY&#10;jQ1moTI5Kx1xXABZ9a+hxnvYxkMEGhqrg3qoB0F0HNTuNBwxeMLxZ5FeXGZFRgnHXD69nBVxegkr&#10;j9Wddf6lAE3CpqIWhx/R2fbB+dANK49HwmUG7qVS0QDKkL6iV0VexIKzjJYe/amkrug8Dd/omEDy&#10;haljsWdSjXu8QJkD60B0pOyH1RAVzmbzo5wrqHcohIXRkPiAcNOC/UxJj2asqPu0YVZQol4ZFPMq&#10;m06De2MwLS5zDOx5ZnWeYYYjVEU9JeP21kfHj6RvUPRGRj3CdMZODk2jyaJMhwcRXHwex1O/n+3y&#10;FwAAAP//AwBQSwMEFAAGAAgAAAAhAF0KXEnfAAAACgEAAA8AAABkcnMvZG93bnJldi54bWxMj01v&#10;wjAMhu+T9h8iT9oNksKgUJoitGnXTbAPabfQmLaicaom0O7fzzttN1t+9Pp58+3oWnHFPjSeNCRT&#10;BQKp9LahSsP72/NkBSJEQ9a0nlDDNwbYFrc3ucmsH2iP10OsBIdQyIyGOsYukzKUNToTpr5D4tvJ&#10;985EXvtK2t4MHO5aOVNqKZ1piD/UpsPHGsvz4eI0fLycvj4f1Gv15Bbd4Eclya2l1vd3424DIuIY&#10;/2D41Wd1KNjp6C9kg2g1TGZJkjLL0zydg2BksUqWII7MpiCLXP6vUPwAAAD//wMAUEsBAi0AFAAG&#10;AAgAAAAhALaDOJL+AAAA4QEAABMAAAAAAAAAAAAAAAAAAAAAAFtDb250ZW50X1R5cGVzXS54bWxQ&#10;SwECLQAUAAYACAAAACEAOP0h/9YAAACUAQAACwAAAAAAAAAAAAAAAAAvAQAAX3JlbHMvLnJlbHNQ&#10;SwECLQAUAAYACAAAACEAkRoY1yICAAD+AwAADgAAAAAAAAAAAAAAAAAuAgAAZHJzL2Uyb0RvYy54&#10;bWxQSwECLQAUAAYACAAAACEAXQpcSd8AAAAKAQAADwAAAAAAAAAAAAAAAAB8BAAAZHJzL2Rvd25y&#10;ZXYueG1sUEsFBgAAAAAEAAQA8wAAAIgFAAAAAA==&#10;" filled="f" stroked="f">
                      <v:textbox>
                        <w:txbxContent>
                          <w:p w14:paraId="0BD67F8F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E7590D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F41AA1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</w:p>
        </w:tc>
        <w:tc>
          <w:tcPr>
            <w:tcW w:w="1172" w:type="dxa"/>
          </w:tcPr>
          <w:p w14:paraId="55264FF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9D60E3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585E1FC0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53FFFADF" wp14:editId="1E481C2C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39" name="直接连接符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E1EB50" id="直接连接符 539" o:spid="_x0000_s1026" style="position:absolute;left:0;text-align:left;z-index:2520340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Kyw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3jxeI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tAKyw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DF4FDA4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2AB33DD8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5473F3">
        <w:rPr>
          <w:rFonts w:ascii="Calibri" w:eastAsia="宋体" w:hAnsi="Calibri" w:cs="Calibri"/>
          <w:sz w:val="36"/>
          <w:szCs w:val="36"/>
        </w:rPr>
        <w:t>rdcycle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=CSRS[cycle]</m:t>
        </m:r>
      </m:oMath>
    </w:p>
    <w:p w14:paraId="395842F6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读周期计数器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Read Cycle Counter)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0A0DB9C0" w14:textId="77777777" w:rsidR="00932D46" w:rsidRPr="001E46E2" w:rsidRDefault="00932D46" w:rsidP="00932D46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把周期数写入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cs</w:t>
      </w:r>
      <w:r>
        <w:rPr>
          <w:rFonts w:ascii="Times New Roman" w:eastAsia="宋体" w:hAnsi="Times New Roman" w:cs="Times New Roman"/>
          <w:b/>
        </w:rPr>
        <w:t xml:space="preserve">rrs </w:t>
      </w:r>
      <w:r>
        <w:rPr>
          <w:rFonts w:ascii="Times New Roman" w:eastAsia="宋体" w:hAnsi="Times New Roman" w:cs="Times New Roman"/>
        </w:rPr>
        <w:t>rd, cycle, x0</w:t>
      </w:r>
      <w:r>
        <w:rPr>
          <w:rFonts w:ascii="Times New Roman" w:eastAsia="宋体" w:hAnsi="Times New Roman" w:cs="Times New Roman" w:hint="eastAsia"/>
        </w:rPr>
        <w:t>。</w:t>
      </w:r>
    </w:p>
    <w:p w14:paraId="4B9BC12F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4F6D91AF" wp14:editId="397ACE4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0" name="直接连接符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CC0203A" id="直接连接符 540" o:spid="_x0000_s1026" style="position:absolute;left:0;text-align:left;z-index:2520360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pI+AEAADMEAAAOAAAAZHJzL2Uyb0RvYy54bWysU0luFDEU3SNxB8t72tURjUipq7NIFDYM&#10;LYYDOB66LDzJdrqqL8EFkNjBiiX73IZwjHzb3ZUoAQkhavGr/Kf33/Ov5cloNNqKEJWzHZ7PGoyE&#10;ZY4ru+nwh/fnT55jFBO1nGpnRYd3IuKT1eNHy8G34sj1TnMREDSxsR18h/uUfEtIZL0wNM6cFxaC&#10;0gVDExzDhvBAB+huNDlqmmdkcIH74JiIEbxnNYhXpb+UgqU3UkaRkO4wzJaKDcVeZEtWS9puAvW9&#10;Yvsx6D9MYaiyADq1OqOJosugHrQyigUXnUwz5gxxUiomCgdgM2/usXnXUy8KFxAn+kmm+P/astfb&#10;dUCKd3jxFPSx1MAlXX/+8fPT119XX8Bef/+GcgiEGnxsIf/UrsP+FP06ZNajDCa/gQ8ai7i7SVwx&#10;JsTAuWiOj5sFYLBDjNwW+hDTC+EMyh8d1spm3rSl25cxARikHlKyW9tso9OKnyutyyFvjDjVAW0p&#10;3HUa56WBvjSvHK++RQNPvXFww17ccwNI2bvcpUDeAYBYBiVZg8q6fKWdFnWgt0KCjMCz4k6NKgb/&#10;OM/ApQtk5hIJg09FTRn2j0X73FwmylL/beGUXRCdTVOhUdaF36Fm5eqosuYfWFeumfaF47uyA0UO&#10;2MzCbP8X5dW/ey7lt//66gY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BiI6SP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14EF806" w14:textId="77777777" w:rsidR="00932D46" w:rsidRDefault="00932D46" w:rsidP="00932D46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3D8DD0C0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lastRenderedPageBreak/>
        <w:t>rdcycleh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=CSRs[cycleh]</m:t>
        </m:r>
      </m:oMath>
    </w:p>
    <w:p w14:paraId="048E3609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读周期计数器高位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Read Cycle Counte High)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</w:t>
      </w:r>
      <w:r>
        <w:rPr>
          <w:rFonts w:ascii="Times New Roman" w:eastAsia="宋体" w:hAnsi="Times New Roman" w:cs="Times New Roman"/>
        </w:rPr>
        <w:t>only</w:t>
      </w:r>
      <w:r w:rsidRPr="003062FA">
        <w:rPr>
          <w:rFonts w:ascii="Times New Roman" w:eastAsia="宋体" w:hAnsi="Times New Roman" w:cs="Times New Roman"/>
        </w:rPr>
        <w:t>.</w:t>
      </w:r>
    </w:p>
    <w:p w14:paraId="5EBBBA67" w14:textId="77777777" w:rsidR="00932D46" w:rsidRPr="001E46E2" w:rsidRDefault="00932D46" w:rsidP="00932D46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把周期数右移3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位后写入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cs</w:t>
      </w:r>
      <w:r>
        <w:rPr>
          <w:rFonts w:ascii="Times New Roman" w:eastAsia="宋体" w:hAnsi="Times New Roman" w:cs="Times New Roman"/>
          <w:b/>
        </w:rPr>
        <w:t xml:space="preserve">rrs </w:t>
      </w:r>
      <w:r>
        <w:rPr>
          <w:rFonts w:ascii="Times New Roman" w:eastAsia="宋体" w:hAnsi="Times New Roman" w:cs="Times New Roman"/>
        </w:rPr>
        <w:t>rd, cycleh, x0</w:t>
      </w:r>
      <w:r>
        <w:rPr>
          <w:rFonts w:ascii="Times New Roman" w:eastAsia="宋体" w:hAnsi="Times New Roman" w:cs="Times New Roman" w:hint="eastAsia"/>
        </w:rPr>
        <w:t>。</w:t>
      </w:r>
    </w:p>
    <w:p w14:paraId="62EAF807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7483C41" wp14:editId="693C67DF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1" name="直接连接符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09A182" id="直接连接符 541" o:spid="_x0000_s1026" style="position:absolute;left:0;text-align:left;z-index:2520371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kyj+QEAADMEAAAOAAAAZHJzL2Uyb0RvYy54bWysU8tu1DAU3SPxD5b3TDIVg2g0mS5alQ2P&#10;EY8PcB17YuGXbHeS+Ql+AIkdrFiy799QPqPX1zNp1YKEEFncxPd17jm+WZ6MRpOtCFE529L5rKZE&#10;WO46ZTct/fD+/MlzSmJitmPaWdHSnYj0ZPX40XLwjThyvdOdCASa2NgMvqV9Sr6pqsh7YVicOS8s&#10;BKULhiU4hk3VBTZAd6Oro7p+Vg0udD44LmIE71kJ0hX2l1Lw9EbKKBLRLYXZEtqA9iLbarVkzSYw&#10;3yu+H4P9wxSGKQugU6szlhi5DOpBK6N4cNHJNOPOVE5KxQVyADbz+h6bdz3zArmAONFPMsX/15a/&#10;3q4DUV1LF0/nlFhm4JKuP//4+enrr6svYK+/fyM5BEINPjaQf2rXYX+Kfh0y61EGk9/Ah4wo7m4S&#10;V4yJcHAu6uPjegF3wA+x6rbQh5heCGdI/mipVjbzZg3bvowJwCD1kJLd2mYbnVbdudIaD3ljxKkO&#10;ZMvgrtM4xwb60rxyXfEtanjKjYMb9uKeG0Bw73IXhLwDALEMWmUNCmv8SjstykBvhQQZgWfBnRoV&#10;jO4jKohdIDOXSBh8Kqpx2D8W7XNzmcCl/tvCKRsRnU1ToVHWhd+hZuWK4rLkH1gXrpn2het2uAMo&#10;B2wmqrX/i/Lq3z1j+e2/vro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M3+TKP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B3A12FC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2DF743B6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rdinstret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=CSRs[instret]</m:t>
        </m:r>
      </m:oMath>
    </w:p>
    <w:p w14:paraId="01ED61D5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读已完成指令计数器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 xml:space="preserve">Read </w:t>
      </w:r>
      <w:r>
        <w:rPr>
          <w:rFonts w:ascii="Times New Roman" w:eastAsia="宋体" w:hAnsi="Times New Roman" w:cs="Times New Roman" w:hint="eastAsia"/>
          <w:i/>
        </w:rPr>
        <w:t>I</w:t>
      </w:r>
      <w:r>
        <w:rPr>
          <w:rFonts w:ascii="Times New Roman" w:eastAsia="宋体" w:hAnsi="Times New Roman" w:cs="Times New Roman"/>
          <w:i/>
        </w:rPr>
        <w:t>nstruction-Retired Counter)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0ACECB26" w14:textId="77777777" w:rsidR="00932D46" w:rsidRPr="001E46E2" w:rsidRDefault="00932D46" w:rsidP="00932D46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把已完成指令数写入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cs</w:t>
      </w:r>
      <w:r>
        <w:rPr>
          <w:rFonts w:ascii="Times New Roman" w:eastAsia="宋体" w:hAnsi="Times New Roman" w:cs="Times New Roman"/>
          <w:b/>
        </w:rPr>
        <w:t xml:space="preserve">rrs </w:t>
      </w:r>
      <w:r>
        <w:rPr>
          <w:rFonts w:ascii="Times New Roman" w:eastAsia="宋体" w:hAnsi="Times New Roman" w:cs="Times New Roman"/>
        </w:rPr>
        <w:t xml:space="preserve">rd, </w:t>
      </w:r>
      <w:r>
        <w:rPr>
          <w:rFonts w:ascii="Times New Roman" w:eastAsia="宋体" w:hAnsi="Times New Roman" w:cs="Times New Roman" w:hint="eastAsia"/>
        </w:rPr>
        <w:t>ins</w:t>
      </w:r>
      <w:r>
        <w:rPr>
          <w:rFonts w:ascii="Times New Roman" w:eastAsia="宋体" w:hAnsi="Times New Roman" w:cs="Times New Roman"/>
        </w:rPr>
        <w:t>tret, x0</w:t>
      </w:r>
      <w:r>
        <w:rPr>
          <w:rFonts w:ascii="Times New Roman" w:eastAsia="宋体" w:hAnsi="Times New Roman" w:cs="Times New Roman" w:hint="eastAsia"/>
        </w:rPr>
        <w:t>。</w:t>
      </w:r>
    </w:p>
    <w:p w14:paraId="3A542F13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4D69C32F" wp14:editId="6D71AE8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2" name="直接连接符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A7C3E8" id="直接连接符 542" o:spid="_x0000_s1026" style="position:absolute;left:0;text-align:left;z-index:2520381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aZF+gEAADMEAAAOAAAAZHJzL2Uyb0RvYy54bWysU0uOEzEQ3SNxB8t74k5EENNKZxYzGjZ8&#10;Ij4H8PiTtvBPtifduQQXQGIHK5bs5zYMx6BsJz2jASSE6EV1uz7v1StXr05Ho9FOhKic7fB81mAk&#10;LHNc2W2H3729ePQUo5io5VQ7Kzq8FxGfrh8+WA2+FQvXO81FQABiYzv4Dvcp+ZaQyHphaJw5LywE&#10;pQuGJjiGLeGBDoBuNFk0zRMyuMB9cEzECN7zGsTrgi+lYOmVlFEkpDsMvaViQ7GX2ZL1irbbQH2v&#10;2KEN+g9dGKoskE5Q5zRRdBXUL1BGseCik2nGnCFOSsVE0QBq5s09NW966kXRAsOJfhpT/H+w7OVu&#10;E5DiHV4+XmBkqYFLuvn47fuHzz+uP4G9+foF5RAMavCxhfwzuwmHU/SbkFWPMpj8Bj1oLMPdT8MV&#10;Y0IMnMvm5KRZwh2wY4zcFvoQ0zPhDMofHdbKZt20pbvnMQEZpB5TslvbbKPTil8orcshb4w40wHt&#10;KNx1GucFQF+ZF45X37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RnaZF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A9EB433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573DDF2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rdinstreth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=CSRs[instreth]</m:t>
        </m:r>
      </m:oMath>
    </w:p>
    <w:p w14:paraId="09166974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读已完成指令计数器高位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 xml:space="preserve">Read </w:t>
      </w:r>
      <w:r>
        <w:rPr>
          <w:rFonts w:ascii="Times New Roman" w:eastAsia="宋体" w:hAnsi="Times New Roman" w:cs="Times New Roman" w:hint="eastAsia"/>
          <w:i/>
        </w:rPr>
        <w:t>I</w:t>
      </w:r>
      <w:r>
        <w:rPr>
          <w:rFonts w:ascii="Times New Roman" w:eastAsia="宋体" w:hAnsi="Times New Roman" w:cs="Times New Roman"/>
          <w:i/>
        </w:rPr>
        <w:t>nstruction-Retired Counter High)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</w:t>
      </w:r>
      <w:r>
        <w:rPr>
          <w:rFonts w:ascii="Times New Roman" w:eastAsia="宋体" w:hAnsi="Times New Roman" w:cs="Times New Roman"/>
        </w:rPr>
        <w:t>only</w:t>
      </w:r>
      <w:r w:rsidRPr="003062FA">
        <w:rPr>
          <w:rFonts w:ascii="Times New Roman" w:eastAsia="宋体" w:hAnsi="Times New Roman" w:cs="Times New Roman"/>
        </w:rPr>
        <w:t>.</w:t>
      </w:r>
    </w:p>
    <w:p w14:paraId="3BD84721" w14:textId="77777777" w:rsidR="00932D46" w:rsidRPr="001E46E2" w:rsidRDefault="00932D46" w:rsidP="00932D46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把已完成指令数右移3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位后写入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cs</w:t>
      </w:r>
      <w:r>
        <w:rPr>
          <w:rFonts w:ascii="Times New Roman" w:eastAsia="宋体" w:hAnsi="Times New Roman" w:cs="Times New Roman"/>
          <w:b/>
        </w:rPr>
        <w:t xml:space="preserve">rrs </w:t>
      </w:r>
      <w:r>
        <w:rPr>
          <w:rFonts w:ascii="Times New Roman" w:eastAsia="宋体" w:hAnsi="Times New Roman" w:cs="Times New Roman"/>
        </w:rPr>
        <w:t xml:space="preserve">rd, </w:t>
      </w:r>
      <w:r>
        <w:rPr>
          <w:rFonts w:ascii="Times New Roman" w:eastAsia="宋体" w:hAnsi="Times New Roman" w:cs="Times New Roman" w:hint="eastAsia"/>
        </w:rPr>
        <w:t>ins</w:t>
      </w:r>
      <w:r>
        <w:rPr>
          <w:rFonts w:ascii="Times New Roman" w:eastAsia="宋体" w:hAnsi="Times New Roman" w:cs="Times New Roman"/>
        </w:rPr>
        <w:t>treth, x0</w:t>
      </w:r>
      <w:r>
        <w:rPr>
          <w:rFonts w:ascii="Times New Roman" w:eastAsia="宋体" w:hAnsi="Times New Roman" w:cs="Times New Roman" w:hint="eastAsia"/>
        </w:rPr>
        <w:t>。</w:t>
      </w:r>
    </w:p>
    <w:p w14:paraId="732D9B78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3D4048D4" wp14:editId="6636CF3F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3" name="直接连接符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2BC04F3" id="直接连接符 543" o:spid="_x0000_s1026" style="position:absolute;left:0;text-align:left;z-index:2520391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dCu+gEAADMEAAAOAAAAZHJzL2Uyb0RvYy54bWysU0tuFDEQ3SNxB8t7xj2BQaQ1PVkkChs+&#10;IyAHcPyZtvBPtjPdcwkugMQOVizZcxvCMVK2ZzpRAAkhelHdrs979crVy5PRaLQVISpnOzyfNRgJ&#10;yxxXdtPhi3fnj55hFBO1nGpnRYd3IuKT1cMHy8G34sj1TnMREIDY2A6+w31KviUksl4YGmfOCwtB&#10;6YKhCY5hQ3igA6AbTY6a5ikZXOA+OCZiBO9ZDeJVwZdSsPRayigS0h2G3lKxodjLbMlqSdtNoL5X&#10;bN8G/YcuDFUWSCeoM5oougrqFyijWHDRyTRjzhAnpWKiaAA18+aemrc99aJogeFEP40p/j9Y9mq7&#10;DkjxDi+ePMb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aQdCu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7B24CAC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E34228C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 xml:space="preserve">rdtime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=CSRs[time]</m:t>
        </m:r>
      </m:oMath>
    </w:p>
    <w:p w14:paraId="411E3A50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读取时间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Read Time)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3FAFE6A7" w14:textId="77777777" w:rsidR="00932D46" w:rsidRPr="001E46E2" w:rsidRDefault="00932D46" w:rsidP="00932D46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把当前时间写入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，时间频率与平台相关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cs</w:t>
      </w:r>
      <w:r>
        <w:rPr>
          <w:rFonts w:ascii="Times New Roman" w:eastAsia="宋体" w:hAnsi="Times New Roman" w:cs="Times New Roman"/>
          <w:b/>
        </w:rPr>
        <w:t xml:space="preserve">rrs </w:t>
      </w:r>
      <w:r>
        <w:rPr>
          <w:rFonts w:ascii="Times New Roman" w:eastAsia="宋体" w:hAnsi="Times New Roman" w:cs="Times New Roman"/>
        </w:rPr>
        <w:t xml:space="preserve">rd, </w:t>
      </w:r>
      <w:r>
        <w:rPr>
          <w:rFonts w:ascii="Times New Roman" w:eastAsia="宋体" w:hAnsi="Times New Roman" w:cs="Times New Roman" w:hint="eastAsia"/>
        </w:rPr>
        <w:t>time</w:t>
      </w:r>
      <w:r>
        <w:rPr>
          <w:rFonts w:ascii="Times New Roman" w:eastAsia="宋体" w:hAnsi="Times New Roman" w:cs="Times New Roman"/>
        </w:rPr>
        <w:t>, x0</w:t>
      </w:r>
      <w:r>
        <w:rPr>
          <w:rFonts w:ascii="Times New Roman" w:eastAsia="宋体" w:hAnsi="Times New Roman" w:cs="Times New Roman" w:hint="eastAsia"/>
        </w:rPr>
        <w:t>。</w:t>
      </w:r>
    </w:p>
    <w:p w14:paraId="5A307B78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FB982BF" wp14:editId="6AD9B19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4" name="直接连接符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879FD6" id="直接连接符 544" o:spid="_x0000_s1026" style="position:absolute;left:0;text-align:left;z-index:2520401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QNT+gEAADMEAAAOAAAAZHJzL2Uyb0RvYy54bWysU0tuFDEQ3SNxB8t7xj1RBpH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3hxfIy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oXQNT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0FD8C87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A04DA07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rdtime</w:t>
      </w:r>
      <w:r w:rsidRPr="00700FE4">
        <w:rPr>
          <w:rFonts w:ascii="Calibri" w:eastAsia="宋体" w:hAnsi="Calibri" w:cs="Calibri" w:hint="eastAsia"/>
          <w:sz w:val="36"/>
          <w:szCs w:val="36"/>
        </w:rPr>
        <w:t>h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=CSRs[timeh]</m:t>
        </m:r>
      </m:oMath>
    </w:p>
    <w:p w14:paraId="572D2737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读取时间高位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Read Time High)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</w:t>
      </w:r>
      <w:r>
        <w:rPr>
          <w:rFonts w:ascii="Times New Roman" w:eastAsia="宋体" w:hAnsi="Times New Roman" w:cs="Times New Roman"/>
        </w:rPr>
        <w:t>only</w:t>
      </w:r>
      <w:r w:rsidRPr="003062FA">
        <w:rPr>
          <w:rFonts w:ascii="Times New Roman" w:eastAsia="宋体" w:hAnsi="Times New Roman" w:cs="Times New Roman"/>
        </w:rPr>
        <w:t>.</w:t>
      </w:r>
    </w:p>
    <w:p w14:paraId="7A465FAA" w14:textId="77777777" w:rsidR="00932D46" w:rsidRPr="001E46E2" w:rsidRDefault="00932D46" w:rsidP="00932D46">
      <w:pPr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</w:rPr>
        <w:t>把当前时间右移3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位后写入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，时间频率与平台相关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cs</w:t>
      </w:r>
      <w:r>
        <w:rPr>
          <w:rFonts w:ascii="Times New Roman" w:eastAsia="宋体" w:hAnsi="Times New Roman" w:cs="Times New Roman"/>
          <w:b/>
        </w:rPr>
        <w:t xml:space="preserve">rrs </w:t>
      </w:r>
      <w:r>
        <w:rPr>
          <w:rFonts w:ascii="Times New Roman" w:eastAsia="宋体" w:hAnsi="Times New Roman" w:cs="Times New Roman"/>
        </w:rPr>
        <w:t xml:space="preserve">rd, </w:t>
      </w:r>
      <w:r>
        <w:rPr>
          <w:rFonts w:ascii="Times New Roman" w:eastAsia="宋体" w:hAnsi="Times New Roman" w:cs="Times New Roman" w:hint="eastAsia"/>
        </w:rPr>
        <w:t>time</w:t>
      </w:r>
      <w:r>
        <w:rPr>
          <w:rFonts w:ascii="Times New Roman" w:eastAsia="宋体" w:hAnsi="Times New Roman" w:cs="Times New Roman"/>
        </w:rPr>
        <w:t>h, x0</w:t>
      </w:r>
      <w:r>
        <w:rPr>
          <w:rFonts w:ascii="Times New Roman" w:eastAsia="宋体" w:hAnsi="Times New Roman" w:cs="Times New Roman" w:hint="eastAsia"/>
        </w:rPr>
        <w:t>。</w:t>
      </w:r>
    </w:p>
    <w:p w14:paraId="78D0F22B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3C7E4C96" wp14:editId="544CFDD1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5" name="直接连接符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48DDD1" id="直接连接符 545" o:spid="_x0000_s1026" style="position:absolute;left:0;text-align:left;z-index:2520412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XW4+gEAADMEAAAOAAAAZHJzL2Uyb0RvYy54bWysU8tu1DAU3VfiHyzvmWQq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W4edF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jgXW4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2E74DBE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E9E17B5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rem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, rs1, rs2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%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 xml:space="preserve"> x[rs2]</m:t>
        </m:r>
      </m:oMath>
    </w:p>
    <w:p w14:paraId="120088F9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求余数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Remainder)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39937992" w14:textId="77777777" w:rsidR="00932D46" w:rsidRDefault="00932D46" w:rsidP="00932D46">
      <w:pPr>
        <w:rPr>
          <w:rFonts w:ascii="宋体" w:eastAsia="宋体" w:hAnsi="宋体"/>
        </w:rPr>
      </w:pP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除以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舍入，都视为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的补码，余数</w:t>
      </w:r>
      <w:r>
        <w:rPr>
          <w:rFonts w:ascii="宋体" w:eastAsia="宋体" w:hAnsi="宋体" w:hint="eastAsia"/>
        </w:rPr>
        <w:t>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69ABA9F5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5D3A3B9F" w14:textId="77777777" w:rsidTr="00D827F7">
        <w:trPr>
          <w:jc w:val="center"/>
        </w:trPr>
        <w:tc>
          <w:tcPr>
            <w:tcW w:w="1838" w:type="dxa"/>
          </w:tcPr>
          <w:p w14:paraId="79A406A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249F142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3264" behindDoc="1" locked="0" layoutInCell="1" allowOverlap="1" wp14:anchorId="28B22746" wp14:editId="559974EE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-237380</wp:posOffset>
                      </wp:positionV>
                      <wp:extent cx="5108713" cy="247650"/>
                      <wp:effectExtent l="0" t="0" r="0" b="0"/>
                      <wp:wrapNone/>
                      <wp:docPr id="54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08713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3F9F26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B22746" id="_x0000_s1197" type="#_x0000_t202" style="position:absolute;left:0;text-align:left;margin-left:-105.8pt;margin-top:-18.7pt;width:402.25pt;height:19.5pt;z-index:-251273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5q2IQIAAP4DAAAOAAAAZHJzL2Uyb0RvYy54bWysU0uOEzEQ3SNxB8t70h/ybaUzGmYYhDR8&#10;pIEDOG532sLtMraT7nCA4Qas2LDnXDkHZXcSItghemG5ulzP9V49L6/6VpGdsE6CLmk2SikRmkMl&#10;9aakHz/cPZtT4jzTFVOgRUn3wtGr1dMny84UIocGVCUsQRDtis6UtPHeFEnieCNa5kZghMZkDbZl&#10;HkO7SSrLOkRvVZKn6TTpwFbGAhfO4d/bIUlXEb+uBffv6toJT1RJsTcfVxvXdViT1ZIVG8tMI/mx&#10;DfYPXbRMarz0DHXLPCNbK/+CaiW34KD2Iw5tAnUtuYgckE2W/sHmoWFGRC4ojjNnmdz/g+Vvd+8t&#10;kVVJJ+MpJZq1OKTDt6+H7z8PPx5JHgTqjCvw3IPBk75/AT0OOpJ15h74J0c03DRMb8S1tdA1glXY&#10;YBYqk4vSAccFkHX3Biq8h209RKC+tm1QD/UgiI6D2p+HI3pPOP6cZOl8lj2nhGMuH8+mkzi9hBWn&#10;amOdfyWgJWFTUovDj+hsd+986IYVpyPhMg13UqloAKVJV9LFJJ/EgotMKz36U8m2pPM0fINjAsmX&#10;uorFnkk17PECpY+sA9GBsu/XfVQ4my5Ocq6h2qMQFgZD4gPCTQP2CyUdmrGk7vOWWUGJeq1RzEU2&#10;Hgf3xmA8meUY2MvM+jLDNEeoknpKhu2Nj44fSF+j6LWMeoTpDJ0cm0aTRZmODyK4+DKOp34/29Uv&#10;AAAA//8DAFBLAwQUAAYACAAAACEAmFkUiN4AAAAKAQAADwAAAGRycy9kb3ducmV2LnhtbEyPwU7D&#10;MAyG70i8Q2QkblvSsnW0NJ0QiCuIwZC4ZY3XVjRO1WRreXvMCW62/On395fb2fXijGPoPGlIlgoE&#10;Uu1tR42G97enxS2IEA1Z03tCDd8YYFtdXpSmsH6iVzzvYiM4hEJhNLQxDoWUoW7RmbD0AxLfjn50&#10;JvI6NtKOZuJw18tUqUw60xF/aM2ADy3WX7uT07B/Pn5+rNRL8+jWw+RnJcnlUuvrq/n+DkTEOf7B&#10;8KvP6lCx08GfyAbRa1ikSZIxy9PNZgWCkXWe5iAOzGYgq1L+r1D9AAAA//8DAFBLAQItABQABgAI&#10;AAAAIQC2gziS/gAAAOEBAAATAAAAAAAAAAAAAAAAAAAAAABbQ29udGVudF9UeXBlc10ueG1sUEsB&#10;Ai0AFAAGAAgAAAAhADj9If/WAAAAlAEAAAsAAAAAAAAAAAAAAAAALwEAAF9yZWxzLy5yZWxzUEsB&#10;Ai0AFAAGAAgAAAAhAKbTmrYhAgAA/gMAAA4AAAAAAAAAAAAAAAAALgIAAGRycy9lMm9Eb2MueG1s&#10;UEsBAi0AFAAGAAgAAAAhAJhZFIjeAAAACgEAAA8AAAAAAAAAAAAAAAAAewQAAGRycy9kb3ducmV2&#10;LnhtbFBLBQYAAAAABAAEAPMAAACGBQAAAAA=&#10;" filled="f" stroked="f">
                      <v:textbox>
                        <w:txbxContent>
                          <w:p w14:paraId="6F3F9F26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5D5B32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245B5F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</w:p>
        </w:tc>
        <w:tc>
          <w:tcPr>
            <w:tcW w:w="1172" w:type="dxa"/>
          </w:tcPr>
          <w:p w14:paraId="7763327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394597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1E0E1E7A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B27B9C1" wp14:editId="3E0E258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7" name="直接连接符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7E3211" id="直接连接符 547" o:spid="_x0000_s1026" style="position:absolute;left:0;text-align:left;z-index:2520422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um1+gEAADMEAAAOAAAAZHJzL2Uyb0RvYy54bWysU0tuFDEQ3SNxB8t7xj0R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i8eP8X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0Pum1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EB3EE63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7CD0B0D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rem</w:t>
      </w:r>
      <w:r w:rsidRPr="00700FE4">
        <w:rPr>
          <w:rFonts w:ascii="Calibri" w:eastAsia="宋体" w:hAnsi="Calibri" w:cs="Calibri" w:hint="eastAsia"/>
          <w:sz w:val="36"/>
          <w:szCs w:val="36"/>
        </w:rPr>
        <w:t>u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, rs1, rs2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%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 xml:space="preserve"> x[rs2]</m:t>
        </m:r>
      </m:oMath>
    </w:p>
    <w:p w14:paraId="102DEFAE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求无符号数的余数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Remainder,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RV32M and RV64M</w:t>
      </w:r>
      <w:r w:rsidRPr="003062FA">
        <w:rPr>
          <w:rFonts w:ascii="Times New Roman" w:eastAsia="宋体" w:hAnsi="Times New Roman" w:cs="Times New Roman"/>
        </w:rPr>
        <w:t>.</w:t>
      </w:r>
    </w:p>
    <w:p w14:paraId="4D50A6B9" w14:textId="77777777" w:rsidR="00932D46" w:rsidRDefault="00932D46" w:rsidP="00932D46">
      <w:pPr>
        <w:rPr>
          <w:rFonts w:ascii="宋体" w:eastAsia="宋体" w:hAnsi="宋体"/>
        </w:rPr>
      </w:pP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除以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舍入，都视为无符号数，余数</w:t>
      </w:r>
      <w:r>
        <w:rPr>
          <w:rFonts w:ascii="宋体" w:eastAsia="宋体" w:hAnsi="宋体" w:hint="eastAsia"/>
        </w:rPr>
        <w:t>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2A18F01C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60086D36" w14:textId="77777777" w:rsidTr="00D827F7">
        <w:trPr>
          <w:jc w:val="center"/>
        </w:trPr>
        <w:tc>
          <w:tcPr>
            <w:tcW w:w="1838" w:type="dxa"/>
          </w:tcPr>
          <w:p w14:paraId="19C0210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7AC03F5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5312" behindDoc="1" locked="0" layoutInCell="1" allowOverlap="1" wp14:anchorId="3FC1EAEE" wp14:editId="0D5E8C39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-237269</wp:posOffset>
                      </wp:positionV>
                      <wp:extent cx="5084859" cy="247650"/>
                      <wp:effectExtent l="0" t="0" r="0" b="0"/>
                      <wp:wrapNone/>
                      <wp:docPr id="54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84859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1153B9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C1EAEE" id="_x0000_s1198" type="#_x0000_t202" style="position:absolute;left:0;text-align:left;margin-left:-105.8pt;margin-top:-18.7pt;width:400.4pt;height:19.5pt;z-index:-251271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nyNIAIAAP4DAAAOAAAAZHJzL2Uyb0RvYy54bWysU82O0zAQviPxDpbvNGmUbNuo6WrZZRHS&#10;8iMtPIDrOI2F7Qm226Q8APsGnLhw57n6HIydbreCGyIHy5PxfJ7vm8/Ly0ErshPWSTAVnU5SSoTh&#10;UEuzqeinj7cv5pQ4z0zNFBhR0b1w9HL1/Nmy70qRQQuqFpYgiHFl31W09b4rk8TxVmjmJtAJg8kG&#10;rGYeQ7tJast6RNcqydL0IunB1p0FLpzDvzdjkq4iftMI7t83jROeqIpibz6uNq7rsCarJSs3lnWt&#10;5Mc22D90oZk0eOkJ6oZ5RrZW/gWlJbfgoPETDjqBppFcRA7IZpr+wea+ZZ2IXFAc151kcv8Plr/b&#10;fbBE1hUtchyVYRqHdPj+cPjx6/DzG8mCQH3nSjx33+FJP7yEAQcdybruDvhnRwxct8xsxJW10LeC&#10;1djgNFQmZ6Ujjgsg6/4t1HgP23qIQENjdVAP9SCIjoPan4YjBk84/izSeT4vFpRwzGX57KKI00tY&#10;+VjdWedfC9AkbCpqcfgRne3unA/dsPLxSLjMwK1UKhpAGdJXdFFkRSw4y2jp0Z9K6orO0/CNjgkk&#10;X5k6Fnsm1bjHC5Q5sg5ER8p+WA9R4eksVgdN1lDvUQgLoyHxAeGmBfuVkh7NWFH3ZcusoES9MSjm&#10;Yprnwb0xyItZhoE9z6zPM8xwhKqop2TcXvvo+JH0FYreyKjHUyfHptFkUabjgwguPo/jqadnu/oN&#10;AAD//wMAUEsDBBQABgAIAAAAIQCIn8lf3gAAAAoBAAAPAAAAZHJzL2Rvd25yZXYueG1sTI/BTsMw&#10;DIbvSLxDZCRuW9Kyla00nRCIK2iDTeKWNV5b0ThVk63l7TEnuNnyp9/fX2wm14kLDqH1pCGZKxBI&#10;lbct1Ro+3l9mKxAhGrKm84QavjHApry+Kkxu/UhbvOxiLTiEQm40NDH2uZShatCZMPc9Et9OfnAm&#10;8jrU0g5m5HDXyVSpTDrTEn9oTI9PDVZfu7PTsH89fR4W6q1+dst+9JOS5NZS69ub6fEBRMQp/sHw&#10;q8/qULLT0Z/JBtFpmKVJkjHL0939AgQjy9U6BXFkNgNZFvJ/hfIHAAD//wMAUEsBAi0AFAAGAAgA&#10;AAAhALaDOJL+AAAA4QEAABMAAAAAAAAAAAAAAAAAAAAAAFtDb250ZW50X1R5cGVzXS54bWxQSwEC&#10;LQAUAAYACAAAACEAOP0h/9YAAACUAQAACwAAAAAAAAAAAAAAAAAvAQAAX3JlbHMvLnJlbHNQSwEC&#10;LQAUAAYACAAAACEAjzJ8jSACAAD+AwAADgAAAAAAAAAAAAAAAAAuAgAAZHJzL2Uyb0RvYy54bWxQ&#10;SwECLQAUAAYACAAAACEAiJ/JX94AAAAKAQAADwAAAAAAAAAAAAAAAAB6BAAAZHJzL2Rvd25yZXYu&#10;eG1sUEsFBgAAAAAEAAQA8wAAAIUFAAAAAA==&#10;" filled="f" stroked="f">
                      <v:textbox>
                        <w:txbxContent>
                          <w:p w14:paraId="251153B9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3C49F99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CF8F6B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172" w:type="dxa"/>
          </w:tcPr>
          <w:p w14:paraId="761E852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BE80B5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3E529193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7F361F6D" wp14:editId="5A6085B1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49" name="直接连接符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FB185D" id="直接连接符 549" o:spid="_x0000_s1026" style="position:absolute;left:0;text-align:left;z-index:252044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T6V+gEAADMEAAAOAAAAZHJzL2Uyb0RvYy54bWysU0uOEzEQ3SNxB8t74s6I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3jxeI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RAT6V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0A78FE5" w14:textId="77777777" w:rsidR="00932D46" w:rsidRDefault="00932D46" w:rsidP="00932D46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3747EF5A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lastRenderedPageBreak/>
        <w:t>rem</w:t>
      </w:r>
      <w:r w:rsidRPr="00700FE4">
        <w:rPr>
          <w:rFonts w:ascii="Calibri" w:eastAsia="宋体" w:hAnsi="Calibri" w:cs="Calibri" w:hint="eastAsia"/>
          <w:sz w:val="36"/>
          <w:szCs w:val="36"/>
        </w:rPr>
        <w:t>u</w:t>
      </w:r>
      <w:r w:rsidRPr="00700FE4">
        <w:rPr>
          <w:rFonts w:ascii="Calibri" w:eastAsia="宋体" w:hAnsi="Calibri" w:cs="Calibri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, rs1, rs2                    </w:t>
      </w:r>
      <w:r w:rsidRPr="00334C93">
        <w:rPr>
          <w:rFonts w:ascii="Cambria Math" w:eastAsia="宋体" w:hAnsi="Cambria Math" w:cs="Calibri"/>
        </w:rPr>
        <w:t xml:space="preserve">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[31:0] 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%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 xml:space="preserve"> x[rs2][31:0])</m:t>
        </m:r>
      </m:oMath>
    </w:p>
    <w:p w14:paraId="5DB61B26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求无符号数的余数字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Remainder Word,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RV64M only</w:t>
      </w:r>
      <w:r w:rsidRPr="003062FA">
        <w:rPr>
          <w:rFonts w:ascii="Times New Roman" w:eastAsia="宋体" w:hAnsi="Times New Roman" w:cs="Times New Roman"/>
        </w:rPr>
        <w:t>.</w:t>
      </w:r>
    </w:p>
    <w:p w14:paraId="2E3C62BD" w14:textId="77777777" w:rsidR="00932D46" w:rsidRDefault="00932D46" w:rsidP="00932D46">
      <w:pPr>
        <w:rPr>
          <w:rFonts w:ascii="宋体" w:eastAsia="宋体" w:hAnsi="宋体"/>
        </w:rPr>
      </w:pP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/>
        </w:rPr>
        <w:t>32</w:t>
      </w:r>
      <w:r>
        <w:rPr>
          <w:rFonts w:ascii="Times New Roman" w:eastAsia="宋体" w:hAnsi="Times New Roman" w:cs="Times New Roman" w:hint="eastAsia"/>
        </w:rPr>
        <w:t>位除以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位，向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舍入，都视为无符号数，将余数的有符号扩展</w:t>
      </w:r>
      <w:r>
        <w:rPr>
          <w:rFonts w:ascii="宋体" w:eastAsia="宋体" w:hAnsi="宋体" w:hint="eastAsia"/>
        </w:rPr>
        <w:t>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5DA4AFA5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3408F05C" w14:textId="77777777" w:rsidTr="00D827F7">
        <w:trPr>
          <w:jc w:val="center"/>
        </w:trPr>
        <w:tc>
          <w:tcPr>
            <w:tcW w:w="1838" w:type="dxa"/>
          </w:tcPr>
          <w:p w14:paraId="11F3359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3A5CBEB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7360" behindDoc="1" locked="0" layoutInCell="1" allowOverlap="1" wp14:anchorId="43F5C31F" wp14:editId="464B64B6">
                      <wp:simplePos x="0" y="0"/>
                      <wp:positionH relativeFrom="margin">
                        <wp:posOffset>-1344212</wp:posOffset>
                      </wp:positionH>
                      <wp:positionV relativeFrom="paragraph">
                        <wp:posOffset>-236717</wp:posOffset>
                      </wp:positionV>
                      <wp:extent cx="5045102" cy="247650"/>
                      <wp:effectExtent l="0" t="0" r="0" b="0"/>
                      <wp:wrapNone/>
                      <wp:docPr id="55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45102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06CC7B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F5C31F" id="_x0000_s1199" type="#_x0000_t202" style="position:absolute;left:0;text-align:left;margin-left:-105.85pt;margin-top:-18.65pt;width:397.25pt;height:19.5pt;z-index:-251269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R0sHwIAAP4DAAAOAAAAZHJzL2Uyb0RvYy54bWysU0tu2zAQ3RfoHQjua8mCFSeC5SBNmqJA&#10;+gHSHoCmKIsoyWFJ2pJ7gOYGXXXTfc/lc3RIOY7R7opyQZCcmcf3HoeLy0ErshXOSzA1nU5ySoTh&#10;0Eizrumnj7cvzinxgZmGKTCipjvh6eXy+bNFbytRQAeqEY4giPFVb2vahWCrLPO8E5r5CVhhMNiC&#10;0yzg1q2zxrEe0bXKijw/y3pwjXXAhfd4ejMG6TLht63g4X3behGIqilyC2l2aV7FOVsuWLV2zHaS&#10;H2iwf2ChmTR46RHqhgVGNk7+BaUld+ChDRMOOoO2lVwkDahmmv+h5r5jViQtaI63R5v8/4Pl77Yf&#10;HJFNTcsS/TFM4yPtvz/sf/za//xGimhQb32FefcWM8PwEgZ86CTW2zvgnz0xcN0xsxZXzkHfCdYg&#10;wWmszE5KRxwfQVb9W2jwHrYJkICG1unoHvpBEB2J7I6PI4ZAOB6W+ayc5gUlHGPFbH6GfOMVrHqs&#10;ts6H1wI0iYuaOnz8hM62dz6MqY8p8TIDt1IpPGeVMqSv6UVZlKngJKJlwP5UUtf0PI9j7Jgo8pVp&#10;UnFgUo1r5KLMQXUUOkoOw2pIDk/nyZToyQqaHRrhYGxI/EC46MB9paTHZqyp/7JhTlCi3hg082I6&#10;m8XuTZtZOS9w404jq9MIMxyhahooGZfXIXX8KPoKTW9l8uOJyYE0Nlly9PAhYhef7lPW07dd/gYA&#10;AP//AwBQSwMEFAAGAAgAAAAhAJPXP5DeAAAACgEAAA8AAABkcnMvZG93bnJldi54bWxMj8FOwzAM&#10;hu9IvENkJG5b0o6tW9d0QiCuIDZA4pY1XlvROFWTreXtMSe42fKn399f7CbXiQsOofWkIZkrEEiV&#10;ty3VGt4OT7M1iBANWdN5Qg3fGGBXXl8VJrd+pFe87GMtOIRCbjQ0Mfa5lKFq0Jkw9z0S305+cCby&#10;OtTSDmbkcNfJVKmVdKYl/tCYHh8arL72Z6fh/fn0+XGnXupHt+xHPylJbiO1vr2Z7rcgIk7xD4Zf&#10;fVaHkp2O/kw2iE7DLE2SjFmeFtkCBCPLdcptjsxmIMtC/q9Q/gAAAP//AwBQSwECLQAUAAYACAAA&#10;ACEAtoM4kv4AAADhAQAAEwAAAAAAAAAAAAAAAAAAAAAAW0NvbnRlbnRfVHlwZXNdLnhtbFBLAQIt&#10;ABQABgAIAAAAIQA4/SH/1gAAAJQBAAALAAAAAAAAAAAAAAAAAC8BAABfcmVscy8ucmVsc1BLAQIt&#10;ABQABgAIAAAAIQDYMR0sHwIAAP4DAAAOAAAAAAAAAAAAAAAAAC4CAABkcnMvZTJvRG9jLnhtbFBL&#10;AQItABQABgAIAAAAIQCT1z+Q3gAAAAoBAAAPAAAAAAAAAAAAAAAAAHkEAABkcnMvZG93bnJldi54&#10;bWxQSwUGAAAAAAQABADzAAAAhAUAAAAA&#10;" filled="f" stroked="f">
                      <v:textbox>
                        <w:txbxContent>
                          <w:p w14:paraId="4E06CC7B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30D8E4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A1745A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</w:t>
            </w:r>
          </w:p>
        </w:tc>
        <w:tc>
          <w:tcPr>
            <w:tcW w:w="1172" w:type="dxa"/>
          </w:tcPr>
          <w:p w14:paraId="39D8030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EF97BA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5F9D296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55637BE6" wp14:editId="649501F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1" name="直接连接符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310D96" id="直接连接符 551" o:spid="_x0000_s1026" style="position:absolute;left:0;text-align:left;z-index:252046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xGv+AEAADMEAAAOAAAAZHJzL2Uyb0RvYy54bWysU0uO1DAQ3SNxB8t7OumRgpio07OY0bDh&#10;0+JzAI9jdyz8k+3ppC/BBZDYwYole27DcAzK5e7MaAAJIbKoxPV79Z4rq7PJaLITISpnO7pc1JQI&#10;y12v7Lajb99cPnpCSUzM9kw7Kzq6F5GerR8+WI2+FSducLoXgUATG9vRd3RIybdVFfkgDIsL54WF&#10;oHTBsATHsK36wEbobnR1UtePq9GF3gfHRYzgvShBusb+UgqeXkoZRSK6ozBbQhvQXmVbrVes3Qbm&#10;B8UPY7B/mMIwZQF0bnXBEiPXQf3SyigeXHQyLbgzlZNScYEcgM2yvsfm9cC8QC4gTvSzTPH/teUv&#10;dptAVN/RpllSYpmBS7r58PX7+08/vn0Ee/PlM8khEGr0sYX8c7sJh1P0m5BZTzKY/AY+ZEJx97O4&#10;YkqEg7OpT0/rBu6AH2PVbaEPMT0VzpD80VGtbObNWrZ7FhOAQeoxJbu1zTY6rfpLpTUe8saIcx3I&#10;jsFdp2mJDfS1ee764mtqeMqNgxv24p4bQHDvcheEvAMAsQxaZQ0Ka/xKey3KQK+EBBmBZ8GdGxWM&#10;/h0qiF0gM5dIGHwuqnHYPxYdcnOZwKX+28I5GxGdTXOhUdaF36Fm5YrisuQfWReumfaV6/e4AygH&#10;bCaqdfiL8urfPWP57b++/gk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KZMRr/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C10A42C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55772A76" w14:textId="77777777" w:rsidR="00932D46" w:rsidRPr="00A324A0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remw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</w:t>
      </w:r>
      <w:r>
        <w:rPr>
          <w:rFonts w:ascii="Calibri" w:eastAsia="宋体" w:hAnsi="Calibri" w:cs="Calibri"/>
          <w:color w:val="404040" w:themeColor="text1" w:themeTint="BF"/>
        </w:rPr>
        <w:t xml:space="preserve">, rs1, rs2                       </w:t>
      </w:r>
      <w:r w:rsidRPr="00334C93">
        <w:rPr>
          <w:rFonts w:ascii="Cambria Math" w:eastAsia="宋体" w:hAnsi="Cambria Math" w:cs="Calibri"/>
        </w:rPr>
        <w:t xml:space="preserve">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[31:0] 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%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 xml:space="preserve"> x[rs2][31:0])</m:t>
        </m:r>
      </m:oMath>
    </w:p>
    <w:p w14:paraId="57A4E215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求余数字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Remainder Wor</w:t>
      </w:r>
      <w:r>
        <w:rPr>
          <w:rFonts w:ascii="Times New Roman" w:eastAsia="宋体" w:hAnsi="Times New Roman" w:cs="Times New Roman" w:hint="eastAsia"/>
          <w:i/>
        </w:rPr>
        <w:t>d</w:t>
      </w:r>
      <w:r>
        <w:rPr>
          <w:rFonts w:ascii="Times New Roman" w:eastAsia="宋体" w:hAnsi="Times New Roman" w:cs="Times New Roman"/>
          <w:i/>
        </w:rPr>
        <w:t>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RV64M only</w:t>
      </w:r>
      <w:r w:rsidRPr="003062FA">
        <w:rPr>
          <w:rFonts w:ascii="Times New Roman" w:eastAsia="宋体" w:hAnsi="Times New Roman" w:cs="Times New Roman"/>
        </w:rPr>
        <w:t>.</w:t>
      </w:r>
    </w:p>
    <w:p w14:paraId="6B822B13" w14:textId="77777777" w:rsidR="00932D46" w:rsidRDefault="00932D46" w:rsidP="00932D46">
      <w:pPr>
        <w:rPr>
          <w:rFonts w:ascii="宋体" w:eastAsia="宋体" w:hAnsi="宋体"/>
        </w:rPr>
      </w:pP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/>
        </w:rPr>
        <w:t>32</w:t>
      </w:r>
      <w:r>
        <w:rPr>
          <w:rFonts w:ascii="Times New Roman" w:eastAsia="宋体" w:hAnsi="Times New Roman" w:cs="Times New Roman" w:hint="eastAsia"/>
        </w:rPr>
        <w:t>位除以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位，向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舍入，都视为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的补码，将余数的有符号扩展</w:t>
      </w:r>
      <w:r>
        <w:rPr>
          <w:rFonts w:ascii="宋体" w:eastAsia="宋体" w:hAnsi="宋体" w:hint="eastAsia"/>
        </w:rPr>
        <w:t>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</w:p>
    <w:p w14:paraId="7BBB63DF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421A6856" w14:textId="77777777" w:rsidTr="00D827F7">
        <w:trPr>
          <w:jc w:val="center"/>
        </w:trPr>
        <w:tc>
          <w:tcPr>
            <w:tcW w:w="1838" w:type="dxa"/>
          </w:tcPr>
          <w:p w14:paraId="5EF3587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0000001</w:t>
            </w:r>
          </w:p>
        </w:tc>
        <w:tc>
          <w:tcPr>
            <w:tcW w:w="1134" w:type="dxa"/>
          </w:tcPr>
          <w:p w14:paraId="3895FA8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49408" behindDoc="1" locked="0" layoutInCell="1" allowOverlap="1" wp14:anchorId="437951A6" wp14:editId="203E1CE1">
                      <wp:simplePos x="0" y="0"/>
                      <wp:positionH relativeFrom="margin">
                        <wp:posOffset>-1344213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5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B2513B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7951A6" id="_x0000_s1200" type="#_x0000_t202" style="position:absolute;left:0;text-align:left;margin-left:-105.85pt;margin-top:-18.9pt;width:398.5pt;height:19.5pt;z-index:-251267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UvTIAIAAP4DAAAOAAAAZHJzL2Uyb0RvYy54bWysU82O0zAQviPxDpbvNGnUtLtR09WyyyKk&#10;5UdaeADXcRoL22Nst0l5AHgDTly481x9DsZOt1RwQ+RgeTKez/N983l5NWhFdsJ5Caam00lOiTAc&#10;Gmk2Nf3w/u7ZBSU+MNMwBUbUdC88vVo9fbLsbSUK6EA1whEEMb7qbU27EGyVZZ53QjM/ASsMJltw&#10;mgUM3SZrHOsRXausyPN51oNrrAMuvMe/t2OSrhJ+2woe3ratF4GommJvIa0ureu4ZqslqzaO2U7y&#10;YxvsH7rQTBq89AR1ywIjWyf/gtKSO/DQhgkHnUHbSi4SB2Qzzf9g89AxKxIXFMfbk0z+/8HyN7t3&#10;jsimpmVZUGKYxiEdvn09fP95+PGFFFGg3voKzz1YPBmG5zDgoBNZb++Bf/TEwE3HzEZcOwd9J1iD&#10;DU5jZXZWOuL4CLLuX0OD97BtgAQ0tE5H9VAPgug4qP1pOGIIhOPPMp9P87ykhGOumC3mZZpexqrH&#10;aut8eClAk7ipqcPhJ3S2u/chdsOqxyPxMgN3UqlkAGVIX9PLsihTwVlGy4D+VFLX9CKP3+iYSPKF&#10;aVJxYFKNe7xAmSPrSHSkHIb1kBSeLk5yrqHZoxAORkPiA8JNB+4zJT2asab+05Y5QYl6ZVDMy+ls&#10;Ft2bglm5KDBw55n1eYYZjlA1DZSM25uQHD+SvkbRW5n0iNMZOzk2jSZLMh0fRHTxeZxO/X62q18A&#10;AAD//wMAUEsDBBQABgAIAAAAIQD3Q4ia3gAAAAoBAAAPAAAAZHJzL2Rvd25yZXYueG1sTI9NT8Mw&#10;DIbvSPyHyEjctqQd3UfXdEIgriA2QOKWNV5b0ThVk63l32NOcLPlR6+ft9hNrhMXHELrSUMyVyCQ&#10;Km9bqjW8HZ5maxAhGrKm84QavjHArry+Kkxu/UiveNnHWnAIhdxoaGLscylD1aAzYe57JL6d/OBM&#10;5HWopR3MyOGuk6lSS+lMS/yhMT0+NFh97c9Ow/vz6fPjTr3Ujy7rRz8pSW4jtb69me63ICJO8Q+G&#10;X31Wh5Kdjv5MNohOwyxNkhWzPC1WXIKRbJ0tQByZTUGWhfxfofwBAAD//wMAUEsBAi0AFAAGAAgA&#10;AAAhALaDOJL+AAAA4QEAABMAAAAAAAAAAAAAAAAAAAAAAFtDb250ZW50X1R5cGVzXS54bWxQSwEC&#10;LQAUAAYACAAAACEAOP0h/9YAAACUAQAACwAAAAAAAAAAAAAAAAAvAQAAX3JlbHMvLnJlbHNQSwEC&#10;LQAUAAYACAAAACEA8lVL0yACAAD+AwAADgAAAAAAAAAAAAAAAAAuAgAAZHJzL2Uyb0RvYy54bWxQ&#10;SwECLQAUAAYACAAAACEA90OImt4AAAAKAQAADwAAAAAAAAAAAAAAAAB6BAAAZHJzL2Rvd25yZXYu&#10;eG1sUEsFBgAAAAAEAAQA8wAAAIUFAAAAAA==&#10;" filled="f" stroked="f">
                      <v:textbox>
                        <w:txbxContent>
                          <w:p w14:paraId="19B2513B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CB95F2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E83CE3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110</w:t>
            </w:r>
          </w:p>
        </w:tc>
        <w:tc>
          <w:tcPr>
            <w:tcW w:w="1172" w:type="dxa"/>
          </w:tcPr>
          <w:p w14:paraId="418A90E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7BE6035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A21755A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9E6B9D6" wp14:editId="7373EEE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3" name="直接连接符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D5A071" id="直接连接符 553" o:spid="_x0000_s1026" style="position:absolute;left:0;text-align:left;z-index:252048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I2i+gEAADMEAAAOAAAAZHJzL2Uyb0RvYy54bWysU8tu1DAU3VfiHyzvmWSK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W4aV5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+LI2i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09FA376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74EAE53" w14:textId="77777777" w:rsidR="00932D46" w:rsidRPr="00A324A0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 w:hint="eastAsia"/>
          <w:sz w:val="36"/>
          <w:szCs w:val="36"/>
        </w:rPr>
        <w:t>re</w:t>
      </w:r>
      <w:r w:rsidRPr="00700FE4">
        <w:rPr>
          <w:rFonts w:ascii="Calibri" w:eastAsia="宋体" w:hAnsi="Calibri" w:cs="Calibri"/>
          <w:sz w:val="36"/>
          <w:szCs w:val="36"/>
        </w:rPr>
        <w:t>t</w:t>
      </w:r>
      <w:r>
        <w:rPr>
          <w:rFonts w:ascii="Calibri" w:eastAsia="宋体" w:hAnsi="Calibri" w:cs="Calibri"/>
          <w:sz w:val="32"/>
          <w:szCs w:val="32"/>
        </w:rPr>
        <w:t xml:space="preserve">                                           </w:t>
      </w:r>
      <w:r w:rsidRPr="00334C93">
        <w:rPr>
          <w:rFonts w:ascii="Cambria Math" w:eastAsia="宋体" w:hAnsi="Cambria Math" w:cs="Calibri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Calibri"/>
          </w:rPr>
          <m:t>pc=x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1</m:t>
            </m:r>
          </m:e>
        </m:d>
      </m:oMath>
    </w:p>
    <w:p w14:paraId="3082726E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返回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Return)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 w:rsidRPr="003062FA">
        <w:rPr>
          <w:rFonts w:ascii="Times New Roman" w:eastAsia="宋体" w:hAnsi="Times New Roman" w:cs="Times New Roman"/>
        </w:rPr>
        <w:t xml:space="preserve"> RV32I and RV64I.</w:t>
      </w:r>
    </w:p>
    <w:p w14:paraId="176CBC5B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 w:hint="eastAsia"/>
        </w:rPr>
        <w:t>从子过程返回。实际被扩展为</w:t>
      </w:r>
      <w:r>
        <w:rPr>
          <w:rFonts w:ascii="Times New Roman" w:eastAsia="宋体" w:hAnsi="Times New Roman" w:cs="Times New Roman" w:hint="eastAsia"/>
          <w:b/>
        </w:rPr>
        <w:t>ja</w:t>
      </w:r>
      <w:r>
        <w:rPr>
          <w:rFonts w:ascii="Times New Roman" w:eastAsia="宋体" w:hAnsi="Times New Roman" w:cs="Times New Roman"/>
          <w:b/>
        </w:rPr>
        <w:t xml:space="preserve">lr </w:t>
      </w:r>
      <w:r>
        <w:rPr>
          <w:rFonts w:ascii="Times New Roman" w:eastAsia="宋体" w:hAnsi="Times New Roman" w:cs="Times New Roman"/>
        </w:rPr>
        <w:t>x0, 0(x1)</w:t>
      </w:r>
      <w:r>
        <w:rPr>
          <w:rFonts w:ascii="宋体" w:eastAsia="宋体" w:hAnsi="宋体" w:hint="eastAsia"/>
        </w:rPr>
        <w:t>。</w:t>
      </w:r>
    </w:p>
    <w:p w14:paraId="4182B318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41A0FB8B" wp14:editId="57DEE56D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4" name="直接连接符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492222" id="直接连接符 554" o:spid="_x0000_s1026" style="position:absolute;left:0;text-align:left;z-index:2520504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F5f+gEAADMEAAAOAAAAZHJzL2Uyb0RvYy54bWysU8tu1DAU3VfiHyzvmWQqgmg0mS5alQ2P&#10;EYUPcP2YWPgl251kfoIfQOoOVizZ928on9Freyat2iIhRBY38X2cc8/1zeJ41AptuA/Smg7PZzVG&#10;3FDLpFl3+NPHs+evMAqRGEaUNbzDWx7w8fLZwWJwLT+0vVWMewQgJrSD63Afo2urKtCeaxJm1nED&#10;QWG9JhGOfl0xTwZA16o6rOuX1WA9c95SHgJ4T0sQLzO+EJzG90IEHpHqMPQWs/XZXiRbLRekXXvi&#10;ekl3bZB/6EITaYB0gjolkaBLLx9BaUm9DVbEGbW6skJIyrMGUDOvH6g574njWQsMJ7hpTOH/wdJ3&#10;m5VHknW4aV5gZIiGS7r5+vPXl2+/r6/A3vz4jlIIBjW40EL+iVn53Sm4lU+qR+F1eoMeNObhbqfh&#10;8jEiCs6mPjqqG7gDuo9Vd4XOh/iaW43SR4eVNEk3acnmTYhABqn7lORWJtlglWRnUql8SBvDT5RH&#10;GwJ3Hcd5BlCX+q1lxdfU8JQbBzfsxQM3kOS9SyiZ8h4BxBJplWZQVOevuFW8NPSBCxgj6Cy8E1Dh&#10;YJ/niTijQGYqEdD4VFTnZv9YtMtNZTwv9d8WTtmZ0Zo4FWpprH+KNU2utCpK/l510ZpkX1i2zTuQ&#10;xwGbmZXt/qK0+vfPufzuX1/eA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MMF5f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E1D76DC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5B65B947" w14:textId="77777777" w:rsidR="00932D46" w:rsidRPr="0027305F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 xml:space="preserve">sb </w:t>
      </w:r>
      <w:r>
        <w:rPr>
          <w:rFonts w:ascii="Calibri" w:eastAsia="宋体" w:hAnsi="Calibri" w:cs="Calibri"/>
          <w:color w:val="404040" w:themeColor="text1" w:themeTint="BF"/>
        </w:rPr>
        <w:t xml:space="preserve">rs2, offset(rs1)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+sext(offset)=x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[7:0] </m:t>
        </m:r>
      </m:oMath>
    </w:p>
    <w:p w14:paraId="6881AD16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存字节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 Byte)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S-type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51DA0C18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的低位字节存入内存地址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]+</w:t>
      </w:r>
      <w:r w:rsidRPr="003367C5">
        <w:rPr>
          <w:rFonts w:ascii="Times New Roman" w:eastAsia="宋体" w:hAnsi="Times New Roman" w:cs="Times New Roman"/>
          <w:i/>
        </w:rPr>
        <w:t>sign-extend(offset)</w:t>
      </w:r>
      <w:r>
        <w:rPr>
          <w:rFonts w:ascii="宋体" w:eastAsia="宋体" w:hAnsi="宋体" w:hint="eastAsia"/>
        </w:rPr>
        <w:t>。</w:t>
      </w:r>
    </w:p>
    <w:p w14:paraId="350ECC29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00B60C7F" w14:textId="77777777" w:rsidTr="00D827F7">
        <w:trPr>
          <w:jc w:val="center"/>
        </w:trPr>
        <w:tc>
          <w:tcPr>
            <w:tcW w:w="1838" w:type="dxa"/>
          </w:tcPr>
          <w:p w14:paraId="13BB19C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0BD811A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2480" behindDoc="1" locked="0" layoutInCell="1" allowOverlap="1" wp14:anchorId="1D146FF3" wp14:editId="34177F97">
                      <wp:simplePos x="0" y="0"/>
                      <wp:positionH relativeFrom="margin">
                        <wp:posOffset>-1344213</wp:posOffset>
                      </wp:positionH>
                      <wp:positionV relativeFrom="paragraph">
                        <wp:posOffset>-236275</wp:posOffset>
                      </wp:positionV>
                      <wp:extent cx="5156421" cy="247650"/>
                      <wp:effectExtent l="0" t="0" r="0" b="0"/>
                      <wp:wrapNone/>
                      <wp:docPr id="555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56421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5082B2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146FF3" id="_x0000_s1201" type="#_x0000_t202" style="position:absolute;left:0;text-align:left;margin-left:-105.85pt;margin-top:-18.6pt;width:406pt;height:19.5pt;z-index:-251264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FtqIgIAAP4DAAAOAAAAZHJzL2Uyb0RvYy54bWysU82O0zAQviPxDpbvNE1o2t2o6WrZZRHS&#10;8iMtPIDrOI2F7TG226Q8wPIGnLhw57n2ORg73VLBDZGD5cl4Ps/3zeflxaAV2QnnJZia5pMpJcJw&#10;aKTZ1PTjh5tnZ5T4wEzDFBhR073w9GL19Mmyt5UooAPVCEcQxPiqtzXtQrBVlnneCc38BKwwmGzB&#10;aRYwdJuscaxHdK2yYjqdZz24xjrgwnv8ez0m6Srht63g4V3behGIqin2FtLq0rqOa7ZasmrjmO0k&#10;P7TB/qELzaTBS49Q1ywwsnXyLygtuQMPbZhw0Bm0reQicUA2+fQPNncdsyJxQXG8Pcrk/x8sf7t7&#10;74hsalqWJSWGaRzSw7evD99/Pvy4J0UUqLe+wnN3Fk+G4QUMOOhE1ttb4J88MXDVMbMRl85B3wnW&#10;YIN5rMxOSkccH0HW/Rto8B62DZCAhtbpqB7qQRAdB7U/DkcMgXD8WeblfFbklHDMFbPFvEzTy1j1&#10;WG2dD68EaBI3NXU4/ITOdrc+xG5Y9XgkXmbgRiqVDKAM6Wt6XhZlKjjJaBnQn0rqmp5N4zc6JpJ8&#10;aZpUHJhU4x4vUObAOhIdKYdhPSSF88XzRznX0OxRCAejIfEB4aYD94WSHs1YU/95y5ygRL02KOZ5&#10;PptF96ZgVi4KDNxpZn2aYYYjVE0DJeP2KiTHj6QvUfRWJj3idMZODk2jyZJMhwcRXXwap1O/n+3q&#10;FwAAAP//AwBQSwMEFAAGAAgAAAAhANcj/87eAAAACgEAAA8AAABkcnMvZG93bnJldi54bWxMj01P&#10;wzAMhu9I/IfIk7htSTvYRtd0QiCuIPYlccsar61onKrJ1vLvMSe42fKj18+bb0bXiiv2ofGkIZkp&#10;EEiltw1VGva71+kKRIiGrGk9oYZvDLApbm9yk1k/0Adet7ESHEIhMxrqGLtMylDW6EyY+Q6Jb2ff&#10;OxN57StpezNwuGtlqtRCOtMQf6hNh881ll/bi9NweDt/Hu/Ve/XiHrrBj0qSe5Ra303GpzWIiGP8&#10;g+FXn9WhYKeTv5ANotUwTZNkySxP82UKgpGFUnMQJ2ZXIItc/q9Q/AAAAP//AwBQSwECLQAUAAYA&#10;CAAAACEAtoM4kv4AAADhAQAAEwAAAAAAAAAAAAAAAAAAAAAAW0NvbnRlbnRfVHlwZXNdLnhtbFBL&#10;AQItABQABgAIAAAAIQA4/SH/1gAAAJQBAAALAAAAAAAAAAAAAAAAAC8BAABfcmVscy8ucmVsc1BL&#10;AQItABQABgAIAAAAIQAoWFtqIgIAAP4DAAAOAAAAAAAAAAAAAAAAAC4CAABkcnMvZTJvRG9jLnht&#10;bFBLAQItABQABgAIAAAAIQDXI//O3gAAAAoBAAAPAAAAAAAAAAAAAAAAAHwEAABkcnMvZG93bnJl&#10;di54bWxQSwUGAAAAAAQABADzAAAAhwUAAAAA&#10;" filled="f" stroked="f">
                      <v:textbox>
                        <w:txbxContent>
                          <w:p w14:paraId="655082B2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B29F5E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3CB8EA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032BD67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43CF3F2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30A0208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0486942F" wp14:editId="39EF77C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6" name="直接连接符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67B25F" id="直接连接符 556" o:spid="_x0000_s1026" style="position:absolute;left:0;text-align:left;z-index:252051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8JS+gEAADMEAAAOAAAAZHJzL2Uyb0RvYy54bWysU0tu2zAQ3RfIHQjuY8kBFDSC5SwSJJt+&#10;jH4OwPBjEeEPJGPJl+gFCnTXrrrsvrdJeowOSVsJ0hQIimoxEufz3rzhaHE6aoU23AdpTYfnsxoj&#10;bqhl0qw7/PHDxeFLjEIkhhFlDe/wlgd8ujx4sRhcy49sbxXjHgGICe3gOtzH6NqqCrTnmoSZddxA&#10;UFivSYSjX1fMkwHQtaqO6vq4GqxnzlvKQwDveQniZcYXgtP4VojAI1Idht5itj7bq2Sr5YK0a09c&#10;L+muDfIPXWgiDZBOUOckEnTj5R9QWlJvgxVxRq2urBCS8qwB1MzrR2re98TxrAWGE9w0pvD/YOmb&#10;zcojyTrcNMcYGaLhku4+/7j99PXXzy9g775/QykEgxpcaCH/zKz87hTcyifVo/A6vUEPGvNwt9Nw&#10;+RgRBWdTn5zUDdwB3ceq+0LnQ7zkVqP00WElTdJNWrJ5FSKQQeo+JbmVSTZYJdmFVCof0sbwM+XR&#10;hsBdx3GeAdSNfm1Z8TU1POXGwQ178cgNJHnvEkqmfEAAsURapRkU1fkrbhUvDb3jAsYIOgvvBFQ4&#10;2PU8EWcUyEwlAhqfiurc7F+LdrmpjOelfm7hlJ0ZrYlToZbG+qdY0+RKq6Lk71UXrUn2lWXbvAN5&#10;HLCZWdnuL0qr//Ccy+//9eV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bj8JS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1FCD8F5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2C1BEB19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sc.d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rs2, (rs1)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=StoreConditonal64(M[x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, 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)</m:t>
        </m:r>
      </m:oMath>
    </w:p>
    <w:p w14:paraId="4616EB7C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条件存入双字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tore-Conditional Doubleword)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RV64A </w:t>
      </w:r>
      <w:r>
        <w:rPr>
          <w:rFonts w:ascii="Times New Roman" w:eastAsia="宋体" w:hAnsi="Times New Roman" w:cs="Times New Roman" w:hint="eastAsia"/>
        </w:rPr>
        <w:t>only</w:t>
      </w:r>
      <w:r w:rsidRPr="003062FA">
        <w:rPr>
          <w:rFonts w:ascii="Times New Roman" w:eastAsia="宋体" w:hAnsi="Times New Roman" w:cs="Times New Roman"/>
        </w:rPr>
        <w:t>.</w:t>
      </w:r>
    </w:p>
    <w:p w14:paraId="7854BFDF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如果内存地址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上存在加载保留，将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寄存器中的</w:t>
      </w: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 w:hint="eastAsia"/>
        </w:rPr>
        <w:t>字节数存入该地址</w:t>
      </w:r>
      <w:r>
        <w:rPr>
          <w:rFonts w:ascii="宋体" w:eastAsia="宋体" w:hAnsi="宋体" w:hint="eastAsia"/>
        </w:rPr>
        <w:t>。如果存入成功，向寄存器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中存入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，否则存入一个非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的错误码。</w:t>
      </w:r>
    </w:p>
    <w:p w14:paraId="6651C752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425"/>
        <w:gridCol w:w="425"/>
        <w:gridCol w:w="1134"/>
        <w:gridCol w:w="1134"/>
        <w:gridCol w:w="851"/>
        <w:gridCol w:w="1134"/>
        <w:gridCol w:w="1460"/>
      </w:tblGrid>
      <w:tr w:rsidR="00932D46" w:rsidRPr="00AB72AE" w14:paraId="307D1798" w14:textId="77777777" w:rsidTr="00D827F7">
        <w:trPr>
          <w:jc w:val="center"/>
        </w:trPr>
        <w:tc>
          <w:tcPr>
            <w:tcW w:w="988" w:type="dxa"/>
          </w:tcPr>
          <w:p w14:paraId="6A58719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4528" behindDoc="1" locked="0" layoutInCell="1" allowOverlap="1" wp14:anchorId="32D23F85" wp14:editId="46DB9653">
                      <wp:simplePos x="0" y="0"/>
                      <wp:positionH relativeFrom="margin">
                        <wp:posOffset>-157094</wp:posOffset>
                      </wp:positionH>
                      <wp:positionV relativeFrom="paragraph">
                        <wp:posOffset>-230174</wp:posOffset>
                      </wp:positionV>
                      <wp:extent cx="4965700" cy="247650"/>
                      <wp:effectExtent l="0" t="0" r="0" b="0"/>
                      <wp:wrapNone/>
                      <wp:docPr id="55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19894E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27  26  25  24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D23F85" id="_x0000_s1202" type="#_x0000_t202" style="position:absolute;left:0;text-align:left;margin-left:-12.35pt;margin-top:-18.1pt;width:391pt;height:19.5pt;z-index:-251261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7NfIAIAAP4DAAAOAAAAZHJzL2Uyb0RvYy54bWysU82O0zAQviPxDpbvNGmUtNuo6WrZZRHS&#10;8iMtPIDrOI2F7Qm226Q8ALwBJy7cea4+B2OnLRXcEDlYnozn83zffF5eD1qRnbBOgqnodJJSIgyH&#10;WppNRT+8v392RYnzzNRMgREV3QtHr1dPnyz7rhQZtKBqYQmCGFf2XUVb77sySRxvhWZuAp0wmGzA&#10;auYxtJuktqxHdK2SLE1nSQ+27ixw4Rz+vRuTdBXxm0Zw/7ZpnPBEVRR783G1cV2HNVktWbmxrGsl&#10;P7bB/qELzaTBS89Qd8wzsrXyLygtuQUHjZ9w0Ak0jeQickA20/QPNo8t60TkguK47iyT+3+w/M3u&#10;nSWyrmhRzCkxTOOQDt++Hr7/PPz4QrIgUN+5Es89dnjSD89hwEFHsq57AP7REQO3LTMbcWMt9K1g&#10;NTY4DZXJRemI4wLIun8NNd7Dth4i0NBYHdRDPQii46D25+GIwROOP/PFrJinmOKYy/L5rIjTS1h5&#10;qu6s8y8FaBI2FbU4/IjOdg/Oh25YeToSLjNwL5WKBlCG9BVdFFkRCy4yWnr0p5K6oldp+EbHBJIv&#10;TB2LPZNq3OMFyhxZB6IjZT+sh6jwdJ6f5FxDvUchLIyGxAeEmxbsZ0p6NGNF3acts4IS9cqgmItp&#10;ngf3xiAv5hkG9jKzvswwwxGqop6ScXvro+NH0jcoeiOjHmE6YyfHptFkUabjgwguvozjqd/PdvUL&#10;AAD//wMAUEsDBBQABgAIAAAAIQC1LTwU3wAAAAkBAAAPAAAAZHJzL2Rvd25yZXYueG1sTI/LTsMw&#10;EEX3SPyDNUjsWpv0kTaNUyEQ26KWh8TOjadJRDyOYrcJf890BbsZzdGdc/Pt6FpxwT40njQ8TBUI&#10;pNLbhioN728vkxWIEA1Z03pCDT8YYFvc3uQms36gPV4OsRIcQiEzGuoYu0zKUNboTJj6DolvJ987&#10;E3ntK2l7M3C4a2Wi1FI60xB/qE2HTzWW34ez0/CxO319ztVr9ewW3eBHJcmtpdb3d+PjBkTEMf7B&#10;cNVndSjY6ejPZINoNUySecooD7NlAoKJdJHOQBw1JCuQRS7/Nyh+AQAA//8DAFBLAQItABQABgAI&#10;AAAAIQC2gziS/gAAAOEBAAATAAAAAAAAAAAAAAAAAAAAAABbQ29udGVudF9UeXBlc10ueG1sUEsB&#10;Ai0AFAAGAAgAAAAhADj9If/WAAAAlAEAAAsAAAAAAAAAAAAAAAAALwEAAF9yZWxzLy5yZWxzUEsB&#10;Ai0AFAAGAAgAAAAhAM/fs18gAgAA/gMAAA4AAAAAAAAAAAAAAAAALgIAAGRycy9lMm9Eb2MueG1s&#10;UEsBAi0AFAAGAAgAAAAhALUtPBTfAAAACQEAAA8AAAAAAAAAAAAAAAAAegQAAGRycy9kb3ducmV2&#10;LnhtbFBLBQYAAAAABAAEAPMAAACGBQAAAAA=&#10;" filled="f" stroked="f">
                      <v:textbox>
                        <w:txbxContent>
                          <w:p w14:paraId="5319894E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00011</w:t>
            </w:r>
          </w:p>
        </w:tc>
        <w:tc>
          <w:tcPr>
            <w:tcW w:w="425" w:type="dxa"/>
          </w:tcPr>
          <w:p w14:paraId="5E0BE2FC" w14:textId="77777777" w:rsidR="00932D46" w:rsidRPr="00F00D4C" w:rsidRDefault="00932D46" w:rsidP="00D827F7">
            <w:pPr>
              <w:jc w:val="center"/>
              <w:rPr>
                <w:rFonts w:ascii="Times New Roman" w:eastAsia="楷体" w:hAnsi="Times New Roman" w:cs="Times New Roman"/>
                <w:noProof/>
              </w:rPr>
            </w:pPr>
            <w:r>
              <w:rPr>
                <w:rFonts w:ascii="Times New Roman" w:eastAsia="楷体" w:hAnsi="Times New Roman" w:cs="Times New Roman"/>
                <w:noProof/>
              </w:rPr>
              <w:t>a</w:t>
            </w:r>
            <w:r w:rsidRPr="00F00D4C">
              <w:rPr>
                <w:rFonts w:ascii="Times New Roman" w:eastAsia="楷体" w:hAnsi="Times New Roman" w:cs="Times New Roman"/>
                <w:noProof/>
              </w:rPr>
              <w:t>q</w:t>
            </w:r>
          </w:p>
        </w:tc>
        <w:tc>
          <w:tcPr>
            <w:tcW w:w="425" w:type="dxa"/>
          </w:tcPr>
          <w:p w14:paraId="090FD1EA" w14:textId="77777777" w:rsidR="00932D46" w:rsidRPr="00F00D4C" w:rsidRDefault="00932D46" w:rsidP="00D827F7">
            <w:pPr>
              <w:jc w:val="center"/>
              <w:rPr>
                <w:rFonts w:ascii="Times New Roman" w:eastAsia="楷体" w:hAnsi="Times New Roman" w:cs="Times New Roman"/>
                <w:noProof/>
              </w:rPr>
            </w:pPr>
            <w:r w:rsidRPr="00F00D4C">
              <w:rPr>
                <w:rFonts w:ascii="Times New Roman" w:eastAsia="楷体" w:hAnsi="Times New Roman" w:cs="Times New Roman"/>
                <w:noProof/>
              </w:rPr>
              <w:t>rl</w:t>
            </w:r>
          </w:p>
        </w:tc>
        <w:tc>
          <w:tcPr>
            <w:tcW w:w="1134" w:type="dxa"/>
          </w:tcPr>
          <w:p w14:paraId="3EF4B4D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CCB0DE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4E1105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34" w:type="dxa"/>
          </w:tcPr>
          <w:p w14:paraId="693BAC2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rd</w:t>
            </w:r>
          </w:p>
        </w:tc>
        <w:tc>
          <w:tcPr>
            <w:tcW w:w="1460" w:type="dxa"/>
          </w:tcPr>
          <w:p w14:paraId="3147F48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9FEE44E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122D327" wp14:editId="600B79AD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58" name="直接连接符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F350E9" id="直接连接符 558" o:spid="_x0000_s1026" style="position:absolute;left:0;text-align:left;z-index:252053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BVy+QEAADMEAAAOAAAAZHJzL2Uyb0RvYy54bWysU0uO1DAQ3SNxB8t72umRgpio07OY0bDh&#10;0+JzAI8/HQv/ZHs66UtwASR2sGLJntswHIOy3Z0ZDSAhRBaVuFz1Xr2qyupsMhrtRIjK2R4vFw1G&#10;wjLHld32+O2by0dPMIqJWk61s6LHexHx2frhg9XoO3HiBqe5CAhAbOxG3+MhJd8REtkgDI0L54WF&#10;S+mCoQmOYUt4oCOgG01OmuYxGV3gPjgmYgTvRb3E64IvpWDppZRRJKR7DLWlYkOxV9mS9Yp220D9&#10;oNihDPoPVRiqLJDOUBc0UXQd1C9QRrHgopNpwZwhTkrFRNEAapbNPTWvB+pF0QLNiX5uU/x/sOzF&#10;bhOQ4j1uWxiVpQaGdPPh6/f3n358+wj25stnlK+gUaOPHcSf2004nKLfhKx6ksHkN+hBU2nufm6u&#10;mBJi4Gyb09OmhRmw4x25TfQhpqfCGZQ/eqyVzbppR3fPYgIyCD2GZLe22UanFb9UWpdD3hhxrgPa&#10;UZh1mpYFQF+b545XX9vAUycObtiLe24gKXuXUQrlHQK4y6Qk96CqLl9pr0Ut6JWQ0EbQWXlnoMrB&#10;3y0zcUGByJwiofA5qSnF/jHpEJvTRFnqv02cowujs2lONMq68DvW3LlaqqzxR9VVa5Z95fi+7EBp&#10;B2xmUXb4i/Lq3z2X9Nt/ff0T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L6wFXL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289661E" w14:textId="77777777" w:rsidR="00932D46" w:rsidRDefault="00932D46" w:rsidP="00932D46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7C1F684F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lastRenderedPageBreak/>
        <w:t>sc.w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rs2, (rs1)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=StoreConditonal32(M[x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, 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)</m:t>
        </m:r>
      </m:oMath>
    </w:p>
    <w:p w14:paraId="5BF18F9D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条件存入字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tore-Conditional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RV32A and RV64A</w:t>
      </w:r>
      <w:r w:rsidRPr="003062FA">
        <w:rPr>
          <w:rFonts w:ascii="Times New Roman" w:eastAsia="宋体" w:hAnsi="Times New Roman" w:cs="Times New Roman"/>
        </w:rPr>
        <w:t>.</w:t>
      </w:r>
    </w:p>
    <w:p w14:paraId="5D1F700C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上存在加载保留，将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寄存器中的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字节数存入该地址</w:t>
      </w:r>
      <w:r>
        <w:rPr>
          <w:rFonts w:ascii="宋体" w:eastAsia="宋体" w:hAnsi="宋体" w:hint="eastAsia"/>
        </w:rPr>
        <w:t>。如果存入成功，向寄存器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中存入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，否则存入一个非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的错误码。</w:t>
      </w:r>
    </w:p>
    <w:p w14:paraId="1A1A596C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425"/>
        <w:gridCol w:w="425"/>
        <w:gridCol w:w="1134"/>
        <w:gridCol w:w="1134"/>
        <w:gridCol w:w="851"/>
        <w:gridCol w:w="1134"/>
        <w:gridCol w:w="1460"/>
      </w:tblGrid>
      <w:tr w:rsidR="00932D46" w:rsidRPr="00AB72AE" w14:paraId="4B850C2C" w14:textId="77777777" w:rsidTr="00D827F7">
        <w:trPr>
          <w:jc w:val="center"/>
        </w:trPr>
        <w:tc>
          <w:tcPr>
            <w:tcW w:w="988" w:type="dxa"/>
          </w:tcPr>
          <w:p w14:paraId="7FE54EA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56576" behindDoc="1" locked="0" layoutInCell="1" allowOverlap="1" wp14:anchorId="3347BB17" wp14:editId="61E121A4">
                      <wp:simplePos x="0" y="0"/>
                      <wp:positionH relativeFrom="margin">
                        <wp:posOffset>-157094</wp:posOffset>
                      </wp:positionH>
                      <wp:positionV relativeFrom="paragraph">
                        <wp:posOffset>-230174</wp:posOffset>
                      </wp:positionV>
                      <wp:extent cx="4965700" cy="247650"/>
                      <wp:effectExtent l="0" t="0" r="0" b="0"/>
                      <wp:wrapNone/>
                      <wp:docPr id="559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C193F1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27  26  25  24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47BB17" id="_x0000_s1203" type="#_x0000_t202" style="position:absolute;left:0;text-align:left;margin-left:-12.35pt;margin-top:-18.1pt;width:391pt;height:19.5pt;z-index:-251259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AmwIAIAAP4DAAAOAAAAZHJzL2Uyb0RvYy54bWysU82O0zAQviPxDpbvNG3UtNuo6WrZZRHS&#10;8iMtPIDrOI2F7TG226Q8ALwBJy7cea4+B2OnLRXcEDlYnozn83zffF5e91qRnXBegqnoZDSmRBgO&#10;tTSbin54f//sihIfmKmZAiMquheeXq+ePll2thQ5tKBq4QiCGF92tqJtCLbMMs9boZkfgRUGkw04&#10;zQKGbpPVjnWIrlWWj8ezrANXWwdceI9/74YkXSX8phE8vG0aLwJRFcXeQlpdWtdxzVZLVm4cs63k&#10;xzbYP3ShmTR46RnqjgVGtk7+BaUld+ChCSMOOoOmkVwkDshmMv6DzWPLrEhcUBxvzzL5/wfL3+ze&#10;OSLrihbFghLDNA7p8O3r4fvPw48vJI8CddaXeO7R4snQP4ceB53IevsA/KMnBm5bZjbixjnoWsFq&#10;bHASK7OL0gHHR5B19xpqvIdtAySgvnE6qod6EETHQe3PwxF9IBx/ThezYj7GFMdcPp3PijS9jJWn&#10;aut8eClAk7ipqMPhJ3S2e/AhdsPK05F4mYF7qVQygDKkq+iiyItUcJHRMqA/ldQVvRrHb3BMJPnC&#10;1Kk4MKmGPV6gzJF1JDpQDv26TwpP5sVJzjXUexTCwWBIfEC4acF9pqRDM1bUf9oyJyhRrwyKuZhM&#10;p9G9KZgW8xwDd5lZX2aY4QhV0UDJsL0NyfED6RsUvZFJjzidoZNj02iyJNPxQUQXX8bp1O9nu/oF&#10;AAD//wMAUEsDBBQABgAIAAAAIQC1LTwU3wAAAAkBAAAPAAAAZHJzL2Rvd25yZXYueG1sTI/LTsMw&#10;EEX3SPyDNUjsWpv0kTaNUyEQ26KWh8TOjadJRDyOYrcJf890BbsZzdGdc/Pt6FpxwT40njQ8TBUI&#10;pNLbhioN728vkxWIEA1Z03pCDT8YYFvc3uQms36gPV4OsRIcQiEzGuoYu0zKUNboTJj6DolvJ987&#10;E3ntK2l7M3C4a2Wi1FI60xB/qE2HTzWW34ez0/CxO319ztVr9ewW3eBHJcmtpdb3d+PjBkTEMf7B&#10;cNVndSjY6ejPZINoNUySecooD7NlAoKJdJHOQBw1JCuQRS7/Nyh+AQAA//8DAFBLAQItABQABgAI&#10;AAAAIQC2gziS/gAAAOEBAAATAAAAAAAAAAAAAAAAAAAAAABbQ29udGVudF9UeXBlc10ueG1sUEsB&#10;Ai0AFAAGAAgAAAAhADj9If/WAAAAlAEAAAsAAAAAAAAAAAAAAAAALwEAAF9yZWxzLy5yZWxzUEsB&#10;Ai0AFAAGAAgAAAAhAJfECbAgAgAA/gMAAA4AAAAAAAAAAAAAAAAALgIAAGRycy9lMm9Eb2MueG1s&#10;UEsBAi0AFAAGAAgAAAAhALUtPBTfAAAACQEAAA8AAAAAAAAAAAAAAAAAegQAAGRycy9kb3ducmV2&#10;LnhtbFBLBQYAAAAABAAEAPMAAACGBQAAAAA=&#10;" filled="f" stroked="f">
                      <v:textbox>
                        <w:txbxContent>
                          <w:p w14:paraId="6BC193F1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27  26  25  24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00011</w:t>
            </w:r>
          </w:p>
        </w:tc>
        <w:tc>
          <w:tcPr>
            <w:tcW w:w="425" w:type="dxa"/>
          </w:tcPr>
          <w:p w14:paraId="1B06AB38" w14:textId="77777777" w:rsidR="00932D46" w:rsidRPr="00F00D4C" w:rsidRDefault="00932D46" w:rsidP="00D827F7">
            <w:pPr>
              <w:jc w:val="center"/>
              <w:rPr>
                <w:rFonts w:ascii="Times New Roman" w:eastAsia="楷体" w:hAnsi="Times New Roman" w:cs="Times New Roman"/>
                <w:noProof/>
              </w:rPr>
            </w:pPr>
            <w:r>
              <w:rPr>
                <w:rFonts w:ascii="Times New Roman" w:eastAsia="楷体" w:hAnsi="Times New Roman" w:cs="Times New Roman"/>
                <w:noProof/>
              </w:rPr>
              <w:t>a</w:t>
            </w:r>
            <w:r w:rsidRPr="00F00D4C">
              <w:rPr>
                <w:rFonts w:ascii="Times New Roman" w:eastAsia="楷体" w:hAnsi="Times New Roman" w:cs="Times New Roman"/>
                <w:noProof/>
              </w:rPr>
              <w:t>q</w:t>
            </w:r>
          </w:p>
        </w:tc>
        <w:tc>
          <w:tcPr>
            <w:tcW w:w="425" w:type="dxa"/>
          </w:tcPr>
          <w:p w14:paraId="69E33B50" w14:textId="77777777" w:rsidR="00932D46" w:rsidRPr="00F00D4C" w:rsidRDefault="00932D46" w:rsidP="00D827F7">
            <w:pPr>
              <w:jc w:val="center"/>
              <w:rPr>
                <w:rFonts w:ascii="Times New Roman" w:eastAsia="楷体" w:hAnsi="Times New Roman" w:cs="Times New Roman"/>
                <w:noProof/>
              </w:rPr>
            </w:pPr>
            <w:r w:rsidRPr="00F00D4C">
              <w:rPr>
                <w:rFonts w:ascii="Times New Roman" w:eastAsia="楷体" w:hAnsi="Times New Roman" w:cs="Times New Roman"/>
                <w:noProof/>
              </w:rPr>
              <w:t>rl</w:t>
            </w:r>
          </w:p>
        </w:tc>
        <w:tc>
          <w:tcPr>
            <w:tcW w:w="1134" w:type="dxa"/>
          </w:tcPr>
          <w:p w14:paraId="4D67603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1E2733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76A29D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34" w:type="dxa"/>
          </w:tcPr>
          <w:p w14:paraId="7ED5084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460" w:type="dxa"/>
          </w:tcPr>
          <w:p w14:paraId="4DAB9BC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1011</w:t>
            </w:r>
            <w:r w:rsidRPr="00AB72AE">
              <w:rPr>
                <w:rFonts w:ascii="Times New Roman" w:eastAsia="宋体" w:hAnsi="Times New Roman" w:cs="Times New Roman"/>
              </w:rPr>
              <w:t>11</w:t>
            </w:r>
          </w:p>
        </w:tc>
      </w:tr>
    </w:tbl>
    <w:p w14:paraId="4A30C1C2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14D48AF0" wp14:editId="38E2E46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0" name="直接连接符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B899D4" id="直接连接符 560" o:spid="_x0000_s1026" style="position:absolute;left:0;text-align:left;z-index:252055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YBQ+AEAADMEAAAOAAAAZHJzL2Uyb0RvYy54bWysU0lu2zAU3RfoHQjua8oBHDSC5SwSpJsO&#10;RocDMBwsopxAMpZ8iV6gQHftqsvue5ukx+gnaStBmgJBUS2+xD+9/x6/lqej0WgrQlTOdng+azAS&#10;ljmu7KbDH95fPHuOUUzUcqqdFR3eiYhPV0+fLAffiiPXO81FQNDExnbwHe5T8i0hkfXC0DhzXlgI&#10;ShcMTXAMG8IDHaC70eSoaY7J4AL3wTERI3jPaxCvSn8pBUtvpIwiId1hmC0VG4q9zJaslrTdBOp7&#10;xfZj0H+YwlBlAXRqdU4TRVdB/dHKKBZcdDLNmDPESamYKByAzby5x+ZdT70oXECc6CeZ4v9ry15v&#10;1wEp3uHFMehjqYFLuvn84/rT118/v4C9+f4N5RAINfjYQv6ZXYf9Kfp1yKxHGUx+Ax80FnF3k7hi&#10;TIiBc9GcnDQLwGCHGLkt9CGmF8IZlD86rJXNvGlLty9jAjBIPaRkt7bZRqcVv1Bal0PeGHGmA9pS&#10;uOs0zksDfWVeOV59iwaeeuPghr245waQsne5S4G8AwCxDEqyBpV1+Uo7LepAb4UEGYFnxZ0aVQz+&#10;cZ6BSxfIzCUSBp+KmjLsX4v2ublMlKV+bOGUXRCdTVOhUdaFh1CzcnVUWfMPrCvXTPvS8V3ZgSIH&#10;bGZhtv+L8urfPZfy23999RsAAP//AwBQSwMEFAAGAAgAAAAhAIJo3MvcAAAABgEAAA8AAABkcnMv&#10;ZG93bnJldi54bWxMj0FLw0AQhe9C/8MyBW92tylITbMpEihVL8VWxN622TEJzc6G7KaN/94RD3p8&#10;7w3vfZOtR9eKC/ah8aRhPlMgkEpvG6o0vB02d0sQIRqypvWEGr4wwDqf3GQmtf5Kr3jZx0pwCYXU&#10;aKhj7FIpQ1mjM2HmOyTOPn3vTGTZV9L25srlrpWJUvfSmYZ4oTYdFjWW5/3gNOxcNz8fnovi5fhQ&#10;7bZDfErehw+tb6fj4wpExDH+HcMPPqNDzkwnP5ANotXAj0QNiVqA4HSpFmycfg2ZZ/I/fv4NAAD/&#10;/wMAUEsBAi0AFAAGAAgAAAAhALaDOJL+AAAA4QEAABMAAAAAAAAAAAAAAAAAAAAAAFtDb250ZW50&#10;X1R5cGVzXS54bWxQSwECLQAUAAYACAAAACEAOP0h/9YAAACUAQAACwAAAAAAAAAAAAAAAAAvAQAA&#10;X3JlbHMvLnJlbHNQSwECLQAUAAYACAAAACEAzvmAUPgBAAAzBAAADgAAAAAAAAAAAAAAAAAuAgAA&#10;ZHJzL2Uyb0RvYy54bWxQSwECLQAUAAYACAAAACEAgmjcy9wAAAAGAQAADwAAAAAAAAAAAAAAAABS&#10;BAAAZHJzL2Rvd25yZXYueG1sUEsFBgAAAAAEAAQA8wAAAFsFAAAAAA=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B861E25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733F5624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sd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rs2, offset(rs1)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+sext(offset)=x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[63:0]</m:t>
        </m:r>
      </m:oMath>
    </w:p>
    <w:p w14:paraId="5FD8A813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存双字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 xml:space="preserve">tore </w:t>
      </w:r>
      <w:r>
        <w:rPr>
          <w:rFonts w:ascii="Times New Roman" w:eastAsia="宋体" w:hAnsi="Times New Roman" w:cs="Times New Roman" w:hint="eastAsia"/>
          <w:i/>
        </w:rPr>
        <w:t>D</w:t>
      </w:r>
      <w:r>
        <w:rPr>
          <w:rFonts w:ascii="Times New Roman" w:eastAsia="宋体" w:hAnsi="Times New Roman" w:cs="Times New Roman"/>
          <w:i/>
        </w:rPr>
        <w:t>oubleword)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S-type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15B4CAA1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 w:hint="eastAsia"/>
        </w:rPr>
        <w:t>字节存入内存地址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]+</w:t>
      </w:r>
      <w:r w:rsidRPr="003367C5">
        <w:rPr>
          <w:rFonts w:ascii="Times New Roman" w:eastAsia="宋体" w:hAnsi="Times New Roman" w:cs="Times New Roman"/>
          <w:i/>
        </w:rPr>
        <w:t>sign-extend(offset)</w:t>
      </w:r>
      <w:r>
        <w:rPr>
          <w:rFonts w:ascii="宋体" w:eastAsia="宋体" w:hAnsi="宋体" w:hint="eastAsia"/>
        </w:rPr>
        <w:t>。</w:t>
      </w:r>
    </w:p>
    <w:p w14:paraId="53CE4147" w14:textId="77777777" w:rsidR="00932D46" w:rsidRPr="00C51CB9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sds</w:t>
      </w:r>
      <w:r>
        <w:rPr>
          <w:rFonts w:ascii="Calibri" w:eastAsia="宋体" w:hAnsi="Calibri" w:cs="Calibri"/>
          <w:b/>
        </w:rPr>
        <w:t>p</w:t>
      </w:r>
      <w:r w:rsidRPr="0059468A">
        <w:rPr>
          <w:rFonts w:ascii="Calibri" w:eastAsia="宋体" w:hAnsi="Calibri" w:cs="Calibri"/>
        </w:rPr>
        <w:t xml:space="preserve"> rs2</w:t>
      </w:r>
      <w:r>
        <w:rPr>
          <w:rFonts w:ascii="Calibri" w:eastAsia="宋体" w:hAnsi="Calibri" w:cs="Calibri"/>
        </w:rPr>
        <w:t xml:space="preserve">, offset; </w:t>
      </w:r>
      <w:r>
        <w:rPr>
          <w:rFonts w:ascii="Calibri" w:eastAsia="宋体" w:hAnsi="Calibri" w:cs="Calibri"/>
          <w:b/>
        </w:rPr>
        <w:t xml:space="preserve">c.sd </w:t>
      </w:r>
      <w:r>
        <w:rPr>
          <w:rFonts w:ascii="Calibri" w:eastAsia="宋体" w:hAnsi="Calibri" w:cs="Calibri"/>
        </w:rPr>
        <w:t>rs2, offset(rs1)</w:t>
      </w:r>
    </w:p>
    <w:p w14:paraId="2AAB22E0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1F74B65C" w14:textId="77777777" w:rsidTr="00D827F7">
        <w:trPr>
          <w:jc w:val="center"/>
        </w:trPr>
        <w:tc>
          <w:tcPr>
            <w:tcW w:w="1838" w:type="dxa"/>
          </w:tcPr>
          <w:p w14:paraId="0265BC4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13F5900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67840" behindDoc="1" locked="0" layoutInCell="1" allowOverlap="1" wp14:anchorId="73619E6E" wp14:editId="0307DFB2">
                      <wp:simplePos x="0" y="0"/>
                      <wp:positionH relativeFrom="margin">
                        <wp:posOffset>-1343715</wp:posOffset>
                      </wp:positionH>
                      <wp:positionV relativeFrom="paragraph">
                        <wp:posOffset>-239920</wp:posOffset>
                      </wp:positionV>
                      <wp:extent cx="5045102" cy="247650"/>
                      <wp:effectExtent l="0" t="0" r="0" b="0"/>
                      <wp:wrapNone/>
                      <wp:docPr id="561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45102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2BF95C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619E6E" id="_x0000_s1204" type="#_x0000_t202" style="position:absolute;left:0;text-align:left;margin-left:-105.8pt;margin-top:-18.9pt;width:397.25pt;height:19.5pt;z-index:-251248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asJIQIAAP4DAAAOAAAAZHJzL2Uyb0RvYy54bWysU0uOEzEQ3SNxB8t70h+lk5nWdEbDDIOQ&#10;ho80cADH7U5b2C5jO+keDgA3YMWGPeeac1B2JyGCHaIXlqvL9Vzv1fPF5agV2QnnJZiGFrOcEmE4&#10;tNJsGvrh/e2zM0p8YKZlCoxo6IPw9HL19MnFYGtRQg+qFY4giPH1YBvah2DrLPO8F5r5GVhhMNmB&#10;0yxg6DZZ69iA6FplZZ4vsgFcax1w4T3+vZmSdJXwu07w8LbrvAhENRR7C2l1aV3HNVtdsHrjmO0l&#10;37fB/qELzaTBS49QNywwsnXyLygtuQMPXZhx0Bl0neQicUA2Rf4Hm/ueWZG4oDjeHmXy/w+Wv9m9&#10;c0S2Da0WBSWGaRzS47evj99/Pv74Qsoo0GB9jefuLZ4M43MYcdCJrLd3wD96YuC6Z2YjrpyDoRes&#10;xQaLWJmdlE44PoKsh9fQ4j1sGyABjZ3TUT3UgyA6DurhOBwxBsLxZ5XPqyIvKeGYK+fLRZWml7H6&#10;UG2dDy8FaBI3DXU4/ITOdnc+xG5YfTgSLzNwK5VKBlCGDA09r8oqFZxktAzoTyV1Q8/y+E2OiSRf&#10;mDYVBybVtMcLlNmzjkQnymFcj0nhYrk4yLmG9gGFcDAZEh8QbnpwnykZ0IwN9Z+2zAlK1CuDYp4X&#10;83l0bwrm1bLEwJ1m1qcZZjhCNTRQMm2vQ3L8RPoKRe9k0iNOZ+pk3zSaLMm0fxDRxadxOvX72a5+&#10;AQAA//8DAFBLAwQUAAYACAAAACEAwFsWIt4AAAAKAQAADwAAAGRycy9kb3ducmV2LnhtbEyPTU/D&#10;MAyG70j7D5GRdtuSduyrNJ0QiCuIwZC4ZY3XVmucqsnW8u8xJ7jZ8qPXz5vvRteKK/ah8aQhmSsQ&#10;SKW3DVUaPt6fZxsQIRqypvWEGr4xwK6Y3OQms36gN7zuYyU4hEJmNNQxdpmUoazRmTD3HRLfTr53&#10;JvLaV9L2ZuBw18pUqZV0piH+UJsOH2ssz/uL03B4OX193qnX6sktu8GPSpLbSq2nt+PDPYiIY/yD&#10;4Vef1aFgp6O/kA2i1TBLk2TFLE+LNZdgZLlJtyCOzKYgi1z+r1D8AAAA//8DAFBLAQItABQABgAI&#10;AAAAIQC2gziS/gAAAOEBAAATAAAAAAAAAAAAAAAAAAAAAABbQ29udGVudF9UeXBlc10ueG1sUEsB&#10;Ai0AFAAGAAgAAAAhADj9If/WAAAAlAEAAAsAAAAAAAAAAAAAAAAALwEAAF9yZWxzLy5yZWxzUEsB&#10;Ai0AFAAGAAgAAAAhACHZqwkhAgAA/gMAAA4AAAAAAAAAAAAAAAAALgIAAGRycy9lMm9Eb2MueG1s&#10;UEsBAi0AFAAGAAgAAAAhAMBbFiLeAAAACgEAAA8AAAAAAAAAAAAAAAAAewQAAGRycy9kb3ducmV2&#10;LnhtbFBLBQYAAAAABAAEAPMAAACGBQAAAAA=&#10;" filled="f" stroked="f">
                      <v:textbox>
                        <w:txbxContent>
                          <w:p w14:paraId="772BF95C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EA3C71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C18DC8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60D1CCF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6BB1CF9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B84A264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601D5B58" wp14:editId="61463B3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2" name="直接连接符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EB598C" id="直接连接符 562" o:spid="_x0000_s1026" style="position:absolute;left:0;text-align:left;z-index:2520668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hxd+gEAADMEAAAOAAAAZHJzL2Uyb0RvYy54bWysU0tuFDEQ3SNxB8t7xj0jTURa05NForDh&#10;M+JzAMefaQv/ZDvTPZfgAkjsYMWSPbdJOAZle6YTBZAQohfV7fq8V69cvTobjUY7EaJytsPzWYOR&#10;sMxxZbcdfvf28slTjGKillPtrOjwXkR8tn78aDX4Vixc7zQXAQGIje3gO9yn5FtCIuuFoXHmvLAQ&#10;lC4YmuAYtoQHOgC60WTRNCdkcIH74JiIEbwXNYjXBV9KwdIrKaNISHcYekvFhmKvsiXrFW23gfpe&#10;sUMb9B+6MFRZIJ2gLmii6DqoX6CMYsFFJ9OMOUOclIqJogHUzJsHat701IuiBYYT/TSm+P9g2cvd&#10;JiDFO7w8WWBkqYFLuv347ebD5x/fP4G9/foF5RAMavCxhfxzuwmHU/SbkFWPMpj8Bj1oLMPdT8MV&#10;Y0IMnMvm9LRZwh2wY4zcFfoQ0zPhDMofHdbKZt20pbvnMQEZpB5TslvbbKPTil8qrcshb4w41wHt&#10;KNx1GucFQF+bF45X37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ZRhxd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A56AE4C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A695687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seqz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rs1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=(x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==0)</m:t>
        </m:r>
      </m:oMath>
    </w:p>
    <w:p w14:paraId="7629465E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等于0则置位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Equal to Zero)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287D6F5F" w14:textId="77777777" w:rsidR="00932D46" w:rsidRDefault="00932D46" w:rsidP="00932D4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如果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等于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slt</w:t>
      </w:r>
      <w:r>
        <w:rPr>
          <w:rFonts w:ascii="Times New Roman" w:eastAsia="宋体" w:hAnsi="Times New Roman" w:cs="Times New Roman"/>
          <w:b/>
        </w:rPr>
        <w:t xml:space="preserve">iu </w:t>
      </w:r>
      <w:r>
        <w:rPr>
          <w:rFonts w:ascii="Times New Roman" w:eastAsia="宋体" w:hAnsi="Times New Roman" w:cs="Times New Roman"/>
        </w:rPr>
        <w:t>rd, rs1, 1</w:t>
      </w:r>
      <w:r>
        <w:rPr>
          <w:rFonts w:ascii="Times New Roman" w:eastAsia="宋体" w:hAnsi="Times New Roman" w:cs="Times New Roman" w:hint="eastAsia"/>
        </w:rPr>
        <w:t>。</w:t>
      </w:r>
    </w:p>
    <w:p w14:paraId="6F2666A7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E5A0A83" wp14:editId="3F522E83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3" name="直接连接符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FAACC4" id="直接连接符 563" o:spid="_x0000_s1026" style="position:absolute;left:0;text-align:left;z-index:2520688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mq2+gEAADMEAAAOAAAAZHJzL2Uyb0RvYy54bWysU0tuFDEQ3SNxB8t7xj1BE5H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7w4foq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Smmq2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Calibri" w:eastAsia="宋体" w:hAnsi="Calibri" w:cs="Calibri" w:hint="eastAsia"/>
        </w:rPr>
        <w:t xml:space="preserve"> </w:t>
      </w:r>
      <w:r>
        <w:rPr>
          <w:rFonts w:ascii="Calibri" w:eastAsia="宋体" w:hAnsi="Calibri" w:cs="Calibri"/>
        </w:rPr>
        <w:t xml:space="preserve">  </w:t>
      </w:r>
    </w:p>
    <w:p w14:paraId="2F3CF806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5103D2A0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 w:hint="eastAsia"/>
          <w:sz w:val="36"/>
          <w:szCs w:val="36"/>
        </w:rPr>
        <w:t>sext</w:t>
      </w:r>
      <w:r w:rsidRPr="00700FE4">
        <w:rPr>
          <w:rFonts w:ascii="Calibri" w:eastAsia="宋体" w:hAnsi="Calibri" w:cs="Calibri"/>
          <w:sz w:val="36"/>
          <w:szCs w:val="36"/>
        </w:rPr>
        <w:t>.w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rs1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=sext(x[rs1][31:0])</m:t>
        </m:r>
      </m:oMath>
      <w:r>
        <w:rPr>
          <w:rFonts w:ascii="Calibri" w:eastAsia="宋体" w:hAnsi="Calibri" w:cs="Calibri"/>
          <w:color w:val="404040" w:themeColor="text1" w:themeTint="BF"/>
        </w:rPr>
        <w:t xml:space="preserve"> </w:t>
      </w:r>
    </w:p>
    <w:p w14:paraId="1AB412CD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有符号字扩展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Sign-extend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094211AD" w14:textId="77777777" w:rsidR="00932D46" w:rsidRDefault="00932D46" w:rsidP="00932D4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读入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位，有符号扩展，结果写入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/>
          <w:b/>
        </w:rPr>
        <w:t xml:space="preserve">addiw </w:t>
      </w:r>
      <w:r>
        <w:rPr>
          <w:rFonts w:ascii="Times New Roman" w:eastAsia="宋体" w:hAnsi="Times New Roman" w:cs="Times New Roman"/>
        </w:rPr>
        <w:t>rd, rs1, 0</w:t>
      </w:r>
      <w:r>
        <w:rPr>
          <w:rFonts w:ascii="Times New Roman" w:eastAsia="宋体" w:hAnsi="Times New Roman" w:cs="Times New Roman" w:hint="eastAsia"/>
        </w:rPr>
        <w:t>。</w:t>
      </w:r>
    </w:p>
    <w:p w14:paraId="46ACCD19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4ECF3925" wp14:editId="7ED02D4F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4" name="直接连接符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844F6F" id="直接连接符 564" o:spid="_x0000_s1026" style="position:absolute;left:0;text-align:left;z-index:252069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rlL+gEAADMEAAAOAAAAZHJzL2Uyb0RvYy54bWysU0tuFDEQ3SNxB8t7xj0RE5H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7w4foq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ghrlL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E451B36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C31CC5E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sfence.vma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rs1, rs2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Fence(Store,  AddressTranslation)</m:t>
        </m:r>
      </m:oMath>
    </w:p>
    <w:p w14:paraId="4D7A25C3" w14:textId="77777777" w:rsidR="00932D46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虚拟内存屏障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Fence Virtual Memory)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>
        <w:rPr>
          <w:rFonts w:ascii="Times New Roman" w:eastAsia="宋体" w:hAnsi="Times New Roman" w:cs="Times New Roman" w:hint="eastAsia"/>
        </w:rPr>
        <w:t>特权指令。</w:t>
      </w:r>
    </w:p>
    <w:p w14:paraId="62078E2B" w14:textId="77777777" w:rsidR="00932D46" w:rsidRPr="00202553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根据后续的虚拟地址翻译对之前的页表存入进行排序。当</w:t>
      </w:r>
      <w:r>
        <w:rPr>
          <w:rFonts w:ascii="Times New Roman" w:eastAsia="宋体" w:hAnsi="Times New Roman" w:cs="Times New Roman" w:hint="eastAsia"/>
          <w:i/>
        </w:rPr>
        <w:t>r</w:t>
      </w:r>
      <w:r>
        <w:rPr>
          <w:rFonts w:ascii="Times New Roman" w:eastAsia="宋体" w:hAnsi="Times New Roman" w:cs="Times New Roman"/>
          <w:i/>
        </w:rPr>
        <w:t>s2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时，所有地址空间的翻译都会受到影响；否则，仅对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标识的地址空间的翻译进行排序。当</w:t>
      </w:r>
      <w:r>
        <w:rPr>
          <w:rFonts w:ascii="Times New Roman" w:eastAsia="宋体" w:hAnsi="Times New Roman" w:cs="Times New Roman" w:hint="eastAsia"/>
          <w:i/>
        </w:rPr>
        <w:t>rs</w:t>
      </w:r>
      <w:r>
        <w:rPr>
          <w:rFonts w:ascii="Times New Roman" w:eastAsia="宋体" w:hAnsi="Times New Roman" w:cs="Times New Roman"/>
          <w:i/>
        </w:rPr>
        <w:t>1</w:t>
      </w:r>
      <w:r>
        <w:rPr>
          <w:rFonts w:ascii="Times New Roman" w:eastAsia="宋体" w:hAnsi="Times New Roman" w:cs="Times New Roman"/>
        </w:rPr>
        <w:t>=0</w:t>
      </w:r>
      <w:r>
        <w:rPr>
          <w:rFonts w:ascii="Times New Roman" w:eastAsia="宋体" w:hAnsi="Times New Roman" w:cs="Times New Roman" w:hint="eastAsia"/>
        </w:rPr>
        <w:t>时，对所选地址空间中的所有虚拟地址的翻译进行排序；否则，仅对其中包含虚拟地址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的页面地址翻译进行排序。</w:t>
      </w:r>
    </w:p>
    <w:p w14:paraId="56E5E9C7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74B7E454" w14:textId="77777777" w:rsidTr="00D827F7">
        <w:trPr>
          <w:jc w:val="center"/>
        </w:trPr>
        <w:tc>
          <w:tcPr>
            <w:tcW w:w="1838" w:type="dxa"/>
          </w:tcPr>
          <w:p w14:paraId="4D464F2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0001001</w:t>
            </w:r>
          </w:p>
        </w:tc>
        <w:tc>
          <w:tcPr>
            <w:tcW w:w="1134" w:type="dxa"/>
          </w:tcPr>
          <w:p w14:paraId="1D589A6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71936" behindDoc="1" locked="0" layoutInCell="1" allowOverlap="1" wp14:anchorId="13672CFB" wp14:editId="783567A1">
                      <wp:simplePos x="0" y="0"/>
                      <wp:positionH relativeFrom="margin">
                        <wp:posOffset>-1343715</wp:posOffset>
                      </wp:positionH>
                      <wp:positionV relativeFrom="paragraph">
                        <wp:posOffset>-236938</wp:posOffset>
                      </wp:positionV>
                      <wp:extent cx="5053054" cy="247650"/>
                      <wp:effectExtent l="0" t="0" r="0" b="0"/>
                      <wp:wrapNone/>
                      <wp:docPr id="565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53054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A1B972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672CFB" id="_x0000_s1205" type="#_x0000_t202" style="position:absolute;left:0;text-align:left;margin-left:-105.8pt;margin-top:-18.65pt;width:397.9pt;height:19.5pt;z-index:-251244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iztIQIAAP4DAAAOAAAAZHJzL2Uyb0RvYy54bWysU82O0zAQviPxDpbvNGlp2t2o6WrZZRHS&#10;8iMtPIDrOI2F7TG226Q8wPIGnLhw57n6HIydtlRwQ+RgeTKez/N983lx1WtFtsJ5Caai41FOiTAc&#10;amnWFf344e7ZBSU+MFMzBUZUdCc8vVo+fbLobCkm0IKqhSMIYnzZ2Yq2IdgyyzxvhWZ+BFYYTDbg&#10;NAsYunVWO9YhulbZJM9nWQeutg648B7/3g5Jukz4TSN4eNc0XgSiKoq9hbS6tK7imi0XrFw7ZlvJ&#10;D22wf+hCM2nw0hPULQuMbJz8C0pL7sBDE0YcdAZNI7lIHJDNOP+DzUPLrEhcUBxvTzL5/wfL327f&#10;OyLrihazghLDNA5p/+3r/vvP/Y9HMokCddaXeO7B4snQv4AeB53IensP/JMnBm5aZtbi2jnoWsFq&#10;bHAcK7Oz0gHHR5BV9wZqvIdtAiSgvnE6qod6EETHQe1OwxF9IBx/FnnxPC+mlHDMTabzWZGml7Hy&#10;WG2dD68EaBI3FXU4/ITOtvc+xG5YeTwSLzNwJ5VKBlCGdBW9LCZFKjjLaBnQn0rqil7k8RscE0m+&#10;NHUqDkyqYY8XKHNgHYkOlEO/6pPC4/n8KOcK6h0K4WAwJD4g3LTgvlDSoRkr6j9vmBOUqNcGxbwc&#10;T6fRvSmYFvMJBu48szrPMMMRqqKBkmF7E5LjB9LXKHojkx5xOkMnh6bRZEmmw4OILj6P06nfz3b5&#10;CwAA//8DAFBLAwQUAAYACAAAACEA5dQtRt4AAAAKAQAADwAAAGRycy9kb3ducmV2LnhtbEyPTU/D&#10;MAyG70j8h8hI3Lak3Sel6YRAXIfYBhK3rPHaisapmmwt/x7vBDdbfvT6efPN6FpxwT40njQkUwUC&#10;qfS2oUrDYf86WYMI0ZA1rSfU8IMBNsXtTW4y6wd6x8suVoJDKGRGQx1jl0kZyhqdCVPfIfHt5Htn&#10;Iq99JW1vBg53rUyVWkpnGuIPtenwucbye3d2Gj62p6/PuXqrXtyiG/yoJLkHqfX93fj0CCLiGP9g&#10;uOqzOhTsdPRnskG0GiZpkiyZ5Wm2moFgZLGepyCOzK5AFrn8X6H4BQAA//8DAFBLAQItABQABgAI&#10;AAAAIQC2gziS/gAAAOEBAAATAAAAAAAAAAAAAAAAAAAAAABbQ29udGVudF9UeXBlc10ueG1sUEsB&#10;Ai0AFAAGAAgAAAAhADj9If/WAAAAlAEAAAsAAAAAAAAAAAAAAAAALwEAAF9yZWxzLy5yZWxzUEsB&#10;Ai0AFAAGAAgAAAAhABuSLO0hAgAA/gMAAA4AAAAAAAAAAAAAAAAALgIAAGRycy9lMm9Eb2MueG1s&#10;UEsBAi0AFAAGAAgAAAAhAOXULUbeAAAACgEAAA8AAAAAAAAAAAAAAAAAewQAAGRycy9kb3ducmV2&#10;LnhtbFBLBQYAAAAABAAEAPMAAACGBQAAAAA=&#10;" filled="f" stroked="f">
                      <v:textbox>
                        <w:txbxContent>
                          <w:p w14:paraId="39A1B972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6B27996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69353BF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3A4B5A0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</w:t>
            </w:r>
          </w:p>
        </w:tc>
        <w:tc>
          <w:tcPr>
            <w:tcW w:w="1522" w:type="dxa"/>
          </w:tcPr>
          <w:p w14:paraId="77C8FDA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1110011</w:t>
            </w:r>
          </w:p>
        </w:tc>
      </w:tr>
    </w:tbl>
    <w:p w14:paraId="4DBF63AD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33D59283" wp14:editId="23626B5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6" name="直接连接符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73DAF5" id="直接连接符 566" o:spid="_x0000_s1026" style="position:absolute;left:0;text-align:left;z-index:2520709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SVG+gEAADMEAAAOAAAAZHJzL2Uyb0RvYy54bWysU0tuFDEQ3SNxB8t7xj2RZkRa05NForDh&#10;M+JzAMefaQv/ZDvTPZfgAkjsYMWSPbdJOAZle6YTBZAQohfV7fq8V69cvTobjUY7EaJytsPzWYOR&#10;sMxxZbcdfvf28slTjGKillPtrOjwXkR8tn78aDX4Vpy43mkuAgIQG9vBd7hPybeERNYLQ+PMeWEh&#10;KF0wNMExbAkPdAB0o8lJ0yzJ4AL3wTERI3gvahCvC76UgqVXUkaRkO4w9JaKDcVeZUvWK9puA/W9&#10;Yoc26D90YaiyQDpBXdBE0XVQv0AZxYKLTqYZc4Y4KRUTRQOomTcP1LzpqRdFCwwn+mlM8f/Bspe7&#10;TUCKd3ixXGJkqYFLuv347ebD5x/fP4G9/foF5RAMavCxhfxzuwmHU/SbkFWPMpj8Bj1oLMPdT8MV&#10;Y0IMnIvm9LRZwB2wY4zcFfoQ0zPhDMofHdbKZt20pbvnMQEZpB5TslvbbKPTil8qrcshb4w41wHt&#10;KNx1GucFQF+bF45X36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3OSVG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25FB2BF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C592D7D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700FE4">
        <w:rPr>
          <w:rFonts w:ascii="Calibri" w:eastAsia="宋体" w:hAnsi="Calibri" w:cs="Calibri"/>
          <w:sz w:val="36"/>
          <w:szCs w:val="36"/>
        </w:rPr>
        <w:t>s</w:t>
      </w:r>
      <w:r w:rsidRPr="00700FE4">
        <w:rPr>
          <w:rFonts w:ascii="Calibri" w:eastAsia="宋体" w:hAnsi="Calibri" w:cs="Calibri" w:hint="eastAsia"/>
          <w:sz w:val="36"/>
          <w:szCs w:val="36"/>
        </w:rPr>
        <w:t>gt</w:t>
      </w:r>
      <w:r w:rsidRPr="00700FE4">
        <w:rPr>
          <w:rFonts w:ascii="Calibri" w:eastAsia="宋体" w:hAnsi="Calibri" w:cs="Calibri"/>
          <w:sz w:val="36"/>
          <w:szCs w:val="36"/>
        </w:rPr>
        <w:t>z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rs2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&gt;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0)</m:t>
        </m:r>
      </m:oMath>
    </w:p>
    <w:p w14:paraId="34330807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大于0则置位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Greater Than Zero)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24C7B283" w14:textId="77777777" w:rsidR="00932D46" w:rsidRDefault="00932D46" w:rsidP="00932D4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如果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大于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。实际被扩展为</w:t>
      </w:r>
      <w:r>
        <w:rPr>
          <w:rFonts w:ascii="Times New Roman" w:eastAsia="宋体" w:hAnsi="Times New Roman" w:cs="Times New Roman" w:hint="eastAsia"/>
          <w:b/>
        </w:rPr>
        <w:t>slt</w:t>
      </w:r>
      <w:r>
        <w:rPr>
          <w:rFonts w:ascii="Times New Roman" w:eastAsia="宋体" w:hAnsi="Times New Roman" w:cs="Times New Roman"/>
          <w:b/>
        </w:rPr>
        <w:t xml:space="preserve"> </w:t>
      </w:r>
      <w:r>
        <w:rPr>
          <w:rFonts w:ascii="Times New Roman" w:eastAsia="宋体" w:hAnsi="Times New Roman" w:cs="Times New Roman"/>
        </w:rPr>
        <w:t xml:space="preserve">rd, 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0, rs2</w:t>
      </w:r>
      <w:r>
        <w:rPr>
          <w:rFonts w:ascii="Times New Roman" w:eastAsia="宋体" w:hAnsi="Times New Roman" w:cs="Times New Roman" w:hint="eastAsia"/>
        </w:rPr>
        <w:t>。</w:t>
      </w:r>
    </w:p>
    <w:p w14:paraId="1C180763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11BD4BA4" wp14:editId="260B944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7" name="直接连接符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277467" id="直接连接符 567" o:spid="_x0000_s1026" style="position:absolute;left:0;text-align:left;z-index:2520729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VOt+gEAADMEAAAOAAAAZHJzL2Uyb0RvYy54bWysU0tuFDEQ3SNxB8t7xj2RJpDW9GSRKGz4&#10;jPgcwPFn2sI/2c50zyW4ABI7WLFkz20Ix6Bsz3SihEgI0Yvqdn3eq1euXp6ORqOtCFE52+H5rMFI&#10;WOa4spsOv3938eQZRjFRy6l2VnR4JyI+XT1+tBx8K45c7zQXAQGIje3gO9yn5FtCIuuFoXHmvLAQ&#10;lC4YmuAYNoQHOgC60eSoaY7J4AL3wTERI3jPaxCvCr6UgqXXUkaRkO4w9JaKDcVeZktWS9puAvW9&#10;Yvs26D90YaiyQDpBndNE0VVQ96CMYsFFJ9OMOUOclIqJogHUzJs7at721IuiBYYT/TSm+P9g2avt&#10;OiDFO7w4foq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85VOt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0E0127E" w14:textId="77777777" w:rsidR="00932D46" w:rsidRDefault="00932D46" w:rsidP="00932D46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0F324817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0D7656">
        <w:rPr>
          <w:rFonts w:ascii="Calibri" w:eastAsia="宋体" w:hAnsi="Calibri" w:cs="Calibri"/>
          <w:sz w:val="36"/>
          <w:szCs w:val="36"/>
        </w:rPr>
        <w:lastRenderedPageBreak/>
        <w:t>sh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rs2, offset(rs1)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+sext(offset)=x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[15:0]</m:t>
        </m:r>
      </m:oMath>
    </w:p>
    <w:p w14:paraId="17044571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存半字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 Halfword)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S-type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19E8C48A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的低位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个字节存入内存地址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]+</w:t>
      </w:r>
      <w:r w:rsidRPr="003367C5">
        <w:rPr>
          <w:rFonts w:ascii="Times New Roman" w:eastAsia="宋体" w:hAnsi="Times New Roman" w:cs="Times New Roman"/>
          <w:i/>
        </w:rPr>
        <w:t>sign-extend(offset)</w:t>
      </w:r>
      <w:r>
        <w:rPr>
          <w:rFonts w:ascii="宋体" w:eastAsia="宋体" w:hAnsi="宋体" w:hint="eastAsia"/>
        </w:rPr>
        <w:t>。</w:t>
      </w:r>
    </w:p>
    <w:p w14:paraId="11C8965C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6E2C586E" w14:textId="77777777" w:rsidTr="00D827F7">
        <w:trPr>
          <w:jc w:val="center"/>
        </w:trPr>
        <w:tc>
          <w:tcPr>
            <w:tcW w:w="1838" w:type="dxa"/>
          </w:tcPr>
          <w:p w14:paraId="573D120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5CEA534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75008" behindDoc="1" locked="0" layoutInCell="1" allowOverlap="1" wp14:anchorId="2544C030" wp14:editId="598DBB17">
                      <wp:simplePos x="0" y="0"/>
                      <wp:positionH relativeFrom="margin">
                        <wp:posOffset>-1344213</wp:posOffset>
                      </wp:positionH>
                      <wp:positionV relativeFrom="paragraph">
                        <wp:posOffset>-237380</wp:posOffset>
                      </wp:positionV>
                      <wp:extent cx="5021359" cy="247650"/>
                      <wp:effectExtent l="0" t="0" r="0" b="0"/>
                      <wp:wrapNone/>
                      <wp:docPr id="568" name="文本框 5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21359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3EE071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44C030" id="文本框 568" o:spid="_x0000_s1206" type="#_x0000_t202" style="position:absolute;left:0;text-align:left;margin-left:-105.85pt;margin-top:-18.7pt;width:395.4pt;height:19.5pt;z-index:-25124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GRrIQIAAAAEAAAOAAAAZHJzL2Uyb0RvYy54bWysU0uOEzEQ3SNxB8t70h/SyaSVzmiYYRDS&#10;8JEGDuC43WkL29XYTrrDAYYbsGLDnnPlHJTdmRDBDuGFZbtcz/VePS8vB63ITlgnwVQ0m6SUCMOh&#10;lmZT0Y8fbp9dUOI8MzVTYERF98LRy9XTJ8u+K0UOLahaWIIgxpV9V9HW+65MEsdboZmbQCcMBhuw&#10;mnnc2k1SW9YjulZJnqazpAdbdxa4cA5Pb8YgXUX8phHcv2saJzxRFcXafJxtnNdhTlZLVm4s61rJ&#10;j2Wwf6hCM2nw0RPUDfOMbK38C0pLbsFB4yccdAJNI7mIHJBNlv7B5r5lnYhcUBzXnWRy/w+Wv929&#10;t0TWFS1m2CrDNDbp8O3r4fvPw48HEg5Ror5zJd687/CuH17AgK2OdF13B/yTIwauW2Y24spa6FvB&#10;aiwxC5nJWeqI4wLIun8DNb7Eth4i0NBYHfRDRQiiY6v2p/aIwROOh0WaZ8+LBSUcY/l0Piti/xJW&#10;PmZ31vlXAjQJi4pabH9EZ7s750M1rHy8Eh4zcCuVihZQhvQVXRR5ERPOIlp6dKiSuqIXaRijZwLJ&#10;l6aOyZ5JNa7xAWWOrAPRkbIf1kPUOJuf5FxDvUchLIyWxC+EixbsF0p6tGNF3ects4IS9dqgmIts&#10;Og3+jZtpMc9xY88j6/MIMxyhKuopGZfXPnp+JH2Fojcy6hG6M1ZyLBptFmU6fong4/N9vPX7465+&#10;AQAA//8DAFBLAwQUAAYACAAAACEAqVEQjt8AAAAKAQAADwAAAGRycy9kb3ducmV2LnhtbEyPTW/C&#10;MAyG75P2HyJP2g2SMqCjNEXTpl2ZYB8St9CYtlrjVE2g3b+fOW03W370+nnzzehaccE+NJ40JFMF&#10;Aqn0tqFKw8f76+QRRIiGrGk9oYYfDLApbm9yk1k/0A4v+1gJDqGQGQ11jF0mZShrdCZMfYfEt5Pv&#10;nYm89pW0vRk43LVyptRSOtMQf6hNh881lt/7s9PwuT0dvubqrXpxi27wo5LkVlLr+7vxaQ0i4hj/&#10;YLjqszoU7HT0Z7JBtBomsyRJmeXpIZ2DYGSRrhIQR2aXIItc/q9Q/AIAAP//AwBQSwECLQAUAAYA&#10;CAAAACEAtoM4kv4AAADhAQAAEwAAAAAAAAAAAAAAAAAAAAAAW0NvbnRlbnRfVHlwZXNdLnhtbFBL&#10;AQItABQABgAIAAAAIQA4/SH/1gAAAJQBAAALAAAAAAAAAAAAAAAAAC8BAABfcmVscy8ucmVsc1BL&#10;AQItABQABgAIAAAAIQBI0GRrIQIAAAAEAAAOAAAAAAAAAAAAAAAAAC4CAABkcnMvZTJvRG9jLnht&#10;bFBLAQItABQABgAIAAAAIQCpURCO3wAAAAoBAAAPAAAAAAAAAAAAAAAAAHsEAABkcnMvZG93bnJl&#10;di54bWxQSwUGAAAAAAQABADzAAAAhwUAAAAA&#10;" filled="f" stroked="f">
                      <v:textbox>
                        <w:txbxContent>
                          <w:p w14:paraId="133EE071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48929A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D10A0B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41F3A37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3AD3E60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6497583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2D4F5067" wp14:editId="56CC3A3C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69" name="直接连接符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7AC5B3" id="直接连接符 569" o:spid="_x0000_s1026" style="position:absolute;left:0;text-align:left;z-index:2520739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oSN+gEAADMEAAAOAAAAZHJzL2Uyb0RvYy54bWysU0tuFDEQ3SNxB8t7xj2RJmJa05NForDh&#10;M+JzAMefaQv/ZDvTPZfgAkjsYMWSPbdJOAZle6YTBZAQohfV7fq8V69cvTobjUY7EaJytsPzWYOR&#10;sMxxZbcdfvf28slTjGKillPtrOjwXkR8tn78aDX4Vpy43mkuAgIQG9vBd7hPybeERNYLQ+PMeWEh&#10;KF0wNMExbAkPdAB0o8lJ05ySwQXug2MiRvBe1CBeF3wpBUuvpIwiId1h6C0VG4q9ypasV7TdBup7&#10;xQ5t0H/owlBlgXSCuqCJouugfoEyigUXnUwz5gxxUiomigZQM28eqHnTUy+KFhhO9NOY4v+DZS93&#10;m4AU7/DidImRpQYu6fbjt5sPn398/wT29usXlEMwqMHHFvLP7SYcTtFvQlY9ymDyG/SgsQx3Pw1X&#10;jAkxcC6a5bJZwB2wY4zcFfoQ0zPhDMofHdbKZt20pbvnMQEZpB5TslvbbKPTil8qrcshb4w41wHt&#10;KNx1GucFQF+bF45X36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Z2oSN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B2DFEAD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E9015C0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0D7656">
        <w:rPr>
          <w:rFonts w:ascii="Calibri" w:eastAsia="宋体" w:hAnsi="Calibri" w:cs="Calibri"/>
          <w:sz w:val="36"/>
          <w:szCs w:val="36"/>
        </w:rPr>
        <w:t>s</w:t>
      </w:r>
      <w:r w:rsidRPr="000D7656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rs2, offset(rs1)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M[x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+sext(offset)=x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[31:0]</m:t>
        </m:r>
      </m:oMath>
    </w:p>
    <w:p w14:paraId="289F5DF6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存字</w:t>
      </w:r>
      <w:r>
        <w:rPr>
          <w:rFonts w:ascii="Times New Roman" w:eastAsia="宋体" w:hAnsi="Times New Roman" w:cs="Times New Roman" w:hint="eastAsia"/>
          <w:i/>
        </w:rPr>
        <w:t>(S</w:t>
      </w:r>
      <w:r>
        <w:rPr>
          <w:rFonts w:ascii="Times New Roman" w:eastAsia="宋体" w:hAnsi="Times New Roman" w:cs="Times New Roman"/>
          <w:i/>
        </w:rPr>
        <w:t>tore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S-type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04E47FE9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将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的低位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个字节存入内存地址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]+</w:t>
      </w:r>
      <w:r w:rsidRPr="003367C5">
        <w:rPr>
          <w:rFonts w:ascii="Times New Roman" w:eastAsia="宋体" w:hAnsi="Times New Roman" w:cs="Times New Roman"/>
          <w:i/>
        </w:rPr>
        <w:t>sign-extend(offset)</w:t>
      </w:r>
      <w:r>
        <w:rPr>
          <w:rFonts w:ascii="宋体" w:eastAsia="宋体" w:hAnsi="宋体" w:hint="eastAsia"/>
        </w:rPr>
        <w:t>。</w:t>
      </w:r>
    </w:p>
    <w:p w14:paraId="4D0BC371" w14:textId="77777777" w:rsidR="00932D46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w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p</w:t>
      </w:r>
      <w:r w:rsidRPr="0059468A">
        <w:rPr>
          <w:rFonts w:ascii="Calibri" w:eastAsia="宋体" w:hAnsi="Calibri" w:cs="Calibri"/>
        </w:rPr>
        <w:t xml:space="preserve"> rs2</w:t>
      </w:r>
      <w:r>
        <w:rPr>
          <w:rFonts w:ascii="Calibri" w:eastAsia="宋体" w:hAnsi="Calibri" w:cs="Calibri"/>
        </w:rPr>
        <w:t xml:space="preserve">, offset; </w:t>
      </w:r>
      <w:r>
        <w:rPr>
          <w:rFonts w:ascii="Calibri" w:eastAsia="宋体" w:hAnsi="Calibri" w:cs="Calibri"/>
          <w:b/>
        </w:rPr>
        <w:t xml:space="preserve">c.sw </w:t>
      </w:r>
      <w:r>
        <w:rPr>
          <w:rFonts w:ascii="Calibri" w:eastAsia="宋体" w:hAnsi="Calibri" w:cs="Calibri"/>
        </w:rPr>
        <w:t>rs2, offset(rs1)</w:t>
      </w:r>
    </w:p>
    <w:p w14:paraId="5755AFEC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256834A8" w14:textId="77777777" w:rsidTr="00D827F7">
        <w:trPr>
          <w:jc w:val="center"/>
        </w:trPr>
        <w:tc>
          <w:tcPr>
            <w:tcW w:w="1838" w:type="dxa"/>
          </w:tcPr>
          <w:p w14:paraId="0D4AE3D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offset[11:5]</w:t>
            </w:r>
          </w:p>
        </w:tc>
        <w:tc>
          <w:tcPr>
            <w:tcW w:w="1134" w:type="dxa"/>
          </w:tcPr>
          <w:p w14:paraId="0D12EF7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77056" behindDoc="1" locked="0" layoutInCell="1" allowOverlap="1" wp14:anchorId="73E30030" wp14:editId="668B1CF5">
                      <wp:simplePos x="0" y="0"/>
                      <wp:positionH relativeFrom="margin">
                        <wp:posOffset>-1344213</wp:posOffset>
                      </wp:positionH>
                      <wp:positionV relativeFrom="paragraph">
                        <wp:posOffset>-236607</wp:posOffset>
                      </wp:positionV>
                      <wp:extent cx="5080883" cy="247650"/>
                      <wp:effectExtent l="0" t="0" r="0" b="0"/>
                      <wp:wrapNone/>
                      <wp:docPr id="570" name="文本框 5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80883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469D56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E30030" id="文本框 570" o:spid="_x0000_s1207" type="#_x0000_t202" style="position:absolute;left:0;text-align:left;margin-left:-105.85pt;margin-top:-18.65pt;width:400.05pt;height:19.5pt;z-index:-251239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7lGIgIAAAAEAAAOAAAAZHJzL2Uyb0RvYy54bWysU0uOEzEQ3SNxB8t70p2QniStdEbDDIOQ&#10;ho80cADH7U5b2C5jO+keDjDcgBUb9pwr56DsTkIEO4QXlu1yPdd79by87LUiO+G8BFPR8SinRBgO&#10;tTSbin78cPtsTokPzNRMgREVfRCeXq6ePll2thQTaEHVwhEEMb7sbEXbEGyZZZ63QjM/AisMBhtw&#10;mgXcuk1WO9YhulbZJM8vsg5cbR1w4T2e3gxBukr4TSN4eNc0XgSiKoq1hTS7NK/jnK2WrNw4ZlvJ&#10;D2Wwf6hCM2nw0RPUDQuMbJ38C0pL7sBDE0YcdAZNI7lIHJDNOP+DzX3LrEhcUBxvTzL5/wfL3+7e&#10;OyLrihYz1McwjU3af/u6//5z/+ORxEOUqLO+xJv3Fu+G/gX02OpE19s74J88MXDdMrMRV85B1wpW&#10;Y4njmJmdpQ44PoKsuzdQ40tsGyAB9Y3TUT9UhCA6lvJwao/oA+F4WOTzfD5/TgnH2GQ6uyhScRkr&#10;j9nW+fBKgCZxUVGH7U/obHfnQ6yGlccr8TEDt1KpZAFlSFfRRTEpUsJZRMuADlVSV3SexzF4JpJ8&#10;aeqUHJhUwxofUObAOhIdKId+3SeNx7PFUc411A8ohIPBkviFcNGC+0JJh3asqP+8ZU5Qol4bFHMx&#10;nk6jf9NmWswmuHHnkfV5hBmOUBUNlAzL65A8P5C+QtEbmfSI3RkqORSNNksyHb5E9PH5Pt36/XFX&#10;vwAAAP//AwBQSwMEFAAGAAgAAAAhAPmMGPDfAAAACgEAAA8AAABkcnMvZG93bnJldi54bWxMj01P&#10;wzAMhu9I/IfISNy2pPugpTSdEIgraINN4pY1XlvROFWTreXfY05ws+VHr5+32EyuExccQutJQzJX&#10;IJAqb1uqNXy8v8wyECEasqbzhBq+McCmvL4qTG79SFu87GItOIRCbjQ0Mfa5lKFq0Jkw9z0S305+&#10;cCbyOtTSDmbkcNfJhVJ30pmW+ENjenxqsPranZ2G/evp87BSb/WzW/ejn5Qkdy+1vr2ZHh9ARJzi&#10;Hwy/+qwOJTsd/ZlsEJ2G2SJJUmZ5WqZLEIyss2wF4shsCrIs5P8K5Q8AAAD//wMAUEsBAi0AFAAG&#10;AAgAAAAhALaDOJL+AAAA4QEAABMAAAAAAAAAAAAAAAAAAAAAAFtDb250ZW50X1R5cGVzXS54bWxQ&#10;SwECLQAUAAYACAAAACEAOP0h/9YAAACUAQAACwAAAAAAAAAAAAAAAAAvAQAAX3JlbHMvLnJlbHNQ&#10;SwECLQAUAAYACAAAACEAEq+5RiICAAAABAAADgAAAAAAAAAAAAAAAAAuAgAAZHJzL2Uyb0RvYy54&#10;bWxQSwECLQAUAAYACAAAACEA+YwY8N8AAAAKAQAADwAAAAAAAAAAAAAAAAB8BAAAZHJzL2Rvd25y&#10;ZXYueG1sUEsFBgAAAAAEAAQA8wAAAIgFAAAAAA==&#10;" filled="f" stroked="f">
                      <v:textbox>
                        <w:txbxContent>
                          <w:p w14:paraId="06469D56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2A7A867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9849CC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72" w:type="dxa"/>
          </w:tcPr>
          <w:p w14:paraId="2F80591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offset[4:0]</w:t>
            </w:r>
          </w:p>
        </w:tc>
        <w:tc>
          <w:tcPr>
            <w:tcW w:w="1522" w:type="dxa"/>
          </w:tcPr>
          <w:p w14:paraId="69E5869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9B8CB8D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01E2D606" wp14:editId="763950AF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1" name="直接连接符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72893A" id="直接连接符 571" o:spid="_x0000_s1026" style="position:absolute;left:0;text-align:left;z-index:2520760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Ku3+QEAADMEAAAOAAAAZHJzL2Uyb0RvYy54bWysU8tu1DAU3SPxD5b3TDKVBmg0mS5alQ2P&#10;EY8PcB17YuGXbHeS+Ql+AIkdrFiy799QPqPX1zNp1YKEEFncxPd17jm+WZ6MRpOtCFE529L5rKZE&#10;WO46ZTct/fD+/MlzSmJitmPaWdHSnYj0ZPX40XLwjThyvdOdCASa2NgMvqV9Sr6pqsh7YVicOS8s&#10;BKULhiU4hk3VBTZAd6Oro7p+Wg0udD44LmIE71kJ0hX2l1Lw9EbKKBLRLYXZEtqA9iLbarVkzSYw&#10;3yu+H4P9wxSGKQugU6szlhi5DOpBK6N4cNHJNOPOVE5KxQVyADbz+h6bdz3zArmAONFPMsX/15a/&#10;3q4DUV1LF8/mlFhm4JKuP//4+enrr6svYK+/fyM5BEINPjaQf2rXYX+Kfh0y61EGk9/Ah4wo7m4S&#10;V4yJcHAu6uPjegF3wA+x6rbQh5heCGdI/mipVjbzZg3bvowJwCD1kJLd2mYbnVbdudIaD3ljxKkO&#10;ZMvgrtM4xwb60rxyXfEtanjKjYMb9uKeG0Bw73IXhLwDALEMWmUNCmv8SjstykBvhQQZgWfBnRoV&#10;jO4jKohdIDOXSBh8Kqpx2D8W7XNzmcCl/tvCKRsRnU1ToVHWhd+hZuWK4rLkH1gXrpn2het2uAMo&#10;B2wmqrX/i/Lq3z1j+e2/vro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OFIq7f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165B4BE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25D3B2AB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0D7656">
        <w:rPr>
          <w:rFonts w:ascii="Calibri" w:eastAsia="宋体" w:hAnsi="Calibri" w:cs="Calibri"/>
          <w:sz w:val="36"/>
          <w:szCs w:val="36"/>
        </w:rPr>
        <w:t>sll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≪x[rs2]</m:t>
        </m:r>
      </m:oMath>
    </w:p>
    <w:p w14:paraId="457A1533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逻辑左移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Left Logical)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778C1F83" w14:textId="77777777" w:rsidR="00932D46" w:rsidRPr="000A597B" w:rsidRDefault="00932D46" w:rsidP="00932D46">
      <w:pPr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078080" behindDoc="1" locked="0" layoutInCell="1" allowOverlap="1" wp14:anchorId="0FD945BC" wp14:editId="1D5506F4">
                <wp:simplePos x="0" y="0"/>
                <wp:positionH relativeFrom="margin">
                  <wp:posOffset>156210</wp:posOffset>
                </wp:positionH>
                <wp:positionV relativeFrom="paragraph">
                  <wp:posOffset>377991</wp:posOffset>
                </wp:positionV>
                <wp:extent cx="4965700" cy="247650"/>
                <wp:effectExtent l="0" t="0" r="0" b="0"/>
                <wp:wrapNone/>
                <wp:docPr id="5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DEC0DC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945BC" id="_x0000_s1208" type="#_x0000_t202" style="position:absolute;left:0;text-align:left;margin-left:12.3pt;margin-top:29.75pt;width:391pt;height:19.5pt;z-index:-251238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UkPHwIAAP4DAAAOAAAAZHJzL2Uyb0RvYy54bWysU0tu2zAQ3RfoHQjua8mCP7FgOUiTpiiQ&#10;foC0B6ApyiJKcliStuQeoLlBV91033P5HB1SjmO0u6JaEBwN53Hem8flZa8V2QnnJZiKjkc5JcJw&#10;qKXZVPTTx9sXF5T4wEzNFBhR0b3w9HL1/Nmys6UooAVVC0cQxPiysxVtQ7BllnneCs38CKwwmGzA&#10;aRYwdJusdqxDdK2yIs9nWQeutg648B7/3gxJukr4TSN4eN80XgSiKoq9hbS6tK7jmq2WrNw4ZlvJ&#10;j22wf+hCM2nw0hPUDQuMbJ38C0pL7sBDE0YcdAZNI7lIHJDNOP+DzX3LrEhcUBxvTzL5/wfL3+0+&#10;OCLrik7nBSWGaRzS4fvD4cevw89vpIgCddaXeO7e4snQv4QeB53IensH/LMnBq5bZjbiyjnoWsFq&#10;bHAcK7Oz0gHHR5B19xZqvIdtAySgvnE6qod6EETHQe1PwxF9IBx/Thaz6TzHFMdcMZnPpml6GSsf&#10;q63z4bUATeKmog6Hn9DZ7s6H2A0rH4/EywzcSqWSAZQhXUUX02KaCs4yWgb0p5K6ohd5/AbHRJKv&#10;TJ2KA5Nq2OMFyhxZR6ID5dCv+6Tw+CJVR03WUO9RCAeDIfEB4aYF95WSDs1YUf9ly5ygRL0xKOZi&#10;PJlE96ZggpPCwJ1n1ucZZjhCVTRQMmyvQ3L8QPoKRW9k0uOpk2PTaLIk0/FBRBefx+nU07Nd/QYA&#10;AP//AwBQSwMEFAAGAAgAAAAhALGNJoXcAAAACAEAAA8AAABkcnMvZG93bnJldi54bWxMj0FPg0AQ&#10;he8m/ofNmHizuzaFADI0RuNVY6sm3rYwBSI7S9htwX/veNLjm/fy3jfldnGDOtMUes8ItysDirj2&#10;Tc8twtv+6SYDFaLlxg6eCeGbAmyry4vSFo2f+ZXOu9gqKeFQWIQuxrHQOtQdORtWfiQW7+gnZ6PI&#10;qdXNZGcpd4NeG5NqZ3uWhc6O9NBR/bU7OYT35+Pnx8a8tI8uGWe/GM0u14jXV8v9HahIS/wLwy++&#10;oEMlTAd/4iaoAWG9SSWJkOQJKPEzk8rhgJBnCeiq1P8fqH4AAAD//wMAUEsBAi0AFAAGAAgAAAAh&#10;ALaDOJL+AAAA4QEAABMAAAAAAAAAAAAAAAAAAAAAAFtDb250ZW50X1R5cGVzXS54bWxQSwECLQAU&#10;AAYACAAAACEAOP0h/9YAAACUAQAACwAAAAAAAAAAAAAAAAAvAQAAX3JlbHMvLnJlbHNQSwECLQAU&#10;AAYACAAAACEAfnVJDx8CAAD+AwAADgAAAAAAAAAAAAAAAAAuAgAAZHJzL2Uyb0RvYy54bWxQSwEC&#10;LQAUAAYACAAAACEAsY0mhdwAAAAIAQAADwAAAAAAAAAAAAAAAAB5BAAAZHJzL2Rvd25yZXYueG1s&#10;UEsFBgAAAAAEAAQA8wAAAIIFAAAAAA==&#10;" filled="f" stroked="f">
                <v:textbox>
                  <w:txbxContent>
                    <w:p w14:paraId="6FDEC0DC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左移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位，空出的位置填入0，结果写入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位（如果是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V64I</w:t>
      </w:r>
      <w:r>
        <w:rPr>
          <w:rFonts w:ascii="Times New Roman" w:eastAsia="宋体" w:hAnsi="Times New Roman" w:cs="Times New Roman" w:hint="eastAsia"/>
        </w:rPr>
        <w:t>则是低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位）代表移动位数，其高位则被忽略。</w:t>
      </w:r>
    </w:p>
    <w:p w14:paraId="55A1EA90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5555EA57" w14:textId="77777777" w:rsidTr="00D827F7">
        <w:trPr>
          <w:jc w:val="center"/>
        </w:trPr>
        <w:tc>
          <w:tcPr>
            <w:tcW w:w="1838" w:type="dxa"/>
          </w:tcPr>
          <w:p w14:paraId="3FB0677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6D7DE8D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25A6B2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31CE8CE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5C00D89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278285D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5C0BE5E5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61F88752" wp14:editId="166C35F9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3" name="直接连接符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89E0D3B" id="直接连接符 573" o:spid="_x0000_s1026" style="position:absolute;left:0;text-align:left;z-index:2520791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ze6+gEAADMEAAAOAAAAZHJzL2Uyb0RvYy54bWysU0tuFDEQ3SNxB8t7xj1BA6Q1PVkkChs+&#10;IyAHcPyZtvBPtjPdcwkugMQOVizZcxvCMVK2ZzpRAAkhelHdrs979crVy5PRaLQVISpnOzyfNRgJ&#10;yxxXdtPhi3fnj55hFBO1nGpnRYd3IuKT1cMHy8G34sj1TnMREIDY2A6+w31KviUksl4YGmfOCwtB&#10;6YKhCY5hQ3igA6AbTY6a5gkZXOA+OCZiBO9ZDeJVwZdSsPRayigS0h2G3lKxodjLbMlqSdtNoL5X&#10;bN8G/YcuDFUWSCeoM5oougrqFyijWHDRyTRjzhAnpWKiaAA18+aemrc99aJogeFEP40p/j9Y9mq7&#10;DkjxDi+ePsbIUgOXdP3x248Pn39+/wT2+usXlEMwqMHHFvJP7TrsT9GvQ1Y9ymDyG/SgsQx3Nw1X&#10;jAkxcC6a4+NmAXfADjFyW+hDTM+FMyh/dFgrm3XTlm5fxARkkHpIyW5ts41OK36utC6HvDHiVAe0&#10;pXDXaZwXAH1lXjpefYsGnnrj4Ia9uOcGkrJ3GaVQ3iGAWCYleQZVdflKOy1qQ2+EhDGCzso7AVUO&#10;/n6eiQsKZOYSCY1PRU1p9o9F+9xcJspS/23hlF0YnU1ToVHWhd+x5snVVmXNP6iuWrPsS8d3ZQfK&#10;OGAzi7L9X5RX/+65lN/+66sb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29ze6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Calibri" w:eastAsia="宋体" w:hAnsi="Calibri" w:cs="Calibri" w:hint="eastAsia"/>
        </w:rPr>
        <w:t xml:space="preserve"> </w:t>
      </w:r>
    </w:p>
    <w:p w14:paraId="4F7F574F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34558B9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0D7656">
        <w:rPr>
          <w:rFonts w:ascii="Calibri" w:eastAsia="宋体" w:hAnsi="Calibri" w:cs="Calibri"/>
          <w:sz w:val="36"/>
          <w:szCs w:val="36"/>
        </w:rPr>
        <w:t>sll</w:t>
      </w:r>
      <w:r w:rsidRPr="000D7656">
        <w:rPr>
          <w:rFonts w:ascii="Calibri" w:eastAsia="宋体" w:hAnsi="Calibri" w:cs="Calibri" w:hint="eastAsia"/>
          <w:sz w:val="36"/>
          <w:szCs w:val="36"/>
        </w:rPr>
        <w:t>i</w:t>
      </w:r>
      <w:r w:rsidRPr="000D7656">
        <w:rPr>
          <w:rFonts w:ascii="Calibri" w:eastAsia="宋体" w:hAnsi="Calibri" w:cs="Calibri"/>
          <w:sz w:val="36"/>
          <w:szCs w:val="36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 rs1, shamt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≪shamt</m:t>
        </m:r>
      </m:oMath>
    </w:p>
    <w:p w14:paraId="7669A80A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立即数逻辑左移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Left Logical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4E608AFB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左移</w:t>
      </w:r>
      <w:r>
        <w:rPr>
          <w:rFonts w:ascii="Times New Roman" w:eastAsia="宋体" w:hAnsi="Times New Roman" w:cs="Times New Roman"/>
          <w:i/>
        </w:rPr>
        <w:t>shamt</w:t>
      </w:r>
      <w:r>
        <w:rPr>
          <w:rFonts w:ascii="宋体" w:eastAsia="宋体" w:hAnsi="宋体" w:hint="eastAsia"/>
        </w:rPr>
        <w:t>位，空出的位置填入0，结果写入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。对于</w:t>
      </w:r>
      <w:r w:rsidRPr="000A597B">
        <w:rPr>
          <w:rFonts w:ascii="Times New Roman" w:eastAsia="宋体" w:hAnsi="Times New Roman" w:cs="Times New Roman"/>
        </w:rPr>
        <w:t>RV32I</w:t>
      </w:r>
      <w:r>
        <w:rPr>
          <w:rFonts w:ascii="宋体" w:eastAsia="宋体" w:hAnsi="宋体" w:hint="eastAsia"/>
        </w:rPr>
        <w:t>，仅当</w:t>
      </w:r>
      <w:r w:rsidRPr="000A597B">
        <w:rPr>
          <w:rFonts w:ascii="Times New Roman" w:eastAsia="宋体" w:hAnsi="Times New Roman" w:cs="Times New Roman"/>
          <w:i/>
        </w:rPr>
        <w:t>shamt</w:t>
      </w:r>
      <w:r>
        <w:rPr>
          <w:rFonts w:ascii="Times New Roman" w:eastAsia="宋体" w:hAnsi="Times New Roman" w:cs="Times New Roman"/>
        </w:rPr>
        <w:t>[5]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时，指令才是</w:t>
      </w:r>
      <w:r>
        <w:rPr>
          <w:rFonts w:ascii="Calibri" w:eastAsia="宋体" w:hAnsi="Calibri" w:cs="Calibri" w:hint="eastAsia"/>
          <w:color w:val="404040" w:themeColor="text1" w:themeTint="BF"/>
        </w:rPr>
        <w:t>有效</w:t>
      </w:r>
      <w:r>
        <w:rPr>
          <w:rFonts w:ascii="Times New Roman" w:eastAsia="宋体" w:hAnsi="Times New Roman" w:cs="Times New Roman" w:hint="eastAsia"/>
        </w:rPr>
        <w:t>的。</w:t>
      </w:r>
    </w:p>
    <w:p w14:paraId="68C0A90E" w14:textId="77777777" w:rsidR="00932D46" w:rsidRPr="000A597B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lli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shamt</w:t>
      </w:r>
    </w:p>
    <w:p w14:paraId="4222712D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932D46" w:rsidRPr="00AB72AE" w14:paraId="5977265E" w14:textId="77777777" w:rsidTr="00D827F7">
        <w:trPr>
          <w:jc w:val="center"/>
        </w:trPr>
        <w:tc>
          <w:tcPr>
            <w:tcW w:w="1696" w:type="dxa"/>
          </w:tcPr>
          <w:p w14:paraId="3E5CA53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276" w:type="dxa"/>
          </w:tcPr>
          <w:p w14:paraId="0339F41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shamt</w:t>
            </w:r>
          </w:p>
        </w:tc>
        <w:tc>
          <w:tcPr>
            <w:tcW w:w="1134" w:type="dxa"/>
          </w:tcPr>
          <w:p w14:paraId="6156AF8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599F58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0E6D91E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0128" behindDoc="1" locked="0" layoutInCell="1" allowOverlap="1" wp14:anchorId="505F5B7C" wp14:editId="75458F91">
                      <wp:simplePos x="0" y="0"/>
                      <wp:positionH relativeFrom="margin">
                        <wp:posOffset>-3273591</wp:posOffset>
                      </wp:positionH>
                      <wp:positionV relativeFrom="paragraph">
                        <wp:posOffset>-229511</wp:posOffset>
                      </wp:positionV>
                      <wp:extent cx="4965700" cy="247650"/>
                      <wp:effectExtent l="0" t="0" r="0" b="0"/>
                      <wp:wrapNone/>
                      <wp:docPr id="57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78B287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5F5B7C" id="_x0000_s1209" type="#_x0000_t202" style="position:absolute;left:0;text-align:left;margin-left:-257.75pt;margin-top:-18.05pt;width:391pt;height:19.5pt;z-index:-251236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yWyIAIAAP4DAAAOAAAAZHJzL2Uyb0RvYy54bWysU82O0zAQviPxDpbvNGmUtNuo6WrZZRHS&#10;8iMtPIDrOI2F4zG226Q8APsGnLhw57n6HIydbreCGyIHy5PxfJ7vm8/Ly6FTZCesk6ArOp2klAjN&#10;oZZ6U9FPH29fXFDiPNM1U6BFRffC0cvV82fL3pQigxZULSxBEO3K3lS09d6USeJ4KzrmJmCExmQD&#10;tmMeQ7tJast6RO9UkqXpLOnB1sYCF87h35sxSVcRv2kE9++bxglPVEWxNx9XG9d1WJPVkpUby0wr&#10;+bEN9g9ddExqvPQEdcM8I1sr/4LqJLfgoPETDl0CTSO5iByQzTT9g819y4yIXFAcZ04yuf8Hy9/t&#10;Plgi64oW85wSzToc0uH7w+HHr8PPbyQLAvXGlXju3uBJP7yEAQcdyTpzB/yzIxquW6Y34spa6FvB&#10;amxwGiqTs9IRxwWQdf8WaryHbT1EoKGxXVAP9SCIjoPan4YjBk84/swXs2KeYopjLsvnsyJOL2Hl&#10;Y7Wxzr8W0JGwqajF4Ud0trtzPnTDyscj4TINt1KpaAClSV/RRZEVseAs00mP/lSyq+hFGr7RMYHk&#10;K13HYs+kGvd4gdJH1oHoSNkP6yEqPL2IogRN1lDvUQgLoyHxAeGmBfuVkh7NWFH3ZcusoES90Sjm&#10;Yprnwb0xyIt5hoE9z6zPM0xzhKqop2TcXvvo+JH0FYreyKjHUyfHptFkUabjgwguPo/jqadnu/oN&#10;AAD//wMAUEsDBBQABgAIAAAAIQBtBccL3gAAAAoBAAAPAAAAZHJzL2Rvd25yZXYueG1sTI9BT8Mw&#10;DIXvSPsPkSdx25IOWm2l6TSBuIIYMIlb1nhttcapmmwt/x5zgtuz39Pz52I7uU5ccQitJw3JUoFA&#10;qrxtqdbw8f68WIMI0ZA1nSfU8I0BtuXspjC59SO94XUfa8ElFHKjoYmxz6UMVYPOhKXvkdg7+cGZ&#10;yONQSzuYkctdJ1dKZdKZlvhCY3p8bLA67y9Ow+fL6etwr17rJ5f2o5+UJLeRWt/Op90DiIhT/AvD&#10;Lz6jQ8lMR38hG0SnYZEmacpZVndZAoIjqyzjzZHFBmRZyP8vlD8AAAD//wMAUEsBAi0AFAAGAAgA&#10;AAAhALaDOJL+AAAA4QEAABMAAAAAAAAAAAAAAAAAAAAAAFtDb250ZW50X1R5cGVzXS54bWxQSwEC&#10;LQAUAAYACAAAACEAOP0h/9YAAACUAQAACwAAAAAAAAAAAAAAAAAvAQAAX3JlbHMvLnJlbHNQSwEC&#10;LQAUAAYACAAAACEAhT8lsiACAAD+AwAADgAAAAAAAAAAAAAAAAAuAgAAZHJzL2Uyb0RvYy54bWxQ&#10;SwECLQAUAAYACAAAACEAbQXHC94AAAAKAQAADwAAAAAAAAAAAAAAAAB6BAAAZHJzL2Rvd25yZXYu&#10;eG1sUEsFBgAAAAAEAAQA8wAAAIUFAAAAAA==&#10;" filled="f" stroked="f">
                      <v:textbox>
                        <w:txbxContent>
                          <w:p w14:paraId="5778B287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1C829AB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4B07B898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08A1A09F" wp14:editId="3B9B9974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5" name="直接连接符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CCD43E" id="直接连接符 575" o:spid="_x0000_s1026" style="position:absolute;left:0;text-align:left;z-index:2520811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5Ks+gEAADMEAAAOAAAAZHJzL2Uyb0RvYy54bWysU0tu2zAQ3RfIHQjuY8kB1DaC5SwSJJt+&#10;jH4OwPBjEeEPJGPJl+gFCnTXrrrsPrdpeowMSVsJkhYoimoxEufz3rzhaHEyaoU23AdpTYfnsxoj&#10;bqhl0qw7/PHD+eFLjEIkhhFlDe/wlgd8sjx4thhcy49sbxXjHgGICe3gOtzH6NqqCrTnmoSZddxA&#10;UFivSYSjX1fMkwHQtaqO6vp5NVjPnLeUhwDesxLEy4wvBKfxrRCBR6Q6DL3FbH22l8lWywVp1564&#10;XtJdG+QfutBEGiCdoM5IJOjayydQWlJvgxVxRq2urBCS8qwB1MzrR2re98TxrAWGE9w0pvD/YOmb&#10;zcojyTrcvGgwMkTDJd1+/vHz09dfN1/A3n7/hlIIBjW40EL+qVn53Sm4lU+qR+F1eoMeNObhbqfh&#10;8jEiCs6mPj6uG7gDuo9V94XOh3jBrUbpo8NKmqSbtGTzKkQgg9R9SnIrk2ywSrJzqVQ+pI3hp8qj&#10;DYG7juM8A6hr/dqy4mtqeMqNgxv24pEbSPLeJZRM+YAAYom0SjMoqvNX3CpeGnrHBYwRdBbeCahw&#10;sKt5Is4okJlKBDQ+FdW52T8W7XJTGc9L/beFU3ZmtCZOhVoa63/HmiZXWhUlf6+6aE2yLy3b5h3I&#10;44DNzMp2f1Fa/YfnXH7/ry/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PN5Ks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2416DE6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2321B965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0D7656">
        <w:rPr>
          <w:rFonts w:ascii="Calibri" w:eastAsia="宋体" w:hAnsi="Calibri" w:cs="Calibri"/>
          <w:sz w:val="36"/>
          <w:szCs w:val="36"/>
        </w:rPr>
        <w:t>sll</w:t>
      </w:r>
      <w:r w:rsidRPr="000D7656">
        <w:rPr>
          <w:rFonts w:ascii="Calibri" w:eastAsia="宋体" w:hAnsi="Calibri" w:cs="Calibri" w:hint="eastAsia"/>
          <w:sz w:val="36"/>
          <w:szCs w:val="36"/>
        </w:rPr>
        <w:t>i</w:t>
      </w:r>
      <w:r w:rsidRPr="000D7656">
        <w:rPr>
          <w:rFonts w:ascii="Calibri" w:eastAsia="宋体" w:hAnsi="Calibri" w:cs="Calibri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 rs1, shamt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≪shamt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[31:0])</m:t>
        </m:r>
      </m:oMath>
    </w:p>
    <w:p w14:paraId="5FD20AF1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立即数逻辑左移字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Left Logical Word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17FAB9B0" w14:textId="77777777" w:rsidR="00932D46" w:rsidRPr="000A597B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左移</w:t>
      </w:r>
      <w:r>
        <w:rPr>
          <w:rFonts w:ascii="Times New Roman" w:eastAsia="宋体" w:hAnsi="Times New Roman" w:cs="Times New Roman"/>
          <w:i/>
        </w:rPr>
        <w:t>shamt</w:t>
      </w:r>
      <w:r>
        <w:rPr>
          <w:rFonts w:ascii="宋体" w:eastAsia="宋体" w:hAnsi="宋体" w:hint="eastAsia"/>
        </w:rPr>
        <w:t>位，空出的位置填入</w:t>
      </w:r>
      <w:r w:rsidRPr="000A597B">
        <w:rPr>
          <w:rFonts w:ascii="Times New Roman" w:eastAsia="宋体" w:hAnsi="Times New Roman" w:cs="Times New Roman"/>
        </w:rPr>
        <w:t>0</w:t>
      </w:r>
      <w:r>
        <w:rPr>
          <w:rFonts w:ascii="宋体" w:eastAsia="宋体" w:hAnsi="宋体" w:hint="eastAsia"/>
        </w:rPr>
        <w:t>，结果截为</w:t>
      </w:r>
      <w:r w:rsidRPr="000A597B">
        <w:rPr>
          <w:rFonts w:ascii="Times New Roman" w:eastAsia="宋体" w:hAnsi="Times New Roman" w:cs="Times New Roman"/>
        </w:rPr>
        <w:t>32</w:t>
      </w:r>
      <w:r>
        <w:rPr>
          <w:rFonts w:ascii="宋体" w:eastAsia="宋体" w:hAnsi="宋体" w:hint="eastAsia"/>
        </w:rPr>
        <w:t>位，进行有符号扩展后写入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。仅当</w:t>
      </w:r>
      <w:r w:rsidRPr="000A597B">
        <w:rPr>
          <w:rFonts w:ascii="Times New Roman" w:eastAsia="宋体" w:hAnsi="Times New Roman" w:cs="Times New Roman"/>
          <w:i/>
        </w:rPr>
        <w:t>shamt</w:t>
      </w:r>
      <w:r>
        <w:rPr>
          <w:rFonts w:ascii="Times New Roman" w:eastAsia="宋体" w:hAnsi="Times New Roman" w:cs="Times New Roman"/>
        </w:rPr>
        <w:t>[5]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时，指令才是</w:t>
      </w:r>
      <w:r>
        <w:rPr>
          <w:rFonts w:ascii="Calibri" w:eastAsia="宋体" w:hAnsi="Calibri" w:cs="Calibri" w:hint="eastAsia"/>
          <w:color w:val="404040" w:themeColor="text1" w:themeTint="BF"/>
        </w:rPr>
        <w:t>有效</w:t>
      </w:r>
      <w:r>
        <w:rPr>
          <w:rFonts w:ascii="Times New Roman" w:eastAsia="宋体" w:hAnsi="Times New Roman" w:cs="Times New Roman" w:hint="eastAsia"/>
        </w:rPr>
        <w:t>的。</w:t>
      </w:r>
    </w:p>
    <w:p w14:paraId="08B24B44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932D46" w:rsidRPr="00AB72AE" w14:paraId="5682E912" w14:textId="77777777" w:rsidTr="00D827F7">
        <w:trPr>
          <w:jc w:val="center"/>
        </w:trPr>
        <w:tc>
          <w:tcPr>
            <w:tcW w:w="1696" w:type="dxa"/>
          </w:tcPr>
          <w:p w14:paraId="3AFE174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276" w:type="dxa"/>
          </w:tcPr>
          <w:p w14:paraId="40CF61F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shamt</w:t>
            </w:r>
          </w:p>
        </w:tc>
        <w:tc>
          <w:tcPr>
            <w:tcW w:w="1134" w:type="dxa"/>
          </w:tcPr>
          <w:p w14:paraId="6EED5D5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3240B4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38D0C5A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2176" behindDoc="1" locked="0" layoutInCell="1" allowOverlap="1" wp14:anchorId="5B5AB8A0" wp14:editId="4269C8E3">
                      <wp:simplePos x="0" y="0"/>
                      <wp:positionH relativeFrom="margin">
                        <wp:posOffset>-3273591</wp:posOffset>
                      </wp:positionH>
                      <wp:positionV relativeFrom="paragraph">
                        <wp:posOffset>-229511</wp:posOffset>
                      </wp:positionV>
                      <wp:extent cx="4965700" cy="247650"/>
                      <wp:effectExtent l="0" t="0" r="0" b="0"/>
                      <wp:wrapNone/>
                      <wp:docPr id="57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3C2293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5AB8A0" id="_x0000_s1210" type="#_x0000_t202" style="position:absolute;left:0;text-align:left;margin-left:-257.75pt;margin-top:-18.05pt;width:391pt;height:19.5pt;z-index:-25123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zb8IAIAAP4DAAAOAAAAZHJzL2Uyb0RvYy54bWysU82O0zAQviPxDpbvNG3U9Cdqulp2WYS0&#10;/EgLD+A6TmNhe4ztNikPAG/AiQt3nqvPwdjplgpuiBwsT8bzeb5vPq+ueq3IXjgvwVR0MhpTIgyH&#10;WpptRT+8v3u2oMQHZmqmwIiKHoSnV+unT1adLUUOLahaOIIgxpedrWgbgi2zzPNWaOZHYIXBZANO&#10;s4Ch22a1Yx2ia5Xl4/Es68DV1gEX3uPf2yFJ1wm/aQQPb5vGi0BURbG3kFaX1k1cs/WKlVvHbCv5&#10;qQ32D11oJg1eeoa6ZYGRnZN/QWnJHXhowoiDzqBpJBeJA7KZjP9g89AyKxIXFMfbs0z+/8HyN/t3&#10;jsi6osV8RolhGod0/Pb1+P3n8ccXkkeBOutLPPdg8WTon0OPg05kvb0H/tETAzctM1tx7Rx0rWA1&#10;NjiJldlF6YDjI8imew013sN2ARJQ3zgd1UM9CKLjoA7n4Yg+EI4/p8tZMR9jimMun85nRZpexsrH&#10;aut8eClAk7ipqMPhJ3S2v/chdsPKxyPxMgN3UqlkAGVIV9FlkRep4CKjZUB/KqkruhjHb3BMJPnC&#10;1Kk4MKmGPV6gzIl1JDpQDv2mTwpPFmc5N1AfUAgHgyHxAeGmBfeZkg7NWFH/acecoES9MijmcjKd&#10;RvemYFrMcwzcZWZzmWGGI1RFAyXD9iYkxw+kr1H0RiY94nSGTk5No8mSTKcHEV18GadTv5/t+hcA&#10;AAD//wMAUEsDBBQABgAIAAAAIQBtBccL3gAAAAoBAAAPAAAAZHJzL2Rvd25yZXYueG1sTI9BT8Mw&#10;DIXvSPsPkSdx25IOWm2l6TSBuIIYMIlb1nhttcapmmwt/x5zgtuz39Pz52I7uU5ccQitJw3JUoFA&#10;qrxtqdbw8f68WIMI0ZA1nSfU8I0BtuXspjC59SO94XUfa8ElFHKjoYmxz6UMVYPOhKXvkdg7+cGZ&#10;yONQSzuYkctdJ1dKZdKZlvhCY3p8bLA67y9Ow+fL6etwr17rJ5f2o5+UJLeRWt/Op90DiIhT/AvD&#10;Lz6jQ8lMR38hG0SnYZEmacpZVndZAoIjqyzjzZHFBmRZyP8vlD8AAAD//wMAUEsBAi0AFAAGAAgA&#10;AAAhALaDOJL+AAAA4QEAABMAAAAAAAAAAAAAAAAAAAAAAFtDb250ZW50X1R5cGVzXS54bWxQSwEC&#10;LQAUAAYACAAAACEAOP0h/9YAAACUAQAACwAAAAAAAAAAAAAAAAAvAQAAX3JlbHMvLnJlbHNQSwEC&#10;LQAUAAYACAAAACEAarc2/CACAAD+AwAADgAAAAAAAAAAAAAAAAAuAgAAZHJzL2Uyb0RvYy54bWxQ&#10;SwECLQAUAAYACAAAACEAbQXHC94AAAAKAQAADwAAAAAAAAAAAAAAAAB6BAAAZHJzL2Rvd25yZXYu&#10;eG1sUEsFBgAAAAAEAAQA8wAAAIUFAAAAAA==&#10;" filled="f" stroked="f">
                      <v:textbox>
                        <w:txbxContent>
                          <w:p w14:paraId="753C2293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3C3BA05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7342B9B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6F4C827B" wp14:editId="6536969A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7" name="直接连接符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6C1D59" id="直接连接符 577" o:spid="_x0000_s1026" style="position:absolute;left:0;text-align:left;z-index:2520832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A6h+gEAADMEAAAOAAAAZHJzL2Uyb0RvYy54bWysU0tuFDEQ3SNxB8t7xj2RhpDW9GSRKGz4&#10;jPgcwPFn2sI/2c50zyW4ABI7WLFkz20Ix6Bsz3SihEgI0Yvqdn3eq1euXp6ORqOtCFE52+H5rMFI&#10;WOa4spsOv3938eQZRjFRy6l2VnR4JyI+XT1+tBx8K45c7zQXAQGIje3gO9yn5FtCIuuFoXHmvLAQ&#10;lC4YmuAYNoQHOgC60eSoaZ6SwQXug2MiRvCe1yBeFXwpBUuvpYwiId1h6C0VG4q9zJaslrTdBOp7&#10;xfZt0H/owlBlgXSCOqeJoqug7kEZxYKLTqYZc4Y4KRUTRQOomTd31LztqRdFCwwn+mlM8f/Bslfb&#10;dUCKd3hxfIy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YiA6h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779D1DF" w14:textId="77777777" w:rsidR="00932D46" w:rsidRDefault="00932D46" w:rsidP="00932D46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07751588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lastRenderedPageBreak/>
        <w:t>sllw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=sext(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≪x[rs2][4:0]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[31:0])</m:t>
        </m:r>
      </m:oMath>
    </w:p>
    <w:p w14:paraId="31C7BAC1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逻辑左移字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Left Logical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5654485E" w14:textId="77777777" w:rsidR="00932D46" w:rsidRPr="000A597B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位左移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位，空出的位置填入0，结果进行有符号扩展后写入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位代表移动位数，其高位则被忽略。</w:t>
      </w:r>
    </w:p>
    <w:p w14:paraId="7A691836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0232B10F" w14:textId="77777777" w:rsidTr="00D827F7">
        <w:trPr>
          <w:jc w:val="center"/>
        </w:trPr>
        <w:tc>
          <w:tcPr>
            <w:tcW w:w="1838" w:type="dxa"/>
          </w:tcPr>
          <w:p w14:paraId="2CD2B63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2AA4694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s</w:t>
            </w:r>
            <w:r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134" w:type="dxa"/>
          </w:tcPr>
          <w:p w14:paraId="00672C0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1109F4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001</w:t>
            </w:r>
          </w:p>
        </w:tc>
        <w:tc>
          <w:tcPr>
            <w:tcW w:w="1172" w:type="dxa"/>
          </w:tcPr>
          <w:p w14:paraId="45BA0F2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4224" behindDoc="1" locked="0" layoutInCell="1" allowOverlap="1" wp14:anchorId="7A3C7DC4" wp14:editId="7DB1B0A6">
                      <wp:simplePos x="0" y="0"/>
                      <wp:positionH relativeFrom="margin">
                        <wp:posOffset>-3273233</wp:posOffset>
                      </wp:positionH>
                      <wp:positionV relativeFrom="paragraph">
                        <wp:posOffset>-228766</wp:posOffset>
                      </wp:positionV>
                      <wp:extent cx="5061005" cy="247650"/>
                      <wp:effectExtent l="0" t="0" r="0" b="0"/>
                      <wp:wrapNone/>
                      <wp:docPr id="57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0D8216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3C7DC4" id="_x0000_s1211" type="#_x0000_t202" style="position:absolute;left:0;text-align:left;margin-left:-257.75pt;margin-top:-18pt;width:398.5pt;height:19.5pt;z-index:-251232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LtEIQIAAP4DAAAOAAAAZHJzL2Uyb0RvYy54bWysU82O0zAQviPxDpbvND803W7UdLXssghp&#10;+ZEWHsB1nMbC8RjbbVIeYHkDTly481x9DsZOWyq4IXKwPBnP5/m++by4GjpFtsI6Cbqi2SSlRGgO&#10;tdTrin78cPdsTonzTNdMgRYV3QlHr5ZPnyx6U4ocWlC1sARBtCt7U9HWe1MmieOt6JibgBEakw3Y&#10;jnkM7TqpLesRvVNJnqazpAdbGwtcOId/b8ckXUb8phHcv2saJzxRFcXefFxtXFdhTZYLVq4tM63k&#10;hzbYP3TRManx0hPULfOMbKz8C6qT3IKDxk84dAk0jeQickA2WfoHm4eWGRG5oDjOnGRy/w+Wv92+&#10;t0TWFS0ucFSadTik/bev++8/9z8eSR4E6o0r8dyDwZN+eAEDDjqSdeYe+CdHNNy0TK/FtbXQt4LV&#10;2GAWKpOz0hHHBZBV/wZqvIdtPESgobFdUA/1IIiOg9qdhiMGTzj+LNJZlqYFJRxz+fRiVsTpJaw8&#10;Vhvr/CsBHQmbilocfkRn23vnQzesPB4Jl2m4k0pFAyhN+opeFnkRC84ynfToTyW7is7T8I2OCSRf&#10;6joWeybVuMcLlD6wDkRHyn5YDVHhbP78KOcK6h0KYWE0JD4g3LRgv1DSoxkr6j5vmBWUqNcaxbzM&#10;ptPg3hhMi4scA3ueWZ1nmOYIVVFPybi98dHxI+lrFL2RUY8wnbGTQ9NosijT4UEEF5/H8dTvZ7v8&#10;BQAA//8DAFBLAwQUAAYACAAAACEAHhS7pd8AAAAKAQAADwAAAGRycy9kb3ducmV2LnhtbEyPzW7C&#10;MBCE70h9B2sr9QZ2oEGQxkFVK65U0B+Jm4mXJGq8jmJD0rfv9lRuuzuj2W/yzehaccU+NJ40JDMF&#10;Aqn0tqFKw8f7droCEaIha1pPqOEHA2yKu0luMusH2uP1ECvBIRQyo6GOscukDGWNzoSZ75BYO/ve&#10;mchrX0nbm4HDXSvnSi2lMw3xh9p0+FJj+X24OA2fu/Px61G9Va8u7QY/KkluLbV+uB+fn0BEHOO/&#10;Gf7wGR0KZjr5C9kgWg3TNElT9vK0WHIrtsxXCV9OGhYKZJHL2wrFLwAAAP//AwBQSwECLQAUAAYA&#10;CAAAACEAtoM4kv4AAADhAQAAEwAAAAAAAAAAAAAAAAAAAAAAW0NvbnRlbnRfVHlwZXNdLnhtbFBL&#10;AQItABQABgAIAAAAIQA4/SH/1gAAAJQBAAALAAAAAAAAAAAAAAAAAC8BAABfcmVscy8ucmVsc1BL&#10;AQItABQABgAIAAAAIQC9nLtEIQIAAP4DAAAOAAAAAAAAAAAAAAAAAC4CAABkcnMvZTJvRG9jLnht&#10;bFBLAQItABQABgAIAAAAIQAeFLul3wAAAAoBAAAPAAAAAAAAAAAAAAAAAHsEAABkcnMvZG93bnJl&#10;di54bWxQSwUGAAAAAAQABADzAAAAhwUAAAAA&#10;" filled="f" stroked="f">
                      <v:textbox>
                        <w:txbxContent>
                          <w:p w14:paraId="770D8216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DE4162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DBF4C96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24D2D89A" wp14:editId="47CC4F0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79" name="直接连接符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F0E5BC" id="直接连接符 579" o:spid="_x0000_s1026" style="position:absolute;left:0;text-align:left;z-index:2520852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9mB+gEAADMEAAAOAAAAZHJzL2Uyb0RvYy54bWysU0uOEzEQ3SNxB8t74s5IAdJKZxYzGjZ8&#10;Ij4H8PiTtvBPtifduQQXQGIHK5bs5zYMx6BsJz2jASSE6EV1uz7v1StXr05Ho9FOhKic7fB81mAk&#10;LHNc2W2H3729ePQUo5io5VQ7Kzq8FxGfrh8+WA2+FSeud5qLgADExnbwHe5T8i0hkfXC0DhzXlgI&#10;ShcMTXAMW8IDHQDdaHLSNI/J4AL3wTERI3jPaxCvC76UgqVXUkaRkO4w9JaKDcVeZkvWK9puA/W9&#10;Yoc26D90YaiyQDpBndNE0VVQv0AZxYKLTqYZc4Y4KRUTRQOomTf31LzpqRdFCwwn+mlM8f/Bspe7&#10;TUCKd3jxZIm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9t9mB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EEA02EA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527EB57B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slt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rs2                                           </w:t>
      </w:r>
      <w:r w:rsidRPr="006D623C">
        <w:rPr>
          <w:rFonts w:ascii="Cambria Math" w:eastAsia="宋体" w:hAnsi="Cambria Math" w:cs="Calibri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x[rs2])</m:t>
        </m:r>
      </m:oMath>
    </w:p>
    <w:p w14:paraId="62050DCB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76EF03FA" w14:textId="77777777" w:rsidR="00932D46" w:rsidRPr="00C51CB9" w:rsidRDefault="00932D46" w:rsidP="00932D46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比较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中的数，如果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更小，向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4A7888DA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5D9A7275" w14:textId="77777777" w:rsidTr="00D827F7">
        <w:trPr>
          <w:jc w:val="center"/>
        </w:trPr>
        <w:tc>
          <w:tcPr>
            <w:tcW w:w="1838" w:type="dxa"/>
          </w:tcPr>
          <w:p w14:paraId="0D26F6E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134" w:type="dxa"/>
          </w:tcPr>
          <w:p w14:paraId="2ADBB2D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7296" behindDoc="1" locked="0" layoutInCell="1" allowOverlap="1" wp14:anchorId="03FFC903" wp14:editId="06CF1DEF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8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58986D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FFC903" id="_x0000_s1212" type="#_x0000_t202" style="position:absolute;left:0;text-align:left;margin-left:-105.8pt;margin-top:-18.9pt;width:398.5pt;height:19.5pt;z-index:-25122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8DxIQIAAP4DAAAOAAAAZHJzL2Uyb0RvYy54bWysU82O0zAQviPxDpbvNEnVdLtR09WyyyKk&#10;5UdaeADXcRoL22Nst8nyAPAGnLhw57n6HIydtlRwQ+RgeTKez/N983l5NWhFdsJ5CaamxSSnRBgO&#10;jTSbmn54f/dsQYkPzDRMgRE1fRSeXq2ePln2thJT6EA1whEEMb7qbU27EGyVZZ53QjM/ASsMJltw&#10;mgUM3SZrHOsRXatsmufzrAfXWAdceI9/b8ckXSX8thU8vG1bLwJRNcXeQlpdWtdxzVZLVm0cs53k&#10;hzbYP3ShmTR46QnqlgVGtk7+BaUld+ChDRMOOoO2lVwkDsimyP9g89AxKxIXFMfbk0z+/8HyN7t3&#10;jsimpuUC9TFM45D2377uv//c//hCplGg3voKzz1YPBmG5zDgoBNZb++Bf/TEwE3HzEZcOwd9J1iD&#10;DRaxMjsrHXF8BFn3r6HBe9g2QAIaWqejeqgHQXRs5PE0HDEEwvFnmc+LPC8p4Zibzi7mZZpexqpj&#10;tXU+vBSgSdzU1OHwEzrb3fsQu2HV8Ui8zMCdVCoZQBnS1/SynJap4CyjZUB/KqlrusjjNzomknxh&#10;mlQcmFTjHi9Q5sA6Eh0ph2E9JIWLxewo5xqaRxTCwWhIfEC46cB9pqRHM9bUf9oyJyhRrwyKeVnM&#10;ZtG9KZiVF1MM3HlmfZ5hhiNUTQMl4/YmJMePpK9R9FYmPeJ0xk4OTaPJkkyHBxFdfB6nU7+f7eoX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Cpu8Dx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4C58986D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969E78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EE33F8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72" w:type="dxa"/>
          </w:tcPr>
          <w:p w14:paraId="6F097EC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5A50820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925D9C2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52BC02E2" wp14:editId="11C786A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1" name="直接连接符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0E626B" id="直接连接符 581" o:spid="_x0000_s1026" style="position:absolute;left:0;text-align:left;z-index:2520862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tLw+QEAADMEAAAOAAAAZHJzL2Uyb0RvYy54bWysU0tu2zAQ3RfoHQjua8kBXCSC5SwSpJt+&#10;jH4OwFCkRZQ/kIwlX6IXKNBdu+qy+94m6TE6HNpKkKZAUFSLkTi/N+9xtDwdjSZbEaJytqXzWU2J&#10;sNx1ym5a+uH9xbNjSmJitmPaWdHSnYj0dPX0yXLwjThyvdOdCASa2NgMvqV9Sr6pqsh7YVicOS8s&#10;BKULhiU4hk3VBTZAd6Oro7p+Xg0udD44LmIE73kJ0hX2l1Lw9EbKKBLRLYXZEtqA9jLbarVkzSYw&#10;3yu+H4P9wxSGKQugU6tzlhi5CuqPVkbx4KKTacadqZyUigvkAGzm9T0273rmBXIBcaKfZIr/ry1/&#10;vV0HorqWLo7nlFhm4JJuPv+4/vT1188vYG++fyM5BEINPjaQf2bXYX+Kfh0y61EGk9/Ah4wo7m4S&#10;V4yJcHAu6pOTegF3wA+x6rbQh5heCGdI/mipVjbzZg3bvowJwCD1kJLd2mYbnVbdhdIaD3ljxJkO&#10;ZMvgrtM4xwb6yrxyXfEtanjKjYMb9uKeG0Bw73IXhLwDALEMWmUNCmv8SjstykBvhQQZgWfBnRoV&#10;jO4jKohdIDOXSBh8Kqpx2L8W7XNzmcClfmzhlI2Izqap0CjrwkOoWbmiuCz5B9aFa6Z96bod7gDK&#10;AZuJau3/orz6d89Yfvuvr34D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H0m0vD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C1FA67F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35430066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slti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immediate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sext(immediate))</m:t>
        </m:r>
      </m:oMath>
    </w:p>
    <w:p w14:paraId="66730D9D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小于立即数则置位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66DE2197" w14:textId="77777777" w:rsidR="00932D46" w:rsidRPr="00C51CB9" w:rsidRDefault="00932D46" w:rsidP="00932D46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比较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和有符号扩展的</w:t>
      </w:r>
      <w:r>
        <w:rPr>
          <w:rFonts w:ascii="Times New Roman" w:eastAsia="宋体" w:hAnsi="Times New Roman" w:cs="Times New Roman"/>
          <w:i/>
        </w:rPr>
        <w:t>immediate</w:t>
      </w:r>
      <w:r>
        <w:rPr>
          <w:rFonts w:ascii="Times New Roman" w:eastAsia="宋体" w:hAnsi="Times New Roman" w:cs="Times New Roman" w:hint="eastAsia"/>
        </w:rPr>
        <w:t>，如果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更小，向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72BB8AB9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6"/>
        <w:gridCol w:w="1134"/>
        <w:gridCol w:w="851"/>
        <w:gridCol w:w="1172"/>
        <w:gridCol w:w="1522"/>
      </w:tblGrid>
      <w:tr w:rsidR="00932D46" w:rsidRPr="00AB72AE" w14:paraId="5772FFDC" w14:textId="77777777" w:rsidTr="00D827F7">
        <w:trPr>
          <w:jc w:val="center"/>
        </w:trPr>
        <w:tc>
          <w:tcPr>
            <w:tcW w:w="2836" w:type="dxa"/>
          </w:tcPr>
          <w:p w14:paraId="1FC5D87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040F01D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89344" behindDoc="1" locked="0" layoutInCell="1" allowOverlap="1" wp14:anchorId="2E845888" wp14:editId="264519EC">
                      <wp:simplePos x="0" y="0"/>
                      <wp:positionH relativeFrom="margin">
                        <wp:posOffset>-1969135</wp:posOffset>
                      </wp:positionH>
                      <wp:positionV relativeFrom="paragraph">
                        <wp:posOffset>-230257</wp:posOffset>
                      </wp:positionV>
                      <wp:extent cx="4965700" cy="247650"/>
                      <wp:effectExtent l="0" t="0" r="0" b="0"/>
                      <wp:wrapNone/>
                      <wp:docPr id="58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9EF3715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845888" id="_x0000_s1213" type="#_x0000_t202" style="position:absolute;left:0;text-align:left;margin-left:-155.05pt;margin-top:-18.15pt;width:391pt;height:19.5pt;z-index:-25122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kjfIAIAAP4DAAAOAAAAZHJzL2Uyb0RvYy54bWysU82O0zAQviPxDpbvNG3U9Cdqulp2WYS0&#10;/EgLD+A6TmNhe4ztNlkeAN6AExfuPFefg7HTlgpuiBwsT8bzeb5vPq+ueq3IXjgvwVR0MhpTIgyH&#10;WpptRT+8v3u2oMQHZmqmwIiKPgpPr9ZPn6w6W4ocWlC1cARBjC87W9E2BFtmmeet0MyPwAqDyQac&#10;ZgFDt81qxzpE1yrLx+NZ1oGrrQMuvMe/t0OSrhN+0wge3jaNF4GoimJvIa0urZu4ZusVK7eO2Vby&#10;YxvsH7rQTBq89Ax1ywIjOyf/gtKSO/DQhBEHnUHTSC4SB2QzGf/B5qFlViQuKI63Z5n8/4Plb/bv&#10;HJF1RYtFTolhGod0+Pb18P3n4ccXkkeBOutLPPdg8WTon0OPg05kvb0H/tETAzctM1tx7Rx0rWA1&#10;NjiJldlF6YDjI8imew013sN2ARJQ3zgd1UM9CKLjoB7PwxF9IBx/TpezYj7GFMdcPp3PijS9jJWn&#10;aut8eClAk7ipqMPhJ3S2v/chdsPK05F4mYE7qVQygDKkq+iyyItUcJHRMqA/ldQVXYzjNzgmknxh&#10;6lQcmFTDHi9Q5sg6Eh0oh37TJ4Uni+Ik5wbqRxTCwWBIfEC4acF9pqRDM1bUf9oxJyhRrwyKuZxM&#10;p9G9KZgW8xwDd5nZXGaY4QhV0UDJsL0JyfED6WsUvZFJjzidoZNj02iyJNPxQUQXX8bp1O9nu/4F&#10;AAD//wMAUEsDBBQABgAIAAAAIQBitdGi3wAAAAoBAAAPAAAAZHJzL2Rvd25yZXYueG1sTI9NT8Mw&#10;DIbvSPyHyEjcNqfb2FhpOiEQ1yH2JXHLGq+taJyqydby75ed4GbLj14/b7YabCMu1PnasYJkLEEQ&#10;F87UXCrYbT9GzyB80Gx045gU/JKHVX5/l+nUuJ6/6LIJpYgh7FOtoAqhTRF9UZHVfuxa4ng7uc7q&#10;ENeuRNPpPobbBidSztHqmuOHSrf0VlHxszlbBfv16fswk5/lu31qezdIZLtEpR4fhtcXEIGG8AfD&#10;TT+qQx6dju7MxotGwWiayCSyt2k+BRGR2SJZgjgqmCwA8wz/V8ivAAAA//8DAFBLAQItABQABgAI&#10;AAAAIQC2gziS/gAAAOEBAAATAAAAAAAAAAAAAAAAAAAAAABbQ29udGVudF9UeXBlc10ueG1sUEsB&#10;Ai0AFAAGAAgAAAAhADj9If/WAAAAlAEAAAsAAAAAAAAAAAAAAAAALwEAAF9yZWxzLy5yZWxzUEsB&#10;Ai0AFAAGAAgAAAAhACxqSN8gAgAA/gMAAA4AAAAAAAAAAAAAAAAALgIAAGRycy9lMm9Eb2MueG1s&#10;UEsBAi0AFAAGAAgAAAAhAGK10aLfAAAACgEAAA8AAAAAAAAAAAAAAAAAegQAAGRycy9kb3ducmV2&#10;LnhtbFBLBQYAAAAABAAEAPMAAACGBQAAAAA=&#10;" filled="f" stroked="f">
                      <v:textbox>
                        <w:txbxContent>
                          <w:p w14:paraId="09EF3715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EC7359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010</w:t>
            </w:r>
          </w:p>
        </w:tc>
        <w:tc>
          <w:tcPr>
            <w:tcW w:w="1172" w:type="dxa"/>
          </w:tcPr>
          <w:p w14:paraId="4B5F54B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2342DF0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1CE7F79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44003545" wp14:editId="57087D4B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3" name="直接连接符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DD23DC" id="直接连接符 583" o:spid="_x0000_s1026" style="position:absolute;left:0;text-align:left;z-index:2520883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79+gEAADMEAAAOAAAAZHJzL2Uyb0RvYy54bWysU0tuFDEQ3SNxB8t7xj1Bg5LW9GSRKGz4&#10;jPgcwPFn2sI/2c50zyW4ABI7WLFkz20Ix6Bsz3SihEgI0Yvqdn3eq1euXp6ORqOtCFE52+H5rMFI&#10;WOa4spsOv3938eQYo5io5VQ7Kzq8ExGfrh4/Wg6+FUeud5qLgADExnbwHe5T8i0hkfXC0DhzXlgI&#10;ShcMTXAMG8IDHQDdaHLUNM/I4AL3wTERI3jPaxCvCr6UgqXXUkaRkO4w9JaKDcVeZktWS9puAvW9&#10;Yvs26D90YaiyQDpBndNE0VVQ96CMYsFFJ9OMOUOclIqJogHUzJs7at721IuiBYYT/TSm+P9g2avt&#10;OiDFO7w4foq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qmU79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9FD3C05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22F4576C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sltiu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immediate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sext(immediate))</m:t>
        </m:r>
      </m:oMath>
    </w:p>
    <w:p w14:paraId="12CA8847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无符号小于立即数则置位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 Immediate,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7EDACE8D" w14:textId="77777777" w:rsidR="00932D46" w:rsidRPr="00C51CB9" w:rsidRDefault="00932D46" w:rsidP="00932D46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比较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和有符号扩展的</w:t>
      </w:r>
      <w:r>
        <w:rPr>
          <w:rFonts w:ascii="Times New Roman" w:eastAsia="宋体" w:hAnsi="Times New Roman" w:cs="Times New Roman"/>
          <w:i/>
        </w:rPr>
        <w:t>immediate</w:t>
      </w:r>
      <w:r>
        <w:rPr>
          <w:rFonts w:ascii="Times New Roman" w:eastAsia="宋体" w:hAnsi="Times New Roman" w:cs="Times New Roman" w:hint="eastAsia"/>
        </w:rPr>
        <w:t>，比较时视为无符号数。如果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更小，向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2B32F15B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6"/>
        <w:gridCol w:w="1134"/>
        <w:gridCol w:w="851"/>
        <w:gridCol w:w="1172"/>
        <w:gridCol w:w="1522"/>
      </w:tblGrid>
      <w:tr w:rsidR="00932D46" w:rsidRPr="00AB72AE" w14:paraId="53B27B31" w14:textId="77777777" w:rsidTr="00D827F7">
        <w:trPr>
          <w:jc w:val="center"/>
        </w:trPr>
        <w:tc>
          <w:tcPr>
            <w:tcW w:w="2836" w:type="dxa"/>
          </w:tcPr>
          <w:p w14:paraId="5C620CE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3895890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1392" behindDoc="1" locked="0" layoutInCell="1" allowOverlap="1" wp14:anchorId="7BBB8F4B" wp14:editId="65752369">
                      <wp:simplePos x="0" y="0"/>
                      <wp:positionH relativeFrom="margin">
                        <wp:posOffset>-1969135</wp:posOffset>
                      </wp:positionH>
                      <wp:positionV relativeFrom="paragraph">
                        <wp:posOffset>-230257</wp:posOffset>
                      </wp:positionV>
                      <wp:extent cx="4965700" cy="247650"/>
                      <wp:effectExtent l="0" t="0" r="0" b="0"/>
                      <wp:wrapNone/>
                      <wp:docPr id="58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C6B4E1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BB8F4B" id="_x0000_s1214" type="#_x0000_t202" style="position:absolute;left:0;text-align:left;margin-left:-155.05pt;margin-top:-18.15pt;width:391pt;height:19.5pt;z-index:-251225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YhVIQIAAP4DAAAOAAAAZHJzL2Uyb0RvYy54bWysU82O0zAQviPxDpbvNGmU9Cdqulp2WYS0&#10;/EgLD+A6TmPheIztNlkeAN6AExfuPFefg7HTlgpuiBwsT8bzeb5vPq+uhk6RvbBOgq7odJJSIjSH&#10;WuptRT+8v3u2oMR5pmumQIuKPgpHr9ZPn6x6U4oMWlC1sARBtCt7U9HWe1MmieOt6JibgBEakw3Y&#10;jnkM7TapLesRvVNJlqazpAdbGwtcOId/b8ckXUf8phHcv20aJzxRFcXefFxtXDdhTdYrVm4tM63k&#10;xzbYP3TRManx0jPULfOM7Kz8C6qT3IKDxk84dAk0jeQickA20/QPNg8tMyJyQXGcOcvk/h8sf7N/&#10;Z4msK1oscko063BIh29fD99/Hn58IVkQqDeuxHMPBk/64TkMOOhI1pl74B8d0XDTMr0V19ZC3wpW&#10;Y4PTUJlclI44LoBs+tdQ4z1s5yECDY3tgnqoB0F0HNTjeThi8ITjz3w5K+Yppjjmsnw+K+L0Elae&#10;qo11/qWAjoRNRS0OP6Kz/b3zoRtWno6EyzTcSaWiAZQmfUWXRVbEgotMJz36U8muoos0fKNjAskX&#10;uo7Fnkk17vECpY+sA9GRsh82Q1R4upid5NxA/YhCWBgNiQ8INy3Yz5T0aMaKuk87ZgUl6pVGMZfT&#10;PA/ujUFezDMM7GVmc5lhmiNURT0l4/bGR8ePpK9R9EZGPcJ0xk6OTaPJokzHBxFcfBnHU7+f7foX&#10;AAAA//8DAFBLAwQUAAYACAAAACEAYrXRot8AAAAKAQAADwAAAGRycy9kb3ducmV2LnhtbEyPTU/D&#10;MAyG70j8h8hI3Dan29hYaTohENch9iVxyxqvrWicqsnW8u+XneBmy49eP2+2GmwjLtT52rGCZCxB&#10;EBfO1Fwq2G0/Rs8gfNBsdOOYFPySh1V+f5fp1Liev+iyCaWIIexTraAKoU0RfVGR1X7sWuJ4O7nO&#10;6hDXrkTT6T6G2wYnUs7R6prjh0q39FZR8bM5WwX79en7MJOf5bt9ans3SGS7RKUeH4bXFxCBhvAH&#10;w00/qkMenY7uzMaLRsFomsgksrdpPgURkdkiWYI4KpgsAPMM/1fIrwAAAP//AwBQSwECLQAUAAYA&#10;CAAAACEAtoM4kv4AAADhAQAAEwAAAAAAAAAAAAAAAAAAAAAAW0NvbnRlbnRfVHlwZXNdLnhtbFBL&#10;AQItABQABgAIAAAAIQA4/SH/1gAAAJQBAAALAAAAAAAAAAAAAAAAAC8BAABfcmVscy8ucmVsc1BL&#10;AQItABQABgAIAAAAIQAySYhVIQIAAP4DAAAOAAAAAAAAAAAAAAAAAC4CAABkcnMvZTJvRG9jLnht&#10;bFBLAQItABQABgAIAAAAIQBitdGi3wAAAAoBAAAPAAAAAAAAAAAAAAAAAHsEAABkcnMvZG93bnJl&#10;di54bWxQSwUGAAAAAAQABADzAAAAhwUAAAAA&#10;" filled="f" stroked="f">
                      <v:textbox>
                        <w:txbxContent>
                          <w:p w14:paraId="39C6B4E1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BB7AC1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3051A53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473B943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12CE5E4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59DC5407" wp14:editId="7490650F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5" name="直接连接符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9783BA" id="直接连接符 585" o:spid="_x0000_s1026" style="position:absolute;left:0;text-align:left;z-index:2520903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evr+gEAADMEAAAOAAAAZHJzL2Uyb0RvYy54bWysU0tu2zAQ3RfIHQjuY8kBVCSC5SwSJJt+&#10;jH4OwPBjEeEPJGPJl+gFCnTXrrrsvrdJeowOSVsJ0hQIimoxEufz3rzhaHE6aoU23AdpTYfnsxoj&#10;bqhl0qw7/PHDxeExRiESw4iyhnd4ywM+XR68WAyu5Ue2t4pxjwDEhHZwHe5jdG1VBdpzTcLMOm4g&#10;KKzXJMLRryvmyQDoWlVHdf2yGqxnzlvKQwDveQniZcYXgtP4VojAI1Idht5itj7bq2Sr5YK0a09c&#10;L+muDfIPXWgiDZBOUOckEnTj5R9QWlJvgxVxRq2urBCS8qwB1MzrR2re98TxrAWGE9w0pvD/YOmb&#10;zcojyTrcHDcYGaLhku4+/7j99PXXzy9g775/QykEgxpcaCH/zKz87hTcyifVo/A6vUEPGvNwt9Nw&#10;+RgRBWdTn5zUDdwB3ceq+0LnQ7zkVqP00WElTdJNWrJ5FSKQQeo+JbmVSTZYJdmFVCof0sbwM+XR&#10;hsBdx3GeAdSNfm1Z8TU1POXGwQ178cgNJHnvEkqmfEAAsURapRkU1fkrbhUvDb3jAsYIOgvvBFQ4&#10;2PU8EWcUyEwlAhqfiurc7F+LdrmpjOelfm7hlJ0ZrYlToZbG+qdY0+RKq6Lk71UXrUn2lWXbvAN5&#10;HLCZWdnuL0qr//Ccy+//9eV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TWevr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27BFC33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5986F5FC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sltu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x[rs2])</m:t>
        </m:r>
      </m:oMath>
    </w:p>
    <w:p w14:paraId="2997B880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无符号小于则置位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Than, Unsigned)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3C8DD088" w14:textId="77777777" w:rsidR="00932D46" w:rsidRPr="00C51CB9" w:rsidRDefault="00932D46" w:rsidP="00932D46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比较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，比较时视为无符号数。如果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更小，向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</w:t>
      </w:r>
    </w:p>
    <w:p w14:paraId="2785B691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2B3BF2CD" w14:textId="77777777" w:rsidTr="00D827F7">
        <w:trPr>
          <w:jc w:val="center"/>
        </w:trPr>
        <w:tc>
          <w:tcPr>
            <w:tcW w:w="1838" w:type="dxa"/>
          </w:tcPr>
          <w:p w14:paraId="4FB9A54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134" w:type="dxa"/>
          </w:tcPr>
          <w:p w14:paraId="20057A8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3440" behindDoc="1" locked="0" layoutInCell="1" allowOverlap="1" wp14:anchorId="6281EC74" wp14:editId="2D590FA9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8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1079B6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81EC74" id="_x0000_s1215" type="#_x0000_t202" style="position:absolute;left:0;text-align:left;margin-left:-105.8pt;margin-top:-18.9pt;width:398.5pt;height:19.5pt;z-index:-251223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AB7IQIAAP4DAAAOAAAAZHJzL2Uyb0RvYy54bWysU82O0zAQviPxDpbvND9q2m7UdLXssghp&#10;+ZEWHsB1nMbC9gTbbVIeAN6AExfuPFefg7HTlgpuiBwsT8bzeb5vPi+vB63ITlgnwVQ0m6SUCMOh&#10;lmZT0Q/v758tKHGemZopMKKie+Ho9erpk2XflSKHFlQtLEEQ48q+q2jrfVcmieOt0MxNoBMGkw1Y&#10;zTyGdpPUlvWIrlWSp+ks6cHWnQUunMO/d2OSriJ+0wju3zaNE56oimJvPq42ruuwJqslKzeWda3k&#10;xzbYP3ShmTR46RnqjnlGtlb+BaUlt+Cg8RMOOoGmkVxEDsgmS/9g89iyTkQuKI7rzjK5/wfL3+ze&#10;WSLrihaLGSWGaRzS4dvXw/efhx9fSB4E6jtX4rnHDk/64TkMOOhI1nUPwD86YuC2ZWYjbqyFvhWs&#10;xgazUJlclI44LoCs+9dQ4z1s6yECDY3VQT3UgyA6Dmp/Ho4YPOH4s0hnWZoWlHDM5dP5rIjTS1h5&#10;qu6s8y8FaBI2FbU4/IjOdg/Oh25YeToSLjNwL5WKBlCG9BW9KvIiFlxktPToTyV1RRdp+EbHBJIv&#10;TB2LPZNq3OMFyhxZB6IjZT+sh6hwtpif5FxDvUchLIyGxAeEmxbsZ0p6NGNF3acts4IS9cqgmFfZ&#10;dBrcG4NpMc8xsJeZ9WWGGY5QFfWUjNtbHx0/kr5B0RsZ9QjTGTs5No0mizIdH0Rw8WUcT/1+tqtf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C3mAB7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411079B6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D39F3D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34D644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011</w:t>
            </w:r>
          </w:p>
        </w:tc>
        <w:tc>
          <w:tcPr>
            <w:tcW w:w="1172" w:type="dxa"/>
          </w:tcPr>
          <w:p w14:paraId="4B0D402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5662E6C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5DE7724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CBA80FD" wp14:editId="29F34566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7" name="直接连接符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6AAB55" id="直接连接符 587" o:spid="_x0000_s1026" style="position:absolute;left:0;text-align:left;z-index:252092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nfm+gEAADMEAAAOAAAAZHJzL2Uyb0RvYy54bWysU0tuFDEQ3SNxB8t7xj2RBpLW9GSRKGz4&#10;jPgcwPFn2sI/2c50zyW4ABI7WLFkz20Ix6Bsz3SihEgI0Yvqdn3eq1euXp6ORqOtCFE52+H5rMFI&#10;WOa4spsOv3938eQYo5io5VQ7Kzq8ExGfrh4/Wg6+FUeud5qLgADExnbwHe5T8i0hkfXC0DhzXlgI&#10;ShcMTXAMG8IDHQDdaHLUNE/J4AL3wTERI3jPaxCvCr6UgqXXUkaRkO4w9JaKDcVeZktWS9puAvW9&#10;Yvs26D90YaiyQDpBndNE0VVQ96CMYsFFJ9OMOUOclIqJogHUzJs7at721IuiBYYT/TSm+P9g2avt&#10;OiDFO7w4foaRpQYu6frT958fv/z68Rns9bevKIdgUIOPLeSf2XXYn6Jfh6x6lMHkN+hBYxnubhqu&#10;GBNi4Fw0JyfNAu6AHWLkptCHmJ4LZ1D+6LBWNuumLd2+iAnIIPWQkt3aZhudVvxCaV0OeWPEmQ5o&#10;S+Gu0zgvAPrKvHS8+hYNPPXGwQ17cccNJGXvMkqhvEUAsUxK8gyq6vKVdlrUht4ICWMEnZV3Aqoc&#10;/MM8ExcUyMwlEhqfiprS7INF+9xcJspS/23hlF0YnU1ToVHWhT+x5snVVmXNP6iuWrPsS8d3ZQfK&#10;OGAzi7L9X5RX//a5lN/8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E5nfm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28D83A9" w14:textId="77777777" w:rsidR="00932D46" w:rsidRDefault="00932D46" w:rsidP="00932D46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7A00AD3A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lastRenderedPageBreak/>
        <w:t>sltz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&lt;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0)</m:t>
        </m:r>
      </m:oMath>
    </w:p>
    <w:p w14:paraId="07028B2D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小于0则置位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Set if Less Than to Zero)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07A1EFA1" w14:textId="77777777" w:rsidR="00932D46" w:rsidRPr="003A6955" w:rsidRDefault="00932D46" w:rsidP="00932D46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如果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小于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宋体" w:eastAsia="宋体" w:hAnsi="宋体" w:hint="eastAsia"/>
        </w:rPr>
        <w:t>。实际扩展为</w:t>
      </w:r>
      <w:r w:rsidRPr="003A6955">
        <w:rPr>
          <w:rFonts w:ascii="Times New Roman" w:eastAsia="宋体" w:hAnsi="Times New Roman" w:cs="Times New Roman"/>
          <w:b/>
        </w:rPr>
        <w:t>slt</w:t>
      </w:r>
      <w:r w:rsidRPr="003A6955">
        <w:rPr>
          <w:rFonts w:ascii="Times New Roman" w:eastAsia="宋体" w:hAnsi="Times New Roman" w:cs="Times New Roman"/>
        </w:rPr>
        <w:t xml:space="preserve"> rd, rs1, x0</w:t>
      </w:r>
      <w:r>
        <w:rPr>
          <w:rFonts w:ascii="宋体" w:eastAsia="宋体" w:hAnsi="宋体" w:hint="eastAsia"/>
        </w:rPr>
        <w:t>。</w:t>
      </w:r>
    </w:p>
    <w:p w14:paraId="6A72A264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74BA2B93" wp14:editId="2526983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8" name="直接连接符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1B789B" id="直接连接符 588" o:spid="_x0000_s1026" style="position:absolute;left:0;text-align:left;z-index:2520944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dYt+gEAADMEAAAOAAAAZHJzL2Uyb0RvYy54bWysU0tu2zAQ3RfoHQjua8oBXCSC5SwSpJt+&#10;jH4OwPBjEeUPJGPJl+gFCnTXrrrsvrdJeowOSVsJ0hQIimoxEocz782bGS1PR6PRVoSonO3wfNZg&#10;JCxzXNlNhz+8v3h2jFFM1HKqnRUd3omIT1dPnywH34oj1zvNRUAAYmM7+A73KfmWkMh6YWicOS8s&#10;XEoXDE1wDBvCAx0A3Why1DTPyeAC98ExESN4z+slXhV8KQVLb6SMIiHdYagtFRuKvcyWrJa03QTq&#10;e8X2ZdB/qMJQZYF0gjqniaKroP6AMooFF51MM+YMcVIqJooGUDNv7ql511MvihZoTvRTm+L/g2Wv&#10;t+uAFO/w4hhGZamBId18/nH96euvn1/A3nz/hvIVNGrwsYX4M7sO+1P065BVjzKY/AY9aCzN3U3N&#10;FWNCDJyL5uSkWcAM2OGO3Cb6ENML4QzKHx3WymbdtKXblzEBGYQeQrJb22yj04pfKK3LIW+MONMB&#10;bSnMOo3zAqCvzCvHq2/RwFMnDm7Yi3tuICl7l1EK5R0CuMukJPegqi5faadFLeitkNBG0Fl5J6DK&#10;wT/OM3FBgcicIqHwKakpxf41aR+b00RZ6scmTtGF0dk0JRplXXiINXeulipr/EF11ZplXzq+KztQ&#10;2gGbWZTt/6K8+nfPJf32X1/9B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qBdYt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ACCCB4A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2D9FC47A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</w:t>
      </w:r>
      <w:r w:rsidRPr="00987588">
        <w:rPr>
          <w:rFonts w:ascii="Calibri" w:eastAsia="宋体" w:hAnsi="Calibri" w:cs="Calibri" w:hint="eastAsia"/>
          <w:sz w:val="36"/>
          <w:szCs w:val="36"/>
        </w:rPr>
        <w:t>nez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=x[rs2]≠0)</m:t>
        </m:r>
      </m:oMath>
    </w:p>
    <w:p w14:paraId="65415A0E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不等于0则置位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 xml:space="preserve">Set if </w:t>
      </w:r>
      <w:r>
        <w:rPr>
          <w:rFonts w:ascii="Times New Roman" w:eastAsia="宋体" w:hAnsi="Times New Roman" w:cs="Times New Roman" w:hint="eastAsia"/>
          <w:i/>
        </w:rPr>
        <w:t>No</w:t>
      </w:r>
      <w:r>
        <w:rPr>
          <w:rFonts w:ascii="Times New Roman" w:eastAsia="宋体" w:hAnsi="Times New Roman" w:cs="Times New Roman"/>
          <w:i/>
        </w:rPr>
        <w:t>t Equal to Zero)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Pseudoinstruction)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1728ADD8" w14:textId="77777777" w:rsidR="00932D46" w:rsidRPr="003A6955" w:rsidRDefault="00932D46" w:rsidP="00932D46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如果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不等于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，向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写入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，否则写入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。实际扩展为</w:t>
      </w:r>
      <w:r>
        <w:rPr>
          <w:rFonts w:ascii="Times New Roman" w:eastAsia="宋体" w:hAnsi="Times New Roman" w:cs="Times New Roman" w:hint="eastAsia"/>
          <w:b/>
        </w:rPr>
        <w:t>s</w:t>
      </w:r>
      <w:r>
        <w:rPr>
          <w:rFonts w:ascii="Times New Roman" w:eastAsia="宋体" w:hAnsi="Times New Roman" w:cs="Times New Roman"/>
          <w:b/>
        </w:rPr>
        <w:t xml:space="preserve">ltu </w:t>
      </w:r>
      <w:r>
        <w:rPr>
          <w:rFonts w:ascii="Times New Roman" w:eastAsia="宋体" w:hAnsi="Times New Roman" w:cs="Times New Roman"/>
        </w:rPr>
        <w:t>rd, x0, rs2</w:t>
      </w:r>
      <w:r>
        <w:rPr>
          <w:rFonts w:ascii="Times New Roman" w:eastAsia="宋体" w:hAnsi="Times New Roman" w:cs="Times New Roman" w:hint="eastAsia"/>
        </w:rPr>
        <w:t>。</w:t>
      </w:r>
    </w:p>
    <w:p w14:paraId="0EA1FA62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4AA72E3" wp14:editId="2A06407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89" name="直接连接符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CB2548" id="直接连接符 589" o:spid="_x0000_s1026" style="position:absolute;left:0;text-align:left;z-index:2520954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aDG+gEAADMEAAAOAAAAZHJzL2Uyb0RvYy54bWysU0tuFDEQ3SNxB8t7xj2RBmVa05NForDh&#10;M+JzAMefaQv/ZDvTPZfgAkjsYMWSPbdJOAZle6YTBZAQohfV7fq8V69cvTobjUY7EaJytsPzWYOR&#10;sMxxZbcdfvf28skpRjFRy6l2VnR4LyI+Wz9+tBp8K05c7zQXAQGIje3gO9yn5FtCIuuFoXHmvLAQ&#10;lC4YmuAYtoQHOgC60eSkaZ6SwQXug2MiRvBe1CBeF3wpBUuvpIwiId1h6C0VG4q9ypasV7TdBup7&#10;xQ5t0H/owlBlgXSCuqCJouugfoEyigUXnUwz5gxxUiomigZQM28eqHnTUy+KFhhO9NOY4v+DZS93&#10;m4AU7/DidImRpQYu6fbjt5sPn398/wT29usXlEMwqMHHFvLP7SYcTtFvQlY9ymDyG/SgsQx3Pw1X&#10;jAkxcC6a5bJZwB2wY4zcFfoQ0zPhDMofHdbKZt20pbvnMQEZpB5TslvbbKPTil8qrcshb4w41wHt&#10;KNx1GucFQF+bF45X36KBp944uGEvHriBpOxdRimU9wgglklJnkFVXb7SXova0GshYYygs/JOQJWD&#10;v59n4oICmblEQuNTUVOa/WPRITeXibLUf1s4ZRdGZ9NUaJR14XeseXK1VVnzj6qr1iz7yvF92YEy&#10;DtjMouzwF+XVv38u5X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h2aDG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70F3CF1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1EA1E45C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 xml:space="preserve">sra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x[rs2])</m:t>
        </m:r>
      </m:oMath>
    </w:p>
    <w:p w14:paraId="43C26C2C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算术右移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Arithmetic)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14BCAA28" w14:textId="77777777" w:rsidR="00932D46" w:rsidRPr="00AC63FD" w:rsidRDefault="00932D46" w:rsidP="00932D46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把寄存器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位，空位用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的最高位填充，结果写入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位（如果是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V64I</w:t>
      </w:r>
      <w:r>
        <w:rPr>
          <w:rFonts w:ascii="Times New Roman" w:eastAsia="宋体" w:hAnsi="Times New Roman" w:cs="Times New Roman" w:hint="eastAsia"/>
        </w:rPr>
        <w:t>则是低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位）为移动位数，高位则被忽略。</w:t>
      </w:r>
    </w:p>
    <w:p w14:paraId="24D86FAA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7CF12207" w14:textId="77777777" w:rsidTr="00D827F7">
        <w:trPr>
          <w:jc w:val="center"/>
        </w:trPr>
        <w:tc>
          <w:tcPr>
            <w:tcW w:w="1838" w:type="dxa"/>
          </w:tcPr>
          <w:p w14:paraId="1E4089E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100000</w:t>
            </w:r>
          </w:p>
        </w:tc>
        <w:tc>
          <w:tcPr>
            <w:tcW w:w="1134" w:type="dxa"/>
          </w:tcPr>
          <w:p w14:paraId="2CF71EC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7536" behindDoc="1" locked="0" layoutInCell="1" allowOverlap="1" wp14:anchorId="4CE2D796" wp14:editId="35757999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9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F2F208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E2D796" id="_x0000_s1216" type="#_x0000_t202" style="position:absolute;left:0;text-align:left;margin-left:-105.8pt;margin-top:-18.9pt;width:398.5pt;height:19.5pt;z-index:-251218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moEIAIAAP4DAAAOAAAAZHJzL2Uyb0RvYy54bWysU82O0zAQviPxDpbvND9qum3UdLXssghp&#10;+ZEWHsB1nMYi9hjbbVIeAN6AExfuPFefg7HTlgpuiBwsT8bzeb5vPi+vB9WRnbBOgq5oNkkpEZpD&#10;LfWmoh/e3z+bU+I80zXrQIuK7oWj16unT5a9KUUOLXS1sARBtCt7U9HWe1MmieOtUMxNwAiNyQas&#10;Yh5Du0lqy3pEV12Sp+ks6cHWxgIXzuHfuzFJVxG/aQT3b5vGCU+6imJvPq42ruuwJqslKzeWmVby&#10;YxvsH7pQTGq89Ax1xzwjWyv/glKSW3DQ+AkHlUDTSC4iB2STpX+weWyZEZELiuPMWSb3/2D5m907&#10;S2Rd0WKB+mimcEiHb18P338efnwheRCoN67Ec48GT/rhOQw46EjWmQfgHx3RcNsyvRE31kLfClZj&#10;g1moTC5KRxwXQNb9a6jxHrb1EIGGxqqgHupBEB0b2Z+HIwZPOP4s0lmWpgUlHHP59GpWxOklrDxV&#10;G+v8SwGKhE1FLQ4/orPdg/OhG1aejoTLNNzLrosG6DTpK7oo8iIWXGSU9OjPTqqKztPwjY4JJF/o&#10;OhZ7Jrtxjxd0+sg6EB0p+2E9RIWz+fwk5xrqPQphYTQkPiDctGA/U9KjGSvqPm2ZFZR0rzSKucim&#10;0+DeGEyLqxwDe5lZX2aY5ghVUU/JuL310fEj6RsUvZFRjzCdsZNj02iyKNPxQQQXX8bx1O9nu/oF&#10;AAD//wMAUEsDBBQABgAIAAAAIQCzAGNo3wAAAAoBAAAPAAAAZHJzL2Rvd25yZXYueG1sTI9NT8Mw&#10;DIbvSPyHyEjctqRlHVvXdEIgrkOMD4lb1nhtReNUTbaWf493gpstP3r9vMV2cp044xBaTxqSuQKB&#10;VHnbUq3h/e15tgIRoiFrOk+o4QcDbMvrq8Lk1o/0iud9rAWHUMiNhibGPpcyVA06E+a+R+Lb0Q/O&#10;RF6HWtrBjBzuOpkqtZTOtMQfGtPjY4PV9/7kNHzsjl+fC/VSP7msH/2kJLm11Pr2ZnrYgIg4xT8Y&#10;LvqsDiU7HfyJbBCdhlmaJEtmebq75xKMZKtsAeLAbAqyLOT/CuUvAAAA//8DAFBLAQItABQABgAI&#10;AAAAIQC2gziS/gAAAOEBAAATAAAAAAAAAAAAAAAAAAAAAABbQ29udGVudF9UeXBlc10ueG1sUEsB&#10;Ai0AFAAGAAgAAAAhADj9If/WAAAAlAEAAAsAAAAAAAAAAAAAAAAALwEAAF9yZWxzLy5yZWxzUEsB&#10;Ai0AFAAGAAgAAAAhAC8KagQgAgAA/gMAAA4AAAAAAAAAAAAAAAAALgIAAGRycy9lMm9Eb2MueG1s&#10;UEsBAi0AFAAGAAgAAAAhALMAY2jfAAAACgEAAA8AAAAAAAAAAAAAAAAAegQAAGRycy9kb3ducmV2&#10;LnhtbFBLBQYAAAAABAAEAPMAAACGBQAAAAA=&#10;" filled="f" stroked="f">
                      <v:textbox>
                        <w:txbxContent>
                          <w:p w14:paraId="75F2F208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F64E3E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C8706E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6321AA4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1D8E737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49B35968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76C6AFD5" wp14:editId="3F5462A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1" name="直接连接符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DAECA9" id="直接连接符 591" o:spid="_x0000_s1026" style="position:absolute;left:0;text-align:left;z-index:2520965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4/8+QEAADMEAAAOAAAAZHJzL2Uyb0RvYy54bWysU0tu2zAQ3RfoHQjua8kBXNSC5SwSpJt+&#10;jH4OwFCkRZQ/kIwlX6IXKNBdu+qy+96m6TE6HNpKkKRAUVSLkTi/N+9xtDodjSY7EaJytqXzWU2J&#10;sNx1ym5b+v7dxZNnlMTEbMe0s6KlexHp6frxo9XgG3Hieqc7EQg0sbEZfEv7lHxTVZH3wrA4c15Y&#10;CEoXDEtwDNuqC2yA7kZXJ3X9tBpc6HxwXMQI3vMSpGvsL6Xg6bWUUSSiWwqzJbQB7WW21XrFmm1g&#10;vlf8MAb7hykMUxZAp1bnLDFyFdS9Vkbx4KKTacadqZyUigvkAGzm9R02b3vmBXIBcaKfZIr/ry1/&#10;tdsEorqWLpZzSiwzcEnXn77//Pjl14/PYK+/fSU5BEINPjaQf2Y34XCKfhMy61EGk9/Ah4wo7n4S&#10;V4yJcHAu6uWyXsAd8GOsuin0IabnwhmSP1qqlc28WcN2L2ICMEg9pmS3ttlGp1V3obTGQ94YcaYD&#10;2TG46zTOsYG+Mi9dV3yLGp5y4+CGvbjjBhDcu9wFIW8BQCyDVlmDwhq/0l6LMtAbIUFG4Flwp0YF&#10;o/uACmIXyMwlEgafimoc9o9Fh9xcJnCp/7ZwykZEZ9NUaJR14SHUrFxRXJb8I+vCNdO+dN0edwDl&#10;gM1EtQ5/UV7922csv/nX178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JlLj/z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079D628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5D197B2B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sra</w:t>
      </w:r>
      <w:r w:rsidRPr="00987588">
        <w:rPr>
          <w:rFonts w:ascii="Calibri" w:eastAsia="宋体" w:hAnsi="Calibri" w:cs="Calibri" w:hint="eastAsia"/>
          <w:sz w:val="36"/>
          <w:szCs w:val="36"/>
        </w:rPr>
        <w:t>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shamt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shamt)</m:t>
        </m:r>
      </m:oMath>
    </w:p>
    <w:p w14:paraId="35971B22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立即数算术右移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Arithmetic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00F8A59F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把寄存器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r>
        <w:rPr>
          <w:rFonts w:ascii="Times New Roman" w:eastAsia="宋体" w:hAnsi="Times New Roman" w:cs="Times New Roman"/>
          <w:i/>
        </w:rPr>
        <w:t>shamt</w:t>
      </w:r>
      <w:r>
        <w:rPr>
          <w:rFonts w:ascii="Times New Roman" w:eastAsia="宋体" w:hAnsi="Times New Roman" w:cs="Times New Roman" w:hint="eastAsia"/>
        </w:rPr>
        <w:t>位，空位用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的最高位填充，结果写入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。对于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V32I</w:t>
      </w:r>
      <w:r>
        <w:rPr>
          <w:rFonts w:ascii="Times New Roman" w:eastAsia="宋体" w:hAnsi="Times New Roman" w:cs="Times New Roman" w:hint="eastAsia"/>
        </w:rPr>
        <w:t>，仅当</w:t>
      </w:r>
      <w:r>
        <w:rPr>
          <w:rFonts w:ascii="Times New Roman" w:eastAsia="宋体" w:hAnsi="Times New Roman" w:cs="Times New Roman" w:hint="eastAsia"/>
          <w:i/>
        </w:rPr>
        <w:t>s</w:t>
      </w:r>
      <w:r>
        <w:rPr>
          <w:rFonts w:ascii="Times New Roman" w:eastAsia="宋体" w:hAnsi="Times New Roman" w:cs="Times New Roman"/>
          <w:i/>
        </w:rPr>
        <w:t>hamt</w:t>
      </w:r>
      <w:r>
        <w:rPr>
          <w:rFonts w:ascii="Times New Roman" w:eastAsia="宋体" w:hAnsi="Times New Roman" w:cs="Times New Roman"/>
        </w:rPr>
        <w:t>[5]=0</w:t>
      </w:r>
      <w:r>
        <w:rPr>
          <w:rFonts w:ascii="Times New Roman" w:eastAsia="宋体" w:hAnsi="Times New Roman" w:cs="Times New Roman" w:hint="eastAsia"/>
        </w:rPr>
        <w:t>时指令有效。</w:t>
      </w:r>
    </w:p>
    <w:p w14:paraId="5DF67610" w14:textId="77777777" w:rsidR="00932D46" w:rsidRPr="00AC63FD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rai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shamt</w:t>
      </w:r>
    </w:p>
    <w:p w14:paraId="531C3195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932D46" w:rsidRPr="00AB72AE" w14:paraId="7895AA48" w14:textId="77777777" w:rsidTr="00D827F7">
        <w:trPr>
          <w:jc w:val="center"/>
        </w:trPr>
        <w:tc>
          <w:tcPr>
            <w:tcW w:w="1696" w:type="dxa"/>
          </w:tcPr>
          <w:p w14:paraId="7BA70A6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</w:t>
            </w:r>
          </w:p>
        </w:tc>
        <w:tc>
          <w:tcPr>
            <w:tcW w:w="1276" w:type="dxa"/>
          </w:tcPr>
          <w:p w14:paraId="5246F32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99584" behindDoc="1" locked="0" layoutInCell="1" allowOverlap="1" wp14:anchorId="2358BC31" wp14:editId="1E386763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9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66963C" w14:textId="77777777" w:rsidR="00932D46" w:rsidRPr="00AB72AE" w:rsidRDefault="00932D46" w:rsidP="00932D46">
                                  <w:pPr>
                                    <w:ind w:firstLineChars="100" w:firstLine="180"/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58BC31" id="_x0000_s1217" type="#_x0000_t202" style="position:absolute;left:0;text-align:left;margin-left:-105.8pt;margin-top:-18.9pt;width:398.5pt;height:19.5pt;z-index:-251216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9V9IQIAAP4DAAAOAAAAZHJzL2Uyb0RvYy54bWysU82O0zAQviPxDpbvND9qum3UdLXssghp&#10;+ZEWHsB1nMbC8RjbbVIeAN6AExfuPFefg7HTlgpuiBwsT8bzeb5vPi+vh06RnbBOgq5oNkkpEZpD&#10;LfWmoh/e3z+bU+I80zVToEVF98LR69XTJ8velCKHFlQtLEEQ7creVLT13pRJ4ngrOuYmYITGZAO2&#10;Yx5Du0lqy3pE71SSp+ks6cHWxgIXzuHfuzFJVxG/aQT3b5vGCU9URbE3H1cb13VYk9WSlRvLTCv5&#10;sQ32D110TGq89Ax1xzwjWyv/guokt+Cg8RMOXQJNI7mIHJBNlv7B5rFlRkQuKI4zZ5nc/4Plb3bv&#10;LJF1RYtFTolmHQ7p8O3r4fvPw48vJA8C9caVeO7R4Ek/PIcBBx3JOvMA/KMjGm5bpjfixlroW8Fq&#10;bDALlclF6YjjAsi6fw013sO2HiLQ0NguqId6EETHQe3PwxGDJxx/FuksS9OCEo65fHo1K+L0Elae&#10;qo11/qWAjoRNRS0OP6Kz3YPzoRtWno6EyzTcS6WiAZQmfUUXRV7EgotMJz36U8muovM0fKNjAskX&#10;uo7Fnkk17vECpY+sA9GRsh/WQ1Q4my9Ocq6h3qMQFkZD4gPCTQv2MyU9mrGi7tOWWUGJeqVRzEU2&#10;nQb3xmBaXOUY2MvM+jLDNEeoinpKxu2tj44fSd+g6I2MeoTpjJ0cm0aTRZmODyK4+DKOp34/29Uv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Al69V9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1066963C" w14:textId="77777777" w:rsidR="00932D46" w:rsidRPr="00AB72AE" w:rsidRDefault="00932D46" w:rsidP="00932D46">
                            <w:pPr>
                              <w:ind w:firstLineChars="100" w:firstLine="180"/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shamt</w:t>
            </w:r>
          </w:p>
        </w:tc>
        <w:tc>
          <w:tcPr>
            <w:tcW w:w="1134" w:type="dxa"/>
          </w:tcPr>
          <w:p w14:paraId="06E9E71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6526C3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330E492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461A435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0B271E9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74E314A8" wp14:editId="469C6D1D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3" name="直接连接符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30197C9" id="直接连接符 593" o:spid="_x0000_s1026" style="position:absolute;left:0;text-align:left;z-index:2520985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BPx+gEAADMEAAAOAAAAZHJzL2Uyb0RvYy54bWysU0uOEzEQ3SNxB8t74s6gINJKZxYzGjZ8&#10;Ij4H8PiTtvBPtifduQQXQGIHK5bs5zYMx6BsJz2jASSE6EV1uz7v1StXr05Ho9FOhKic7fB81mAk&#10;LHNc2W2H3729ePQUo5io5VQ7Kzq8FxGfrh8+WA2+FSeud5qLgADExnbwHe5T8i0hkfXC0DhzXlgI&#10;ShcMTXAMW8IDHQDdaHLSNE/I4AL3wTERI3jPaxCvC76UgqVXUkaRkO4w9JaKDcVeZkvWK9puA/W9&#10;Yoc26D90YaiyQDpBndNE0VVQv0AZxYKLTqYZc4Y4KRUTRQOomTf31LzpqRdFCwwn+mlM8f/Bspe7&#10;TUCKd3ixfIy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O9BPx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8C8C4E4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9366972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987588">
        <w:rPr>
          <w:rFonts w:ascii="Calibri" w:eastAsia="宋体" w:hAnsi="Calibri" w:cs="Calibri"/>
          <w:sz w:val="36"/>
          <w:szCs w:val="36"/>
        </w:rPr>
        <w:t>sra</w:t>
      </w:r>
      <w:r w:rsidRPr="00987588">
        <w:rPr>
          <w:rFonts w:ascii="Calibri" w:eastAsia="宋体" w:hAnsi="Calibri" w:cs="Calibri" w:hint="eastAsia"/>
          <w:sz w:val="36"/>
          <w:szCs w:val="36"/>
        </w:rPr>
        <w:t>i</w:t>
      </w:r>
      <w:r w:rsidRPr="00987588">
        <w:rPr>
          <w:rFonts w:ascii="Calibri" w:eastAsia="宋体" w:hAnsi="Calibri" w:cs="Calibri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shamt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sext(x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[31:0]≫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shamt)</m:t>
        </m:r>
      </m:oMath>
    </w:p>
    <w:p w14:paraId="477815C0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立即数算术右移字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Arithmetic Word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64E750B2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把寄存器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位右移</w:t>
      </w:r>
      <w:r>
        <w:rPr>
          <w:rFonts w:ascii="Times New Roman" w:eastAsia="宋体" w:hAnsi="Times New Roman" w:cs="Times New Roman"/>
          <w:i/>
        </w:rPr>
        <w:t>shamt</w:t>
      </w:r>
      <w:r>
        <w:rPr>
          <w:rFonts w:ascii="Times New Roman" w:eastAsia="宋体" w:hAnsi="Times New Roman" w:cs="Times New Roman" w:hint="eastAsia"/>
        </w:rPr>
        <w:t>位，空位用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][31]</w:t>
      </w:r>
      <w:r>
        <w:rPr>
          <w:rFonts w:ascii="Times New Roman" w:eastAsia="宋体" w:hAnsi="Times New Roman" w:cs="Times New Roman" w:hint="eastAsia"/>
        </w:rPr>
        <w:t>填充，结果进行有符号扩展后写入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。仅当</w:t>
      </w:r>
      <w:r>
        <w:rPr>
          <w:rFonts w:ascii="Times New Roman" w:eastAsia="宋体" w:hAnsi="Times New Roman" w:cs="Times New Roman" w:hint="eastAsia"/>
          <w:i/>
        </w:rPr>
        <w:t>s</w:t>
      </w:r>
      <w:r>
        <w:rPr>
          <w:rFonts w:ascii="Times New Roman" w:eastAsia="宋体" w:hAnsi="Times New Roman" w:cs="Times New Roman"/>
          <w:i/>
        </w:rPr>
        <w:t>hamt</w:t>
      </w:r>
      <w:r>
        <w:rPr>
          <w:rFonts w:ascii="Times New Roman" w:eastAsia="宋体" w:hAnsi="Times New Roman" w:cs="Times New Roman"/>
        </w:rPr>
        <w:t>[5]=0</w:t>
      </w:r>
      <w:r>
        <w:rPr>
          <w:rFonts w:ascii="Times New Roman" w:eastAsia="宋体" w:hAnsi="Times New Roman" w:cs="Times New Roman" w:hint="eastAsia"/>
        </w:rPr>
        <w:t>时指令有效。</w:t>
      </w:r>
    </w:p>
    <w:p w14:paraId="190FB6BA" w14:textId="77777777" w:rsidR="00932D46" w:rsidRPr="00AC63FD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</w:t>
      </w:r>
      <w:r>
        <w:rPr>
          <w:rFonts w:ascii="Calibri" w:eastAsia="宋体" w:hAnsi="Calibri" w:cs="Calibri"/>
          <w:b/>
        </w:rPr>
        <w:t>rai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shamt</w:t>
      </w:r>
    </w:p>
    <w:p w14:paraId="0AE1ACEE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932D46" w:rsidRPr="00AB72AE" w14:paraId="35B8409F" w14:textId="77777777" w:rsidTr="00D827F7">
        <w:trPr>
          <w:jc w:val="center"/>
        </w:trPr>
        <w:tc>
          <w:tcPr>
            <w:tcW w:w="1696" w:type="dxa"/>
          </w:tcPr>
          <w:p w14:paraId="0EB3D22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</w:t>
            </w:r>
          </w:p>
        </w:tc>
        <w:tc>
          <w:tcPr>
            <w:tcW w:w="1276" w:type="dxa"/>
          </w:tcPr>
          <w:p w14:paraId="2391AB5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shamt</w:t>
            </w:r>
          </w:p>
        </w:tc>
        <w:tc>
          <w:tcPr>
            <w:tcW w:w="1134" w:type="dxa"/>
          </w:tcPr>
          <w:p w14:paraId="2665D5A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BC3683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1632" behindDoc="1" locked="0" layoutInCell="1" allowOverlap="1" wp14:anchorId="7A12C394" wp14:editId="3CE600FF">
                      <wp:simplePos x="0" y="0"/>
                      <wp:positionH relativeFrom="margin">
                        <wp:posOffset>-2882513</wp:posOffset>
                      </wp:positionH>
                      <wp:positionV relativeFrom="paragraph">
                        <wp:posOffset>-225425</wp:posOffset>
                      </wp:positionV>
                      <wp:extent cx="5061005" cy="247650"/>
                      <wp:effectExtent l="0" t="0" r="0" b="0"/>
                      <wp:wrapNone/>
                      <wp:docPr id="59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FB8871" w14:textId="77777777" w:rsidR="00932D46" w:rsidRPr="00AB72AE" w:rsidRDefault="00932D46" w:rsidP="00932D46">
                                  <w:pPr>
                                    <w:ind w:firstLineChars="100" w:firstLine="180"/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2C394" id="_x0000_s1218" type="#_x0000_t202" style="position:absolute;left:0;text-align:left;margin-left:-226.95pt;margin-top:-17.75pt;width:398.5pt;height:19.5pt;z-index:-251214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yN2IAIAAP4DAAAOAAAAZHJzL2Uyb0RvYy54bWysU0tu2zAQ3RfoHQjua0mG5cSC5SBNmqJA&#10;+gHSHoCmKIsoyWFJ2lJ6gOYGXXXTfc/lc3RIOY7R7opqQXA0nMd5bx6XF4NWZCecl2BqWkxySoTh&#10;0EizqemnjzcvzinxgZmGKTCipvfC04vV82fL3lZiCh2oRjiCIMZXva1pF4KtsszzTmjmJ2CFwWQL&#10;TrOAodtkjWM9omuVTfN8nvXgGuuAC+/x7/WYpKuE37aCh/dt60UgqqbYW0irS+s6rtlqyaqNY7aT&#10;/NAG+4cuNJMGLz1CXbPAyNbJv6C05A48tGHCQWfQtpKLxAHZFPkfbO46ZkXiguJ4e5TJ/z9Y/m73&#10;wRHZ1LRczCgxTOOQ9t8f9j9+7X9+I9MoUG99hefuLJ4Mw0sYcNCJrLe3wD97YuCqY2YjLp2DvhOs&#10;wQaLWJmdlI44PoKs+7fQ4D1sGyABDa3TUT3UgyA6Dur+OBwxBMLxZ5nPizwvKeGYm87O5mWaXsaq&#10;x2rrfHgtQJO4qanD4Sd0trv1IXbDqscj8TIDN1KpZABlSF/TRTktU8FJRsuA/lRS1/Q8j9/omEjy&#10;lWlScWBSjXu8QJkD60h0pByG9ZAULhapOmqyhuYehXAwGhIfEG46cF8p6dGMNfVftswJStQbg2Iu&#10;itksujcFs/JsioE7zaxPM8xwhKppoGTcXoXk+JH0JYreyqTHUyeHptFkSabDg4guPo3Tqadnu/oN&#10;AAD//wMAUEsDBBQABgAIAAAAIQBPeQ433QAAAAoBAAAPAAAAZHJzL2Rvd25yZXYueG1sTI/BTsMw&#10;DIbvSLxDZCRuWzLaIFaaTgjEFcSASbtljddWNE7VZGt5e8wJbr/lT78/l5vZ9+KMY+wCGVgtFQik&#10;OriOGgMf78+LOxAxWXK2D4QGvjHCprq8KG3hwkRveN6mRnAJxcIaaFMaCilj3aK3cRkGJN4dw+ht&#10;4nFspBvtxOW+lzdK3UpvO+ILrR3wscX6a3vyBj5fjvtdrl6bJ6+HKcxKkl9LY66v5od7EAnn9AfD&#10;rz6rQ8VOh3AiF0VvYJHrbM0sp0xrEIxkebYCceCgQVal/P9C9QMAAP//AwBQSwECLQAUAAYACAAA&#10;ACEAtoM4kv4AAADhAQAAEwAAAAAAAAAAAAAAAAAAAAAAW0NvbnRlbnRfVHlwZXNdLnhtbFBLAQIt&#10;ABQABgAIAAAAIQA4/SH/1gAAAJQBAAALAAAAAAAAAAAAAAAAAC8BAABfcmVscy8ucmVsc1BLAQIt&#10;ABQABgAIAAAAIQAF2yN2IAIAAP4DAAAOAAAAAAAAAAAAAAAAAC4CAABkcnMvZTJvRG9jLnhtbFBL&#10;AQItABQABgAIAAAAIQBPeQ433QAAAAoBAAAPAAAAAAAAAAAAAAAAAHoEAABkcnMvZG93bnJldi54&#10;bWxQSwUGAAAAAAQABADzAAAAhAUAAAAA&#10;" filled="f" stroked="f">
                      <v:textbox>
                        <w:txbxContent>
                          <w:p w14:paraId="30FB8871" w14:textId="77777777" w:rsidR="00932D46" w:rsidRPr="00AB72AE" w:rsidRDefault="00932D46" w:rsidP="00932D46">
                            <w:pPr>
                              <w:ind w:firstLineChars="100" w:firstLine="180"/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02814D4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357DC9E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893F517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5EC116C5" wp14:editId="30935F21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5" name="直接连接符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3C5F129" id="直接连接符 595" o:spid="_x0000_s1026" style="position:absolute;left:0;text-align:left;z-index:2521006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Lbn+gEAADMEAAAOAAAAZHJzL2Uyb0RvYy54bWysU0tu2zAQ3RfIHQjuY8kBVNSC5SwSJJu0&#10;Nfo5AMOPRZQ/kIwlX6IXKNBdu+qy+96m6TE6JG0lSFKgKKrFSJzPe/OGo+XpqBXach+kNR2ez2qM&#10;uKGWSbPp8Pt3F8cvMAqRGEaUNbzDOx7w6ero2XJwLT+xvVWMewQgJrSD63Afo2urKtCeaxJm1nED&#10;QWG9JhGOflMxTwZA16o6qevn1WA9c95SHgJ4z0sQrzK+EJzG10IEHpHqMPQWs/XZXidbrZak3Xji&#10;ekn3bZB/6EITaYB0gjonkaAbLx9BaUm9DVbEGbW6skJIyrMGUDOvH6h52xPHsxYYTnDTmML/g6Wv&#10;tmuPJOtws2gwMkTDJd1++v7z45dfPz6Dvf32FaUQDGpwoYX8M7P2+1Nwa59Uj8Lr9AY9aMzD3U3D&#10;5WNEFJxNvVjUDdwBPcSqu0LnQ7zkVqP00WElTdJNWrK9ChHIIPWQktzKJBuskuxCKpUPaWP4mfJo&#10;S+Cu4zjPAOpGv7Ss+JoannLj4Ia9eOAGkrx3CSVT3iOAWCKt0gyK6vwVd4qXht5wAWMEnYV3Aioc&#10;7MM8EWcUyEwlAhqfiurc7B+L9rmpjOel/tvCKTszWhOnQi2N9U+xpsmVVkXJP6guWpPsa8t2eQfy&#10;OGAzs7L9X5RW//45l9/966vf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A3NLbn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F2E71AF" w14:textId="77777777" w:rsidR="00932D46" w:rsidRDefault="00932D46" w:rsidP="00932D46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13CC2A02" w14:textId="77777777" w:rsidR="00932D46" w:rsidRPr="003F76F1" w:rsidRDefault="00932D46" w:rsidP="00932D46">
      <w:pPr>
        <w:spacing w:line="360" w:lineRule="exact"/>
        <w:rPr>
          <w:rFonts w:ascii="Cambria Math" w:eastAsia="宋体" w:hAnsi="Cambria Math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lastRenderedPageBreak/>
        <w:t>sra</w:t>
      </w:r>
      <w:r w:rsidRPr="0011141E">
        <w:rPr>
          <w:rFonts w:ascii="Calibri" w:eastAsia="宋体" w:hAnsi="Calibri" w:cs="Calibri" w:hint="eastAsia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sext(x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[31:0]≫</m:t>
            </m:r>
          </m:e>
          <m:sub>
            <m:r>
              <w:rPr>
                <w:rFonts w:ascii="Cambria Math" w:eastAsia="宋体" w:hAnsi="Cambria Math" w:cs="Calibri"/>
              </w:rPr>
              <m:t>s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[4:0])</m:t>
        </m:r>
      </m:oMath>
    </w:p>
    <w:p w14:paraId="1A7443A1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算术右移字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Arithmetic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7953341A" w14:textId="77777777" w:rsidR="00932D46" w:rsidRPr="00AC63FD" w:rsidRDefault="00932D46" w:rsidP="00932D46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把寄存器</w:t>
      </w: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位右移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位，空位用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][31]</w:t>
      </w:r>
      <w:r>
        <w:rPr>
          <w:rFonts w:ascii="Times New Roman" w:eastAsia="宋体" w:hAnsi="Times New Roman" w:cs="Times New Roman" w:hint="eastAsia"/>
        </w:rPr>
        <w:t>填充，结果进行有符号扩展后写入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位为移动位数，高位则被忽略。</w:t>
      </w:r>
    </w:p>
    <w:p w14:paraId="0802C7A1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69FF63D6" w14:textId="77777777" w:rsidTr="00D827F7">
        <w:trPr>
          <w:jc w:val="center"/>
        </w:trPr>
        <w:tc>
          <w:tcPr>
            <w:tcW w:w="1838" w:type="dxa"/>
          </w:tcPr>
          <w:p w14:paraId="6DB11A7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100000</w:t>
            </w:r>
          </w:p>
        </w:tc>
        <w:tc>
          <w:tcPr>
            <w:tcW w:w="1134" w:type="dxa"/>
          </w:tcPr>
          <w:p w14:paraId="3E51432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3680" behindDoc="1" locked="0" layoutInCell="1" allowOverlap="1" wp14:anchorId="20B54D7B" wp14:editId="666A2F03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9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97E07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B54D7B" id="_x0000_s1219" type="#_x0000_t202" style="position:absolute;left:0;text-align:left;margin-left:-105.8pt;margin-top:-18.9pt;width:398.5pt;height:19.5pt;z-index:-251212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pwPIQIAAP4DAAAOAAAAZHJzL2Uyb0RvYy54bWysU0tu2zAQ3RfoHQjua0mG5cSC5SBNmqJA&#10;+gHSHoCmKIsoyWFJ2lJ6gOYGXXXTfc/lc3RIOY7R7opqQXA0nMd5bx6XF4NWZCecl2BqWkxySoTh&#10;0EizqemnjzcvzinxgZmGKTCipvfC04vV82fL3lZiCh2oRjiCIMZXva1pF4KtsszzTmjmJ2CFwWQL&#10;TrOAodtkjWM9omuVTfN8nvXgGuuAC+/x7/WYpKuE37aCh/dt60UgqqbYW0irS+s6rtlqyaqNY7aT&#10;/NAG+4cuNJMGLz1CXbPAyNbJv6C05A48tGHCQWfQtpKLxAHZFPkfbO46ZkXiguJ4e5TJ/z9Y/m73&#10;wRHZ1LRczCkxTOOQ9t8f9j9+7X9+I9MoUG99hefuLJ4Mw0sYcNCJrLe3wD97YuCqY2YjLp2DvhOs&#10;wQaLWJmdlI44PoKs+7fQ4D1sGyABDa3TUT3UgyA6Dur+OBwxBMLxZ5nPizwvKeGYm87O5mWaXsaq&#10;x2rrfHgtQJO4qanD4Sd0trv1IXbDqscj8TIDN1KpZABlSF/TRTktU8FJRsuA/lRS1/Q8j9/omEjy&#10;lWlScWBSjXu8QJkD60h0pByG9ZAULhZJlKjJGpp7FMLBaEh8QLjpwH2lpEcz1tR/2TInKFFvDIq5&#10;KGaz6N4UzMqzKQbuNLM+zTDDEaqmgZJxexWS40fSlyh6K5MeT50cmkaTJZkODyK6+DROp56e7eo3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APOpwP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7D497E07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4E8A668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E8BC20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429E50F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4E95F5B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5A5EF19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129A834C" wp14:editId="4CABC21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7" name="直接连接符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F661BC" id="直接连接符 597" o:spid="_x0000_s1026" style="position:absolute;left:0;text-align:left;z-index:2521026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rq+gEAADMEAAAOAAAAZHJzL2Uyb0RvYy54bWysU0uOEzEQ3SNxB8t74s5IAdJKZxYzGjZ8&#10;Ij4H8PiTtvBPtifduQQXQGIHK5bs5zYMx6BsJz2jASSE6EV1uz7v1StXr05Ho9FOhKic7fB81mAk&#10;LHNc2W2H3729ePQUo5io5VQ7Kzq8FxGfrh8+WA2+FSeud5qLgADExnbwHe5T8i0hkfXC0DhzXlgI&#10;ShcMTXAMW8IDHQDdaHLSNI/J4AL3wTERI3jPaxCvC76UgqVXUkaRkO4w9JaKDcVeZkvWK9puA/W9&#10;Yoc26D90YaiyQDpBndNE0VVQv0AZxYKLTqYZc4Y4KRUTRQOomTf31LzpqRdFCwwn+mlM8f/Bspe7&#10;TUCKd3ixfIKRpQYu6ebjt+8fPv+4/gT25usXlEMwqMHHFvLP7CYcTtFvQlY9ymDyG/SgsQx3Pw1X&#10;jAkxcC6a5bJZwB2wY4zcFvoQ0zPhDMofHdbKZt20pbvnMQEZpB5TslvbbKPTil8orcshb4w40wHt&#10;KNx1GucFQF+ZF45X36KBp944uGEv7rmBpOxdRimUdwgglklJnkFVXb7SXova0GshYYygs/JOQJWD&#10;v59n4oICmblEQuNTUVOa/WPRITeXibLUf1s4ZRdGZ9NUaJR14XeseXK1VVnzj6qr1iz70vF92YEy&#10;DtjMouzwF+XVv3su5bf/+von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giyrq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49D24A34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2375889B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sr</w:t>
      </w:r>
      <w:r w:rsidRPr="0011141E">
        <w:rPr>
          <w:rFonts w:ascii="Calibri" w:eastAsia="宋体" w:hAnsi="Calibri" w:cs="Calibri" w:hint="eastAsia"/>
          <w:sz w:val="36"/>
          <w:szCs w:val="36"/>
        </w:rPr>
        <w:t>et</w:t>
      </w:r>
      <w:r>
        <w:rPr>
          <w:rFonts w:ascii="Calibri" w:eastAsia="宋体" w:hAnsi="Calibri" w:cs="Calibri"/>
          <w:sz w:val="32"/>
          <w:szCs w:val="32"/>
        </w:rPr>
        <w:t xml:space="preserve">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ExceptionReturn(Supervisor)</m:t>
        </m:r>
      </m:oMath>
    </w:p>
    <w:p w14:paraId="6F06625F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管理员模式例外返回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Supervisor-mode Exception Return)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>
        <w:rPr>
          <w:rFonts w:ascii="Times New Roman" w:eastAsia="宋体" w:hAnsi="Times New Roman" w:cs="Times New Roman" w:hint="eastAsia"/>
        </w:rPr>
        <w:t>特权指令。</w:t>
      </w:r>
    </w:p>
    <w:p w14:paraId="62F8BBF6" w14:textId="77777777" w:rsidR="00932D46" w:rsidRPr="00AC63FD" w:rsidRDefault="00932D46" w:rsidP="00932D46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从管理员模式的例外处理程序中返回，设置</w:t>
      </w:r>
      <w:r>
        <w:rPr>
          <w:rFonts w:ascii="Times New Roman" w:eastAsia="宋体" w:hAnsi="Times New Roman" w:cs="Times New Roman" w:hint="eastAsia"/>
          <w:i/>
        </w:rPr>
        <w:t>p</w:t>
      </w:r>
      <w:r>
        <w:rPr>
          <w:rFonts w:ascii="Times New Roman" w:eastAsia="宋体" w:hAnsi="Times New Roman" w:cs="Times New Roman"/>
          <w:i/>
        </w:rPr>
        <w:t>c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SRs[spec]</w:t>
      </w:r>
      <w:r>
        <w:rPr>
          <w:rFonts w:ascii="Times New Roman" w:eastAsia="宋体" w:hAnsi="Times New Roman" w:cs="Times New Roman" w:hint="eastAsia"/>
        </w:rPr>
        <w:t>，权限模式为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SRs[sstatus].SPP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SRs[sstatus].SIE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SRs[sstatus].SPIE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SRs[sstatus].SPIE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SRs[sstatus].spp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。</w:t>
      </w:r>
    </w:p>
    <w:p w14:paraId="7B4FCA78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244B3FC2" w14:textId="77777777" w:rsidTr="00D827F7">
        <w:trPr>
          <w:jc w:val="center"/>
        </w:trPr>
        <w:tc>
          <w:tcPr>
            <w:tcW w:w="1838" w:type="dxa"/>
          </w:tcPr>
          <w:p w14:paraId="3F17525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001000</w:t>
            </w:r>
          </w:p>
        </w:tc>
        <w:tc>
          <w:tcPr>
            <w:tcW w:w="1134" w:type="dxa"/>
          </w:tcPr>
          <w:p w14:paraId="7CBE60B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5728" behindDoc="1" locked="0" layoutInCell="1" allowOverlap="1" wp14:anchorId="7441D122" wp14:editId="1C00EAF5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59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86528C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41D122" id="_x0000_s1220" type="#_x0000_t202" style="position:absolute;left:0;text-align:left;margin-left:-105.8pt;margin-top:-18.9pt;width:398.5pt;height:19.5pt;z-index:-251210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IrXIAIAAP4DAAAOAAAAZHJzL2Uyb0RvYy54bWysU82O0zAQviPxDpbvNEnVdLdR09WyyyKk&#10;5UdaeADXcRoL22Nst0l5AHgDTly481x9DsZOt1RwQ+RgeTKez/N983l5NWhFdsJ5CaamxSSnRBgO&#10;jTSbmn54f/fskhIfmGmYAiNquheeXq2ePln2thJT6EA1whEEMb7qbU27EGyVZZ53QjM/ASsMJltw&#10;mgUM3SZrHOsRXatsmufzrAfXWAdceI9/b8ckXSX8thU8vG1bLwJRNcXeQlpdWtdxzVZLVm0cs53k&#10;xzbYP3ShmTR46QnqlgVGtk7+BaUld+ChDRMOOoO2lVwkDsimyP9g89AxKxIXFMfbk0z+/8HyN7t3&#10;jsimpuUCR2WYxiEdvn09fP95+PGFTKNAvfUVnnuweDIMz2HAQSey3t4D/+iJgZuOmY24dg76TrAG&#10;GyxiZXZWOuL4CLLuX0OD97BtgAQ0tE5H9VAPgug4qP1pOGIIhOPPMp8XeV5SwjE3nV3MyzS9jFWP&#10;1db58FKAJnFTU4fDT+hsd+9D7IZVj0fiZQbupFLJAMqQvqaLclqmgrOMlgH9qaSu6WUev9ExkeQL&#10;06TiwKQa93iBMkfWkehIOQzrISlcLE5yrqHZoxAORkPiA8JNB+4zJT2asab+05Y5QYl6ZVDMRTGb&#10;RfemYFZeTDFw55n1eYYZjlA1DZSM25uQHD+SvkbRW5n0iNMZOzk2jSZLMh0fRHTxeZxO/X62q18A&#10;AAD//wMAUEsDBBQABgAIAAAAIQCzAGNo3wAAAAoBAAAPAAAAZHJzL2Rvd25yZXYueG1sTI9NT8Mw&#10;DIbvSPyHyEjctqRlHVvXdEIgrkOMD4lb1nhtReNUTbaWf493gpstP3r9vMV2cp044xBaTxqSuQKB&#10;VHnbUq3h/e15tgIRoiFrOk+o4QcDbMvrq8Lk1o/0iud9rAWHUMiNhibGPpcyVA06E+a+R+Lb0Q/O&#10;RF6HWtrBjBzuOpkqtZTOtMQfGtPjY4PV9/7kNHzsjl+fC/VSP7msH/2kJLm11Pr2ZnrYgIg4xT8Y&#10;LvqsDiU7HfyJbBCdhlmaJEtmebq75xKMZKtsAeLAbAqyLOT/CuUvAAAA//8DAFBLAQItABQABgAI&#10;AAAAIQC2gziS/gAAAOEBAAATAAAAAAAAAAAAAAAAAAAAAABbQ29udGVudF9UeXBlc10ueG1sUEsB&#10;Ai0AFAAGAAgAAAAhADj9If/WAAAAlAEAAAsAAAAAAAAAAAAAAAAALwEAAF9yZWxzLy5yZWxzUEsB&#10;Ai0AFAAGAAgAAAAhALJIitcgAgAA/gMAAA4AAAAAAAAAAAAAAAAALgIAAGRycy9lMm9Eb2MueG1s&#10;UEsBAi0AFAAGAAgAAAAhALMAY2jfAAAACgEAAA8AAAAAAAAAAAAAAAAAegQAAGRycy9kb3ducmV2&#10;LnhtbFBLBQYAAAAABAAEAPMAAACGBQAAAAA=&#10;" filled="f" stroked="f">
                      <v:textbox>
                        <w:txbxContent>
                          <w:p w14:paraId="2886528C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0010</w:t>
            </w:r>
          </w:p>
        </w:tc>
        <w:tc>
          <w:tcPr>
            <w:tcW w:w="1134" w:type="dxa"/>
          </w:tcPr>
          <w:p w14:paraId="2E91448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851" w:type="dxa"/>
          </w:tcPr>
          <w:p w14:paraId="15FE557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172" w:type="dxa"/>
          </w:tcPr>
          <w:p w14:paraId="59229EE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1522" w:type="dxa"/>
          </w:tcPr>
          <w:p w14:paraId="203820B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5D9A8F3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A42782B" wp14:editId="1308E82F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599" name="直接连接符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1701C1" id="直接连接符 599" o:spid="_x0000_s1026" style="position:absolute;left:0;text-align:left;z-index:252104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P3K+QEAADMEAAAOAAAAZHJzL2Uyb0RvYy54bWysU0tuFDEQ3SNxB8t7xj2RBjGt6ckiUdjw&#10;GfE5gOPPtIV/sp3pnktwASR2sGLJntsQjkHZnulESZAQohfV7fq8V69cvTodjUY7EaJytsPzWYOR&#10;sMxxZbcdfv/u4skzjGKillPtrOjwXkR8un78aDX4Vpy43mkuAgIQG9vBd7hPybeERNYLQ+PMeWEh&#10;KF0wNMExbAkPdAB0o8lJ0zwlgwvcB8dEjOA9r0G8LvhSCpZeSxlFQrrD0FsqNhR7mS1Zr2i7DdT3&#10;ih3aoP/QhaHKAukEdU4TRVdB3YMyigUXnUwz5gxxUiomigZQM2/uqHnbUy+KFhhO9NOY4v+DZa92&#10;m4AU7/BiucTIUgOXdP3p+8+PX379+Az2+ttXlEMwqMHHFvLP7CYcTtFvQlY9ymDyG/SgsQx3Pw1X&#10;jAkxcC6a5bJZwB2wY4zcFPoQ03PhDMofHdbKZt20pbsXMQEZpB5TslvbbKPTil8orcshb4w40wHt&#10;KNx1GucFQF+Zl45X36KBp944uGEv7riBpOxdRimUtwgglklJnkFVXb7SXova0BshYYygs/JOQJWD&#10;f5hn4oICmblEQuNTUVOa/WPRITeXibLUf1s4ZRdGZ9NUaJR14SHWPLnaqqz5R9VVa5Z96fi+7EAZ&#10;B2xmUXb4i/Lq3z6X8pt/ff0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MW0/cr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A336A50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182589A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</w:t>
      </w:r>
      <w:r w:rsidRPr="0011141E">
        <w:rPr>
          <w:rFonts w:ascii="Calibri" w:eastAsia="宋体" w:hAnsi="Calibri" w:cs="Calibri" w:hint="eastAsia"/>
          <w:sz w:val="36"/>
          <w:szCs w:val="36"/>
        </w:rPr>
        <w:t>r</w:t>
      </w:r>
      <w:r w:rsidRPr="0011141E">
        <w:rPr>
          <w:rFonts w:ascii="Calibri" w:eastAsia="宋体" w:hAnsi="Calibri" w:cs="Calibri"/>
          <w:sz w:val="36"/>
          <w:szCs w:val="36"/>
        </w:rPr>
        <w:t>l</w:t>
      </w:r>
      <w:r w:rsidRPr="0059468A">
        <w:rPr>
          <w:rFonts w:ascii="Calibri" w:eastAsia="宋体" w:hAnsi="Calibri" w:cs="Calibri"/>
        </w:rPr>
        <w:t xml:space="preserve"> </w:t>
      </w:r>
      <w:r w:rsidRPr="0059468A">
        <w:rPr>
          <w:rFonts w:ascii="Calibri" w:eastAsia="宋体" w:hAnsi="Calibri" w:cs="Calibri"/>
          <w:color w:val="404040" w:themeColor="text1" w:themeTint="BF"/>
        </w:rPr>
        <w:t>rd, rs1, rs2</w:t>
      </w:r>
      <w:r>
        <w:rPr>
          <w:rFonts w:ascii="Calibri" w:eastAsia="宋体" w:hAnsi="Calibri" w:cs="Calibri"/>
          <w:color w:val="404040" w:themeColor="text1" w:themeTint="BF"/>
        </w:rPr>
        <w:t xml:space="preserve">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x[rs2])</m:t>
        </m:r>
      </m:oMath>
    </w:p>
    <w:p w14:paraId="608DE81B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逻辑右移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Logical)</w:t>
      </w:r>
      <w:r w:rsidRPr="003062FA">
        <w:rPr>
          <w:rFonts w:ascii="Times New Roman" w:eastAsia="宋体" w:hAnsi="Times New Roman" w:cs="Times New Roman"/>
        </w:rPr>
        <w:t>. 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3F0E3DAF" w14:textId="77777777" w:rsidR="00932D46" w:rsidRPr="000A597B" w:rsidRDefault="00932D46" w:rsidP="00932D46">
      <w:pPr>
        <w:rPr>
          <w:rFonts w:ascii="Times New Roman" w:eastAsia="宋体" w:hAnsi="Times New Roman" w:cs="Times New Roman"/>
        </w:rPr>
      </w:pPr>
      <w:r w:rsidRPr="0059468A">
        <w:rPr>
          <w:rFonts w:ascii="楷体" w:eastAsia="楷体" w:hAnsi="楷体"/>
          <w:noProof/>
        </w:rPr>
        <mc:AlternateContent>
          <mc:Choice Requires="wps">
            <w:drawing>
              <wp:anchor distT="45720" distB="45720" distL="114300" distR="114300" simplePos="0" relativeHeight="252106752" behindDoc="1" locked="0" layoutInCell="1" allowOverlap="1" wp14:anchorId="57C00F64" wp14:editId="7E1B51A1">
                <wp:simplePos x="0" y="0"/>
                <wp:positionH relativeFrom="margin">
                  <wp:posOffset>156210</wp:posOffset>
                </wp:positionH>
                <wp:positionV relativeFrom="paragraph">
                  <wp:posOffset>377991</wp:posOffset>
                </wp:positionV>
                <wp:extent cx="4965700" cy="247650"/>
                <wp:effectExtent l="0" t="0" r="0" b="0"/>
                <wp:wrapNone/>
                <wp:docPr id="6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0D62B3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00F64" id="_x0000_s1221" type="#_x0000_t202" style="position:absolute;left:0;text-align:left;margin-left:12.3pt;margin-top:29.75pt;width:391pt;height:19.5pt;z-index:-251209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m5sIAIAAP4DAAAOAAAAZHJzL2Uyb0RvYy54bWysU82O0zAQviPxDpbvNGlou9uo6WrZZRHS&#10;8iMtPIDrOI2F7TG226Q8wPIGnLhw57n6HIydtlRwQ+RgeTKez/N983lx1WtFtsJ5Caai41FOiTAc&#10;amnWFf344e7ZJSU+MFMzBUZUdCc8vVo+fbLobCkKaEHVwhEEMb7sbEXbEGyZZZ63QjM/AisMJhtw&#10;mgUM3TqrHesQXausyPNZ1oGrrQMuvMe/t0OSLhN+0wge3jWNF4GoimJvIa0urau4ZssFK9eO2Vby&#10;QxvsH7rQTBq89AR1ywIjGyf/gtKSO/DQhBEHnUHTSC4SB2Qzzv9g89AyKxIXFMfbk0z+/8Hyt9v3&#10;jsi6orMc9TFM45D2377uv//c/3gkRRSos77Ecw8WT4b+BfQ46ETW23vgnzwxcNMysxbXzkHXClZj&#10;g+NYmZ2VDjg+gqy6N1DjPWwTIAH1jdNRPdSDIDo2sjsNR/SBcPw5mc+mF7FHjrlicjGbpullrDxW&#10;W+fDKwGaxE1FHQ4/obPtvQ+xG1Yej8TLDNxJpZIBlCFdRefTYpoKzjJaBvSnkrqil3n8BsdEki9N&#10;nYoDk2rY4wXKHFhHogPl0K/6pPB4/vwo5wrqHQrhYDAkPiDctOC+UNKhGSvqP2+YE5So1wbFnI8n&#10;k+jeFEymFwUG7jyzOs8wwxGqooGSYXsTkuMH0tcoeiOTHnE6QyeHptFkSabDg4guPo/Tqd/PdvkL&#10;AAD//wMAUEsDBBQABgAIAAAAIQCxjSaF3AAAAAgBAAAPAAAAZHJzL2Rvd25yZXYueG1sTI9BT4NA&#10;EIXvJv6HzZh4s7s2hQAyNEbjVWOrJt62MAUiO0vYbcF/73jS45v38t435XZxgzrTFHrPCLcrA4q4&#10;9k3PLcLb/ukmAxWi5cYOngnhmwJsq8uL0haNn/mVzrvYKinhUFiELsax0DrUHTkbVn4kFu/oJ2ej&#10;yKnVzWRnKXeDXhuTamd7loXOjvTQUf21OzmE9+fj58fGvLSPLhlnvxjNLteI11fL/R2oSEv8C8Mv&#10;vqBDJUwHf+ImqAFhvUkliZDkCSjxM5PK4YCQZwnoqtT/H6h+AAAA//8DAFBLAQItABQABgAIAAAA&#10;IQC2gziS/gAAAOEBAAATAAAAAAAAAAAAAAAAAAAAAABbQ29udGVudF9UeXBlc10ueG1sUEsBAi0A&#10;FAAGAAgAAAAhADj9If/WAAAAlAEAAAsAAAAAAAAAAAAAAAAALwEAAF9yZWxzLy5yZWxzUEsBAi0A&#10;FAAGAAgAAAAhALNSbmwgAgAA/gMAAA4AAAAAAAAAAAAAAAAALgIAAGRycy9lMm9Eb2MueG1sUEsB&#10;Ai0AFAAGAAgAAAAhALGNJoXcAAAACAEAAA8AAAAAAAAAAAAAAAAAegQAAGRycy9kb3ducmV2Lnht&#10;bFBLBQYAAAAABAAEAPMAAACDBQAAAAA=&#10;" filled="f" stroked="f">
                <v:textbox>
                  <w:txbxContent>
                    <w:p w14:paraId="210D62B3" w14:textId="77777777" w:rsidR="00932D46" w:rsidRPr="00AB72AE" w:rsidRDefault="00932D46" w:rsidP="00932D46">
                      <w:pPr>
                        <w:jc w:val="left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   25 24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20 19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15 14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12 11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7 6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            </w:t>
                      </w:r>
                      <w:r w:rsidRPr="00AB72AE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位，空出的位置填入0，结果写入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位（如果是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V64I</w:t>
      </w:r>
      <w:r>
        <w:rPr>
          <w:rFonts w:ascii="Times New Roman" w:eastAsia="宋体" w:hAnsi="Times New Roman" w:cs="Times New Roman" w:hint="eastAsia"/>
        </w:rPr>
        <w:t>则是低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位）代表移动位数，其高位则被忽略。</w:t>
      </w:r>
    </w:p>
    <w:p w14:paraId="20612F4E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62D7A28E" w14:textId="77777777" w:rsidTr="00D827F7">
        <w:trPr>
          <w:jc w:val="center"/>
        </w:trPr>
        <w:tc>
          <w:tcPr>
            <w:tcW w:w="1838" w:type="dxa"/>
          </w:tcPr>
          <w:p w14:paraId="4B6076D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4EBADB3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7179662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9520DA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3BE2FE8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0E4AB39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</w:t>
            </w:r>
            <w:r w:rsidRPr="00AB72AE">
              <w:rPr>
                <w:rFonts w:ascii="Times New Roman" w:eastAsia="宋体" w:hAnsi="Times New Roman" w:cs="Times New Roman"/>
              </w:rPr>
              <w:t>10011</w:t>
            </w:r>
          </w:p>
        </w:tc>
      </w:tr>
    </w:tbl>
    <w:p w14:paraId="05841C79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791799AD" wp14:editId="196F7C5C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1" name="直接连接符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06D261" id="直接连接符 601" o:spid="_x0000_s1026" style="position:absolute;left:0;text-align:left;z-index:252107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vWg+QEAADMEAAAOAAAAZHJzL2Uyb0RvYy54bWysU0tu2zAQ3RfoHQjua8kBHDSC5SwSpJt+&#10;jH4OwFCkRZQ/kIwlX6IXKNBdu+qy+94m6TE6HNpKkKZAUFSLkTi/N+9xtDwdjSZbEaJytqXzWU2J&#10;sNx1ym5a+uH9xbPnlMTEbMe0s6KlOxHp6erpk+XgG3Hkeqc7EQg0sbEZfEv7lHxTVZH3wrA4c15Y&#10;CEoXDEtwDJuqC2yA7kZXR3V9XA0udD44LmIE73kJ0hX2l1Lw9EbKKBLRLYXZEtqA9jLbarVkzSYw&#10;3yu+H4P9wxSGKQugU6tzlhi5CuqPVkbx4KKTacadqZyUigvkAGzm9T0273rmBXIBcaKfZIr/ry1/&#10;vV0HorqWHtdzSiwzcEk3n39cf/r66+cXsDffv5EcAqEGHxvIP7PrsD9Fvw6Z9SiDyW/gQ0YUdzeJ&#10;K8ZEODgX9clJvYA74IdYdVvoQ0wvhDMkf7RUK5t5s4ZtX8YEYJB6SMlubbONTqvuQmmNh7wx4kwH&#10;smVw12mcYwN9ZV65rvgWNTzlxsENe3HPDSC4d7kLQt4BgFgGrbIGhTV+pZ0WZaC3QoKMwLPgTo0K&#10;RvcRFcQukJlLJAw+FdU47F+L9rm5TOBSP7ZwykZEZ9NUaJR14SHUrFxRXJb8A+vCNdO+dN0OdwDl&#10;gM1EtfZ/UV79u2csv/3XV78B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AjC9aD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844FD3D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9B3D83D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</w:t>
      </w:r>
      <w:r w:rsidRPr="0011141E">
        <w:rPr>
          <w:rFonts w:ascii="Calibri" w:eastAsia="宋体" w:hAnsi="Calibri" w:cs="Calibri" w:hint="eastAsia"/>
          <w:sz w:val="36"/>
          <w:szCs w:val="36"/>
        </w:rPr>
        <w:t>r</w:t>
      </w:r>
      <w:r w:rsidRPr="0011141E">
        <w:rPr>
          <w:rFonts w:ascii="Calibri" w:eastAsia="宋体" w:hAnsi="Calibri" w:cs="Calibri"/>
          <w:sz w:val="36"/>
          <w:szCs w:val="36"/>
        </w:rPr>
        <w:t>l</w:t>
      </w:r>
      <w:r w:rsidRPr="0011141E">
        <w:rPr>
          <w:rFonts w:ascii="Calibri" w:eastAsia="宋体" w:hAnsi="Calibri" w:cs="Calibri" w:hint="eastAsia"/>
          <w:sz w:val="36"/>
          <w:szCs w:val="36"/>
        </w:rPr>
        <w:t>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 rs1, shamt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shamt)</m:t>
        </m:r>
      </m:oMath>
    </w:p>
    <w:p w14:paraId="137B7627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立即数逻辑右移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Logical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02706F6B" w14:textId="77777777" w:rsidR="00932D46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r>
        <w:rPr>
          <w:rFonts w:ascii="Times New Roman" w:eastAsia="宋体" w:hAnsi="Times New Roman" w:cs="Times New Roman"/>
          <w:i/>
        </w:rPr>
        <w:t>shamt</w:t>
      </w:r>
      <w:r>
        <w:rPr>
          <w:rFonts w:ascii="宋体" w:eastAsia="宋体" w:hAnsi="宋体" w:hint="eastAsia"/>
        </w:rPr>
        <w:t>位，空出的位置填入0，结果写入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。对于</w:t>
      </w:r>
      <w:r w:rsidRPr="000A597B">
        <w:rPr>
          <w:rFonts w:ascii="Times New Roman" w:eastAsia="宋体" w:hAnsi="Times New Roman" w:cs="Times New Roman"/>
        </w:rPr>
        <w:t>RV32I</w:t>
      </w:r>
      <w:r>
        <w:rPr>
          <w:rFonts w:ascii="宋体" w:eastAsia="宋体" w:hAnsi="宋体" w:hint="eastAsia"/>
        </w:rPr>
        <w:t>，仅当</w:t>
      </w:r>
      <w:r w:rsidRPr="000A597B">
        <w:rPr>
          <w:rFonts w:ascii="Times New Roman" w:eastAsia="宋体" w:hAnsi="Times New Roman" w:cs="Times New Roman"/>
          <w:i/>
        </w:rPr>
        <w:t>shamt</w:t>
      </w:r>
      <w:r>
        <w:rPr>
          <w:rFonts w:ascii="Times New Roman" w:eastAsia="宋体" w:hAnsi="Times New Roman" w:cs="Times New Roman"/>
        </w:rPr>
        <w:t>[5]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时，指令才是</w:t>
      </w:r>
      <w:r>
        <w:rPr>
          <w:rFonts w:ascii="Calibri" w:eastAsia="宋体" w:hAnsi="Calibri" w:cs="Calibri" w:hint="eastAsia"/>
          <w:color w:val="404040" w:themeColor="text1" w:themeTint="BF"/>
        </w:rPr>
        <w:t>有效</w:t>
      </w:r>
      <w:r>
        <w:rPr>
          <w:rFonts w:ascii="Times New Roman" w:eastAsia="宋体" w:hAnsi="Times New Roman" w:cs="Times New Roman" w:hint="eastAsia"/>
        </w:rPr>
        <w:t>的。</w:t>
      </w:r>
    </w:p>
    <w:p w14:paraId="2E6F06A8" w14:textId="77777777" w:rsidR="00932D46" w:rsidRPr="000A597B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</w:t>
      </w:r>
      <w:r>
        <w:rPr>
          <w:rFonts w:ascii="Calibri" w:eastAsia="宋体" w:hAnsi="Calibri" w:cs="Calibri" w:hint="eastAsia"/>
          <w:b/>
        </w:rPr>
        <w:t>sr</w:t>
      </w:r>
      <w:r>
        <w:rPr>
          <w:rFonts w:ascii="Calibri" w:eastAsia="宋体" w:hAnsi="Calibri" w:cs="Calibri"/>
          <w:b/>
        </w:rPr>
        <w:t>li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shamt</w:t>
      </w:r>
    </w:p>
    <w:p w14:paraId="745F2A01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932D46" w:rsidRPr="00AB72AE" w14:paraId="78160083" w14:textId="77777777" w:rsidTr="00D827F7">
        <w:trPr>
          <w:jc w:val="center"/>
        </w:trPr>
        <w:tc>
          <w:tcPr>
            <w:tcW w:w="1696" w:type="dxa"/>
          </w:tcPr>
          <w:p w14:paraId="01DB6A7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276" w:type="dxa"/>
          </w:tcPr>
          <w:p w14:paraId="598F311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shamt</w:t>
            </w:r>
          </w:p>
        </w:tc>
        <w:tc>
          <w:tcPr>
            <w:tcW w:w="1134" w:type="dxa"/>
          </w:tcPr>
          <w:p w14:paraId="655C0AF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171E7A8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074E849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08800" behindDoc="1" locked="0" layoutInCell="1" allowOverlap="1" wp14:anchorId="6502884C" wp14:editId="2D33B243">
                      <wp:simplePos x="0" y="0"/>
                      <wp:positionH relativeFrom="margin">
                        <wp:posOffset>-3273591</wp:posOffset>
                      </wp:positionH>
                      <wp:positionV relativeFrom="paragraph">
                        <wp:posOffset>-229511</wp:posOffset>
                      </wp:positionV>
                      <wp:extent cx="4965700" cy="247650"/>
                      <wp:effectExtent l="0" t="0" r="0" b="0"/>
                      <wp:wrapNone/>
                      <wp:docPr id="60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1E854C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02884C" id="_x0000_s1222" type="#_x0000_t202" style="position:absolute;left:0;text-align:left;margin-left:-257.75pt;margin-top:-18.05pt;width:391pt;height:19.5pt;z-index:-251207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SVNIAIAAP4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dJYXlBimcUiHb18P338efnwhRRSos77Ec48WT4b+OfQ46ETW2wfgHz0xcNsysxE3zkHXClZj&#10;g+NYmV2UDjg+gqy711DjPWwbIAH1jdNRPdSDIDoOan8ejugD4fhzsphN5zmmOOaKyXw2TdPLWHmq&#10;ts6HlwI0iZuKOhx+Qme7Bx9iN6w8HYmXGbiXSiUDKEO6ii6mxTQVXGS0DOhPJXVFr/L4DY6JJF+Y&#10;OhUHJtWwxwuUObKORAfKoV/3SeHxYnKScw31HoVwMBgSHxBuWnCfKenQjBX1n7bMCUrUK4NiLsaT&#10;SXRvCibTeYGBu8ysLzPMcISqaKBk2N6G5PiB9A2K3sikR5zO0MmxaTRZkun4IKKLL+N06vezXf0C&#10;AAD//wMAUEsDBBQABgAIAAAAIQBtBccL3gAAAAoBAAAPAAAAZHJzL2Rvd25yZXYueG1sTI9BT8Mw&#10;DIXvSPsPkSdx25IOWm2l6TSBuIIYMIlb1nhttcapmmwt/x5zgtuz39Pz52I7uU5ccQitJw3JUoFA&#10;qrxtqdbw8f68WIMI0ZA1nSfU8I0BtuXspjC59SO94XUfa8ElFHKjoYmxz6UMVYPOhKXvkdg7+cGZ&#10;yONQSzuYkctdJ1dKZdKZlvhCY3p8bLA67y9Ow+fL6etwr17rJ5f2o5+UJLeRWt/Op90DiIhT/AvD&#10;Lz6jQ8lMR38hG0SnYZEmacpZVndZAoIjqyzjzZHFBmRZyP8vlD8AAAD//wMAUEsBAi0AFAAGAAgA&#10;AAAhALaDOJL+AAAA4QEAABMAAAAAAAAAAAAAAAAAAAAAAFtDb250ZW50X1R5cGVzXS54bWxQSwEC&#10;LQAUAAYACAAAACEAOP0h/9YAAACUAQAACwAAAAAAAAAAAAAAAAAvAQAAX3JlbHMvLnJlbHNQSwEC&#10;LQAUAAYACAAAACEAlgklTSACAAD+AwAADgAAAAAAAAAAAAAAAAAuAgAAZHJzL2Uyb0RvYy54bWxQ&#10;SwECLQAUAAYACAAAACEAbQXHC94AAAAKAQAADwAAAAAAAAAAAAAAAAB6BAAAZHJzL2Rvd25yZXYu&#10;eG1sUEsFBgAAAAAEAAQA8wAAAIUFAAAAAA==&#10;" filled="f" stroked="f">
                      <v:textbox>
                        <w:txbxContent>
                          <w:p w14:paraId="4C1E854C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6A41C45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</w:t>
            </w:r>
            <w:r w:rsidRPr="00AB72AE">
              <w:rPr>
                <w:rFonts w:ascii="Times New Roman" w:eastAsia="宋体" w:hAnsi="Times New Roman" w:cs="Times New Roman"/>
              </w:rPr>
              <w:t>0011</w:t>
            </w:r>
          </w:p>
        </w:tc>
      </w:tr>
    </w:tbl>
    <w:p w14:paraId="7F1EA9A8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334A8856" wp14:editId="4D5D167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3" name="直接连接符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4173D5D" id="直接连接符 603" o:spid="_x0000_s1026" style="position:absolute;left:0;text-align:left;z-index:2521098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Wmt+gEAADMEAAAOAAAAZHJzL2Uyb0RvYy54bWysU0tuFDEQ3SNxB8t7pj1BE5HW9GSRKGz4&#10;jPgcwPFn2sI/2c50zyW4ABI7WLFkz20Ix6Bsz3SihEgI0Yvqdn3eq1euXp6ORqOtCFE52+H5jGAk&#10;LHNc2U2H37+7ePIMo5io5VQ7Kzq8ExGfrh4/Wg6+FUeud5qLgADExnbwHe5T8m3TRNYLQ+PMeWEh&#10;KF0wNMExbBoe6ADoRjdHhBw3gwvcB8dEjOA9r0G8KvhSCpZeSxlFQrrD0FsqNhR7mW2zWtJ2E6jv&#10;Fdu3Qf+hC0OVBdIJ6pwmiq6CugdlFAsuOplmzJnGSamYKBpAzZzcUfO2p14ULTCc6Kcxxf8Hy15t&#10;1wEp3uFj8hQjSw1c0vWn7z8/fvn14zPY629fUQ7BoAYfW8g/s+uwP0W/Dln1KIPJb9CDxjLc3TRc&#10;MSbEwLkgJydkAXfADrHmptCHmJ4LZ1D+6LBWNuumLd2+iAnIIPWQkt3aZhudVvxCaV0OeWPEmQ5o&#10;S+Gu0zgvAPrKvHS8+hYEnnrj4Ia9uOMGkrJ3GaVQ3iKAWCZt8gyq6vKVdlrUht4ICWMEnZV3Aqoc&#10;/MM8ExcUyMwlEhqfikhp9sGifW4uE2Wp/7Zwyi6Mzqap0Cjrwp9Y8+Rqq7LmH1RXrVn2peO7sgNl&#10;HLCZRdn+L8qrf/tcym/+9dV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ffWmt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565F8CD6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2AAAE2DB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srl</w:t>
      </w:r>
      <w:r w:rsidRPr="0011141E">
        <w:rPr>
          <w:rFonts w:ascii="Calibri" w:eastAsia="宋体" w:hAnsi="Calibri" w:cs="Calibri" w:hint="eastAsia"/>
          <w:sz w:val="36"/>
          <w:szCs w:val="36"/>
        </w:rPr>
        <w:t>i</w:t>
      </w:r>
      <w:r w:rsidRPr="0011141E">
        <w:rPr>
          <w:rFonts w:ascii="Calibri" w:eastAsia="宋体" w:hAnsi="Calibri" w:cs="Calibri"/>
          <w:sz w:val="36"/>
          <w:szCs w:val="36"/>
        </w:rPr>
        <w:t>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>rd, rs1, shamt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sext(x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[31:0]≫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shamt)</m:t>
        </m:r>
      </m:oMath>
    </w:p>
    <w:p w14:paraId="78CDC1B9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立即数逻辑右移字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Logical Word Immediate)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088DD211" w14:textId="77777777" w:rsidR="00932D46" w:rsidRPr="000A597B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右移</w:t>
      </w:r>
      <w:r>
        <w:rPr>
          <w:rFonts w:ascii="Times New Roman" w:eastAsia="宋体" w:hAnsi="Times New Roman" w:cs="Times New Roman"/>
          <w:i/>
        </w:rPr>
        <w:t>shamt</w:t>
      </w:r>
      <w:r>
        <w:rPr>
          <w:rFonts w:ascii="宋体" w:eastAsia="宋体" w:hAnsi="宋体" w:hint="eastAsia"/>
        </w:rPr>
        <w:t>位，空出的位置填入</w:t>
      </w:r>
      <w:r w:rsidRPr="000A597B">
        <w:rPr>
          <w:rFonts w:ascii="Times New Roman" w:eastAsia="宋体" w:hAnsi="Times New Roman" w:cs="Times New Roman"/>
        </w:rPr>
        <w:t>0</w:t>
      </w:r>
      <w:r>
        <w:rPr>
          <w:rFonts w:ascii="宋体" w:eastAsia="宋体" w:hAnsi="宋体" w:hint="eastAsia"/>
        </w:rPr>
        <w:t>，结果截为</w:t>
      </w:r>
      <w:r w:rsidRPr="000A597B">
        <w:rPr>
          <w:rFonts w:ascii="Times New Roman" w:eastAsia="宋体" w:hAnsi="Times New Roman" w:cs="Times New Roman"/>
        </w:rPr>
        <w:t>32</w:t>
      </w:r>
      <w:r>
        <w:rPr>
          <w:rFonts w:ascii="宋体" w:eastAsia="宋体" w:hAnsi="宋体" w:hint="eastAsia"/>
        </w:rPr>
        <w:t>位，进行有符号扩展后写入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。仅当</w:t>
      </w:r>
      <w:r w:rsidRPr="000A597B">
        <w:rPr>
          <w:rFonts w:ascii="Times New Roman" w:eastAsia="宋体" w:hAnsi="Times New Roman" w:cs="Times New Roman"/>
          <w:i/>
        </w:rPr>
        <w:t>shamt</w:t>
      </w:r>
      <w:r>
        <w:rPr>
          <w:rFonts w:ascii="Times New Roman" w:eastAsia="宋体" w:hAnsi="Times New Roman" w:cs="Times New Roman"/>
        </w:rPr>
        <w:t>[5]</w:t>
      </w:r>
      <w:r>
        <w:rPr>
          <w:rFonts w:ascii="Times New Roman" w:eastAsia="宋体" w:hAnsi="Times New Roman" w:cs="Times New Roman" w:hint="eastAsia"/>
        </w:rPr>
        <w:t>=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时，指令才是</w:t>
      </w:r>
      <w:r>
        <w:rPr>
          <w:rFonts w:ascii="Calibri" w:eastAsia="宋体" w:hAnsi="Calibri" w:cs="Calibri" w:hint="eastAsia"/>
          <w:color w:val="404040" w:themeColor="text1" w:themeTint="BF"/>
        </w:rPr>
        <w:t>有效</w:t>
      </w:r>
      <w:r>
        <w:rPr>
          <w:rFonts w:ascii="Times New Roman" w:eastAsia="宋体" w:hAnsi="Times New Roman" w:cs="Times New Roman" w:hint="eastAsia"/>
        </w:rPr>
        <w:t>的。</w:t>
      </w:r>
    </w:p>
    <w:p w14:paraId="43C09364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276"/>
        <w:gridCol w:w="1134"/>
        <w:gridCol w:w="851"/>
        <w:gridCol w:w="1172"/>
        <w:gridCol w:w="1522"/>
      </w:tblGrid>
      <w:tr w:rsidR="00932D46" w:rsidRPr="00AB72AE" w14:paraId="03ABD11D" w14:textId="77777777" w:rsidTr="00D827F7">
        <w:trPr>
          <w:jc w:val="center"/>
        </w:trPr>
        <w:tc>
          <w:tcPr>
            <w:tcW w:w="1696" w:type="dxa"/>
          </w:tcPr>
          <w:p w14:paraId="4DE34C87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276" w:type="dxa"/>
          </w:tcPr>
          <w:p w14:paraId="23FBB1C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shamt</w:t>
            </w:r>
          </w:p>
        </w:tc>
        <w:tc>
          <w:tcPr>
            <w:tcW w:w="1134" w:type="dxa"/>
          </w:tcPr>
          <w:p w14:paraId="09E01E3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5F43F0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3622027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0848" behindDoc="1" locked="0" layoutInCell="1" allowOverlap="1" wp14:anchorId="0733E186" wp14:editId="6C5F82AE">
                      <wp:simplePos x="0" y="0"/>
                      <wp:positionH relativeFrom="margin">
                        <wp:posOffset>-3273591</wp:posOffset>
                      </wp:positionH>
                      <wp:positionV relativeFrom="paragraph">
                        <wp:posOffset>-229511</wp:posOffset>
                      </wp:positionV>
                      <wp:extent cx="4965700" cy="247650"/>
                      <wp:effectExtent l="0" t="0" r="0" b="0"/>
                      <wp:wrapNone/>
                      <wp:docPr id="60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5522A3C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26 25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33E186" id="_x0000_s1223" type="#_x0000_t202" style="position:absolute;left:0;text-align:left;margin-left:-257.75pt;margin-top:-18.05pt;width:391pt;height:19.5pt;z-index:-251205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0nwIAIAAP4DAAAOAAAAZHJzL2Uyb0RvYy54bWysU82O0zAQviPxDpbvNGmUtNuo6WrZZRHS&#10;8iMtPIDrOI2F4zG226Q8ALwBJy7cea4+B2OnLRXcEDlYnozn83zffF5eD50iO2GdBF3R6SSlRGgO&#10;tdSbin54f//sihLnma6ZAi0quheOXq+ePln2phQZtKBqYQmCaFf2pqKt96ZMEsdb0TE3ASM0Jhuw&#10;HfMY2k1SW9YjeqeSLE1nSQ+2Nha4cA7/3o1Juor4TSO4f9s0TniiKoq9+bjauK7DmqyWrNxYZlrJ&#10;j22wf+iiY1LjpWeoO+YZ2Vr5F1QnuQUHjZ9w6BJoGslF5IBspukfbB5bZkTkguI4c5bJ/T9Y/mb3&#10;zhJZV3SW5pRo1uGQDt++Hr7/PPz4QrIgUG9cieceDZ70w3MYcNCRrDMPwD86ouG2ZXojbqyFvhWs&#10;xganoTK5KB1xXABZ96+hxnvY1kMEGhrbBfVQD4LoOKj9eThi8ITjz3wxK+Yppjjmsnw+K+L0Elae&#10;qo11/qWAjoRNRS0OP6Kz3YPzoRtWno6EyzTcS6WiAZQmfUUXRVbEgotMJz36U8muoldp+EbHBJIv&#10;dB2LPZNq3OMFSh9ZB6IjZT+sh6jwdFGc5FxDvUchLIyGxAeEmxbsZ0p6NGNF3acts4IS9UqjmItp&#10;ngf3xiAv5hkG9jKzvswwzRGqop6ScXvro+NH0jcoeiOjHmE6YyfHptFkUabjgwguvozjqd/PdvUL&#10;AAD//wMAUEsDBBQABgAIAAAAIQBtBccL3gAAAAoBAAAPAAAAZHJzL2Rvd25yZXYueG1sTI9BT8Mw&#10;DIXvSPsPkSdx25IOWm2l6TSBuIIYMIlb1nhttcapmmwt/x5zgtuz39Pz52I7uU5ccQitJw3JUoFA&#10;qrxtqdbw8f68WIMI0ZA1nSfU8I0BtuXspjC59SO94XUfa8ElFHKjoYmxz6UMVYPOhKXvkdg7+cGZ&#10;yONQSzuYkctdJ1dKZdKZlvhCY3p8bLA67y9Ow+fL6etwr17rJ5f2o5+UJLeRWt/Op90DiIhT/AvD&#10;Lz6jQ8lMR38hG0SnYZEmacpZVndZAoIjqyzjzZHFBmRZyP8vlD8AAAD//wMAUEsBAi0AFAAGAAgA&#10;AAAhALaDOJL+AAAA4QEAABMAAAAAAAAAAAAAAAAAAAAAAFtDb250ZW50X1R5cGVzXS54bWxQSwEC&#10;LQAUAAYACAAAACEAOP0h/9YAAACUAQAACwAAAAAAAAAAAAAAAAAvAQAAX3JlbHMvLnJlbHNQSwEC&#10;LQAUAAYACAAAACEAbUNJ8CACAAD+AwAADgAAAAAAAAAAAAAAAAAuAgAAZHJzL2Uyb0RvYy54bWxQ&#10;SwECLQAUAAYACAAAACEAbQXHC94AAAAKAQAADwAAAAAAAAAAAAAAAAB6BAAAZHJzL2Rvd25yZXYu&#10;eG1sUEsFBgAAAAAEAAQA8wAAAIUFAAAAAA==&#10;" filled="f" stroked="f">
                      <v:textbox>
                        <w:txbxContent>
                          <w:p w14:paraId="15522A3C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26 25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51C4BDA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181F02B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27254579" wp14:editId="5BE6FAF6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5" name="直接连接符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17DBE5" id="直接连接符 605" o:spid="_x0000_s1026" style="position:absolute;left:0;text-align:left;z-index:2521118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cy7+gEAADMEAAAOAAAAZHJzL2Uyb0RvYy54bWysU0tu2zAQ3RfoHQjua8oBHDSC5SwSpJt+&#10;jH4OwPBjEeUPJGPJl+gFCnTXrrrsvrdJeowOSVsJ0hQIimoxEufz3rzhaHk6Go22IkTlbIfnswYj&#10;YZnjym46/OH9xbPnGMVELafaWdHhnYj4dPX0yXLwrThyvdNcBAQgNraD73Cfkm8JiawXhsaZ88JC&#10;ULpgaIJj2BAe6ADoRpOjpjkmgwvcB8dEjOA9r0G8KvhSCpbeSBlFQrrD0FsqNhR7mS1ZLWm7CdT3&#10;iu3boP/QhaHKAukEdU4TRVdB/QFlFAsuOplmzBnipFRMFA2gZt7cU/Oup14ULTCc6Kcxxf8Hy15v&#10;1wEp3uHjZoGRpQYu6ebzj+tPX3/9/AL25vs3lEMwqMHHFvLP7DrsT9GvQ1Y9ymDyG/SgsQx3Nw1X&#10;jAkxcC6ak5NmAXfADjFyW+hDTC+EMyh/dFgrm3XTlm5fxgRkkHpIyW5ts41OK36htC6HvDHiTAe0&#10;pXDXaZwXAH1lXjlefYsGnnrj4Ia9uOcGkrJ3GaVQ3iGAWCYleQZVdflKOy1qQ2+FhDGCzso7AVUO&#10;/nGeiQsKZOYSCY1PRU1p9q9F+9xcJspSP7Zwyi6Mzqap0CjrwkOseXK1VVnzD6qr1iz70vFd2YEy&#10;DtjMomz/F+XVv3su5bf/+uo3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mvcy7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20E78906" w14:textId="77777777" w:rsidR="00932D46" w:rsidRDefault="00932D46" w:rsidP="00932D46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6D807821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lastRenderedPageBreak/>
        <w:t>s</w:t>
      </w:r>
      <w:r w:rsidRPr="0011141E">
        <w:rPr>
          <w:rFonts w:ascii="Calibri" w:eastAsia="宋体" w:hAnsi="Calibri" w:cs="Calibri" w:hint="eastAsia"/>
          <w:sz w:val="36"/>
          <w:szCs w:val="36"/>
        </w:rPr>
        <w:t>r</w:t>
      </w:r>
      <w:r w:rsidRPr="0011141E">
        <w:rPr>
          <w:rFonts w:ascii="Calibri" w:eastAsia="宋体" w:hAnsi="Calibri" w:cs="Calibri"/>
          <w:sz w:val="36"/>
          <w:szCs w:val="36"/>
        </w:rPr>
        <w:t>lw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  <w:color w:val="404040" w:themeColor="text1" w:themeTint="BF"/>
        </w:rPr>
        <w:t xml:space="preserve">rd, rs1, </w:t>
      </w:r>
      <w:r>
        <w:rPr>
          <w:rFonts w:ascii="Calibri" w:eastAsia="宋体" w:hAnsi="Calibri" w:cs="Calibri" w:hint="eastAsia"/>
          <w:color w:val="404040" w:themeColor="text1" w:themeTint="BF"/>
        </w:rPr>
        <w:t>rs</w:t>
      </w:r>
      <w:r>
        <w:rPr>
          <w:rFonts w:ascii="Calibri" w:eastAsia="宋体" w:hAnsi="Calibri" w:cs="Calibri"/>
          <w:color w:val="404040" w:themeColor="text1" w:themeTint="BF"/>
        </w:rPr>
        <w:t xml:space="preserve">2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</m:t>
        </m:r>
        <m:sSub>
          <m:sSubPr>
            <m:ctrlPr>
              <w:rPr>
                <w:rFonts w:ascii="Cambria Math" w:eastAsia="宋体" w:hAnsi="Cambria Math" w:cs="Calibri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sext(x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[31:0]≫</m:t>
            </m:r>
          </m:e>
          <m:sub>
            <m:r>
              <w:rPr>
                <w:rFonts w:ascii="Cambria Math" w:eastAsia="宋体" w:hAnsi="Cambria Math" w:cs="Calibri"/>
              </w:rPr>
              <m:t>u</m:t>
            </m:r>
          </m:sub>
        </m:sSub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[4:0])</m:t>
        </m:r>
      </m:oMath>
    </w:p>
    <w:p w14:paraId="748D78BB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逻辑右移字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Shift Right Logical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</w:t>
      </w:r>
      <w:r w:rsidRPr="003062FA">
        <w:rPr>
          <w:rFonts w:ascii="Times New Roman" w:eastAsia="宋体" w:hAnsi="Times New Roman" w:cs="Times New Roman"/>
        </w:rPr>
        <w:t>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725D89C1" w14:textId="77777777" w:rsidR="00932D46" w:rsidRPr="000A597B" w:rsidRDefault="00932D46" w:rsidP="00932D4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把寄存器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位右移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位，空出的位置填入0，结果进行有符号扩展后写入</w:t>
      </w:r>
      <w:r w:rsidRPr="0059468A">
        <w:rPr>
          <w:rFonts w:ascii="Times New Roman" w:eastAsia="宋体" w:hAnsi="Times New Roman" w:cs="Times New Roman"/>
        </w:rPr>
        <w:t>x[</w:t>
      </w:r>
      <w:r w:rsidRPr="0059468A">
        <w:rPr>
          <w:rFonts w:ascii="Times New Roman" w:eastAsia="宋体" w:hAnsi="Times New Roman" w:cs="Times New Roman"/>
          <w:i/>
        </w:rPr>
        <w:t>rd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宋体" w:eastAsia="宋体" w:hAnsi="宋体" w:hint="eastAsia"/>
        </w:rPr>
        <w:t>。</w:t>
      </w:r>
      <w:r w:rsidRPr="0059468A"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rs2</w:t>
      </w:r>
      <w:r w:rsidRPr="0059468A"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的低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位代表移动位数，其高位则被忽略。</w:t>
      </w:r>
    </w:p>
    <w:p w14:paraId="097A99A4" w14:textId="77777777" w:rsidR="00932D46" w:rsidRDefault="00932D46" w:rsidP="00932D46">
      <w:pPr>
        <w:rPr>
          <w:rFonts w:ascii="Calibri" w:eastAsia="宋体" w:hAnsi="Calibri" w:cs="Calibri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72F6E472" w14:textId="77777777" w:rsidTr="00D827F7">
        <w:trPr>
          <w:jc w:val="center"/>
        </w:trPr>
        <w:tc>
          <w:tcPr>
            <w:tcW w:w="1838" w:type="dxa"/>
          </w:tcPr>
          <w:p w14:paraId="3F64EB0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0000000</w:t>
            </w:r>
          </w:p>
        </w:tc>
        <w:tc>
          <w:tcPr>
            <w:tcW w:w="1134" w:type="dxa"/>
          </w:tcPr>
          <w:p w14:paraId="1D99BCE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</w:t>
            </w:r>
            <w:r>
              <w:rPr>
                <w:rFonts w:ascii="Times New Roman" w:eastAsia="宋体" w:hAnsi="Times New Roman" w:cs="Times New Roman" w:hint="eastAsia"/>
              </w:rPr>
              <w:t>s</w:t>
            </w:r>
            <w:r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134" w:type="dxa"/>
          </w:tcPr>
          <w:p w14:paraId="2DF0640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7A39206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101</w:t>
            </w:r>
          </w:p>
        </w:tc>
        <w:tc>
          <w:tcPr>
            <w:tcW w:w="1172" w:type="dxa"/>
          </w:tcPr>
          <w:p w14:paraId="7C9DD9EC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2896" behindDoc="1" locked="0" layoutInCell="1" allowOverlap="1" wp14:anchorId="47369E90" wp14:editId="156DC312">
                      <wp:simplePos x="0" y="0"/>
                      <wp:positionH relativeFrom="margin">
                        <wp:posOffset>-3273233</wp:posOffset>
                      </wp:positionH>
                      <wp:positionV relativeFrom="paragraph">
                        <wp:posOffset>-228766</wp:posOffset>
                      </wp:positionV>
                      <wp:extent cx="5061005" cy="247650"/>
                      <wp:effectExtent l="0" t="0" r="0" b="0"/>
                      <wp:wrapNone/>
                      <wp:docPr id="606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FFF362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369E90" id="_x0000_s1224" type="#_x0000_t202" style="position:absolute;left:0;text-align:left;margin-left:-257.75pt;margin-top:-18pt;width:398.5pt;height:19.5pt;z-index:-251203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23pIQIAAP4DAAAOAAAAZHJzL2Uyb0RvYy54bWysU82O0zAQviPxDpbvND9qsrtR09WyyyKk&#10;5UdaeADXcRoLx2Nst0l5AHgDTly481x9DsZOWyq4IXKwPBnP5/m++by4HntFtsI6Cbqm2SylRGgO&#10;jdTrmn54f//skhLnmW6YAi1quhOOXi+fPlkMphI5dKAaYQmCaFcNpqad96ZKEsc70TM3AyM0Jluw&#10;PfMY2nXSWDYgeq+SPE3LZADbGAtcOId/76YkXUb8thXcv21bJzxRNcXefFxtXFdhTZYLVq0tM53k&#10;hzbYP3TRM6nx0hPUHfOMbKz8C6qX3IKD1s849Am0reQickA2WfoHm8eOGRG5oDjOnGRy/w+Wv9m+&#10;s0Q2NS3TkhLNehzS/tvX/fef+x9fSB4EGoyr8NyjwZN+fA4jDjqSdeYB+EdHNNx2TK/FjbUwdII1&#10;2GAWKpOz0gnHBZDV8BoavIdtPESgsbV9UA/1IIiOg9qdhiNGTzj+LNIyS9OCEo65fH5RFnF6CauO&#10;1cY6/1JAT8KmphaHH9HZ9sH50A2rjkfCZRrupVLRAEqToaZXRV7EgrNMLz36U8m+ppdp+CbHBJIv&#10;dBOLPZNq2uMFSh9YB6ITZT+uxqhwdlUe5VxBs0MhLEyGxAeEmw7sZ0oGNGNN3acNs4IS9UqjmFfZ&#10;fB7cG4N5cZFjYM8zq/MM0xyhauopmba3Pjp+In2Dorcy6hGmM3VyaBpNFmU6PIjg4vM4nvr9bJe/&#10;AAAA//8DAFBLAwQUAAYACAAAACEAHhS7pd8AAAAKAQAADwAAAGRycy9kb3ducmV2LnhtbEyPzW7C&#10;MBCE70h9B2sr9QZ2oEGQxkFVK65U0B+Jm4mXJGq8jmJD0rfv9lRuuzuj2W/yzehaccU+NJ40JDMF&#10;Aqn0tqFKw8f7droCEaIha1pPqOEHA2yKu0luMusH2uP1ECvBIRQyo6GOscukDGWNzoSZ75BYO/ve&#10;mchrX0nbm4HDXSvnSi2lMw3xh9p0+FJj+X24OA2fu/Px61G9Va8u7QY/KkluLbV+uB+fn0BEHOO/&#10;Gf7wGR0KZjr5C9kgWg3TNElT9vK0WHIrtsxXCV9OGhYKZJHL2wrFLwAAAP//AwBQSwECLQAUAAYA&#10;CAAAACEAtoM4kv4AAADhAQAAEwAAAAAAAAAAAAAAAAAAAAAAW0NvbnRlbnRfVHlwZXNdLnhtbFBL&#10;AQItABQABgAIAAAAIQA4/SH/1gAAAJQBAAALAAAAAAAAAAAAAAAAAC8BAABfcmVscy8ucmVsc1BL&#10;AQItABQABgAIAAAAIQAN+23pIQIAAP4DAAAOAAAAAAAAAAAAAAAAAC4CAABkcnMvZTJvRG9jLnht&#10;bFBLAQItABQABgAIAAAAIQAeFLul3wAAAAoBAAAPAAAAAAAAAAAAAAAAAHsEAABkcnMvZG93bnJl&#10;di54bWxQSwUGAAAAAAQABADzAAAAhwUAAAAA&#10;" filled="f" stroked="f">
                      <v:textbox>
                        <w:txbxContent>
                          <w:p w14:paraId="66FFF362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d</w:t>
            </w:r>
          </w:p>
        </w:tc>
        <w:tc>
          <w:tcPr>
            <w:tcW w:w="1522" w:type="dxa"/>
          </w:tcPr>
          <w:p w14:paraId="4EBE3B5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04A6EEF1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2EE14B54" wp14:editId="14139B6D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7" name="直接连接符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724475" id="直接连接符 607" o:spid="_x0000_s1026" style="position:absolute;left:0;text-align:left;z-index:2521139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lC2+gEAADMEAAAOAAAAZHJzL2Uyb0RvYy54bWysU0tuFDEQ3SNxB8t7pj2RJpDW9GSRKGz4&#10;jPgcwPFn2sI/2c50zyW4ABI7WLFkz20Ix6Bsz3SihEgI0Yvqdn3eq1euXp6ORqOtCFE52+H5jGAk&#10;LHNc2U2H37+7ePIMo5io5VQ7Kzq8ExGfrh4/Wg6+FUeud5qLgADExnbwHe5T8m3TRNYLQ+PMeWEh&#10;KF0wNMExbBoe6ADoRjdHhBw3gwvcB8dEjOA9r0G8KvhSCpZeSxlFQrrD0FsqNhR7mW2zWtJ2E6jv&#10;Fdu3Qf+hC0OVBdIJ6pwmiq6CugdlFAsuOplmzJnGSamYKBpAzZzcUfO2p14ULTCc6Kcxxf8Hy15t&#10;1wEp3uFj8hQjSw1c0vWn7z8/fvn14zPY629fUQ7BoAYfW8g/s+uwP0W/Dln1KIPJb9CDxjLc3TRc&#10;MSbEwLkgJydkAXfADrHmptCHmJ4LZ1D+6LBWNuumLd2+iAnIIPWQkt3aZhudVvxCaV0OeWPEmQ5o&#10;S+Gu0zgvAPrKvHS8+hYEnnrj4Ia9uOMGkrJ3GaVQ3iKAWCZt8gyq6vKVdlrUht4ICWMEnZV3Aqoc&#10;/MM8ExcUyMwlEhqfikhp9sGifW4uE2Wp/7Zwyi6Mzqap0Cjrwp9Y8+Rqq7LmH1RXrVn2peO7sgNl&#10;HLCZRdn+L8qrf/tcym/+9dVv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xAlC2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13293B0B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2FCABDE9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sub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rs2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-x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</m:oMath>
    </w:p>
    <w:p w14:paraId="0FE44DDE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减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Substract)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448BF64B" w14:textId="77777777" w:rsidR="00932D46" w:rsidRDefault="00932D46" w:rsidP="00932D4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减去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。忽略算术溢出。</w:t>
      </w:r>
    </w:p>
    <w:p w14:paraId="48748160" w14:textId="77777777" w:rsidR="00932D46" w:rsidRPr="00C51CB9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c.sub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rs2</w:t>
      </w:r>
    </w:p>
    <w:p w14:paraId="38940975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3C3C2E1B" w14:textId="77777777" w:rsidTr="00D827F7">
        <w:trPr>
          <w:jc w:val="center"/>
        </w:trPr>
        <w:tc>
          <w:tcPr>
            <w:tcW w:w="1838" w:type="dxa"/>
          </w:tcPr>
          <w:p w14:paraId="223B8F3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100000</w:t>
            </w:r>
          </w:p>
        </w:tc>
        <w:tc>
          <w:tcPr>
            <w:tcW w:w="1134" w:type="dxa"/>
          </w:tcPr>
          <w:p w14:paraId="61F2164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5968" behindDoc="1" locked="0" layoutInCell="1" allowOverlap="1" wp14:anchorId="4F3E6A21" wp14:editId="287A6369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608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07403A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3E6A21" id="_x0000_s1225" type="#_x0000_t202" style="position:absolute;left:0;text-align:left;margin-left:-105.8pt;margin-top:-18.9pt;width:398.5pt;height:19.5pt;z-index:-251200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NcGIQIAAP4DAAAOAAAAZHJzL2Uyb0RvYy54bWysU82O0zAQviPxDpbvND9q2m3UdLXssghp&#10;+ZEWHsB1nMbC8RjbbVIeAN6AExfuPFefg7HTlgpuiBwsT8bzeb5vPi+vh06RnbBOgq5oNkkpEZpD&#10;LfWmoh/e3z+7osR5pmumQIuK7oWj16unT5a9KUUOLahaWIIg2pW9qWjrvSmTxPFWdMxNwAiNyQZs&#10;xzyGdpPUlvWI3qkkT9NZ0oOtjQUunMO/d2OSriJ+0wju3zaNE56oimJvPq42ruuwJqslKzeWmVby&#10;YxvsH7romNR46RnqjnlGtlb+BdVJbsFB4yccugSaRnIROSCbLP2DzWPLjIhcUBxnzjK5/wfL3+ze&#10;WSLris5SHJVmHQ7p8O3r4fvPw48vJA8C9caVeO7R4Ek/PIcBBx3JOvMA/KMjGm5bpjfixlroW8Fq&#10;bDALlclF6YjjAsi6fw013sO2HiLQ0NguqId6EETHQe3PwxGDJxx/FuksS9OCEo65fDqfFXF6CStP&#10;1cY6/1JAR8KmohaHH9HZ7sH50A0rT0fCZRrupVLRAEqTvqKLIi9iwUWmkx79qWRX0as0fKNjAskX&#10;uo7Fnkk17vECpY+sA9GRsh/WQ1Q4W8xPcq6h3qMQFkZD4gPCTQv2MyU9mrGi7tOWWUGJeqVRzEU2&#10;nQb3xmBazHMM7GVmfZlhmiNURT0l4/bWR8ePpG9Q9EZGPcJ0xk6OTaPJokzHBxFcfBnHU7+f7eoX&#10;AA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BV4NcG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3107403A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F4DB82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039F5F0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140D70B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62AA599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6BC18E62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7A446A70" wp14:editId="2DB44CD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09" name="直接连接符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3F2BF4" id="直接连接符 609" o:spid="_x0000_s1026" style="position:absolute;left:0;text-align:left;z-index:2521149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YeW+QEAADMEAAAOAAAAZHJzL2Uyb0RvYy54bWysU0tuFDEQ3SNxB8t7pj2RJmJa05NForDh&#10;M+JzAMefaQv/ZDvTPZfgAkjsYMWSPbdJOAZle6YTBZAQohfV7fq8V69cvTobjUY7EaJytsPzGcFI&#10;WOa4stsOv3t7+eQpRjFRy6l2VnR4LyI+Wz9+tBp8K05c7zQXAQGIje3gO9yn5NumiawXhsaZ88JC&#10;ULpgaIJj2DY80AHQjW5OCDltBhe4D46JGMF7UYN4XfClFCy9kjKKhHSHobdUbCj2KttmvaLtNlDf&#10;K3Zog/5DF4YqC6QT1AVNFF0H9QuUUSy46GSaMWcaJ6ViomgANXPyQM2bnnpRtMBwop/GFP8fLHu5&#10;2wSkeIdPyRIjSw1c0u3HbzcfPv/4/gns7dcvKIdgUIOPLeSf2004nKLfhKx6lMHkN+hBYxnufhqu&#10;GBNi4FyQ5ZIs4A7YMdbcFfoQ0zPhDMofHdbKZt20pbvnMQEZpB5TslvbbKPTil8qrcshb4w41wHt&#10;KNx1GucFQF+bF45X34LAU28c3LAXD9xAUvYuoxTKewQQy6RNnkFVXb7SXova0GshYYygs/JOQJWD&#10;v59n4oICmblEQuNTESnN/rHokJvLRFnqvy2csgujs2kqNMq68DvWPLnaqqz5R9VVa5Z95fi+7EAZ&#10;B2xmUXb4i/Lq3z+X8rt/ff0T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FQ9h5b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B8037DD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0EC19A4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subw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rs2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=sext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(x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rs1</m:t>
                </m:r>
              </m:e>
            </m:d>
            <m:r>
              <m:rPr>
                <m:sty m:val="p"/>
              </m:rPr>
              <w:rPr>
                <w:rFonts w:ascii="Cambria Math" w:eastAsia="宋体" w:hAnsi="Cambria Math" w:cs="Calibri"/>
              </w:rPr>
              <m:t>-x</m:t>
            </m:r>
            <m:d>
              <m:dPr>
                <m:begChr m:val="["/>
                <m:endChr m:val="]"/>
                <m:ctrlPr>
                  <w:rPr>
                    <w:rFonts w:ascii="Cambria Math" w:eastAsia="宋体" w:hAnsi="Cambria Math" w:cs="Calibr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</w:rPr>
                  <m:t>rs2</m:t>
                </m:r>
              </m:e>
            </m:d>
          </m:e>
        </m:d>
        <m:r>
          <m:rPr>
            <m:sty m:val="p"/>
          </m:rPr>
          <w:rPr>
            <w:rFonts w:ascii="Cambria Math" w:eastAsia="宋体" w:hAnsi="Cambria Math" w:cs="Calibri"/>
          </w:rPr>
          <m:t>[31:0])</m:t>
        </m:r>
      </m:oMath>
    </w:p>
    <w:p w14:paraId="7CA061E5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减去字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Substract Word)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RV64I only</w:t>
      </w:r>
      <w:r w:rsidRPr="003062FA">
        <w:rPr>
          <w:rFonts w:ascii="Times New Roman" w:eastAsia="宋体" w:hAnsi="Times New Roman" w:cs="Times New Roman"/>
        </w:rPr>
        <w:t>.</w:t>
      </w:r>
    </w:p>
    <w:p w14:paraId="2FD88CAC" w14:textId="77777777" w:rsidR="00932D46" w:rsidRDefault="00932D46" w:rsidP="00932D4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减去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，结果截为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位，有符号扩展后写入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。忽略算术溢出。</w:t>
      </w:r>
    </w:p>
    <w:p w14:paraId="219978E1" w14:textId="77777777" w:rsidR="00932D46" w:rsidRPr="00C51CB9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c.sub</w:t>
      </w:r>
      <w:r>
        <w:rPr>
          <w:rFonts w:ascii="Calibri" w:eastAsia="宋体" w:hAnsi="Calibri" w:cs="Calibri" w:hint="eastAsia"/>
          <w:b/>
        </w:rPr>
        <w:t>w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rs2</w:t>
      </w:r>
    </w:p>
    <w:p w14:paraId="17BF13C7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75A1B1EC" w14:textId="77777777" w:rsidTr="00D827F7">
        <w:trPr>
          <w:jc w:val="center"/>
        </w:trPr>
        <w:tc>
          <w:tcPr>
            <w:tcW w:w="1838" w:type="dxa"/>
          </w:tcPr>
          <w:p w14:paraId="18666A1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100000</w:t>
            </w:r>
          </w:p>
        </w:tc>
        <w:tc>
          <w:tcPr>
            <w:tcW w:w="1134" w:type="dxa"/>
          </w:tcPr>
          <w:p w14:paraId="2C0017E5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18016" behindDoc="1" locked="0" layoutInCell="1" allowOverlap="1" wp14:anchorId="78F49B36" wp14:editId="5AF34EEB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61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BE11D8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F49B36" id="_x0000_s1226" type="#_x0000_t202" style="position:absolute;left:0;text-align:left;margin-left:-105.8pt;margin-top:-18.9pt;width:398.5pt;height:19.5pt;z-index:-251198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mlgIAIAAP4DAAAOAAAAZHJzL2Uyb0RvYy54bWysU82O0zAQviPxDpbvND9qum3UdLXssghp&#10;+ZEWHsB1nMYi9hjbbVIeAN6AExfuPFefg7HTlgpuiBwsT8bzeb5vPi+vB9WRnbBOgq5oNkkpEZpD&#10;LfWmoh/e3z+bU+I80zXrQIuK7oWj16unT5a9KUUOLXS1sARBtCt7U9HWe1MmieOtUMxNwAiNyQas&#10;Yh5Du0lqy3pEV12Sp+ks6cHWxgIXzuHfuzFJVxG/aQT3b5vGCU+6imJvPq42ruuwJqslKzeWmVby&#10;YxvsH7pQTGq89Ax1xzwjWyv/glKSW3DQ+AkHlUDTSC4iB2STpX+weWyZEZELiuPMWSb3/2D5m907&#10;S2Rd0VmG+mimcEiHb18P338efnwheRCoN67Ec48GT/rhOQw46EjWmQfgHx3RcNsyvRE31kLfClZj&#10;g1moTC5KRxwXQNb9a6jxHrb1EIGGxqqgHupBEB0b2Z+HIwZPOP4sUuwwLSjhmMunV7MiTi9h5ana&#10;WOdfClAkbCpqcfgRne0enA/dsPJ0JFym4V52XTRAp0lf0UWRF7HgIqOkR392UlV0noZvdEwg+ULX&#10;sdgz2Y17vKDTR9aB6EjZD+shKpwt5ic511DvUQgLoyHxAeGmBfuZkh7NWFH3acusoKR7pVHMRTad&#10;BvfGYFpc5RjYy8z6MsM0R6iKekrG7a2Pjh9J36DojYx6hOmMnRybRpNFmY4PIrj4Mo6nfj/b1S8A&#10;AAD//wMAUEsDBBQABgAIAAAAIQCzAGNo3wAAAAoBAAAPAAAAZHJzL2Rvd25yZXYueG1sTI9NT8Mw&#10;DIbvSPyHyEjctqRlHVvXdEIgrkOMD4lb1nhtReNUTbaWf493gpstP3r9vMV2cp044xBaTxqSuQKB&#10;VHnbUq3h/e15tgIRoiFrOk+o4QcDbMvrq8Lk1o/0iud9rAWHUMiNhibGPpcyVA06E+a+R+Lb0Q/O&#10;RF6HWtrBjBzuOpkqtZTOtMQfGtPjY4PV9/7kNHzsjl+fC/VSP7msH/2kJLm11Pr2ZnrYgIg4xT8Y&#10;LvqsDiU7HfyJbBCdhlmaJEtmebq75xKMZKtsAeLAbAqyLOT/CuUvAAAA//8DAFBLAQItABQABgAI&#10;AAAAIQC2gziS/gAAAOEBAAATAAAAAAAAAAAAAAAAAAAAAABbQ29udGVudF9UeXBlc10ueG1sUEsB&#10;Ai0AFAAGAAgAAAAhADj9If/WAAAAlAEAAAsAAAAAAAAAAAAAAAAALwEAAF9yZWxzLy5yZWxzUEsB&#10;Ai0AFAAGAAgAAAAhAEfeaWAgAgAA/gMAAA4AAAAAAAAAAAAAAAAALgIAAGRycy9lMm9Eb2MueG1s&#10;UEsBAi0AFAAGAAgAAAAhALMAY2jfAAAACgEAAA8AAAAAAAAAAAAAAAAAegQAAGRycy9kb3ducmV2&#10;LnhtbFBLBQYAAAAABAAEAPMAAACGBQAAAAA=&#10;" filled="f" stroked="f">
                      <v:textbox>
                        <w:txbxContent>
                          <w:p w14:paraId="3BBE11D8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1AA1807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40CAFC26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4638153F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7093EAC0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111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57339368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43276137" wp14:editId="58C95EA2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1" name="直接连接符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5A9C6D1" id="直接连接符 611" o:spid="_x0000_s1026" style="position:absolute;left:0;text-align:left;z-index:2521169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6is+QEAADMEAAAOAAAAZHJzL2Uyb0RvYy54bWysU0tu2zAQ3RfoHQjua8kBHDSC5SwSpJt+&#10;jH4OwFCkRZQ/kIwlX6IXKNBdu+qy+94m6TE6HNpKkKZAUFSLkTi/N+9xtDwdjSZbEaJytqXzWU2J&#10;sNx1ym5a+uH9xbPnlMTEbMe0s6KlOxHp6erpk+XgG3Hkeqc7EQg0sbEZfEv7lHxTVZH3wrA4c15Y&#10;CEoXDEtwDJuqC2yA7kZXR3V9XA0udD44LmIE73kJ0hX2l1Lw9EbKKBLRLYXZEtqA9jLbarVkzSYw&#10;3yu+H4P9wxSGKQugU6tzlhi5CuqPVkbx4KKTacadqZyUigvkAGzm9T0273rmBXIBcaKfZIr/ry1/&#10;vV0HorqWHs/nlFhm4JJuPv+4/vT1188vYG++fyM5BEINPjaQf2bXYX+Kfh0y61EGk9/Ah4wo7m4S&#10;V4yJcHAu6pOTegF3wA+x6rbQh5heCGdI/mipVjbzZg3bvowJwCD1kJLd2mYbnVbdhdIaD3ljxJkO&#10;ZMvgrtM4xwb6yrxyXfEtanjKjYMb9uKeG0Bw73IXhLwDALEMWmUNCmv8SjstykBvhQQZgWfBnRoV&#10;jO4jKohdIDOXSBh8Kqpx2L8W7XNzmcClfmzhlI2Izqap0CjrwkOoWbmiuCz5B9aFa6Z96bod7gDK&#10;AZuJau3/orz6d89Yfvuvr34DAAD//wMAUEsDBBQABgAIAAAAIQCCaNzL3AAAAAYBAAAPAAAAZHJz&#10;L2Rvd25yZXYueG1sTI9BS8NAEIXvQv/DMgVvdrcpSE2zKRIoVS/FVsTettkxCc3Ohuymjf/eEQ96&#10;fO8N732TrUfXigv2ofGkYT5TIJBKbxuqNLwdNndLECEasqb1hBq+MMA6n9xkJrX+Sq942cdKcAmF&#10;1GioY+xSKUNZozNh5jskzj5970xk2VfS9ubK5a6ViVL30pmGeKE2HRY1luf94DTsXDc/H56L4uX4&#10;UO22Q3xK3ocPrW+n4+MKRMQx/h3DDz6jQ85MJz+QDaLVwI9EDYlagOB0qRZsnH4NmWfyP37+DQAA&#10;//8DAFBLAQItABQABgAIAAAAIQC2gziS/gAAAOEBAAATAAAAAAAAAAAAAAAAAAAAAABbQ29udGVu&#10;dF9UeXBlc10ueG1sUEsBAi0AFAAGAAgAAAAhADj9If/WAAAAlAEAAAsAAAAAAAAAAAAAAAAALwEA&#10;AF9yZWxzLy5yZWxzUEsBAi0AFAAGAAgAAAAhAOyvqKz5AQAAMwQAAA4AAAAAAAAAAAAAAAAALgIA&#10;AGRycy9lMm9Eb2MueG1sUEsBAi0AFAAGAAgAAAAhAIJo3MvcAAAABgEAAA8AAAAAAAAAAAAAAAAA&#10;UwQAAGRycy9kb3ducmV2LnhtbFBLBQYAAAAABAAEAPMAAABcBQAAAAA=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0AAF38A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694DF183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tail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symbol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pc=&amp;symbol; clobber x[6]</m:t>
        </m:r>
      </m:oMath>
    </w:p>
    <w:p w14:paraId="6E371C82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尾调用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Tail call)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伪指令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Pseudoinstuction)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534D92F9" w14:textId="77777777" w:rsidR="00932D46" w:rsidRPr="00E03B75" w:rsidRDefault="00932D46" w:rsidP="00932D4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设置</w:t>
      </w:r>
      <w:r>
        <w:rPr>
          <w:rFonts w:ascii="Times New Roman" w:eastAsia="宋体" w:hAnsi="Times New Roman" w:cs="Times New Roman" w:hint="eastAsia"/>
          <w:i/>
        </w:rPr>
        <w:t>p</w:t>
      </w:r>
      <w:r>
        <w:rPr>
          <w:rFonts w:ascii="Times New Roman" w:eastAsia="宋体" w:hAnsi="Times New Roman" w:cs="Times New Roman"/>
          <w:i/>
        </w:rPr>
        <w:t>c</w:t>
      </w:r>
      <w:r>
        <w:rPr>
          <w:rFonts w:ascii="Times New Roman" w:eastAsia="宋体" w:hAnsi="Times New Roman" w:cs="Times New Roman" w:hint="eastAsia"/>
        </w:rPr>
        <w:t>为</w:t>
      </w:r>
      <w:r>
        <w:rPr>
          <w:rFonts w:ascii="Times New Roman" w:eastAsia="宋体" w:hAnsi="Times New Roman" w:cs="Times New Roman" w:hint="eastAsia"/>
          <w:i/>
        </w:rPr>
        <w:t>s</w:t>
      </w:r>
      <w:r>
        <w:rPr>
          <w:rFonts w:ascii="Times New Roman" w:eastAsia="宋体" w:hAnsi="Times New Roman" w:cs="Times New Roman"/>
          <w:i/>
        </w:rPr>
        <w:t>ymbol</w:t>
      </w:r>
      <w:r>
        <w:rPr>
          <w:rFonts w:ascii="Times New Roman" w:eastAsia="宋体" w:hAnsi="Times New Roman" w:cs="Times New Roman" w:hint="eastAsia"/>
        </w:rPr>
        <w:t>，同时覆写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[6]</w:t>
      </w:r>
      <w:r>
        <w:rPr>
          <w:rFonts w:ascii="Times New Roman" w:eastAsia="宋体" w:hAnsi="Times New Roman" w:cs="Times New Roman" w:hint="eastAsia"/>
        </w:rPr>
        <w:t>。实际扩展为</w:t>
      </w:r>
      <w:r>
        <w:rPr>
          <w:rFonts w:ascii="Times New Roman" w:eastAsia="宋体" w:hAnsi="Times New Roman" w:cs="Times New Roman" w:hint="eastAsia"/>
          <w:b/>
        </w:rPr>
        <w:t>a</w:t>
      </w:r>
      <w:r>
        <w:rPr>
          <w:rFonts w:ascii="Times New Roman" w:eastAsia="宋体" w:hAnsi="Times New Roman" w:cs="Times New Roman"/>
          <w:b/>
        </w:rPr>
        <w:t xml:space="preserve">uipc </w:t>
      </w:r>
      <w:r>
        <w:rPr>
          <w:rFonts w:ascii="Times New Roman" w:eastAsia="宋体" w:hAnsi="Times New Roman" w:cs="Times New Roman"/>
        </w:rPr>
        <w:t>x6, offsetHi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  <w:b/>
        </w:rPr>
        <w:t>j</w:t>
      </w:r>
      <w:r>
        <w:rPr>
          <w:rFonts w:ascii="Times New Roman" w:eastAsia="宋体" w:hAnsi="Times New Roman" w:cs="Times New Roman"/>
          <w:b/>
        </w:rPr>
        <w:t xml:space="preserve">alr </w:t>
      </w:r>
      <w:r>
        <w:rPr>
          <w:rFonts w:ascii="Times New Roman" w:eastAsia="宋体" w:hAnsi="Times New Roman" w:cs="Times New Roman"/>
        </w:rPr>
        <w:t>x0, offsetLo(x6)</w:t>
      </w:r>
      <w:r>
        <w:rPr>
          <w:rFonts w:ascii="Times New Roman" w:eastAsia="宋体" w:hAnsi="Times New Roman" w:cs="Times New Roman" w:hint="eastAsia"/>
        </w:rPr>
        <w:t>。</w:t>
      </w:r>
    </w:p>
    <w:p w14:paraId="620C3C16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40405D05" wp14:editId="003D5F70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2" name="直接连接符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D8E33B" id="直接连接符 612" o:spid="_x0000_s1026" style="position:absolute;left:0;text-align:left;z-index:2521190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EJK+gEAADMEAAAOAAAAZHJzL2Uyb0RvYy54bWysU0tu2zAQ3RfoHQjua0kGHDSC5SwSJJt+&#10;jLY5AMOPRYQ/kIwlX6IXKNBdu+qy+94myTE6JG0lSFugKKrFSJzPe/OGo+XJqBXach+kNR1uZjVG&#10;3FDLpNl0+PLD+YuXGIVIDCPKGt7hHQ/4ZPX82XJwLZ/b3irGPQIQE9rBdbiP0bVVFWjPNQkz67iB&#10;oLBekwhHv6mYJwOga1XN6/qoGqxnzlvKQwDvWQniVcYXgtP4VojAI1Idht5itj7bq2Sr1ZK0G09c&#10;L+m+DfIPXWgiDZBOUGckEnTj5S9QWlJvgxVxRq2urBCS8qwB1DT1EzXve+J41gLDCW4aU/h/sPTN&#10;du2RZB0+auYYGaLhku4+fb/9+OX+x2ewd9++ohSCQQ0utJB/atZ+fwpu7ZPqUXid3qAHjXm4u2m4&#10;fIyIgnNRHx/XC7gDeohVD4XOh3jBrUbpo8NKmqSbtGT7KkQgg9RDSnIrk2ywSrJzqVQ+pI3hp8qj&#10;LYG7jmOTAdSNfm1Z8S1qeMqNgxv24okbSPLeJZRM+YgAYom0SjMoqvNX3CleGnrHBYwRdBbeCahw&#10;sOsmEWcUyEwlAhqfiurc7B+L9rmpjOel/tvCKTszWhOnQi2N9b9jTZMrrYqSf1BdtCbZV5bt8g7k&#10;ccBmZmX7vyit/uNzLn/411c/AQ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DwzEJK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0A6A0BD6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2154BD2D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wfi</w:t>
      </w:r>
      <w:r>
        <w:rPr>
          <w:rFonts w:ascii="Calibri" w:eastAsia="宋体" w:hAnsi="Calibri" w:cs="Calibri"/>
          <w:sz w:val="32"/>
          <w:szCs w:val="32"/>
        </w:rPr>
        <w:t xml:space="preserve">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 xml:space="preserve">while </m:t>
        </m:r>
        <m:d>
          <m:dPr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noInterruptPending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idle</m:t>
        </m:r>
      </m:oMath>
    </w:p>
    <w:p w14:paraId="4AEA362C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等待中断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Wait for Interrupt)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>
        <w:rPr>
          <w:rFonts w:ascii="Times New Roman" w:eastAsia="宋体" w:hAnsi="Times New Roman" w:cs="Times New Roman" w:hint="eastAsia"/>
        </w:rPr>
        <w:t>特权指令。</w:t>
      </w:r>
    </w:p>
    <w:p w14:paraId="162D1320" w14:textId="77777777" w:rsidR="00932D46" w:rsidRPr="00C51CB9" w:rsidRDefault="00932D46" w:rsidP="00932D46">
      <w:pPr>
        <w:rPr>
          <w:rFonts w:ascii="宋体" w:eastAsia="宋体" w:hAnsi="宋体"/>
        </w:rPr>
      </w:pPr>
      <w:r>
        <w:rPr>
          <w:rFonts w:ascii="Times New Roman" w:eastAsia="宋体" w:hAnsi="Times New Roman" w:cs="Times New Roman" w:hint="eastAsia"/>
        </w:rPr>
        <w:t>如果没有待处理的中断，则使处理器处于空闲状态。</w:t>
      </w:r>
    </w:p>
    <w:p w14:paraId="5A435DA2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265A8F82" w14:textId="77777777" w:rsidTr="00D827F7">
        <w:trPr>
          <w:jc w:val="center"/>
        </w:trPr>
        <w:tc>
          <w:tcPr>
            <w:tcW w:w="1838" w:type="dxa"/>
          </w:tcPr>
          <w:p w14:paraId="656BF3B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001000</w:t>
            </w:r>
          </w:p>
        </w:tc>
        <w:tc>
          <w:tcPr>
            <w:tcW w:w="1134" w:type="dxa"/>
          </w:tcPr>
          <w:p w14:paraId="79722BA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21088" behindDoc="1" locked="0" layoutInCell="1" allowOverlap="1" wp14:anchorId="4D82FE43" wp14:editId="3561417C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613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BD4CB68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82FE43" id="_x0000_s1227" type="#_x0000_t202" style="position:absolute;left:0;text-align:left;margin-left:-105.8pt;margin-top:-18.9pt;width:398.5pt;height:19.5pt;z-index:-25119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D5eIQIAAP4DAAAOAAAAZHJzL2Uyb0RvYy54bWysU82O0zAQviPxDpbvND803W3UdLXssghp&#10;+ZEWHsB1nMbC9gTbbVIeYHkDTly481x9DsZOWyq4IXKwPBnP5/m++by4GrQiW2GdBFPRbJJSIgyH&#10;Wpp1RT9+uHt2SYnzzNRMgREV3QlHr5ZPnyz6rhQ5tKBqYQmCGFf2XUVb77sySRxvhWZuAp0wmGzA&#10;auYxtOuktqxHdK2SPE1nSQ+27ixw4Rz+vR2TdBnxm0Zw/65pnPBEVRR783G1cV2FNVkuWLm2rGsl&#10;P7TB/qELzaTBS09Qt8wzsrHyLygtuQUHjZ9w0Ak0jeQickA2WfoHm4eWdSJyQXFcd5LJ/T9Y/nb7&#10;3hJZV3SWPafEMI1D2n/7uv/+c//jkeRBoL5zJZ576PCkH17AgIOOZF13D/yTIwZuWmbW4tpa6FvB&#10;amwwC5XJWemI4wLIqn8DNd7DNh4i0NBYHdRDPQii46B2p+GIwROOP4t0lqVpQQnHXD69mBVxegkr&#10;j9Wddf6VAE3CpqIWhx/R2fbe+dANK49HwmUG7qRS0QDKkL6i8yIvYsFZRkuP/lRSV/QyDd/omEDy&#10;paljsWdSjXu8QJkD60B0pOyH1RAVzubzo5wrqHcohIXRkPiAcNOC/UJJj2asqPu8YVZQol4bFHOe&#10;TafBvTGYFhc5BvY8szrPMMMRqqKeknF746PjR9LXKHojox5hOmMnh6bRZFGmw4MILj6P46nfz3b5&#10;CwAA//8DAFBLAwQUAAYACAAAACEAswBjaN8AAAAKAQAADwAAAGRycy9kb3ducmV2LnhtbEyPTU/D&#10;MAyG70j8h8hI3LakZR1b13RCIK5DjA+JW9Z4bUXjVE22ln+Pd4KbLT96/bzFdnKdOOMQWk8akrkC&#10;gVR521Kt4f3tebYCEaIhazpPqOEHA2zL66vC5NaP9IrnfawFh1DIjYYmxj6XMlQNOhPmvkfi29EP&#10;zkReh1rawYwc7jqZKrWUzrTEHxrT42OD1ff+5DR87I5fnwv1Uj+5rB/9pCS5tdT69mZ62ICIOMU/&#10;GC76rA4lOx38iWwQnYZZmiRLZnm6u+cSjGSrbAHiwGwKsizk/wrlLwAAAP//AwBQSwECLQAUAAYA&#10;CAAAACEAtoM4kv4AAADhAQAAEwAAAAAAAAAAAAAAAAAAAAAAW0NvbnRlbnRfVHlwZXNdLnhtbFBL&#10;AQItABQABgAIAAAAIQA4/SH/1gAAAJQBAAALAAAAAAAAAAAAAAAAAC8BAABfcmVscy8ucmVsc1BL&#10;AQItABQABgAIAAAAIQAhlD5eIQIAAP4DAAAOAAAAAAAAAAAAAAAAAC4CAABkcnMvZTJvRG9jLnht&#10;bFBLAQItABQABgAIAAAAIQCzAGNo3wAAAAoBAAAPAAAAAAAAAAAAAAAAAHsEAABkcnMvZG93bnJl&#10;di54bWxQSwUGAAAAAAQABADzAAAAhwUAAAAA&#10;" filled="f" stroked="f">
                      <v:textbox>
                        <w:txbxContent>
                          <w:p w14:paraId="1BD4CB68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00101</w:t>
            </w:r>
          </w:p>
        </w:tc>
        <w:tc>
          <w:tcPr>
            <w:tcW w:w="1134" w:type="dxa"/>
          </w:tcPr>
          <w:p w14:paraId="2C01233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851" w:type="dxa"/>
          </w:tcPr>
          <w:p w14:paraId="42B00F4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000</w:t>
            </w:r>
          </w:p>
        </w:tc>
        <w:tc>
          <w:tcPr>
            <w:tcW w:w="1172" w:type="dxa"/>
          </w:tcPr>
          <w:p w14:paraId="7747EA8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</w:t>
            </w:r>
          </w:p>
        </w:tc>
        <w:tc>
          <w:tcPr>
            <w:tcW w:w="1522" w:type="dxa"/>
          </w:tcPr>
          <w:p w14:paraId="1CFCB939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7B4032DC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6F19FE8C" wp14:editId="53472C2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4" name="直接连接符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E3E596" id="直接连接符 614" o:spid="_x0000_s1026" style="position:absolute;left:0;text-align:left;z-index:2521200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Odc+gEAADMEAAAOAAAAZHJzL2Uyb0RvYy54bWysU8tu1DAU3SPxD5b3TJKKqWg0mS5alU0L&#10;Ix4f4PoxsfBLtjvJ/AQ/gNQdrFiy528on8G1PZNWfUgIkcVNfB/n3HN9szgetUIb7oO0psPNrMaI&#10;G2qZNOsOf/xw9uIVRiESw4iyhnd4ywM+Xj5/thhcyw9sbxXjHgGICe3gOtzH6NqqCrTnmoSZddxA&#10;UFivSYSjX1fMkwHQtaoO6vqwGqxnzlvKQwDvaQniZcYXgtP4VojAI1Idht5itj7by2Sr5YK0a09c&#10;L+muDfIPXWgiDZBOUKckEnTl5QMoLam3wYo4o1ZXVghJedYAapr6npr3PXE8a4HhBDeNKfw/WPpm&#10;s/JIsg4fNi8xMkTDJd18+fHr89ffP6/B3nz/hlIIBjW40EL+iVn53Sm4lU+qR+F1eoMeNObhbqfh&#10;8jEiCs55fXRUz+EO6D5W3RY6H+JrbjVKHx1W0iTdpCWb8xCBDFL3KcmtTLLBKsnOpFL5kDaGnyiP&#10;NgTuOo5NBlBX+sKy4pvX8JQbBzfsxT03kOS9SyiZ8g4BxBJplWZQVOevuFW8NPSOCxgj6Cy8E1Dh&#10;YJ+aRJxRIDOVCGh8Kqpzs08W7XJTGc9L/beFU3ZmtCZOhVoa6x9jTZMrrYqSv1ddtCbZl5Zt8w7k&#10;ccBmZmW7vyit/t1zLr/915d/AA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CJDOdc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68EC0A72" w14:textId="77777777" w:rsidR="00932D46" w:rsidRDefault="00932D46" w:rsidP="00932D46">
      <w:pPr>
        <w:widowControl/>
        <w:jc w:val="left"/>
        <w:rPr>
          <w:rFonts w:ascii="Calibri" w:eastAsia="宋体" w:hAnsi="Calibri" w:cs="Calibri"/>
          <w:sz w:val="32"/>
          <w:szCs w:val="32"/>
        </w:rPr>
      </w:pPr>
      <w:r>
        <w:rPr>
          <w:rFonts w:ascii="Calibri" w:eastAsia="宋体" w:hAnsi="Calibri" w:cs="Calibri"/>
          <w:sz w:val="32"/>
          <w:szCs w:val="32"/>
        </w:rPr>
        <w:br w:type="page"/>
      </w:r>
    </w:p>
    <w:p w14:paraId="4259A03D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lastRenderedPageBreak/>
        <w:t xml:space="preserve">xor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rs2                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 ^  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rs2</m:t>
            </m:r>
          </m:e>
        </m:d>
      </m:oMath>
    </w:p>
    <w:p w14:paraId="0365226D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异或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>Exclusive-OR)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R-type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59E6500A" w14:textId="77777777" w:rsidR="00932D46" w:rsidRDefault="00932D46" w:rsidP="00932D4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</w:t>
      </w:r>
      <w:r w:rsidRPr="000E3838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rs2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按位异或，结果写入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</w:p>
    <w:p w14:paraId="7399826C" w14:textId="77777777" w:rsidR="00932D46" w:rsidRPr="00C51CB9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c.xor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rs2</w:t>
      </w:r>
    </w:p>
    <w:p w14:paraId="632D4D90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134"/>
        <w:gridCol w:w="1134"/>
        <w:gridCol w:w="851"/>
        <w:gridCol w:w="1172"/>
        <w:gridCol w:w="1522"/>
      </w:tblGrid>
      <w:tr w:rsidR="00932D46" w:rsidRPr="00AB72AE" w14:paraId="1080DC82" w14:textId="77777777" w:rsidTr="00D827F7">
        <w:trPr>
          <w:jc w:val="center"/>
        </w:trPr>
        <w:tc>
          <w:tcPr>
            <w:tcW w:w="1838" w:type="dxa"/>
          </w:tcPr>
          <w:p w14:paraId="5C056F8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000000</w:t>
            </w:r>
          </w:p>
        </w:tc>
        <w:tc>
          <w:tcPr>
            <w:tcW w:w="1134" w:type="dxa"/>
          </w:tcPr>
          <w:p w14:paraId="5795065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23136" behindDoc="1" locked="0" layoutInCell="1" allowOverlap="1" wp14:anchorId="6C75D890" wp14:editId="00020AF2">
                      <wp:simplePos x="0" y="0"/>
                      <wp:positionH relativeFrom="margin">
                        <wp:posOffset>-1343716</wp:posOffset>
                      </wp:positionH>
                      <wp:positionV relativeFrom="paragraph">
                        <wp:posOffset>-239920</wp:posOffset>
                      </wp:positionV>
                      <wp:extent cx="5061005" cy="247650"/>
                      <wp:effectExtent l="0" t="0" r="0" b="0"/>
                      <wp:wrapNone/>
                      <wp:docPr id="615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61005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25EC40C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25 24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75D890" id="_x0000_s1228" type="#_x0000_t202" style="position:absolute;left:0;text-align:left;margin-left:-105.8pt;margin-top:-18.9pt;width:398.5pt;height:19.5pt;z-index:-251193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BhTIAIAAP4DAAAOAAAAZHJzL2Uyb0RvYy54bWysU82O0zAQviPxDpbvNGnUdHejpqtll0VI&#10;y4+08ACu4zQWtsfYbpPyAPAGnLhw57n6HIydtlRwQ+RgeTKez/N983lxPWhFtsJ5Caam00lOiTAc&#10;GmnWNf3w/v7ZJSU+MNMwBUbUdCc8vV4+fbLobSUK6EA1whEEMb7qbU27EGyVZZ53QjM/ASsMJltw&#10;mgUM3TprHOsRXausyPN51oNrrAMuvMe/d2OSLhN+2woe3ratF4GommJvIa0urau4ZssFq9aO2U7y&#10;QxvsH7rQTBq89AR1xwIjGyf/gtKSO/DQhgkHnUHbSi4SB2Qzzf9g89gxKxIXFMfbk0z+/8HyN9t3&#10;jsimpvNpSYlhGoe0//Z1//3n/scXUkSBeusrPPdo8WQYnsOAg05kvX0A/tETA7cdM2tx4xz0nWAN&#10;NjiNldlZ6YjjI8iqfw0N3sM2ARLQ0Dod1UM9CKLjoHan4YghEI4/y3w+zXPskWOumF3MyzS9jFXH&#10;aut8eClAk7ipqcPhJ3S2ffAhdsOq45F4mYF7qVQygDKkr+lVWZSp4CyjZUB/KqlrepnHb3RMJPnC&#10;NKk4MKnGPV6gzIF1JDpSDsNqSAqjX49yrqDZoRAORkPiA8JNB+4zJT2asab+04Y5QYl6ZVDMq+ls&#10;Ft2bgll5UWDgzjOr8wwzHKFqGigZt7chOX4kfYOitzLpEaczdnJoGk2WZDo8iOji8zid+v1sl78A&#10;AAD//wMAUEsDBBQABgAIAAAAIQCzAGNo3wAAAAoBAAAPAAAAZHJzL2Rvd25yZXYueG1sTI9NT8Mw&#10;DIbvSPyHyEjctqRlHVvXdEIgrkOMD4lb1nhtReNUTbaWf493gpstP3r9vMV2cp044xBaTxqSuQKB&#10;VHnbUq3h/e15tgIRoiFrOk+o4QcDbMvrq8Lk1o/0iud9rAWHUMiNhibGPpcyVA06E+a+R+Lb0Q/O&#10;RF6HWtrBjBzuOpkqtZTOtMQfGtPjY4PV9/7kNHzsjl+fC/VSP7msH/2kJLm11Pr2ZnrYgIg4xT8Y&#10;LvqsDiU7HfyJbBCdhlmaJEtmebq75xKMZKtsAeLAbAqyLOT/CuUvAAAA//8DAFBLAQItABQABgAI&#10;AAAAIQC2gziS/gAAAOEBAAATAAAAAAAAAAAAAAAAAAAAAABbQ29udGVudF9UeXBlc10ueG1sUEsB&#10;Ai0AFAAGAAgAAAAhADj9If/WAAAAlAEAAAsAAAAAAAAAAAAAAAAALwEAAF9yZWxzLy5yZWxzUEsB&#10;Ai0AFAAGAAgAAAAhAN7cGFMgAgAA/gMAAA4AAAAAAAAAAAAAAAAALgIAAGRycy9lMm9Eb2MueG1s&#10;UEsBAi0AFAAGAAgAAAAhALMAY2jfAAAACgEAAA8AAAAAAAAAAAAAAAAAegQAAGRycy9kb3ducmV2&#10;LnhtbFBLBQYAAAAABAAEAPMAAACGBQAAAAA=&#10;" filled="f" stroked="f">
                      <v:textbox>
                        <w:txbxContent>
                          <w:p w14:paraId="125EC40C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25 24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rs2</w:t>
            </w:r>
          </w:p>
        </w:tc>
        <w:tc>
          <w:tcPr>
            <w:tcW w:w="1134" w:type="dxa"/>
          </w:tcPr>
          <w:p w14:paraId="0B21A941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2566CE13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1172" w:type="dxa"/>
          </w:tcPr>
          <w:p w14:paraId="73FC6FDD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365C5DA2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110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3A9813BC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696A987D" wp14:editId="3968E48E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6" name="直接连接符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228323A" id="直接连接符 616" o:spid="_x0000_s1026" style="position:absolute;left:0;text-align:left;z-index:2521221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3tR+gEAADMEAAAOAAAAZHJzL2Uyb0RvYy54bWysU0tu2zAQ3RfoHQjua0kBbDSC5SwSJJt+&#10;jLY5AMOPRYQ/kIwlX6IXKNBdu+qy+94myTE6JG0lSFugKKrFSJzPe/OGo+XJqBXach+kNR1uZjVG&#10;3FDLpNl0+PLD+YuXGIVIDCPKGt7hHQ/4ZPX82XJwLT+yvVWMewQgJrSD63Afo2urKtCeaxJm1nED&#10;QWG9JhGOflMxTwZA16o6qutFNVjPnLeUhwDesxLEq4wvBKfxrRCBR6Q6DL3FbH22V8lWqyVpN564&#10;XtJ9G+QfutBEGiCdoM5IJOjGy1+gtKTeBivijFpdWSEk5VkDqGnqJ2re98TxrAWGE9w0pvD/YOmb&#10;7dojyTq8aBYYGaLhku4+fb/9+OX+x2ewd9++ohSCQQ0utJB/atZ+fwpu7ZPqUXid3qAHjXm4u2m4&#10;fIyIgnNeHx/Xc7gDeohVD4XOh3jBrUbpo8NKmqSbtGT7KkQgg9RDSnIrk2ywSrJzqVQ+pI3hp8qj&#10;LYG7jmOTAdSNfm1Z8c1reMqNgxv24okbSPLeJZRM+YgAYom0SjMoqvNX3CleGnrHBYwRdBbeCahw&#10;sOsmEWcUyEwlAhqfiurc7B+L9rmpjOel/tvCKTszWhOnQi2N9b9jTZMrrYqSf1BdtCbZV5bt8g7k&#10;ccBmZmX7vyit/uNzLn/411c/AQ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es3tR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7739E916" w14:textId="77777777" w:rsidR="00932D46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3AFF060" w14:textId="77777777" w:rsidR="00932D46" w:rsidRPr="0059468A" w:rsidRDefault="00932D46" w:rsidP="00932D46">
      <w:pPr>
        <w:spacing w:line="360" w:lineRule="exact"/>
        <w:rPr>
          <w:rFonts w:ascii="Calibri" w:eastAsia="宋体" w:hAnsi="Calibri" w:cs="Calibri"/>
        </w:rPr>
      </w:pPr>
      <w:r w:rsidRPr="0011141E">
        <w:rPr>
          <w:rFonts w:ascii="Calibri" w:eastAsia="宋体" w:hAnsi="Calibri" w:cs="Calibri"/>
          <w:sz w:val="36"/>
          <w:szCs w:val="36"/>
        </w:rPr>
        <w:t>xori</w:t>
      </w:r>
      <w:r w:rsidRPr="0059468A">
        <w:rPr>
          <w:rFonts w:ascii="Calibri" w:eastAsia="宋体" w:hAnsi="Calibri" w:cs="Calibri"/>
        </w:rPr>
        <w:t xml:space="preserve"> </w:t>
      </w:r>
      <w:r>
        <w:rPr>
          <w:rFonts w:ascii="Calibri" w:eastAsia="宋体" w:hAnsi="Calibri" w:cs="Calibri"/>
        </w:rPr>
        <w:t xml:space="preserve">rd, rs1, </w:t>
      </w:r>
      <w:r>
        <w:rPr>
          <w:rFonts w:ascii="Calibri" w:eastAsia="宋体" w:hAnsi="Calibri" w:cs="Calibri"/>
          <w:color w:val="404040" w:themeColor="text1" w:themeTint="BF"/>
        </w:rPr>
        <w:t xml:space="preserve">immediate                             </w:t>
      </w:r>
      <m:oMath>
        <m:r>
          <m:rPr>
            <m:sty m:val="p"/>
          </m:rPr>
          <w:rPr>
            <w:rFonts w:ascii="Cambria Math" w:eastAsia="宋体" w:hAnsi="Cambria Math" w:cs="Calibri"/>
          </w:rPr>
          <m:t>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rd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>=x</m:t>
        </m:r>
        <m:d>
          <m:dPr>
            <m:begChr m:val="["/>
            <m:endChr m:val="]"/>
            <m:ctrlPr>
              <w:rPr>
                <w:rFonts w:ascii="Cambria Math" w:eastAsia="宋体" w:hAnsi="Cambria Math" w:cs="Calibri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libri"/>
              </w:rPr>
              <m:t>rs1</m:t>
            </m:r>
          </m:e>
        </m:d>
        <m:r>
          <m:rPr>
            <m:sty m:val="p"/>
          </m:rPr>
          <w:rPr>
            <w:rFonts w:ascii="Cambria Math" w:eastAsia="宋体" w:hAnsi="Cambria Math" w:cs="Calibri"/>
          </w:rPr>
          <m:t xml:space="preserve">  ^  sext(immediate)</m:t>
        </m:r>
      </m:oMath>
    </w:p>
    <w:p w14:paraId="0FA53E43" w14:textId="77777777" w:rsidR="00932D46" w:rsidRPr="003062FA" w:rsidRDefault="00932D46" w:rsidP="00932D46">
      <w:pPr>
        <w:spacing w:line="280" w:lineRule="exact"/>
        <w:rPr>
          <w:rFonts w:ascii="Times New Roman" w:eastAsia="宋体" w:hAnsi="Times New Roman" w:cs="Times New Roman"/>
        </w:rPr>
      </w:pPr>
      <w:r>
        <w:rPr>
          <w:rFonts w:ascii="楷体" w:eastAsia="楷体" w:hAnsi="楷体" w:cs="Times New Roman" w:hint="eastAsia"/>
        </w:rPr>
        <w:t>立即数异或</w:t>
      </w:r>
      <w:r>
        <w:rPr>
          <w:rFonts w:ascii="Times New Roman" w:eastAsia="宋体" w:hAnsi="Times New Roman" w:cs="Times New Roman" w:hint="eastAsia"/>
          <w:i/>
        </w:rPr>
        <w:t>(</w:t>
      </w:r>
      <w:r>
        <w:rPr>
          <w:rFonts w:ascii="Times New Roman" w:eastAsia="宋体" w:hAnsi="Times New Roman" w:cs="Times New Roman"/>
          <w:i/>
        </w:rPr>
        <w:t xml:space="preserve">Exclusive-OR </w:t>
      </w:r>
      <w:r>
        <w:rPr>
          <w:rFonts w:ascii="Times New Roman" w:eastAsia="宋体" w:hAnsi="Times New Roman" w:cs="Times New Roman" w:hint="eastAsia"/>
          <w:i/>
        </w:rPr>
        <w:t>I</w:t>
      </w:r>
      <w:r>
        <w:rPr>
          <w:rFonts w:ascii="Times New Roman" w:eastAsia="宋体" w:hAnsi="Times New Roman" w:cs="Times New Roman"/>
          <w:i/>
        </w:rPr>
        <w:t>mmediate)</w:t>
      </w:r>
      <w:r w:rsidRPr="003062FA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/>
        </w:rPr>
        <w:t>I-type</w:t>
      </w:r>
      <w:r>
        <w:rPr>
          <w:rFonts w:ascii="Times New Roman" w:eastAsia="宋体" w:hAnsi="Times New Roman" w:cs="Times New Roman" w:hint="eastAsia"/>
        </w:rPr>
        <w:t>,</w:t>
      </w:r>
      <w:r>
        <w:rPr>
          <w:rFonts w:ascii="Times New Roman" w:eastAsia="宋体" w:hAnsi="Times New Roman" w:cs="Times New Roman"/>
        </w:rPr>
        <w:t xml:space="preserve"> RV32I and RV64I</w:t>
      </w:r>
      <w:r w:rsidRPr="003062FA">
        <w:rPr>
          <w:rFonts w:ascii="Times New Roman" w:eastAsia="宋体" w:hAnsi="Times New Roman" w:cs="Times New Roman"/>
        </w:rPr>
        <w:t>.</w:t>
      </w:r>
    </w:p>
    <w:p w14:paraId="51524A55" w14:textId="77777777" w:rsidR="00932D46" w:rsidRDefault="00932D46" w:rsidP="00932D4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x[</w:t>
      </w:r>
      <w:r>
        <w:rPr>
          <w:rFonts w:ascii="Times New Roman" w:eastAsia="宋体" w:hAnsi="Times New Roman" w:cs="Times New Roman"/>
          <w:i/>
        </w:rPr>
        <w:t>rs1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和有符号扩展的</w:t>
      </w:r>
      <w:r>
        <w:rPr>
          <w:rFonts w:ascii="Times New Roman" w:eastAsia="宋体" w:hAnsi="Times New Roman" w:cs="Times New Roman" w:hint="eastAsia"/>
          <w:i/>
        </w:rPr>
        <w:t>i</w:t>
      </w:r>
      <w:r>
        <w:rPr>
          <w:rFonts w:ascii="Times New Roman" w:eastAsia="宋体" w:hAnsi="Times New Roman" w:cs="Times New Roman"/>
          <w:i/>
        </w:rPr>
        <w:t>mmediate</w:t>
      </w:r>
      <w:r>
        <w:rPr>
          <w:rFonts w:ascii="Times New Roman" w:eastAsia="宋体" w:hAnsi="Times New Roman" w:cs="Times New Roman" w:hint="eastAsia"/>
        </w:rPr>
        <w:t>按位异或，结果写入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/>
          <w:i/>
        </w:rPr>
        <w:t>rd</w:t>
      </w:r>
      <w:r>
        <w:rPr>
          <w:rFonts w:ascii="Times New Roman" w:eastAsia="宋体" w:hAnsi="Times New Roman" w:cs="Times New Roman"/>
        </w:rPr>
        <w:t>]</w:t>
      </w:r>
      <w:r>
        <w:rPr>
          <w:rFonts w:ascii="Times New Roman" w:eastAsia="宋体" w:hAnsi="Times New Roman" w:cs="Times New Roman" w:hint="eastAsia"/>
        </w:rPr>
        <w:t>。</w:t>
      </w:r>
    </w:p>
    <w:p w14:paraId="5CFA8F58" w14:textId="77777777" w:rsidR="00932D46" w:rsidRPr="00C51CB9" w:rsidRDefault="00932D46" w:rsidP="00932D46">
      <w:pPr>
        <w:rPr>
          <w:rFonts w:ascii="宋体" w:eastAsia="宋体" w:hAnsi="宋体"/>
        </w:rPr>
      </w:pPr>
      <w:r w:rsidRPr="0059468A">
        <w:rPr>
          <w:rFonts w:ascii="楷体" w:eastAsia="楷体" w:hAnsi="楷体" w:hint="eastAsia"/>
        </w:rPr>
        <w:t>压缩形式</w:t>
      </w:r>
      <w:r>
        <w:rPr>
          <w:rFonts w:ascii="宋体" w:eastAsia="宋体" w:hAnsi="宋体" w:hint="eastAsia"/>
        </w:rPr>
        <w:t>：</w:t>
      </w:r>
      <w:r>
        <w:rPr>
          <w:rFonts w:ascii="Calibri" w:eastAsia="宋体" w:hAnsi="Calibri" w:cs="Calibri"/>
          <w:b/>
        </w:rPr>
        <w:t>c.xor</w:t>
      </w:r>
      <w:r w:rsidRPr="0059468A">
        <w:rPr>
          <w:rFonts w:ascii="Calibri" w:eastAsia="宋体" w:hAnsi="Calibri" w:cs="Calibri"/>
        </w:rPr>
        <w:t xml:space="preserve"> r</w:t>
      </w:r>
      <w:r>
        <w:rPr>
          <w:rFonts w:ascii="Calibri" w:eastAsia="宋体" w:hAnsi="Calibri" w:cs="Calibri"/>
        </w:rPr>
        <w:t>d, rs2</w:t>
      </w:r>
    </w:p>
    <w:p w14:paraId="135A1576" w14:textId="77777777" w:rsidR="00932D46" w:rsidRDefault="00932D46" w:rsidP="00932D46">
      <w:pPr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6"/>
        <w:gridCol w:w="1134"/>
        <w:gridCol w:w="851"/>
        <w:gridCol w:w="1172"/>
        <w:gridCol w:w="1522"/>
      </w:tblGrid>
      <w:tr w:rsidR="00932D46" w:rsidRPr="00AB72AE" w14:paraId="64ABD7B5" w14:textId="77777777" w:rsidTr="00D827F7">
        <w:trPr>
          <w:jc w:val="center"/>
        </w:trPr>
        <w:tc>
          <w:tcPr>
            <w:tcW w:w="2836" w:type="dxa"/>
          </w:tcPr>
          <w:p w14:paraId="01F61854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immediate[11:0]</w:t>
            </w:r>
          </w:p>
        </w:tc>
        <w:tc>
          <w:tcPr>
            <w:tcW w:w="1134" w:type="dxa"/>
          </w:tcPr>
          <w:p w14:paraId="590FF46E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9468A">
              <w:rPr>
                <w:rFonts w:ascii="楷体" w:eastAsia="楷体" w:hAnsi="楷体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125184" behindDoc="1" locked="0" layoutInCell="1" allowOverlap="1" wp14:anchorId="0814E791" wp14:editId="25046032">
                      <wp:simplePos x="0" y="0"/>
                      <wp:positionH relativeFrom="margin">
                        <wp:posOffset>-1969135</wp:posOffset>
                      </wp:positionH>
                      <wp:positionV relativeFrom="paragraph">
                        <wp:posOffset>-230257</wp:posOffset>
                      </wp:positionV>
                      <wp:extent cx="4965700" cy="247650"/>
                      <wp:effectExtent l="0" t="0" r="0" b="0"/>
                      <wp:wrapNone/>
                      <wp:docPr id="61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6570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3C8FD0A" w14:textId="77777777" w:rsidR="00932D46" w:rsidRPr="00AB72AE" w:rsidRDefault="00932D46" w:rsidP="00932D46">
                                  <w:pPr>
                                    <w:jc w:val="left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31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 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20 19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15 14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12 11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7 6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            </w:t>
                                  </w:r>
                                  <w:r w:rsidRPr="00AB72AE"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14E791" id="_x0000_s1229" type="#_x0000_t202" style="position:absolute;left:0;text-align:left;margin-left:-155.05pt;margin-top:-18.15pt;width:391pt;height:19.5pt;z-index:-251191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ZB9IAIAAP4DAAAOAAAAZHJzL2Uyb0RvYy54bWysU82O0zAQviPxDpbvNGnUn23UdLXssghp&#10;+ZEWHsB1nMbC9hjbbVIeAN6AExfuPFefg7HTlgpuiBwsT8bzeb5vPi+ve63ITjgvwVR0PMopEYZD&#10;Lc2moh/e3z+7osQHZmqmwIiK7oWn16unT5adLUUBLahaOIIgxpedrWgbgi2zzPNWaOZHYIXBZANO&#10;s4Ch22S1Yx2ia5UVeT7LOnC1dcCF9/j3bkjSVcJvGsHD26bxIhBVUewtpNWldR3XbLVk5cYx20p+&#10;bIP9QxeaSYOXnqHuWGBk6+RfUFpyBx6aMOKgM2gayUXigGzG+R9sHltmReKC4nh7lsn/P1j+ZvfO&#10;EVlXdDaeU2KYxiEdvn09fP95+PGFFFGgzvoSzz1aPBn659DjoBNZbx+Af/TEwG3LzEbcOAddK1iN&#10;DY5jZXZROuD4CLLuXkON97BtgATUN05H9VAPgug4qP15OKIPhOPPyWI2neeY4pgrJvPZNE0vY+Wp&#10;2jofXgrQJG4q6nD4CZ3tHnyI3bDydCReZuBeKpUMoAzpKrqYFtNUcJHRMqA/ldQVvcrjNzgmknxh&#10;6lQcmFTDHi9Q5sg6Eh0oh37dJ4Vxwic511DvUQgHgyHxAeGmBfeZkg7NWFH/acucoES9MijmYjyZ&#10;RPemYDKdFxi4y8z6MsMMR6iKBkqG7W1Ijh9I36DojUx6xOkMnRybRpMlmY4PIrr4Mk6nfj/b1S8A&#10;AAD//wMAUEsDBBQABgAIAAAAIQBitdGi3wAAAAoBAAAPAAAAZHJzL2Rvd25yZXYueG1sTI9NT8Mw&#10;DIbvSPyHyEjcNqfb2FhpOiEQ1yH2JXHLGq+taJyqydby75ed4GbLj14/b7YabCMu1PnasYJkLEEQ&#10;F87UXCrYbT9GzyB80Gx045gU/JKHVX5/l+nUuJ6/6LIJpYgh7FOtoAqhTRF9UZHVfuxa4ng7uc7q&#10;ENeuRNPpPobbBidSztHqmuOHSrf0VlHxszlbBfv16fswk5/lu31qezdIZLtEpR4fhtcXEIGG8AfD&#10;TT+qQx6dju7MxotGwWiayCSyt2k+BRGR2SJZgjgqmCwA8wz/V8ivAAAA//8DAFBLAQItABQABgAI&#10;AAAAIQC2gziS/gAAAOEBAAATAAAAAAAAAAAAAAAAAAAAAABbQ29udGVudF9UeXBlc10ueG1sUEsB&#10;Ai0AFAAGAAgAAAAhADj9If/WAAAAlAEAAAsAAAAAAAAAAAAAAAAALwEAAF9yZWxzLy5yZWxzUEsB&#10;Ai0AFAAGAAgAAAAhAFsNkH0gAgAA/gMAAA4AAAAAAAAAAAAAAAAALgIAAGRycy9lMm9Eb2MueG1s&#10;UEsBAi0AFAAGAAgAAAAhAGK10aLfAAAACgEAAA8AAAAAAAAAAAAAAAAAegQAAGRycy9kb3ducmV2&#10;LnhtbFBLBQYAAAAABAAEAPMAAACGBQAAAAA=&#10;" filled="f" stroked="f">
                      <v:textbox>
                        <w:txbxContent>
                          <w:p w14:paraId="33C8FD0A" w14:textId="77777777" w:rsidR="00932D46" w:rsidRPr="00AB72AE" w:rsidRDefault="00932D46" w:rsidP="00932D46">
                            <w:pPr>
                              <w:jc w:val="left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 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20 19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15 14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12 11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7 6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AB72AE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0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rFonts w:ascii="Times New Roman" w:eastAsia="宋体" w:hAnsi="Times New Roman" w:cs="Times New Roman"/>
              </w:rPr>
              <w:t>rs1</w:t>
            </w:r>
          </w:p>
        </w:tc>
        <w:tc>
          <w:tcPr>
            <w:tcW w:w="851" w:type="dxa"/>
          </w:tcPr>
          <w:p w14:paraId="5420F65B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100</w:t>
            </w:r>
          </w:p>
        </w:tc>
        <w:tc>
          <w:tcPr>
            <w:tcW w:w="1172" w:type="dxa"/>
          </w:tcPr>
          <w:p w14:paraId="0F97DC1A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rd</w:t>
            </w:r>
          </w:p>
        </w:tc>
        <w:tc>
          <w:tcPr>
            <w:tcW w:w="1522" w:type="dxa"/>
          </w:tcPr>
          <w:p w14:paraId="4FE37928" w14:textId="77777777" w:rsidR="00932D46" w:rsidRPr="00AB72AE" w:rsidRDefault="00932D46" w:rsidP="00D827F7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B72AE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010</w:t>
            </w:r>
            <w:r w:rsidRPr="00AB72AE">
              <w:rPr>
                <w:rFonts w:ascii="Times New Roman" w:eastAsia="宋体" w:hAnsi="Times New Roman" w:cs="Times New Roman"/>
              </w:rPr>
              <w:t>011</w:t>
            </w:r>
          </w:p>
        </w:tc>
      </w:tr>
    </w:tbl>
    <w:p w14:paraId="2F7F3557" w14:textId="77777777" w:rsidR="00932D46" w:rsidRDefault="00932D46" w:rsidP="00932D46">
      <w:pPr>
        <w:rPr>
          <w:rFonts w:ascii="Calibri" w:eastAsia="宋体" w:hAnsi="Calibri" w:cs="Calibri"/>
        </w:rPr>
      </w:pPr>
      <w:r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33EB32AF" wp14:editId="61043937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5099050" cy="0"/>
                <wp:effectExtent l="0" t="0" r="0" b="0"/>
                <wp:wrapNone/>
                <wp:docPr id="618" name="直接连接符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9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C46210" id="直接连接符 618" o:spid="_x0000_s1026" style="position:absolute;left:0;text-align:left;z-index:2521241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0.15pt" to="401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Kxx+gEAADMEAAAOAAAAZHJzL2Uyb0RvYy54bWysU0tu2zAQ3RfIHQjuY0kBHDSC5SwSJJt+&#10;jH4OwPBjEeEPJGPJl+gFCnTXrrrsvrdJeowOSVsJ0hQIimoxEocz782bGS1OR63QhvsgrelwM6sx&#10;4oZaJs26wx8/XBy+xChEYhhR1vAOb3nAp8uDF4vBtfzI9lYx7hGAmNAOrsN9jK6tqkB7rkmYWccN&#10;XArrNYlw9OuKeTIAulbVUV0fV4P1zHlLeQjgPS+XeJnxheA0vhUi8IhUh6G2mK3P9irZarkg7doT&#10;10u6K4P8QxWaSAOkE9Q5iQTdePkHlJbU22BFnFGrKyuEpDxrADVN/UjN+544nrVAc4Kb2hT+Hyx9&#10;s1l5JFmHjxsYlSEahnT3+cftp6+/fn4Be/f9G0pX0KjBhRbiz8zK707BrXxSPQqv0xv0oDE3dzs1&#10;l48RUXDO65OTeg4zoPu76j7R+RAvudUofXRYSZN0k5ZsXoUIZBC6D0luZZINVkl2IZXKh7Qx/Ex5&#10;tCEw6zg2GUDd6NeWFd+8hqdMHNywF4/cQJL3LqFkygcEcJdIq9SDojp/xa3ipaB3XEAbQWfhnYAK&#10;B7tuEnFGgciUIqDwKanOxf41aReb0nhe6ucmTtGZ0Zo4JWpprH+KNXWulCpK/F510ZpkX1m2zTuQ&#10;2wGbmZXt/qK0+g/POf3+X1/+BgAA//8DAFBLAwQUAAYACAAAACEAgmjcy9wAAAAGAQAADwAAAGRy&#10;cy9kb3ducmV2LnhtbEyPQUvDQBCF70L/wzIFb3a3KUhNsykSKFUvxVbE3rbZMQnNzobspo3/3hEP&#10;enzvDe99k61H14oL9qHxpGE+UyCQSm8bqjS8HTZ3SxAhGrKm9YQavjDAOp/cZCa1/kqveNnHSnAJ&#10;hdRoqGPsUilDWaMzYeY7JM4+fe9MZNlX0vbmyuWulYlS99KZhnihNh0WNZbn/eA07Fw3Px+ei+Ll&#10;+FDttkN8St6HD61vp+PjCkTEMf4dww8+o0POTCc/kA2i1cCPRA2JWoDgdKkWbJx+DZln8j9+/g0A&#10;AP//AwBQSwECLQAUAAYACAAAACEAtoM4kv4AAADhAQAAEwAAAAAAAAAAAAAAAAAAAAAAW0NvbnRl&#10;bnRfVHlwZXNdLnhtbFBLAQItABQABgAIAAAAIQA4/SH/1gAAAJQBAAALAAAAAAAAAAAAAAAAAC8B&#10;AABfcmVscy8ucmVsc1BLAQItABQABgAIAAAAIQB7jKxx+gEAADMEAAAOAAAAAAAAAAAAAAAAAC4C&#10;AABkcnMvZTJvRG9jLnhtbFBLAQItABQABgAIAAAAIQCCaNzL3AAAAAYBAAAPAAAAAAAAAAAAAAAA&#10;AFQEAABkcnMvZG93bnJldi54bWxQSwUGAAAAAAQABADzAAAAXQUAAAAA&#10;" strokecolor="gray [1629]" strokeweight=".5pt">
                <v:stroke joinstyle="miter"/>
                <w10:wrap anchorx="margin"/>
              </v:line>
            </w:pict>
          </mc:Fallback>
        </mc:AlternateContent>
      </w:r>
    </w:p>
    <w:p w14:paraId="3E2E0460" w14:textId="77777777" w:rsidR="00932D46" w:rsidRPr="00B7622D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066AB271" w14:textId="77777777" w:rsidR="00932D46" w:rsidRPr="003367C5" w:rsidRDefault="00932D46" w:rsidP="00932D46">
      <w:pPr>
        <w:spacing w:line="280" w:lineRule="exact"/>
        <w:rPr>
          <w:rFonts w:ascii="Calibri" w:eastAsia="宋体" w:hAnsi="Calibri" w:cs="Calibri"/>
          <w:sz w:val="32"/>
          <w:szCs w:val="32"/>
        </w:rPr>
      </w:pPr>
    </w:p>
    <w:p w14:paraId="464C4B2E" w14:textId="77777777" w:rsidR="00932D46" w:rsidRDefault="00932D46" w:rsidP="00932D46">
      <w:pPr>
        <w:rPr>
          <w:rFonts w:ascii="宋体" w:eastAsia="宋体" w:hAnsi="宋体"/>
        </w:rPr>
      </w:pPr>
    </w:p>
    <w:p w14:paraId="143B937E" w14:textId="77777777" w:rsidR="008418C2" w:rsidRPr="00932D46" w:rsidRDefault="00932D46"/>
    <w:sectPr w:rsidR="008418C2" w:rsidRPr="00932D46" w:rsidSect="00872F95">
      <w:pgSz w:w="11906" w:h="16838"/>
      <w:pgMar w:top="1440" w:right="1230" w:bottom="1440" w:left="236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FTT10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mirrorMargin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500"/>
    <w:rsid w:val="00340DB5"/>
    <w:rsid w:val="00752500"/>
    <w:rsid w:val="008C4C15"/>
    <w:rsid w:val="00932D46"/>
    <w:rsid w:val="00E06FB5"/>
    <w:rsid w:val="00E17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C382B"/>
  <w15:chartTrackingRefBased/>
  <w15:docId w15:val="{F3DEE818-F6EC-446B-8F28-EBBFB7C74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32D4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2D46"/>
    <w:pPr>
      <w:ind w:firstLineChars="200" w:firstLine="420"/>
    </w:pPr>
  </w:style>
  <w:style w:type="table" w:styleId="a4">
    <w:name w:val="Table Grid"/>
    <w:basedOn w:val="a1"/>
    <w:uiPriority w:val="39"/>
    <w:rsid w:val="00932D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932D4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8801</Words>
  <Characters>50168</Characters>
  <Application>Microsoft Office Word</Application>
  <DocSecurity>0</DocSecurity>
  <Lines>418</Lines>
  <Paragraphs>117</Paragraphs>
  <ScaleCrop>false</ScaleCrop>
  <Company/>
  <LinksUpToDate>false</LinksUpToDate>
  <CharactersWithSpaces>58852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 Lingrui</dc:creator>
  <cp:keywords/>
  <dc:description/>
  <cp:lastModifiedBy>Gou Lingrui</cp:lastModifiedBy>
  <cp:revision>2</cp:revision>
  <dcterms:created xsi:type="dcterms:W3CDTF">2018-09-20T07:47:00Z</dcterms:created>
  <dcterms:modified xsi:type="dcterms:W3CDTF">2018-09-20T07:48:00Z</dcterms:modified>
</cp:coreProperties>
</file>